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14" w:rsidRDefault="00561E14" w:rsidP="00561E14">
      <w:pPr>
        <w:pStyle w:val="Title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Uzgoj cherry rajčice uz pomoć micro bita</w:t>
      </w:r>
    </w:p>
    <w:p w:rsidR="00561E14" w:rsidRDefault="00561E14" w:rsidP="00561E14">
      <w:pPr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</w:p>
    <w:p w:rsidR="00561E14" w:rsidRDefault="00561E14" w:rsidP="00561E14">
      <w:pPr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</w:p>
    <w:p w:rsidR="00561E14" w:rsidRDefault="00561E14" w:rsidP="00561E14">
      <w:pPr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</w:p>
    <w:p w:rsidR="00561E14" w:rsidRPr="00561E14" w:rsidRDefault="00561E14" w:rsidP="00561E14">
      <w:pPr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561E14">
        <w:rPr>
          <w:rFonts w:ascii="Calibri" w:eastAsia="Times New Roman" w:hAnsi="Calibri" w:cs="Calibri"/>
          <w:color w:val="222222"/>
          <w:lang w:eastAsia="hr-HR"/>
        </w:rPr>
        <w:t>Projekt je zamišljen kao suradnja učenika predmetne i razredne nastave, a u svrhu istraživačkog učenja, razvoja ekološke svijesti i odgovornosti prema okolini u kojoj živimo.</w:t>
      </w:r>
    </w:p>
    <w:p w:rsidR="00561E14" w:rsidRPr="00561E14" w:rsidRDefault="00561E14" w:rsidP="00561E14">
      <w:pPr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561E14">
        <w:rPr>
          <w:rFonts w:ascii="Calibri" w:eastAsia="Times New Roman" w:hAnsi="Calibri" w:cs="Calibri"/>
          <w:color w:val="222222"/>
          <w:lang w:eastAsia="hr-HR"/>
        </w:rPr>
        <w:t>Osnovna škola Blage Zadre iz Vukovara nalazi se u ravnici  omeđenoj moćnim Dunavom i bogatim slavonskim poljima. Naša polja bogata su hranjivim tvarima i što god se u zemlju posadi, zemlja višestruko nagradi.</w:t>
      </w:r>
    </w:p>
    <w:p w:rsidR="00561E14" w:rsidRPr="00561E14" w:rsidRDefault="00561E14" w:rsidP="00561E14">
      <w:pPr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561E14">
        <w:rPr>
          <w:rFonts w:ascii="Calibri" w:eastAsia="Times New Roman" w:hAnsi="Calibri" w:cs="Calibri"/>
          <w:color w:val="222222"/>
          <w:lang w:eastAsia="hr-HR"/>
        </w:rPr>
        <w:t>Učenici će stoga posaditi cherry rajčicu kao netipičnu biljku naših prostora te pokušati dokazati da uz plodnu zemlju, pametno doziranje vode micro  bitom, rajčica će donijeti bogatstvo plodova.</w:t>
      </w:r>
    </w:p>
    <w:p w:rsidR="00561E14" w:rsidRPr="00561E14" w:rsidRDefault="00561E14" w:rsidP="00561E14">
      <w:pPr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561E14">
        <w:rPr>
          <w:rFonts w:ascii="Calibri" w:eastAsia="Times New Roman" w:hAnsi="Calibri" w:cs="Calibri"/>
          <w:color w:val="222222"/>
          <w:lang w:eastAsia="hr-HR"/>
        </w:rPr>
        <w:t>Cilj je dobivene plodove iskoristiti u svrhu zdrave prehrane koja se provodi u školi te  napraviti eko ketchap od dobivenih plodova rajčice.</w:t>
      </w:r>
    </w:p>
    <w:p w:rsidR="00561E14" w:rsidRPr="00561E14" w:rsidRDefault="00561E14" w:rsidP="00561E14">
      <w:pPr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561E14">
        <w:rPr>
          <w:rFonts w:ascii="Calibri" w:eastAsia="Times New Roman" w:hAnsi="Calibri" w:cs="Calibri"/>
          <w:color w:val="222222"/>
          <w:lang w:eastAsia="hr-HR"/>
        </w:rPr>
        <w:t>Učenici razredne nastave će izraditi ambalažu za ketchap, sudjelovati u sadnji biljaka te mjerenju količine uroda.</w:t>
      </w:r>
    </w:p>
    <w:p w:rsidR="00561E14" w:rsidRPr="00561E14" w:rsidRDefault="00561E14" w:rsidP="00561E14">
      <w:pPr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561E14">
        <w:rPr>
          <w:rFonts w:ascii="Calibri" w:eastAsia="Times New Roman" w:hAnsi="Calibri" w:cs="Calibri"/>
          <w:color w:val="222222"/>
          <w:lang w:eastAsia="hr-HR"/>
        </w:rPr>
        <w:t>Učenici predmetne nastave će sudjelovati u sadnji rajčice, programiranju micro bita za navodnjavanje, voditi će dnevnik rada, fotografirati te objavljivati na stranici web škole. Zajedno će učenici obraditi rajčice za dobijanje finalnog proizvoda.</w:t>
      </w:r>
    </w:p>
    <w:p w:rsidR="009754BE" w:rsidRDefault="00561E14">
      <w:r>
        <w:t xml:space="preserve"> U projektu sudjeluju učenici OŠ Blago Zadro Vukovar</w:t>
      </w:r>
      <w:bookmarkStart w:id="0" w:name="_GoBack"/>
      <w:bookmarkEnd w:id="0"/>
    </w:p>
    <w:sectPr w:rsidR="0097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14"/>
    <w:rsid w:val="00561E14"/>
    <w:rsid w:val="009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EC21"/>
  <w15:chartTrackingRefBased/>
  <w15:docId w15:val="{829977D8-CC8F-496B-B93D-C5C2E66F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1E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osbz1</dc:creator>
  <cp:keywords/>
  <dc:description/>
  <cp:lastModifiedBy>osbz1</cp:lastModifiedBy>
  <cp:revision>1</cp:revision>
  <dcterms:created xsi:type="dcterms:W3CDTF">2018-06-08T11:07:00Z</dcterms:created>
  <dcterms:modified xsi:type="dcterms:W3CDTF">2018-06-08T11:09:00Z</dcterms:modified>
</cp:coreProperties>
</file>