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642B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AKTIVNOST: “Dokazi s mjesta zločina”</w:t>
      </w:r>
    </w:p>
    <w:p w14:paraId="60C886F5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Učenici izlaze na teren (oko škole ili kod kuće) i prikupljaju </w:t>
      </w:r>
      <w:r w:rsidRPr="00F418C2">
        <w:rPr>
          <w:rFonts w:ascii="Arial" w:hAnsi="Arial" w:cs="Arial"/>
          <w:b/>
          <w:bCs/>
          <w:sz w:val="18"/>
          <w:szCs w:val="18"/>
        </w:rPr>
        <w:t>stvarne dokaze</w:t>
      </w:r>
      <w:r w:rsidRPr="00F418C2">
        <w:rPr>
          <w:rFonts w:ascii="Arial" w:hAnsi="Arial" w:cs="Arial"/>
          <w:sz w:val="18"/>
          <w:szCs w:val="18"/>
        </w:rPr>
        <w:t xml:space="preserve"> za suđenje.</w:t>
      </w:r>
    </w:p>
    <w:p w14:paraId="07EE4DD5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Što rade:</w:t>
      </w:r>
    </w:p>
    <w:p w14:paraId="5C2C9C46" w14:textId="77777777" w:rsidR="003753FC" w:rsidRPr="00F418C2" w:rsidRDefault="003753FC" w:rsidP="003753F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fotografiraju: </w:t>
      </w:r>
    </w:p>
    <w:p w14:paraId="3674169A" w14:textId="77777777" w:rsidR="003753FC" w:rsidRPr="00F418C2" w:rsidRDefault="003753FC" w:rsidP="003753FC">
      <w:pPr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otpad u okolišu </w:t>
      </w:r>
    </w:p>
    <w:p w14:paraId="1E93DE60" w14:textId="77777777" w:rsidR="003753FC" w:rsidRPr="00F418C2" w:rsidRDefault="003753FC" w:rsidP="003753FC">
      <w:pPr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prenatrpane kante </w:t>
      </w:r>
    </w:p>
    <w:p w14:paraId="29C6C6D8" w14:textId="77777777" w:rsidR="003753FC" w:rsidRPr="00F418C2" w:rsidRDefault="003753FC" w:rsidP="003753FC">
      <w:pPr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čiste i uređene dijelove (kontrast!)</w:t>
      </w:r>
      <w:r>
        <w:rPr>
          <w:rFonts w:ascii="Arial" w:hAnsi="Arial" w:cs="Arial"/>
          <w:sz w:val="18"/>
          <w:szCs w:val="18"/>
        </w:rPr>
        <w:t>.</w:t>
      </w:r>
      <w:r w:rsidRPr="00F418C2">
        <w:rPr>
          <w:rFonts w:ascii="Arial" w:hAnsi="Arial" w:cs="Arial"/>
          <w:sz w:val="18"/>
          <w:szCs w:val="18"/>
        </w:rPr>
        <w:t xml:space="preserve"> </w:t>
      </w:r>
    </w:p>
    <w:p w14:paraId="49C70843" w14:textId="77777777" w:rsidR="003753FC" w:rsidRPr="00F418C2" w:rsidRDefault="003753FC" w:rsidP="003753FC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bilježe: </w:t>
      </w:r>
    </w:p>
    <w:p w14:paraId="7394CA3A" w14:textId="77777777" w:rsidR="003753FC" w:rsidRPr="00F418C2" w:rsidRDefault="003753FC" w:rsidP="003753FC">
      <w:pPr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vrstu otpada (plastika, papir…) </w:t>
      </w:r>
    </w:p>
    <w:p w14:paraId="2E1F15BF" w14:textId="77777777" w:rsidR="003753FC" w:rsidRPr="00F418C2" w:rsidRDefault="003753FC" w:rsidP="003753FC">
      <w:pPr>
        <w:numPr>
          <w:ilvl w:val="1"/>
          <w:numId w:val="1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procjenu količine</w:t>
      </w:r>
      <w:r>
        <w:rPr>
          <w:rFonts w:ascii="Arial" w:hAnsi="Arial" w:cs="Arial"/>
          <w:sz w:val="18"/>
          <w:szCs w:val="18"/>
        </w:rPr>
        <w:t xml:space="preserve"> otpada.</w:t>
      </w:r>
      <w:r w:rsidRPr="00F418C2">
        <w:rPr>
          <w:rFonts w:ascii="Arial" w:hAnsi="Arial" w:cs="Arial"/>
          <w:sz w:val="18"/>
          <w:szCs w:val="18"/>
        </w:rPr>
        <w:t xml:space="preserve"> </w:t>
      </w:r>
    </w:p>
    <w:p w14:paraId="799211D5" w14:textId="77777777" w:rsidR="003753FC" w:rsidRPr="00F418C2" w:rsidRDefault="003753FC" w:rsidP="003753FC">
      <w:pPr>
        <w:rPr>
          <w:rFonts w:ascii="Segoe UI Emoji" w:hAnsi="Segoe UI Emoji" w:cs="Segoe UI Emoji"/>
          <w:sz w:val="18"/>
          <w:szCs w:val="18"/>
        </w:rPr>
      </w:pPr>
    </w:p>
    <w:p w14:paraId="73C30339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AKTIVNOST: “1 mala akcija – 1 velika promjena”</w:t>
      </w:r>
    </w:p>
    <w:p w14:paraId="1B5FA2D0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Svaki učenik mora napraviti </w:t>
      </w:r>
      <w:r w:rsidRPr="00F418C2">
        <w:rPr>
          <w:rFonts w:ascii="Arial" w:hAnsi="Arial" w:cs="Arial"/>
          <w:b/>
          <w:bCs/>
          <w:sz w:val="18"/>
          <w:szCs w:val="18"/>
        </w:rPr>
        <w:t>jednu konkretnu promjenu</w:t>
      </w:r>
      <w:r w:rsidRPr="00F418C2">
        <w:rPr>
          <w:rFonts w:ascii="Arial" w:hAnsi="Arial" w:cs="Arial"/>
          <w:sz w:val="18"/>
          <w:szCs w:val="18"/>
        </w:rPr>
        <w:t xml:space="preserve"> i dokumentirati je.</w:t>
      </w:r>
    </w:p>
    <w:p w14:paraId="3EF5B7D7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Primjeri:</w:t>
      </w:r>
    </w:p>
    <w:p w14:paraId="739A885F" w14:textId="77777777" w:rsidR="003753FC" w:rsidRPr="00F418C2" w:rsidRDefault="003753FC" w:rsidP="003753F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pokupiti smeće u kvartu </w:t>
      </w:r>
    </w:p>
    <w:p w14:paraId="0A6E997A" w14:textId="77777777" w:rsidR="003753FC" w:rsidRPr="00F418C2" w:rsidRDefault="003753FC" w:rsidP="003753F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posaditi biljku</w:t>
      </w:r>
    </w:p>
    <w:p w14:paraId="5002A5A0" w14:textId="77777777" w:rsidR="003753FC" w:rsidRPr="00F418C2" w:rsidRDefault="003753FC" w:rsidP="003753F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koristiti bocu umjesto plastike </w:t>
      </w:r>
    </w:p>
    <w:p w14:paraId="1098CFD5" w14:textId="77777777" w:rsidR="003753FC" w:rsidRPr="00F418C2" w:rsidRDefault="003753FC" w:rsidP="003753FC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ugasiti nepotrebna svjetla (prije/poslije)</w:t>
      </w:r>
      <w:r>
        <w:rPr>
          <w:rFonts w:ascii="Arial" w:hAnsi="Arial" w:cs="Arial"/>
          <w:sz w:val="18"/>
          <w:szCs w:val="18"/>
        </w:rPr>
        <w:t>.</w:t>
      </w:r>
    </w:p>
    <w:p w14:paraId="5169D6A6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</w:p>
    <w:p w14:paraId="645C87F4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AKTIVNOST: “Mini kućni eksperiment”</w:t>
      </w:r>
    </w:p>
    <w:p w14:paraId="4CD879D3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Učenici mogu:</w:t>
      </w:r>
    </w:p>
    <w:p w14:paraId="27C679DB" w14:textId="77777777" w:rsidR="003753FC" w:rsidRPr="00385D7B" w:rsidRDefault="003753FC" w:rsidP="003753F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usporediti</w:t>
      </w:r>
      <w:r>
        <w:rPr>
          <w:rFonts w:ascii="Arial" w:hAnsi="Arial" w:cs="Arial"/>
          <w:sz w:val="18"/>
          <w:szCs w:val="18"/>
        </w:rPr>
        <w:t xml:space="preserve"> </w:t>
      </w:r>
      <w:r w:rsidRPr="00385D7B">
        <w:rPr>
          <w:rFonts w:ascii="Arial" w:hAnsi="Arial" w:cs="Arial"/>
          <w:sz w:val="18"/>
          <w:szCs w:val="18"/>
        </w:rPr>
        <w:t xml:space="preserve">koliko se brzo razgrađuje papir i plastika (simulacija) </w:t>
      </w:r>
    </w:p>
    <w:p w14:paraId="043D971C" w14:textId="77777777" w:rsidR="003753FC" w:rsidRDefault="003753FC" w:rsidP="003753F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testirati</w:t>
      </w:r>
      <w:r>
        <w:rPr>
          <w:rFonts w:ascii="Arial" w:hAnsi="Arial" w:cs="Arial"/>
          <w:sz w:val="18"/>
          <w:szCs w:val="18"/>
        </w:rPr>
        <w:t xml:space="preserve"> </w:t>
      </w:r>
      <w:r w:rsidRPr="00385D7B">
        <w:rPr>
          <w:rFonts w:ascii="Arial" w:hAnsi="Arial" w:cs="Arial"/>
          <w:sz w:val="18"/>
          <w:szCs w:val="18"/>
        </w:rPr>
        <w:t xml:space="preserve">koliko otpada proizvedu u 1 danu </w:t>
      </w:r>
    </w:p>
    <w:p w14:paraId="49DACAC3" w14:textId="77777777" w:rsidR="003753FC" w:rsidRPr="00385D7B" w:rsidRDefault="003753FC" w:rsidP="003753FC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385D7B">
        <w:rPr>
          <w:rFonts w:ascii="Arial" w:hAnsi="Arial" w:cs="Arial"/>
          <w:sz w:val="18"/>
          <w:szCs w:val="18"/>
        </w:rPr>
        <w:t>fotografira</w:t>
      </w:r>
      <w:r>
        <w:rPr>
          <w:rFonts w:ascii="Arial" w:hAnsi="Arial" w:cs="Arial"/>
          <w:sz w:val="18"/>
          <w:szCs w:val="18"/>
        </w:rPr>
        <w:t xml:space="preserve">ti proces i rezultate. </w:t>
      </w:r>
    </w:p>
    <w:p w14:paraId="69A18084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</w:p>
    <w:p w14:paraId="73CC3472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AKTIVNOST: “Moj eko-otisak”</w:t>
      </w:r>
    </w:p>
    <w:p w14:paraId="7C04FA36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Zadatak:</w:t>
      </w:r>
    </w:p>
    <w:p w14:paraId="65FFF31C" w14:textId="77777777" w:rsidR="003753FC" w:rsidRPr="00385D7B" w:rsidRDefault="003753FC" w:rsidP="003753FC">
      <w:pPr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učenici </w:t>
      </w:r>
      <w:r>
        <w:rPr>
          <w:rFonts w:ascii="Arial" w:hAnsi="Arial" w:cs="Arial"/>
          <w:sz w:val="18"/>
          <w:szCs w:val="18"/>
        </w:rPr>
        <w:t xml:space="preserve">jedan dan prate </w:t>
      </w:r>
      <w:r w:rsidRPr="00385D7B">
        <w:rPr>
          <w:rFonts w:ascii="Arial" w:hAnsi="Arial" w:cs="Arial"/>
          <w:sz w:val="18"/>
          <w:szCs w:val="18"/>
        </w:rPr>
        <w:t xml:space="preserve">koliko otpada naprave </w:t>
      </w:r>
      <w:r>
        <w:rPr>
          <w:rFonts w:ascii="Arial" w:hAnsi="Arial" w:cs="Arial"/>
          <w:sz w:val="18"/>
          <w:szCs w:val="18"/>
        </w:rPr>
        <w:t xml:space="preserve">i </w:t>
      </w:r>
      <w:r w:rsidRPr="00385D7B">
        <w:rPr>
          <w:rFonts w:ascii="Arial" w:hAnsi="Arial" w:cs="Arial"/>
          <w:sz w:val="18"/>
          <w:szCs w:val="18"/>
        </w:rPr>
        <w:t>koliko puta koriste plastiku</w:t>
      </w:r>
      <w:r>
        <w:rPr>
          <w:rFonts w:ascii="Arial" w:hAnsi="Arial" w:cs="Arial"/>
          <w:sz w:val="18"/>
          <w:szCs w:val="18"/>
        </w:rPr>
        <w:t xml:space="preserve">, a zatim rezultate grafički prikažu. </w:t>
      </w:r>
    </w:p>
    <w:p w14:paraId="271E5F00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</w:p>
    <w:p w14:paraId="532F5712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</w:p>
    <w:p w14:paraId="5A2C1FBC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ECO-DETECTIVES – LISTIĆ ZA TERENSKI RAD</w:t>
      </w:r>
      <w:r w:rsidRPr="00F418C2">
        <w:rPr>
          <w:rFonts w:ascii="Arial" w:hAnsi="Arial" w:cs="Arial"/>
          <w:sz w:val="18"/>
          <w:szCs w:val="18"/>
        </w:rPr>
        <w:br/>
      </w:r>
      <w:r w:rsidRPr="00F418C2">
        <w:rPr>
          <w:rFonts w:ascii="Arial" w:hAnsi="Arial" w:cs="Arial"/>
          <w:i/>
          <w:iCs/>
          <w:sz w:val="18"/>
          <w:szCs w:val="18"/>
        </w:rPr>
        <w:t>Projekt povodom Dana planeta Zemlje</w:t>
      </w:r>
    </w:p>
    <w:p w14:paraId="69CA5319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Ime i prezime: ____________________________</w:t>
      </w:r>
      <w:r w:rsidRPr="00F418C2">
        <w:rPr>
          <w:rFonts w:ascii="Arial" w:hAnsi="Arial" w:cs="Arial"/>
          <w:sz w:val="18"/>
          <w:szCs w:val="18"/>
        </w:rPr>
        <w:br/>
        <w:t>Razred: ____________ Datum: ____________</w:t>
      </w:r>
    </w:p>
    <w:p w14:paraId="11E2E431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51EF35EB">
          <v:rect id="_x0000_i1245" style="width:0;height:1.5pt" o:hralign="center" o:hrstd="t" o:hr="t" fillcolor="#a0a0a0" stroked="f"/>
        </w:pict>
      </w:r>
    </w:p>
    <w:p w14:paraId="4858D3D0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1. “DOKAZ S MJESTA ZLOČINA”</w:t>
      </w:r>
    </w:p>
    <w:p w14:paraId="12C2AC41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lastRenderedPageBreak/>
        <w:t xml:space="preserve"> Lokacija (gdje si bio/la?):</w:t>
      </w:r>
    </w:p>
    <w:p w14:paraId="5156FD59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60F4573B">
          <v:rect id="_x0000_i1246" style="width:0;height:1.5pt" o:hralign="center" o:hrstd="t" o:hr="t" fillcolor="#a0a0a0" stroked="f"/>
        </w:pict>
      </w:r>
    </w:p>
    <w:p w14:paraId="114220F7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Što si fotografirao/la?</w:t>
      </w:r>
      <w:r w:rsidRPr="00F418C2">
        <w:rPr>
          <w:rFonts w:ascii="Arial" w:hAnsi="Arial" w:cs="Arial"/>
          <w:sz w:val="18"/>
          <w:szCs w:val="18"/>
        </w:rPr>
        <w:br/>
        <w:t>(opiši što se vidi na slici)</w:t>
      </w:r>
    </w:p>
    <w:p w14:paraId="30F77135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8C34AA0">
          <v:rect id="_x0000_i1247" style="width:0;height:1.5pt" o:hralign="center" o:hrstd="t" o:hr="t" fillcolor="#a0a0a0" stroked="f"/>
        </w:pict>
      </w:r>
    </w:p>
    <w:p w14:paraId="1FBED10D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712ADF3">
          <v:rect id="_x0000_i1248" style="width:0;height:1.5pt" o:hralign="center" o:hrstd="t" o:hr="t" fillcolor="#a0a0a0" stroked="f"/>
        </w:pict>
      </w:r>
    </w:p>
    <w:p w14:paraId="7666AE8B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 Koju vrstu problema si uočio/la? (zaokruži ili dopuni)</w:t>
      </w:r>
    </w:p>
    <w:p w14:paraId="5C430DFE" w14:textId="77777777" w:rsidR="003753FC" w:rsidRPr="00F418C2" w:rsidRDefault="003753FC" w:rsidP="003753F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plastika</w:t>
      </w:r>
    </w:p>
    <w:p w14:paraId="137CC116" w14:textId="77777777" w:rsidR="003753FC" w:rsidRPr="00F418C2" w:rsidRDefault="003753FC" w:rsidP="003753F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papir</w:t>
      </w:r>
    </w:p>
    <w:p w14:paraId="34082D7A" w14:textId="77777777" w:rsidR="003753FC" w:rsidRPr="00F418C2" w:rsidRDefault="003753FC" w:rsidP="003753F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biootpad</w:t>
      </w:r>
    </w:p>
    <w:p w14:paraId="38C57BE9" w14:textId="77777777" w:rsidR="003753FC" w:rsidRPr="00F418C2" w:rsidRDefault="003753FC" w:rsidP="003753F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zagađenje okoliša</w:t>
      </w:r>
    </w:p>
    <w:p w14:paraId="0B2F6447" w14:textId="77777777" w:rsidR="003753FC" w:rsidRPr="00F418C2" w:rsidRDefault="003753FC" w:rsidP="003753FC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nešto drugo: ____________________________</w:t>
      </w:r>
    </w:p>
    <w:p w14:paraId="3426A7F9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Procjena količine otpada:</w:t>
      </w:r>
    </w:p>
    <w:p w14:paraId="4A06CD6E" w14:textId="77777777" w:rsidR="003753FC" w:rsidRPr="00F418C2" w:rsidRDefault="003753FC" w:rsidP="003753FC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malo</w:t>
      </w:r>
    </w:p>
    <w:p w14:paraId="0203C3DD" w14:textId="77777777" w:rsidR="003753FC" w:rsidRPr="00F418C2" w:rsidRDefault="003753FC" w:rsidP="003753FC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srednje</w:t>
      </w:r>
    </w:p>
    <w:p w14:paraId="657DB306" w14:textId="77777777" w:rsidR="003753FC" w:rsidRPr="00F418C2" w:rsidRDefault="003753FC" w:rsidP="003753FC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puno</w:t>
      </w:r>
    </w:p>
    <w:p w14:paraId="2249E0CC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Zašto je to problem?</w:t>
      </w:r>
    </w:p>
    <w:p w14:paraId="0741C702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42A8043E">
          <v:rect id="_x0000_i1249" style="width:0;height:1.5pt" o:hralign="center" o:hrstd="t" o:hr="t" fillcolor="#a0a0a0" stroked="f"/>
        </w:pict>
      </w:r>
    </w:p>
    <w:p w14:paraId="017C437D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42B78482">
          <v:rect id="_x0000_i1250" style="width:0;height:1.5pt" o:hralign="center" o:hrstd="t" o:hr="t" fillcolor="#a0a0a0" stroked="f"/>
        </w:pict>
      </w:r>
    </w:p>
    <w:p w14:paraId="1735C8E3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5633BBB">
          <v:rect id="_x0000_i1251" style="width:0;height:1.5pt" o:hralign="center" o:bullet="t" o:hrstd="t" o:hr="t" fillcolor="#a0a0a0" stroked="f"/>
        </w:pict>
      </w:r>
    </w:p>
    <w:p w14:paraId="056861F8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 xml:space="preserve"> 2. “MOJA AKCIJA”</w:t>
      </w:r>
    </w:p>
    <w:p w14:paraId="10831A3C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 Što si TI učinio/la da poboljšaš stanje?</w:t>
      </w:r>
    </w:p>
    <w:p w14:paraId="1092354C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AF739DF">
          <v:rect id="_x0000_i1252" style="width:0;height:1.5pt" o:hralign="center" o:hrstd="t" o:hr="t" fillcolor="#a0a0a0" stroked="f"/>
        </w:pict>
      </w:r>
    </w:p>
    <w:p w14:paraId="541356FF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973D7B0">
          <v:rect id="_x0000_i1253" style="width:0;height:1.5pt" o:hralign="center" o:hrstd="t" o:hr="t" fillcolor="#a0a0a0" stroked="f"/>
        </w:pict>
      </w:r>
    </w:p>
    <w:p w14:paraId="04FD678B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Jesi li napravio/la fotografiju?</w:t>
      </w:r>
      <w:r w:rsidRPr="00F418C2">
        <w:rPr>
          <w:rFonts w:ascii="Arial" w:hAnsi="Arial" w:cs="Arial"/>
          <w:sz w:val="18"/>
          <w:szCs w:val="18"/>
        </w:rPr>
        <w:br/>
        <w:t>DA / NE</w:t>
      </w:r>
    </w:p>
    <w:p w14:paraId="0879F4B3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 Što se promijenilo nakon tvoje akcije?</w:t>
      </w:r>
    </w:p>
    <w:p w14:paraId="49AD2927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0C262CD8">
          <v:rect id="_x0000_i1254" style="width:0;height:1.5pt" o:hralign="center" o:hrstd="t" o:hr="t" fillcolor="#a0a0a0" stroked="f"/>
        </w:pict>
      </w:r>
    </w:p>
    <w:p w14:paraId="1310AADE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2F930CE6">
          <v:rect id="_x0000_i1255" style="width:0;height:1.5pt" o:hralign="center" o:hrstd="t" o:hr="t" fillcolor="#a0a0a0" stroked="f"/>
        </w:pict>
      </w:r>
    </w:p>
    <w:p w14:paraId="0177B722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37629066">
          <v:rect id="_x0000_i1256" style="width:0;height:1.5pt" o:hralign="center" o:hrstd="t" o:hr="t" fillcolor="#a0a0a0" stroked="f"/>
        </w:pict>
      </w:r>
    </w:p>
    <w:p w14:paraId="68B93478" w14:textId="77777777" w:rsidR="003753FC" w:rsidRDefault="003753FC" w:rsidP="003753FC">
      <w:pPr>
        <w:rPr>
          <w:rFonts w:ascii="Arial" w:hAnsi="Arial" w:cs="Arial"/>
          <w:b/>
          <w:bCs/>
          <w:sz w:val="18"/>
          <w:szCs w:val="18"/>
        </w:rPr>
      </w:pPr>
    </w:p>
    <w:p w14:paraId="241EC460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3. “MOJ EKO-OTISAK”</w:t>
      </w:r>
    </w:p>
    <w:p w14:paraId="4B606194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Koliko otpada si proizveo/la u jednom danu?</w:t>
      </w:r>
    </w:p>
    <w:p w14:paraId="4B8C4847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Plastika: ______ kom</w:t>
      </w:r>
      <w:r w:rsidRPr="00F418C2">
        <w:rPr>
          <w:rFonts w:ascii="Arial" w:hAnsi="Arial" w:cs="Arial"/>
          <w:sz w:val="18"/>
          <w:szCs w:val="18"/>
        </w:rPr>
        <w:br/>
        <w:t>Papir: ______ kom</w:t>
      </w:r>
      <w:r w:rsidRPr="00F418C2">
        <w:rPr>
          <w:rFonts w:ascii="Arial" w:hAnsi="Arial" w:cs="Arial"/>
          <w:sz w:val="18"/>
          <w:szCs w:val="18"/>
        </w:rPr>
        <w:br/>
        <w:t>Ostalo: ______</w:t>
      </w:r>
    </w:p>
    <w:p w14:paraId="5FBD99A4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 Jesi li izradio/la graf?</w:t>
      </w:r>
      <w:r w:rsidRPr="00F418C2">
        <w:rPr>
          <w:rFonts w:ascii="Arial" w:hAnsi="Arial" w:cs="Arial"/>
          <w:sz w:val="18"/>
          <w:szCs w:val="18"/>
        </w:rPr>
        <w:br/>
        <w:t>DA / NE</w:t>
      </w:r>
    </w:p>
    <w:p w14:paraId="07BC1E38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lastRenderedPageBreak/>
        <w:t xml:space="preserve"> Što te iznenadilo?</w:t>
      </w:r>
    </w:p>
    <w:p w14:paraId="56E00490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5B4A5F69">
          <v:rect id="_x0000_i1257" style="width:0;height:1.5pt" o:hralign="center" o:hrstd="t" o:hr="t" fillcolor="#a0a0a0" stroked="f"/>
        </w:pict>
      </w:r>
    </w:p>
    <w:p w14:paraId="6B1BE752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4F3B2E7D">
          <v:rect id="_x0000_i1258" style="width:0;height:1.5pt" o:hralign="center" o:hrstd="t" o:hr="t" fillcolor="#a0a0a0" stroked="f"/>
        </w:pict>
      </w:r>
    </w:p>
    <w:p w14:paraId="28861AEB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4. MINI EKSPERIMENT (ako si radio/la)</w:t>
      </w:r>
    </w:p>
    <w:p w14:paraId="3BC37307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Što si istraživao/la?</w:t>
      </w:r>
    </w:p>
    <w:p w14:paraId="54209C39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2C73481B">
          <v:rect id="_x0000_i1259" style="width:0;height:1.5pt" o:hralign="center" o:hrstd="t" o:hr="t" fillcolor="#a0a0a0" stroked="f"/>
        </w:pict>
      </w:r>
    </w:p>
    <w:p w14:paraId="021617E5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Što si primijetio/la?</w:t>
      </w:r>
    </w:p>
    <w:p w14:paraId="249F4FDC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5DA1ED5A">
          <v:rect id="_x0000_i1260" style="width:0;height:1.5pt" o:hralign="center" o:hrstd="t" o:hr="t" fillcolor="#a0a0a0" stroked="f"/>
        </w:pict>
      </w:r>
    </w:p>
    <w:p w14:paraId="0EC77016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281B82B8">
          <v:rect id="_x0000_i1261" style="width:0;height:1.5pt" o:hralign="center" o:hrstd="t" o:hr="t" fillcolor="#a0a0a0" stroked="f"/>
        </w:pict>
      </w:r>
    </w:p>
    <w:p w14:paraId="1423B936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</w:p>
    <w:p w14:paraId="39850F74" w14:textId="77777777" w:rsidR="003753FC" w:rsidRPr="00F418C2" w:rsidRDefault="003753FC" w:rsidP="003753FC">
      <w:pPr>
        <w:rPr>
          <w:rFonts w:ascii="Arial" w:hAnsi="Arial" w:cs="Arial"/>
          <w:b/>
          <w:bCs/>
          <w:sz w:val="18"/>
          <w:szCs w:val="18"/>
        </w:rPr>
      </w:pPr>
      <w:r w:rsidRPr="00F418C2">
        <w:rPr>
          <w:rFonts w:ascii="Arial" w:hAnsi="Arial" w:cs="Arial"/>
          <w:b/>
          <w:bCs/>
          <w:sz w:val="18"/>
          <w:szCs w:val="18"/>
        </w:rPr>
        <w:t>6. ZAKLJUČAK (ZA SUĐENJE)</w:t>
      </w:r>
    </w:p>
    <w:p w14:paraId="40AEAFE1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Po tvom mišljenju, jesmo li krivi za stanje planeta?</w:t>
      </w:r>
      <w:r w:rsidRPr="00F418C2">
        <w:rPr>
          <w:rFonts w:ascii="Arial" w:hAnsi="Arial" w:cs="Arial"/>
          <w:sz w:val="18"/>
          <w:szCs w:val="18"/>
        </w:rPr>
        <w:br/>
        <w:t>DA / NE / DJELOMIČNO</w:t>
      </w:r>
    </w:p>
    <w:p w14:paraId="089E234F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 xml:space="preserve"> Objasni:</w:t>
      </w:r>
    </w:p>
    <w:p w14:paraId="35BD35A3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42728B56">
          <v:rect id="_x0000_i1262" style="width:0;height:1.5pt" o:hralign="center" o:hrstd="t" o:hr="t" fillcolor="#a0a0a0" stroked="f"/>
        </w:pict>
      </w:r>
    </w:p>
    <w:p w14:paraId="36BF80F0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3F582873">
          <v:rect id="_x0000_i1263" style="width:0;height:1.5pt" o:hralign="center" o:hrstd="t" o:hr="t" fillcolor="#a0a0a0" stroked="f"/>
        </w:pict>
      </w:r>
    </w:p>
    <w:p w14:paraId="6BC23F0B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t>Što bi ljudi trebali odmah promijeniti?</w:t>
      </w:r>
    </w:p>
    <w:p w14:paraId="15F96A42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3414A52F">
          <v:rect id="_x0000_i1264" style="width:0;height:1.5pt" o:hralign="center" o:hrstd="t" o:hr="t" fillcolor="#a0a0a0" stroked="f"/>
        </w:pict>
      </w:r>
    </w:p>
    <w:p w14:paraId="1C6E10C3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1711DB03">
          <v:rect id="_x0000_i1265" style="width:0;height:1.5pt" o:hralign="center" o:hrstd="t" o:hr="t" fillcolor="#a0a0a0" stroked="f"/>
        </w:pict>
      </w:r>
    </w:p>
    <w:p w14:paraId="4585D7D0" w14:textId="77777777" w:rsidR="003753FC" w:rsidRPr="00F418C2" w:rsidRDefault="003753FC" w:rsidP="003753FC">
      <w:pPr>
        <w:rPr>
          <w:rFonts w:ascii="Arial" w:hAnsi="Arial" w:cs="Arial"/>
          <w:sz w:val="18"/>
          <w:szCs w:val="18"/>
        </w:rPr>
      </w:pPr>
      <w:r w:rsidRPr="00F418C2">
        <w:rPr>
          <w:rFonts w:ascii="Arial" w:hAnsi="Arial" w:cs="Arial"/>
          <w:sz w:val="18"/>
          <w:szCs w:val="18"/>
        </w:rPr>
        <w:pict w14:anchorId="230BBAE3">
          <v:rect id="_x0000_i1266" style="width:0;height:1.5pt" o:hralign="center" o:hrstd="t" o:hr="t" fillcolor="#a0a0a0" stroked="f"/>
        </w:pict>
      </w:r>
    </w:p>
    <w:p w14:paraId="23266124" w14:textId="77777777" w:rsidR="00F530D6" w:rsidRDefault="00F530D6"/>
    <w:sectPr w:rsidR="00F530D6" w:rsidSect="00935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65A8"/>
    <w:multiLevelType w:val="multilevel"/>
    <w:tmpl w:val="5E24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E42A5"/>
    <w:multiLevelType w:val="multilevel"/>
    <w:tmpl w:val="FDE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02290"/>
    <w:multiLevelType w:val="multilevel"/>
    <w:tmpl w:val="4B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03E74"/>
    <w:multiLevelType w:val="multilevel"/>
    <w:tmpl w:val="74D8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2F5D2D"/>
    <w:multiLevelType w:val="multilevel"/>
    <w:tmpl w:val="A478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D50F4"/>
    <w:multiLevelType w:val="multilevel"/>
    <w:tmpl w:val="ABA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39282">
    <w:abstractNumId w:val="2"/>
  </w:num>
  <w:num w:numId="2" w16cid:durableId="646395806">
    <w:abstractNumId w:val="3"/>
  </w:num>
  <w:num w:numId="3" w16cid:durableId="2103606038">
    <w:abstractNumId w:val="4"/>
  </w:num>
  <w:num w:numId="4" w16cid:durableId="1917323499">
    <w:abstractNumId w:val="5"/>
  </w:num>
  <w:num w:numId="5" w16cid:durableId="1023550897">
    <w:abstractNumId w:val="0"/>
  </w:num>
  <w:num w:numId="6" w16cid:durableId="643047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28"/>
    <w:rsid w:val="00000DD8"/>
    <w:rsid w:val="003753FC"/>
    <w:rsid w:val="005D306D"/>
    <w:rsid w:val="00696E28"/>
    <w:rsid w:val="00935967"/>
    <w:rsid w:val="009F1446"/>
    <w:rsid w:val="00B90717"/>
    <w:rsid w:val="00C167F8"/>
    <w:rsid w:val="00F44B65"/>
    <w:rsid w:val="00F5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FF92B"/>
  <w15:chartTrackingRefBased/>
  <w15:docId w15:val="{1C1BE378-63D1-4B08-94F8-2E5AA764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3FC"/>
    <w:rPr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96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96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96E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96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96E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6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6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6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6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6E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96E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96E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96E2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96E2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6E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6E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6E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6E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96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96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96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96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6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96E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96E2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96E2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96E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96E2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96E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Sović</dc:creator>
  <cp:keywords/>
  <dc:description/>
  <cp:lastModifiedBy>Barbara Sović</cp:lastModifiedBy>
  <cp:revision>2</cp:revision>
  <dcterms:created xsi:type="dcterms:W3CDTF">2026-04-23T08:09:00Z</dcterms:created>
  <dcterms:modified xsi:type="dcterms:W3CDTF">2026-04-23T08:09:00Z</dcterms:modified>
</cp:coreProperties>
</file>