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10" w:rsidRPr="004506AD" w:rsidRDefault="00B215A3" w:rsidP="004506AD">
      <w:pPr>
        <w:ind w:left="-993" w:right="-880"/>
        <w:rPr>
          <w:rFonts w:ascii="Pismo" w:hAnsi="Pismo"/>
        </w:rPr>
      </w:pPr>
      <w:r w:rsidRPr="004506AD">
        <w:rPr>
          <w:rFonts w:ascii="Pismo" w:hAnsi="Pismo"/>
          <w:noProof/>
          <w:sz w:val="36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294E4C0F" wp14:editId="3BC89332">
            <wp:simplePos x="0" y="0"/>
            <wp:positionH relativeFrom="margin">
              <wp:posOffset>594995</wp:posOffset>
            </wp:positionH>
            <wp:positionV relativeFrom="paragraph">
              <wp:posOffset>253602</wp:posOffset>
            </wp:positionV>
            <wp:extent cx="1966595" cy="1185545"/>
            <wp:effectExtent l="0" t="0" r="0" b="0"/>
            <wp:wrapTight wrapText="bothSides">
              <wp:wrapPolygon edited="0">
                <wp:start x="3557" y="0"/>
                <wp:lineTo x="2092" y="1388"/>
                <wp:lineTo x="209" y="4512"/>
                <wp:lineTo x="0" y="11801"/>
                <wp:lineTo x="628" y="18048"/>
                <wp:lineTo x="3557" y="21172"/>
                <wp:lineTo x="17785" y="21172"/>
                <wp:lineTo x="20714" y="18048"/>
                <wp:lineTo x="21342" y="11801"/>
                <wp:lineTo x="21133" y="4512"/>
                <wp:lineTo x="19250" y="1388"/>
                <wp:lineTo x="17785" y="0"/>
                <wp:lineTo x="3557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30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6AD" w:rsidRPr="004506AD">
        <w:rPr>
          <w:rFonts w:ascii="Pismo" w:hAnsi="Pismo"/>
          <w:sz w:val="28"/>
        </w:rPr>
        <w:t>KOJIM SE SPORTOVIMA BAVE OVI MALI ČUPAVCI? NAPIŠI NAZIVE SPORTOVA PRIHAZANIH NA SLIKAMA.</w:t>
      </w:r>
      <w:bookmarkStart w:id="0" w:name="_GoBack"/>
      <w:bookmarkEnd w:id="0"/>
    </w:p>
    <w:p w:rsidR="00D26B10" w:rsidRDefault="004506AD" w:rsidP="004506AD">
      <w:pPr>
        <w:ind w:left="-993" w:right="-880"/>
      </w:pPr>
      <w:r w:rsidRPr="00FD0BA1">
        <w:rPr>
          <w:rFonts w:ascii="Pismo" w:hAnsi="Pismo"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1" locked="0" layoutInCell="1" allowOverlap="1" wp14:anchorId="7ED35581" wp14:editId="0C8430D3">
            <wp:simplePos x="0" y="0"/>
            <wp:positionH relativeFrom="margin">
              <wp:posOffset>6383020</wp:posOffset>
            </wp:positionH>
            <wp:positionV relativeFrom="paragraph">
              <wp:posOffset>12700</wp:posOffset>
            </wp:positionV>
            <wp:extent cx="1371600" cy="1051560"/>
            <wp:effectExtent l="0" t="0" r="0" b="0"/>
            <wp:wrapTight wrapText="bothSides">
              <wp:wrapPolygon edited="0">
                <wp:start x="2400" y="0"/>
                <wp:lineTo x="600" y="1957"/>
                <wp:lineTo x="0" y="3913"/>
                <wp:lineTo x="0" y="15261"/>
                <wp:lineTo x="300" y="19174"/>
                <wp:lineTo x="2100" y="20739"/>
                <wp:lineTo x="2400" y="21130"/>
                <wp:lineTo x="18900" y="21130"/>
                <wp:lineTo x="19200" y="20739"/>
                <wp:lineTo x="21000" y="19174"/>
                <wp:lineTo x="21300" y="15261"/>
                <wp:lineTo x="21300" y="3913"/>
                <wp:lineTo x="20700" y="1957"/>
                <wp:lineTo x="18900" y="0"/>
                <wp:lineTo x="240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15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5A3" w:rsidRDefault="00B215A3" w:rsidP="004506AD">
      <w:pPr>
        <w:ind w:left="-993" w:right="-880"/>
      </w:pPr>
    </w:p>
    <w:p w:rsidR="00B215A3" w:rsidRDefault="00B215A3" w:rsidP="004506AD">
      <w:pPr>
        <w:ind w:left="-993" w:right="-880"/>
      </w:pPr>
    </w:p>
    <w:p w:rsidR="00B215A3" w:rsidRDefault="00B215A3" w:rsidP="004506AD">
      <w:pPr>
        <w:ind w:left="-993" w:right="-880"/>
      </w:pPr>
    </w:p>
    <w:p w:rsidR="00B215A3" w:rsidRDefault="00B215A3" w:rsidP="004506AD">
      <w:pPr>
        <w:ind w:left="-993" w:right="-880"/>
      </w:pPr>
      <w:r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355598FD" wp14:editId="2FDAEC64">
            <wp:simplePos x="0" y="0"/>
            <wp:positionH relativeFrom="margin">
              <wp:posOffset>2881099</wp:posOffset>
            </wp:positionH>
            <wp:positionV relativeFrom="paragraph">
              <wp:posOffset>801149</wp:posOffset>
            </wp:positionV>
            <wp:extent cx="2927350" cy="1126490"/>
            <wp:effectExtent l="0" t="0" r="6350" b="0"/>
            <wp:wrapTight wrapText="bothSides">
              <wp:wrapPolygon edited="0">
                <wp:start x="1125" y="0"/>
                <wp:lineTo x="422" y="2192"/>
                <wp:lineTo x="0" y="4383"/>
                <wp:lineTo x="141" y="18264"/>
                <wp:lineTo x="984" y="20455"/>
                <wp:lineTo x="1125" y="21186"/>
                <wp:lineTo x="20382" y="21186"/>
                <wp:lineTo x="20522" y="20455"/>
                <wp:lineTo x="21366" y="18264"/>
                <wp:lineTo x="21506" y="4383"/>
                <wp:lineTo x="21085" y="2192"/>
                <wp:lineTo x="20382" y="0"/>
                <wp:lineTo x="1125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11"/>
                    <a:stretch/>
                  </pic:blipFill>
                  <pic:spPr bwMode="auto">
                    <a:xfrm>
                      <a:off x="0" y="0"/>
                      <a:ext cx="29273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394.5pt;height:48pt">
            <v:imagedata r:id="rId9" o:title="Crtovlje"/>
          </v:shape>
        </w:pict>
      </w:r>
      <w:r>
        <w:rPr>
          <w:noProof/>
          <w:lang w:eastAsia="hr-HR"/>
        </w:rPr>
        <w:drawing>
          <wp:inline distT="0" distB="0" distL="0" distR="0">
            <wp:extent cx="5008245" cy="605790"/>
            <wp:effectExtent l="0" t="0" r="1905" b="3810"/>
            <wp:docPr id="17" name="Picture 17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A3" w:rsidRDefault="00B215A3" w:rsidP="004506AD">
      <w:pPr>
        <w:ind w:left="-993" w:right="-880"/>
      </w:pPr>
    </w:p>
    <w:p w:rsidR="00B215A3" w:rsidRDefault="00B215A3" w:rsidP="004506AD">
      <w:pPr>
        <w:ind w:left="-993" w:right="-880"/>
      </w:pPr>
    </w:p>
    <w:p w:rsidR="00B215A3" w:rsidRDefault="00B215A3" w:rsidP="004506AD">
      <w:pPr>
        <w:ind w:left="-993" w:right="-880"/>
        <w:jc w:val="center"/>
      </w:pPr>
      <w:r>
        <w:rPr>
          <w:noProof/>
          <w:lang w:eastAsia="hr-HR"/>
        </w:rPr>
        <w:drawing>
          <wp:inline distT="0" distB="0" distL="0" distR="0" wp14:anchorId="3EFC4AEF" wp14:editId="6FD39248">
            <wp:extent cx="5011420" cy="605790"/>
            <wp:effectExtent l="0" t="0" r="0" b="3810"/>
            <wp:docPr id="19" name="Picture 19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A3" w:rsidRDefault="00B215A3" w:rsidP="004506AD">
      <w:pPr>
        <w:ind w:left="-993" w:right="-880"/>
      </w:pPr>
      <w:r w:rsidRPr="00165ACB"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4E4F261F" wp14:editId="4D766168">
            <wp:simplePos x="0" y="0"/>
            <wp:positionH relativeFrom="margin">
              <wp:posOffset>6676316</wp:posOffset>
            </wp:positionH>
            <wp:positionV relativeFrom="paragraph">
              <wp:posOffset>150510</wp:posOffset>
            </wp:positionV>
            <wp:extent cx="1501140" cy="1190625"/>
            <wp:effectExtent l="0" t="0" r="3810" b="9525"/>
            <wp:wrapThrough wrapText="bothSides">
              <wp:wrapPolygon edited="0">
                <wp:start x="2741" y="0"/>
                <wp:lineTo x="1096" y="1382"/>
                <wp:lineTo x="0" y="3456"/>
                <wp:lineTo x="0" y="18317"/>
                <wp:lineTo x="1919" y="21082"/>
                <wp:lineTo x="2741" y="21427"/>
                <wp:lineTo x="18640" y="21427"/>
                <wp:lineTo x="19462" y="21082"/>
                <wp:lineTo x="21381" y="18317"/>
                <wp:lineTo x="21381" y="3456"/>
                <wp:lineTo x="20284" y="1382"/>
                <wp:lineTo x="18640" y="0"/>
                <wp:lineTo x="2741" y="0"/>
              </wp:wrapPolygon>
            </wp:wrapThrough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74C27514" wp14:editId="63126711">
            <wp:simplePos x="0" y="0"/>
            <wp:positionH relativeFrom="margin">
              <wp:posOffset>715660</wp:posOffset>
            </wp:positionH>
            <wp:positionV relativeFrom="paragraph">
              <wp:posOffset>96269</wp:posOffset>
            </wp:positionV>
            <wp:extent cx="1160145" cy="1458595"/>
            <wp:effectExtent l="0" t="0" r="1905" b="825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5A3" w:rsidRDefault="00B215A3" w:rsidP="004506AD">
      <w:pPr>
        <w:ind w:left="-993" w:right="-880"/>
        <w:jc w:val="center"/>
      </w:pPr>
    </w:p>
    <w:p w:rsidR="00B215A3" w:rsidRDefault="00B215A3" w:rsidP="004506AD">
      <w:pPr>
        <w:ind w:left="-993" w:right="-880"/>
        <w:jc w:val="center"/>
      </w:pPr>
    </w:p>
    <w:p w:rsidR="00B215A3" w:rsidRDefault="00B215A3" w:rsidP="004506AD">
      <w:pPr>
        <w:ind w:left="-993" w:right="-880"/>
        <w:jc w:val="center"/>
      </w:pPr>
    </w:p>
    <w:p w:rsidR="00B215A3" w:rsidRDefault="00B215A3" w:rsidP="004506AD">
      <w:pPr>
        <w:ind w:left="-993" w:right="-880"/>
        <w:jc w:val="center"/>
      </w:pPr>
    </w:p>
    <w:p w:rsidR="00B215A3" w:rsidRDefault="00B215A3" w:rsidP="004506AD">
      <w:pPr>
        <w:ind w:left="-993" w:right="-880"/>
        <w:jc w:val="center"/>
      </w:pPr>
    </w:p>
    <w:p w:rsidR="00B215A3" w:rsidRDefault="00B215A3" w:rsidP="004506AD">
      <w:pPr>
        <w:ind w:left="-993" w:right="-880"/>
      </w:pPr>
      <w:r>
        <w:rPr>
          <w:noProof/>
          <w:lang w:eastAsia="hr-HR"/>
        </w:rPr>
        <w:drawing>
          <wp:inline distT="0" distB="0" distL="0" distR="0">
            <wp:extent cx="5008245" cy="605790"/>
            <wp:effectExtent l="0" t="0" r="1905" b="3810"/>
            <wp:docPr id="20" name="Picture 20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008245" cy="605790"/>
            <wp:effectExtent l="0" t="0" r="1905" b="3810"/>
            <wp:docPr id="21" name="Picture 21" descr="C:\Users\MajaJ\AppData\Local\Microsoft\Windows\INetCache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jaJ\AppData\Local\Microsoft\Windows\INetCache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5A3" w:rsidSect="004506AD">
      <w:headerReference w:type="default" r:id="rId13"/>
      <w:footerReference w:type="default" r:id="rId14"/>
      <w:pgSz w:w="16838" w:h="11906" w:orient="landscape"/>
      <w:pgMar w:top="568" w:right="1417" w:bottom="1135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E4" w:rsidRDefault="00B238E4" w:rsidP="00D26B10">
      <w:pPr>
        <w:spacing w:after="0" w:line="240" w:lineRule="auto"/>
      </w:pPr>
      <w:r>
        <w:separator/>
      </w:r>
    </w:p>
  </w:endnote>
  <w:endnote w:type="continuationSeparator" w:id="0">
    <w:p w:rsidR="00B238E4" w:rsidRDefault="00B238E4" w:rsidP="00D2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10" w:rsidRPr="00D26B10" w:rsidRDefault="00D26B10" w:rsidP="004506AD">
    <w:pPr>
      <w:pStyle w:val="Footer"/>
      <w:ind w:right="-1022"/>
      <w:jc w:val="right"/>
      <w:rPr>
        <w:sz w:val="28"/>
        <w:szCs w:val="28"/>
      </w:rPr>
    </w:pPr>
    <w:r w:rsidRPr="00D26B1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E4" w:rsidRDefault="00B238E4" w:rsidP="00D26B10">
      <w:pPr>
        <w:spacing w:after="0" w:line="240" w:lineRule="auto"/>
      </w:pPr>
      <w:r>
        <w:separator/>
      </w:r>
    </w:p>
  </w:footnote>
  <w:footnote w:type="continuationSeparator" w:id="0">
    <w:p w:rsidR="00B238E4" w:rsidRDefault="00B238E4" w:rsidP="00D2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10" w:rsidRDefault="00D26B10" w:rsidP="00D26B10">
    <w:pPr>
      <w:pStyle w:val="Header"/>
      <w:jc w:val="center"/>
    </w:pPr>
    <w:r>
      <w:t>Mila Kokotović, OŠ Trnsko,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10"/>
    <w:rsid w:val="004506AD"/>
    <w:rsid w:val="008E6839"/>
    <w:rsid w:val="00B215A3"/>
    <w:rsid w:val="00B238E4"/>
    <w:rsid w:val="00D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28E3"/>
  <w15:chartTrackingRefBased/>
  <w15:docId w15:val="{BA4CD829-C7B8-4FCA-B969-BA48376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6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1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10"/>
  </w:style>
  <w:style w:type="paragraph" w:styleId="Footer">
    <w:name w:val="footer"/>
    <w:basedOn w:val="Normal"/>
    <w:link w:val="FooterChar"/>
    <w:uiPriority w:val="99"/>
    <w:unhideWhenUsed/>
    <w:rsid w:val="00D2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cp:lastPrinted>2016-12-02T09:56:00Z</cp:lastPrinted>
  <dcterms:created xsi:type="dcterms:W3CDTF">2016-12-02T09:21:00Z</dcterms:created>
  <dcterms:modified xsi:type="dcterms:W3CDTF">2016-12-02T09:57:00Z</dcterms:modified>
</cp:coreProperties>
</file>