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t>Kad bi drveće hodalo</w:t>
      </w:r>
    </w:p>
    <w:p w:rsidR="00303FE0" w:rsidRDefault="00303FE0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Kad bi drveće hodalo,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Šume bi se razilazile na sve strane.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Drveće bi hodalo,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A mahale njihove grane.</w:t>
      </w: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Kad bi drveće hodalo,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I parkovi bi šetali nedjeljom sa šetačima,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A možda bi i zaigrali malo sa igračima.</w:t>
      </w: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Kad bi drveće hodalo,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Među pticama bi došlo do velike pometnje,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Jer bi i gnijezda krenula u šetnje.</w:t>
      </w: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Kad bi drveće hodalo,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Ja bih pisao naranči s juga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Nek dođe kod moga bolesnog druga.</w:t>
      </w:r>
    </w:p>
    <w:p w:rsidR="00702741" w:rsidRPr="005D0850" w:rsidRDefault="00702741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hr-HR"/>
        </w:rPr>
      </w:pPr>
    </w:p>
    <w:p w:rsidR="00BF3DEE" w:rsidRDefault="00BF3DEE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DEE" w:rsidRDefault="00BF3DEE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DEE" w:rsidRDefault="00BF3DEE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DEE" w:rsidRDefault="00BF3DEE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DEE" w:rsidRDefault="00BF3DEE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DEE" w:rsidRDefault="00BF3DEE" w:rsidP="00702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BF3DEE" w:rsidRDefault="00BF3DEE" w:rsidP="0030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lastRenderedPageBreak/>
        <w:t>Kakve je boje potok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Potoku koji šumom teče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Oprezno priđe jedan jelen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I napivši se vode reče: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- Potok je kao šuma zelen.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Kraj stijena potok dalje teče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O kamena se </w:t>
      </w:r>
      <w:proofErr w:type="spellStart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lomeć</w:t>
      </w:r>
      <w:proofErr w:type="spellEnd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 rebra,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proofErr w:type="spellStart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Skakutajući</w:t>
      </w:r>
      <w:proofErr w:type="spellEnd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 zeko reče: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- Potok je ovaj sav od srebra.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Kroz polje potok dalje teče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Pod vedro nebo </w:t>
      </w:r>
      <w:proofErr w:type="spellStart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izašav</w:t>
      </w:r>
      <w:proofErr w:type="spellEnd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,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A lastavica </w:t>
      </w:r>
      <w:proofErr w:type="spellStart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ozgo</w:t>
      </w:r>
      <w:proofErr w:type="spellEnd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 reče: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- Potok je kao nebo plav.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I napivši se vode reče: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Nad njim oblaci bijeli stoje,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Lebdeći bijeli leptir reče: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- Potok je ovaj bijele boje.</w:t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BF3DEE" w:rsidRPr="00303FE0" w:rsidRDefault="00BF3DEE" w:rsidP="00303F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lastRenderedPageBreak/>
        <w:t>Tiha, tiha pjesma</w:t>
      </w: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Tiho kos u grmu spava,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A još tiše raste trava.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Tiho tamni bor šumori,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A još tiše trešnja zori.</w:t>
      </w: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Tih je zeko ispod granja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A još tiše bilje sanja.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Raznobojne snove sniva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Cvijeće, šuma, polja, njiva.</w:t>
      </w:r>
    </w:p>
    <w:p w:rsidR="00702741" w:rsidRPr="00303FE0" w:rsidRDefault="00702741" w:rsidP="00702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Svud su snovi razasuti: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Jaglac sanja san svoj žuti,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Modro sanja šumarica,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Ljubičasto ljubičica,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Nebo plavo-potočnica,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Bijelu iskru tratinčica,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>A duboko sanja noć</w:t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  <w:t xml:space="preserve">Ti još </w:t>
      </w:r>
      <w:proofErr w:type="spellStart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>dublje...Laku</w:t>
      </w:r>
      <w:proofErr w:type="spellEnd"/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t xml:space="preserve"> noć!</w:t>
      </w:r>
    </w:p>
    <w:p w:rsidR="00BF3DEE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</w: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BF3DEE" w:rsidRPr="00303FE0" w:rsidRDefault="00BF3DEE" w:rsidP="00303FE0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</w:pPr>
      <w:r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lastRenderedPageBreak/>
        <w:t>Dohvati mi, tata</w:t>
      </w:r>
      <w:r w:rsidR="00172052"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t>,</w:t>
      </w:r>
      <w:r w:rsidR="00EF680E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t xml:space="preserve"> M</w:t>
      </w:r>
      <w:bookmarkStart w:id="0" w:name="_GoBack"/>
      <w:bookmarkEnd w:id="0"/>
      <w:r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t>jesec</w:t>
      </w:r>
      <w:r w:rsidRPr="00303FE0">
        <w:rPr>
          <w:rFonts w:ascii="Arial" w:eastAsia="Times New Roman" w:hAnsi="Arial" w:cs="Arial"/>
          <w:b/>
          <w:color w:val="000000"/>
          <w:sz w:val="40"/>
          <w:szCs w:val="40"/>
          <w:lang w:eastAsia="hr-HR"/>
        </w:rPr>
        <w:br/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Dohvati mi, tata, Mjesec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kraj mene malo sja!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Dohvati mi, tata, Mjesec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ga rukom taknem ja.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Mjesec mora gore sjati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Ne smije se on skidati.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On mora kod zvijezda biti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Put zvijezdama svijetliti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zvjezdice kući znaju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Kad se nebom naigraju.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I na zemlju mora sjati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zec vidi večerati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jež vidi putovati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miš vidi trčkarati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Da bi ptice mogle spati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I da tebi, moje dijete,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Mjesec lagan san isplete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Od srebrnih niti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  <w:shd w:val="clear" w:color="auto" w:fill="FFFFFF"/>
        </w:rPr>
        <w:t>Pa da snivaš i ti.</w:t>
      </w:r>
      <w:r w:rsidRPr="00303FE0">
        <w:rPr>
          <w:rFonts w:ascii="Arial" w:hAnsi="Arial" w:cs="Arial"/>
          <w:color w:val="000000"/>
          <w:sz w:val="40"/>
          <w:szCs w:val="40"/>
        </w:rPr>
        <w:br/>
      </w:r>
      <w:r w:rsidRPr="00303FE0">
        <w:rPr>
          <w:rFonts w:ascii="Arial" w:hAnsi="Arial" w:cs="Arial"/>
          <w:color w:val="000000"/>
          <w:sz w:val="40"/>
          <w:szCs w:val="40"/>
        </w:rPr>
        <w:br/>
      </w: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702741" w:rsidRPr="00303FE0" w:rsidRDefault="00702741" w:rsidP="007027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hr-HR"/>
        </w:rPr>
      </w:pPr>
    </w:p>
    <w:p w:rsidR="005A2230" w:rsidRPr="00303FE0" w:rsidRDefault="00702741" w:rsidP="00702741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lastRenderedPageBreak/>
        <w:br/>
      </w:r>
      <w:r w:rsidRPr="00303FE0">
        <w:rPr>
          <w:rFonts w:ascii="Arial" w:eastAsia="Times New Roman" w:hAnsi="Arial" w:cs="Arial"/>
          <w:color w:val="000000"/>
          <w:sz w:val="40"/>
          <w:szCs w:val="40"/>
          <w:lang w:eastAsia="hr-HR"/>
        </w:rPr>
        <w:br/>
      </w:r>
    </w:p>
    <w:sectPr w:rsidR="005A2230" w:rsidRPr="0030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41"/>
    <w:rsid w:val="00172052"/>
    <w:rsid w:val="00303FE0"/>
    <w:rsid w:val="005A2230"/>
    <w:rsid w:val="005D0850"/>
    <w:rsid w:val="00702741"/>
    <w:rsid w:val="00BF3DEE"/>
    <w:rsid w:val="00E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02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0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Habuzin</dc:creator>
  <cp:lastModifiedBy>Habuzin</cp:lastModifiedBy>
  <cp:revision>4</cp:revision>
  <dcterms:created xsi:type="dcterms:W3CDTF">2020-02-04T20:37:00Z</dcterms:created>
  <dcterms:modified xsi:type="dcterms:W3CDTF">2020-02-08T19:57:00Z</dcterms:modified>
</cp:coreProperties>
</file>