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BAFB" w14:textId="1852E0F9" w:rsidR="00BD7DBC" w:rsidRDefault="007E56F8" w:rsidP="00BD7DBC">
      <w:pPr>
        <w:rPr>
          <w:b/>
          <w:bCs/>
          <w:sz w:val="28"/>
          <w:szCs w:val="28"/>
          <w:lang w:val="hr-HR"/>
        </w:rPr>
      </w:pPr>
      <w:r w:rsidRPr="007E3766">
        <w:rPr>
          <w:b/>
          <w:bCs/>
          <w:sz w:val="28"/>
          <w:szCs w:val="28"/>
          <w:lang w:val="hr-HR"/>
        </w:rPr>
        <w:t xml:space="preserve">                                       HRVATSKI VELIKANI</w:t>
      </w:r>
      <w:r w:rsidR="00215931" w:rsidRPr="007E3766">
        <w:rPr>
          <w:b/>
          <w:bCs/>
          <w:sz w:val="28"/>
          <w:szCs w:val="28"/>
          <w:lang w:val="hr-HR"/>
        </w:rPr>
        <w:t>,</w:t>
      </w:r>
      <w:r w:rsidR="00F3671F" w:rsidRPr="007E3766">
        <w:rPr>
          <w:b/>
          <w:bCs/>
          <w:sz w:val="28"/>
          <w:szCs w:val="28"/>
          <w:lang w:val="hr-HR"/>
        </w:rPr>
        <w:t xml:space="preserve"> IZUMI</w:t>
      </w:r>
      <w:r w:rsidR="00215931" w:rsidRPr="007E3766">
        <w:rPr>
          <w:b/>
          <w:bCs/>
          <w:sz w:val="28"/>
          <w:szCs w:val="28"/>
          <w:lang w:val="hr-HR"/>
        </w:rPr>
        <w:t xml:space="preserve"> I DJELA</w:t>
      </w:r>
    </w:p>
    <w:p w14:paraId="3E8D75EA" w14:textId="53F17A75" w:rsidR="00993471" w:rsidRDefault="00993471" w:rsidP="00BD7DBC">
      <w:pPr>
        <w:rPr>
          <w:b/>
          <w:bCs/>
          <w:sz w:val="28"/>
          <w:szCs w:val="28"/>
          <w:lang w:val="hr-HR"/>
        </w:rPr>
      </w:pPr>
    </w:p>
    <w:p w14:paraId="71F3BC48" w14:textId="6AA8DB8D" w:rsidR="00993471" w:rsidRPr="00320454" w:rsidRDefault="00993471" w:rsidP="00BD7DBC">
      <w:pPr>
        <w:rPr>
          <w:lang w:val="hr-HR"/>
        </w:rPr>
      </w:pPr>
      <w:r w:rsidRPr="00320454">
        <w:rPr>
          <w:lang w:val="hr-HR"/>
        </w:rPr>
        <w:t xml:space="preserve">Autorica teksta: Tina </w:t>
      </w:r>
      <w:proofErr w:type="spellStart"/>
      <w:r w:rsidRPr="00320454">
        <w:rPr>
          <w:lang w:val="hr-HR"/>
        </w:rPr>
        <w:t>Borel</w:t>
      </w:r>
      <w:r w:rsidR="00320454" w:rsidRPr="00320454">
        <w:rPr>
          <w:lang w:val="hr-HR"/>
        </w:rPr>
        <w:t>l</w:t>
      </w:r>
      <w:r w:rsidRPr="00320454">
        <w:rPr>
          <w:lang w:val="hr-HR"/>
        </w:rPr>
        <w:t>i</w:t>
      </w:r>
      <w:proofErr w:type="spellEnd"/>
      <w:r w:rsidRPr="00320454">
        <w:rPr>
          <w:lang w:val="hr-HR"/>
        </w:rPr>
        <w:t xml:space="preserve"> Tkalčec</w:t>
      </w:r>
    </w:p>
    <w:p w14:paraId="4804B9B7" w14:textId="78557ADE" w:rsidR="007E56F8" w:rsidRPr="007E3766" w:rsidRDefault="007E56F8" w:rsidP="00BD7DBC">
      <w:pPr>
        <w:rPr>
          <w:lang w:val="hr-HR"/>
        </w:rPr>
      </w:pPr>
    </w:p>
    <w:p w14:paraId="36BF1432" w14:textId="0AEDBEF2" w:rsidR="007E7F9F" w:rsidRPr="007E3766" w:rsidRDefault="007E7F9F" w:rsidP="00BD7DBC">
      <w:pPr>
        <w:rPr>
          <w:lang w:val="hr-HR"/>
        </w:rPr>
      </w:pPr>
      <w:r w:rsidRPr="007E3766">
        <w:rPr>
          <w:lang w:val="hr-HR"/>
        </w:rPr>
        <w:t>Mnog</w:t>
      </w:r>
      <w:r w:rsidR="007E3766">
        <w:rPr>
          <w:lang w:val="hr-HR"/>
        </w:rPr>
        <w:t>im</w:t>
      </w:r>
      <w:r w:rsidR="007E56F8" w:rsidRPr="007E3766">
        <w:rPr>
          <w:lang w:val="hr-HR"/>
        </w:rPr>
        <w:t xml:space="preserve"> izum</w:t>
      </w:r>
      <w:r w:rsidR="007E3766">
        <w:rPr>
          <w:lang w:val="hr-HR"/>
        </w:rPr>
        <w:t>ima</w:t>
      </w:r>
      <w:r w:rsidR="007E56F8" w:rsidRPr="007E3766">
        <w:rPr>
          <w:lang w:val="hr-HR"/>
        </w:rPr>
        <w:t xml:space="preserve"> velikana s naših prostora svakodnevno</w:t>
      </w:r>
      <w:r w:rsidR="007E3766">
        <w:rPr>
          <w:lang w:val="hr-HR"/>
        </w:rPr>
        <w:t xml:space="preserve"> se</w:t>
      </w:r>
      <w:r w:rsidR="007E56F8" w:rsidRPr="007E3766">
        <w:rPr>
          <w:lang w:val="hr-HR"/>
        </w:rPr>
        <w:t xml:space="preserve"> </w:t>
      </w:r>
      <w:r w:rsidRPr="007E3766">
        <w:rPr>
          <w:lang w:val="hr-HR"/>
        </w:rPr>
        <w:t>koristimo</w:t>
      </w:r>
      <w:r w:rsidR="007E56F8" w:rsidRPr="007E3766">
        <w:rPr>
          <w:lang w:val="hr-HR"/>
        </w:rPr>
        <w:t xml:space="preserve">, a da toga često nismo ni svjesni. </w:t>
      </w:r>
    </w:p>
    <w:p w14:paraId="16CB1BA4" w14:textId="1D688C87" w:rsidR="007E56F8" w:rsidRPr="007E3766" w:rsidRDefault="007E56F8" w:rsidP="00BD7DBC">
      <w:pPr>
        <w:rPr>
          <w:lang w:val="hr-HR"/>
        </w:rPr>
      </w:pPr>
      <w:r w:rsidRPr="007E3766">
        <w:rPr>
          <w:lang w:val="hr-HR"/>
        </w:rPr>
        <w:t xml:space="preserve">Koliko smo </w:t>
      </w:r>
      <w:r w:rsidR="007E3766" w:rsidRPr="007E3766">
        <w:rPr>
          <w:lang w:val="hr-HR"/>
        </w:rPr>
        <w:t xml:space="preserve">puta </w:t>
      </w:r>
      <w:r w:rsidRPr="007E3766">
        <w:rPr>
          <w:lang w:val="hr-HR"/>
        </w:rPr>
        <w:t xml:space="preserve">u životu primili </w:t>
      </w:r>
      <w:r w:rsidR="007E3766">
        <w:rPr>
          <w:lang w:val="hr-HR"/>
        </w:rPr>
        <w:t xml:space="preserve">kemijsku </w:t>
      </w:r>
      <w:r w:rsidRPr="007E3766">
        <w:rPr>
          <w:lang w:val="hr-HR"/>
        </w:rPr>
        <w:t xml:space="preserve">olovku i pisali njome? </w:t>
      </w:r>
    </w:p>
    <w:p w14:paraId="0F66BEBE" w14:textId="07AADC6A" w:rsidR="007E56F8" w:rsidRPr="007E3766" w:rsidRDefault="007E56F8" w:rsidP="00BD7DBC">
      <w:pPr>
        <w:rPr>
          <w:lang w:val="hr-HR"/>
        </w:rPr>
      </w:pPr>
      <w:r w:rsidRPr="007E3766">
        <w:rPr>
          <w:lang w:val="hr-HR"/>
        </w:rPr>
        <w:t>Jeste li znali da</w:t>
      </w:r>
      <w:r w:rsidR="00E33BCF">
        <w:rPr>
          <w:lang w:val="hr-HR"/>
        </w:rPr>
        <w:t xml:space="preserve"> </w:t>
      </w:r>
      <w:r w:rsidR="00CA1F94">
        <w:rPr>
          <w:lang w:val="hr-HR"/>
        </w:rPr>
        <w:t xml:space="preserve">nam </w:t>
      </w:r>
      <w:r w:rsidR="00E33BCF">
        <w:rPr>
          <w:lang w:val="hr-HR"/>
        </w:rPr>
        <w:t xml:space="preserve">je </w:t>
      </w:r>
      <w:r w:rsidR="00CA1F94">
        <w:rPr>
          <w:lang w:val="hr-HR"/>
        </w:rPr>
        <w:t xml:space="preserve">to omogućio </w:t>
      </w:r>
      <w:r w:rsidRPr="007E3766">
        <w:rPr>
          <w:lang w:val="hr-HR"/>
        </w:rPr>
        <w:t>izum</w:t>
      </w:r>
      <w:r w:rsidR="00CA1F94">
        <w:rPr>
          <w:lang w:val="hr-HR"/>
        </w:rPr>
        <w:t>itelj</w:t>
      </w:r>
      <w:r w:rsidRPr="007E3766">
        <w:rPr>
          <w:lang w:val="hr-HR"/>
        </w:rPr>
        <w:t xml:space="preserve"> Slavoljub </w:t>
      </w:r>
      <w:r w:rsidR="00E33BCF" w:rsidRPr="007E3766">
        <w:rPr>
          <w:lang w:val="hr-HR"/>
        </w:rPr>
        <w:t>Penkal</w:t>
      </w:r>
      <w:r w:rsidR="00CA1F94">
        <w:rPr>
          <w:lang w:val="hr-HR"/>
        </w:rPr>
        <w:t>a koji je živio</w:t>
      </w:r>
      <w:r w:rsidR="00E33BCF" w:rsidRPr="007E3766">
        <w:rPr>
          <w:lang w:val="hr-HR"/>
        </w:rPr>
        <w:t xml:space="preserve"> </w:t>
      </w:r>
      <w:r w:rsidR="00CA1F94">
        <w:rPr>
          <w:lang w:val="hr-HR"/>
        </w:rPr>
        <w:t xml:space="preserve">i radio </w:t>
      </w:r>
      <w:r w:rsidRPr="007E3766">
        <w:rPr>
          <w:lang w:val="hr-HR"/>
        </w:rPr>
        <w:t>u Zagrebu</w:t>
      </w:r>
      <w:r w:rsidR="00872CE6">
        <w:rPr>
          <w:lang w:val="hr-HR"/>
        </w:rPr>
        <w:t>?</w:t>
      </w:r>
    </w:p>
    <w:p w14:paraId="4D28E0A8" w14:textId="7E8AC622" w:rsidR="007E56F8" w:rsidRPr="007E3766" w:rsidRDefault="007E56F8" w:rsidP="00BD7DBC">
      <w:pPr>
        <w:rPr>
          <w:lang w:val="hr-HR"/>
        </w:rPr>
      </w:pPr>
      <w:r w:rsidRPr="007E3766">
        <w:rPr>
          <w:lang w:val="hr-HR"/>
        </w:rPr>
        <w:t xml:space="preserve">Svoj izum </w:t>
      </w:r>
      <w:r w:rsidRPr="007E3766">
        <w:rPr>
          <w:b/>
          <w:bCs/>
          <w:lang w:val="hr-HR"/>
        </w:rPr>
        <w:t>mehaničke</w:t>
      </w:r>
      <w:r w:rsidRPr="007E3766">
        <w:rPr>
          <w:lang w:val="hr-HR"/>
        </w:rPr>
        <w:t xml:space="preserve"> </w:t>
      </w:r>
      <w:r w:rsidRPr="007E3766">
        <w:rPr>
          <w:b/>
          <w:bCs/>
          <w:lang w:val="hr-HR"/>
        </w:rPr>
        <w:t>olovke</w:t>
      </w:r>
      <w:r w:rsidRPr="007E3766">
        <w:rPr>
          <w:lang w:val="hr-HR"/>
        </w:rPr>
        <w:t xml:space="preserve"> koju ne treba šiljiti, penkale, patentirao je na </w:t>
      </w:r>
      <w:r w:rsidR="00CA1F94" w:rsidRPr="007E3766">
        <w:rPr>
          <w:lang w:val="hr-HR"/>
        </w:rPr>
        <w:t xml:space="preserve">gotovo </w:t>
      </w:r>
      <w:r w:rsidRPr="007E3766">
        <w:rPr>
          <w:lang w:val="hr-HR"/>
        </w:rPr>
        <w:t xml:space="preserve">svim kontinentima. </w:t>
      </w:r>
      <w:r w:rsidR="007E3766">
        <w:rPr>
          <w:lang w:val="hr-HR"/>
        </w:rPr>
        <w:t>No</w:t>
      </w:r>
      <w:r w:rsidRPr="007E3766">
        <w:rPr>
          <w:lang w:val="hr-HR"/>
        </w:rPr>
        <w:t xml:space="preserve"> mnogi ljudi koji svakoga dana drže u ruci penkalu još ne znaju da je taj epohalni izum djelo Zagrepčanina i smatraju da naziv penkala dolazi od engleske riječi pen, tj. pero.</w:t>
      </w:r>
    </w:p>
    <w:p w14:paraId="36E63A4F" w14:textId="6E589432" w:rsidR="00F3671F" w:rsidRPr="007E3766" w:rsidRDefault="00F3671F" w:rsidP="00BD7DBC">
      <w:pPr>
        <w:rPr>
          <w:lang w:val="hr-HR"/>
        </w:rPr>
      </w:pPr>
      <w:r w:rsidRPr="007E3766">
        <w:rPr>
          <w:lang w:val="hr-HR"/>
        </w:rPr>
        <w:t xml:space="preserve">Više o ovome velikanu i njegovim izumima možete proučiti na ovoj poveznici: </w:t>
      </w:r>
    </w:p>
    <w:p w14:paraId="12F58E05" w14:textId="7008B98B" w:rsidR="00F3671F" w:rsidRPr="007E3766" w:rsidRDefault="00320454" w:rsidP="00BD7DBC">
      <w:pPr>
        <w:rPr>
          <w:lang w:val="hr-HR"/>
        </w:rPr>
      </w:pPr>
      <w:hyperlink r:id="rId5" w:history="1">
        <w:r w:rsidR="00007694" w:rsidRPr="007E3766">
          <w:rPr>
            <w:rStyle w:val="Hiperveza"/>
            <w:lang w:val="hr-HR"/>
          </w:rPr>
          <w:t>http://www.toz-penkala.hr/slavoljub-penkala</w:t>
        </w:r>
      </w:hyperlink>
    </w:p>
    <w:p w14:paraId="643ABDD0" w14:textId="3C90CB66" w:rsidR="007E56F8" w:rsidRPr="007E3766" w:rsidRDefault="007E56F8" w:rsidP="00BD7DBC">
      <w:pPr>
        <w:rPr>
          <w:lang w:val="hr-HR"/>
        </w:rPr>
      </w:pPr>
    </w:p>
    <w:p w14:paraId="19D7E50B" w14:textId="200C897D" w:rsidR="007E56F8" w:rsidRPr="007E3766" w:rsidRDefault="007E56F8" w:rsidP="00BD7DBC">
      <w:pPr>
        <w:rPr>
          <w:lang w:val="hr-HR"/>
        </w:rPr>
      </w:pPr>
      <w:r w:rsidRPr="007E3766">
        <w:rPr>
          <w:noProof/>
          <w:lang w:val="hr-HR"/>
        </w:rPr>
        <w:drawing>
          <wp:inline distT="0" distB="0" distL="0" distR="0" wp14:anchorId="1C033CBB" wp14:editId="0CD54591">
            <wp:extent cx="5731510" cy="1974215"/>
            <wp:effectExtent l="0" t="0" r="254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9B5D" w14:textId="2CDFF493" w:rsidR="007E56F8" w:rsidRPr="007E3766" w:rsidRDefault="007E56F8" w:rsidP="00BD7DBC">
      <w:pPr>
        <w:rPr>
          <w:b/>
          <w:bCs/>
          <w:i/>
          <w:iCs/>
          <w:lang w:val="hr-HR"/>
        </w:rPr>
      </w:pPr>
      <w:r w:rsidRPr="007E3766">
        <w:rPr>
          <w:b/>
          <w:bCs/>
          <w:i/>
          <w:iCs/>
          <w:lang w:val="hr-HR"/>
        </w:rPr>
        <w:t xml:space="preserve">Jeste li znali da je tzv. kemijska olovka ili penkala izumljena upravo u Hrvatskoj? Koliko je velikih djela napisano olovkom? </w:t>
      </w:r>
    </w:p>
    <w:p w14:paraId="69F2CF9C" w14:textId="77777777" w:rsidR="00993471" w:rsidRDefault="00993471" w:rsidP="00BD7DBC">
      <w:pPr>
        <w:rPr>
          <w:b/>
          <w:bCs/>
          <w:lang w:val="hr-HR"/>
        </w:rPr>
      </w:pPr>
    </w:p>
    <w:p w14:paraId="3D4E55E4" w14:textId="77777777" w:rsidR="00993471" w:rsidRDefault="00993471" w:rsidP="00BD7DBC">
      <w:pPr>
        <w:rPr>
          <w:b/>
          <w:bCs/>
          <w:lang w:val="hr-HR"/>
        </w:rPr>
      </w:pPr>
    </w:p>
    <w:p w14:paraId="3F12F62B" w14:textId="23137A7A" w:rsidR="00215931" w:rsidRPr="007E3766" w:rsidRDefault="00215931" w:rsidP="00BD7DBC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KRAVATA</w:t>
      </w:r>
    </w:p>
    <w:p w14:paraId="5D4F47B6" w14:textId="26B6665F" w:rsidR="007E56F8" w:rsidRPr="007E3766" w:rsidRDefault="007E7F9F" w:rsidP="00BD7DBC">
      <w:pPr>
        <w:rPr>
          <w:lang w:val="hr-HR"/>
        </w:rPr>
      </w:pPr>
      <w:r w:rsidRPr="007E3766">
        <w:rPr>
          <w:lang w:val="hr-HR"/>
        </w:rPr>
        <w:t>Zn</w:t>
      </w:r>
      <w:r w:rsidR="006877E5" w:rsidRPr="007E3766">
        <w:rPr>
          <w:lang w:val="hr-HR"/>
        </w:rPr>
        <w:t>ate</w:t>
      </w:r>
      <w:r w:rsidRPr="007E3766">
        <w:rPr>
          <w:lang w:val="hr-HR"/>
        </w:rPr>
        <w:t xml:space="preserve"> li</w:t>
      </w:r>
      <w:r w:rsidR="008F6148" w:rsidRPr="007E3766">
        <w:rPr>
          <w:lang w:val="hr-HR"/>
        </w:rPr>
        <w:t xml:space="preserve"> da je i </w:t>
      </w:r>
      <w:r w:rsidR="00215931" w:rsidRPr="007E3766">
        <w:rPr>
          <w:lang w:val="hr-HR"/>
        </w:rPr>
        <w:t xml:space="preserve">ovaj </w:t>
      </w:r>
      <w:r w:rsidR="008F6148" w:rsidRPr="007E3766">
        <w:rPr>
          <w:lang w:val="hr-HR"/>
        </w:rPr>
        <w:t xml:space="preserve">dekorativni </w:t>
      </w:r>
      <w:r w:rsidR="00CA1F94" w:rsidRPr="007E3766">
        <w:rPr>
          <w:lang w:val="hr-HR"/>
        </w:rPr>
        <w:t xml:space="preserve">odjevni </w:t>
      </w:r>
      <w:r w:rsidR="008F6148" w:rsidRPr="007E3766">
        <w:rPr>
          <w:lang w:val="hr-HR"/>
        </w:rPr>
        <w:t xml:space="preserve">predmet, neizostavan u svečanim i poslovnim prilikama, iz Hrvatske? </w:t>
      </w:r>
    </w:p>
    <w:p w14:paraId="17DB50FC" w14:textId="07BF29F4" w:rsidR="008F6148" w:rsidRPr="007E3766" w:rsidRDefault="00CA1F94" w:rsidP="00BD7DBC">
      <w:pPr>
        <w:rPr>
          <w:lang w:val="hr-HR"/>
        </w:rPr>
      </w:pPr>
      <w:r>
        <w:rPr>
          <w:lang w:val="hr-HR"/>
        </w:rPr>
        <w:t>Kravata se s</w:t>
      </w:r>
      <w:r w:rsidR="008F6148" w:rsidRPr="007E3766">
        <w:rPr>
          <w:lang w:val="hr-HR"/>
        </w:rPr>
        <w:t xml:space="preserve">matra izvornim hrvatskim proizvodom. Europom se raširila već u 17. stoljeću </w:t>
      </w:r>
      <w:r w:rsidR="005D7AE9" w:rsidRPr="007E3766">
        <w:rPr>
          <w:lang w:val="hr-HR"/>
        </w:rPr>
        <w:t>zahvaljujući</w:t>
      </w:r>
      <w:r w:rsidR="008F6148" w:rsidRPr="007E3766">
        <w:rPr>
          <w:lang w:val="hr-HR"/>
        </w:rPr>
        <w:t xml:space="preserve"> hrvatski</w:t>
      </w:r>
      <w:r w:rsidR="005D7AE9" w:rsidRPr="007E3766">
        <w:rPr>
          <w:lang w:val="hr-HR"/>
        </w:rPr>
        <w:t>m</w:t>
      </w:r>
      <w:r w:rsidR="008F6148" w:rsidRPr="007E3766">
        <w:rPr>
          <w:lang w:val="hr-HR"/>
        </w:rPr>
        <w:t xml:space="preserve"> vojni</w:t>
      </w:r>
      <w:r w:rsidR="005D7AE9" w:rsidRPr="007E3766">
        <w:rPr>
          <w:lang w:val="hr-HR"/>
        </w:rPr>
        <w:t>cima</w:t>
      </w:r>
      <w:r w:rsidR="008F6148" w:rsidRPr="007E3766">
        <w:rPr>
          <w:lang w:val="hr-HR"/>
        </w:rPr>
        <w:t xml:space="preserve"> u Tridesetogodišnjem ratu</w:t>
      </w:r>
      <w:r w:rsidR="005D7AE9" w:rsidRPr="007E3766">
        <w:rPr>
          <w:lang w:val="hr-HR"/>
        </w:rPr>
        <w:t xml:space="preserve"> koji su je vezali oko vrata </w:t>
      </w:r>
      <w:r>
        <w:rPr>
          <w:lang w:val="hr-HR"/>
        </w:rPr>
        <w:t>te</w:t>
      </w:r>
      <w:r w:rsidR="008F6148" w:rsidRPr="007E3766">
        <w:rPr>
          <w:lang w:val="hr-HR"/>
        </w:rPr>
        <w:t xml:space="preserve"> je postala</w:t>
      </w:r>
      <w:r>
        <w:rPr>
          <w:lang w:val="hr-HR"/>
        </w:rPr>
        <w:t xml:space="preserve"> njihov</w:t>
      </w:r>
      <w:r w:rsidR="008F6148" w:rsidRPr="007E3766">
        <w:rPr>
          <w:lang w:val="hr-HR"/>
        </w:rPr>
        <w:t xml:space="preserve"> prepoznatljiv modni detalj. </w:t>
      </w:r>
    </w:p>
    <w:p w14:paraId="7574D083" w14:textId="664D0BB6" w:rsidR="008F6148" w:rsidRPr="007E3766" w:rsidRDefault="008F6148" w:rsidP="00BD7DBC">
      <w:pPr>
        <w:rPr>
          <w:lang w:val="hr-HR"/>
        </w:rPr>
      </w:pPr>
      <w:r w:rsidRPr="007E3766">
        <w:rPr>
          <w:lang w:val="hr-HR"/>
        </w:rPr>
        <w:t xml:space="preserve">Među prvima su je prihvatili Francuzi pa u njihov jezik </w:t>
      </w:r>
      <w:r w:rsidR="00CA1F94">
        <w:rPr>
          <w:lang w:val="hr-HR"/>
        </w:rPr>
        <w:t>u</w:t>
      </w:r>
      <w:r w:rsidR="00CA1F94" w:rsidRPr="007E3766">
        <w:rPr>
          <w:lang w:val="hr-HR"/>
        </w:rPr>
        <w:t xml:space="preserve">lazi </w:t>
      </w:r>
      <w:r w:rsidRPr="007E3766">
        <w:rPr>
          <w:lang w:val="hr-HR"/>
        </w:rPr>
        <w:t xml:space="preserve">pod nazivom </w:t>
      </w:r>
      <w:proofErr w:type="spellStart"/>
      <w:r w:rsidRPr="007F3136">
        <w:rPr>
          <w:i/>
          <w:iCs/>
          <w:lang w:val="hr-HR"/>
        </w:rPr>
        <w:t>cravate</w:t>
      </w:r>
      <w:proofErr w:type="spellEnd"/>
      <w:r w:rsidRPr="007E3766">
        <w:rPr>
          <w:lang w:val="hr-HR"/>
        </w:rPr>
        <w:t xml:space="preserve">, a </w:t>
      </w:r>
      <w:r w:rsidR="00CA1F94">
        <w:rPr>
          <w:lang w:val="hr-HR"/>
        </w:rPr>
        <w:t>poslije se</w:t>
      </w:r>
      <w:r w:rsidR="00CA1F94" w:rsidRPr="007E3766">
        <w:rPr>
          <w:lang w:val="hr-HR"/>
        </w:rPr>
        <w:t xml:space="preserve"> pod sličnim nazivima</w:t>
      </w:r>
      <w:r w:rsidR="00CA1F94">
        <w:rPr>
          <w:lang w:val="hr-HR"/>
        </w:rPr>
        <w:t xml:space="preserve"> uključuje </w:t>
      </w:r>
      <w:r w:rsidRPr="007E3766">
        <w:rPr>
          <w:lang w:val="hr-HR"/>
        </w:rPr>
        <w:t xml:space="preserve">i u druge europske jezike. </w:t>
      </w:r>
    </w:p>
    <w:p w14:paraId="7E303CF9" w14:textId="56268CBC" w:rsidR="008F6148" w:rsidRPr="007E3766" w:rsidRDefault="008F6148" w:rsidP="00BD7DBC">
      <w:pPr>
        <w:rPr>
          <w:lang w:val="hr-HR"/>
        </w:rPr>
      </w:pPr>
      <w:r w:rsidRPr="007E3766">
        <w:rPr>
          <w:lang w:val="hr-HR"/>
        </w:rPr>
        <w:lastRenderedPageBreak/>
        <w:t xml:space="preserve">Njezin izvorni izgled možemo vidjeti na smjeni straže </w:t>
      </w:r>
      <w:proofErr w:type="spellStart"/>
      <w:r w:rsidRPr="007E3766">
        <w:rPr>
          <w:lang w:val="hr-HR"/>
        </w:rPr>
        <w:t>Kravat</w:t>
      </w:r>
      <w:proofErr w:type="spellEnd"/>
      <w:r w:rsidRPr="007E3766">
        <w:rPr>
          <w:lang w:val="hr-HR"/>
        </w:rPr>
        <w:t xml:space="preserve"> pukovnije </w:t>
      </w:r>
      <w:r w:rsidR="0051224E" w:rsidRPr="007E3766">
        <w:rPr>
          <w:lang w:val="hr-HR"/>
        </w:rPr>
        <w:t>na Markov</w:t>
      </w:r>
      <w:r w:rsidR="0051224E">
        <w:rPr>
          <w:lang w:val="hr-HR"/>
        </w:rPr>
        <w:t>u</w:t>
      </w:r>
      <w:r w:rsidR="0051224E" w:rsidRPr="007E3766">
        <w:rPr>
          <w:lang w:val="hr-HR"/>
        </w:rPr>
        <w:t xml:space="preserve"> trgu </w:t>
      </w:r>
      <w:r w:rsidRPr="007E3766">
        <w:rPr>
          <w:lang w:val="hr-HR"/>
        </w:rPr>
        <w:t xml:space="preserve">u Zagrebu. </w:t>
      </w:r>
    </w:p>
    <w:p w14:paraId="69D7015C" w14:textId="440C0D4E" w:rsidR="008F6148" w:rsidRPr="007E3766" w:rsidRDefault="008F6148" w:rsidP="00BD7DBC">
      <w:pPr>
        <w:rPr>
          <w:lang w:val="hr-HR"/>
        </w:rPr>
      </w:pPr>
      <w:r w:rsidRPr="007E3766">
        <w:rPr>
          <w:noProof/>
          <w:lang w:val="hr-HR"/>
        </w:rPr>
        <w:drawing>
          <wp:inline distT="0" distB="0" distL="0" distR="0" wp14:anchorId="0A9F43BE" wp14:editId="3FFC3E68">
            <wp:extent cx="4586542" cy="3057525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4576" cy="307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3DEF" w14:textId="1FF1F099" w:rsidR="00136E84" w:rsidRPr="007E3766" w:rsidRDefault="00136E84" w:rsidP="00BD7DBC">
      <w:pPr>
        <w:rPr>
          <w:b/>
          <w:bCs/>
          <w:lang w:val="hr-HR"/>
        </w:rPr>
      </w:pPr>
      <w:proofErr w:type="spellStart"/>
      <w:r w:rsidRPr="007E3766">
        <w:rPr>
          <w:b/>
          <w:bCs/>
          <w:lang w:val="hr-HR"/>
        </w:rPr>
        <w:t>Kravat</w:t>
      </w:r>
      <w:proofErr w:type="spellEnd"/>
      <w:r w:rsidRPr="007E3766">
        <w:rPr>
          <w:b/>
          <w:bCs/>
          <w:lang w:val="hr-HR"/>
        </w:rPr>
        <w:t xml:space="preserve"> pukovnija na smjeni straže (Markov trg, Zagreb)</w:t>
      </w:r>
    </w:p>
    <w:p w14:paraId="7DDF6B7E" w14:textId="77777777" w:rsidR="00136E84" w:rsidRPr="007E3766" w:rsidRDefault="00136E84" w:rsidP="00BD7DBC">
      <w:pPr>
        <w:rPr>
          <w:lang w:val="hr-HR"/>
        </w:rPr>
      </w:pPr>
    </w:p>
    <w:p w14:paraId="02029E03" w14:textId="230E7F24" w:rsidR="008F6148" w:rsidRPr="007E3766" w:rsidRDefault="008F6148" w:rsidP="00BD7DBC">
      <w:pPr>
        <w:rPr>
          <w:b/>
          <w:bCs/>
          <w:i/>
          <w:iCs/>
          <w:color w:val="538135" w:themeColor="accent6" w:themeShade="BF"/>
          <w:lang w:val="hr-HR"/>
        </w:rPr>
      </w:pPr>
      <w:r w:rsidRPr="007E3766">
        <w:rPr>
          <w:b/>
          <w:bCs/>
          <w:i/>
          <w:iCs/>
          <w:color w:val="538135" w:themeColor="accent6" w:themeShade="BF"/>
          <w:lang w:val="hr-HR"/>
        </w:rPr>
        <w:t>Od 18. listopada 2003. godine u Hrvatskoj se obilježava Dan kravate.</w:t>
      </w:r>
    </w:p>
    <w:p w14:paraId="1CAB3E9B" w14:textId="1780BB20" w:rsidR="001604D6" w:rsidRDefault="001604D6" w:rsidP="00BD7DBC">
      <w:pPr>
        <w:rPr>
          <w:lang w:val="hr-HR"/>
        </w:rPr>
      </w:pPr>
    </w:p>
    <w:p w14:paraId="409765DC" w14:textId="0B2B7B59" w:rsidR="00993471" w:rsidRDefault="00993471" w:rsidP="00BD7DBC">
      <w:pPr>
        <w:rPr>
          <w:lang w:val="hr-HR"/>
        </w:rPr>
      </w:pPr>
    </w:p>
    <w:p w14:paraId="1E27B151" w14:textId="73CA3BCD" w:rsidR="00993471" w:rsidRDefault="00993471" w:rsidP="00BD7DBC">
      <w:pPr>
        <w:rPr>
          <w:lang w:val="hr-HR"/>
        </w:rPr>
      </w:pPr>
    </w:p>
    <w:p w14:paraId="30651D56" w14:textId="32233B71" w:rsidR="00993471" w:rsidRDefault="00993471" w:rsidP="00BD7DBC">
      <w:pPr>
        <w:rPr>
          <w:lang w:val="hr-HR"/>
        </w:rPr>
      </w:pPr>
    </w:p>
    <w:p w14:paraId="0CAC37AB" w14:textId="45E057E3" w:rsidR="00993471" w:rsidRDefault="00993471" w:rsidP="00BD7DBC">
      <w:pPr>
        <w:rPr>
          <w:lang w:val="hr-HR"/>
        </w:rPr>
      </w:pPr>
    </w:p>
    <w:p w14:paraId="4A988538" w14:textId="583B8272" w:rsidR="00993471" w:rsidRDefault="00993471" w:rsidP="00BD7DBC">
      <w:pPr>
        <w:rPr>
          <w:lang w:val="hr-HR"/>
        </w:rPr>
      </w:pPr>
    </w:p>
    <w:p w14:paraId="7E0825BA" w14:textId="199C5A5E" w:rsidR="00993471" w:rsidRDefault="00993471" w:rsidP="00BD7DBC">
      <w:pPr>
        <w:rPr>
          <w:lang w:val="hr-HR"/>
        </w:rPr>
      </w:pPr>
    </w:p>
    <w:p w14:paraId="1E437D20" w14:textId="1E23F836" w:rsidR="00993471" w:rsidRDefault="00993471" w:rsidP="00BD7DBC">
      <w:pPr>
        <w:rPr>
          <w:lang w:val="hr-HR"/>
        </w:rPr>
      </w:pPr>
    </w:p>
    <w:p w14:paraId="64F6034F" w14:textId="4CE9E9C8" w:rsidR="00993471" w:rsidRDefault="00993471" w:rsidP="00BD7DBC">
      <w:pPr>
        <w:rPr>
          <w:lang w:val="hr-HR"/>
        </w:rPr>
      </w:pPr>
    </w:p>
    <w:p w14:paraId="44BA6FB4" w14:textId="3F5C2242" w:rsidR="00993471" w:rsidRDefault="00993471" w:rsidP="00BD7DBC">
      <w:pPr>
        <w:rPr>
          <w:lang w:val="hr-HR"/>
        </w:rPr>
      </w:pPr>
    </w:p>
    <w:p w14:paraId="4C9B1DF6" w14:textId="75D933FD" w:rsidR="00993471" w:rsidRDefault="00993471" w:rsidP="00BD7DBC">
      <w:pPr>
        <w:rPr>
          <w:lang w:val="hr-HR"/>
        </w:rPr>
      </w:pPr>
    </w:p>
    <w:p w14:paraId="28AC7802" w14:textId="7B84AB61" w:rsidR="00993471" w:rsidRDefault="00993471" w:rsidP="00BD7DBC">
      <w:pPr>
        <w:rPr>
          <w:lang w:val="hr-HR"/>
        </w:rPr>
      </w:pPr>
    </w:p>
    <w:p w14:paraId="2BAFB375" w14:textId="0E8455DD" w:rsidR="00993471" w:rsidRDefault="00993471" w:rsidP="00BD7DBC">
      <w:pPr>
        <w:rPr>
          <w:lang w:val="hr-HR"/>
        </w:rPr>
      </w:pPr>
    </w:p>
    <w:p w14:paraId="05DEC845" w14:textId="4EB5AF65" w:rsidR="00993471" w:rsidRDefault="00993471" w:rsidP="00BD7DBC">
      <w:pPr>
        <w:rPr>
          <w:lang w:val="hr-HR"/>
        </w:rPr>
      </w:pPr>
    </w:p>
    <w:p w14:paraId="2B16959A" w14:textId="1C75FB9B" w:rsidR="00993471" w:rsidRDefault="00993471" w:rsidP="00BD7DBC">
      <w:pPr>
        <w:rPr>
          <w:lang w:val="hr-HR"/>
        </w:rPr>
      </w:pPr>
    </w:p>
    <w:p w14:paraId="754227CC" w14:textId="05FDA9AF" w:rsidR="00993471" w:rsidRDefault="00993471" w:rsidP="00BD7DBC">
      <w:pPr>
        <w:rPr>
          <w:lang w:val="hr-HR"/>
        </w:rPr>
      </w:pPr>
    </w:p>
    <w:p w14:paraId="2AA355F3" w14:textId="77777777" w:rsidR="00993471" w:rsidRPr="007E3766" w:rsidRDefault="00993471" w:rsidP="00BD7DBC">
      <w:pPr>
        <w:rPr>
          <w:lang w:val="hr-HR"/>
        </w:rPr>
      </w:pPr>
    </w:p>
    <w:p w14:paraId="0FFD29E8" w14:textId="23EC607E" w:rsidR="00F3671F" w:rsidRPr="007E3766" w:rsidRDefault="00F3671F" w:rsidP="00BD7DBC">
      <w:pPr>
        <w:rPr>
          <w:lang w:val="hr-HR"/>
        </w:rPr>
      </w:pPr>
      <w:r w:rsidRPr="007E3766">
        <w:rPr>
          <w:lang w:val="hr-HR"/>
        </w:rPr>
        <w:t xml:space="preserve">Današnje korištenje </w:t>
      </w:r>
      <w:r w:rsidR="0051224E" w:rsidRPr="007E3766">
        <w:rPr>
          <w:lang w:val="hr-HR"/>
        </w:rPr>
        <w:t>mobitel</w:t>
      </w:r>
      <w:r w:rsidR="0051224E">
        <w:rPr>
          <w:lang w:val="hr-HR"/>
        </w:rPr>
        <w:t>om</w:t>
      </w:r>
      <w:r w:rsidR="0051224E" w:rsidRPr="007E3766">
        <w:rPr>
          <w:lang w:val="hr-HR"/>
        </w:rPr>
        <w:t xml:space="preserve"> </w:t>
      </w:r>
      <w:r w:rsidR="00EA27F4" w:rsidRPr="007E3766">
        <w:rPr>
          <w:lang w:val="hr-HR"/>
        </w:rPr>
        <w:t xml:space="preserve">i </w:t>
      </w:r>
      <w:r w:rsidR="0051224E" w:rsidRPr="007E3766">
        <w:rPr>
          <w:lang w:val="hr-HR"/>
        </w:rPr>
        <w:t>električn</w:t>
      </w:r>
      <w:r w:rsidR="0051224E">
        <w:rPr>
          <w:lang w:val="hr-HR"/>
        </w:rPr>
        <w:t>om</w:t>
      </w:r>
      <w:r w:rsidR="0051224E" w:rsidRPr="007E3766">
        <w:rPr>
          <w:lang w:val="hr-HR"/>
        </w:rPr>
        <w:t xml:space="preserve"> energij</w:t>
      </w:r>
      <w:r w:rsidR="0051224E">
        <w:rPr>
          <w:lang w:val="hr-HR"/>
        </w:rPr>
        <w:t>om</w:t>
      </w:r>
      <w:r w:rsidR="0051224E" w:rsidRPr="007E3766">
        <w:rPr>
          <w:lang w:val="hr-HR"/>
        </w:rPr>
        <w:t xml:space="preserve"> </w:t>
      </w:r>
      <w:r w:rsidRPr="007E3766">
        <w:rPr>
          <w:lang w:val="hr-HR"/>
        </w:rPr>
        <w:t xml:space="preserve">možemo zahvaliti </w:t>
      </w:r>
      <w:r w:rsidRPr="007E3766">
        <w:rPr>
          <w:b/>
          <w:bCs/>
          <w:lang w:val="hr-HR"/>
        </w:rPr>
        <w:t>Nikoli</w:t>
      </w:r>
      <w:r w:rsidRPr="007E3766">
        <w:rPr>
          <w:lang w:val="hr-HR"/>
        </w:rPr>
        <w:t xml:space="preserve"> </w:t>
      </w:r>
      <w:r w:rsidRPr="007E3766">
        <w:rPr>
          <w:b/>
          <w:bCs/>
          <w:lang w:val="hr-HR"/>
        </w:rPr>
        <w:t>Tesli</w:t>
      </w:r>
      <w:r w:rsidRPr="007E3766">
        <w:rPr>
          <w:lang w:val="hr-HR"/>
        </w:rPr>
        <w:t>.</w:t>
      </w:r>
      <w:r w:rsidR="00EA27F4" w:rsidRPr="007E3766">
        <w:rPr>
          <w:lang w:val="hr-HR"/>
        </w:rPr>
        <w:t xml:space="preserve"> </w:t>
      </w:r>
    </w:p>
    <w:p w14:paraId="7A1639DC" w14:textId="552BC37E" w:rsidR="005D7AE9" w:rsidRPr="007E3766" w:rsidRDefault="00F3671F" w:rsidP="00BD7DBC">
      <w:pPr>
        <w:rPr>
          <w:lang w:val="hr-HR"/>
        </w:rPr>
      </w:pPr>
      <w:r w:rsidRPr="007E3766">
        <w:rPr>
          <w:lang w:val="hr-HR"/>
        </w:rPr>
        <w:t>Ovaj vizionar poznat je po brojnim izumima bez kojih moderni svijet ne bi bio ovakav kakav jest!</w:t>
      </w:r>
      <w:r w:rsidR="005D7AE9" w:rsidRPr="007E3766">
        <w:rPr>
          <w:lang w:val="hr-HR"/>
        </w:rPr>
        <w:t xml:space="preserve"> </w:t>
      </w:r>
      <w:r w:rsidR="00CA1F94">
        <w:rPr>
          <w:lang w:val="hr-HR"/>
        </w:rPr>
        <w:t>Imao</w:t>
      </w:r>
      <w:r w:rsidR="00CA1F94" w:rsidRPr="007E3766">
        <w:rPr>
          <w:lang w:val="hr-HR"/>
        </w:rPr>
        <w:t xml:space="preserve"> </w:t>
      </w:r>
      <w:r w:rsidR="005D7AE9" w:rsidRPr="007E3766">
        <w:rPr>
          <w:lang w:val="hr-HR"/>
        </w:rPr>
        <w:t xml:space="preserve">je vrlo </w:t>
      </w:r>
      <w:r w:rsidR="00CA1F94" w:rsidRPr="007E3766">
        <w:rPr>
          <w:lang w:val="hr-HR"/>
        </w:rPr>
        <w:t>napredn</w:t>
      </w:r>
      <w:r w:rsidR="00CA1F94">
        <w:rPr>
          <w:lang w:val="hr-HR"/>
        </w:rPr>
        <w:t>e</w:t>
      </w:r>
      <w:r w:rsidR="00CA1F94" w:rsidRPr="007E3766">
        <w:rPr>
          <w:lang w:val="hr-HR"/>
        </w:rPr>
        <w:t xml:space="preserve"> idej</w:t>
      </w:r>
      <w:r w:rsidR="00CA1F94">
        <w:rPr>
          <w:lang w:val="hr-HR"/>
        </w:rPr>
        <w:t>e</w:t>
      </w:r>
      <w:r w:rsidR="00CA1F94" w:rsidRPr="007E3766">
        <w:rPr>
          <w:lang w:val="hr-HR"/>
        </w:rPr>
        <w:t xml:space="preserve"> </w:t>
      </w:r>
      <w:r w:rsidR="005D7AE9" w:rsidRPr="007E3766">
        <w:rPr>
          <w:lang w:val="hr-HR"/>
        </w:rPr>
        <w:t xml:space="preserve">o prijenosu električne energije, </w:t>
      </w:r>
      <w:r w:rsidR="00CA1F94" w:rsidRPr="007E3766">
        <w:rPr>
          <w:lang w:val="hr-HR"/>
        </w:rPr>
        <w:t>elektromotor</w:t>
      </w:r>
      <w:r w:rsidR="00CA1F94">
        <w:rPr>
          <w:lang w:val="hr-HR"/>
        </w:rPr>
        <w:t>ima</w:t>
      </w:r>
      <w:r w:rsidR="005D7AE9" w:rsidRPr="007E3766">
        <w:rPr>
          <w:lang w:val="hr-HR"/>
        </w:rPr>
        <w:t xml:space="preserve">, </w:t>
      </w:r>
      <w:r w:rsidR="00EA27F4" w:rsidRPr="007E3766">
        <w:rPr>
          <w:lang w:val="hr-HR"/>
        </w:rPr>
        <w:t>generator</w:t>
      </w:r>
      <w:r w:rsidR="005D7AE9" w:rsidRPr="007E3766">
        <w:rPr>
          <w:lang w:val="hr-HR"/>
        </w:rPr>
        <w:t>ima</w:t>
      </w:r>
      <w:r w:rsidR="00EA27F4" w:rsidRPr="007E3766">
        <w:rPr>
          <w:lang w:val="hr-HR"/>
        </w:rPr>
        <w:t xml:space="preserve"> i transformator</w:t>
      </w:r>
      <w:r w:rsidR="005D7AE9" w:rsidRPr="007E3766">
        <w:rPr>
          <w:lang w:val="hr-HR"/>
        </w:rPr>
        <w:t>ima</w:t>
      </w:r>
      <w:r w:rsidR="00EA27F4" w:rsidRPr="007E3766">
        <w:rPr>
          <w:lang w:val="hr-HR"/>
        </w:rPr>
        <w:t>.</w:t>
      </w:r>
    </w:p>
    <w:p w14:paraId="39EFC9A3" w14:textId="47C049C0" w:rsidR="00F3671F" w:rsidRPr="007E3766" w:rsidRDefault="005D7AE9" w:rsidP="00BD7DBC">
      <w:pPr>
        <w:rPr>
          <w:lang w:val="hr-HR"/>
        </w:rPr>
      </w:pPr>
      <w:r w:rsidRPr="007E3766">
        <w:rPr>
          <w:lang w:val="hr-HR"/>
        </w:rPr>
        <w:t xml:space="preserve">Njegovi izumi promijenili su tijek </w:t>
      </w:r>
      <w:r w:rsidR="00A97DCE" w:rsidRPr="007E3766">
        <w:rPr>
          <w:lang w:val="hr-HR"/>
        </w:rPr>
        <w:t>industrijskog razvoja i</w:t>
      </w:r>
      <w:r w:rsidRPr="007E3766">
        <w:rPr>
          <w:lang w:val="hr-HR"/>
        </w:rPr>
        <w:t xml:space="preserve"> danas </w:t>
      </w:r>
      <w:r w:rsidR="00A97DCE" w:rsidRPr="007E3766">
        <w:rPr>
          <w:lang w:val="hr-HR"/>
        </w:rPr>
        <w:t xml:space="preserve">je </w:t>
      </w:r>
      <w:r w:rsidRPr="007E3766">
        <w:rPr>
          <w:lang w:val="hr-HR"/>
        </w:rPr>
        <w:t>jedan od najutjecajnijih umova svih vremena.</w:t>
      </w:r>
    </w:p>
    <w:p w14:paraId="2720529F" w14:textId="2EC2BF60" w:rsidR="00A97DCE" w:rsidRPr="007E3766" w:rsidRDefault="0051224E" w:rsidP="00BD7DBC">
      <w:pPr>
        <w:rPr>
          <w:lang w:val="hr-HR"/>
        </w:rPr>
      </w:pPr>
      <w:r>
        <w:rPr>
          <w:lang w:val="hr-HR"/>
        </w:rPr>
        <w:t>I priče o n</w:t>
      </w:r>
      <w:r w:rsidR="005D7AE9" w:rsidRPr="007E3766">
        <w:rPr>
          <w:lang w:val="hr-HR"/>
        </w:rPr>
        <w:t>jegov</w:t>
      </w:r>
      <w:r>
        <w:rPr>
          <w:lang w:val="hr-HR"/>
        </w:rPr>
        <w:t>oj</w:t>
      </w:r>
      <w:r w:rsidR="005D7AE9" w:rsidRPr="007E3766">
        <w:rPr>
          <w:lang w:val="hr-HR"/>
        </w:rPr>
        <w:t xml:space="preserve"> </w:t>
      </w:r>
      <w:r w:rsidR="008C6C6C">
        <w:rPr>
          <w:lang w:val="hr-HR"/>
        </w:rPr>
        <w:t>jedinstvenoj</w:t>
      </w:r>
      <w:r w:rsidRPr="007E3766">
        <w:rPr>
          <w:lang w:val="hr-HR"/>
        </w:rPr>
        <w:t xml:space="preserve"> </w:t>
      </w:r>
      <w:r w:rsidR="005D7AE9" w:rsidRPr="007E3766">
        <w:rPr>
          <w:lang w:val="hr-HR"/>
        </w:rPr>
        <w:t>osobnost</w:t>
      </w:r>
      <w:r>
        <w:rPr>
          <w:lang w:val="hr-HR"/>
        </w:rPr>
        <w:t>i</w:t>
      </w:r>
      <w:r w:rsidR="005D7AE9" w:rsidRPr="007E3766">
        <w:rPr>
          <w:lang w:val="hr-HR"/>
        </w:rPr>
        <w:t xml:space="preserve"> također </w:t>
      </w:r>
      <w:r>
        <w:rPr>
          <w:lang w:val="hr-HR"/>
        </w:rPr>
        <w:t xml:space="preserve">su </w:t>
      </w:r>
      <w:r w:rsidR="008C6C6C">
        <w:rPr>
          <w:lang w:val="hr-HR"/>
        </w:rPr>
        <w:t>intrigantne</w:t>
      </w:r>
      <w:r w:rsidR="005D7AE9" w:rsidRPr="007E3766">
        <w:rPr>
          <w:lang w:val="hr-HR"/>
        </w:rPr>
        <w:t xml:space="preserve">. </w:t>
      </w:r>
      <w:r w:rsidR="00A97DCE" w:rsidRPr="007E3766">
        <w:rPr>
          <w:lang w:val="hr-HR"/>
        </w:rPr>
        <w:t xml:space="preserve">Vrlo je </w:t>
      </w:r>
      <w:r w:rsidRPr="007E3766">
        <w:rPr>
          <w:lang w:val="hr-HR"/>
        </w:rPr>
        <w:t xml:space="preserve">malo </w:t>
      </w:r>
      <w:r w:rsidR="00A97DCE" w:rsidRPr="007E3766">
        <w:rPr>
          <w:lang w:val="hr-HR"/>
        </w:rPr>
        <w:t xml:space="preserve">spavao, smatrao je da čovjek ima neotkrivenu moć ako pokrene pozitivno razmišljanje, </w:t>
      </w:r>
      <w:r w:rsidR="00B951F6" w:rsidRPr="007E3766">
        <w:rPr>
          <w:lang w:val="hr-HR"/>
        </w:rPr>
        <w:t>tvrdio</w:t>
      </w:r>
      <w:r w:rsidR="00A97DCE" w:rsidRPr="007E3766">
        <w:rPr>
          <w:lang w:val="hr-HR"/>
        </w:rPr>
        <w:t xml:space="preserve"> je da ga samoća osnažuje te jača njegov duh i intelekt. Imao je još mnogo zanimljivih detalja do kojih je držao u životu. </w:t>
      </w:r>
    </w:p>
    <w:p w14:paraId="5B71B278" w14:textId="77777777" w:rsidR="00A97DCE" w:rsidRPr="007E3766" w:rsidRDefault="00A97DCE" w:rsidP="00BD7DBC">
      <w:pPr>
        <w:rPr>
          <w:lang w:val="hr-HR"/>
        </w:rPr>
      </w:pPr>
    </w:p>
    <w:p w14:paraId="60784071" w14:textId="4085C8DB" w:rsidR="00A97DCE" w:rsidRPr="007E3766" w:rsidRDefault="00A97DCE" w:rsidP="00BD7DBC">
      <w:pPr>
        <w:rPr>
          <w:b/>
          <w:bCs/>
          <w:color w:val="538135" w:themeColor="accent6" w:themeShade="BF"/>
          <w:lang w:val="hr-HR"/>
        </w:rPr>
      </w:pPr>
      <w:r w:rsidRPr="007E3766">
        <w:rPr>
          <w:b/>
          <w:bCs/>
          <w:color w:val="538135" w:themeColor="accent6" w:themeShade="BF"/>
          <w:lang w:val="hr-HR"/>
        </w:rPr>
        <w:t xml:space="preserve">Pokušajte istražiti um genijalca i način razmišljanja. </w:t>
      </w:r>
    </w:p>
    <w:p w14:paraId="41E18306" w14:textId="77777777" w:rsidR="00A97DCE" w:rsidRPr="007E3766" w:rsidRDefault="00A97DCE" w:rsidP="00BD7DBC">
      <w:pPr>
        <w:rPr>
          <w:lang w:val="hr-HR"/>
        </w:rPr>
      </w:pPr>
    </w:p>
    <w:p w14:paraId="7D8552F8" w14:textId="0034A304" w:rsidR="00F3671F" w:rsidRPr="007E3766" w:rsidRDefault="00F3671F" w:rsidP="00BD7DBC">
      <w:pPr>
        <w:rPr>
          <w:lang w:val="hr-HR"/>
        </w:rPr>
      </w:pPr>
      <w:r w:rsidRPr="007E3766">
        <w:rPr>
          <w:lang w:val="hr-HR"/>
        </w:rPr>
        <w:t xml:space="preserve">Na ovoj poveznici možete </w:t>
      </w:r>
      <w:r w:rsidR="001E772E">
        <w:rPr>
          <w:lang w:val="hr-HR"/>
        </w:rPr>
        <w:t>do</w:t>
      </w:r>
      <w:r w:rsidR="001E772E" w:rsidRPr="007E3766">
        <w:rPr>
          <w:lang w:val="hr-HR"/>
        </w:rPr>
        <w:t xml:space="preserve">znati </w:t>
      </w:r>
      <w:r w:rsidRPr="007E3766">
        <w:rPr>
          <w:lang w:val="hr-HR"/>
        </w:rPr>
        <w:t>detalje iz njegova života te posjetiti Memorija</w:t>
      </w:r>
      <w:r w:rsidR="008219DF">
        <w:rPr>
          <w:lang w:val="hr-HR"/>
        </w:rPr>
        <w:t>l</w:t>
      </w:r>
      <w:r w:rsidRPr="007E3766">
        <w:rPr>
          <w:lang w:val="hr-HR"/>
        </w:rPr>
        <w:t>ni centar Nikola Tesla.</w:t>
      </w:r>
    </w:p>
    <w:p w14:paraId="0C68D3D5" w14:textId="795AEF91" w:rsidR="00F3671F" w:rsidRPr="007E3766" w:rsidRDefault="00320454" w:rsidP="00BD7DBC">
      <w:pPr>
        <w:rPr>
          <w:lang w:val="hr-HR"/>
        </w:rPr>
      </w:pPr>
      <w:hyperlink r:id="rId8" w:history="1">
        <w:r w:rsidR="00F3671F" w:rsidRPr="007E3766">
          <w:rPr>
            <w:rStyle w:val="Hiperveza"/>
            <w:lang w:val="hr-HR"/>
          </w:rPr>
          <w:t>https://mcnikolatesla.hr/nikola-tesla/</w:t>
        </w:r>
      </w:hyperlink>
    </w:p>
    <w:p w14:paraId="30A5911A" w14:textId="7F2BC817" w:rsidR="00EA27F4" w:rsidRPr="007E3766" w:rsidRDefault="00EA27F4" w:rsidP="00BD7DBC">
      <w:pPr>
        <w:rPr>
          <w:lang w:val="hr-HR"/>
        </w:rPr>
      </w:pPr>
    </w:p>
    <w:p w14:paraId="6CE45BAE" w14:textId="3CEE298F" w:rsidR="001E772E" w:rsidRDefault="004218E4" w:rsidP="00BD7DBC">
      <w:pPr>
        <w:rPr>
          <w:b/>
          <w:bCs/>
          <w:i/>
          <w:iCs/>
          <w:color w:val="538135" w:themeColor="accent6" w:themeShade="BF"/>
          <w:lang w:val="hr-HR"/>
        </w:rPr>
      </w:pPr>
      <w:r w:rsidRPr="007E3766">
        <w:rPr>
          <w:b/>
          <w:bCs/>
          <w:i/>
          <w:iCs/>
          <w:color w:val="538135" w:themeColor="accent6" w:themeShade="BF"/>
          <w:lang w:val="hr-HR"/>
        </w:rPr>
        <w:t>„Naše vrline i naši promašaji su neodvojivi, kao sila i materija. Kada se odvoje, nema više čovjeka</w:t>
      </w:r>
      <w:r w:rsidR="001E772E" w:rsidRPr="007E3766">
        <w:rPr>
          <w:b/>
          <w:bCs/>
          <w:i/>
          <w:iCs/>
          <w:color w:val="538135" w:themeColor="accent6" w:themeShade="BF"/>
          <w:lang w:val="hr-HR"/>
        </w:rPr>
        <w:t>.“</w:t>
      </w:r>
    </w:p>
    <w:p w14:paraId="4DA81C5B" w14:textId="667335D0" w:rsidR="00136E84" w:rsidRPr="007E3766" w:rsidRDefault="004218E4" w:rsidP="00BD7DBC">
      <w:pPr>
        <w:rPr>
          <w:b/>
          <w:bCs/>
          <w:i/>
          <w:iCs/>
          <w:color w:val="538135" w:themeColor="accent6" w:themeShade="BF"/>
          <w:lang w:val="hr-HR"/>
        </w:rPr>
      </w:pPr>
      <w:r w:rsidRPr="007E3766">
        <w:rPr>
          <w:b/>
          <w:bCs/>
          <w:i/>
          <w:iCs/>
          <w:color w:val="538135" w:themeColor="accent6" w:themeShade="BF"/>
          <w:lang w:val="hr-HR"/>
        </w:rPr>
        <w:t>Nikola Tesla</w:t>
      </w:r>
    </w:p>
    <w:p w14:paraId="7975F105" w14:textId="3CAC3FC2" w:rsidR="00007694" w:rsidRPr="007E3766" w:rsidRDefault="00007694" w:rsidP="00BD7DBC">
      <w:pPr>
        <w:rPr>
          <w:b/>
          <w:bCs/>
          <w:i/>
          <w:iCs/>
          <w:color w:val="538135" w:themeColor="accent6" w:themeShade="BF"/>
          <w:lang w:val="hr-HR"/>
        </w:rPr>
      </w:pPr>
    </w:p>
    <w:p w14:paraId="3716C188" w14:textId="479530C0" w:rsidR="00007694" w:rsidRPr="007E3766" w:rsidRDefault="00007694" w:rsidP="00BD7DBC">
      <w:pPr>
        <w:rPr>
          <w:b/>
          <w:bCs/>
          <w:i/>
          <w:iCs/>
          <w:lang w:val="hr-HR"/>
        </w:rPr>
      </w:pPr>
      <w:r w:rsidRPr="007E3766">
        <w:rPr>
          <w:noProof/>
          <w:lang w:val="hr-HR"/>
        </w:rPr>
        <w:drawing>
          <wp:inline distT="0" distB="0" distL="0" distR="0" wp14:anchorId="7135CA22" wp14:editId="37987CE1">
            <wp:extent cx="1895475" cy="24193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766">
        <w:rPr>
          <w:b/>
          <w:bCs/>
          <w:i/>
          <w:iCs/>
          <w:lang w:val="hr-HR"/>
        </w:rPr>
        <w:t xml:space="preserve"> Nikola Tesla</w:t>
      </w:r>
    </w:p>
    <w:p w14:paraId="16CDF245" w14:textId="77777777" w:rsidR="00A97DCE" w:rsidRPr="007E3766" w:rsidRDefault="00A97DCE" w:rsidP="00BD7DBC">
      <w:pPr>
        <w:rPr>
          <w:lang w:val="hr-HR"/>
        </w:rPr>
      </w:pPr>
    </w:p>
    <w:p w14:paraId="4681B141" w14:textId="2BFED740" w:rsidR="00EA27F4" w:rsidRPr="007E3766" w:rsidRDefault="00EA27F4" w:rsidP="00EA27F4">
      <w:pPr>
        <w:rPr>
          <w:lang w:val="hr-HR"/>
        </w:rPr>
      </w:pPr>
      <w:r w:rsidRPr="007E3766">
        <w:rPr>
          <w:lang w:val="hr-HR"/>
        </w:rPr>
        <w:t>Mnogo</w:t>
      </w:r>
      <w:r w:rsidR="001E772E">
        <w:rPr>
          <w:lang w:val="hr-HR"/>
        </w:rPr>
        <w:t xml:space="preserve"> je</w:t>
      </w:r>
      <w:r w:rsidRPr="007E3766">
        <w:rPr>
          <w:lang w:val="hr-HR"/>
        </w:rPr>
        <w:t xml:space="preserve"> ljudi </w:t>
      </w:r>
      <w:r w:rsidR="001E772E">
        <w:rPr>
          <w:lang w:val="hr-HR"/>
        </w:rPr>
        <w:t>u</w:t>
      </w:r>
      <w:r w:rsidR="001E772E" w:rsidRPr="007E3766">
        <w:rPr>
          <w:lang w:val="hr-HR"/>
        </w:rPr>
        <w:t xml:space="preserve"> </w:t>
      </w:r>
      <w:r w:rsidRPr="007E3766">
        <w:rPr>
          <w:lang w:val="hr-HR"/>
        </w:rPr>
        <w:t>prošlost</w:t>
      </w:r>
      <w:r w:rsidR="001E772E">
        <w:rPr>
          <w:lang w:val="hr-HR"/>
        </w:rPr>
        <w:t>i</w:t>
      </w:r>
      <w:r w:rsidRPr="007E3766">
        <w:rPr>
          <w:lang w:val="hr-HR"/>
        </w:rPr>
        <w:t xml:space="preserve"> djelovalo na razvoj znanosti, unapređ</w:t>
      </w:r>
      <w:r w:rsidR="001E772E">
        <w:rPr>
          <w:lang w:val="hr-HR"/>
        </w:rPr>
        <w:t>iva</w:t>
      </w:r>
      <w:r w:rsidRPr="007E3766">
        <w:rPr>
          <w:lang w:val="hr-HR"/>
        </w:rPr>
        <w:t xml:space="preserve">nje umjetnosti, očuvanje jezika i tradicije, stvaranje velikih književnih djela i velike sportske uspjehe koji su ušli u povijest. Oni su naši velikani. </w:t>
      </w:r>
    </w:p>
    <w:p w14:paraId="75A19E24" w14:textId="35EC482A" w:rsidR="00EA27F4" w:rsidRPr="007E3766" w:rsidRDefault="00EA27F4" w:rsidP="00EA27F4">
      <w:pPr>
        <w:rPr>
          <w:lang w:val="hr-HR"/>
        </w:rPr>
      </w:pPr>
    </w:p>
    <w:p w14:paraId="2726D1A1" w14:textId="1744E5FB" w:rsidR="00993471" w:rsidRPr="007E3766" w:rsidRDefault="00007694" w:rsidP="00007694">
      <w:pPr>
        <w:rPr>
          <w:b/>
          <w:bCs/>
          <w:color w:val="538135" w:themeColor="accent6" w:themeShade="BF"/>
          <w:lang w:val="hr-HR"/>
        </w:rPr>
      </w:pPr>
      <w:r w:rsidRPr="007E3766">
        <w:rPr>
          <w:b/>
          <w:bCs/>
          <w:color w:val="538135" w:themeColor="accent6" w:themeShade="BF"/>
          <w:lang w:val="hr-HR"/>
        </w:rPr>
        <w:lastRenderedPageBreak/>
        <w:t xml:space="preserve">Svijest o svemu </w:t>
      </w:r>
      <w:r w:rsidR="008C6C6C">
        <w:rPr>
          <w:b/>
          <w:bCs/>
          <w:color w:val="538135" w:themeColor="accent6" w:themeShade="BF"/>
          <w:lang w:val="hr-HR"/>
        </w:rPr>
        <w:t>t</w:t>
      </w:r>
      <w:r w:rsidR="008C6C6C" w:rsidRPr="007E3766">
        <w:rPr>
          <w:b/>
          <w:bCs/>
          <w:color w:val="538135" w:themeColor="accent6" w:themeShade="BF"/>
          <w:lang w:val="hr-HR"/>
        </w:rPr>
        <w:t xml:space="preserve">ome </w:t>
      </w:r>
      <w:r w:rsidRPr="007E3766">
        <w:rPr>
          <w:b/>
          <w:bCs/>
          <w:color w:val="538135" w:themeColor="accent6" w:themeShade="BF"/>
          <w:lang w:val="hr-HR"/>
        </w:rPr>
        <w:t>zaista izaz</w:t>
      </w:r>
      <w:r w:rsidR="00001CD1" w:rsidRPr="007E3766">
        <w:rPr>
          <w:b/>
          <w:bCs/>
          <w:color w:val="538135" w:themeColor="accent6" w:themeShade="BF"/>
          <w:lang w:val="hr-HR"/>
        </w:rPr>
        <w:t>i</w:t>
      </w:r>
      <w:r w:rsidRPr="007E3766">
        <w:rPr>
          <w:b/>
          <w:bCs/>
          <w:color w:val="538135" w:themeColor="accent6" w:themeShade="BF"/>
          <w:lang w:val="hr-HR"/>
        </w:rPr>
        <w:t>va osjećaj ponosa pripadanju ovo</w:t>
      </w:r>
      <w:r w:rsidR="008C6C6C">
        <w:rPr>
          <w:b/>
          <w:bCs/>
          <w:color w:val="538135" w:themeColor="accent6" w:themeShade="BF"/>
          <w:lang w:val="hr-HR"/>
        </w:rPr>
        <w:t>m</w:t>
      </w:r>
      <w:r w:rsidRPr="007E3766">
        <w:rPr>
          <w:b/>
          <w:bCs/>
          <w:color w:val="538135" w:themeColor="accent6" w:themeShade="BF"/>
          <w:lang w:val="hr-HR"/>
        </w:rPr>
        <w:t xml:space="preserve"> </w:t>
      </w:r>
      <w:r w:rsidR="008C6C6C" w:rsidRPr="007E3766">
        <w:rPr>
          <w:b/>
          <w:bCs/>
          <w:color w:val="538135" w:themeColor="accent6" w:themeShade="BF"/>
          <w:lang w:val="hr-HR"/>
        </w:rPr>
        <w:t>prostor</w:t>
      </w:r>
      <w:r w:rsidR="008C6C6C">
        <w:rPr>
          <w:b/>
          <w:bCs/>
          <w:color w:val="538135" w:themeColor="accent6" w:themeShade="BF"/>
          <w:lang w:val="hr-HR"/>
        </w:rPr>
        <w:t>u</w:t>
      </w:r>
      <w:r w:rsidR="008C6C6C" w:rsidRPr="007E3766">
        <w:rPr>
          <w:b/>
          <w:bCs/>
          <w:color w:val="538135" w:themeColor="accent6" w:themeShade="BF"/>
          <w:lang w:val="hr-HR"/>
        </w:rPr>
        <w:t xml:space="preserve"> </w:t>
      </w:r>
      <w:r w:rsidRPr="007E3766">
        <w:rPr>
          <w:b/>
          <w:bCs/>
          <w:color w:val="538135" w:themeColor="accent6" w:themeShade="BF"/>
          <w:lang w:val="hr-HR"/>
        </w:rPr>
        <w:t>i ovim ljudima.</w:t>
      </w:r>
    </w:p>
    <w:p w14:paraId="2032574C" w14:textId="56E2EEA0" w:rsidR="00162310" w:rsidRPr="007E3766" w:rsidRDefault="001E772E" w:rsidP="00007694">
      <w:pPr>
        <w:rPr>
          <w:lang w:val="hr-HR"/>
        </w:rPr>
      </w:pPr>
      <w:r>
        <w:rPr>
          <w:lang w:val="hr-HR"/>
        </w:rPr>
        <w:t>V</w:t>
      </w:r>
      <w:r w:rsidR="00162310" w:rsidRPr="007E3766">
        <w:rPr>
          <w:lang w:val="hr-HR"/>
        </w:rPr>
        <w:t xml:space="preserve">ažnost ostavljanja nasljeđa </w:t>
      </w:r>
      <w:r w:rsidRPr="007E3766">
        <w:rPr>
          <w:lang w:val="hr-HR"/>
        </w:rPr>
        <w:t>nagla</w:t>
      </w:r>
      <w:r w:rsidR="008C6C6C">
        <w:rPr>
          <w:lang w:val="hr-HR"/>
        </w:rPr>
        <w:t>si</w:t>
      </w:r>
      <w:r w:rsidRPr="007E3766">
        <w:rPr>
          <w:lang w:val="hr-HR"/>
        </w:rPr>
        <w:t xml:space="preserve">o </w:t>
      </w:r>
      <w:r w:rsidR="00162310" w:rsidRPr="007E3766">
        <w:rPr>
          <w:lang w:val="hr-HR"/>
        </w:rPr>
        <w:t>je i poznat</w:t>
      </w:r>
      <w:r w:rsidR="008C6C6C">
        <w:rPr>
          <w:lang w:val="hr-HR"/>
        </w:rPr>
        <w:t>i</w:t>
      </w:r>
      <w:r w:rsidR="00162310" w:rsidRPr="007E3766">
        <w:rPr>
          <w:lang w:val="hr-HR"/>
        </w:rPr>
        <w:t xml:space="preserve"> pjesnik A.</w:t>
      </w:r>
      <w:r>
        <w:rPr>
          <w:lang w:val="hr-HR"/>
        </w:rPr>
        <w:t xml:space="preserve"> </w:t>
      </w:r>
      <w:r w:rsidR="00162310" w:rsidRPr="007E3766">
        <w:rPr>
          <w:lang w:val="hr-HR"/>
        </w:rPr>
        <w:t>B.</w:t>
      </w:r>
      <w:r>
        <w:rPr>
          <w:lang w:val="hr-HR"/>
        </w:rPr>
        <w:t xml:space="preserve"> </w:t>
      </w:r>
      <w:r w:rsidR="00162310" w:rsidRPr="007E3766">
        <w:rPr>
          <w:lang w:val="hr-HR"/>
        </w:rPr>
        <w:t>Šimić.</w:t>
      </w:r>
    </w:p>
    <w:p w14:paraId="1C6D0622" w14:textId="77777777" w:rsidR="001E772E" w:rsidRDefault="001E772E" w:rsidP="00162310">
      <w:pPr>
        <w:rPr>
          <w:b/>
          <w:bCs/>
          <w:lang w:val="hr-HR"/>
        </w:rPr>
      </w:pPr>
    </w:p>
    <w:p w14:paraId="17926A22" w14:textId="041E609C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Opomena</w:t>
      </w:r>
    </w:p>
    <w:p w14:paraId="7044DD22" w14:textId="77777777" w:rsidR="00162310" w:rsidRPr="007E3766" w:rsidRDefault="00162310" w:rsidP="00162310">
      <w:pPr>
        <w:rPr>
          <w:b/>
          <w:bCs/>
          <w:lang w:val="hr-HR"/>
        </w:rPr>
      </w:pPr>
    </w:p>
    <w:p w14:paraId="66FE5BFD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Čovječe pazi</w:t>
      </w:r>
    </w:p>
    <w:p w14:paraId="471BD73F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da ne ideš malen</w:t>
      </w:r>
    </w:p>
    <w:p w14:paraId="121D59AA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ispod zvijezda!</w:t>
      </w:r>
    </w:p>
    <w:p w14:paraId="0B059711" w14:textId="77777777" w:rsidR="00162310" w:rsidRPr="007E3766" w:rsidRDefault="00162310" w:rsidP="00162310">
      <w:pPr>
        <w:rPr>
          <w:b/>
          <w:bCs/>
          <w:lang w:val="hr-HR"/>
        </w:rPr>
      </w:pPr>
    </w:p>
    <w:p w14:paraId="70812583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Pusti</w:t>
      </w:r>
    </w:p>
    <w:p w14:paraId="25891797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da cijelog tebe prođe</w:t>
      </w:r>
    </w:p>
    <w:p w14:paraId="175ABF38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blaga svjetlost zvijezda!</w:t>
      </w:r>
    </w:p>
    <w:p w14:paraId="0F668623" w14:textId="77777777" w:rsidR="00162310" w:rsidRPr="007E3766" w:rsidRDefault="00162310" w:rsidP="00162310">
      <w:pPr>
        <w:rPr>
          <w:b/>
          <w:bCs/>
          <w:color w:val="538135" w:themeColor="accent6" w:themeShade="BF"/>
          <w:lang w:val="hr-HR"/>
        </w:rPr>
      </w:pPr>
    </w:p>
    <w:p w14:paraId="6B34A86E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Da ni za čim ne žališ</w:t>
      </w:r>
    </w:p>
    <w:p w14:paraId="5E2E7B3F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kad se budeš zadnjim pogledima</w:t>
      </w:r>
    </w:p>
    <w:p w14:paraId="383B0052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rastajo od zvijezda!</w:t>
      </w:r>
    </w:p>
    <w:p w14:paraId="4A881ADC" w14:textId="77777777" w:rsidR="00162310" w:rsidRPr="007E3766" w:rsidRDefault="00162310" w:rsidP="00162310">
      <w:pPr>
        <w:rPr>
          <w:b/>
          <w:bCs/>
          <w:lang w:val="hr-HR"/>
        </w:rPr>
      </w:pPr>
    </w:p>
    <w:p w14:paraId="627B584A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Na svom koncu</w:t>
      </w:r>
    </w:p>
    <w:p w14:paraId="30F6FE14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mjesto u prah</w:t>
      </w:r>
    </w:p>
    <w:p w14:paraId="0E7E0E06" w14:textId="77777777" w:rsidR="00162310" w:rsidRPr="007E3766" w:rsidRDefault="00162310" w:rsidP="00162310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>prijeđi sav u zvijezde!</w:t>
      </w:r>
    </w:p>
    <w:p w14:paraId="07489894" w14:textId="746FBFCB" w:rsidR="00EA27F4" w:rsidRDefault="00EA27F4" w:rsidP="00BD7DBC">
      <w:pPr>
        <w:rPr>
          <w:lang w:val="hr-HR"/>
        </w:rPr>
      </w:pPr>
    </w:p>
    <w:p w14:paraId="7E1DBC96" w14:textId="77777777" w:rsidR="00993471" w:rsidRPr="007E3766" w:rsidRDefault="00993471" w:rsidP="00BD7DBC">
      <w:pPr>
        <w:rPr>
          <w:lang w:val="hr-HR"/>
        </w:rPr>
      </w:pPr>
    </w:p>
    <w:p w14:paraId="000BAA82" w14:textId="43B30FCC" w:rsidR="00EA27F4" w:rsidRPr="007E3766" w:rsidRDefault="00EA27F4" w:rsidP="00BD7DBC">
      <w:pPr>
        <w:rPr>
          <w:lang w:val="hr-HR"/>
        </w:rPr>
      </w:pPr>
      <w:r w:rsidRPr="007E3766">
        <w:rPr>
          <w:lang w:val="hr-HR"/>
        </w:rPr>
        <w:t xml:space="preserve">Mnoge od </w:t>
      </w:r>
      <w:r w:rsidR="00162310" w:rsidRPr="007E3766">
        <w:rPr>
          <w:lang w:val="hr-HR"/>
        </w:rPr>
        <w:t>„velikih“</w:t>
      </w:r>
      <w:r w:rsidRPr="007E3766">
        <w:rPr>
          <w:lang w:val="hr-HR"/>
        </w:rPr>
        <w:t xml:space="preserve"> </w:t>
      </w:r>
      <w:r w:rsidR="008C6C6C">
        <w:rPr>
          <w:lang w:val="hr-HR"/>
        </w:rPr>
        <w:t>za</w:t>
      </w:r>
      <w:r w:rsidRPr="007E3766">
        <w:rPr>
          <w:lang w:val="hr-HR"/>
        </w:rPr>
        <w:t xml:space="preserve">sigurno </w:t>
      </w:r>
      <w:r w:rsidR="001E772E" w:rsidRPr="007E3766">
        <w:rPr>
          <w:lang w:val="hr-HR"/>
        </w:rPr>
        <w:t xml:space="preserve">ste </w:t>
      </w:r>
      <w:r w:rsidRPr="007E3766">
        <w:rPr>
          <w:lang w:val="hr-HR"/>
        </w:rPr>
        <w:t xml:space="preserve">spominjali u obitelji, učili </w:t>
      </w:r>
      <w:r w:rsidR="001E772E">
        <w:rPr>
          <w:lang w:val="hr-HR"/>
        </w:rPr>
        <w:t xml:space="preserve">o njima </w:t>
      </w:r>
      <w:r w:rsidRPr="007E3766">
        <w:rPr>
          <w:lang w:val="hr-HR"/>
        </w:rPr>
        <w:t>iz povijesti, posjećivali njihove izložbe, čitali knjige, pripovijetke, pjesme ili bajke te se divili njihovim sportskim uspjesima. Prisjetite se nekih.</w:t>
      </w:r>
      <w:r w:rsidR="009576D9" w:rsidRPr="007E3766">
        <w:rPr>
          <w:lang w:val="hr-HR"/>
        </w:rPr>
        <w:t xml:space="preserve"> </w:t>
      </w:r>
    </w:p>
    <w:p w14:paraId="555D5514" w14:textId="27CC1CFC" w:rsidR="00EA27F4" w:rsidRPr="007E3766" w:rsidRDefault="00EA27F4" w:rsidP="00BD7DBC">
      <w:pPr>
        <w:rPr>
          <w:lang w:val="hr-HR"/>
        </w:rPr>
      </w:pPr>
      <w:r w:rsidRPr="007E3766">
        <w:rPr>
          <w:lang w:val="hr-HR"/>
        </w:rPr>
        <w:t>Da ih krenemo nabrajati</w:t>
      </w:r>
      <w:r w:rsidR="001E772E">
        <w:rPr>
          <w:lang w:val="hr-HR"/>
        </w:rPr>
        <w:t>,</w:t>
      </w:r>
      <w:r w:rsidRPr="007E3766">
        <w:rPr>
          <w:lang w:val="hr-HR"/>
        </w:rPr>
        <w:t xml:space="preserve"> ove stranice ne bi bile dovoljne.</w:t>
      </w:r>
    </w:p>
    <w:p w14:paraId="1B39348C" w14:textId="4771E5D7" w:rsidR="00C8373A" w:rsidRPr="00993471" w:rsidRDefault="00C8373A" w:rsidP="00BD7DBC">
      <w:pPr>
        <w:rPr>
          <w:b/>
          <w:bCs/>
          <w:lang w:val="hr-HR"/>
        </w:rPr>
      </w:pPr>
      <w:r w:rsidRPr="00993471">
        <w:rPr>
          <w:b/>
          <w:bCs/>
          <w:lang w:val="hr-HR"/>
        </w:rPr>
        <w:t xml:space="preserve">Ova tema može </w:t>
      </w:r>
      <w:r w:rsidR="001E772E" w:rsidRPr="00993471">
        <w:rPr>
          <w:b/>
          <w:bCs/>
          <w:lang w:val="hr-HR"/>
        </w:rPr>
        <w:t xml:space="preserve">se </w:t>
      </w:r>
      <w:r w:rsidRPr="00993471">
        <w:rPr>
          <w:b/>
          <w:bCs/>
          <w:lang w:val="hr-HR"/>
        </w:rPr>
        <w:t>dodatno proučiti na ovim poveznicama:</w:t>
      </w:r>
    </w:p>
    <w:p w14:paraId="5F1AFFF1" w14:textId="5D5BD472" w:rsidR="004218E4" w:rsidRPr="007E3766" w:rsidRDefault="004218E4" w:rsidP="00BD7DBC">
      <w:pPr>
        <w:rPr>
          <w:lang w:val="hr-HR"/>
        </w:rPr>
      </w:pPr>
      <w:r w:rsidRPr="007E3766">
        <w:rPr>
          <w:lang w:val="hr-HR"/>
        </w:rPr>
        <w:t>Zlata Bartl, izumiteljica Vegete:</w:t>
      </w:r>
    </w:p>
    <w:p w14:paraId="02F56E39" w14:textId="7A0C6267" w:rsidR="004218E4" w:rsidRPr="007E3766" w:rsidRDefault="00320454" w:rsidP="00BD7DBC">
      <w:pPr>
        <w:rPr>
          <w:lang w:val="hr-HR"/>
        </w:rPr>
      </w:pPr>
      <w:hyperlink r:id="rId10" w:history="1">
        <w:r w:rsidR="004218E4" w:rsidRPr="007E3766">
          <w:rPr>
            <w:rStyle w:val="Hiperveza"/>
            <w:lang w:val="hr-HR"/>
          </w:rPr>
          <w:t>https://www.profil-klett.hr/zlata-bartl-teta-vegeta</w:t>
        </w:r>
      </w:hyperlink>
    </w:p>
    <w:p w14:paraId="31F9A8F4" w14:textId="778B560C" w:rsidR="004218E4" w:rsidRPr="007E3766" w:rsidRDefault="004218E4" w:rsidP="00BD7DBC">
      <w:pPr>
        <w:rPr>
          <w:lang w:val="hr-HR"/>
        </w:rPr>
      </w:pPr>
      <w:r w:rsidRPr="007E3766">
        <w:rPr>
          <w:lang w:val="hr-HR"/>
        </w:rPr>
        <w:t xml:space="preserve">Mato Lovrak, </w:t>
      </w:r>
      <w:r w:rsidR="001E772E">
        <w:rPr>
          <w:lang w:val="hr-HR"/>
        </w:rPr>
        <w:t>književnik</w:t>
      </w:r>
      <w:r w:rsidRPr="007E3766">
        <w:rPr>
          <w:lang w:val="hr-HR"/>
        </w:rPr>
        <w:t>:</w:t>
      </w:r>
    </w:p>
    <w:p w14:paraId="0954D9FC" w14:textId="4827F311" w:rsidR="004218E4" w:rsidRPr="007E3766" w:rsidRDefault="00320454" w:rsidP="00BD7DBC">
      <w:pPr>
        <w:rPr>
          <w:lang w:val="hr-HR"/>
        </w:rPr>
      </w:pPr>
      <w:hyperlink r:id="rId11" w:history="1">
        <w:r w:rsidR="004218E4" w:rsidRPr="007E3766">
          <w:rPr>
            <w:rStyle w:val="Hiperveza"/>
            <w:lang w:val="hr-HR"/>
          </w:rPr>
          <w:t>https://www.profil-klett.hr/mato-lovrak-knjizevnik-ali-najprije-ucitelj</w:t>
        </w:r>
      </w:hyperlink>
    </w:p>
    <w:p w14:paraId="2D1E06B6" w14:textId="31B9D3CE" w:rsidR="004218E4" w:rsidRPr="007E3766" w:rsidRDefault="004218E4" w:rsidP="00BD7DBC">
      <w:pPr>
        <w:rPr>
          <w:lang w:val="hr-HR"/>
        </w:rPr>
      </w:pPr>
      <w:r w:rsidRPr="007E3766">
        <w:rPr>
          <w:lang w:val="hr-HR"/>
        </w:rPr>
        <w:t xml:space="preserve">Dušan Vukotić, dobitnik Oscara za crtani film </w:t>
      </w:r>
      <w:r w:rsidRPr="007F3136">
        <w:rPr>
          <w:i/>
          <w:iCs/>
          <w:lang w:val="hr-HR"/>
        </w:rPr>
        <w:t>Surogat</w:t>
      </w:r>
      <w:r w:rsidRPr="007E3766">
        <w:rPr>
          <w:lang w:val="hr-HR"/>
        </w:rPr>
        <w:t>:</w:t>
      </w:r>
    </w:p>
    <w:p w14:paraId="1566EA30" w14:textId="3FA4B183" w:rsidR="004218E4" w:rsidRPr="007E3766" w:rsidRDefault="00320454" w:rsidP="00BD7DBC">
      <w:pPr>
        <w:rPr>
          <w:lang w:val="hr-HR"/>
        </w:rPr>
      </w:pPr>
      <w:hyperlink r:id="rId12" w:history="1">
        <w:r w:rsidR="004218E4" w:rsidRPr="007E3766">
          <w:rPr>
            <w:rStyle w:val="Hiperveza"/>
            <w:lang w:val="hr-HR"/>
          </w:rPr>
          <w:t>https://www.profil-klett.hr/dusan-vukotic-i-zagrebacka-skola-crtanog-filma</w:t>
        </w:r>
      </w:hyperlink>
    </w:p>
    <w:p w14:paraId="2F96995A" w14:textId="5527B90A" w:rsidR="004218E4" w:rsidRPr="007E3766" w:rsidRDefault="004218E4" w:rsidP="00BD7DBC">
      <w:pPr>
        <w:rPr>
          <w:lang w:val="hr-HR"/>
        </w:rPr>
      </w:pPr>
      <w:r w:rsidRPr="007E3766">
        <w:rPr>
          <w:lang w:val="hr-HR"/>
        </w:rPr>
        <w:t>Slava Raškaj, slikarica:</w:t>
      </w:r>
    </w:p>
    <w:p w14:paraId="546797E2" w14:textId="2C3ABC5E" w:rsidR="004218E4" w:rsidRPr="007E3766" w:rsidRDefault="00320454" w:rsidP="00BD7DBC">
      <w:pPr>
        <w:rPr>
          <w:lang w:val="hr-HR"/>
        </w:rPr>
      </w:pPr>
      <w:hyperlink r:id="rId13" w:history="1">
        <w:r w:rsidR="004218E4" w:rsidRPr="007E3766">
          <w:rPr>
            <w:rStyle w:val="Hiperveza"/>
            <w:lang w:val="hr-HR"/>
          </w:rPr>
          <w:t>https://www.profil-klett.hr/snoviti-pogledi-slave-raskaj</w:t>
        </w:r>
      </w:hyperlink>
    </w:p>
    <w:p w14:paraId="04E662BF" w14:textId="79F4D944" w:rsidR="004218E4" w:rsidRPr="007E3766" w:rsidRDefault="00993471" w:rsidP="00BD7DBC">
      <w:pPr>
        <w:rPr>
          <w:lang w:val="hr-HR"/>
        </w:rPr>
      </w:pPr>
      <w:r>
        <w:rPr>
          <w:lang w:val="hr-HR"/>
        </w:rPr>
        <w:t>H</w:t>
      </w:r>
      <w:r w:rsidR="004218E4" w:rsidRPr="007E3766">
        <w:rPr>
          <w:lang w:val="hr-HR"/>
        </w:rPr>
        <w:t xml:space="preserve">rvatski velikani: </w:t>
      </w:r>
    </w:p>
    <w:p w14:paraId="43374983" w14:textId="77777777" w:rsidR="004218E4" w:rsidRPr="007E3766" w:rsidRDefault="00320454" w:rsidP="004218E4">
      <w:pPr>
        <w:rPr>
          <w:lang w:val="hr-HR"/>
        </w:rPr>
      </w:pPr>
      <w:hyperlink r:id="rId14" w:history="1">
        <w:r w:rsidR="004218E4" w:rsidRPr="007E3766">
          <w:rPr>
            <w:rStyle w:val="Hiperveza"/>
            <w:lang w:val="hr-HR"/>
          </w:rPr>
          <w:t>https://www.profil-klett.</w:t>
        </w:r>
        <w:r w:rsidR="004218E4" w:rsidRPr="007E3766">
          <w:rPr>
            <w:rStyle w:val="Hiperveza"/>
            <w:lang w:val="hr-HR"/>
          </w:rPr>
          <w:t>h</w:t>
        </w:r>
        <w:r w:rsidR="004218E4" w:rsidRPr="007E3766">
          <w:rPr>
            <w:rStyle w:val="Hiperveza"/>
            <w:lang w:val="hr-HR"/>
          </w:rPr>
          <w:t>r/hrvatski-velikani</w:t>
        </w:r>
      </w:hyperlink>
    </w:p>
    <w:p w14:paraId="66836E83" w14:textId="77777777" w:rsidR="00C8373A" w:rsidRPr="007E3766" w:rsidRDefault="00C8373A" w:rsidP="00BD7DBC">
      <w:pPr>
        <w:rPr>
          <w:lang w:val="hr-HR"/>
        </w:rPr>
      </w:pPr>
    </w:p>
    <w:p w14:paraId="5D343978" w14:textId="378D9B71" w:rsidR="00957CFC" w:rsidRPr="007E3766" w:rsidRDefault="00957CFC" w:rsidP="00BD7DBC">
      <w:pPr>
        <w:rPr>
          <w:lang w:val="hr-HR"/>
        </w:rPr>
      </w:pPr>
    </w:p>
    <w:p w14:paraId="2E43F4E8" w14:textId="77777777" w:rsidR="001629ED" w:rsidRPr="007E3766" w:rsidRDefault="00B3218B" w:rsidP="00BD7DBC">
      <w:pPr>
        <w:rPr>
          <w:lang w:val="hr-HR"/>
        </w:rPr>
      </w:pPr>
      <w:r w:rsidRPr="007E3766">
        <w:rPr>
          <w:b/>
          <w:bCs/>
          <w:lang w:val="hr-HR"/>
        </w:rPr>
        <w:t>Provjeri svoje znanje na ovoj poveznici:</w:t>
      </w:r>
      <w:r w:rsidRPr="007E3766">
        <w:rPr>
          <w:lang w:val="hr-HR"/>
        </w:rPr>
        <w:t xml:space="preserve"> </w:t>
      </w:r>
    </w:p>
    <w:p w14:paraId="7E15B0F7" w14:textId="1CE09295" w:rsidR="00B3218B" w:rsidRPr="007E3766" w:rsidRDefault="00320454" w:rsidP="00BD7DBC">
      <w:pPr>
        <w:rPr>
          <w:lang w:val="hr-HR"/>
        </w:rPr>
      </w:pPr>
      <w:hyperlink r:id="rId15" w:history="1">
        <w:r w:rsidR="00B3218B" w:rsidRPr="007E3766">
          <w:rPr>
            <w:rStyle w:val="Hiperveza"/>
            <w:lang w:val="hr-HR"/>
          </w:rPr>
          <w:t>https://www.bookwidgets.com/play/2W</w:t>
        </w:r>
        <w:r w:rsidR="00B3218B" w:rsidRPr="007E3766">
          <w:rPr>
            <w:rStyle w:val="Hiperveza"/>
            <w:lang w:val="hr-HR"/>
          </w:rPr>
          <w:t>9</w:t>
        </w:r>
        <w:r w:rsidR="00B3218B" w:rsidRPr="007E3766">
          <w:rPr>
            <w:rStyle w:val="Hiperveza"/>
            <w:lang w:val="hr-HR"/>
          </w:rPr>
          <w:t>Z2F?teacher_id=5630665386098688</w:t>
        </w:r>
      </w:hyperlink>
    </w:p>
    <w:p w14:paraId="620BF923" w14:textId="77777777" w:rsidR="000204EC" w:rsidRPr="007E3766" w:rsidRDefault="00B3218B" w:rsidP="00BD7DBC">
      <w:pPr>
        <w:rPr>
          <w:b/>
          <w:bCs/>
          <w:lang w:val="hr-HR"/>
        </w:rPr>
      </w:pPr>
      <w:r w:rsidRPr="007E3766">
        <w:rPr>
          <w:b/>
          <w:bCs/>
          <w:lang w:val="hr-HR"/>
        </w:rPr>
        <w:t xml:space="preserve">Riješi kviz o hrvatskim velikanima: </w:t>
      </w:r>
    </w:p>
    <w:p w14:paraId="5778C381" w14:textId="1C2FED76" w:rsidR="004218E4" w:rsidRPr="007E3766" w:rsidRDefault="00320454" w:rsidP="00BD7DBC">
      <w:pPr>
        <w:rPr>
          <w:lang w:val="hr-HR"/>
        </w:rPr>
      </w:pPr>
      <w:hyperlink r:id="rId16" w:history="1">
        <w:r w:rsidR="000204EC" w:rsidRPr="007E3766">
          <w:rPr>
            <w:rStyle w:val="Hiperveza"/>
            <w:lang w:val="hr-HR"/>
          </w:rPr>
          <w:t>https://www.bookwidgets.com/play/UW79UM?teacher_id=5630665386098688</w:t>
        </w:r>
      </w:hyperlink>
    </w:p>
    <w:p w14:paraId="133A709D" w14:textId="43FEE677" w:rsidR="004218E4" w:rsidRPr="007E3766" w:rsidRDefault="004218E4" w:rsidP="00BD7DBC">
      <w:pPr>
        <w:rPr>
          <w:b/>
          <w:bCs/>
          <w:color w:val="538135" w:themeColor="accent6" w:themeShade="BF"/>
          <w:lang w:val="hr-HR"/>
        </w:rPr>
      </w:pPr>
    </w:p>
    <w:sectPr w:rsidR="004218E4" w:rsidRPr="007E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50306"/>
    <w:multiLevelType w:val="hybridMultilevel"/>
    <w:tmpl w:val="A67C7C1C"/>
    <w:lvl w:ilvl="0" w:tplc="E64ED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C"/>
    <w:rsid w:val="00001CD1"/>
    <w:rsid w:val="00007694"/>
    <w:rsid w:val="000204EC"/>
    <w:rsid w:val="00024D5E"/>
    <w:rsid w:val="000805FB"/>
    <w:rsid w:val="00081B74"/>
    <w:rsid w:val="000B5F0E"/>
    <w:rsid w:val="00120461"/>
    <w:rsid w:val="00136E84"/>
    <w:rsid w:val="001604D6"/>
    <w:rsid w:val="00162310"/>
    <w:rsid w:val="001629ED"/>
    <w:rsid w:val="00177981"/>
    <w:rsid w:val="00177B8E"/>
    <w:rsid w:val="001C6813"/>
    <w:rsid w:val="001E772E"/>
    <w:rsid w:val="00215931"/>
    <w:rsid w:val="002652A8"/>
    <w:rsid w:val="0026799B"/>
    <w:rsid w:val="002A476C"/>
    <w:rsid w:val="002C240E"/>
    <w:rsid w:val="002D5B93"/>
    <w:rsid w:val="00320454"/>
    <w:rsid w:val="0033771D"/>
    <w:rsid w:val="003546BE"/>
    <w:rsid w:val="00375552"/>
    <w:rsid w:val="003853EC"/>
    <w:rsid w:val="003C0148"/>
    <w:rsid w:val="004218E4"/>
    <w:rsid w:val="00425E80"/>
    <w:rsid w:val="0043350A"/>
    <w:rsid w:val="00446F04"/>
    <w:rsid w:val="00456FD2"/>
    <w:rsid w:val="004C4F9A"/>
    <w:rsid w:val="004E206F"/>
    <w:rsid w:val="0051224E"/>
    <w:rsid w:val="00526097"/>
    <w:rsid w:val="005444A7"/>
    <w:rsid w:val="00552D01"/>
    <w:rsid w:val="005A3711"/>
    <w:rsid w:val="005A41DE"/>
    <w:rsid w:val="005D7AE9"/>
    <w:rsid w:val="00614637"/>
    <w:rsid w:val="00621996"/>
    <w:rsid w:val="00621E95"/>
    <w:rsid w:val="00655ED0"/>
    <w:rsid w:val="006877E5"/>
    <w:rsid w:val="006B0CD6"/>
    <w:rsid w:val="006B7079"/>
    <w:rsid w:val="007078CB"/>
    <w:rsid w:val="007143DB"/>
    <w:rsid w:val="00773FF1"/>
    <w:rsid w:val="007B73CD"/>
    <w:rsid w:val="007D4257"/>
    <w:rsid w:val="007E3239"/>
    <w:rsid w:val="007E3766"/>
    <w:rsid w:val="007E56F8"/>
    <w:rsid w:val="007E7F9F"/>
    <w:rsid w:val="007F3136"/>
    <w:rsid w:val="00811D80"/>
    <w:rsid w:val="00811F59"/>
    <w:rsid w:val="008219DF"/>
    <w:rsid w:val="0084326D"/>
    <w:rsid w:val="0085160E"/>
    <w:rsid w:val="00872CE6"/>
    <w:rsid w:val="008C57B2"/>
    <w:rsid w:val="008C6C6C"/>
    <w:rsid w:val="008D6679"/>
    <w:rsid w:val="008F6148"/>
    <w:rsid w:val="009576D9"/>
    <w:rsid w:val="00957CFC"/>
    <w:rsid w:val="00993471"/>
    <w:rsid w:val="00A84D9A"/>
    <w:rsid w:val="00A97DCE"/>
    <w:rsid w:val="00B3218B"/>
    <w:rsid w:val="00B6150E"/>
    <w:rsid w:val="00B81F22"/>
    <w:rsid w:val="00B820A5"/>
    <w:rsid w:val="00B951F6"/>
    <w:rsid w:val="00BD7DBC"/>
    <w:rsid w:val="00BE5852"/>
    <w:rsid w:val="00C8373A"/>
    <w:rsid w:val="00CA1F94"/>
    <w:rsid w:val="00CA267F"/>
    <w:rsid w:val="00CC6DB8"/>
    <w:rsid w:val="00D04979"/>
    <w:rsid w:val="00E11C3C"/>
    <w:rsid w:val="00E33BCF"/>
    <w:rsid w:val="00E5033B"/>
    <w:rsid w:val="00E54619"/>
    <w:rsid w:val="00E7043F"/>
    <w:rsid w:val="00E940FB"/>
    <w:rsid w:val="00EA023F"/>
    <w:rsid w:val="00EA27F4"/>
    <w:rsid w:val="00F3671F"/>
    <w:rsid w:val="00F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AACD"/>
  <w15:chartTrackingRefBased/>
  <w15:docId w15:val="{A03B4F75-CCA0-414B-8551-081F30AF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7D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67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671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29E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nikolatesla.hr/nikola-tesla/" TargetMode="External"/><Relationship Id="rId13" Type="http://schemas.openxmlformats.org/officeDocument/2006/relationships/hyperlink" Target="https://www.profil-klett.hr/snoviti-pogledi-slave-rask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profil-klett.hr/dusan-vukotic-i-zagrebacka-skola-crtanog-film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okwidgets.com/play/UW79UM?teacher_id=563066538609868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rofil-klett.hr/mato-lovrak-knjizevnik-ali-najprije-ucitelj" TargetMode="External"/><Relationship Id="rId5" Type="http://schemas.openxmlformats.org/officeDocument/2006/relationships/hyperlink" Target="http://www.toz-penkala.hr/slavoljub-penkala" TargetMode="External"/><Relationship Id="rId15" Type="http://schemas.openxmlformats.org/officeDocument/2006/relationships/hyperlink" Target="https://www.bookwidgets.com/play/2W9Z2F?teacher_id=5630665386098688" TargetMode="External"/><Relationship Id="rId10" Type="http://schemas.openxmlformats.org/officeDocument/2006/relationships/hyperlink" Target="https://www.profil-klett.hr/zlata-bartl-teta-veget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rofil-klett.hr/hrvatski-velikan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Borelli Tkalčec</dc:creator>
  <cp:keywords/>
  <dc:description/>
  <cp:lastModifiedBy>Marija Šimoković Sikavica</cp:lastModifiedBy>
  <cp:revision>6</cp:revision>
  <dcterms:created xsi:type="dcterms:W3CDTF">2020-05-19T09:19:00Z</dcterms:created>
  <dcterms:modified xsi:type="dcterms:W3CDTF">2020-05-20T13:04:00Z</dcterms:modified>
</cp:coreProperties>
</file>