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34E7B" w14:textId="77777777" w:rsidR="001408C8" w:rsidRPr="00385F36" w:rsidRDefault="001408C8" w:rsidP="001408C8">
      <w:pPr>
        <w:pStyle w:val="Naslov2"/>
        <w:jc w:val="center"/>
        <w:rPr>
          <w:noProof w:val="0"/>
        </w:rPr>
      </w:pPr>
    </w:p>
    <w:p w14:paraId="6456B021" w14:textId="437E03AF" w:rsidR="003339BB" w:rsidRPr="00385F36" w:rsidRDefault="001408C8" w:rsidP="00DC6FBD">
      <w:pPr>
        <w:pStyle w:val="Naslov1"/>
        <w:jc w:val="center"/>
        <w:rPr>
          <w:noProof w:val="0"/>
        </w:rPr>
      </w:pPr>
      <w:r w:rsidRPr="00385F36">
        <w:rPr>
          <w:noProof w:val="0"/>
        </w:rPr>
        <w:t>Prijedlog materijala za ostvarivanje nastave na daljinu za osmi razred osnovne škole za predmet Kemija</w:t>
      </w:r>
    </w:p>
    <w:p w14:paraId="6CAFCE1B" w14:textId="77777777" w:rsidR="001408C8" w:rsidRPr="00385F36" w:rsidRDefault="001408C8" w:rsidP="001408C8">
      <w:pPr>
        <w:jc w:val="center"/>
        <w:rPr>
          <w:noProof w:val="0"/>
        </w:rPr>
      </w:pPr>
    </w:p>
    <w:p w14:paraId="2F82E622" w14:textId="1FD39441" w:rsidR="001408C8" w:rsidRPr="00385F36" w:rsidRDefault="00770AF8">
      <w:pPr>
        <w:rPr>
          <w:noProof w:val="0"/>
        </w:rPr>
      </w:pPr>
      <w:r w:rsidRPr="00385F36">
        <w:rPr>
          <w:noProof w:val="0"/>
        </w:rPr>
        <w:t xml:space="preserve">Napomena: </w:t>
      </w:r>
      <w:r w:rsidR="0079407A">
        <w:rPr>
          <w:noProof w:val="0"/>
        </w:rPr>
        <w:t>o</w:t>
      </w:r>
      <w:r w:rsidR="0079407A" w:rsidRPr="00385F36">
        <w:rPr>
          <w:noProof w:val="0"/>
        </w:rPr>
        <w:t>dgojno</w:t>
      </w:r>
      <w:r w:rsidR="001F5FDD">
        <w:rPr>
          <w:noProof w:val="0"/>
        </w:rPr>
        <w:t>-</w:t>
      </w:r>
      <w:r w:rsidR="00DC6FBD" w:rsidRPr="00385F36">
        <w:rPr>
          <w:noProof w:val="0"/>
        </w:rPr>
        <w:t xml:space="preserve">obrazovne ishode vezane </w:t>
      </w:r>
      <w:r w:rsidR="0079407A">
        <w:rPr>
          <w:noProof w:val="0"/>
        </w:rPr>
        <w:t>uz</w:t>
      </w:r>
      <w:r w:rsidR="0079407A" w:rsidRPr="00385F36">
        <w:rPr>
          <w:noProof w:val="0"/>
        </w:rPr>
        <w:t xml:space="preserve"> </w:t>
      </w:r>
      <w:r w:rsidR="00DC6FBD" w:rsidRPr="00385F36">
        <w:rPr>
          <w:noProof w:val="0"/>
        </w:rPr>
        <w:t xml:space="preserve">nastavnu temu </w:t>
      </w:r>
      <w:r w:rsidR="00DC6FBD" w:rsidRPr="00385F36">
        <w:rPr>
          <w:i/>
          <w:iCs/>
          <w:noProof w:val="0"/>
        </w:rPr>
        <w:t>Alkoholi</w:t>
      </w:r>
      <w:r w:rsidRPr="00385F36">
        <w:rPr>
          <w:noProof w:val="0"/>
        </w:rPr>
        <w:t xml:space="preserve"> ostvarite </w:t>
      </w:r>
      <w:r w:rsidR="0043507C">
        <w:rPr>
          <w:noProof w:val="0"/>
        </w:rPr>
        <w:t xml:space="preserve">uz tiskane udžbenike i radne bilježnice </w:t>
      </w:r>
      <w:r w:rsidR="0079407A">
        <w:rPr>
          <w:noProof w:val="0"/>
        </w:rPr>
        <w:t xml:space="preserve">te </w:t>
      </w:r>
      <w:r w:rsidRPr="00385F36">
        <w:rPr>
          <w:noProof w:val="0"/>
        </w:rPr>
        <w:t xml:space="preserve">korištenjem </w:t>
      </w:r>
      <w:r w:rsidR="0079407A" w:rsidRPr="00385F36">
        <w:rPr>
          <w:noProof w:val="0"/>
        </w:rPr>
        <w:t>digitalni</w:t>
      </w:r>
      <w:r w:rsidR="0079407A">
        <w:rPr>
          <w:noProof w:val="0"/>
        </w:rPr>
        <w:t>m</w:t>
      </w:r>
      <w:r w:rsidR="0079407A" w:rsidRPr="00385F36">
        <w:rPr>
          <w:noProof w:val="0"/>
        </w:rPr>
        <w:t xml:space="preserve"> obrazovni</w:t>
      </w:r>
      <w:r w:rsidR="0079407A">
        <w:rPr>
          <w:noProof w:val="0"/>
        </w:rPr>
        <w:t>m</w:t>
      </w:r>
      <w:r w:rsidR="0079407A" w:rsidRPr="00385F36">
        <w:rPr>
          <w:noProof w:val="0"/>
        </w:rPr>
        <w:t xml:space="preserve"> </w:t>
      </w:r>
      <w:r w:rsidRPr="00385F36">
        <w:rPr>
          <w:noProof w:val="0"/>
        </w:rPr>
        <w:t>sadržaj</w:t>
      </w:r>
      <w:r w:rsidR="0079407A">
        <w:rPr>
          <w:noProof w:val="0"/>
        </w:rPr>
        <w:t>im</w:t>
      </w:r>
      <w:r w:rsidRPr="00385F36">
        <w:rPr>
          <w:noProof w:val="0"/>
        </w:rPr>
        <w:t xml:space="preserve">a u </w:t>
      </w:r>
      <w:hyperlink r:id="rId7" w:history="1">
        <w:r w:rsidRPr="00385F36">
          <w:rPr>
            <w:rStyle w:val="Hiperveza"/>
            <w:noProof w:val="0"/>
          </w:rPr>
          <w:t>digitalnom udžbeniku Kemija 8</w:t>
        </w:r>
      </w:hyperlink>
      <w:r w:rsidRPr="00385F36">
        <w:rPr>
          <w:noProof w:val="0"/>
        </w:rPr>
        <w:t xml:space="preserve"> za osmi razred osnovne škole</w:t>
      </w:r>
      <w:r w:rsidR="00DC6FBD" w:rsidRPr="00385F36">
        <w:rPr>
          <w:noProof w:val="0"/>
        </w:rPr>
        <w:t>.</w:t>
      </w:r>
    </w:p>
    <w:p w14:paraId="4BC377CC" w14:textId="77777777" w:rsidR="001408C8" w:rsidRPr="00385F36" w:rsidRDefault="001408C8">
      <w:pPr>
        <w:rPr>
          <w:noProof w:val="0"/>
        </w:rPr>
      </w:pPr>
    </w:p>
    <w:p w14:paraId="24D7B7F6" w14:textId="77777777" w:rsidR="001408C8" w:rsidRPr="00385F36" w:rsidRDefault="00723B1B" w:rsidP="00DC6FBD">
      <w:pPr>
        <w:pStyle w:val="Naslov2"/>
        <w:rPr>
          <w:noProof w:val="0"/>
        </w:rPr>
      </w:pPr>
      <w:hyperlink r:id="rId8" w:history="1">
        <w:r w:rsidR="001408C8" w:rsidRPr="00861148">
          <w:rPr>
            <w:rStyle w:val="Hiperveza"/>
            <w:noProof w:val="0"/>
          </w:rPr>
          <w:t>Alkoholi</w:t>
        </w:r>
      </w:hyperlink>
      <w:r w:rsidR="00861148">
        <w:rPr>
          <w:noProof w:val="0"/>
        </w:rPr>
        <w:t xml:space="preserve"> </w:t>
      </w:r>
    </w:p>
    <w:p w14:paraId="02B90C99" w14:textId="77777777" w:rsidR="001408C8" w:rsidRPr="00385F36" w:rsidRDefault="001408C8" w:rsidP="001408C8">
      <w:pPr>
        <w:jc w:val="center"/>
        <w:rPr>
          <w:noProof w:val="0"/>
        </w:rPr>
      </w:pPr>
    </w:p>
    <w:p w14:paraId="1024EDDA" w14:textId="77777777" w:rsidR="00CB1660" w:rsidRPr="00861148" w:rsidRDefault="00CB1660">
      <w:pPr>
        <w:rPr>
          <w:b/>
          <w:bCs/>
          <w:noProof w:val="0"/>
        </w:rPr>
      </w:pPr>
      <w:r w:rsidRPr="00861148">
        <w:rPr>
          <w:b/>
          <w:bCs/>
          <w:noProof w:val="0"/>
        </w:rPr>
        <w:t>Kada prouč</w:t>
      </w:r>
      <w:r w:rsidR="001408C8" w:rsidRPr="00861148">
        <w:rPr>
          <w:b/>
          <w:bCs/>
          <w:noProof w:val="0"/>
        </w:rPr>
        <w:t xml:space="preserve">ite </w:t>
      </w:r>
      <w:r w:rsidRPr="00861148">
        <w:rPr>
          <w:b/>
          <w:bCs/>
          <w:noProof w:val="0"/>
        </w:rPr>
        <w:t xml:space="preserve">sadržaj ove </w:t>
      </w:r>
      <w:r w:rsidR="003339BB" w:rsidRPr="00861148">
        <w:rPr>
          <w:b/>
          <w:bCs/>
          <w:noProof w:val="0"/>
        </w:rPr>
        <w:t>teme</w:t>
      </w:r>
      <w:r w:rsidR="0079407A">
        <w:rPr>
          <w:b/>
          <w:bCs/>
          <w:noProof w:val="0"/>
        </w:rPr>
        <w:t>,</w:t>
      </w:r>
      <w:r w:rsidRPr="00861148">
        <w:rPr>
          <w:b/>
          <w:bCs/>
          <w:noProof w:val="0"/>
        </w:rPr>
        <w:t xml:space="preserve"> moći ć</w:t>
      </w:r>
      <w:r w:rsidR="003339BB" w:rsidRPr="00861148">
        <w:rPr>
          <w:b/>
          <w:bCs/>
          <w:noProof w:val="0"/>
        </w:rPr>
        <w:t>e</w:t>
      </w:r>
      <w:r w:rsidRPr="00861148">
        <w:rPr>
          <w:b/>
          <w:bCs/>
          <w:noProof w:val="0"/>
        </w:rPr>
        <w:t>:</w:t>
      </w:r>
    </w:p>
    <w:p w14:paraId="73C57460" w14:textId="77777777" w:rsidR="00CB1660" w:rsidRPr="00385F36" w:rsidRDefault="00CB1660" w:rsidP="00CB1660">
      <w:pPr>
        <w:pStyle w:val="Odlomakpopisa"/>
        <w:numPr>
          <w:ilvl w:val="0"/>
          <w:numId w:val="1"/>
        </w:numPr>
        <w:rPr>
          <w:noProof w:val="0"/>
        </w:rPr>
      </w:pPr>
      <w:r w:rsidRPr="00385F36">
        <w:rPr>
          <w:noProof w:val="0"/>
        </w:rPr>
        <w:t>imenovati i formulama prikazati alkohole</w:t>
      </w:r>
    </w:p>
    <w:p w14:paraId="790E6FD9" w14:textId="77777777" w:rsidR="00CB1660" w:rsidRPr="00385F36" w:rsidRDefault="00CB1660" w:rsidP="00CB1660">
      <w:pPr>
        <w:pStyle w:val="Odlomakpopisa"/>
        <w:numPr>
          <w:ilvl w:val="0"/>
          <w:numId w:val="1"/>
        </w:numPr>
        <w:rPr>
          <w:noProof w:val="0"/>
        </w:rPr>
      </w:pPr>
      <w:r w:rsidRPr="00385F36">
        <w:rPr>
          <w:noProof w:val="0"/>
        </w:rPr>
        <w:t>povezivati strukturu molekula alkohola sa strukturom i svojstvima tvari</w:t>
      </w:r>
    </w:p>
    <w:p w14:paraId="39E5C41B" w14:textId="77777777" w:rsidR="00CB1660" w:rsidRPr="00385F36" w:rsidRDefault="00CB1660" w:rsidP="00CB1660">
      <w:pPr>
        <w:pStyle w:val="Odlomakpopisa"/>
        <w:numPr>
          <w:ilvl w:val="0"/>
          <w:numId w:val="1"/>
        </w:numPr>
        <w:rPr>
          <w:noProof w:val="0"/>
        </w:rPr>
      </w:pPr>
      <w:r w:rsidRPr="00385F36">
        <w:rPr>
          <w:noProof w:val="0"/>
        </w:rPr>
        <w:t>analizirati upotrebu alkohola te njihov utjecaj na život, zdravlje i okoliš</w:t>
      </w:r>
    </w:p>
    <w:p w14:paraId="3EA1056B" w14:textId="77777777" w:rsidR="001408C8" w:rsidRPr="00385F36" w:rsidRDefault="00CB1660" w:rsidP="001408C8">
      <w:pPr>
        <w:pStyle w:val="Odlomakpopisa"/>
        <w:numPr>
          <w:ilvl w:val="0"/>
          <w:numId w:val="1"/>
        </w:numPr>
        <w:rPr>
          <w:noProof w:val="0"/>
        </w:rPr>
      </w:pPr>
      <w:r w:rsidRPr="00385F36">
        <w:rPr>
          <w:noProof w:val="0"/>
        </w:rPr>
        <w:t>argumentirano raspravljati o štetnome utjecaju prekomjernoga konzumiranja alkohola na ljudsko zdravlje</w:t>
      </w:r>
    </w:p>
    <w:p w14:paraId="4259A9E5" w14:textId="77777777" w:rsidR="00DC6FBD" w:rsidRPr="00385F36" w:rsidRDefault="00DC6FBD" w:rsidP="00DC6FBD">
      <w:pPr>
        <w:pStyle w:val="Odlomakpopisa"/>
        <w:rPr>
          <w:noProof w:val="0"/>
        </w:rPr>
      </w:pPr>
    </w:p>
    <w:p w14:paraId="04D78FBC" w14:textId="77777777" w:rsidR="001408C8" w:rsidRPr="00385F36" w:rsidRDefault="001408C8" w:rsidP="00DC6FBD">
      <w:pPr>
        <w:pStyle w:val="Naslov3"/>
        <w:rPr>
          <w:noProof w:val="0"/>
        </w:rPr>
      </w:pPr>
      <w:r w:rsidRPr="00385F36">
        <w:rPr>
          <w:noProof w:val="0"/>
        </w:rPr>
        <w:t>Alkoholi – građa i imenovanje</w:t>
      </w:r>
    </w:p>
    <w:p w14:paraId="5CB1D518" w14:textId="77777777" w:rsidR="001408C8" w:rsidRPr="00385F36" w:rsidRDefault="001408C8">
      <w:pPr>
        <w:rPr>
          <w:noProof w:val="0"/>
        </w:rPr>
      </w:pPr>
    </w:p>
    <w:p w14:paraId="2D48E398" w14:textId="77777777" w:rsidR="00DC6FBD" w:rsidRPr="00385F36" w:rsidRDefault="003912E9" w:rsidP="003912E9">
      <w:pPr>
        <w:rPr>
          <w:b/>
          <w:bCs/>
          <w:noProof w:val="0"/>
        </w:rPr>
      </w:pPr>
      <w:r w:rsidRPr="00385F36">
        <w:rPr>
          <w:b/>
          <w:bCs/>
          <w:noProof w:val="0"/>
        </w:rPr>
        <w:t xml:space="preserve">1. </w:t>
      </w:r>
      <w:r w:rsidR="00DC6FBD" w:rsidRPr="00385F36">
        <w:rPr>
          <w:b/>
          <w:bCs/>
          <w:noProof w:val="0"/>
        </w:rPr>
        <w:t>korak</w:t>
      </w:r>
    </w:p>
    <w:p w14:paraId="60500AF2" w14:textId="77777777" w:rsidR="00DC6FBD" w:rsidRPr="00385F36" w:rsidRDefault="00DC6FBD" w:rsidP="00DC6FBD">
      <w:pPr>
        <w:pStyle w:val="Odlomakpopisa"/>
        <w:rPr>
          <w:noProof w:val="0"/>
        </w:rPr>
      </w:pPr>
      <w:r w:rsidRPr="00385F36">
        <w:rPr>
          <w:noProof w:val="0"/>
        </w:rPr>
        <w:t xml:space="preserve">Pozorno pogledajte videozapis </w:t>
      </w:r>
      <w:r w:rsidRPr="00385F36">
        <w:rPr>
          <w:i/>
          <w:iCs/>
          <w:noProof w:val="0"/>
        </w:rPr>
        <w:t>Alkoholi</w:t>
      </w:r>
      <w:r w:rsidRPr="00385F36">
        <w:rPr>
          <w:noProof w:val="0"/>
        </w:rPr>
        <w:t xml:space="preserve"> i zaključite koja je funkcijska skupina karakteristična za alkohole.</w:t>
      </w:r>
    </w:p>
    <w:p w14:paraId="79C0BFC0" w14:textId="77777777" w:rsidR="00DC6FBD" w:rsidRPr="00385F36" w:rsidRDefault="00DC6FBD" w:rsidP="00DC6FBD">
      <w:pPr>
        <w:rPr>
          <w:noProof w:val="0"/>
          <w:color w:val="FF0000"/>
        </w:rPr>
      </w:pPr>
      <w:r w:rsidRPr="00385F36">
        <w:drawing>
          <wp:inline distT="0" distB="0" distL="0" distR="0" wp14:anchorId="1230A1E0" wp14:editId="6EBED7F4">
            <wp:extent cx="5760720" cy="312039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20C8" w14:textId="77777777" w:rsidR="00DC6FBD" w:rsidRPr="00385F36" w:rsidRDefault="00DC6FBD" w:rsidP="00DC6FBD">
      <w:pPr>
        <w:rPr>
          <w:noProof w:val="0"/>
          <w:color w:val="FF0000"/>
        </w:rPr>
      </w:pPr>
    </w:p>
    <w:p w14:paraId="11BB9890" w14:textId="77777777" w:rsidR="00DC6FBD" w:rsidRPr="00385F36" w:rsidRDefault="00DC6FBD" w:rsidP="00DC6FBD">
      <w:pPr>
        <w:rPr>
          <w:noProof w:val="0"/>
          <w:color w:val="FF0000"/>
        </w:rPr>
      </w:pPr>
    </w:p>
    <w:p w14:paraId="64D8822F" w14:textId="77777777" w:rsidR="003912E9" w:rsidRPr="00385F36" w:rsidRDefault="003912E9" w:rsidP="003912E9">
      <w:pPr>
        <w:rPr>
          <w:b/>
          <w:bCs/>
          <w:noProof w:val="0"/>
        </w:rPr>
      </w:pPr>
      <w:r w:rsidRPr="00385F36">
        <w:rPr>
          <w:b/>
          <w:bCs/>
          <w:noProof w:val="0"/>
        </w:rPr>
        <w:t>2. korak</w:t>
      </w:r>
    </w:p>
    <w:p w14:paraId="610735EA" w14:textId="12EB34B8" w:rsidR="003912E9" w:rsidRPr="00385F36" w:rsidRDefault="003912E9" w:rsidP="00DC6FBD">
      <w:pPr>
        <w:rPr>
          <w:noProof w:val="0"/>
        </w:rPr>
      </w:pPr>
      <w:r w:rsidRPr="00385F36">
        <w:rPr>
          <w:noProof w:val="0"/>
        </w:rPr>
        <w:t>P</w:t>
      </w:r>
      <w:r w:rsidR="00DC6FBD" w:rsidRPr="00385F36">
        <w:rPr>
          <w:noProof w:val="0"/>
        </w:rPr>
        <w:t>ročitajte tekst o imenovanju alkohola</w:t>
      </w:r>
      <w:r w:rsidRPr="00385F36">
        <w:rPr>
          <w:noProof w:val="0"/>
        </w:rPr>
        <w:t xml:space="preserve">. </w:t>
      </w:r>
      <w:r w:rsidR="001F5FDD">
        <w:rPr>
          <w:noProof w:val="0"/>
        </w:rPr>
        <w:t>Usustavite</w:t>
      </w:r>
      <w:r w:rsidR="001F5FDD" w:rsidRPr="00385F36">
        <w:rPr>
          <w:noProof w:val="0"/>
        </w:rPr>
        <w:t xml:space="preserve"> </w:t>
      </w:r>
      <w:r w:rsidRPr="00385F36">
        <w:rPr>
          <w:noProof w:val="0"/>
        </w:rPr>
        <w:t>znanje tako što ćete pozorno proučiti trodimenzijske modele molekula četiriju najjednostavnijih alkohola te odgovoriti na pitanja koja slijede.</w:t>
      </w:r>
    </w:p>
    <w:p w14:paraId="6CAC40F9" w14:textId="77777777" w:rsidR="003912E9" w:rsidRPr="00385F36" w:rsidRDefault="003912E9" w:rsidP="00DC6FBD">
      <w:pPr>
        <w:rPr>
          <w:noProof w:val="0"/>
        </w:rPr>
      </w:pPr>
      <w:r w:rsidRPr="00385F36">
        <w:drawing>
          <wp:inline distT="0" distB="0" distL="0" distR="0" wp14:anchorId="2A6F93B8" wp14:editId="1582B8DD">
            <wp:extent cx="5613572" cy="324612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066" cy="325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9109" w14:textId="77777777" w:rsidR="003912E9" w:rsidRPr="00385F36" w:rsidRDefault="003912E9" w:rsidP="00DC6FBD">
      <w:pPr>
        <w:rPr>
          <w:noProof w:val="0"/>
        </w:rPr>
      </w:pPr>
      <w:r w:rsidRPr="00385F36">
        <w:drawing>
          <wp:inline distT="0" distB="0" distL="0" distR="0" wp14:anchorId="52FAA08B" wp14:editId="73EDDF6A">
            <wp:extent cx="5760720" cy="325691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D46C" w14:textId="77777777" w:rsidR="003912E9" w:rsidRPr="00385F36" w:rsidRDefault="003912E9" w:rsidP="00DC6FBD">
      <w:pPr>
        <w:rPr>
          <w:noProof w:val="0"/>
        </w:rPr>
      </w:pPr>
    </w:p>
    <w:p w14:paraId="69B6F804" w14:textId="77777777" w:rsidR="003912E9" w:rsidRPr="00385F36" w:rsidRDefault="003912E9" w:rsidP="00DC6FBD">
      <w:pPr>
        <w:rPr>
          <w:noProof w:val="0"/>
        </w:rPr>
      </w:pPr>
    </w:p>
    <w:p w14:paraId="2B55A7EB" w14:textId="77777777" w:rsidR="003912E9" w:rsidRPr="00385F36" w:rsidRDefault="003912E9" w:rsidP="00DC6FBD">
      <w:pPr>
        <w:rPr>
          <w:noProof w:val="0"/>
        </w:rPr>
      </w:pPr>
    </w:p>
    <w:p w14:paraId="10179C85" w14:textId="77777777" w:rsidR="003912E9" w:rsidRPr="00385F36" w:rsidRDefault="003912E9" w:rsidP="00DC6FBD">
      <w:pPr>
        <w:rPr>
          <w:noProof w:val="0"/>
        </w:rPr>
      </w:pPr>
      <w:r w:rsidRPr="00385F36">
        <w:drawing>
          <wp:inline distT="0" distB="0" distL="0" distR="0" wp14:anchorId="07A0ED6E" wp14:editId="43C15B9E">
            <wp:extent cx="5760720" cy="334772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C4BFE" w14:textId="77777777" w:rsidR="003912E9" w:rsidRPr="00385F36" w:rsidRDefault="003912E9" w:rsidP="00DC6FBD">
      <w:pPr>
        <w:rPr>
          <w:noProof w:val="0"/>
        </w:rPr>
      </w:pPr>
    </w:p>
    <w:p w14:paraId="425C3986" w14:textId="217926B9" w:rsidR="003912E9" w:rsidRPr="00385F36" w:rsidRDefault="003912E9" w:rsidP="00DC6FBD">
      <w:pPr>
        <w:rPr>
          <w:noProof w:val="0"/>
        </w:rPr>
      </w:pPr>
      <w:r w:rsidRPr="00F400B2">
        <w:rPr>
          <w:i/>
          <w:iCs/>
          <w:noProof w:val="0"/>
        </w:rPr>
        <w:t>Napomena:</w:t>
      </w:r>
      <w:r w:rsidRPr="00385F36">
        <w:rPr>
          <w:noProof w:val="0"/>
        </w:rPr>
        <w:t xml:space="preserve"> </w:t>
      </w:r>
      <w:r w:rsidR="0079407A">
        <w:rPr>
          <w:noProof w:val="0"/>
        </w:rPr>
        <w:t>p</w:t>
      </w:r>
      <w:r w:rsidR="0079407A" w:rsidRPr="00385F36">
        <w:rPr>
          <w:noProof w:val="0"/>
        </w:rPr>
        <w:t>ri rješavanj</w:t>
      </w:r>
      <w:r w:rsidR="0079407A">
        <w:rPr>
          <w:noProof w:val="0"/>
        </w:rPr>
        <w:t>u</w:t>
      </w:r>
      <w:r w:rsidR="0079407A" w:rsidRPr="00385F36">
        <w:rPr>
          <w:noProof w:val="0"/>
        </w:rPr>
        <w:t xml:space="preserve"> </w:t>
      </w:r>
      <w:r w:rsidRPr="00385F36">
        <w:rPr>
          <w:noProof w:val="0"/>
        </w:rPr>
        <w:t>zadataka u ovim digitalnim obraz</w:t>
      </w:r>
      <w:r w:rsidR="00385F36" w:rsidRPr="00385F36">
        <w:rPr>
          <w:noProof w:val="0"/>
        </w:rPr>
        <w:t>ovnim</w:t>
      </w:r>
      <w:r w:rsidRPr="00385F36">
        <w:rPr>
          <w:noProof w:val="0"/>
        </w:rPr>
        <w:t xml:space="preserve"> sadržajima omogućen vam </w:t>
      </w:r>
      <w:r w:rsidR="00385F36">
        <w:rPr>
          <w:noProof w:val="0"/>
        </w:rPr>
        <w:t xml:space="preserve">je </w:t>
      </w:r>
      <w:r w:rsidR="00385F36" w:rsidRPr="00385F36">
        <w:rPr>
          <w:noProof w:val="0"/>
        </w:rPr>
        <w:t>up</w:t>
      </w:r>
      <w:r w:rsidR="00385F36">
        <w:rPr>
          <w:noProof w:val="0"/>
        </w:rPr>
        <w:t>is</w:t>
      </w:r>
      <w:r w:rsidRPr="00385F36">
        <w:rPr>
          <w:noProof w:val="0"/>
        </w:rPr>
        <w:t xml:space="preserve"> </w:t>
      </w:r>
      <w:r w:rsidR="00385F36" w:rsidRPr="00385F36">
        <w:rPr>
          <w:noProof w:val="0"/>
        </w:rPr>
        <w:t>kemijsk</w:t>
      </w:r>
      <w:r w:rsidR="00385F36">
        <w:rPr>
          <w:noProof w:val="0"/>
        </w:rPr>
        <w:t>ih</w:t>
      </w:r>
      <w:r w:rsidR="00385F36" w:rsidRPr="00385F36">
        <w:rPr>
          <w:noProof w:val="0"/>
        </w:rPr>
        <w:t xml:space="preserve"> formul</w:t>
      </w:r>
      <w:r w:rsidR="00385F36">
        <w:rPr>
          <w:noProof w:val="0"/>
        </w:rPr>
        <w:t>a kada su one rješenje zadataka</w:t>
      </w:r>
      <w:r w:rsidR="00385F36" w:rsidRPr="00385F36">
        <w:rPr>
          <w:noProof w:val="0"/>
        </w:rPr>
        <w:t xml:space="preserve">. Pritom ćete </w:t>
      </w:r>
      <w:r w:rsidR="0079407A">
        <w:rPr>
          <w:noProof w:val="0"/>
        </w:rPr>
        <w:t xml:space="preserve">se </w:t>
      </w:r>
      <w:r w:rsidR="00385F36" w:rsidRPr="00385F36">
        <w:rPr>
          <w:noProof w:val="0"/>
        </w:rPr>
        <w:t xml:space="preserve">koristiti </w:t>
      </w:r>
      <w:r w:rsidR="0079407A" w:rsidRPr="00385F36">
        <w:rPr>
          <w:noProof w:val="0"/>
        </w:rPr>
        <w:t>tipkovnic</w:t>
      </w:r>
      <w:r w:rsidR="0079407A">
        <w:rPr>
          <w:noProof w:val="0"/>
        </w:rPr>
        <w:t>om</w:t>
      </w:r>
      <w:r w:rsidR="0079407A" w:rsidRPr="00385F36">
        <w:rPr>
          <w:noProof w:val="0"/>
        </w:rPr>
        <w:t xml:space="preserve"> </w:t>
      </w:r>
      <w:r w:rsidR="00385F36" w:rsidRPr="00385F36">
        <w:rPr>
          <w:noProof w:val="0"/>
        </w:rPr>
        <w:t>koja vam omoguć</w:t>
      </w:r>
      <w:r w:rsidR="00385F36">
        <w:rPr>
          <w:noProof w:val="0"/>
        </w:rPr>
        <w:t xml:space="preserve">uje </w:t>
      </w:r>
      <w:r w:rsidR="00385F36" w:rsidRPr="00385F36">
        <w:rPr>
          <w:noProof w:val="0"/>
        </w:rPr>
        <w:t xml:space="preserve">upis kemijskih formula. </w:t>
      </w:r>
      <w:r w:rsidR="007A6DE9">
        <w:rPr>
          <w:noProof w:val="0"/>
        </w:rPr>
        <w:t xml:space="preserve">Nadamo se </w:t>
      </w:r>
      <w:r w:rsidR="00385F36" w:rsidRPr="00385F36">
        <w:rPr>
          <w:noProof w:val="0"/>
        </w:rPr>
        <w:t xml:space="preserve">da ćete brzo ovladati uporabom ove tipkovnice </w:t>
      </w:r>
      <w:r w:rsidR="007A6DE9">
        <w:rPr>
          <w:noProof w:val="0"/>
        </w:rPr>
        <w:t xml:space="preserve">te </w:t>
      </w:r>
      <w:r w:rsidR="007A6DE9" w:rsidRPr="007A6DE9">
        <w:rPr>
          <w:noProof w:val="0"/>
        </w:rPr>
        <w:t xml:space="preserve">moći </w:t>
      </w:r>
      <w:r w:rsidR="00861148">
        <w:rPr>
          <w:noProof w:val="0"/>
        </w:rPr>
        <w:t xml:space="preserve">uspješno i s lakoćom </w:t>
      </w:r>
      <w:r w:rsidR="007A6DE9" w:rsidRPr="007A6DE9">
        <w:rPr>
          <w:noProof w:val="0"/>
        </w:rPr>
        <w:t>zapi</w:t>
      </w:r>
      <w:r w:rsidR="007A6DE9">
        <w:rPr>
          <w:noProof w:val="0"/>
        </w:rPr>
        <w:t>sivati</w:t>
      </w:r>
      <w:r w:rsidR="007A6DE9" w:rsidRPr="007A6DE9">
        <w:rPr>
          <w:noProof w:val="0"/>
        </w:rPr>
        <w:t xml:space="preserve"> kemijske spojeve</w:t>
      </w:r>
      <w:r w:rsidR="007A6DE9">
        <w:rPr>
          <w:noProof w:val="0"/>
        </w:rPr>
        <w:t xml:space="preserve"> kemijskim formulama.</w:t>
      </w:r>
    </w:p>
    <w:p w14:paraId="67179308" w14:textId="77777777" w:rsidR="003912E9" w:rsidRPr="00385F36" w:rsidRDefault="003912E9" w:rsidP="00DC6FBD">
      <w:pPr>
        <w:rPr>
          <w:noProof w:val="0"/>
        </w:rPr>
      </w:pPr>
    </w:p>
    <w:p w14:paraId="0E709371" w14:textId="77777777" w:rsidR="003912E9" w:rsidRPr="00385F36" w:rsidRDefault="00385F36" w:rsidP="00385F36">
      <w:pPr>
        <w:jc w:val="center"/>
        <w:rPr>
          <w:noProof w:val="0"/>
        </w:rPr>
      </w:pPr>
      <w:r w:rsidRPr="00385F36">
        <w:drawing>
          <wp:inline distT="0" distB="0" distL="0" distR="0" wp14:anchorId="6BE4A140" wp14:editId="3D0B00D2">
            <wp:extent cx="4572000" cy="3134199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312" t="23986" r="22222" b="4762"/>
                    <a:stretch/>
                  </pic:blipFill>
                  <pic:spPr bwMode="auto">
                    <a:xfrm>
                      <a:off x="0" y="0"/>
                      <a:ext cx="4577764" cy="313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5215B" w14:textId="77777777" w:rsidR="003912E9" w:rsidRPr="00385F36" w:rsidRDefault="003912E9" w:rsidP="00DC6FBD">
      <w:pPr>
        <w:rPr>
          <w:noProof w:val="0"/>
        </w:rPr>
      </w:pPr>
    </w:p>
    <w:p w14:paraId="7E6D6896" w14:textId="77777777" w:rsidR="00861148" w:rsidRDefault="00861148" w:rsidP="00E714CB">
      <w:pPr>
        <w:rPr>
          <w:b/>
          <w:bCs/>
          <w:noProof w:val="0"/>
        </w:rPr>
      </w:pPr>
    </w:p>
    <w:p w14:paraId="46523C1A" w14:textId="77777777" w:rsidR="00861148" w:rsidRPr="00E714CB" w:rsidRDefault="00F400B2" w:rsidP="00B93A6D">
      <w:pPr>
        <w:rPr>
          <w:b/>
          <w:bCs/>
          <w:noProof w:val="0"/>
        </w:rPr>
      </w:pPr>
      <w:r>
        <w:rPr>
          <w:b/>
          <w:bCs/>
          <w:noProof w:val="0"/>
        </w:rPr>
        <w:t>3</w:t>
      </w:r>
      <w:r w:rsidR="00E714CB" w:rsidRPr="00385F36">
        <w:rPr>
          <w:b/>
          <w:bCs/>
          <w:noProof w:val="0"/>
        </w:rPr>
        <w:t>. korak</w:t>
      </w:r>
    </w:p>
    <w:p w14:paraId="5BD883CA" w14:textId="62B4EA13" w:rsidR="00E714CB" w:rsidRDefault="00E714CB" w:rsidP="00E714CB">
      <w:pPr>
        <w:rPr>
          <w:noProof w:val="0"/>
        </w:rPr>
      </w:pPr>
      <w:r>
        <w:rPr>
          <w:noProof w:val="0"/>
        </w:rPr>
        <w:t>P</w:t>
      </w:r>
      <w:r w:rsidRPr="00385F36">
        <w:rPr>
          <w:noProof w:val="0"/>
        </w:rPr>
        <w:t>ozorno prouči</w:t>
      </w:r>
      <w:r>
        <w:rPr>
          <w:noProof w:val="0"/>
        </w:rPr>
        <w:t>te</w:t>
      </w:r>
      <w:r w:rsidRPr="00385F36">
        <w:rPr>
          <w:noProof w:val="0"/>
        </w:rPr>
        <w:t xml:space="preserve"> trodimenzijske modele molekula </w:t>
      </w:r>
      <w:r w:rsidRPr="00E714CB">
        <w:rPr>
          <w:noProof w:val="0"/>
        </w:rPr>
        <w:t xml:space="preserve">alkohola </w:t>
      </w:r>
      <w:r>
        <w:rPr>
          <w:noProof w:val="0"/>
        </w:rPr>
        <w:t xml:space="preserve">koje </w:t>
      </w:r>
      <w:r w:rsidRPr="00E714CB">
        <w:rPr>
          <w:noProof w:val="0"/>
        </w:rPr>
        <w:t>u svojoj građi ima</w:t>
      </w:r>
      <w:r>
        <w:rPr>
          <w:noProof w:val="0"/>
        </w:rPr>
        <w:t xml:space="preserve">ju </w:t>
      </w:r>
      <w:bookmarkStart w:id="0" w:name="_GoBack"/>
      <w:bookmarkEnd w:id="0"/>
      <w:r w:rsidRPr="00E714CB">
        <w:rPr>
          <w:b/>
          <w:bCs/>
          <w:noProof w:val="0"/>
        </w:rPr>
        <w:t>više hidroksilnih skupina</w:t>
      </w:r>
      <w:r>
        <w:rPr>
          <w:b/>
          <w:bCs/>
          <w:noProof w:val="0"/>
        </w:rPr>
        <w:t xml:space="preserve"> </w:t>
      </w:r>
      <w:r w:rsidRPr="00E714CB">
        <w:rPr>
          <w:noProof w:val="0"/>
        </w:rPr>
        <w:t xml:space="preserve">vezanih na atome ugljika. </w:t>
      </w: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42"/>
      </w:tblGrid>
      <w:tr w:rsidR="00E714CB" w14:paraId="3D94A7C0" w14:textId="77777777" w:rsidTr="00C710B7">
        <w:trPr>
          <w:jc w:val="center"/>
        </w:trPr>
        <w:tc>
          <w:tcPr>
            <w:tcW w:w="4531" w:type="dxa"/>
          </w:tcPr>
          <w:p w14:paraId="1C44CE20" w14:textId="77777777" w:rsidR="00E714CB" w:rsidRDefault="00E714CB" w:rsidP="00C710B7">
            <w:pPr>
              <w:jc w:val="center"/>
              <w:rPr>
                <w:noProof w:val="0"/>
              </w:rPr>
            </w:pPr>
            <w:r>
              <w:drawing>
                <wp:inline distT="0" distB="0" distL="0" distR="0" wp14:anchorId="6A2B59C5" wp14:editId="1C1FC079">
                  <wp:extent cx="2636262" cy="185166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67" cy="185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6A47120" w14:textId="77777777" w:rsidR="00E714CB" w:rsidRDefault="00E714CB" w:rsidP="00C710B7">
            <w:pPr>
              <w:jc w:val="center"/>
              <w:rPr>
                <w:noProof w:val="0"/>
              </w:rPr>
            </w:pPr>
            <w:r>
              <w:drawing>
                <wp:inline distT="0" distB="0" distL="0" distR="0" wp14:anchorId="092796A3" wp14:editId="4ECA92ED">
                  <wp:extent cx="2747586" cy="1958018"/>
                  <wp:effectExtent l="0" t="0" r="0" b="444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915" cy="198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F44366" w14:textId="77777777" w:rsidR="00E714CB" w:rsidRDefault="00E714CB" w:rsidP="00E714CB">
      <w:pPr>
        <w:rPr>
          <w:noProof w:val="0"/>
        </w:rPr>
      </w:pPr>
    </w:p>
    <w:p w14:paraId="57CA60F1" w14:textId="119247E4" w:rsidR="00E714CB" w:rsidRDefault="00C710B7" w:rsidP="00E714CB">
      <w:pPr>
        <w:rPr>
          <w:noProof w:val="0"/>
        </w:rPr>
      </w:pPr>
      <w:r>
        <w:rPr>
          <w:noProof w:val="0"/>
        </w:rPr>
        <w:t xml:space="preserve">Na temelju sažeto opisane uporabe </w:t>
      </w:r>
      <w:r w:rsidR="00E714CB" w:rsidRPr="00E714CB">
        <w:rPr>
          <w:noProof w:val="0"/>
        </w:rPr>
        <w:t>alkohola etan-1,2-diol</w:t>
      </w:r>
      <w:r w:rsidR="0079407A">
        <w:rPr>
          <w:noProof w:val="0"/>
        </w:rPr>
        <w:t>a</w:t>
      </w:r>
      <w:r w:rsidR="00E714CB" w:rsidRPr="00E714CB">
        <w:rPr>
          <w:noProof w:val="0"/>
        </w:rPr>
        <w:t xml:space="preserve"> (etilenglikol</w:t>
      </w:r>
      <w:r>
        <w:rPr>
          <w:noProof w:val="0"/>
        </w:rPr>
        <w:t>a</w:t>
      </w:r>
      <w:r w:rsidR="00E714CB" w:rsidRPr="00E714CB">
        <w:rPr>
          <w:noProof w:val="0"/>
        </w:rPr>
        <w:t>) i propan-1,2,3-triol</w:t>
      </w:r>
      <w:r w:rsidR="0079407A">
        <w:rPr>
          <w:noProof w:val="0"/>
        </w:rPr>
        <w:t>a</w:t>
      </w:r>
      <w:r w:rsidR="00E714CB" w:rsidRPr="00E714CB">
        <w:rPr>
          <w:noProof w:val="0"/>
        </w:rPr>
        <w:t xml:space="preserve"> (glicerol</w:t>
      </w:r>
      <w:r>
        <w:rPr>
          <w:noProof w:val="0"/>
        </w:rPr>
        <w:t>a</w:t>
      </w:r>
      <w:r w:rsidR="00E714CB" w:rsidRPr="00E714CB">
        <w:rPr>
          <w:noProof w:val="0"/>
        </w:rPr>
        <w:t>)</w:t>
      </w:r>
      <w:r>
        <w:rPr>
          <w:noProof w:val="0"/>
        </w:rPr>
        <w:t xml:space="preserve">, pokušajte </w:t>
      </w:r>
      <w:r w:rsidR="00DB60F6">
        <w:rPr>
          <w:noProof w:val="0"/>
        </w:rPr>
        <w:t xml:space="preserve">odgovoriti </w:t>
      </w:r>
      <w:r>
        <w:rPr>
          <w:noProof w:val="0"/>
        </w:rPr>
        <w:t>na sljedeć</w:t>
      </w:r>
      <w:r w:rsidR="00BE4EBF">
        <w:rPr>
          <w:noProof w:val="0"/>
        </w:rPr>
        <w:t>e</w:t>
      </w:r>
      <w:r>
        <w:rPr>
          <w:noProof w:val="0"/>
        </w:rPr>
        <w:t xml:space="preserve"> pitanj</w:t>
      </w:r>
      <w:r w:rsidR="00BE4EBF">
        <w:rPr>
          <w:noProof w:val="0"/>
        </w:rPr>
        <w:t>e</w:t>
      </w:r>
      <w:r w:rsidR="00FC3A59">
        <w:rPr>
          <w:noProof w:val="0"/>
        </w:rPr>
        <w:t>.</w:t>
      </w:r>
    </w:p>
    <w:p w14:paraId="09F5E2EF" w14:textId="77777777" w:rsidR="00FC3A59" w:rsidRDefault="00FC3A59" w:rsidP="00FC3A59">
      <w:pPr>
        <w:pStyle w:val="Naslov4"/>
      </w:pPr>
      <w:r>
        <w:t>Odgovorite na pitanja:</w:t>
      </w:r>
    </w:p>
    <w:p w14:paraId="390F9516" w14:textId="77777777" w:rsidR="00FC3A59" w:rsidRDefault="00FC3A59" w:rsidP="00FC3A59">
      <w:pPr>
        <w:pStyle w:val="Default"/>
      </w:pPr>
    </w:p>
    <w:p w14:paraId="25D7318E" w14:textId="77777777" w:rsidR="00FC3A59" w:rsidRDefault="00FC3A59" w:rsidP="00FC3A59">
      <w:pPr>
        <w:pStyle w:val="Pa41"/>
        <w:rPr>
          <w:sz w:val="22"/>
          <w:szCs w:val="22"/>
        </w:rPr>
      </w:pPr>
      <w:r>
        <w:rPr>
          <w:sz w:val="22"/>
          <w:szCs w:val="22"/>
        </w:rPr>
        <w:t xml:space="preserve">1. Usporedite glikol i glicerol. </w:t>
      </w:r>
    </w:p>
    <w:p w14:paraId="4B94CFC7" w14:textId="77777777" w:rsidR="00FC3A59" w:rsidRPr="00FC3A59" w:rsidRDefault="00FC3A59" w:rsidP="00FC3A59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 w:rsidRPr="00FC3A59">
        <w:rPr>
          <w:rFonts w:ascii="Barlow-Regular" w:hAnsi="Barlow-Regular" w:cs="Barlow-Regular"/>
          <w:noProof w:val="0"/>
        </w:rPr>
        <w:t>____________________________________________________________________________________________________________________________________________________________________</w:t>
      </w:r>
    </w:p>
    <w:p w14:paraId="26F3F22A" w14:textId="77777777" w:rsidR="00E714CB" w:rsidRPr="00B93A6D" w:rsidRDefault="00E714CB" w:rsidP="00B93A6D"/>
    <w:p w14:paraId="779E0C2C" w14:textId="77777777" w:rsidR="001408C8" w:rsidRDefault="001408C8" w:rsidP="007A6DE9">
      <w:pPr>
        <w:pStyle w:val="Naslov3"/>
      </w:pPr>
      <w:r w:rsidRPr="00385F36">
        <w:t>Alkoholi – dobivanje</w:t>
      </w:r>
    </w:p>
    <w:p w14:paraId="0545E8CD" w14:textId="77777777" w:rsidR="00C710B7" w:rsidRPr="00C710B7" w:rsidRDefault="00C710B7" w:rsidP="00C710B7"/>
    <w:p w14:paraId="6600BAD7" w14:textId="77777777" w:rsidR="007A6DE9" w:rsidRPr="00C710B7" w:rsidRDefault="00C710B7" w:rsidP="007A6DE9">
      <w:pPr>
        <w:rPr>
          <w:b/>
          <w:bCs/>
          <w:noProof w:val="0"/>
        </w:rPr>
      </w:pPr>
      <w:r>
        <w:rPr>
          <w:b/>
          <w:bCs/>
          <w:noProof w:val="0"/>
        </w:rPr>
        <w:t>1</w:t>
      </w:r>
      <w:r w:rsidRPr="00385F36">
        <w:rPr>
          <w:b/>
          <w:bCs/>
          <w:noProof w:val="0"/>
        </w:rPr>
        <w:t>. korak</w:t>
      </w:r>
    </w:p>
    <w:p w14:paraId="450CB70D" w14:textId="77777777" w:rsidR="00D743C3" w:rsidRPr="00385F36" w:rsidRDefault="00D743C3">
      <w:pPr>
        <w:rPr>
          <w:noProof w:val="0"/>
        </w:rPr>
      </w:pPr>
      <w:r w:rsidRPr="00385F36">
        <w:rPr>
          <w:noProof w:val="0"/>
        </w:rPr>
        <w:t xml:space="preserve">Važnost procesa </w:t>
      </w:r>
      <w:r w:rsidR="001408C8" w:rsidRPr="00385F36">
        <w:rPr>
          <w:noProof w:val="0"/>
        </w:rPr>
        <w:t>fermentacije</w:t>
      </w:r>
      <w:r w:rsidRPr="00385F36">
        <w:rPr>
          <w:noProof w:val="0"/>
        </w:rPr>
        <w:t xml:space="preserve"> </w:t>
      </w:r>
      <w:r w:rsidR="007A6DE9">
        <w:rPr>
          <w:noProof w:val="0"/>
        </w:rPr>
        <w:t xml:space="preserve">upoznajte </w:t>
      </w:r>
      <w:r w:rsidRPr="00385F36">
        <w:rPr>
          <w:noProof w:val="0"/>
        </w:rPr>
        <w:t>pozornim praćenjem videozapisa</w:t>
      </w:r>
      <w:r w:rsidR="001408C8" w:rsidRPr="00385F36">
        <w:rPr>
          <w:noProof w:val="0"/>
        </w:rPr>
        <w:t xml:space="preserve"> </w:t>
      </w:r>
      <w:r w:rsidR="001408C8" w:rsidRPr="00385F36">
        <w:rPr>
          <w:i/>
          <w:iCs/>
          <w:noProof w:val="0"/>
        </w:rPr>
        <w:t>Fermentacija</w:t>
      </w:r>
      <w:r w:rsidR="001408C8" w:rsidRPr="00385F36">
        <w:rPr>
          <w:noProof w:val="0"/>
        </w:rPr>
        <w:t xml:space="preserve">. </w:t>
      </w:r>
    </w:p>
    <w:p w14:paraId="13D74B9C" w14:textId="77777777" w:rsidR="00F400B2" w:rsidRPr="00891CE5" w:rsidRDefault="007A6DE9">
      <w:pPr>
        <w:rPr>
          <w:noProof w:val="0"/>
        </w:rPr>
      </w:pPr>
      <w:r>
        <w:drawing>
          <wp:inline distT="0" distB="0" distL="0" distR="0" wp14:anchorId="4C737247" wp14:editId="03F3E204">
            <wp:extent cx="3992880" cy="2019327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8210" cy="202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6A00" w14:textId="77777777" w:rsidR="00C710B7" w:rsidRPr="00C710B7" w:rsidRDefault="00C710B7" w:rsidP="00C710B7">
      <w:pPr>
        <w:rPr>
          <w:b/>
          <w:bCs/>
          <w:noProof w:val="0"/>
        </w:rPr>
      </w:pPr>
      <w:r>
        <w:rPr>
          <w:b/>
          <w:bCs/>
          <w:noProof w:val="0"/>
        </w:rPr>
        <w:lastRenderedPageBreak/>
        <w:t>2</w:t>
      </w:r>
      <w:r w:rsidRPr="00385F36">
        <w:rPr>
          <w:b/>
          <w:bCs/>
          <w:noProof w:val="0"/>
        </w:rPr>
        <w:t>. korak</w:t>
      </w:r>
    </w:p>
    <w:p w14:paraId="50FB6308" w14:textId="40C2EE17" w:rsidR="00CB1660" w:rsidRDefault="007A6DE9">
      <w:pPr>
        <w:rPr>
          <w:noProof w:val="0"/>
        </w:rPr>
      </w:pPr>
      <w:r>
        <w:rPr>
          <w:noProof w:val="0"/>
        </w:rPr>
        <w:t xml:space="preserve">Ako </w:t>
      </w:r>
      <w:r w:rsidR="0079407A">
        <w:rPr>
          <w:noProof w:val="0"/>
        </w:rPr>
        <w:t>možete</w:t>
      </w:r>
      <w:r>
        <w:rPr>
          <w:noProof w:val="0"/>
        </w:rPr>
        <w:t xml:space="preserve">, uz nadzor starije osobe, </w:t>
      </w:r>
      <w:r w:rsidR="00D743C3" w:rsidRPr="00385F36">
        <w:rPr>
          <w:noProof w:val="0"/>
        </w:rPr>
        <w:t>izve</w:t>
      </w:r>
      <w:r>
        <w:rPr>
          <w:noProof w:val="0"/>
        </w:rPr>
        <w:t>dite</w:t>
      </w:r>
      <w:r w:rsidR="00D743C3" w:rsidRPr="00385F36">
        <w:rPr>
          <w:noProof w:val="0"/>
        </w:rPr>
        <w:t xml:space="preserve"> pokus dobivanja alkohola (etanola) alkoholnim vrenjem jer fermentacijom nastaju sva prirodna pića. Taj pokus opisan </w:t>
      </w:r>
      <w:r w:rsidR="00161A0D" w:rsidRPr="00385F36">
        <w:rPr>
          <w:noProof w:val="0"/>
        </w:rPr>
        <w:t xml:space="preserve">je </w:t>
      </w:r>
      <w:r w:rsidR="00D743C3" w:rsidRPr="00385F36">
        <w:rPr>
          <w:noProof w:val="0"/>
        </w:rPr>
        <w:t xml:space="preserve">u </w:t>
      </w:r>
      <w:r w:rsidR="001408C8" w:rsidRPr="00385F36">
        <w:rPr>
          <w:noProof w:val="0"/>
        </w:rPr>
        <w:t>digitalnom</w:t>
      </w:r>
      <w:r w:rsidR="0079407A">
        <w:rPr>
          <w:noProof w:val="0"/>
        </w:rPr>
        <w:t>e</w:t>
      </w:r>
      <w:r w:rsidR="001408C8" w:rsidRPr="00385F36">
        <w:rPr>
          <w:noProof w:val="0"/>
        </w:rPr>
        <w:t xml:space="preserve"> </w:t>
      </w:r>
      <w:r w:rsidR="00D743C3" w:rsidRPr="00385F36">
        <w:rPr>
          <w:noProof w:val="0"/>
        </w:rPr>
        <w:t xml:space="preserve">udžbeniku. Na </w:t>
      </w:r>
      <w:r w:rsidR="0006305A">
        <w:rPr>
          <w:noProof w:val="0"/>
        </w:rPr>
        <w:t xml:space="preserve">platformi </w:t>
      </w:r>
      <w:r w:rsidR="0079407A">
        <w:rPr>
          <w:noProof w:val="0"/>
        </w:rPr>
        <w:t xml:space="preserve">kojom se </w:t>
      </w:r>
      <w:r w:rsidR="0006305A">
        <w:rPr>
          <w:noProof w:val="0"/>
        </w:rPr>
        <w:t>kor</w:t>
      </w:r>
      <w:r w:rsidR="007818A2">
        <w:rPr>
          <w:noProof w:val="0"/>
        </w:rPr>
        <w:t>isti</w:t>
      </w:r>
      <w:r w:rsidR="0006305A">
        <w:rPr>
          <w:noProof w:val="0"/>
        </w:rPr>
        <w:t xml:space="preserve"> vaša učiteljica/vaš učitelj kemije u obliku </w:t>
      </w:r>
      <w:r w:rsidR="0006305A" w:rsidRPr="002F4E13">
        <w:rPr>
          <w:i/>
          <w:iCs/>
          <w:noProof w:val="0"/>
        </w:rPr>
        <w:t>chata</w:t>
      </w:r>
      <w:r w:rsidR="00D743C3" w:rsidRPr="00385F36">
        <w:rPr>
          <w:noProof w:val="0"/>
        </w:rPr>
        <w:t xml:space="preserve"> </w:t>
      </w:r>
      <w:r w:rsidR="0006305A">
        <w:rPr>
          <w:noProof w:val="0"/>
        </w:rPr>
        <w:t>komentirajte</w:t>
      </w:r>
      <w:r w:rsidR="00D743C3" w:rsidRPr="00385F36">
        <w:rPr>
          <w:noProof w:val="0"/>
        </w:rPr>
        <w:t xml:space="preserve"> o rezultatima pokusa.</w:t>
      </w:r>
    </w:p>
    <w:p w14:paraId="57130C5C" w14:textId="77777777" w:rsidR="006312FB" w:rsidRDefault="006312FB" w:rsidP="007D4C6C">
      <w:pPr>
        <w:pStyle w:val="Naslov4"/>
      </w:pPr>
      <w:r>
        <w:t>Odgovorite na pitanja:</w:t>
      </w:r>
    </w:p>
    <w:p w14:paraId="10CE1930" w14:textId="77777777" w:rsidR="009B1222" w:rsidRPr="009B1222" w:rsidRDefault="009B1222" w:rsidP="009B1222"/>
    <w:p w14:paraId="4DA91244" w14:textId="77777777" w:rsidR="007D4C6C" w:rsidRDefault="007D4C6C" w:rsidP="006312FB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  <w:r w:rsidRPr="0033089F">
        <w:rPr>
          <w:rFonts w:ascii="Barlow-Regular" w:hAnsi="Barlow-Regular" w:cs="Barlow-Regular"/>
          <w:b/>
          <w:bCs/>
          <w:noProof w:val="0"/>
        </w:rPr>
        <w:t>1</w:t>
      </w:r>
      <w:r w:rsidR="006312FB">
        <w:rPr>
          <w:rFonts w:ascii="Barlow-Regular" w:hAnsi="Barlow-Regular" w:cs="Barlow-Regular"/>
          <w:noProof w:val="0"/>
        </w:rPr>
        <w:t>. Što je alkoholno vrenje?</w:t>
      </w:r>
    </w:p>
    <w:p w14:paraId="6A2E8DA6" w14:textId="77777777" w:rsidR="007D4C6C" w:rsidRDefault="007D4C6C" w:rsidP="007D4C6C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t>____________________________________________________________________________________________________________________________________________________________________</w:t>
      </w:r>
    </w:p>
    <w:p w14:paraId="16FCF612" w14:textId="77777777" w:rsidR="006312FB" w:rsidRDefault="007D4C6C" w:rsidP="006312FB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  <w:r w:rsidRPr="0033089F">
        <w:rPr>
          <w:rFonts w:ascii="Barlow-Regular" w:hAnsi="Barlow-Regular" w:cs="Barlow-Regular"/>
          <w:b/>
          <w:bCs/>
          <w:noProof w:val="0"/>
        </w:rPr>
        <w:t>2</w:t>
      </w:r>
      <w:r w:rsidR="006312FB" w:rsidRPr="0033089F">
        <w:rPr>
          <w:rFonts w:ascii="Barlow-Regular" w:hAnsi="Barlow-Regular" w:cs="Barlow-Regular"/>
          <w:b/>
          <w:bCs/>
          <w:noProof w:val="0"/>
        </w:rPr>
        <w:t>.</w:t>
      </w:r>
      <w:r w:rsidR="006312FB">
        <w:rPr>
          <w:rFonts w:ascii="Barlow-Regular" w:hAnsi="Barlow-Regular" w:cs="Barlow-Regular"/>
          <w:noProof w:val="0"/>
        </w:rPr>
        <w:t xml:space="preserve"> </w:t>
      </w:r>
      <w:r>
        <w:rPr>
          <w:rFonts w:ascii="Barlow-Regular" w:hAnsi="Barlow-Regular" w:cs="Barlow-Regular"/>
          <w:noProof w:val="0"/>
        </w:rPr>
        <w:t>Napišite</w:t>
      </w:r>
      <w:r w:rsidR="006312FB">
        <w:rPr>
          <w:rFonts w:ascii="Barlow-Regular" w:hAnsi="Barlow-Regular" w:cs="Barlow-Regular"/>
          <w:noProof w:val="0"/>
        </w:rPr>
        <w:t xml:space="preserve"> kemijsku jednadžbu koja prikazuje alkoholno vrenje.</w:t>
      </w:r>
    </w:p>
    <w:p w14:paraId="0178BF13" w14:textId="77777777" w:rsidR="007D4C6C" w:rsidRDefault="007D4C6C" w:rsidP="006312FB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</w:p>
    <w:p w14:paraId="1046E7AA" w14:textId="77777777" w:rsidR="007D4C6C" w:rsidRDefault="007D4C6C" w:rsidP="006312FB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t>__________________________________________________________________________________</w:t>
      </w:r>
    </w:p>
    <w:p w14:paraId="0B321B3C" w14:textId="77777777" w:rsidR="007D4C6C" w:rsidRDefault="007D4C6C" w:rsidP="006312FB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</w:p>
    <w:p w14:paraId="1C4B8DCD" w14:textId="77777777" w:rsidR="006312FB" w:rsidRDefault="007D4C6C" w:rsidP="006312FB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  <w:r w:rsidRPr="0033089F">
        <w:rPr>
          <w:rFonts w:ascii="Barlow-Regular" w:hAnsi="Barlow-Regular" w:cs="Barlow-Regular"/>
          <w:b/>
          <w:bCs/>
          <w:noProof w:val="0"/>
        </w:rPr>
        <w:t>3</w:t>
      </w:r>
      <w:r w:rsidR="006312FB" w:rsidRPr="0033089F">
        <w:rPr>
          <w:rFonts w:ascii="Barlow-Regular" w:hAnsi="Barlow-Regular" w:cs="Barlow-Regular"/>
          <w:b/>
          <w:bCs/>
          <w:noProof w:val="0"/>
        </w:rPr>
        <w:t xml:space="preserve">. </w:t>
      </w:r>
      <w:r w:rsidR="0033089F" w:rsidRPr="0033089F">
        <w:rPr>
          <w:rFonts w:ascii="Barlow-Regular" w:hAnsi="Barlow-Regular" w:cs="Barlow-Regular"/>
          <w:b/>
          <w:bCs/>
          <w:noProof w:val="0"/>
        </w:rPr>
        <w:t xml:space="preserve">a) </w:t>
      </w:r>
      <w:r w:rsidR="006312FB">
        <w:rPr>
          <w:rFonts w:ascii="Barlow-Regular" w:hAnsi="Barlow-Regular" w:cs="Barlow-Regular"/>
          <w:noProof w:val="0"/>
        </w:rPr>
        <w:t>Koja je temperatura najpogodnija za alkoholno vrenje?</w:t>
      </w:r>
    </w:p>
    <w:p w14:paraId="198BA7C3" w14:textId="77777777" w:rsidR="007D4C6C" w:rsidRDefault="007D4C6C" w:rsidP="006312FB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</w:p>
    <w:p w14:paraId="1DAF9B1A" w14:textId="77777777" w:rsidR="006312FB" w:rsidRDefault="006312FB" w:rsidP="006312FB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t>1.) oko 0 °C</w:t>
      </w:r>
      <w:r w:rsidR="0033089F">
        <w:rPr>
          <w:rFonts w:ascii="Barlow-Regular" w:hAnsi="Barlow-Regular" w:cs="Barlow-Regular"/>
          <w:noProof w:val="0"/>
        </w:rPr>
        <w:tab/>
      </w:r>
      <w:r>
        <w:rPr>
          <w:rFonts w:ascii="Barlow-Regular" w:hAnsi="Barlow-Regular" w:cs="Barlow-Regular"/>
          <w:noProof w:val="0"/>
        </w:rPr>
        <w:t xml:space="preserve"> </w:t>
      </w:r>
      <w:r w:rsidR="0033089F">
        <w:rPr>
          <w:rFonts w:ascii="Barlow-Regular" w:hAnsi="Barlow-Regular" w:cs="Barlow-Regular"/>
          <w:noProof w:val="0"/>
        </w:rPr>
        <w:tab/>
      </w:r>
      <w:r>
        <w:rPr>
          <w:rFonts w:ascii="Barlow-Regular" w:hAnsi="Barlow-Regular" w:cs="Barlow-Regular"/>
          <w:noProof w:val="0"/>
        </w:rPr>
        <w:t>2.) oko 8 °C</w:t>
      </w:r>
      <w:r w:rsidR="0033089F">
        <w:rPr>
          <w:rFonts w:ascii="Barlow-Regular" w:hAnsi="Barlow-Regular" w:cs="Barlow-Regular"/>
          <w:noProof w:val="0"/>
        </w:rPr>
        <w:tab/>
      </w:r>
      <w:r w:rsidR="0033089F">
        <w:rPr>
          <w:rFonts w:ascii="Barlow-Regular" w:hAnsi="Barlow-Regular" w:cs="Barlow-Regular"/>
          <w:noProof w:val="0"/>
        </w:rPr>
        <w:tab/>
      </w:r>
      <w:r>
        <w:rPr>
          <w:rFonts w:ascii="Barlow-Regular" w:hAnsi="Barlow-Regular" w:cs="Barlow-Regular"/>
          <w:noProof w:val="0"/>
        </w:rPr>
        <w:t xml:space="preserve"> 3.) oko 25 °C </w:t>
      </w:r>
      <w:r w:rsidR="0033089F">
        <w:rPr>
          <w:rFonts w:ascii="Barlow-Regular" w:hAnsi="Barlow-Regular" w:cs="Barlow-Regular"/>
          <w:noProof w:val="0"/>
        </w:rPr>
        <w:tab/>
      </w:r>
      <w:r w:rsidR="0033089F">
        <w:rPr>
          <w:rFonts w:ascii="Barlow-Regular" w:hAnsi="Barlow-Regular" w:cs="Barlow-Regular"/>
          <w:noProof w:val="0"/>
        </w:rPr>
        <w:tab/>
      </w:r>
      <w:r>
        <w:rPr>
          <w:rFonts w:ascii="Barlow-Regular" w:hAnsi="Barlow-Regular" w:cs="Barlow-Regular"/>
          <w:noProof w:val="0"/>
        </w:rPr>
        <w:t>4.) oko 70 °C</w:t>
      </w:r>
    </w:p>
    <w:p w14:paraId="74DDF990" w14:textId="77777777" w:rsidR="009B1222" w:rsidRDefault="009B1222" w:rsidP="006312FB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</w:p>
    <w:p w14:paraId="02BC0BF4" w14:textId="77777777" w:rsidR="006312FB" w:rsidRDefault="006312FB" w:rsidP="006312FB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t>Obrazložite odgovor.</w:t>
      </w:r>
    </w:p>
    <w:p w14:paraId="03234A77" w14:textId="77777777" w:rsidR="007D4C6C" w:rsidRDefault="007D4C6C" w:rsidP="007D4C6C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t>__________________________________________________________________________________</w:t>
      </w:r>
    </w:p>
    <w:p w14:paraId="7BEC5AE5" w14:textId="77777777" w:rsidR="007D4C6C" w:rsidRDefault="007D4C6C" w:rsidP="007D4C6C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t>__________________________________________________________________________________</w:t>
      </w:r>
    </w:p>
    <w:p w14:paraId="356805B6" w14:textId="77777777" w:rsidR="006312FB" w:rsidRDefault="0033089F" w:rsidP="006312FB">
      <w:pPr>
        <w:rPr>
          <w:rFonts w:ascii="Barlow-Regular" w:hAnsi="Barlow-Regular" w:cs="Barlow-Regular"/>
          <w:noProof w:val="0"/>
        </w:rPr>
      </w:pPr>
      <w:r w:rsidRPr="0033089F">
        <w:rPr>
          <w:rFonts w:ascii="Barlow-Regular" w:hAnsi="Barlow-Regular" w:cs="Barlow-Regular"/>
          <w:b/>
          <w:bCs/>
          <w:noProof w:val="0"/>
        </w:rPr>
        <w:t>b)</w:t>
      </w:r>
      <w:r>
        <w:rPr>
          <w:rFonts w:ascii="Barlow-Regular" w:hAnsi="Barlow-Regular" w:cs="Barlow-Regular"/>
          <w:noProof w:val="0"/>
        </w:rPr>
        <w:t xml:space="preserve"> </w:t>
      </w:r>
      <w:r w:rsidR="006312FB">
        <w:rPr>
          <w:rFonts w:ascii="Barlow-Regular" w:hAnsi="Barlow-Regular" w:cs="Barlow-Regular"/>
          <w:noProof w:val="0"/>
        </w:rPr>
        <w:t>Kojim biste postupkom izdvojili etanol iz reakcijske smjese?</w:t>
      </w:r>
    </w:p>
    <w:p w14:paraId="72AFF97F" w14:textId="77777777" w:rsidR="007D4C6C" w:rsidRDefault="007D4C6C" w:rsidP="007D4C6C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t>__________________________________________________________________________________</w:t>
      </w:r>
    </w:p>
    <w:p w14:paraId="640369EE" w14:textId="77777777" w:rsidR="009B1222" w:rsidRDefault="009B1222">
      <w:pPr>
        <w:rPr>
          <w:b/>
          <w:bCs/>
          <w:noProof w:val="0"/>
        </w:rPr>
      </w:pPr>
    </w:p>
    <w:p w14:paraId="7203C5C5" w14:textId="77777777" w:rsidR="00DB60F6" w:rsidRPr="00C710B7" w:rsidRDefault="00DB60F6" w:rsidP="00DB60F6">
      <w:pPr>
        <w:rPr>
          <w:b/>
          <w:bCs/>
          <w:noProof w:val="0"/>
        </w:rPr>
      </w:pPr>
      <w:r>
        <w:rPr>
          <w:b/>
          <w:bCs/>
          <w:noProof w:val="0"/>
        </w:rPr>
        <w:t>3</w:t>
      </w:r>
      <w:r w:rsidRPr="00385F36">
        <w:rPr>
          <w:b/>
          <w:bCs/>
          <w:noProof w:val="0"/>
        </w:rPr>
        <w:t>. korak</w:t>
      </w:r>
    </w:p>
    <w:p w14:paraId="15C70F81" w14:textId="1134B589" w:rsidR="009B1222" w:rsidRPr="009B1222" w:rsidRDefault="009B1222" w:rsidP="009B1222">
      <w:r w:rsidRPr="009B1222">
        <w:t>Pročitajte tekst o industr</w:t>
      </w:r>
      <w:r w:rsidR="00DF74FD">
        <w:t>i</w:t>
      </w:r>
      <w:r w:rsidRPr="009B1222">
        <w:t>jskom</w:t>
      </w:r>
      <w:r w:rsidR="001F5FDD">
        <w:t>e</w:t>
      </w:r>
      <w:r w:rsidRPr="009B1222">
        <w:t xml:space="preserve"> dobivanju etanola u </w:t>
      </w:r>
      <w:r w:rsidR="0079407A" w:rsidRPr="009B1222">
        <w:t>tis</w:t>
      </w:r>
      <w:r w:rsidR="0079407A">
        <w:t>ka</w:t>
      </w:r>
      <w:r w:rsidR="0079407A" w:rsidRPr="009B1222">
        <w:t>nom</w:t>
      </w:r>
      <w:r w:rsidR="001F5FDD">
        <w:t>e</w:t>
      </w:r>
      <w:r w:rsidR="0079407A" w:rsidRPr="009B1222">
        <w:t xml:space="preserve"> </w:t>
      </w:r>
      <w:r w:rsidRPr="009B1222">
        <w:t>udžbeniku te potom odgovorite na pitanja.</w:t>
      </w:r>
    </w:p>
    <w:p w14:paraId="10AA81F0" w14:textId="77777777" w:rsidR="00DB60F6" w:rsidRPr="009B1222" w:rsidRDefault="009B1222" w:rsidP="00DB60F6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i/>
          <w:iCs/>
          <w:color w:val="2F5496" w:themeColor="accent1" w:themeShade="BF"/>
        </w:rPr>
      </w:pPr>
      <w:r w:rsidRPr="009B1222">
        <w:rPr>
          <w:rFonts w:asciiTheme="majorHAnsi" w:eastAsiaTheme="majorEastAsia" w:hAnsiTheme="majorHAnsi" w:cstheme="majorBidi"/>
          <w:i/>
          <w:iCs/>
          <w:color w:val="2F5496" w:themeColor="accent1" w:themeShade="BF"/>
        </w:rPr>
        <w:t>Odgovorite na pitanja:</w:t>
      </w:r>
    </w:p>
    <w:p w14:paraId="78477EE5" w14:textId="77777777" w:rsidR="009B1222" w:rsidRDefault="009B1222" w:rsidP="00DB60F6">
      <w:pPr>
        <w:autoSpaceDE w:val="0"/>
        <w:autoSpaceDN w:val="0"/>
        <w:adjustRightInd w:val="0"/>
        <w:spacing w:after="0" w:line="240" w:lineRule="auto"/>
        <w:rPr>
          <w:rFonts w:ascii="Barlow-Bold" w:hAnsi="Barlow-Bold" w:cs="Barlow-Bold"/>
          <w:b/>
          <w:bCs/>
          <w:noProof w:val="0"/>
          <w:color w:val="000000"/>
        </w:rPr>
      </w:pPr>
    </w:p>
    <w:p w14:paraId="69DC058F" w14:textId="2E24FFB2" w:rsidR="00DB60F6" w:rsidRPr="00DB60F6" w:rsidRDefault="009B1222" w:rsidP="00DB60F6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  <w:r w:rsidRPr="0033089F">
        <w:rPr>
          <w:rFonts w:ascii="Barlow-Regular" w:hAnsi="Barlow-Regular" w:cs="Barlow-Regular"/>
          <w:b/>
          <w:bCs/>
          <w:noProof w:val="0"/>
        </w:rPr>
        <w:t>1</w:t>
      </w:r>
      <w:r>
        <w:rPr>
          <w:rFonts w:ascii="Barlow-Regular" w:hAnsi="Barlow-Regular" w:cs="Barlow-Regular"/>
          <w:noProof w:val="0"/>
        </w:rPr>
        <w:t xml:space="preserve">. </w:t>
      </w:r>
      <w:r w:rsidR="00DB60F6" w:rsidRPr="00DB60F6">
        <w:rPr>
          <w:rFonts w:ascii="Barlow-Regular" w:hAnsi="Barlow-Regular" w:cs="Barlow-Regular"/>
          <w:noProof w:val="0"/>
        </w:rPr>
        <w:t>Dovršite rečenice nekima od ponuđenih riječi: metan, hidratacija, fermentacija,</w:t>
      </w:r>
    </w:p>
    <w:p w14:paraId="38CE2E38" w14:textId="77777777" w:rsidR="00DB60F6" w:rsidRDefault="00DB60F6" w:rsidP="00DB60F6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  <w:r w:rsidRPr="00DB60F6">
        <w:rPr>
          <w:rFonts w:ascii="Barlow-Regular" w:hAnsi="Barlow-Regular" w:cs="Barlow-Regular"/>
          <w:noProof w:val="0"/>
        </w:rPr>
        <w:t>eten, otapanjem, reakcijom.</w:t>
      </w:r>
    </w:p>
    <w:p w14:paraId="58CFEA11" w14:textId="77777777" w:rsidR="009B1222" w:rsidRPr="00DB60F6" w:rsidRDefault="009B1222" w:rsidP="00DB60F6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</w:p>
    <w:p w14:paraId="3B537235" w14:textId="77777777" w:rsidR="00DB60F6" w:rsidRPr="00DB60F6" w:rsidRDefault="009B1222" w:rsidP="00DB60F6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  <w:r w:rsidRPr="0033089F">
        <w:rPr>
          <w:rFonts w:ascii="Barlow-Regular" w:hAnsi="Barlow-Regular" w:cs="Barlow-Regular"/>
          <w:b/>
          <w:bCs/>
          <w:noProof w:val="0"/>
        </w:rPr>
        <w:t>a)</w:t>
      </w:r>
      <w:r>
        <w:rPr>
          <w:rFonts w:ascii="Barlow-Regular" w:hAnsi="Barlow-Regular" w:cs="Barlow-Regular"/>
          <w:noProof w:val="0"/>
        </w:rPr>
        <w:t xml:space="preserve"> </w:t>
      </w:r>
      <w:r w:rsidR="00DB60F6" w:rsidRPr="00DB60F6">
        <w:rPr>
          <w:rFonts w:ascii="Barlow-Regular" w:hAnsi="Barlow-Regular" w:cs="Barlow-Regular"/>
          <w:noProof w:val="0"/>
        </w:rPr>
        <w:t xml:space="preserve">U industrijskim se postrojenjima etanol dobiva reakcijom vode s </w:t>
      </w:r>
      <w:r>
        <w:rPr>
          <w:rFonts w:ascii="Barlow-Regular" w:hAnsi="Barlow-Regular" w:cs="Barlow-Regular"/>
          <w:noProof w:val="0"/>
        </w:rPr>
        <w:t>_________________________.</w:t>
      </w:r>
    </w:p>
    <w:p w14:paraId="0B51218A" w14:textId="77777777" w:rsidR="009B1222" w:rsidRDefault="009B1222" w:rsidP="00DB60F6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</w:p>
    <w:p w14:paraId="42806D25" w14:textId="77777777" w:rsidR="009B1222" w:rsidRDefault="009B1222" w:rsidP="00DB60F6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  <w:r w:rsidRPr="0033089F">
        <w:rPr>
          <w:rFonts w:ascii="Barlow-Regular" w:hAnsi="Barlow-Regular" w:cs="Barlow-Regular"/>
          <w:b/>
          <w:bCs/>
          <w:noProof w:val="0"/>
        </w:rPr>
        <w:t>b)</w:t>
      </w:r>
      <w:r>
        <w:rPr>
          <w:rFonts w:ascii="Barlow-Regular" w:hAnsi="Barlow-Regular" w:cs="Barlow-Regular"/>
          <w:noProof w:val="0"/>
        </w:rPr>
        <w:t xml:space="preserve"> </w:t>
      </w:r>
      <w:r w:rsidR="00DB60F6" w:rsidRPr="00DB60F6">
        <w:rPr>
          <w:rFonts w:ascii="Barlow-Regular" w:hAnsi="Barlow-Regular" w:cs="Barlow-Regular"/>
          <w:noProof w:val="0"/>
        </w:rPr>
        <w:t xml:space="preserve">Taj se proces naziva </w:t>
      </w:r>
      <w:r>
        <w:rPr>
          <w:rFonts w:ascii="Barlow-Regular" w:hAnsi="Barlow-Regular" w:cs="Barlow-Regular"/>
          <w:noProof w:val="0"/>
        </w:rPr>
        <w:t>_________________________.</w:t>
      </w:r>
    </w:p>
    <w:p w14:paraId="53E7FF41" w14:textId="77777777" w:rsidR="00891CE5" w:rsidRDefault="00891CE5">
      <w:pPr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br w:type="page"/>
      </w:r>
    </w:p>
    <w:p w14:paraId="06384027" w14:textId="77777777" w:rsidR="00DB60F6" w:rsidRPr="00DB60F6" w:rsidRDefault="00DB60F6" w:rsidP="00DB60F6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</w:p>
    <w:p w14:paraId="3701BBFC" w14:textId="1DC12450" w:rsidR="00DB60F6" w:rsidRDefault="009B1222" w:rsidP="00DB60F6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  <w:r w:rsidRPr="0033089F">
        <w:rPr>
          <w:rFonts w:ascii="Barlow-Regular" w:hAnsi="Barlow-Regular" w:cs="Barlow-Regular"/>
          <w:b/>
          <w:bCs/>
          <w:noProof w:val="0"/>
        </w:rPr>
        <w:t>2.</w:t>
      </w:r>
      <w:r w:rsidR="00DB60F6" w:rsidRPr="0033089F">
        <w:rPr>
          <w:rFonts w:ascii="Barlow-Regular" w:hAnsi="Barlow-Regular" w:cs="Barlow-Regular"/>
          <w:b/>
          <w:bCs/>
          <w:noProof w:val="0"/>
        </w:rPr>
        <w:t xml:space="preserve"> </w:t>
      </w:r>
      <w:r w:rsidRPr="0033089F">
        <w:rPr>
          <w:rFonts w:ascii="Barlow-Regular" w:hAnsi="Barlow-Regular" w:cs="Barlow-Regular"/>
          <w:b/>
          <w:bCs/>
          <w:noProof w:val="0"/>
        </w:rPr>
        <w:t>a)</w:t>
      </w:r>
      <w:r>
        <w:rPr>
          <w:rFonts w:ascii="Barlow-Regular" w:hAnsi="Barlow-Regular" w:cs="Barlow-Regular"/>
          <w:noProof w:val="0"/>
        </w:rPr>
        <w:t xml:space="preserve"> </w:t>
      </w:r>
      <w:r w:rsidR="00DB60F6" w:rsidRPr="00DB60F6">
        <w:rPr>
          <w:rFonts w:ascii="Barlow-Regular" w:hAnsi="Barlow-Regular" w:cs="Barlow-Regular"/>
          <w:noProof w:val="0"/>
        </w:rPr>
        <w:t xml:space="preserve">Koje uvjete </w:t>
      </w:r>
      <w:r w:rsidR="0079407A">
        <w:rPr>
          <w:rFonts w:ascii="Barlow-Regular" w:hAnsi="Barlow-Regular" w:cs="Barlow-Regular"/>
          <w:noProof w:val="0"/>
        </w:rPr>
        <w:t>treba</w:t>
      </w:r>
      <w:r w:rsidR="0079407A" w:rsidRPr="00DB60F6">
        <w:rPr>
          <w:rFonts w:ascii="Barlow-Regular" w:hAnsi="Barlow-Regular" w:cs="Barlow-Regular"/>
          <w:noProof w:val="0"/>
        </w:rPr>
        <w:t xml:space="preserve"> </w:t>
      </w:r>
      <w:r w:rsidR="00DB60F6" w:rsidRPr="00DB60F6">
        <w:rPr>
          <w:rFonts w:ascii="Barlow-Regular" w:hAnsi="Barlow-Regular" w:cs="Barlow-Regular"/>
          <w:noProof w:val="0"/>
        </w:rPr>
        <w:t>zadovoljiti da bi se dobio etanol od najjednostavnijega</w:t>
      </w:r>
      <w:r>
        <w:rPr>
          <w:rFonts w:ascii="Barlow-Regular" w:hAnsi="Barlow-Regular" w:cs="Barlow-Regular"/>
          <w:noProof w:val="0"/>
        </w:rPr>
        <w:t xml:space="preserve"> </w:t>
      </w:r>
      <w:r w:rsidR="00DB60F6" w:rsidRPr="00DB60F6">
        <w:rPr>
          <w:rFonts w:ascii="Barlow-Regular" w:hAnsi="Barlow-Regular" w:cs="Barlow-Regular"/>
          <w:noProof w:val="0"/>
        </w:rPr>
        <w:t>alkena i vode?</w:t>
      </w:r>
    </w:p>
    <w:p w14:paraId="589585A4" w14:textId="77777777" w:rsidR="009B1222" w:rsidRDefault="009B1222" w:rsidP="009B1222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t>__________________________________________________________________________________</w:t>
      </w:r>
    </w:p>
    <w:p w14:paraId="7B34CF46" w14:textId="77777777" w:rsidR="009B1222" w:rsidRDefault="009B1222" w:rsidP="009B1222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t>__________________________________________________________________________________</w:t>
      </w:r>
    </w:p>
    <w:p w14:paraId="3400A372" w14:textId="77777777" w:rsidR="009B1222" w:rsidRPr="00DB60F6" w:rsidRDefault="009B1222" w:rsidP="00DB60F6">
      <w:pPr>
        <w:autoSpaceDE w:val="0"/>
        <w:autoSpaceDN w:val="0"/>
        <w:adjustRightInd w:val="0"/>
        <w:spacing w:after="0" w:line="240" w:lineRule="auto"/>
        <w:rPr>
          <w:rFonts w:ascii="Barlow-Regular" w:hAnsi="Barlow-Regular" w:cs="Barlow-Regular"/>
          <w:noProof w:val="0"/>
        </w:rPr>
      </w:pPr>
    </w:p>
    <w:p w14:paraId="178B1F5D" w14:textId="77777777" w:rsidR="009B1222" w:rsidRDefault="00DB60F6" w:rsidP="00DB60F6">
      <w:pPr>
        <w:rPr>
          <w:rFonts w:ascii="Barlow-Regular" w:hAnsi="Barlow-Regular" w:cs="Barlow-Regular"/>
          <w:noProof w:val="0"/>
        </w:rPr>
      </w:pPr>
      <w:r w:rsidRPr="0033089F">
        <w:rPr>
          <w:rFonts w:ascii="Barlow-Regular" w:hAnsi="Barlow-Regular" w:cs="Barlow-Regular"/>
          <w:b/>
          <w:bCs/>
          <w:noProof w:val="0"/>
        </w:rPr>
        <w:t>b</w:t>
      </w:r>
      <w:r w:rsidR="0033089F" w:rsidRPr="0033089F">
        <w:rPr>
          <w:rFonts w:ascii="Barlow-Regular" w:hAnsi="Barlow-Regular" w:cs="Barlow-Regular"/>
          <w:b/>
          <w:bCs/>
          <w:noProof w:val="0"/>
        </w:rPr>
        <w:t>)</w:t>
      </w:r>
      <w:r w:rsidR="0033089F">
        <w:rPr>
          <w:rFonts w:ascii="Barlow-Regular" w:hAnsi="Barlow-Regular" w:cs="Barlow-Regular"/>
          <w:noProof w:val="0"/>
        </w:rPr>
        <w:t xml:space="preserve"> </w:t>
      </w:r>
      <w:r w:rsidRPr="00DB60F6">
        <w:rPr>
          <w:rFonts w:ascii="Barlow-Regular" w:hAnsi="Barlow-Regular" w:cs="Barlow-Regular"/>
          <w:noProof w:val="0"/>
        </w:rPr>
        <w:t>Prikažite jednadžbom tu kemijsku reakciju.</w:t>
      </w:r>
    </w:p>
    <w:p w14:paraId="4F3EE92F" w14:textId="77777777" w:rsidR="009B1222" w:rsidRDefault="009B1222" w:rsidP="009B1222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t>__________________________________________________________________________________</w:t>
      </w:r>
    </w:p>
    <w:p w14:paraId="3B8484F8" w14:textId="77777777" w:rsidR="009B1222" w:rsidRDefault="009B1222" w:rsidP="00DB60F6">
      <w:pPr>
        <w:rPr>
          <w:rFonts w:ascii="Barlow-Regular" w:hAnsi="Barlow-Regular" w:cs="Barlow-Regular"/>
          <w:noProof w:val="0"/>
        </w:rPr>
      </w:pPr>
    </w:p>
    <w:p w14:paraId="65EDF037" w14:textId="77777777" w:rsidR="00F400B2" w:rsidRPr="00385F36" w:rsidRDefault="00F400B2" w:rsidP="00F400B2">
      <w:pPr>
        <w:pStyle w:val="Naslov3"/>
        <w:rPr>
          <w:noProof w:val="0"/>
        </w:rPr>
      </w:pPr>
      <w:r w:rsidRPr="00385F36">
        <w:rPr>
          <w:noProof w:val="0"/>
        </w:rPr>
        <w:t xml:space="preserve">Alkoholi – </w:t>
      </w:r>
      <w:r>
        <w:rPr>
          <w:noProof w:val="0"/>
        </w:rPr>
        <w:t>svojstva</w:t>
      </w:r>
    </w:p>
    <w:p w14:paraId="74254AD0" w14:textId="77777777" w:rsidR="00F400B2" w:rsidRDefault="00F400B2" w:rsidP="00F400B2">
      <w:pPr>
        <w:rPr>
          <w:b/>
          <w:bCs/>
          <w:noProof w:val="0"/>
        </w:rPr>
      </w:pPr>
    </w:p>
    <w:p w14:paraId="55B40FC9" w14:textId="77777777" w:rsidR="00F400B2" w:rsidRPr="00B93A6D" w:rsidRDefault="00F400B2" w:rsidP="00F400B2">
      <w:pPr>
        <w:rPr>
          <w:b/>
          <w:bCs/>
          <w:noProof w:val="0"/>
        </w:rPr>
      </w:pPr>
      <w:r>
        <w:rPr>
          <w:b/>
          <w:bCs/>
          <w:noProof w:val="0"/>
        </w:rPr>
        <w:t>1</w:t>
      </w:r>
      <w:r w:rsidRPr="00385F36">
        <w:rPr>
          <w:b/>
          <w:bCs/>
          <w:noProof w:val="0"/>
        </w:rPr>
        <w:t>. korak</w:t>
      </w:r>
    </w:p>
    <w:p w14:paraId="77CE8688" w14:textId="159ACA29" w:rsidR="00F400B2" w:rsidRDefault="00F400B2" w:rsidP="00F400B2">
      <w:r>
        <w:t xml:space="preserve">Pozornim praćenjem uvodnog videozapisa </w:t>
      </w:r>
      <w:r w:rsidRPr="00B93A6D">
        <w:rPr>
          <w:i/>
          <w:iCs/>
        </w:rPr>
        <w:t>Alkoholi</w:t>
      </w:r>
      <w:r>
        <w:t xml:space="preserve"> </w:t>
      </w:r>
      <w:r w:rsidR="0079407A">
        <w:t xml:space="preserve">doznat </w:t>
      </w:r>
      <w:r>
        <w:t xml:space="preserve">ćete jesu li alkoholi topljivi u vodi. O topljivosti alkohola u vodi zaključite na temelju građe pojedinih alkohola. </w:t>
      </w:r>
    </w:p>
    <w:p w14:paraId="490BFA8E" w14:textId="77777777" w:rsidR="00F400B2" w:rsidRPr="00F400B2" w:rsidRDefault="00F400B2" w:rsidP="00F400B2">
      <w:pPr>
        <w:rPr>
          <w:b/>
          <w:bCs/>
          <w:noProof w:val="0"/>
        </w:rPr>
      </w:pPr>
      <w:r>
        <w:rPr>
          <w:b/>
          <w:bCs/>
          <w:noProof w:val="0"/>
        </w:rPr>
        <w:t>2</w:t>
      </w:r>
      <w:r w:rsidRPr="00385F36">
        <w:rPr>
          <w:b/>
          <w:bCs/>
          <w:noProof w:val="0"/>
        </w:rPr>
        <w:t>. korak</w:t>
      </w:r>
    </w:p>
    <w:p w14:paraId="6B97E9D5" w14:textId="40216209" w:rsidR="00F400B2" w:rsidRPr="00861148" w:rsidRDefault="00F400B2" w:rsidP="00F400B2">
      <w:r w:rsidRPr="00861148">
        <w:rPr>
          <w:noProof w:val="0"/>
        </w:rPr>
        <w:t xml:space="preserve">U </w:t>
      </w:r>
      <w:r w:rsidR="0079407A">
        <w:rPr>
          <w:noProof w:val="0"/>
        </w:rPr>
        <w:t>svoj</w:t>
      </w:r>
      <w:r w:rsidR="0079407A" w:rsidRPr="00861148">
        <w:rPr>
          <w:noProof w:val="0"/>
        </w:rPr>
        <w:t>em</w:t>
      </w:r>
      <w:r w:rsidR="001F5FDD">
        <w:rPr>
          <w:noProof w:val="0"/>
        </w:rPr>
        <w:t>u</w:t>
      </w:r>
      <w:r w:rsidR="0079407A" w:rsidRPr="00861148">
        <w:rPr>
          <w:noProof w:val="0"/>
        </w:rPr>
        <w:t xml:space="preserve"> </w:t>
      </w:r>
      <w:r w:rsidRPr="00861148">
        <w:rPr>
          <w:noProof w:val="0"/>
        </w:rPr>
        <w:t>tiskanom</w:t>
      </w:r>
      <w:r w:rsidR="001F5FDD">
        <w:rPr>
          <w:noProof w:val="0"/>
        </w:rPr>
        <w:t>e</w:t>
      </w:r>
      <w:r w:rsidRPr="00861148">
        <w:rPr>
          <w:noProof w:val="0"/>
        </w:rPr>
        <w:t xml:space="preserve"> udžbeniku </w:t>
      </w:r>
      <w:r w:rsidRPr="00861148">
        <w:t>pročitajte tekst o svojstvima alkohola</w:t>
      </w:r>
      <w:r>
        <w:t>. P</w:t>
      </w:r>
      <w:r w:rsidRPr="00861148">
        <w:t xml:space="preserve">roučite zaključke u pokusima </w:t>
      </w:r>
      <w:r w:rsidRPr="00861148">
        <w:rPr>
          <w:i/>
          <w:iCs/>
        </w:rPr>
        <w:t>Etanol kao otapalo</w:t>
      </w:r>
      <w:r w:rsidR="0079407A" w:rsidRPr="002F4E13">
        <w:t>,</w:t>
      </w:r>
      <w:r w:rsidR="0079407A" w:rsidRPr="00861148">
        <w:rPr>
          <w:i/>
          <w:iCs/>
        </w:rPr>
        <w:t xml:space="preserve"> </w:t>
      </w:r>
      <w:r w:rsidRPr="00861148">
        <w:rPr>
          <w:i/>
          <w:iCs/>
        </w:rPr>
        <w:t>2 + 2 = 3</w:t>
      </w:r>
      <w:r w:rsidR="0079407A" w:rsidRPr="002F4E13">
        <w:t>,</w:t>
      </w:r>
      <w:r w:rsidR="0079407A" w:rsidRPr="00861148">
        <w:rPr>
          <w:i/>
          <w:iCs/>
        </w:rPr>
        <w:t xml:space="preserve"> </w:t>
      </w:r>
      <w:r w:rsidRPr="00861148">
        <w:rPr>
          <w:i/>
          <w:iCs/>
        </w:rPr>
        <w:t>Gori li etanol?</w:t>
      </w:r>
      <w:r>
        <w:t xml:space="preserve"> i p</w:t>
      </w:r>
      <w:r w:rsidRPr="00861148">
        <w:t>otom odgovorite na pitanja.</w:t>
      </w:r>
    </w:p>
    <w:p w14:paraId="3DF27ED3" w14:textId="77777777" w:rsidR="00F400B2" w:rsidRDefault="00F400B2" w:rsidP="00F400B2">
      <w:pPr>
        <w:pStyle w:val="Naslov4"/>
      </w:pPr>
      <w:r>
        <w:t>Odgovorite na pitanja:</w:t>
      </w:r>
    </w:p>
    <w:p w14:paraId="1AF8349A" w14:textId="77777777" w:rsidR="00F400B2" w:rsidRPr="00F400B2" w:rsidRDefault="00F400B2" w:rsidP="00F400B2"/>
    <w:p w14:paraId="3F06CA84" w14:textId="77777777" w:rsidR="00F400B2" w:rsidRPr="00861148" w:rsidRDefault="00F400B2" w:rsidP="00F400B2">
      <w:pPr>
        <w:autoSpaceDE w:val="0"/>
        <w:autoSpaceDN w:val="0"/>
        <w:adjustRightInd w:val="0"/>
        <w:spacing w:after="0" w:line="240" w:lineRule="auto"/>
      </w:pPr>
      <w:r w:rsidRPr="00F400B2">
        <w:rPr>
          <w:b/>
          <w:bCs/>
        </w:rPr>
        <w:t>1.</w:t>
      </w:r>
      <w:r>
        <w:t xml:space="preserve"> </w:t>
      </w:r>
      <w:r w:rsidRPr="00861148">
        <w:t>Zaokružite slovo uz tvrdnju koja opisuje svojstva etanola.</w:t>
      </w:r>
    </w:p>
    <w:p w14:paraId="02940A3D" w14:textId="77777777" w:rsidR="00F400B2" w:rsidRPr="00861148" w:rsidRDefault="00F400B2" w:rsidP="00F400B2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 w:rsidRPr="00861148">
        <w:t>Dobro otapa anorganske, ali slabo otapa organske tvari.</w:t>
      </w:r>
    </w:p>
    <w:p w14:paraId="0459894D" w14:textId="77777777" w:rsidR="00F400B2" w:rsidRPr="00861148" w:rsidRDefault="00F400B2" w:rsidP="00F400B2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 w:rsidRPr="00861148">
        <w:t>Svjetložućkasta je tekućina koja ključa pri 78 °C.</w:t>
      </w:r>
    </w:p>
    <w:p w14:paraId="79F4F8DB" w14:textId="77777777" w:rsidR="00F400B2" w:rsidRPr="00861148" w:rsidRDefault="00F400B2" w:rsidP="00F400B2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 w:rsidRPr="00861148">
        <w:t>Otrovna je i slabo hlapljiva organska tvar.</w:t>
      </w:r>
    </w:p>
    <w:p w14:paraId="45FBEEFF" w14:textId="77777777" w:rsidR="00F400B2" w:rsidRPr="00861148" w:rsidRDefault="00F400B2" w:rsidP="00F400B2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 w:rsidRPr="00861148">
        <w:t>Bezbojna je tekućina specifična mirisa, ima niže vrelište od vode.</w:t>
      </w:r>
    </w:p>
    <w:p w14:paraId="6D0C8A85" w14:textId="77777777" w:rsidR="00F400B2" w:rsidRDefault="00F400B2" w:rsidP="00F400B2">
      <w:pPr>
        <w:autoSpaceDE w:val="0"/>
        <w:autoSpaceDN w:val="0"/>
        <w:adjustRightInd w:val="0"/>
        <w:spacing w:after="0" w:line="240" w:lineRule="auto"/>
      </w:pPr>
    </w:p>
    <w:p w14:paraId="152B0103" w14:textId="77777777" w:rsidR="00F400B2" w:rsidRPr="00861148" w:rsidRDefault="00F400B2" w:rsidP="00F400B2">
      <w:pPr>
        <w:autoSpaceDE w:val="0"/>
        <w:autoSpaceDN w:val="0"/>
        <w:adjustRightInd w:val="0"/>
        <w:spacing w:after="0" w:line="240" w:lineRule="auto"/>
      </w:pPr>
      <w:r w:rsidRPr="00F400B2">
        <w:rPr>
          <w:b/>
          <w:bCs/>
        </w:rPr>
        <w:t>2. a)</w:t>
      </w:r>
      <w:r w:rsidRPr="00861148">
        <w:t xml:space="preserve"> Etanol je dobro dezinfekcijsko sredstvo. Što to znači?</w:t>
      </w:r>
    </w:p>
    <w:p w14:paraId="2DD28AC3" w14:textId="77777777" w:rsidR="00F400B2" w:rsidRPr="00FC3A59" w:rsidRDefault="00F400B2" w:rsidP="00F400B2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 w:rsidRPr="00FC3A59">
        <w:rPr>
          <w:rFonts w:ascii="Barlow-Regular" w:hAnsi="Barlow-Regular" w:cs="Barlow-Regular"/>
          <w:noProof w:val="0"/>
        </w:rPr>
        <w:t>____________________________________________________________________________________________________________________________________________________________________</w:t>
      </w:r>
    </w:p>
    <w:p w14:paraId="012216F0" w14:textId="77777777" w:rsidR="00F400B2" w:rsidRDefault="00F400B2" w:rsidP="00F400B2">
      <w:pPr>
        <w:autoSpaceDE w:val="0"/>
        <w:autoSpaceDN w:val="0"/>
        <w:adjustRightInd w:val="0"/>
        <w:spacing w:after="0" w:line="240" w:lineRule="auto"/>
      </w:pPr>
    </w:p>
    <w:p w14:paraId="13D69C3A" w14:textId="77777777" w:rsidR="00F400B2" w:rsidRPr="00861148" w:rsidRDefault="00F400B2" w:rsidP="00F400B2">
      <w:pPr>
        <w:autoSpaceDE w:val="0"/>
        <w:autoSpaceDN w:val="0"/>
        <w:adjustRightInd w:val="0"/>
        <w:spacing w:after="0" w:line="240" w:lineRule="auto"/>
      </w:pPr>
      <w:r w:rsidRPr="00F400B2">
        <w:rPr>
          <w:b/>
          <w:bCs/>
        </w:rPr>
        <w:t>b)</w:t>
      </w:r>
      <w:r w:rsidRPr="00861148">
        <w:t xml:space="preserve"> Zaokružite slovo uz točan opis dezinfekcijskoga djelovanja etanola.</w:t>
      </w:r>
    </w:p>
    <w:p w14:paraId="2B3428E7" w14:textId="77777777" w:rsidR="00F400B2" w:rsidRPr="00861148" w:rsidRDefault="00F400B2" w:rsidP="00F400B2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</w:pPr>
      <w:r w:rsidRPr="00861148">
        <w:t>Mikroorganizmi se utapaju u etanolu.</w:t>
      </w:r>
    </w:p>
    <w:p w14:paraId="0B11DE01" w14:textId="77777777" w:rsidR="00F400B2" w:rsidRPr="00861148" w:rsidRDefault="00F400B2" w:rsidP="00F400B2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</w:pPr>
      <w:r w:rsidRPr="00861148">
        <w:t>Hlapljenjem etanol oduzima toplinu mikroorganizmima, što ih uništava.</w:t>
      </w:r>
    </w:p>
    <w:p w14:paraId="477E9169" w14:textId="77777777" w:rsidR="00F400B2" w:rsidRPr="00861148" w:rsidRDefault="00F400B2" w:rsidP="00F400B2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</w:pPr>
      <w:r w:rsidRPr="00861148">
        <w:t>Etanol otapa dijelove staničnih membrana mikroorganizama.</w:t>
      </w:r>
    </w:p>
    <w:p w14:paraId="5D9D3E73" w14:textId="77777777" w:rsidR="00F400B2" w:rsidRDefault="00F400B2" w:rsidP="00F400B2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</w:pPr>
      <w:r w:rsidRPr="00861148">
        <w:t>Etanol uništava reproduktivni sustav, stoga se mikroorganizmi ne mogu</w:t>
      </w:r>
      <w:r>
        <w:t xml:space="preserve"> </w:t>
      </w:r>
      <w:r w:rsidRPr="00861148">
        <w:t>razmnožavati.</w:t>
      </w:r>
    </w:p>
    <w:p w14:paraId="7471A714" w14:textId="77777777" w:rsidR="00F400B2" w:rsidRPr="00861148" w:rsidRDefault="00F400B2" w:rsidP="00F400B2">
      <w:pPr>
        <w:pStyle w:val="Odlomakpopisa"/>
        <w:autoSpaceDE w:val="0"/>
        <w:autoSpaceDN w:val="0"/>
        <w:adjustRightInd w:val="0"/>
        <w:spacing w:after="0" w:line="240" w:lineRule="auto"/>
      </w:pPr>
    </w:p>
    <w:p w14:paraId="47239A49" w14:textId="5BBADABE" w:rsidR="00F400B2" w:rsidRDefault="00F400B2" w:rsidP="00F400B2">
      <w:pPr>
        <w:autoSpaceDE w:val="0"/>
        <w:autoSpaceDN w:val="0"/>
        <w:adjustRightInd w:val="0"/>
        <w:spacing w:after="0" w:line="240" w:lineRule="auto"/>
      </w:pPr>
      <w:r w:rsidRPr="00F400B2">
        <w:rPr>
          <w:b/>
          <w:bCs/>
        </w:rPr>
        <w:t>c)</w:t>
      </w:r>
      <w:r w:rsidRPr="00861148">
        <w:t xml:space="preserve"> Za svaku od navedenih tvrdnji ponudite argumente kojima ćete</w:t>
      </w:r>
      <w:r>
        <w:t xml:space="preserve"> </w:t>
      </w:r>
      <w:r w:rsidRPr="00861148">
        <w:t>objasniti zašto tvrdnju smatrate točnom ili netočnom.</w:t>
      </w:r>
    </w:p>
    <w:p w14:paraId="3BE2AB47" w14:textId="77777777" w:rsidR="00F400B2" w:rsidRPr="00FC3A59" w:rsidRDefault="00F400B2" w:rsidP="00F400B2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 w:rsidRPr="00FC3A59">
        <w:rPr>
          <w:rFonts w:ascii="Barlow-Regular" w:hAnsi="Barlow-Regular" w:cs="Barlow-Regular"/>
          <w:noProof w:val="0"/>
        </w:rPr>
        <w:t>____________________________________________________________________________________________________________________________________________________________________</w:t>
      </w:r>
    </w:p>
    <w:p w14:paraId="01D18496" w14:textId="77777777" w:rsidR="00F400B2" w:rsidRPr="00861148" w:rsidRDefault="00F400B2" w:rsidP="00F400B2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 w:rsidRPr="00FC3A59">
        <w:rPr>
          <w:rFonts w:ascii="Barlow-Regular" w:hAnsi="Barlow-Regular" w:cs="Barlow-Regular"/>
          <w:noProof w:val="0"/>
        </w:rPr>
        <w:t>____________________________________________________________________________________________________________________________________________________________________</w:t>
      </w:r>
    </w:p>
    <w:p w14:paraId="5DD80E09" w14:textId="77777777" w:rsidR="00F400B2" w:rsidRPr="00FC3A59" w:rsidRDefault="00F400B2" w:rsidP="00F400B2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 w:rsidRPr="00FC3A59">
        <w:rPr>
          <w:rFonts w:ascii="Barlow-Regular" w:hAnsi="Barlow-Regular" w:cs="Barlow-Regular"/>
          <w:noProof w:val="0"/>
        </w:rPr>
        <w:lastRenderedPageBreak/>
        <w:t>____________________________________________________________________________________________________________________________________________________________________</w:t>
      </w:r>
    </w:p>
    <w:p w14:paraId="449F5B2B" w14:textId="77777777" w:rsidR="00F400B2" w:rsidRDefault="00F400B2" w:rsidP="00F400B2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</w:p>
    <w:p w14:paraId="307960AE" w14:textId="4766220D" w:rsidR="00F400B2" w:rsidRDefault="00F400B2" w:rsidP="00F400B2">
      <w:pPr>
        <w:rPr>
          <w:noProof w:val="0"/>
        </w:rPr>
      </w:pPr>
      <w:r w:rsidRPr="00F400B2">
        <w:rPr>
          <w:rFonts w:cs="Barlow"/>
          <w:b/>
          <w:bCs/>
        </w:rPr>
        <w:t>3.</w:t>
      </w:r>
      <w:r>
        <w:rPr>
          <w:rFonts w:cs="Barlow"/>
        </w:rPr>
        <w:t xml:space="preserve"> </w:t>
      </w:r>
      <w:r w:rsidRPr="00FC3A59">
        <w:rPr>
          <w:rFonts w:cs="Barlow"/>
        </w:rPr>
        <w:t>Promislite i prosudite. Imaju li alkoholi čije molekule sadrž</w:t>
      </w:r>
      <w:r w:rsidR="0079407A">
        <w:rPr>
          <w:rFonts w:cs="Barlow"/>
        </w:rPr>
        <w:t>avaju</w:t>
      </w:r>
      <w:r w:rsidRPr="00FC3A59">
        <w:rPr>
          <w:rFonts w:cs="Barlow"/>
        </w:rPr>
        <w:t xml:space="preserve"> jednu hidroksilnu skupinu jednaka svojstva kao i alkoholi s istim brojem ugljikovih atoma u molekulama, ali s različitim brojem hidroksilnih skupina? S pomoću odabranoga primjera argumentirajte odgovor.</w:t>
      </w:r>
    </w:p>
    <w:p w14:paraId="3B7EC7CE" w14:textId="77777777" w:rsidR="00F400B2" w:rsidRPr="00FC3A59" w:rsidRDefault="00F400B2" w:rsidP="00F400B2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 w:rsidRPr="00FC3A59">
        <w:rPr>
          <w:rFonts w:ascii="Barlow-Regular" w:hAnsi="Barlow-Regular" w:cs="Barlow-Regular"/>
          <w:noProof w:val="0"/>
        </w:rPr>
        <w:t>___________________________________________________________________________________________________________________________________________________________________</w:t>
      </w:r>
    </w:p>
    <w:p w14:paraId="09C40673" w14:textId="77777777" w:rsidR="00B93A6D" w:rsidRPr="0033089F" w:rsidRDefault="00F400B2" w:rsidP="0033089F">
      <w:pPr>
        <w:autoSpaceDE w:val="0"/>
        <w:autoSpaceDN w:val="0"/>
        <w:adjustRightInd w:val="0"/>
        <w:spacing w:after="0" w:line="360" w:lineRule="auto"/>
        <w:rPr>
          <w:rFonts w:ascii="Barlow-Regular" w:hAnsi="Barlow-Regular" w:cs="Barlow-Regular"/>
          <w:noProof w:val="0"/>
        </w:rPr>
      </w:pPr>
      <w:r>
        <w:rPr>
          <w:rFonts w:ascii="Barlow-Regular" w:hAnsi="Barlow-Regular" w:cs="Barlow-Regular"/>
          <w:noProof w:val="0"/>
        </w:rPr>
        <w:t>__________________________________________________________________________________</w:t>
      </w:r>
    </w:p>
    <w:p w14:paraId="403830BC" w14:textId="77777777" w:rsidR="00891CE5" w:rsidRDefault="00891CE5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46B276A9" w14:textId="77777777" w:rsidR="0006305A" w:rsidRDefault="00C710B7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C710B7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Alkoholna pića i djelovanje etanola na ljudski organizam</w:t>
      </w:r>
    </w:p>
    <w:p w14:paraId="477F0D7B" w14:textId="77777777" w:rsidR="00C710B7" w:rsidRPr="00C710B7" w:rsidRDefault="00C710B7" w:rsidP="00C710B7">
      <w:pPr>
        <w:rPr>
          <w:b/>
          <w:bCs/>
          <w:noProof w:val="0"/>
        </w:rPr>
      </w:pPr>
      <w:r>
        <w:rPr>
          <w:b/>
          <w:bCs/>
          <w:noProof w:val="0"/>
        </w:rPr>
        <w:t>1</w:t>
      </w:r>
      <w:r w:rsidRPr="00385F36">
        <w:rPr>
          <w:b/>
          <w:bCs/>
          <w:noProof w:val="0"/>
        </w:rPr>
        <w:t>. korak</w:t>
      </w:r>
    </w:p>
    <w:p w14:paraId="70350A96" w14:textId="6CB394C8" w:rsidR="0006305A" w:rsidRDefault="00B93A6D">
      <w:r>
        <w:t xml:space="preserve">O pojavi alkoholizma i njegovoj štetnosti za ljudski organizam </w:t>
      </w:r>
      <w:r w:rsidR="0079407A">
        <w:t xml:space="preserve">doznat </w:t>
      </w:r>
      <w:r>
        <w:t xml:space="preserve">ćete </w:t>
      </w:r>
      <w:r w:rsidR="00C710B7">
        <w:t xml:space="preserve">pozornim praćenjem dvaju </w:t>
      </w:r>
      <w:r>
        <w:t>videozapisa</w:t>
      </w:r>
      <w:r w:rsidR="0079407A">
        <w:t xml:space="preserve"> – </w:t>
      </w:r>
      <w:r w:rsidR="00C710B7" w:rsidRPr="00C710B7">
        <w:rPr>
          <w:i/>
          <w:iCs/>
        </w:rPr>
        <w:t>Alkohol: otrov</w:t>
      </w:r>
      <w:r w:rsidR="00C710B7">
        <w:t xml:space="preserve"> </w:t>
      </w:r>
      <w:r w:rsidR="0079407A">
        <w:t xml:space="preserve">te </w:t>
      </w:r>
      <w:r w:rsidR="00C710B7" w:rsidRPr="00C710B7">
        <w:rPr>
          <w:i/>
          <w:iCs/>
        </w:rPr>
        <w:t>Alkohol i mozak.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6"/>
        <w:gridCol w:w="4556"/>
      </w:tblGrid>
      <w:tr w:rsidR="00C710B7" w14:paraId="08EDBBA0" w14:textId="77777777" w:rsidTr="00C710B7">
        <w:tc>
          <w:tcPr>
            <w:tcW w:w="4531" w:type="dxa"/>
          </w:tcPr>
          <w:p w14:paraId="3DE413B4" w14:textId="77777777" w:rsidR="00C710B7" w:rsidRDefault="00C710B7">
            <w:r>
              <w:drawing>
                <wp:inline distT="0" distB="0" distL="0" distR="0" wp14:anchorId="3E326D39" wp14:editId="2F94FF45">
                  <wp:extent cx="2794635" cy="1474638"/>
                  <wp:effectExtent l="0" t="0" r="571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28" cy="148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1D4B9ED" w14:textId="77777777" w:rsidR="00C710B7" w:rsidRDefault="00C710B7">
            <w:r>
              <w:drawing>
                <wp:inline distT="0" distB="0" distL="0" distR="0" wp14:anchorId="0211D290" wp14:editId="00C77F49">
                  <wp:extent cx="2827020" cy="1454332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834" cy="146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3ACCA" w14:textId="77777777" w:rsidR="007818A2" w:rsidRDefault="007818A2" w:rsidP="00C710B7">
      <w:pPr>
        <w:rPr>
          <w:b/>
          <w:bCs/>
          <w:noProof w:val="0"/>
        </w:rPr>
      </w:pPr>
    </w:p>
    <w:p w14:paraId="764875AE" w14:textId="77777777" w:rsidR="00C710B7" w:rsidRPr="00C710B7" w:rsidRDefault="00C710B7" w:rsidP="00C710B7">
      <w:pPr>
        <w:rPr>
          <w:b/>
          <w:bCs/>
          <w:noProof w:val="0"/>
        </w:rPr>
      </w:pPr>
      <w:r>
        <w:rPr>
          <w:b/>
          <w:bCs/>
          <w:noProof w:val="0"/>
        </w:rPr>
        <w:t>2</w:t>
      </w:r>
      <w:r w:rsidRPr="00385F36">
        <w:rPr>
          <w:b/>
          <w:bCs/>
          <w:noProof w:val="0"/>
        </w:rPr>
        <w:t>. korak</w:t>
      </w:r>
    </w:p>
    <w:p w14:paraId="54D78C2C" w14:textId="14E09DB0" w:rsidR="00DB60F6" w:rsidRDefault="007818A2" w:rsidP="00DB60F6">
      <w:pPr>
        <w:pStyle w:val="Standard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  <w:r w:rsidRPr="007818A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Na platformi </w:t>
      </w:r>
      <w:r w:rsidR="0079407A" w:rsidRPr="007818A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koj</w:t>
      </w:r>
      <w:r w:rsidR="0079407A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om se</w:t>
      </w:r>
      <w:r w:rsidR="0079407A" w:rsidRPr="007818A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  <w:r w:rsidRPr="007818A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koristi vaša učiteljica/vaš učitelj kemije u obliku </w:t>
      </w:r>
      <w:r w:rsidRPr="002F4E13">
        <w:rPr>
          <w:rFonts w:asciiTheme="minorHAnsi" w:eastAsiaTheme="minorHAnsi" w:hAnsiTheme="minorHAnsi" w:cstheme="minorBidi"/>
          <w:i/>
          <w:iCs/>
          <w:noProof/>
          <w:sz w:val="22"/>
          <w:szCs w:val="22"/>
          <w:lang w:eastAsia="en-US"/>
        </w:rPr>
        <w:t>chata</w:t>
      </w:r>
      <w:r w:rsidRPr="007818A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  <w:r w:rsidR="0033089F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razmijenite mišljenja </w:t>
      </w:r>
      <w:r w:rsidR="00DB60F6" w:rsidRPr="00DB60F6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o </w:t>
      </w:r>
      <w:r w:rsidR="0033089F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vama </w:t>
      </w:r>
      <w:r w:rsidR="00DB60F6" w:rsidRPr="00DB60F6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poznatim opasnostima </w:t>
      </w:r>
      <w:r w:rsidR="0079407A" w:rsidRPr="00DB60F6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prekomjernog uživanja alkohola </w:t>
      </w:r>
      <w:r w:rsidR="0079407A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za</w:t>
      </w:r>
      <w:r w:rsidR="0079407A" w:rsidRPr="00DB60F6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  <w:r w:rsidR="00DB60F6" w:rsidRPr="00DB60F6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zdravlje </w:t>
      </w:r>
      <w:r w:rsidR="0079407A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te</w:t>
      </w:r>
      <w:r w:rsidR="00DB60F6" w:rsidRPr="00DB60F6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odgovorite na pitanja</w:t>
      </w:r>
      <w:r w:rsidR="0033089F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.</w:t>
      </w:r>
    </w:p>
    <w:p w14:paraId="6C29467A" w14:textId="77777777" w:rsidR="0033089F" w:rsidRDefault="0033089F" w:rsidP="0033089F">
      <w:pPr>
        <w:pStyle w:val="Naslov4"/>
      </w:pPr>
      <w:r>
        <w:t>Odgovorite na pitanja:</w:t>
      </w:r>
    </w:p>
    <w:p w14:paraId="0681B600" w14:textId="77777777" w:rsidR="0033089F" w:rsidRPr="00DB60F6" w:rsidRDefault="0033089F" w:rsidP="00DB60F6">
      <w:pPr>
        <w:pStyle w:val="Standard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</w:p>
    <w:p w14:paraId="392FE542" w14:textId="080E324C" w:rsidR="00DB60F6" w:rsidRPr="00DB60F6" w:rsidRDefault="00DB60F6" w:rsidP="00DB60F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</w:pPr>
      <w:r w:rsidRPr="00DB60F6">
        <w:t xml:space="preserve">Kako vrsta i način uživanja alkoholnih pića </w:t>
      </w:r>
      <w:r w:rsidR="0079407A" w:rsidRPr="00DB60F6">
        <w:t xml:space="preserve">utječe </w:t>
      </w:r>
      <w:r w:rsidRPr="00DB60F6">
        <w:t>na koncentraciju alkohola u krvi?</w:t>
      </w:r>
    </w:p>
    <w:p w14:paraId="7D7AE4D9" w14:textId="77777777" w:rsidR="00DB60F6" w:rsidRPr="00DB60F6" w:rsidRDefault="00DB60F6" w:rsidP="00DB60F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</w:pPr>
      <w:r w:rsidRPr="00DB60F6">
        <w:t>Kojom se brzinom alkohol izlučuje iz organizma?</w:t>
      </w:r>
    </w:p>
    <w:p w14:paraId="6EAA4ACC" w14:textId="77777777" w:rsidR="00DB60F6" w:rsidRPr="00DB60F6" w:rsidRDefault="00DB60F6" w:rsidP="00DB60F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</w:pPr>
      <w:r w:rsidRPr="00DB60F6">
        <w:t>Kako alkoholizam ugrožava društvenu zajednicu i obiteljski život?</w:t>
      </w:r>
    </w:p>
    <w:p w14:paraId="16045897" w14:textId="77777777" w:rsidR="00DB60F6" w:rsidRPr="00DB60F6" w:rsidRDefault="00DB60F6" w:rsidP="00DB60F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</w:pPr>
      <w:r w:rsidRPr="00DB60F6">
        <w:t>Je li vam poznat neki izraziti primjer? Opišite ga i ukratko komentirajte.</w:t>
      </w:r>
    </w:p>
    <w:p w14:paraId="3FC762A9" w14:textId="77777777" w:rsidR="00DB60F6" w:rsidRPr="00DB60F6" w:rsidRDefault="00DB60F6" w:rsidP="00DB60F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</w:pPr>
      <w:r w:rsidRPr="00DB60F6">
        <w:t>Smatra li moderna medicinska znanost alkoholizam bolešću i kako ga liječi?</w:t>
      </w:r>
    </w:p>
    <w:p w14:paraId="5F20C403" w14:textId="77777777" w:rsidR="00C710B7" w:rsidRPr="007818A2" w:rsidRDefault="00DB60F6" w:rsidP="007818A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</w:pPr>
      <w:r w:rsidRPr="00DB60F6">
        <w:t>Treba li u ugostiteljstvu uskratiti posluživanje alkohola mladeži i pijancima?</w:t>
      </w:r>
    </w:p>
    <w:p w14:paraId="070C8009" w14:textId="77777777" w:rsidR="0033089F" w:rsidRDefault="0033089F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br w:type="page"/>
      </w:r>
    </w:p>
    <w:p w14:paraId="05987DB0" w14:textId="77777777" w:rsidR="00C710B7" w:rsidRDefault="00DB60F6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DB60F6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lastRenderedPageBreak/>
        <w:t>Promislite i odgovorite</w:t>
      </w:r>
    </w:p>
    <w:p w14:paraId="461A870E" w14:textId="77777777" w:rsidR="0010752C" w:rsidRDefault="0010752C" w:rsidP="0010752C">
      <w:pPr>
        <w:pStyle w:val="StandardWeb"/>
        <w:spacing w:before="0" w:beforeAutospacing="0" w:after="0" w:afterAutospacing="0" w:line="330" w:lineRule="atLeast"/>
        <w:textAlignment w:val="top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  <w:r w:rsidRPr="00DB60F6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Rješavanjem zadataka ponovite gradivo obrađeno u nastavnoj temi </w:t>
      </w:r>
      <w:r w:rsidRPr="00DB60F6">
        <w:rPr>
          <w:rFonts w:asciiTheme="minorHAnsi" w:eastAsiaTheme="minorHAnsi" w:hAnsiTheme="minorHAnsi" w:cstheme="minorBidi"/>
          <w:i/>
          <w:iCs/>
          <w:noProof/>
          <w:sz w:val="22"/>
          <w:szCs w:val="22"/>
          <w:lang w:eastAsia="en-US"/>
        </w:rPr>
        <w:t>Alkoholi</w:t>
      </w:r>
      <w:r w:rsidRPr="00DB60F6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.</w: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  <w:r w:rsidRPr="00DB60F6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Naiđete li na teškoće, budite ustrajni jer će tako najbolje utvrditi naučeno, ali se i pripremiti na svladavanje zapreka na koje možete naići pri rješavanju zadataka ubuduće.</w:t>
      </w:r>
    </w:p>
    <w:p w14:paraId="02BBEDD2" w14:textId="77777777" w:rsidR="0033089F" w:rsidRDefault="0033089F" w:rsidP="00CB1660">
      <w:pPr>
        <w:pStyle w:val="StandardWeb"/>
        <w:spacing w:before="0" w:beforeAutospacing="0" w:after="0" w:afterAutospacing="0" w:line="330" w:lineRule="atLeast"/>
        <w:textAlignment w:val="top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</w:p>
    <w:p w14:paraId="7E9F3A92" w14:textId="77777777" w:rsidR="0010752C" w:rsidRDefault="0010752C" w:rsidP="0010752C">
      <w:pPr>
        <w:pStyle w:val="StandardWeb"/>
        <w:spacing w:before="0" w:beforeAutospacing="0" w:after="0" w:afterAutospacing="0" w:line="330" w:lineRule="atLeast"/>
        <w:jc w:val="center"/>
        <w:textAlignment w:val="top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06AC401" wp14:editId="1AEE127B">
            <wp:extent cx="3589020" cy="2546970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6360" cy="25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F677" w14:textId="77777777" w:rsidR="0010752C" w:rsidRDefault="0010752C" w:rsidP="00CB1660">
      <w:pPr>
        <w:pStyle w:val="StandardWeb"/>
        <w:spacing w:before="0" w:beforeAutospacing="0" w:after="0" w:afterAutospacing="0" w:line="330" w:lineRule="atLeast"/>
        <w:textAlignment w:val="top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</w:p>
    <w:p w14:paraId="637A14B6" w14:textId="77777777" w:rsidR="0010752C" w:rsidRDefault="0010752C" w:rsidP="00CB1660">
      <w:pPr>
        <w:pStyle w:val="StandardWeb"/>
        <w:spacing w:before="0" w:beforeAutospacing="0" w:after="0" w:afterAutospacing="0" w:line="330" w:lineRule="atLeast"/>
        <w:textAlignment w:val="top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</w:p>
    <w:p w14:paraId="5D797005" w14:textId="77777777" w:rsidR="0010752C" w:rsidRDefault="0010752C" w:rsidP="0010752C">
      <w:pPr>
        <w:pStyle w:val="Naslov3"/>
      </w:pPr>
      <w:r>
        <w:t>Dodatni prijed</w:t>
      </w:r>
      <w:r w:rsidR="001E6177">
        <w:t>lozi</w:t>
      </w:r>
      <w:r>
        <w:t xml:space="preserve"> aktivnosti</w:t>
      </w:r>
    </w:p>
    <w:p w14:paraId="16CB4ADB" w14:textId="77777777" w:rsidR="0010752C" w:rsidRDefault="0010752C" w:rsidP="0010752C"/>
    <w:p w14:paraId="100381A3" w14:textId="77777777" w:rsidR="0018656D" w:rsidRPr="0018656D" w:rsidRDefault="0018656D" w:rsidP="0010752C">
      <w:pPr>
        <w:rPr>
          <w:b/>
          <w:bCs/>
        </w:rPr>
      </w:pPr>
      <w:r w:rsidRPr="0018656D">
        <w:rPr>
          <w:b/>
          <w:bCs/>
        </w:rPr>
        <w:t>1. prijedlog</w:t>
      </w:r>
    </w:p>
    <w:p w14:paraId="71910807" w14:textId="2B1014E1" w:rsidR="0010752C" w:rsidRDefault="0079407A" w:rsidP="0010752C">
      <w:r>
        <w:t xml:space="preserve">Nakon obrade </w:t>
      </w:r>
      <w:r w:rsidR="0010752C">
        <w:t xml:space="preserve">nastavne teme </w:t>
      </w:r>
      <w:r w:rsidR="0010752C" w:rsidRPr="0010752C">
        <w:rPr>
          <w:i/>
          <w:iCs/>
        </w:rPr>
        <w:t>Alkoholi</w:t>
      </w:r>
      <w:r w:rsidR="0010752C">
        <w:t xml:space="preserve"> ostvarenost ishoda možete ispitati tako da zaigrate kviz u alatu </w:t>
      </w:r>
      <w:r w:rsidR="0010752C">
        <w:rPr>
          <w:i/>
          <w:iCs/>
        </w:rPr>
        <w:t>Kahoot</w:t>
      </w:r>
      <w:r w:rsidR="0010752C">
        <w:t>! koji će svakako u vašu virtualnu učionicu unijeti elemente igre i natjeca</w:t>
      </w:r>
      <w:r w:rsidR="00AE6689">
        <w:t>nja</w:t>
      </w:r>
      <w:r w:rsidR="0010752C">
        <w:t>.</w:t>
      </w:r>
    </w:p>
    <w:p w14:paraId="63EDEF20" w14:textId="77777777" w:rsidR="0010752C" w:rsidRDefault="0010752C" w:rsidP="0010752C">
      <w:pPr>
        <w:rPr>
          <w:noProof w:val="0"/>
        </w:rPr>
      </w:pPr>
    </w:p>
    <w:p w14:paraId="39FB7EC2" w14:textId="77777777" w:rsidR="0010752C" w:rsidRDefault="00723B1B" w:rsidP="0010752C">
      <w:pPr>
        <w:rPr>
          <w:noProof w:val="0"/>
        </w:rPr>
      </w:pPr>
      <w:hyperlink r:id="rId20" w:history="1">
        <w:r w:rsidR="0010752C">
          <w:rPr>
            <w:rStyle w:val="Hiperveza"/>
          </w:rPr>
          <w:t>Alkoholi – online vježbaonica</w:t>
        </w:r>
      </w:hyperlink>
    </w:p>
    <w:p w14:paraId="003AB40B" w14:textId="77777777" w:rsidR="0010752C" w:rsidRDefault="0010752C" w:rsidP="0010752C"/>
    <w:p w14:paraId="6719BC1F" w14:textId="0B071BB4" w:rsidR="0010752C" w:rsidRDefault="0010752C" w:rsidP="0010752C">
      <w:r>
        <w:t xml:space="preserve">U ograničenom vremenu (najčešće 20 sekundi) trebate proučiti pitanje i odabrati </w:t>
      </w:r>
      <w:r w:rsidR="00AE6689">
        <w:t xml:space="preserve">točan </w:t>
      </w:r>
      <w:r>
        <w:t>odgovor. Na kraju odigranog kviza vaša učiteljica/vaš učitelj može vrednovati najuspješnije učenike te dobiti uvid u pitanja s kojima ste imali najviše teškoća.</w:t>
      </w:r>
    </w:p>
    <w:p w14:paraId="6152DEF5" w14:textId="77777777" w:rsidR="0010752C" w:rsidRDefault="0010752C" w:rsidP="0010752C"/>
    <w:p w14:paraId="4340423B" w14:textId="2ABE75B9" w:rsidR="0010752C" w:rsidRDefault="0010752C" w:rsidP="0010752C">
      <w:r>
        <w:t xml:space="preserve">Napomena: </w:t>
      </w:r>
      <w:r w:rsidR="00AE6689">
        <w:t xml:space="preserve">treba </w:t>
      </w:r>
      <w:r>
        <w:t xml:space="preserve">uzeti u obzir kako je za primjenu kviza u </w:t>
      </w:r>
      <w:r>
        <w:rPr>
          <w:i/>
          <w:iCs/>
        </w:rPr>
        <w:t>Kahootu!</w:t>
      </w:r>
      <w:r>
        <w:t xml:space="preserve"> nužno da imate na raspolaganju mobilne telefone, tablete ili računala s pristupom internetu. Sretno!</w:t>
      </w:r>
    </w:p>
    <w:p w14:paraId="1339BA7C" w14:textId="77777777" w:rsidR="0018656D" w:rsidRDefault="0018656D">
      <w:pPr>
        <w:rPr>
          <w:noProof w:val="0"/>
        </w:rPr>
      </w:pPr>
      <w:r>
        <w:rPr>
          <w:noProof w:val="0"/>
        </w:rPr>
        <w:br w:type="page"/>
      </w:r>
    </w:p>
    <w:p w14:paraId="28B3F3DA" w14:textId="77777777" w:rsidR="00CB1660" w:rsidRPr="001E6177" w:rsidRDefault="0018656D" w:rsidP="00CB1660">
      <w:pPr>
        <w:rPr>
          <w:b/>
          <w:bCs/>
          <w:noProof w:val="0"/>
        </w:rPr>
      </w:pPr>
      <w:r w:rsidRPr="001E6177">
        <w:rPr>
          <w:b/>
          <w:bCs/>
          <w:noProof w:val="0"/>
        </w:rPr>
        <w:lastRenderedPageBreak/>
        <w:t>2. prijedlog</w:t>
      </w:r>
    </w:p>
    <w:p w14:paraId="1A9EACA4" w14:textId="5B9D277D" w:rsidR="0018656D" w:rsidRDefault="0018656D" w:rsidP="00CB1660">
      <w:pPr>
        <w:rPr>
          <w:noProof w:val="0"/>
        </w:rPr>
      </w:pPr>
      <w:r>
        <w:rPr>
          <w:noProof w:val="0"/>
        </w:rPr>
        <w:t>Ako s</w:t>
      </w:r>
      <w:r w:rsidR="00AE6689">
        <w:rPr>
          <w:noProof w:val="0"/>
        </w:rPr>
        <w:t>a</w:t>
      </w:r>
      <w:r>
        <w:rPr>
          <w:noProof w:val="0"/>
        </w:rPr>
        <w:t xml:space="preserve"> </w:t>
      </w:r>
      <w:r w:rsidR="00AE6689">
        <w:rPr>
          <w:noProof w:val="0"/>
        </w:rPr>
        <w:t xml:space="preserve">svojom </w:t>
      </w:r>
      <w:r>
        <w:rPr>
          <w:noProof w:val="0"/>
        </w:rPr>
        <w:t>učiteljicom/</w:t>
      </w:r>
      <w:r w:rsidR="00AE6689">
        <w:rPr>
          <w:noProof w:val="0"/>
        </w:rPr>
        <w:t xml:space="preserve">svojim </w:t>
      </w:r>
      <w:r>
        <w:rPr>
          <w:noProof w:val="0"/>
        </w:rPr>
        <w:t>učitelje</w:t>
      </w:r>
      <w:r w:rsidR="00AE6689">
        <w:rPr>
          <w:noProof w:val="0"/>
        </w:rPr>
        <w:t>m</w:t>
      </w:r>
      <w:r>
        <w:rPr>
          <w:noProof w:val="0"/>
        </w:rPr>
        <w:t xml:space="preserve"> ovaj tjedan radite </w:t>
      </w:r>
      <w:r w:rsidR="001F5FDD">
        <w:rPr>
          <w:noProof w:val="0"/>
        </w:rPr>
        <w:t xml:space="preserve">usustavljivanje </w:t>
      </w:r>
      <w:r>
        <w:rPr>
          <w:noProof w:val="0"/>
        </w:rPr>
        <w:t xml:space="preserve">gradiva o ugljikovodicima, prije digitalne provjere znanja ponovite ključne pojmove o ugljikovodicima u digitalnoj jedinici </w:t>
      </w:r>
      <w:hyperlink r:id="rId21" w:history="1">
        <w:r w:rsidRPr="0018656D">
          <w:rPr>
            <w:rStyle w:val="Hiperveza"/>
            <w:noProof w:val="0"/>
          </w:rPr>
          <w:t>Ponavljanje 9.</w:t>
        </w:r>
      </w:hyperlink>
      <w:r>
        <w:rPr>
          <w:noProof w:val="0"/>
        </w:rPr>
        <w:t xml:space="preserve"> i potom provjerite svoje znanje rješavajući </w:t>
      </w:r>
      <w:hyperlink r:id="rId22" w:history="1">
        <w:r w:rsidRPr="0018656D">
          <w:rPr>
            <w:rStyle w:val="Hiperveza"/>
            <w:noProof w:val="0"/>
          </w:rPr>
          <w:t>digitalni test</w:t>
        </w:r>
        <w:r w:rsidR="00862E31">
          <w:rPr>
            <w:rStyle w:val="Hiperveza"/>
            <w:noProof w:val="0"/>
          </w:rPr>
          <w:t xml:space="preserve"> na</w:t>
        </w:r>
        <w:r w:rsidRPr="0018656D">
          <w:rPr>
            <w:rStyle w:val="Hiperveza"/>
            <w:noProof w:val="0"/>
          </w:rPr>
          <w:t xml:space="preserve"> razini modula Ugljikovodici</w:t>
        </w:r>
      </w:hyperlink>
      <w:r>
        <w:rPr>
          <w:noProof w:val="0"/>
        </w:rPr>
        <w:t>.</w:t>
      </w:r>
    </w:p>
    <w:p w14:paraId="5451DD21" w14:textId="77777777" w:rsidR="0018656D" w:rsidRDefault="0018656D" w:rsidP="00CB1660">
      <w:pPr>
        <w:rPr>
          <w:noProof w:val="0"/>
        </w:rPr>
      </w:pPr>
      <w:r>
        <w:drawing>
          <wp:inline distT="0" distB="0" distL="0" distR="0" wp14:anchorId="3A47C145" wp14:editId="6DCE5625">
            <wp:extent cx="5468990" cy="2773680"/>
            <wp:effectExtent l="0" t="0" r="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4692" cy="27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14C0" w14:textId="77777777" w:rsidR="0018656D" w:rsidRDefault="0018656D" w:rsidP="00CB1660">
      <w:pPr>
        <w:rPr>
          <w:noProof w:val="0"/>
        </w:rPr>
      </w:pPr>
    </w:p>
    <w:p w14:paraId="1C31FAD2" w14:textId="77777777" w:rsidR="0018656D" w:rsidRDefault="0018656D" w:rsidP="00CB1660">
      <w:pPr>
        <w:rPr>
          <w:noProof w:val="0"/>
        </w:rPr>
      </w:pPr>
      <w:r>
        <w:drawing>
          <wp:inline distT="0" distB="0" distL="0" distR="0" wp14:anchorId="1FCBC0BB" wp14:editId="66AD8000">
            <wp:extent cx="5760720" cy="2683510"/>
            <wp:effectExtent l="0" t="0" r="0" b="254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0170" w14:textId="77777777" w:rsidR="0018656D" w:rsidRDefault="0018656D" w:rsidP="00CB1660">
      <w:pPr>
        <w:rPr>
          <w:noProof w:val="0"/>
        </w:rPr>
      </w:pPr>
    </w:p>
    <w:p w14:paraId="17F3F38A" w14:textId="4F51A7E9" w:rsidR="0018656D" w:rsidRDefault="0018656D" w:rsidP="00CB1660">
      <w:pPr>
        <w:rPr>
          <w:noProof w:val="0"/>
        </w:rPr>
      </w:pPr>
      <w:r>
        <w:rPr>
          <w:noProof w:val="0"/>
        </w:rPr>
        <w:t>Na raspolaganju su vam i dva kviza u Kahootu!</w:t>
      </w:r>
    </w:p>
    <w:p w14:paraId="04D2C469" w14:textId="77777777" w:rsidR="0018656D" w:rsidRDefault="00723B1B" w:rsidP="0018656D">
      <w:pPr>
        <w:rPr>
          <w:noProof w:val="0"/>
        </w:rPr>
      </w:pPr>
      <w:hyperlink r:id="rId25" w:history="1">
        <w:r w:rsidR="0018656D">
          <w:rPr>
            <w:rStyle w:val="Hiperveza"/>
          </w:rPr>
          <w:t>Zasićeni ugljikovodici (alkani) – online vježbaonica</w:t>
        </w:r>
      </w:hyperlink>
    </w:p>
    <w:p w14:paraId="24C5AA5E" w14:textId="77777777" w:rsidR="0018656D" w:rsidRDefault="00723B1B" w:rsidP="0018656D">
      <w:hyperlink r:id="rId26" w:history="1">
        <w:r w:rsidR="0018656D">
          <w:rPr>
            <w:rStyle w:val="Hiperveza"/>
          </w:rPr>
          <w:t>Nezasićeni ugljikovodici – online vježbaonica</w:t>
        </w:r>
      </w:hyperlink>
    </w:p>
    <w:p w14:paraId="4E2590CB" w14:textId="77777777" w:rsidR="0018656D" w:rsidRPr="00633CF4" w:rsidRDefault="0018656D" w:rsidP="00633CF4">
      <w:pPr>
        <w:jc w:val="center"/>
        <w:rPr>
          <w:noProof w:val="0"/>
          <w:sz w:val="28"/>
          <w:szCs w:val="28"/>
        </w:rPr>
      </w:pPr>
      <w:r w:rsidRPr="00633CF4">
        <w:rPr>
          <w:noProof w:val="0"/>
          <w:sz w:val="28"/>
          <w:szCs w:val="28"/>
        </w:rPr>
        <w:t>Sretno u rješavanju zadataka!</w:t>
      </w:r>
    </w:p>
    <w:sectPr w:rsidR="0018656D" w:rsidRPr="00633CF4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6DC94" w14:textId="77777777" w:rsidR="00723B1B" w:rsidRDefault="00723B1B" w:rsidP="00C7190A">
      <w:pPr>
        <w:spacing w:after="0" w:line="240" w:lineRule="auto"/>
      </w:pPr>
      <w:r>
        <w:separator/>
      </w:r>
    </w:p>
  </w:endnote>
  <w:endnote w:type="continuationSeparator" w:id="0">
    <w:p w14:paraId="682EF8BE" w14:textId="77777777" w:rsidR="00723B1B" w:rsidRDefault="00723B1B" w:rsidP="00C71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rlow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Barlow-Regular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Barlow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936624"/>
      <w:docPartObj>
        <w:docPartGallery w:val="Page Numbers (Bottom of Page)"/>
        <w:docPartUnique/>
      </w:docPartObj>
    </w:sdtPr>
    <w:sdtEndPr/>
    <w:sdtContent>
      <w:p w14:paraId="370E4B27" w14:textId="77777777" w:rsidR="00DB60F6" w:rsidRDefault="00DB60F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65F1FB" w14:textId="77777777" w:rsidR="00DB60F6" w:rsidRDefault="00DB60F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99" w14:textId="77777777" w:rsidR="00723B1B" w:rsidRDefault="00723B1B" w:rsidP="00C7190A">
      <w:pPr>
        <w:spacing w:after="0" w:line="240" w:lineRule="auto"/>
      </w:pPr>
      <w:r>
        <w:separator/>
      </w:r>
    </w:p>
  </w:footnote>
  <w:footnote w:type="continuationSeparator" w:id="0">
    <w:p w14:paraId="0602E7CE" w14:textId="77777777" w:rsidR="00723B1B" w:rsidRDefault="00723B1B" w:rsidP="00C71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639AB" w14:textId="77777777" w:rsidR="00C7190A" w:rsidRDefault="00C7190A" w:rsidP="00C7190A">
    <w:pPr>
      <w:pStyle w:val="Zaglavlje"/>
      <w:spacing w:line="480" w:lineRule="auto"/>
    </w:pPr>
    <w:r>
      <w:t>Kemija 8</w:t>
    </w:r>
    <w:r w:rsidR="00DC6FBD">
      <w:tab/>
    </w:r>
    <w:r w:rsidR="00DC6FBD">
      <w:tab/>
    </w:r>
    <w:r>
      <w:t>Nastava na daljinu</w:t>
    </w:r>
  </w:p>
  <w:p w14:paraId="353F3927" w14:textId="77777777" w:rsidR="00C7190A" w:rsidRDefault="00C7190A" w:rsidP="00C7190A">
    <w:pPr>
      <w:pStyle w:val="Zaglavlje"/>
      <w:spacing w:line="480" w:lineRule="auto"/>
    </w:pPr>
    <w:r>
      <w:t>Ime uč</w:t>
    </w:r>
    <w:r w:rsidR="00DC6FBD">
      <w:t>enika</w:t>
    </w:r>
    <w:r>
      <w:t>/uč</w:t>
    </w:r>
    <w:r w:rsidR="00DC6FBD">
      <w:t>enice</w:t>
    </w:r>
    <w:r>
      <w:t>: 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018AD"/>
    <w:multiLevelType w:val="hybridMultilevel"/>
    <w:tmpl w:val="C5549B94"/>
    <w:lvl w:ilvl="0" w:tplc="FB1E6E5A">
      <w:start w:val="1"/>
      <w:numFmt w:val="upperLetter"/>
      <w:lvlText w:val="%1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77B65"/>
    <w:multiLevelType w:val="hybridMultilevel"/>
    <w:tmpl w:val="ABEC121A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C6600"/>
    <w:multiLevelType w:val="hybridMultilevel"/>
    <w:tmpl w:val="C478D1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453E8"/>
    <w:multiLevelType w:val="hybridMultilevel"/>
    <w:tmpl w:val="783654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83F11"/>
    <w:multiLevelType w:val="hybridMultilevel"/>
    <w:tmpl w:val="783654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53058"/>
    <w:multiLevelType w:val="hybridMultilevel"/>
    <w:tmpl w:val="237E19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7B2F94"/>
    <w:multiLevelType w:val="hybridMultilevel"/>
    <w:tmpl w:val="61E29AA6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100F88"/>
    <w:multiLevelType w:val="hybridMultilevel"/>
    <w:tmpl w:val="8EB667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32685"/>
    <w:multiLevelType w:val="hybridMultilevel"/>
    <w:tmpl w:val="CC66EFD0"/>
    <w:lvl w:ilvl="0" w:tplc="FB1E6E5A">
      <w:start w:val="1"/>
      <w:numFmt w:val="upperLetter"/>
      <w:lvlText w:val="%1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44066E"/>
    <w:multiLevelType w:val="hybridMultilevel"/>
    <w:tmpl w:val="B47A36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900B31"/>
    <w:multiLevelType w:val="multilevel"/>
    <w:tmpl w:val="17289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10"/>
  </w:num>
  <w:num w:numId="7">
    <w:abstractNumId w:val="2"/>
  </w:num>
  <w:num w:numId="8">
    <w:abstractNumId w:val="8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FA6"/>
    <w:rsid w:val="0006305A"/>
    <w:rsid w:val="000F3EF4"/>
    <w:rsid w:val="0010752C"/>
    <w:rsid w:val="001408C8"/>
    <w:rsid w:val="00161A0D"/>
    <w:rsid w:val="00166039"/>
    <w:rsid w:val="0018656D"/>
    <w:rsid w:val="001E6177"/>
    <w:rsid w:val="001F5FDD"/>
    <w:rsid w:val="002E556D"/>
    <w:rsid w:val="002F4E13"/>
    <w:rsid w:val="0033089F"/>
    <w:rsid w:val="003339BB"/>
    <w:rsid w:val="003457BE"/>
    <w:rsid w:val="00385F36"/>
    <w:rsid w:val="003912E9"/>
    <w:rsid w:val="0043507C"/>
    <w:rsid w:val="004A7277"/>
    <w:rsid w:val="005479C4"/>
    <w:rsid w:val="00567F73"/>
    <w:rsid w:val="006312FB"/>
    <w:rsid w:val="00633CF4"/>
    <w:rsid w:val="00697D8E"/>
    <w:rsid w:val="00723B1B"/>
    <w:rsid w:val="00770AF8"/>
    <w:rsid w:val="007818A2"/>
    <w:rsid w:val="0079407A"/>
    <w:rsid w:val="007A6DE9"/>
    <w:rsid w:val="007B37A5"/>
    <w:rsid w:val="007D4C6C"/>
    <w:rsid w:val="00861148"/>
    <w:rsid w:val="00862E31"/>
    <w:rsid w:val="00891CE5"/>
    <w:rsid w:val="00914DEE"/>
    <w:rsid w:val="00926104"/>
    <w:rsid w:val="009B1222"/>
    <w:rsid w:val="00A354BE"/>
    <w:rsid w:val="00AC3FA6"/>
    <w:rsid w:val="00AE6689"/>
    <w:rsid w:val="00B93A6D"/>
    <w:rsid w:val="00BE4EBF"/>
    <w:rsid w:val="00BE75A3"/>
    <w:rsid w:val="00C710B7"/>
    <w:rsid w:val="00C7190A"/>
    <w:rsid w:val="00CB1660"/>
    <w:rsid w:val="00D743C3"/>
    <w:rsid w:val="00D91701"/>
    <w:rsid w:val="00DB60F6"/>
    <w:rsid w:val="00DC6FBD"/>
    <w:rsid w:val="00DF74FD"/>
    <w:rsid w:val="00E714CB"/>
    <w:rsid w:val="00F400B2"/>
    <w:rsid w:val="00FA09FA"/>
    <w:rsid w:val="00FC3A59"/>
    <w:rsid w:val="00FE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68EDE"/>
  <w15:chartTrackingRefBased/>
  <w15:docId w15:val="{3A78E4D7-ABB4-49B4-8DED-7D89AB877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DC6F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408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C6F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7D4C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DB60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B1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B1660"/>
    <w:rPr>
      <w:rFonts w:ascii="Segoe UI" w:hAnsi="Segoe UI" w:cs="Segoe UI"/>
      <w:noProof/>
      <w:sz w:val="18"/>
      <w:szCs w:val="18"/>
    </w:rPr>
  </w:style>
  <w:style w:type="paragraph" w:styleId="StandardWeb">
    <w:name w:val="Normal (Web)"/>
    <w:basedOn w:val="Normal"/>
    <w:uiPriority w:val="99"/>
    <w:unhideWhenUsed/>
    <w:rsid w:val="00CB1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apple-converted-space">
    <w:name w:val="apple-converted-space"/>
    <w:rsid w:val="00CB1660"/>
  </w:style>
  <w:style w:type="character" w:styleId="Istaknuto">
    <w:name w:val="Emphasis"/>
    <w:uiPriority w:val="20"/>
    <w:qFormat/>
    <w:rsid w:val="00CB1660"/>
    <w:rPr>
      <w:i/>
      <w:iCs/>
    </w:rPr>
  </w:style>
  <w:style w:type="paragraph" w:styleId="Odlomakpopisa">
    <w:name w:val="List Paragraph"/>
    <w:basedOn w:val="Normal"/>
    <w:uiPriority w:val="34"/>
    <w:qFormat/>
    <w:rsid w:val="00CB166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339BB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C71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7190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71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190A"/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08C8"/>
    <w:rPr>
      <w:color w:val="605E5C"/>
      <w:shd w:val="clear" w:color="auto" w:fill="E1DFDD"/>
    </w:rPr>
  </w:style>
  <w:style w:type="character" w:customStyle="1" w:styleId="Naslov2Char">
    <w:name w:val="Naslov 2 Char"/>
    <w:basedOn w:val="Zadanifontodlomka"/>
    <w:link w:val="Naslov2"/>
    <w:uiPriority w:val="9"/>
    <w:rsid w:val="001408C8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DC6FBD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DC6FBD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styleId="Naglaeno">
    <w:name w:val="Strong"/>
    <w:basedOn w:val="Zadanifontodlomka"/>
    <w:uiPriority w:val="22"/>
    <w:qFormat/>
    <w:rsid w:val="00DC6FBD"/>
    <w:rPr>
      <w:b/>
      <w:bCs/>
    </w:rPr>
  </w:style>
  <w:style w:type="table" w:styleId="Reetkatablice">
    <w:name w:val="Table Grid"/>
    <w:basedOn w:val="Obinatablica"/>
    <w:uiPriority w:val="39"/>
    <w:rsid w:val="00E71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Char">
    <w:name w:val="Naslov 4 Char"/>
    <w:basedOn w:val="Zadanifontodlomka"/>
    <w:link w:val="Naslov4"/>
    <w:uiPriority w:val="9"/>
    <w:rsid w:val="007D4C6C"/>
    <w:rPr>
      <w:rFonts w:asciiTheme="majorHAnsi" w:eastAsiaTheme="majorEastAsia" w:hAnsiTheme="majorHAnsi" w:cstheme="majorBidi"/>
      <w:i/>
      <w:iCs/>
      <w:noProof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rsid w:val="00DB60F6"/>
    <w:rPr>
      <w:rFonts w:asciiTheme="majorHAnsi" w:eastAsiaTheme="majorEastAsia" w:hAnsiTheme="majorHAnsi" w:cstheme="majorBidi"/>
      <w:noProof/>
      <w:color w:val="2F5496" w:themeColor="accent1" w:themeShade="BF"/>
    </w:rPr>
  </w:style>
  <w:style w:type="paragraph" w:customStyle="1" w:styleId="Default">
    <w:name w:val="Default"/>
    <w:rsid w:val="00FC3A59"/>
    <w:pPr>
      <w:autoSpaceDE w:val="0"/>
      <w:autoSpaceDN w:val="0"/>
      <w:adjustRightInd w:val="0"/>
      <w:spacing w:after="0" w:line="240" w:lineRule="auto"/>
    </w:pPr>
    <w:rPr>
      <w:rFonts w:ascii="Barlow" w:hAnsi="Barlow" w:cs="Barlow"/>
      <w:color w:val="000000"/>
      <w:sz w:val="24"/>
      <w:szCs w:val="24"/>
    </w:rPr>
  </w:style>
  <w:style w:type="paragraph" w:customStyle="1" w:styleId="Pa41">
    <w:name w:val="Pa41"/>
    <w:basedOn w:val="Default"/>
    <w:next w:val="Default"/>
    <w:uiPriority w:val="99"/>
    <w:rsid w:val="00FC3A59"/>
    <w:pPr>
      <w:spacing w:line="221" w:lineRule="atLeast"/>
    </w:pPr>
    <w:rPr>
      <w:rFonts w:cstheme="minorBidi"/>
      <w:color w:val="auto"/>
    </w:rPr>
  </w:style>
  <w:style w:type="character" w:styleId="Referencakomentara">
    <w:name w:val="annotation reference"/>
    <w:basedOn w:val="Zadanifontodlomka"/>
    <w:uiPriority w:val="99"/>
    <w:semiHidden/>
    <w:unhideWhenUsed/>
    <w:rsid w:val="00AE668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E6689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E6689"/>
    <w:rPr>
      <w:noProof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E668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E6689"/>
    <w:rPr>
      <w:b/>
      <w:bCs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3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3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izzi.digital/DOS/13046/13092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profil-klett.hr/repozitorij-materijali/nezasiceni-ugljikovodici-online-vjezbaonic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hr.izzi.digital/DOS/13046/17535.html" TargetMode="External"/><Relationship Id="rId7" Type="http://schemas.openxmlformats.org/officeDocument/2006/relationships/hyperlink" Target="https://hr.izzi.digital/DOS/13046/13047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profil-klett.hr/repozitorij-materijali/zasiceni-ugljikovodici-alkani-online-vjezbaonic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profil-klett.hr/repozitorij-materijali/alkoholi-online-vjezbaonica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hr.izzi.digital/DOS/13046/14252.html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1383</Words>
  <Characters>7886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Terzić</dc:creator>
  <cp:keywords/>
  <dc:description/>
  <cp:lastModifiedBy>Anita Terzić</cp:lastModifiedBy>
  <cp:revision>5</cp:revision>
  <dcterms:created xsi:type="dcterms:W3CDTF">2020-03-27T15:33:00Z</dcterms:created>
  <dcterms:modified xsi:type="dcterms:W3CDTF">2020-03-27T16:52:00Z</dcterms:modified>
</cp:coreProperties>
</file>