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1B8" w:rsidRPr="00FC1AD1" w:rsidRDefault="007441B8" w:rsidP="007441B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AD1">
        <w:rPr>
          <w:rFonts w:ascii="Times New Roman" w:hAnsi="Times New Roman" w:cs="Times New Roman"/>
          <w:b/>
          <w:bCs/>
          <w:sz w:val="24"/>
          <w:szCs w:val="24"/>
        </w:rPr>
        <w:t xml:space="preserve">skupina zadataka: Zdenka </w:t>
      </w:r>
      <w:proofErr w:type="spellStart"/>
      <w:r w:rsidRPr="00FC1AD1">
        <w:rPr>
          <w:rFonts w:ascii="Times New Roman" w:hAnsi="Times New Roman" w:cs="Times New Roman"/>
          <w:b/>
          <w:bCs/>
          <w:sz w:val="24"/>
          <w:szCs w:val="24"/>
        </w:rPr>
        <w:t>Podravec</w:t>
      </w:r>
      <w:proofErr w:type="spellEnd"/>
    </w:p>
    <w:p w:rsidR="007441B8" w:rsidRPr="00FC1AD1" w:rsidRDefault="007441B8" w:rsidP="007441B8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5806"/>
      </w:tblGrid>
      <w:tr w:rsidR="007441B8" w:rsidRPr="00FC1AD1" w:rsidTr="008A5C10">
        <w:tc>
          <w:tcPr>
            <w:tcW w:w="2536" w:type="dxa"/>
          </w:tcPr>
          <w:p w:rsidR="007441B8" w:rsidRPr="00FC1AD1" w:rsidRDefault="007441B8" w:rsidP="008A5C10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D1">
              <w:rPr>
                <w:rFonts w:ascii="Times New Roman" w:hAnsi="Times New Roman" w:cs="Times New Roman"/>
                <w:sz w:val="24"/>
                <w:szCs w:val="24"/>
              </w:rPr>
              <w:t>Vanjski izgled (fizička karakterizacija)</w:t>
            </w:r>
          </w:p>
        </w:tc>
        <w:tc>
          <w:tcPr>
            <w:tcW w:w="5806" w:type="dxa"/>
          </w:tcPr>
          <w:p w:rsidR="007441B8" w:rsidRPr="00FC1AD1" w:rsidRDefault="007441B8" w:rsidP="008A5C10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D1">
              <w:rPr>
                <w:rFonts w:ascii="Times New Roman" w:hAnsi="Times New Roman" w:cs="Times New Roman"/>
                <w:sz w:val="24"/>
                <w:szCs w:val="24"/>
              </w:rPr>
              <w:t xml:space="preserve">mirna, ozbiljna, stroga, usne čvrsto stisnute i kao bolno skupljene </w:t>
            </w:r>
          </w:p>
          <w:p w:rsidR="007441B8" w:rsidRPr="00FC1AD1" w:rsidRDefault="007441B8" w:rsidP="008A5C10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D1">
              <w:rPr>
                <w:rFonts w:ascii="Times New Roman" w:hAnsi="Times New Roman" w:cs="Times New Roman"/>
                <w:sz w:val="24"/>
                <w:szCs w:val="24"/>
              </w:rPr>
              <w:t>U licu je blijeda, a ispod očiju načinili se tamni kolobari.</w:t>
            </w:r>
          </w:p>
          <w:p w:rsidR="007441B8" w:rsidRPr="00FC1AD1" w:rsidRDefault="007441B8" w:rsidP="008A5C10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D1">
              <w:rPr>
                <w:rFonts w:ascii="Times New Roman" w:hAnsi="Times New Roman" w:cs="Times New Roman"/>
                <w:sz w:val="24"/>
                <w:szCs w:val="24"/>
              </w:rPr>
              <w:t>otvorene oči; sjetna lica; blijeda kao smrt</w:t>
            </w:r>
          </w:p>
        </w:tc>
      </w:tr>
      <w:tr w:rsidR="007441B8" w:rsidRPr="00FC1AD1" w:rsidTr="008A5C10">
        <w:tc>
          <w:tcPr>
            <w:tcW w:w="2536" w:type="dxa"/>
          </w:tcPr>
          <w:p w:rsidR="007441B8" w:rsidRPr="00FC1AD1" w:rsidRDefault="007441B8" w:rsidP="008A5C10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D1">
              <w:rPr>
                <w:rFonts w:ascii="Times New Roman" w:hAnsi="Times New Roman" w:cs="Times New Roman"/>
                <w:sz w:val="24"/>
                <w:szCs w:val="24"/>
              </w:rPr>
              <w:t>Unutarnje osobine (psihološka karakterizacija)</w:t>
            </w:r>
          </w:p>
        </w:tc>
        <w:tc>
          <w:tcPr>
            <w:tcW w:w="5806" w:type="dxa"/>
          </w:tcPr>
          <w:p w:rsidR="007441B8" w:rsidRPr="00FC1AD1" w:rsidRDefault="007441B8" w:rsidP="008A5C10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D1">
              <w:rPr>
                <w:rFonts w:ascii="Times New Roman" w:hAnsi="Times New Roman" w:cs="Times New Roman"/>
                <w:sz w:val="24"/>
                <w:szCs w:val="24"/>
              </w:rPr>
              <w:t>nije se pokazala nimalo uzbuđena</w:t>
            </w:r>
          </w:p>
          <w:p w:rsidR="007441B8" w:rsidRPr="00FC1AD1" w:rsidRDefault="007441B8" w:rsidP="008A5C10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D1">
              <w:rPr>
                <w:rFonts w:ascii="Times New Roman" w:hAnsi="Times New Roman" w:cs="Times New Roman"/>
                <w:sz w:val="24"/>
                <w:szCs w:val="24"/>
              </w:rPr>
              <w:t>pogleda mi ravno u oči</w:t>
            </w:r>
          </w:p>
          <w:p w:rsidR="007441B8" w:rsidRPr="00FC1AD1" w:rsidRDefault="007441B8" w:rsidP="008A5C10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D1">
              <w:rPr>
                <w:rFonts w:ascii="Times New Roman" w:hAnsi="Times New Roman" w:cs="Times New Roman"/>
                <w:sz w:val="24"/>
                <w:szCs w:val="24"/>
              </w:rPr>
              <w:t>pogleda mi širom u lice</w:t>
            </w:r>
          </w:p>
          <w:p w:rsidR="007441B8" w:rsidRPr="00FC1AD1" w:rsidRDefault="007441B8" w:rsidP="008A5C10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D1">
              <w:rPr>
                <w:rFonts w:ascii="Times New Roman" w:hAnsi="Times New Roman" w:cs="Times New Roman"/>
                <w:sz w:val="24"/>
                <w:szCs w:val="24"/>
              </w:rPr>
              <w:t>(samopouzdanje)</w:t>
            </w:r>
          </w:p>
        </w:tc>
      </w:tr>
      <w:tr w:rsidR="007441B8" w:rsidRPr="00FC1AD1" w:rsidTr="008A5C10">
        <w:tc>
          <w:tcPr>
            <w:tcW w:w="2536" w:type="dxa"/>
          </w:tcPr>
          <w:p w:rsidR="007441B8" w:rsidRPr="00FC1AD1" w:rsidRDefault="007441B8" w:rsidP="008A5C10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D1">
              <w:rPr>
                <w:rFonts w:ascii="Times New Roman" w:hAnsi="Times New Roman" w:cs="Times New Roman"/>
                <w:sz w:val="24"/>
                <w:szCs w:val="24"/>
              </w:rPr>
              <w:t xml:space="preserve">Stavovi (društvena karakterizacija) </w:t>
            </w:r>
          </w:p>
        </w:tc>
        <w:tc>
          <w:tcPr>
            <w:tcW w:w="5806" w:type="dxa"/>
          </w:tcPr>
          <w:p w:rsidR="007441B8" w:rsidRPr="00FC1AD1" w:rsidRDefault="007441B8" w:rsidP="008A5C10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D1">
              <w:rPr>
                <w:rFonts w:ascii="Times New Roman" w:hAnsi="Times New Roman" w:cs="Times New Roman"/>
                <w:sz w:val="24"/>
                <w:szCs w:val="24"/>
              </w:rPr>
              <w:t>Odgoj vam  dopušta smatrati ženu objektom prolazne zabavice, usprkos vašega ideala…</w:t>
            </w:r>
          </w:p>
          <w:p w:rsidR="007441B8" w:rsidRPr="00FC1AD1" w:rsidRDefault="007441B8" w:rsidP="008A5C10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D1">
              <w:rPr>
                <w:rFonts w:ascii="Times New Roman" w:hAnsi="Times New Roman" w:cs="Times New Roman"/>
                <w:sz w:val="24"/>
                <w:szCs w:val="24"/>
              </w:rPr>
              <w:t>čestita žena osjeća uvredom ako muškarac, pokazavši joj svoj i primivši dokaze njezina interesa, zataji taj interes</w:t>
            </w:r>
          </w:p>
          <w:p w:rsidR="007441B8" w:rsidRPr="00FC1AD1" w:rsidRDefault="007441B8" w:rsidP="008A5C10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AD1">
              <w:rPr>
                <w:rFonts w:ascii="Times New Roman" w:hAnsi="Times New Roman" w:cs="Times New Roman"/>
                <w:sz w:val="24"/>
                <w:szCs w:val="24"/>
              </w:rPr>
              <w:t>nijesam</w:t>
            </w:r>
            <w:proofErr w:type="spellEnd"/>
            <w:r w:rsidRPr="00FC1AD1">
              <w:rPr>
                <w:rFonts w:ascii="Times New Roman" w:hAnsi="Times New Roman" w:cs="Times New Roman"/>
                <w:sz w:val="24"/>
                <w:szCs w:val="24"/>
              </w:rPr>
              <w:t xml:space="preserve"> žena koja strpljivo čeka dok ju muž </w:t>
            </w:r>
            <w:proofErr w:type="spellStart"/>
            <w:r w:rsidRPr="00FC1AD1">
              <w:rPr>
                <w:rFonts w:ascii="Times New Roman" w:hAnsi="Times New Roman" w:cs="Times New Roman"/>
                <w:sz w:val="24"/>
                <w:szCs w:val="24"/>
              </w:rPr>
              <w:t>uzdostoji</w:t>
            </w:r>
            <w:proofErr w:type="spellEnd"/>
            <w:r w:rsidRPr="00FC1AD1">
              <w:rPr>
                <w:rFonts w:ascii="Times New Roman" w:hAnsi="Times New Roman" w:cs="Times New Roman"/>
                <w:sz w:val="24"/>
                <w:szCs w:val="24"/>
              </w:rPr>
              <w:t xml:space="preserve"> da joj ponudi ruku i srce</w:t>
            </w:r>
          </w:p>
          <w:p w:rsidR="007441B8" w:rsidRPr="00FC1AD1" w:rsidRDefault="007441B8" w:rsidP="008A5C10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D1">
              <w:rPr>
                <w:rFonts w:ascii="Times New Roman" w:hAnsi="Times New Roman" w:cs="Times New Roman"/>
                <w:sz w:val="24"/>
                <w:szCs w:val="24"/>
              </w:rPr>
              <w:t xml:space="preserve"> ja u sebi osjećam slobodu da pokažem svoja čuvstva</w:t>
            </w:r>
          </w:p>
          <w:p w:rsidR="007441B8" w:rsidRPr="00FC1AD1" w:rsidRDefault="007441B8" w:rsidP="008A5C10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D1">
              <w:rPr>
                <w:rFonts w:ascii="Times New Roman" w:hAnsi="Times New Roman" w:cs="Times New Roman"/>
                <w:sz w:val="24"/>
                <w:szCs w:val="24"/>
              </w:rPr>
              <w:t xml:space="preserve"> osjećam svojim pravom zahtijevati od muža da mi riječima </w:t>
            </w:r>
            <w:proofErr w:type="spellStart"/>
            <w:r w:rsidRPr="00FC1AD1">
              <w:rPr>
                <w:rFonts w:ascii="Times New Roman" w:hAnsi="Times New Roman" w:cs="Times New Roman"/>
                <w:sz w:val="24"/>
                <w:szCs w:val="24"/>
              </w:rPr>
              <w:t>nedvoumno</w:t>
            </w:r>
            <w:proofErr w:type="spellEnd"/>
            <w:r w:rsidRPr="00FC1AD1">
              <w:rPr>
                <w:rFonts w:ascii="Times New Roman" w:hAnsi="Times New Roman" w:cs="Times New Roman"/>
                <w:sz w:val="24"/>
                <w:szCs w:val="24"/>
              </w:rPr>
              <w:t xml:space="preserve"> potvrdi što je pogledima i vladanjem svojim pokazao i ne dopuštam nikomu da se sa mnom i mojim srcem poigra i našali</w:t>
            </w:r>
          </w:p>
        </w:tc>
      </w:tr>
      <w:tr w:rsidR="007441B8" w:rsidRPr="00FC1AD1" w:rsidTr="008A5C10">
        <w:tc>
          <w:tcPr>
            <w:tcW w:w="2536" w:type="dxa"/>
          </w:tcPr>
          <w:p w:rsidR="007441B8" w:rsidRPr="00FC1AD1" w:rsidRDefault="007441B8" w:rsidP="008A5C10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D1">
              <w:rPr>
                <w:rFonts w:ascii="Times New Roman" w:hAnsi="Times New Roman" w:cs="Times New Roman"/>
                <w:sz w:val="24"/>
                <w:szCs w:val="24"/>
              </w:rPr>
              <w:t>Govorna karakterizacija</w:t>
            </w:r>
          </w:p>
        </w:tc>
        <w:tc>
          <w:tcPr>
            <w:tcW w:w="5806" w:type="dxa"/>
          </w:tcPr>
          <w:p w:rsidR="007441B8" w:rsidRPr="00FC1AD1" w:rsidRDefault="007441B8" w:rsidP="008A5C10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D1">
              <w:rPr>
                <w:rFonts w:ascii="Times New Roman" w:hAnsi="Times New Roman" w:cs="Times New Roman"/>
                <w:sz w:val="24"/>
                <w:szCs w:val="24"/>
              </w:rPr>
              <w:t>odgovori ona mirno</w:t>
            </w:r>
          </w:p>
          <w:p w:rsidR="007441B8" w:rsidRPr="00FC1AD1" w:rsidRDefault="007441B8" w:rsidP="008A5C10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D1">
              <w:rPr>
                <w:rFonts w:ascii="Times New Roman" w:hAnsi="Times New Roman" w:cs="Times New Roman"/>
                <w:sz w:val="24"/>
                <w:szCs w:val="24"/>
              </w:rPr>
              <w:t xml:space="preserve"> glas joj dublje </w:t>
            </w:r>
            <w:proofErr w:type="spellStart"/>
            <w:r w:rsidRPr="00FC1AD1">
              <w:rPr>
                <w:rFonts w:ascii="Times New Roman" w:hAnsi="Times New Roman" w:cs="Times New Roman"/>
                <w:sz w:val="24"/>
                <w:szCs w:val="24"/>
              </w:rPr>
              <w:t>zvučio</w:t>
            </w:r>
            <w:proofErr w:type="spellEnd"/>
          </w:p>
          <w:p w:rsidR="007441B8" w:rsidRPr="00FC1AD1" w:rsidRDefault="007441B8" w:rsidP="008A5C10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D1">
              <w:rPr>
                <w:rFonts w:ascii="Times New Roman" w:hAnsi="Times New Roman" w:cs="Times New Roman"/>
                <w:sz w:val="24"/>
                <w:szCs w:val="24"/>
              </w:rPr>
              <w:t>progovori gotovo željeznom ozbiljnošću</w:t>
            </w:r>
          </w:p>
          <w:p w:rsidR="007441B8" w:rsidRPr="00FC1AD1" w:rsidRDefault="007441B8" w:rsidP="008A5C10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D1">
              <w:rPr>
                <w:rFonts w:ascii="Times New Roman" w:hAnsi="Times New Roman" w:cs="Times New Roman"/>
                <w:sz w:val="24"/>
                <w:szCs w:val="24"/>
              </w:rPr>
              <w:t>nastavi ona jednako ledeno</w:t>
            </w:r>
          </w:p>
          <w:p w:rsidR="007441B8" w:rsidRPr="00FC1AD1" w:rsidRDefault="007441B8" w:rsidP="008A5C10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D1">
              <w:rPr>
                <w:rFonts w:ascii="Times New Roman" w:hAnsi="Times New Roman" w:cs="Times New Roman"/>
                <w:sz w:val="24"/>
                <w:szCs w:val="24"/>
              </w:rPr>
              <w:t>(sigurna u svoje stavove)</w:t>
            </w:r>
          </w:p>
          <w:p w:rsidR="007441B8" w:rsidRPr="00FC1AD1" w:rsidRDefault="007441B8" w:rsidP="008A5C10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1B8" w:rsidRPr="00FC1AD1" w:rsidRDefault="007441B8" w:rsidP="007441B8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7441B8" w:rsidRPr="00FC1AD1" w:rsidRDefault="007441B8" w:rsidP="007441B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AD1">
        <w:rPr>
          <w:rFonts w:ascii="Times New Roman" w:hAnsi="Times New Roman" w:cs="Times New Roman"/>
          <w:b/>
          <w:bCs/>
          <w:sz w:val="24"/>
          <w:szCs w:val="24"/>
        </w:rPr>
        <w:t xml:space="preserve">skupina zadataka Vlatko </w:t>
      </w:r>
      <w:proofErr w:type="spellStart"/>
      <w:r w:rsidRPr="00FC1AD1">
        <w:rPr>
          <w:rFonts w:ascii="Times New Roman" w:hAnsi="Times New Roman" w:cs="Times New Roman"/>
          <w:b/>
          <w:bCs/>
          <w:sz w:val="24"/>
          <w:szCs w:val="24"/>
        </w:rPr>
        <w:t>Urbanić</w:t>
      </w:r>
      <w:proofErr w:type="spellEnd"/>
    </w:p>
    <w:p w:rsidR="007441B8" w:rsidRPr="00FC1AD1" w:rsidRDefault="007441B8" w:rsidP="007441B8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5806"/>
      </w:tblGrid>
      <w:tr w:rsidR="007441B8" w:rsidRPr="00FC1AD1" w:rsidTr="008A5C10">
        <w:tc>
          <w:tcPr>
            <w:tcW w:w="2536" w:type="dxa"/>
          </w:tcPr>
          <w:p w:rsidR="007441B8" w:rsidRPr="00FC1AD1" w:rsidRDefault="007441B8" w:rsidP="008A5C10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D1">
              <w:rPr>
                <w:rFonts w:ascii="Times New Roman" w:hAnsi="Times New Roman" w:cs="Times New Roman"/>
                <w:sz w:val="24"/>
                <w:szCs w:val="24"/>
              </w:rPr>
              <w:t>Vanjski izgled (fizička karakterizacija)</w:t>
            </w:r>
          </w:p>
        </w:tc>
        <w:tc>
          <w:tcPr>
            <w:tcW w:w="5806" w:type="dxa"/>
          </w:tcPr>
          <w:p w:rsidR="007441B8" w:rsidRPr="00FC1AD1" w:rsidRDefault="007441B8" w:rsidP="008A5C10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D1">
              <w:rPr>
                <w:rFonts w:ascii="Times New Roman" w:hAnsi="Times New Roman" w:cs="Times New Roman"/>
                <w:sz w:val="24"/>
                <w:szCs w:val="24"/>
              </w:rPr>
              <w:t>topliji pogled</w:t>
            </w:r>
          </w:p>
          <w:p w:rsidR="007441B8" w:rsidRPr="00FC1AD1" w:rsidRDefault="007441B8" w:rsidP="008A5C10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D1">
              <w:rPr>
                <w:rFonts w:ascii="Times New Roman" w:hAnsi="Times New Roman" w:cs="Times New Roman"/>
                <w:sz w:val="24"/>
                <w:szCs w:val="24"/>
              </w:rPr>
              <w:t>sve sam se više snebivao</w:t>
            </w:r>
          </w:p>
        </w:tc>
      </w:tr>
      <w:tr w:rsidR="007441B8" w:rsidRPr="00FC1AD1" w:rsidTr="008A5C10">
        <w:tc>
          <w:tcPr>
            <w:tcW w:w="2536" w:type="dxa"/>
          </w:tcPr>
          <w:p w:rsidR="007441B8" w:rsidRPr="00FC1AD1" w:rsidRDefault="007441B8" w:rsidP="008A5C10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D1">
              <w:rPr>
                <w:rFonts w:ascii="Times New Roman" w:hAnsi="Times New Roman" w:cs="Times New Roman"/>
                <w:sz w:val="24"/>
                <w:szCs w:val="24"/>
              </w:rPr>
              <w:t>Unutarnje osobine (psihološka karakterizacija)</w:t>
            </w:r>
          </w:p>
        </w:tc>
        <w:tc>
          <w:tcPr>
            <w:tcW w:w="5806" w:type="dxa"/>
          </w:tcPr>
          <w:p w:rsidR="007441B8" w:rsidRPr="00FC1AD1" w:rsidRDefault="007441B8" w:rsidP="008A5C10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D1">
              <w:rPr>
                <w:rFonts w:ascii="Times New Roman" w:hAnsi="Times New Roman" w:cs="Times New Roman"/>
                <w:sz w:val="24"/>
                <w:szCs w:val="24"/>
              </w:rPr>
              <w:t>meni nabreknu grud od silne uzbuđenosti i morao sam stati dok se malo umirim</w:t>
            </w:r>
          </w:p>
          <w:p w:rsidR="007441B8" w:rsidRPr="00FC1AD1" w:rsidRDefault="007441B8" w:rsidP="008A5C10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D1">
              <w:rPr>
                <w:rFonts w:ascii="Times New Roman" w:hAnsi="Times New Roman" w:cs="Times New Roman"/>
                <w:sz w:val="24"/>
                <w:szCs w:val="24"/>
              </w:rPr>
              <w:t xml:space="preserve"> u neprilici</w:t>
            </w:r>
          </w:p>
          <w:p w:rsidR="007441B8" w:rsidRPr="00FC1AD1" w:rsidRDefault="007441B8" w:rsidP="008A5C10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D1">
              <w:rPr>
                <w:rFonts w:ascii="Times New Roman" w:hAnsi="Times New Roman" w:cs="Times New Roman"/>
                <w:sz w:val="24"/>
                <w:szCs w:val="24"/>
              </w:rPr>
              <w:t xml:space="preserve"> ljutio sam se na se</w:t>
            </w:r>
          </w:p>
          <w:p w:rsidR="007441B8" w:rsidRPr="00FC1AD1" w:rsidRDefault="007441B8" w:rsidP="008A5C10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D1">
              <w:rPr>
                <w:rFonts w:ascii="Times New Roman" w:hAnsi="Times New Roman" w:cs="Times New Roman"/>
                <w:sz w:val="24"/>
                <w:szCs w:val="24"/>
              </w:rPr>
              <w:t xml:space="preserve"> zape mi riječ u grlu</w:t>
            </w:r>
          </w:p>
          <w:p w:rsidR="007441B8" w:rsidRPr="00FC1AD1" w:rsidRDefault="007441B8" w:rsidP="008A5C10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D1">
              <w:rPr>
                <w:rFonts w:ascii="Times New Roman" w:hAnsi="Times New Roman" w:cs="Times New Roman"/>
                <w:sz w:val="24"/>
                <w:szCs w:val="24"/>
              </w:rPr>
              <w:t>(nesiguran, osjeća nelagodu)</w:t>
            </w:r>
          </w:p>
          <w:p w:rsidR="007441B8" w:rsidRPr="00FC1AD1" w:rsidRDefault="007441B8" w:rsidP="008A5C10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D1">
              <w:rPr>
                <w:rFonts w:ascii="Times New Roman" w:hAnsi="Times New Roman" w:cs="Times New Roman"/>
                <w:sz w:val="24"/>
                <w:szCs w:val="24"/>
              </w:rPr>
              <w:t>krv mi šiknu u glavu</w:t>
            </w:r>
          </w:p>
          <w:p w:rsidR="007441B8" w:rsidRPr="00FC1AD1" w:rsidRDefault="007441B8" w:rsidP="008A5C10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D1">
              <w:rPr>
                <w:rFonts w:ascii="Times New Roman" w:hAnsi="Times New Roman" w:cs="Times New Roman"/>
                <w:sz w:val="24"/>
                <w:szCs w:val="24"/>
              </w:rPr>
              <w:t>Bješe mi kao djetetu komu je netko nesmiljenom rukom slomio omiljelu igračku.</w:t>
            </w:r>
          </w:p>
          <w:p w:rsidR="007441B8" w:rsidRPr="00FC1AD1" w:rsidRDefault="007441B8" w:rsidP="008A5C10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D1">
              <w:rPr>
                <w:rFonts w:ascii="Times New Roman" w:hAnsi="Times New Roman" w:cs="Times New Roman"/>
                <w:sz w:val="24"/>
                <w:szCs w:val="24"/>
              </w:rPr>
              <w:t>tuga nad razbijenom igračkom</w:t>
            </w:r>
          </w:p>
          <w:p w:rsidR="007441B8" w:rsidRPr="00FC1AD1" w:rsidRDefault="007441B8" w:rsidP="008A5C10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D1">
              <w:rPr>
                <w:rFonts w:ascii="Times New Roman" w:hAnsi="Times New Roman" w:cs="Times New Roman"/>
                <w:sz w:val="24"/>
                <w:szCs w:val="24"/>
              </w:rPr>
              <w:t xml:space="preserve"> ljutnja na onu koja mi se nesmiljenom rukom satrla ubavu uspomenu</w:t>
            </w:r>
          </w:p>
          <w:p w:rsidR="007441B8" w:rsidRPr="00FC1AD1" w:rsidRDefault="007441B8" w:rsidP="008A5C10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gnjev što mi je ona preotela moje umišljeno pravo i mogućnost da svojom voljom podam našemu poznanstvu legitimne posljedice</w:t>
            </w:r>
          </w:p>
        </w:tc>
      </w:tr>
      <w:tr w:rsidR="007441B8" w:rsidRPr="00FC1AD1" w:rsidTr="008A5C10">
        <w:tc>
          <w:tcPr>
            <w:tcW w:w="2536" w:type="dxa"/>
          </w:tcPr>
          <w:p w:rsidR="007441B8" w:rsidRPr="00FC1AD1" w:rsidRDefault="007441B8" w:rsidP="008A5C10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Stavovi (društvena karakterizacija) </w:t>
            </w:r>
          </w:p>
        </w:tc>
        <w:tc>
          <w:tcPr>
            <w:tcW w:w="5806" w:type="dxa"/>
          </w:tcPr>
          <w:p w:rsidR="007441B8" w:rsidRPr="00FC1AD1" w:rsidRDefault="007441B8" w:rsidP="008A5C10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D1">
              <w:rPr>
                <w:rFonts w:ascii="Times New Roman" w:hAnsi="Times New Roman" w:cs="Times New Roman"/>
                <w:sz w:val="24"/>
                <w:szCs w:val="24"/>
              </w:rPr>
              <w:t>da vam se ispričam</w:t>
            </w:r>
          </w:p>
          <w:p w:rsidR="007441B8" w:rsidRPr="00FC1AD1" w:rsidRDefault="007441B8" w:rsidP="008A5C10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D1">
              <w:rPr>
                <w:rFonts w:ascii="Times New Roman" w:hAnsi="Times New Roman" w:cs="Times New Roman"/>
                <w:sz w:val="24"/>
                <w:szCs w:val="24"/>
              </w:rPr>
              <w:t>u vas nema toliko odvažnosti</w:t>
            </w:r>
          </w:p>
          <w:p w:rsidR="007441B8" w:rsidRPr="00FC1AD1" w:rsidRDefault="007441B8" w:rsidP="008A5C10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D1">
              <w:rPr>
                <w:rFonts w:ascii="Times New Roman" w:hAnsi="Times New Roman" w:cs="Times New Roman"/>
                <w:sz w:val="24"/>
                <w:szCs w:val="24"/>
              </w:rPr>
              <w:t>mene i naše drugovanje zatajili ste za volju vašega društva</w:t>
            </w:r>
          </w:p>
          <w:p w:rsidR="007441B8" w:rsidRPr="00FC1AD1" w:rsidRDefault="007441B8" w:rsidP="008A5C10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D1">
              <w:rPr>
                <w:rFonts w:ascii="Times New Roman" w:hAnsi="Times New Roman" w:cs="Times New Roman"/>
                <w:sz w:val="24"/>
                <w:szCs w:val="24"/>
              </w:rPr>
              <w:t>ideje o tankom osjećanju, o krotkosti žena, o njihovoj ubavoj pokornosti</w:t>
            </w:r>
          </w:p>
          <w:p w:rsidR="007441B8" w:rsidRPr="00FC1AD1" w:rsidRDefault="007441B8" w:rsidP="008A5C10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D1">
              <w:rPr>
                <w:rFonts w:ascii="Times New Roman" w:hAnsi="Times New Roman" w:cs="Times New Roman"/>
                <w:sz w:val="24"/>
                <w:szCs w:val="24"/>
              </w:rPr>
              <w:t xml:space="preserve"> samovlada moga spola</w:t>
            </w:r>
          </w:p>
          <w:p w:rsidR="007441B8" w:rsidRPr="00FC1AD1" w:rsidRDefault="007441B8" w:rsidP="008A5C10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D1">
              <w:rPr>
                <w:rFonts w:ascii="Times New Roman" w:hAnsi="Times New Roman" w:cs="Times New Roman"/>
                <w:sz w:val="24"/>
                <w:szCs w:val="24"/>
              </w:rPr>
              <w:t>žena kao kraljevski plijen</w:t>
            </w:r>
          </w:p>
        </w:tc>
      </w:tr>
      <w:tr w:rsidR="007441B8" w:rsidRPr="00FC1AD1" w:rsidTr="008A5C10">
        <w:tc>
          <w:tcPr>
            <w:tcW w:w="2536" w:type="dxa"/>
          </w:tcPr>
          <w:p w:rsidR="007441B8" w:rsidRPr="00FC1AD1" w:rsidRDefault="007441B8" w:rsidP="008A5C10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D1">
              <w:rPr>
                <w:rFonts w:ascii="Times New Roman" w:hAnsi="Times New Roman" w:cs="Times New Roman"/>
                <w:sz w:val="24"/>
                <w:szCs w:val="24"/>
              </w:rPr>
              <w:t>Govorna karakterizacija</w:t>
            </w:r>
          </w:p>
        </w:tc>
        <w:tc>
          <w:tcPr>
            <w:tcW w:w="5806" w:type="dxa"/>
          </w:tcPr>
          <w:p w:rsidR="007441B8" w:rsidRPr="00FC1AD1" w:rsidRDefault="007441B8" w:rsidP="008A5C10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D1">
              <w:rPr>
                <w:rFonts w:ascii="Times New Roman" w:hAnsi="Times New Roman" w:cs="Times New Roman"/>
                <w:sz w:val="24"/>
                <w:szCs w:val="24"/>
              </w:rPr>
              <w:t>brecnem se</w:t>
            </w:r>
          </w:p>
          <w:p w:rsidR="007441B8" w:rsidRPr="00FC1AD1" w:rsidRDefault="007441B8" w:rsidP="008A5C10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D1">
              <w:rPr>
                <w:rFonts w:ascii="Times New Roman" w:hAnsi="Times New Roman" w:cs="Times New Roman"/>
                <w:sz w:val="24"/>
                <w:szCs w:val="24"/>
              </w:rPr>
              <w:t>svom snagom nastojeći da mi glas ne oda smiješne uzbuđenosti</w:t>
            </w:r>
          </w:p>
          <w:p w:rsidR="007441B8" w:rsidRPr="00FC1AD1" w:rsidRDefault="007441B8" w:rsidP="008A5C10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D1">
              <w:rPr>
                <w:rFonts w:ascii="Times New Roman" w:hAnsi="Times New Roman" w:cs="Times New Roman"/>
                <w:sz w:val="24"/>
                <w:szCs w:val="24"/>
              </w:rPr>
              <w:t>stade mi se plesti jezik</w:t>
            </w:r>
          </w:p>
          <w:p w:rsidR="007441B8" w:rsidRPr="00FC1AD1" w:rsidRDefault="007441B8" w:rsidP="008A5C10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D1">
              <w:rPr>
                <w:rFonts w:ascii="Times New Roman" w:hAnsi="Times New Roman" w:cs="Times New Roman"/>
                <w:sz w:val="24"/>
                <w:szCs w:val="24"/>
              </w:rPr>
              <w:t>krasno zamišljen govor (neiskrenost)</w:t>
            </w:r>
          </w:p>
          <w:p w:rsidR="007441B8" w:rsidRPr="00FC1AD1" w:rsidRDefault="007441B8" w:rsidP="008A5C10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D1">
              <w:rPr>
                <w:rFonts w:ascii="Times New Roman" w:hAnsi="Times New Roman" w:cs="Times New Roman"/>
                <w:sz w:val="24"/>
                <w:szCs w:val="24"/>
              </w:rPr>
              <w:t xml:space="preserve">stanem </w:t>
            </w:r>
            <w:proofErr w:type="spellStart"/>
            <w:r w:rsidRPr="00FC1AD1">
              <w:rPr>
                <w:rFonts w:ascii="Times New Roman" w:hAnsi="Times New Roman" w:cs="Times New Roman"/>
                <w:sz w:val="24"/>
                <w:szCs w:val="24"/>
              </w:rPr>
              <w:t>pentati</w:t>
            </w:r>
            <w:proofErr w:type="spellEnd"/>
          </w:p>
        </w:tc>
      </w:tr>
    </w:tbl>
    <w:p w:rsidR="007441B8" w:rsidRPr="00FC1AD1" w:rsidRDefault="007441B8" w:rsidP="007441B8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7441B8" w:rsidRPr="00FC1AD1" w:rsidRDefault="007441B8" w:rsidP="007441B8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7441B8" w:rsidRPr="00FC1AD1" w:rsidRDefault="007441B8" w:rsidP="007441B8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7441B8" w:rsidRPr="00FC1AD1" w:rsidRDefault="007441B8" w:rsidP="007441B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AD1">
        <w:rPr>
          <w:rFonts w:ascii="Times New Roman" w:hAnsi="Times New Roman" w:cs="Times New Roman"/>
          <w:b/>
          <w:bCs/>
          <w:sz w:val="24"/>
          <w:szCs w:val="24"/>
        </w:rPr>
        <w:t>Zadatci za drugi krug aktivnosti rada u skupini (negacijska skupina)</w:t>
      </w:r>
    </w:p>
    <w:p w:rsidR="007441B8" w:rsidRPr="00FC1AD1" w:rsidRDefault="007441B8" w:rsidP="007441B8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152"/>
        <w:gridCol w:w="4190"/>
      </w:tblGrid>
      <w:tr w:rsidR="007441B8" w:rsidRPr="00FC1AD1" w:rsidTr="008A5C10">
        <w:tc>
          <w:tcPr>
            <w:tcW w:w="4152" w:type="dxa"/>
          </w:tcPr>
          <w:p w:rsidR="007441B8" w:rsidRPr="00FC1AD1" w:rsidRDefault="007441B8" w:rsidP="008A5C10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D1">
              <w:rPr>
                <w:rFonts w:ascii="Times New Roman" w:hAnsi="Times New Roman" w:cs="Times New Roman"/>
                <w:sz w:val="24"/>
                <w:szCs w:val="24"/>
              </w:rPr>
              <w:t>Pitanja koja bi Zdenka morala postaviti Vlatku?</w:t>
            </w:r>
          </w:p>
        </w:tc>
        <w:tc>
          <w:tcPr>
            <w:tcW w:w="4190" w:type="dxa"/>
          </w:tcPr>
          <w:p w:rsidR="007441B8" w:rsidRPr="00FC1AD1" w:rsidRDefault="007441B8" w:rsidP="008A5C10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D1">
              <w:rPr>
                <w:rFonts w:ascii="Times New Roman" w:hAnsi="Times New Roman" w:cs="Times New Roman"/>
                <w:sz w:val="24"/>
                <w:szCs w:val="24"/>
              </w:rPr>
              <w:t>Koje su doista vaše namjere prema meni?</w:t>
            </w:r>
          </w:p>
          <w:p w:rsidR="007441B8" w:rsidRPr="00FC1AD1" w:rsidRDefault="007441B8" w:rsidP="008A5C10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D1">
              <w:rPr>
                <w:rFonts w:ascii="Times New Roman" w:hAnsi="Times New Roman" w:cs="Times New Roman"/>
                <w:sz w:val="24"/>
                <w:szCs w:val="24"/>
              </w:rPr>
              <w:t>Zašto ste me doista zatajili?</w:t>
            </w:r>
          </w:p>
          <w:p w:rsidR="007441B8" w:rsidRPr="00FC1AD1" w:rsidRDefault="007441B8" w:rsidP="008A5C10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D1">
              <w:rPr>
                <w:rFonts w:ascii="Times New Roman" w:hAnsi="Times New Roman" w:cs="Times New Roman"/>
                <w:sz w:val="24"/>
                <w:szCs w:val="24"/>
              </w:rPr>
              <w:t>Sramite li se moga društva pred svojim prijateljima?</w:t>
            </w:r>
          </w:p>
          <w:p w:rsidR="007441B8" w:rsidRPr="00FC1AD1" w:rsidRDefault="007441B8" w:rsidP="008A5C10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D1">
              <w:rPr>
                <w:rFonts w:ascii="Times New Roman" w:hAnsi="Times New Roman" w:cs="Times New Roman"/>
                <w:sz w:val="24"/>
                <w:szCs w:val="24"/>
              </w:rPr>
              <w:t>Što vam se na meni sviđa, a što ne?</w:t>
            </w:r>
          </w:p>
          <w:p w:rsidR="007441B8" w:rsidRPr="00FC1AD1" w:rsidRDefault="007441B8" w:rsidP="008A5C10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D1">
              <w:rPr>
                <w:rFonts w:ascii="Times New Roman" w:hAnsi="Times New Roman" w:cs="Times New Roman"/>
                <w:sz w:val="24"/>
                <w:szCs w:val="24"/>
              </w:rPr>
              <w:t>Koje je vaše mišljenje o ženama?</w:t>
            </w:r>
          </w:p>
          <w:p w:rsidR="007441B8" w:rsidRPr="00FC1AD1" w:rsidRDefault="007441B8" w:rsidP="008A5C10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D1">
              <w:rPr>
                <w:rFonts w:ascii="Times New Roman" w:hAnsi="Times New Roman" w:cs="Times New Roman"/>
                <w:sz w:val="24"/>
                <w:szCs w:val="24"/>
              </w:rPr>
              <w:t>Što očekujete od žene s kojom želite ozbiljnu vezu?</w:t>
            </w:r>
          </w:p>
          <w:p w:rsidR="007441B8" w:rsidRPr="00FC1AD1" w:rsidRDefault="007441B8" w:rsidP="008A5C10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D1">
              <w:rPr>
                <w:rFonts w:ascii="Times New Roman" w:hAnsi="Times New Roman" w:cs="Times New Roman"/>
                <w:sz w:val="24"/>
                <w:szCs w:val="24"/>
              </w:rPr>
              <w:t>Što je za vas iskrena ljubav?</w:t>
            </w:r>
          </w:p>
        </w:tc>
      </w:tr>
    </w:tbl>
    <w:p w:rsidR="007441B8" w:rsidRPr="00FC1AD1" w:rsidRDefault="007441B8" w:rsidP="007441B8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41B8" w:rsidRPr="00FC1AD1" w:rsidRDefault="007441B8" w:rsidP="007441B8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41B8" w:rsidRPr="00FC1AD1" w:rsidRDefault="007441B8" w:rsidP="007441B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AD1">
        <w:rPr>
          <w:rFonts w:ascii="Times New Roman" w:hAnsi="Times New Roman" w:cs="Times New Roman"/>
          <w:b/>
          <w:bCs/>
          <w:sz w:val="24"/>
          <w:szCs w:val="24"/>
        </w:rPr>
        <w:t>Zadatci za drugi krug aktivnosti rada u skupini (afirmacijska skupina)</w:t>
      </w:r>
    </w:p>
    <w:p w:rsidR="007441B8" w:rsidRPr="00FC1AD1" w:rsidRDefault="007441B8" w:rsidP="007441B8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157"/>
        <w:gridCol w:w="4185"/>
      </w:tblGrid>
      <w:tr w:rsidR="007441B8" w:rsidRPr="00FC1AD1" w:rsidTr="008A5C10">
        <w:tc>
          <w:tcPr>
            <w:tcW w:w="4531" w:type="dxa"/>
          </w:tcPr>
          <w:p w:rsidR="007441B8" w:rsidRPr="00FC1AD1" w:rsidRDefault="007441B8" w:rsidP="008A5C10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D1">
              <w:rPr>
                <w:rFonts w:ascii="Times New Roman" w:hAnsi="Times New Roman" w:cs="Times New Roman"/>
                <w:sz w:val="24"/>
                <w:szCs w:val="24"/>
              </w:rPr>
              <w:t>Pitanja koja bi Vlatko  morao postaviti Zdenki?</w:t>
            </w:r>
          </w:p>
        </w:tc>
        <w:tc>
          <w:tcPr>
            <w:tcW w:w="4531" w:type="dxa"/>
          </w:tcPr>
          <w:p w:rsidR="007441B8" w:rsidRPr="00FC1AD1" w:rsidRDefault="007441B8" w:rsidP="008A5C10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D1">
              <w:rPr>
                <w:rFonts w:ascii="Times New Roman" w:hAnsi="Times New Roman" w:cs="Times New Roman"/>
                <w:sz w:val="24"/>
                <w:szCs w:val="24"/>
              </w:rPr>
              <w:t>Sviđam li vam se?</w:t>
            </w:r>
          </w:p>
          <w:p w:rsidR="007441B8" w:rsidRPr="00FC1AD1" w:rsidRDefault="007441B8" w:rsidP="008A5C10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D1">
              <w:rPr>
                <w:rFonts w:ascii="Times New Roman" w:hAnsi="Times New Roman" w:cs="Times New Roman"/>
                <w:sz w:val="24"/>
                <w:szCs w:val="24"/>
              </w:rPr>
              <w:t>Što 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C1AD1">
              <w:rPr>
                <w:rFonts w:ascii="Times New Roman" w:hAnsi="Times New Roman" w:cs="Times New Roman"/>
                <w:sz w:val="24"/>
                <w:szCs w:val="24"/>
              </w:rPr>
              <w:t xml:space="preserve"> smeta na meni ili u 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jem</w:t>
            </w:r>
            <w:r w:rsidRPr="00FC1AD1">
              <w:rPr>
                <w:rFonts w:ascii="Times New Roman" w:hAnsi="Times New Roman" w:cs="Times New Roman"/>
                <w:sz w:val="24"/>
                <w:szCs w:val="24"/>
              </w:rPr>
              <w:t xml:space="preserve"> ponašanju?</w:t>
            </w:r>
          </w:p>
          <w:p w:rsidR="007441B8" w:rsidRPr="00FC1AD1" w:rsidRDefault="007441B8" w:rsidP="008A5C10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D1">
              <w:rPr>
                <w:rFonts w:ascii="Times New Roman" w:hAnsi="Times New Roman" w:cs="Times New Roman"/>
                <w:sz w:val="24"/>
                <w:szCs w:val="24"/>
              </w:rPr>
              <w:t>Što mislite o meni?</w:t>
            </w:r>
          </w:p>
          <w:p w:rsidR="007441B8" w:rsidRPr="00FC1AD1" w:rsidRDefault="007441B8" w:rsidP="008A5C10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D1">
              <w:rPr>
                <w:rFonts w:ascii="Times New Roman" w:hAnsi="Times New Roman" w:cs="Times New Roman"/>
                <w:sz w:val="24"/>
                <w:szCs w:val="24"/>
              </w:rPr>
              <w:t>Kako vidite svoj odnos prema meni?</w:t>
            </w:r>
          </w:p>
          <w:p w:rsidR="007441B8" w:rsidRPr="00FC1AD1" w:rsidRDefault="007441B8" w:rsidP="008A5C10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D1">
              <w:rPr>
                <w:rFonts w:ascii="Times New Roman" w:hAnsi="Times New Roman" w:cs="Times New Roman"/>
                <w:sz w:val="24"/>
                <w:szCs w:val="24"/>
              </w:rPr>
              <w:t>Biste li mogli živjeti s nekim kao što sam ja i zašto da ili ne?</w:t>
            </w:r>
          </w:p>
          <w:p w:rsidR="007441B8" w:rsidRPr="00FC1AD1" w:rsidRDefault="007441B8" w:rsidP="008A5C10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6BF" w:rsidRDefault="008306BF">
      <w:bookmarkStart w:id="0" w:name="_GoBack"/>
      <w:bookmarkEnd w:id="0"/>
    </w:p>
    <w:sectPr w:rsidR="00830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F15B0"/>
    <w:multiLevelType w:val="hybridMultilevel"/>
    <w:tmpl w:val="10CCCE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20B92"/>
    <w:multiLevelType w:val="hybridMultilevel"/>
    <w:tmpl w:val="7EF4C840"/>
    <w:lvl w:ilvl="0" w:tplc="33D288B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B8"/>
    <w:rsid w:val="007441B8"/>
    <w:rsid w:val="0083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24C54-026E-429A-9A28-7323D779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1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41B8"/>
    <w:pPr>
      <w:ind w:left="720"/>
      <w:contextualSpacing/>
    </w:pPr>
  </w:style>
  <w:style w:type="table" w:styleId="Reetkatablice">
    <w:name w:val="Table Grid"/>
    <w:basedOn w:val="Obinatablica"/>
    <w:uiPriority w:val="39"/>
    <w:rsid w:val="00744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Šimoković Sikavica</dc:creator>
  <cp:keywords/>
  <dc:description/>
  <cp:lastModifiedBy>Marija Šimoković Sikavica</cp:lastModifiedBy>
  <cp:revision>1</cp:revision>
  <dcterms:created xsi:type="dcterms:W3CDTF">2020-02-18T13:54:00Z</dcterms:created>
  <dcterms:modified xsi:type="dcterms:W3CDTF">2020-02-18T13:55:00Z</dcterms:modified>
</cp:coreProperties>
</file>