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05" w:rsidRDefault="00F255DA">
      <w:r>
        <w:t xml:space="preserve">Velik je broj osoba koje su svojom </w:t>
      </w:r>
      <w:r w:rsidR="00264F59">
        <w:t xml:space="preserve">djelatnošću </w:t>
      </w:r>
      <w:r>
        <w:t>zadužile</w:t>
      </w:r>
      <w:r w:rsidR="00264F59" w:rsidRPr="00264F59">
        <w:t xml:space="preserve"> </w:t>
      </w:r>
      <w:r w:rsidR="00264F59">
        <w:t>naš grad</w:t>
      </w:r>
      <w:r>
        <w:t>. Odabrala sam osobe različitih zanimanja i s različitim opsegom djelatnosti, kojima su bez obzira na svoje zanimanje doprinijeli razvoju našeg</w:t>
      </w:r>
      <w:r w:rsidR="00264F59">
        <w:t>a</w:t>
      </w:r>
      <w:r>
        <w:t xml:space="preserve"> </w:t>
      </w:r>
      <w:r w:rsidRPr="00102ECC">
        <w:t>grada ili šire</w:t>
      </w:r>
      <w:r w:rsidR="00102ECC">
        <w:t xml:space="preserve"> zajednice</w:t>
      </w:r>
      <w:r>
        <w:t>.</w:t>
      </w:r>
    </w:p>
    <w:p w:rsidR="00F255DA" w:rsidRDefault="00F255DA">
      <w:r>
        <w:t>Popis poznatih osoba koje su učenici istraživali: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FRIEDRICH SCHMIDT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JERKO LJU</w:t>
      </w:r>
      <w:bookmarkStart w:id="0" w:name="_GoBack"/>
      <w:bookmarkEnd w:id="0"/>
      <w:r w:rsidRPr="00F255DA">
        <w:rPr>
          <w:bCs/>
        </w:rPr>
        <w:t>BIBRATIĆ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DRAGUTIN PL</w:t>
      </w:r>
      <w:r w:rsidR="00264F59">
        <w:rPr>
          <w:bCs/>
        </w:rPr>
        <w:t>.</w:t>
      </w:r>
      <w:r w:rsidRPr="00F255DA">
        <w:rPr>
          <w:bCs/>
        </w:rPr>
        <w:t xml:space="preserve"> LOEBE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IVO KRAMARIĆ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IVAN BARTOLOVIĆ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VLADIMIR NIKOLIĆ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JOSIP PLIVERIĆ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NIKOLA VUKSANOVIĆ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ANDRIJA ŠTAMPAR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rFonts w:cstheme="minorHAnsi"/>
          <w:bCs/>
        </w:rPr>
        <w:t>MAKSIMILIJAN BENKOVIĆ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rFonts w:cstheme="minorHAnsi"/>
          <w:shd w:val="clear" w:color="auto" w:fill="FFFFFF"/>
        </w:rPr>
        <w:t>JOSIP ML. FREUDENREICH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rFonts w:cstheme="minorHAnsi"/>
          <w:shd w:val="clear" w:color="auto" w:fill="FFFFFF"/>
        </w:rPr>
        <w:t>ADAM MANDROVIĆ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rFonts w:cstheme="minorHAnsi"/>
          <w:shd w:val="clear" w:color="auto" w:fill="FFFFFF"/>
        </w:rPr>
        <w:t>JOSIP ETTINGER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rFonts w:cstheme="minorHAnsi"/>
          <w:shd w:val="clear" w:color="auto" w:fill="FFFFFF"/>
        </w:rPr>
        <w:t>KARLO DIENEŠ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rFonts w:cstheme="minorHAnsi"/>
          <w:bCs/>
        </w:rPr>
        <w:t>TITO BILOPAVLOVIĆ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MIRO GAVRAN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MILAN RAPAIĆ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IVO PETRANOVIĆ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ANTE KUŠURIN</w:t>
      </w:r>
    </w:p>
    <w:p w:rsidR="00F255DA" w:rsidRPr="00F255DA" w:rsidRDefault="00F255DA" w:rsidP="00F255DA">
      <w:pPr>
        <w:spacing w:after="0"/>
        <w:rPr>
          <w:bCs/>
        </w:rPr>
      </w:pPr>
      <w:r w:rsidRPr="00F255DA">
        <w:rPr>
          <w:bCs/>
        </w:rPr>
        <w:t>ALEKSANDAR BAKAL</w:t>
      </w:r>
    </w:p>
    <w:p w:rsidR="00F255DA" w:rsidRPr="00F255DA" w:rsidRDefault="00F255DA" w:rsidP="00F255DA">
      <w:r w:rsidRPr="00F255DA">
        <w:t>KRSTO (</w:t>
      </w:r>
      <w:r w:rsidRPr="00F255DA">
        <w:rPr>
          <w:rFonts w:cstheme="minorHAnsi"/>
          <w:bCs/>
        </w:rPr>
        <w:t>C</w:t>
      </w:r>
      <w:r w:rsidR="00264F59">
        <w:rPr>
          <w:rFonts w:cstheme="minorHAnsi"/>
          <w:bCs/>
        </w:rPr>
        <w:t>HRI</w:t>
      </w:r>
      <w:r w:rsidR="00BA1047">
        <w:rPr>
          <w:rFonts w:cstheme="minorHAnsi"/>
          <w:bCs/>
        </w:rPr>
        <w:t>S</w:t>
      </w:r>
      <w:r w:rsidR="00264F59">
        <w:rPr>
          <w:rFonts w:cstheme="minorHAnsi"/>
          <w:bCs/>
        </w:rPr>
        <w:t>TOPHER</w:t>
      </w:r>
      <w:r w:rsidRPr="00F255DA">
        <w:rPr>
          <w:rFonts w:cstheme="minorHAnsi"/>
          <w:bCs/>
        </w:rPr>
        <w:t xml:space="preserve">) </w:t>
      </w:r>
      <w:proofErr w:type="spellStart"/>
      <w:r w:rsidRPr="00F255DA">
        <w:rPr>
          <w:rFonts w:cstheme="minorHAnsi"/>
          <w:bCs/>
        </w:rPr>
        <w:t>CVIIĆ</w:t>
      </w:r>
      <w:proofErr w:type="spellEnd"/>
    </w:p>
    <w:p w:rsidR="00F255DA" w:rsidRDefault="00F255DA"/>
    <w:p w:rsidR="00F255DA" w:rsidRDefault="00F255DA"/>
    <w:sectPr w:rsidR="00F2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DA"/>
    <w:rsid w:val="00102ECC"/>
    <w:rsid w:val="00175EC5"/>
    <w:rsid w:val="00264F59"/>
    <w:rsid w:val="00664F05"/>
    <w:rsid w:val="00BA1047"/>
    <w:rsid w:val="00D6576C"/>
    <w:rsid w:val="00F255DA"/>
    <w:rsid w:val="00F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1E56"/>
  <w15:docId w15:val="{10B03B25-155F-498D-AC38-7CA8B75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Maja Trinajstić</cp:lastModifiedBy>
  <cp:revision>8</cp:revision>
  <dcterms:created xsi:type="dcterms:W3CDTF">2020-01-11T14:07:00Z</dcterms:created>
  <dcterms:modified xsi:type="dcterms:W3CDTF">2020-02-26T14:43:00Z</dcterms:modified>
</cp:coreProperties>
</file>