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65F98" w14:textId="77777777" w:rsidR="006D17C3" w:rsidRDefault="00905568">
      <w:r>
        <w:t>Rasprava</w:t>
      </w:r>
    </w:p>
    <w:p w14:paraId="166E37C4" w14:textId="47420E2D" w:rsidR="00905568" w:rsidRDefault="00905568">
      <w:r>
        <w:t xml:space="preserve">Nastavni sat realizirala </w:t>
      </w:r>
      <w:r w:rsidR="00C367C6">
        <w:t xml:space="preserve">sam </w:t>
      </w:r>
      <w:r>
        <w:t>kao sat vježbanja n</w:t>
      </w:r>
      <w:r w:rsidR="00C367C6">
        <w:t xml:space="preserve">akon </w:t>
      </w:r>
      <w:r w:rsidR="001D78CE">
        <w:t>obrade n</w:t>
      </w:r>
      <w:r>
        <w:t>astavn</w:t>
      </w:r>
      <w:r w:rsidR="001D78CE">
        <w:t>e</w:t>
      </w:r>
      <w:r>
        <w:t xml:space="preserve"> teme Rasprava.</w:t>
      </w:r>
    </w:p>
    <w:p w14:paraId="1D5E2343" w14:textId="4C26B501" w:rsidR="00905568" w:rsidRDefault="00905568">
      <w:r>
        <w:t xml:space="preserve">Učenike sam podijelila u </w:t>
      </w:r>
      <w:r w:rsidR="00C367C6">
        <w:t xml:space="preserve">četiri </w:t>
      </w:r>
      <w:r>
        <w:t>skupine, jer sam smatrala da će u manjim skupinama bolje funkcionirati.</w:t>
      </w:r>
    </w:p>
    <w:p w14:paraId="3F7B78A3" w14:textId="360D5218" w:rsidR="00905568" w:rsidRDefault="00C367C6">
      <w:r>
        <w:t xml:space="preserve">Dvije su </w:t>
      </w:r>
      <w:r w:rsidR="00905568">
        <w:t xml:space="preserve">skupine bile </w:t>
      </w:r>
      <w:r w:rsidR="007022F7">
        <w:t>afirmativne</w:t>
      </w:r>
      <w:r w:rsidR="007022F7">
        <w:t xml:space="preserve"> </w:t>
      </w:r>
      <w:r w:rsidR="00905568">
        <w:t>i trebale su u zadanom</w:t>
      </w:r>
      <w:r w:rsidR="004F7449">
        <w:t>e</w:t>
      </w:r>
      <w:r w:rsidR="00905568">
        <w:t xml:space="preserve"> vremenu zapisati što veći broj razloga zbog kojih je naš grad ugodno mjesto za život, a </w:t>
      </w:r>
      <w:r>
        <w:t xml:space="preserve">dvije </w:t>
      </w:r>
      <w:r w:rsidR="00905568">
        <w:t>negacijske skupine razloge zbog kojih naš grad možda baš i nije ugodno mjesto za život.</w:t>
      </w:r>
    </w:p>
    <w:p w14:paraId="7ECFE100" w14:textId="5F90B0A7" w:rsidR="00905568" w:rsidRDefault="007022F7">
      <w:r>
        <w:t>A</w:t>
      </w:r>
      <w:bookmarkStart w:id="0" w:name="_GoBack"/>
      <w:bookmarkEnd w:id="0"/>
      <w:r>
        <w:t>firmativne</w:t>
      </w:r>
      <w:r>
        <w:t xml:space="preserve"> </w:t>
      </w:r>
      <w:r w:rsidR="00905568">
        <w:t xml:space="preserve">skupine zadatak </w:t>
      </w:r>
      <w:r w:rsidR="00C367C6">
        <w:t xml:space="preserve">su </w:t>
      </w:r>
      <w:r w:rsidR="00905568">
        <w:t xml:space="preserve">rješavale lako, jer je ova nastavna </w:t>
      </w:r>
      <w:r w:rsidR="001D78CE">
        <w:t xml:space="preserve">tema </w:t>
      </w:r>
      <w:r w:rsidR="00905568">
        <w:t>realizirana pred kraj projekta, a tada smo već imali puno informacija o našem</w:t>
      </w:r>
      <w:r w:rsidR="001D78CE">
        <w:t>u</w:t>
      </w:r>
      <w:r w:rsidR="00905568">
        <w:t xml:space="preserve"> gradu. Negacijskim skupinama bila je potrebna moja pomoć. Sugerirala sam im npr. Ima li u našem</w:t>
      </w:r>
      <w:r w:rsidR="004F7449">
        <w:t>u</w:t>
      </w:r>
      <w:r w:rsidR="00905568">
        <w:t xml:space="preserve"> gradu </w:t>
      </w:r>
      <w:r w:rsidR="00982751">
        <w:t xml:space="preserve">dovoljno </w:t>
      </w:r>
      <w:r w:rsidR="00905568">
        <w:t>srednjih škola? Možemo li do Zagreba putovati avionom? i sl., a nakon sugestija i oni su sami pronalazili klimatske, gospodarske i druge razloge zbog kojih se netko ne bi odlučio za život u našem</w:t>
      </w:r>
      <w:r w:rsidR="001D78CE">
        <w:t>u</w:t>
      </w:r>
      <w:r w:rsidR="00905568">
        <w:t xml:space="preserve"> gradu.</w:t>
      </w:r>
    </w:p>
    <w:sectPr w:rsidR="0090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568"/>
    <w:rsid w:val="001D78CE"/>
    <w:rsid w:val="004F7449"/>
    <w:rsid w:val="006D17C3"/>
    <w:rsid w:val="007022F7"/>
    <w:rsid w:val="00905568"/>
    <w:rsid w:val="00982751"/>
    <w:rsid w:val="00C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8888"/>
  <w15:docId w15:val="{80081585-114C-4FFF-9A32-C2FCEC7F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367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367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367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367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367C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6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Maja Trinajstić</cp:lastModifiedBy>
  <cp:revision>6</cp:revision>
  <dcterms:created xsi:type="dcterms:W3CDTF">2020-01-11T14:57:00Z</dcterms:created>
  <dcterms:modified xsi:type="dcterms:W3CDTF">2020-02-26T14:45:00Z</dcterms:modified>
</cp:coreProperties>
</file>