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8F09A9" w:rsidRDefault="008F09A9" w:rsidP="008E13ED">
      <w:pPr>
        <w:jc w:val="center"/>
        <w:rPr>
          <w:rFonts w:ascii="Forte" w:hAnsi="Forte"/>
          <w:color w:val="385623" w:themeColor="accent6" w:themeShade="80"/>
          <w:sz w:val="44"/>
        </w:rPr>
      </w:pPr>
    </w:p>
    <w:p w:rsidR="00984EB6" w:rsidRPr="008E13ED" w:rsidRDefault="00220A0E" w:rsidP="008E13ED">
      <w:pPr>
        <w:jc w:val="center"/>
        <w:rPr>
          <w:rFonts w:ascii="Forte" w:hAnsi="Forte"/>
          <w:color w:val="2F5496" w:themeColor="accent5" w:themeShade="BF"/>
          <w:sz w:val="28"/>
        </w:rPr>
      </w:pPr>
      <w:r w:rsidRPr="00F979F8">
        <w:rPr>
          <w:rFonts w:ascii="Forte" w:hAnsi="Forte"/>
          <w:color w:val="385623" w:themeColor="accent6" w:themeShade="80"/>
          <w:sz w:val="44"/>
        </w:rPr>
        <w:t xml:space="preserve">Ponovimo </w:t>
      </w:r>
      <w:r w:rsidR="00F91133">
        <w:rPr>
          <w:rFonts w:ascii="Forte" w:hAnsi="Forte"/>
          <w:color w:val="385623" w:themeColor="accent6" w:themeShade="80"/>
          <w:sz w:val="44"/>
        </w:rPr>
        <w:t>što znamo</w:t>
      </w:r>
      <w:r w:rsidR="00371975">
        <w:rPr>
          <w:rFonts w:ascii="Forte" w:hAnsi="Forte"/>
          <w:color w:val="385623" w:themeColor="accent6" w:themeShade="80"/>
          <w:sz w:val="44"/>
        </w:rPr>
        <w:t xml:space="preserve"> o</w:t>
      </w:r>
    </w:p>
    <w:p w:rsidR="009422D5" w:rsidRPr="00F979F8" w:rsidRDefault="008B67E5" w:rsidP="008E13ED">
      <w:pPr>
        <w:jc w:val="center"/>
        <w:rPr>
          <w:rFonts w:ascii="Snap ITC" w:hAnsi="Snap ITC"/>
          <w:color w:val="800080"/>
        </w:rPr>
      </w:pPr>
      <w:r>
        <w:rPr>
          <w:noProof/>
          <w:lang w:eastAsia="hr-HR"/>
        </w:rPr>
        <w:drawing>
          <wp:anchor distT="0" distB="0" distL="114300" distR="114300" simplePos="0" relativeHeight="251724800" behindDoc="0" locked="0" layoutInCell="1" allowOverlap="1" wp14:anchorId="367B5E8B" wp14:editId="35E6D2B0">
            <wp:simplePos x="0" y="0"/>
            <wp:positionH relativeFrom="column">
              <wp:posOffset>-444925</wp:posOffset>
            </wp:positionH>
            <wp:positionV relativeFrom="paragraph">
              <wp:posOffset>6877050</wp:posOffset>
            </wp:positionV>
            <wp:extent cx="1707515" cy="1707515"/>
            <wp:effectExtent l="0" t="0" r="83185" b="6985"/>
            <wp:wrapNone/>
            <wp:docPr id="17" name="Slika 1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2920">
                      <a:off x="0" y="0"/>
                      <a:ext cx="170751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22752" behindDoc="0" locked="0" layoutInCell="1" allowOverlap="1" wp14:anchorId="367B5E8B" wp14:editId="35E6D2B0">
            <wp:simplePos x="0" y="0"/>
            <wp:positionH relativeFrom="column">
              <wp:posOffset>5544300</wp:posOffset>
            </wp:positionH>
            <wp:positionV relativeFrom="paragraph">
              <wp:posOffset>6880226</wp:posOffset>
            </wp:positionV>
            <wp:extent cx="1707515" cy="1707515"/>
            <wp:effectExtent l="114300" t="38100" r="0" b="0"/>
            <wp:wrapNone/>
            <wp:docPr id="16" name="Slika 16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31633">
                      <a:off x="0" y="0"/>
                      <a:ext cx="170751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FC3" w:rsidRPr="00F979F8">
        <w:rPr>
          <w:rFonts w:ascii="Snap ITC" w:hAnsi="Snap ITC"/>
          <w:noProof/>
          <w:color w:val="385623" w:themeColor="accent6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B39B39" wp14:editId="7156BE2F">
                <wp:simplePos x="0" y="0"/>
                <wp:positionH relativeFrom="column">
                  <wp:posOffset>1497013</wp:posOffset>
                </wp:positionH>
                <wp:positionV relativeFrom="paragraph">
                  <wp:posOffset>2589898</wp:posOffset>
                </wp:positionV>
                <wp:extent cx="2447610" cy="394335"/>
                <wp:effectExtent l="226377" t="0" r="274638" b="0"/>
                <wp:wrapNone/>
                <wp:docPr id="29" name="Tekstni okvi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82233">
                          <a:off x="0" y="0"/>
                          <a:ext cx="2447610" cy="39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F32DC8" w:rsidRDefault="00371975" w:rsidP="00F32DC8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>Što je kompas ili busola?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39B39" id="_x0000_t202" coordsize="21600,21600" o:spt="202" path="m,l,21600r21600,l21600,xe">
                <v:stroke joinstyle="miter"/>
                <v:path gradientshapeok="t" o:connecttype="rect"/>
              </v:shapetype>
              <v:shape id="Tekstni okvir 29" o:spid="_x0000_s1026" type="#_x0000_t202" style="position:absolute;left:0;text-align:left;margin-left:117.9pt;margin-top:203.95pt;width:192.75pt;height:31.05pt;rotation:4895794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" filled="f" stroked="f" strokeweight=".5pt">
                <v:textbox>
                  <w:txbxContent>
                    <w:p w:rsidR="00F32DC8" w:rsidRPr="00F32DC8" w:rsidRDefault="00371975" w:rsidP="00F32DC8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</w:rPr>
                        <w:t>Što je kompas ili busola?</w:t>
                      </w:r>
                    </w:p>
                  </w:txbxContent>
                </v:textbox>
              </v:shape>
            </w:pict>
          </mc:Fallback>
        </mc:AlternateContent>
      </w:r>
      <w:r w:rsidR="00333FC3" w:rsidRPr="00F979F8">
        <w:rPr>
          <w:rFonts w:ascii="Snap ITC" w:hAnsi="Snap ITC"/>
          <w:noProof/>
          <w:color w:val="385623" w:themeColor="accent6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B39B39" wp14:editId="7156BE2F">
                <wp:simplePos x="0" y="0"/>
                <wp:positionH relativeFrom="column">
                  <wp:posOffset>549962</wp:posOffset>
                </wp:positionH>
                <wp:positionV relativeFrom="paragraph">
                  <wp:posOffset>3024856</wp:posOffset>
                </wp:positionV>
                <wp:extent cx="2482185" cy="556421"/>
                <wp:effectExtent l="0" t="704850" r="0" b="720090"/>
                <wp:wrapNone/>
                <wp:docPr id="30" name="Tekstni okvi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60933">
                          <a:off x="0" y="0"/>
                          <a:ext cx="2482185" cy="556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220A0E" w:rsidRDefault="00333FC3" w:rsidP="00F32DC8">
                            <w:pPr>
                              <w:spacing w:line="240" w:lineRule="auto"/>
                              <w:rPr>
                                <w:rFonts w:ascii="Eras Medium ITC" w:hAnsi="Eras Medium ITC"/>
                                <w:sz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>Opiši postupak izrade jednostavnog kompasa</w:t>
                            </w:r>
                            <w:r w:rsidR="00A05DFA">
                              <w:rPr>
                                <w:rFonts w:ascii="Agency FB" w:hAnsi="Agency FB"/>
                                <w:sz w:val="32"/>
                              </w:rPr>
                              <w:t>.</w:t>
                            </w:r>
                            <w:r w:rsidR="00F32DC8" w:rsidRPr="00220A0E">
                              <w:rPr>
                                <w:rFonts w:ascii="Eras Medium ITC" w:hAnsi="Eras Medium ITC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0" o:spid="_x0000_s1027" type="#_x0000_t202" style="position:absolute;left:0;text-align:left;margin-left:43.3pt;margin-top:238.2pt;width:195.45pt;height:43.8pt;rotation:2797222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" filled="f" stroked="f" strokeweight=".5pt">
                <v:textbox>
                  <w:txbxContent>
                    <w:p w:rsidR="00F32DC8" w:rsidRPr="00220A0E" w:rsidRDefault="00333FC3" w:rsidP="00F32DC8">
                      <w:pPr>
                        <w:spacing w:line="240" w:lineRule="auto"/>
                        <w:rPr>
                          <w:rFonts w:ascii="Eras Medium ITC" w:hAnsi="Eras Medium ITC"/>
                          <w:sz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</w:rPr>
                        <w:t>Opiši postupak izrade jednostavnog kompasa</w:t>
                      </w:r>
                      <w:r w:rsidR="00A05DFA">
                        <w:rPr>
                          <w:rFonts w:ascii="Agency FB" w:hAnsi="Agency FB"/>
                          <w:sz w:val="32"/>
                        </w:rPr>
                        <w:t>.</w:t>
                      </w:r>
                      <w:r w:rsidR="00F32DC8" w:rsidRPr="00220A0E">
                        <w:rPr>
                          <w:rFonts w:ascii="Eras Medium ITC" w:hAnsi="Eras Medium ITC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3FC3" w:rsidRPr="00F979F8">
        <w:rPr>
          <w:rFonts w:ascii="Snap ITC" w:hAnsi="Snap ITC"/>
          <w:noProof/>
          <w:color w:val="385623" w:themeColor="accent6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B39B39" wp14:editId="7156BE2F">
                <wp:simplePos x="0" y="0"/>
                <wp:positionH relativeFrom="column">
                  <wp:posOffset>-64497</wp:posOffset>
                </wp:positionH>
                <wp:positionV relativeFrom="paragraph">
                  <wp:posOffset>3916719</wp:posOffset>
                </wp:positionV>
                <wp:extent cx="2911475" cy="577030"/>
                <wp:effectExtent l="0" t="342900" r="0" b="337820"/>
                <wp:wrapNone/>
                <wp:docPr id="37" name="Tekstni okvi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5706">
                          <a:off x="0" y="0"/>
                          <a:ext cx="2911475" cy="57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AD8" w:rsidRPr="00333FC3" w:rsidRDefault="00333FC3" w:rsidP="00383AD8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 w:rsidRPr="00333FC3">
                              <w:rPr>
                                <w:rFonts w:ascii="Agency FB" w:hAnsi="Agency FB"/>
                                <w:sz w:val="32"/>
                              </w:rPr>
                              <w:t>Navedi me</w:t>
                            </w:r>
                            <w:r w:rsidRPr="00333FC3">
                              <w:rPr>
                                <w:rFonts w:ascii="Calibri" w:hAnsi="Calibri" w:cs="Calibri"/>
                                <w:sz w:val="32"/>
                              </w:rPr>
                              <w:t>đ</w:t>
                            </w:r>
                            <w:r w:rsidRPr="00333FC3">
                              <w:rPr>
                                <w:rFonts w:ascii="Agency FB" w:hAnsi="Agency FB"/>
                                <w:sz w:val="32"/>
                              </w:rPr>
                              <w:t>unarodne kratice za strane svijeta.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7" o:spid="_x0000_s1028" type="#_x0000_t202" style="position:absolute;left:0;text-align:left;margin-left:-5.1pt;margin-top:308.4pt;width:229.25pt;height:45.45pt;rotation:989272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" filled="f" stroked="f" strokeweight=".5pt">
                <v:textbox>
                  <w:txbxContent>
                    <w:p w:rsidR="00383AD8" w:rsidRPr="00333FC3" w:rsidRDefault="00333FC3" w:rsidP="00383AD8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 w:rsidRPr="00333FC3">
                        <w:rPr>
                          <w:rFonts w:ascii="Agency FB" w:hAnsi="Agency FB"/>
                          <w:sz w:val="32"/>
                        </w:rPr>
                        <w:t>Navedi me</w:t>
                      </w:r>
                      <w:r w:rsidRPr="00333FC3">
                        <w:rPr>
                          <w:rFonts w:ascii="Calibri" w:hAnsi="Calibri" w:cs="Calibri"/>
                          <w:sz w:val="32"/>
                        </w:rPr>
                        <w:t>đ</w:t>
                      </w:r>
                      <w:r w:rsidRPr="00333FC3">
                        <w:rPr>
                          <w:rFonts w:ascii="Agency FB" w:hAnsi="Agency FB"/>
                          <w:sz w:val="32"/>
                        </w:rPr>
                        <w:t>unarodne kratice za strane svijeta.</w:t>
                      </w:r>
                    </w:p>
                  </w:txbxContent>
                </v:textbox>
              </v:shape>
            </w:pict>
          </mc:Fallback>
        </mc:AlternateContent>
      </w:r>
      <w:r w:rsidR="005E65E0" w:rsidRPr="00F979F8">
        <w:rPr>
          <w:rFonts w:ascii="Snap ITC" w:hAnsi="Snap ITC"/>
          <w:noProof/>
          <w:color w:val="385623" w:themeColor="accent6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B39B39" wp14:editId="7156BE2F">
                <wp:simplePos x="0" y="0"/>
                <wp:positionH relativeFrom="column">
                  <wp:posOffset>495851</wp:posOffset>
                </wp:positionH>
                <wp:positionV relativeFrom="paragraph">
                  <wp:posOffset>5896291</wp:posOffset>
                </wp:positionV>
                <wp:extent cx="2956682" cy="611563"/>
                <wp:effectExtent l="772477" t="0" r="844868" b="0"/>
                <wp:wrapNone/>
                <wp:docPr id="33" name="Tekstni okvi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94489">
                          <a:off x="0" y="0"/>
                          <a:ext cx="2956682" cy="611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5E65E0" w:rsidRDefault="005E65E0" w:rsidP="00F32DC8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 w:rsidRPr="005E65E0">
                              <w:rPr>
                                <w:rFonts w:ascii="Agency FB" w:hAnsi="Agency FB"/>
                                <w:sz w:val="32"/>
                              </w:rPr>
                              <w:t>Objasni kako se u prirodi možeš orijentirati pomo</w:t>
                            </w:r>
                            <w:r w:rsidRPr="005E65E0">
                              <w:rPr>
                                <w:rFonts w:ascii="Calibri" w:hAnsi="Calibri" w:cs="Calibri"/>
                                <w:sz w:val="32"/>
                              </w:rPr>
                              <w:t>ć</w:t>
                            </w:r>
                            <w:r w:rsidRPr="005E65E0">
                              <w:rPr>
                                <w:rFonts w:ascii="Agency FB" w:hAnsi="Agency FB"/>
                                <w:sz w:val="32"/>
                              </w:rPr>
                              <w:t>u mravinjaka</w:t>
                            </w: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3" o:spid="_x0000_s1029" type="#_x0000_t202" style="position:absolute;left:0;text-align:left;margin-left:39.05pt;margin-top:464.25pt;width:232.8pt;height:48.15pt;rotation:-2955139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" filled="f" stroked="f" strokeweight=".5pt">
                <v:textbox>
                  <w:txbxContent>
                    <w:p w:rsidR="00F32DC8" w:rsidRPr="005E65E0" w:rsidRDefault="005E65E0" w:rsidP="00F32DC8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 w:rsidRPr="005E65E0">
                        <w:rPr>
                          <w:rFonts w:ascii="Agency FB" w:hAnsi="Agency FB"/>
                          <w:sz w:val="32"/>
                        </w:rPr>
                        <w:t>Objasni kako se u prirodi možeš orijentirati pomo</w:t>
                      </w:r>
                      <w:r w:rsidRPr="005E65E0">
                        <w:rPr>
                          <w:rFonts w:ascii="Calibri" w:hAnsi="Calibri" w:cs="Calibri"/>
                          <w:sz w:val="32"/>
                        </w:rPr>
                        <w:t>ć</w:t>
                      </w:r>
                      <w:r w:rsidRPr="005E65E0">
                        <w:rPr>
                          <w:rFonts w:ascii="Agency FB" w:hAnsi="Agency FB"/>
                          <w:sz w:val="32"/>
                        </w:rPr>
                        <w:t>u mravinjaka</w:t>
                      </w:r>
                      <w:r>
                        <w:rPr>
                          <w:rFonts w:ascii="Agency FB" w:hAnsi="Agency FB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E65E0" w:rsidRPr="00F979F8">
        <w:rPr>
          <w:rFonts w:ascii="Snap ITC" w:hAnsi="Snap ITC"/>
          <w:noProof/>
          <w:color w:val="385623" w:themeColor="accent6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B39B39" wp14:editId="7156BE2F">
                <wp:simplePos x="0" y="0"/>
                <wp:positionH relativeFrom="column">
                  <wp:posOffset>1581589</wp:posOffset>
                </wp:positionH>
                <wp:positionV relativeFrom="paragraph">
                  <wp:posOffset>6428388</wp:posOffset>
                </wp:positionV>
                <wp:extent cx="2510863" cy="740068"/>
                <wp:effectExtent l="199707" t="0" r="260668" b="0"/>
                <wp:wrapNone/>
                <wp:docPr id="34" name="Tekstni okvi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19643">
                          <a:off x="0" y="0"/>
                          <a:ext cx="2510863" cy="740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5E65E0" w:rsidRDefault="005E65E0" w:rsidP="00F32DC8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 w:rsidRPr="005E65E0">
                              <w:rPr>
                                <w:rFonts w:ascii="Agency FB" w:hAnsi="Agency FB" w:cs="Calibri"/>
                                <w:sz w:val="32"/>
                              </w:rPr>
                              <w:t>Kako se u prirodi možeš orijentirati no</w:t>
                            </w:r>
                            <w:r w:rsidRPr="005E65E0">
                              <w:rPr>
                                <w:rFonts w:ascii="Calibri" w:hAnsi="Calibri" w:cs="Calibri"/>
                                <w:sz w:val="32"/>
                              </w:rPr>
                              <w:t>ć</w:t>
                            </w:r>
                            <w:r w:rsidRPr="005E65E0">
                              <w:rPr>
                                <w:rFonts w:ascii="Agency FB" w:hAnsi="Agency FB" w:cs="Calibri"/>
                                <w:sz w:val="32"/>
                              </w:rPr>
                              <w:t>u z</w:t>
                            </w:r>
                            <w:r>
                              <w:rPr>
                                <w:rFonts w:ascii="Agency FB" w:hAnsi="Agency FB" w:cs="Calibri"/>
                                <w:sz w:val="32"/>
                              </w:rPr>
                              <w:t>a</w:t>
                            </w:r>
                            <w:r w:rsidRPr="005E65E0">
                              <w:rPr>
                                <w:rFonts w:ascii="Agency FB" w:hAnsi="Agency FB" w:cs="Calibri"/>
                                <w:sz w:val="32"/>
                              </w:rPr>
                              <w:t xml:space="preserve"> vedrog neba</w:t>
                            </w:r>
                            <w:r w:rsidR="00A05DFA" w:rsidRPr="005E65E0">
                              <w:rPr>
                                <w:rFonts w:ascii="Agency FB" w:hAnsi="Agency FB"/>
                                <w:sz w:val="32"/>
                              </w:rPr>
                              <w:t>?</w:t>
                            </w:r>
                            <w:r w:rsidR="00F32DC8" w:rsidRPr="005E65E0">
                              <w:rPr>
                                <w:rFonts w:ascii="Agency FB" w:hAnsi="Agency F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4" o:spid="_x0000_s1030" type="#_x0000_t202" style="position:absolute;left:0;text-align:left;margin-left:124.55pt;margin-top:506.15pt;width:197.7pt;height:58.25pt;rotation:-5112198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" filled="f" stroked="f" strokeweight=".5pt">
                <v:textbox>
                  <w:txbxContent>
                    <w:p w:rsidR="00F32DC8" w:rsidRPr="005E65E0" w:rsidRDefault="005E65E0" w:rsidP="00F32DC8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 w:rsidRPr="005E65E0">
                        <w:rPr>
                          <w:rFonts w:ascii="Agency FB" w:hAnsi="Agency FB" w:cs="Calibri"/>
                          <w:sz w:val="32"/>
                        </w:rPr>
                        <w:t>Kako se u prirodi možeš orijentirati no</w:t>
                      </w:r>
                      <w:r w:rsidRPr="005E65E0">
                        <w:rPr>
                          <w:rFonts w:ascii="Calibri" w:hAnsi="Calibri" w:cs="Calibri"/>
                          <w:sz w:val="32"/>
                        </w:rPr>
                        <w:t>ć</w:t>
                      </w:r>
                      <w:r w:rsidRPr="005E65E0">
                        <w:rPr>
                          <w:rFonts w:ascii="Agency FB" w:hAnsi="Agency FB" w:cs="Calibri"/>
                          <w:sz w:val="32"/>
                        </w:rPr>
                        <w:t>u z</w:t>
                      </w:r>
                      <w:r>
                        <w:rPr>
                          <w:rFonts w:ascii="Agency FB" w:hAnsi="Agency FB" w:cs="Calibri"/>
                          <w:sz w:val="32"/>
                        </w:rPr>
                        <w:t>a</w:t>
                      </w:r>
                      <w:r w:rsidRPr="005E65E0">
                        <w:rPr>
                          <w:rFonts w:ascii="Agency FB" w:hAnsi="Agency FB" w:cs="Calibri"/>
                          <w:sz w:val="32"/>
                        </w:rPr>
                        <w:t xml:space="preserve"> vedrog neba</w:t>
                      </w:r>
                      <w:r w:rsidR="00A05DFA" w:rsidRPr="005E65E0">
                        <w:rPr>
                          <w:rFonts w:ascii="Agency FB" w:hAnsi="Agency FB"/>
                          <w:sz w:val="32"/>
                        </w:rPr>
                        <w:t>?</w:t>
                      </w:r>
                      <w:r w:rsidR="00F32DC8" w:rsidRPr="005E65E0">
                        <w:rPr>
                          <w:rFonts w:ascii="Agency FB" w:hAnsi="Agency FB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58C6" w:rsidRPr="00F979F8">
        <w:rPr>
          <w:rFonts w:ascii="Snap ITC" w:hAnsi="Snap ITC"/>
          <w:noProof/>
          <w:color w:val="385623" w:themeColor="accent6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B39B39" wp14:editId="7156BE2F">
                <wp:simplePos x="0" y="0"/>
                <wp:positionH relativeFrom="column">
                  <wp:posOffset>2669222</wp:posOffset>
                </wp:positionH>
                <wp:positionV relativeFrom="paragraph">
                  <wp:posOffset>6716010</wp:posOffset>
                </wp:positionV>
                <wp:extent cx="2496433" cy="552879"/>
                <wp:effectExtent l="247968" t="0" r="285432" b="0"/>
                <wp:wrapNone/>
                <wp:docPr id="36" name="Tekstni okvi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27763">
                          <a:off x="0" y="0"/>
                          <a:ext cx="2496433" cy="5528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AD8" w:rsidRPr="005E65E0" w:rsidRDefault="00C558C6" w:rsidP="00383AD8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 w:rsidRPr="005E65E0">
                              <w:rPr>
                                <w:rFonts w:ascii="Agency FB" w:hAnsi="Agency FB"/>
                                <w:sz w:val="32"/>
                              </w:rPr>
                              <w:t>Objasni kako se možeš orijentirati pomo</w:t>
                            </w:r>
                            <w:r w:rsidRPr="005E65E0">
                              <w:rPr>
                                <w:rFonts w:ascii="Calibri" w:hAnsi="Calibri" w:cs="Calibri"/>
                                <w:sz w:val="32"/>
                              </w:rPr>
                              <w:t>ć</w:t>
                            </w:r>
                            <w:r w:rsidRPr="005E65E0">
                              <w:rPr>
                                <w:rFonts w:ascii="Agency FB" w:hAnsi="Agency FB"/>
                                <w:sz w:val="32"/>
                              </w:rPr>
                              <w:t>u godova.</w:t>
                            </w:r>
                            <w:r w:rsidR="00383AD8" w:rsidRPr="005E65E0">
                              <w:rPr>
                                <w:rFonts w:ascii="Agency FB" w:hAnsi="Agency F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6" o:spid="_x0000_s1031" type="#_x0000_t202" style="position:absolute;left:0;text-align:left;margin-left:210.15pt;margin-top:528.8pt;width:196.55pt;height:43.55pt;rotation:483629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" filled="f" stroked="f" strokeweight=".5pt">
                <v:textbox>
                  <w:txbxContent>
                    <w:p w:rsidR="00383AD8" w:rsidRPr="005E65E0" w:rsidRDefault="00C558C6" w:rsidP="00383AD8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 w:rsidRPr="005E65E0">
                        <w:rPr>
                          <w:rFonts w:ascii="Agency FB" w:hAnsi="Agency FB"/>
                          <w:sz w:val="32"/>
                        </w:rPr>
                        <w:t>Objasni kako se možeš orijentirati pomo</w:t>
                      </w:r>
                      <w:r w:rsidRPr="005E65E0">
                        <w:rPr>
                          <w:rFonts w:ascii="Calibri" w:hAnsi="Calibri" w:cs="Calibri"/>
                          <w:sz w:val="32"/>
                        </w:rPr>
                        <w:t>ć</w:t>
                      </w:r>
                      <w:r w:rsidRPr="005E65E0">
                        <w:rPr>
                          <w:rFonts w:ascii="Agency FB" w:hAnsi="Agency FB"/>
                          <w:sz w:val="32"/>
                        </w:rPr>
                        <w:t>u godova.</w:t>
                      </w:r>
                      <w:r w:rsidR="00383AD8" w:rsidRPr="005E65E0">
                        <w:rPr>
                          <w:rFonts w:ascii="Agency FB" w:hAnsi="Agency FB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58C6" w:rsidRPr="00F979F8">
        <w:rPr>
          <w:rFonts w:ascii="Snap ITC" w:hAnsi="Snap ITC"/>
          <w:noProof/>
          <w:color w:val="385623" w:themeColor="accent6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B39B39" wp14:editId="7156BE2F">
                <wp:simplePos x="0" y="0"/>
                <wp:positionH relativeFrom="margin">
                  <wp:posOffset>4277326</wp:posOffset>
                </wp:positionH>
                <wp:positionV relativeFrom="paragraph">
                  <wp:posOffset>4868305</wp:posOffset>
                </wp:positionV>
                <wp:extent cx="2117649" cy="577669"/>
                <wp:effectExtent l="0" t="95250" r="0" b="108585"/>
                <wp:wrapNone/>
                <wp:docPr id="31" name="Tekstni okvi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5354">
                          <a:off x="0" y="0"/>
                          <a:ext cx="2117649" cy="577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220A0E" w:rsidRDefault="00DE1F7A" w:rsidP="00F32DC8">
                            <w:pPr>
                              <w:spacing w:line="240" w:lineRule="auto"/>
                              <w:rPr>
                                <w:rFonts w:ascii="Eras Medium ITC" w:hAnsi="Eras Medium ITC"/>
                                <w:sz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 xml:space="preserve">Objasni </w:t>
                            </w:r>
                            <w:r w:rsidR="00C558C6">
                              <w:rPr>
                                <w:rFonts w:ascii="Agency FB" w:hAnsi="Agency FB"/>
                                <w:sz w:val="32"/>
                              </w:rPr>
                              <w:t>povezanost visine stajališta s</w:t>
                            </w: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 xml:space="preserve"> obzorom</w:t>
                            </w:r>
                            <w:r w:rsidR="00F32DC8">
                              <w:rPr>
                                <w:rFonts w:ascii="Agency FB" w:hAnsi="Agency FB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1" o:spid="_x0000_s1032" type="#_x0000_t202" style="position:absolute;left:0;text-align:left;margin-left:336.8pt;margin-top:383.35pt;width:166.75pt;height:45.5pt;rotation:431832fd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" filled="f" stroked="f" strokeweight=".5pt">
                <v:textbox>
                  <w:txbxContent>
                    <w:p w:rsidR="00F32DC8" w:rsidRPr="00220A0E" w:rsidRDefault="00DE1F7A" w:rsidP="00F32DC8">
                      <w:pPr>
                        <w:spacing w:line="240" w:lineRule="auto"/>
                        <w:rPr>
                          <w:rFonts w:ascii="Eras Medium ITC" w:hAnsi="Eras Medium ITC"/>
                          <w:sz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</w:rPr>
                        <w:t xml:space="preserve">Objasni </w:t>
                      </w:r>
                      <w:r w:rsidR="00C558C6">
                        <w:rPr>
                          <w:rFonts w:ascii="Agency FB" w:hAnsi="Agency FB"/>
                          <w:sz w:val="32"/>
                        </w:rPr>
                        <w:t>povezanost visine stajališta s</w:t>
                      </w:r>
                      <w:r>
                        <w:rPr>
                          <w:rFonts w:ascii="Agency FB" w:hAnsi="Agency FB"/>
                          <w:sz w:val="32"/>
                        </w:rPr>
                        <w:t xml:space="preserve"> obzorom</w:t>
                      </w:r>
                      <w:r w:rsidR="00F32DC8">
                        <w:rPr>
                          <w:rFonts w:ascii="Agency FB" w:hAnsi="Agency FB"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8C6" w:rsidRPr="00F979F8">
        <w:rPr>
          <w:rFonts w:ascii="Snap ITC" w:hAnsi="Snap ITC"/>
          <w:noProof/>
          <w:color w:val="385623" w:themeColor="accent6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D1D9FD" wp14:editId="4BA4A137">
                <wp:simplePos x="0" y="0"/>
                <wp:positionH relativeFrom="column">
                  <wp:posOffset>3698688</wp:posOffset>
                </wp:positionH>
                <wp:positionV relativeFrom="paragraph">
                  <wp:posOffset>6053656</wp:posOffset>
                </wp:positionV>
                <wp:extent cx="2505437" cy="573792"/>
                <wp:effectExtent l="0" t="723900" r="0" b="721995"/>
                <wp:wrapNone/>
                <wp:docPr id="23" name="Tekstni okv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11797">
                          <a:off x="0" y="0"/>
                          <a:ext cx="2505437" cy="573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C558C6" w:rsidRDefault="00C558C6" w:rsidP="00220A0E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 w:rsidRPr="00C558C6">
                              <w:rPr>
                                <w:rFonts w:ascii="Agency FB" w:hAnsi="Agency FB"/>
                                <w:sz w:val="32"/>
                              </w:rPr>
                              <w:t>Navedi dva na</w:t>
                            </w:r>
                            <w:r w:rsidRPr="00C558C6">
                              <w:rPr>
                                <w:rFonts w:ascii="Calibri" w:hAnsi="Calibri" w:cs="Calibri"/>
                                <w:sz w:val="32"/>
                              </w:rPr>
                              <w:t>č</w:t>
                            </w:r>
                            <w:r w:rsidRPr="00C558C6">
                              <w:rPr>
                                <w:rFonts w:ascii="Agency FB" w:hAnsi="Agency FB"/>
                                <w:sz w:val="32"/>
                              </w:rPr>
                              <w:t>ina na koja u prirodi možeš odrediti strane svijeta.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D9FD" id="Tekstni okvir 23" o:spid="_x0000_s1033" type="#_x0000_t202" style="position:absolute;left:0;text-align:left;margin-left:291.25pt;margin-top:476.65pt;width:197.3pt;height:45.2pt;rotation:285277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" filled="f" stroked="f" strokeweight=".5pt">
                <v:textbox>
                  <w:txbxContent>
                    <w:p w:rsidR="00E063BC" w:rsidRPr="00C558C6" w:rsidRDefault="00C558C6" w:rsidP="00220A0E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 w:rsidRPr="00C558C6">
                        <w:rPr>
                          <w:rFonts w:ascii="Agency FB" w:hAnsi="Agency FB"/>
                          <w:sz w:val="32"/>
                        </w:rPr>
                        <w:t>Navedi dva na</w:t>
                      </w:r>
                      <w:r w:rsidRPr="00C558C6">
                        <w:rPr>
                          <w:rFonts w:ascii="Calibri" w:hAnsi="Calibri" w:cs="Calibri"/>
                          <w:sz w:val="32"/>
                        </w:rPr>
                        <w:t>č</w:t>
                      </w:r>
                      <w:r w:rsidRPr="00C558C6">
                        <w:rPr>
                          <w:rFonts w:ascii="Agency FB" w:hAnsi="Agency FB"/>
                          <w:sz w:val="32"/>
                        </w:rPr>
                        <w:t>ina na koja u prirodi možeš odrediti strane svijeta.</w:t>
                      </w:r>
                    </w:p>
                  </w:txbxContent>
                </v:textbox>
              </v:shape>
            </w:pict>
          </mc:Fallback>
        </mc:AlternateContent>
      </w:r>
      <w:r w:rsidR="00DE1F7A" w:rsidRPr="00F979F8">
        <w:rPr>
          <w:rFonts w:ascii="Snap ITC" w:hAnsi="Snap ITC"/>
          <w:noProof/>
          <w:color w:val="385623" w:themeColor="accent6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27F2EC" wp14:editId="679F0852">
                <wp:simplePos x="0" y="0"/>
                <wp:positionH relativeFrom="column">
                  <wp:posOffset>4253813</wp:posOffset>
                </wp:positionH>
                <wp:positionV relativeFrom="paragraph">
                  <wp:posOffset>2889971</wp:posOffset>
                </wp:positionV>
                <wp:extent cx="914400" cy="482692"/>
                <wp:effectExtent l="632778" t="0" r="656272" b="0"/>
                <wp:wrapNone/>
                <wp:docPr id="27" name="Tekstni okvi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9200">
                          <a:off x="0" y="0"/>
                          <a:ext cx="914400" cy="482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0E" w:rsidRPr="00220A0E" w:rsidRDefault="00DE1F7A" w:rsidP="00220A0E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 xml:space="preserve"> Što je stajalište?</w:t>
                            </w:r>
                            <w:r w:rsidR="00220A0E" w:rsidRPr="00220A0E">
                              <w:rPr>
                                <w:rFonts w:ascii="Agency FB" w:hAnsi="Agency F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F2EC" id="Tekstni okvir 27" o:spid="_x0000_s1034" type="#_x0000_t202" style="position:absolute;left:0;text-align:left;margin-left:334.95pt;margin-top:227.55pt;width:1in;height:38pt;rotation:-3070143fd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" filled="f" stroked="f" strokeweight=".5pt">
                <v:textbox>
                  <w:txbxContent>
                    <w:p w:rsidR="00220A0E" w:rsidRPr="00220A0E" w:rsidRDefault="00DE1F7A" w:rsidP="00220A0E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</w:rPr>
                        <w:t xml:space="preserve"> Što je stajalište?</w:t>
                      </w:r>
                      <w:r w:rsidR="00220A0E" w:rsidRPr="00220A0E">
                        <w:rPr>
                          <w:rFonts w:ascii="Agency FB" w:hAnsi="Agency FB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1F7A" w:rsidRPr="00F979F8">
        <w:rPr>
          <w:rFonts w:ascii="Snap ITC" w:hAnsi="Snap ITC"/>
          <w:noProof/>
          <w:color w:val="385623" w:themeColor="accent6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B39B39" wp14:editId="7156BE2F">
                <wp:simplePos x="0" y="0"/>
                <wp:positionH relativeFrom="column">
                  <wp:posOffset>4157945</wp:posOffset>
                </wp:positionH>
                <wp:positionV relativeFrom="paragraph">
                  <wp:posOffset>3914963</wp:posOffset>
                </wp:positionV>
                <wp:extent cx="2681301" cy="354945"/>
                <wp:effectExtent l="0" t="323850" r="0" b="331470"/>
                <wp:wrapNone/>
                <wp:docPr id="28" name="Tekstni okvi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2926">
                          <a:off x="0" y="0"/>
                          <a:ext cx="2681301" cy="354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0E" w:rsidRPr="00F32DC8" w:rsidRDefault="00DE1F7A" w:rsidP="00220A0E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>Što je obzor i kako ga još nazivamo</w:t>
                            </w:r>
                            <w:r w:rsidR="00A05DFA">
                              <w:rPr>
                                <w:rFonts w:ascii="Agency FB" w:hAnsi="Agency FB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28" o:spid="_x0000_s1035" type="#_x0000_t202" style="position:absolute;left:0;text-align:left;margin-left:327.4pt;margin-top:308.25pt;width:211.15pt;height:27.95pt;rotation:-1034457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" filled="f" stroked="f" strokeweight=".5pt">
                <v:textbox>
                  <w:txbxContent>
                    <w:p w:rsidR="00220A0E" w:rsidRPr="00F32DC8" w:rsidRDefault="00DE1F7A" w:rsidP="00220A0E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</w:rPr>
                        <w:t>Što je obzor i kako ga još nazivamo</w:t>
                      </w:r>
                      <w:r w:rsidR="00A05DFA">
                        <w:rPr>
                          <w:rFonts w:ascii="Agency FB" w:hAnsi="Agency FB"/>
                          <w:sz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71975" w:rsidRPr="00F979F8">
        <w:rPr>
          <w:rFonts w:ascii="Snap ITC" w:hAnsi="Snap ITC"/>
          <w:noProof/>
          <w:color w:val="385623" w:themeColor="accent6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B39B39" wp14:editId="7156BE2F">
                <wp:simplePos x="0" y="0"/>
                <wp:positionH relativeFrom="column">
                  <wp:posOffset>2619024</wp:posOffset>
                </wp:positionH>
                <wp:positionV relativeFrom="paragraph">
                  <wp:posOffset>2136715</wp:posOffset>
                </wp:positionV>
                <wp:extent cx="2454926" cy="579103"/>
                <wp:effectExtent l="214312" t="0" r="254953" b="0"/>
                <wp:wrapNone/>
                <wp:docPr id="35" name="Tekstni okvi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35530">
                          <a:off x="0" y="0"/>
                          <a:ext cx="2454926" cy="579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220A0E" w:rsidRDefault="00371975" w:rsidP="00F32DC8">
                            <w:pPr>
                              <w:spacing w:line="240" w:lineRule="auto"/>
                              <w:rPr>
                                <w:rFonts w:ascii="Eras Medium ITC" w:hAnsi="Eras Medium ITC"/>
                                <w:sz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>Koju stranu svijeta uvijek pokazuje magnetna igla?</w:t>
                            </w:r>
                            <w:r w:rsidR="00F32DC8" w:rsidRPr="00220A0E">
                              <w:rPr>
                                <w:rFonts w:ascii="Eras Medium ITC" w:hAnsi="Eras Medium ITC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5" o:spid="_x0000_s1036" type="#_x0000_t202" style="position:absolute;left:0;text-align:left;margin-left:206.2pt;margin-top:168.25pt;width:193.3pt;height:45.6pt;rotation:-5094845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" filled="f" stroked="f" strokeweight=".5pt">
                <v:textbox>
                  <w:txbxContent>
                    <w:p w:rsidR="00F32DC8" w:rsidRPr="00220A0E" w:rsidRDefault="00371975" w:rsidP="00F32DC8">
                      <w:pPr>
                        <w:spacing w:line="240" w:lineRule="auto"/>
                        <w:rPr>
                          <w:rFonts w:ascii="Eras Medium ITC" w:hAnsi="Eras Medium ITC"/>
                          <w:sz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</w:rPr>
                        <w:t>Koju stranu svijeta uvijek pokazuje magnetna igla?</w:t>
                      </w:r>
                      <w:r w:rsidR="00F32DC8" w:rsidRPr="00220A0E">
                        <w:rPr>
                          <w:rFonts w:ascii="Eras Medium ITC" w:hAnsi="Eras Medium ITC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4D3E" w:rsidRPr="00F979F8">
        <w:rPr>
          <w:rFonts w:ascii="Snap ITC" w:hAnsi="Snap ITC"/>
          <w:noProof/>
          <w:color w:val="385623" w:themeColor="accent6" w:themeShade="80"/>
          <w:sz w:val="9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2700303</wp:posOffset>
                </wp:positionH>
                <wp:positionV relativeFrom="paragraph">
                  <wp:posOffset>4084162</wp:posOffset>
                </wp:positionV>
                <wp:extent cx="1198800" cy="1198800"/>
                <wp:effectExtent l="0" t="0" r="20955" b="2095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0" cy="1198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2D5" w:rsidRPr="009422D5" w:rsidRDefault="00602B2B" w:rsidP="009422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POSTAVI SPINNER I ZAVRTI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" o:spid="_x0000_s1037" style="position:absolute;left:0;text-align:left;margin-left:212.6pt;margin-top:321.6pt;width:94.4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" fillcolor="#538135 [2409]" strokecolor="black [1600]" strokeweight="1pt">
                <v:stroke joinstyle="miter"/>
                <v:textbox>
                  <w:txbxContent>
                    <w:p w:rsidR="009422D5" w:rsidRPr="009422D5" w:rsidRDefault="00602B2B" w:rsidP="009422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POSTAVI SPINNER I ZAVRTI</w:t>
                      </w:r>
                    </w:p>
                  </w:txbxContent>
                </v:textbox>
              </v:oval>
            </w:pict>
          </mc:Fallback>
        </mc:AlternateContent>
      </w:r>
      <w:r w:rsidR="008F09A9" w:rsidRPr="00F979F8">
        <w:rPr>
          <w:rFonts w:ascii="Snap ITC" w:hAnsi="Snap ITC"/>
          <w:noProof/>
          <w:color w:val="385623" w:themeColor="accent6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B39B39" wp14:editId="7156BE2F">
                <wp:simplePos x="0" y="0"/>
                <wp:positionH relativeFrom="column">
                  <wp:posOffset>118109</wp:posOffset>
                </wp:positionH>
                <wp:positionV relativeFrom="paragraph">
                  <wp:posOffset>5073936</wp:posOffset>
                </wp:positionV>
                <wp:extent cx="2306317" cy="348007"/>
                <wp:effectExtent l="0" t="247650" r="0" b="261620"/>
                <wp:wrapNone/>
                <wp:docPr id="32" name="Tekstni okvi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2936">
                          <a:off x="0" y="0"/>
                          <a:ext cx="2306317" cy="348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F32DC8" w:rsidRDefault="00333FC3" w:rsidP="00F32DC8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>Koji su dijelovi kompasa?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2" o:spid="_x0000_s1038" type="#_x0000_t202" style="position:absolute;left:0;text-align:left;margin-left:9.3pt;margin-top:399.5pt;width:181.6pt;height:27.4pt;rotation:-925220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" filled="f" stroked="f" strokeweight=".5pt">
                <v:textbox>
                  <w:txbxContent>
                    <w:p w:rsidR="00F32DC8" w:rsidRPr="00F32DC8" w:rsidRDefault="00333FC3" w:rsidP="00F32DC8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</w:rPr>
                        <w:t>Koji su dijelovi kompasa?</w:t>
                      </w:r>
                    </w:p>
                  </w:txbxContent>
                </v:textbox>
              </v:shape>
            </w:pict>
          </mc:Fallback>
        </mc:AlternateContent>
      </w:r>
      <w:r w:rsidR="008F09A9">
        <w:rPr>
          <w:noProof/>
          <w:lang w:eastAsia="hr-H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5264802</wp:posOffset>
            </wp:positionH>
            <wp:positionV relativeFrom="paragraph">
              <wp:posOffset>552451</wp:posOffset>
            </wp:positionV>
            <wp:extent cx="1707515" cy="1707515"/>
            <wp:effectExtent l="95250" t="0" r="0" b="83185"/>
            <wp:wrapNone/>
            <wp:docPr id="15" name="Slika 15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22846">
                      <a:off x="0" y="0"/>
                      <a:ext cx="170751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9A9" w:rsidRPr="00F979F8">
        <w:rPr>
          <w:rFonts w:ascii="Snap ITC" w:hAnsi="Snap ITC"/>
          <w:noProof/>
          <w:color w:val="385623" w:themeColor="accent6" w:themeShade="80"/>
          <w:sz w:val="96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739775</wp:posOffset>
            </wp:positionV>
            <wp:extent cx="7924800" cy="79248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12Seg_30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889" b="95556" l="4889" r="955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75">
        <w:rPr>
          <w:rFonts w:ascii="Snap ITC" w:hAnsi="Snap ITC"/>
          <w:color w:val="385623" w:themeColor="accent6" w:themeShade="80"/>
          <w:sz w:val="96"/>
        </w:rPr>
        <w:t>ORIJENTACIJI</w:t>
      </w:r>
      <w:bookmarkStart w:id="0" w:name="_GoBack"/>
      <w:bookmarkEnd w:id="0"/>
    </w:p>
    <w:sectPr w:rsidR="009422D5" w:rsidRPr="00F979F8" w:rsidSect="009422D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929" w:rsidRDefault="00E17929" w:rsidP="008B67E5">
      <w:pPr>
        <w:spacing w:after="0" w:line="240" w:lineRule="auto"/>
      </w:pPr>
      <w:r>
        <w:separator/>
      </w:r>
    </w:p>
  </w:endnote>
  <w:endnote w:type="continuationSeparator" w:id="0">
    <w:p w:rsidR="00E17929" w:rsidRDefault="00E17929" w:rsidP="008B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7E5" w:rsidRPr="008B67E5" w:rsidRDefault="008B67E5" w:rsidP="008B67E5">
    <w:pPr>
      <w:pStyle w:val="Footer"/>
      <w:jc w:val="right"/>
      <w:rPr>
        <w:rFonts w:asciiTheme="minorHAnsi" w:hAnsiTheme="minorHAnsi"/>
        <w:sz w:val="28"/>
      </w:rPr>
    </w:pPr>
    <w:r>
      <w:rPr>
        <w:rFonts w:asciiTheme="minorHAnsi" w:hAnsiTheme="minorHAnsi"/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929" w:rsidRDefault="00E17929" w:rsidP="008B67E5">
      <w:pPr>
        <w:spacing w:after="0" w:line="240" w:lineRule="auto"/>
      </w:pPr>
      <w:r>
        <w:separator/>
      </w:r>
    </w:p>
  </w:footnote>
  <w:footnote w:type="continuationSeparator" w:id="0">
    <w:p w:rsidR="00E17929" w:rsidRDefault="00E17929" w:rsidP="008B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7E5" w:rsidRPr="008B67E5" w:rsidRDefault="008B67E5" w:rsidP="008B67E5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Adrijana Leko, OŠ dr. Franjo Tuđman, Šarengrad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D5"/>
    <w:rsid w:val="0001725D"/>
    <w:rsid w:val="000A3AAE"/>
    <w:rsid w:val="00117FF2"/>
    <w:rsid w:val="00220A0E"/>
    <w:rsid w:val="00333FC3"/>
    <w:rsid w:val="00370EDC"/>
    <w:rsid w:val="00371975"/>
    <w:rsid w:val="00383AD8"/>
    <w:rsid w:val="005E65E0"/>
    <w:rsid w:val="00602B2B"/>
    <w:rsid w:val="00644E5E"/>
    <w:rsid w:val="008A0EEE"/>
    <w:rsid w:val="008B67E5"/>
    <w:rsid w:val="008E13ED"/>
    <w:rsid w:val="008F09A9"/>
    <w:rsid w:val="009422D5"/>
    <w:rsid w:val="00984DB0"/>
    <w:rsid w:val="00984EB6"/>
    <w:rsid w:val="00A05DFA"/>
    <w:rsid w:val="00C558C6"/>
    <w:rsid w:val="00CF1337"/>
    <w:rsid w:val="00DE1F7A"/>
    <w:rsid w:val="00E063BC"/>
    <w:rsid w:val="00E17929"/>
    <w:rsid w:val="00E54D3E"/>
    <w:rsid w:val="00F23A78"/>
    <w:rsid w:val="00F32DC8"/>
    <w:rsid w:val="00F91133"/>
    <w:rsid w:val="00F9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,#6f3"/>
    </o:shapedefaults>
    <o:shapelayout v:ext="edit">
      <o:idmap v:ext="edit" data="1"/>
    </o:shapelayout>
  </w:shapeDefaults>
  <w:decimalSymbol w:val="."/>
  <w:listSeparator w:val=","/>
  <w14:docId w14:val="04B90878"/>
  <w15:chartTrackingRefBased/>
  <w15:docId w15:val="{9EFE1145-0CC8-4ABC-B7FF-8D49041E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brima" w:eastAsiaTheme="minorHAnsi" w:hAnsi="Ebrima" w:cstheme="minorBidi"/>
        <w:sz w:val="24"/>
        <w:szCs w:val="28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7E5"/>
  </w:style>
  <w:style w:type="paragraph" w:styleId="Footer">
    <w:name w:val="footer"/>
    <w:basedOn w:val="Normal"/>
    <w:link w:val="FooterChar"/>
    <w:uiPriority w:val="99"/>
    <w:unhideWhenUsed/>
    <w:rsid w:val="008B6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Leko</dc:creator>
  <cp:keywords/>
  <dc:description/>
  <cp:lastModifiedBy>Maja Jelić-Kolar</cp:lastModifiedBy>
  <cp:revision>15</cp:revision>
  <cp:lastPrinted>2017-06-06T15:26:00Z</cp:lastPrinted>
  <dcterms:created xsi:type="dcterms:W3CDTF">2017-06-06T14:47:00Z</dcterms:created>
  <dcterms:modified xsi:type="dcterms:W3CDTF">2017-09-13T11:19:00Z</dcterms:modified>
</cp:coreProperties>
</file>