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92DEB" w14:textId="77777777" w:rsidR="00FB7FC0" w:rsidRPr="00F9526A" w:rsidRDefault="00FB7FC0" w:rsidP="00FB7FC0">
      <w:pPr>
        <w:spacing w:after="0" w:line="240" w:lineRule="auto"/>
        <w:jc w:val="both"/>
        <w:rPr>
          <w:b/>
          <w:sz w:val="24"/>
          <w:szCs w:val="24"/>
        </w:rPr>
      </w:pPr>
      <w:r w:rsidRPr="00F9526A">
        <w:rPr>
          <w:b/>
          <w:sz w:val="24"/>
          <w:szCs w:val="24"/>
        </w:rPr>
        <w:t>LIKOVNI RAD UČENIKA/UČENICE OSNOVNE ŠKOLE</w:t>
      </w:r>
    </w:p>
    <w:p w14:paraId="6B53822F" w14:textId="77777777" w:rsidR="00FB7FC0" w:rsidRPr="00F9526A" w:rsidRDefault="00FB7FC0" w:rsidP="00FB7FC0">
      <w:pPr>
        <w:pStyle w:val="Odlomakpopisa"/>
        <w:spacing w:after="0" w:line="240" w:lineRule="auto"/>
        <w:jc w:val="both"/>
        <w:rPr>
          <w:b/>
          <w:color w:val="99CC00"/>
          <w:sz w:val="24"/>
          <w:szCs w:val="24"/>
        </w:rPr>
      </w:pPr>
    </w:p>
    <w:tbl>
      <w:tblPr>
        <w:tblW w:w="825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7"/>
        <w:gridCol w:w="4806"/>
      </w:tblGrid>
      <w:tr w:rsidR="00FB7FC0" w:rsidRPr="00F9526A" w14:paraId="4F95E37F" w14:textId="77777777" w:rsidTr="00AE2A3D">
        <w:trPr>
          <w:trHeight w:val="670"/>
        </w:trPr>
        <w:tc>
          <w:tcPr>
            <w:tcW w:w="3447" w:type="dxa"/>
          </w:tcPr>
          <w:p w14:paraId="7B8C8ED3" w14:textId="76963F56" w:rsidR="00FB7FC0" w:rsidRPr="00F9526A" w:rsidRDefault="00FB7FC0" w:rsidP="00AE2A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526A">
              <w:rPr>
                <w:sz w:val="24"/>
                <w:szCs w:val="24"/>
              </w:rPr>
              <w:t>Kategorija natječaja</w:t>
            </w:r>
          </w:p>
        </w:tc>
        <w:tc>
          <w:tcPr>
            <w:tcW w:w="4806" w:type="dxa"/>
          </w:tcPr>
          <w:p w14:paraId="5A502485" w14:textId="77777777" w:rsidR="00FB7FC0" w:rsidRPr="00F9526A" w:rsidRDefault="00FB7FC0" w:rsidP="00AE2A3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7FC0" w:rsidRPr="00F9526A" w14:paraId="10487C41" w14:textId="77777777" w:rsidTr="00AE2A3D">
        <w:trPr>
          <w:trHeight w:val="538"/>
        </w:trPr>
        <w:tc>
          <w:tcPr>
            <w:tcW w:w="3447" w:type="dxa"/>
          </w:tcPr>
          <w:p w14:paraId="44456F87" w14:textId="77777777" w:rsidR="00FB7FC0" w:rsidRPr="00F9526A" w:rsidRDefault="00FB7FC0" w:rsidP="00AE2A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526A">
              <w:rPr>
                <w:sz w:val="24"/>
                <w:szCs w:val="24"/>
              </w:rPr>
              <w:t>Ime, prezime i razred</w:t>
            </w:r>
          </w:p>
        </w:tc>
        <w:tc>
          <w:tcPr>
            <w:tcW w:w="4806" w:type="dxa"/>
          </w:tcPr>
          <w:p w14:paraId="36D47991" w14:textId="77777777" w:rsidR="00FB7FC0" w:rsidRPr="00F9526A" w:rsidRDefault="00FB7FC0" w:rsidP="00AE2A3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B7FC0" w:rsidRPr="00F9526A" w14:paraId="130F974B" w14:textId="77777777" w:rsidTr="00AE2A3D">
        <w:trPr>
          <w:trHeight w:val="538"/>
        </w:trPr>
        <w:tc>
          <w:tcPr>
            <w:tcW w:w="3447" w:type="dxa"/>
          </w:tcPr>
          <w:p w14:paraId="47D39584" w14:textId="56164520" w:rsidR="00FB7FC0" w:rsidRPr="00F9526A" w:rsidRDefault="00FB7FC0" w:rsidP="00AE2A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526A">
              <w:rPr>
                <w:sz w:val="24"/>
                <w:szCs w:val="24"/>
              </w:rPr>
              <w:t>Naziv rada</w:t>
            </w:r>
          </w:p>
        </w:tc>
        <w:tc>
          <w:tcPr>
            <w:tcW w:w="4806" w:type="dxa"/>
          </w:tcPr>
          <w:p w14:paraId="1B1BC2DF" w14:textId="77777777" w:rsidR="00FB7FC0" w:rsidRPr="00F9526A" w:rsidRDefault="00FB7FC0" w:rsidP="00AE2A3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B7FC0" w:rsidRPr="00F9526A" w14:paraId="3ADEDACC" w14:textId="77777777" w:rsidTr="00AE2A3D">
        <w:trPr>
          <w:trHeight w:val="538"/>
        </w:trPr>
        <w:tc>
          <w:tcPr>
            <w:tcW w:w="3447" w:type="dxa"/>
          </w:tcPr>
          <w:p w14:paraId="582BC726" w14:textId="11984EBC" w:rsidR="00FB7FC0" w:rsidRPr="00F9526A" w:rsidRDefault="00FB7FC0" w:rsidP="00AE2A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526A">
              <w:rPr>
                <w:sz w:val="24"/>
                <w:szCs w:val="24"/>
              </w:rPr>
              <w:t>Tehnika</w:t>
            </w:r>
          </w:p>
        </w:tc>
        <w:tc>
          <w:tcPr>
            <w:tcW w:w="4806" w:type="dxa"/>
          </w:tcPr>
          <w:p w14:paraId="2283F1C5" w14:textId="77777777" w:rsidR="00FB7FC0" w:rsidRPr="00F9526A" w:rsidRDefault="00FB7FC0" w:rsidP="00AE2A3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B7FC0" w:rsidRPr="00F9526A" w14:paraId="57E379FB" w14:textId="77777777" w:rsidTr="00AE2A3D">
        <w:trPr>
          <w:trHeight w:val="463"/>
        </w:trPr>
        <w:tc>
          <w:tcPr>
            <w:tcW w:w="3447" w:type="dxa"/>
          </w:tcPr>
          <w:p w14:paraId="127CA1D9" w14:textId="77777777" w:rsidR="00FB7FC0" w:rsidRPr="00F9526A" w:rsidRDefault="00FB7FC0" w:rsidP="00AE2A3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9526A">
              <w:rPr>
                <w:sz w:val="24"/>
                <w:szCs w:val="24"/>
              </w:rPr>
              <w:t>Naziv i adresu osnovne škole</w:t>
            </w:r>
          </w:p>
        </w:tc>
        <w:tc>
          <w:tcPr>
            <w:tcW w:w="4806" w:type="dxa"/>
          </w:tcPr>
          <w:p w14:paraId="5259BE39" w14:textId="77777777" w:rsidR="00FB7FC0" w:rsidRPr="00F9526A" w:rsidRDefault="00FB7FC0" w:rsidP="00AE2A3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B7FC0" w:rsidRPr="00F9526A" w14:paraId="41A83A1B" w14:textId="77777777" w:rsidTr="00AE2A3D">
        <w:trPr>
          <w:trHeight w:val="484"/>
        </w:trPr>
        <w:tc>
          <w:tcPr>
            <w:tcW w:w="3447" w:type="dxa"/>
          </w:tcPr>
          <w:p w14:paraId="4CCB73E4" w14:textId="77777777" w:rsidR="00FB7FC0" w:rsidRPr="00F9526A" w:rsidRDefault="00FB7FC0" w:rsidP="00AE2A3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9526A">
              <w:rPr>
                <w:sz w:val="24"/>
                <w:szCs w:val="24"/>
              </w:rPr>
              <w:t>Ime i prezime učitelja/učiteljice likovne kulture/mentora te njegove kontaktne podatke (telefon i mail adresu)</w:t>
            </w:r>
          </w:p>
        </w:tc>
        <w:tc>
          <w:tcPr>
            <w:tcW w:w="4806" w:type="dxa"/>
          </w:tcPr>
          <w:p w14:paraId="3429C646" w14:textId="77777777" w:rsidR="00FB7FC0" w:rsidRPr="00F9526A" w:rsidRDefault="00FB7FC0" w:rsidP="00AE2A3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B7FC0" w:rsidRPr="00F9526A" w14:paraId="5FCAF20D" w14:textId="77777777" w:rsidTr="00AE2A3D">
        <w:trPr>
          <w:trHeight w:val="484"/>
        </w:trPr>
        <w:tc>
          <w:tcPr>
            <w:tcW w:w="3447" w:type="dxa"/>
          </w:tcPr>
          <w:p w14:paraId="6AF8685B" w14:textId="41C63931" w:rsidR="00FB7FC0" w:rsidRPr="00F9526A" w:rsidRDefault="00FB7FC0" w:rsidP="00AE2A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</w:t>
            </w:r>
            <w:bookmarkStart w:id="0" w:name="_GoBack"/>
            <w:bookmarkEnd w:id="0"/>
          </w:p>
        </w:tc>
        <w:tc>
          <w:tcPr>
            <w:tcW w:w="4806" w:type="dxa"/>
          </w:tcPr>
          <w:p w14:paraId="56C85DFF" w14:textId="77777777" w:rsidR="00FB7FC0" w:rsidRPr="00F9526A" w:rsidRDefault="00FB7FC0" w:rsidP="00AE2A3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D43C1BC" w14:textId="77777777" w:rsidR="005921C7" w:rsidRDefault="005921C7"/>
    <w:sectPr w:rsidR="00592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E2"/>
    <w:rsid w:val="004D3727"/>
    <w:rsid w:val="00547273"/>
    <w:rsid w:val="005921C7"/>
    <w:rsid w:val="006B1AE2"/>
    <w:rsid w:val="00DA43C7"/>
    <w:rsid w:val="00FB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3B9F"/>
  <w15:chartTrackingRefBased/>
  <w15:docId w15:val="{C4B15CF9-1EDB-4EE9-8EFB-AADF4F20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7F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7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Trinajstić</dc:creator>
  <cp:keywords/>
  <dc:description/>
  <cp:lastModifiedBy>Maja Trinajstić</cp:lastModifiedBy>
  <cp:revision>2</cp:revision>
  <dcterms:created xsi:type="dcterms:W3CDTF">2018-12-07T15:51:00Z</dcterms:created>
  <dcterms:modified xsi:type="dcterms:W3CDTF">2018-12-07T15:52:00Z</dcterms:modified>
</cp:coreProperties>
</file>