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DE" w:rsidRPr="004339DE" w:rsidRDefault="004339DE" w:rsidP="004339DE">
      <w:pPr>
        <w:pStyle w:val="CommentText"/>
        <w:rPr>
          <w:sz w:val="24"/>
          <w:szCs w:val="24"/>
        </w:rPr>
      </w:pPr>
      <w:r w:rsidRPr="004339DE">
        <w:rPr>
          <w:rStyle w:val="CommentReference"/>
          <w:sz w:val="24"/>
          <w:szCs w:val="24"/>
        </w:rPr>
        <w:t>Dragi roditelji,</w:t>
      </w:r>
    </w:p>
    <w:p w:rsidR="004339DE" w:rsidRPr="004339DE" w:rsidRDefault="004339DE" w:rsidP="004339DE">
      <w:pPr>
        <w:pStyle w:val="CommentText"/>
        <w:rPr>
          <w:sz w:val="24"/>
          <w:szCs w:val="24"/>
        </w:rPr>
      </w:pPr>
      <w:r w:rsidRPr="004339DE">
        <w:rPr>
          <w:sz w:val="24"/>
          <w:szCs w:val="24"/>
        </w:rPr>
        <w:t>a</w:t>
      </w:r>
      <w:r w:rsidRPr="004339DE">
        <w:rPr>
          <w:sz w:val="24"/>
          <w:szCs w:val="24"/>
        </w:rPr>
        <w:t>ko imate malo slobodnog vremena i željni ste zajedničkog druženja sa svojim četvrtašem, a to biste rado upakirali u vježbu čitanja i razumijevanja pročitanog</w:t>
      </w:r>
      <w:r w:rsidRPr="004339DE">
        <w:rPr>
          <w:sz w:val="24"/>
          <w:szCs w:val="24"/>
        </w:rPr>
        <w:t xml:space="preserve"> teksta</w:t>
      </w:r>
      <w:r w:rsidRPr="004339DE">
        <w:rPr>
          <w:sz w:val="24"/>
          <w:szCs w:val="24"/>
        </w:rPr>
        <w:t xml:space="preserve">, ova </w:t>
      </w:r>
      <w:r w:rsidRPr="004339DE">
        <w:rPr>
          <w:sz w:val="24"/>
          <w:szCs w:val="24"/>
        </w:rPr>
        <w:t>će vam</w:t>
      </w:r>
      <w:r w:rsidRPr="004339DE">
        <w:rPr>
          <w:sz w:val="24"/>
          <w:szCs w:val="24"/>
        </w:rPr>
        <w:t xml:space="preserve"> </w:t>
      </w:r>
      <w:r w:rsidR="003B76EB">
        <w:rPr>
          <w:sz w:val="24"/>
          <w:szCs w:val="24"/>
        </w:rPr>
        <w:t>priča</w:t>
      </w:r>
      <w:r w:rsidRPr="004339DE">
        <w:rPr>
          <w:sz w:val="24"/>
          <w:szCs w:val="24"/>
        </w:rPr>
        <w:t xml:space="preserve"> </w:t>
      </w:r>
      <w:r w:rsidRPr="004339DE">
        <w:rPr>
          <w:sz w:val="24"/>
          <w:szCs w:val="24"/>
        </w:rPr>
        <w:t>u tome pomoći</w:t>
      </w:r>
      <w:r w:rsidRPr="004339DE">
        <w:rPr>
          <w:sz w:val="24"/>
          <w:szCs w:val="24"/>
        </w:rPr>
        <w:t>.</w:t>
      </w:r>
    </w:p>
    <w:p w:rsidR="004339DE" w:rsidRPr="004339DE" w:rsidRDefault="004339DE" w:rsidP="004339DE">
      <w:pPr>
        <w:pStyle w:val="CommentText"/>
        <w:rPr>
          <w:sz w:val="24"/>
          <w:szCs w:val="24"/>
        </w:rPr>
      </w:pPr>
      <w:r w:rsidRPr="004339DE">
        <w:rPr>
          <w:sz w:val="24"/>
          <w:szCs w:val="24"/>
        </w:rPr>
        <w:t>Pročitajte priču i započnite raspravu. Prepustite djetetu da vlastitim razmišljanjem i riječima donese ovakav zaključak:</w:t>
      </w:r>
    </w:p>
    <w:p w:rsidR="004339DE" w:rsidRPr="004339DE" w:rsidRDefault="004339DE" w:rsidP="004339DE">
      <w:pPr>
        <w:jc w:val="center"/>
        <w:rPr>
          <w:rFonts w:ascii="Calibri" w:hAnsi="Calibri" w:cs="Calibri"/>
          <w:i/>
          <w:sz w:val="24"/>
          <w:szCs w:val="24"/>
        </w:rPr>
      </w:pPr>
      <w:r w:rsidRPr="004339DE">
        <w:rPr>
          <w:i/>
          <w:sz w:val="24"/>
          <w:szCs w:val="24"/>
        </w:rPr>
        <w:t>Društvu ćemo se lakše nametnuti inteligentnim i duhovitim postupkom. Takvim načinom riješit ćemo i većinu nesuglasica i lakših sukoba.</w:t>
      </w:r>
    </w:p>
    <w:p w:rsidR="004339DE" w:rsidRDefault="004339DE" w:rsidP="00A64C15">
      <w:pPr>
        <w:jc w:val="center"/>
        <w:rPr>
          <w:rFonts w:ascii="Calibri" w:hAnsi="Calibri" w:cs="Calibri"/>
          <w:sz w:val="32"/>
          <w:szCs w:val="32"/>
        </w:rPr>
      </w:pPr>
    </w:p>
    <w:p w:rsidR="00E33646" w:rsidRPr="004339DE" w:rsidRDefault="00AA53F2" w:rsidP="00A64C15">
      <w:pPr>
        <w:jc w:val="center"/>
        <w:rPr>
          <w:rFonts w:ascii="Calibri" w:hAnsi="Calibri" w:cs="Calibri"/>
          <w:sz w:val="32"/>
          <w:szCs w:val="32"/>
        </w:rPr>
      </w:pPr>
      <w:r w:rsidRPr="004339DE">
        <w:rPr>
          <w:rFonts w:ascii="Calibri" w:hAnsi="Calibri" w:cs="Calibri"/>
          <w:sz w:val="32"/>
          <w:szCs w:val="32"/>
        </w:rPr>
        <w:t>TKO</w:t>
      </w:r>
      <w:r w:rsidR="00077981">
        <w:rPr>
          <w:rFonts w:ascii="Calibri" w:hAnsi="Calibri" w:cs="Calibri"/>
          <w:sz w:val="32"/>
          <w:szCs w:val="32"/>
        </w:rPr>
        <w:t xml:space="preserve"> TEBE KAMENOM (ili kestenom) </w:t>
      </w:r>
      <w:r w:rsidRPr="004339DE">
        <w:rPr>
          <w:rFonts w:ascii="Calibri" w:hAnsi="Calibri" w:cs="Calibri"/>
          <w:sz w:val="32"/>
          <w:szCs w:val="32"/>
        </w:rPr>
        <w:t>TI NJEGA KNJIGOM</w:t>
      </w:r>
    </w:p>
    <w:p w:rsidR="00AA53F2" w:rsidRPr="004339DE" w:rsidRDefault="00AA53F2">
      <w:pPr>
        <w:ind w:firstLine="851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t xml:space="preserve">Mraz! Napokon mraz! </w:t>
      </w:r>
    </w:p>
    <w:p w:rsidR="00AA53F2" w:rsidRPr="004339DE" w:rsidRDefault="00AA53F2">
      <w:pPr>
        <w:ind w:firstLine="851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t>Neki se od vas sigurno čude mojoj radosti zbog malo zaleđene trave ispred kuće.</w:t>
      </w:r>
      <w:r w:rsidR="00D91276" w:rsidRPr="004339DE">
        <w:rPr>
          <w:rFonts w:ascii="Calibri" w:hAnsi="Calibri" w:cs="Calibri"/>
          <w:sz w:val="28"/>
          <w:szCs w:val="28"/>
        </w:rPr>
        <w:t xml:space="preserve"> Mraz? Kakva je radost u mrazu? </w:t>
      </w:r>
      <w:r w:rsidR="0079533C" w:rsidRPr="004339DE">
        <w:rPr>
          <w:rFonts w:ascii="Calibri" w:hAnsi="Calibri" w:cs="Calibri"/>
          <w:sz w:val="28"/>
          <w:szCs w:val="28"/>
        </w:rPr>
        <w:t>Hladno, vlažno, sklisko i neugodno jutro.</w:t>
      </w:r>
    </w:p>
    <w:p w:rsidR="0079533C" w:rsidRPr="004339DE" w:rsidRDefault="0079533C">
      <w:pPr>
        <w:ind w:firstLine="851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t xml:space="preserve">Imate posve pravo. Mraz nikome nije drag, no meni šuma prekrivena prvim injem najavljuje najdražu potragu. Potragu za sočnim, smeđim plodovima pitomog kestena. Uslijed hladnoće </w:t>
      </w:r>
      <w:r w:rsidR="000841BD" w:rsidRPr="004339DE">
        <w:rPr>
          <w:rFonts w:ascii="Calibri" w:hAnsi="Calibri" w:cs="Calibri"/>
          <w:sz w:val="28"/>
          <w:szCs w:val="28"/>
        </w:rPr>
        <w:t>prvog</w:t>
      </w:r>
      <w:r w:rsidRPr="004339DE">
        <w:rPr>
          <w:rFonts w:ascii="Calibri" w:hAnsi="Calibri" w:cs="Calibri"/>
          <w:sz w:val="28"/>
          <w:szCs w:val="28"/>
        </w:rPr>
        <w:t xml:space="preserve"> </w:t>
      </w:r>
      <w:r w:rsidR="000841BD" w:rsidRPr="004339DE">
        <w:rPr>
          <w:rFonts w:ascii="Calibri" w:hAnsi="Calibri" w:cs="Calibri"/>
          <w:sz w:val="28"/>
          <w:szCs w:val="28"/>
        </w:rPr>
        <w:t>mraza</w:t>
      </w:r>
      <w:r w:rsidRPr="004339DE">
        <w:rPr>
          <w:rFonts w:ascii="Calibri" w:hAnsi="Calibri" w:cs="Calibri"/>
          <w:sz w:val="28"/>
          <w:szCs w:val="28"/>
        </w:rPr>
        <w:t xml:space="preserve"> pucaju košuljice u kojima se kesteni odmaraju i pripremaju za naše kesten torte i kolače. Tada oni masovno padaju na tlo i tu nastupa stara ljudska sakupljačka priroda. Šetnja šumom uljepšanom jesenskim kistom dobije novi začin</w:t>
      </w:r>
      <w:r w:rsidR="00336498" w:rsidRPr="004339DE">
        <w:rPr>
          <w:rFonts w:ascii="Calibri" w:hAnsi="Calibri" w:cs="Calibri"/>
          <w:sz w:val="28"/>
          <w:szCs w:val="28"/>
        </w:rPr>
        <w:t>. Štapom čeprkati po lišću i radosno nalaziti kestene. Neprocjenjivo.</w:t>
      </w:r>
    </w:p>
    <w:p w:rsidR="00336498" w:rsidRPr="004339DE" w:rsidRDefault="00336498">
      <w:pPr>
        <w:ind w:firstLine="851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t>Tako se ja provlačim kroz grmlje i poput najboljeg izviđača tražim najbo</w:t>
      </w:r>
      <w:r w:rsidR="001B2E6F">
        <w:rPr>
          <w:rFonts w:ascii="Calibri" w:hAnsi="Calibri" w:cs="Calibri"/>
          <w:sz w:val="28"/>
          <w:szCs w:val="28"/>
        </w:rPr>
        <w:t>gatija</w:t>
      </w:r>
      <w:r w:rsidRPr="004339DE">
        <w:rPr>
          <w:rFonts w:ascii="Calibri" w:hAnsi="Calibri" w:cs="Calibri"/>
          <w:sz w:val="28"/>
          <w:szCs w:val="28"/>
        </w:rPr>
        <w:t xml:space="preserve"> nalazišta tog šumskog b</w:t>
      </w:r>
      <w:r w:rsidR="001B2E6F">
        <w:rPr>
          <w:rFonts w:ascii="Calibri" w:hAnsi="Calibri" w:cs="Calibri"/>
          <w:sz w:val="28"/>
          <w:szCs w:val="28"/>
        </w:rPr>
        <w:t>laga. Znate kakvi smo mi djeca</w:t>
      </w:r>
      <w:r w:rsidRPr="004339DE">
        <w:rPr>
          <w:rFonts w:ascii="Calibri" w:hAnsi="Calibri" w:cs="Calibri"/>
          <w:sz w:val="28"/>
          <w:szCs w:val="28"/>
        </w:rPr>
        <w:t xml:space="preserve">. Uvijek smo uvjereni da je negdje drugdje kesten koji ispušta veće i ljepše plodove. Čujem nepoznate glasove i zastanem. Konkurencija? Nema veze. Ima kestena dovoljno za sve. </w:t>
      </w:r>
    </w:p>
    <w:p w:rsidR="00336498" w:rsidRPr="004339DE" w:rsidRDefault="00336498">
      <w:pPr>
        <w:ind w:firstLine="851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t xml:space="preserve">Uskoro glasove dopune i siluete, a potom se pojave </w:t>
      </w:r>
      <w:r w:rsidR="002F4F69" w:rsidRPr="004339DE">
        <w:rPr>
          <w:rFonts w:ascii="Calibri" w:hAnsi="Calibri" w:cs="Calibri"/>
          <w:sz w:val="28"/>
          <w:szCs w:val="28"/>
        </w:rPr>
        <w:t>i novi be</w:t>
      </w:r>
      <w:r w:rsidRPr="004339DE">
        <w:rPr>
          <w:rFonts w:ascii="Calibri" w:hAnsi="Calibri" w:cs="Calibri"/>
          <w:sz w:val="28"/>
          <w:szCs w:val="28"/>
        </w:rPr>
        <w:t>rači glavom i bradom. Prepoznao sam ih. Bili su to cure i dečki iz susjednog razreda, malo stariji od mene. Ljubazno ih pozdravim i nastavim branje, no oni</w:t>
      </w:r>
      <w:r w:rsidR="002F4F69" w:rsidRPr="004339DE">
        <w:rPr>
          <w:rFonts w:ascii="Calibri" w:hAnsi="Calibri" w:cs="Calibri"/>
          <w:sz w:val="28"/>
          <w:szCs w:val="28"/>
        </w:rPr>
        <w:t xml:space="preserve"> me odjednom okruže.</w:t>
      </w:r>
    </w:p>
    <w:p w:rsidR="002F4F69" w:rsidRPr="004339DE" w:rsidRDefault="002F4F69">
      <w:pPr>
        <w:ind w:firstLine="851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lastRenderedPageBreak/>
        <w:t xml:space="preserve">„Hajde klinac, crta! Briši! Nema ovdje kestena dovoljno za sve. Gibaj!“ Izgovori najveći među njima, a ostali ga podrže. </w:t>
      </w:r>
    </w:p>
    <w:p w:rsidR="002F4F69" w:rsidRPr="004339DE" w:rsidRDefault="002F4F69">
      <w:pPr>
        <w:ind w:firstLine="851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t>„Ne lupetaj. Ove su godine rodili kao nikad. Ima ih na bacanje.“ Odgovorih u nevjerici.</w:t>
      </w:r>
    </w:p>
    <w:p w:rsidR="002F4F69" w:rsidRPr="004339DE" w:rsidRDefault="002F4F69">
      <w:pPr>
        <w:ind w:firstLine="851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t>„Pa kad kažeš da ih ima na bacanje, onda ih idemo malo bacati.“ Nakon tih svojih riječi vragolasta Vlasta se sagne i</w:t>
      </w:r>
      <w:r w:rsidR="001B2E6F">
        <w:rPr>
          <w:rFonts w:ascii="Calibri" w:hAnsi="Calibri" w:cs="Calibri"/>
          <w:sz w:val="28"/>
          <w:szCs w:val="28"/>
        </w:rPr>
        <w:t xml:space="preserve"> uzme kesten te ga svom snagom </w:t>
      </w:r>
      <w:r w:rsidRPr="004339DE">
        <w:rPr>
          <w:rFonts w:ascii="Calibri" w:hAnsi="Calibri" w:cs="Calibri"/>
          <w:sz w:val="28"/>
          <w:szCs w:val="28"/>
        </w:rPr>
        <w:t xml:space="preserve">lansira u moju šokiranu glavu. </w:t>
      </w:r>
      <w:r w:rsidR="00FE5FDA" w:rsidRPr="004339DE">
        <w:rPr>
          <w:rFonts w:ascii="Calibri" w:hAnsi="Calibri" w:cs="Calibri"/>
          <w:sz w:val="28"/>
          <w:szCs w:val="28"/>
        </w:rPr>
        <w:t>Njeno se društvo, umjesto da joj prigovore na postupku, oduševi njenom idejom. Tako se uskoro nađem pod paljbom kestenskih metaka. Letjeli su ti projektili oko moje glave i tijela, a ja sam bjesomučno bježao što dalje od nesmiljenih progonitelja.</w:t>
      </w:r>
    </w:p>
    <w:p w:rsidR="00FE5FDA" w:rsidRPr="004339DE" w:rsidRDefault="00FE5FDA">
      <w:pPr>
        <w:ind w:firstLine="851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t>Došao sam kući sav plav od bezbrojnih pogodaka, ali više sam bio posramljen i uvrijeđen. Koji su to heroji? Tako me napasti, bez veze i kukavički. Što sam im skrivio?</w:t>
      </w:r>
    </w:p>
    <w:p w:rsidR="00C7392D" w:rsidRPr="004339DE" w:rsidRDefault="00FE5FDA">
      <w:pPr>
        <w:ind w:firstLine="851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t>Vrhunac je bio drugi dan u školi. Umjesto da se ispričaju moji su se napadači svima hvalili svojim nedjelom. Uskoro me cijele škola zafrkavala i nadjenula mi nadimak „</w:t>
      </w:r>
      <w:r w:rsidR="00C7392D" w:rsidRPr="004339DE">
        <w:rPr>
          <w:rFonts w:ascii="Calibri" w:hAnsi="Calibri" w:cs="Calibri"/>
          <w:sz w:val="28"/>
          <w:szCs w:val="28"/>
        </w:rPr>
        <w:t>Kesten P</w:t>
      </w:r>
      <w:r w:rsidRPr="004339DE">
        <w:rPr>
          <w:rFonts w:ascii="Calibri" w:hAnsi="Calibri" w:cs="Calibri"/>
          <w:sz w:val="28"/>
          <w:szCs w:val="28"/>
        </w:rPr>
        <w:t>ire“. Trpio sam zezanje par dana</w:t>
      </w:r>
      <w:r w:rsidR="00C7392D" w:rsidRPr="004339DE">
        <w:rPr>
          <w:rFonts w:ascii="Calibri" w:hAnsi="Calibri" w:cs="Calibri"/>
          <w:sz w:val="28"/>
          <w:szCs w:val="28"/>
        </w:rPr>
        <w:t>, a potom sam odlučio reagirati. Skupio sam svoje najdraže knjige i pojavio se pred školom te pričekao da se pojave moji mučitelji.</w:t>
      </w:r>
    </w:p>
    <w:p w:rsidR="00C7392D" w:rsidRPr="004339DE" w:rsidRDefault="00C7392D">
      <w:pPr>
        <w:ind w:firstLine="851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t>Oni se pojaviše i odmah nastane cerekanje i dovikivanje. „Kesten Pire, Kesten Pire. Posjetio nas je Kesten Pire.“ Malo zastanu i zbune se kad su vidjeli knjige u mojim rukama.</w:t>
      </w:r>
    </w:p>
    <w:p w:rsidR="00FE5FDA" w:rsidRPr="004339DE" w:rsidRDefault="00C7392D">
      <w:pPr>
        <w:ind w:firstLine="851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t>„Što će ti te knjige? Bježiš na pusti otok, pa da imaš što čitati?“ Bezobrazno upita Vlasta.</w:t>
      </w:r>
    </w:p>
    <w:p w:rsidR="00C7392D" w:rsidRPr="004339DE" w:rsidRDefault="00C7392D">
      <w:pPr>
        <w:ind w:firstLine="851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t xml:space="preserve">Ja odgovorih najslađim glasom koji sam mogao prizvati u svom bijesnom umu. „Cijeli me život uče da tko tebe napadne kamenom ti njega nagradi kruhom. No, vidim na vama da niste gladni, ali ste očito bezveznjaci i neznalice pa sam vam donio knjige. Možda nešto u životu i naučite i prestanete se </w:t>
      </w:r>
      <w:r w:rsidR="00650C44">
        <w:rPr>
          <w:rFonts w:ascii="Calibri" w:hAnsi="Calibri" w:cs="Calibri"/>
          <w:sz w:val="28"/>
          <w:szCs w:val="28"/>
        </w:rPr>
        <w:t xml:space="preserve">tako </w:t>
      </w:r>
      <w:r w:rsidRPr="004339DE">
        <w:rPr>
          <w:rFonts w:ascii="Calibri" w:hAnsi="Calibri" w:cs="Calibri"/>
          <w:sz w:val="28"/>
          <w:szCs w:val="28"/>
        </w:rPr>
        <w:t>ponašati</w:t>
      </w:r>
      <w:bookmarkStart w:id="0" w:name="_GoBack"/>
      <w:bookmarkEnd w:id="0"/>
      <w:r w:rsidRPr="004339DE">
        <w:rPr>
          <w:rFonts w:ascii="Calibri" w:hAnsi="Calibri" w:cs="Calibri"/>
          <w:sz w:val="28"/>
          <w:szCs w:val="28"/>
        </w:rPr>
        <w:t>.“</w:t>
      </w:r>
    </w:p>
    <w:p w:rsidR="00A64C15" w:rsidRPr="004339DE" w:rsidRDefault="00D91276">
      <w:pPr>
        <w:ind w:firstLine="851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t>Očekivao sam njihov gnjev i polako se spremio na bijeg kada me iznenadi njihov smijeh. Oduševljeno me okruže i počnu se ispričavati i tapšati me po ramenima.</w:t>
      </w:r>
    </w:p>
    <w:p w:rsidR="00D91276" w:rsidRPr="004339DE" w:rsidRDefault="00D91276">
      <w:pPr>
        <w:ind w:firstLine="851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lastRenderedPageBreak/>
        <w:t xml:space="preserve">„Baš smo </w:t>
      </w:r>
      <w:r w:rsidR="001B2E6F">
        <w:rPr>
          <w:rFonts w:ascii="Calibri" w:hAnsi="Calibri" w:cs="Calibri"/>
          <w:sz w:val="28"/>
          <w:szCs w:val="28"/>
        </w:rPr>
        <w:t>se ružno ponašali prema tebi</w:t>
      </w:r>
      <w:r w:rsidRPr="004339DE">
        <w:rPr>
          <w:rFonts w:ascii="Calibri" w:hAnsi="Calibri" w:cs="Calibri"/>
          <w:sz w:val="28"/>
          <w:szCs w:val="28"/>
        </w:rPr>
        <w:t xml:space="preserve">.“ Bio je </w:t>
      </w:r>
      <w:r w:rsidR="00A64C15" w:rsidRPr="004339DE">
        <w:rPr>
          <w:rFonts w:ascii="Calibri" w:hAnsi="Calibri" w:cs="Calibri"/>
          <w:sz w:val="28"/>
          <w:szCs w:val="28"/>
        </w:rPr>
        <w:t xml:space="preserve">to </w:t>
      </w:r>
      <w:r w:rsidRPr="004339DE">
        <w:rPr>
          <w:rFonts w:ascii="Calibri" w:hAnsi="Calibri" w:cs="Calibri"/>
          <w:sz w:val="28"/>
          <w:szCs w:val="28"/>
        </w:rPr>
        <w:t>njihov zajednički zaključak.</w:t>
      </w:r>
    </w:p>
    <w:p w:rsidR="00D91276" w:rsidRPr="004339DE" w:rsidRDefault="00D91276">
      <w:pPr>
        <w:ind w:firstLine="851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t>Tako se ja opet svake jeseni bezbrižno šećem šumom i skupljam kestene. Ovaj put često u Vlastinom društvu. Sve sam joj oprostio. A što ću</w:t>
      </w:r>
      <w:r w:rsidR="00C87C79">
        <w:rPr>
          <w:rFonts w:ascii="Calibri" w:hAnsi="Calibri" w:cs="Calibri"/>
          <w:sz w:val="28"/>
          <w:szCs w:val="28"/>
        </w:rPr>
        <w:t xml:space="preserve"> kada ima tako lijepe plave oči</w:t>
      </w:r>
      <w:r w:rsidRPr="004339DE">
        <w:rPr>
          <w:rFonts w:ascii="Calibri" w:hAnsi="Calibri" w:cs="Calibri"/>
          <w:sz w:val="28"/>
          <w:szCs w:val="28"/>
        </w:rPr>
        <w:t>.</w:t>
      </w:r>
    </w:p>
    <w:p w:rsidR="000841BD" w:rsidRPr="004339DE" w:rsidRDefault="000841BD" w:rsidP="000841BD">
      <w:pPr>
        <w:ind w:firstLine="851"/>
        <w:jc w:val="right"/>
        <w:rPr>
          <w:rFonts w:ascii="Calibri" w:hAnsi="Calibri" w:cs="Calibri"/>
          <w:sz w:val="28"/>
          <w:szCs w:val="28"/>
        </w:rPr>
      </w:pPr>
      <w:r w:rsidRPr="004339DE">
        <w:rPr>
          <w:rFonts w:ascii="Calibri" w:hAnsi="Calibri" w:cs="Calibri"/>
          <w:sz w:val="28"/>
          <w:szCs w:val="28"/>
        </w:rPr>
        <w:t>Mila Kokotović</w:t>
      </w:r>
    </w:p>
    <w:sectPr w:rsidR="000841BD" w:rsidRPr="004339DE" w:rsidSect="004339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F5" w:rsidRDefault="00887AF5" w:rsidP="001B2E6F">
      <w:pPr>
        <w:spacing w:after="0" w:line="240" w:lineRule="auto"/>
      </w:pPr>
      <w:r>
        <w:separator/>
      </w:r>
    </w:p>
  </w:endnote>
  <w:endnote w:type="continuationSeparator" w:id="0">
    <w:p w:rsidR="00887AF5" w:rsidRDefault="00887AF5" w:rsidP="001B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6F" w:rsidRPr="001B2E6F" w:rsidRDefault="001B2E6F" w:rsidP="001B2E6F">
    <w:pPr>
      <w:pStyle w:val="Footer"/>
      <w:jc w:val="right"/>
      <w:rPr>
        <w:sz w:val="28"/>
        <w:szCs w:val="28"/>
      </w:rPr>
    </w:pPr>
    <w:r w:rsidRPr="001B2E6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F5" w:rsidRDefault="00887AF5" w:rsidP="001B2E6F">
      <w:pPr>
        <w:spacing w:after="0" w:line="240" w:lineRule="auto"/>
      </w:pPr>
      <w:r>
        <w:separator/>
      </w:r>
    </w:p>
  </w:footnote>
  <w:footnote w:type="continuationSeparator" w:id="0">
    <w:p w:rsidR="00887AF5" w:rsidRDefault="00887AF5" w:rsidP="001B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6F" w:rsidRDefault="001B2E6F" w:rsidP="001B2E6F">
    <w:pPr>
      <w:pStyle w:val="Header"/>
      <w:jc w:val="center"/>
    </w:pPr>
    <w:r>
      <w:t>Mila Kokotović, OŠ Trnsko,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F2"/>
    <w:rsid w:val="00033CC4"/>
    <w:rsid w:val="00077981"/>
    <w:rsid w:val="000841BD"/>
    <w:rsid w:val="001B2E6F"/>
    <w:rsid w:val="002F4F69"/>
    <w:rsid w:val="00336498"/>
    <w:rsid w:val="003B76EB"/>
    <w:rsid w:val="004339DE"/>
    <w:rsid w:val="00650C44"/>
    <w:rsid w:val="0079533C"/>
    <w:rsid w:val="00887AF5"/>
    <w:rsid w:val="00A5400C"/>
    <w:rsid w:val="00A64C15"/>
    <w:rsid w:val="00AA53F2"/>
    <w:rsid w:val="00C7392D"/>
    <w:rsid w:val="00C87C79"/>
    <w:rsid w:val="00D76426"/>
    <w:rsid w:val="00D91276"/>
    <w:rsid w:val="00E33646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2644"/>
  <w15:docId w15:val="{FBAEEA29-93CC-4642-851D-7C41527B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4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1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1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E6F"/>
  </w:style>
  <w:style w:type="paragraph" w:styleId="Footer">
    <w:name w:val="footer"/>
    <w:basedOn w:val="Normal"/>
    <w:link w:val="FooterChar"/>
    <w:uiPriority w:val="99"/>
    <w:unhideWhenUsed/>
    <w:rsid w:val="001B2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Kokotović</dc:creator>
  <cp:lastModifiedBy>Maja Jelić-Kolar</cp:lastModifiedBy>
  <cp:revision>6</cp:revision>
  <dcterms:created xsi:type="dcterms:W3CDTF">2016-11-07T12:56:00Z</dcterms:created>
  <dcterms:modified xsi:type="dcterms:W3CDTF">2016-11-07T14:39:00Z</dcterms:modified>
</cp:coreProperties>
</file>