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59D7" w14:textId="77777777" w:rsidR="002C2989" w:rsidRPr="00DF50B3" w:rsidRDefault="002C2989" w:rsidP="002C2989">
      <w:pPr>
        <w:spacing w:after="0" w:line="240" w:lineRule="auto"/>
        <w:jc w:val="center"/>
        <w:rPr>
          <w:b/>
          <w:sz w:val="24"/>
        </w:rPr>
      </w:pPr>
      <w:r w:rsidRPr="00DF50B3">
        <w:rPr>
          <w:b/>
          <w:sz w:val="24"/>
        </w:rPr>
        <w:t>PRIJEDLOG GODIŠNJEG</w:t>
      </w:r>
      <w:r>
        <w:rPr>
          <w:b/>
          <w:sz w:val="24"/>
        </w:rPr>
        <w:t>A</w:t>
      </w:r>
      <w:r w:rsidRPr="00DF50B3">
        <w:rPr>
          <w:b/>
          <w:sz w:val="24"/>
        </w:rPr>
        <w:t xml:space="preserve"> IZVEDBENOG KURIKULA ZA LIKOVNU KULTURU </w:t>
      </w:r>
    </w:p>
    <w:p w14:paraId="422652F1" w14:textId="77777777" w:rsidR="002C2989" w:rsidRPr="00DF50B3" w:rsidRDefault="002C2989" w:rsidP="002C2989">
      <w:pPr>
        <w:spacing w:after="0" w:line="240" w:lineRule="auto"/>
        <w:jc w:val="center"/>
      </w:pPr>
    </w:p>
    <w:p w14:paraId="5348B194" w14:textId="6758E0F2" w:rsidR="002C2989" w:rsidRPr="00DF50B3" w:rsidRDefault="002C2989" w:rsidP="002C2989">
      <w:pPr>
        <w:spacing w:after="0" w:line="240" w:lineRule="auto"/>
        <w:jc w:val="center"/>
      </w:pPr>
      <w:r w:rsidRPr="00DF50B3">
        <w:t xml:space="preserve">OPAŽAM, OBLIKUJEM </w:t>
      </w:r>
      <w:r w:rsidR="00522E91">
        <w:t>8</w:t>
      </w:r>
      <w:r w:rsidRPr="00DF50B3">
        <w:t xml:space="preserve">                     školska godina 202</w:t>
      </w:r>
      <w:r w:rsidR="00522E91">
        <w:t>1</w:t>
      </w:r>
      <w:r w:rsidRPr="00DF50B3">
        <w:t>./202</w:t>
      </w:r>
      <w:r w:rsidR="00522E91">
        <w:t>2</w:t>
      </w:r>
      <w:r w:rsidRPr="00DF50B3">
        <w:t xml:space="preserve">.                                    </w:t>
      </w:r>
      <w:r w:rsidR="00522E91">
        <w:t>8</w:t>
      </w:r>
      <w:r w:rsidRPr="00DF50B3">
        <w:t>. razred</w:t>
      </w:r>
    </w:p>
    <w:p w14:paraId="26D1664A" w14:textId="77777777" w:rsidR="002C2989" w:rsidRPr="00DF50B3" w:rsidRDefault="002C2989" w:rsidP="002C2989">
      <w:pPr>
        <w:spacing w:after="0" w:line="240" w:lineRule="auto"/>
        <w:jc w:val="center"/>
      </w:pP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1986"/>
        <w:gridCol w:w="2126"/>
        <w:gridCol w:w="2193"/>
        <w:gridCol w:w="2201"/>
        <w:gridCol w:w="2126"/>
        <w:gridCol w:w="2127"/>
        <w:gridCol w:w="2125"/>
      </w:tblGrid>
      <w:tr w:rsidR="002C2989" w:rsidRPr="00DF50B3" w14:paraId="151A2CA2" w14:textId="77777777" w:rsidTr="00307990">
        <w:tc>
          <w:tcPr>
            <w:tcW w:w="1986" w:type="dxa"/>
          </w:tcPr>
          <w:p w14:paraId="4A4DF176" w14:textId="77777777" w:rsidR="002C2989" w:rsidRPr="00DF50B3" w:rsidRDefault="002C2989" w:rsidP="00431EF2">
            <w:pPr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mjesec</w:t>
            </w:r>
          </w:p>
          <w:p w14:paraId="2B3507C5" w14:textId="77777777" w:rsidR="002C2989" w:rsidRPr="00DF50B3" w:rsidRDefault="002C2989" w:rsidP="002C2989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 xml:space="preserve"> polugodište)</w:t>
            </w:r>
          </w:p>
        </w:tc>
        <w:tc>
          <w:tcPr>
            <w:tcW w:w="2126" w:type="dxa"/>
          </w:tcPr>
          <w:p w14:paraId="2C77EA7B" w14:textId="77777777" w:rsidR="002C2989" w:rsidRPr="00DF50B3" w:rsidRDefault="002C2989" w:rsidP="00431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3" w:type="dxa"/>
          </w:tcPr>
          <w:p w14:paraId="0F6B4954" w14:textId="77777777" w:rsidR="002C2989" w:rsidRPr="00DF50B3" w:rsidRDefault="002C2989" w:rsidP="00431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1" w:type="dxa"/>
          </w:tcPr>
          <w:p w14:paraId="21E8CA6C" w14:textId="77777777" w:rsidR="002C2989" w:rsidRPr="00DF50B3" w:rsidRDefault="002C2989" w:rsidP="00431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AAA5FD5" w14:textId="77777777" w:rsidR="002C2989" w:rsidRPr="00DF50B3" w:rsidRDefault="002C2989" w:rsidP="00431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752B5CF8" w14:textId="77777777" w:rsidR="002C2989" w:rsidRPr="00DF50B3" w:rsidRDefault="002C2989" w:rsidP="00431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</w:tcPr>
          <w:p w14:paraId="1B9A9A32" w14:textId="77777777" w:rsidR="002C2989" w:rsidRPr="00DF50B3" w:rsidRDefault="002C2989" w:rsidP="00431EF2">
            <w:pPr>
              <w:jc w:val="center"/>
              <w:rPr>
                <w:sz w:val="21"/>
                <w:szCs w:val="21"/>
              </w:rPr>
            </w:pPr>
          </w:p>
        </w:tc>
      </w:tr>
      <w:tr w:rsidR="002C2989" w:rsidRPr="00DF50B3" w14:paraId="6D1D464D" w14:textId="77777777" w:rsidTr="00307990">
        <w:tc>
          <w:tcPr>
            <w:tcW w:w="1986" w:type="dxa"/>
          </w:tcPr>
          <w:p w14:paraId="282F0CBC" w14:textId="77777777" w:rsidR="002C2989" w:rsidRPr="00DF50B3" w:rsidRDefault="002C2989" w:rsidP="00431EF2">
            <w:pPr>
              <w:spacing w:before="120" w:after="120"/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broj nastavnog</w:t>
            </w:r>
            <w:r>
              <w:rPr>
                <w:sz w:val="20"/>
                <w:szCs w:val="20"/>
              </w:rPr>
              <w:t>a</w:t>
            </w:r>
            <w:r w:rsidRPr="00DF50B3">
              <w:rPr>
                <w:sz w:val="20"/>
                <w:szCs w:val="20"/>
              </w:rPr>
              <w:t xml:space="preserve"> sata</w:t>
            </w:r>
          </w:p>
        </w:tc>
        <w:tc>
          <w:tcPr>
            <w:tcW w:w="2126" w:type="dxa"/>
          </w:tcPr>
          <w:p w14:paraId="30083F85" w14:textId="77777777" w:rsidR="002C2989" w:rsidRPr="00DF50B3" w:rsidRDefault="002C2989" w:rsidP="00431EF2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DF50B3">
              <w:rPr>
                <w:sz w:val="21"/>
                <w:szCs w:val="21"/>
              </w:rPr>
              <w:t>1. i 2. sat</w:t>
            </w:r>
          </w:p>
        </w:tc>
        <w:tc>
          <w:tcPr>
            <w:tcW w:w="2193" w:type="dxa"/>
          </w:tcPr>
          <w:p w14:paraId="4779A623" w14:textId="77777777" w:rsidR="002C2989" w:rsidRPr="00DF50B3" w:rsidRDefault="002C2989" w:rsidP="00431EF2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DF50B3">
              <w:rPr>
                <w:sz w:val="21"/>
                <w:szCs w:val="21"/>
              </w:rPr>
              <w:t>3. i 4. sat</w:t>
            </w:r>
          </w:p>
        </w:tc>
        <w:tc>
          <w:tcPr>
            <w:tcW w:w="2201" w:type="dxa"/>
          </w:tcPr>
          <w:p w14:paraId="20E757DF" w14:textId="77777777" w:rsidR="002C2989" w:rsidRPr="00DF50B3" w:rsidRDefault="002C2989" w:rsidP="00431EF2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DF50B3">
              <w:rPr>
                <w:sz w:val="21"/>
                <w:szCs w:val="21"/>
              </w:rPr>
              <w:t>5. i 6. sat</w:t>
            </w:r>
          </w:p>
        </w:tc>
        <w:tc>
          <w:tcPr>
            <w:tcW w:w="2126" w:type="dxa"/>
          </w:tcPr>
          <w:p w14:paraId="6622C09B" w14:textId="77777777" w:rsidR="002C2989" w:rsidRPr="00DF50B3" w:rsidRDefault="002C2989" w:rsidP="00431EF2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DF50B3">
              <w:rPr>
                <w:sz w:val="21"/>
                <w:szCs w:val="21"/>
              </w:rPr>
              <w:t>7. i 8. sat</w:t>
            </w:r>
          </w:p>
        </w:tc>
        <w:tc>
          <w:tcPr>
            <w:tcW w:w="2127" w:type="dxa"/>
          </w:tcPr>
          <w:p w14:paraId="5E43D5CB" w14:textId="77777777" w:rsidR="002C2989" w:rsidRPr="00DF50B3" w:rsidRDefault="002C2989" w:rsidP="00431EF2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DF50B3">
              <w:rPr>
                <w:sz w:val="21"/>
                <w:szCs w:val="21"/>
              </w:rPr>
              <w:t>9. i 10. sat</w:t>
            </w:r>
          </w:p>
        </w:tc>
        <w:tc>
          <w:tcPr>
            <w:tcW w:w="2125" w:type="dxa"/>
          </w:tcPr>
          <w:p w14:paraId="6B6DC4A1" w14:textId="77777777" w:rsidR="002C2989" w:rsidRPr="00DF50B3" w:rsidRDefault="002C2989" w:rsidP="00431EF2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DF50B3">
              <w:rPr>
                <w:sz w:val="21"/>
                <w:szCs w:val="21"/>
              </w:rPr>
              <w:t>11. i 12. sat</w:t>
            </w:r>
          </w:p>
        </w:tc>
      </w:tr>
      <w:tr w:rsidR="002C2989" w:rsidRPr="00DF50B3" w14:paraId="21EABF22" w14:textId="77777777" w:rsidTr="00307990">
        <w:tc>
          <w:tcPr>
            <w:tcW w:w="1986" w:type="dxa"/>
            <w:shd w:val="clear" w:color="auto" w:fill="auto"/>
          </w:tcPr>
          <w:p w14:paraId="171EF4E2" w14:textId="77777777" w:rsidR="002C2989" w:rsidRPr="00DF50B3" w:rsidRDefault="002C2989" w:rsidP="00431EF2">
            <w:pPr>
              <w:rPr>
                <w:sz w:val="20"/>
                <w:szCs w:val="20"/>
              </w:rPr>
            </w:pPr>
          </w:p>
          <w:p w14:paraId="19A52DCA" w14:textId="77777777" w:rsidR="002C2989" w:rsidRPr="00DF50B3" w:rsidRDefault="002C2989" w:rsidP="00431EF2">
            <w:pPr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 xml:space="preserve">TEMA </w:t>
            </w:r>
          </w:p>
          <w:p w14:paraId="70DA4DE2" w14:textId="77777777" w:rsidR="002C2989" w:rsidRPr="00DF50B3" w:rsidRDefault="002C2989" w:rsidP="00431EF2">
            <w:pPr>
              <w:rPr>
                <w:b/>
                <w:sz w:val="20"/>
                <w:szCs w:val="20"/>
              </w:rPr>
            </w:pPr>
            <w:r w:rsidRPr="00DF50B3">
              <w:rPr>
                <w:b/>
                <w:sz w:val="20"/>
                <w:szCs w:val="20"/>
              </w:rPr>
              <w:t>Podtema</w:t>
            </w:r>
          </w:p>
          <w:p w14:paraId="01EADD74" w14:textId="77777777" w:rsidR="002C2989" w:rsidRPr="00DF50B3" w:rsidRDefault="002C2989" w:rsidP="00431EF2">
            <w:pPr>
              <w:rPr>
                <w:i/>
                <w:sz w:val="20"/>
                <w:szCs w:val="20"/>
              </w:rPr>
            </w:pPr>
            <w:r w:rsidRPr="00DF50B3">
              <w:rPr>
                <w:i/>
                <w:sz w:val="20"/>
                <w:szCs w:val="20"/>
              </w:rPr>
              <w:t>Vizualni jezik</w:t>
            </w:r>
          </w:p>
          <w:p w14:paraId="2A3E527B" w14:textId="77777777" w:rsidR="002C2989" w:rsidRPr="00DF50B3" w:rsidRDefault="002C2989" w:rsidP="00431EF2">
            <w:pPr>
              <w:rPr>
                <w:sz w:val="20"/>
                <w:szCs w:val="20"/>
              </w:rPr>
            </w:pPr>
          </w:p>
          <w:p w14:paraId="33EEFA06" w14:textId="77777777" w:rsidR="002C2989" w:rsidRPr="00DF50B3" w:rsidRDefault="002C2989" w:rsidP="00431E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D44B"/>
          </w:tcPr>
          <w:p w14:paraId="71FA91A4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34B23C23" w14:textId="31219249" w:rsidR="002C2989" w:rsidRPr="00DF50B3" w:rsidRDefault="00522E91" w:rsidP="00431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IDENTITET I POPULARNA KULTURA</w:t>
            </w:r>
          </w:p>
          <w:p w14:paraId="34B9D26C" w14:textId="6099DFDD" w:rsidR="002C2989" w:rsidRDefault="00522E91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Strip</w:t>
            </w:r>
          </w:p>
          <w:p w14:paraId="0A2E0C96" w14:textId="69CC4455" w:rsidR="00397546" w:rsidRPr="00DF50B3" w:rsidRDefault="00397546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Pubertet</w:t>
            </w:r>
          </w:p>
          <w:p w14:paraId="57CA4C8E" w14:textId="52957CBF" w:rsidR="002C2989" w:rsidRPr="00DF50B3" w:rsidRDefault="00DA7F49" w:rsidP="00431E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vrste crta</w:t>
            </w:r>
            <w:r w:rsidR="00522E91">
              <w:rPr>
                <w:i/>
                <w:sz w:val="20"/>
                <w:szCs w:val="20"/>
              </w:rPr>
              <w:t>, ravnoteža</w:t>
            </w:r>
          </w:p>
          <w:p w14:paraId="06E7BCD4" w14:textId="77777777" w:rsidR="002C2989" w:rsidRPr="00DF50B3" w:rsidRDefault="002C2989" w:rsidP="00431E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FFD44B"/>
          </w:tcPr>
          <w:p w14:paraId="0343D14F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564BC08E" w14:textId="77777777" w:rsidR="00522E91" w:rsidRPr="00DF50B3" w:rsidRDefault="00522E91" w:rsidP="00522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IDENTITET I POPULARNA KULTURA</w:t>
            </w:r>
          </w:p>
          <w:p w14:paraId="0577D102" w14:textId="77777777" w:rsidR="00397546" w:rsidRDefault="00397546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Strip</w:t>
            </w:r>
          </w:p>
          <w:p w14:paraId="2725951C" w14:textId="6C2FEBD9" w:rsidR="002C2989" w:rsidRPr="00DF50B3" w:rsidRDefault="00522E91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Pop-art</w:t>
            </w:r>
          </w:p>
          <w:p w14:paraId="67D62BBC" w14:textId="57C702F7" w:rsidR="002C2989" w:rsidRPr="00DF50B3" w:rsidRDefault="00522E91" w:rsidP="00431E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format, kompozicija</w:t>
            </w:r>
          </w:p>
          <w:p w14:paraId="1E58BFF6" w14:textId="77777777" w:rsidR="002C2989" w:rsidRPr="00DF50B3" w:rsidRDefault="002C2989" w:rsidP="00431E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FFD44B"/>
          </w:tcPr>
          <w:p w14:paraId="4DC91316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3326EFE3" w14:textId="77777777" w:rsidR="00522E91" w:rsidRPr="00DF50B3" w:rsidRDefault="00522E91" w:rsidP="00522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IDENTITET I POPULARNA KULTURA</w:t>
            </w:r>
          </w:p>
          <w:p w14:paraId="0B7CF5E1" w14:textId="1D43F5A6" w:rsidR="002C2989" w:rsidRPr="00DF50B3" w:rsidRDefault="00522E91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Modni dizajn</w:t>
            </w:r>
          </w:p>
          <w:p w14:paraId="53F1635F" w14:textId="495B3544" w:rsidR="002C2989" w:rsidRPr="00DF50B3" w:rsidRDefault="00522E91" w:rsidP="00431E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harmonija, površine</w:t>
            </w:r>
          </w:p>
          <w:p w14:paraId="6E7E1AE9" w14:textId="77777777" w:rsidR="002C2989" w:rsidRPr="00DF50B3" w:rsidRDefault="002C2989" w:rsidP="00431E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D44B"/>
          </w:tcPr>
          <w:p w14:paraId="76DB4FF5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77CDAB4E" w14:textId="77777777" w:rsidR="00522E91" w:rsidRPr="00DF50B3" w:rsidRDefault="00522E91" w:rsidP="00522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IDENTITET I POPULARNA KULTURA</w:t>
            </w:r>
          </w:p>
          <w:p w14:paraId="72DDFAB9" w14:textId="1E339CCA" w:rsidR="002C2989" w:rsidRPr="00DF50B3" w:rsidRDefault="00522E91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Tekstilni dizajn</w:t>
            </w:r>
          </w:p>
          <w:p w14:paraId="48E8717C" w14:textId="5852484C" w:rsidR="002C2989" w:rsidRPr="00DF50B3" w:rsidRDefault="00522E91" w:rsidP="00431E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izražajnosti i kontrasti boja</w:t>
            </w:r>
          </w:p>
          <w:p w14:paraId="185679A4" w14:textId="77777777" w:rsidR="002C2989" w:rsidRPr="00DF50B3" w:rsidRDefault="002C2989" w:rsidP="00431E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4DE86"/>
          </w:tcPr>
          <w:p w14:paraId="48854904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3C4F0063" w14:textId="45979704" w:rsidR="002C2989" w:rsidRPr="00DF50B3" w:rsidRDefault="00F161E9" w:rsidP="00431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UMJETNOST, TEHNOLOGIJA I DRUŠTVO</w:t>
            </w:r>
          </w:p>
          <w:p w14:paraId="39CE8AF4" w14:textId="22E5BEE4" w:rsidR="002C2989" w:rsidRPr="00DF50B3" w:rsidRDefault="00F161E9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Fotografija</w:t>
            </w:r>
          </w:p>
          <w:p w14:paraId="5C8A3C79" w14:textId="6CE2EA39" w:rsidR="00F161E9" w:rsidRPr="00DF50B3" w:rsidRDefault="00F161E9" w:rsidP="00F161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format, kompozicija</w:t>
            </w:r>
          </w:p>
          <w:p w14:paraId="43B582F7" w14:textId="39646BD9" w:rsidR="002C2989" w:rsidRPr="00DF50B3" w:rsidRDefault="002C2989" w:rsidP="00431E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B4DE86"/>
          </w:tcPr>
          <w:p w14:paraId="256E0CC8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1593E791" w14:textId="77777777" w:rsidR="00F161E9" w:rsidRPr="00DF50B3" w:rsidRDefault="00F161E9" w:rsidP="00F1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UMJETNOST, TEHNOLOGIJA I DRUŠTVO</w:t>
            </w:r>
          </w:p>
          <w:p w14:paraId="43818F70" w14:textId="77777777" w:rsidR="002C2989" w:rsidRPr="00F161E9" w:rsidRDefault="00F161E9" w:rsidP="00F161E9">
            <w:pPr>
              <w:jc w:val="center"/>
              <w:rPr>
                <w:b/>
                <w:bCs/>
                <w:sz w:val="20"/>
                <w:szCs w:val="20"/>
              </w:rPr>
            </w:pPr>
            <w:r w:rsidRPr="00F161E9">
              <w:rPr>
                <w:b/>
                <w:bCs/>
                <w:sz w:val="20"/>
                <w:szCs w:val="20"/>
              </w:rPr>
              <w:t>Fotomontaža</w:t>
            </w:r>
          </w:p>
          <w:p w14:paraId="3B4D5CB7" w14:textId="71391CB1" w:rsidR="00F161E9" w:rsidRPr="00DA7F49" w:rsidRDefault="00F161E9" w:rsidP="00F161E9">
            <w:pPr>
              <w:jc w:val="center"/>
              <w:rPr>
                <w:i/>
                <w:iCs/>
                <w:sz w:val="20"/>
                <w:szCs w:val="20"/>
              </w:rPr>
            </w:pPr>
            <w:r w:rsidRPr="00DA7F49">
              <w:rPr>
                <w:i/>
                <w:iCs/>
                <w:sz w:val="20"/>
                <w:szCs w:val="20"/>
              </w:rPr>
              <w:t>ravnoteža</w:t>
            </w:r>
          </w:p>
        </w:tc>
      </w:tr>
      <w:tr w:rsidR="002C2989" w:rsidRPr="00DF50B3" w14:paraId="3627784D" w14:textId="77777777" w:rsidTr="00307990">
        <w:tc>
          <w:tcPr>
            <w:tcW w:w="1986" w:type="dxa"/>
            <w:shd w:val="clear" w:color="auto" w:fill="auto"/>
          </w:tcPr>
          <w:p w14:paraId="45B34F59" w14:textId="77777777" w:rsidR="002C2989" w:rsidRPr="00DF50B3" w:rsidRDefault="002C2989" w:rsidP="00431EF2">
            <w:pPr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mjesec:</w:t>
            </w:r>
          </w:p>
          <w:p w14:paraId="0AF7D490" w14:textId="77777777" w:rsidR="002C2989" w:rsidRPr="00DF50B3" w:rsidRDefault="002C2989" w:rsidP="002C2989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i 2.  polugodište)</w:t>
            </w:r>
          </w:p>
        </w:tc>
        <w:tc>
          <w:tcPr>
            <w:tcW w:w="2126" w:type="dxa"/>
          </w:tcPr>
          <w:p w14:paraId="60A259E0" w14:textId="58D548B2" w:rsidR="002C2989" w:rsidRPr="006D7B16" w:rsidRDefault="00F161E9" w:rsidP="00431EF2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D7B16">
              <w:rPr>
                <w:b/>
                <w:bCs/>
                <w:sz w:val="20"/>
                <w:szCs w:val="20"/>
              </w:rPr>
              <w:t>olovka</w:t>
            </w:r>
          </w:p>
        </w:tc>
        <w:tc>
          <w:tcPr>
            <w:tcW w:w="2193" w:type="dxa"/>
          </w:tcPr>
          <w:p w14:paraId="4F5EBDBE" w14:textId="5E6089ED" w:rsidR="002C2989" w:rsidRPr="006D7B16" w:rsidRDefault="00F161E9" w:rsidP="00431EF2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D7B16">
              <w:rPr>
                <w:b/>
                <w:bCs/>
                <w:sz w:val="20"/>
                <w:szCs w:val="20"/>
              </w:rPr>
              <w:t>flomaster</w:t>
            </w:r>
          </w:p>
        </w:tc>
        <w:tc>
          <w:tcPr>
            <w:tcW w:w="2201" w:type="dxa"/>
          </w:tcPr>
          <w:p w14:paraId="00A1F3ED" w14:textId="4D6A8E9D" w:rsidR="002C2989" w:rsidRPr="006D7B16" w:rsidRDefault="00DA7F49" w:rsidP="00431EF2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tempere, kolaž, tekstil</w:t>
            </w:r>
          </w:p>
        </w:tc>
        <w:tc>
          <w:tcPr>
            <w:tcW w:w="2126" w:type="dxa"/>
          </w:tcPr>
          <w:p w14:paraId="60176CAA" w14:textId="09F4C73A" w:rsidR="002C2989" w:rsidRPr="006D7B16" w:rsidRDefault="00DA7F49" w:rsidP="00431EF2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tempere, kolaž, tekstil</w:t>
            </w:r>
          </w:p>
        </w:tc>
        <w:tc>
          <w:tcPr>
            <w:tcW w:w="2127" w:type="dxa"/>
          </w:tcPr>
          <w:p w14:paraId="7DB09DFB" w14:textId="118C31BC" w:rsidR="002C2989" w:rsidRPr="006D7B16" w:rsidRDefault="00DA7F49" w:rsidP="00431EF2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mobitel</w:t>
            </w:r>
          </w:p>
        </w:tc>
        <w:tc>
          <w:tcPr>
            <w:tcW w:w="2125" w:type="dxa"/>
          </w:tcPr>
          <w:p w14:paraId="7BA9A4E2" w14:textId="53BBFE76" w:rsidR="002C2989" w:rsidRPr="006D7B16" w:rsidRDefault="00DA7F49" w:rsidP="00431EF2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kolaž</w:t>
            </w:r>
          </w:p>
        </w:tc>
      </w:tr>
      <w:tr w:rsidR="002C2989" w:rsidRPr="00DF50B3" w14:paraId="5C80F43A" w14:textId="77777777" w:rsidTr="00307990">
        <w:tc>
          <w:tcPr>
            <w:tcW w:w="1986" w:type="dxa"/>
            <w:shd w:val="clear" w:color="auto" w:fill="auto"/>
          </w:tcPr>
          <w:p w14:paraId="233EE1BD" w14:textId="77777777" w:rsidR="002C2989" w:rsidRPr="00DF50B3" w:rsidRDefault="002C2989" w:rsidP="00431EF2">
            <w:pPr>
              <w:spacing w:before="120" w:after="120"/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broj nastavnog</w:t>
            </w:r>
            <w:r>
              <w:rPr>
                <w:sz w:val="20"/>
                <w:szCs w:val="20"/>
              </w:rPr>
              <w:t>a</w:t>
            </w:r>
            <w:r w:rsidRPr="00DF50B3">
              <w:rPr>
                <w:sz w:val="20"/>
                <w:szCs w:val="20"/>
              </w:rPr>
              <w:t xml:space="preserve"> sata</w:t>
            </w:r>
          </w:p>
        </w:tc>
        <w:tc>
          <w:tcPr>
            <w:tcW w:w="2126" w:type="dxa"/>
          </w:tcPr>
          <w:p w14:paraId="3E66D93D" w14:textId="77777777" w:rsidR="002C2989" w:rsidRPr="00DF50B3" w:rsidRDefault="002C2989" w:rsidP="00431EF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13. i 14. sat</w:t>
            </w:r>
          </w:p>
        </w:tc>
        <w:tc>
          <w:tcPr>
            <w:tcW w:w="2193" w:type="dxa"/>
          </w:tcPr>
          <w:p w14:paraId="0AA8E13D" w14:textId="77777777" w:rsidR="002C2989" w:rsidRPr="00DF50B3" w:rsidRDefault="002C2989" w:rsidP="00431EF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15. i 16. sat</w:t>
            </w:r>
          </w:p>
        </w:tc>
        <w:tc>
          <w:tcPr>
            <w:tcW w:w="2201" w:type="dxa"/>
          </w:tcPr>
          <w:p w14:paraId="0BD5A01A" w14:textId="77777777" w:rsidR="002C2989" w:rsidRPr="00DF50B3" w:rsidRDefault="002C2989" w:rsidP="00431EF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17. i 18. sat</w:t>
            </w:r>
          </w:p>
        </w:tc>
        <w:tc>
          <w:tcPr>
            <w:tcW w:w="2126" w:type="dxa"/>
          </w:tcPr>
          <w:p w14:paraId="1D6BCF1A" w14:textId="77777777" w:rsidR="002C2989" w:rsidRPr="00DF50B3" w:rsidRDefault="002C2989" w:rsidP="00431EF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19. i 20. sat</w:t>
            </w:r>
          </w:p>
        </w:tc>
        <w:tc>
          <w:tcPr>
            <w:tcW w:w="2127" w:type="dxa"/>
          </w:tcPr>
          <w:p w14:paraId="4BF4E120" w14:textId="77777777" w:rsidR="002C2989" w:rsidRPr="00DF50B3" w:rsidRDefault="002C2989" w:rsidP="00431EF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21. i 22. sat</w:t>
            </w:r>
          </w:p>
        </w:tc>
        <w:tc>
          <w:tcPr>
            <w:tcW w:w="2125" w:type="dxa"/>
          </w:tcPr>
          <w:p w14:paraId="0C6D69CF" w14:textId="77777777" w:rsidR="002C2989" w:rsidRPr="00DF50B3" w:rsidRDefault="002C2989" w:rsidP="00431EF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23. i 24. sat</w:t>
            </w:r>
          </w:p>
        </w:tc>
      </w:tr>
      <w:tr w:rsidR="002C2989" w:rsidRPr="00DF50B3" w14:paraId="2B7231CA" w14:textId="77777777" w:rsidTr="00307990">
        <w:tc>
          <w:tcPr>
            <w:tcW w:w="1986" w:type="dxa"/>
            <w:shd w:val="clear" w:color="auto" w:fill="auto"/>
          </w:tcPr>
          <w:p w14:paraId="5A264097" w14:textId="77777777" w:rsidR="002C2989" w:rsidRPr="00DF50B3" w:rsidRDefault="002C2989" w:rsidP="00431EF2">
            <w:pPr>
              <w:rPr>
                <w:sz w:val="20"/>
                <w:szCs w:val="20"/>
              </w:rPr>
            </w:pPr>
          </w:p>
          <w:p w14:paraId="0888D3CD" w14:textId="77777777" w:rsidR="002C2989" w:rsidRPr="00DF50B3" w:rsidRDefault="002C2989" w:rsidP="00431EF2">
            <w:pPr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 xml:space="preserve">TEMA </w:t>
            </w:r>
          </w:p>
          <w:p w14:paraId="04320504" w14:textId="77777777" w:rsidR="002C2989" w:rsidRPr="00DF50B3" w:rsidRDefault="002C2989" w:rsidP="00431EF2">
            <w:pPr>
              <w:rPr>
                <w:b/>
                <w:sz w:val="20"/>
                <w:szCs w:val="20"/>
              </w:rPr>
            </w:pPr>
            <w:r w:rsidRPr="00DF50B3">
              <w:rPr>
                <w:b/>
                <w:sz w:val="20"/>
                <w:szCs w:val="20"/>
              </w:rPr>
              <w:t>Podtema</w:t>
            </w:r>
          </w:p>
          <w:p w14:paraId="0DF71E02" w14:textId="77777777" w:rsidR="002C2989" w:rsidRPr="00DF50B3" w:rsidRDefault="002C2989" w:rsidP="00431EF2">
            <w:pPr>
              <w:rPr>
                <w:i/>
                <w:sz w:val="20"/>
                <w:szCs w:val="20"/>
              </w:rPr>
            </w:pPr>
            <w:r w:rsidRPr="00DF50B3">
              <w:rPr>
                <w:i/>
                <w:sz w:val="20"/>
                <w:szCs w:val="20"/>
              </w:rPr>
              <w:t>Vizualni jezik</w:t>
            </w:r>
          </w:p>
          <w:p w14:paraId="5C46E501" w14:textId="77777777" w:rsidR="002C2989" w:rsidRPr="00DF50B3" w:rsidRDefault="002C2989" w:rsidP="00431EF2">
            <w:pPr>
              <w:rPr>
                <w:sz w:val="20"/>
                <w:szCs w:val="20"/>
              </w:rPr>
            </w:pPr>
          </w:p>
          <w:p w14:paraId="26CC2CA2" w14:textId="77777777" w:rsidR="002C2989" w:rsidRPr="00DF50B3" w:rsidRDefault="002C2989" w:rsidP="00431E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4DE86"/>
          </w:tcPr>
          <w:p w14:paraId="01D91175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4A86A92A" w14:textId="77777777" w:rsidR="00F161E9" w:rsidRPr="00DF50B3" w:rsidRDefault="00F161E9" w:rsidP="00F1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UMJETNOST, TEHNOLOGIJA I DRUŠTVO</w:t>
            </w:r>
          </w:p>
          <w:p w14:paraId="01012BA6" w14:textId="27122B5C" w:rsidR="002C2989" w:rsidRPr="00DF50B3" w:rsidRDefault="00F161E9" w:rsidP="00431E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Eksperimentalni film</w:t>
            </w:r>
          </w:p>
          <w:p w14:paraId="24F43927" w14:textId="0570E9D3" w:rsidR="002C2989" w:rsidRPr="00307990" w:rsidRDefault="00307990" w:rsidP="00431EF2">
            <w:pPr>
              <w:jc w:val="center"/>
              <w:rPr>
                <w:i/>
                <w:iCs/>
                <w:sz w:val="20"/>
                <w:szCs w:val="20"/>
              </w:rPr>
            </w:pPr>
            <w:r w:rsidRPr="00307990">
              <w:rPr>
                <w:i/>
                <w:iCs/>
                <w:sz w:val="20"/>
                <w:szCs w:val="20"/>
              </w:rPr>
              <w:t>ritam u vremenu</w:t>
            </w:r>
          </w:p>
        </w:tc>
        <w:tc>
          <w:tcPr>
            <w:tcW w:w="2193" w:type="dxa"/>
            <w:shd w:val="clear" w:color="auto" w:fill="69D8FF"/>
          </w:tcPr>
          <w:p w14:paraId="48414956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0BA7481E" w14:textId="492EEF7B" w:rsidR="002C2989" w:rsidRPr="00DF50B3" w:rsidRDefault="00F161E9" w:rsidP="00431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MIJENJAM SE, MIJENJAM SVIJET</w:t>
            </w:r>
          </w:p>
          <w:p w14:paraId="23764384" w14:textId="77777777" w:rsidR="00B2757D" w:rsidRDefault="00B2757D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Plakat</w:t>
            </w:r>
          </w:p>
          <w:p w14:paraId="2B8656DB" w14:textId="75CBB89D" w:rsidR="002C2989" w:rsidRPr="00DF50B3" w:rsidRDefault="00F161E9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igre do umjetnosti</w:t>
            </w:r>
          </w:p>
          <w:p w14:paraId="5BBECCA0" w14:textId="35FE5651" w:rsidR="002C2989" w:rsidRPr="00DF50B3" w:rsidRDefault="00F161E9" w:rsidP="00431EF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poliperspektiva</w:t>
            </w:r>
            <w:proofErr w:type="spellEnd"/>
          </w:p>
          <w:p w14:paraId="41BCF163" w14:textId="77777777" w:rsidR="002C2989" w:rsidRPr="00DF50B3" w:rsidRDefault="002C2989" w:rsidP="00431EF2">
            <w:pPr>
              <w:jc w:val="center"/>
              <w:rPr>
                <w:i/>
                <w:sz w:val="20"/>
                <w:szCs w:val="20"/>
              </w:rPr>
            </w:pPr>
          </w:p>
          <w:p w14:paraId="088545F3" w14:textId="77777777" w:rsidR="002C2989" w:rsidRPr="00DF50B3" w:rsidRDefault="002C2989" w:rsidP="00431EF2">
            <w:pPr>
              <w:jc w:val="center"/>
              <w:rPr>
                <w:b/>
                <w:sz w:val="20"/>
                <w:szCs w:val="20"/>
              </w:rPr>
            </w:pPr>
          </w:p>
          <w:p w14:paraId="7BD92CBA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69D8FF"/>
          </w:tcPr>
          <w:p w14:paraId="5595D747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07AB9328" w14:textId="77777777" w:rsidR="00F161E9" w:rsidRPr="00DF50B3" w:rsidRDefault="00F161E9" w:rsidP="00F1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MIJENJAM SE, MIJENJAM SVIJET</w:t>
            </w:r>
          </w:p>
          <w:p w14:paraId="6EEBAE43" w14:textId="77777777" w:rsidR="00B2757D" w:rsidRDefault="00B2757D" w:rsidP="00431E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Pakat</w:t>
            </w:r>
            <w:proofErr w:type="spellEnd"/>
          </w:p>
          <w:p w14:paraId="29FB57C4" w14:textId="367984E2" w:rsidR="002C2989" w:rsidRPr="00DF50B3" w:rsidRDefault="00F161E9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Vrste slova</w:t>
            </w:r>
          </w:p>
          <w:p w14:paraId="2A62D458" w14:textId="57B962BE" w:rsidR="002C2989" w:rsidRPr="00DF50B3" w:rsidRDefault="00DA7F49" w:rsidP="00431E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F161E9">
              <w:rPr>
                <w:i/>
                <w:sz w:val="20"/>
                <w:szCs w:val="20"/>
              </w:rPr>
              <w:t>rte prema toku i karakteru</w:t>
            </w:r>
          </w:p>
          <w:p w14:paraId="2C78FB27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69D8FF"/>
          </w:tcPr>
          <w:p w14:paraId="3847D013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5C391F3A" w14:textId="77777777" w:rsidR="00F161E9" w:rsidRPr="00DF50B3" w:rsidRDefault="00F161E9" w:rsidP="00F1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MIJENJAM SE, MIJENJAM SVIJET</w:t>
            </w:r>
          </w:p>
          <w:p w14:paraId="6D75B2BF" w14:textId="77777777" w:rsidR="00B2757D" w:rsidRDefault="00B2757D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Plakat</w:t>
            </w:r>
          </w:p>
          <w:p w14:paraId="27B73628" w14:textId="5974DD2C" w:rsidR="002C2989" w:rsidRPr="00DF50B3" w:rsidRDefault="00B2757D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Tipografija</w:t>
            </w:r>
          </w:p>
          <w:p w14:paraId="3AA562D1" w14:textId="79D9CE35" w:rsidR="002C2989" w:rsidRPr="00DF50B3" w:rsidRDefault="00DA7F49" w:rsidP="00431EF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="00F161E9">
              <w:rPr>
                <w:i/>
                <w:sz w:val="20"/>
                <w:szCs w:val="20"/>
              </w:rPr>
              <w:t>imetrična i asimetrična kompozicija</w:t>
            </w:r>
          </w:p>
        </w:tc>
        <w:tc>
          <w:tcPr>
            <w:tcW w:w="2127" w:type="dxa"/>
            <w:shd w:val="clear" w:color="auto" w:fill="DFCAFE"/>
          </w:tcPr>
          <w:p w14:paraId="75CCADEF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4839AB00" w14:textId="0EF3434C" w:rsidR="002C2989" w:rsidRPr="00DF50B3" w:rsidRDefault="00F161E9" w:rsidP="00431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UMJETNOST I ZAJEDNICA</w:t>
            </w:r>
          </w:p>
          <w:p w14:paraId="6761FE88" w14:textId="0F4E11CB" w:rsidR="002C2989" w:rsidRPr="00DF50B3" w:rsidRDefault="00F161E9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Klasična umjetnost</w:t>
            </w:r>
          </w:p>
          <w:p w14:paraId="6EC8185F" w14:textId="3A3692A1" w:rsidR="002C2989" w:rsidRPr="00DF50B3" w:rsidRDefault="00DA7F49" w:rsidP="00431E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="00F161E9">
              <w:rPr>
                <w:i/>
                <w:sz w:val="20"/>
                <w:szCs w:val="20"/>
              </w:rPr>
              <w:t>onsko i kolorističko slikarstvo</w:t>
            </w:r>
          </w:p>
          <w:p w14:paraId="0D5BDF37" w14:textId="77777777" w:rsidR="002C2989" w:rsidRPr="00DF50B3" w:rsidRDefault="002C2989" w:rsidP="00431EF2">
            <w:pPr>
              <w:jc w:val="center"/>
              <w:rPr>
                <w:i/>
                <w:sz w:val="20"/>
                <w:szCs w:val="20"/>
              </w:rPr>
            </w:pPr>
          </w:p>
          <w:p w14:paraId="188EE746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DFCAFE"/>
          </w:tcPr>
          <w:p w14:paraId="3D4B14F0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5AC4F2BE" w14:textId="77777777" w:rsidR="00F161E9" w:rsidRPr="00DF50B3" w:rsidRDefault="00F161E9" w:rsidP="00F1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UMJETNOST I ZAJEDNICA</w:t>
            </w:r>
          </w:p>
          <w:p w14:paraId="33EB4633" w14:textId="259DBD22" w:rsidR="002C2989" w:rsidRPr="00DF50B3" w:rsidRDefault="00F161E9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Digitalna umjetnost</w:t>
            </w:r>
          </w:p>
          <w:p w14:paraId="63F0E446" w14:textId="38EEA556" w:rsidR="002C2989" w:rsidRPr="00307990" w:rsidRDefault="00307990" w:rsidP="00431EF2">
            <w:pPr>
              <w:jc w:val="center"/>
              <w:rPr>
                <w:i/>
                <w:iCs/>
                <w:sz w:val="20"/>
                <w:szCs w:val="20"/>
              </w:rPr>
            </w:pPr>
            <w:r w:rsidRPr="00307990">
              <w:rPr>
                <w:i/>
                <w:iCs/>
                <w:sz w:val="20"/>
                <w:szCs w:val="20"/>
              </w:rPr>
              <w:t>optičko miješanje boja</w:t>
            </w:r>
          </w:p>
        </w:tc>
      </w:tr>
      <w:tr w:rsidR="002C2989" w:rsidRPr="00DF50B3" w14:paraId="0AFACA9A" w14:textId="77777777" w:rsidTr="00307990">
        <w:tc>
          <w:tcPr>
            <w:tcW w:w="1986" w:type="dxa"/>
            <w:shd w:val="clear" w:color="auto" w:fill="auto"/>
          </w:tcPr>
          <w:p w14:paraId="56ECDC7C" w14:textId="77777777" w:rsidR="002C2989" w:rsidRPr="00DF50B3" w:rsidRDefault="002C2989" w:rsidP="00431EF2">
            <w:pPr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mjesec:</w:t>
            </w:r>
          </w:p>
          <w:p w14:paraId="57D37389" w14:textId="77777777" w:rsidR="002C2989" w:rsidRPr="00DF50B3" w:rsidRDefault="002C2989" w:rsidP="00431EF2">
            <w:pPr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(2.  polugodište)</w:t>
            </w:r>
          </w:p>
        </w:tc>
        <w:tc>
          <w:tcPr>
            <w:tcW w:w="2126" w:type="dxa"/>
          </w:tcPr>
          <w:p w14:paraId="66043D96" w14:textId="3300388B" w:rsidR="002C2989" w:rsidRPr="00DF50B3" w:rsidRDefault="00AD697E" w:rsidP="00431EF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mobitel</w:t>
            </w:r>
          </w:p>
        </w:tc>
        <w:tc>
          <w:tcPr>
            <w:tcW w:w="2193" w:type="dxa"/>
          </w:tcPr>
          <w:p w14:paraId="4BBB9622" w14:textId="6A6D9D5C" w:rsidR="002C2989" w:rsidRPr="00DF50B3" w:rsidRDefault="00AD697E" w:rsidP="00431EF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pastele</w:t>
            </w:r>
          </w:p>
        </w:tc>
        <w:tc>
          <w:tcPr>
            <w:tcW w:w="2201" w:type="dxa"/>
          </w:tcPr>
          <w:p w14:paraId="767B6CBE" w14:textId="7087062F" w:rsidR="002C2989" w:rsidRPr="00DF50B3" w:rsidRDefault="00AD697E" w:rsidP="00431EF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tuš, računalo</w:t>
            </w:r>
          </w:p>
        </w:tc>
        <w:tc>
          <w:tcPr>
            <w:tcW w:w="2126" w:type="dxa"/>
          </w:tcPr>
          <w:p w14:paraId="78079F6B" w14:textId="77777777" w:rsidR="002C2989" w:rsidRPr="00DF50B3" w:rsidRDefault="002C2989" w:rsidP="00431EF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F50B3">
              <w:rPr>
                <w:b/>
                <w:sz w:val="20"/>
                <w:szCs w:val="20"/>
              </w:rPr>
              <w:t>kolaž</w:t>
            </w:r>
          </w:p>
        </w:tc>
        <w:tc>
          <w:tcPr>
            <w:tcW w:w="2127" w:type="dxa"/>
          </w:tcPr>
          <w:p w14:paraId="577BC960" w14:textId="1E311703" w:rsidR="002C2989" w:rsidRPr="00DF50B3" w:rsidRDefault="00F161E9" w:rsidP="00431EF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tempera</w:t>
            </w:r>
          </w:p>
        </w:tc>
        <w:tc>
          <w:tcPr>
            <w:tcW w:w="2125" w:type="dxa"/>
          </w:tcPr>
          <w:p w14:paraId="42E94B4E" w14:textId="19ECA914" w:rsidR="002C2989" w:rsidRPr="00DF50B3" w:rsidRDefault="00307990" w:rsidP="00431EF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F161E9">
              <w:rPr>
                <w:b/>
                <w:sz w:val="20"/>
                <w:szCs w:val="20"/>
              </w:rPr>
              <w:t>kvarel, mobitel</w:t>
            </w:r>
          </w:p>
        </w:tc>
      </w:tr>
      <w:tr w:rsidR="002C2989" w:rsidRPr="00DF50B3" w14:paraId="1051B9C7" w14:textId="77777777" w:rsidTr="00307990">
        <w:trPr>
          <w:trHeight w:val="663"/>
        </w:trPr>
        <w:tc>
          <w:tcPr>
            <w:tcW w:w="1986" w:type="dxa"/>
            <w:shd w:val="clear" w:color="auto" w:fill="auto"/>
          </w:tcPr>
          <w:p w14:paraId="523B3290" w14:textId="77777777" w:rsidR="002C2989" w:rsidRPr="00DF50B3" w:rsidRDefault="002C2989" w:rsidP="00431EF2">
            <w:pPr>
              <w:spacing w:before="120" w:after="120"/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broj nastavnog</w:t>
            </w:r>
            <w:r>
              <w:rPr>
                <w:sz w:val="20"/>
                <w:szCs w:val="20"/>
              </w:rPr>
              <w:t>a</w:t>
            </w:r>
            <w:r w:rsidRPr="00DF50B3">
              <w:rPr>
                <w:sz w:val="20"/>
                <w:szCs w:val="20"/>
              </w:rPr>
              <w:t xml:space="preserve"> sata</w:t>
            </w:r>
          </w:p>
        </w:tc>
        <w:tc>
          <w:tcPr>
            <w:tcW w:w="2126" w:type="dxa"/>
          </w:tcPr>
          <w:p w14:paraId="440F9621" w14:textId="77777777" w:rsidR="002C2989" w:rsidRPr="00DF50B3" w:rsidRDefault="002C2989" w:rsidP="00431EF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25. i 26. sat</w:t>
            </w:r>
          </w:p>
        </w:tc>
        <w:tc>
          <w:tcPr>
            <w:tcW w:w="2193" w:type="dxa"/>
          </w:tcPr>
          <w:p w14:paraId="24FF4555" w14:textId="77777777" w:rsidR="002C2989" w:rsidRPr="00DF50B3" w:rsidRDefault="002C2989" w:rsidP="00431EF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27. i 28. sat</w:t>
            </w:r>
          </w:p>
        </w:tc>
        <w:tc>
          <w:tcPr>
            <w:tcW w:w="2201" w:type="dxa"/>
          </w:tcPr>
          <w:p w14:paraId="7013A372" w14:textId="77777777" w:rsidR="002C2989" w:rsidRPr="00DF50B3" w:rsidRDefault="002C2989" w:rsidP="00431EF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29. i 30. sat</w:t>
            </w:r>
          </w:p>
        </w:tc>
        <w:tc>
          <w:tcPr>
            <w:tcW w:w="2126" w:type="dxa"/>
          </w:tcPr>
          <w:p w14:paraId="3C7236E3" w14:textId="77777777" w:rsidR="002C2989" w:rsidRPr="00DF50B3" w:rsidRDefault="002C2989" w:rsidP="00431EF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31. i 32. sat</w:t>
            </w:r>
          </w:p>
        </w:tc>
        <w:tc>
          <w:tcPr>
            <w:tcW w:w="2127" w:type="dxa"/>
          </w:tcPr>
          <w:p w14:paraId="04B080A7" w14:textId="77777777" w:rsidR="002C2989" w:rsidRPr="00DF50B3" w:rsidRDefault="002C2989" w:rsidP="00431EF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33. i 34. sat</w:t>
            </w:r>
          </w:p>
        </w:tc>
        <w:tc>
          <w:tcPr>
            <w:tcW w:w="2125" w:type="dxa"/>
          </w:tcPr>
          <w:p w14:paraId="02444683" w14:textId="77777777" w:rsidR="002C2989" w:rsidRPr="00DF50B3" w:rsidRDefault="002C2989" w:rsidP="00431EF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>35. sat</w:t>
            </w:r>
          </w:p>
        </w:tc>
      </w:tr>
      <w:tr w:rsidR="002C2989" w:rsidRPr="00DF50B3" w14:paraId="1F87D7F1" w14:textId="77777777" w:rsidTr="00307990">
        <w:tc>
          <w:tcPr>
            <w:tcW w:w="1986" w:type="dxa"/>
            <w:shd w:val="clear" w:color="auto" w:fill="auto"/>
          </w:tcPr>
          <w:p w14:paraId="2A50C4E3" w14:textId="77777777" w:rsidR="002C2989" w:rsidRPr="00DF50B3" w:rsidRDefault="002C2989" w:rsidP="00431EF2">
            <w:pPr>
              <w:rPr>
                <w:sz w:val="20"/>
                <w:szCs w:val="20"/>
              </w:rPr>
            </w:pPr>
          </w:p>
          <w:p w14:paraId="779E0EC7" w14:textId="77777777" w:rsidR="002C2989" w:rsidRPr="00DF50B3" w:rsidRDefault="002C2989" w:rsidP="00431EF2">
            <w:pPr>
              <w:rPr>
                <w:sz w:val="20"/>
                <w:szCs w:val="20"/>
              </w:rPr>
            </w:pPr>
            <w:r w:rsidRPr="00DF50B3">
              <w:rPr>
                <w:sz w:val="20"/>
                <w:szCs w:val="20"/>
              </w:rPr>
              <w:t xml:space="preserve">TEMA </w:t>
            </w:r>
          </w:p>
          <w:p w14:paraId="05A9F217" w14:textId="77777777" w:rsidR="002C2989" w:rsidRPr="00DF50B3" w:rsidRDefault="002C2989" w:rsidP="00431EF2">
            <w:pPr>
              <w:rPr>
                <w:b/>
                <w:sz w:val="20"/>
                <w:szCs w:val="20"/>
              </w:rPr>
            </w:pPr>
            <w:r w:rsidRPr="00DF50B3">
              <w:rPr>
                <w:b/>
                <w:sz w:val="20"/>
                <w:szCs w:val="20"/>
              </w:rPr>
              <w:t>Podtema</w:t>
            </w:r>
          </w:p>
          <w:p w14:paraId="63B91154" w14:textId="77777777" w:rsidR="002C2989" w:rsidRPr="00DF50B3" w:rsidRDefault="002C2989" w:rsidP="00431EF2">
            <w:pPr>
              <w:rPr>
                <w:i/>
                <w:sz w:val="20"/>
                <w:szCs w:val="20"/>
              </w:rPr>
            </w:pPr>
            <w:r w:rsidRPr="00DF50B3">
              <w:rPr>
                <w:i/>
                <w:sz w:val="20"/>
                <w:szCs w:val="20"/>
              </w:rPr>
              <w:t>Vizualni jezik</w:t>
            </w:r>
          </w:p>
          <w:p w14:paraId="4DDAAD77" w14:textId="77777777" w:rsidR="002C2989" w:rsidRPr="00DF50B3" w:rsidRDefault="002C2989" w:rsidP="00431EF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FCAFE"/>
          </w:tcPr>
          <w:p w14:paraId="593D81ED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50A13837" w14:textId="77777777" w:rsidR="00F161E9" w:rsidRPr="00DF50B3" w:rsidRDefault="00F161E9" w:rsidP="00F1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UMJETNOST I ZAJEDNICA</w:t>
            </w:r>
          </w:p>
          <w:p w14:paraId="6179C1F8" w14:textId="2756E138" w:rsidR="002C2989" w:rsidRPr="00DF50B3" w:rsidRDefault="00F161E9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Svjetlosna instalacija</w:t>
            </w:r>
          </w:p>
          <w:p w14:paraId="17134354" w14:textId="722FA7F4" w:rsidR="002C2989" w:rsidRPr="00DF50B3" w:rsidRDefault="00AD697E" w:rsidP="00431EF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boja kao svjetlost</w:t>
            </w:r>
          </w:p>
          <w:p w14:paraId="590AA722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FFB9A3"/>
          </w:tcPr>
          <w:p w14:paraId="08BAB758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7E186556" w14:textId="77CA9195" w:rsidR="002C2989" w:rsidRPr="00DF50B3" w:rsidRDefault="00AD697E" w:rsidP="00431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OSOBNO I DRUŠTVENO</w:t>
            </w:r>
          </w:p>
          <w:p w14:paraId="08F48131" w14:textId="5B652986" w:rsidR="002C2989" w:rsidRPr="00DF50B3" w:rsidRDefault="00AD697E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Maska</w:t>
            </w:r>
          </w:p>
          <w:p w14:paraId="270CEC79" w14:textId="09774192" w:rsidR="002C2989" w:rsidRPr="00DF50B3" w:rsidRDefault="00AD697E" w:rsidP="00431E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grafičke površine, ritam na plohi</w:t>
            </w:r>
          </w:p>
          <w:p w14:paraId="35D8B639" w14:textId="77777777" w:rsidR="002C2989" w:rsidRPr="00DF50B3" w:rsidRDefault="002C2989" w:rsidP="00431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FFB9A3"/>
          </w:tcPr>
          <w:p w14:paraId="55D3817F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1D9A4A5E" w14:textId="77777777" w:rsidR="00AD697E" w:rsidRPr="00DF50B3" w:rsidRDefault="00AD697E" w:rsidP="00AD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OSOBNO I DRUŠTVENO</w:t>
            </w:r>
          </w:p>
          <w:p w14:paraId="7AE19E53" w14:textId="3396DAD5" w:rsidR="002C2989" w:rsidRPr="00DF50B3" w:rsidRDefault="00AD697E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Maska</w:t>
            </w:r>
          </w:p>
          <w:p w14:paraId="3FB78971" w14:textId="3C66E2B3" w:rsidR="00AD697E" w:rsidRDefault="00AD697E" w:rsidP="00431E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simbolička i asocijativna funkcija boja</w:t>
            </w:r>
          </w:p>
          <w:p w14:paraId="4CFBC2B5" w14:textId="5A6DD394" w:rsidR="00AD697E" w:rsidRPr="00DF50B3" w:rsidRDefault="00AD697E" w:rsidP="00431E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dimenzije boja</w:t>
            </w:r>
          </w:p>
          <w:p w14:paraId="263C6FFB" w14:textId="77777777" w:rsidR="002C2989" w:rsidRPr="00DF50B3" w:rsidRDefault="002C2989" w:rsidP="00431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E575"/>
          </w:tcPr>
          <w:p w14:paraId="77A0B7AA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6BB2D989" w14:textId="431FAECB" w:rsidR="002C2989" w:rsidRPr="00DF50B3" w:rsidRDefault="00AD697E" w:rsidP="00431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KOJEM BORAVIM</w:t>
            </w:r>
          </w:p>
          <w:p w14:paraId="47504272" w14:textId="1DB399C5" w:rsidR="002C2989" w:rsidRPr="00DF50B3" w:rsidRDefault="00AD697E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Tlocrt stana</w:t>
            </w:r>
          </w:p>
          <w:p w14:paraId="6D11FBFC" w14:textId="5F8F0FF9" w:rsidR="002C2989" w:rsidRPr="00DF50B3" w:rsidRDefault="00DA7F49" w:rsidP="00431E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  <w:r w:rsidR="00C02A5A">
              <w:rPr>
                <w:i/>
                <w:sz w:val="20"/>
                <w:szCs w:val="20"/>
              </w:rPr>
              <w:t>ontrasti u prostoru</w:t>
            </w:r>
          </w:p>
          <w:p w14:paraId="65FCD3F4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E575"/>
          </w:tcPr>
          <w:p w14:paraId="2F5C1693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4D1ED5CE" w14:textId="77777777" w:rsidR="00AD697E" w:rsidRPr="00DF50B3" w:rsidRDefault="00AD697E" w:rsidP="00AD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KOJEM BORAVIM</w:t>
            </w:r>
          </w:p>
          <w:p w14:paraId="3A7F3604" w14:textId="18BE690C" w:rsidR="002C2989" w:rsidRPr="00DF50B3" w:rsidRDefault="00AD697E" w:rsidP="00431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Stambeno naselje</w:t>
            </w:r>
          </w:p>
          <w:p w14:paraId="3D47F8DE" w14:textId="3A5BAA16" w:rsidR="002C2989" w:rsidRPr="00DF50B3" w:rsidRDefault="00DA7F49" w:rsidP="00431E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</w:t>
            </w:r>
            <w:r w:rsidR="00C02A5A">
              <w:rPr>
                <w:i/>
                <w:sz w:val="20"/>
                <w:szCs w:val="20"/>
              </w:rPr>
              <w:t>azličiti odnosi mase i prostora</w:t>
            </w:r>
            <w:r w:rsidR="00627413">
              <w:rPr>
                <w:i/>
                <w:sz w:val="20"/>
                <w:szCs w:val="20"/>
              </w:rPr>
              <w:t>, površine</w:t>
            </w:r>
          </w:p>
        </w:tc>
        <w:tc>
          <w:tcPr>
            <w:tcW w:w="2125" w:type="dxa"/>
            <w:shd w:val="clear" w:color="auto" w:fill="FFE575"/>
          </w:tcPr>
          <w:p w14:paraId="0D232615" w14:textId="77777777" w:rsidR="002C2989" w:rsidRPr="00DF50B3" w:rsidRDefault="002C2989" w:rsidP="00431EF2">
            <w:pPr>
              <w:jc w:val="center"/>
              <w:rPr>
                <w:sz w:val="20"/>
                <w:szCs w:val="20"/>
              </w:rPr>
            </w:pPr>
          </w:p>
          <w:p w14:paraId="7F94CE4E" w14:textId="77777777" w:rsidR="00627413" w:rsidRPr="00DF50B3" w:rsidRDefault="00627413" w:rsidP="0062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KOJEM BORAVIM</w:t>
            </w:r>
          </w:p>
          <w:p w14:paraId="64169F27" w14:textId="77777777" w:rsidR="002C2989" w:rsidRDefault="00627413" w:rsidP="00431EF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413">
              <w:rPr>
                <w:b/>
                <w:bCs/>
                <w:sz w:val="20"/>
                <w:szCs w:val="20"/>
              </w:rPr>
              <w:t>Namještaj</w:t>
            </w:r>
          </w:p>
          <w:p w14:paraId="0D2D57A4" w14:textId="285C1B10" w:rsidR="00627413" w:rsidRPr="00627413" w:rsidRDefault="00DA7F49" w:rsidP="00431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</w:t>
            </w:r>
            <w:r w:rsidR="00627413">
              <w:rPr>
                <w:i/>
                <w:sz w:val="20"/>
                <w:szCs w:val="20"/>
              </w:rPr>
              <w:t>azličiti odnosi mase i prostora</w:t>
            </w:r>
          </w:p>
        </w:tc>
      </w:tr>
      <w:tr w:rsidR="00AD697E" w:rsidRPr="00DF50B3" w14:paraId="3C2FF213" w14:textId="77777777" w:rsidTr="00307990">
        <w:tc>
          <w:tcPr>
            <w:tcW w:w="1986" w:type="dxa"/>
            <w:shd w:val="clear" w:color="auto" w:fill="auto"/>
          </w:tcPr>
          <w:p w14:paraId="7CF3A376" w14:textId="77777777" w:rsidR="00AD697E" w:rsidRPr="00DF50B3" w:rsidRDefault="00AD697E" w:rsidP="00431E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FCAFE"/>
          </w:tcPr>
          <w:p w14:paraId="29D2EED6" w14:textId="1A93F432" w:rsidR="00AD697E" w:rsidRPr="00AD697E" w:rsidRDefault="00307990" w:rsidP="0062741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="00AD697E" w:rsidRPr="00AD697E">
              <w:rPr>
                <w:b/>
                <w:bCs/>
                <w:sz w:val="20"/>
                <w:szCs w:val="20"/>
              </w:rPr>
              <w:t>ombinirana tehnika</w:t>
            </w:r>
          </w:p>
        </w:tc>
        <w:tc>
          <w:tcPr>
            <w:tcW w:w="2193" w:type="dxa"/>
            <w:shd w:val="clear" w:color="auto" w:fill="FFB9A3"/>
          </w:tcPr>
          <w:p w14:paraId="1C216315" w14:textId="65D997DD" w:rsidR="00AD697E" w:rsidRPr="00627413" w:rsidRDefault="00AD697E" w:rsidP="0062741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7413">
              <w:rPr>
                <w:b/>
                <w:bCs/>
                <w:sz w:val="20"/>
                <w:szCs w:val="20"/>
              </w:rPr>
              <w:t>kolografija</w:t>
            </w:r>
            <w:proofErr w:type="spellEnd"/>
          </w:p>
        </w:tc>
        <w:tc>
          <w:tcPr>
            <w:tcW w:w="2201" w:type="dxa"/>
            <w:shd w:val="clear" w:color="auto" w:fill="FFB9A3"/>
          </w:tcPr>
          <w:p w14:paraId="47E2E037" w14:textId="41CAD4C8" w:rsidR="00AD697E" w:rsidRPr="00627413" w:rsidRDefault="00AD697E" w:rsidP="0062741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7413">
              <w:rPr>
                <w:b/>
                <w:bCs/>
                <w:sz w:val="20"/>
                <w:szCs w:val="20"/>
              </w:rPr>
              <w:t>kolografija</w:t>
            </w:r>
            <w:proofErr w:type="spellEnd"/>
          </w:p>
        </w:tc>
        <w:tc>
          <w:tcPr>
            <w:tcW w:w="2126" w:type="dxa"/>
            <w:shd w:val="clear" w:color="auto" w:fill="FFE575"/>
          </w:tcPr>
          <w:p w14:paraId="65C071AC" w14:textId="2D0593B7" w:rsidR="00AD697E" w:rsidRPr="00627413" w:rsidRDefault="00307990" w:rsidP="0062741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olovka, flomaster</w:t>
            </w:r>
          </w:p>
        </w:tc>
        <w:tc>
          <w:tcPr>
            <w:tcW w:w="2127" w:type="dxa"/>
            <w:shd w:val="clear" w:color="auto" w:fill="FFE575"/>
          </w:tcPr>
          <w:p w14:paraId="22D5CF91" w14:textId="5EDE50FC" w:rsidR="00AD697E" w:rsidRPr="00627413" w:rsidRDefault="00307990" w:rsidP="0062741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papir-plastika</w:t>
            </w:r>
          </w:p>
        </w:tc>
        <w:tc>
          <w:tcPr>
            <w:tcW w:w="2125" w:type="dxa"/>
            <w:shd w:val="clear" w:color="auto" w:fill="FFE575"/>
          </w:tcPr>
          <w:p w14:paraId="7F88BFB8" w14:textId="0090EFB1" w:rsidR="00627413" w:rsidRPr="00627413" w:rsidRDefault="00627413" w:rsidP="0062741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27413">
              <w:rPr>
                <w:b/>
                <w:bCs/>
                <w:sz w:val="20"/>
                <w:szCs w:val="20"/>
              </w:rPr>
              <w:t>plastelin</w:t>
            </w:r>
          </w:p>
        </w:tc>
      </w:tr>
    </w:tbl>
    <w:p w14:paraId="30B988A1" w14:textId="77777777" w:rsidR="00433684" w:rsidRDefault="00433684" w:rsidP="00602101"/>
    <w:sectPr w:rsidR="00433684" w:rsidSect="00602101">
      <w:pgSz w:w="16838" w:h="11906" w:orient="landscape"/>
      <w:pgMar w:top="567" w:right="141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31754"/>
    <w:multiLevelType w:val="hybridMultilevel"/>
    <w:tmpl w:val="474A42AE"/>
    <w:lvl w:ilvl="0" w:tplc="A2AE9A7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2E91"/>
    <w:multiLevelType w:val="hybridMultilevel"/>
    <w:tmpl w:val="E5EAC3B2"/>
    <w:lvl w:ilvl="0" w:tplc="71B82B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36"/>
    <w:rsid w:val="00144336"/>
    <w:rsid w:val="002C2989"/>
    <w:rsid w:val="00307990"/>
    <w:rsid w:val="00397546"/>
    <w:rsid w:val="00433684"/>
    <w:rsid w:val="00522E91"/>
    <w:rsid w:val="00602101"/>
    <w:rsid w:val="00627413"/>
    <w:rsid w:val="006D7B16"/>
    <w:rsid w:val="00AD697E"/>
    <w:rsid w:val="00B2757D"/>
    <w:rsid w:val="00BA752E"/>
    <w:rsid w:val="00C02A5A"/>
    <w:rsid w:val="00DA7F49"/>
    <w:rsid w:val="00F1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EB51"/>
  <w15:chartTrackingRefBased/>
  <w15:docId w15:val="{DEE54DE8-EED2-45A2-8B18-4FB10CE1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Katarina Lipovac</cp:lastModifiedBy>
  <cp:revision>2</cp:revision>
  <dcterms:created xsi:type="dcterms:W3CDTF">2021-04-28T13:05:00Z</dcterms:created>
  <dcterms:modified xsi:type="dcterms:W3CDTF">2021-04-28T13:05:00Z</dcterms:modified>
</cp:coreProperties>
</file>