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7296" w14:textId="2FA38A2B" w:rsidR="007C3660" w:rsidRDefault="00492224" w:rsidP="00492224">
      <w:pPr>
        <w:jc w:val="center"/>
        <w:rPr>
          <w:b/>
          <w:bCs/>
          <w:sz w:val="32"/>
          <w:szCs w:val="32"/>
        </w:rPr>
      </w:pPr>
      <w:r w:rsidRPr="00492224">
        <w:rPr>
          <w:b/>
          <w:bCs/>
          <w:sz w:val="32"/>
          <w:szCs w:val="32"/>
        </w:rPr>
        <w:t>GIK – LIKOVNA KULTURA</w:t>
      </w:r>
    </w:p>
    <w:p w14:paraId="0DED32CE" w14:textId="57CF4688" w:rsidR="00FC12A7" w:rsidRDefault="00FC12A7" w:rsidP="00FC12A7">
      <w:pPr>
        <w:pStyle w:val="Header"/>
        <w:jc w:val="center"/>
        <w:rPr>
          <w:sz w:val="24"/>
          <w:szCs w:val="24"/>
        </w:rPr>
      </w:pPr>
      <w:r w:rsidRPr="00FC12A7">
        <w:rPr>
          <w:b/>
          <w:bCs/>
          <w:color w:val="FF0000"/>
          <w:sz w:val="24"/>
          <w:szCs w:val="24"/>
        </w:rPr>
        <w:t>KLIKOM DO PRIRUČNIKA:</w:t>
      </w:r>
      <w:r w:rsidRPr="00FC12A7">
        <w:rPr>
          <w:color w:val="FF0000"/>
          <w:sz w:val="24"/>
          <w:szCs w:val="24"/>
        </w:rPr>
        <w:t xml:space="preserve"> </w:t>
      </w:r>
      <w:hyperlink r:id="rId6" w:history="1">
        <w:r w:rsidRPr="00FC12A7">
          <w:rPr>
            <w:rStyle w:val="Hyperlink"/>
            <w:b/>
            <w:bCs/>
            <w:sz w:val="24"/>
            <w:szCs w:val="24"/>
          </w:rPr>
          <w:t>TRAGAČI – LIKOVNA KULTURA 3</w:t>
        </w:r>
      </w:hyperlink>
    </w:p>
    <w:tbl>
      <w:tblPr>
        <w:tblpPr w:leftFromText="180" w:rightFromText="180" w:vertAnchor="text" w:horzAnchor="margin" w:tblpY="969"/>
        <w:tblW w:w="15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850"/>
        <w:gridCol w:w="1134"/>
        <w:gridCol w:w="1418"/>
        <w:gridCol w:w="4868"/>
        <w:gridCol w:w="1210"/>
        <w:gridCol w:w="1435"/>
        <w:gridCol w:w="992"/>
        <w:gridCol w:w="1276"/>
        <w:gridCol w:w="1363"/>
      </w:tblGrid>
      <w:tr w:rsidR="00492224" w:rsidRPr="00BB48F1" w14:paraId="32940AB2" w14:textId="77777777" w:rsidTr="00122EAC">
        <w:trPr>
          <w:trHeight w:val="771"/>
        </w:trPr>
        <w:tc>
          <w:tcPr>
            <w:tcW w:w="846" w:type="dxa"/>
          </w:tcPr>
          <w:p w14:paraId="6FD6D663" w14:textId="78952A06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32"/>
                <w:szCs w:val="32"/>
              </w:rPr>
              <w:tab/>
            </w:r>
          </w:p>
          <w:p w14:paraId="1FEB784C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48F1"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850" w:type="dxa"/>
          </w:tcPr>
          <w:p w14:paraId="2772B77B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6F5A22D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48F1">
              <w:rPr>
                <w:b/>
                <w:bCs/>
                <w:sz w:val="20"/>
                <w:szCs w:val="20"/>
              </w:rPr>
              <w:t>Redni br. sata</w:t>
            </w:r>
          </w:p>
        </w:tc>
        <w:tc>
          <w:tcPr>
            <w:tcW w:w="1134" w:type="dxa"/>
          </w:tcPr>
          <w:p w14:paraId="485B96E7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CB8EDD0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48F1">
              <w:rPr>
                <w:b/>
                <w:bCs/>
                <w:sz w:val="20"/>
                <w:szCs w:val="20"/>
              </w:rPr>
              <w:t>Nastavna cjelina</w:t>
            </w:r>
          </w:p>
          <w:p w14:paraId="5D8832DB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13E3C9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F1662E6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48F1">
              <w:rPr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4868" w:type="dxa"/>
          </w:tcPr>
          <w:p w14:paraId="68DCD2F7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A963D85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48F1">
              <w:rPr>
                <w:b/>
                <w:bCs/>
                <w:sz w:val="20"/>
                <w:szCs w:val="20"/>
              </w:rPr>
              <w:t>Ishodi</w:t>
            </w:r>
          </w:p>
        </w:tc>
        <w:tc>
          <w:tcPr>
            <w:tcW w:w="1210" w:type="dxa"/>
          </w:tcPr>
          <w:p w14:paraId="70C317D1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7759A8D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48F1">
              <w:rPr>
                <w:b/>
                <w:bCs/>
                <w:sz w:val="20"/>
                <w:szCs w:val="20"/>
              </w:rPr>
              <w:t>Nastavno područje</w:t>
            </w:r>
          </w:p>
        </w:tc>
        <w:tc>
          <w:tcPr>
            <w:tcW w:w="1435" w:type="dxa"/>
          </w:tcPr>
          <w:p w14:paraId="45B6BCCF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E7623C6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48F1">
              <w:rPr>
                <w:b/>
                <w:bCs/>
                <w:sz w:val="20"/>
                <w:szCs w:val="20"/>
              </w:rPr>
              <w:t>Motiv</w:t>
            </w:r>
          </w:p>
        </w:tc>
        <w:tc>
          <w:tcPr>
            <w:tcW w:w="992" w:type="dxa"/>
          </w:tcPr>
          <w:p w14:paraId="65471CD9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42A9A54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48F1">
              <w:rPr>
                <w:b/>
                <w:bCs/>
                <w:sz w:val="20"/>
                <w:szCs w:val="20"/>
              </w:rPr>
              <w:t>Likovna tehnika</w:t>
            </w:r>
          </w:p>
        </w:tc>
        <w:tc>
          <w:tcPr>
            <w:tcW w:w="1276" w:type="dxa"/>
          </w:tcPr>
          <w:p w14:paraId="216F7F21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D6CDD25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48F1">
              <w:rPr>
                <w:b/>
                <w:bCs/>
                <w:sz w:val="20"/>
                <w:szCs w:val="20"/>
              </w:rPr>
              <w:t>Odgojno-</w:t>
            </w:r>
          </w:p>
          <w:p w14:paraId="646CAB35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48F1">
              <w:rPr>
                <w:b/>
                <w:bCs/>
                <w:sz w:val="20"/>
                <w:szCs w:val="20"/>
              </w:rPr>
              <w:t>-obrazovna očekivanja</w:t>
            </w:r>
          </w:p>
        </w:tc>
        <w:tc>
          <w:tcPr>
            <w:tcW w:w="1363" w:type="dxa"/>
          </w:tcPr>
          <w:p w14:paraId="37F0F722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24595E4" w14:textId="77777777" w:rsidR="00492224" w:rsidRPr="00BB48F1" w:rsidRDefault="00492224" w:rsidP="004922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48F1">
              <w:rPr>
                <w:b/>
                <w:bCs/>
                <w:sz w:val="20"/>
                <w:szCs w:val="20"/>
              </w:rPr>
              <w:t>Korelacija</w:t>
            </w:r>
          </w:p>
        </w:tc>
      </w:tr>
      <w:tr w:rsidR="00A355B0" w:rsidRPr="00BB48F1" w14:paraId="40B056A9" w14:textId="77777777" w:rsidTr="00122EAC">
        <w:trPr>
          <w:trHeight w:val="2663"/>
        </w:trPr>
        <w:tc>
          <w:tcPr>
            <w:tcW w:w="846" w:type="dxa"/>
            <w:vMerge w:val="restart"/>
            <w:shd w:val="clear" w:color="auto" w:fill="FFFFFF"/>
          </w:tcPr>
          <w:p w14:paraId="746B1159" w14:textId="77777777" w:rsidR="00A355B0" w:rsidRPr="00BB48F1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A85767F" w14:textId="77777777" w:rsidR="00A355B0" w:rsidRPr="00BB48F1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B48F1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FFFFFF"/>
          </w:tcPr>
          <w:p w14:paraId="7D1FC704" w14:textId="77777777" w:rsidR="00A355B0" w:rsidRPr="00BB48F1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</w:t>
            </w:r>
          </w:p>
        </w:tc>
        <w:tc>
          <w:tcPr>
            <w:tcW w:w="1418" w:type="dxa"/>
            <w:shd w:val="clear" w:color="auto" w:fill="FFFFFF"/>
          </w:tcPr>
          <w:p w14:paraId="4722DF56" w14:textId="77777777" w:rsidR="00A355B0" w:rsidRPr="00BB48F1" w:rsidRDefault="00A355B0" w:rsidP="004922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Slikarska tekstura</w:t>
            </w:r>
          </w:p>
        </w:tc>
        <w:tc>
          <w:tcPr>
            <w:tcW w:w="4868" w:type="dxa"/>
            <w:shd w:val="clear" w:color="auto" w:fill="FFFFFF"/>
          </w:tcPr>
          <w:p w14:paraId="1FDEBBE3" w14:textId="218930A2" w:rsidR="00A355B0" w:rsidRPr="00B20F59" w:rsidRDefault="00A355B0" w:rsidP="0049222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20F59">
              <w:rPr>
                <w:rFonts w:ascii="Calibri" w:hAnsi="Calibri" w:cs="Calibri"/>
                <w:sz w:val="20"/>
                <w:szCs w:val="20"/>
              </w:rPr>
              <w:t>LK A.3.1.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20F59">
              <w:rPr>
                <w:rFonts w:ascii="Calibri" w:hAnsi="Calibri" w:cs="Calibri"/>
                <w:sz w:val="20"/>
                <w:szCs w:val="20"/>
              </w:rPr>
              <w:t>Učenik likovnim i vizualnim izražavanjem interpretira različite sadržaje.</w:t>
            </w:r>
          </w:p>
          <w:p w14:paraId="3EDABE8B" w14:textId="2F31B8BE" w:rsidR="00A355B0" w:rsidRPr="00B20F59" w:rsidRDefault="00A355B0" w:rsidP="0049222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20F59">
              <w:rPr>
                <w:rFonts w:ascii="Calibri" w:hAnsi="Calibri" w:cs="Calibri"/>
                <w:sz w:val="20"/>
                <w:szCs w:val="20"/>
              </w:rPr>
              <w:t>LK A.3.2.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20F59">
              <w:rPr>
                <w:rFonts w:ascii="Calibri" w:hAnsi="Calibri"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68CCB47C" w14:textId="4AEADD1F" w:rsidR="00A355B0" w:rsidRPr="00B20F59" w:rsidRDefault="00A355B0" w:rsidP="0049222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20F59">
              <w:rPr>
                <w:rFonts w:ascii="Calibri" w:hAnsi="Calibri" w:cs="Calibri"/>
                <w:sz w:val="20"/>
                <w:szCs w:val="20"/>
              </w:rPr>
              <w:t>LK B.3.1.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20F59">
              <w:rPr>
                <w:rFonts w:ascii="Calibri" w:hAnsi="Calibri"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1034D8A9" w14:textId="02DBF24B" w:rsidR="00A355B0" w:rsidRPr="00BB48F1" w:rsidRDefault="00A355B0" w:rsidP="00492224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F59">
              <w:rPr>
                <w:rFonts w:ascii="Calibri" w:hAnsi="Calibri" w:cs="Calibri"/>
                <w:sz w:val="20"/>
                <w:szCs w:val="20"/>
              </w:rPr>
              <w:t>LK  B.3.2.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20F59">
              <w:rPr>
                <w:rFonts w:ascii="Calibri" w:hAnsi="Calibri"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5668762D" w14:textId="77777777" w:rsidR="00A355B0" w:rsidRPr="00BB48F1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slikanje</w:t>
            </w:r>
          </w:p>
        </w:tc>
        <w:tc>
          <w:tcPr>
            <w:tcW w:w="1435" w:type="dxa"/>
          </w:tcPr>
          <w:p w14:paraId="4CC36FF2" w14:textId="78396C52" w:rsidR="00B96E24" w:rsidRDefault="00A355B0" w:rsidP="0049222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13DB1">
              <w:rPr>
                <w:rFonts w:ascii="Calibri" w:hAnsi="Calibri"/>
                <w:color w:val="000000"/>
                <w:sz w:val="20"/>
                <w:szCs w:val="20"/>
              </w:rPr>
              <w:t xml:space="preserve">slikanje po promatranju / zamišljanju: </w:t>
            </w:r>
            <w:r w:rsidRPr="00313DB1">
              <w:rPr>
                <w:rFonts w:ascii="Calibri" w:hAnsi="Calibri"/>
                <w:b/>
                <w:color w:val="000000"/>
                <w:sz w:val="20"/>
                <w:szCs w:val="20"/>
              </w:rPr>
              <w:t>MORSKO DNO</w:t>
            </w:r>
          </w:p>
          <w:p w14:paraId="24C2F8A7" w14:textId="4DFD71E9" w:rsidR="00B96E24" w:rsidRDefault="00B96E24" w:rsidP="004922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5F03D1A5" w14:textId="532EB5B6" w:rsidR="00A355B0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7" w:history="1">
              <w:r w:rsidR="00B96E24" w:rsidRPr="00B96E24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MORSKO DNO</w:t>
              </w:r>
            </w:hyperlink>
          </w:p>
        </w:tc>
        <w:tc>
          <w:tcPr>
            <w:tcW w:w="992" w:type="dxa"/>
            <w:shd w:val="clear" w:color="auto" w:fill="FFFFFF"/>
          </w:tcPr>
          <w:p w14:paraId="308E9670" w14:textId="77777777" w:rsidR="00A355B0" w:rsidRPr="00BB48F1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13DB1">
              <w:rPr>
                <w:rFonts w:ascii="Calibri" w:hAnsi="Calibri"/>
                <w:color w:val="000000"/>
                <w:sz w:val="20"/>
                <w:szCs w:val="20"/>
              </w:rPr>
              <w:t>gvaš</w:t>
            </w:r>
          </w:p>
        </w:tc>
        <w:tc>
          <w:tcPr>
            <w:tcW w:w="1276" w:type="dxa"/>
            <w:shd w:val="clear" w:color="auto" w:fill="FFFFFF"/>
          </w:tcPr>
          <w:p w14:paraId="692E106A" w14:textId="77777777" w:rsidR="00A355B0" w:rsidRDefault="00A355B0" w:rsidP="00492224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B20F59">
              <w:rPr>
                <w:rFonts w:cs="Calibri"/>
                <w:color w:val="auto"/>
              </w:rPr>
              <w:t>odr</w:t>
            </w:r>
            <w:proofErr w:type="spellEnd"/>
            <w:r w:rsidRPr="00B20F59">
              <w:rPr>
                <w:rFonts w:cs="Calibri"/>
                <w:color w:val="auto"/>
              </w:rPr>
              <w:t xml:space="preserve"> A.2.1.</w:t>
            </w:r>
          </w:p>
          <w:p w14:paraId="2738A886" w14:textId="77777777" w:rsidR="00A355B0" w:rsidRPr="00B20F59" w:rsidRDefault="00A355B0" w:rsidP="0049222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20F59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B20F59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43A5D361" w14:textId="77777777" w:rsidR="00A355B0" w:rsidRDefault="00A355B0" w:rsidP="0049222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B20F59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B20F59">
              <w:rPr>
                <w:rFonts w:cs="Calibri"/>
                <w:sz w:val="20"/>
                <w:szCs w:val="20"/>
              </w:rPr>
              <w:t xml:space="preserve"> A.2.2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4BAAFAA4" w14:textId="77777777" w:rsidR="00A355B0" w:rsidRPr="00B20F59" w:rsidRDefault="00A355B0" w:rsidP="0049222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20F59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B20F59">
              <w:rPr>
                <w:rFonts w:cs="Calibri"/>
                <w:sz w:val="20"/>
                <w:szCs w:val="20"/>
              </w:rPr>
              <w:t xml:space="preserve"> A.2.3.</w:t>
            </w:r>
          </w:p>
          <w:p w14:paraId="795E4D93" w14:textId="77777777" w:rsidR="00A355B0" w:rsidRPr="00B20F59" w:rsidRDefault="00A355B0" w:rsidP="00492224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B20F59">
              <w:rPr>
                <w:rFonts w:cs="Calibri"/>
              </w:rPr>
              <w:t>uku</w:t>
            </w:r>
            <w:proofErr w:type="spellEnd"/>
            <w:r w:rsidRPr="00B20F59">
              <w:rPr>
                <w:rFonts w:cs="Calibri"/>
              </w:rPr>
              <w:t xml:space="preserve"> </w:t>
            </w:r>
            <w:r w:rsidRPr="00B20F59">
              <w:rPr>
                <w:rFonts w:cs="Calibri"/>
                <w:color w:val="auto"/>
              </w:rPr>
              <w:t>B.2.4</w:t>
            </w:r>
          </w:p>
          <w:p w14:paraId="31D3051A" w14:textId="77777777" w:rsidR="00A355B0" w:rsidRPr="00BB48F1" w:rsidRDefault="00A355B0" w:rsidP="0049222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B20F59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B20F59">
              <w:rPr>
                <w:rFonts w:cs="Calibri"/>
                <w:sz w:val="20"/>
                <w:szCs w:val="20"/>
              </w:rPr>
              <w:t xml:space="preserve"> C.2.1.</w:t>
            </w:r>
          </w:p>
          <w:p w14:paraId="0777844D" w14:textId="77777777" w:rsidR="00A355B0" w:rsidRPr="00B20F59" w:rsidRDefault="00A355B0" w:rsidP="0049222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20F59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B20F59">
              <w:rPr>
                <w:rFonts w:cs="Calibri"/>
                <w:sz w:val="20"/>
                <w:szCs w:val="20"/>
              </w:rPr>
              <w:t xml:space="preserve"> C.2.3.</w:t>
            </w:r>
          </w:p>
          <w:p w14:paraId="0F1B26E3" w14:textId="77777777" w:rsidR="00A355B0" w:rsidRDefault="00A355B0" w:rsidP="00492224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B20F59">
              <w:rPr>
                <w:rFonts w:cs="Calibri"/>
              </w:rPr>
              <w:t>uku</w:t>
            </w:r>
            <w:proofErr w:type="spellEnd"/>
            <w:r w:rsidRPr="00B20F59">
              <w:rPr>
                <w:rFonts w:cs="Calibri"/>
              </w:rPr>
              <w:t xml:space="preserve"> </w:t>
            </w:r>
            <w:r w:rsidRPr="00B20F59">
              <w:rPr>
                <w:rFonts w:cs="Calibri"/>
                <w:color w:val="auto"/>
              </w:rPr>
              <w:t xml:space="preserve">D.2.1. </w:t>
            </w:r>
          </w:p>
          <w:p w14:paraId="1FAF8CB0" w14:textId="77777777" w:rsidR="00A355B0" w:rsidRPr="00BB48F1" w:rsidRDefault="00A355B0" w:rsidP="004922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2CB4F496" w14:textId="77777777" w:rsidR="00A355B0" w:rsidRPr="00313DB1" w:rsidRDefault="00A355B0" w:rsidP="004922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3DB1">
              <w:rPr>
                <w:rFonts w:ascii="Calibri" w:hAnsi="Calibri"/>
                <w:color w:val="000000"/>
                <w:sz w:val="20"/>
                <w:szCs w:val="20"/>
              </w:rPr>
              <w:t>SR: Kako smo proveli praznike</w:t>
            </w:r>
          </w:p>
          <w:p w14:paraId="3517DE42" w14:textId="77777777" w:rsidR="00A355B0" w:rsidRPr="00313DB1" w:rsidRDefault="00A355B0" w:rsidP="00492224">
            <w:pPr>
              <w:rPr>
                <w:rFonts w:ascii="Calibri" w:hAnsi="Calibri"/>
                <w:sz w:val="20"/>
                <w:szCs w:val="20"/>
              </w:rPr>
            </w:pPr>
            <w:r w:rsidRPr="00313DB1">
              <w:rPr>
                <w:rFonts w:ascii="Calibri" w:hAnsi="Calibri"/>
                <w:sz w:val="20"/>
                <w:szCs w:val="20"/>
              </w:rPr>
              <w:t>GK: slušanje glazbe</w:t>
            </w:r>
          </w:p>
          <w:p w14:paraId="6FB6538E" w14:textId="17FFE722" w:rsidR="00A355B0" w:rsidRPr="00BB48F1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13DB1">
              <w:rPr>
                <w:rFonts w:ascii="Calibri" w:hAnsi="Calibri"/>
                <w:sz w:val="20"/>
                <w:szCs w:val="20"/>
              </w:rPr>
              <w:t>HJ: pripovijedanje (Moja ljetna priča</w:t>
            </w:r>
            <w:r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A355B0">
              <w:rPr>
                <w:rFonts w:ascii="Calibri" w:hAnsi="Calibri"/>
                <w:i/>
                <w:iCs/>
                <w:sz w:val="20"/>
                <w:szCs w:val="20"/>
              </w:rPr>
              <w:t>Trag u priči 3</w:t>
            </w:r>
            <w:r w:rsidRPr="00313DB1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A355B0" w:rsidRPr="00FC583A" w14:paraId="6C79CDED" w14:textId="77777777" w:rsidTr="00122EAC">
        <w:trPr>
          <w:trHeight w:val="2663"/>
        </w:trPr>
        <w:tc>
          <w:tcPr>
            <w:tcW w:w="846" w:type="dxa"/>
            <w:vMerge/>
            <w:shd w:val="clear" w:color="auto" w:fill="FFFFFF"/>
          </w:tcPr>
          <w:p w14:paraId="47F976C6" w14:textId="77777777" w:rsidR="00A355B0" w:rsidRPr="00BB48F1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84E5A8D" w14:textId="77777777" w:rsidR="00A355B0" w:rsidRPr="00BB48F1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B48F1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FFFFFF"/>
          </w:tcPr>
          <w:p w14:paraId="00F4BE26" w14:textId="77777777" w:rsidR="00A355B0" w:rsidRPr="00FC583A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C583A">
              <w:rPr>
                <w:rFonts w:cs="Calibri"/>
                <w:sz w:val="20"/>
                <w:szCs w:val="20"/>
              </w:rPr>
              <w:t>TOČKA I CRTA</w:t>
            </w:r>
          </w:p>
        </w:tc>
        <w:tc>
          <w:tcPr>
            <w:tcW w:w="1418" w:type="dxa"/>
            <w:shd w:val="clear" w:color="auto" w:fill="FFFFFF"/>
          </w:tcPr>
          <w:p w14:paraId="482F72FF" w14:textId="77777777" w:rsidR="00A355B0" w:rsidRPr="00FC583A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C583A">
              <w:rPr>
                <w:sz w:val="20"/>
                <w:szCs w:val="20"/>
              </w:rPr>
              <w:t>Crtačka tekstura</w:t>
            </w:r>
          </w:p>
        </w:tc>
        <w:tc>
          <w:tcPr>
            <w:tcW w:w="4868" w:type="dxa"/>
            <w:shd w:val="clear" w:color="auto" w:fill="FFFFFF"/>
          </w:tcPr>
          <w:p w14:paraId="5F5B8D82" w14:textId="457A60AF" w:rsidR="00A355B0" w:rsidRPr="00FC583A" w:rsidRDefault="00A355B0" w:rsidP="00492224">
            <w:pPr>
              <w:shd w:val="clear" w:color="auto" w:fill="FFFFFF"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FC583A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C583A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5650969B" w14:textId="1D78FC79" w:rsidR="00A355B0" w:rsidRPr="00FC583A" w:rsidRDefault="00A355B0" w:rsidP="00492224">
            <w:pPr>
              <w:shd w:val="clear" w:color="auto" w:fill="FFFFFF"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FC583A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C583A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6CAEA51A" w14:textId="671B4D7F" w:rsidR="00A355B0" w:rsidRPr="00FC583A" w:rsidRDefault="00A355B0" w:rsidP="00492224">
            <w:pPr>
              <w:shd w:val="clear" w:color="auto" w:fill="FFFFFF"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FC583A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C583A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0300CCC3" w14:textId="416BFED0" w:rsidR="00A355B0" w:rsidRPr="00FC583A" w:rsidRDefault="00A355B0" w:rsidP="00492224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83A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C583A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50BC011F" w14:textId="77777777" w:rsidR="00A355B0" w:rsidRPr="00FC583A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C583A">
              <w:rPr>
                <w:sz w:val="20"/>
                <w:szCs w:val="20"/>
              </w:rPr>
              <w:t>crtanje</w:t>
            </w:r>
          </w:p>
        </w:tc>
        <w:tc>
          <w:tcPr>
            <w:tcW w:w="1435" w:type="dxa"/>
          </w:tcPr>
          <w:p w14:paraId="5E6D0B7A" w14:textId="3F8BBD1C" w:rsidR="00B96E24" w:rsidRDefault="00A355B0" w:rsidP="00492224">
            <w:pPr>
              <w:rPr>
                <w:b/>
                <w:color w:val="000000"/>
                <w:sz w:val="20"/>
                <w:szCs w:val="20"/>
              </w:rPr>
            </w:pPr>
            <w:r w:rsidRPr="00FC583A">
              <w:rPr>
                <w:color w:val="000000"/>
                <w:sz w:val="20"/>
                <w:szCs w:val="20"/>
              </w:rPr>
              <w:t xml:space="preserve">crtanje po izmišljanju: </w:t>
            </w:r>
            <w:r w:rsidRPr="00FC583A">
              <w:rPr>
                <w:b/>
                <w:color w:val="000000"/>
                <w:sz w:val="20"/>
                <w:szCs w:val="20"/>
              </w:rPr>
              <w:t>NEOBIČNA ŽIVOTINJA</w:t>
            </w:r>
          </w:p>
          <w:p w14:paraId="2A15D096" w14:textId="3A1697A3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6EA0CE43" w14:textId="17131C3B" w:rsidR="00B96E24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8" w:history="1">
              <w:r w:rsidR="00B96E24" w:rsidRPr="00B96E24">
                <w:rPr>
                  <w:rStyle w:val="Hyperlink"/>
                  <w:b/>
                  <w:sz w:val="20"/>
                  <w:szCs w:val="20"/>
                </w:rPr>
                <w:t>NEOBIČNA ŽIVOTINJA</w:t>
              </w:r>
            </w:hyperlink>
          </w:p>
          <w:p w14:paraId="7AA242F8" w14:textId="77777777" w:rsidR="00A355B0" w:rsidRPr="00FC583A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DF01204" w14:textId="77777777" w:rsidR="00A355B0" w:rsidRPr="00FC583A" w:rsidRDefault="00A355B0" w:rsidP="00492224">
            <w:pPr>
              <w:rPr>
                <w:sz w:val="20"/>
                <w:szCs w:val="20"/>
              </w:rPr>
            </w:pPr>
            <w:r w:rsidRPr="00FC583A">
              <w:rPr>
                <w:color w:val="000000"/>
                <w:sz w:val="20"/>
                <w:szCs w:val="20"/>
              </w:rPr>
              <w:t>flomasteri ili tuš i štapić (pero)</w:t>
            </w:r>
          </w:p>
        </w:tc>
        <w:tc>
          <w:tcPr>
            <w:tcW w:w="1276" w:type="dxa"/>
            <w:shd w:val="clear" w:color="auto" w:fill="FFFFFF"/>
          </w:tcPr>
          <w:p w14:paraId="3DEFE8E9" w14:textId="77777777" w:rsidR="00A355B0" w:rsidRPr="00FC583A" w:rsidRDefault="00A355B0" w:rsidP="0049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83A">
              <w:rPr>
                <w:rFonts w:ascii="Calibri" w:hAnsi="Calibri" w:cs="Calibri"/>
                <w:sz w:val="20"/>
                <w:szCs w:val="20"/>
              </w:rPr>
              <w:t>osr</w:t>
            </w:r>
            <w:proofErr w:type="spellEnd"/>
            <w:r w:rsidRPr="00FC583A">
              <w:rPr>
                <w:rFonts w:ascii="Calibri" w:hAnsi="Calibri" w:cs="Calibri"/>
                <w:sz w:val="20"/>
                <w:szCs w:val="20"/>
              </w:rPr>
              <w:t xml:space="preserve"> A.2.3.</w:t>
            </w:r>
          </w:p>
          <w:p w14:paraId="37C71B18" w14:textId="77777777" w:rsidR="00A355B0" w:rsidRPr="00FC583A" w:rsidRDefault="00A355B0" w:rsidP="0049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83A">
              <w:rPr>
                <w:rFonts w:ascii="Calibri" w:hAnsi="Calibri" w:cs="Calibri"/>
                <w:sz w:val="20"/>
                <w:szCs w:val="20"/>
              </w:rPr>
              <w:t>osr</w:t>
            </w:r>
            <w:proofErr w:type="spellEnd"/>
            <w:r w:rsidRPr="00FC583A">
              <w:rPr>
                <w:rFonts w:ascii="Calibri" w:hAnsi="Calibri" w:cs="Calibri"/>
                <w:sz w:val="20"/>
                <w:szCs w:val="20"/>
              </w:rPr>
              <w:t xml:space="preserve"> A.2.4.</w:t>
            </w:r>
          </w:p>
          <w:p w14:paraId="6C67497F" w14:textId="77777777" w:rsidR="00A355B0" w:rsidRPr="00FC583A" w:rsidRDefault="00A355B0" w:rsidP="0049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83A">
              <w:rPr>
                <w:rFonts w:ascii="Calibri" w:hAnsi="Calibri" w:cs="Calibri"/>
                <w:sz w:val="20"/>
                <w:szCs w:val="20"/>
              </w:rPr>
              <w:t>uku</w:t>
            </w:r>
            <w:proofErr w:type="spellEnd"/>
            <w:r w:rsidRPr="00FC583A">
              <w:rPr>
                <w:rFonts w:ascii="Calibri" w:hAnsi="Calibri" w:cs="Calibri"/>
                <w:sz w:val="20"/>
                <w:szCs w:val="20"/>
              </w:rPr>
              <w:t xml:space="preserve"> A.2.3.</w:t>
            </w:r>
          </w:p>
          <w:p w14:paraId="517B8EE9" w14:textId="77777777" w:rsidR="00A355B0" w:rsidRPr="00FC583A" w:rsidRDefault="00A355B0" w:rsidP="00492224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83A">
              <w:rPr>
                <w:rFonts w:ascii="Calibri" w:hAnsi="Calibri" w:cs="Calibri"/>
                <w:sz w:val="20"/>
                <w:szCs w:val="20"/>
              </w:rPr>
              <w:t>uku</w:t>
            </w:r>
            <w:proofErr w:type="spellEnd"/>
            <w:r w:rsidRPr="00FC583A">
              <w:rPr>
                <w:rFonts w:ascii="Calibri" w:hAnsi="Calibri" w:cs="Calibri"/>
                <w:sz w:val="20"/>
                <w:szCs w:val="20"/>
              </w:rPr>
              <w:t xml:space="preserve"> A.2.4</w:t>
            </w:r>
          </w:p>
          <w:p w14:paraId="0C267191" w14:textId="77777777" w:rsidR="00A355B0" w:rsidRPr="00FC583A" w:rsidRDefault="00A355B0" w:rsidP="0049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83A">
              <w:rPr>
                <w:rFonts w:ascii="Calibri" w:hAnsi="Calibri" w:cs="Calibri"/>
                <w:sz w:val="20"/>
                <w:szCs w:val="20"/>
              </w:rPr>
              <w:t>uku</w:t>
            </w:r>
            <w:proofErr w:type="spellEnd"/>
            <w:r w:rsidRPr="00FC583A">
              <w:rPr>
                <w:rFonts w:ascii="Calibri" w:hAnsi="Calibri" w:cs="Calibri"/>
                <w:sz w:val="20"/>
                <w:szCs w:val="20"/>
              </w:rPr>
              <w:t xml:space="preserve"> B.2.4.</w:t>
            </w:r>
          </w:p>
          <w:p w14:paraId="39DF70E3" w14:textId="77777777" w:rsidR="00A355B0" w:rsidRPr="00FC583A" w:rsidRDefault="00A355B0" w:rsidP="0049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83A">
              <w:rPr>
                <w:rFonts w:ascii="Calibri" w:hAnsi="Calibri" w:cs="Calibri"/>
                <w:sz w:val="20"/>
                <w:szCs w:val="20"/>
              </w:rPr>
              <w:t>uku</w:t>
            </w:r>
            <w:proofErr w:type="spellEnd"/>
            <w:r w:rsidRPr="00FC583A">
              <w:rPr>
                <w:rFonts w:ascii="Calibri" w:hAnsi="Calibri" w:cs="Calibri"/>
                <w:sz w:val="20"/>
                <w:szCs w:val="20"/>
              </w:rPr>
              <w:t xml:space="preserve"> C.2.1.</w:t>
            </w:r>
          </w:p>
          <w:p w14:paraId="4BFA8A8F" w14:textId="77777777" w:rsidR="00A355B0" w:rsidRPr="00FC583A" w:rsidRDefault="00A355B0" w:rsidP="0049222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C583A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FC583A">
              <w:rPr>
                <w:rFonts w:cs="Calibri"/>
                <w:sz w:val="20"/>
                <w:szCs w:val="20"/>
              </w:rPr>
              <w:t xml:space="preserve"> C.2.3.</w:t>
            </w:r>
          </w:p>
          <w:p w14:paraId="65A25E79" w14:textId="77777777" w:rsidR="00A355B0" w:rsidRPr="00FC583A" w:rsidRDefault="00A355B0" w:rsidP="0049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83A">
              <w:rPr>
                <w:rFonts w:ascii="Calibri" w:hAnsi="Calibri" w:cs="Calibri"/>
                <w:sz w:val="20"/>
                <w:szCs w:val="20"/>
              </w:rPr>
              <w:t>uku</w:t>
            </w:r>
            <w:proofErr w:type="spellEnd"/>
            <w:r w:rsidRPr="00FC583A">
              <w:rPr>
                <w:rFonts w:ascii="Calibri" w:hAnsi="Calibri" w:cs="Calibri"/>
                <w:sz w:val="20"/>
                <w:szCs w:val="20"/>
              </w:rPr>
              <w:t xml:space="preserve"> D.2.1.</w:t>
            </w:r>
          </w:p>
          <w:p w14:paraId="210F2F96" w14:textId="77777777" w:rsidR="00A355B0" w:rsidRPr="00FC583A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5EA148FC" w14:textId="4441027A" w:rsidR="00A355B0" w:rsidRPr="00FC583A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C583A">
              <w:rPr>
                <w:rFonts w:cs="Calibri"/>
                <w:sz w:val="20"/>
                <w:szCs w:val="20"/>
              </w:rPr>
              <w:t>Hrvatski jezik: basna (interpretacija crtežom lika iz basne</w:t>
            </w:r>
            <w:r>
              <w:rPr>
                <w:rFonts w:cs="Calibri"/>
                <w:sz w:val="20"/>
                <w:szCs w:val="20"/>
              </w:rPr>
              <w:t xml:space="preserve">; </w:t>
            </w:r>
            <w:r w:rsidR="00972CFC">
              <w:rPr>
                <w:rFonts w:cs="Calibri"/>
                <w:sz w:val="20"/>
                <w:szCs w:val="20"/>
              </w:rPr>
              <w:t xml:space="preserve">Basna, Vrana i lisica; </w:t>
            </w:r>
            <w:r w:rsidR="00972CFC" w:rsidRPr="00972CFC">
              <w:rPr>
                <w:rFonts w:cs="Calibri"/>
                <w:i/>
                <w:iCs/>
                <w:sz w:val="20"/>
                <w:szCs w:val="20"/>
              </w:rPr>
              <w:t>Trag u priči 3</w:t>
            </w:r>
            <w:r w:rsidRPr="00FC583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A355B0" w:rsidRPr="00A54819" w14:paraId="195CEE06" w14:textId="77777777" w:rsidTr="00B96E24">
        <w:trPr>
          <w:trHeight w:val="2826"/>
        </w:trPr>
        <w:tc>
          <w:tcPr>
            <w:tcW w:w="846" w:type="dxa"/>
            <w:vMerge/>
            <w:shd w:val="clear" w:color="auto" w:fill="FFFFFF"/>
          </w:tcPr>
          <w:p w14:paraId="17DDE9E5" w14:textId="77777777" w:rsidR="00A355B0" w:rsidRPr="00BB48F1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3762C624" w14:textId="77777777" w:rsidR="00A355B0" w:rsidRPr="00BB48F1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B48F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i 4.</w:t>
            </w:r>
          </w:p>
        </w:tc>
        <w:tc>
          <w:tcPr>
            <w:tcW w:w="1134" w:type="dxa"/>
            <w:shd w:val="clear" w:color="auto" w:fill="FFFFFF"/>
          </w:tcPr>
          <w:p w14:paraId="635825A6" w14:textId="77777777" w:rsidR="00A355B0" w:rsidRPr="00A54819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54819">
              <w:rPr>
                <w:rFonts w:cs="Calibri"/>
                <w:sz w:val="20"/>
                <w:szCs w:val="20"/>
              </w:rPr>
              <w:t>CRTA I TOČKA</w:t>
            </w:r>
          </w:p>
        </w:tc>
        <w:tc>
          <w:tcPr>
            <w:tcW w:w="1418" w:type="dxa"/>
            <w:shd w:val="clear" w:color="auto" w:fill="FFFFFF"/>
          </w:tcPr>
          <w:p w14:paraId="47A93196" w14:textId="77777777" w:rsidR="00A355B0" w:rsidRPr="00A54819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54819">
              <w:rPr>
                <w:rFonts w:cs="Calibri"/>
                <w:sz w:val="20"/>
                <w:szCs w:val="20"/>
              </w:rPr>
              <w:t>RITAM</w:t>
            </w:r>
          </w:p>
        </w:tc>
        <w:tc>
          <w:tcPr>
            <w:tcW w:w="4868" w:type="dxa"/>
            <w:shd w:val="clear" w:color="auto" w:fill="FFFFFF"/>
          </w:tcPr>
          <w:p w14:paraId="40E030FE" w14:textId="67444731" w:rsidR="00A355B0" w:rsidRPr="00A54819" w:rsidRDefault="00A355B0" w:rsidP="00492224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A54819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54819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73C45085" w14:textId="092839F6" w:rsidR="00A355B0" w:rsidRPr="00A54819" w:rsidRDefault="00A355B0" w:rsidP="00492224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A54819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54819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4D51ECC3" w14:textId="28596945" w:rsidR="00A355B0" w:rsidRPr="00A54819" w:rsidRDefault="00A355B0" w:rsidP="00492224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A54819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54819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5AF4C4C9" w14:textId="4884C3D4" w:rsidR="00A355B0" w:rsidRPr="00A54819" w:rsidRDefault="00A355B0" w:rsidP="00492224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19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54819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7B2E4BF3" w14:textId="6898C888" w:rsidR="00A355B0" w:rsidRPr="00A54819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7613C">
              <w:rPr>
                <w:rFonts w:cs="Calibri"/>
                <w:sz w:val="20"/>
                <w:szCs w:val="20"/>
              </w:rPr>
              <w:t>primijenjeno oblikovanje − dizajn</w:t>
            </w:r>
          </w:p>
        </w:tc>
        <w:tc>
          <w:tcPr>
            <w:tcW w:w="1435" w:type="dxa"/>
          </w:tcPr>
          <w:p w14:paraId="3A24AFED" w14:textId="77777777" w:rsidR="00A355B0" w:rsidRPr="00A54819" w:rsidRDefault="00A355B0" w:rsidP="00492224">
            <w:pPr>
              <w:rPr>
                <w:color w:val="000000"/>
                <w:sz w:val="20"/>
                <w:szCs w:val="20"/>
              </w:rPr>
            </w:pPr>
            <w:r w:rsidRPr="00A54819">
              <w:rPr>
                <w:color w:val="000000"/>
                <w:sz w:val="20"/>
                <w:szCs w:val="20"/>
              </w:rPr>
              <w:t>rad po doživljaju:</w:t>
            </w:r>
          </w:p>
          <w:p w14:paraId="05ED1E0B" w14:textId="2A70B84B" w:rsidR="00B96E24" w:rsidRDefault="00A355B0" w:rsidP="00492224">
            <w:pPr>
              <w:rPr>
                <w:b/>
                <w:color w:val="000000"/>
                <w:sz w:val="20"/>
                <w:szCs w:val="20"/>
              </w:rPr>
            </w:pPr>
            <w:r w:rsidRPr="00A54819">
              <w:rPr>
                <w:b/>
                <w:color w:val="000000"/>
                <w:sz w:val="20"/>
                <w:szCs w:val="20"/>
              </w:rPr>
              <w:t>RITAM U GLAZBI</w:t>
            </w:r>
          </w:p>
          <w:p w14:paraId="1E28ED5B" w14:textId="1ED51832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2B2DFBFD" w14:textId="518C8690" w:rsidR="00B96E24" w:rsidRPr="00A54819" w:rsidRDefault="00654DB7" w:rsidP="00B96E24">
            <w:pPr>
              <w:rPr>
                <w:b/>
                <w:color w:val="000000"/>
                <w:sz w:val="20"/>
                <w:szCs w:val="20"/>
              </w:rPr>
            </w:pPr>
            <w:hyperlink r:id="rId9" w:history="1">
              <w:r w:rsidR="00B96E24" w:rsidRPr="00B96E24">
                <w:rPr>
                  <w:rStyle w:val="Hyperlink"/>
                  <w:b/>
                  <w:sz w:val="20"/>
                  <w:szCs w:val="20"/>
                </w:rPr>
                <w:t>RITAM U GLAZBI</w:t>
              </w:r>
            </w:hyperlink>
          </w:p>
          <w:p w14:paraId="732CDFEA" w14:textId="77777777" w:rsidR="00A355B0" w:rsidRPr="00A54819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B96FE55" w14:textId="77777777" w:rsidR="00A355B0" w:rsidRPr="00A54819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54819">
              <w:rPr>
                <w:sz w:val="20"/>
                <w:szCs w:val="20"/>
              </w:rPr>
              <w:t>tuš i kist</w:t>
            </w:r>
          </w:p>
        </w:tc>
        <w:tc>
          <w:tcPr>
            <w:tcW w:w="1276" w:type="dxa"/>
            <w:shd w:val="clear" w:color="auto" w:fill="FFFFFF"/>
          </w:tcPr>
          <w:p w14:paraId="0AA7D321" w14:textId="77777777" w:rsidR="00A355B0" w:rsidRPr="00A54819" w:rsidRDefault="00A355B0" w:rsidP="00492224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54819">
              <w:rPr>
                <w:rFonts w:ascii="Calibri" w:hAnsi="Calibri" w:cs="Calibri"/>
                <w:sz w:val="20"/>
                <w:szCs w:val="20"/>
              </w:rPr>
              <w:t>goo</w:t>
            </w:r>
            <w:proofErr w:type="spellEnd"/>
            <w:r w:rsidRPr="00A54819">
              <w:rPr>
                <w:rFonts w:ascii="Calibri" w:hAnsi="Calibri" w:cs="Calibri"/>
                <w:sz w:val="20"/>
                <w:szCs w:val="20"/>
              </w:rPr>
              <w:t xml:space="preserve"> C.2.1.</w:t>
            </w:r>
          </w:p>
          <w:p w14:paraId="635B6111" w14:textId="77777777" w:rsidR="00A355B0" w:rsidRPr="00A54819" w:rsidRDefault="00A355B0" w:rsidP="004922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54819">
              <w:rPr>
                <w:rFonts w:ascii="Calibri" w:hAnsi="Calibri" w:cs="Calibri"/>
                <w:sz w:val="20"/>
                <w:szCs w:val="20"/>
              </w:rPr>
              <w:t>osr</w:t>
            </w:r>
            <w:proofErr w:type="spellEnd"/>
            <w:r w:rsidRPr="00A54819">
              <w:rPr>
                <w:rFonts w:ascii="Calibri" w:hAnsi="Calibri" w:cs="Calibri"/>
                <w:sz w:val="20"/>
                <w:szCs w:val="20"/>
              </w:rPr>
              <w:t xml:space="preserve"> A.2.4.</w:t>
            </w:r>
          </w:p>
          <w:p w14:paraId="43A7BF56" w14:textId="77777777" w:rsidR="00A355B0" w:rsidRPr="00A54819" w:rsidRDefault="00A355B0" w:rsidP="00492224">
            <w:pPr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A54819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A54819">
              <w:rPr>
                <w:rFonts w:cs="Calibri"/>
                <w:sz w:val="20"/>
                <w:szCs w:val="20"/>
              </w:rPr>
              <w:t xml:space="preserve"> A.2.3.</w:t>
            </w:r>
          </w:p>
          <w:p w14:paraId="1564313E" w14:textId="77777777" w:rsidR="00A355B0" w:rsidRPr="00A54819" w:rsidRDefault="00A355B0" w:rsidP="004922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54819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A54819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3FC1D9AF" w14:textId="77777777" w:rsidR="00A355B0" w:rsidRPr="00A54819" w:rsidRDefault="00A355B0" w:rsidP="00492224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54819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A54819">
              <w:rPr>
                <w:rFonts w:cs="Calibri"/>
                <w:sz w:val="20"/>
                <w:szCs w:val="20"/>
              </w:rPr>
              <w:t xml:space="preserve"> B.2.4. </w:t>
            </w:r>
            <w:proofErr w:type="spellStart"/>
            <w:r w:rsidRPr="00A54819">
              <w:rPr>
                <w:rFonts w:ascii="Calibri" w:hAnsi="Calibri" w:cs="Calibri"/>
                <w:sz w:val="20"/>
                <w:szCs w:val="20"/>
              </w:rPr>
              <w:t>uku</w:t>
            </w:r>
            <w:proofErr w:type="spellEnd"/>
            <w:r w:rsidRPr="00A54819">
              <w:rPr>
                <w:rFonts w:ascii="Calibri" w:hAnsi="Calibri" w:cs="Calibri"/>
                <w:sz w:val="20"/>
                <w:szCs w:val="20"/>
              </w:rPr>
              <w:t xml:space="preserve"> D.2.1.</w:t>
            </w:r>
          </w:p>
          <w:p w14:paraId="0AC8F754" w14:textId="77777777" w:rsidR="00A355B0" w:rsidRPr="00A54819" w:rsidRDefault="00A355B0" w:rsidP="004922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54819">
              <w:rPr>
                <w:rFonts w:ascii="Calibri" w:hAnsi="Calibri" w:cs="Calibri"/>
                <w:sz w:val="20"/>
                <w:szCs w:val="20"/>
              </w:rPr>
              <w:t>uku</w:t>
            </w:r>
            <w:proofErr w:type="spellEnd"/>
            <w:r w:rsidRPr="00A54819">
              <w:rPr>
                <w:rFonts w:ascii="Calibri" w:hAnsi="Calibri" w:cs="Calibri"/>
                <w:sz w:val="20"/>
                <w:szCs w:val="20"/>
              </w:rPr>
              <w:t xml:space="preserve"> D.2.2.</w:t>
            </w:r>
          </w:p>
          <w:p w14:paraId="5AC50271" w14:textId="77777777" w:rsidR="00A355B0" w:rsidRPr="00A54819" w:rsidRDefault="00A355B0" w:rsidP="004922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52FB9A57" w14:textId="77777777" w:rsidR="00A355B0" w:rsidRPr="00A54819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54819">
              <w:rPr>
                <w:rFonts w:cs="Calibri"/>
                <w:sz w:val="20"/>
                <w:szCs w:val="20"/>
              </w:rPr>
              <w:t>Glazbena kultura: interpretacija ritma u glazbi</w:t>
            </w:r>
          </w:p>
        </w:tc>
      </w:tr>
      <w:tr w:rsidR="00A355B0" w:rsidRPr="00A54819" w14:paraId="35EFC742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3D146926" w14:textId="77777777" w:rsidR="00A355B0" w:rsidRPr="00BB48F1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5312AF12" w14:textId="5B6DADF8" w:rsidR="00A355B0" w:rsidRPr="00BB48F1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5., 6., 7.</w:t>
            </w:r>
          </w:p>
        </w:tc>
        <w:tc>
          <w:tcPr>
            <w:tcW w:w="1134" w:type="dxa"/>
            <w:shd w:val="clear" w:color="auto" w:fill="FFFFFF"/>
          </w:tcPr>
          <w:p w14:paraId="0ED31E55" w14:textId="07961A05" w:rsidR="00A355B0" w:rsidRPr="00A54819" w:rsidRDefault="00A355B0" w:rsidP="00492224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02F9">
              <w:rPr>
                <w:rFonts w:cs="Calibri"/>
              </w:rPr>
              <w:t>POVRŠINA</w:t>
            </w:r>
          </w:p>
        </w:tc>
        <w:tc>
          <w:tcPr>
            <w:tcW w:w="1418" w:type="dxa"/>
            <w:shd w:val="clear" w:color="auto" w:fill="FFFFFF"/>
          </w:tcPr>
          <w:p w14:paraId="543F5FB8" w14:textId="3C669852" w:rsidR="00A355B0" w:rsidRPr="00A54819" w:rsidRDefault="00A355B0" w:rsidP="00492224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02F9">
              <w:rPr>
                <w:rFonts w:cs="Calibri"/>
              </w:rPr>
              <w:t>VISOKI, NISKI I UDUBLJENI RELJEF</w:t>
            </w:r>
          </w:p>
        </w:tc>
        <w:tc>
          <w:tcPr>
            <w:tcW w:w="4868" w:type="dxa"/>
            <w:shd w:val="clear" w:color="auto" w:fill="FFFFFF"/>
          </w:tcPr>
          <w:p w14:paraId="586C07FF" w14:textId="794AE01D" w:rsidR="00A355B0" w:rsidRPr="002202F9" w:rsidRDefault="00A355B0" w:rsidP="00492224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202F9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202F9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437B9AA7" w14:textId="13492CDD" w:rsidR="00A355B0" w:rsidRPr="002202F9" w:rsidRDefault="00A355B0" w:rsidP="00492224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202F9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202F9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77E8CA69" w14:textId="5BCAEF3F" w:rsidR="00A355B0" w:rsidRPr="002202F9" w:rsidRDefault="00A355B0" w:rsidP="00492224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202F9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202F9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1E480291" w14:textId="4EC0F6DA" w:rsidR="00A355B0" w:rsidRPr="00A54819" w:rsidRDefault="00A355B0" w:rsidP="00492224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202F9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202F9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4B973DA8" w14:textId="190BB8B2" w:rsidR="00A355B0" w:rsidRPr="00A54819" w:rsidRDefault="00A355B0" w:rsidP="00492224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202F9">
              <w:rPr>
                <w:rFonts w:cs="Calibri"/>
                <w:sz w:val="20"/>
                <w:szCs w:val="20"/>
              </w:rPr>
              <w:t>prostorno oblikovanje – modeliranje i građenje</w:t>
            </w:r>
          </w:p>
        </w:tc>
        <w:tc>
          <w:tcPr>
            <w:tcW w:w="1435" w:type="dxa"/>
          </w:tcPr>
          <w:p w14:paraId="14312AE2" w14:textId="71B726FC" w:rsidR="00B96E24" w:rsidRDefault="00A355B0" w:rsidP="00492224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202F9">
              <w:rPr>
                <w:rFonts w:cs="Calibri"/>
                <w:sz w:val="20"/>
                <w:szCs w:val="20"/>
              </w:rPr>
              <w:t xml:space="preserve">vizualni – </w:t>
            </w:r>
            <w:r w:rsidRPr="00492224">
              <w:rPr>
                <w:rFonts w:cs="Calibri"/>
                <w:b/>
                <w:bCs/>
                <w:sz w:val="20"/>
                <w:szCs w:val="20"/>
              </w:rPr>
              <w:t>RELJEF ZAVIČAJNOGA KRAJOLIKA</w:t>
            </w:r>
          </w:p>
          <w:p w14:paraId="3D46DF7E" w14:textId="5D399D96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04252CBA" w14:textId="45EA88BD" w:rsidR="00B96E24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10" w:history="1">
              <w:r w:rsidR="00B96E24" w:rsidRPr="00B96E24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RELJEF ZAVIČAJNOGA KRAJOLIKA</w:t>
              </w:r>
            </w:hyperlink>
          </w:p>
        </w:tc>
        <w:tc>
          <w:tcPr>
            <w:tcW w:w="992" w:type="dxa"/>
            <w:shd w:val="clear" w:color="auto" w:fill="FFFFFF"/>
          </w:tcPr>
          <w:p w14:paraId="2131951E" w14:textId="422A2991" w:rsidR="00A355B0" w:rsidRPr="00A54819" w:rsidRDefault="00A355B0" w:rsidP="004922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202F9">
              <w:rPr>
                <w:rFonts w:cs="Calibri"/>
                <w:sz w:val="20"/>
                <w:szCs w:val="20"/>
              </w:rPr>
              <w:t>kaširani papir</w:t>
            </w:r>
          </w:p>
        </w:tc>
        <w:tc>
          <w:tcPr>
            <w:tcW w:w="1276" w:type="dxa"/>
            <w:shd w:val="clear" w:color="auto" w:fill="FFFFFF"/>
          </w:tcPr>
          <w:p w14:paraId="0124C2FB" w14:textId="77777777" w:rsidR="00A355B0" w:rsidRPr="002202F9" w:rsidRDefault="00A355B0" w:rsidP="00492224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2202F9">
              <w:rPr>
                <w:rFonts w:cs="Calibri"/>
                <w:color w:val="auto"/>
              </w:rPr>
              <w:t>osr</w:t>
            </w:r>
            <w:proofErr w:type="spellEnd"/>
            <w:r w:rsidRPr="002202F9">
              <w:rPr>
                <w:rFonts w:cs="Calibri"/>
                <w:color w:val="auto"/>
              </w:rPr>
              <w:t xml:space="preserve"> A.2.3.</w:t>
            </w:r>
          </w:p>
          <w:p w14:paraId="3949FF41" w14:textId="77777777" w:rsidR="00A355B0" w:rsidRDefault="00A355B0" w:rsidP="004922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2202F9">
              <w:rPr>
                <w:rFonts w:cs="Calibri"/>
              </w:rPr>
              <w:t>osr</w:t>
            </w:r>
            <w:proofErr w:type="spellEnd"/>
            <w:r w:rsidRPr="002202F9">
              <w:rPr>
                <w:rFonts w:cs="Calibri"/>
              </w:rPr>
              <w:t xml:space="preserve"> A.2.4.</w:t>
            </w:r>
          </w:p>
          <w:p w14:paraId="61FDA43E" w14:textId="77777777" w:rsidR="00A355B0" w:rsidRPr="002202F9" w:rsidRDefault="00A355B0" w:rsidP="004922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202F9">
              <w:rPr>
                <w:rFonts w:cs="Calibri"/>
              </w:rPr>
              <w:t>uku</w:t>
            </w:r>
            <w:proofErr w:type="spellEnd"/>
            <w:r w:rsidRPr="002202F9">
              <w:rPr>
                <w:rFonts w:cs="Calibri"/>
              </w:rPr>
              <w:t xml:space="preserve"> </w:t>
            </w:r>
            <w:r w:rsidRPr="002202F9">
              <w:rPr>
                <w:rFonts w:cs="Calibri"/>
                <w:sz w:val="20"/>
                <w:szCs w:val="20"/>
              </w:rPr>
              <w:t>A.2.3.</w:t>
            </w:r>
          </w:p>
          <w:p w14:paraId="17B54AA8" w14:textId="7A58BCA5" w:rsidR="00A355B0" w:rsidRPr="002202F9" w:rsidRDefault="00A355B0" w:rsidP="004922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202F9">
              <w:rPr>
                <w:rFonts w:cs="Calibri"/>
              </w:rPr>
              <w:t>uku</w:t>
            </w:r>
            <w:proofErr w:type="spellEnd"/>
            <w:r w:rsidRPr="002202F9">
              <w:rPr>
                <w:rFonts w:cs="Calibri"/>
              </w:rPr>
              <w:t xml:space="preserve"> </w:t>
            </w:r>
            <w:r w:rsidRPr="002202F9">
              <w:rPr>
                <w:rFonts w:cs="Calibri"/>
                <w:sz w:val="20"/>
                <w:szCs w:val="20"/>
              </w:rPr>
              <w:t>A.2.4.</w:t>
            </w:r>
          </w:p>
          <w:p w14:paraId="45B39D84" w14:textId="77777777" w:rsidR="00A355B0" w:rsidRPr="002202F9" w:rsidRDefault="00A355B0" w:rsidP="004922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202F9">
              <w:rPr>
                <w:rFonts w:cs="Calibri"/>
              </w:rPr>
              <w:t>uku</w:t>
            </w:r>
            <w:proofErr w:type="spellEnd"/>
            <w:r w:rsidRPr="002202F9">
              <w:rPr>
                <w:rFonts w:cs="Calibri"/>
              </w:rPr>
              <w:t xml:space="preserve"> </w:t>
            </w:r>
            <w:r w:rsidRPr="002202F9">
              <w:rPr>
                <w:rFonts w:cs="Calibri"/>
                <w:sz w:val="20"/>
                <w:szCs w:val="20"/>
              </w:rPr>
              <w:t>B.2.4.</w:t>
            </w:r>
          </w:p>
          <w:p w14:paraId="0F92A9BC" w14:textId="77777777" w:rsidR="00A355B0" w:rsidRPr="002202F9" w:rsidRDefault="00A355B0" w:rsidP="004922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202F9">
              <w:rPr>
                <w:rFonts w:cs="Calibri"/>
              </w:rPr>
              <w:t>uku</w:t>
            </w:r>
            <w:proofErr w:type="spellEnd"/>
            <w:r w:rsidRPr="002202F9">
              <w:rPr>
                <w:rFonts w:cs="Calibri"/>
              </w:rPr>
              <w:t xml:space="preserve"> </w:t>
            </w:r>
            <w:r w:rsidRPr="002202F9">
              <w:rPr>
                <w:rFonts w:cs="Calibri"/>
                <w:sz w:val="20"/>
                <w:szCs w:val="20"/>
              </w:rPr>
              <w:t>C.2.1.</w:t>
            </w:r>
          </w:p>
          <w:p w14:paraId="6369F308" w14:textId="77777777" w:rsidR="00A355B0" w:rsidRPr="002202F9" w:rsidRDefault="00A355B0" w:rsidP="004922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202F9">
              <w:rPr>
                <w:rFonts w:cs="Calibri"/>
              </w:rPr>
              <w:t>uku</w:t>
            </w:r>
            <w:proofErr w:type="spellEnd"/>
            <w:r w:rsidRPr="002202F9">
              <w:rPr>
                <w:rFonts w:cs="Calibri"/>
              </w:rPr>
              <w:t xml:space="preserve"> </w:t>
            </w:r>
            <w:r w:rsidRPr="002202F9">
              <w:rPr>
                <w:rFonts w:cs="Calibri"/>
                <w:sz w:val="20"/>
                <w:szCs w:val="20"/>
              </w:rPr>
              <w:t>C.2.3.</w:t>
            </w:r>
          </w:p>
          <w:p w14:paraId="12E4D2E8" w14:textId="77777777" w:rsidR="00A355B0" w:rsidRPr="002202F9" w:rsidRDefault="00A355B0" w:rsidP="00492224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2202F9">
              <w:rPr>
                <w:rFonts w:cs="Calibri"/>
                <w:color w:val="auto"/>
              </w:rPr>
              <w:t>uku</w:t>
            </w:r>
            <w:proofErr w:type="spellEnd"/>
            <w:r w:rsidRPr="002202F9">
              <w:rPr>
                <w:rFonts w:cs="Calibri"/>
                <w:color w:val="auto"/>
              </w:rPr>
              <w:t xml:space="preserve"> D.2.1. </w:t>
            </w:r>
          </w:p>
          <w:p w14:paraId="32A73E1D" w14:textId="77777777" w:rsidR="00A355B0" w:rsidRPr="002202F9" w:rsidRDefault="00A355B0" w:rsidP="004922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202F9">
              <w:rPr>
                <w:rFonts w:cs="Calibri"/>
              </w:rPr>
              <w:t>uku</w:t>
            </w:r>
            <w:proofErr w:type="spellEnd"/>
            <w:r w:rsidRPr="002202F9">
              <w:rPr>
                <w:rFonts w:cs="Calibri"/>
              </w:rPr>
              <w:t xml:space="preserve"> </w:t>
            </w:r>
            <w:r w:rsidRPr="002202F9">
              <w:rPr>
                <w:rFonts w:cs="Calibri"/>
                <w:sz w:val="20"/>
                <w:szCs w:val="20"/>
              </w:rPr>
              <w:t>D.2.2.</w:t>
            </w:r>
          </w:p>
          <w:p w14:paraId="0632668F" w14:textId="7D2063C3" w:rsidR="00A355B0" w:rsidRPr="00A54819" w:rsidRDefault="00A355B0" w:rsidP="00492224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56953A70" w14:textId="12E11D4E" w:rsidR="00A355B0" w:rsidRPr="00A54819" w:rsidRDefault="00A355B0" w:rsidP="00492224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202F9">
              <w:rPr>
                <w:rFonts w:cs="Calibri"/>
              </w:rPr>
              <w:t>Priroda i društvo: zemljovid (izrada modela reljefa)</w:t>
            </w:r>
          </w:p>
        </w:tc>
      </w:tr>
      <w:tr w:rsidR="00A355B0" w:rsidRPr="00A54819" w14:paraId="71A0CA53" w14:textId="77777777" w:rsidTr="00B96E24">
        <w:trPr>
          <w:trHeight w:val="136"/>
        </w:trPr>
        <w:tc>
          <w:tcPr>
            <w:tcW w:w="846" w:type="dxa"/>
            <w:vMerge/>
            <w:shd w:val="clear" w:color="auto" w:fill="FFFFFF"/>
          </w:tcPr>
          <w:p w14:paraId="1EB33300" w14:textId="77777777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5BB84E08" w14:textId="2CCC9705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134" w:type="dxa"/>
            <w:shd w:val="clear" w:color="auto" w:fill="FFFFFF"/>
          </w:tcPr>
          <w:p w14:paraId="48966A3D" w14:textId="63C063A3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BOJA</w:t>
            </w:r>
          </w:p>
        </w:tc>
        <w:tc>
          <w:tcPr>
            <w:tcW w:w="1418" w:type="dxa"/>
            <w:shd w:val="clear" w:color="auto" w:fill="FFFFFF"/>
          </w:tcPr>
          <w:p w14:paraId="4D767E20" w14:textId="2A97A324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3F2F">
              <w:rPr>
                <w:rFonts w:cs="Calibri"/>
              </w:rPr>
              <w:t>KOMPLEMENTARNI KONTRAST</w:t>
            </w:r>
          </w:p>
        </w:tc>
        <w:tc>
          <w:tcPr>
            <w:tcW w:w="4868" w:type="dxa"/>
            <w:shd w:val="clear" w:color="auto" w:fill="FFFFFF"/>
          </w:tcPr>
          <w:p w14:paraId="10540A60" w14:textId="4D9E58C9" w:rsidR="00A355B0" w:rsidRPr="00B73F2F" w:rsidRDefault="00A355B0" w:rsidP="007279D1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B73F2F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73F2F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031EC611" w14:textId="7E7E4808" w:rsidR="00A355B0" w:rsidRPr="00B73F2F" w:rsidRDefault="00A355B0" w:rsidP="007279D1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B73F2F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73F2F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4EA12EB3" w14:textId="5E6908AA" w:rsidR="00A355B0" w:rsidRPr="00B73F2F" w:rsidRDefault="00A355B0" w:rsidP="007279D1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B73F2F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73F2F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55D174E7" w14:textId="6225C7A6" w:rsidR="00A355B0" w:rsidRPr="00A54819" w:rsidRDefault="00A355B0" w:rsidP="007279D1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B73F2F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73F2F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5F7EB59B" w14:textId="64802C4F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3F2F">
              <w:rPr>
                <w:rFonts w:cs="Calibri"/>
                <w:sz w:val="20"/>
                <w:szCs w:val="20"/>
              </w:rPr>
              <w:t>oblikovanje na plohi – slikanje</w:t>
            </w:r>
          </w:p>
        </w:tc>
        <w:tc>
          <w:tcPr>
            <w:tcW w:w="1435" w:type="dxa"/>
          </w:tcPr>
          <w:p w14:paraId="58BEA155" w14:textId="77777777" w:rsidR="00A355B0" w:rsidRPr="00313DB1" w:rsidRDefault="00A355B0" w:rsidP="007279D1">
            <w:pPr>
              <w:rPr>
                <w:rFonts w:ascii="Calibri" w:hAnsi="Calibri"/>
                <w:sz w:val="20"/>
                <w:szCs w:val="20"/>
              </w:rPr>
            </w:pPr>
            <w:r w:rsidRPr="00313DB1">
              <w:rPr>
                <w:rFonts w:ascii="Calibri" w:hAnsi="Calibri"/>
                <w:sz w:val="20"/>
                <w:szCs w:val="20"/>
              </w:rPr>
              <w:t xml:space="preserve">slikanje po promatranju: </w:t>
            </w:r>
          </w:p>
          <w:p w14:paraId="79CCB4B0" w14:textId="3167A711" w:rsidR="00B96E24" w:rsidRDefault="00A355B0" w:rsidP="007279D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13DB1">
              <w:rPr>
                <w:rFonts w:ascii="Calibri" w:hAnsi="Calibri"/>
                <w:b/>
                <w:color w:val="000000"/>
                <w:sz w:val="20"/>
                <w:szCs w:val="20"/>
              </w:rPr>
              <w:t>JESEN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SKO</w:t>
            </w:r>
            <w:r w:rsidRPr="00313DB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LIŠĆE</w:t>
            </w:r>
          </w:p>
          <w:p w14:paraId="756CF303" w14:textId="3AF5173B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1B09E689" w14:textId="7983874D" w:rsidR="00A355B0" w:rsidRPr="00B96E24" w:rsidRDefault="00654DB7" w:rsidP="00B96E2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hyperlink r:id="rId11" w:history="1">
              <w:r w:rsidR="00B96E24" w:rsidRPr="00B96E24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JESENSKO LIŠĆE</w:t>
              </w:r>
            </w:hyperlink>
          </w:p>
        </w:tc>
        <w:tc>
          <w:tcPr>
            <w:tcW w:w="992" w:type="dxa"/>
            <w:shd w:val="clear" w:color="auto" w:fill="FFFFFF"/>
          </w:tcPr>
          <w:p w14:paraId="65DDC679" w14:textId="0650C115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73F2F">
              <w:rPr>
                <w:rFonts w:cs="Calibri"/>
                <w:sz w:val="20"/>
                <w:szCs w:val="20"/>
              </w:rPr>
              <w:t>vodene boje</w:t>
            </w:r>
          </w:p>
        </w:tc>
        <w:tc>
          <w:tcPr>
            <w:tcW w:w="1276" w:type="dxa"/>
            <w:shd w:val="clear" w:color="auto" w:fill="FFFFFF"/>
          </w:tcPr>
          <w:p w14:paraId="65B380D1" w14:textId="77777777" w:rsidR="00A355B0" w:rsidRPr="00B73F2F" w:rsidRDefault="00A355B0" w:rsidP="005817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73F2F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B73F2F">
              <w:rPr>
                <w:rFonts w:cs="Calibri"/>
                <w:sz w:val="20"/>
                <w:szCs w:val="20"/>
              </w:rPr>
              <w:t xml:space="preserve"> A.2.3.</w:t>
            </w:r>
          </w:p>
          <w:p w14:paraId="3261B415" w14:textId="77777777" w:rsidR="00A355B0" w:rsidRPr="00B73F2F" w:rsidRDefault="00A355B0" w:rsidP="005817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73F2F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B73F2F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771A5A3F" w14:textId="77777777" w:rsidR="00A355B0" w:rsidRPr="00B73F2F" w:rsidRDefault="00A355B0" w:rsidP="007279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73F2F">
              <w:rPr>
                <w:rFonts w:cs="Calibri"/>
              </w:rPr>
              <w:t>uku</w:t>
            </w:r>
            <w:proofErr w:type="spellEnd"/>
            <w:r w:rsidRPr="00B73F2F">
              <w:rPr>
                <w:rFonts w:cs="Calibri"/>
              </w:rPr>
              <w:t xml:space="preserve"> </w:t>
            </w:r>
            <w:r w:rsidRPr="00B73F2F">
              <w:rPr>
                <w:rFonts w:cs="Calibri"/>
                <w:sz w:val="20"/>
                <w:szCs w:val="20"/>
              </w:rPr>
              <w:t>A.2.3.</w:t>
            </w:r>
          </w:p>
          <w:p w14:paraId="5BB2B696" w14:textId="77777777" w:rsidR="00A355B0" w:rsidRPr="00B73F2F" w:rsidRDefault="00A355B0" w:rsidP="005817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73F2F">
              <w:rPr>
                <w:rFonts w:cs="Calibri"/>
              </w:rPr>
              <w:t>uku</w:t>
            </w:r>
            <w:proofErr w:type="spellEnd"/>
            <w:r w:rsidRPr="00B73F2F">
              <w:rPr>
                <w:rFonts w:cs="Calibri"/>
              </w:rPr>
              <w:t xml:space="preserve"> </w:t>
            </w:r>
            <w:r w:rsidRPr="00B73F2F">
              <w:rPr>
                <w:rFonts w:cs="Calibri"/>
                <w:sz w:val="20"/>
                <w:szCs w:val="20"/>
              </w:rPr>
              <w:t>B.2.4.</w:t>
            </w:r>
          </w:p>
          <w:p w14:paraId="3F1E1CA3" w14:textId="77777777" w:rsidR="00A355B0" w:rsidRPr="00B73F2F" w:rsidRDefault="00A355B0" w:rsidP="007279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73F2F">
              <w:rPr>
                <w:rFonts w:cs="Calibri"/>
              </w:rPr>
              <w:t>uku</w:t>
            </w:r>
            <w:proofErr w:type="spellEnd"/>
            <w:r w:rsidRPr="00B73F2F">
              <w:rPr>
                <w:rFonts w:cs="Calibri"/>
              </w:rPr>
              <w:t xml:space="preserve"> </w:t>
            </w:r>
            <w:r w:rsidRPr="00B73F2F">
              <w:rPr>
                <w:rFonts w:cs="Calibri"/>
                <w:sz w:val="20"/>
                <w:szCs w:val="20"/>
              </w:rPr>
              <w:t>C.2.1.</w:t>
            </w:r>
          </w:p>
          <w:p w14:paraId="1382C8AE" w14:textId="77777777" w:rsidR="00A355B0" w:rsidRPr="00B73F2F" w:rsidRDefault="00A355B0" w:rsidP="005817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73F2F">
              <w:rPr>
                <w:rFonts w:cs="Calibri"/>
              </w:rPr>
              <w:t>uku</w:t>
            </w:r>
            <w:proofErr w:type="spellEnd"/>
            <w:r w:rsidRPr="00B73F2F">
              <w:rPr>
                <w:rFonts w:cs="Calibri"/>
              </w:rPr>
              <w:t xml:space="preserve"> </w:t>
            </w:r>
            <w:r w:rsidRPr="00B73F2F">
              <w:rPr>
                <w:rFonts w:cs="Calibri"/>
                <w:sz w:val="20"/>
                <w:szCs w:val="20"/>
              </w:rPr>
              <w:t>D.2.1.</w:t>
            </w:r>
          </w:p>
          <w:p w14:paraId="0813EC59" w14:textId="77777777" w:rsidR="00A355B0" w:rsidRPr="00A54819" w:rsidRDefault="00A355B0" w:rsidP="007279D1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7F5EC461" w14:textId="5735F34A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3F2F">
              <w:rPr>
                <w:rFonts w:cs="Calibri"/>
              </w:rPr>
              <w:t xml:space="preserve">Hrvatski jezik: književnost i stvaralaštvo – N. </w:t>
            </w:r>
            <w:proofErr w:type="spellStart"/>
            <w:r w:rsidRPr="00B73F2F">
              <w:rPr>
                <w:rFonts w:cs="Calibri"/>
              </w:rPr>
              <w:t>Sabadi</w:t>
            </w:r>
            <w:proofErr w:type="spellEnd"/>
            <w:r w:rsidRPr="00B73F2F">
              <w:rPr>
                <w:rFonts w:cs="Calibri"/>
              </w:rPr>
              <w:t xml:space="preserve">, </w:t>
            </w:r>
            <w:r w:rsidRPr="00B73F2F">
              <w:rPr>
                <w:rFonts w:cs="Calibri"/>
                <w:i/>
                <w:iCs/>
              </w:rPr>
              <w:t>Jesenske sličice</w:t>
            </w:r>
          </w:p>
        </w:tc>
      </w:tr>
      <w:tr w:rsidR="00A355B0" w:rsidRPr="00A54819" w14:paraId="2F1EE99B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3C6D4FCF" w14:textId="77777777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89B9975" w14:textId="421283B3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 I 10.</w:t>
            </w:r>
          </w:p>
        </w:tc>
        <w:tc>
          <w:tcPr>
            <w:tcW w:w="1134" w:type="dxa"/>
            <w:shd w:val="clear" w:color="auto" w:fill="FFFFFF"/>
          </w:tcPr>
          <w:p w14:paraId="145AEE81" w14:textId="7D9A6606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42D22">
              <w:rPr>
                <w:rFonts w:cs="Calibri"/>
              </w:rPr>
              <w:t>PLOHA</w:t>
            </w:r>
          </w:p>
        </w:tc>
        <w:tc>
          <w:tcPr>
            <w:tcW w:w="1418" w:type="dxa"/>
            <w:shd w:val="clear" w:color="auto" w:fill="FFFFFF"/>
          </w:tcPr>
          <w:p w14:paraId="7F7C8BE6" w14:textId="15D0D7AD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42D22">
              <w:rPr>
                <w:rFonts w:cs="Calibri"/>
              </w:rPr>
              <w:t>RITAM, OMJERI I VELIČINA LIKOVA</w:t>
            </w:r>
          </w:p>
        </w:tc>
        <w:tc>
          <w:tcPr>
            <w:tcW w:w="4868" w:type="dxa"/>
            <w:shd w:val="clear" w:color="auto" w:fill="FFFFFF"/>
          </w:tcPr>
          <w:p w14:paraId="68979AD8" w14:textId="1DA51BBC" w:rsidR="00A355B0" w:rsidRPr="00742D22" w:rsidRDefault="00A355B0" w:rsidP="005817DE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742D22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42D22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1B1C3D58" w14:textId="553CEEE1" w:rsidR="00A355B0" w:rsidRPr="00742D22" w:rsidRDefault="00A355B0" w:rsidP="005817DE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742D22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42D22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256A0986" w14:textId="59E58570" w:rsidR="00A355B0" w:rsidRPr="00742D22" w:rsidRDefault="00A355B0" w:rsidP="005817DE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742D22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42D22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680FE9DE" w14:textId="12AB8A4E" w:rsidR="00A355B0" w:rsidRPr="00A54819" w:rsidRDefault="00A355B0" w:rsidP="005817DE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742D22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42D22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458BD878" w14:textId="52F9F592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42D22">
              <w:rPr>
                <w:rFonts w:cs="Calibri"/>
                <w:sz w:val="20"/>
                <w:szCs w:val="20"/>
              </w:rPr>
              <w:t>oblikovanje na plohi – grafika</w:t>
            </w:r>
          </w:p>
        </w:tc>
        <w:tc>
          <w:tcPr>
            <w:tcW w:w="1435" w:type="dxa"/>
          </w:tcPr>
          <w:p w14:paraId="5DE31033" w14:textId="67CB9647" w:rsidR="00B96E24" w:rsidRDefault="00A355B0" w:rsidP="007279D1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42D22">
              <w:rPr>
                <w:rFonts w:cs="Calibri"/>
                <w:sz w:val="20"/>
                <w:szCs w:val="20"/>
              </w:rPr>
              <w:t xml:space="preserve">vizualni – </w:t>
            </w:r>
            <w:r w:rsidRPr="00445590">
              <w:rPr>
                <w:rFonts w:cs="Calibri"/>
                <w:b/>
                <w:bCs/>
                <w:sz w:val="20"/>
                <w:szCs w:val="20"/>
              </w:rPr>
              <w:t>NEOBIČAN KUKAC</w:t>
            </w:r>
          </w:p>
          <w:p w14:paraId="6AF150C3" w14:textId="29AC3B2B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4F669991" w14:textId="180B92D2" w:rsidR="00B96E24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12" w:history="1">
              <w:r w:rsidR="00B96E24" w:rsidRPr="00B96E24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NEOBIČAN KUKAC</w:t>
              </w:r>
            </w:hyperlink>
          </w:p>
          <w:p w14:paraId="20FC3FDF" w14:textId="5CE525AC" w:rsidR="00B96E24" w:rsidRPr="00A54819" w:rsidRDefault="00B96E24" w:rsidP="007279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82B2468" w14:textId="5A2BA07E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742D22">
              <w:rPr>
                <w:rFonts w:cs="Calibri"/>
                <w:sz w:val="20"/>
                <w:szCs w:val="20"/>
              </w:rPr>
              <w:t>karton tisak</w:t>
            </w:r>
          </w:p>
        </w:tc>
        <w:tc>
          <w:tcPr>
            <w:tcW w:w="1276" w:type="dxa"/>
            <w:shd w:val="clear" w:color="auto" w:fill="FFFFFF"/>
          </w:tcPr>
          <w:p w14:paraId="22088A3A" w14:textId="77777777" w:rsidR="00A355B0" w:rsidRPr="00742D22" w:rsidRDefault="00A355B0" w:rsidP="005817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42D22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742D22">
              <w:rPr>
                <w:rFonts w:cs="Calibri"/>
                <w:sz w:val="20"/>
                <w:szCs w:val="20"/>
              </w:rPr>
              <w:t xml:space="preserve"> A.2.3.</w:t>
            </w:r>
          </w:p>
          <w:p w14:paraId="6205802C" w14:textId="77777777" w:rsidR="00A355B0" w:rsidRPr="00742D22" w:rsidRDefault="00A355B0" w:rsidP="005817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42D22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742D22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717972D0" w14:textId="77777777" w:rsidR="00A355B0" w:rsidRPr="00742D22" w:rsidRDefault="00A355B0" w:rsidP="005817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42D22">
              <w:rPr>
                <w:rFonts w:cs="Calibri"/>
              </w:rPr>
              <w:t>uku</w:t>
            </w:r>
            <w:proofErr w:type="spellEnd"/>
            <w:r w:rsidRPr="00742D22">
              <w:rPr>
                <w:rFonts w:cs="Calibri"/>
              </w:rPr>
              <w:t xml:space="preserve"> </w:t>
            </w:r>
            <w:r w:rsidRPr="00742D22">
              <w:rPr>
                <w:rFonts w:cs="Calibri"/>
                <w:sz w:val="20"/>
                <w:szCs w:val="20"/>
              </w:rPr>
              <w:t>A.2.3.</w:t>
            </w:r>
          </w:p>
          <w:p w14:paraId="1BF4A004" w14:textId="77777777" w:rsidR="00A355B0" w:rsidRPr="00742D22" w:rsidRDefault="00A355B0" w:rsidP="005817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42D22">
              <w:rPr>
                <w:rFonts w:cs="Calibri"/>
              </w:rPr>
              <w:t>uku</w:t>
            </w:r>
            <w:proofErr w:type="spellEnd"/>
            <w:r w:rsidRPr="00742D22">
              <w:rPr>
                <w:rFonts w:cs="Calibri"/>
              </w:rPr>
              <w:t xml:space="preserve"> </w:t>
            </w:r>
            <w:r w:rsidRPr="00742D22">
              <w:rPr>
                <w:rFonts w:cs="Calibri"/>
                <w:sz w:val="20"/>
                <w:szCs w:val="20"/>
              </w:rPr>
              <w:t>B.2.1.</w:t>
            </w:r>
          </w:p>
          <w:p w14:paraId="5E60C902" w14:textId="77777777" w:rsidR="00A355B0" w:rsidRPr="00742D22" w:rsidRDefault="00A355B0" w:rsidP="005817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42D22">
              <w:rPr>
                <w:rFonts w:cs="Calibri"/>
              </w:rPr>
              <w:t>uku</w:t>
            </w:r>
            <w:proofErr w:type="spellEnd"/>
            <w:r w:rsidRPr="00742D22">
              <w:rPr>
                <w:rFonts w:cs="Calibri"/>
              </w:rPr>
              <w:t xml:space="preserve"> </w:t>
            </w:r>
            <w:r w:rsidRPr="00742D22">
              <w:rPr>
                <w:rFonts w:cs="Calibri"/>
                <w:sz w:val="20"/>
                <w:szCs w:val="20"/>
              </w:rPr>
              <w:t>B.2.4.</w:t>
            </w:r>
          </w:p>
          <w:p w14:paraId="616D52E6" w14:textId="77777777" w:rsidR="00A355B0" w:rsidRPr="00742D22" w:rsidRDefault="00A355B0" w:rsidP="005817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42D22">
              <w:rPr>
                <w:rFonts w:cs="Calibri"/>
              </w:rPr>
              <w:t>uku</w:t>
            </w:r>
            <w:proofErr w:type="spellEnd"/>
            <w:r w:rsidRPr="00742D22">
              <w:rPr>
                <w:rFonts w:cs="Calibri"/>
              </w:rPr>
              <w:t xml:space="preserve"> </w:t>
            </w:r>
            <w:r w:rsidRPr="00742D22">
              <w:rPr>
                <w:rFonts w:cs="Calibri"/>
                <w:sz w:val="20"/>
                <w:szCs w:val="20"/>
              </w:rPr>
              <w:t>C.2.1.</w:t>
            </w:r>
          </w:p>
          <w:p w14:paraId="3A121BB2" w14:textId="77777777" w:rsidR="00A355B0" w:rsidRPr="00742D22" w:rsidRDefault="00A355B0" w:rsidP="005817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42D22">
              <w:rPr>
                <w:rFonts w:cs="Calibri"/>
              </w:rPr>
              <w:t>uku</w:t>
            </w:r>
            <w:proofErr w:type="spellEnd"/>
            <w:r w:rsidRPr="00742D22">
              <w:rPr>
                <w:rFonts w:cs="Calibri"/>
              </w:rPr>
              <w:t xml:space="preserve"> </w:t>
            </w:r>
            <w:r w:rsidRPr="00742D22">
              <w:rPr>
                <w:rFonts w:cs="Calibri"/>
                <w:sz w:val="20"/>
                <w:szCs w:val="20"/>
              </w:rPr>
              <w:t>C.2.3.</w:t>
            </w:r>
          </w:p>
          <w:p w14:paraId="51700CC8" w14:textId="77777777" w:rsidR="00A355B0" w:rsidRPr="00742D22" w:rsidRDefault="00A355B0" w:rsidP="005817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42D22">
              <w:rPr>
                <w:rFonts w:cs="Calibri"/>
              </w:rPr>
              <w:t>uku</w:t>
            </w:r>
            <w:proofErr w:type="spellEnd"/>
            <w:r w:rsidRPr="00742D22">
              <w:rPr>
                <w:rFonts w:cs="Calibri"/>
              </w:rPr>
              <w:t xml:space="preserve"> </w:t>
            </w:r>
            <w:r w:rsidRPr="00742D22">
              <w:rPr>
                <w:rFonts w:cs="Calibri"/>
                <w:sz w:val="20"/>
                <w:szCs w:val="20"/>
              </w:rPr>
              <w:t>D.2.1.</w:t>
            </w:r>
          </w:p>
          <w:p w14:paraId="7A206DD0" w14:textId="77777777" w:rsidR="00A355B0" w:rsidRPr="00A54819" w:rsidRDefault="00A355B0" w:rsidP="005817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4921C211" w14:textId="0C24CF60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42D22">
              <w:rPr>
                <w:rFonts w:cs="Calibri"/>
              </w:rPr>
              <w:t>Hrvatski jezik: književnost i stvaralaštvo – izrada pozivnice ili čestitke</w:t>
            </w:r>
            <w:r w:rsidR="00972CFC">
              <w:rPr>
                <w:rFonts w:cs="Calibri"/>
              </w:rPr>
              <w:t>(</w:t>
            </w:r>
            <w:r w:rsidR="00972CFC" w:rsidRPr="00972CFC">
              <w:rPr>
                <w:rFonts w:cs="Calibri"/>
                <w:i/>
                <w:iCs/>
              </w:rPr>
              <w:t>Trag u priči 3</w:t>
            </w:r>
            <w:r w:rsidR="00972CFC">
              <w:rPr>
                <w:rFonts w:cs="Calibri"/>
              </w:rPr>
              <w:t xml:space="preserve">, Naj među životinjama; </w:t>
            </w:r>
          </w:p>
        </w:tc>
      </w:tr>
      <w:tr w:rsidR="00A355B0" w:rsidRPr="00A54819" w14:paraId="2C0E3A48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63685294" w14:textId="77777777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3434E0E4" w14:textId="507F3B4F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  <w:shd w:val="clear" w:color="auto" w:fill="FFFFFF"/>
          </w:tcPr>
          <w:p w14:paraId="6BA45E98" w14:textId="21728E01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BOJA</w:t>
            </w:r>
          </w:p>
        </w:tc>
        <w:tc>
          <w:tcPr>
            <w:tcW w:w="1418" w:type="dxa"/>
            <w:shd w:val="clear" w:color="auto" w:fill="FFFFFF"/>
          </w:tcPr>
          <w:p w14:paraId="1BCDF045" w14:textId="007743AF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678A">
              <w:rPr>
                <w:rFonts w:cs="Calibri"/>
              </w:rPr>
              <w:t>KONTRAST KROMATSKO − AKROMATSKO</w:t>
            </w:r>
          </w:p>
        </w:tc>
        <w:tc>
          <w:tcPr>
            <w:tcW w:w="4868" w:type="dxa"/>
            <w:shd w:val="clear" w:color="auto" w:fill="FFFFFF"/>
          </w:tcPr>
          <w:p w14:paraId="51E70639" w14:textId="77777777" w:rsidR="00A355B0" w:rsidRPr="00CA678A" w:rsidRDefault="00A355B0" w:rsidP="00943362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CA678A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A678A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26E697DE" w14:textId="77777777" w:rsidR="00A355B0" w:rsidRPr="00CA678A" w:rsidRDefault="00A355B0" w:rsidP="00943362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CA678A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A678A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775CED59" w14:textId="77777777" w:rsidR="00A355B0" w:rsidRPr="00CA678A" w:rsidRDefault="00A355B0" w:rsidP="00943362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CA678A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A678A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46875511" w14:textId="430A5708" w:rsidR="00A355B0" w:rsidRPr="00A54819" w:rsidRDefault="00A355B0" w:rsidP="00943362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CA678A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A678A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50D74A63" w14:textId="5407BB8D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A678A">
              <w:rPr>
                <w:rFonts w:cs="Calibri"/>
                <w:sz w:val="20"/>
                <w:szCs w:val="20"/>
              </w:rPr>
              <w:t>oblikovanje na plohi – slikanje</w:t>
            </w:r>
          </w:p>
        </w:tc>
        <w:tc>
          <w:tcPr>
            <w:tcW w:w="1435" w:type="dxa"/>
          </w:tcPr>
          <w:p w14:paraId="0B15B755" w14:textId="1176B1EA" w:rsidR="00A355B0" w:rsidRPr="00B96E24" w:rsidRDefault="00A355B0" w:rsidP="00B96E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A678A">
              <w:rPr>
                <w:rFonts w:cs="Calibri"/>
                <w:sz w:val="20"/>
                <w:szCs w:val="20"/>
              </w:rPr>
              <w:t xml:space="preserve">vizualni – </w:t>
            </w:r>
            <w:r w:rsidRPr="00445590">
              <w:rPr>
                <w:rFonts w:cs="Calibri"/>
                <w:b/>
                <w:bCs/>
                <w:sz w:val="20"/>
                <w:szCs w:val="20"/>
              </w:rPr>
              <w:t>ŠARENI KIŠOBRANI ŠEĆU SE U SIVOME KIŠNOM DANU</w:t>
            </w:r>
          </w:p>
          <w:p w14:paraId="5B26F9AA" w14:textId="0426B00C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6E4D904E" w14:textId="119418AE" w:rsidR="00B96E24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13" w:history="1">
              <w:r w:rsidR="00B96E24" w:rsidRPr="00B96E24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ŠARENI KIŠOBRANI ŠEĆU SE U SIVOME KIŠNOM DANU</w:t>
              </w:r>
            </w:hyperlink>
          </w:p>
        </w:tc>
        <w:tc>
          <w:tcPr>
            <w:tcW w:w="992" w:type="dxa"/>
            <w:shd w:val="clear" w:color="auto" w:fill="FFFFFF"/>
          </w:tcPr>
          <w:p w14:paraId="30A5E018" w14:textId="12248522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A678A">
              <w:rPr>
                <w:rFonts w:cs="Calibri"/>
                <w:sz w:val="20"/>
                <w:szCs w:val="20"/>
              </w:rPr>
              <w:t>tempere</w:t>
            </w:r>
          </w:p>
        </w:tc>
        <w:tc>
          <w:tcPr>
            <w:tcW w:w="1276" w:type="dxa"/>
            <w:shd w:val="clear" w:color="auto" w:fill="FFFFFF"/>
          </w:tcPr>
          <w:p w14:paraId="5A503B78" w14:textId="77777777" w:rsidR="00A355B0" w:rsidRPr="00CA678A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A678A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CA678A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6014336C" w14:textId="77777777" w:rsidR="00A355B0" w:rsidRPr="00CA678A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A678A">
              <w:rPr>
                <w:rFonts w:cs="Calibri"/>
              </w:rPr>
              <w:t>uku</w:t>
            </w:r>
            <w:proofErr w:type="spellEnd"/>
            <w:r w:rsidRPr="00CA678A">
              <w:rPr>
                <w:rFonts w:cs="Calibri"/>
              </w:rPr>
              <w:t xml:space="preserve"> </w:t>
            </w:r>
            <w:r w:rsidRPr="00CA678A">
              <w:rPr>
                <w:rFonts w:cs="Calibri"/>
                <w:sz w:val="20"/>
                <w:szCs w:val="20"/>
              </w:rPr>
              <w:t>A.2.2.</w:t>
            </w:r>
          </w:p>
          <w:p w14:paraId="23A15018" w14:textId="77777777" w:rsidR="00A355B0" w:rsidRPr="00CA678A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A678A">
              <w:rPr>
                <w:rFonts w:cs="Calibri"/>
              </w:rPr>
              <w:t>uku</w:t>
            </w:r>
            <w:proofErr w:type="spellEnd"/>
            <w:r w:rsidRPr="00CA678A">
              <w:rPr>
                <w:rFonts w:cs="Calibri"/>
              </w:rPr>
              <w:t xml:space="preserve"> </w:t>
            </w:r>
            <w:r w:rsidRPr="00CA678A">
              <w:rPr>
                <w:rFonts w:cs="Calibri"/>
                <w:sz w:val="20"/>
                <w:szCs w:val="20"/>
              </w:rPr>
              <w:t>A.2.3.</w:t>
            </w:r>
          </w:p>
          <w:p w14:paraId="64F52E4D" w14:textId="77777777" w:rsidR="00A355B0" w:rsidRPr="00CA678A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A678A">
              <w:rPr>
                <w:rFonts w:cs="Calibri"/>
              </w:rPr>
              <w:t>uku</w:t>
            </w:r>
            <w:proofErr w:type="spellEnd"/>
            <w:r w:rsidRPr="00CA678A">
              <w:rPr>
                <w:rFonts w:cs="Calibri"/>
              </w:rPr>
              <w:t xml:space="preserve"> </w:t>
            </w:r>
            <w:r w:rsidRPr="00CA678A">
              <w:rPr>
                <w:rFonts w:cs="Calibri"/>
                <w:sz w:val="20"/>
                <w:szCs w:val="20"/>
              </w:rPr>
              <w:t>A.2.4.</w:t>
            </w:r>
          </w:p>
          <w:p w14:paraId="12D563D1" w14:textId="77777777" w:rsidR="00A355B0" w:rsidRPr="00CA678A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A678A">
              <w:rPr>
                <w:rFonts w:cs="Calibri"/>
              </w:rPr>
              <w:t>uku</w:t>
            </w:r>
            <w:proofErr w:type="spellEnd"/>
            <w:r w:rsidRPr="00CA678A">
              <w:rPr>
                <w:rFonts w:cs="Calibri"/>
              </w:rPr>
              <w:t xml:space="preserve"> </w:t>
            </w:r>
            <w:r w:rsidRPr="00CA678A">
              <w:rPr>
                <w:rFonts w:cs="Calibri"/>
                <w:sz w:val="20"/>
                <w:szCs w:val="20"/>
              </w:rPr>
              <w:t>B.2.4.</w:t>
            </w:r>
          </w:p>
          <w:p w14:paraId="2CFE2188" w14:textId="77777777" w:rsidR="00A355B0" w:rsidRPr="00CA678A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A678A">
              <w:rPr>
                <w:rFonts w:cs="Calibri"/>
              </w:rPr>
              <w:t>uku</w:t>
            </w:r>
            <w:proofErr w:type="spellEnd"/>
            <w:r w:rsidRPr="00CA678A">
              <w:rPr>
                <w:rFonts w:cs="Calibri"/>
              </w:rPr>
              <w:t xml:space="preserve"> </w:t>
            </w:r>
            <w:r w:rsidRPr="00CA678A">
              <w:rPr>
                <w:rFonts w:cs="Calibri"/>
                <w:sz w:val="20"/>
                <w:szCs w:val="20"/>
              </w:rPr>
              <w:t>C.2.1.</w:t>
            </w:r>
          </w:p>
          <w:p w14:paraId="4730D671" w14:textId="77777777" w:rsidR="00A355B0" w:rsidRPr="00CA678A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A678A">
              <w:rPr>
                <w:rFonts w:cs="Calibri"/>
              </w:rPr>
              <w:t>uku</w:t>
            </w:r>
            <w:proofErr w:type="spellEnd"/>
            <w:r w:rsidRPr="00CA678A">
              <w:rPr>
                <w:rFonts w:cs="Calibri"/>
              </w:rPr>
              <w:t xml:space="preserve"> </w:t>
            </w:r>
            <w:r w:rsidRPr="00CA678A">
              <w:rPr>
                <w:rFonts w:cs="Calibri"/>
                <w:sz w:val="20"/>
                <w:szCs w:val="20"/>
              </w:rPr>
              <w:t>D.2.1.</w:t>
            </w:r>
          </w:p>
          <w:p w14:paraId="379F83AB" w14:textId="77777777" w:rsidR="00A355B0" w:rsidRPr="00CA678A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A678A">
              <w:rPr>
                <w:rFonts w:cs="Calibri"/>
              </w:rPr>
              <w:t>uku</w:t>
            </w:r>
            <w:proofErr w:type="spellEnd"/>
            <w:r w:rsidRPr="00CA678A">
              <w:rPr>
                <w:rFonts w:cs="Calibri"/>
              </w:rPr>
              <w:t xml:space="preserve"> </w:t>
            </w:r>
            <w:r w:rsidRPr="00CA678A">
              <w:rPr>
                <w:rFonts w:cs="Calibri"/>
                <w:sz w:val="20"/>
                <w:szCs w:val="20"/>
              </w:rPr>
              <w:t>D.2.2.</w:t>
            </w:r>
          </w:p>
          <w:p w14:paraId="6692D7F3" w14:textId="77777777" w:rsidR="00A355B0" w:rsidRPr="00A54819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2A738050" w14:textId="23E1CF8B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678A">
              <w:rPr>
                <w:rFonts w:cs="Calibri"/>
              </w:rPr>
              <w:t>Hrvatski jezik: pripovijedanje (stvarni i nestvarni događaj)</w:t>
            </w:r>
          </w:p>
        </w:tc>
      </w:tr>
      <w:tr w:rsidR="00A355B0" w:rsidRPr="00A54819" w14:paraId="227D3CE4" w14:textId="77777777" w:rsidTr="00B96E24">
        <w:trPr>
          <w:trHeight w:val="703"/>
        </w:trPr>
        <w:tc>
          <w:tcPr>
            <w:tcW w:w="846" w:type="dxa"/>
            <w:vMerge/>
            <w:shd w:val="clear" w:color="auto" w:fill="FFFFFF"/>
          </w:tcPr>
          <w:p w14:paraId="300C5A9B" w14:textId="77777777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4FCBF2D" w14:textId="3AE13EDD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  <w:shd w:val="clear" w:color="auto" w:fill="FFFFFF"/>
          </w:tcPr>
          <w:p w14:paraId="4F3F1D81" w14:textId="01BFD60B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BOJA</w:t>
            </w:r>
          </w:p>
        </w:tc>
        <w:tc>
          <w:tcPr>
            <w:tcW w:w="1418" w:type="dxa"/>
            <w:shd w:val="clear" w:color="auto" w:fill="FFFFFF"/>
          </w:tcPr>
          <w:p w14:paraId="435BB6E1" w14:textId="5423F725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500F">
              <w:rPr>
                <w:rFonts w:cs="Calibri"/>
              </w:rPr>
              <w:t>KADAR, SIMBOLIKA BOJA</w:t>
            </w:r>
          </w:p>
        </w:tc>
        <w:tc>
          <w:tcPr>
            <w:tcW w:w="4868" w:type="dxa"/>
            <w:shd w:val="clear" w:color="auto" w:fill="FFFFFF"/>
          </w:tcPr>
          <w:p w14:paraId="50EEDFC8" w14:textId="77777777" w:rsidR="00A355B0" w:rsidRPr="0000500F" w:rsidRDefault="00A355B0" w:rsidP="00943362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0500F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0500F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770BCB3A" w14:textId="77777777" w:rsidR="00A355B0" w:rsidRPr="0000500F" w:rsidRDefault="00A355B0" w:rsidP="00943362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0500F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0500F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1A806C87" w14:textId="77777777" w:rsidR="00A355B0" w:rsidRPr="0000500F" w:rsidRDefault="00A355B0" w:rsidP="00943362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0500F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0500F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4BD045A4" w14:textId="77777777" w:rsidR="00A355B0" w:rsidRPr="0000500F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500F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0500F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  <w:p w14:paraId="3083A77C" w14:textId="100C932D" w:rsidR="00A355B0" w:rsidRPr="00A54819" w:rsidRDefault="00A355B0" w:rsidP="00943362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0500F">
              <w:rPr>
                <w:rFonts w:ascii="Calibri" w:hAnsi="Calibri" w:cs="Calibri"/>
                <w:sz w:val="20"/>
                <w:szCs w:val="20"/>
              </w:rPr>
              <w:t>LK C.3.1.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500F">
              <w:rPr>
                <w:rFonts w:ascii="Calibri" w:hAnsi="Calibri" w:cs="Calibri"/>
                <w:sz w:val="20"/>
                <w:szCs w:val="20"/>
              </w:rPr>
              <w:t xml:space="preserve">Učenik opisuje i u likovnom i vizualnom radu interpretira kako je oblikovanje vizualne okoline </w:t>
            </w:r>
            <w:r w:rsidRPr="0000500F">
              <w:rPr>
                <w:rFonts w:ascii="Calibri" w:hAnsi="Calibri" w:cs="Calibri"/>
                <w:sz w:val="20"/>
                <w:szCs w:val="20"/>
              </w:rPr>
              <w:lastRenderedPageBreak/>
              <w:t>povezano s aktivnostima i namjenama koje se u njoj odvijaju.</w:t>
            </w:r>
          </w:p>
        </w:tc>
        <w:tc>
          <w:tcPr>
            <w:tcW w:w="1210" w:type="dxa"/>
            <w:shd w:val="clear" w:color="auto" w:fill="FFFFFF"/>
          </w:tcPr>
          <w:p w14:paraId="45BD2068" w14:textId="0EB27CD3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500F">
              <w:rPr>
                <w:rFonts w:cs="Calibri"/>
                <w:sz w:val="20"/>
                <w:szCs w:val="20"/>
              </w:rPr>
              <w:lastRenderedPageBreak/>
              <w:t>prostorno oblikovanje – dizajn</w:t>
            </w:r>
          </w:p>
        </w:tc>
        <w:tc>
          <w:tcPr>
            <w:tcW w:w="1435" w:type="dxa"/>
          </w:tcPr>
          <w:p w14:paraId="047C2ED8" w14:textId="77777777" w:rsidR="00A355B0" w:rsidRPr="00313DB1" w:rsidRDefault="00A355B0" w:rsidP="00943362">
            <w:pPr>
              <w:rPr>
                <w:rFonts w:ascii="Calibri" w:hAnsi="Calibri"/>
                <w:sz w:val="20"/>
                <w:szCs w:val="20"/>
              </w:rPr>
            </w:pPr>
            <w:r w:rsidRPr="00313DB1">
              <w:rPr>
                <w:rFonts w:ascii="Calibri" w:hAnsi="Calibri"/>
                <w:sz w:val="20"/>
                <w:szCs w:val="20"/>
              </w:rPr>
              <w:t>rad po zamišljanju:</w:t>
            </w:r>
          </w:p>
          <w:p w14:paraId="2B1DBF41" w14:textId="0144DB09" w:rsidR="00A355B0" w:rsidRDefault="00A355B0" w:rsidP="0094336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3DB1">
              <w:rPr>
                <w:rFonts w:ascii="Calibri" w:hAnsi="Calibri"/>
                <w:b/>
                <w:sz w:val="20"/>
                <w:szCs w:val="20"/>
              </w:rPr>
              <w:t>ANIMIRAMO CRTEŽ</w:t>
            </w:r>
          </w:p>
          <w:p w14:paraId="3BBFC31C" w14:textId="15A3CB97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47C6258A" w14:textId="179AF621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</w:p>
          <w:p w14:paraId="0390FFE4" w14:textId="743F5865" w:rsidR="00A355B0" w:rsidRPr="00B96E24" w:rsidRDefault="00654DB7" w:rsidP="00B96E24">
            <w:pPr>
              <w:rPr>
                <w:rFonts w:ascii="Calibri" w:hAnsi="Calibri"/>
                <w:b/>
                <w:sz w:val="20"/>
                <w:szCs w:val="20"/>
              </w:rPr>
            </w:pPr>
            <w:hyperlink r:id="rId14" w:history="1">
              <w:r w:rsidR="00B96E24" w:rsidRPr="00B96E24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ANIMIRAMO CRTEŽ</w:t>
              </w:r>
            </w:hyperlink>
          </w:p>
        </w:tc>
        <w:tc>
          <w:tcPr>
            <w:tcW w:w="992" w:type="dxa"/>
            <w:shd w:val="clear" w:color="auto" w:fill="FFFFFF"/>
          </w:tcPr>
          <w:p w14:paraId="6CB57397" w14:textId="78BC4B92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0500F">
              <w:rPr>
                <w:rFonts w:cs="Calibri"/>
                <w:sz w:val="20"/>
                <w:szCs w:val="20"/>
              </w:rPr>
              <w:t>flomasteri</w:t>
            </w:r>
          </w:p>
        </w:tc>
        <w:tc>
          <w:tcPr>
            <w:tcW w:w="1276" w:type="dxa"/>
            <w:shd w:val="clear" w:color="auto" w:fill="FFFFFF"/>
          </w:tcPr>
          <w:p w14:paraId="655ECEDE" w14:textId="77777777" w:rsidR="00A355B0" w:rsidRPr="0000500F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0500F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00500F">
              <w:rPr>
                <w:rFonts w:cs="Calibri"/>
                <w:sz w:val="20"/>
                <w:szCs w:val="20"/>
              </w:rPr>
              <w:t xml:space="preserve"> A.2.3.</w:t>
            </w:r>
          </w:p>
          <w:p w14:paraId="1F33712E" w14:textId="77777777" w:rsidR="00A355B0" w:rsidRPr="0000500F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0500F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00500F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3750F5D9" w14:textId="77777777" w:rsidR="00A355B0" w:rsidRPr="0000500F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0500F">
              <w:rPr>
                <w:rFonts w:cs="Calibri"/>
              </w:rPr>
              <w:t>uku</w:t>
            </w:r>
            <w:proofErr w:type="spellEnd"/>
            <w:r w:rsidRPr="0000500F">
              <w:rPr>
                <w:rFonts w:cs="Calibri"/>
              </w:rPr>
              <w:t xml:space="preserve"> </w:t>
            </w:r>
            <w:r w:rsidRPr="0000500F">
              <w:rPr>
                <w:rFonts w:cs="Calibri"/>
                <w:sz w:val="20"/>
                <w:szCs w:val="20"/>
              </w:rPr>
              <w:t>A.2.3.</w:t>
            </w:r>
          </w:p>
          <w:p w14:paraId="50B19861" w14:textId="77777777" w:rsidR="00A355B0" w:rsidRPr="0000500F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0500F">
              <w:rPr>
                <w:rFonts w:cs="Calibri"/>
              </w:rPr>
              <w:t>uku</w:t>
            </w:r>
            <w:proofErr w:type="spellEnd"/>
            <w:r w:rsidRPr="0000500F">
              <w:rPr>
                <w:rFonts w:cs="Calibri"/>
              </w:rPr>
              <w:t xml:space="preserve"> </w:t>
            </w:r>
            <w:r w:rsidRPr="0000500F">
              <w:rPr>
                <w:rFonts w:cs="Calibri"/>
                <w:sz w:val="20"/>
                <w:szCs w:val="20"/>
              </w:rPr>
              <w:t>A.2.4.</w:t>
            </w:r>
          </w:p>
          <w:p w14:paraId="2BF597DE" w14:textId="77777777" w:rsidR="00A355B0" w:rsidRPr="0000500F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0500F">
              <w:rPr>
                <w:rFonts w:cs="Calibri"/>
              </w:rPr>
              <w:t>uku</w:t>
            </w:r>
            <w:proofErr w:type="spellEnd"/>
            <w:r w:rsidRPr="0000500F">
              <w:rPr>
                <w:rFonts w:cs="Calibri"/>
              </w:rPr>
              <w:t xml:space="preserve"> </w:t>
            </w:r>
            <w:r w:rsidRPr="0000500F">
              <w:rPr>
                <w:rFonts w:cs="Calibri"/>
                <w:sz w:val="20"/>
                <w:szCs w:val="20"/>
              </w:rPr>
              <w:t>B.2.4.</w:t>
            </w:r>
          </w:p>
          <w:p w14:paraId="482FA8A4" w14:textId="77777777" w:rsidR="00A355B0" w:rsidRPr="0000500F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0500F">
              <w:rPr>
                <w:rFonts w:cs="Calibri"/>
              </w:rPr>
              <w:t>uku</w:t>
            </w:r>
            <w:proofErr w:type="spellEnd"/>
            <w:r w:rsidRPr="0000500F">
              <w:rPr>
                <w:rFonts w:cs="Calibri"/>
              </w:rPr>
              <w:t xml:space="preserve"> </w:t>
            </w:r>
            <w:r w:rsidRPr="0000500F">
              <w:rPr>
                <w:rFonts w:cs="Calibri"/>
                <w:sz w:val="20"/>
                <w:szCs w:val="20"/>
              </w:rPr>
              <w:t>C.2.1.</w:t>
            </w:r>
          </w:p>
          <w:p w14:paraId="2E2F3FA2" w14:textId="77777777" w:rsidR="00A355B0" w:rsidRPr="0000500F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0500F">
              <w:rPr>
                <w:rFonts w:cs="Calibri"/>
              </w:rPr>
              <w:t>uku</w:t>
            </w:r>
            <w:proofErr w:type="spellEnd"/>
            <w:r w:rsidRPr="0000500F">
              <w:rPr>
                <w:rFonts w:cs="Calibri"/>
              </w:rPr>
              <w:t xml:space="preserve"> </w:t>
            </w:r>
            <w:r w:rsidRPr="0000500F">
              <w:rPr>
                <w:rFonts w:cs="Calibri"/>
                <w:sz w:val="20"/>
                <w:szCs w:val="20"/>
              </w:rPr>
              <w:t>D.2.1.</w:t>
            </w:r>
          </w:p>
          <w:p w14:paraId="1F899447" w14:textId="77777777" w:rsidR="00A355B0" w:rsidRPr="0000500F" w:rsidRDefault="00A355B0" w:rsidP="009433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0500F">
              <w:rPr>
                <w:rFonts w:cs="Calibri"/>
              </w:rPr>
              <w:t>uku</w:t>
            </w:r>
            <w:proofErr w:type="spellEnd"/>
            <w:r w:rsidRPr="0000500F">
              <w:rPr>
                <w:rFonts w:cs="Calibri"/>
              </w:rPr>
              <w:t xml:space="preserve"> </w:t>
            </w:r>
            <w:r w:rsidRPr="0000500F">
              <w:rPr>
                <w:rFonts w:cs="Calibri"/>
                <w:sz w:val="20"/>
                <w:szCs w:val="20"/>
              </w:rPr>
              <w:t>D.2.3.</w:t>
            </w:r>
          </w:p>
          <w:p w14:paraId="082056AE" w14:textId="77777777" w:rsidR="00A355B0" w:rsidRPr="00A54819" w:rsidRDefault="00A355B0" w:rsidP="007279D1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5BA9F733" w14:textId="2C09E366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500F">
              <w:rPr>
                <w:rFonts w:cs="Calibri"/>
              </w:rPr>
              <w:t>Hrvatski jezik: kultura i mediji – dječji film</w:t>
            </w:r>
          </w:p>
        </w:tc>
      </w:tr>
      <w:tr w:rsidR="00A355B0" w:rsidRPr="00A54819" w14:paraId="3A3711ED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5749E5D9" w14:textId="77777777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903954A" w14:textId="6511F737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134" w:type="dxa"/>
            <w:shd w:val="clear" w:color="auto" w:fill="FFFFFF"/>
          </w:tcPr>
          <w:p w14:paraId="29832175" w14:textId="44B3572D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511B">
              <w:rPr>
                <w:rFonts w:cs="Calibri"/>
              </w:rPr>
              <w:t>TOČKA I CRTA</w:t>
            </w:r>
          </w:p>
        </w:tc>
        <w:tc>
          <w:tcPr>
            <w:tcW w:w="1418" w:type="dxa"/>
            <w:shd w:val="clear" w:color="auto" w:fill="FFFFFF"/>
          </w:tcPr>
          <w:p w14:paraId="26A75CB9" w14:textId="616B1A43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511B">
              <w:rPr>
                <w:rFonts w:cs="Calibri"/>
              </w:rPr>
              <w:t>KADAR, ODNOS SLIKE I TEKSTA</w:t>
            </w:r>
          </w:p>
        </w:tc>
        <w:tc>
          <w:tcPr>
            <w:tcW w:w="4868" w:type="dxa"/>
            <w:shd w:val="clear" w:color="auto" w:fill="FFFFFF"/>
          </w:tcPr>
          <w:p w14:paraId="0D81B3B9" w14:textId="77777777" w:rsidR="00A355B0" w:rsidRPr="00CF511B" w:rsidRDefault="00A355B0" w:rsidP="00D753F8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CF511B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F511B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43D889DD" w14:textId="77777777" w:rsidR="00A355B0" w:rsidRPr="00CF511B" w:rsidRDefault="00A355B0" w:rsidP="00D753F8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CF511B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F511B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652DABF7" w14:textId="77777777" w:rsidR="00A355B0" w:rsidRPr="00CF511B" w:rsidRDefault="00A355B0" w:rsidP="00D753F8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CF511B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F511B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242B03EA" w14:textId="77777777" w:rsidR="00A355B0" w:rsidRPr="00CF511B" w:rsidRDefault="00A355B0" w:rsidP="00D753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511B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F511B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  <w:p w14:paraId="7D9CE92A" w14:textId="2141F20A" w:rsidR="00A355B0" w:rsidRPr="00A54819" w:rsidRDefault="00A355B0" w:rsidP="00D753F8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CF511B">
              <w:rPr>
                <w:rFonts w:ascii="Calibri" w:hAnsi="Calibri" w:cs="Calibri"/>
                <w:sz w:val="20"/>
                <w:szCs w:val="20"/>
              </w:rPr>
              <w:t>LK C.3.2.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511B">
              <w:rPr>
                <w:rFonts w:ascii="Calibri" w:hAnsi="Calibri" w:cs="Calibri"/>
                <w:sz w:val="20"/>
                <w:szCs w:val="20"/>
              </w:rPr>
              <w:t>Učenik povezuje umjetničko djelo s iskustvima iz svakodnevnog života te društvenim kontekstom.</w:t>
            </w:r>
          </w:p>
        </w:tc>
        <w:tc>
          <w:tcPr>
            <w:tcW w:w="1210" w:type="dxa"/>
            <w:shd w:val="clear" w:color="auto" w:fill="FFFFFF"/>
          </w:tcPr>
          <w:p w14:paraId="07A9E6CC" w14:textId="308F6C27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F511B">
              <w:rPr>
                <w:rFonts w:cs="Calibri"/>
                <w:sz w:val="20"/>
                <w:szCs w:val="20"/>
              </w:rPr>
              <w:t>prostorno oblikovanje – dizajn</w:t>
            </w:r>
          </w:p>
        </w:tc>
        <w:tc>
          <w:tcPr>
            <w:tcW w:w="1435" w:type="dxa"/>
          </w:tcPr>
          <w:p w14:paraId="6E186397" w14:textId="77777777" w:rsidR="00A355B0" w:rsidRDefault="00A355B0" w:rsidP="007279D1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CF511B">
              <w:rPr>
                <w:rFonts w:cs="Calibri"/>
                <w:sz w:val="20"/>
                <w:szCs w:val="20"/>
              </w:rPr>
              <w:t xml:space="preserve">vizualni – </w:t>
            </w:r>
            <w:r w:rsidRPr="00445590">
              <w:rPr>
                <w:rFonts w:cs="Calibri"/>
                <w:b/>
                <w:bCs/>
                <w:sz w:val="20"/>
                <w:szCs w:val="20"/>
              </w:rPr>
              <w:t>STRIP: VESELA MRLJA</w:t>
            </w:r>
          </w:p>
          <w:p w14:paraId="38B19AE8" w14:textId="39BB6115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648822B1" w14:textId="42FD45D1" w:rsidR="00B96E24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15" w:history="1">
              <w:r w:rsidR="00B96E24" w:rsidRPr="00B96E24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STRIP: VESELA MRLJA</w:t>
              </w:r>
            </w:hyperlink>
          </w:p>
          <w:p w14:paraId="1C07E160" w14:textId="46ACCBEF" w:rsidR="00B96E24" w:rsidRPr="00A54819" w:rsidRDefault="00B96E24" w:rsidP="007279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A206F91" w14:textId="77777777" w:rsidR="00A355B0" w:rsidRDefault="00A355B0" w:rsidP="00445590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511B">
              <w:rPr>
                <w:rFonts w:cs="Calibri"/>
                <w:sz w:val="20"/>
                <w:szCs w:val="20"/>
              </w:rPr>
              <w:t>pero, kist i crni tuš ili crni flomaster</w:t>
            </w:r>
          </w:p>
          <w:p w14:paraId="755DDB5D" w14:textId="6FF78EF3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B76A0F7" w14:textId="77777777" w:rsidR="00A355B0" w:rsidRPr="00CF511B" w:rsidRDefault="00A355B0" w:rsidP="00122E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F511B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CF511B">
              <w:rPr>
                <w:rFonts w:cs="Calibri"/>
                <w:sz w:val="20"/>
                <w:szCs w:val="20"/>
              </w:rPr>
              <w:t xml:space="preserve"> A.2.3.</w:t>
            </w:r>
          </w:p>
          <w:p w14:paraId="10F13BF4" w14:textId="77777777" w:rsidR="00A355B0" w:rsidRPr="00CF511B" w:rsidRDefault="00A355B0" w:rsidP="00122E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F511B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CF511B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2EAD3F51" w14:textId="77777777" w:rsidR="00A355B0" w:rsidRPr="00CF511B" w:rsidRDefault="00A355B0" w:rsidP="00122E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F511B">
              <w:rPr>
                <w:rFonts w:cs="Calibri"/>
              </w:rPr>
              <w:t>uku</w:t>
            </w:r>
            <w:proofErr w:type="spellEnd"/>
            <w:r w:rsidRPr="00CF511B">
              <w:rPr>
                <w:rFonts w:cs="Calibri"/>
              </w:rPr>
              <w:t xml:space="preserve"> </w:t>
            </w:r>
            <w:r w:rsidRPr="00CF511B">
              <w:rPr>
                <w:rFonts w:cs="Calibri"/>
                <w:sz w:val="20"/>
                <w:szCs w:val="20"/>
              </w:rPr>
              <w:t>A.2.3.</w:t>
            </w:r>
          </w:p>
          <w:p w14:paraId="47DE0731" w14:textId="77777777" w:rsidR="00A355B0" w:rsidRPr="00CF511B" w:rsidRDefault="00A355B0" w:rsidP="00122E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F511B">
              <w:rPr>
                <w:rFonts w:cs="Calibri"/>
              </w:rPr>
              <w:t>uku</w:t>
            </w:r>
            <w:proofErr w:type="spellEnd"/>
            <w:r w:rsidRPr="00CF511B">
              <w:rPr>
                <w:rFonts w:cs="Calibri"/>
              </w:rPr>
              <w:t xml:space="preserve"> </w:t>
            </w:r>
            <w:r w:rsidRPr="00CF511B">
              <w:rPr>
                <w:rFonts w:cs="Calibri"/>
                <w:sz w:val="20"/>
                <w:szCs w:val="20"/>
              </w:rPr>
              <w:t>B.2.4.</w:t>
            </w:r>
          </w:p>
          <w:p w14:paraId="6B3DB664" w14:textId="77777777" w:rsidR="00A355B0" w:rsidRPr="00CF511B" w:rsidRDefault="00A355B0" w:rsidP="008B42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F511B">
              <w:rPr>
                <w:rFonts w:cs="Calibri"/>
              </w:rPr>
              <w:t>uku</w:t>
            </w:r>
            <w:proofErr w:type="spellEnd"/>
            <w:r w:rsidRPr="00CF511B">
              <w:rPr>
                <w:rFonts w:cs="Calibri"/>
              </w:rPr>
              <w:t xml:space="preserve"> </w:t>
            </w:r>
            <w:r w:rsidRPr="00CF511B">
              <w:rPr>
                <w:rFonts w:cs="Calibri"/>
                <w:sz w:val="20"/>
                <w:szCs w:val="20"/>
              </w:rPr>
              <w:t>C.2.1.</w:t>
            </w:r>
          </w:p>
          <w:p w14:paraId="3F5C6071" w14:textId="77777777" w:rsidR="00A355B0" w:rsidRPr="00CF511B" w:rsidRDefault="00A355B0" w:rsidP="008B42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F511B">
              <w:rPr>
                <w:rFonts w:cs="Calibri"/>
              </w:rPr>
              <w:t>uku</w:t>
            </w:r>
            <w:proofErr w:type="spellEnd"/>
            <w:r w:rsidRPr="00CF511B">
              <w:rPr>
                <w:rFonts w:cs="Calibri"/>
              </w:rPr>
              <w:t xml:space="preserve"> </w:t>
            </w:r>
            <w:r w:rsidRPr="00CF511B">
              <w:rPr>
                <w:rFonts w:cs="Calibri"/>
                <w:sz w:val="20"/>
                <w:szCs w:val="20"/>
              </w:rPr>
              <w:t>D.2.1.</w:t>
            </w:r>
          </w:p>
          <w:p w14:paraId="2CB58788" w14:textId="77777777" w:rsidR="00A355B0" w:rsidRPr="00A54819" w:rsidRDefault="00A355B0" w:rsidP="00122E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4B1D32EA" w14:textId="5A13D4AF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511B">
              <w:rPr>
                <w:rFonts w:cs="Calibri"/>
              </w:rPr>
              <w:t>Hrvatski jezik: kultura i mediji – dječji časopisi (strip)</w:t>
            </w:r>
          </w:p>
        </w:tc>
      </w:tr>
      <w:tr w:rsidR="00A355B0" w:rsidRPr="00A54819" w14:paraId="0AED8FBC" w14:textId="77777777" w:rsidTr="00B96E24">
        <w:trPr>
          <w:trHeight w:val="1270"/>
        </w:trPr>
        <w:tc>
          <w:tcPr>
            <w:tcW w:w="846" w:type="dxa"/>
            <w:vMerge/>
            <w:shd w:val="clear" w:color="auto" w:fill="FFFFFF"/>
          </w:tcPr>
          <w:p w14:paraId="6B16DDB7" w14:textId="77777777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744A92B" w14:textId="741A2B26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i 15.</w:t>
            </w:r>
          </w:p>
        </w:tc>
        <w:tc>
          <w:tcPr>
            <w:tcW w:w="1134" w:type="dxa"/>
            <w:shd w:val="clear" w:color="auto" w:fill="FFFFFF"/>
          </w:tcPr>
          <w:p w14:paraId="501AC1D8" w14:textId="30DC1349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3F8">
              <w:rPr>
                <w:rFonts w:cs="Calibri"/>
              </w:rPr>
              <w:t>POVRŠINA</w:t>
            </w:r>
          </w:p>
        </w:tc>
        <w:tc>
          <w:tcPr>
            <w:tcW w:w="1418" w:type="dxa"/>
            <w:shd w:val="clear" w:color="auto" w:fill="FFFFFF"/>
          </w:tcPr>
          <w:p w14:paraId="2D8B5289" w14:textId="1A6A7864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3F8">
              <w:rPr>
                <w:rFonts w:cs="Calibri"/>
              </w:rPr>
              <w:t>PLASTIČKA TEKSTURA</w:t>
            </w:r>
          </w:p>
        </w:tc>
        <w:tc>
          <w:tcPr>
            <w:tcW w:w="4868" w:type="dxa"/>
            <w:shd w:val="clear" w:color="auto" w:fill="FFFFFF"/>
          </w:tcPr>
          <w:p w14:paraId="451C6748" w14:textId="77777777" w:rsidR="00A355B0" w:rsidRPr="00D703F8" w:rsidRDefault="00A355B0" w:rsidP="00122EAC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D703F8">
              <w:rPr>
                <w:rFonts w:cs="Calibri"/>
                <w:sz w:val="20"/>
                <w:szCs w:val="20"/>
              </w:rPr>
              <w:t>LK A.3.1.Učenik likovnim i vizualnim izražavanjem interpretira različite sadržaje.</w:t>
            </w:r>
          </w:p>
          <w:p w14:paraId="6DB312E4" w14:textId="77777777" w:rsidR="00A355B0" w:rsidRPr="00D703F8" w:rsidRDefault="00A355B0" w:rsidP="00122EAC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D703F8">
              <w:rPr>
                <w:rFonts w:cs="Calibri"/>
                <w:sz w:val="20"/>
                <w:szCs w:val="20"/>
              </w:rPr>
              <w:t>LK A.3.2.Učenik demonstrira fine motoričke vještine upotrebom različitih likovnih materijala i postupaka u vlastitom likovnom izražavanju.</w:t>
            </w:r>
          </w:p>
          <w:p w14:paraId="09E89796" w14:textId="77777777" w:rsidR="00A355B0" w:rsidRPr="00D703F8" w:rsidRDefault="00A355B0" w:rsidP="00122EAC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D703F8">
              <w:rPr>
                <w:rFonts w:cs="Calibri"/>
                <w:sz w:val="20"/>
                <w:szCs w:val="20"/>
              </w:rPr>
              <w:t>LK B.3.1.Učenik povezuje likovno i vizualno umjetničko djelo s osobnim doživljajem, likovnim jezikom i tematskim sadržajem djela.</w:t>
            </w:r>
          </w:p>
          <w:p w14:paraId="3B0C188E" w14:textId="77777777" w:rsidR="00A355B0" w:rsidRPr="00D703F8" w:rsidRDefault="00A355B0" w:rsidP="00122E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3F8">
              <w:rPr>
                <w:rFonts w:cs="Calibri"/>
                <w:sz w:val="20"/>
                <w:szCs w:val="20"/>
              </w:rPr>
              <w:t>LK  B.3.2.Učenik uspoređuje svoj likovni ili vizualni rad i radove drugih učenika te opisuje vlastiti doživljaj stvaranja.</w:t>
            </w:r>
          </w:p>
          <w:p w14:paraId="54EA2E28" w14:textId="5A16C8DD" w:rsidR="00A355B0" w:rsidRPr="00A54819" w:rsidRDefault="00A355B0" w:rsidP="00122EAC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D703F8">
              <w:rPr>
                <w:rFonts w:cs="Calibri"/>
                <w:sz w:val="20"/>
                <w:szCs w:val="20"/>
              </w:rPr>
              <w:t>LK C.3.1.Učenik opisuje i u likovnom i vizualnom radu interpretira kako je oblikovanje vizualne okoline povezano s aktivnostima i namjenama koje se u njoj odvijaju.</w:t>
            </w:r>
          </w:p>
        </w:tc>
        <w:tc>
          <w:tcPr>
            <w:tcW w:w="1210" w:type="dxa"/>
            <w:shd w:val="clear" w:color="auto" w:fill="FFFFFF"/>
          </w:tcPr>
          <w:p w14:paraId="36F98CF3" w14:textId="701E2AE9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703F8">
              <w:rPr>
                <w:rFonts w:cs="Calibri"/>
                <w:sz w:val="20"/>
                <w:szCs w:val="20"/>
              </w:rPr>
              <w:t>prostorno oblikovanje – modeliranje i građenje</w:t>
            </w:r>
          </w:p>
        </w:tc>
        <w:tc>
          <w:tcPr>
            <w:tcW w:w="1435" w:type="dxa"/>
          </w:tcPr>
          <w:p w14:paraId="132F9B5F" w14:textId="77777777" w:rsidR="00A355B0" w:rsidRDefault="00A355B0" w:rsidP="007279D1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703F8">
              <w:rPr>
                <w:rFonts w:cs="Calibri"/>
                <w:sz w:val="20"/>
                <w:szCs w:val="20"/>
              </w:rPr>
              <w:t xml:space="preserve">vizualni – </w:t>
            </w:r>
            <w:r w:rsidRPr="00445590">
              <w:rPr>
                <w:rFonts w:cs="Calibri"/>
                <w:b/>
                <w:bCs/>
                <w:sz w:val="20"/>
                <w:szCs w:val="20"/>
              </w:rPr>
              <w:t>BOŽIĆNA DEKORACIJA</w:t>
            </w:r>
          </w:p>
          <w:p w14:paraId="24683D7E" w14:textId="26C08DBC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440A2848" w14:textId="3D19A43C" w:rsidR="00B96E24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16" w:history="1">
              <w:r w:rsidR="00B96E24" w:rsidRPr="00860542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BOŽIĆNA DEKORACIJA</w:t>
              </w:r>
            </w:hyperlink>
          </w:p>
          <w:p w14:paraId="1EA106A5" w14:textId="10908449" w:rsidR="00B96E24" w:rsidRPr="00A54819" w:rsidRDefault="00B96E24" w:rsidP="007279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BA22C16" w14:textId="77777777" w:rsidR="00A355B0" w:rsidRDefault="00A355B0" w:rsidP="00445590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3F8">
              <w:rPr>
                <w:rFonts w:cs="Calibri"/>
                <w:sz w:val="20"/>
                <w:szCs w:val="20"/>
              </w:rPr>
              <w:t>karton oblijepljen papirom i tkaninama različitih tekstura</w:t>
            </w:r>
          </w:p>
          <w:p w14:paraId="22889C8B" w14:textId="714B4836" w:rsidR="00A355B0" w:rsidRPr="00A54819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AF25D25" w14:textId="77777777" w:rsidR="00A355B0" w:rsidRPr="00D703F8" w:rsidRDefault="00A355B0" w:rsidP="00122E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3F8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D703F8">
              <w:rPr>
                <w:rFonts w:cs="Calibri"/>
                <w:sz w:val="20"/>
                <w:szCs w:val="20"/>
              </w:rPr>
              <w:t xml:space="preserve"> A.2.3.</w:t>
            </w:r>
          </w:p>
          <w:p w14:paraId="13103465" w14:textId="77777777" w:rsidR="00A355B0" w:rsidRPr="00D703F8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3F8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D703F8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2EEC0B5E" w14:textId="77777777" w:rsidR="00A355B0" w:rsidRPr="00D703F8" w:rsidRDefault="00A355B0" w:rsidP="00122E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3F8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D703F8">
              <w:rPr>
                <w:rFonts w:cs="Calibri"/>
                <w:sz w:val="20"/>
                <w:szCs w:val="20"/>
              </w:rPr>
              <w:t xml:space="preserve"> C.2.4.</w:t>
            </w:r>
          </w:p>
          <w:p w14:paraId="6C2415ED" w14:textId="77777777" w:rsidR="00A355B0" w:rsidRPr="00D703F8" w:rsidRDefault="00A355B0" w:rsidP="00122E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3F8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D703F8">
              <w:rPr>
                <w:rFonts w:cs="Calibri"/>
                <w:sz w:val="20"/>
                <w:szCs w:val="20"/>
              </w:rPr>
              <w:t xml:space="preserve"> A.2.3.</w:t>
            </w:r>
          </w:p>
          <w:p w14:paraId="364FF74C" w14:textId="77777777" w:rsidR="00A355B0" w:rsidRPr="00D703F8" w:rsidRDefault="00A355B0" w:rsidP="00122E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3F8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D703F8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7C6A7917" w14:textId="77777777" w:rsidR="00A355B0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3F8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D703F8">
              <w:rPr>
                <w:rFonts w:cs="Calibri"/>
                <w:sz w:val="20"/>
                <w:szCs w:val="20"/>
              </w:rPr>
              <w:t xml:space="preserve"> B.2.4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34CF0124" w14:textId="77777777" w:rsidR="00A355B0" w:rsidRPr="00D703F8" w:rsidRDefault="00A355B0" w:rsidP="00122E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3F8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D703F8">
              <w:rPr>
                <w:rFonts w:cs="Calibri"/>
                <w:sz w:val="20"/>
                <w:szCs w:val="20"/>
              </w:rPr>
              <w:t xml:space="preserve"> C.2.1.</w:t>
            </w:r>
          </w:p>
          <w:p w14:paraId="322322E0" w14:textId="77553B08" w:rsidR="00A355B0" w:rsidRPr="00D703F8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3F8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D703F8">
              <w:rPr>
                <w:rFonts w:cs="Calibri"/>
                <w:sz w:val="20"/>
                <w:szCs w:val="20"/>
              </w:rPr>
              <w:t xml:space="preserve"> D.2.1.</w:t>
            </w:r>
          </w:p>
          <w:p w14:paraId="6DEA479A" w14:textId="08FDAB5E" w:rsidR="00A355B0" w:rsidRPr="00A54819" w:rsidRDefault="00A355B0" w:rsidP="00122EAC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1EDDBFA8" w14:textId="77777777" w:rsidR="00A355B0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D703F8">
              <w:rPr>
                <w:rFonts w:cs="Calibri"/>
              </w:rPr>
              <w:t>Vjeronauk: blagdani</w:t>
            </w:r>
          </w:p>
          <w:p w14:paraId="4FC9C73F" w14:textId="39998F7C" w:rsidR="00972CFC" w:rsidRPr="00A54819" w:rsidRDefault="00972CFC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 xml:space="preserve">Hrvatski </w:t>
            </w:r>
            <w:proofErr w:type="spellStart"/>
            <w:r>
              <w:rPr>
                <w:rFonts w:cs="Calibri"/>
              </w:rPr>
              <w:t>jzeik</w:t>
            </w:r>
            <w:proofErr w:type="spellEnd"/>
            <w:r>
              <w:rPr>
                <w:rFonts w:cs="Calibri"/>
              </w:rPr>
              <w:t xml:space="preserve">: </w:t>
            </w:r>
            <w:r w:rsidRPr="00972CFC">
              <w:rPr>
                <w:rFonts w:cs="Calibri"/>
                <w:i/>
                <w:iCs/>
              </w:rPr>
              <w:t>Trag u priči</w:t>
            </w:r>
            <w:r>
              <w:rPr>
                <w:rFonts w:cs="Calibri"/>
              </w:rPr>
              <w:t xml:space="preserve"> </w:t>
            </w:r>
            <w:r w:rsidRPr="00972CFC">
              <w:rPr>
                <w:rFonts w:cs="Calibri"/>
                <w:i/>
                <w:iCs/>
              </w:rPr>
              <w:t>3</w:t>
            </w:r>
            <w:r>
              <w:rPr>
                <w:rFonts w:cs="Calibri"/>
              </w:rPr>
              <w:t>, Božićna čestitka, Božić</w:t>
            </w:r>
          </w:p>
        </w:tc>
      </w:tr>
      <w:tr w:rsidR="00A355B0" w:rsidRPr="00A54819" w14:paraId="6CF01443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3FF56600" w14:textId="77777777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456D6C1" w14:textId="49C962C6" w:rsidR="00A355B0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134" w:type="dxa"/>
            <w:shd w:val="clear" w:color="auto" w:fill="FFFFFF"/>
          </w:tcPr>
          <w:p w14:paraId="52799243" w14:textId="0E6C4B81" w:rsidR="00A355B0" w:rsidRPr="00D703F8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900FAF">
              <w:rPr>
                <w:rFonts w:cs="Calibri"/>
              </w:rPr>
              <w:t>PLOHA</w:t>
            </w:r>
          </w:p>
        </w:tc>
        <w:tc>
          <w:tcPr>
            <w:tcW w:w="1418" w:type="dxa"/>
            <w:shd w:val="clear" w:color="auto" w:fill="FFFFFF"/>
          </w:tcPr>
          <w:p w14:paraId="1CED009D" w14:textId="3BC69393" w:rsidR="00A355B0" w:rsidRPr="00D703F8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900FAF">
              <w:rPr>
                <w:rFonts w:cs="Calibri"/>
              </w:rPr>
              <w:t>MODELACIJA I MODULACIJA</w:t>
            </w:r>
          </w:p>
        </w:tc>
        <w:tc>
          <w:tcPr>
            <w:tcW w:w="4868" w:type="dxa"/>
            <w:shd w:val="clear" w:color="auto" w:fill="FFFFFF"/>
          </w:tcPr>
          <w:p w14:paraId="5325C4BB" w14:textId="77777777" w:rsidR="00A355B0" w:rsidRPr="00900FAF" w:rsidRDefault="00A355B0" w:rsidP="00957D3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00FAF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900FAF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6AF91CB0" w14:textId="77777777" w:rsidR="00A355B0" w:rsidRPr="00900FAF" w:rsidRDefault="00A355B0" w:rsidP="00957D3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00FAF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900FAF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71CE7536" w14:textId="77777777" w:rsidR="00A355B0" w:rsidRPr="00900FAF" w:rsidRDefault="00A355B0" w:rsidP="00957D3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00FAF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900FAF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4B3D4C91" w14:textId="18737A67" w:rsidR="00A355B0" w:rsidRPr="00D703F8" w:rsidRDefault="00A355B0" w:rsidP="00957D3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00FAF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900FAF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757D7A8A" w14:textId="77777777" w:rsidR="00A355B0" w:rsidRPr="00900FAF" w:rsidRDefault="00A355B0" w:rsidP="004455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00FAF">
              <w:rPr>
                <w:rFonts w:cs="Calibri"/>
                <w:sz w:val="20"/>
                <w:szCs w:val="20"/>
              </w:rPr>
              <w:t>oblikovanje na plohi – slikanje</w:t>
            </w:r>
          </w:p>
          <w:p w14:paraId="09AF4619" w14:textId="1E11C1D2" w:rsidR="00A355B0" w:rsidRPr="00D703F8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EB68C93" w14:textId="5C56B2DE" w:rsidR="00A355B0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00FAF">
              <w:rPr>
                <w:rFonts w:cs="Calibri"/>
                <w:sz w:val="20"/>
                <w:szCs w:val="20"/>
              </w:rPr>
              <w:t xml:space="preserve">vizualni – </w:t>
            </w:r>
            <w:r w:rsidRPr="00445590">
              <w:rPr>
                <w:rFonts w:cs="Calibri"/>
                <w:b/>
                <w:bCs/>
                <w:sz w:val="20"/>
                <w:szCs w:val="20"/>
              </w:rPr>
              <w:t>PORTRET ČLANA OBITELJI</w:t>
            </w:r>
          </w:p>
          <w:p w14:paraId="0518D71B" w14:textId="77777777" w:rsidR="00B96E24" w:rsidRDefault="00B96E24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1FCDA7E" w14:textId="15EABDFE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2420E462" w14:textId="50184674" w:rsidR="00A355B0" w:rsidRPr="00B470DD" w:rsidRDefault="00654DB7" w:rsidP="00B470DD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17" w:history="1">
              <w:r w:rsidR="00B96E24" w:rsidRPr="00860542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PORTRET ČLANA OBITELJI</w:t>
              </w:r>
            </w:hyperlink>
          </w:p>
        </w:tc>
        <w:tc>
          <w:tcPr>
            <w:tcW w:w="992" w:type="dxa"/>
            <w:shd w:val="clear" w:color="auto" w:fill="FFFFFF"/>
          </w:tcPr>
          <w:p w14:paraId="1CE63907" w14:textId="2A4562FE" w:rsidR="00A355B0" w:rsidRPr="00D703F8" w:rsidRDefault="00A355B0" w:rsidP="004455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00FAF">
              <w:rPr>
                <w:rFonts w:cs="Calibri"/>
                <w:sz w:val="20"/>
                <w:szCs w:val="20"/>
              </w:rPr>
              <w:t>gvaš</w:t>
            </w:r>
          </w:p>
        </w:tc>
        <w:tc>
          <w:tcPr>
            <w:tcW w:w="1276" w:type="dxa"/>
            <w:shd w:val="clear" w:color="auto" w:fill="FFFFFF"/>
          </w:tcPr>
          <w:p w14:paraId="76D30D99" w14:textId="77777777" w:rsidR="00A355B0" w:rsidRPr="00900FAF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00FAF">
              <w:rPr>
                <w:rFonts w:cs="Calibri"/>
                <w:sz w:val="20"/>
                <w:szCs w:val="20"/>
              </w:rPr>
              <w:t>goo</w:t>
            </w:r>
            <w:proofErr w:type="spellEnd"/>
            <w:r w:rsidRPr="00900FAF">
              <w:rPr>
                <w:rFonts w:cs="Calibri"/>
                <w:sz w:val="20"/>
                <w:szCs w:val="20"/>
              </w:rPr>
              <w:t xml:space="preserve"> C.2.1.</w:t>
            </w:r>
          </w:p>
          <w:p w14:paraId="21B89845" w14:textId="77777777" w:rsidR="00A355B0" w:rsidRPr="00900FAF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00FAF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900FAF">
              <w:rPr>
                <w:rFonts w:cs="Calibri"/>
                <w:sz w:val="20"/>
                <w:szCs w:val="20"/>
              </w:rPr>
              <w:t xml:space="preserve"> A.2.1.</w:t>
            </w:r>
          </w:p>
          <w:p w14:paraId="66A9C632" w14:textId="77777777" w:rsidR="00A355B0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900FAF">
              <w:rPr>
                <w:rFonts w:cs="Calibri"/>
              </w:rPr>
              <w:t>osr</w:t>
            </w:r>
            <w:proofErr w:type="spellEnd"/>
            <w:r w:rsidRPr="00900FAF">
              <w:rPr>
                <w:rFonts w:cs="Calibri"/>
              </w:rPr>
              <w:t xml:space="preserve"> A.2.4.</w:t>
            </w:r>
          </w:p>
          <w:p w14:paraId="27B88677" w14:textId="77777777" w:rsidR="00A355B0" w:rsidRPr="00900FAF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00FAF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900FAF">
              <w:rPr>
                <w:rFonts w:cs="Calibri"/>
                <w:sz w:val="20"/>
                <w:szCs w:val="20"/>
              </w:rPr>
              <w:t xml:space="preserve"> B.2.1.B</w:t>
            </w:r>
          </w:p>
          <w:p w14:paraId="6D0B46D0" w14:textId="77777777" w:rsidR="00A355B0" w:rsidRPr="00900FAF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00FAF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900FAF">
              <w:rPr>
                <w:rFonts w:cs="Calibri"/>
                <w:sz w:val="20"/>
                <w:szCs w:val="20"/>
              </w:rPr>
              <w:t xml:space="preserve"> B.2.2.C</w:t>
            </w:r>
          </w:p>
          <w:p w14:paraId="0C77D743" w14:textId="77777777" w:rsidR="00A355B0" w:rsidRPr="00900FAF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00FAF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900FAF">
              <w:rPr>
                <w:rFonts w:cs="Calibri"/>
                <w:sz w:val="20"/>
                <w:szCs w:val="20"/>
              </w:rPr>
              <w:t xml:space="preserve"> A.2.3.</w:t>
            </w:r>
          </w:p>
          <w:p w14:paraId="5C0A0CA4" w14:textId="77777777" w:rsidR="00A355B0" w:rsidRPr="00900FAF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00FAF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900FAF">
              <w:rPr>
                <w:rFonts w:cs="Calibri"/>
                <w:sz w:val="20"/>
                <w:szCs w:val="20"/>
              </w:rPr>
              <w:t xml:space="preserve"> D.2.1.</w:t>
            </w:r>
          </w:p>
          <w:p w14:paraId="64A8939E" w14:textId="77777777" w:rsidR="00A355B0" w:rsidRPr="00900FAF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00FAF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900FAF">
              <w:rPr>
                <w:rFonts w:cs="Calibri"/>
                <w:sz w:val="20"/>
                <w:szCs w:val="20"/>
              </w:rPr>
              <w:t xml:space="preserve"> D.2.2.</w:t>
            </w:r>
          </w:p>
          <w:p w14:paraId="47268893" w14:textId="023281CA" w:rsidR="00A355B0" w:rsidRPr="00D703F8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2C5250BC" w14:textId="16493C0A" w:rsidR="00A355B0" w:rsidRPr="00D703F8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900FAF">
              <w:rPr>
                <w:rFonts w:cs="Calibri"/>
              </w:rPr>
              <w:t>Hrvatski jezik: izgled i ponašanje lika (slikanjem portretirati književni lik)</w:t>
            </w:r>
          </w:p>
        </w:tc>
      </w:tr>
      <w:tr w:rsidR="00A355B0" w:rsidRPr="00A54819" w14:paraId="69B1F343" w14:textId="77777777" w:rsidTr="00445590">
        <w:trPr>
          <w:trHeight w:val="2116"/>
        </w:trPr>
        <w:tc>
          <w:tcPr>
            <w:tcW w:w="846" w:type="dxa"/>
            <w:vMerge/>
            <w:shd w:val="clear" w:color="auto" w:fill="FFFFFF"/>
          </w:tcPr>
          <w:p w14:paraId="74B0A5FC" w14:textId="77777777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37DC9907" w14:textId="20A96369" w:rsidR="00A355B0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134" w:type="dxa"/>
            <w:shd w:val="clear" w:color="auto" w:fill="FFFFFF"/>
          </w:tcPr>
          <w:p w14:paraId="24E76B59" w14:textId="7B40972B" w:rsidR="00A355B0" w:rsidRPr="00900FAF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BA09AF">
              <w:rPr>
                <w:rFonts w:cs="Calibri"/>
              </w:rPr>
              <w:t>PLOHA</w:t>
            </w:r>
          </w:p>
        </w:tc>
        <w:tc>
          <w:tcPr>
            <w:tcW w:w="1418" w:type="dxa"/>
            <w:shd w:val="clear" w:color="auto" w:fill="FFFFFF"/>
          </w:tcPr>
          <w:p w14:paraId="5D0E0BF3" w14:textId="2CBD5A9C" w:rsidR="00A355B0" w:rsidRPr="00900FAF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BA09AF">
              <w:rPr>
                <w:rFonts w:cs="Calibri"/>
              </w:rPr>
              <w:t>RITAM</w:t>
            </w:r>
          </w:p>
        </w:tc>
        <w:tc>
          <w:tcPr>
            <w:tcW w:w="4868" w:type="dxa"/>
            <w:shd w:val="clear" w:color="auto" w:fill="FFFFFF"/>
          </w:tcPr>
          <w:p w14:paraId="70FB22C2" w14:textId="77777777" w:rsidR="00A355B0" w:rsidRPr="00BA09AF" w:rsidRDefault="00A355B0" w:rsidP="00957D3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BA09AF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A09AF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6D7168A1" w14:textId="77777777" w:rsidR="00A355B0" w:rsidRPr="00BA09AF" w:rsidRDefault="00A355B0" w:rsidP="00957D3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BA09AF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A09AF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7EED4237" w14:textId="32C7E7F1" w:rsidR="00A355B0" w:rsidRPr="00900FAF" w:rsidRDefault="00A355B0" w:rsidP="00957D3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BA09AF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A09AF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6F12291F" w14:textId="16E34C46" w:rsidR="00A355B0" w:rsidRPr="00900FAF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09AF">
              <w:rPr>
                <w:rFonts w:cs="Calibri"/>
                <w:sz w:val="20"/>
                <w:szCs w:val="20"/>
              </w:rPr>
              <w:t xml:space="preserve">oblikovanje na plohi – grafika </w:t>
            </w:r>
          </w:p>
        </w:tc>
        <w:tc>
          <w:tcPr>
            <w:tcW w:w="1435" w:type="dxa"/>
          </w:tcPr>
          <w:p w14:paraId="2BA660FF" w14:textId="496282F4" w:rsidR="00A355B0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A09AF">
              <w:rPr>
                <w:rFonts w:cs="Calibri"/>
                <w:sz w:val="20"/>
                <w:szCs w:val="20"/>
              </w:rPr>
              <w:t xml:space="preserve">vizualni – </w:t>
            </w:r>
            <w:r w:rsidRPr="00445590">
              <w:rPr>
                <w:rFonts w:cs="Calibri"/>
                <w:b/>
                <w:bCs/>
                <w:sz w:val="20"/>
                <w:szCs w:val="20"/>
              </w:rPr>
              <w:t>SNJEŽNE PAHULJE</w:t>
            </w:r>
          </w:p>
          <w:p w14:paraId="634699C3" w14:textId="77777777" w:rsidR="00B96E24" w:rsidRDefault="00B96E24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28E3E204" w14:textId="77777777" w:rsidR="00B96E24" w:rsidRP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26C06EE4" w14:textId="12D4B738" w:rsidR="00B96E24" w:rsidRPr="00900FAF" w:rsidRDefault="00654DB7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18" w:history="1">
              <w:r w:rsidR="0033614E" w:rsidRPr="0033614E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SNJEŽNE PAHULJE</w:t>
              </w:r>
            </w:hyperlink>
          </w:p>
        </w:tc>
        <w:tc>
          <w:tcPr>
            <w:tcW w:w="992" w:type="dxa"/>
            <w:shd w:val="clear" w:color="auto" w:fill="FFFFFF"/>
          </w:tcPr>
          <w:p w14:paraId="3F6AF892" w14:textId="28F1DDB1" w:rsidR="00A355B0" w:rsidRPr="00900FAF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A09AF">
              <w:rPr>
                <w:rFonts w:cs="Calibri"/>
                <w:sz w:val="20"/>
                <w:szCs w:val="20"/>
              </w:rPr>
              <w:t>monotipija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384FA690" w14:textId="77777777" w:rsidR="00A355B0" w:rsidRDefault="00A355B0" w:rsidP="00445590">
            <w:pPr>
              <w:pStyle w:val="Tekst01"/>
              <w:rPr>
                <w:rFonts w:cs="Calibri"/>
              </w:rPr>
            </w:pPr>
            <w:proofErr w:type="spellStart"/>
            <w:r w:rsidRPr="00BA09AF">
              <w:rPr>
                <w:rFonts w:cs="Calibri"/>
              </w:rPr>
              <w:t>osr</w:t>
            </w:r>
            <w:proofErr w:type="spellEnd"/>
            <w:r w:rsidRPr="00BA09AF">
              <w:rPr>
                <w:rFonts w:cs="Calibri"/>
              </w:rPr>
              <w:t xml:space="preserve"> A.2.1.</w:t>
            </w:r>
          </w:p>
          <w:p w14:paraId="7D546DDC" w14:textId="24B7C00E" w:rsidR="00A355B0" w:rsidRDefault="00A355B0" w:rsidP="00445590">
            <w:pPr>
              <w:pStyle w:val="Tekst01"/>
              <w:rPr>
                <w:rFonts w:cs="Calibri"/>
              </w:rPr>
            </w:pPr>
            <w:proofErr w:type="spellStart"/>
            <w:r w:rsidRPr="00BA09AF">
              <w:rPr>
                <w:rFonts w:cs="Calibri"/>
              </w:rPr>
              <w:t>osr</w:t>
            </w:r>
            <w:proofErr w:type="spellEnd"/>
            <w:r w:rsidRPr="00BA09AF">
              <w:rPr>
                <w:rFonts w:cs="Calibri"/>
              </w:rPr>
              <w:t xml:space="preserve"> A.2.4.</w:t>
            </w:r>
          </w:p>
          <w:p w14:paraId="5BAAC50B" w14:textId="77777777" w:rsidR="00A355B0" w:rsidRPr="00BA09AF" w:rsidRDefault="00A355B0" w:rsidP="004455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A09AF">
              <w:rPr>
                <w:rFonts w:cs="Calibri"/>
              </w:rPr>
              <w:t>uku</w:t>
            </w:r>
            <w:proofErr w:type="spellEnd"/>
            <w:r w:rsidRPr="00BA09AF">
              <w:rPr>
                <w:rFonts w:cs="Calibri"/>
              </w:rPr>
              <w:t xml:space="preserve"> </w:t>
            </w:r>
            <w:r w:rsidRPr="00BA09AF">
              <w:rPr>
                <w:rFonts w:cs="Calibri"/>
                <w:sz w:val="20"/>
                <w:szCs w:val="20"/>
              </w:rPr>
              <w:t>A.2.3.</w:t>
            </w:r>
          </w:p>
          <w:p w14:paraId="1AF09195" w14:textId="77777777" w:rsidR="00A355B0" w:rsidRPr="00BA09AF" w:rsidRDefault="00A355B0" w:rsidP="009E0F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A09AF">
              <w:rPr>
                <w:rFonts w:cs="Calibri"/>
              </w:rPr>
              <w:t>uku</w:t>
            </w:r>
            <w:proofErr w:type="spellEnd"/>
            <w:r w:rsidRPr="00BA09AF">
              <w:rPr>
                <w:rFonts w:cs="Calibri"/>
              </w:rPr>
              <w:t xml:space="preserve"> </w:t>
            </w:r>
            <w:r w:rsidRPr="00BA09AF">
              <w:rPr>
                <w:rFonts w:cs="Calibri"/>
                <w:sz w:val="20"/>
                <w:szCs w:val="20"/>
              </w:rPr>
              <w:t>A.2.4.</w:t>
            </w:r>
          </w:p>
          <w:p w14:paraId="175A9F9A" w14:textId="77777777" w:rsidR="00A355B0" w:rsidRPr="00BA09AF" w:rsidRDefault="00A355B0" w:rsidP="004455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A09AF">
              <w:rPr>
                <w:rFonts w:cs="Calibri"/>
              </w:rPr>
              <w:t>uku</w:t>
            </w:r>
            <w:proofErr w:type="spellEnd"/>
            <w:r w:rsidRPr="00BA09AF">
              <w:rPr>
                <w:rFonts w:cs="Calibri"/>
              </w:rPr>
              <w:t xml:space="preserve"> </w:t>
            </w:r>
            <w:r w:rsidRPr="00BA09AF">
              <w:rPr>
                <w:rFonts w:cs="Calibri"/>
                <w:sz w:val="20"/>
                <w:szCs w:val="20"/>
              </w:rPr>
              <w:t>B.2.4.</w:t>
            </w:r>
          </w:p>
          <w:p w14:paraId="3C8585B9" w14:textId="77777777" w:rsidR="00A355B0" w:rsidRPr="00BA09AF" w:rsidRDefault="00A355B0" w:rsidP="009E0F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A09AF">
              <w:rPr>
                <w:rFonts w:cs="Calibri"/>
              </w:rPr>
              <w:t>uku</w:t>
            </w:r>
            <w:proofErr w:type="spellEnd"/>
            <w:r w:rsidRPr="00BA09AF">
              <w:rPr>
                <w:rFonts w:cs="Calibri"/>
              </w:rPr>
              <w:t xml:space="preserve"> </w:t>
            </w:r>
            <w:r w:rsidRPr="00BA09AF">
              <w:rPr>
                <w:rFonts w:cs="Calibri"/>
                <w:sz w:val="20"/>
                <w:szCs w:val="20"/>
              </w:rPr>
              <w:t>C.2.1.</w:t>
            </w:r>
          </w:p>
          <w:p w14:paraId="7463DB0D" w14:textId="77777777" w:rsidR="00A355B0" w:rsidRPr="00BA09AF" w:rsidRDefault="00A355B0" w:rsidP="009E0F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A09AF">
              <w:rPr>
                <w:rFonts w:cs="Calibri"/>
              </w:rPr>
              <w:t>uku</w:t>
            </w:r>
            <w:proofErr w:type="spellEnd"/>
            <w:r w:rsidRPr="00BA09AF">
              <w:rPr>
                <w:rFonts w:cs="Calibri"/>
              </w:rPr>
              <w:t xml:space="preserve"> </w:t>
            </w:r>
            <w:r w:rsidRPr="00BA09AF">
              <w:rPr>
                <w:rFonts w:cs="Calibri"/>
                <w:sz w:val="20"/>
                <w:szCs w:val="20"/>
              </w:rPr>
              <w:t>D.2.1.</w:t>
            </w:r>
          </w:p>
          <w:p w14:paraId="05CEC76B" w14:textId="35D78AC2" w:rsidR="00A355B0" w:rsidRPr="009E0F83" w:rsidRDefault="00A355B0" w:rsidP="009E0F8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BA09AF">
              <w:rPr>
                <w:rFonts w:cs="Calibri"/>
                <w:color w:val="auto"/>
              </w:rPr>
              <w:t>uku</w:t>
            </w:r>
            <w:proofErr w:type="spellEnd"/>
            <w:r w:rsidRPr="00BA09AF">
              <w:rPr>
                <w:rFonts w:cs="Calibri"/>
                <w:color w:val="auto"/>
              </w:rPr>
              <w:t xml:space="preserve"> D.3.1. </w:t>
            </w:r>
          </w:p>
        </w:tc>
        <w:tc>
          <w:tcPr>
            <w:tcW w:w="1363" w:type="dxa"/>
            <w:shd w:val="clear" w:color="auto" w:fill="FFFFFF"/>
          </w:tcPr>
          <w:p w14:paraId="68C50732" w14:textId="7B1E1ED4" w:rsidR="00A355B0" w:rsidRPr="00900FAF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BA09AF">
              <w:rPr>
                <w:rFonts w:cs="Calibri"/>
              </w:rPr>
              <w:t xml:space="preserve">Hrvatski jezik: tema u poeziji, </w:t>
            </w:r>
            <w:r w:rsidRPr="00BA09AF">
              <w:rPr>
                <w:rFonts w:cs="Calibri"/>
                <w:i/>
              </w:rPr>
              <w:t>Što sanjaju pahulje</w:t>
            </w:r>
            <w:r w:rsidR="00972CFC">
              <w:rPr>
                <w:rFonts w:cs="Calibri"/>
                <w:i/>
              </w:rPr>
              <w:t>; Trag u priči 3 (Vijavica, Snijeg(</w:t>
            </w:r>
          </w:p>
        </w:tc>
      </w:tr>
      <w:tr w:rsidR="00A355B0" w:rsidRPr="00A54819" w14:paraId="164E3372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7AE11946" w14:textId="77777777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28939F39" w14:textId="6593BE8B" w:rsidR="00A355B0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134" w:type="dxa"/>
            <w:shd w:val="clear" w:color="auto" w:fill="FFFFFF"/>
          </w:tcPr>
          <w:p w14:paraId="42500CDF" w14:textId="5DE093BF" w:rsidR="00A355B0" w:rsidRPr="00BA09AF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00110D">
              <w:rPr>
                <w:rFonts w:cs="Calibri"/>
              </w:rPr>
              <w:t>VOLUMEN I MASA U PROSTORU</w:t>
            </w:r>
          </w:p>
        </w:tc>
        <w:tc>
          <w:tcPr>
            <w:tcW w:w="1418" w:type="dxa"/>
            <w:shd w:val="clear" w:color="auto" w:fill="FFFFFF"/>
          </w:tcPr>
          <w:p w14:paraId="140AA593" w14:textId="333CB48B" w:rsidR="00A355B0" w:rsidRPr="00BA09AF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00110D">
              <w:rPr>
                <w:rFonts w:cs="Calibri"/>
              </w:rPr>
              <w:t>PLOŠNO ISTANJENA MASA RAVNOTEŽA</w:t>
            </w:r>
          </w:p>
        </w:tc>
        <w:tc>
          <w:tcPr>
            <w:tcW w:w="4868" w:type="dxa"/>
            <w:shd w:val="clear" w:color="auto" w:fill="FFFFFF"/>
          </w:tcPr>
          <w:p w14:paraId="0DC09E4E" w14:textId="77777777" w:rsidR="00A355B0" w:rsidRPr="0000110D" w:rsidRDefault="00A355B0" w:rsidP="009E0F8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0110D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0110D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3185CCBC" w14:textId="77777777" w:rsidR="00A355B0" w:rsidRPr="0000110D" w:rsidRDefault="00A355B0" w:rsidP="009E0F8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0110D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0110D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750C1D30" w14:textId="77777777" w:rsidR="00A355B0" w:rsidRPr="0000110D" w:rsidRDefault="00A355B0" w:rsidP="009E0F8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0110D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0110D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777EB4B7" w14:textId="6CC8B2EB" w:rsidR="00A355B0" w:rsidRPr="00BA09AF" w:rsidRDefault="00A355B0" w:rsidP="009E0F8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0110D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0110D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52E7D926" w14:textId="2AB72BA3" w:rsidR="00A355B0" w:rsidRPr="00BA09AF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110D">
              <w:rPr>
                <w:rFonts w:cs="Calibri"/>
                <w:sz w:val="20"/>
                <w:szCs w:val="20"/>
              </w:rPr>
              <w:t>prostorno oblikovanje – modeliranje i građenje</w:t>
            </w:r>
          </w:p>
        </w:tc>
        <w:tc>
          <w:tcPr>
            <w:tcW w:w="1435" w:type="dxa"/>
          </w:tcPr>
          <w:p w14:paraId="752A5A15" w14:textId="77777777" w:rsidR="00A355B0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0110D">
              <w:rPr>
                <w:rFonts w:cs="Calibri"/>
                <w:sz w:val="20"/>
                <w:szCs w:val="20"/>
              </w:rPr>
              <w:t xml:space="preserve">likovno-kompozicijski elementi kao poticaj – </w:t>
            </w:r>
            <w:r w:rsidRPr="009E0F83">
              <w:rPr>
                <w:rFonts w:cs="Calibri"/>
                <w:b/>
                <w:bCs/>
                <w:sz w:val="20"/>
                <w:szCs w:val="20"/>
              </w:rPr>
              <w:t>MOBIL</w:t>
            </w:r>
          </w:p>
          <w:p w14:paraId="3A35C66D" w14:textId="77777777" w:rsidR="00B96E24" w:rsidRDefault="00B96E24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3FCEC296" w14:textId="26B2CD5B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347CD142" w14:textId="698E3280" w:rsidR="00B96E24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19" w:history="1">
              <w:r w:rsidR="00B96E24" w:rsidRPr="0033614E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MOBIL</w:t>
              </w:r>
            </w:hyperlink>
          </w:p>
          <w:p w14:paraId="23826CA2" w14:textId="3C0A0F33" w:rsidR="00B96E24" w:rsidRPr="00BA09AF" w:rsidRDefault="00B96E24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D8E56EB" w14:textId="07B59B8A" w:rsidR="00A355B0" w:rsidRPr="00BA09AF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110D">
              <w:rPr>
                <w:rFonts w:cs="Calibri"/>
                <w:sz w:val="20"/>
                <w:szCs w:val="20"/>
              </w:rPr>
              <w:t>papir</w:t>
            </w:r>
          </w:p>
        </w:tc>
        <w:tc>
          <w:tcPr>
            <w:tcW w:w="1276" w:type="dxa"/>
            <w:shd w:val="clear" w:color="auto" w:fill="FFFFFF"/>
          </w:tcPr>
          <w:p w14:paraId="5D8805D6" w14:textId="77777777" w:rsidR="00A355B0" w:rsidRPr="0000110D" w:rsidRDefault="00A355B0" w:rsidP="009E0F8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00110D">
              <w:rPr>
                <w:rFonts w:cs="Calibri"/>
                <w:color w:val="auto"/>
              </w:rPr>
              <w:t>goo</w:t>
            </w:r>
            <w:proofErr w:type="spellEnd"/>
            <w:r w:rsidRPr="0000110D">
              <w:rPr>
                <w:rFonts w:cs="Calibri"/>
                <w:color w:val="auto"/>
              </w:rPr>
              <w:t xml:space="preserve"> C.2.2.</w:t>
            </w:r>
          </w:p>
          <w:p w14:paraId="6B85B24F" w14:textId="77777777" w:rsidR="00A355B0" w:rsidRPr="0000110D" w:rsidRDefault="00A355B0" w:rsidP="009E0F8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00110D">
              <w:rPr>
                <w:rFonts w:cs="Calibri"/>
                <w:color w:val="auto"/>
              </w:rPr>
              <w:t>osr</w:t>
            </w:r>
            <w:proofErr w:type="spellEnd"/>
            <w:r w:rsidRPr="0000110D">
              <w:rPr>
                <w:rFonts w:cs="Calibri"/>
                <w:color w:val="auto"/>
              </w:rPr>
              <w:t xml:space="preserve"> A.2.3.</w:t>
            </w:r>
          </w:p>
          <w:p w14:paraId="643ED223" w14:textId="77777777" w:rsidR="00A355B0" w:rsidRPr="0000110D" w:rsidRDefault="00A355B0" w:rsidP="009E0F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0110D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00110D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1F7A3C6E" w14:textId="77777777" w:rsidR="00A355B0" w:rsidRPr="0000110D" w:rsidRDefault="00A355B0" w:rsidP="009E0F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0110D">
              <w:rPr>
                <w:rFonts w:cs="Calibri"/>
              </w:rPr>
              <w:t>uku</w:t>
            </w:r>
            <w:proofErr w:type="spellEnd"/>
            <w:r w:rsidRPr="0000110D">
              <w:rPr>
                <w:rFonts w:cs="Calibri"/>
              </w:rPr>
              <w:t xml:space="preserve"> </w:t>
            </w:r>
            <w:r w:rsidRPr="0000110D">
              <w:rPr>
                <w:rFonts w:cs="Calibri"/>
                <w:sz w:val="20"/>
                <w:szCs w:val="20"/>
              </w:rPr>
              <w:t>A.2.3.</w:t>
            </w:r>
          </w:p>
          <w:p w14:paraId="174A81B7" w14:textId="77777777" w:rsidR="00A355B0" w:rsidRPr="0000110D" w:rsidRDefault="00A355B0" w:rsidP="009E0F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0110D">
              <w:rPr>
                <w:rFonts w:cs="Calibri"/>
              </w:rPr>
              <w:t>uku</w:t>
            </w:r>
            <w:proofErr w:type="spellEnd"/>
            <w:r w:rsidRPr="0000110D">
              <w:rPr>
                <w:rFonts w:cs="Calibri"/>
              </w:rPr>
              <w:t xml:space="preserve"> </w:t>
            </w:r>
            <w:r w:rsidRPr="0000110D">
              <w:rPr>
                <w:rFonts w:cs="Calibri"/>
                <w:sz w:val="20"/>
                <w:szCs w:val="20"/>
              </w:rPr>
              <w:t>A.2.4.</w:t>
            </w:r>
          </w:p>
          <w:p w14:paraId="39A2D51E" w14:textId="77777777" w:rsidR="00A355B0" w:rsidRPr="0000110D" w:rsidRDefault="00A355B0" w:rsidP="009E0F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0110D">
              <w:rPr>
                <w:rFonts w:cs="Calibri"/>
              </w:rPr>
              <w:t>uku</w:t>
            </w:r>
            <w:proofErr w:type="spellEnd"/>
            <w:r w:rsidRPr="0000110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</w:t>
            </w:r>
            <w:r w:rsidRPr="0000110D">
              <w:rPr>
                <w:rFonts w:cs="Calibri"/>
                <w:sz w:val="20"/>
                <w:szCs w:val="20"/>
              </w:rPr>
              <w:t>.2.4.</w:t>
            </w:r>
          </w:p>
          <w:p w14:paraId="7D3C49C3" w14:textId="429456CE" w:rsidR="00A355B0" w:rsidRPr="0000110D" w:rsidRDefault="00A355B0" w:rsidP="009E0F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0110D">
              <w:rPr>
                <w:rFonts w:cs="Calibri"/>
              </w:rPr>
              <w:t>uku</w:t>
            </w:r>
            <w:proofErr w:type="spellEnd"/>
            <w:r w:rsidRPr="0000110D">
              <w:rPr>
                <w:rFonts w:cs="Calibri"/>
              </w:rPr>
              <w:t xml:space="preserve"> D.2.1. </w:t>
            </w:r>
            <w:proofErr w:type="spellStart"/>
            <w:r w:rsidRPr="0000110D">
              <w:rPr>
                <w:rFonts w:cs="Calibri"/>
              </w:rPr>
              <w:t>uku</w:t>
            </w:r>
            <w:proofErr w:type="spellEnd"/>
            <w:r w:rsidRPr="0000110D">
              <w:rPr>
                <w:rFonts w:cs="Calibri"/>
              </w:rPr>
              <w:t xml:space="preserve"> </w:t>
            </w:r>
            <w:r w:rsidRPr="0000110D">
              <w:rPr>
                <w:rFonts w:cs="Calibri"/>
                <w:sz w:val="20"/>
                <w:szCs w:val="20"/>
              </w:rPr>
              <w:t>D.2.2.</w:t>
            </w:r>
          </w:p>
          <w:p w14:paraId="38A96DEE" w14:textId="4A6C94C6" w:rsidR="00A355B0" w:rsidRPr="009E0F83" w:rsidRDefault="00A355B0" w:rsidP="009E0F83">
            <w:pPr>
              <w:pStyle w:val="Tekst01"/>
              <w:rPr>
                <w:rFonts w:cs="Calibri"/>
                <w:color w:val="auto"/>
              </w:rPr>
            </w:pPr>
          </w:p>
        </w:tc>
        <w:tc>
          <w:tcPr>
            <w:tcW w:w="1363" w:type="dxa"/>
            <w:shd w:val="clear" w:color="auto" w:fill="FFFFFF"/>
          </w:tcPr>
          <w:p w14:paraId="56EB2744" w14:textId="4B068D4A" w:rsidR="00A355B0" w:rsidRPr="00BA09AF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00110D">
              <w:rPr>
                <w:rFonts w:cs="Calibri"/>
              </w:rPr>
              <w:t>Tjelesna i zdravstvena kultura: ritmičke i plesne strukture</w:t>
            </w:r>
          </w:p>
        </w:tc>
      </w:tr>
      <w:tr w:rsidR="00A355B0" w:rsidRPr="00A54819" w14:paraId="75FFE166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693B96DF" w14:textId="77777777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2E17E817" w14:textId="407E7538" w:rsidR="00A355B0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134" w:type="dxa"/>
            <w:shd w:val="clear" w:color="auto" w:fill="FFFFFF"/>
          </w:tcPr>
          <w:p w14:paraId="662F9697" w14:textId="39D11FE0" w:rsidR="00A355B0" w:rsidRPr="00BA09AF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63630B">
              <w:rPr>
                <w:rFonts w:cs="Calibri"/>
              </w:rPr>
              <w:t>TOČKA I CRTA</w:t>
            </w:r>
          </w:p>
        </w:tc>
        <w:tc>
          <w:tcPr>
            <w:tcW w:w="1418" w:type="dxa"/>
            <w:shd w:val="clear" w:color="auto" w:fill="FFFFFF"/>
          </w:tcPr>
          <w:p w14:paraId="4AB10FB2" w14:textId="3ED9AEB4" w:rsidR="00A355B0" w:rsidRPr="00BA09AF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63630B">
              <w:rPr>
                <w:rFonts w:cs="Calibri"/>
              </w:rPr>
              <w:t>CRTAČKA TEKSTURA</w:t>
            </w:r>
          </w:p>
        </w:tc>
        <w:tc>
          <w:tcPr>
            <w:tcW w:w="4868" w:type="dxa"/>
            <w:shd w:val="clear" w:color="auto" w:fill="FFFFFF"/>
          </w:tcPr>
          <w:p w14:paraId="4EB0395A" w14:textId="77777777" w:rsidR="00A355B0" w:rsidRPr="0063630B" w:rsidRDefault="00A355B0" w:rsidP="009E0F8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63630B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3630B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599521DD" w14:textId="77777777" w:rsidR="00A355B0" w:rsidRPr="0063630B" w:rsidRDefault="00A355B0" w:rsidP="009E0F8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63630B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3630B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4940F1E7" w14:textId="77777777" w:rsidR="00A355B0" w:rsidRPr="0063630B" w:rsidRDefault="00A355B0" w:rsidP="009E0F8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63630B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3630B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05B40EA3" w14:textId="5B8D03DB" w:rsidR="00A355B0" w:rsidRPr="00BA09AF" w:rsidRDefault="00A355B0" w:rsidP="009E0F8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63630B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3630B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67A23710" w14:textId="711FB416" w:rsidR="00A355B0" w:rsidRPr="00BA09AF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630B">
              <w:rPr>
                <w:rFonts w:cs="Calibri"/>
                <w:sz w:val="20"/>
                <w:szCs w:val="20"/>
              </w:rPr>
              <w:t>oblikovanje na plohi – crtanje</w:t>
            </w:r>
          </w:p>
        </w:tc>
        <w:tc>
          <w:tcPr>
            <w:tcW w:w="1435" w:type="dxa"/>
          </w:tcPr>
          <w:p w14:paraId="310E8F07" w14:textId="77777777" w:rsidR="00A355B0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3630B">
              <w:rPr>
                <w:rFonts w:cs="Calibri"/>
                <w:sz w:val="20"/>
                <w:szCs w:val="20"/>
              </w:rPr>
              <w:t xml:space="preserve">vizualni – LIK </w:t>
            </w:r>
            <w:r w:rsidRPr="009E0F83">
              <w:rPr>
                <w:rFonts w:cs="Calibri"/>
                <w:b/>
                <w:bCs/>
                <w:sz w:val="20"/>
                <w:szCs w:val="20"/>
              </w:rPr>
              <w:t>IZ BASNE (MASKA)</w:t>
            </w:r>
          </w:p>
          <w:p w14:paraId="72872AB4" w14:textId="77777777" w:rsidR="00B96E24" w:rsidRDefault="00B96E24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467E3A18" w14:textId="57CD3608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769EB5AF" w14:textId="177D93E7" w:rsidR="00B96E24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20" w:history="1">
              <w:r w:rsidR="00B96E24" w:rsidRPr="0033614E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IZ BASNE (MASKA)</w:t>
              </w:r>
            </w:hyperlink>
          </w:p>
          <w:p w14:paraId="55275553" w14:textId="1691CD8C" w:rsidR="00B96E24" w:rsidRPr="00BA09AF" w:rsidRDefault="00B96E24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1013C4C" w14:textId="09E6BAD9" w:rsidR="00A355B0" w:rsidRPr="00BA09AF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630B">
              <w:rPr>
                <w:rFonts w:cs="Calibri"/>
                <w:sz w:val="20"/>
                <w:szCs w:val="20"/>
              </w:rPr>
              <w:t>tuš i pero</w:t>
            </w:r>
          </w:p>
        </w:tc>
        <w:tc>
          <w:tcPr>
            <w:tcW w:w="1276" w:type="dxa"/>
            <w:shd w:val="clear" w:color="auto" w:fill="FFFFFF"/>
          </w:tcPr>
          <w:p w14:paraId="0F6CC0C7" w14:textId="77777777" w:rsidR="00A355B0" w:rsidRPr="0063630B" w:rsidRDefault="00A355B0" w:rsidP="00836A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3630B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63630B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3FA0CE11" w14:textId="77777777" w:rsidR="00A355B0" w:rsidRPr="0063630B" w:rsidRDefault="00A355B0" w:rsidP="00836A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3630B">
              <w:rPr>
                <w:rFonts w:cs="Calibri"/>
              </w:rPr>
              <w:t>uku</w:t>
            </w:r>
            <w:proofErr w:type="spellEnd"/>
            <w:r w:rsidRPr="0063630B">
              <w:rPr>
                <w:rFonts w:cs="Calibri"/>
              </w:rPr>
              <w:t xml:space="preserve"> </w:t>
            </w:r>
            <w:r w:rsidRPr="0063630B">
              <w:rPr>
                <w:rFonts w:cs="Calibri"/>
                <w:sz w:val="20"/>
                <w:szCs w:val="20"/>
              </w:rPr>
              <w:t>A.2.3.</w:t>
            </w:r>
          </w:p>
          <w:p w14:paraId="2473CA95" w14:textId="77777777" w:rsidR="00A355B0" w:rsidRPr="0063630B" w:rsidRDefault="00A355B0" w:rsidP="00836A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3630B">
              <w:rPr>
                <w:rFonts w:cs="Calibri"/>
              </w:rPr>
              <w:t>uku</w:t>
            </w:r>
            <w:proofErr w:type="spellEnd"/>
            <w:r w:rsidRPr="0063630B">
              <w:rPr>
                <w:rFonts w:cs="Calibri"/>
              </w:rPr>
              <w:t xml:space="preserve"> </w:t>
            </w:r>
            <w:r w:rsidRPr="0063630B">
              <w:rPr>
                <w:rFonts w:cs="Calibri"/>
                <w:sz w:val="20"/>
                <w:szCs w:val="20"/>
              </w:rPr>
              <w:t>B.2.4.</w:t>
            </w:r>
          </w:p>
          <w:p w14:paraId="150E561E" w14:textId="77777777" w:rsidR="00A355B0" w:rsidRPr="0063630B" w:rsidRDefault="00A355B0" w:rsidP="00836A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3630B">
              <w:rPr>
                <w:rFonts w:cs="Calibri"/>
              </w:rPr>
              <w:t>uku</w:t>
            </w:r>
            <w:proofErr w:type="spellEnd"/>
            <w:r w:rsidRPr="0063630B">
              <w:rPr>
                <w:rFonts w:cs="Calibri"/>
              </w:rPr>
              <w:t xml:space="preserve"> </w:t>
            </w:r>
            <w:r w:rsidRPr="0063630B">
              <w:rPr>
                <w:rFonts w:cs="Calibri"/>
                <w:sz w:val="20"/>
                <w:szCs w:val="20"/>
              </w:rPr>
              <w:t>C.2.1.</w:t>
            </w:r>
          </w:p>
          <w:p w14:paraId="4BB1399B" w14:textId="77777777" w:rsidR="00A355B0" w:rsidRPr="0063630B" w:rsidRDefault="00A355B0" w:rsidP="00836A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3630B">
              <w:rPr>
                <w:rFonts w:cs="Calibri"/>
              </w:rPr>
              <w:t>uku</w:t>
            </w:r>
            <w:proofErr w:type="spellEnd"/>
            <w:r w:rsidRPr="0063630B">
              <w:rPr>
                <w:rFonts w:cs="Calibri"/>
              </w:rPr>
              <w:t xml:space="preserve"> </w:t>
            </w:r>
            <w:r w:rsidRPr="0063630B">
              <w:rPr>
                <w:rFonts w:cs="Calibri"/>
                <w:sz w:val="20"/>
                <w:szCs w:val="20"/>
              </w:rPr>
              <w:t>D.2.1.</w:t>
            </w:r>
          </w:p>
          <w:p w14:paraId="07732613" w14:textId="77777777" w:rsidR="00A355B0" w:rsidRPr="00900FAF" w:rsidRDefault="00A355B0" w:rsidP="00836A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6788610B" w14:textId="14F61587" w:rsidR="00A355B0" w:rsidRPr="00BA09AF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63630B">
              <w:rPr>
                <w:rFonts w:cs="Calibri"/>
              </w:rPr>
              <w:t>Hrvatski jezik: basna (interpretacija crtežom lika iz basne)</w:t>
            </w:r>
          </w:p>
        </w:tc>
      </w:tr>
      <w:tr w:rsidR="00A355B0" w:rsidRPr="00A54819" w14:paraId="28FD3125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5978EADF" w14:textId="77777777" w:rsidR="00A355B0" w:rsidRPr="00BB48F1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0ED765B9" w14:textId="65CA0266" w:rsidR="00A355B0" w:rsidRDefault="00A355B0" w:rsidP="007279D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134" w:type="dxa"/>
            <w:shd w:val="clear" w:color="auto" w:fill="FFFFFF"/>
          </w:tcPr>
          <w:p w14:paraId="78663595" w14:textId="15CB06DE" w:rsidR="00A355B0" w:rsidRPr="00BA09AF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E42BE7">
              <w:rPr>
                <w:rFonts w:cs="Calibri"/>
              </w:rPr>
              <w:t>PLOHA</w:t>
            </w:r>
          </w:p>
        </w:tc>
        <w:tc>
          <w:tcPr>
            <w:tcW w:w="1418" w:type="dxa"/>
            <w:shd w:val="clear" w:color="auto" w:fill="FFFFFF"/>
          </w:tcPr>
          <w:p w14:paraId="04228AFF" w14:textId="05A9B981" w:rsidR="00A355B0" w:rsidRPr="00BA09AF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E42BE7">
              <w:rPr>
                <w:rFonts w:cs="Calibri"/>
              </w:rPr>
              <w:t>RITAM I NIZ LIKOVA</w:t>
            </w:r>
          </w:p>
        </w:tc>
        <w:tc>
          <w:tcPr>
            <w:tcW w:w="4868" w:type="dxa"/>
            <w:shd w:val="clear" w:color="auto" w:fill="FFFFFF"/>
          </w:tcPr>
          <w:p w14:paraId="523218E1" w14:textId="77777777" w:rsidR="00A355B0" w:rsidRPr="00E42BE7" w:rsidRDefault="00A355B0" w:rsidP="00836A6A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E42BE7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42BE7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66F140E2" w14:textId="77777777" w:rsidR="00A355B0" w:rsidRPr="00E42BE7" w:rsidRDefault="00A355B0" w:rsidP="00836A6A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E42BE7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42BE7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50531370" w14:textId="77777777" w:rsidR="00A355B0" w:rsidRPr="00E42BE7" w:rsidRDefault="00A355B0" w:rsidP="00836A6A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E42BE7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42BE7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3C3B0179" w14:textId="1E1D9AC3" w:rsidR="00A355B0" w:rsidRPr="00BA09AF" w:rsidRDefault="00A355B0" w:rsidP="00836A6A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E42BE7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42BE7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3EB45892" w14:textId="4E26EBB1" w:rsidR="00A355B0" w:rsidRPr="00BA09AF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BE7">
              <w:rPr>
                <w:rFonts w:cs="Calibri"/>
                <w:sz w:val="20"/>
                <w:szCs w:val="20"/>
              </w:rPr>
              <w:t>oblikovanje na plohi – dizajn</w:t>
            </w:r>
          </w:p>
        </w:tc>
        <w:tc>
          <w:tcPr>
            <w:tcW w:w="1435" w:type="dxa"/>
          </w:tcPr>
          <w:p w14:paraId="31DB2947" w14:textId="77777777" w:rsidR="00A355B0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42BE7">
              <w:rPr>
                <w:rFonts w:cs="Calibri"/>
                <w:sz w:val="20"/>
                <w:szCs w:val="20"/>
              </w:rPr>
              <w:t xml:space="preserve">vizualni – </w:t>
            </w:r>
            <w:r w:rsidRPr="00AF3BD7">
              <w:rPr>
                <w:rFonts w:cs="Calibri"/>
                <w:b/>
                <w:bCs/>
                <w:sz w:val="20"/>
                <w:szCs w:val="20"/>
              </w:rPr>
              <w:t>VREMENSKA CRTA U BOJAMA</w:t>
            </w:r>
          </w:p>
          <w:p w14:paraId="751E5A5A" w14:textId="77777777" w:rsidR="00B96E24" w:rsidRDefault="00B96E24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287D31BF" w14:textId="35AB6181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27B6BC2C" w14:textId="2A566974" w:rsidR="00B96E24" w:rsidRPr="00B470DD" w:rsidRDefault="00654DB7" w:rsidP="00B470DD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21" w:history="1">
              <w:r w:rsidR="00B96E24" w:rsidRPr="0033614E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VREMENSKA CRTA U BOJAMA</w:t>
              </w:r>
            </w:hyperlink>
          </w:p>
        </w:tc>
        <w:tc>
          <w:tcPr>
            <w:tcW w:w="992" w:type="dxa"/>
            <w:shd w:val="clear" w:color="auto" w:fill="FFFFFF"/>
          </w:tcPr>
          <w:p w14:paraId="285DA360" w14:textId="1AA1A960" w:rsidR="00A355B0" w:rsidRPr="00BA09AF" w:rsidRDefault="00A355B0" w:rsidP="00957D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2BE7">
              <w:rPr>
                <w:rFonts w:cs="Calibri"/>
                <w:sz w:val="20"/>
                <w:szCs w:val="20"/>
              </w:rPr>
              <w:t>kolažni</w:t>
            </w:r>
            <w:proofErr w:type="spellEnd"/>
            <w:r w:rsidRPr="00E42BE7">
              <w:rPr>
                <w:rFonts w:cs="Calibri"/>
                <w:sz w:val="20"/>
                <w:szCs w:val="20"/>
              </w:rPr>
              <w:t xml:space="preserve"> papir i flomasteri</w:t>
            </w:r>
          </w:p>
        </w:tc>
        <w:tc>
          <w:tcPr>
            <w:tcW w:w="1276" w:type="dxa"/>
            <w:shd w:val="clear" w:color="auto" w:fill="FFFFFF"/>
          </w:tcPr>
          <w:p w14:paraId="38C50035" w14:textId="77777777" w:rsidR="00A355B0" w:rsidRPr="00E42BE7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2BE7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E42BE7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248CC2C3" w14:textId="77777777" w:rsidR="00A355B0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E42BE7">
              <w:rPr>
                <w:rFonts w:cs="Calibri"/>
              </w:rPr>
              <w:t>uku</w:t>
            </w:r>
            <w:proofErr w:type="spellEnd"/>
            <w:r w:rsidRPr="00E42BE7">
              <w:rPr>
                <w:rFonts w:cs="Calibri"/>
              </w:rPr>
              <w:t xml:space="preserve"> A.2.2.</w:t>
            </w:r>
          </w:p>
          <w:p w14:paraId="4954410E" w14:textId="77777777" w:rsidR="00A355B0" w:rsidRPr="00E42BE7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2BE7">
              <w:rPr>
                <w:rFonts w:cs="Calibri"/>
              </w:rPr>
              <w:t>uku</w:t>
            </w:r>
            <w:proofErr w:type="spellEnd"/>
            <w:r w:rsidRPr="00E42BE7">
              <w:rPr>
                <w:rFonts w:cs="Calibri"/>
              </w:rPr>
              <w:t xml:space="preserve"> </w:t>
            </w:r>
            <w:r w:rsidRPr="00E42BE7">
              <w:rPr>
                <w:rFonts w:cs="Calibri"/>
                <w:sz w:val="20"/>
                <w:szCs w:val="20"/>
              </w:rPr>
              <w:t>A.2.3.</w:t>
            </w:r>
          </w:p>
          <w:p w14:paraId="3AB6D3A3" w14:textId="77777777" w:rsidR="00A355B0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2BE7">
              <w:rPr>
                <w:rFonts w:cs="Calibri"/>
              </w:rPr>
              <w:t>uku</w:t>
            </w:r>
            <w:proofErr w:type="spellEnd"/>
            <w:r w:rsidRPr="00E42BE7">
              <w:rPr>
                <w:rFonts w:cs="Calibri"/>
              </w:rPr>
              <w:t xml:space="preserve"> </w:t>
            </w:r>
            <w:r w:rsidRPr="00E42BE7">
              <w:rPr>
                <w:rFonts w:cs="Calibri"/>
                <w:sz w:val="20"/>
                <w:szCs w:val="20"/>
              </w:rPr>
              <w:t>B.2.4</w:t>
            </w:r>
          </w:p>
          <w:p w14:paraId="47F6F9EE" w14:textId="77777777" w:rsidR="00A355B0" w:rsidRPr="00E42BE7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2BE7">
              <w:rPr>
                <w:rFonts w:cs="Calibri"/>
              </w:rPr>
              <w:t>uku</w:t>
            </w:r>
            <w:proofErr w:type="spellEnd"/>
            <w:r w:rsidRPr="00E42BE7">
              <w:rPr>
                <w:rFonts w:cs="Calibri"/>
              </w:rPr>
              <w:t xml:space="preserve"> </w:t>
            </w:r>
            <w:r w:rsidRPr="00E42BE7">
              <w:rPr>
                <w:rFonts w:cs="Calibri"/>
                <w:sz w:val="20"/>
                <w:szCs w:val="20"/>
              </w:rPr>
              <w:t>C.2.1.</w:t>
            </w:r>
          </w:p>
          <w:p w14:paraId="7D19C32E" w14:textId="77777777" w:rsidR="00A355B0" w:rsidRPr="00E42BE7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2BE7">
              <w:rPr>
                <w:rFonts w:cs="Calibri"/>
              </w:rPr>
              <w:t>uku</w:t>
            </w:r>
            <w:proofErr w:type="spellEnd"/>
            <w:r w:rsidRPr="00E42BE7">
              <w:rPr>
                <w:rFonts w:cs="Calibri"/>
              </w:rPr>
              <w:t xml:space="preserve"> </w:t>
            </w:r>
            <w:r w:rsidRPr="00E42BE7">
              <w:rPr>
                <w:rFonts w:cs="Calibri"/>
                <w:sz w:val="20"/>
                <w:szCs w:val="20"/>
              </w:rPr>
              <w:t>D.2.1.</w:t>
            </w:r>
          </w:p>
          <w:p w14:paraId="2B5166FA" w14:textId="1A30FF1E" w:rsidR="00A355B0" w:rsidRPr="00900FAF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6CE85B23" w14:textId="7B3F895B" w:rsidR="00A355B0" w:rsidRPr="00BA09AF" w:rsidRDefault="00A355B0" w:rsidP="007279D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E42BE7">
              <w:rPr>
                <w:rFonts w:cs="Calibri"/>
              </w:rPr>
              <w:t>Priroda i društvo: vremenska crta</w:t>
            </w:r>
          </w:p>
        </w:tc>
      </w:tr>
      <w:tr w:rsidR="00A355B0" w:rsidRPr="00A54819" w14:paraId="7A082354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11347452" w14:textId="77777777" w:rsidR="00A355B0" w:rsidRPr="00BB48F1" w:rsidRDefault="00A355B0" w:rsidP="00AF3BD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245F2F34" w14:textId="592DAE53" w:rsidR="00A355B0" w:rsidRDefault="00A355B0" w:rsidP="00AF3BD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i 22.</w:t>
            </w:r>
          </w:p>
        </w:tc>
        <w:tc>
          <w:tcPr>
            <w:tcW w:w="1134" w:type="dxa"/>
            <w:shd w:val="clear" w:color="auto" w:fill="FFFFFF"/>
          </w:tcPr>
          <w:p w14:paraId="72A2A751" w14:textId="66A4409E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91D20">
              <w:rPr>
                <w:rFonts w:cs="Calibri"/>
              </w:rPr>
              <w:t>TOČKA I CRTA</w:t>
            </w:r>
          </w:p>
        </w:tc>
        <w:tc>
          <w:tcPr>
            <w:tcW w:w="1418" w:type="dxa"/>
            <w:shd w:val="clear" w:color="auto" w:fill="FFFFFF"/>
          </w:tcPr>
          <w:p w14:paraId="64F9CEED" w14:textId="5CA8DD9B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91D20">
              <w:rPr>
                <w:rFonts w:cs="Calibri"/>
              </w:rPr>
              <w:t>RITAM I SIMETRIJA (ORNAMENT, NARODNI UKRAS, SIMETRIJA)</w:t>
            </w:r>
          </w:p>
        </w:tc>
        <w:tc>
          <w:tcPr>
            <w:tcW w:w="4868" w:type="dxa"/>
            <w:shd w:val="clear" w:color="auto" w:fill="FFFFFF"/>
          </w:tcPr>
          <w:p w14:paraId="62759111" w14:textId="77777777" w:rsidR="00A355B0" w:rsidRPr="00591D20" w:rsidRDefault="00A355B0" w:rsidP="00AF3BD7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591D20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1D20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534B31A9" w14:textId="77777777" w:rsidR="00A355B0" w:rsidRPr="00591D20" w:rsidRDefault="00A355B0" w:rsidP="00AF3BD7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591D20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1D20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06BCFD3C" w14:textId="77777777" w:rsidR="00A355B0" w:rsidRPr="00591D20" w:rsidRDefault="00A355B0" w:rsidP="00AF3BD7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591D20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1D20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5E8447B7" w14:textId="1B4B9C4C" w:rsidR="00A355B0" w:rsidRPr="00E42BE7" w:rsidRDefault="00A355B0" w:rsidP="00AF3BD7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591D20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1D20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13C02DB8" w14:textId="6C023E48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1D20">
              <w:rPr>
                <w:rFonts w:cs="Calibri"/>
                <w:sz w:val="20"/>
                <w:szCs w:val="20"/>
              </w:rPr>
              <w:t>oblikovanje na plohi – crtanje</w:t>
            </w:r>
          </w:p>
        </w:tc>
        <w:tc>
          <w:tcPr>
            <w:tcW w:w="1435" w:type="dxa"/>
          </w:tcPr>
          <w:p w14:paraId="65CEC52C" w14:textId="77777777" w:rsidR="00A355B0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91D20">
              <w:rPr>
                <w:rFonts w:cs="Calibri"/>
                <w:sz w:val="20"/>
                <w:szCs w:val="20"/>
              </w:rPr>
              <w:t xml:space="preserve">vizualni – </w:t>
            </w:r>
            <w:r w:rsidRPr="00AF3BD7">
              <w:rPr>
                <w:rFonts w:cs="Calibri"/>
                <w:b/>
                <w:bCs/>
                <w:sz w:val="20"/>
                <w:szCs w:val="20"/>
              </w:rPr>
              <w:t>MOTIV S NARODNE NOŠNJE NAŠEGA KRAJA</w:t>
            </w:r>
          </w:p>
          <w:p w14:paraId="6B526AB2" w14:textId="77777777" w:rsidR="00B96E24" w:rsidRDefault="00B96E24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53D40DBF" w14:textId="2EC8B959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4EA6B772" w14:textId="7810749B" w:rsidR="00B96E24" w:rsidRPr="00B470DD" w:rsidRDefault="00654DB7" w:rsidP="00B470DD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22" w:history="1">
              <w:r w:rsidR="00B96E24" w:rsidRPr="0033614E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MOTIV S NARODNE NOŠNJE NAŠEGA KRAJA</w:t>
              </w:r>
            </w:hyperlink>
          </w:p>
        </w:tc>
        <w:tc>
          <w:tcPr>
            <w:tcW w:w="992" w:type="dxa"/>
            <w:shd w:val="clear" w:color="auto" w:fill="FFFFFF"/>
          </w:tcPr>
          <w:p w14:paraId="6CD874D1" w14:textId="45496362" w:rsidR="00A355B0" w:rsidRPr="00E42BE7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1D20">
              <w:rPr>
                <w:rFonts w:cs="Calibri"/>
                <w:sz w:val="20"/>
                <w:szCs w:val="20"/>
              </w:rPr>
              <w:t>pastele</w:t>
            </w:r>
          </w:p>
        </w:tc>
        <w:tc>
          <w:tcPr>
            <w:tcW w:w="1276" w:type="dxa"/>
            <w:shd w:val="clear" w:color="auto" w:fill="FFFFFF"/>
          </w:tcPr>
          <w:p w14:paraId="5B09F908" w14:textId="77777777" w:rsidR="00A355B0" w:rsidRPr="00591D20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91D20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591D20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4F47A767" w14:textId="77777777" w:rsidR="00A355B0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591D20">
              <w:rPr>
                <w:rFonts w:cs="Calibri"/>
              </w:rPr>
              <w:t>osr</w:t>
            </w:r>
            <w:proofErr w:type="spellEnd"/>
            <w:r w:rsidRPr="00591D20">
              <w:rPr>
                <w:rFonts w:cs="Calibri"/>
              </w:rPr>
              <w:t xml:space="preserve"> C.2.4.</w:t>
            </w:r>
          </w:p>
          <w:p w14:paraId="4B9C7066" w14:textId="77777777" w:rsidR="00A355B0" w:rsidRPr="00591D20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91D20">
              <w:rPr>
                <w:rFonts w:cs="Calibri"/>
              </w:rPr>
              <w:t>uku</w:t>
            </w:r>
            <w:proofErr w:type="spellEnd"/>
            <w:r w:rsidRPr="00591D20">
              <w:rPr>
                <w:rFonts w:cs="Calibri"/>
              </w:rPr>
              <w:t xml:space="preserve"> </w:t>
            </w:r>
            <w:r w:rsidRPr="00591D20">
              <w:rPr>
                <w:rFonts w:cs="Calibri"/>
                <w:sz w:val="20"/>
                <w:szCs w:val="20"/>
              </w:rPr>
              <w:t>A.2.3.</w:t>
            </w:r>
          </w:p>
          <w:p w14:paraId="02F80126" w14:textId="77777777" w:rsidR="00A355B0" w:rsidRPr="00591D20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91D20">
              <w:rPr>
                <w:rFonts w:cs="Calibri"/>
              </w:rPr>
              <w:t>uku</w:t>
            </w:r>
            <w:proofErr w:type="spellEnd"/>
            <w:r w:rsidRPr="00591D20">
              <w:rPr>
                <w:rFonts w:cs="Calibri"/>
              </w:rPr>
              <w:t xml:space="preserve"> </w:t>
            </w:r>
            <w:r w:rsidRPr="00591D20">
              <w:rPr>
                <w:rFonts w:cs="Calibri"/>
                <w:sz w:val="20"/>
                <w:szCs w:val="20"/>
              </w:rPr>
              <w:t>A.2.4.</w:t>
            </w:r>
          </w:p>
          <w:p w14:paraId="6F25B069" w14:textId="77777777" w:rsidR="00A355B0" w:rsidRPr="00591D20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91D20">
              <w:rPr>
                <w:rFonts w:cs="Calibri"/>
              </w:rPr>
              <w:t>uku</w:t>
            </w:r>
            <w:proofErr w:type="spellEnd"/>
            <w:r w:rsidRPr="00591D20">
              <w:rPr>
                <w:rFonts w:cs="Calibri"/>
              </w:rPr>
              <w:t xml:space="preserve"> </w:t>
            </w:r>
            <w:r w:rsidRPr="00591D20">
              <w:rPr>
                <w:rFonts w:cs="Calibri"/>
                <w:sz w:val="20"/>
                <w:szCs w:val="20"/>
              </w:rPr>
              <w:t>B.2.4.</w:t>
            </w:r>
          </w:p>
          <w:p w14:paraId="7F50D05D" w14:textId="77777777" w:rsidR="00A355B0" w:rsidRPr="00591D20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91D20">
              <w:rPr>
                <w:rFonts w:cs="Calibri"/>
              </w:rPr>
              <w:t>uku</w:t>
            </w:r>
            <w:proofErr w:type="spellEnd"/>
            <w:r w:rsidRPr="00591D20">
              <w:rPr>
                <w:rFonts w:cs="Calibri"/>
              </w:rPr>
              <w:t xml:space="preserve"> </w:t>
            </w:r>
            <w:r w:rsidRPr="00591D20">
              <w:rPr>
                <w:rFonts w:cs="Calibri"/>
                <w:sz w:val="20"/>
                <w:szCs w:val="20"/>
              </w:rPr>
              <w:t>C.2.1.</w:t>
            </w:r>
          </w:p>
          <w:p w14:paraId="09BB2430" w14:textId="77777777" w:rsidR="00A355B0" w:rsidRPr="00591D20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91D20">
              <w:rPr>
                <w:rFonts w:cs="Calibri"/>
              </w:rPr>
              <w:t>uku</w:t>
            </w:r>
            <w:proofErr w:type="spellEnd"/>
            <w:r w:rsidRPr="00591D20">
              <w:rPr>
                <w:rFonts w:cs="Calibri"/>
              </w:rPr>
              <w:t xml:space="preserve"> </w:t>
            </w:r>
            <w:r w:rsidRPr="00591D20">
              <w:rPr>
                <w:rFonts w:cs="Calibri"/>
                <w:sz w:val="20"/>
                <w:szCs w:val="20"/>
              </w:rPr>
              <w:t>D.2.1.</w:t>
            </w:r>
          </w:p>
          <w:p w14:paraId="47065F0D" w14:textId="6E0F06BB" w:rsidR="00A355B0" w:rsidRPr="00E42BE7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5A794991" w14:textId="19DF6FBC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91D20">
              <w:rPr>
                <w:rFonts w:cs="Calibri"/>
              </w:rPr>
              <w:t>Priroda i društvo: moj zavičaj u prošlosti (upoznajte narodnu nošnju i običaje svoga zavičaja)</w:t>
            </w:r>
          </w:p>
        </w:tc>
      </w:tr>
      <w:tr w:rsidR="00A355B0" w:rsidRPr="00A54819" w14:paraId="13E54C3C" w14:textId="77777777" w:rsidTr="00B470DD">
        <w:trPr>
          <w:trHeight w:val="3113"/>
        </w:trPr>
        <w:tc>
          <w:tcPr>
            <w:tcW w:w="846" w:type="dxa"/>
            <w:vMerge/>
            <w:shd w:val="clear" w:color="auto" w:fill="FFFFFF"/>
          </w:tcPr>
          <w:p w14:paraId="350CF89F" w14:textId="77777777" w:rsidR="00A355B0" w:rsidRPr="00BB48F1" w:rsidRDefault="00A355B0" w:rsidP="00AF3BD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DAAC2FA" w14:textId="7FF95B7B" w:rsidR="00A355B0" w:rsidRDefault="00A355B0" w:rsidP="00AF3BD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134" w:type="dxa"/>
            <w:shd w:val="clear" w:color="auto" w:fill="FFFFFF"/>
          </w:tcPr>
          <w:p w14:paraId="2B06DB25" w14:textId="7261AD2C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717AE">
              <w:rPr>
                <w:rFonts w:cs="Calibri"/>
              </w:rPr>
              <w:t>BOJA</w:t>
            </w:r>
          </w:p>
        </w:tc>
        <w:tc>
          <w:tcPr>
            <w:tcW w:w="1418" w:type="dxa"/>
            <w:shd w:val="clear" w:color="auto" w:fill="FFFFFF"/>
          </w:tcPr>
          <w:p w14:paraId="4111EA9D" w14:textId="51201E41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717AE">
              <w:rPr>
                <w:rFonts w:cs="Calibri"/>
              </w:rPr>
              <w:t>KONTRAST KROMATSKO – AKROMATSKO</w:t>
            </w:r>
          </w:p>
        </w:tc>
        <w:tc>
          <w:tcPr>
            <w:tcW w:w="4868" w:type="dxa"/>
            <w:shd w:val="clear" w:color="auto" w:fill="FFFFFF"/>
          </w:tcPr>
          <w:p w14:paraId="077E5954" w14:textId="77777777" w:rsidR="00A355B0" w:rsidRPr="003717AE" w:rsidRDefault="00A355B0" w:rsidP="00AF3BD7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3717AE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717AE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1535AA3C" w14:textId="77777777" w:rsidR="00A355B0" w:rsidRPr="003717AE" w:rsidRDefault="00A355B0" w:rsidP="00AF3BD7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3717AE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717AE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46D0748C" w14:textId="77777777" w:rsidR="00A355B0" w:rsidRPr="003717AE" w:rsidRDefault="00A355B0" w:rsidP="00AF3BD7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3717AE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717AE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67627082" w14:textId="4613F3E7" w:rsidR="00A355B0" w:rsidRPr="00E42BE7" w:rsidRDefault="00A355B0" w:rsidP="00AF3BD7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3717AE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717AE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46832582" w14:textId="46177347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717AE">
              <w:rPr>
                <w:rFonts w:cs="Calibri"/>
                <w:sz w:val="20"/>
                <w:szCs w:val="20"/>
              </w:rPr>
              <w:t>oblikovanje na plohi – slikanje</w:t>
            </w:r>
          </w:p>
        </w:tc>
        <w:tc>
          <w:tcPr>
            <w:tcW w:w="1435" w:type="dxa"/>
          </w:tcPr>
          <w:p w14:paraId="36194B61" w14:textId="77777777" w:rsidR="00A355B0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717AE">
              <w:rPr>
                <w:rFonts w:cs="Calibri"/>
                <w:sz w:val="20"/>
                <w:szCs w:val="20"/>
              </w:rPr>
              <w:t xml:space="preserve">vizualni – </w:t>
            </w:r>
            <w:r w:rsidRPr="00AF3BD7">
              <w:rPr>
                <w:rFonts w:cs="Calibri"/>
                <w:b/>
                <w:bCs/>
                <w:sz w:val="20"/>
                <w:szCs w:val="20"/>
              </w:rPr>
              <w:t>STOL ZA VRIJEME NEDJELJNOGA RUČKA</w:t>
            </w:r>
          </w:p>
          <w:p w14:paraId="1BC25B0D" w14:textId="77777777" w:rsidR="00B96E24" w:rsidRDefault="00B96E24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A2BB341" w14:textId="41AF0D4A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3042D6DA" w14:textId="6AD13CA5" w:rsidR="00B96E24" w:rsidRPr="00B470DD" w:rsidRDefault="00654DB7" w:rsidP="00B470DD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23" w:history="1">
              <w:r w:rsidR="00B96E24" w:rsidRPr="00B470DD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STOL ZA VRIJEME NEDJELJNOGA RUČKA</w:t>
              </w:r>
            </w:hyperlink>
          </w:p>
        </w:tc>
        <w:tc>
          <w:tcPr>
            <w:tcW w:w="992" w:type="dxa"/>
            <w:shd w:val="clear" w:color="auto" w:fill="FFFFFF"/>
          </w:tcPr>
          <w:p w14:paraId="0F392EE2" w14:textId="0099618A" w:rsidR="00A355B0" w:rsidRPr="00E42BE7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717AE">
              <w:rPr>
                <w:rFonts w:cs="Calibri"/>
                <w:sz w:val="20"/>
                <w:szCs w:val="20"/>
              </w:rPr>
              <w:t>tempere</w:t>
            </w:r>
          </w:p>
        </w:tc>
        <w:tc>
          <w:tcPr>
            <w:tcW w:w="1276" w:type="dxa"/>
            <w:shd w:val="clear" w:color="auto" w:fill="FFFFFF"/>
          </w:tcPr>
          <w:p w14:paraId="40B08FB1" w14:textId="77777777" w:rsidR="00A355B0" w:rsidRPr="003717AE" w:rsidRDefault="00A355B0" w:rsidP="0067799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3717AE">
              <w:rPr>
                <w:rFonts w:cs="Calibri"/>
                <w:color w:val="auto"/>
              </w:rPr>
              <w:t>osr</w:t>
            </w:r>
            <w:proofErr w:type="spellEnd"/>
            <w:r w:rsidRPr="003717AE">
              <w:rPr>
                <w:rFonts w:cs="Calibri"/>
                <w:color w:val="auto"/>
              </w:rPr>
              <w:t xml:space="preserve"> A.2.3.</w:t>
            </w:r>
          </w:p>
          <w:p w14:paraId="3F420C3F" w14:textId="77777777" w:rsidR="00A355B0" w:rsidRPr="003717AE" w:rsidRDefault="00A355B0" w:rsidP="006779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717AE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3717AE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76FB8DAB" w14:textId="77777777" w:rsidR="00A355B0" w:rsidRPr="003717AE" w:rsidRDefault="00A355B0" w:rsidP="006779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717AE">
              <w:rPr>
                <w:rFonts w:cs="Calibri"/>
              </w:rPr>
              <w:t>uku</w:t>
            </w:r>
            <w:proofErr w:type="spellEnd"/>
            <w:r w:rsidRPr="003717AE">
              <w:rPr>
                <w:rFonts w:cs="Calibri"/>
              </w:rPr>
              <w:t xml:space="preserve"> </w:t>
            </w:r>
            <w:r w:rsidRPr="003717AE">
              <w:rPr>
                <w:rFonts w:cs="Calibri"/>
                <w:sz w:val="20"/>
                <w:szCs w:val="20"/>
              </w:rPr>
              <w:t>A.2.3.</w:t>
            </w:r>
          </w:p>
          <w:p w14:paraId="03F14CE9" w14:textId="77777777" w:rsidR="00A355B0" w:rsidRPr="003717AE" w:rsidRDefault="00A355B0" w:rsidP="006779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717AE">
              <w:rPr>
                <w:rFonts w:cs="Calibri"/>
              </w:rPr>
              <w:t>uku</w:t>
            </w:r>
            <w:proofErr w:type="spellEnd"/>
            <w:r w:rsidRPr="003717AE">
              <w:rPr>
                <w:rFonts w:cs="Calibri"/>
              </w:rPr>
              <w:t xml:space="preserve"> </w:t>
            </w:r>
            <w:r w:rsidRPr="003717AE">
              <w:rPr>
                <w:rFonts w:cs="Calibri"/>
                <w:sz w:val="20"/>
                <w:szCs w:val="20"/>
              </w:rPr>
              <w:t>A.2.4.</w:t>
            </w:r>
          </w:p>
          <w:p w14:paraId="42C5939B" w14:textId="77777777" w:rsidR="00A355B0" w:rsidRPr="003717AE" w:rsidRDefault="00A355B0" w:rsidP="006779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717AE">
              <w:rPr>
                <w:rFonts w:cs="Calibri"/>
              </w:rPr>
              <w:t>uku</w:t>
            </w:r>
            <w:proofErr w:type="spellEnd"/>
            <w:r w:rsidRPr="003717AE">
              <w:rPr>
                <w:rFonts w:cs="Calibri"/>
              </w:rPr>
              <w:t xml:space="preserve"> </w:t>
            </w:r>
            <w:r w:rsidRPr="003717AE">
              <w:rPr>
                <w:rFonts w:cs="Calibri"/>
                <w:sz w:val="20"/>
                <w:szCs w:val="20"/>
              </w:rPr>
              <w:t>B.2.4.</w:t>
            </w:r>
          </w:p>
          <w:p w14:paraId="79A686A6" w14:textId="77777777" w:rsidR="00A355B0" w:rsidRPr="003717AE" w:rsidRDefault="00A355B0" w:rsidP="006779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717AE">
              <w:rPr>
                <w:rFonts w:cs="Calibri"/>
              </w:rPr>
              <w:t>uku</w:t>
            </w:r>
            <w:proofErr w:type="spellEnd"/>
            <w:r w:rsidRPr="003717AE">
              <w:rPr>
                <w:rFonts w:cs="Calibri"/>
              </w:rPr>
              <w:t xml:space="preserve"> </w:t>
            </w:r>
            <w:r w:rsidRPr="003717AE">
              <w:rPr>
                <w:rFonts w:cs="Calibri"/>
                <w:sz w:val="20"/>
                <w:szCs w:val="20"/>
              </w:rPr>
              <w:t>C.2.1.</w:t>
            </w:r>
          </w:p>
          <w:p w14:paraId="5EE02344" w14:textId="77777777" w:rsidR="00A355B0" w:rsidRPr="003717AE" w:rsidRDefault="00A355B0" w:rsidP="006779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717AE">
              <w:rPr>
                <w:rFonts w:cs="Calibri"/>
              </w:rPr>
              <w:t>uku</w:t>
            </w:r>
            <w:proofErr w:type="spellEnd"/>
            <w:r w:rsidRPr="003717AE">
              <w:rPr>
                <w:rFonts w:cs="Calibri"/>
              </w:rPr>
              <w:t xml:space="preserve"> </w:t>
            </w:r>
            <w:r w:rsidRPr="003717AE">
              <w:rPr>
                <w:rFonts w:cs="Calibri"/>
                <w:sz w:val="20"/>
                <w:szCs w:val="20"/>
              </w:rPr>
              <w:t>D.2.1.</w:t>
            </w:r>
          </w:p>
          <w:p w14:paraId="1FC844BB" w14:textId="77777777" w:rsidR="00A355B0" w:rsidRPr="00E42BE7" w:rsidRDefault="00A355B0" w:rsidP="00677993">
            <w:pPr>
              <w:pStyle w:val="Tekst01"/>
              <w:rPr>
                <w:rFonts w:cs="Calibri"/>
              </w:rPr>
            </w:pPr>
          </w:p>
        </w:tc>
        <w:tc>
          <w:tcPr>
            <w:tcW w:w="1363" w:type="dxa"/>
            <w:shd w:val="clear" w:color="auto" w:fill="FFFFFF"/>
          </w:tcPr>
          <w:p w14:paraId="61018F5A" w14:textId="74260FBA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717AE">
              <w:rPr>
                <w:rFonts w:cs="Calibri"/>
              </w:rPr>
              <w:t>Hrvatski jezik: stvaranje zajedničke priče prema poticaju; Priroda i društvo: prehrana</w:t>
            </w:r>
          </w:p>
        </w:tc>
      </w:tr>
      <w:tr w:rsidR="00A355B0" w:rsidRPr="00A54819" w14:paraId="33744570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6CAD870B" w14:textId="77777777" w:rsidR="00A355B0" w:rsidRPr="00BB48F1" w:rsidRDefault="00A355B0" w:rsidP="00AF3BD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5822ACC7" w14:textId="55CD3A19" w:rsidR="00A355B0" w:rsidRDefault="00A355B0" w:rsidP="00AF3BD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134" w:type="dxa"/>
            <w:shd w:val="clear" w:color="auto" w:fill="FFFFFF"/>
          </w:tcPr>
          <w:p w14:paraId="454B2AD4" w14:textId="29F7EE8E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A0F2E">
              <w:rPr>
                <w:rFonts w:cs="Calibri"/>
              </w:rPr>
              <w:t>POVRŠINA</w:t>
            </w:r>
          </w:p>
        </w:tc>
        <w:tc>
          <w:tcPr>
            <w:tcW w:w="1418" w:type="dxa"/>
            <w:shd w:val="clear" w:color="auto" w:fill="FFFFFF"/>
          </w:tcPr>
          <w:p w14:paraId="6FB6ED5D" w14:textId="00D687A5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A0F2E">
              <w:rPr>
                <w:rFonts w:cs="Calibri"/>
              </w:rPr>
              <w:t>SLIKARSKA TEKSTURA</w:t>
            </w:r>
          </w:p>
        </w:tc>
        <w:tc>
          <w:tcPr>
            <w:tcW w:w="4868" w:type="dxa"/>
            <w:shd w:val="clear" w:color="auto" w:fill="FFFFFF"/>
          </w:tcPr>
          <w:p w14:paraId="7A544011" w14:textId="77777777" w:rsidR="00A355B0" w:rsidRPr="003A0F2E" w:rsidRDefault="00A355B0" w:rsidP="0067799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3A0F2E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A0F2E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0D2AC93C" w14:textId="77777777" w:rsidR="00A355B0" w:rsidRPr="003A0F2E" w:rsidRDefault="00A355B0" w:rsidP="0067799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3A0F2E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A0F2E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3D76C7F5" w14:textId="77777777" w:rsidR="00A355B0" w:rsidRPr="003A0F2E" w:rsidRDefault="00A355B0" w:rsidP="0067799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3A0F2E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A0F2E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57BD0DA2" w14:textId="10E1CE95" w:rsidR="00A355B0" w:rsidRPr="00E42BE7" w:rsidRDefault="00A355B0" w:rsidP="00677993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3A0F2E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A0F2E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0AC0DBA4" w14:textId="4423D811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0F2E">
              <w:rPr>
                <w:rFonts w:cs="Calibri"/>
                <w:sz w:val="20"/>
                <w:szCs w:val="20"/>
              </w:rPr>
              <w:t>oblikovanje na plohi – slikanje</w:t>
            </w:r>
          </w:p>
        </w:tc>
        <w:tc>
          <w:tcPr>
            <w:tcW w:w="1435" w:type="dxa"/>
          </w:tcPr>
          <w:p w14:paraId="13D2B7C3" w14:textId="77777777" w:rsidR="00A355B0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0F2E">
              <w:rPr>
                <w:rFonts w:cs="Calibri"/>
                <w:sz w:val="20"/>
                <w:szCs w:val="20"/>
              </w:rPr>
              <w:t xml:space="preserve">vizualni – </w:t>
            </w:r>
            <w:r w:rsidRPr="00677993">
              <w:rPr>
                <w:rFonts w:cs="Calibri"/>
                <w:b/>
                <w:bCs/>
                <w:sz w:val="20"/>
                <w:szCs w:val="20"/>
              </w:rPr>
              <w:t>BUKET CVIJEĆA</w:t>
            </w:r>
          </w:p>
          <w:p w14:paraId="5F74E2BD" w14:textId="77777777" w:rsidR="00B96E24" w:rsidRDefault="00B96E24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222B5DA7" w14:textId="0790F33F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5ED05E10" w14:textId="659C7B1B" w:rsidR="00B96E24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24" w:history="1">
              <w:r w:rsidR="00B96E24" w:rsidRPr="00B470DD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BUKET CVIJEĆA</w:t>
              </w:r>
            </w:hyperlink>
          </w:p>
          <w:p w14:paraId="23B6E99D" w14:textId="15E07854" w:rsidR="00B96E24" w:rsidRPr="00E42BE7" w:rsidRDefault="00B96E24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B2CE701" w14:textId="4F2859B1" w:rsidR="00A355B0" w:rsidRPr="00E42BE7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0F2E">
              <w:rPr>
                <w:rFonts w:cs="Calibri"/>
                <w:sz w:val="20"/>
                <w:szCs w:val="20"/>
              </w:rPr>
              <w:t>gvaš</w:t>
            </w:r>
          </w:p>
        </w:tc>
        <w:tc>
          <w:tcPr>
            <w:tcW w:w="1276" w:type="dxa"/>
            <w:shd w:val="clear" w:color="auto" w:fill="FFFFFF"/>
          </w:tcPr>
          <w:p w14:paraId="6753D8A7" w14:textId="77777777" w:rsidR="00A355B0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A0F2E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3A0F2E">
              <w:rPr>
                <w:rFonts w:cs="Calibri"/>
                <w:sz w:val="20"/>
                <w:szCs w:val="20"/>
              </w:rPr>
              <w:t xml:space="preserve"> A.2.1</w:t>
            </w:r>
          </w:p>
          <w:p w14:paraId="3EF59ED2" w14:textId="77777777" w:rsidR="00A355B0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A0F2E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3A0F2E">
              <w:rPr>
                <w:rFonts w:cs="Calibri"/>
                <w:sz w:val="20"/>
                <w:szCs w:val="20"/>
              </w:rPr>
              <w:t xml:space="preserve"> A.2.3.</w:t>
            </w:r>
          </w:p>
          <w:p w14:paraId="72CD7310" w14:textId="77777777" w:rsidR="00A355B0" w:rsidRPr="003A0F2E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A0F2E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3A0F2E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56DDB5F1" w14:textId="77777777" w:rsidR="00A355B0" w:rsidRPr="003A0F2E" w:rsidRDefault="00A355B0" w:rsidP="006779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A0F2E">
              <w:rPr>
                <w:rFonts w:cs="Calibri"/>
              </w:rPr>
              <w:t>uku</w:t>
            </w:r>
            <w:proofErr w:type="spellEnd"/>
            <w:r w:rsidRPr="003A0F2E">
              <w:rPr>
                <w:rFonts w:cs="Calibri"/>
              </w:rPr>
              <w:t xml:space="preserve"> </w:t>
            </w:r>
            <w:r w:rsidRPr="003A0F2E">
              <w:rPr>
                <w:rFonts w:cs="Calibri"/>
                <w:sz w:val="20"/>
                <w:szCs w:val="20"/>
              </w:rPr>
              <w:t>C.2.1.</w:t>
            </w:r>
          </w:p>
          <w:p w14:paraId="343CC6ED" w14:textId="77777777" w:rsidR="00A355B0" w:rsidRPr="003A0F2E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A0F2E">
              <w:rPr>
                <w:rFonts w:cs="Calibri"/>
              </w:rPr>
              <w:t>uku</w:t>
            </w:r>
            <w:proofErr w:type="spellEnd"/>
            <w:r w:rsidRPr="003A0F2E">
              <w:rPr>
                <w:rFonts w:cs="Calibri"/>
              </w:rPr>
              <w:t xml:space="preserve"> </w:t>
            </w:r>
            <w:r w:rsidRPr="003A0F2E">
              <w:rPr>
                <w:rFonts w:cs="Calibri"/>
                <w:sz w:val="20"/>
                <w:szCs w:val="20"/>
              </w:rPr>
              <w:t>A.2.3.</w:t>
            </w:r>
          </w:p>
          <w:p w14:paraId="7FE89DEC" w14:textId="77777777" w:rsidR="00A355B0" w:rsidRPr="003A0F2E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A0F2E">
              <w:rPr>
                <w:rFonts w:cs="Calibri"/>
              </w:rPr>
              <w:t>uku</w:t>
            </w:r>
            <w:proofErr w:type="spellEnd"/>
            <w:r w:rsidRPr="003A0F2E">
              <w:rPr>
                <w:rFonts w:cs="Calibri"/>
              </w:rPr>
              <w:t xml:space="preserve"> </w:t>
            </w:r>
            <w:r w:rsidRPr="003A0F2E">
              <w:rPr>
                <w:rFonts w:cs="Calibri"/>
                <w:sz w:val="20"/>
                <w:szCs w:val="20"/>
              </w:rPr>
              <w:t>B.2.1.</w:t>
            </w:r>
          </w:p>
          <w:p w14:paraId="1299C73B" w14:textId="77777777" w:rsidR="00A355B0" w:rsidRPr="003A0F2E" w:rsidRDefault="00A355B0" w:rsidP="006779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A0F2E">
              <w:rPr>
                <w:rFonts w:cs="Calibri"/>
              </w:rPr>
              <w:t>uku</w:t>
            </w:r>
            <w:proofErr w:type="spellEnd"/>
            <w:r w:rsidRPr="003A0F2E">
              <w:rPr>
                <w:rFonts w:cs="Calibri"/>
              </w:rPr>
              <w:t xml:space="preserve"> </w:t>
            </w:r>
            <w:r w:rsidRPr="003A0F2E">
              <w:rPr>
                <w:rFonts w:cs="Calibri"/>
                <w:sz w:val="20"/>
                <w:szCs w:val="20"/>
              </w:rPr>
              <w:t>B.2.4.</w:t>
            </w:r>
          </w:p>
          <w:p w14:paraId="5EB30DAA" w14:textId="77777777" w:rsidR="00A355B0" w:rsidRPr="003A0F2E" w:rsidRDefault="00A355B0" w:rsidP="006779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A0F2E">
              <w:rPr>
                <w:rFonts w:cs="Calibri"/>
              </w:rPr>
              <w:t>uku</w:t>
            </w:r>
            <w:proofErr w:type="spellEnd"/>
            <w:r w:rsidRPr="003A0F2E">
              <w:rPr>
                <w:rFonts w:cs="Calibri"/>
              </w:rPr>
              <w:t xml:space="preserve"> </w:t>
            </w:r>
            <w:r w:rsidRPr="003A0F2E">
              <w:rPr>
                <w:rFonts w:cs="Calibri"/>
                <w:sz w:val="20"/>
                <w:szCs w:val="20"/>
              </w:rPr>
              <w:t>D.2.1.</w:t>
            </w:r>
          </w:p>
          <w:p w14:paraId="44A6E954" w14:textId="25592BA7" w:rsidR="00A355B0" w:rsidRPr="00D711C9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52521ECB" w14:textId="41455DFA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A0F2E">
              <w:rPr>
                <w:rFonts w:cs="Calibri"/>
              </w:rPr>
              <w:t>Glazbena kultura: slušanje glazbe; Hrvatski jezik: pripovijedanje, opisivanje</w:t>
            </w:r>
          </w:p>
        </w:tc>
      </w:tr>
      <w:tr w:rsidR="00A355B0" w:rsidRPr="00A54819" w14:paraId="516F4DA0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6F4B2646" w14:textId="77777777" w:rsidR="00A355B0" w:rsidRPr="00BB48F1" w:rsidRDefault="00A355B0" w:rsidP="00AF3BD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31084258" w14:textId="17F9536F" w:rsidR="00A355B0" w:rsidRDefault="00A355B0" w:rsidP="00AF3BD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134" w:type="dxa"/>
            <w:shd w:val="clear" w:color="auto" w:fill="FFFFFF"/>
          </w:tcPr>
          <w:p w14:paraId="24E5E7A3" w14:textId="2AFD2FE7" w:rsidR="00A355B0" w:rsidRPr="003A0F2E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012451">
              <w:rPr>
                <w:rFonts w:cs="Calibri"/>
              </w:rPr>
              <w:t>VOLUMEN I MASA U PROSTORU</w:t>
            </w:r>
          </w:p>
        </w:tc>
        <w:tc>
          <w:tcPr>
            <w:tcW w:w="1418" w:type="dxa"/>
            <w:shd w:val="clear" w:color="auto" w:fill="FFFFFF"/>
          </w:tcPr>
          <w:p w14:paraId="22F41E80" w14:textId="4A601E7B" w:rsidR="00A355B0" w:rsidRPr="003A0F2E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012451">
              <w:rPr>
                <w:rFonts w:cs="Calibri"/>
              </w:rPr>
              <w:t>UDUBLJENO – ISPUPČENA MASA</w:t>
            </w:r>
          </w:p>
        </w:tc>
        <w:tc>
          <w:tcPr>
            <w:tcW w:w="4868" w:type="dxa"/>
            <w:shd w:val="clear" w:color="auto" w:fill="FFFFFF"/>
          </w:tcPr>
          <w:p w14:paraId="7BB36BB0" w14:textId="77777777" w:rsidR="00A355B0" w:rsidRPr="00012451" w:rsidRDefault="00A355B0" w:rsidP="00D711C9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12451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12451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2D372D02" w14:textId="77777777" w:rsidR="00A355B0" w:rsidRPr="00012451" w:rsidRDefault="00A355B0" w:rsidP="00D711C9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12451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12451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38C6791F" w14:textId="77777777" w:rsidR="00A355B0" w:rsidRPr="00012451" w:rsidRDefault="00A355B0" w:rsidP="00D711C9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12451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12451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31217A79" w14:textId="77777777" w:rsidR="00A355B0" w:rsidRPr="00012451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12451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12451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  <w:p w14:paraId="0A42D684" w14:textId="6C64301F" w:rsidR="00A355B0" w:rsidRPr="003A0F2E" w:rsidRDefault="00A355B0" w:rsidP="00D711C9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12451">
              <w:rPr>
                <w:rFonts w:cs="Calibri"/>
                <w:sz w:val="20"/>
                <w:szCs w:val="20"/>
              </w:rPr>
              <w:t>OŠ LK C.3.2.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12451">
              <w:rPr>
                <w:rFonts w:cs="Calibri"/>
                <w:sz w:val="20"/>
                <w:szCs w:val="20"/>
              </w:rPr>
              <w:t>Učenik povezuje umjetničko djelo s iskustvima iz svakodnevnog života te društvenim kontekstom.</w:t>
            </w:r>
          </w:p>
        </w:tc>
        <w:tc>
          <w:tcPr>
            <w:tcW w:w="1210" w:type="dxa"/>
            <w:shd w:val="clear" w:color="auto" w:fill="FFFFFF"/>
          </w:tcPr>
          <w:p w14:paraId="412C3A67" w14:textId="5AB3DAFD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12451">
              <w:rPr>
                <w:rFonts w:cs="Calibri"/>
                <w:sz w:val="20"/>
                <w:szCs w:val="20"/>
              </w:rPr>
              <w:t>prostorno oblikovanje – dizajn</w:t>
            </w:r>
          </w:p>
        </w:tc>
        <w:tc>
          <w:tcPr>
            <w:tcW w:w="1435" w:type="dxa"/>
          </w:tcPr>
          <w:p w14:paraId="51593797" w14:textId="77777777" w:rsidR="00A355B0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12451">
              <w:rPr>
                <w:rFonts w:cs="Calibri"/>
                <w:sz w:val="20"/>
                <w:szCs w:val="20"/>
              </w:rPr>
              <w:t xml:space="preserve">vizualni – </w:t>
            </w:r>
            <w:r w:rsidRPr="00D711C9">
              <w:rPr>
                <w:rFonts w:cs="Calibri"/>
                <w:b/>
                <w:bCs/>
                <w:sz w:val="20"/>
                <w:szCs w:val="20"/>
              </w:rPr>
              <w:t>LUTKA IZ TORBE</w:t>
            </w:r>
          </w:p>
          <w:p w14:paraId="7F3011F5" w14:textId="77777777" w:rsidR="00B96E24" w:rsidRDefault="00B96E24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722DCF60" w14:textId="546C4192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581C6A4F" w14:textId="4553E86C" w:rsidR="00B96E24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25" w:history="1">
              <w:r w:rsidR="00B96E24" w:rsidRPr="00B470DD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LUTKA IZ TORBE</w:t>
              </w:r>
            </w:hyperlink>
          </w:p>
          <w:p w14:paraId="58C960F3" w14:textId="66B66AE7" w:rsidR="00B96E24" w:rsidRPr="00E42BE7" w:rsidRDefault="00B96E24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0993AD2" w14:textId="2B99E68B" w:rsidR="00A355B0" w:rsidRPr="00E42BE7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12451">
              <w:rPr>
                <w:rFonts w:cs="Calibri"/>
                <w:bCs/>
                <w:sz w:val="20"/>
                <w:szCs w:val="20"/>
              </w:rPr>
              <w:t>vuna, konac, žica, plastične čaše, papirnati tanjuri, komadići spužve, krpe, štapići, kvačice, ljepilo, spajalice</w:t>
            </w:r>
          </w:p>
        </w:tc>
        <w:tc>
          <w:tcPr>
            <w:tcW w:w="1276" w:type="dxa"/>
            <w:shd w:val="clear" w:color="auto" w:fill="FFFFFF"/>
          </w:tcPr>
          <w:p w14:paraId="2A476396" w14:textId="77777777" w:rsidR="00A355B0" w:rsidRPr="00012451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12451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012451">
              <w:rPr>
                <w:rFonts w:cs="Calibri"/>
                <w:sz w:val="20"/>
                <w:szCs w:val="20"/>
              </w:rPr>
              <w:t xml:space="preserve"> A.2.3.</w:t>
            </w:r>
          </w:p>
          <w:p w14:paraId="75285163" w14:textId="77777777" w:rsidR="00A355B0" w:rsidRPr="00012451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12451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012451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4DE74267" w14:textId="77777777" w:rsidR="00A355B0" w:rsidRPr="00012451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12451">
              <w:rPr>
                <w:rFonts w:cs="Calibri"/>
              </w:rPr>
              <w:t>uku</w:t>
            </w:r>
            <w:proofErr w:type="spellEnd"/>
            <w:r w:rsidRPr="00012451">
              <w:rPr>
                <w:rFonts w:cs="Calibri"/>
              </w:rPr>
              <w:t xml:space="preserve"> </w:t>
            </w:r>
            <w:r w:rsidRPr="00012451">
              <w:rPr>
                <w:rFonts w:cs="Calibri"/>
                <w:sz w:val="20"/>
                <w:szCs w:val="20"/>
              </w:rPr>
              <w:t>A.2.3.</w:t>
            </w:r>
          </w:p>
          <w:p w14:paraId="26BF0BDB" w14:textId="77777777" w:rsidR="00A355B0" w:rsidRPr="00012451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12451">
              <w:rPr>
                <w:rFonts w:cs="Calibri"/>
              </w:rPr>
              <w:t>uku</w:t>
            </w:r>
            <w:proofErr w:type="spellEnd"/>
            <w:r w:rsidRPr="00012451">
              <w:rPr>
                <w:rFonts w:cs="Calibri"/>
              </w:rPr>
              <w:t xml:space="preserve"> </w:t>
            </w:r>
            <w:r w:rsidRPr="00012451">
              <w:rPr>
                <w:rFonts w:cs="Calibri"/>
                <w:sz w:val="20"/>
                <w:szCs w:val="20"/>
              </w:rPr>
              <w:t>A.2.4.</w:t>
            </w:r>
          </w:p>
          <w:p w14:paraId="2B524BEC" w14:textId="77777777" w:rsidR="00A355B0" w:rsidRPr="00012451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12451">
              <w:rPr>
                <w:rFonts w:cs="Calibri"/>
              </w:rPr>
              <w:t>uku</w:t>
            </w:r>
            <w:proofErr w:type="spellEnd"/>
            <w:r w:rsidRPr="00012451">
              <w:rPr>
                <w:rFonts w:cs="Calibri"/>
              </w:rPr>
              <w:t xml:space="preserve"> </w:t>
            </w:r>
            <w:r w:rsidRPr="00012451">
              <w:rPr>
                <w:rFonts w:cs="Calibri"/>
                <w:sz w:val="20"/>
                <w:szCs w:val="20"/>
              </w:rPr>
              <w:t>B.2.4.</w:t>
            </w:r>
          </w:p>
          <w:p w14:paraId="7570085B" w14:textId="77777777" w:rsidR="00A355B0" w:rsidRPr="00012451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12451">
              <w:rPr>
                <w:rFonts w:cs="Calibri"/>
              </w:rPr>
              <w:t>uku</w:t>
            </w:r>
            <w:proofErr w:type="spellEnd"/>
            <w:r w:rsidRPr="00012451">
              <w:rPr>
                <w:rFonts w:cs="Calibri"/>
              </w:rPr>
              <w:t xml:space="preserve"> </w:t>
            </w:r>
            <w:r w:rsidRPr="00012451">
              <w:rPr>
                <w:rFonts w:cs="Calibri"/>
                <w:sz w:val="20"/>
                <w:szCs w:val="20"/>
              </w:rPr>
              <w:t>C.2.1.</w:t>
            </w:r>
          </w:p>
          <w:p w14:paraId="0A7F249C" w14:textId="77777777" w:rsidR="00A355B0" w:rsidRPr="00012451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12451">
              <w:rPr>
                <w:rFonts w:cs="Calibri"/>
              </w:rPr>
              <w:t>uku</w:t>
            </w:r>
            <w:proofErr w:type="spellEnd"/>
            <w:r w:rsidRPr="00012451">
              <w:rPr>
                <w:rFonts w:cs="Calibri"/>
              </w:rPr>
              <w:t xml:space="preserve"> </w:t>
            </w:r>
            <w:r w:rsidRPr="00012451">
              <w:rPr>
                <w:rFonts w:cs="Calibri"/>
                <w:sz w:val="20"/>
                <w:szCs w:val="20"/>
              </w:rPr>
              <w:t>D.2.1.</w:t>
            </w:r>
          </w:p>
          <w:p w14:paraId="51725D62" w14:textId="77777777" w:rsidR="00A355B0" w:rsidRPr="00E42BE7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2B75634D" w14:textId="26B7C2F2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012451">
              <w:rPr>
                <w:rFonts w:cs="Calibri"/>
              </w:rPr>
              <w:t>Hrvatski jezik: lutkarski igrokaz</w:t>
            </w:r>
          </w:p>
        </w:tc>
      </w:tr>
      <w:tr w:rsidR="00A355B0" w:rsidRPr="00A54819" w14:paraId="06547D51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24607DD0" w14:textId="77777777" w:rsidR="00A355B0" w:rsidRPr="00BB48F1" w:rsidRDefault="00A355B0" w:rsidP="00AF3BD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24C768C9" w14:textId="06969DF1" w:rsidR="00A355B0" w:rsidRDefault="00A355B0" w:rsidP="00AF3BD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134" w:type="dxa"/>
            <w:shd w:val="clear" w:color="auto" w:fill="FFFFFF"/>
          </w:tcPr>
          <w:p w14:paraId="110BA0CB" w14:textId="153BBB29" w:rsidR="00A355B0" w:rsidRPr="003A0F2E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539FF">
              <w:rPr>
                <w:rFonts w:cs="Calibri"/>
              </w:rPr>
              <w:t>BOJA</w:t>
            </w:r>
          </w:p>
        </w:tc>
        <w:tc>
          <w:tcPr>
            <w:tcW w:w="1418" w:type="dxa"/>
            <w:shd w:val="clear" w:color="auto" w:fill="FFFFFF"/>
          </w:tcPr>
          <w:p w14:paraId="062440F3" w14:textId="23DA2C98" w:rsidR="00A355B0" w:rsidRPr="003A0F2E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539FF">
              <w:rPr>
                <w:rFonts w:cs="Calibri"/>
              </w:rPr>
              <w:t>KOMPLEMENTARNI KONTRAST</w:t>
            </w:r>
          </w:p>
        </w:tc>
        <w:tc>
          <w:tcPr>
            <w:tcW w:w="4868" w:type="dxa"/>
            <w:shd w:val="clear" w:color="auto" w:fill="FFFFFF"/>
          </w:tcPr>
          <w:p w14:paraId="11B2D382" w14:textId="77777777" w:rsidR="00A355B0" w:rsidRPr="003539FF" w:rsidRDefault="00A355B0" w:rsidP="00D711C9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3539FF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539FF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1468D46E" w14:textId="77777777" w:rsidR="00A355B0" w:rsidRPr="003539FF" w:rsidRDefault="00A355B0" w:rsidP="00D711C9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3539FF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539FF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14AA4E44" w14:textId="77777777" w:rsidR="00A355B0" w:rsidRPr="003539FF" w:rsidRDefault="00A355B0" w:rsidP="00D711C9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3539FF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539FF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37DC5C68" w14:textId="6489330F" w:rsidR="00A355B0" w:rsidRPr="003A0F2E" w:rsidRDefault="00A355B0" w:rsidP="00D711C9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3539FF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539FF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1BD1C91E" w14:textId="4361C256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539FF">
              <w:rPr>
                <w:rFonts w:cs="Calibri"/>
                <w:sz w:val="20"/>
                <w:szCs w:val="20"/>
              </w:rPr>
              <w:t>oblikovanje na plohi – slikanje</w:t>
            </w:r>
          </w:p>
        </w:tc>
        <w:tc>
          <w:tcPr>
            <w:tcW w:w="1435" w:type="dxa"/>
          </w:tcPr>
          <w:p w14:paraId="696EBDD3" w14:textId="77777777" w:rsidR="00A355B0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539FF">
              <w:rPr>
                <w:rFonts w:cs="Calibri"/>
                <w:sz w:val="20"/>
                <w:szCs w:val="20"/>
              </w:rPr>
              <w:t xml:space="preserve">vizualni – </w:t>
            </w:r>
            <w:r w:rsidRPr="00D711C9">
              <w:rPr>
                <w:rFonts w:cs="Calibri"/>
                <w:b/>
                <w:bCs/>
                <w:sz w:val="20"/>
                <w:szCs w:val="20"/>
              </w:rPr>
              <w:t>CVJETNA LIVADA</w:t>
            </w:r>
          </w:p>
          <w:p w14:paraId="26A5CA7B" w14:textId="77777777" w:rsidR="00B96E24" w:rsidRDefault="00B96E24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4155A5A7" w14:textId="5A028929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2E54D74B" w14:textId="5EB8CB9F" w:rsidR="00B96E24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26" w:history="1">
              <w:r w:rsidR="00B96E24" w:rsidRPr="00B470DD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CVJETNA LIVADA</w:t>
              </w:r>
            </w:hyperlink>
          </w:p>
          <w:p w14:paraId="5A1D3460" w14:textId="58754A07" w:rsidR="00B96E24" w:rsidRPr="00E42BE7" w:rsidRDefault="00B96E24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D6F34B9" w14:textId="3C75A957" w:rsidR="00A355B0" w:rsidRPr="00E42BE7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539FF">
              <w:rPr>
                <w:rFonts w:cs="Calibri"/>
                <w:bCs/>
                <w:sz w:val="20"/>
                <w:szCs w:val="20"/>
              </w:rPr>
              <w:t>vodene boje</w:t>
            </w:r>
          </w:p>
        </w:tc>
        <w:tc>
          <w:tcPr>
            <w:tcW w:w="1276" w:type="dxa"/>
            <w:shd w:val="clear" w:color="auto" w:fill="FFFFFF"/>
          </w:tcPr>
          <w:p w14:paraId="24042CB7" w14:textId="77777777" w:rsidR="00A355B0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3539FF">
              <w:rPr>
                <w:rFonts w:cs="Calibri"/>
              </w:rPr>
              <w:t>osr</w:t>
            </w:r>
            <w:proofErr w:type="spellEnd"/>
            <w:r w:rsidRPr="003539FF">
              <w:rPr>
                <w:rFonts w:cs="Calibri"/>
              </w:rPr>
              <w:t xml:space="preserve"> A.2.3</w:t>
            </w:r>
            <w:r>
              <w:rPr>
                <w:rFonts w:cs="Calibri"/>
              </w:rPr>
              <w:t>.</w:t>
            </w:r>
          </w:p>
          <w:p w14:paraId="2900F777" w14:textId="77777777" w:rsidR="00A355B0" w:rsidRPr="003539FF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539FF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3539FF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6BC8C525" w14:textId="77777777" w:rsidR="00A355B0" w:rsidRPr="003539FF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539FF">
              <w:rPr>
                <w:rFonts w:cs="Calibri"/>
              </w:rPr>
              <w:t>uku</w:t>
            </w:r>
            <w:proofErr w:type="spellEnd"/>
            <w:r w:rsidRPr="003539FF">
              <w:rPr>
                <w:rFonts w:cs="Calibri"/>
              </w:rPr>
              <w:t xml:space="preserve"> </w:t>
            </w:r>
            <w:r w:rsidRPr="003539FF">
              <w:rPr>
                <w:rFonts w:cs="Calibri"/>
                <w:sz w:val="20"/>
                <w:szCs w:val="20"/>
              </w:rPr>
              <w:t>A.2.3.</w:t>
            </w:r>
          </w:p>
          <w:p w14:paraId="107E34E1" w14:textId="6DD874C2" w:rsidR="00A355B0" w:rsidRPr="003539FF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539FF">
              <w:rPr>
                <w:rFonts w:cs="Calibri"/>
              </w:rPr>
              <w:t>uku</w:t>
            </w:r>
            <w:proofErr w:type="spellEnd"/>
            <w:r w:rsidRPr="003539FF">
              <w:rPr>
                <w:rFonts w:cs="Calibri"/>
              </w:rPr>
              <w:t xml:space="preserve"> </w:t>
            </w:r>
            <w:r w:rsidRPr="003539FF">
              <w:rPr>
                <w:rFonts w:cs="Calibri"/>
                <w:sz w:val="20"/>
                <w:szCs w:val="20"/>
              </w:rPr>
              <w:t>A.2.4.</w:t>
            </w:r>
          </w:p>
          <w:p w14:paraId="4F9BEE7A" w14:textId="77777777" w:rsidR="00A355B0" w:rsidRPr="003539FF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539FF">
              <w:rPr>
                <w:rFonts w:cs="Calibri"/>
              </w:rPr>
              <w:t>uku</w:t>
            </w:r>
            <w:proofErr w:type="spellEnd"/>
            <w:r w:rsidRPr="003539FF">
              <w:rPr>
                <w:rFonts w:cs="Calibri"/>
              </w:rPr>
              <w:t xml:space="preserve"> </w:t>
            </w:r>
            <w:r w:rsidRPr="003539FF">
              <w:rPr>
                <w:rFonts w:cs="Calibri"/>
                <w:sz w:val="20"/>
                <w:szCs w:val="20"/>
              </w:rPr>
              <w:t>B.2.1.</w:t>
            </w:r>
          </w:p>
          <w:p w14:paraId="4B62B63D" w14:textId="77777777" w:rsidR="00A355B0" w:rsidRPr="003539FF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539FF">
              <w:rPr>
                <w:rFonts w:cs="Calibri"/>
              </w:rPr>
              <w:t>uku</w:t>
            </w:r>
            <w:proofErr w:type="spellEnd"/>
            <w:r w:rsidRPr="003539FF">
              <w:rPr>
                <w:rFonts w:cs="Calibri"/>
              </w:rPr>
              <w:t xml:space="preserve"> </w:t>
            </w:r>
            <w:r w:rsidRPr="003539FF">
              <w:rPr>
                <w:rFonts w:cs="Calibri"/>
                <w:sz w:val="20"/>
                <w:szCs w:val="20"/>
              </w:rPr>
              <w:t>B.2.4.</w:t>
            </w:r>
          </w:p>
          <w:p w14:paraId="0BC58DB4" w14:textId="77777777" w:rsidR="00A355B0" w:rsidRPr="003539FF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539FF">
              <w:rPr>
                <w:rFonts w:cs="Calibri"/>
              </w:rPr>
              <w:t>uku</w:t>
            </w:r>
            <w:proofErr w:type="spellEnd"/>
            <w:r w:rsidRPr="003539FF">
              <w:rPr>
                <w:rFonts w:cs="Calibri"/>
              </w:rPr>
              <w:t xml:space="preserve"> </w:t>
            </w:r>
            <w:r w:rsidRPr="003539FF">
              <w:rPr>
                <w:rFonts w:cs="Calibri"/>
                <w:sz w:val="20"/>
                <w:szCs w:val="20"/>
              </w:rPr>
              <w:t>C.2.1.</w:t>
            </w:r>
          </w:p>
          <w:p w14:paraId="7698838E" w14:textId="77777777" w:rsidR="00A355B0" w:rsidRPr="003539FF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539FF">
              <w:rPr>
                <w:rFonts w:cs="Calibri"/>
              </w:rPr>
              <w:t>uku</w:t>
            </w:r>
            <w:proofErr w:type="spellEnd"/>
            <w:r w:rsidRPr="003539FF">
              <w:rPr>
                <w:rFonts w:cs="Calibri"/>
              </w:rPr>
              <w:t xml:space="preserve"> </w:t>
            </w:r>
            <w:r w:rsidRPr="003539FF">
              <w:rPr>
                <w:rFonts w:cs="Calibri"/>
                <w:sz w:val="20"/>
                <w:szCs w:val="20"/>
              </w:rPr>
              <w:t>D.2.1.</w:t>
            </w:r>
          </w:p>
          <w:p w14:paraId="1E465BA0" w14:textId="0E3A0675" w:rsidR="00A355B0" w:rsidRPr="00E42BE7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0C35C85E" w14:textId="6F017921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539FF">
              <w:rPr>
                <w:rFonts w:cs="Calibri"/>
              </w:rPr>
              <w:t>Hrvatski jezik: dječji roman (ilustracija krajolika iz odabrane hrvatske narodne bajke)</w:t>
            </w:r>
          </w:p>
        </w:tc>
      </w:tr>
      <w:tr w:rsidR="00A355B0" w:rsidRPr="00A54819" w14:paraId="3CBF0098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5DB86572" w14:textId="77777777" w:rsidR="00A355B0" w:rsidRPr="00BB48F1" w:rsidRDefault="00A355B0" w:rsidP="00AF3BD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0618AA5F" w14:textId="70F9EC24" w:rsidR="00A355B0" w:rsidRDefault="00A355B0" w:rsidP="00AF3BD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i 28.</w:t>
            </w:r>
          </w:p>
        </w:tc>
        <w:tc>
          <w:tcPr>
            <w:tcW w:w="1134" w:type="dxa"/>
            <w:shd w:val="clear" w:color="auto" w:fill="FFFFFF"/>
          </w:tcPr>
          <w:p w14:paraId="7B4CBDD3" w14:textId="16AB7A96" w:rsidR="00A355B0" w:rsidRPr="003A0F2E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1703BA">
              <w:rPr>
                <w:rFonts w:cs="Calibri"/>
              </w:rPr>
              <w:t>VOLUMEN I MASA U PROSTORU</w:t>
            </w:r>
          </w:p>
        </w:tc>
        <w:tc>
          <w:tcPr>
            <w:tcW w:w="1418" w:type="dxa"/>
            <w:shd w:val="clear" w:color="auto" w:fill="FFFFFF"/>
          </w:tcPr>
          <w:p w14:paraId="4A1B3426" w14:textId="0E935B8E" w:rsidR="00A355B0" w:rsidRPr="003A0F2E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1703BA">
              <w:rPr>
                <w:rFonts w:cs="Calibri"/>
              </w:rPr>
              <w:t>KONTRAST PUNOGA I PRAZNOGA PROSTORA</w:t>
            </w:r>
          </w:p>
        </w:tc>
        <w:tc>
          <w:tcPr>
            <w:tcW w:w="4868" w:type="dxa"/>
            <w:shd w:val="clear" w:color="auto" w:fill="FFFFFF"/>
          </w:tcPr>
          <w:p w14:paraId="0CD0825B" w14:textId="77777777" w:rsidR="00A355B0" w:rsidRPr="001703BA" w:rsidRDefault="00A355B0" w:rsidP="00D711C9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1703BA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1703BA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36259901" w14:textId="77777777" w:rsidR="00A355B0" w:rsidRPr="001703BA" w:rsidRDefault="00A355B0" w:rsidP="00D711C9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1703BA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1703BA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5B6B7AD4" w14:textId="77777777" w:rsidR="00A355B0" w:rsidRPr="001703BA" w:rsidRDefault="00A355B0" w:rsidP="00D711C9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1703BA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1703BA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10AC703F" w14:textId="4553EB16" w:rsidR="00A355B0" w:rsidRPr="003A0F2E" w:rsidRDefault="00A355B0" w:rsidP="00D711C9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1703BA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1703BA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0584C145" w14:textId="77777777" w:rsidR="00A355B0" w:rsidRPr="001703BA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03BA">
              <w:rPr>
                <w:rFonts w:cs="Calibri"/>
                <w:sz w:val="20"/>
                <w:szCs w:val="20"/>
              </w:rPr>
              <w:t>prostorno oblikovanje – modeliranje i građenje</w:t>
            </w:r>
          </w:p>
          <w:p w14:paraId="425ADD94" w14:textId="77777777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D0781D5" w14:textId="77777777" w:rsidR="00A355B0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703BA">
              <w:rPr>
                <w:rFonts w:cs="Calibri"/>
                <w:sz w:val="20"/>
                <w:szCs w:val="20"/>
              </w:rPr>
              <w:t xml:space="preserve">vizualni – </w:t>
            </w:r>
            <w:r w:rsidRPr="00D711C9">
              <w:rPr>
                <w:rFonts w:cs="Calibri"/>
                <w:b/>
                <w:bCs/>
                <w:sz w:val="20"/>
                <w:szCs w:val="20"/>
              </w:rPr>
              <w:t>VOĆE I POVRĆE</w:t>
            </w:r>
          </w:p>
          <w:p w14:paraId="76757075" w14:textId="77777777" w:rsidR="00B96E24" w:rsidRDefault="00B96E24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1268302B" w14:textId="45C45291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17A05095" w14:textId="3195BC2D" w:rsidR="00B96E24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27" w:history="1">
              <w:r w:rsidR="00B96E24" w:rsidRPr="00B470DD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VOĆE I POVRĆE</w:t>
              </w:r>
            </w:hyperlink>
          </w:p>
          <w:p w14:paraId="32F3558D" w14:textId="040CB481" w:rsidR="00B96E24" w:rsidRPr="00E42BE7" w:rsidRDefault="00B96E24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C25D372" w14:textId="7029696D" w:rsidR="00A355B0" w:rsidRPr="00E42BE7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03BA">
              <w:rPr>
                <w:rFonts w:cs="Calibri"/>
                <w:bCs/>
                <w:sz w:val="20"/>
                <w:szCs w:val="20"/>
              </w:rPr>
              <w:t>glina/</w:t>
            </w:r>
            <w:proofErr w:type="spellStart"/>
            <w:r w:rsidRPr="001703BA">
              <w:rPr>
                <w:rFonts w:cs="Calibri"/>
                <w:bCs/>
                <w:sz w:val="20"/>
                <w:szCs w:val="20"/>
              </w:rPr>
              <w:t>glinamol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0572119E" w14:textId="77777777" w:rsidR="00A355B0" w:rsidRPr="001703BA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703BA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1703BA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17F1758C" w14:textId="77777777" w:rsidR="00A355B0" w:rsidRPr="001703BA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703BA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1703BA">
              <w:rPr>
                <w:rFonts w:cs="Calibri"/>
                <w:sz w:val="20"/>
                <w:szCs w:val="20"/>
              </w:rPr>
              <w:t xml:space="preserve"> B.2.1.</w:t>
            </w:r>
          </w:p>
          <w:p w14:paraId="62BC8546" w14:textId="77777777" w:rsidR="00A355B0" w:rsidRPr="001703BA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703BA">
              <w:rPr>
                <w:rFonts w:cs="Calibri"/>
              </w:rPr>
              <w:t>uku</w:t>
            </w:r>
            <w:proofErr w:type="spellEnd"/>
            <w:r w:rsidRPr="001703BA">
              <w:rPr>
                <w:rFonts w:cs="Calibri"/>
              </w:rPr>
              <w:t xml:space="preserve"> </w:t>
            </w:r>
            <w:r w:rsidRPr="001703BA">
              <w:rPr>
                <w:rFonts w:cs="Calibri"/>
                <w:sz w:val="20"/>
                <w:szCs w:val="20"/>
              </w:rPr>
              <w:t>A.2.3.</w:t>
            </w:r>
          </w:p>
          <w:p w14:paraId="25390616" w14:textId="77777777" w:rsidR="00A355B0" w:rsidRPr="001703BA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703BA">
              <w:rPr>
                <w:rFonts w:cs="Calibri"/>
              </w:rPr>
              <w:t>uku</w:t>
            </w:r>
            <w:proofErr w:type="spellEnd"/>
            <w:r w:rsidRPr="001703BA">
              <w:rPr>
                <w:rFonts w:cs="Calibri"/>
              </w:rPr>
              <w:t xml:space="preserve"> </w:t>
            </w:r>
            <w:r w:rsidRPr="001703BA">
              <w:rPr>
                <w:rFonts w:cs="Calibri"/>
                <w:sz w:val="20"/>
                <w:szCs w:val="20"/>
              </w:rPr>
              <w:t>B.2.4.</w:t>
            </w:r>
          </w:p>
          <w:p w14:paraId="1C5FA17B" w14:textId="77777777" w:rsidR="00A355B0" w:rsidRPr="001703BA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703BA">
              <w:rPr>
                <w:rFonts w:cs="Calibri"/>
              </w:rPr>
              <w:t>uku</w:t>
            </w:r>
            <w:proofErr w:type="spellEnd"/>
            <w:r w:rsidRPr="001703BA">
              <w:rPr>
                <w:rFonts w:cs="Calibri"/>
              </w:rPr>
              <w:t xml:space="preserve"> </w:t>
            </w:r>
            <w:r w:rsidRPr="001703BA">
              <w:rPr>
                <w:rFonts w:cs="Calibri"/>
                <w:sz w:val="20"/>
                <w:szCs w:val="20"/>
              </w:rPr>
              <w:t>C.2.1.</w:t>
            </w:r>
          </w:p>
          <w:p w14:paraId="33A0C07C" w14:textId="77777777" w:rsidR="00A355B0" w:rsidRPr="001703BA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703BA">
              <w:rPr>
                <w:rFonts w:cs="Calibri"/>
              </w:rPr>
              <w:t>uku</w:t>
            </w:r>
            <w:proofErr w:type="spellEnd"/>
            <w:r w:rsidRPr="001703BA">
              <w:rPr>
                <w:rFonts w:cs="Calibri"/>
              </w:rPr>
              <w:t xml:space="preserve"> </w:t>
            </w:r>
            <w:r w:rsidRPr="001703BA">
              <w:rPr>
                <w:rFonts w:cs="Calibri"/>
                <w:sz w:val="20"/>
                <w:szCs w:val="20"/>
              </w:rPr>
              <w:t>C.2.3.</w:t>
            </w:r>
          </w:p>
          <w:p w14:paraId="29B185F9" w14:textId="77777777" w:rsidR="00A355B0" w:rsidRPr="001703BA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703BA">
              <w:rPr>
                <w:rFonts w:cs="Calibri"/>
              </w:rPr>
              <w:t>uku</w:t>
            </w:r>
            <w:proofErr w:type="spellEnd"/>
            <w:r w:rsidRPr="001703BA">
              <w:rPr>
                <w:rFonts w:cs="Calibri"/>
              </w:rPr>
              <w:t xml:space="preserve"> </w:t>
            </w:r>
            <w:r w:rsidRPr="001703BA">
              <w:rPr>
                <w:rFonts w:cs="Calibri"/>
                <w:sz w:val="20"/>
                <w:szCs w:val="20"/>
              </w:rPr>
              <w:t>D.2.1.</w:t>
            </w:r>
          </w:p>
          <w:p w14:paraId="2777314A" w14:textId="77777777" w:rsidR="00A355B0" w:rsidRPr="001703BA" w:rsidRDefault="00A355B0" w:rsidP="006426C1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703BA">
              <w:rPr>
                <w:rFonts w:cs="Calibri"/>
                <w:color w:val="auto"/>
              </w:rPr>
              <w:t>uku</w:t>
            </w:r>
            <w:proofErr w:type="spellEnd"/>
            <w:r w:rsidRPr="001703BA">
              <w:rPr>
                <w:rFonts w:cs="Calibri"/>
                <w:color w:val="auto"/>
              </w:rPr>
              <w:t xml:space="preserve"> D.3.1. </w:t>
            </w:r>
          </w:p>
          <w:p w14:paraId="122D925C" w14:textId="041A7BAC" w:rsidR="00A355B0" w:rsidRPr="00E42BE7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79549402" w14:textId="3A0AA3F5" w:rsidR="00A355B0" w:rsidRPr="00E42BE7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1703BA">
              <w:rPr>
                <w:rFonts w:cs="Calibri"/>
              </w:rPr>
              <w:t>Hrvatski jezik: pridjevi; opisivanje (Kakvo je što?)</w:t>
            </w:r>
          </w:p>
        </w:tc>
      </w:tr>
      <w:tr w:rsidR="00A355B0" w:rsidRPr="00A54819" w14:paraId="69AC5BEB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3CB04485" w14:textId="77777777" w:rsidR="00A355B0" w:rsidRPr="00BB48F1" w:rsidRDefault="00A355B0" w:rsidP="00AF3BD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51416DEB" w14:textId="2D0FFC34" w:rsidR="00A355B0" w:rsidRDefault="00A355B0" w:rsidP="00AF3BD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134" w:type="dxa"/>
            <w:shd w:val="clear" w:color="auto" w:fill="FFFFFF"/>
          </w:tcPr>
          <w:p w14:paraId="5622B4C6" w14:textId="6F3E89D1" w:rsidR="00A355B0" w:rsidRPr="001703BA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4A3334">
              <w:rPr>
                <w:rFonts w:cs="Calibri"/>
              </w:rPr>
              <w:t>PLOHA</w:t>
            </w:r>
          </w:p>
        </w:tc>
        <w:tc>
          <w:tcPr>
            <w:tcW w:w="1418" w:type="dxa"/>
            <w:shd w:val="clear" w:color="auto" w:fill="FFFFFF"/>
          </w:tcPr>
          <w:p w14:paraId="0C7DF90F" w14:textId="495C1F9A" w:rsidR="00A355B0" w:rsidRPr="001703BA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4A3334">
              <w:rPr>
                <w:rFonts w:cs="Calibri"/>
              </w:rPr>
              <w:t>RITAM I NIZ LIKOVA</w:t>
            </w:r>
          </w:p>
        </w:tc>
        <w:tc>
          <w:tcPr>
            <w:tcW w:w="4868" w:type="dxa"/>
            <w:shd w:val="clear" w:color="auto" w:fill="FFFFFF"/>
          </w:tcPr>
          <w:p w14:paraId="74CA6C2A" w14:textId="77777777" w:rsidR="00A355B0" w:rsidRPr="004A3334" w:rsidRDefault="00A355B0" w:rsidP="006426C1">
            <w:pPr>
              <w:shd w:val="clear" w:color="auto" w:fill="FFFFFF"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4A3334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A3334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14A48D75" w14:textId="77777777" w:rsidR="00A355B0" w:rsidRPr="004A3334" w:rsidRDefault="00A355B0" w:rsidP="006426C1">
            <w:pPr>
              <w:shd w:val="clear" w:color="auto" w:fill="FFFFFF"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4A3334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A3334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07D38146" w14:textId="77777777" w:rsidR="00A355B0" w:rsidRPr="004A3334" w:rsidRDefault="00A355B0" w:rsidP="006426C1">
            <w:pPr>
              <w:shd w:val="clear" w:color="auto" w:fill="FFFFFF"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4A3334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A3334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57C861DB" w14:textId="5812FDA5" w:rsidR="00A355B0" w:rsidRPr="001703BA" w:rsidRDefault="00A355B0" w:rsidP="006426C1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4A3334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A3334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3D5EEB3F" w14:textId="37337515" w:rsidR="00A355B0" w:rsidRPr="001703BA" w:rsidRDefault="00A355B0" w:rsidP="00D711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3334">
              <w:rPr>
                <w:rFonts w:cs="Calibri"/>
                <w:sz w:val="20"/>
                <w:szCs w:val="20"/>
              </w:rPr>
              <w:t>prostorno oblikovanje – dizajn</w:t>
            </w:r>
          </w:p>
        </w:tc>
        <w:tc>
          <w:tcPr>
            <w:tcW w:w="1435" w:type="dxa"/>
          </w:tcPr>
          <w:p w14:paraId="67CDE0E6" w14:textId="77777777" w:rsidR="00A355B0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A3334">
              <w:rPr>
                <w:rFonts w:cs="Calibri"/>
                <w:sz w:val="20"/>
                <w:szCs w:val="20"/>
              </w:rPr>
              <w:t xml:space="preserve">vizualni – </w:t>
            </w:r>
            <w:r w:rsidRPr="006426C1">
              <w:rPr>
                <w:rFonts w:cs="Calibri"/>
                <w:b/>
                <w:bCs/>
                <w:sz w:val="20"/>
                <w:szCs w:val="20"/>
              </w:rPr>
              <w:t>LET ZMAJA</w:t>
            </w:r>
          </w:p>
          <w:p w14:paraId="2561E74C" w14:textId="77777777" w:rsidR="00B96E24" w:rsidRDefault="00B96E24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37F31F15" w14:textId="11EEF9B4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17EE3281" w14:textId="3C81C658" w:rsidR="00B96E24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28" w:history="1">
              <w:r w:rsidR="00B96E24" w:rsidRPr="00B470DD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LET ZMAJA</w:t>
              </w:r>
            </w:hyperlink>
          </w:p>
          <w:p w14:paraId="7D739DCF" w14:textId="6039D309" w:rsidR="00B96E24" w:rsidRPr="001703BA" w:rsidRDefault="00B96E24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77A0ACE" w14:textId="7E449797" w:rsidR="00A355B0" w:rsidRPr="001703BA" w:rsidRDefault="00A355B0" w:rsidP="00AF3B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4A3334">
              <w:rPr>
                <w:rFonts w:cs="Calibri"/>
                <w:bCs/>
                <w:sz w:val="20"/>
                <w:szCs w:val="20"/>
              </w:rPr>
              <w:t>kolažni</w:t>
            </w:r>
            <w:proofErr w:type="spellEnd"/>
            <w:r w:rsidRPr="004A3334">
              <w:rPr>
                <w:rFonts w:cs="Calibri"/>
                <w:bCs/>
                <w:sz w:val="20"/>
                <w:szCs w:val="20"/>
              </w:rPr>
              <w:t xml:space="preserve"> papir</w:t>
            </w:r>
          </w:p>
        </w:tc>
        <w:tc>
          <w:tcPr>
            <w:tcW w:w="1276" w:type="dxa"/>
            <w:shd w:val="clear" w:color="auto" w:fill="FFFFFF"/>
          </w:tcPr>
          <w:p w14:paraId="6C0EB2E4" w14:textId="77777777" w:rsidR="00A355B0" w:rsidRPr="004A3334" w:rsidRDefault="00A355B0" w:rsidP="006426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3334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4A3334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4AB0CBE9" w14:textId="77777777" w:rsidR="00A355B0" w:rsidRPr="004A3334" w:rsidRDefault="00A355B0" w:rsidP="006426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3334">
              <w:rPr>
                <w:rFonts w:cs="Calibri"/>
              </w:rPr>
              <w:t>uku</w:t>
            </w:r>
            <w:proofErr w:type="spellEnd"/>
            <w:r w:rsidRPr="004A3334">
              <w:rPr>
                <w:rFonts w:cs="Calibri"/>
              </w:rPr>
              <w:t xml:space="preserve"> </w:t>
            </w:r>
            <w:r w:rsidRPr="004A3334">
              <w:rPr>
                <w:rFonts w:cs="Calibri"/>
                <w:sz w:val="20"/>
                <w:szCs w:val="20"/>
              </w:rPr>
              <w:t>A.2.3.</w:t>
            </w:r>
          </w:p>
          <w:p w14:paraId="65AA6AFC" w14:textId="77777777" w:rsidR="00A355B0" w:rsidRPr="004A3334" w:rsidRDefault="00A355B0" w:rsidP="006426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3334">
              <w:rPr>
                <w:rFonts w:cs="Calibri"/>
              </w:rPr>
              <w:t>uku</w:t>
            </w:r>
            <w:proofErr w:type="spellEnd"/>
            <w:r w:rsidRPr="004A3334">
              <w:rPr>
                <w:rFonts w:cs="Calibri"/>
              </w:rPr>
              <w:t xml:space="preserve"> </w:t>
            </w:r>
            <w:r w:rsidRPr="004A3334">
              <w:rPr>
                <w:rFonts w:cs="Calibri"/>
                <w:sz w:val="20"/>
                <w:szCs w:val="20"/>
              </w:rPr>
              <w:t>A.2.4.</w:t>
            </w:r>
          </w:p>
          <w:p w14:paraId="48E00B7A" w14:textId="77777777" w:rsidR="00A355B0" w:rsidRPr="004A3334" w:rsidRDefault="00A355B0" w:rsidP="006426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3334">
              <w:rPr>
                <w:rFonts w:cs="Calibri"/>
              </w:rPr>
              <w:t>uku</w:t>
            </w:r>
            <w:proofErr w:type="spellEnd"/>
            <w:r w:rsidRPr="004A3334">
              <w:rPr>
                <w:rFonts w:cs="Calibri"/>
              </w:rPr>
              <w:t xml:space="preserve"> </w:t>
            </w:r>
            <w:r w:rsidRPr="004A3334">
              <w:rPr>
                <w:rFonts w:cs="Calibri"/>
                <w:sz w:val="20"/>
                <w:szCs w:val="20"/>
              </w:rPr>
              <w:t>B.2.1.</w:t>
            </w:r>
          </w:p>
          <w:p w14:paraId="1155E2C4" w14:textId="77777777" w:rsidR="00A355B0" w:rsidRPr="004A3334" w:rsidRDefault="00A355B0" w:rsidP="006426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3334">
              <w:rPr>
                <w:rFonts w:cs="Calibri"/>
              </w:rPr>
              <w:t>uku</w:t>
            </w:r>
            <w:proofErr w:type="spellEnd"/>
            <w:r w:rsidRPr="004A3334">
              <w:rPr>
                <w:rFonts w:cs="Calibri"/>
              </w:rPr>
              <w:t xml:space="preserve"> </w:t>
            </w:r>
            <w:r w:rsidRPr="004A3334">
              <w:rPr>
                <w:rFonts w:cs="Calibri"/>
                <w:sz w:val="20"/>
                <w:szCs w:val="20"/>
              </w:rPr>
              <w:t>B.2.4.</w:t>
            </w:r>
          </w:p>
          <w:p w14:paraId="55D721A2" w14:textId="77777777" w:rsidR="00A355B0" w:rsidRPr="004A3334" w:rsidRDefault="00A355B0" w:rsidP="006426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3334">
              <w:rPr>
                <w:rFonts w:cs="Calibri"/>
              </w:rPr>
              <w:t>uku</w:t>
            </w:r>
            <w:proofErr w:type="spellEnd"/>
            <w:r w:rsidRPr="004A3334">
              <w:rPr>
                <w:rFonts w:cs="Calibri"/>
              </w:rPr>
              <w:t xml:space="preserve"> </w:t>
            </w:r>
            <w:r w:rsidRPr="004A3334">
              <w:rPr>
                <w:rFonts w:cs="Calibri"/>
                <w:sz w:val="20"/>
                <w:szCs w:val="20"/>
              </w:rPr>
              <w:t>C.2.1.</w:t>
            </w:r>
          </w:p>
          <w:p w14:paraId="3CABB3C7" w14:textId="77777777" w:rsidR="00A355B0" w:rsidRPr="004A3334" w:rsidRDefault="00A355B0" w:rsidP="006426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3334">
              <w:rPr>
                <w:rFonts w:cs="Calibri"/>
              </w:rPr>
              <w:t>uku</w:t>
            </w:r>
            <w:proofErr w:type="spellEnd"/>
            <w:r w:rsidRPr="004A3334">
              <w:rPr>
                <w:rFonts w:cs="Calibri"/>
              </w:rPr>
              <w:t xml:space="preserve"> </w:t>
            </w:r>
            <w:r w:rsidRPr="004A3334">
              <w:rPr>
                <w:rFonts w:cs="Calibri"/>
                <w:sz w:val="20"/>
                <w:szCs w:val="20"/>
              </w:rPr>
              <w:t>D.2.1.</w:t>
            </w:r>
          </w:p>
          <w:p w14:paraId="221CBBD3" w14:textId="77777777" w:rsidR="00A355B0" w:rsidRPr="004A3334" w:rsidRDefault="00A355B0" w:rsidP="006426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3334">
              <w:rPr>
                <w:rFonts w:cs="Calibri"/>
              </w:rPr>
              <w:t>uku</w:t>
            </w:r>
            <w:proofErr w:type="spellEnd"/>
            <w:r w:rsidRPr="004A3334">
              <w:rPr>
                <w:rFonts w:cs="Calibri"/>
              </w:rPr>
              <w:t xml:space="preserve"> </w:t>
            </w:r>
            <w:r w:rsidRPr="004A3334">
              <w:rPr>
                <w:rFonts w:cs="Calibri"/>
                <w:sz w:val="20"/>
                <w:szCs w:val="20"/>
              </w:rPr>
              <w:t>D.2.2.</w:t>
            </w:r>
          </w:p>
          <w:p w14:paraId="7FFD5D5E" w14:textId="77777777" w:rsidR="00A355B0" w:rsidRPr="001703BA" w:rsidRDefault="00A355B0" w:rsidP="006426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35F3EBDD" w14:textId="264AF607" w:rsidR="00A355B0" w:rsidRPr="001703BA" w:rsidRDefault="00A355B0" w:rsidP="00AF3BD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4A3334">
              <w:rPr>
                <w:rFonts w:cs="Calibri"/>
              </w:rPr>
              <w:t>Tjelesna i zdravstvena kultura: sve nastavne teme, usvajanje temeljnih motoričkih znanja</w:t>
            </w:r>
          </w:p>
        </w:tc>
      </w:tr>
      <w:tr w:rsidR="00A355B0" w:rsidRPr="00A54819" w14:paraId="1081BFCE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047BB99F" w14:textId="77777777" w:rsidR="00A355B0" w:rsidRPr="00BB48F1" w:rsidRDefault="00A355B0" w:rsidP="006426C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198CB160" w14:textId="1BA7BC01" w:rsidR="00A355B0" w:rsidRDefault="00A355B0" w:rsidP="006426C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i 31.</w:t>
            </w:r>
          </w:p>
        </w:tc>
        <w:tc>
          <w:tcPr>
            <w:tcW w:w="1134" w:type="dxa"/>
            <w:shd w:val="clear" w:color="auto" w:fill="FFFFFF"/>
          </w:tcPr>
          <w:p w14:paraId="457D7496" w14:textId="3B6CC861" w:rsidR="00A355B0" w:rsidRPr="004A3334" w:rsidRDefault="00A355B0" w:rsidP="006426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0E7BB7">
              <w:rPr>
                <w:rFonts w:cs="Calibri"/>
              </w:rPr>
              <w:t>POVRŠINA</w:t>
            </w:r>
          </w:p>
        </w:tc>
        <w:tc>
          <w:tcPr>
            <w:tcW w:w="1418" w:type="dxa"/>
            <w:shd w:val="clear" w:color="auto" w:fill="FFFFFF"/>
          </w:tcPr>
          <w:p w14:paraId="78EE679E" w14:textId="6A40CB8E" w:rsidR="00A355B0" w:rsidRPr="004A3334" w:rsidRDefault="00A355B0" w:rsidP="006426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0E7BB7">
              <w:rPr>
                <w:rFonts w:cs="Calibri"/>
              </w:rPr>
              <w:t>PLASTIČKA TEKSTURA</w:t>
            </w:r>
          </w:p>
        </w:tc>
        <w:tc>
          <w:tcPr>
            <w:tcW w:w="4868" w:type="dxa"/>
            <w:shd w:val="clear" w:color="auto" w:fill="FFFFFF"/>
          </w:tcPr>
          <w:p w14:paraId="0FB9AEB5" w14:textId="77777777" w:rsidR="00A355B0" w:rsidRPr="000E7BB7" w:rsidRDefault="00A355B0" w:rsidP="006426C1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E7BB7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E7BB7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61701ECF" w14:textId="77777777" w:rsidR="00A355B0" w:rsidRPr="000E7BB7" w:rsidRDefault="00A355B0" w:rsidP="006426C1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E7BB7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E7BB7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255AC8DD" w14:textId="77777777" w:rsidR="00A355B0" w:rsidRPr="000E7BB7" w:rsidRDefault="00A355B0" w:rsidP="006426C1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E7BB7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E7BB7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6D0A2363" w14:textId="26D87BB6" w:rsidR="00A355B0" w:rsidRPr="004A3334" w:rsidRDefault="00A355B0" w:rsidP="006426C1">
            <w:pPr>
              <w:shd w:val="clear" w:color="auto" w:fill="FFFFFF"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E7BB7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E7BB7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40F7A65C" w14:textId="77777777" w:rsidR="00A355B0" w:rsidRPr="000E7BB7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BB7">
              <w:rPr>
                <w:rFonts w:cs="Calibri"/>
                <w:sz w:val="20"/>
                <w:szCs w:val="20"/>
              </w:rPr>
              <w:t>prostorno oblikovanje – modeliranje i građenje</w:t>
            </w:r>
          </w:p>
          <w:p w14:paraId="38FC8B12" w14:textId="77777777" w:rsidR="00A355B0" w:rsidRPr="004A3334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689F3F8" w14:textId="77777777" w:rsidR="00A355B0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BB7">
              <w:rPr>
                <w:rFonts w:cs="Calibri"/>
                <w:sz w:val="20"/>
                <w:szCs w:val="20"/>
              </w:rPr>
              <w:t xml:space="preserve">vizualni – </w:t>
            </w:r>
            <w:r w:rsidRPr="006426C1">
              <w:rPr>
                <w:rFonts w:cs="Calibri"/>
                <w:b/>
                <w:bCs/>
                <w:sz w:val="20"/>
                <w:szCs w:val="20"/>
              </w:rPr>
              <w:t>NEOBIČAN CVIJET</w:t>
            </w:r>
          </w:p>
          <w:p w14:paraId="3E066135" w14:textId="77777777" w:rsidR="00B96E24" w:rsidRDefault="00B96E24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15CC01CD" w14:textId="33990ADC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11425CC3" w14:textId="366BBB00" w:rsidR="00B96E24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29" w:history="1">
              <w:r w:rsidR="00B96E24" w:rsidRPr="00B470DD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NEOBIČAN CVIJET</w:t>
              </w:r>
            </w:hyperlink>
          </w:p>
          <w:p w14:paraId="4B6FFFFD" w14:textId="45613A4C" w:rsidR="00B96E24" w:rsidRPr="004A3334" w:rsidRDefault="00B96E24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2BC6D92" w14:textId="5D434095" w:rsidR="00A355B0" w:rsidRPr="004A3334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BB7">
              <w:rPr>
                <w:rFonts w:cs="Calibri"/>
                <w:bCs/>
                <w:sz w:val="20"/>
                <w:szCs w:val="20"/>
              </w:rPr>
              <w:t>glina/</w:t>
            </w:r>
            <w:proofErr w:type="spellStart"/>
            <w:r w:rsidRPr="000E7BB7">
              <w:rPr>
                <w:rFonts w:cs="Calibri"/>
                <w:bCs/>
                <w:sz w:val="20"/>
                <w:szCs w:val="20"/>
              </w:rPr>
              <w:t>glinamol</w:t>
            </w:r>
            <w:proofErr w:type="spellEnd"/>
            <w:r w:rsidRPr="000E7BB7">
              <w:rPr>
                <w:rFonts w:cs="Calibri"/>
                <w:bCs/>
                <w:sz w:val="20"/>
                <w:szCs w:val="20"/>
              </w:rPr>
              <w:t>, aluminijska folija, karton, krep-papir, žica</w:t>
            </w:r>
          </w:p>
        </w:tc>
        <w:tc>
          <w:tcPr>
            <w:tcW w:w="1276" w:type="dxa"/>
            <w:shd w:val="clear" w:color="auto" w:fill="FFFFFF"/>
          </w:tcPr>
          <w:p w14:paraId="7FCE4124" w14:textId="77777777" w:rsidR="00A355B0" w:rsidRPr="000E7BB7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E7BB7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0E7BB7">
              <w:rPr>
                <w:rFonts w:cs="Calibri"/>
                <w:sz w:val="20"/>
                <w:szCs w:val="20"/>
              </w:rPr>
              <w:t xml:space="preserve"> A.2.3.</w:t>
            </w:r>
          </w:p>
          <w:p w14:paraId="4C055B35" w14:textId="77777777" w:rsidR="00A355B0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E7BB7">
              <w:rPr>
                <w:rFonts w:cs="Calibri"/>
              </w:rPr>
              <w:t>osr</w:t>
            </w:r>
            <w:proofErr w:type="spellEnd"/>
            <w:r w:rsidRPr="000E7BB7">
              <w:rPr>
                <w:rFonts w:cs="Calibri"/>
              </w:rPr>
              <w:t xml:space="preserve"> A.2.4</w:t>
            </w:r>
          </w:p>
          <w:p w14:paraId="3A0F7E51" w14:textId="77777777" w:rsidR="00A355B0" w:rsidRPr="000E7BB7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E7BB7">
              <w:rPr>
                <w:rFonts w:cs="Calibri"/>
              </w:rPr>
              <w:t>uku</w:t>
            </w:r>
            <w:proofErr w:type="spellEnd"/>
            <w:r w:rsidRPr="000E7BB7">
              <w:rPr>
                <w:rFonts w:cs="Calibri"/>
              </w:rPr>
              <w:t xml:space="preserve"> </w:t>
            </w:r>
            <w:r w:rsidRPr="000E7BB7">
              <w:rPr>
                <w:rFonts w:cs="Calibri"/>
                <w:sz w:val="20"/>
                <w:szCs w:val="20"/>
              </w:rPr>
              <w:t>A.2.2.</w:t>
            </w:r>
          </w:p>
          <w:p w14:paraId="7F6DAA3C" w14:textId="77777777" w:rsidR="00A355B0" w:rsidRPr="000E7BB7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E7BB7">
              <w:rPr>
                <w:rFonts w:cs="Calibri"/>
              </w:rPr>
              <w:t>uku</w:t>
            </w:r>
            <w:proofErr w:type="spellEnd"/>
            <w:r w:rsidRPr="000E7BB7">
              <w:rPr>
                <w:rFonts w:cs="Calibri"/>
              </w:rPr>
              <w:t xml:space="preserve"> </w:t>
            </w:r>
            <w:r w:rsidRPr="000E7BB7">
              <w:rPr>
                <w:rFonts w:cs="Calibri"/>
                <w:sz w:val="20"/>
                <w:szCs w:val="20"/>
              </w:rPr>
              <w:t>A.2.3.</w:t>
            </w:r>
          </w:p>
          <w:p w14:paraId="422A0C53" w14:textId="26A611CB" w:rsidR="00A355B0" w:rsidRPr="000E7BB7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E7BB7">
              <w:rPr>
                <w:rFonts w:cs="Calibri"/>
              </w:rPr>
              <w:t>uku</w:t>
            </w:r>
            <w:proofErr w:type="spellEnd"/>
            <w:r w:rsidRPr="000E7BB7">
              <w:rPr>
                <w:rFonts w:cs="Calibri"/>
              </w:rPr>
              <w:t xml:space="preserve"> </w:t>
            </w:r>
            <w:r w:rsidRPr="000E7BB7">
              <w:rPr>
                <w:rFonts w:cs="Calibri"/>
                <w:sz w:val="20"/>
                <w:szCs w:val="20"/>
              </w:rPr>
              <w:t>A.2.4.</w:t>
            </w:r>
          </w:p>
          <w:p w14:paraId="23BC2E1B" w14:textId="77777777" w:rsidR="00A355B0" w:rsidRPr="000E7BB7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E7BB7">
              <w:rPr>
                <w:rFonts w:cs="Calibri"/>
              </w:rPr>
              <w:t>uku</w:t>
            </w:r>
            <w:proofErr w:type="spellEnd"/>
            <w:r w:rsidRPr="000E7BB7">
              <w:rPr>
                <w:rFonts w:cs="Calibri"/>
              </w:rPr>
              <w:t xml:space="preserve"> </w:t>
            </w:r>
            <w:r w:rsidRPr="000E7BB7">
              <w:rPr>
                <w:rFonts w:cs="Calibri"/>
                <w:sz w:val="20"/>
                <w:szCs w:val="20"/>
              </w:rPr>
              <w:t>B.2.4.</w:t>
            </w:r>
          </w:p>
          <w:p w14:paraId="664C72B9" w14:textId="77777777" w:rsidR="00A355B0" w:rsidRPr="000E7BB7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E7BB7">
              <w:rPr>
                <w:rFonts w:cs="Calibri"/>
              </w:rPr>
              <w:t>uku</w:t>
            </w:r>
            <w:proofErr w:type="spellEnd"/>
            <w:r w:rsidRPr="000E7BB7">
              <w:rPr>
                <w:rFonts w:cs="Calibri"/>
              </w:rPr>
              <w:t xml:space="preserve"> </w:t>
            </w:r>
            <w:r w:rsidRPr="000E7BB7">
              <w:rPr>
                <w:rFonts w:cs="Calibri"/>
                <w:sz w:val="20"/>
                <w:szCs w:val="20"/>
              </w:rPr>
              <w:t>C.2.1.</w:t>
            </w:r>
          </w:p>
          <w:p w14:paraId="60235EC2" w14:textId="77777777" w:rsidR="00A355B0" w:rsidRPr="000E7BB7" w:rsidRDefault="00A355B0" w:rsidP="006426C1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0E7BB7">
              <w:rPr>
                <w:rFonts w:cs="Calibri"/>
                <w:color w:val="auto"/>
              </w:rPr>
              <w:t>uku</w:t>
            </w:r>
            <w:proofErr w:type="spellEnd"/>
            <w:r w:rsidRPr="000E7BB7">
              <w:rPr>
                <w:rFonts w:cs="Calibri"/>
                <w:color w:val="auto"/>
              </w:rPr>
              <w:t xml:space="preserve"> D.2.1. </w:t>
            </w:r>
          </w:p>
          <w:p w14:paraId="31C439A8" w14:textId="0F76DDCC" w:rsidR="00A355B0" w:rsidRPr="004A3334" w:rsidRDefault="00A355B0" w:rsidP="006426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4FE49DAC" w14:textId="0B9123D7" w:rsidR="00A355B0" w:rsidRPr="004A3334" w:rsidRDefault="00A355B0" w:rsidP="006426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0E7BB7">
              <w:rPr>
                <w:rFonts w:cs="Calibri"/>
              </w:rPr>
              <w:t>Hrvatski jezik – pridjevi; opisivanje karakteristika materijala, opisivanje skulptura</w:t>
            </w:r>
          </w:p>
        </w:tc>
      </w:tr>
      <w:tr w:rsidR="00A355B0" w:rsidRPr="00A54819" w14:paraId="3731BC3B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0890909B" w14:textId="77777777" w:rsidR="00A355B0" w:rsidRPr="00BB48F1" w:rsidRDefault="00A355B0" w:rsidP="006426C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2D084428" w14:textId="675A8834" w:rsidR="00A355B0" w:rsidRDefault="00A355B0" w:rsidP="006426C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134" w:type="dxa"/>
            <w:shd w:val="clear" w:color="auto" w:fill="FFFFFF"/>
          </w:tcPr>
          <w:p w14:paraId="312B6EB3" w14:textId="055BF83E" w:rsidR="00A355B0" w:rsidRPr="004A3334" w:rsidRDefault="00A355B0" w:rsidP="006426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27782B">
              <w:rPr>
                <w:rFonts w:cs="Calibri"/>
              </w:rPr>
              <w:t>TOČKA I CRTA</w:t>
            </w:r>
          </w:p>
        </w:tc>
        <w:tc>
          <w:tcPr>
            <w:tcW w:w="1418" w:type="dxa"/>
            <w:shd w:val="clear" w:color="auto" w:fill="FFFFFF"/>
          </w:tcPr>
          <w:p w14:paraId="6A429D65" w14:textId="2B2B1CD3" w:rsidR="00A355B0" w:rsidRPr="004A3334" w:rsidRDefault="00A355B0" w:rsidP="006426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27782B">
              <w:rPr>
                <w:rFonts w:cs="Calibri"/>
              </w:rPr>
              <w:t>KADAR, ODNOS SLIKE I TEKSTA</w:t>
            </w:r>
          </w:p>
        </w:tc>
        <w:tc>
          <w:tcPr>
            <w:tcW w:w="4868" w:type="dxa"/>
            <w:shd w:val="clear" w:color="auto" w:fill="FFFFFF"/>
          </w:tcPr>
          <w:p w14:paraId="38C4648F" w14:textId="77777777" w:rsidR="00A355B0" w:rsidRPr="0027782B" w:rsidRDefault="00A355B0" w:rsidP="005438CE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7782B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7782B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61528DC6" w14:textId="77777777" w:rsidR="00A355B0" w:rsidRPr="0027782B" w:rsidRDefault="00A355B0" w:rsidP="005438CE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7782B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7782B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3715DE3D" w14:textId="77777777" w:rsidR="00A355B0" w:rsidRPr="0027782B" w:rsidRDefault="00A355B0" w:rsidP="005438CE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7782B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7782B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5CFBA6EC" w14:textId="77777777" w:rsidR="00A355B0" w:rsidRPr="0027782B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7782B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7782B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  <w:p w14:paraId="189D19C4" w14:textId="3D3F80A1" w:rsidR="00A355B0" w:rsidRPr="004A3334" w:rsidRDefault="00A355B0" w:rsidP="005438CE">
            <w:pPr>
              <w:shd w:val="clear" w:color="auto" w:fill="FFFFFF"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7782B">
              <w:rPr>
                <w:rFonts w:cs="Calibri"/>
                <w:sz w:val="20"/>
                <w:szCs w:val="20"/>
              </w:rPr>
              <w:t>LK C.3.2.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7782B">
              <w:rPr>
                <w:rFonts w:cs="Calibri"/>
                <w:sz w:val="20"/>
                <w:szCs w:val="20"/>
              </w:rPr>
              <w:t>Učenik povezuje umjetničko djelo s iskustvima iz svakodnevnog života te društvenim kontekstom.</w:t>
            </w:r>
          </w:p>
        </w:tc>
        <w:tc>
          <w:tcPr>
            <w:tcW w:w="1210" w:type="dxa"/>
            <w:shd w:val="clear" w:color="auto" w:fill="FFFFFF"/>
          </w:tcPr>
          <w:p w14:paraId="0869841F" w14:textId="77777777" w:rsidR="00A355B0" w:rsidRPr="0027782B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7782B">
              <w:rPr>
                <w:rFonts w:cs="Calibri"/>
                <w:sz w:val="20"/>
                <w:szCs w:val="20"/>
              </w:rPr>
              <w:t>prostorno oblikovanje – dizajn</w:t>
            </w:r>
          </w:p>
          <w:p w14:paraId="5DF22129" w14:textId="77777777" w:rsidR="00A355B0" w:rsidRPr="004A3334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4F9B9C65" w14:textId="77777777" w:rsidR="00A355B0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7782B">
              <w:rPr>
                <w:rFonts w:cs="Calibri"/>
                <w:sz w:val="20"/>
                <w:szCs w:val="20"/>
              </w:rPr>
              <w:t xml:space="preserve">vizualni – </w:t>
            </w:r>
            <w:r w:rsidRPr="005438CE">
              <w:rPr>
                <w:rFonts w:cs="Calibri"/>
                <w:b/>
                <w:bCs/>
                <w:sz w:val="20"/>
                <w:szCs w:val="20"/>
              </w:rPr>
              <w:t>STRIP</w:t>
            </w:r>
          </w:p>
          <w:p w14:paraId="65A53D34" w14:textId="77777777" w:rsidR="00B96E24" w:rsidRDefault="00B96E24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0F29D467" w14:textId="2325FF9E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03CC1842" w14:textId="43FC44C7" w:rsidR="00B96E24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30" w:history="1">
              <w:r w:rsidR="00B96E24" w:rsidRPr="00B470DD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STRIP</w:t>
              </w:r>
            </w:hyperlink>
          </w:p>
          <w:p w14:paraId="2CEEFB23" w14:textId="1FCBB9D7" w:rsidR="00B96E24" w:rsidRPr="004A3334" w:rsidRDefault="00B96E24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7252E00" w14:textId="768F37FA" w:rsidR="00A355B0" w:rsidRPr="004A3334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27782B">
              <w:rPr>
                <w:rFonts w:cs="Calibri"/>
                <w:bCs/>
                <w:sz w:val="20"/>
                <w:szCs w:val="20"/>
              </w:rPr>
              <w:t>olovka</w:t>
            </w:r>
          </w:p>
        </w:tc>
        <w:tc>
          <w:tcPr>
            <w:tcW w:w="1276" w:type="dxa"/>
            <w:shd w:val="clear" w:color="auto" w:fill="FFFFFF"/>
          </w:tcPr>
          <w:p w14:paraId="0107C865" w14:textId="77777777" w:rsidR="00A355B0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7782B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27782B">
              <w:rPr>
                <w:rFonts w:cs="Calibri"/>
                <w:sz w:val="20"/>
                <w:szCs w:val="20"/>
              </w:rPr>
              <w:t xml:space="preserve"> A.2.3.</w:t>
            </w:r>
          </w:p>
          <w:p w14:paraId="783EF07E" w14:textId="416CABCE" w:rsidR="00A355B0" w:rsidRPr="0027782B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7782B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27782B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219D014E" w14:textId="77777777" w:rsidR="00A355B0" w:rsidRPr="0027782B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7782B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27782B">
              <w:rPr>
                <w:rFonts w:cs="Calibri"/>
                <w:sz w:val="20"/>
                <w:szCs w:val="20"/>
              </w:rPr>
              <w:t xml:space="preserve"> A.2.3.</w:t>
            </w:r>
          </w:p>
          <w:p w14:paraId="5A567D6A" w14:textId="77777777" w:rsidR="00A355B0" w:rsidRPr="0027782B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7782B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27782B">
              <w:rPr>
                <w:rFonts w:cs="Calibri"/>
                <w:sz w:val="20"/>
                <w:szCs w:val="20"/>
              </w:rPr>
              <w:t xml:space="preserve"> B.2.4.</w:t>
            </w:r>
          </w:p>
          <w:p w14:paraId="23F54DD3" w14:textId="77777777" w:rsidR="00A355B0" w:rsidRPr="0027782B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7782B">
              <w:rPr>
                <w:rFonts w:cs="Calibri"/>
                <w:sz w:val="20"/>
                <w:szCs w:val="20"/>
              </w:rPr>
              <w:t>uku</w:t>
            </w:r>
            <w:proofErr w:type="spellEnd"/>
            <w:r w:rsidRPr="0027782B">
              <w:rPr>
                <w:rFonts w:cs="Calibri"/>
                <w:sz w:val="20"/>
                <w:szCs w:val="20"/>
              </w:rPr>
              <w:t xml:space="preserve"> C.2.1.</w:t>
            </w:r>
          </w:p>
          <w:p w14:paraId="2DBC25CF" w14:textId="77777777" w:rsidR="00A355B0" w:rsidRPr="0027782B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7782B">
              <w:rPr>
                <w:rFonts w:cs="Calibri"/>
              </w:rPr>
              <w:t>uku</w:t>
            </w:r>
            <w:proofErr w:type="spellEnd"/>
            <w:r w:rsidRPr="0027782B">
              <w:rPr>
                <w:rFonts w:cs="Calibri"/>
              </w:rPr>
              <w:t xml:space="preserve"> </w:t>
            </w:r>
            <w:r w:rsidRPr="0027782B">
              <w:rPr>
                <w:rFonts w:cs="Calibri"/>
                <w:sz w:val="20"/>
                <w:szCs w:val="20"/>
              </w:rPr>
              <w:t>C.2.3.</w:t>
            </w:r>
          </w:p>
          <w:p w14:paraId="26033C1C" w14:textId="77777777" w:rsidR="00A355B0" w:rsidRPr="0027782B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7782B">
              <w:rPr>
                <w:rFonts w:cs="Calibri"/>
              </w:rPr>
              <w:t>uku</w:t>
            </w:r>
            <w:proofErr w:type="spellEnd"/>
            <w:r w:rsidRPr="0027782B">
              <w:rPr>
                <w:rFonts w:cs="Calibri"/>
              </w:rPr>
              <w:t xml:space="preserve"> </w:t>
            </w:r>
            <w:r w:rsidRPr="0027782B">
              <w:rPr>
                <w:rFonts w:cs="Calibri"/>
                <w:sz w:val="20"/>
                <w:szCs w:val="20"/>
              </w:rPr>
              <w:t>D.2.1.</w:t>
            </w:r>
          </w:p>
          <w:p w14:paraId="74D1BFCE" w14:textId="67DD733A" w:rsidR="00A355B0" w:rsidRPr="0027782B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862B05C" w14:textId="1287F2DD" w:rsidR="00A355B0" w:rsidRPr="004A3334" w:rsidRDefault="00A355B0" w:rsidP="005438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1D1484A7" w14:textId="555309EE" w:rsidR="00A355B0" w:rsidRPr="004A3334" w:rsidRDefault="00A355B0" w:rsidP="006426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27782B">
              <w:rPr>
                <w:rFonts w:cs="Calibri"/>
              </w:rPr>
              <w:t>Hrvatski jezik: stvaranje zajedničke priče prema poticaju: osmisliti i nacrtati strip prema zajedničkome poticaju</w:t>
            </w:r>
          </w:p>
        </w:tc>
      </w:tr>
      <w:tr w:rsidR="00A355B0" w:rsidRPr="00A54819" w14:paraId="1100DFDA" w14:textId="77777777" w:rsidTr="00122EAC">
        <w:trPr>
          <w:trHeight w:val="2525"/>
        </w:trPr>
        <w:tc>
          <w:tcPr>
            <w:tcW w:w="846" w:type="dxa"/>
            <w:vMerge/>
            <w:shd w:val="clear" w:color="auto" w:fill="FFFFFF"/>
          </w:tcPr>
          <w:p w14:paraId="0789AABB" w14:textId="77777777" w:rsidR="00A355B0" w:rsidRPr="00BB48F1" w:rsidRDefault="00A355B0" w:rsidP="006426C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7678F1E" w14:textId="34AB8A56" w:rsidR="00A355B0" w:rsidRDefault="00A355B0" w:rsidP="006426C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134" w:type="dxa"/>
            <w:shd w:val="clear" w:color="auto" w:fill="FFFFFF"/>
          </w:tcPr>
          <w:p w14:paraId="6AEA3ACD" w14:textId="3A899354" w:rsidR="00A355B0" w:rsidRPr="0027782B" w:rsidRDefault="00A355B0" w:rsidP="006426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E63756">
              <w:rPr>
                <w:rFonts w:cs="Calibri"/>
              </w:rPr>
              <w:t>PLOHA</w:t>
            </w:r>
          </w:p>
        </w:tc>
        <w:tc>
          <w:tcPr>
            <w:tcW w:w="1418" w:type="dxa"/>
            <w:shd w:val="clear" w:color="auto" w:fill="FFFFFF"/>
          </w:tcPr>
          <w:p w14:paraId="36DEC08F" w14:textId="58914328" w:rsidR="00A355B0" w:rsidRPr="0027782B" w:rsidRDefault="00A355B0" w:rsidP="006426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E63756">
              <w:rPr>
                <w:rFonts w:cs="Calibri"/>
              </w:rPr>
              <w:t>MODELACIJA I MODULACIJA</w:t>
            </w:r>
          </w:p>
        </w:tc>
        <w:tc>
          <w:tcPr>
            <w:tcW w:w="4868" w:type="dxa"/>
            <w:shd w:val="clear" w:color="auto" w:fill="FFFFFF"/>
          </w:tcPr>
          <w:p w14:paraId="17BEEED2" w14:textId="77777777" w:rsidR="00A355B0" w:rsidRPr="00E63756" w:rsidRDefault="00A355B0" w:rsidP="005438CE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E63756">
              <w:rPr>
                <w:rFonts w:cs="Calibri"/>
                <w:sz w:val="20"/>
                <w:szCs w:val="20"/>
              </w:rPr>
              <w:t>LK A.3.1.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63756">
              <w:rPr>
                <w:rFonts w:cs="Calibri"/>
                <w:sz w:val="20"/>
                <w:szCs w:val="20"/>
              </w:rPr>
              <w:t>Učenik likovnim i vizualnim izražavanjem interpretira različite sadržaje.</w:t>
            </w:r>
          </w:p>
          <w:p w14:paraId="12DCAFC8" w14:textId="77777777" w:rsidR="00A355B0" w:rsidRPr="00E63756" w:rsidRDefault="00A355B0" w:rsidP="005438CE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E63756">
              <w:rPr>
                <w:rFonts w:cs="Calibri"/>
                <w:sz w:val="20"/>
                <w:szCs w:val="20"/>
              </w:rPr>
              <w:t>LK A.3.2.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63756">
              <w:rPr>
                <w:rFonts w:cs="Calibri"/>
                <w:sz w:val="20"/>
                <w:szCs w:val="20"/>
              </w:rPr>
              <w:t>Učenik demonstrira fine motoričke vještine upotrebom različitih likovnih materijala i postupaka u vlastitom likovnom izražavanju.</w:t>
            </w:r>
          </w:p>
          <w:p w14:paraId="375035B1" w14:textId="77777777" w:rsidR="00A355B0" w:rsidRPr="00E63756" w:rsidRDefault="00A355B0" w:rsidP="005438CE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E63756">
              <w:rPr>
                <w:rFonts w:cs="Calibri"/>
                <w:sz w:val="20"/>
                <w:szCs w:val="20"/>
              </w:rPr>
              <w:t>LK B.3.1.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63756">
              <w:rPr>
                <w:rFonts w:cs="Calibri"/>
                <w:sz w:val="20"/>
                <w:szCs w:val="20"/>
              </w:rPr>
              <w:t>Učenik povezuje likovno i vizualno umjetničko djelo s osobnim doživljajem, likovnim jezikom i tematskim sadržajem djela.</w:t>
            </w:r>
          </w:p>
          <w:p w14:paraId="1A8E11FB" w14:textId="1B289D52" w:rsidR="00A355B0" w:rsidRPr="0027782B" w:rsidRDefault="00A355B0" w:rsidP="005438CE">
            <w:pPr>
              <w:shd w:val="clear" w:color="auto" w:fill="FFFFFF"/>
              <w:suppressAutoHyphens/>
              <w:spacing w:after="48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E63756">
              <w:rPr>
                <w:rFonts w:cs="Calibri"/>
                <w:sz w:val="20"/>
                <w:szCs w:val="20"/>
              </w:rPr>
              <w:t>LK  B.3.2.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63756">
              <w:rPr>
                <w:rFonts w:cs="Calibri"/>
                <w:sz w:val="20"/>
                <w:szCs w:val="20"/>
              </w:rPr>
              <w:t>Učenik uspoređuje svoj likovni ili vizualni rad i radove drugih učenika te opisuje vlastiti doživljaj stvaranja.</w:t>
            </w:r>
          </w:p>
        </w:tc>
        <w:tc>
          <w:tcPr>
            <w:tcW w:w="1210" w:type="dxa"/>
            <w:shd w:val="clear" w:color="auto" w:fill="FFFFFF"/>
          </w:tcPr>
          <w:p w14:paraId="57549077" w14:textId="69413AB4" w:rsidR="00A355B0" w:rsidRPr="0027782B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3756">
              <w:rPr>
                <w:rFonts w:cs="Calibri"/>
                <w:sz w:val="20"/>
                <w:szCs w:val="20"/>
              </w:rPr>
              <w:t>oblikovanje na plohi – slikanje</w:t>
            </w:r>
          </w:p>
        </w:tc>
        <w:tc>
          <w:tcPr>
            <w:tcW w:w="1435" w:type="dxa"/>
          </w:tcPr>
          <w:p w14:paraId="39157B31" w14:textId="77777777" w:rsidR="00A355B0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63756">
              <w:rPr>
                <w:rFonts w:cs="Calibri"/>
                <w:sz w:val="20"/>
                <w:szCs w:val="20"/>
              </w:rPr>
              <w:t xml:space="preserve">vizualni – </w:t>
            </w:r>
            <w:r w:rsidRPr="005438CE">
              <w:rPr>
                <w:rFonts w:cs="Calibri"/>
                <w:b/>
                <w:bCs/>
                <w:sz w:val="20"/>
                <w:szCs w:val="20"/>
              </w:rPr>
              <w:t>PORTRET</w:t>
            </w:r>
          </w:p>
          <w:p w14:paraId="63C9C11C" w14:textId="77777777" w:rsidR="00B96E24" w:rsidRDefault="00B96E24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4E023E24" w14:textId="46576CF1" w:rsidR="00B96E24" w:rsidRDefault="00B96E24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B96E24">
              <w:rPr>
                <w:rFonts w:ascii="Calibri" w:hAnsi="Calibri"/>
                <w:bCs/>
                <w:color w:val="FF0000"/>
                <w:sz w:val="20"/>
                <w:szCs w:val="20"/>
              </w:rPr>
              <w:t>KLIKOM DO PRIPREME:</w:t>
            </w:r>
          </w:p>
          <w:p w14:paraId="22FB2202" w14:textId="6780B00A" w:rsidR="00B96E24" w:rsidRPr="00B96E24" w:rsidRDefault="00654DB7" w:rsidP="00B96E24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hyperlink r:id="rId31" w:history="1">
              <w:r w:rsidR="00B96E24" w:rsidRPr="00B470DD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PORTRET</w:t>
              </w:r>
            </w:hyperlink>
          </w:p>
          <w:p w14:paraId="62370D9B" w14:textId="0823E30B" w:rsidR="00B96E24" w:rsidRPr="0027782B" w:rsidRDefault="00B96E24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511CE1E" w14:textId="6EE18337" w:rsidR="00A355B0" w:rsidRPr="0027782B" w:rsidRDefault="00A355B0" w:rsidP="00642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3756">
              <w:rPr>
                <w:rFonts w:cs="Calibri"/>
                <w:bCs/>
                <w:sz w:val="20"/>
                <w:szCs w:val="20"/>
              </w:rPr>
              <w:t>uljne pastele</w:t>
            </w:r>
          </w:p>
        </w:tc>
        <w:tc>
          <w:tcPr>
            <w:tcW w:w="1276" w:type="dxa"/>
            <w:shd w:val="clear" w:color="auto" w:fill="FFFFFF"/>
          </w:tcPr>
          <w:p w14:paraId="273CDE52" w14:textId="77777777" w:rsidR="00A355B0" w:rsidRPr="00E63756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3756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E63756">
              <w:rPr>
                <w:rFonts w:cs="Calibri"/>
                <w:sz w:val="20"/>
                <w:szCs w:val="20"/>
              </w:rPr>
              <w:t xml:space="preserve"> A.2.1.</w:t>
            </w:r>
          </w:p>
          <w:p w14:paraId="6529B013" w14:textId="77777777" w:rsidR="00A355B0" w:rsidRPr="00E63756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3756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E63756">
              <w:rPr>
                <w:rFonts w:cs="Calibri"/>
                <w:sz w:val="20"/>
                <w:szCs w:val="20"/>
              </w:rPr>
              <w:t xml:space="preserve"> A.2.3.</w:t>
            </w:r>
          </w:p>
          <w:p w14:paraId="2BA1BAAD" w14:textId="77777777" w:rsidR="00A355B0" w:rsidRPr="00E63756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3756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E63756">
              <w:rPr>
                <w:rFonts w:cs="Calibri"/>
                <w:sz w:val="20"/>
                <w:szCs w:val="20"/>
              </w:rPr>
              <w:t xml:space="preserve"> A.2.4.</w:t>
            </w:r>
          </w:p>
          <w:p w14:paraId="0B54C344" w14:textId="77777777" w:rsidR="00A355B0" w:rsidRPr="00E63756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3756">
              <w:rPr>
                <w:rFonts w:cs="Calibri"/>
                <w:sz w:val="20"/>
                <w:szCs w:val="20"/>
              </w:rPr>
              <w:t>osr</w:t>
            </w:r>
            <w:proofErr w:type="spellEnd"/>
            <w:r w:rsidRPr="00E63756">
              <w:rPr>
                <w:rFonts w:cs="Calibri"/>
                <w:sz w:val="20"/>
                <w:szCs w:val="20"/>
              </w:rPr>
              <w:t xml:space="preserve"> B.2.1.</w:t>
            </w:r>
          </w:p>
          <w:p w14:paraId="41A3C949" w14:textId="77777777" w:rsidR="00A355B0" w:rsidRPr="00E63756" w:rsidRDefault="00A355B0" w:rsidP="005438CE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E63756">
              <w:rPr>
                <w:rFonts w:cs="Calibri"/>
              </w:rPr>
              <w:t>osr</w:t>
            </w:r>
            <w:proofErr w:type="spellEnd"/>
            <w:r w:rsidRPr="00E63756">
              <w:rPr>
                <w:rFonts w:cs="Calibri"/>
              </w:rPr>
              <w:t xml:space="preserve"> </w:t>
            </w:r>
            <w:r w:rsidRPr="00E63756">
              <w:rPr>
                <w:rFonts w:cs="Calibri"/>
                <w:color w:val="auto"/>
              </w:rPr>
              <w:t>B.2.1.B</w:t>
            </w:r>
          </w:p>
          <w:p w14:paraId="4FF2D150" w14:textId="77777777" w:rsidR="00A355B0" w:rsidRPr="00E63756" w:rsidRDefault="00A355B0" w:rsidP="005438CE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E63756">
              <w:rPr>
                <w:rFonts w:cs="Calibri"/>
                <w:color w:val="auto"/>
              </w:rPr>
              <w:t>odr</w:t>
            </w:r>
            <w:proofErr w:type="spellEnd"/>
            <w:r w:rsidRPr="00E63756">
              <w:rPr>
                <w:rFonts w:cs="Calibri"/>
                <w:color w:val="auto"/>
              </w:rPr>
              <w:t xml:space="preserve"> C.2.1.</w:t>
            </w:r>
          </w:p>
          <w:p w14:paraId="6742F176" w14:textId="77777777" w:rsidR="00A355B0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E63756">
              <w:rPr>
                <w:rFonts w:cs="Calibri"/>
              </w:rPr>
              <w:t>goo</w:t>
            </w:r>
            <w:proofErr w:type="spellEnd"/>
            <w:r w:rsidRPr="00E63756">
              <w:rPr>
                <w:rFonts w:cs="Calibri"/>
              </w:rPr>
              <w:t xml:space="preserve"> C.2.3.</w:t>
            </w:r>
          </w:p>
          <w:p w14:paraId="41243B88" w14:textId="77777777" w:rsidR="00A355B0" w:rsidRPr="00E63756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3756">
              <w:rPr>
                <w:rFonts w:cs="Calibri"/>
              </w:rPr>
              <w:t>uku</w:t>
            </w:r>
            <w:proofErr w:type="spellEnd"/>
            <w:r w:rsidRPr="00E63756">
              <w:rPr>
                <w:rFonts w:cs="Calibri"/>
              </w:rPr>
              <w:t xml:space="preserve"> </w:t>
            </w:r>
            <w:r w:rsidRPr="00E63756">
              <w:rPr>
                <w:rFonts w:cs="Calibri"/>
                <w:sz w:val="20"/>
                <w:szCs w:val="20"/>
              </w:rPr>
              <w:t>A.2.3.</w:t>
            </w:r>
          </w:p>
          <w:p w14:paraId="5D864806" w14:textId="5410E1E8" w:rsidR="00A355B0" w:rsidRPr="00E63756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3756">
              <w:rPr>
                <w:rFonts w:cs="Calibri"/>
              </w:rPr>
              <w:t>uku</w:t>
            </w:r>
            <w:proofErr w:type="spellEnd"/>
            <w:r w:rsidRPr="00E63756">
              <w:rPr>
                <w:rFonts w:cs="Calibri"/>
              </w:rPr>
              <w:t xml:space="preserve"> </w:t>
            </w:r>
            <w:r w:rsidRPr="00E63756">
              <w:rPr>
                <w:rFonts w:cs="Calibri"/>
                <w:sz w:val="20"/>
                <w:szCs w:val="20"/>
              </w:rPr>
              <w:t>B.2.4.</w:t>
            </w:r>
            <w:r w:rsidRPr="00E63756">
              <w:rPr>
                <w:rFonts w:cs="Calibri"/>
              </w:rPr>
              <w:t xml:space="preserve"> </w:t>
            </w:r>
            <w:proofErr w:type="spellStart"/>
            <w:r w:rsidRPr="00E63756">
              <w:rPr>
                <w:rFonts w:cs="Calibri"/>
              </w:rPr>
              <w:t>uku</w:t>
            </w:r>
            <w:proofErr w:type="spellEnd"/>
            <w:r w:rsidRPr="00E63756">
              <w:rPr>
                <w:rFonts w:cs="Calibri"/>
              </w:rPr>
              <w:t xml:space="preserve"> </w:t>
            </w:r>
            <w:r w:rsidRPr="00E63756">
              <w:rPr>
                <w:rFonts w:cs="Calibri"/>
                <w:sz w:val="20"/>
                <w:szCs w:val="20"/>
              </w:rPr>
              <w:t>C.2.1.</w:t>
            </w:r>
          </w:p>
          <w:p w14:paraId="221B2E79" w14:textId="4FCBAF4C" w:rsidR="00A355B0" w:rsidRPr="00E63756" w:rsidRDefault="00A355B0" w:rsidP="005438CE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E63756">
              <w:rPr>
                <w:rFonts w:cs="Calibri"/>
                <w:color w:val="auto"/>
              </w:rPr>
              <w:t>uku</w:t>
            </w:r>
            <w:proofErr w:type="spellEnd"/>
            <w:r w:rsidRPr="00E63756">
              <w:rPr>
                <w:rFonts w:cs="Calibri"/>
                <w:color w:val="auto"/>
              </w:rPr>
              <w:t xml:space="preserve"> D.2.1. </w:t>
            </w:r>
          </w:p>
          <w:p w14:paraId="471D5ACC" w14:textId="07D2AE21" w:rsidR="00A355B0" w:rsidRPr="0027782B" w:rsidRDefault="00A355B0" w:rsidP="005438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/>
          </w:tcPr>
          <w:p w14:paraId="4C310E5D" w14:textId="77777777" w:rsidR="00A355B0" w:rsidRPr="0027782B" w:rsidRDefault="00A355B0" w:rsidP="006426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</w:p>
        </w:tc>
      </w:tr>
    </w:tbl>
    <w:p w14:paraId="4A22B7E7" w14:textId="30F5E978" w:rsidR="00492224" w:rsidRDefault="00492224" w:rsidP="00492224">
      <w:pPr>
        <w:jc w:val="center"/>
        <w:rPr>
          <w:b/>
          <w:bCs/>
          <w:sz w:val="32"/>
          <w:szCs w:val="32"/>
        </w:rPr>
      </w:pPr>
    </w:p>
    <w:p w14:paraId="650A5E2F" w14:textId="77777777" w:rsidR="00492224" w:rsidRPr="00492224" w:rsidRDefault="00492224" w:rsidP="00492224">
      <w:pPr>
        <w:rPr>
          <w:sz w:val="20"/>
          <w:szCs w:val="20"/>
        </w:rPr>
      </w:pPr>
    </w:p>
    <w:sectPr w:rsidR="00492224" w:rsidRPr="00492224" w:rsidSect="004922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A2006" w14:textId="77777777" w:rsidR="00654DB7" w:rsidRDefault="00654DB7" w:rsidP="00492224">
      <w:pPr>
        <w:spacing w:after="0" w:line="240" w:lineRule="auto"/>
      </w:pPr>
      <w:r>
        <w:separator/>
      </w:r>
    </w:p>
  </w:endnote>
  <w:endnote w:type="continuationSeparator" w:id="0">
    <w:p w14:paraId="65F48F7D" w14:textId="77777777" w:rsidR="00654DB7" w:rsidRDefault="00654DB7" w:rsidP="0049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7060F" w14:textId="77777777" w:rsidR="00654DB7" w:rsidRDefault="00654DB7" w:rsidP="00492224">
      <w:pPr>
        <w:spacing w:after="0" w:line="240" w:lineRule="auto"/>
      </w:pPr>
      <w:r>
        <w:separator/>
      </w:r>
    </w:p>
  </w:footnote>
  <w:footnote w:type="continuationSeparator" w:id="0">
    <w:p w14:paraId="03DE067F" w14:textId="77777777" w:rsidR="00654DB7" w:rsidRDefault="00654DB7" w:rsidP="00492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24"/>
    <w:rsid w:val="00122EAC"/>
    <w:rsid w:val="00227A68"/>
    <w:rsid w:val="0033614E"/>
    <w:rsid w:val="00445590"/>
    <w:rsid w:val="00492224"/>
    <w:rsid w:val="005438CE"/>
    <w:rsid w:val="005817DE"/>
    <w:rsid w:val="005C5D41"/>
    <w:rsid w:val="006426C1"/>
    <w:rsid w:val="00654DB7"/>
    <w:rsid w:val="00677993"/>
    <w:rsid w:val="007279D1"/>
    <w:rsid w:val="007C3660"/>
    <w:rsid w:val="00836A6A"/>
    <w:rsid w:val="00860542"/>
    <w:rsid w:val="008B42CD"/>
    <w:rsid w:val="008F72FC"/>
    <w:rsid w:val="00943362"/>
    <w:rsid w:val="00957D33"/>
    <w:rsid w:val="00972CFC"/>
    <w:rsid w:val="009E0F83"/>
    <w:rsid w:val="00A355B0"/>
    <w:rsid w:val="00AF3BD7"/>
    <w:rsid w:val="00B470DD"/>
    <w:rsid w:val="00B96E24"/>
    <w:rsid w:val="00C1581C"/>
    <w:rsid w:val="00D711C9"/>
    <w:rsid w:val="00D753F8"/>
    <w:rsid w:val="00E01433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0256"/>
  <w15:chartTrackingRefBased/>
  <w15:docId w15:val="{8EB2977E-5EA6-48E9-8366-FBCE896C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224"/>
  </w:style>
  <w:style w:type="paragraph" w:styleId="Footer">
    <w:name w:val="footer"/>
    <w:basedOn w:val="Normal"/>
    <w:link w:val="FooterChar"/>
    <w:uiPriority w:val="99"/>
    <w:unhideWhenUsed/>
    <w:rsid w:val="0049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224"/>
  </w:style>
  <w:style w:type="paragraph" w:customStyle="1" w:styleId="t-8">
    <w:name w:val="t-8"/>
    <w:basedOn w:val="Normal"/>
    <w:rsid w:val="0049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01">
    <w:name w:val="Tekst 01"/>
    <w:basedOn w:val="Normal"/>
    <w:uiPriority w:val="99"/>
    <w:qFormat/>
    <w:rsid w:val="00492224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Times New Roman" w:hAnsi="Calibri" w:cs="Depot-Light"/>
      <w:color w:val="000000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-klett.hr/sites/default/files/metodicki-kutak/2.sat_-_tocka_i_crta_-_neobicna_zivotinja.doc" TargetMode="External"/><Relationship Id="rId13" Type="http://schemas.openxmlformats.org/officeDocument/2006/relationships/hyperlink" Target="https://www.profil-klett.hr/sites/default/files/metodicki-kutak/11.sat_-_boja_-_sareni_kisobrani_secu_na_sivom_kisnom_danu.doc" TargetMode="External"/><Relationship Id="rId18" Type="http://schemas.openxmlformats.org/officeDocument/2006/relationships/hyperlink" Target="https://www.profil-klett.hr/sites/default/files/metodicki-kutak/17.sat_-_ploha_-snjezne_pahulje.doc" TargetMode="External"/><Relationship Id="rId26" Type="http://schemas.openxmlformats.org/officeDocument/2006/relationships/hyperlink" Target="https://www.profil-klett.hr/sites/default/files/metodicki-kutak/26._sat_-_boja_-_cvjetna_livada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ofil-klett.hr/sites/default/files/metodicki-kutak/20.sat_-_ploha_-crta_vremena.doc" TargetMode="External"/><Relationship Id="rId7" Type="http://schemas.openxmlformats.org/officeDocument/2006/relationships/hyperlink" Target="https://www.profil-klett.hr/sites/default/files/metodicki-kutak/1.sat_-_povrsina_-_morsko_dno.doc" TargetMode="External"/><Relationship Id="rId12" Type="http://schemas.openxmlformats.org/officeDocument/2006/relationships/hyperlink" Target="https://www.profil-klett.hr/sites/default/files/metodicki-kutak/9._i_10.sat_-_ploha_-_neobican_kukac.doc" TargetMode="External"/><Relationship Id="rId17" Type="http://schemas.openxmlformats.org/officeDocument/2006/relationships/hyperlink" Target="https://www.profil-klett.hr/sites/default/files/metodicki-kutak/16.sat_-_ploha_-_portret_clana_obitelji.doc" TargetMode="External"/><Relationship Id="rId25" Type="http://schemas.openxmlformats.org/officeDocument/2006/relationships/hyperlink" Target="https://www.profil-klett.hr/sites/default/files/metodicki-kutak/25._sat_-_volumen_i_masa_u_prostoru_-_lutka.doc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rofil-klett.hr/sites/default/files/metodicki-kutak/14_i_15.sat_-_povrsina_-_plasticka_tekstura.doc" TargetMode="External"/><Relationship Id="rId20" Type="http://schemas.openxmlformats.org/officeDocument/2006/relationships/hyperlink" Target="https://www.profil-klett.hr/sites/default/files/metodicki-kutak/19.sat_-_tocka_i_crta_-lik_iz_basne_maska.doc" TargetMode="External"/><Relationship Id="rId29" Type="http://schemas.openxmlformats.org/officeDocument/2006/relationships/hyperlink" Target="https://www.profil-klett.hr/sites/default/files/metodicki-kutak/30._i_31.sat_-_povrsina-_neobican_cvijet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ofil-klett.hr/sites/default/files/metodicki-kutak/likovna_kultura_3_prir_2020_web_0.pdf" TargetMode="External"/><Relationship Id="rId11" Type="http://schemas.openxmlformats.org/officeDocument/2006/relationships/hyperlink" Target="https://www.profil-klett.hr/sites/default/files/metodicki-kutak/8.sat_-_boja_-_komplementarni_kontrast.doc" TargetMode="External"/><Relationship Id="rId24" Type="http://schemas.openxmlformats.org/officeDocument/2006/relationships/hyperlink" Target="https://www.profil-klett.hr/sites/default/files/metodicki-kutak/24._sat_-_povrsina_-_buket_cvijeca.doc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profil-klett.hr/sites/default/files/metodicki-kutak/13.sat_-_tocka_i_crta_-_strip.doc" TargetMode="External"/><Relationship Id="rId23" Type="http://schemas.openxmlformats.org/officeDocument/2006/relationships/hyperlink" Target="https://www.profil-klett.hr/sites/default/files/metodicki-kutak/23._sat_-_boja_-_stol.doc" TargetMode="External"/><Relationship Id="rId28" Type="http://schemas.openxmlformats.org/officeDocument/2006/relationships/hyperlink" Target="https://www.profil-klett.hr/sites/default/files/metodicki-kutak/29.sat_-_ploha-_zmaj.doc" TargetMode="External"/><Relationship Id="rId10" Type="http://schemas.openxmlformats.org/officeDocument/2006/relationships/hyperlink" Target="https://www.profil-klett.hr/sites/default/files/metodicki-kutak/5._6._i_7.sat_-_povrsina_-_reljef_zavicajnog_krajolika.doc" TargetMode="External"/><Relationship Id="rId19" Type="http://schemas.openxmlformats.org/officeDocument/2006/relationships/hyperlink" Target="https://www.profil-klett.hr/sites/default/files/metodicki-kutak/18.sat_-_volumen_i_masa_u_prostoru_-mobil.doc" TargetMode="External"/><Relationship Id="rId31" Type="http://schemas.openxmlformats.org/officeDocument/2006/relationships/hyperlink" Target="https://www.profil-klett.hr/sites/default/files/metodicki-kutak/33._sat_-_ploha_-_portret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ofil-klett.hr/sites/default/files/metodicki-kutak/3.i_4.sat_-_tocka_i_crta_-_ritam_u_glazbi.doc" TargetMode="External"/><Relationship Id="rId14" Type="http://schemas.openxmlformats.org/officeDocument/2006/relationships/hyperlink" Target="https://www.profil-klett.hr/sites/default/files/metodicki-kutak/12.sat_-_boja_-_animirani_crtez.doc" TargetMode="External"/><Relationship Id="rId22" Type="http://schemas.openxmlformats.org/officeDocument/2006/relationships/hyperlink" Target="https://www.profil-klett.hr/sites/default/files/metodicki-kutak/21._i_22.sat_-_tocka_i_crta_-motiv_narodne_nosnje.doc" TargetMode="External"/><Relationship Id="rId27" Type="http://schemas.openxmlformats.org/officeDocument/2006/relationships/hyperlink" Target="https://www.profil-klett.hr/sites/default/files/metodicki-kutak/27._i_28.sat_-_volumen_i_masa_u_prostoru_-_voce_i_povrce.doc" TargetMode="External"/><Relationship Id="rId30" Type="http://schemas.openxmlformats.org/officeDocument/2006/relationships/hyperlink" Target="https://www.profil-klett.hr/sites/default/files/metodicki-kutak/32._sat_-_tocka_i_crta_-_strip.do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Ivančić</dc:creator>
  <cp:keywords/>
  <dc:description/>
  <cp:lastModifiedBy>Gordana Ivančić</cp:lastModifiedBy>
  <cp:revision>4</cp:revision>
  <dcterms:created xsi:type="dcterms:W3CDTF">2020-07-13T11:59:00Z</dcterms:created>
  <dcterms:modified xsi:type="dcterms:W3CDTF">2020-07-14T06:50:00Z</dcterms:modified>
</cp:coreProperties>
</file>