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3847C9" w14:textId="77777777" w:rsidR="007E1E50" w:rsidRDefault="00E84F51">
      <w:pPr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PRIJEDLOG IZVEDBENOGA PLANA RADA  - </w:t>
      </w:r>
      <w:r>
        <w:rPr>
          <w:rFonts w:ascii="Calibri" w:eastAsia="Calibri" w:hAnsi="Calibri" w:cs="Calibri"/>
          <w:b/>
          <w:i/>
          <w:sz w:val="20"/>
          <w:szCs w:val="20"/>
        </w:rPr>
        <w:t>SUPER MATEMATIKA ZA PRAVE TRAGAČE 3</w:t>
      </w:r>
    </w:p>
    <w:p w14:paraId="6226AC2E" w14:textId="77777777" w:rsidR="007E1E50" w:rsidRDefault="007E1E50">
      <w:pPr>
        <w:ind w:left="0" w:hanging="2"/>
        <w:rPr>
          <w:rFonts w:ascii="Calibri" w:eastAsia="Calibri" w:hAnsi="Calibri" w:cs="Calibri"/>
          <w:sz w:val="20"/>
          <w:szCs w:val="20"/>
        </w:rPr>
      </w:pPr>
    </w:p>
    <w:tbl>
      <w:tblPr>
        <w:tblStyle w:val="a"/>
        <w:tblW w:w="14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0"/>
        <w:gridCol w:w="660"/>
        <w:gridCol w:w="1740"/>
        <w:gridCol w:w="3270"/>
        <w:gridCol w:w="4860"/>
        <w:gridCol w:w="1335"/>
        <w:gridCol w:w="1440"/>
      </w:tblGrid>
      <w:tr w:rsidR="007E1E50" w14:paraId="7C9EA11F" w14:textId="77777777">
        <w:tc>
          <w:tcPr>
            <w:tcW w:w="870" w:type="dxa"/>
            <w:shd w:val="clear" w:color="auto" w:fill="C6D9F1"/>
            <w:vAlign w:val="center"/>
          </w:tcPr>
          <w:p w14:paraId="00A84977" w14:textId="77777777" w:rsidR="007E1E50" w:rsidRDefault="00E84F51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MJESEC</w:t>
            </w:r>
          </w:p>
        </w:tc>
        <w:tc>
          <w:tcPr>
            <w:tcW w:w="660" w:type="dxa"/>
            <w:shd w:val="clear" w:color="auto" w:fill="C6D9F1"/>
            <w:vAlign w:val="center"/>
          </w:tcPr>
          <w:p w14:paraId="53170B28" w14:textId="77777777" w:rsidR="007E1E50" w:rsidRDefault="00E84F51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BR. SATA</w:t>
            </w:r>
          </w:p>
        </w:tc>
        <w:tc>
          <w:tcPr>
            <w:tcW w:w="1740" w:type="dxa"/>
            <w:shd w:val="clear" w:color="auto" w:fill="C6D9F1"/>
            <w:vAlign w:val="center"/>
          </w:tcPr>
          <w:p w14:paraId="3613EED3" w14:textId="77777777" w:rsidR="007E1E50" w:rsidRDefault="00E84F51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UDŽBENIČKA JEDINICA</w:t>
            </w:r>
          </w:p>
        </w:tc>
        <w:tc>
          <w:tcPr>
            <w:tcW w:w="3270" w:type="dxa"/>
            <w:shd w:val="clear" w:color="auto" w:fill="C6D9F1"/>
            <w:vAlign w:val="center"/>
          </w:tcPr>
          <w:p w14:paraId="35BDEC2B" w14:textId="77777777" w:rsidR="007E1E50" w:rsidRDefault="00E84F51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ISHODI</w:t>
            </w:r>
          </w:p>
        </w:tc>
        <w:tc>
          <w:tcPr>
            <w:tcW w:w="4860" w:type="dxa"/>
            <w:shd w:val="clear" w:color="auto" w:fill="C6D9F1"/>
            <w:vAlign w:val="center"/>
          </w:tcPr>
          <w:p w14:paraId="521A0D74" w14:textId="77777777" w:rsidR="007E1E50" w:rsidRDefault="00E84F51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RAZRADA ISHODA</w:t>
            </w:r>
          </w:p>
        </w:tc>
        <w:tc>
          <w:tcPr>
            <w:tcW w:w="1335" w:type="dxa"/>
            <w:shd w:val="clear" w:color="auto" w:fill="C6D9F1"/>
            <w:vAlign w:val="center"/>
          </w:tcPr>
          <w:p w14:paraId="4C830131" w14:textId="77777777" w:rsidR="007E1E50" w:rsidRDefault="00E84F51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TIP SATA</w:t>
            </w:r>
          </w:p>
        </w:tc>
        <w:tc>
          <w:tcPr>
            <w:tcW w:w="1440" w:type="dxa"/>
            <w:shd w:val="clear" w:color="auto" w:fill="C6D9F1"/>
            <w:vAlign w:val="center"/>
          </w:tcPr>
          <w:p w14:paraId="58D19DC6" w14:textId="77777777" w:rsidR="007E1E50" w:rsidRDefault="00E84F51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NAPOMENE</w:t>
            </w:r>
          </w:p>
        </w:tc>
      </w:tr>
      <w:tr w:rsidR="007E1E50" w14:paraId="2818B5D9" w14:textId="77777777">
        <w:tc>
          <w:tcPr>
            <w:tcW w:w="870" w:type="dxa"/>
            <w:vMerge w:val="restart"/>
          </w:tcPr>
          <w:p w14:paraId="6C982D8D" w14:textId="77777777" w:rsidR="007E1E50" w:rsidRDefault="007E1E5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60" w:type="dxa"/>
          </w:tcPr>
          <w:p w14:paraId="25186DD7" w14:textId="77777777" w:rsidR="007E1E50" w:rsidRDefault="00E84F51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1.</w:t>
            </w:r>
          </w:p>
        </w:tc>
        <w:tc>
          <w:tcPr>
            <w:tcW w:w="1740" w:type="dxa"/>
          </w:tcPr>
          <w:p w14:paraId="353A8F12" w14:textId="77777777" w:rsidR="007E1E50" w:rsidRDefault="00E84F51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Uvodni sat</w:t>
            </w:r>
          </w:p>
        </w:tc>
        <w:tc>
          <w:tcPr>
            <w:tcW w:w="3270" w:type="dxa"/>
          </w:tcPr>
          <w:p w14:paraId="228F87B2" w14:textId="77777777" w:rsidR="007E1E50" w:rsidRDefault="007E1E5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860" w:type="dxa"/>
          </w:tcPr>
          <w:p w14:paraId="77558F8D" w14:textId="77777777" w:rsidR="007E1E50" w:rsidRDefault="007E1E5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35" w:type="dxa"/>
          </w:tcPr>
          <w:p w14:paraId="287116E6" w14:textId="77777777" w:rsidR="007E1E50" w:rsidRDefault="007E1E5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5884701" w14:textId="77777777" w:rsidR="007E1E50" w:rsidRDefault="007E1E5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E1E50" w14:paraId="7DC61119" w14:textId="77777777">
        <w:tc>
          <w:tcPr>
            <w:tcW w:w="870" w:type="dxa"/>
            <w:vMerge/>
          </w:tcPr>
          <w:p w14:paraId="5705206B" w14:textId="77777777" w:rsidR="007E1E50" w:rsidRDefault="007E1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60" w:type="dxa"/>
          </w:tcPr>
          <w:p w14:paraId="7AB999DC" w14:textId="77777777" w:rsidR="007E1E50" w:rsidRDefault="00E84F51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2. </w:t>
            </w:r>
          </w:p>
        </w:tc>
        <w:tc>
          <w:tcPr>
            <w:tcW w:w="1740" w:type="dxa"/>
          </w:tcPr>
          <w:p w14:paraId="3D5089D4" w14:textId="77777777" w:rsidR="007E1E50" w:rsidRDefault="00E84F51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Ponavljanje – Brojevi do 100</w:t>
            </w:r>
          </w:p>
          <w:p w14:paraId="55C45C10" w14:textId="77777777" w:rsidR="007E1E50" w:rsidRDefault="007E1E5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270" w:type="dxa"/>
          </w:tcPr>
          <w:p w14:paraId="690CA7AE" w14:textId="77777777" w:rsidR="007E1E50" w:rsidRDefault="00E84F51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A. 2. 3.  Učenik broji, čita i zapisuje brojkom i brojevnom riječi brojeve do 100. Prikazuje brojeve na različite načine –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konkretima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i crtežima modelira dvoznamenkasti broj, prikazuje dvoznamenkaste brojeve u tablici mjesnih vrijednosti ili na brojevnoj crti. Uočava odnose među dekadskim jedinicama (jedinice, desetice, stotice). Objašnjava odnos broja i vrijednosti pojedine znamenke, uspoređuje i upotrebljava brojeve u opisivanju količine.  </w:t>
            </w:r>
          </w:p>
        </w:tc>
        <w:tc>
          <w:tcPr>
            <w:tcW w:w="4860" w:type="dxa"/>
          </w:tcPr>
          <w:p w14:paraId="25899E32" w14:textId="77777777" w:rsidR="007E1E50" w:rsidRDefault="00E84F51">
            <w:pPr>
              <w:shd w:val="clear" w:color="auto" w:fill="FFFFFF"/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Broji, čita i zapisuje brojkom i brojevnom riječi te uspoređuje prirodne brojeve do 100.</w:t>
            </w:r>
          </w:p>
          <w:p w14:paraId="2B86B1CB" w14:textId="77777777" w:rsidR="007E1E50" w:rsidRDefault="00E84F51">
            <w:pPr>
              <w:shd w:val="clear" w:color="auto" w:fill="FFFFFF"/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Prikazuje brojeve na različite načine.</w:t>
            </w:r>
          </w:p>
          <w:p w14:paraId="695F731D" w14:textId="77777777" w:rsidR="007E1E50" w:rsidRDefault="00E84F51">
            <w:pPr>
              <w:shd w:val="clear" w:color="auto" w:fill="FFFFFF"/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Uočava odnose među dekadskim jedinicama (jedinice, desetice, stotice).</w:t>
            </w:r>
          </w:p>
          <w:p w14:paraId="0DD00C7C" w14:textId="77777777" w:rsidR="007E1E50" w:rsidRDefault="00E84F51">
            <w:pPr>
              <w:shd w:val="clear" w:color="auto" w:fill="FFFFFF"/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Objašnjava odnos broja i vrijednosti pojedine znamenke.</w:t>
            </w:r>
          </w:p>
          <w:p w14:paraId="017BA893" w14:textId="77777777" w:rsidR="007E1E50" w:rsidRDefault="00E84F51">
            <w:pPr>
              <w:shd w:val="clear" w:color="auto" w:fill="FFFFFF"/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Razlikuje glavne i redne brojeve do 100.</w:t>
            </w:r>
          </w:p>
          <w:p w14:paraId="7FFEB35D" w14:textId="77777777" w:rsidR="007E1E50" w:rsidRDefault="00E84F51">
            <w:pPr>
              <w:shd w:val="clear" w:color="auto" w:fill="FFFFFF"/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Korelacija s Hrvatskim jezikom i Prirodom i društvom.</w:t>
            </w:r>
          </w:p>
          <w:p w14:paraId="6933FE2E" w14:textId="77777777" w:rsidR="007E1E50" w:rsidRDefault="007E1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35" w:type="dxa"/>
            <w:vAlign w:val="center"/>
          </w:tcPr>
          <w:p w14:paraId="0AAB18C9" w14:textId="77777777" w:rsidR="007E1E50" w:rsidRDefault="00E84F51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ponavljanje</w:t>
            </w:r>
          </w:p>
        </w:tc>
        <w:tc>
          <w:tcPr>
            <w:tcW w:w="1440" w:type="dxa"/>
          </w:tcPr>
          <w:p w14:paraId="60E283FA" w14:textId="77777777" w:rsidR="007E1E50" w:rsidRDefault="00E84F51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U, str. 6</w:t>
            </w:r>
          </w:p>
          <w:p w14:paraId="6CEDE70F" w14:textId="77777777" w:rsidR="007E1E50" w:rsidRDefault="00E84F51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ZZ, str. 4-6</w:t>
            </w:r>
          </w:p>
        </w:tc>
      </w:tr>
      <w:tr w:rsidR="007E1E50" w14:paraId="773CC441" w14:textId="77777777">
        <w:trPr>
          <w:trHeight w:val="2790"/>
        </w:trPr>
        <w:tc>
          <w:tcPr>
            <w:tcW w:w="870" w:type="dxa"/>
            <w:vMerge/>
          </w:tcPr>
          <w:p w14:paraId="328AE697" w14:textId="77777777" w:rsidR="007E1E50" w:rsidRDefault="007E1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60" w:type="dxa"/>
          </w:tcPr>
          <w:p w14:paraId="15BD0819" w14:textId="77777777" w:rsidR="007E1E50" w:rsidRDefault="00E84F51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3.</w:t>
            </w:r>
          </w:p>
        </w:tc>
        <w:tc>
          <w:tcPr>
            <w:tcW w:w="1740" w:type="dxa"/>
          </w:tcPr>
          <w:p w14:paraId="0FEC6760" w14:textId="77777777" w:rsidR="007E1E50" w:rsidRDefault="00E84F51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Ponavljanje – Zbrajanje i oduzimanje brojeva do 100</w:t>
            </w:r>
          </w:p>
        </w:tc>
        <w:tc>
          <w:tcPr>
            <w:tcW w:w="3270" w:type="dxa"/>
          </w:tcPr>
          <w:p w14:paraId="7B467B81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A.2.3. Zbraja i oduzima u skupu prirodnih brojeva do 100.</w:t>
            </w:r>
          </w:p>
          <w:p w14:paraId="6A3E3DFC" w14:textId="77777777" w:rsidR="007E1E50" w:rsidRDefault="007E1E50">
            <w:pPr>
              <w:spacing w:before="240" w:after="240"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860" w:type="dxa"/>
          </w:tcPr>
          <w:p w14:paraId="70DCDFDC" w14:textId="77777777" w:rsidR="007E1E50" w:rsidRDefault="00E84F51">
            <w:pPr>
              <w:widowControl w:val="0"/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  <w:highlight w:val="white"/>
              </w:rPr>
              <w:t>Mentalno zbraja i oduzima u skupu brojeva do 100.</w:t>
            </w:r>
          </w:p>
          <w:p w14:paraId="6484E9AA" w14:textId="77777777" w:rsidR="007E1E50" w:rsidRDefault="00E84F51">
            <w:pPr>
              <w:widowControl w:val="0"/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  <w:highlight w:val="white"/>
              </w:rPr>
              <w:t xml:space="preserve">Primjenjuje svojstvo 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  <w:highlight w:val="white"/>
              </w:rPr>
              <w:t>komutativnosti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  <w:highlight w:val="white"/>
              </w:rPr>
              <w:t xml:space="preserve"> te vezu među računskim operacijama.</w:t>
            </w:r>
          </w:p>
          <w:p w14:paraId="5A050A94" w14:textId="77777777" w:rsidR="007E1E50" w:rsidRDefault="00E84F51">
            <w:pPr>
              <w:widowControl w:val="0"/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  <w:highlight w:val="white"/>
              </w:rPr>
              <w:t>Procjenjuje rezultat zbrajanja i oduzimanja.</w:t>
            </w:r>
          </w:p>
          <w:p w14:paraId="086EF7C4" w14:textId="5A104F03" w:rsidR="007E1E50" w:rsidRDefault="00E84F51" w:rsidP="00E84F51">
            <w:pPr>
              <w:widowControl w:val="0"/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  <w:highlight w:val="white"/>
              </w:rPr>
              <w:t>Zbraja i oduzima više brojeva. Rješava tekstualne zadatke.</w:t>
            </w:r>
          </w:p>
        </w:tc>
        <w:tc>
          <w:tcPr>
            <w:tcW w:w="1335" w:type="dxa"/>
            <w:vAlign w:val="center"/>
          </w:tcPr>
          <w:p w14:paraId="2423CF41" w14:textId="77777777" w:rsidR="007E1E50" w:rsidRDefault="00E84F51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ponavljanje i vježbanje</w:t>
            </w:r>
          </w:p>
        </w:tc>
        <w:tc>
          <w:tcPr>
            <w:tcW w:w="1440" w:type="dxa"/>
          </w:tcPr>
          <w:p w14:paraId="0CD2BB2C" w14:textId="77777777" w:rsidR="007E1E50" w:rsidRDefault="00E84F51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U, str. 7-8</w:t>
            </w:r>
          </w:p>
          <w:p w14:paraId="0B633033" w14:textId="77777777" w:rsidR="007E1E50" w:rsidRDefault="00E84F51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ZZ, str. 7-10</w:t>
            </w:r>
          </w:p>
        </w:tc>
      </w:tr>
      <w:tr w:rsidR="007E1E50" w14:paraId="1BAE44AC" w14:textId="77777777">
        <w:tc>
          <w:tcPr>
            <w:tcW w:w="870" w:type="dxa"/>
            <w:vMerge/>
          </w:tcPr>
          <w:p w14:paraId="7141E680" w14:textId="77777777" w:rsidR="007E1E50" w:rsidRDefault="007E1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60" w:type="dxa"/>
          </w:tcPr>
          <w:p w14:paraId="0834A421" w14:textId="77777777" w:rsidR="007E1E50" w:rsidRDefault="00E84F51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4.</w:t>
            </w:r>
          </w:p>
        </w:tc>
        <w:tc>
          <w:tcPr>
            <w:tcW w:w="1740" w:type="dxa"/>
          </w:tcPr>
          <w:p w14:paraId="6689418E" w14:textId="77777777" w:rsidR="007E1E50" w:rsidRDefault="00E84F51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Ponavljanje – Množenje i dijeljenje brojeva do 100</w:t>
            </w:r>
          </w:p>
          <w:p w14:paraId="3AA4CDF0" w14:textId="77777777" w:rsidR="007E1E50" w:rsidRDefault="007E1E5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270" w:type="dxa"/>
          </w:tcPr>
          <w:p w14:paraId="5F7D327F" w14:textId="77777777" w:rsidR="007E1E50" w:rsidRDefault="00E84F51">
            <w:pPr>
              <w:widowControl w:val="0"/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A.2.4. Množi i dijeli u okviru tablice množenja.</w:t>
            </w:r>
          </w:p>
          <w:p w14:paraId="610728D2" w14:textId="77777777" w:rsidR="007E1E50" w:rsidRDefault="007E1E50">
            <w:pPr>
              <w:widowControl w:val="0"/>
              <w:spacing w:before="240" w:after="240"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AB5F5B3" w14:textId="77777777" w:rsidR="007E1E50" w:rsidRDefault="007E1E50">
            <w:pPr>
              <w:widowControl w:val="0"/>
              <w:spacing w:before="240" w:after="240"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19FC611" w14:textId="77777777" w:rsidR="007E1E50" w:rsidRDefault="007E1E50">
            <w:pPr>
              <w:widowControl w:val="0"/>
              <w:spacing w:before="240" w:after="240"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97E658C" w14:textId="77777777" w:rsidR="007E1E50" w:rsidRDefault="007E1E50">
            <w:pPr>
              <w:widowControl w:val="0"/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10A90DE" w14:textId="77777777" w:rsidR="007E1E50" w:rsidRDefault="007E1E50">
            <w:pPr>
              <w:widowControl w:val="0"/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D64426E" w14:textId="77777777" w:rsidR="007E1E50" w:rsidRDefault="007E1E50">
            <w:pPr>
              <w:widowControl w:val="0"/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A554F20" w14:textId="77777777" w:rsidR="007E1E50" w:rsidRDefault="007E1E50">
            <w:pPr>
              <w:widowControl w:val="0"/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5C95E4E" w14:textId="77777777" w:rsidR="007E1E50" w:rsidRDefault="007E1E50">
            <w:pPr>
              <w:widowControl w:val="0"/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F8E5DD1" w14:textId="77777777" w:rsidR="007E1E50" w:rsidRDefault="007E1E50">
            <w:pPr>
              <w:widowControl w:val="0"/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860" w:type="dxa"/>
          </w:tcPr>
          <w:p w14:paraId="33B1E781" w14:textId="77777777" w:rsidR="007E1E50" w:rsidRDefault="00E84F51">
            <w:pPr>
              <w:shd w:val="clear" w:color="auto" w:fill="FFFFFF"/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lastRenderedPageBreak/>
              <w:t>Množi uzastopnim zbrajanjem istih brojeva.</w:t>
            </w:r>
          </w:p>
          <w:p w14:paraId="4B0B0BC4" w14:textId="77777777" w:rsidR="007E1E50" w:rsidRDefault="00E84F51">
            <w:pPr>
              <w:shd w:val="clear" w:color="auto" w:fill="FFFFFF"/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Dijeli uzastopnim oduzimanjem istih brojeva.</w:t>
            </w:r>
          </w:p>
          <w:p w14:paraId="01CF381F" w14:textId="77777777" w:rsidR="007E1E50" w:rsidRDefault="00E84F51">
            <w:pPr>
              <w:shd w:val="clear" w:color="auto" w:fill="FFFFFF"/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Množi i dijeli u okviru tablice množenja.</w:t>
            </w:r>
          </w:p>
          <w:p w14:paraId="05A8AF8B" w14:textId="77777777" w:rsidR="007E1E50" w:rsidRDefault="00E84F51">
            <w:pPr>
              <w:shd w:val="clear" w:color="auto" w:fill="FFFFFF"/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Određuje višekratnike zadanoga broja.</w:t>
            </w:r>
          </w:p>
          <w:p w14:paraId="33631668" w14:textId="77777777" w:rsidR="007E1E50" w:rsidRDefault="00E84F51">
            <w:pPr>
              <w:shd w:val="clear" w:color="auto" w:fill="FFFFFF"/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lastRenderedPageBreak/>
              <w:t>Određuje polovinu, trećinu, četvrtinu itd. zadanoga broja.</w:t>
            </w:r>
          </w:p>
          <w:p w14:paraId="7B5F5302" w14:textId="77777777" w:rsidR="007E1E50" w:rsidRDefault="00E84F51">
            <w:pPr>
              <w:shd w:val="clear" w:color="auto" w:fill="FFFFFF"/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Određuje parne i neparne brojeve. Primjenjuje svojstvo 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komutativnosti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množenja.</w:t>
            </w:r>
          </w:p>
          <w:p w14:paraId="1300705F" w14:textId="77777777" w:rsidR="007E1E50" w:rsidRDefault="00E84F51">
            <w:pPr>
              <w:shd w:val="clear" w:color="auto" w:fill="FFFFFF"/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Primjenjuje vezu množenja i dijeljenja.</w:t>
            </w:r>
          </w:p>
          <w:p w14:paraId="12E3B951" w14:textId="77777777" w:rsidR="007E1E50" w:rsidRDefault="00E84F51">
            <w:pPr>
              <w:shd w:val="clear" w:color="auto" w:fill="FFFFFF"/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Izvodi četiri jednakosti. Imenuje članove računskih operacija. Poznaje ulogu brojeva 1 i 0 u množenju i dijeljenju.</w:t>
            </w:r>
          </w:p>
          <w:p w14:paraId="454912DF" w14:textId="77777777" w:rsidR="007E1E50" w:rsidRDefault="00E84F51">
            <w:pPr>
              <w:shd w:val="clear" w:color="auto" w:fill="FFFFFF"/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Množi i dijeli brojem 10.</w:t>
            </w:r>
          </w:p>
          <w:p w14:paraId="1F65C291" w14:textId="77777777" w:rsidR="007E1E50" w:rsidRDefault="00E84F51">
            <w:pPr>
              <w:shd w:val="clear" w:color="auto" w:fill="FFFFFF"/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U zadatcima s nepoznatim članom određuje nepoznati broj primjenjujući vezu množenja i dijeljenja.</w:t>
            </w:r>
          </w:p>
          <w:p w14:paraId="47E094AF" w14:textId="3EB41595" w:rsidR="007E1E50" w:rsidRPr="00E84F51" w:rsidRDefault="00E84F51" w:rsidP="00E84F51">
            <w:pPr>
              <w:shd w:val="clear" w:color="auto" w:fill="FFFFFF"/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Rješava tekstualne zadatke.</w:t>
            </w:r>
          </w:p>
        </w:tc>
        <w:tc>
          <w:tcPr>
            <w:tcW w:w="1335" w:type="dxa"/>
            <w:vAlign w:val="center"/>
          </w:tcPr>
          <w:p w14:paraId="0DB4C728" w14:textId="77777777" w:rsidR="007E1E50" w:rsidRDefault="00E84F51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ponavljanje</w:t>
            </w:r>
          </w:p>
        </w:tc>
        <w:tc>
          <w:tcPr>
            <w:tcW w:w="1440" w:type="dxa"/>
          </w:tcPr>
          <w:p w14:paraId="6B490B3E" w14:textId="77777777" w:rsidR="007E1E50" w:rsidRDefault="00E84F51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U, str. 9-10</w:t>
            </w:r>
          </w:p>
          <w:p w14:paraId="6C412ED3" w14:textId="77777777" w:rsidR="007E1E50" w:rsidRDefault="00E84F51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ZZ, str.11-13</w:t>
            </w:r>
          </w:p>
        </w:tc>
      </w:tr>
      <w:tr w:rsidR="007E1E50" w14:paraId="6E90A4AC" w14:textId="77777777">
        <w:tc>
          <w:tcPr>
            <w:tcW w:w="870" w:type="dxa"/>
            <w:vMerge/>
          </w:tcPr>
          <w:p w14:paraId="078D433E" w14:textId="77777777" w:rsidR="007E1E50" w:rsidRDefault="007E1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60" w:type="dxa"/>
          </w:tcPr>
          <w:p w14:paraId="5159634F" w14:textId="77777777" w:rsidR="007E1E50" w:rsidRDefault="00E84F51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5.</w:t>
            </w:r>
          </w:p>
        </w:tc>
        <w:tc>
          <w:tcPr>
            <w:tcW w:w="1740" w:type="dxa"/>
          </w:tcPr>
          <w:p w14:paraId="6D43B9F8" w14:textId="77777777" w:rsidR="007E1E50" w:rsidRDefault="00E84F51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Ponavljanje – Crta, točka , dužina, kvadrat, pravokutnik</w:t>
            </w:r>
          </w:p>
          <w:p w14:paraId="5A424AFD" w14:textId="77777777" w:rsidR="007E1E50" w:rsidRDefault="007E1E5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270" w:type="dxa"/>
          </w:tcPr>
          <w:p w14:paraId="3C43BB54" w14:textId="77777777" w:rsidR="007E1E50" w:rsidRDefault="00E84F51">
            <w:pPr>
              <w:widowControl w:val="0"/>
              <w:spacing w:before="240" w:after="240" w:line="240" w:lineRule="auto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C.2.1. Učenik opisuje i crta dužine. Određuje krajnje točke dužine.</w:t>
            </w:r>
          </w:p>
          <w:p w14:paraId="0D76632E" w14:textId="77777777" w:rsidR="007E1E50" w:rsidRDefault="007E1E50">
            <w:pPr>
              <w:widowControl w:val="0"/>
              <w:spacing w:before="240" w:after="240" w:line="240" w:lineRule="auto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1C79123" w14:textId="77777777" w:rsidR="007E1E50" w:rsidRDefault="007E1E50">
            <w:pPr>
              <w:widowControl w:val="0"/>
              <w:spacing w:before="240" w:after="240" w:line="240" w:lineRule="auto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017B2C0" w14:textId="77777777" w:rsidR="007E1E50" w:rsidRDefault="007E1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8312AB9" w14:textId="77777777" w:rsidR="007E1E50" w:rsidRDefault="007E1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140ACD0" w14:textId="77777777" w:rsidR="007E1E50" w:rsidRDefault="00E84F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C.2.2. Opisuje stranice trokuta, pravokutnika i kvadrata kao dužine. </w:t>
            </w:r>
          </w:p>
        </w:tc>
        <w:tc>
          <w:tcPr>
            <w:tcW w:w="4860" w:type="dxa"/>
          </w:tcPr>
          <w:p w14:paraId="1932647B" w14:textId="77777777" w:rsidR="007E1E50" w:rsidRDefault="00E84F51">
            <w:pPr>
              <w:widowControl w:val="0"/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Spaja točke crtama.</w:t>
            </w:r>
          </w:p>
          <w:p w14:paraId="3D459003" w14:textId="77777777" w:rsidR="007E1E50" w:rsidRDefault="00E84F51">
            <w:pPr>
              <w:widowControl w:val="0"/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Opisuje dužinu kao najkraću spojnicu dviju točaka.</w:t>
            </w:r>
          </w:p>
          <w:p w14:paraId="30B287F3" w14:textId="77777777" w:rsidR="007E1E50" w:rsidRDefault="00E84F51">
            <w:pPr>
              <w:widowControl w:val="0"/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Određuje krajnje točke dužine.</w:t>
            </w:r>
          </w:p>
          <w:p w14:paraId="4C164C58" w14:textId="77777777" w:rsidR="007E1E50" w:rsidRDefault="00E84F51">
            <w:pPr>
              <w:widowControl w:val="0"/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Crta dužinu i primjenjuje oznaku za dužinu.</w:t>
            </w:r>
          </w:p>
          <w:p w14:paraId="0E7BA85C" w14:textId="77777777" w:rsidR="007E1E50" w:rsidRDefault="00E84F51">
            <w:pPr>
              <w:widowControl w:val="0"/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Određuje pripadnost točaka dužini.</w:t>
            </w:r>
          </w:p>
          <w:p w14:paraId="38F6837A" w14:textId="77777777" w:rsidR="007E1E50" w:rsidRDefault="00E84F51">
            <w:pPr>
              <w:widowControl w:val="0"/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Određuje bridove geometrijskih tijela i stranice geometrijskih likova kao dužine.</w:t>
            </w:r>
          </w:p>
          <w:p w14:paraId="641E9FAF" w14:textId="77777777" w:rsidR="007E1E50" w:rsidRDefault="007E1E50">
            <w:pPr>
              <w:widowControl w:val="0"/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</w:p>
          <w:p w14:paraId="05E0D78B" w14:textId="77777777" w:rsidR="007E1E50" w:rsidRDefault="00E84F51">
            <w:pPr>
              <w:widowControl w:val="0"/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Opisuje plohe (strane) kocke, kvadra i piramide kao likove, bridove kao dužine, a vrhove kao točke.</w:t>
            </w:r>
          </w:p>
          <w:p w14:paraId="72DF5C75" w14:textId="1DACD9C3" w:rsidR="007E1E50" w:rsidRPr="00E84F51" w:rsidRDefault="00E84F51" w:rsidP="00E84F51">
            <w:pPr>
              <w:widowControl w:val="0"/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Opisuje stranice i vrhove trokuta, pravokutnika i kvadrata kao dužine, odnosno točke.</w:t>
            </w:r>
          </w:p>
        </w:tc>
        <w:tc>
          <w:tcPr>
            <w:tcW w:w="1335" w:type="dxa"/>
            <w:vAlign w:val="center"/>
          </w:tcPr>
          <w:p w14:paraId="7DEAEEB5" w14:textId="77777777" w:rsidR="007E1E50" w:rsidRDefault="00E84F51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ponavljanje i vježbanje</w:t>
            </w:r>
          </w:p>
        </w:tc>
        <w:tc>
          <w:tcPr>
            <w:tcW w:w="1440" w:type="dxa"/>
          </w:tcPr>
          <w:p w14:paraId="38D49FD9" w14:textId="77777777" w:rsidR="007E1E50" w:rsidRDefault="00E84F51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U, str. 11</w:t>
            </w:r>
          </w:p>
          <w:p w14:paraId="500518AE" w14:textId="77777777" w:rsidR="007E1E50" w:rsidRDefault="00E84F51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ZZ, str. 14-15</w:t>
            </w:r>
          </w:p>
        </w:tc>
      </w:tr>
      <w:tr w:rsidR="007E1E50" w14:paraId="6AD252A4" w14:textId="77777777">
        <w:trPr>
          <w:trHeight w:val="273"/>
        </w:trPr>
        <w:tc>
          <w:tcPr>
            <w:tcW w:w="870" w:type="dxa"/>
            <w:vMerge/>
          </w:tcPr>
          <w:p w14:paraId="3E0A560B" w14:textId="77777777" w:rsidR="007E1E50" w:rsidRDefault="007E1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3ABB4" w14:textId="77777777" w:rsidR="007E1E50" w:rsidRDefault="00E84F51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6.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EEBB7" w14:textId="77777777" w:rsidR="007E1E50" w:rsidRDefault="00E84F51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Inicijalni ispit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</w:r>
          </w:p>
          <w:p w14:paraId="44157E5B" w14:textId="77777777" w:rsidR="007E1E50" w:rsidRDefault="007E1E5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9D4FB7" w14:textId="77777777" w:rsidR="007E1E50" w:rsidRDefault="007E1E5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07CD1D" w14:textId="77777777" w:rsidR="007E1E50" w:rsidRDefault="007E1E5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49CC3" w14:textId="77777777" w:rsidR="007E1E50" w:rsidRDefault="007E1E5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ECCC3" w14:textId="77777777" w:rsidR="007E1E50" w:rsidRDefault="007E1E5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E1E50" w14:paraId="346E3BE4" w14:textId="77777777">
        <w:trPr>
          <w:trHeight w:val="273"/>
        </w:trPr>
        <w:tc>
          <w:tcPr>
            <w:tcW w:w="870" w:type="dxa"/>
            <w:vMerge/>
          </w:tcPr>
          <w:p w14:paraId="21B95CE2" w14:textId="77777777" w:rsidR="007E1E50" w:rsidRDefault="007E1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D14F4" w14:textId="77777777" w:rsidR="007E1E50" w:rsidRDefault="00E84F51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7.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9C016" w14:textId="77777777" w:rsidR="007E1E50" w:rsidRDefault="00E84F51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Analiza Inicijalnog ispita znanja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9AF7F7" w14:textId="77777777" w:rsidR="007E1E50" w:rsidRDefault="007E1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278EC1" w14:textId="77777777" w:rsidR="007E1E50" w:rsidRDefault="007E1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C5BA7" w14:textId="77777777" w:rsidR="007E1E50" w:rsidRDefault="007E1E5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4F1D5" w14:textId="77777777" w:rsidR="007E1E50" w:rsidRDefault="007E1E5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E1E50" w14:paraId="0DA7081F" w14:textId="77777777">
        <w:trPr>
          <w:trHeight w:val="273"/>
        </w:trPr>
        <w:tc>
          <w:tcPr>
            <w:tcW w:w="870" w:type="dxa"/>
            <w:vMerge/>
          </w:tcPr>
          <w:p w14:paraId="03FC668F" w14:textId="77777777" w:rsidR="007E1E50" w:rsidRDefault="007E1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72F6E" w14:textId="77777777" w:rsidR="007E1E50" w:rsidRDefault="00E84F51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8.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33A46" w14:textId="77777777" w:rsidR="007E1E50" w:rsidRDefault="00E84F51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Čitanje i pisanje višekratnika broja 100 - obrada</w:t>
            </w:r>
          </w:p>
          <w:p w14:paraId="3D3F4275" w14:textId="77777777" w:rsidR="007E1E50" w:rsidRDefault="007E1E5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E550BB" w14:textId="77777777" w:rsidR="007E1E50" w:rsidRDefault="00E84F51">
            <w:pPr>
              <w:spacing w:before="240" w:after="240"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A.3.1. Učenik broji, čita i zapisuje (brojkom i brojevnom riječju) brojeve do 1000. Prikazuje i upotrebljava </w:t>
            </w: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troznamenkaste i četveroznamenkaste brojeve. Koristi se tablicom mjesnih vrijednosti. Određuje mjesne vrijednosti pojedinih znamenaka.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56E1AF" w14:textId="77777777" w:rsidR="007E1E50" w:rsidRDefault="00E84F51">
            <w:pPr>
              <w:shd w:val="clear" w:color="auto" w:fill="FFFFFF"/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lastRenderedPageBreak/>
              <w:t>Broji, čita, zapisuje (brojkom i brojevnom riječi) i uspoređuje brojeve do 10 000.</w:t>
            </w:r>
          </w:p>
          <w:p w14:paraId="661CE8EA" w14:textId="77777777" w:rsidR="007E1E50" w:rsidRDefault="00E84F51">
            <w:pPr>
              <w:shd w:val="clear" w:color="auto" w:fill="FFFFFF"/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lastRenderedPageBreak/>
              <w:t>Prikazuje i upotrebljava troznamenkaste i četveroznamenkaste brojeve. Koristi se tablicom mjesnih vrijednosti.</w:t>
            </w:r>
          </w:p>
          <w:p w14:paraId="7E203A09" w14:textId="77777777" w:rsidR="007E1E50" w:rsidRDefault="00E84F51">
            <w:pPr>
              <w:shd w:val="clear" w:color="auto" w:fill="FFFFFF"/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Služi se dekadskim sustavom brojeva.</w:t>
            </w:r>
          </w:p>
          <w:p w14:paraId="355F7417" w14:textId="77777777" w:rsidR="007E1E50" w:rsidRDefault="00E84F51">
            <w:pPr>
              <w:shd w:val="clear" w:color="auto" w:fill="FFFFFF"/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Rastavlja broj na zbroj višekratnika dekadskih jedinica.</w:t>
            </w:r>
          </w:p>
          <w:p w14:paraId="29F563E8" w14:textId="77777777" w:rsidR="007E1E50" w:rsidRDefault="00E84F51">
            <w:pPr>
              <w:shd w:val="clear" w:color="auto" w:fill="FFFFFF"/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Određuje mjesne vrijednosti pojedinih znamenaka.</w:t>
            </w:r>
          </w:p>
          <w:p w14:paraId="0590B811" w14:textId="0B2ABF25" w:rsidR="007E1E50" w:rsidRPr="00E84F51" w:rsidRDefault="00E84F51" w:rsidP="00E84F51">
            <w:pPr>
              <w:shd w:val="clear" w:color="auto" w:fill="FFFFFF"/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Korelacija s Hrvatskim jezikom i Prirodom i društvom.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21B53" w14:textId="77777777" w:rsidR="007E1E50" w:rsidRDefault="00E84F51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obrada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F0D01" w14:textId="77777777" w:rsidR="007E1E50" w:rsidRDefault="00E84F51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U, str.12-13</w:t>
            </w:r>
          </w:p>
          <w:p w14:paraId="0672AEA4" w14:textId="77777777" w:rsidR="007E1E50" w:rsidRDefault="00E84F51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DZ, str. 14-15</w:t>
            </w:r>
          </w:p>
          <w:p w14:paraId="78A283CB" w14:textId="77777777" w:rsidR="007E1E50" w:rsidRDefault="00E84F51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ZZ, str. 16-17</w:t>
            </w:r>
          </w:p>
        </w:tc>
      </w:tr>
      <w:tr w:rsidR="007E1E50" w14:paraId="0AF83955" w14:textId="77777777">
        <w:trPr>
          <w:trHeight w:val="273"/>
        </w:trPr>
        <w:tc>
          <w:tcPr>
            <w:tcW w:w="870" w:type="dxa"/>
            <w:vMerge/>
          </w:tcPr>
          <w:p w14:paraId="5BEF4D06" w14:textId="77777777" w:rsidR="007E1E50" w:rsidRDefault="007E1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ACF20" w14:textId="77777777" w:rsidR="007E1E50" w:rsidRDefault="00E84F51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9.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8C056" w14:textId="77777777" w:rsidR="007E1E50" w:rsidRDefault="00E84F51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Uspoređivanje višekratnika broja 100 - obrada</w:t>
            </w:r>
          </w:p>
          <w:p w14:paraId="6117888B" w14:textId="77777777" w:rsidR="007E1E50" w:rsidRDefault="007E1E5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DE2C83" w14:textId="77777777" w:rsidR="007E1E50" w:rsidRDefault="00E84F51">
            <w:pPr>
              <w:widowControl w:val="0"/>
              <w:spacing w:before="240" w:after="240" w:line="240" w:lineRule="auto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A.3.1. Učenik broji, čita, uspoređuje i zapisuje brojkom i brojevnom riječi višekratnike broja 100.  Čita, zapisuje i uspoređuje brojeve do 1000.</w:t>
            </w:r>
          </w:p>
          <w:p w14:paraId="0C5E8CA3" w14:textId="77777777" w:rsidR="007E1E50" w:rsidRDefault="007E1E50">
            <w:pPr>
              <w:widowControl w:val="0"/>
              <w:spacing w:before="240" w:after="240" w:line="240" w:lineRule="auto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2460409" w14:textId="77777777" w:rsidR="007E1E50" w:rsidRDefault="007E1E50">
            <w:pPr>
              <w:widowControl w:val="0"/>
              <w:spacing w:before="240" w:after="240" w:line="240" w:lineRule="auto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315974C" w14:textId="77777777" w:rsidR="007E1E50" w:rsidRDefault="007E1E50">
            <w:pPr>
              <w:widowControl w:val="0"/>
              <w:spacing w:before="240" w:after="240" w:line="240" w:lineRule="auto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E5A2A22" w14:textId="77777777" w:rsidR="007E1E50" w:rsidRDefault="00E84F51">
            <w:pPr>
              <w:widowControl w:val="0"/>
              <w:spacing w:before="240" w:after="240" w:line="240" w:lineRule="auto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A.3.6. Učenik primjenjuje stečene matematičke spoznaje o brojevima, računskim operacijama i njihovim svojstvima u rješavanju svakodnevnih problemskih situacija.</w:t>
            </w:r>
          </w:p>
          <w:p w14:paraId="040F2702" w14:textId="77777777" w:rsidR="007E1E50" w:rsidRDefault="007E1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458243C" w14:textId="77777777" w:rsidR="007E1E50" w:rsidRDefault="007E1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472E797" w14:textId="77777777" w:rsidR="007E1E50" w:rsidRDefault="00E84F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E.3.1. Učenik se služi različitim prikazima podataka.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2B64DF" w14:textId="77777777" w:rsidR="007E1E50" w:rsidRDefault="00E84F51">
            <w:pPr>
              <w:widowControl w:val="0"/>
              <w:shd w:val="clear" w:color="auto" w:fill="FFFFFF"/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Broji, čita, zapisuje (brojkom i brojevnom riječi) i uspoređuje brojeve do 10 000.</w:t>
            </w:r>
          </w:p>
          <w:p w14:paraId="36C990C2" w14:textId="77777777" w:rsidR="007E1E50" w:rsidRDefault="00E84F51">
            <w:pPr>
              <w:widowControl w:val="0"/>
              <w:shd w:val="clear" w:color="auto" w:fill="FFFFFF"/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Prikazuje i upotrebljava troznamenkaste i četveroznamenkaste brojeve. Koristi se tablicom mjesnih vrijednosti.</w:t>
            </w:r>
          </w:p>
          <w:p w14:paraId="6DC342D5" w14:textId="77777777" w:rsidR="007E1E50" w:rsidRDefault="00E84F51">
            <w:pPr>
              <w:widowControl w:val="0"/>
              <w:shd w:val="clear" w:color="auto" w:fill="FFFFFF"/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Služi se dekadskim sustavom brojeva.</w:t>
            </w:r>
          </w:p>
          <w:p w14:paraId="76E7D5D8" w14:textId="77777777" w:rsidR="007E1E50" w:rsidRDefault="00E84F51">
            <w:pPr>
              <w:widowControl w:val="0"/>
              <w:shd w:val="clear" w:color="auto" w:fill="FFFFFF"/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Rastavlja broj na zbroj višekratnika dekadskih jedinica.</w:t>
            </w:r>
          </w:p>
          <w:p w14:paraId="3703B209" w14:textId="77777777" w:rsidR="007E1E50" w:rsidRDefault="00E84F51">
            <w:pPr>
              <w:widowControl w:val="0"/>
              <w:shd w:val="clear" w:color="auto" w:fill="FFFFFF"/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Određuje mjesne vrijednosti pojedinih znamenaka.</w:t>
            </w:r>
          </w:p>
          <w:p w14:paraId="23D1D2C5" w14:textId="77777777" w:rsidR="007E1E50" w:rsidRDefault="00E84F51">
            <w:pPr>
              <w:widowControl w:val="0"/>
              <w:shd w:val="clear" w:color="auto" w:fill="FFFFFF"/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Korelacija s Hrvatskim jezikom i Prirodom i društvom.</w:t>
            </w:r>
          </w:p>
          <w:p w14:paraId="438F9EB1" w14:textId="77777777" w:rsidR="007E1E50" w:rsidRDefault="007E1E50">
            <w:pPr>
              <w:widowControl w:val="0"/>
              <w:shd w:val="clear" w:color="auto" w:fill="FFFFFF"/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</w:p>
          <w:p w14:paraId="77C7BEF2" w14:textId="77777777" w:rsidR="007E1E50" w:rsidRDefault="00E84F51">
            <w:pPr>
              <w:widowControl w:val="0"/>
              <w:shd w:val="clear" w:color="auto" w:fill="FFFFFF"/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Primjenjuje stečene matematičke spoznaje o brojevima, računskim operacijama i njihovim svojstvima u rješavanju svakodnevnih problemskih situacija.</w:t>
            </w:r>
          </w:p>
          <w:p w14:paraId="44F5312A" w14:textId="77777777" w:rsidR="007E1E50" w:rsidRDefault="00E84F51">
            <w:pPr>
              <w:widowControl w:val="0"/>
              <w:shd w:val="clear" w:color="auto" w:fill="FFFFFF"/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Korelacija s 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međupredmetnim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temama Osobni i socijalni razvoj, Učiti kako učiti, Poduzetništvo, Održivi razvoj i Građanski odgoj i obrazovanje.</w:t>
            </w:r>
          </w:p>
          <w:p w14:paraId="0D6BFDCA" w14:textId="77777777" w:rsidR="007E1E50" w:rsidRDefault="007E1E50">
            <w:pPr>
              <w:widowControl w:val="0"/>
              <w:shd w:val="clear" w:color="auto" w:fill="FFFFFF"/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</w:p>
          <w:p w14:paraId="02F3E695" w14:textId="77777777" w:rsidR="007E1E50" w:rsidRDefault="00E84F51">
            <w:pPr>
              <w:widowControl w:val="0"/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Nabraja različite vrste prikaza podataka.</w:t>
            </w:r>
          </w:p>
          <w:p w14:paraId="61E19E72" w14:textId="77777777" w:rsidR="007E1E50" w:rsidRDefault="00E84F51">
            <w:pPr>
              <w:widowControl w:val="0"/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Koristi se nazivima </w:t>
            </w:r>
            <w:r>
              <w:rPr>
                <w:rFonts w:ascii="Calibri" w:eastAsia="Calibri" w:hAnsi="Calibri" w:cs="Calibri"/>
                <w:i/>
                <w:color w:val="231F20"/>
                <w:sz w:val="20"/>
                <w:szCs w:val="20"/>
              </w:rPr>
              <w:t xml:space="preserve">redak 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i </w:t>
            </w:r>
            <w:r>
              <w:rPr>
                <w:rFonts w:ascii="Calibri" w:eastAsia="Calibri" w:hAnsi="Calibri" w:cs="Calibri"/>
                <w:i/>
                <w:color w:val="231F20"/>
                <w:sz w:val="20"/>
                <w:szCs w:val="20"/>
              </w:rPr>
              <w:t xml:space="preserve">stupac. 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Prikazuje podatke u tablicama i stupčastim dijagramima.</w:t>
            </w:r>
          </w:p>
          <w:p w14:paraId="358058AD" w14:textId="01F3B5DA" w:rsidR="007E1E50" w:rsidRPr="00E84F51" w:rsidRDefault="00E84F51" w:rsidP="00E84F51">
            <w:pPr>
              <w:widowControl w:val="0"/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Služi se različitim prikazima podataka.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6AFDB" w14:textId="77777777" w:rsidR="007E1E50" w:rsidRDefault="00E84F51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obrada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51138" w14:textId="77777777" w:rsidR="007E1E50" w:rsidRDefault="00E84F51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U, str. 16, 17, 18</w:t>
            </w:r>
          </w:p>
          <w:p w14:paraId="03124EB7" w14:textId="77777777" w:rsidR="007E1E50" w:rsidRDefault="00E84F51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DZ, str. 19-20</w:t>
            </w:r>
          </w:p>
          <w:p w14:paraId="70626CE3" w14:textId="77777777" w:rsidR="007E1E50" w:rsidRDefault="00E84F51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ZZ, str. 18-19</w:t>
            </w:r>
          </w:p>
        </w:tc>
      </w:tr>
      <w:tr w:rsidR="007E1E50" w14:paraId="58810E64" w14:textId="77777777">
        <w:trPr>
          <w:trHeight w:val="273"/>
        </w:trPr>
        <w:tc>
          <w:tcPr>
            <w:tcW w:w="870" w:type="dxa"/>
            <w:vMerge/>
          </w:tcPr>
          <w:p w14:paraId="6FBC1578" w14:textId="77777777" w:rsidR="007E1E50" w:rsidRDefault="007E1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08126" w14:textId="77777777" w:rsidR="007E1E50" w:rsidRDefault="00E84F51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10.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75FA7" w14:textId="77777777" w:rsidR="007E1E50" w:rsidRDefault="00E84F51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Čitanje i pisanje ostalih brojeva do 1 000 - obrada</w:t>
            </w:r>
          </w:p>
          <w:p w14:paraId="54DD6322" w14:textId="77777777" w:rsidR="007E1E50" w:rsidRDefault="007E1E5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30E48B" w14:textId="77777777" w:rsidR="007E1E50" w:rsidRDefault="00E84F51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A.3.1. Učenik čita, broji i zapisuje brojkom i brojevnom riječi brojeve do 1000. </w:t>
            </w:r>
          </w:p>
          <w:p w14:paraId="0ABC967F" w14:textId="77777777" w:rsidR="007E1E50" w:rsidRDefault="007E1E5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FE62C1F" w14:textId="77777777" w:rsidR="007E1E50" w:rsidRDefault="007E1E5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C37A4FC" w14:textId="77777777" w:rsidR="007E1E50" w:rsidRDefault="007E1E5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DC13DF9" w14:textId="77777777" w:rsidR="007E1E50" w:rsidRDefault="007E1E5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9735EE9" w14:textId="77777777" w:rsidR="007E1E50" w:rsidRDefault="007E1E5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A0CE83D" w14:textId="77777777" w:rsidR="007E1E50" w:rsidRDefault="007E1E5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C362C98" w14:textId="77777777" w:rsidR="007E1E50" w:rsidRDefault="007E1E5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559CB83" w14:textId="77777777" w:rsidR="007E1E50" w:rsidRDefault="007E1E5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0E14A04" w14:textId="77777777" w:rsidR="007E1E50" w:rsidRDefault="007E1E5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DE144BB" w14:textId="77777777" w:rsidR="007E1E50" w:rsidRDefault="00E84F51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A.3.6. Učenik primjenjuje stečene matematičke spoznaje o brojevima, računskim operacijama i njihovim svojstvima u rješavanju svakodnevnih problemskih situacija. </w:t>
            </w:r>
          </w:p>
          <w:p w14:paraId="4616AC80" w14:textId="77777777" w:rsidR="007E1E50" w:rsidRDefault="007E1E5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EE479FF" w14:textId="77777777" w:rsidR="007E1E50" w:rsidRDefault="00E84F51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E.3.1. Učenik se služi različitim prikazima podataka. </w:t>
            </w:r>
          </w:p>
          <w:p w14:paraId="4E292120" w14:textId="77777777" w:rsidR="007E1E50" w:rsidRDefault="007E1E5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E89B46" w14:textId="77777777" w:rsidR="007E1E50" w:rsidRDefault="00E84F51">
            <w:pPr>
              <w:shd w:val="clear" w:color="auto" w:fill="FFFFFF"/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lastRenderedPageBreak/>
              <w:t>Broji, čita, zapisuje (brojkom i brojevnom riječi) i uspoređuje brojeve do 10 000.</w:t>
            </w:r>
          </w:p>
          <w:p w14:paraId="68998D51" w14:textId="77777777" w:rsidR="007E1E50" w:rsidRDefault="00E84F51">
            <w:pPr>
              <w:shd w:val="clear" w:color="auto" w:fill="FFFFFF"/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lastRenderedPageBreak/>
              <w:t>Prikazuje i upotrebljava troznamenkaste i četveroznamenkaste brojeve. Koristi se tablicom mjesnih vrijednosti.</w:t>
            </w:r>
          </w:p>
          <w:p w14:paraId="65CF41CD" w14:textId="77777777" w:rsidR="007E1E50" w:rsidRDefault="00E84F51">
            <w:pPr>
              <w:shd w:val="clear" w:color="auto" w:fill="FFFFFF"/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Služi se dekadskim sustavom brojeva.</w:t>
            </w:r>
          </w:p>
          <w:p w14:paraId="5B1C4C75" w14:textId="77777777" w:rsidR="007E1E50" w:rsidRDefault="00E84F51">
            <w:pPr>
              <w:shd w:val="clear" w:color="auto" w:fill="FFFFFF"/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Rastavlja broj na zbroj višekratnika dekadskih jedinica.</w:t>
            </w:r>
          </w:p>
          <w:p w14:paraId="67AE0F6D" w14:textId="77777777" w:rsidR="007E1E50" w:rsidRDefault="00E84F51">
            <w:pPr>
              <w:shd w:val="clear" w:color="auto" w:fill="FFFFFF"/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Određuje mjesne vrijednosti pojedinih znamenaka.</w:t>
            </w:r>
          </w:p>
          <w:p w14:paraId="1B92AA28" w14:textId="77777777" w:rsidR="007E1E50" w:rsidRDefault="00E84F51">
            <w:pPr>
              <w:shd w:val="clear" w:color="auto" w:fill="FFFFFF"/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Korelacija s Hrvatskim jezikom i Prirodom i društvom.</w:t>
            </w:r>
          </w:p>
          <w:p w14:paraId="64968709" w14:textId="77777777" w:rsidR="007E1E50" w:rsidRDefault="007E1E50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</w:p>
          <w:p w14:paraId="7DC7618C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Primjenjuje stečene matematičke spoznaje o brojevima, računskim operacijama i njihovim svojstvima u rješavanju svakodnevnih problemskih situacija.</w:t>
            </w:r>
          </w:p>
          <w:p w14:paraId="64F62CAC" w14:textId="77777777" w:rsidR="007E1E50" w:rsidRDefault="007E1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31CA337" w14:textId="77777777" w:rsidR="007E1E50" w:rsidRDefault="007E1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CAE61EE" w14:textId="77777777" w:rsidR="007E1E50" w:rsidRDefault="007E1E50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</w:p>
          <w:p w14:paraId="18EF9EFC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Nabraja različite vrste prikaza podataka.</w:t>
            </w:r>
          </w:p>
          <w:p w14:paraId="3BB2F3E0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Koristi se nazivima </w:t>
            </w:r>
            <w:r>
              <w:rPr>
                <w:rFonts w:ascii="Calibri" w:eastAsia="Calibri" w:hAnsi="Calibri" w:cs="Calibri"/>
                <w:i/>
                <w:color w:val="231F20"/>
                <w:sz w:val="20"/>
                <w:szCs w:val="20"/>
              </w:rPr>
              <w:t xml:space="preserve">redak 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i </w:t>
            </w:r>
            <w:r>
              <w:rPr>
                <w:rFonts w:ascii="Calibri" w:eastAsia="Calibri" w:hAnsi="Calibri" w:cs="Calibri"/>
                <w:i/>
                <w:color w:val="231F20"/>
                <w:sz w:val="20"/>
                <w:szCs w:val="20"/>
              </w:rPr>
              <w:t xml:space="preserve">stupac. 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Prikazuje podatke u tablicama i stupčastim dijagramima.</w:t>
            </w:r>
          </w:p>
          <w:p w14:paraId="29CFAD3D" w14:textId="7D9423A4" w:rsidR="007E1E50" w:rsidRPr="00E84F51" w:rsidRDefault="00E84F51" w:rsidP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Služi se različitim prikazima podataka.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5CA90" w14:textId="77777777" w:rsidR="007E1E50" w:rsidRDefault="00E84F51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obrada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8C223" w14:textId="77777777" w:rsidR="007E1E50" w:rsidRDefault="00E84F51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U, str. 21-22</w:t>
            </w:r>
          </w:p>
          <w:p w14:paraId="7E2CB205" w14:textId="77777777" w:rsidR="007E1E50" w:rsidRDefault="00E84F51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DZ, str. 23-24</w:t>
            </w:r>
          </w:p>
          <w:p w14:paraId="13B66D05" w14:textId="77777777" w:rsidR="007E1E50" w:rsidRDefault="00E84F51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ZZ, str. 20-21</w:t>
            </w:r>
          </w:p>
        </w:tc>
      </w:tr>
      <w:tr w:rsidR="007E1E50" w14:paraId="767CD6D5" w14:textId="77777777">
        <w:trPr>
          <w:trHeight w:val="273"/>
        </w:trPr>
        <w:tc>
          <w:tcPr>
            <w:tcW w:w="870" w:type="dxa"/>
            <w:vMerge/>
          </w:tcPr>
          <w:p w14:paraId="6A11E74B" w14:textId="77777777" w:rsidR="007E1E50" w:rsidRDefault="007E1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327B3" w14:textId="77777777" w:rsidR="007E1E50" w:rsidRDefault="00E84F51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11.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6D6BE" w14:textId="77777777" w:rsidR="007E1E50" w:rsidRDefault="00E84F51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Tablica mjesnih vrijednosti znamenaka - obrada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191343" w14:textId="77777777" w:rsidR="007E1E50" w:rsidRDefault="00E84F51">
            <w:pPr>
              <w:widowControl w:val="0"/>
              <w:spacing w:before="240" w:after="240" w:line="240" w:lineRule="auto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A.3.1. Učenik čita, broji i zapisuje brojkom i brojevnom riječi brojeve do 1000.</w:t>
            </w:r>
          </w:p>
          <w:p w14:paraId="6304BBD1" w14:textId="77777777" w:rsidR="007E1E50" w:rsidRDefault="007E1E50">
            <w:pPr>
              <w:widowControl w:val="0"/>
              <w:spacing w:before="240" w:after="240" w:line="240" w:lineRule="auto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7A62FE5" w14:textId="77777777" w:rsidR="007E1E50" w:rsidRDefault="007E1E50">
            <w:pPr>
              <w:widowControl w:val="0"/>
              <w:spacing w:before="240" w:after="240" w:line="240" w:lineRule="auto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D883E68" w14:textId="77777777" w:rsidR="007E1E50" w:rsidRDefault="007E1E50">
            <w:pPr>
              <w:widowControl w:val="0"/>
              <w:spacing w:before="240" w:after="240" w:line="240" w:lineRule="auto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ECEE9EE" w14:textId="77777777" w:rsidR="007E1E50" w:rsidRDefault="00E84F51">
            <w:pPr>
              <w:widowControl w:val="0"/>
              <w:spacing w:before="240" w:after="240" w:line="240" w:lineRule="auto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A.3.6. Učenik primjenjuje stečene matematičke spoznaje o brojevima, računskim operacijama i njihovim svojstvima u rješavanju svakodnevnih </w:t>
            </w: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problemskih situacija.</w:t>
            </w:r>
          </w:p>
          <w:p w14:paraId="62F13A9B" w14:textId="77777777" w:rsidR="007E1E50" w:rsidRDefault="007E1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B6242EB" w14:textId="77777777" w:rsidR="007E1E50" w:rsidRDefault="007E1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3AE1FD0" w14:textId="77777777" w:rsidR="007E1E50" w:rsidRDefault="00E84F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E.3.1. Učenik se služi različitim prikazima podataka.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0764BA" w14:textId="77777777" w:rsidR="007E1E50" w:rsidRDefault="00E84F51">
            <w:pPr>
              <w:widowControl w:val="0"/>
              <w:shd w:val="clear" w:color="auto" w:fill="FFFFFF"/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lastRenderedPageBreak/>
              <w:t>Broji, čita, zapisuje (brojkom i brojevnom riječi) i uspoređuje brojeve do 10 000.</w:t>
            </w:r>
          </w:p>
          <w:p w14:paraId="78AFF834" w14:textId="77777777" w:rsidR="007E1E50" w:rsidRDefault="00E84F51">
            <w:pPr>
              <w:widowControl w:val="0"/>
              <w:shd w:val="clear" w:color="auto" w:fill="FFFFFF"/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Prikazuje i upotrebljava troznamenkaste i četveroznamenkaste brojeve. Koristi se tablicom mjesnih vrijednosti.</w:t>
            </w:r>
          </w:p>
          <w:p w14:paraId="11D1CB6B" w14:textId="77777777" w:rsidR="007E1E50" w:rsidRDefault="00E84F51">
            <w:pPr>
              <w:widowControl w:val="0"/>
              <w:shd w:val="clear" w:color="auto" w:fill="FFFFFF"/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Služi se dekadskim sustavom brojeva.</w:t>
            </w:r>
          </w:p>
          <w:p w14:paraId="38758A55" w14:textId="77777777" w:rsidR="007E1E50" w:rsidRDefault="00E84F51">
            <w:pPr>
              <w:widowControl w:val="0"/>
              <w:shd w:val="clear" w:color="auto" w:fill="FFFFFF"/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Rastavlja broj na zbroj višekratnika dekadskih jedinica.</w:t>
            </w:r>
          </w:p>
          <w:p w14:paraId="1048BD24" w14:textId="77777777" w:rsidR="007E1E50" w:rsidRDefault="00E84F51">
            <w:pPr>
              <w:widowControl w:val="0"/>
              <w:shd w:val="clear" w:color="auto" w:fill="FFFFFF"/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Određuje mjesne vrijednosti pojedinih znamenaka.</w:t>
            </w:r>
          </w:p>
          <w:p w14:paraId="518CD4E2" w14:textId="77777777" w:rsidR="007E1E50" w:rsidRDefault="00E84F51">
            <w:pPr>
              <w:widowControl w:val="0"/>
              <w:shd w:val="clear" w:color="auto" w:fill="FFFFFF"/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Korelacija s Hrvatskim jezikom i Prirodom i društvom.</w:t>
            </w:r>
          </w:p>
          <w:p w14:paraId="22CFD4E5" w14:textId="77777777" w:rsidR="007E1E50" w:rsidRDefault="00E84F51">
            <w:pPr>
              <w:widowControl w:val="0"/>
              <w:shd w:val="clear" w:color="auto" w:fill="FFFFFF"/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Primjenjuje stečene matematičke spoznaje o brojevima, računskim operacijama i njihovim svojstvima u rješavanju svakodnevnih problemskih situacija.</w:t>
            </w:r>
          </w:p>
          <w:p w14:paraId="1A271329" w14:textId="77777777" w:rsidR="007E1E50" w:rsidRDefault="00E84F51">
            <w:pPr>
              <w:widowControl w:val="0"/>
              <w:shd w:val="clear" w:color="auto" w:fill="FFFFFF"/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Korelacija s 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međupredmetnim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temama Osobni i socijalni razvoj, Učiti kako učiti, Poduzetništvo, Održivi razvoj i 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lastRenderedPageBreak/>
              <w:t>Građanski odgoj i obrazovanje.</w:t>
            </w:r>
          </w:p>
          <w:p w14:paraId="6816C7AF" w14:textId="77777777" w:rsidR="007E1E50" w:rsidRDefault="007E1E50">
            <w:pPr>
              <w:widowControl w:val="0"/>
              <w:shd w:val="clear" w:color="auto" w:fill="FFFFFF"/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</w:p>
          <w:p w14:paraId="4CF782D4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Nabraja različite vrste prikaza podataka.</w:t>
            </w:r>
          </w:p>
          <w:p w14:paraId="4E62DB54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Koristi se nazivima </w:t>
            </w:r>
            <w:r>
              <w:rPr>
                <w:rFonts w:ascii="Calibri" w:eastAsia="Calibri" w:hAnsi="Calibri" w:cs="Calibri"/>
                <w:i/>
                <w:color w:val="231F20"/>
                <w:sz w:val="20"/>
                <w:szCs w:val="20"/>
              </w:rPr>
              <w:t xml:space="preserve">redak 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i </w:t>
            </w:r>
            <w:r>
              <w:rPr>
                <w:rFonts w:ascii="Calibri" w:eastAsia="Calibri" w:hAnsi="Calibri" w:cs="Calibri"/>
                <w:i/>
                <w:color w:val="231F20"/>
                <w:sz w:val="20"/>
                <w:szCs w:val="20"/>
              </w:rPr>
              <w:t xml:space="preserve">stupac. 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Prikazuje podatke u tablicama i stupčastim dijagramima.</w:t>
            </w:r>
          </w:p>
          <w:p w14:paraId="25032638" w14:textId="3728344E" w:rsidR="007E1E50" w:rsidRPr="00E84F51" w:rsidRDefault="00E84F51" w:rsidP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Služi se različitim prikazima podataka.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DE693" w14:textId="77777777" w:rsidR="007E1E50" w:rsidRDefault="00E84F51">
            <w:pPr>
              <w:tabs>
                <w:tab w:val="left" w:pos="640"/>
              </w:tabs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obrada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339AB" w14:textId="77777777" w:rsidR="007E1E50" w:rsidRDefault="00E84F51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U, str. 25-26</w:t>
            </w:r>
          </w:p>
          <w:p w14:paraId="5B282BA9" w14:textId="77777777" w:rsidR="007E1E50" w:rsidRDefault="00E84F51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DZ, str. 27</w:t>
            </w:r>
          </w:p>
          <w:p w14:paraId="2F1FEABB" w14:textId="77777777" w:rsidR="007E1E50" w:rsidRDefault="00E84F51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ZZ,  str. 22</w:t>
            </w:r>
          </w:p>
        </w:tc>
      </w:tr>
      <w:tr w:rsidR="007E1E50" w14:paraId="445CFB2A" w14:textId="77777777">
        <w:trPr>
          <w:trHeight w:val="273"/>
        </w:trPr>
        <w:tc>
          <w:tcPr>
            <w:tcW w:w="870" w:type="dxa"/>
            <w:vMerge/>
          </w:tcPr>
          <w:p w14:paraId="2E4A8D7C" w14:textId="77777777" w:rsidR="007E1E50" w:rsidRDefault="007E1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29B4B" w14:textId="77777777" w:rsidR="007E1E50" w:rsidRDefault="00E84F51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12.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C96DD" w14:textId="77777777" w:rsidR="007E1E50" w:rsidRDefault="00E84F51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Brojevi do 1 000 (NJ 8., 9., 10., 11.) –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vip</w:t>
            </w:r>
            <w:proofErr w:type="spellEnd"/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24779F" w14:textId="77777777" w:rsidR="007E1E50" w:rsidRDefault="00E84F51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A.3.1. Učenik broji, čita, zapisuje (brojkom i brojevnom riječju) i uspoređuje brojeve do 1000.</w:t>
            </w:r>
          </w:p>
          <w:p w14:paraId="350DF8B6" w14:textId="77777777" w:rsidR="007E1E50" w:rsidRDefault="00E84F51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Prikazuje i upotrebljava troznamenkaste i četveroznamenkaste brojeve. Koristi se tablicom mjesnih vrijednosti. Određuje mjesne vrijednosti pojedinih znamenaka.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0B31F6" w14:textId="77777777" w:rsidR="007E1E50" w:rsidRDefault="00E84F51">
            <w:pPr>
              <w:shd w:val="clear" w:color="auto" w:fill="FFFFFF"/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Broji, čita, zapisuje (brojkom i brojevnom riječi) i uspoređuje brojeve do 10 000.</w:t>
            </w:r>
          </w:p>
          <w:p w14:paraId="6C888E05" w14:textId="77777777" w:rsidR="007E1E50" w:rsidRDefault="00E84F51">
            <w:pPr>
              <w:shd w:val="clear" w:color="auto" w:fill="FFFFFF"/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Prikazuje i upotrebljava troznamenkaste i četveroznamenkaste brojeve. Koristi se tablicom mjesnih vrijednosti.</w:t>
            </w:r>
          </w:p>
          <w:p w14:paraId="4DBD4622" w14:textId="77777777" w:rsidR="007E1E50" w:rsidRDefault="00E84F51">
            <w:pPr>
              <w:shd w:val="clear" w:color="auto" w:fill="FFFFFF"/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Služi se dekadskim sustavom brojeva.</w:t>
            </w:r>
          </w:p>
          <w:p w14:paraId="71386AFA" w14:textId="77777777" w:rsidR="007E1E50" w:rsidRDefault="00E84F51">
            <w:pPr>
              <w:shd w:val="clear" w:color="auto" w:fill="FFFFFF"/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Rastavlja broj na zbroj višekratnika dekadskih jedinica.</w:t>
            </w:r>
          </w:p>
          <w:p w14:paraId="1C6CF6DA" w14:textId="77777777" w:rsidR="007E1E50" w:rsidRDefault="00E84F51">
            <w:pPr>
              <w:shd w:val="clear" w:color="auto" w:fill="FFFFFF"/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Određuje mjesne vrijednosti pojedinih znamenaka.</w:t>
            </w:r>
          </w:p>
          <w:p w14:paraId="06C34180" w14:textId="1C6B6A22" w:rsidR="007E1E50" w:rsidRPr="00E84F51" w:rsidRDefault="00E84F51" w:rsidP="00E84F51">
            <w:pPr>
              <w:shd w:val="clear" w:color="auto" w:fill="FFFFFF"/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Korelacija s Hrvatskim jezikom i Prirodom i društvom.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4869F" w14:textId="77777777" w:rsidR="007E1E50" w:rsidRDefault="00E84F51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vježbanje i ponavljanje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D414D" w14:textId="77777777" w:rsidR="007E1E50" w:rsidRDefault="00E84F51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U, str.  28-  29.</w:t>
            </w:r>
          </w:p>
          <w:p w14:paraId="56DF0202" w14:textId="77777777" w:rsidR="007E1E50" w:rsidRDefault="00E84F51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ZZ, str.  23</w:t>
            </w:r>
          </w:p>
        </w:tc>
      </w:tr>
      <w:tr w:rsidR="007E1E50" w14:paraId="3E66B3AF" w14:textId="77777777">
        <w:trPr>
          <w:trHeight w:val="273"/>
        </w:trPr>
        <w:tc>
          <w:tcPr>
            <w:tcW w:w="870" w:type="dxa"/>
            <w:vMerge/>
          </w:tcPr>
          <w:p w14:paraId="3E1C5E70" w14:textId="77777777" w:rsidR="007E1E50" w:rsidRDefault="007E1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FC2E8" w14:textId="77777777" w:rsidR="007E1E50" w:rsidRDefault="00E84F51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13.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51E6A" w14:textId="77777777" w:rsidR="007E1E50" w:rsidRDefault="00E84F51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Pisanje dvoznamenkastih brojeva u obliku b · 10 + a · 1 – obrada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2CA411" w14:textId="77777777" w:rsidR="007E1E50" w:rsidRDefault="00E84F51">
            <w:pPr>
              <w:widowControl w:val="0"/>
              <w:spacing w:before="240" w:after="240"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B.3.1. Učenik se koristi slovom kao oznakom za broj. Uvrštava zadani broj umjesto slova. Određuje vrijednost nepoznatoga člana jednakosti/nejednakosti.</w:t>
            </w:r>
          </w:p>
          <w:p w14:paraId="359F1F08" w14:textId="77777777" w:rsidR="007E1E50" w:rsidRDefault="007E1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4763D50" w14:textId="77777777" w:rsidR="007E1E50" w:rsidRDefault="007E1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71B03E0" w14:textId="77777777" w:rsidR="007E1E50" w:rsidRDefault="00E84F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A. 3. 5 Učenik izvodi više računskih operacija.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706BBD" w14:textId="77777777" w:rsidR="007E1E50" w:rsidRDefault="00E84F51">
            <w:pPr>
              <w:widowControl w:val="0"/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Koristi se slovom kao oznakom za broj.</w:t>
            </w:r>
          </w:p>
          <w:p w14:paraId="4DE1F073" w14:textId="77777777" w:rsidR="007E1E50" w:rsidRDefault="00E84F51">
            <w:pPr>
              <w:widowControl w:val="0"/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Uvrštava zadani broj umjesto slova.</w:t>
            </w:r>
          </w:p>
          <w:p w14:paraId="6FD24DDB" w14:textId="77777777" w:rsidR="007E1E50" w:rsidRDefault="00E84F51">
            <w:pPr>
              <w:widowControl w:val="0"/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Određuje vrijednost nepoznatoga člana jednakosti/nejednakosti. Primjenjuje svojstva računskih operacija.</w:t>
            </w:r>
          </w:p>
          <w:p w14:paraId="7201C1D7" w14:textId="77777777" w:rsidR="007E1E50" w:rsidRDefault="00E84F51">
            <w:pPr>
              <w:widowControl w:val="0"/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Primjenjuje veze među računskim operacijama.</w:t>
            </w:r>
          </w:p>
          <w:p w14:paraId="48765BE7" w14:textId="77777777" w:rsidR="007E1E50" w:rsidRDefault="007E1E50">
            <w:pPr>
              <w:widowControl w:val="0"/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</w:p>
          <w:p w14:paraId="7FB07E10" w14:textId="77777777" w:rsidR="007E1E50" w:rsidRDefault="00E84F51">
            <w:pPr>
              <w:widowControl w:val="0"/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Određuje vrijednosti izraza sa zagradama.</w:t>
            </w:r>
          </w:p>
          <w:p w14:paraId="30E12127" w14:textId="77777777" w:rsidR="007E1E50" w:rsidRDefault="00E84F51">
            <w:pPr>
              <w:widowControl w:val="0"/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Određuje vrijednosti izraza s više računskih operacija.</w:t>
            </w:r>
          </w:p>
          <w:p w14:paraId="47C19A07" w14:textId="77777777" w:rsidR="007E1E50" w:rsidRDefault="00E84F51">
            <w:pPr>
              <w:widowControl w:val="0"/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Primjenjuje svojstva računskih operacija (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komutativnost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, asocijativnost i distributivnost). Primjenjuje veze među računskim operacijama.</w:t>
            </w:r>
          </w:p>
          <w:p w14:paraId="693ED59C" w14:textId="77777777" w:rsidR="007E1E50" w:rsidRDefault="00E84F51">
            <w:pPr>
              <w:widowControl w:val="0"/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Imenuje članove računskih operacija.</w:t>
            </w:r>
          </w:p>
          <w:p w14:paraId="48DD7DDD" w14:textId="5FD34D00" w:rsidR="007E1E50" w:rsidRDefault="00E84F51">
            <w:pPr>
              <w:widowControl w:val="0"/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Rješava različite vrste zadataka.</w:t>
            </w:r>
          </w:p>
          <w:p w14:paraId="74326E02" w14:textId="77777777" w:rsidR="007E1E50" w:rsidRDefault="007E1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  <w:highlight w:val="white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3440D" w14:textId="77777777" w:rsidR="007E1E50" w:rsidRDefault="00E84F51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obrada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69457" w14:textId="77777777" w:rsidR="007E1E50" w:rsidRDefault="00E84F51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U, str. 30,32</w:t>
            </w:r>
          </w:p>
          <w:p w14:paraId="3BB5C3D8" w14:textId="77777777" w:rsidR="007E1E50" w:rsidRDefault="00E84F51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DZ, 31</w:t>
            </w:r>
          </w:p>
          <w:p w14:paraId="47270139" w14:textId="77777777" w:rsidR="007E1E50" w:rsidRDefault="00E84F51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ZZ, str.24-25</w:t>
            </w:r>
          </w:p>
        </w:tc>
      </w:tr>
      <w:tr w:rsidR="007E1E50" w14:paraId="3FCD9081" w14:textId="77777777">
        <w:trPr>
          <w:trHeight w:val="273"/>
        </w:trPr>
        <w:tc>
          <w:tcPr>
            <w:tcW w:w="8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14:paraId="05082176" w14:textId="77777777" w:rsidR="007E1E50" w:rsidRDefault="007E1E5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85A06" w14:textId="77777777" w:rsidR="007E1E50" w:rsidRDefault="00E84F51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14.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26DD4" w14:textId="77777777" w:rsidR="007E1E50" w:rsidRDefault="00E84F51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Pisanje troznamenkastih brojeva u obliku c · 100 + b · 10 + a · 1 – obrada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5C02BB" w14:textId="77777777" w:rsidR="007E1E50" w:rsidRDefault="00E84F51">
            <w:pPr>
              <w:spacing w:before="240" w:after="240"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B.3.1. Učenik se koristi slovom kao oznakom za broj. Uvrštava zadani broj umjesto slova. Određuje vrijednost nepoznatoga člana jednakosti/nejednakosti.</w:t>
            </w:r>
          </w:p>
          <w:p w14:paraId="5FE199EC" w14:textId="77777777" w:rsidR="007E1E50" w:rsidRDefault="007E1E5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CDAD257" w14:textId="77777777" w:rsidR="007E1E50" w:rsidRDefault="007E1E5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1C44B1E" w14:textId="77777777" w:rsidR="007E1E50" w:rsidRDefault="007E1E5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2828CF4" w14:textId="77777777" w:rsidR="007E1E50" w:rsidRDefault="00E84F51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A. 3. 5 Učenik izvodi više računskih operacija.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6611F4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Koristi se slovom kao oznakom za broj.</w:t>
            </w:r>
          </w:p>
          <w:p w14:paraId="17CBA905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Uvrštava zadani broj umjesto slova.</w:t>
            </w:r>
          </w:p>
          <w:p w14:paraId="7B1FD418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Određuje vrijednost nepoznatoga člana jednakosti/nejednakosti. Primjenjuje svojstva računskih operacija.</w:t>
            </w:r>
          </w:p>
          <w:p w14:paraId="0F188E2A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Primjenjuje veze među računskim operacijama.</w:t>
            </w:r>
          </w:p>
          <w:p w14:paraId="3C129509" w14:textId="77777777" w:rsidR="007E1E50" w:rsidRDefault="007E1E50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</w:p>
          <w:p w14:paraId="2FEC4174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Primjenjuje veze među računskim operacijama.</w:t>
            </w:r>
          </w:p>
          <w:p w14:paraId="1597C80C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Određuje vrijednosti izraza sa zagradama.</w:t>
            </w:r>
          </w:p>
          <w:p w14:paraId="7AE24414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Određuje vrijednosti izraza s više računskih operacija.</w:t>
            </w:r>
          </w:p>
          <w:p w14:paraId="555ABDA8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Primjenjuje svojstva računskih operacija (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komutativnost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, asocijativnost i distributivnost). Primjenjuje veze među računskim operacijama.</w:t>
            </w:r>
          </w:p>
          <w:p w14:paraId="152AC2C1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Imenuje članove računskih operacija.</w:t>
            </w:r>
          </w:p>
          <w:p w14:paraId="4154D60E" w14:textId="483DF11C" w:rsidR="007E1E50" w:rsidRPr="00E84F51" w:rsidRDefault="00E84F51" w:rsidP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Rješava različite vrste zadataka.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49DBE" w14:textId="77777777" w:rsidR="007E1E50" w:rsidRDefault="00E84F51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obrada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466E1" w14:textId="77777777" w:rsidR="007E1E50" w:rsidRDefault="00E84F51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U, str. 33-35</w:t>
            </w:r>
          </w:p>
          <w:p w14:paraId="272B8C19" w14:textId="77777777" w:rsidR="007E1E50" w:rsidRDefault="00E84F51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DZ, str. 36</w:t>
            </w:r>
          </w:p>
          <w:p w14:paraId="4CAA6410" w14:textId="77777777" w:rsidR="007E1E50" w:rsidRDefault="00E84F51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ZZ, str. 26-27</w:t>
            </w:r>
          </w:p>
        </w:tc>
      </w:tr>
      <w:tr w:rsidR="007E1E50" w14:paraId="3BAD6658" w14:textId="77777777">
        <w:trPr>
          <w:trHeight w:val="273"/>
        </w:trPr>
        <w:tc>
          <w:tcPr>
            <w:tcW w:w="870" w:type="dxa"/>
            <w:vMerge/>
            <w:tcBorders>
              <w:top w:val="single" w:sz="4" w:space="0" w:color="000000"/>
              <w:right w:val="single" w:sz="4" w:space="0" w:color="000000"/>
            </w:tcBorders>
          </w:tcPr>
          <w:p w14:paraId="4C2D84C5" w14:textId="77777777" w:rsidR="007E1E50" w:rsidRDefault="007E1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B6697" w14:textId="77777777" w:rsidR="007E1E50" w:rsidRDefault="00E84F51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15.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B6D59" w14:textId="77777777" w:rsidR="007E1E50" w:rsidRDefault="00E84F51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Slovo kao znak za broj - obrada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8EB58A" w14:textId="77777777" w:rsidR="007E1E50" w:rsidRDefault="00E84F51">
            <w:pPr>
              <w:widowControl w:val="0"/>
              <w:spacing w:before="240" w:after="240"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B.3.1. Učenik rješava zadatke s jednim nepoznatim članom koristeći se slovom kao oznakom za broj.</w:t>
            </w:r>
          </w:p>
          <w:p w14:paraId="48D7508A" w14:textId="77777777" w:rsidR="007E1E50" w:rsidRDefault="007E1E50">
            <w:pPr>
              <w:widowControl w:val="0"/>
              <w:spacing w:before="240" w:after="240"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7399D12" w14:textId="77777777" w:rsidR="007E1E50" w:rsidRDefault="007E1E50">
            <w:pPr>
              <w:widowControl w:val="0"/>
              <w:spacing w:before="240" w:after="240"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84B7456" w14:textId="77777777" w:rsidR="007E1E50" w:rsidRDefault="00E84F51">
            <w:pPr>
              <w:widowControl w:val="0"/>
              <w:spacing w:before="240" w:after="240"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A.3.5. Učenik izvodi više računskih operacija.</w:t>
            </w:r>
          </w:p>
          <w:p w14:paraId="11BAD4F2" w14:textId="77777777" w:rsidR="007E1E50" w:rsidRDefault="007E1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7880940" w14:textId="77777777" w:rsidR="007E1E50" w:rsidRDefault="007E1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8D7C513" w14:textId="77777777" w:rsidR="007E1E50" w:rsidRDefault="007E1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8B0482A" w14:textId="77777777" w:rsidR="007E1E50" w:rsidRDefault="007E1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DCD3A11" w14:textId="77777777" w:rsidR="007E1E50" w:rsidRDefault="007E1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5396A9B" w14:textId="77777777" w:rsidR="007E1E50" w:rsidRDefault="007E1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6BB7A47" w14:textId="77777777" w:rsidR="007E1E50" w:rsidRDefault="00E84F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A.3.2. Učenik zbraja i oduzima u skupu prirodnih brojeva do 1000.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4EB196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lastRenderedPageBreak/>
              <w:t>Koristi se slovom kao oznakom za broj.</w:t>
            </w:r>
          </w:p>
          <w:p w14:paraId="22FF9F63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Uvrštava zadani broj umjesto slova.</w:t>
            </w:r>
          </w:p>
          <w:p w14:paraId="43924EEA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Određuje vrijednost nepoznatoga člana jednakosti/nejednakosti. Primjenjuje svojstva računskih operacija.</w:t>
            </w:r>
          </w:p>
          <w:p w14:paraId="5EEA3874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Primjenjuje veze među računskim operacijama.</w:t>
            </w:r>
          </w:p>
          <w:p w14:paraId="5A84A4FD" w14:textId="77777777" w:rsidR="007E1E50" w:rsidRDefault="007E1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  <w:highlight w:val="white"/>
              </w:rPr>
            </w:pPr>
          </w:p>
          <w:p w14:paraId="2DBA5880" w14:textId="77777777" w:rsidR="007E1E50" w:rsidRDefault="00E84F51">
            <w:pPr>
              <w:widowControl w:val="0"/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Određuje vrijednosti izraza sa zagradama.</w:t>
            </w:r>
          </w:p>
          <w:p w14:paraId="60E1F120" w14:textId="77777777" w:rsidR="007E1E50" w:rsidRDefault="00E84F51">
            <w:pPr>
              <w:widowControl w:val="0"/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Određuje vrijednosti izraza s više računskih operacija.</w:t>
            </w:r>
          </w:p>
          <w:p w14:paraId="56EC5588" w14:textId="77777777" w:rsidR="007E1E50" w:rsidRDefault="00E84F51">
            <w:pPr>
              <w:widowControl w:val="0"/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Primjenjuje svojstva računskih operacija (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komutativnost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, asocijativnost i distributivnost). Primjenjuje veze među računskim operacijama.</w:t>
            </w:r>
          </w:p>
          <w:p w14:paraId="439A1461" w14:textId="77777777" w:rsidR="007E1E50" w:rsidRDefault="00E84F51">
            <w:pPr>
              <w:widowControl w:val="0"/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Imenuje članove računskih operacija.</w:t>
            </w:r>
          </w:p>
          <w:p w14:paraId="090C9C24" w14:textId="77777777" w:rsidR="007E1E50" w:rsidRDefault="00E84F51">
            <w:pPr>
              <w:widowControl w:val="0"/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Rješava različite vrste zadataka.</w:t>
            </w:r>
          </w:p>
          <w:p w14:paraId="43CECED2" w14:textId="77777777" w:rsidR="007E1E50" w:rsidRDefault="007E1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FE11B8A" w14:textId="77777777" w:rsidR="007E1E50" w:rsidRDefault="00E84F51">
            <w:pPr>
              <w:widowControl w:val="0"/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Određuje mjesnu vrijednost znamenaka u troznamenkastome broju.</w:t>
            </w:r>
          </w:p>
          <w:p w14:paraId="29EA6163" w14:textId="77777777" w:rsidR="007E1E50" w:rsidRDefault="00E84F51">
            <w:pPr>
              <w:widowControl w:val="0"/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lastRenderedPageBreak/>
              <w:t>Mentalno zbraja i oduzima brojeve do 1000.</w:t>
            </w:r>
          </w:p>
          <w:p w14:paraId="1FA6EE4E" w14:textId="77777777" w:rsidR="007E1E50" w:rsidRDefault="00E84F51">
            <w:pPr>
              <w:widowControl w:val="0"/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Primjenjuje svojstvo 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komutativnosti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i vezu zbrajanja i oduzimanja. Procjenjuje rezultat zbrajanja i oduzimanja.</w:t>
            </w:r>
          </w:p>
          <w:p w14:paraId="6210E9EB" w14:textId="77777777" w:rsidR="007E1E50" w:rsidRDefault="00E84F51">
            <w:pPr>
              <w:widowControl w:val="0"/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Imenuje članove računskih operacija.</w:t>
            </w:r>
          </w:p>
          <w:p w14:paraId="76335841" w14:textId="0B579F88" w:rsidR="007E1E50" w:rsidRPr="00E84F51" w:rsidRDefault="00E84F51" w:rsidP="00E84F51">
            <w:pPr>
              <w:widowControl w:val="0"/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Rješava tekstualne zadatke.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DB1EC" w14:textId="77777777" w:rsidR="007E1E50" w:rsidRDefault="00E84F51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obrada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F6B66" w14:textId="77777777" w:rsidR="007E1E50" w:rsidRDefault="00E84F51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U, str. 37-38</w:t>
            </w:r>
          </w:p>
          <w:p w14:paraId="2637F888" w14:textId="77777777" w:rsidR="007E1E50" w:rsidRDefault="00E84F51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DZ, str. 39</w:t>
            </w:r>
          </w:p>
          <w:p w14:paraId="4C463007" w14:textId="77777777" w:rsidR="007E1E50" w:rsidRDefault="00E84F51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ZZ,  str. 28</w:t>
            </w:r>
          </w:p>
        </w:tc>
      </w:tr>
      <w:tr w:rsidR="007E1E50" w14:paraId="296B06CE" w14:textId="77777777">
        <w:tc>
          <w:tcPr>
            <w:tcW w:w="870" w:type="dxa"/>
            <w:vMerge/>
            <w:tcBorders>
              <w:top w:val="single" w:sz="4" w:space="0" w:color="000000"/>
              <w:right w:val="single" w:sz="4" w:space="0" w:color="000000"/>
            </w:tcBorders>
          </w:tcPr>
          <w:p w14:paraId="063C03BB" w14:textId="77777777" w:rsidR="007E1E50" w:rsidRDefault="007E1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</w:tcBorders>
          </w:tcPr>
          <w:p w14:paraId="4767D488" w14:textId="77777777" w:rsidR="007E1E50" w:rsidRDefault="00E84F51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16.</w:t>
            </w:r>
          </w:p>
          <w:p w14:paraId="755136B3" w14:textId="77777777" w:rsidR="007E1E50" w:rsidRDefault="007E1E5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7AC744D" w14:textId="77777777" w:rsidR="007E1E50" w:rsidRDefault="007E1E5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40" w:type="dxa"/>
          </w:tcPr>
          <w:p w14:paraId="3DF690CE" w14:textId="77777777" w:rsidR="007E1E50" w:rsidRDefault="00E84F51">
            <w:pPr>
              <w:spacing w:before="240" w:after="240"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Slovo kao znak za broj -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vip</w:t>
            </w:r>
            <w:proofErr w:type="spellEnd"/>
          </w:p>
          <w:p w14:paraId="371DF8B7" w14:textId="77777777" w:rsidR="007E1E50" w:rsidRDefault="007E1E5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270" w:type="dxa"/>
          </w:tcPr>
          <w:p w14:paraId="13DB6212" w14:textId="77777777" w:rsidR="007E1E50" w:rsidRDefault="00E84F51">
            <w:pPr>
              <w:spacing w:before="240" w:after="240" w:line="240" w:lineRule="auto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B.3.1. Učenik rješava zadatke s jednim nepoznatim članom koristeći se slovom kao oznakom za broj.</w:t>
            </w:r>
          </w:p>
          <w:p w14:paraId="624DFAFE" w14:textId="77777777" w:rsidR="007E1E50" w:rsidRDefault="007E1E50">
            <w:pPr>
              <w:spacing w:before="240" w:after="240" w:line="240" w:lineRule="auto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4A2D3CA" w14:textId="77777777" w:rsidR="007E1E50" w:rsidRDefault="007E1E50">
            <w:pPr>
              <w:spacing w:before="240" w:after="240" w:line="240" w:lineRule="auto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5A3CD57" w14:textId="77777777" w:rsidR="007E1E50" w:rsidRDefault="00E84F51">
            <w:pPr>
              <w:spacing w:before="240" w:after="240" w:line="240" w:lineRule="auto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A.3.1. Učenik čita, broji i zapisuje brojkom i brojevnom riječi brojeve do 1000.</w:t>
            </w:r>
          </w:p>
          <w:p w14:paraId="08095E19" w14:textId="77777777" w:rsidR="007E1E50" w:rsidRDefault="007E1E50">
            <w:pPr>
              <w:spacing w:before="240" w:after="240" w:line="240" w:lineRule="auto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A6B903D" w14:textId="77777777" w:rsidR="007E1E50" w:rsidRDefault="007E1E50">
            <w:pPr>
              <w:spacing w:before="240" w:after="240" w:line="240" w:lineRule="auto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B8965FA" w14:textId="77777777" w:rsidR="007E1E50" w:rsidRDefault="007E1E50">
            <w:pPr>
              <w:spacing w:before="240" w:after="240" w:line="240" w:lineRule="auto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119FE4A" w14:textId="77777777" w:rsidR="007E1E50" w:rsidRDefault="007E1E50">
            <w:pPr>
              <w:spacing w:before="240" w:after="240" w:line="240" w:lineRule="auto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D3D27E2" w14:textId="77777777" w:rsidR="007E1E50" w:rsidRDefault="00E84F51">
            <w:pPr>
              <w:spacing w:before="240" w:after="240" w:line="240" w:lineRule="auto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A.3.6. Učenik primjenjuje stečene matematičke spoznaje o brojevima, računskim operacijama i njihovim svojstvima u rješavanju svakodnevnih problemskih situacija.</w:t>
            </w:r>
          </w:p>
          <w:p w14:paraId="2E30027D" w14:textId="77777777" w:rsidR="007E1E50" w:rsidRDefault="007E1E5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2DC32C8" w14:textId="77777777" w:rsidR="007E1E50" w:rsidRDefault="00E84F51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E.3.1. Učenik se služi različitim prikazima podataka. </w:t>
            </w:r>
          </w:p>
        </w:tc>
        <w:tc>
          <w:tcPr>
            <w:tcW w:w="4860" w:type="dxa"/>
          </w:tcPr>
          <w:p w14:paraId="5494CD11" w14:textId="77777777" w:rsidR="007E1E50" w:rsidRDefault="00E84F51">
            <w:pPr>
              <w:shd w:val="clear" w:color="auto" w:fill="FFFFFF"/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Koristi se slovom kao oznakom za broj.</w:t>
            </w:r>
          </w:p>
          <w:p w14:paraId="6B8BD7AC" w14:textId="77777777" w:rsidR="007E1E50" w:rsidRDefault="00E84F51">
            <w:pPr>
              <w:shd w:val="clear" w:color="auto" w:fill="FFFFFF"/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Uvrštava zadani broj umjesto slova.</w:t>
            </w:r>
          </w:p>
          <w:p w14:paraId="6EDDD1CD" w14:textId="77777777" w:rsidR="007E1E50" w:rsidRDefault="00E84F51">
            <w:pPr>
              <w:shd w:val="clear" w:color="auto" w:fill="FFFFFF"/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Određuje vrijednost nepoznatoga člana jednakosti/nejednakosti. Primjenjuje svojstva računskih operacija.</w:t>
            </w:r>
          </w:p>
          <w:p w14:paraId="4EC68A1A" w14:textId="77777777" w:rsidR="007E1E50" w:rsidRDefault="00E84F51">
            <w:pPr>
              <w:shd w:val="clear" w:color="auto" w:fill="FFFFFF"/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Primjenjuje veze među računskim operacijama.</w:t>
            </w:r>
          </w:p>
          <w:p w14:paraId="31ACDF30" w14:textId="77777777" w:rsidR="007E1E50" w:rsidRDefault="007E1E50">
            <w:pPr>
              <w:shd w:val="clear" w:color="auto" w:fill="FFFFFF"/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</w:p>
          <w:p w14:paraId="4FFB02D0" w14:textId="77777777" w:rsidR="007E1E50" w:rsidRDefault="00E84F51">
            <w:pPr>
              <w:shd w:val="clear" w:color="auto" w:fill="FFFFFF"/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Broji, čita, zapisuje (brojkom i brojevnom riječi) i uspoređuje brojeve do 10 000.</w:t>
            </w:r>
          </w:p>
          <w:p w14:paraId="6BA7BF40" w14:textId="77777777" w:rsidR="007E1E50" w:rsidRDefault="00E84F51">
            <w:pPr>
              <w:shd w:val="clear" w:color="auto" w:fill="FFFFFF"/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Prikazuje i upotrebljava troznamenkaste i četveroznamenkaste brojeve. Koristi se tablicom mjesnih vrijednosti.</w:t>
            </w:r>
          </w:p>
          <w:p w14:paraId="1D60E45A" w14:textId="77777777" w:rsidR="007E1E50" w:rsidRDefault="00E84F51">
            <w:pPr>
              <w:shd w:val="clear" w:color="auto" w:fill="FFFFFF"/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Služi se dekadskim sustavom brojeva.</w:t>
            </w:r>
          </w:p>
          <w:p w14:paraId="29250BF7" w14:textId="77777777" w:rsidR="007E1E50" w:rsidRDefault="00E84F51">
            <w:pPr>
              <w:shd w:val="clear" w:color="auto" w:fill="FFFFFF"/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Rastavlja broj na zbroj višekratnika dekadskih jedinica.</w:t>
            </w:r>
          </w:p>
          <w:p w14:paraId="0D48D036" w14:textId="77777777" w:rsidR="007E1E50" w:rsidRDefault="00E84F51">
            <w:pPr>
              <w:shd w:val="clear" w:color="auto" w:fill="FFFFFF"/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Određuje mjesne vrijednosti pojedinih znamenaka.</w:t>
            </w:r>
          </w:p>
          <w:p w14:paraId="3D68540D" w14:textId="77777777" w:rsidR="007E1E50" w:rsidRDefault="00E84F51">
            <w:pPr>
              <w:shd w:val="clear" w:color="auto" w:fill="FFFFFF"/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Korelacija s Hrvatskim jezikom i Prirodom i društvom.</w:t>
            </w:r>
          </w:p>
          <w:p w14:paraId="666D458C" w14:textId="77777777" w:rsidR="007E1E50" w:rsidRDefault="007E1E5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911E900" w14:textId="77777777" w:rsidR="007E1E50" w:rsidRDefault="00E84F51">
            <w:pPr>
              <w:shd w:val="clear" w:color="auto" w:fill="FFFFFF"/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Primjenjuje stečene matematičke spoznaje o brojevima, računskim operacijama i njihovim svojstvima u rješavanju svakodnevnih problemskih situacija.</w:t>
            </w:r>
          </w:p>
          <w:p w14:paraId="0F245003" w14:textId="77777777" w:rsidR="007E1E50" w:rsidRDefault="00E84F51">
            <w:pPr>
              <w:shd w:val="clear" w:color="auto" w:fill="FFFFFF"/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Korelacija s 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međupredmetnim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temama Osobni i socijalni razvoj, Učiti kako učiti, Poduzetništvo, Održivi razvoj i Građanski odgoj i obrazovanje.</w:t>
            </w:r>
          </w:p>
          <w:p w14:paraId="7F1E409A" w14:textId="77777777" w:rsidR="007E1E50" w:rsidRDefault="007E1E5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6A15905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Nabraja različite vrste prikaza podataka.</w:t>
            </w:r>
          </w:p>
          <w:p w14:paraId="36E0DF12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Koristi se nazivima </w:t>
            </w:r>
            <w:r>
              <w:rPr>
                <w:rFonts w:ascii="Calibri" w:eastAsia="Calibri" w:hAnsi="Calibri" w:cs="Calibri"/>
                <w:i/>
                <w:color w:val="231F20"/>
                <w:sz w:val="20"/>
                <w:szCs w:val="20"/>
              </w:rPr>
              <w:t xml:space="preserve">redak 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i </w:t>
            </w:r>
            <w:r>
              <w:rPr>
                <w:rFonts w:ascii="Calibri" w:eastAsia="Calibri" w:hAnsi="Calibri" w:cs="Calibri"/>
                <w:i/>
                <w:color w:val="231F20"/>
                <w:sz w:val="20"/>
                <w:szCs w:val="20"/>
              </w:rPr>
              <w:t xml:space="preserve">stupac. 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Prikazuje podatke u tablicama i stupčastim dijagramima.</w:t>
            </w:r>
          </w:p>
          <w:p w14:paraId="3AC3ED86" w14:textId="3B8FEE83" w:rsidR="007E1E50" w:rsidRPr="00E84F51" w:rsidRDefault="00E84F51" w:rsidP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lastRenderedPageBreak/>
              <w:t>Služi se različitim prikazima podataka.</w:t>
            </w:r>
          </w:p>
        </w:tc>
        <w:tc>
          <w:tcPr>
            <w:tcW w:w="1335" w:type="dxa"/>
          </w:tcPr>
          <w:p w14:paraId="097BFAC9" w14:textId="77777777" w:rsidR="007E1E50" w:rsidRDefault="00E84F51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ponavljanje i vježbanje</w:t>
            </w:r>
          </w:p>
        </w:tc>
        <w:tc>
          <w:tcPr>
            <w:tcW w:w="1440" w:type="dxa"/>
          </w:tcPr>
          <w:p w14:paraId="7450A0F9" w14:textId="77777777" w:rsidR="007E1E50" w:rsidRDefault="00E84F51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U, str. 40-41</w:t>
            </w:r>
          </w:p>
          <w:p w14:paraId="543C53E3" w14:textId="77777777" w:rsidR="007E1E50" w:rsidRDefault="00E84F51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ZZ, str. 29</w:t>
            </w:r>
          </w:p>
        </w:tc>
      </w:tr>
      <w:tr w:rsidR="007E1E50" w14:paraId="06F65519" w14:textId="77777777">
        <w:tc>
          <w:tcPr>
            <w:tcW w:w="870" w:type="dxa"/>
            <w:vMerge/>
            <w:tcBorders>
              <w:top w:val="single" w:sz="4" w:space="0" w:color="000000"/>
              <w:right w:val="single" w:sz="4" w:space="0" w:color="000000"/>
            </w:tcBorders>
          </w:tcPr>
          <w:p w14:paraId="09F0D06D" w14:textId="77777777" w:rsidR="007E1E50" w:rsidRDefault="007E1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</w:tcBorders>
          </w:tcPr>
          <w:p w14:paraId="767892ED" w14:textId="77777777" w:rsidR="007E1E50" w:rsidRDefault="00E84F51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17.</w:t>
            </w:r>
          </w:p>
        </w:tc>
        <w:tc>
          <w:tcPr>
            <w:tcW w:w="1740" w:type="dxa"/>
          </w:tcPr>
          <w:p w14:paraId="0AA98A2F" w14:textId="77777777" w:rsidR="007E1E50" w:rsidRDefault="00E84F51">
            <w:pPr>
              <w:spacing w:before="240" w:after="240"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Uspoređivanje brojeva do 1 000 - obrada</w:t>
            </w:r>
          </w:p>
          <w:p w14:paraId="2526D8C2" w14:textId="77777777" w:rsidR="007E1E50" w:rsidRDefault="007E1E5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270" w:type="dxa"/>
            <w:vAlign w:val="center"/>
          </w:tcPr>
          <w:p w14:paraId="5E566058" w14:textId="77777777" w:rsidR="007E1E50" w:rsidRDefault="00E84F51">
            <w:pPr>
              <w:spacing w:before="240" w:after="240" w:line="240" w:lineRule="auto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A.3.1. Učenik uspoređuje, čita, broji i zapisuje brojkom i brojevnom riječi brojeve do 1000.</w:t>
            </w:r>
          </w:p>
          <w:p w14:paraId="32BAEFF4" w14:textId="77777777" w:rsidR="007E1E50" w:rsidRDefault="007E1E50">
            <w:pPr>
              <w:spacing w:before="240" w:after="240" w:line="240" w:lineRule="auto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8943144" w14:textId="77777777" w:rsidR="007E1E50" w:rsidRDefault="007E1E50">
            <w:pPr>
              <w:spacing w:before="240" w:after="240" w:line="240" w:lineRule="auto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832DE6F" w14:textId="77777777" w:rsidR="007E1E50" w:rsidRDefault="007E1E50">
            <w:pPr>
              <w:spacing w:before="240" w:after="240" w:line="240" w:lineRule="auto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28C3545" w14:textId="77777777" w:rsidR="007E1E50" w:rsidRDefault="00E84F51">
            <w:pPr>
              <w:spacing w:before="240" w:after="240" w:line="240" w:lineRule="auto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A.3.6. Učenik primjenjuje stečene matematičke spoznaje o brojevima, računskim operacijama i njihovim svojstvima u rješavanju svakodnevnih problemskih situacija.</w:t>
            </w:r>
          </w:p>
          <w:p w14:paraId="67E47619" w14:textId="77777777" w:rsidR="007E1E50" w:rsidRDefault="007E1E5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2939BB6" w14:textId="77777777" w:rsidR="007E1E50" w:rsidRDefault="007E1E5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3C96DE9" w14:textId="77777777" w:rsidR="007E1E50" w:rsidRDefault="00E84F51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E.3.1. Učenik se služi različitim prikazima podataka. </w:t>
            </w:r>
          </w:p>
        </w:tc>
        <w:tc>
          <w:tcPr>
            <w:tcW w:w="4860" w:type="dxa"/>
          </w:tcPr>
          <w:p w14:paraId="518A407C" w14:textId="77777777" w:rsidR="007E1E50" w:rsidRDefault="00E84F51">
            <w:pPr>
              <w:shd w:val="clear" w:color="auto" w:fill="FFFFFF"/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Broji, čita, zapisuje (brojkom i brojevnom riječi) i uspoređuje brojeve do 10 000.</w:t>
            </w:r>
          </w:p>
          <w:p w14:paraId="3FD8C1C5" w14:textId="77777777" w:rsidR="007E1E50" w:rsidRDefault="00E84F51">
            <w:pPr>
              <w:shd w:val="clear" w:color="auto" w:fill="FFFFFF"/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Prikazuje i upotrebljava troznamenkaste i četveroznamenkaste brojeve. Koristi se tablicom mjesnih vrijednosti.</w:t>
            </w:r>
          </w:p>
          <w:p w14:paraId="798E6B8B" w14:textId="77777777" w:rsidR="007E1E50" w:rsidRDefault="00E84F51">
            <w:pPr>
              <w:shd w:val="clear" w:color="auto" w:fill="FFFFFF"/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Služi se dekadskim sustavom brojeva.</w:t>
            </w:r>
          </w:p>
          <w:p w14:paraId="67C0B08D" w14:textId="77777777" w:rsidR="007E1E50" w:rsidRDefault="00E84F51">
            <w:pPr>
              <w:shd w:val="clear" w:color="auto" w:fill="FFFFFF"/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Rastavlja broj na zbroj višekratnika dekadskih jedinica.</w:t>
            </w:r>
          </w:p>
          <w:p w14:paraId="6641F134" w14:textId="77777777" w:rsidR="007E1E50" w:rsidRDefault="00E84F51">
            <w:pPr>
              <w:shd w:val="clear" w:color="auto" w:fill="FFFFFF"/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Određuje mjesne vrijednosti pojedinih znamenaka.</w:t>
            </w:r>
          </w:p>
          <w:p w14:paraId="0ACF4BE2" w14:textId="77777777" w:rsidR="007E1E50" w:rsidRDefault="00E84F51">
            <w:pPr>
              <w:shd w:val="clear" w:color="auto" w:fill="FFFFFF"/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Korelacija s Hrvatskim jezikom i Prirodom i društvom.</w:t>
            </w:r>
          </w:p>
          <w:p w14:paraId="4D9ED778" w14:textId="77777777" w:rsidR="007E1E50" w:rsidRDefault="007E1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1BD038A" w14:textId="77777777" w:rsidR="007E1E50" w:rsidRDefault="007E1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B3DA305" w14:textId="77777777" w:rsidR="007E1E50" w:rsidRDefault="00E84F51">
            <w:pPr>
              <w:shd w:val="clear" w:color="auto" w:fill="FFFFFF"/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Primjenjuje stečene matematičke spoznaje o brojevima, računskim operacijama i njihovim svojstvima u rješavanju svakodnevnih problemskih situacija.</w:t>
            </w:r>
          </w:p>
          <w:p w14:paraId="76A3C124" w14:textId="77777777" w:rsidR="007E1E50" w:rsidRDefault="00E84F51">
            <w:pPr>
              <w:shd w:val="clear" w:color="auto" w:fill="FFFFFF"/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Korelacija s 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međupredmetnim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temama Osobni i socijalni razvoj, Učiti kako učiti, Poduzetništvo, Održivi razvoj i Građanski odgoj i obrazovanje.</w:t>
            </w:r>
          </w:p>
          <w:p w14:paraId="0335897A" w14:textId="77777777" w:rsidR="007E1E50" w:rsidRDefault="007E1E50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</w:p>
          <w:p w14:paraId="37E7C97D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Nabraja različite vrste prikaza podataka.</w:t>
            </w:r>
          </w:p>
          <w:p w14:paraId="522994C8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Koristi se nazivima </w:t>
            </w:r>
            <w:r>
              <w:rPr>
                <w:rFonts w:ascii="Calibri" w:eastAsia="Calibri" w:hAnsi="Calibri" w:cs="Calibri"/>
                <w:i/>
                <w:color w:val="231F20"/>
                <w:sz w:val="20"/>
                <w:szCs w:val="20"/>
              </w:rPr>
              <w:t xml:space="preserve">redak 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i </w:t>
            </w:r>
            <w:r>
              <w:rPr>
                <w:rFonts w:ascii="Calibri" w:eastAsia="Calibri" w:hAnsi="Calibri" w:cs="Calibri"/>
                <w:i/>
                <w:color w:val="231F20"/>
                <w:sz w:val="20"/>
                <w:szCs w:val="20"/>
              </w:rPr>
              <w:t xml:space="preserve">stupac. 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Prikazuje podatke u tablicama i stupčastim dijagramima.</w:t>
            </w:r>
          </w:p>
          <w:p w14:paraId="767E2F66" w14:textId="1BBDE3B8" w:rsidR="007E1E50" w:rsidRPr="00E84F51" w:rsidRDefault="00E84F51" w:rsidP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Služi se različitim prikazima podataka.</w:t>
            </w:r>
          </w:p>
        </w:tc>
        <w:tc>
          <w:tcPr>
            <w:tcW w:w="1335" w:type="dxa"/>
          </w:tcPr>
          <w:p w14:paraId="61ED5C7B" w14:textId="77777777" w:rsidR="007E1E50" w:rsidRDefault="00E84F51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obrada</w:t>
            </w:r>
          </w:p>
        </w:tc>
        <w:tc>
          <w:tcPr>
            <w:tcW w:w="1440" w:type="dxa"/>
          </w:tcPr>
          <w:p w14:paraId="6A01C168" w14:textId="77777777" w:rsidR="007E1E50" w:rsidRDefault="00E84F51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U, str. 42-43</w:t>
            </w:r>
          </w:p>
          <w:p w14:paraId="6065B41B" w14:textId="77777777" w:rsidR="007E1E50" w:rsidRDefault="00E84F51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DZ, str. 44</w:t>
            </w:r>
          </w:p>
          <w:p w14:paraId="38BB5D48" w14:textId="77777777" w:rsidR="007E1E50" w:rsidRDefault="00E84F51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ZZ, str. 30</w:t>
            </w:r>
          </w:p>
        </w:tc>
      </w:tr>
      <w:tr w:rsidR="007E1E50" w14:paraId="304342F7" w14:textId="77777777">
        <w:tc>
          <w:tcPr>
            <w:tcW w:w="870" w:type="dxa"/>
            <w:vMerge/>
            <w:tcBorders>
              <w:top w:val="single" w:sz="4" w:space="0" w:color="000000"/>
              <w:right w:val="single" w:sz="4" w:space="0" w:color="000000"/>
            </w:tcBorders>
          </w:tcPr>
          <w:p w14:paraId="332B4D91" w14:textId="77777777" w:rsidR="007E1E50" w:rsidRDefault="007E1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</w:tcBorders>
          </w:tcPr>
          <w:p w14:paraId="1F4B70F8" w14:textId="77777777" w:rsidR="007E1E50" w:rsidRDefault="00E84F51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18.</w:t>
            </w:r>
          </w:p>
        </w:tc>
        <w:tc>
          <w:tcPr>
            <w:tcW w:w="1740" w:type="dxa"/>
          </w:tcPr>
          <w:p w14:paraId="2C39A3E6" w14:textId="77777777" w:rsidR="007E1E50" w:rsidRDefault="00E84F51">
            <w:pPr>
              <w:spacing w:before="240" w:after="240"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Uspoređivanje brojeva do 1 000 –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vip</w:t>
            </w:r>
            <w:proofErr w:type="spellEnd"/>
          </w:p>
          <w:p w14:paraId="3A51852C" w14:textId="77777777" w:rsidR="007E1E50" w:rsidRDefault="007E1E5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270" w:type="dxa"/>
            <w:vAlign w:val="center"/>
          </w:tcPr>
          <w:p w14:paraId="646EC1EC" w14:textId="77777777" w:rsidR="007E1E50" w:rsidRDefault="00E84F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A.3.1. Učenik uspoređuje, čita, broji i zapisuje brojkom i brojevnom riječi brojeve do 1000. </w:t>
            </w:r>
          </w:p>
          <w:p w14:paraId="08126BE1" w14:textId="77777777" w:rsidR="007E1E50" w:rsidRDefault="007E1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5C154DB" w14:textId="77777777" w:rsidR="007E1E50" w:rsidRDefault="007E1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4E11F4A" w14:textId="77777777" w:rsidR="007E1E50" w:rsidRDefault="007E1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B7A2987" w14:textId="77777777" w:rsidR="007E1E50" w:rsidRDefault="007E1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8982378" w14:textId="77777777" w:rsidR="007E1E50" w:rsidRDefault="007E1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F957D27" w14:textId="77777777" w:rsidR="007E1E50" w:rsidRDefault="007E1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4EEEA60" w14:textId="77777777" w:rsidR="007E1E50" w:rsidRDefault="007E1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CA26156" w14:textId="77777777" w:rsidR="007E1E50" w:rsidRDefault="00E84F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 xml:space="preserve">A.3.6. Učenik primjenjuje stečene matematičke spoznaje o brojevima, računskim operacijama i njihovim svojstvima u rješavanju svakodnevnih problemskih situacija. </w:t>
            </w:r>
          </w:p>
          <w:p w14:paraId="4C7CC87A" w14:textId="77777777" w:rsidR="007E1E50" w:rsidRDefault="007E1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860" w:type="dxa"/>
          </w:tcPr>
          <w:p w14:paraId="6A23DEEA" w14:textId="77777777" w:rsidR="007E1E50" w:rsidRDefault="00E84F51">
            <w:pPr>
              <w:shd w:val="clear" w:color="auto" w:fill="FFFFFF"/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lastRenderedPageBreak/>
              <w:t>Broji, čita, zapisuje (brojkom i brojevnom riječi) i uspoređuje brojeve do 10 000.</w:t>
            </w:r>
          </w:p>
          <w:p w14:paraId="7D2B94BD" w14:textId="77777777" w:rsidR="007E1E50" w:rsidRDefault="00E84F51">
            <w:pPr>
              <w:shd w:val="clear" w:color="auto" w:fill="FFFFFF"/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Prikazuje i upotrebljava troznamenkaste i četveroznamenkaste brojeve. Koristi se tablicom mjesnih vrijednosti.</w:t>
            </w:r>
          </w:p>
          <w:p w14:paraId="0BF61FC8" w14:textId="77777777" w:rsidR="007E1E50" w:rsidRDefault="00E84F51">
            <w:pPr>
              <w:shd w:val="clear" w:color="auto" w:fill="FFFFFF"/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Služi se dekadskim sustavom brojeva.</w:t>
            </w:r>
          </w:p>
          <w:p w14:paraId="7C2DFEB7" w14:textId="77777777" w:rsidR="007E1E50" w:rsidRDefault="00E84F51">
            <w:pPr>
              <w:shd w:val="clear" w:color="auto" w:fill="FFFFFF"/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Rastavlja broj na zbroj višekratnika dekadskih jedinica.</w:t>
            </w:r>
          </w:p>
          <w:p w14:paraId="0B91A221" w14:textId="77777777" w:rsidR="007E1E50" w:rsidRDefault="00E84F51">
            <w:pPr>
              <w:shd w:val="clear" w:color="auto" w:fill="FFFFFF"/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Određuje mjesne vrijednosti pojedinih znamenaka.</w:t>
            </w:r>
          </w:p>
          <w:p w14:paraId="6D0571F9" w14:textId="77777777" w:rsidR="007E1E50" w:rsidRDefault="00E84F51">
            <w:pPr>
              <w:shd w:val="clear" w:color="auto" w:fill="FFFFFF"/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Korelacija s Hrvatskim jezikom i Prirodom i društvom.</w:t>
            </w:r>
          </w:p>
          <w:p w14:paraId="04F2612F" w14:textId="77777777" w:rsidR="007E1E50" w:rsidRDefault="007E1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1870823" w14:textId="77777777" w:rsidR="007E1E50" w:rsidRDefault="00E84F51">
            <w:pPr>
              <w:shd w:val="clear" w:color="auto" w:fill="FFFFFF"/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Primjenjuje stečene matematičke spoznaje o brojevima, računskim operacijama i njihovim svojstvima u rješavanju svakodnevnih problemskih situacija.</w:t>
            </w:r>
          </w:p>
          <w:p w14:paraId="5DEFA536" w14:textId="5ED5D24C" w:rsidR="007E1E50" w:rsidRPr="00E84F51" w:rsidRDefault="00E84F51" w:rsidP="00E84F51">
            <w:pPr>
              <w:shd w:val="clear" w:color="auto" w:fill="FFFFFF"/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Korelacija s 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međupredmetnim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temama Osobni i socijalni razvoj, Učiti kako učiti, Poduzetništvo, Održivi razvoj i Građanski odgoj i obrazovanje.</w:t>
            </w:r>
          </w:p>
        </w:tc>
        <w:tc>
          <w:tcPr>
            <w:tcW w:w="1335" w:type="dxa"/>
          </w:tcPr>
          <w:p w14:paraId="4DA1EF6B" w14:textId="77777777" w:rsidR="007E1E50" w:rsidRDefault="00E84F51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ponavljanje i vježbanje</w:t>
            </w:r>
          </w:p>
        </w:tc>
        <w:tc>
          <w:tcPr>
            <w:tcW w:w="1440" w:type="dxa"/>
          </w:tcPr>
          <w:p w14:paraId="586ABDCD" w14:textId="77777777" w:rsidR="007E1E50" w:rsidRDefault="00E84F51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U, str. 45-46</w:t>
            </w:r>
          </w:p>
          <w:p w14:paraId="12004AD3" w14:textId="77777777" w:rsidR="007E1E50" w:rsidRDefault="00E84F51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ZZ, str. 31</w:t>
            </w:r>
          </w:p>
        </w:tc>
      </w:tr>
      <w:tr w:rsidR="007E1E50" w14:paraId="39946EDF" w14:textId="77777777">
        <w:tc>
          <w:tcPr>
            <w:tcW w:w="870" w:type="dxa"/>
            <w:vMerge/>
            <w:tcBorders>
              <w:top w:val="single" w:sz="4" w:space="0" w:color="000000"/>
              <w:right w:val="single" w:sz="4" w:space="0" w:color="000000"/>
            </w:tcBorders>
          </w:tcPr>
          <w:p w14:paraId="1F6CCE0E" w14:textId="77777777" w:rsidR="007E1E50" w:rsidRDefault="007E1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</w:tcBorders>
          </w:tcPr>
          <w:p w14:paraId="2C29BE23" w14:textId="77777777" w:rsidR="007E1E50" w:rsidRDefault="00E84F51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19.</w:t>
            </w:r>
          </w:p>
        </w:tc>
        <w:tc>
          <w:tcPr>
            <w:tcW w:w="1740" w:type="dxa"/>
          </w:tcPr>
          <w:p w14:paraId="58701064" w14:textId="77777777" w:rsidR="007E1E50" w:rsidRDefault="00E84F51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Brojevi do 1000 – usustavljivanje gradiva</w:t>
            </w:r>
          </w:p>
        </w:tc>
        <w:tc>
          <w:tcPr>
            <w:tcW w:w="3270" w:type="dxa"/>
            <w:vAlign w:val="center"/>
          </w:tcPr>
          <w:p w14:paraId="34613308" w14:textId="0F9D8DA5" w:rsidR="007E1E50" w:rsidRDefault="00E84F51">
            <w:pPr>
              <w:spacing w:before="240" w:after="240" w:line="240" w:lineRule="auto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A.3.1. Učenik broji, čita, zapisuje (brojkom i brojevnom riječju) i uspoređuje brojeve do 1000. Prikazuje i upotrebljava troznamenkaste i brojeve. Koristi se tablicom mjesnih vrijednosti. Služi se dekadskim sustavom brojeva. Određuje mjesne vrijednosti pojedinih znamenaka.</w:t>
            </w:r>
          </w:p>
          <w:p w14:paraId="2A4FB6FA" w14:textId="77777777" w:rsidR="00E84F51" w:rsidRDefault="00E84F51">
            <w:pPr>
              <w:spacing w:before="240" w:after="240" w:line="240" w:lineRule="auto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FEF8E0E" w14:textId="77777777" w:rsidR="007E1E50" w:rsidRDefault="00E84F51">
            <w:pPr>
              <w:spacing w:before="240" w:after="240" w:line="240" w:lineRule="auto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A.3.6. Učenik primjenjuje stečene matematičke spoznaje o brojevima, računskim operacijama i njihovim svojstvima u rješavanju svakodnevnih problemskih situacija.</w:t>
            </w:r>
          </w:p>
          <w:p w14:paraId="742961E2" w14:textId="77777777" w:rsidR="007E1E50" w:rsidRDefault="007E1E50">
            <w:pPr>
              <w:spacing w:before="240" w:after="240" w:line="240" w:lineRule="auto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29D2125" w14:textId="77777777" w:rsidR="007E1E50" w:rsidRDefault="007E1E50">
            <w:pPr>
              <w:spacing w:before="240" w:after="240" w:line="240" w:lineRule="auto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10D8700" w14:textId="77777777" w:rsidR="007E1E50" w:rsidRDefault="00E84F51">
            <w:pPr>
              <w:spacing w:before="240" w:after="240" w:line="240" w:lineRule="auto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B.3.1. Koristi se slovom kao oznakom za broj.</w:t>
            </w:r>
          </w:p>
          <w:p w14:paraId="4F00B688" w14:textId="77777777" w:rsidR="007E1E50" w:rsidRDefault="007E1E50">
            <w:pPr>
              <w:spacing w:before="240" w:after="240" w:line="240" w:lineRule="auto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FE85441" w14:textId="77777777" w:rsidR="007E1E50" w:rsidRDefault="007E1E5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EF50E7D" w14:textId="77777777" w:rsidR="007E1E50" w:rsidRDefault="00E84F51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E.3.1. Učenik se služi različitim prikazima podataka. </w:t>
            </w:r>
          </w:p>
        </w:tc>
        <w:tc>
          <w:tcPr>
            <w:tcW w:w="4860" w:type="dxa"/>
          </w:tcPr>
          <w:p w14:paraId="2A39B930" w14:textId="77777777" w:rsidR="007E1E50" w:rsidRDefault="00E84F51">
            <w:pPr>
              <w:shd w:val="clear" w:color="auto" w:fill="FFFFFF"/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lastRenderedPageBreak/>
              <w:t>Broji, čita, zapisuje (brojkom i brojevnom riječi) i uspoređuje brojeve do 10 000.</w:t>
            </w:r>
          </w:p>
          <w:p w14:paraId="03822FDF" w14:textId="77777777" w:rsidR="007E1E50" w:rsidRDefault="00E84F51">
            <w:pPr>
              <w:shd w:val="clear" w:color="auto" w:fill="FFFFFF"/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Prikazuje i upotrebljava troznamenkaste i četveroznamenkaste brojeve. Koristi se tablicom mjesnih vrijednosti.</w:t>
            </w:r>
          </w:p>
          <w:p w14:paraId="347331CA" w14:textId="77777777" w:rsidR="007E1E50" w:rsidRDefault="00E84F51">
            <w:pPr>
              <w:shd w:val="clear" w:color="auto" w:fill="FFFFFF"/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Služi se dekadskim sustavom brojeva.</w:t>
            </w:r>
          </w:p>
          <w:p w14:paraId="4249D991" w14:textId="77777777" w:rsidR="007E1E50" w:rsidRDefault="00E84F51">
            <w:pPr>
              <w:shd w:val="clear" w:color="auto" w:fill="FFFFFF"/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Rastavlja broj na zbroj višekratnika dekadskih jedinica.</w:t>
            </w:r>
          </w:p>
          <w:p w14:paraId="262C5895" w14:textId="77777777" w:rsidR="007E1E50" w:rsidRDefault="00E84F51">
            <w:pPr>
              <w:shd w:val="clear" w:color="auto" w:fill="FFFFFF"/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Određuje mjesne vrijednosti pojedinih znamenaka.</w:t>
            </w:r>
          </w:p>
          <w:p w14:paraId="0E4F1BDB" w14:textId="77777777" w:rsidR="007E1E50" w:rsidRDefault="00E84F51">
            <w:pPr>
              <w:shd w:val="clear" w:color="auto" w:fill="FFFFFF"/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Korelacija s Hrvatskim jezikom i Prirodom i društvom.</w:t>
            </w:r>
          </w:p>
          <w:p w14:paraId="05E79D5B" w14:textId="77777777" w:rsidR="007E1E50" w:rsidRDefault="007E1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18C6E13" w14:textId="77777777" w:rsidR="007E1E50" w:rsidRDefault="007E1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367835B" w14:textId="77777777" w:rsidR="007E1E50" w:rsidRDefault="00E84F51">
            <w:pPr>
              <w:shd w:val="clear" w:color="auto" w:fill="FFFFFF"/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Primjenjuje stečene matematičke spoznaje o brojevima, računskim operacijama i njihovim svojstvima u rješavanju svakodnevnih problemskih situacija.</w:t>
            </w:r>
          </w:p>
          <w:p w14:paraId="5526F33A" w14:textId="77777777" w:rsidR="007E1E50" w:rsidRDefault="00E84F51">
            <w:pPr>
              <w:shd w:val="clear" w:color="auto" w:fill="FFFFFF"/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Korelacija s 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međupredmetnim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temama Osobni i socijalni razvoj, Učiti kako učiti, Poduzetništvo, Održivi razvoj i Građanski odgoj i obrazovanje.</w:t>
            </w:r>
          </w:p>
          <w:p w14:paraId="524DE89D" w14:textId="77777777" w:rsidR="007E1E50" w:rsidRDefault="007E1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1E1A222" w14:textId="77777777" w:rsidR="007E1E50" w:rsidRDefault="00E84F51">
            <w:pPr>
              <w:shd w:val="clear" w:color="auto" w:fill="FFFFFF"/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Koristi se slovom kao oznakom za broj.</w:t>
            </w:r>
          </w:p>
          <w:p w14:paraId="1815B6B0" w14:textId="77777777" w:rsidR="007E1E50" w:rsidRDefault="00E84F51">
            <w:pPr>
              <w:shd w:val="clear" w:color="auto" w:fill="FFFFFF"/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Uvrštava zadani broj umjesto slova.</w:t>
            </w:r>
          </w:p>
          <w:p w14:paraId="140E4A98" w14:textId="77777777" w:rsidR="007E1E50" w:rsidRDefault="00E84F51">
            <w:pPr>
              <w:shd w:val="clear" w:color="auto" w:fill="FFFFFF"/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Određuje vrijednost nepoznatoga člana jednakosti/nejednakosti. Primjenjuje svojstva računskih operacija.</w:t>
            </w:r>
          </w:p>
          <w:p w14:paraId="3BF5965D" w14:textId="4F2B6BF6" w:rsidR="007E1E50" w:rsidRPr="00E84F51" w:rsidRDefault="00E84F51" w:rsidP="00E84F51">
            <w:pPr>
              <w:shd w:val="clear" w:color="auto" w:fill="FFFFFF"/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Primjenjuje veze među računskim operacijama.</w:t>
            </w:r>
          </w:p>
          <w:p w14:paraId="579646CD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Nabraja različite vrste prikaza podataka.</w:t>
            </w:r>
          </w:p>
          <w:p w14:paraId="3B270F39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lastRenderedPageBreak/>
              <w:t xml:space="preserve">Koristi se nazivima </w:t>
            </w:r>
            <w:r>
              <w:rPr>
                <w:rFonts w:ascii="Calibri" w:eastAsia="Calibri" w:hAnsi="Calibri" w:cs="Calibri"/>
                <w:i/>
                <w:color w:val="231F20"/>
                <w:sz w:val="20"/>
                <w:szCs w:val="20"/>
              </w:rPr>
              <w:t xml:space="preserve">redak 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i </w:t>
            </w:r>
            <w:r>
              <w:rPr>
                <w:rFonts w:ascii="Calibri" w:eastAsia="Calibri" w:hAnsi="Calibri" w:cs="Calibri"/>
                <w:i/>
                <w:color w:val="231F20"/>
                <w:sz w:val="20"/>
                <w:szCs w:val="20"/>
              </w:rPr>
              <w:t xml:space="preserve">stupac. 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Prikazuje podatke u tablicama i stupčastim dijagramima.</w:t>
            </w:r>
          </w:p>
          <w:p w14:paraId="171B2BEE" w14:textId="4FD99FB9" w:rsidR="007E1E50" w:rsidRPr="00E84F51" w:rsidRDefault="00E84F51" w:rsidP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Služi se različitim prikazima podataka.</w:t>
            </w:r>
          </w:p>
        </w:tc>
        <w:tc>
          <w:tcPr>
            <w:tcW w:w="1335" w:type="dxa"/>
          </w:tcPr>
          <w:p w14:paraId="08711584" w14:textId="77777777" w:rsidR="007E1E50" w:rsidRDefault="00E84F51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ponavljanje i vježbanje</w:t>
            </w:r>
          </w:p>
        </w:tc>
        <w:tc>
          <w:tcPr>
            <w:tcW w:w="1440" w:type="dxa"/>
          </w:tcPr>
          <w:p w14:paraId="75532A70" w14:textId="77777777" w:rsidR="007E1E50" w:rsidRDefault="00E84F51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ZZ, str.33</w:t>
            </w:r>
          </w:p>
          <w:p w14:paraId="12900174" w14:textId="77777777" w:rsidR="007E1E50" w:rsidRDefault="00E84F51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DZ, ZZ str. 32 </w:t>
            </w:r>
          </w:p>
        </w:tc>
      </w:tr>
      <w:tr w:rsidR="007E1E50" w14:paraId="7EB54737" w14:textId="77777777">
        <w:tc>
          <w:tcPr>
            <w:tcW w:w="870" w:type="dxa"/>
            <w:vMerge/>
            <w:tcBorders>
              <w:top w:val="single" w:sz="4" w:space="0" w:color="000000"/>
              <w:right w:val="single" w:sz="4" w:space="0" w:color="000000"/>
            </w:tcBorders>
          </w:tcPr>
          <w:p w14:paraId="0E6E2F8A" w14:textId="77777777" w:rsidR="007E1E50" w:rsidRDefault="007E1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</w:tcBorders>
          </w:tcPr>
          <w:p w14:paraId="34228265" w14:textId="77777777" w:rsidR="007E1E50" w:rsidRDefault="00E84F51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20.</w:t>
            </w:r>
          </w:p>
        </w:tc>
        <w:tc>
          <w:tcPr>
            <w:tcW w:w="1740" w:type="dxa"/>
          </w:tcPr>
          <w:p w14:paraId="2AF13E8D" w14:textId="77777777" w:rsidR="007E1E50" w:rsidRDefault="00E84F51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Brojevi do 1000 – usustavljivanje gradiva</w:t>
            </w:r>
          </w:p>
        </w:tc>
        <w:tc>
          <w:tcPr>
            <w:tcW w:w="3270" w:type="dxa"/>
            <w:vAlign w:val="center"/>
          </w:tcPr>
          <w:p w14:paraId="03F9633F" w14:textId="77777777" w:rsidR="007E1E50" w:rsidRDefault="00E84F51">
            <w:pPr>
              <w:spacing w:before="240" w:after="240" w:line="240" w:lineRule="auto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A.3.1. Učenik broji, čita, zapisuje (brojkom i brojevnom riječju) i uspoređuje brojeve do 1000. Prikazuje i upotrebljava troznamenkaste i brojeve. Koristi se tablicom mjesnih vrijednosti. Služi se dekadskim sustavom brojeva. Određuje mjesne vrijednosti pojedinih znamenaka.</w:t>
            </w:r>
          </w:p>
          <w:p w14:paraId="116107F6" w14:textId="77777777" w:rsidR="007E1E50" w:rsidRDefault="007E1E50">
            <w:pPr>
              <w:spacing w:before="240" w:after="240" w:line="240" w:lineRule="auto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27B11F4" w14:textId="77777777" w:rsidR="007E1E50" w:rsidRDefault="00E84F51">
            <w:pPr>
              <w:spacing w:before="240" w:after="240" w:line="240" w:lineRule="auto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A.3.6. Učenik primjenjuje stečene matematičke spoznaje o brojevima, računskim operacijama i njihovim svojstvima u rješavanju svakodnevnih problemskih situacija.</w:t>
            </w:r>
          </w:p>
          <w:p w14:paraId="566C9036" w14:textId="77777777" w:rsidR="007E1E50" w:rsidRDefault="00E84F51">
            <w:pPr>
              <w:spacing w:before="240" w:after="240" w:line="240" w:lineRule="auto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B.3.1. Koristi se slovom kao oznakom za broj.</w:t>
            </w:r>
          </w:p>
          <w:p w14:paraId="1DE547E7" w14:textId="77777777" w:rsidR="007E1E50" w:rsidRDefault="007E1E5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0042C0F" w14:textId="77777777" w:rsidR="007E1E50" w:rsidRDefault="007E1E5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B1AE556" w14:textId="77777777" w:rsidR="007E1E50" w:rsidRDefault="007E1E5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1DCDC54" w14:textId="77777777" w:rsidR="007E1E50" w:rsidRDefault="007E1E5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0FD39D0" w14:textId="77777777" w:rsidR="007E1E50" w:rsidRDefault="007E1E5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D9FBC59" w14:textId="77777777" w:rsidR="007E1E50" w:rsidRDefault="00E84F51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E.3.1. Učenik se služi različitim prikazima podataka. </w:t>
            </w:r>
          </w:p>
        </w:tc>
        <w:tc>
          <w:tcPr>
            <w:tcW w:w="4860" w:type="dxa"/>
          </w:tcPr>
          <w:p w14:paraId="24098FBB" w14:textId="77777777" w:rsidR="007E1E50" w:rsidRDefault="00E84F51">
            <w:pPr>
              <w:shd w:val="clear" w:color="auto" w:fill="FFFFFF"/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Broji, čita, zapisuje (brojkom i brojevnom riječi) i uspoređuje brojeve do 10 000.</w:t>
            </w:r>
          </w:p>
          <w:p w14:paraId="1DDBB3E8" w14:textId="77777777" w:rsidR="007E1E50" w:rsidRDefault="00E84F51">
            <w:pPr>
              <w:shd w:val="clear" w:color="auto" w:fill="FFFFFF"/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Prikazuje i upotrebljava troznamenkaste i četveroznamenkaste brojeve. Koristi se tablicom mjesnih vrijednosti.</w:t>
            </w:r>
          </w:p>
          <w:p w14:paraId="10917CE3" w14:textId="77777777" w:rsidR="007E1E50" w:rsidRDefault="00E84F51">
            <w:pPr>
              <w:shd w:val="clear" w:color="auto" w:fill="FFFFFF"/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Služi se dekadskim sustavom brojeva.</w:t>
            </w:r>
          </w:p>
          <w:p w14:paraId="3870CD62" w14:textId="77777777" w:rsidR="007E1E50" w:rsidRDefault="00E84F51">
            <w:pPr>
              <w:shd w:val="clear" w:color="auto" w:fill="FFFFFF"/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Rastavlja broj na zbroj višekratnika dekadskih jedinica.</w:t>
            </w:r>
          </w:p>
          <w:p w14:paraId="5A83F5ED" w14:textId="77777777" w:rsidR="007E1E50" w:rsidRDefault="00E84F51">
            <w:pPr>
              <w:shd w:val="clear" w:color="auto" w:fill="FFFFFF"/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Određuje mjesne vrijednosti pojedinih znamenaka.</w:t>
            </w:r>
          </w:p>
          <w:p w14:paraId="137E7053" w14:textId="77777777" w:rsidR="007E1E50" w:rsidRDefault="00E84F51">
            <w:pPr>
              <w:shd w:val="clear" w:color="auto" w:fill="FFFFFF"/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Korelacija s Hrvatskim jezikom i Prirodom i društvom.</w:t>
            </w:r>
          </w:p>
          <w:p w14:paraId="74A7D0DA" w14:textId="77777777" w:rsidR="007E1E50" w:rsidRDefault="007E1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5043DF1" w14:textId="77777777" w:rsidR="007E1E50" w:rsidRDefault="007E1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EC94567" w14:textId="77777777" w:rsidR="007E1E50" w:rsidRDefault="00E84F51">
            <w:pPr>
              <w:shd w:val="clear" w:color="auto" w:fill="FFFFFF"/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Primjenjuje stečene matematičke spoznaje o brojevima, računskim operacijama i njihovim svojstvima u rješavanju svakodnevnih problemskih situacija.</w:t>
            </w:r>
          </w:p>
          <w:p w14:paraId="3A786E1D" w14:textId="77777777" w:rsidR="007E1E50" w:rsidRDefault="00E84F51">
            <w:pPr>
              <w:shd w:val="clear" w:color="auto" w:fill="FFFFFF"/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Korelacija s 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međupredmetnim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temama Osobni i socijalni razvoj, Učiti kako učiti, Poduzetništvo, Održivi razvoj i Građanski odgoj i obrazovanje.</w:t>
            </w:r>
          </w:p>
          <w:p w14:paraId="39252561" w14:textId="77777777" w:rsidR="007E1E50" w:rsidRDefault="007E1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117C1B8" w14:textId="77777777" w:rsidR="007E1E50" w:rsidRDefault="00E84F51">
            <w:pPr>
              <w:shd w:val="clear" w:color="auto" w:fill="FFFFFF"/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Koristi se slovom kao oznakom za broj.</w:t>
            </w:r>
          </w:p>
          <w:p w14:paraId="676F949F" w14:textId="77777777" w:rsidR="007E1E50" w:rsidRDefault="00E84F51">
            <w:pPr>
              <w:shd w:val="clear" w:color="auto" w:fill="FFFFFF"/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Uvrštava zadani broj umjesto slova.</w:t>
            </w:r>
          </w:p>
          <w:p w14:paraId="3EA57D5D" w14:textId="77777777" w:rsidR="007E1E50" w:rsidRDefault="00E84F51">
            <w:pPr>
              <w:shd w:val="clear" w:color="auto" w:fill="FFFFFF"/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Određuje vrijednost nepoznatoga člana jednakosti/nejednakosti. Primjenjuje svojstva računskih operacija.</w:t>
            </w:r>
          </w:p>
          <w:p w14:paraId="6DC73E4F" w14:textId="77777777" w:rsidR="007E1E50" w:rsidRDefault="00E84F51">
            <w:pPr>
              <w:shd w:val="clear" w:color="auto" w:fill="FFFFFF"/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Primjenjuje veze među računskim operacijama.</w:t>
            </w:r>
          </w:p>
          <w:p w14:paraId="0FAE61A0" w14:textId="77777777" w:rsidR="007E1E50" w:rsidRDefault="007E1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FE3F398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Nabraja različite vrste prikaza podataka.</w:t>
            </w:r>
          </w:p>
          <w:p w14:paraId="5704D819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Koristi se nazivima </w:t>
            </w:r>
            <w:r>
              <w:rPr>
                <w:rFonts w:ascii="Calibri" w:eastAsia="Calibri" w:hAnsi="Calibri" w:cs="Calibri"/>
                <w:i/>
                <w:color w:val="231F20"/>
                <w:sz w:val="20"/>
                <w:szCs w:val="20"/>
              </w:rPr>
              <w:t xml:space="preserve">redak 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i </w:t>
            </w:r>
            <w:r>
              <w:rPr>
                <w:rFonts w:ascii="Calibri" w:eastAsia="Calibri" w:hAnsi="Calibri" w:cs="Calibri"/>
                <w:i/>
                <w:color w:val="231F20"/>
                <w:sz w:val="20"/>
                <w:szCs w:val="20"/>
              </w:rPr>
              <w:t xml:space="preserve">stupac. 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Prikazuje podatke u tablicama i stupčastim dijagramima.</w:t>
            </w:r>
          </w:p>
          <w:p w14:paraId="186FC0B5" w14:textId="6AD15080" w:rsidR="007E1E50" w:rsidRPr="00E84F51" w:rsidRDefault="00E84F51" w:rsidP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Služi se različitim prikazima podataka.</w:t>
            </w:r>
          </w:p>
        </w:tc>
        <w:tc>
          <w:tcPr>
            <w:tcW w:w="1335" w:type="dxa"/>
          </w:tcPr>
          <w:p w14:paraId="12409A6D" w14:textId="77777777" w:rsidR="007E1E50" w:rsidRDefault="00E84F51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ponavljanje i vježbanje</w:t>
            </w:r>
          </w:p>
        </w:tc>
        <w:tc>
          <w:tcPr>
            <w:tcW w:w="1440" w:type="dxa"/>
          </w:tcPr>
          <w:p w14:paraId="537103B0" w14:textId="77777777" w:rsidR="007E1E50" w:rsidRDefault="00E84F51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ZZ,  str.35</w:t>
            </w:r>
          </w:p>
          <w:p w14:paraId="31A76AB4" w14:textId="77777777" w:rsidR="007E1E50" w:rsidRDefault="00E84F51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DR, ZZ, str. 34</w:t>
            </w:r>
          </w:p>
        </w:tc>
      </w:tr>
      <w:tr w:rsidR="007E1E50" w14:paraId="6F24AD5B" w14:textId="77777777">
        <w:tc>
          <w:tcPr>
            <w:tcW w:w="870" w:type="dxa"/>
            <w:vMerge/>
            <w:tcBorders>
              <w:top w:val="single" w:sz="4" w:space="0" w:color="000000"/>
              <w:right w:val="single" w:sz="4" w:space="0" w:color="000000"/>
            </w:tcBorders>
          </w:tcPr>
          <w:p w14:paraId="0B7A024B" w14:textId="77777777" w:rsidR="007E1E50" w:rsidRDefault="007E1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</w:tcBorders>
          </w:tcPr>
          <w:p w14:paraId="62B6ADB8" w14:textId="77777777" w:rsidR="007E1E50" w:rsidRDefault="00E84F51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21.</w:t>
            </w:r>
          </w:p>
        </w:tc>
        <w:tc>
          <w:tcPr>
            <w:tcW w:w="1740" w:type="dxa"/>
          </w:tcPr>
          <w:p w14:paraId="153347B5" w14:textId="77777777" w:rsidR="007E1E50" w:rsidRDefault="00E84F51">
            <w:pPr>
              <w:spacing w:before="240" w:after="240"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Ispit znanja: Brojevi do 1 000</w:t>
            </w:r>
          </w:p>
          <w:p w14:paraId="6B52B8C0" w14:textId="77777777" w:rsidR="007E1E50" w:rsidRDefault="007E1E5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270" w:type="dxa"/>
          </w:tcPr>
          <w:p w14:paraId="5F86A153" w14:textId="77777777" w:rsidR="007E1E50" w:rsidRDefault="00E84F51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A.3.1. Učenik broji, čita, zapisuje (brojkom i brojevnom riječju) i uspoređuje brojeve do 1000. Prikazuje i upotrebljava troznamenkaste i brojeve. Koristi se tablicom mjesnih vrijednosti. Služi se dekadskim sustavom brojeva. Određuje mjesne vrijednosti pojedinih znamenaka.</w:t>
            </w:r>
          </w:p>
        </w:tc>
        <w:tc>
          <w:tcPr>
            <w:tcW w:w="4860" w:type="dxa"/>
          </w:tcPr>
          <w:p w14:paraId="4AE7C57E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Broji, čita, zapisuje (brojkom i brojevnom riječi) i uspoređuje brojeve do 10 000.</w:t>
            </w:r>
          </w:p>
          <w:p w14:paraId="38905288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Prikazuje i upotrebljava troznamenkaste i četveroznamenkaste brojeve. Koristi se tablicom mjesnih vrijednosti.</w:t>
            </w:r>
          </w:p>
          <w:p w14:paraId="13BB0A7E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Služi se dekadskim sustavom brojeva.</w:t>
            </w:r>
          </w:p>
          <w:p w14:paraId="098E4A82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Rastavlja broj na zbroj višekratnika dekadskih jedinica.</w:t>
            </w:r>
          </w:p>
          <w:p w14:paraId="32CD22B0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Određuje mjesne vrijednosti pojedinih znamenaka.</w:t>
            </w:r>
          </w:p>
          <w:p w14:paraId="7A7AD3F5" w14:textId="7B0A2599" w:rsidR="007E1E50" w:rsidRDefault="00E84F51" w:rsidP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Korelacija s Hrvatskim jezikom i Prirodom i društvom.</w:t>
            </w:r>
          </w:p>
        </w:tc>
        <w:tc>
          <w:tcPr>
            <w:tcW w:w="1335" w:type="dxa"/>
          </w:tcPr>
          <w:p w14:paraId="55225FC8" w14:textId="77777777" w:rsidR="007E1E50" w:rsidRDefault="00E84F51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provjera</w:t>
            </w:r>
          </w:p>
        </w:tc>
        <w:tc>
          <w:tcPr>
            <w:tcW w:w="1440" w:type="dxa"/>
          </w:tcPr>
          <w:p w14:paraId="22C15D4A" w14:textId="77777777" w:rsidR="007E1E50" w:rsidRDefault="00E84F51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1. Ispit znanja </w:t>
            </w:r>
          </w:p>
        </w:tc>
      </w:tr>
      <w:tr w:rsidR="007E1E50" w14:paraId="64A19801" w14:textId="77777777">
        <w:tc>
          <w:tcPr>
            <w:tcW w:w="870" w:type="dxa"/>
            <w:vMerge/>
            <w:tcBorders>
              <w:top w:val="single" w:sz="4" w:space="0" w:color="000000"/>
              <w:right w:val="single" w:sz="4" w:space="0" w:color="000000"/>
            </w:tcBorders>
          </w:tcPr>
          <w:p w14:paraId="6D1B7537" w14:textId="77777777" w:rsidR="007E1E50" w:rsidRDefault="007E1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</w:tcBorders>
          </w:tcPr>
          <w:p w14:paraId="516CB43E" w14:textId="77777777" w:rsidR="007E1E50" w:rsidRDefault="00E84F51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22.</w:t>
            </w:r>
          </w:p>
        </w:tc>
        <w:tc>
          <w:tcPr>
            <w:tcW w:w="1740" w:type="dxa"/>
          </w:tcPr>
          <w:p w14:paraId="524B92B4" w14:textId="77777777" w:rsidR="007E1E50" w:rsidRDefault="00E84F51">
            <w:pPr>
              <w:spacing w:before="240" w:after="240"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Analiza ispita znanja: Brojevi do 1 000</w:t>
            </w:r>
          </w:p>
          <w:p w14:paraId="3847D79C" w14:textId="77777777" w:rsidR="007E1E50" w:rsidRDefault="007E1E5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270" w:type="dxa"/>
          </w:tcPr>
          <w:p w14:paraId="37275BCE" w14:textId="77777777" w:rsidR="007E1E50" w:rsidRDefault="00E84F51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A.3.1. Učenik broji, čita, zapisuje (brojkom i brojevnom riječju) i uspoređuje brojeve do 1000. Prikazuje i upotrebljava troznamenkaste i brojeve. Koristi se tablicom mjesnih vrijednosti. Služi se dekadskim sustavom brojeva. Određuje mjesne vrijednosti pojedinih znamenaka.</w:t>
            </w:r>
          </w:p>
        </w:tc>
        <w:tc>
          <w:tcPr>
            <w:tcW w:w="4860" w:type="dxa"/>
          </w:tcPr>
          <w:p w14:paraId="7BF9C965" w14:textId="77777777" w:rsidR="007E1E50" w:rsidRDefault="00E84F51">
            <w:pPr>
              <w:shd w:val="clear" w:color="auto" w:fill="FFFFFF"/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Broji, čita, zapisuje (brojkom i brojevnom riječi) i uspoređuje brojeve do 10 000.</w:t>
            </w:r>
          </w:p>
          <w:p w14:paraId="38B0268C" w14:textId="77777777" w:rsidR="007E1E50" w:rsidRDefault="00E84F51">
            <w:pPr>
              <w:shd w:val="clear" w:color="auto" w:fill="FFFFFF"/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Prikazuje i upotrebljava troznamenkaste i četveroznamenkaste brojeve. Koristi se tablicom mjesnih vrijednosti.</w:t>
            </w:r>
          </w:p>
          <w:p w14:paraId="58C39044" w14:textId="77777777" w:rsidR="007E1E50" w:rsidRDefault="00E84F51">
            <w:pPr>
              <w:shd w:val="clear" w:color="auto" w:fill="FFFFFF"/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Služi se dekadskim sustavom brojeva.</w:t>
            </w:r>
          </w:p>
          <w:p w14:paraId="61825E83" w14:textId="77777777" w:rsidR="007E1E50" w:rsidRDefault="00E84F51">
            <w:pPr>
              <w:shd w:val="clear" w:color="auto" w:fill="FFFFFF"/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Rastavlja broj na zbroj višekratnika dekadskih jedinica.</w:t>
            </w:r>
          </w:p>
          <w:p w14:paraId="6170B150" w14:textId="77777777" w:rsidR="007E1E50" w:rsidRDefault="00E84F51">
            <w:pPr>
              <w:shd w:val="clear" w:color="auto" w:fill="FFFFFF"/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Određuje mjesne vrijednosti pojedinih znamenaka.</w:t>
            </w:r>
          </w:p>
          <w:p w14:paraId="67D3330F" w14:textId="4F515C63" w:rsidR="007E1E50" w:rsidRPr="00E84F51" w:rsidRDefault="00E84F51" w:rsidP="00E84F51">
            <w:pPr>
              <w:shd w:val="clear" w:color="auto" w:fill="FFFFFF"/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Korelacija s Hrvatskim jezikom i Prirodom i društvom.</w:t>
            </w:r>
            <w:bookmarkStart w:id="1" w:name="_heading=h.7x2ubj7pkhm" w:colFirst="0" w:colLast="0"/>
            <w:bookmarkEnd w:id="1"/>
          </w:p>
        </w:tc>
        <w:tc>
          <w:tcPr>
            <w:tcW w:w="1335" w:type="dxa"/>
          </w:tcPr>
          <w:p w14:paraId="2C5ABDBD" w14:textId="77777777" w:rsidR="007E1E50" w:rsidRDefault="007E1E5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02DB5BB" w14:textId="77777777" w:rsidR="007E1E50" w:rsidRDefault="007E1E5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E1E50" w14:paraId="65E52497" w14:textId="77777777">
        <w:tc>
          <w:tcPr>
            <w:tcW w:w="870" w:type="dxa"/>
            <w:vMerge/>
            <w:tcBorders>
              <w:top w:val="single" w:sz="4" w:space="0" w:color="000000"/>
              <w:right w:val="single" w:sz="4" w:space="0" w:color="000000"/>
            </w:tcBorders>
          </w:tcPr>
          <w:p w14:paraId="26514CBC" w14:textId="77777777" w:rsidR="007E1E50" w:rsidRDefault="007E1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</w:tcBorders>
          </w:tcPr>
          <w:p w14:paraId="17F99121" w14:textId="77777777" w:rsidR="007E1E50" w:rsidRDefault="00E84F51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23.</w:t>
            </w:r>
          </w:p>
        </w:tc>
        <w:tc>
          <w:tcPr>
            <w:tcW w:w="1740" w:type="dxa"/>
          </w:tcPr>
          <w:p w14:paraId="5C4167BE" w14:textId="77777777" w:rsidR="007E1E50" w:rsidRDefault="00E84F51">
            <w:pPr>
              <w:spacing w:before="240" w:after="240"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Zbrajanje i oduzimanje višekratnika broja 100 – obrada</w:t>
            </w:r>
          </w:p>
          <w:p w14:paraId="5435CC2C" w14:textId="77777777" w:rsidR="007E1E50" w:rsidRDefault="007E1E5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270" w:type="dxa"/>
          </w:tcPr>
          <w:p w14:paraId="2EE6A042" w14:textId="77777777" w:rsidR="007E1E50" w:rsidRDefault="00E84F51">
            <w:pPr>
              <w:spacing w:before="240" w:after="240" w:line="240" w:lineRule="auto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A.3.2. Učenik zbraja i oduzima višekratnike broja 100.</w:t>
            </w:r>
          </w:p>
          <w:p w14:paraId="609EC982" w14:textId="77777777" w:rsidR="007E1E50" w:rsidRDefault="007E1E50">
            <w:pPr>
              <w:spacing w:before="240" w:after="240" w:line="240" w:lineRule="auto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80CF1BB" w14:textId="77777777" w:rsidR="007E1E50" w:rsidRDefault="007E1E50">
            <w:pPr>
              <w:spacing w:before="240" w:after="240" w:line="240" w:lineRule="auto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3A28055" w14:textId="77777777" w:rsidR="007E1E50" w:rsidRDefault="00E84F51">
            <w:pPr>
              <w:spacing w:before="240" w:after="240" w:line="240" w:lineRule="auto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A.3.1. Učenik broji, čita, zapisuje i uspoređuje brojeve do 1000.</w:t>
            </w:r>
          </w:p>
          <w:p w14:paraId="2C21F7D9" w14:textId="77777777" w:rsidR="007E1E50" w:rsidRDefault="007E1E50">
            <w:pPr>
              <w:spacing w:before="240" w:after="240" w:line="240" w:lineRule="auto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E2E17CD" w14:textId="77777777" w:rsidR="007E1E50" w:rsidRDefault="007E1E50">
            <w:pPr>
              <w:spacing w:before="240" w:after="240" w:line="240" w:lineRule="auto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F6E59A7" w14:textId="0BDF0110" w:rsidR="007E1E50" w:rsidRDefault="007E1E50">
            <w:pPr>
              <w:spacing w:before="240" w:after="240" w:line="240" w:lineRule="auto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5388115" w14:textId="77777777" w:rsidR="00E84F51" w:rsidRDefault="00E84F51">
            <w:pPr>
              <w:spacing w:before="240" w:after="240" w:line="240" w:lineRule="auto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77246E4" w14:textId="77777777" w:rsidR="007E1E50" w:rsidRDefault="00E84F51">
            <w:pPr>
              <w:spacing w:before="240" w:after="240" w:line="240" w:lineRule="auto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A.3.6. Učenik primjenjuje stečene matematičke spoznaje o brojevima, računskim operacijama i njihovim svojstvima u rješavanju svakodnevnih problemskih situacija.</w:t>
            </w:r>
          </w:p>
          <w:p w14:paraId="66166FE5" w14:textId="77777777" w:rsidR="007E1E50" w:rsidRDefault="007E1E5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5CF8095" w14:textId="77777777" w:rsidR="007E1E50" w:rsidRDefault="007E1E5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484862F" w14:textId="77777777" w:rsidR="007E1E50" w:rsidRDefault="00E84F51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E.3.1. Učenik se služi različitim prikazima podataka. </w:t>
            </w:r>
          </w:p>
        </w:tc>
        <w:tc>
          <w:tcPr>
            <w:tcW w:w="4860" w:type="dxa"/>
          </w:tcPr>
          <w:p w14:paraId="6B1C796F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lastRenderedPageBreak/>
              <w:t>Određuje mjesnu vrijednost znamenaka u troznamenkastome broju.</w:t>
            </w:r>
          </w:p>
          <w:p w14:paraId="3E6B98A7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Mentalno zbraja i oduzima brojeve do 1000.</w:t>
            </w:r>
          </w:p>
          <w:p w14:paraId="40CC05ED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Primjenjuje svojstvo 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komutativnosti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i vezu zbrajanja i oduzimanja. Procjenjuje rezultat zbrajanja i oduzimanja.</w:t>
            </w:r>
          </w:p>
          <w:p w14:paraId="6E0C24F8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Imenuje članove računskih operacija.</w:t>
            </w:r>
          </w:p>
          <w:p w14:paraId="3A42DB31" w14:textId="7F521AE7" w:rsidR="007E1E50" w:rsidRPr="00E84F51" w:rsidRDefault="00E84F51" w:rsidP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Rješava tekstualne zadatke.</w:t>
            </w:r>
          </w:p>
          <w:p w14:paraId="31DFB673" w14:textId="77777777" w:rsidR="007E1E50" w:rsidRDefault="007E1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E6736D6" w14:textId="77777777" w:rsidR="007E1E50" w:rsidRDefault="00E84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Broji, čita, zapisuje (brojkom i brojevnom riječi) i uspoređuje brojeve do 10 000.</w:t>
            </w:r>
          </w:p>
          <w:p w14:paraId="08AFA083" w14:textId="77777777" w:rsidR="007E1E50" w:rsidRDefault="00E84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Prikazuje i upotrebljava troznamenkaste i četveroznamenkaste brojeve. Koristi se tablicom mjesnih vrijednosti.</w:t>
            </w:r>
          </w:p>
          <w:p w14:paraId="54AD834D" w14:textId="77777777" w:rsidR="007E1E50" w:rsidRDefault="00E84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Služi se dekadskim sustavom brojeva.</w:t>
            </w:r>
          </w:p>
          <w:p w14:paraId="1F930647" w14:textId="77777777" w:rsidR="007E1E50" w:rsidRDefault="00E84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Rastavlja broj na zbroj višekratnika dekadskih jedinica.</w:t>
            </w:r>
          </w:p>
          <w:p w14:paraId="66649B72" w14:textId="77777777" w:rsidR="007E1E50" w:rsidRDefault="00E84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Određuje mjesne vrijednosti pojedinih znamenaka.</w:t>
            </w:r>
          </w:p>
          <w:p w14:paraId="3CAC5375" w14:textId="77777777" w:rsidR="007E1E50" w:rsidRDefault="00E84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Korelacija s Hrvatskim jezikom i Prirodom i društvom.</w:t>
            </w:r>
          </w:p>
          <w:p w14:paraId="425D79F8" w14:textId="77777777" w:rsidR="007E1E50" w:rsidRDefault="007E1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71CE441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Primjenjuje stečene matematičke spoznaje o brojevima, računskim operacijama i njihovim svojstvima u rješavanju svakodnevnih problemskih situacija.</w:t>
            </w:r>
          </w:p>
          <w:p w14:paraId="4A6D5E31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Korelacija s 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međupredmetnim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temama Osobni i socijalni razvoj, Učiti kako učiti, Poduzetništvo, Održivi razvoj i Građanski odgoj i obrazovanje.</w:t>
            </w:r>
          </w:p>
          <w:p w14:paraId="60C349B4" w14:textId="77777777" w:rsidR="007E1E50" w:rsidRDefault="007E1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EEF584E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Nabraja različite vrste prikaza podataka.</w:t>
            </w:r>
          </w:p>
          <w:p w14:paraId="7F1B80F9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Koristi se nazivima </w:t>
            </w:r>
            <w:r>
              <w:rPr>
                <w:rFonts w:ascii="Calibri" w:eastAsia="Calibri" w:hAnsi="Calibri" w:cs="Calibri"/>
                <w:i/>
                <w:color w:val="231F20"/>
                <w:sz w:val="20"/>
                <w:szCs w:val="20"/>
              </w:rPr>
              <w:t xml:space="preserve">redak 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i </w:t>
            </w:r>
            <w:r>
              <w:rPr>
                <w:rFonts w:ascii="Calibri" w:eastAsia="Calibri" w:hAnsi="Calibri" w:cs="Calibri"/>
                <w:i/>
                <w:color w:val="231F20"/>
                <w:sz w:val="20"/>
                <w:szCs w:val="20"/>
              </w:rPr>
              <w:t xml:space="preserve">stupac. 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Prikazuje podatke u tablicama i stupčastim dijagramima.</w:t>
            </w:r>
          </w:p>
          <w:p w14:paraId="01C1AAFB" w14:textId="594F9F3B" w:rsidR="007E1E50" w:rsidRPr="00E84F51" w:rsidRDefault="00E84F51" w:rsidP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Služi se različitim prikazima podataka.</w:t>
            </w:r>
          </w:p>
        </w:tc>
        <w:tc>
          <w:tcPr>
            <w:tcW w:w="1335" w:type="dxa"/>
          </w:tcPr>
          <w:p w14:paraId="7DC90E4F" w14:textId="77777777" w:rsidR="007E1E50" w:rsidRDefault="00E84F51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obrada</w:t>
            </w:r>
          </w:p>
        </w:tc>
        <w:tc>
          <w:tcPr>
            <w:tcW w:w="1440" w:type="dxa"/>
          </w:tcPr>
          <w:p w14:paraId="2536F692" w14:textId="77777777" w:rsidR="007E1E50" w:rsidRDefault="00E84F51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U, str. 47-48</w:t>
            </w:r>
          </w:p>
          <w:p w14:paraId="489E11FC" w14:textId="77777777" w:rsidR="007E1E50" w:rsidRDefault="00E84F51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DZ, str. 49-50</w:t>
            </w:r>
          </w:p>
          <w:p w14:paraId="7324CD4E" w14:textId="77777777" w:rsidR="007E1E50" w:rsidRDefault="00E84F51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ZZ, str. 36-37</w:t>
            </w:r>
          </w:p>
        </w:tc>
      </w:tr>
      <w:tr w:rsidR="007E1E50" w14:paraId="7A89FDAD" w14:textId="77777777">
        <w:tc>
          <w:tcPr>
            <w:tcW w:w="870" w:type="dxa"/>
            <w:vMerge/>
            <w:tcBorders>
              <w:top w:val="single" w:sz="4" w:space="0" w:color="000000"/>
              <w:right w:val="single" w:sz="4" w:space="0" w:color="000000"/>
            </w:tcBorders>
          </w:tcPr>
          <w:p w14:paraId="22B9AD6B" w14:textId="77777777" w:rsidR="007E1E50" w:rsidRDefault="007E1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</w:tcBorders>
          </w:tcPr>
          <w:p w14:paraId="483E9F50" w14:textId="77777777" w:rsidR="007E1E50" w:rsidRDefault="00E84F51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24.</w:t>
            </w:r>
          </w:p>
        </w:tc>
        <w:tc>
          <w:tcPr>
            <w:tcW w:w="1740" w:type="dxa"/>
          </w:tcPr>
          <w:p w14:paraId="257297CE" w14:textId="77777777" w:rsidR="007E1E50" w:rsidRDefault="00E84F51">
            <w:pPr>
              <w:spacing w:before="240" w:after="240"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Zbrajanje troznamenkastoga i jednoznamenkastoga broja (bez prijelaza) – obrada</w:t>
            </w:r>
          </w:p>
          <w:p w14:paraId="38368836" w14:textId="77777777" w:rsidR="007E1E50" w:rsidRDefault="007E1E5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270" w:type="dxa"/>
          </w:tcPr>
          <w:p w14:paraId="1F14594F" w14:textId="77777777" w:rsidR="007E1E50" w:rsidRDefault="00E84F51">
            <w:pPr>
              <w:spacing w:before="240" w:after="240"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A. 3. 2. Učenik određuje mjesnu vrijednost znamenaka u troznamenkastome broju. Mentalno zbraja  brojeve do 1000. Procjenjuje rezultat zbrajanja, imenuje članove računske operacije zbrajanja. Primjenjuje odgovarajući matematički zapis zbrajanja. Rješava tekstualne zadatke.</w:t>
            </w:r>
          </w:p>
          <w:p w14:paraId="6AB2EF6F" w14:textId="77777777" w:rsidR="007E1E50" w:rsidRDefault="007E1E5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D9856F4" w14:textId="77777777" w:rsidR="007E1E50" w:rsidRDefault="00E84F51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E. 3. 1. Učenik se služi  različitim prikazima podataka.</w:t>
            </w:r>
          </w:p>
        </w:tc>
        <w:tc>
          <w:tcPr>
            <w:tcW w:w="4860" w:type="dxa"/>
          </w:tcPr>
          <w:p w14:paraId="084CC27C" w14:textId="77777777" w:rsidR="007E1E50" w:rsidRDefault="00E84F51">
            <w:pPr>
              <w:shd w:val="clear" w:color="auto" w:fill="FFFFFF"/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Određuje mjesnu vrijednost znamenaka u troznamenkastome broju.</w:t>
            </w:r>
          </w:p>
          <w:p w14:paraId="03CDBBA2" w14:textId="77777777" w:rsidR="007E1E50" w:rsidRDefault="00E84F51">
            <w:pPr>
              <w:shd w:val="clear" w:color="auto" w:fill="FFFFFF"/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Mentalno zbraja i oduzima brojeve do 1000.</w:t>
            </w:r>
          </w:p>
          <w:p w14:paraId="06A3EC41" w14:textId="77777777" w:rsidR="007E1E50" w:rsidRDefault="00E84F51">
            <w:pPr>
              <w:shd w:val="clear" w:color="auto" w:fill="FFFFFF"/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Primjenjuje svojstvo 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komutativnosti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i vezu zbrajanja i oduzimanja. Procjenjuje rezultat zbrajanja i oduzimanja.</w:t>
            </w:r>
          </w:p>
          <w:p w14:paraId="59AB2824" w14:textId="77777777" w:rsidR="007E1E50" w:rsidRDefault="00E84F51">
            <w:pPr>
              <w:shd w:val="clear" w:color="auto" w:fill="FFFFFF"/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Imenuje članove računskih operacija.</w:t>
            </w:r>
          </w:p>
          <w:p w14:paraId="162FE591" w14:textId="77777777" w:rsidR="007E1E50" w:rsidRDefault="00E84F51">
            <w:pPr>
              <w:shd w:val="clear" w:color="auto" w:fill="FFFFFF"/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Rješava tekstualne zadatke.</w:t>
            </w:r>
          </w:p>
          <w:p w14:paraId="4686A226" w14:textId="77777777" w:rsidR="007E1E50" w:rsidRDefault="007E1E50">
            <w:pPr>
              <w:shd w:val="clear" w:color="auto" w:fill="FFFFFF"/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</w:p>
          <w:p w14:paraId="360767AB" w14:textId="77777777" w:rsidR="007E1E50" w:rsidRDefault="007E1E50">
            <w:pPr>
              <w:shd w:val="clear" w:color="auto" w:fill="FFFFFF"/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</w:p>
          <w:p w14:paraId="5520D91F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Nabraja različite vrste prikaza podataka.</w:t>
            </w:r>
          </w:p>
          <w:p w14:paraId="68365778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Koristi se nazivima </w:t>
            </w:r>
            <w:r>
              <w:rPr>
                <w:rFonts w:ascii="Calibri" w:eastAsia="Calibri" w:hAnsi="Calibri" w:cs="Calibri"/>
                <w:i/>
                <w:color w:val="231F20"/>
                <w:sz w:val="20"/>
                <w:szCs w:val="20"/>
              </w:rPr>
              <w:t xml:space="preserve">redak 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i </w:t>
            </w:r>
            <w:r>
              <w:rPr>
                <w:rFonts w:ascii="Calibri" w:eastAsia="Calibri" w:hAnsi="Calibri" w:cs="Calibri"/>
                <w:i/>
                <w:color w:val="231F20"/>
                <w:sz w:val="20"/>
                <w:szCs w:val="20"/>
              </w:rPr>
              <w:t xml:space="preserve">stupac. 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Prikazuje podatke u tablicama i stupčastim dijagramima.</w:t>
            </w:r>
          </w:p>
          <w:p w14:paraId="07C6954D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Služi se različitim prikazima podataka.</w:t>
            </w:r>
          </w:p>
          <w:p w14:paraId="685A645E" w14:textId="77777777" w:rsidR="007E1E50" w:rsidRDefault="007E1E50">
            <w:pPr>
              <w:shd w:val="clear" w:color="auto" w:fill="FFFFFF"/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</w:p>
          <w:p w14:paraId="6EC9493B" w14:textId="77777777" w:rsidR="007E1E50" w:rsidRDefault="007E1E50">
            <w:pPr>
              <w:shd w:val="clear" w:color="auto" w:fill="FFFFFF"/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</w:p>
        </w:tc>
        <w:tc>
          <w:tcPr>
            <w:tcW w:w="1335" w:type="dxa"/>
          </w:tcPr>
          <w:p w14:paraId="3B0B4988" w14:textId="77777777" w:rsidR="007E1E50" w:rsidRDefault="00E84F51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obrada</w:t>
            </w:r>
          </w:p>
        </w:tc>
        <w:tc>
          <w:tcPr>
            <w:tcW w:w="1440" w:type="dxa"/>
          </w:tcPr>
          <w:p w14:paraId="3B10ABDE" w14:textId="77777777" w:rsidR="007E1E50" w:rsidRDefault="00E84F51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U, str. 51-52</w:t>
            </w:r>
          </w:p>
          <w:p w14:paraId="099E25BD" w14:textId="77777777" w:rsidR="007E1E50" w:rsidRDefault="00E84F51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DZ, str. 53</w:t>
            </w:r>
          </w:p>
          <w:p w14:paraId="131A7F15" w14:textId="77777777" w:rsidR="007E1E50" w:rsidRDefault="007E1E5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E1E50" w14:paraId="752BCE48" w14:textId="77777777">
        <w:tc>
          <w:tcPr>
            <w:tcW w:w="870" w:type="dxa"/>
            <w:vMerge/>
            <w:tcBorders>
              <w:top w:val="single" w:sz="4" w:space="0" w:color="000000"/>
              <w:right w:val="single" w:sz="4" w:space="0" w:color="000000"/>
            </w:tcBorders>
          </w:tcPr>
          <w:p w14:paraId="1AD5C6C4" w14:textId="77777777" w:rsidR="007E1E50" w:rsidRDefault="007E1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</w:tcBorders>
          </w:tcPr>
          <w:p w14:paraId="16371CDB" w14:textId="77777777" w:rsidR="007E1E50" w:rsidRDefault="00E84F51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25.</w:t>
            </w:r>
          </w:p>
        </w:tc>
        <w:tc>
          <w:tcPr>
            <w:tcW w:w="1740" w:type="dxa"/>
          </w:tcPr>
          <w:p w14:paraId="5B5AB441" w14:textId="77777777" w:rsidR="007E1E50" w:rsidRDefault="00E84F51">
            <w:pPr>
              <w:spacing w:before="240" w:after="240"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Zbrajanje troznamenkastoga i jednoznamenkastoga broja (bez prijelaza) –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vip</w:t>
            </w:r>
            <w:proofErr w:type="spellEnd"/>
          </w:p>
          <w:p w14:paraId="41C21261" w14:textId="77777777" w:rsidR="007E1E50" w:rsidRDefault="007E1E5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270" w:type="dxa"/>
          </w:tcPr>
          <w:p w14:paraId="4D47FB3D" w14:textId="77777777" w:rsidR="007E1E50" w:rsidRDefault="00E84F51">
            <w:pPr>
              <w:widowControl w:val="0"/>
              <w:spacing w:before="240" w:after="240" w:line="240" w:lineRule="auto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A.3.2. Učenik određuje mjesnu vrijednost znamenaka u troznamenkastome broju. Mentalno zbraja  brojeve do 1000. Procjenjuje rezultat zbrajanja, imenuje članove računske operacije zbrajanja. Primjenjuje odgovarajući matematički zapis pisanoga zbrajanja. Rješava tekstualne zadatke.</w:t>
            </w:r>
          </w:p>
          <w:p w14:paraId="5D7E317E" w14:textId="77777777" w:rsidR="007E1E50" w:rsidRDefault="007E1E50">
            <w:pPr>
              <w:widowControl w:val="0"/>
              <w:spacing w:before="240" w:after="240" w:line="240" w:lineRule="auto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D3DA2E9" w14:textId="77777777" w:rsidR="007E1E50" w:rsidRDefault="00E84F51">
            <w:pPr>
              <w:widowControl w:val="0"/>
              <w:spacing w:before="240" w:after="240" w:line="240" w:lineRule="auto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A.3.1. Učenik broji, čita, zapisuje i uspoređuje brojeve do 1000.</w:t>
            </w:r>
          </w:p>
          <w:p w14:paraId="509FB350" w14:textId="77777777" w:rsidR="007E1E50" w:rsidRDefault="007E1E50">
            <w:pPr>
              <w:widowControl w:val="0"/>
              <w:spacing w:before="240" w:after="240" w:line="240" w:lineRule="auto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9AEE8C5" w14:textId="77777777" w:rsidR="007E1E50" w:rsidRDefault="007E1E50">
            <w:pPr>
              <w:widowControl w:val="0"/>
              <w:spacing w:before="240" w:after="240" w:line="240" w:lineRule="auto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B927684" w14:textId="77777777" w:rsidR="007E1E50" w:rsidRDefault="007E1E50">
            <w:pPr>
              <w:widowControl w:val="0"/>
              <w:spacing w:before="240" w:after="240" w:line="240" w:lineRule="auto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CD965CC" w14:textId="77777777" w:rsidR="007E1E50" w:rsidRDefault="00E84F51">
            <w:pPr>
              <w:widowControl w:val="0"/>
              <w:spacing w:before="240" w:after="240" w:line="240" w:lineRule="auto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A.3.6. Učenik primjenjuje stečene matematičke spoznaje o brojevima, računskim operacijama i njihovim svojstvima u rješavanju svakodnevnih problemskih situacija.</w:t>
            </w:r>
          </w:p>
          <w:p w14:paraId="0B22ED4C" w14:textId="77777777" w:rsidR="007E1E50" w:rsidRDefault="007E1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5F63A33" w14:textId="77777777" w:rsidR="007E1E50" w:rsidRDefault="00E84F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E.3.1. Učenik se služi različitim prikazima podataka. </w:t>
            </w:r>
          </w:p>
        </w:tc>
        <w:tc>
          <w:tcPr>
            <w:tcW w:w="4860" w:type="dxa"/>
          </w:tcPr>
          <w:p w14:paraId="62239C34" w14:textId="77777777" w:rsidR="007E1E50" w:rsidRDefault="00E84F51">
            <w:pPr>
              <w:widowControl w:val="0"/>
              <w:shd w:val="clear" w:color="auto" w:fill="FFFFFF"/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Određuje mjesnu vrijednost znamenaka u troznamenkastome broju.</w:t>
            </w:r>
          </w:p>
          <w:p w14:paraId="0B2C6364" w14:textId="77777777" w:rsidR="007E1E50" w:rsidRDefault="00E84F51">
            <w:pPr>
              <w:widowControl w:val="0"/>
              <w:shd w:val="clear" w:color="auto" w:fill="FFFFFF"/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Mentalno zbraja i oduzima brojeve do 1000.</w:t>
            </w:r>
          </w:p>
          <w:p w14:paraId="40EDA767" w14:textId="77777777" w:rsidR="007E1E50" w:rsidRDefault="00E84F51">
            <w:pPr>
              <w:widowControl w:val="0"/>
              <w:shd w:val="clear" w:color="auto" w:fill="FFFFFF"/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Primjenjuje svojstvo 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komutativnosti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i vezu zbrajanja i oduzimanja. Procjenjuje rezultat zbrajanja i oduzimanja.</w:t>
            </w:r>
          </w:p>
          <w:p w14:paraId="783BFD78" w14:textId="77777777" w:rsidR="007E1E50" w:rsidRDefault="00E84F51">
            <w:pPr>
              <w:widowControl w:val="0"/>
              <w:shd w:val="clear" w:color="auto" w:fill="FFFFFF"/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Pisano zbraja i oduzima primjenjujući odgovarajući matematički zapis.</w:t>
            </w:r>
          </w:p>
          <w:p w14:paraId="3077E9BE" w14:textId="77777777" w:rsidR="007E1E50" w:rsidRDefault="00E84F51">
            <w:pPr>
              <w:widowControl w:val="0"/>
              <w:shd w:val="clear" w:color="auto" w:fill="FFFFFF"/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Imenuje članove računskih operacija.</w:t>
            </w:r>
          </w:p>
          <w:p w14:paraId="034EEF53" w14:textId="77777777" w:rsidR="007E1E50" w:rsidRDefault="00E84F51">
            <w:pPr>
              <w:widowControl w:val="0"/>
              <w:shd w:val="clear" w:color="auto" w:fill="FFFFFF"/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Rješava tekstualne zadatke.</w:t>
            </w:r>
          </w:p>
          <w:p w14:paraId="063FF9B4" w14:textId="77777777" w:rsidR="007E1E50" w:rsidRDefault="007E1E50">
            <w:pPr>
              <w:widowControl w:val="0"/>
              <w:shd w:val="clear" w:color="auto" w:fill="FFFFFF"/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</w:p>
          <w:p w14:paraId="5F5B2ADC" w14:textId="77777777" w:rsidR="007E1E50" w:rsidRDefault="00E84F51">
            <w:pPr>
              <w:widowControl w:val="0"/>
              <w:shd w:val="clear" w:color="auto" w:fill="FFFFFF"/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Broji, čita, zapisuje (brojkom i brojevnom riječi) i uspoređuje brojeve do 10 000.</w:t>
            </w:r>
          </w:p>
          <w:p w14:paraId="47881ACB" w14:textId="77777777" w:rsidR="007E1E50" w:rsidRDefault="00E84F51">
            <w:pPr>
              <w:widowControl w:val="0"/>
              <w:shd w:val="clear" w:color="auto" w:fill="FFFFFF"/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Prikazuje i upotrebljava troznamenkaste i četveroznamenkaste brojeve. Koristi se tablicom mjesnih vrijednosti.</w:t>
            </w:r>
          </w:p>
          <w:p w14:paraId="4B78C958" w14:textId="77777777" w:rsidR="007E1E50" w:rsidRDefault="00E84F51">
            <w:pPr>
              <w:widowControl w:val="0"/>
              <w:shd w:val="clear" w:color="auto" w:fill="FFFFFF"/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Služi se dekadskim sustavom brojeva.</w:t>
            </w:r>
          </w:p>
          <w:p w14:paraId="73D10883" w14:textId="77777777" w:rsidR="007E1E50" w:rsidRDefault="00E84F51">
            <w:pPr>
              <w:widowControl w:val="0"/>
              <w:shd w:val="clear" w:color="auto" w:fill="FFFFFF"/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Rastavlja broj na zbroj višekratnika dekadskih jedinica.</w:t>
            </w:r>
          </w:p>
          <w:p w14:paraId="354077BC" w14:textId="77777777" w:rsidR="007E1E50" w:rsidRDefault="00E84F51">
            <w:pPr>
              <w:widowControl w:val="0"/>
              <w:shd w:val="clear" w:color="auto" w:fill="FFFFFF"/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Određuje mjesne vrijednosti pojedinih znamenaka.</w:t>
            </w:r>
          </w:p>
          <w:p w14:paraId="053E41BD" w14:textId="77777777" w:rsidR="007E1E50" w:rsidRDefault="00E84F51">
            <w:pPr>
              <w:widowControl w:val="0"/>
              <w:shd w:val="clear" w:color="auto" w:fill="FFFFFF"/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Korelacija s Hrvatskim jezikom i Prirodom i društvom.</w:t>
            </w:r>
          </w:p>
          <w:p w14:paraId="406CAC5A" w14:textId="77777777" w:rsidR="007E1E50" w:rsidRDefault="007E1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1835AE9" w14:textId="77777777" w:rsidR="007E1E50" w:rsidRDefault="007E1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7434C3A" w14:textId="77777777" w:rsidR="007E1E50" w:rsidRDefault="00E84F51">
            <w:pPr>
              <w:widowControl w:val="0"/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Primjenjuje stečene matematičke spoznaje o brojevima, računskim operacijama i njihovim svojstvima u rješavanju svakodnevnih problemskih situacija.</w:t>
            </w:r>
          </w:p>
          <w:p w14:paraId="5BD00DA9" w14:textId="77777777" w:rsidR="007E1E50" w:rsidRDefault="00E84F51">
            <w:pPr>
              <w:widowControl w:val="0"/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Korelacija s 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međupredmetnim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temama Osobni i socijalni razvoj, Učiti kako učiti, Poduzetništvo, Održivi razvoj i Građanski odgoj i obrazovanje.</w:t>
            </w:r>
          </w:p>
          <w:p w14:paraId="57A8E166" w14:textId="77777777" w:rsidR="007E1E50" w:rsidRDefault="007E1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4DBF5DA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Nabraja različite vrste prikaza podataka.</w:t>
            </w:r>
          </w:p>
          <w:p w14:paraId="05735FFA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Koristi se nazivima </w:t>
            </w:r>
            <w:r>
              <w:rPr>
                <w:rFonts w:ascii="Calibri" w:eastAsia="Calibri" w:hAnsi="Calibri" w:cs="Calibri"/>
                <w:i/>
                <w:color w:val="231F20"/>
                <w:sz w:val="20"/>
                <w:szCs w:val="20"/>
              </w:rPr>
              <w:t xml:space="preserve">redak 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i </w:t>
            </w:r>
            <w:r>
              <w:rPr>
                <w:rFonts w:ascii="Calibri" w:eastAsia="Calibri" w:hAnsi="Calibri" w:cs="Calibri"/>
                <w:i/>
                <w:color w:val="231F20"/>
                <w:sz w:val="20"/>
                <w:szCs w:val="20"/>
              </w:rPr>
              <w:t xml:space="preserve">stupac. 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Prikazuje podatke u tablicama i stupčastim dijagramima.</w:t>
            </w:r>
          </w:p>
          <w:p w14:paraId="417A4E7C" w14:textId="5E9C783E" w:rsidR="007E1E50" w:rsidRPr="00E84F51" w:rsidRDefault="00E84F51" w:rsidP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Služi se različitim prikazima podataka.</w:t>
            </w:r>
          </w:p>
        </w:tc>
        <w:tc>
          <w:tcPr>
            <w:tcW w:w="1335" w:type="dxa"/>
          </w:tcPr>
          <w:p w14:paraId="0C21BAC6" w14:textId="77777777" w:rsidR="007E1E50" w:rsidRDefault="00E84F51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ponavljanje i vježbanje</w:t>
            </w:r>
          </w:p>
        </w:tc>
        <w:tc>
          <w:tcPr>
            <w:tcW w:w="1440" w:type="dxa"/>
          </w:tcPr>
          <w:p w14:paraId="0506FB99" w14:textId="77777777" w:rsidR="007E1E50" w:rsidRDefault="00E84F51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U, str. 54-55</w:t>
            </w:r>
          </w:p>
          <w:p w14:paraId="77EEE2DD" w14:textId="77777777" w:rsidR="007E1E50" w:rsidRDefault="00E84F51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ZZ, str. 38-39</w:t>
            </w:r>
          </w:p>
          <w:p w14:paraId="228220AA" w14:textId="77777777" w:rsidR="007E1E50" w:rsidRDefault="007E1E5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E1E50" w14:paraId="55705DAE" w14:textId="77777777">
        <w:tc>
          <w:tcPr>
            <w:tcW w:w="870" w:type="dxa"/>
            <w:vMerge/>
            <w:tcBorders>
              <w:top w:val="single" w:sz="4" w:space="0" w:color="000000"/>
              <w:right w:val="single" w:sz="4" w:space="0" w:color="000000"/>
            </w:tcBorders>
          </w:tcPr>
          <w:p w14:paraId="2C9586A9" w14:textId="77777777" w:rsidR="007E1E50" w:rsidRDefault="007E1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</w:tcBorders>
          </w:tcPr>
          <w:p w14:paraId="7F5BC773" w14:textId="77777777" w:rsidR="007E1E50" w:rsidRDefault="00E84F51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26.</w:t>
            </w:r>
          </w:p>
        </w:tc>
        <w:tc>
          <w:tcPr>
            <w:tcW w:w="1740" w:type="dxa"/>
          </w:tcPr>
          <w:p w14:paraId="7EFF809B" w14:textId="77777777" w:rsidR="007E1E50" w:rsidRDefault="00E84F51">
            <w:pPr>
              <w:spacing w:before="240" w:after="240"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Zbrajanje troznamenkastoga i jednoznamenkastoga broja (s prijelazom) – obrada</w:t>
            </w:r>
          </w:p>
          <w:p w14:paraId="2AF5C800" w14:textId="77777777" w:rsidR="007E1E50" w:rsidRDefault="007E1E5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270" w:type="dxa"/>
          </w:tcPr>
          <w:p w14:paraId="32066E0F" w14:textId="77777777" w:rsidR="007E1E50" w:rsidRDefault="00E84F51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A. 3. 2. Učenik određuje mjesnu vrijednost znamenaka u troznamenkastome broju. Mentalno zbraja  brojeve do 1000. Procjenjuje rezultat zbrajanja, imenuje članove računske operacije zbrajanja.</w:t>
            </w:r>
          </w:p>
          <w:p w14:paraId="3BB908EC" w14:textId="77777777" w:rsidR="007E1E50" w:rsidRDefault="00E84F51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Primjenjuje odgovarajući matematički zapis zbrajanja. Rješava tekstualne zadatke.</w:t>
            </w:r>
          </w:p>
          <w:p w14:paraId="4498068C" w14:textId="77777777" w:rsidR="007E1E50" w:rsidRDefault="007E1E5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7400746" w14:textId="77777777" w:rsidR="007E1E50" w:rsidRDefault="007E1E5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E63B6D0" w14:textId="77777777" w:rsidR="007E1E50" w:rsidRDefault="00E84F51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A.3.1. Učenik čita, broji i zapisuje brojkom i brojevnom riječi brojeve do 1000. </w:t>
            </w:r>
          </w:p>
          <w:p w14:paraId="22690DC0" w14:textId="77777777" w:rsidR="007E1E50" w:rsidRDefault="007E1E5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3413D77" w14:textId="77777777" w:rsidR="007E1E50" w:rsidRDefault="007E1E5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8DFD957" w14:textId="77777777" w:rsidR="007E1E50" w:rsidRDefault="007E1E5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EA1DA03" w14:textId="77777777" w:rsidR="007E1E50" w:rsidRDefault="007E1E5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2358526" w14:textId="77777777" w:rsidR="007E1E50" w:rsidRDefault="007E1E5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A41D78C" w14:textId="77777777" w:rsidR="007E1E50" w:rsidRDefault="00E84F51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A.3.6. Učenik primjenjuje stečene matematičke spoznaje o brojevima, računskim operacijama i njihovim svojstvima u rješavanju svakodnevnih problemskih situacija.</w:t>
            </w:r>
          </w:p>
          <w:p w14:paraId="7AF70067" w14:textId="77777777" w:rsidR="007E1E50" w:rsidRDefault="007E1E5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0D77ADB" w14:textId="77777777" w:rsidR="007E1E50" w:rsidRDefault="007E1E5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591251D" w14:textId="77777777" w:rsidR="007E1E50" w:rsidRDefault="007E1E5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C497F41" w14:textId="77777777" w:rsidR="007E1E50" w:rsidRDefault="00E84F51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E. 3. 1. Učenik se služi  različitim prikazima podataka.</w:t>
            </w:r>
          </w:p>
          <w:p w14:paraId="2AA3E9E2" w14:textId="77777777" w:rsidR="007E1E50" w:rsidRDefault="007E1E5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860" w:type="dxa"/>
          </w:tcPr>
          <w:p w14:paraId="6D5053F2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Određuje mjesnu vrijednost znamenaka u troznamenkastome broju.</w:t>
            </w:r>
          </w:p>
          <w:p w14:paraId="3DB16ABE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Mentalno zbraja i oduzima brojeve do 1000.</w:t>
            </w:r>
          </w:p>
          <w:p w14:paraId="5A58D05E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Primjenjuje svojstvo 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komutativnosti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i vezu zbrajanja i oduzimanja. Procjenjuje rezultat zbrajanja i oduzimanja.</w:t>
            </w:r>
          </w:p>
          <w:p w14:paraId="1C3E7BB8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Imenuje članove računskih operacija.</w:t>
            </w:r>
          </w:p>
          <w:p w14:paraId="241D05F5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Rješava tekstualne zadatke.</w:t>
            </w:r>
          </w:p>
          <w:p w14:paraId="087A3FC1" w14:textId="77777777" w:rsidR="007E1E50" w:rsidRDefault="007E1E5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4EC87FC" w14:textId="77777777" w:rsidR="007E1E50" w:rsidRDefault="007E1E50">
            <w:pPr>
              <w:shd w:val="clear" w:color="auto" w:fill="FFFFFF"/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</w:p>
          <w:p w14:paraId="1129A338" w14:textId="77777777" w:rsidR="007E1E50" w:rsidRDefault="00E84F5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Broji, čita, zapisuje (brojkom i brojevnom riječi) i uspoređuje brojeve do 10 000.</w:t>
            </w:r>
          </w:p>
          <w:p w14:paraId="05675890" w14:textId="77777777" w:rsidR="007E1E50" w:rsidRDefault="00E84F5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Prikazuje i upotrebljava troznamenkaste i četveroznamenkaste brojeve. Koristi se tablicom mjesnih vrijednosti.</w:t>
            </w:r>
          </w:p>
          <w:p w14:paraId="68BD4F25" w14:textId="77777777" w:rsidR="007E1E50" w:rsidRDefault="00E84F5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Služi se dekadskim sustavom brojeva.</w:t>
            </w:r>
          </w:p>
          <w:p w14:paraId="41923F8B" w14:textId="77777777" w:rsidR="007E1E50" w:rsidRDefault="00E84F5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Rastavlja broj na zbroj višekratnika dekadskih jedinica.</w:t>
            </w:r>
          </w:p>
          <w:p w14:paraId="229C9010" w14:textId="77777777" w:rsidR="007E1E50" w:rsidRDefault="00E84F5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Određuje mjesne vrijednosti pojedinih znamenaka.</w:t>
            </w:r>
          </w:p>
          <w:p w14:paraId="6B4F841C" w14:textId="77777777" w:rsidR="007E1E50" w:rsidRDefault="00E84F51">
            <w:pPr>
              <w:shd w:val="clear" w:color="auto" w:fill="FFFFFF"/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Primjenjuje stečene matematičke spoznaje o brojevima, računskim operacijama i njihovim svojstvima u rješavanju svakodnevnih problemskih situacija.</w:t>
            </w:r>
          </w:p>
          <w:p w14:paraId="648C1F41" w14:textId="77777777" w:rsidR="007E1E50" w:rsidRDefault="00E84F51">
            <w:pPr>
              <w:shd w:val="clear" w:color="auto" w:fill="FFFFFF"/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Korelacija s 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međupredmetnim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temama Osobni i socijalni razvoj, Učiti kako učiti, Poduzetništvo, Održivi razvoj i Građanski odgoj i obrazovanje.</w:t>
            </w:r>
          </w:p>
          <w:p w14:paraId="6E97EED5" w14:textId="77777777" w:rsidR="007E1E50" w:rsidRDefault="007E1E5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5B242A3" w14:textId="77777777" w:rsidR="007E1E50" w:rsidRDefault="007E1E5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2B3385D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Nabraja različite vrste prikaza podataka.</w:t>
            </w:r>
          </w:p>
          <w:p w14:paraId="208616C3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Koristi se nazivima </w:t>
            </w:r>
            <w:r>
              <w:rPr>
                <w:rFonts w:ascii="Calibri" w:eastAsia="Calibri" w:hAnsi="Calibri" w:cs="Calibri"/>
                <w:i/>
                <w:color w:val="231F20"/>
                <w:sz w:val="20"/>
                <w:szCs w:val="20"/>
              </w:rPr>
              <w:t xml:space="preserve">redak 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i </w:t>
            </w:r>
            <w:r>
              <w:rPr>
                <w:rFonts w:ascii="Calibri" w:eastAsia="Calibri" w:hAnsi="Calibri" w:cs="Calibri"/>
                <w:i/>
                <w:color w:val="231F20"/>
                <w:sz w:val="20"/>
                <w:szCs w:val="20"/>
              </w:rPr>
              <w:t xml:space="preserve">stupac. 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Prikazuje podatke u tablicama i stupčastim dijagramima.</w:t>
            </w:r>
          </w:p>
          <w:p w14:paraId="5323FB8C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Služi se različitim prikazima podataka.</w:t>
            </w:r>
          </w:p>
          <w:p w14:paraId="2676195B" w14:textId="77777777" w:rsidR="007E1E50" w:rsidRDefault="007E1E5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35" w:type="dxa"/>
          </w:tcPr>
          <w:p w14:paraId="1BB77654" w14:textId="77777777" w:rsidR="007E1E50" w:rsidRDefault="00E84F51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obrada</w:t>
            </w:r>
          </w:p>
        </w:tc>
        <w:tc>
          <w:tcPr>
            <w:tcW w:w="1440" w:type="dxa"/>
          </w:tcPr>
          <w:p w14:paraId="684325D1" w14:textId="77777777" w:rsidR="007E1E50" w:rsidRDefault="00E84F51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U, str. 56-58</w:t>
            </w:r>
          </w:p>
          <w:p w14:paraId="730EB0B1" w14:textId="77777777" w:rsidR="007E1E50" w:rsidRDefault="00E84F51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DZ, str. 59</w:t>
            </w:r>
          </w:p>
          <w:p w14:paraId="159D7A7A" w14:textId="77777777" w:rsidR="007E1E50" w:rsidRDefault="007E1E5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E1E50" w14:paraId="77F2D5C7" w14:textId="77777777">
        <w:tc>
          <w:tcPr>
            <w:tcW w:w="870" w:type="dxa"/>
            <w:vMerge/>
            <w:tcBorders>
              <w:top w:val="single" w:sz="4" w:space="0" w:color="000000"/>
              <w:right w:val="single" w:sz="4" w:space="0" w:color="000000"/>
            </w:tcBorders>
          </w:tcPr>
          <w:p w14:paraId="52C6C15D" w14:textId="77777777" w:rsidR="007E1E50" w:rsidRDefault="007E1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</w:tcBorders>
          </w:tcPr>
          <w:p w14:paraId="2DF4EEDE" w14:textId="77777777" w:rsidR="007E1E50" w:rsidRDefault="00E84F51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27.</w:t>
            </w:r>
          </w:p>
        </w:tc>
        <w:tc>
          <w:tcPr>
            <w:tcW w:w="1740" w:type="dxa"/>
          </w:tcPr>
          <w:p w14:paraId="287C8B93" w14:textId="77777777" w:rsidR="007E1E50" w:rsidRDefault="00E84F51">
            <w:pPr>
              <w:spacing w:before="240" w:after="240"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Zbrajanje troznamenkastoga </w:t>
            </w: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 xml:space="preserve">i jednoznamenkastoga broja (s prijelazom) –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vip</w:t>
            </w:r>
            <w:proofErr w:type="spellEnd"/>
          </w:p>
          <w:p w14:paraId="4D034079" w14:textId="77777777" w:rsidR="007E1E50" w:rsidRDefault="007E1E5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270" w:type="dxa"/>
          </w:tcPr>
          <w:p w14:paraId="10CD3308" w14:textId="77777777" w:rsidR="007E1E50" w:rsidRDefault="00E84F51">
            <w:pPr>
              <w:spacing w:before="240" w:after="240" w:line="240" w:lineRule="auto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 xml:space="preserve">A.3.2. Učenik određuje mjesnu vrijednost znamenaka u </w:t>
            </w: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 xml:space="preserve">troznamenkastome broju. Mentalno zbraja  brojeve do 1000. Procjenjuje rezultat zbrajanja, imenuje članove računske operacije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zabrajanja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. Primjenjuje odgovarajući matematički zapis pisanoga zbrajanja. Rješava tekstualne zadatke.</w:t>
            </w:r>
          </w:p>
          <w:p w14:paraId="2B2B81EA" w14:textId="77777777" w:rsidR="007E1E50" w:rsidRDefault="00E84F51">
            <w:pPr>
              <w:spacing w:before="240" w:after="240" w:line="240" w:lineRule="auto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A.3.1. Učenik broji, čita i zapisuje brojeve do 1000.</w:t>
            </w:r>
          </w:p>
          <w:p w14:paraId="3F23B6D7" w14:textId="77777777" w:rsidR="007E1E50" w:rsidRDefault="007E1E50">
            <w:pPr>
              <w:spacing w:before="240" w:after="240" w:line="240" w:lineRule="auto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82A1EDC" w14:textId="77777777" w:rsidR="007E1E50" w:rsidRDefault="007E1E50">
            <w:pPr>
              <w:spacing w:before="240" w:after="240" w:line="240" w:lineRule="auto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2EEC612" w14:textId="77777777" w:rsidR="007E1E50" w:rsidRDefault="007E1E50">
            <w:pPr>
              <w:spacing w:before="240" w:after="240" w:line="240" w:lineRule="auto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D318CCF" w14:textId="77777777" w:rsidR="007E1E50" w:rsidRDefault="007E1E50">
            <w:pPr>
              <w:spacing w:before="240" w:after="240" w:line="240" w:lineRule="auto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0F3CD18" w14:textId="77777777" w:rsidR="007E1E50" w:rsidRDefault="00E84F51">
            <w:pPr>
              <w:spacing w:before="240" w:after="240" w:line="240" w:lineRule="auto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A.3.6. Učenik primjenjuje stečene matematičke spoznaje o brojevima, računskim operacijama i njihovim svojstvima u rješavanju svakodnevnih problemskih situacija.</w:t>
            </w:r>
          </w:p>
          <w:p w14:paraId="54100123" w14:textId="77777777" w:rsidR="007E1E50" w:rsidRDefault="007E1E5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5087974" w14:textId="77777777" w:rsidR="007E1E50" w:rsidRDefault="007E1E5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1281389" w14:textId="77777777" w:rsidR="007E1E50" w:rsidRDefault="00E84F51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E.3.1. Učenik se služi različitim prikazima podataka. </w:t>
            </w:r>
          </w:p>
        </w:tc>
        <w:tc>
          <w:tcPr>
            <w:tcW w:w="4860" w:type="dxa"/>
          </w:tcPr>
          <w:p w14:paraId="698231AE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lastRenderedPageBreak/>
              <w:t>Određuje mjesnu vrijednost znamenaka u troznamenkastome broju.</w:t>
            </w:r>
          </w:p>
          <w:p w14:paraId="42B8C1EB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Mentalno zbraja i oduzima brojeve do 1000.</w:t>
            </w:r>
          </w:p>
          <w:p w14:paraId="44F428D1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lastRenderedPageBreak/>
              <w:t xml:space="preserve">Primjenjuje svojstvo 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komutativnosti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i vezu zbrajanja i oduzimanja. Procjenjuje rezultat zbrajanja i oduzimanja.</w:t>
            </w:r>
          </w:p>
          <w:p w14:paraId="65CEA899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Imenuje članove računskih operacija.</w:t>
            </w:r>
          </w:p>
          <w:p w14:paraId="4426EB25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Rješava tekstualne zadatke.</w:t>
            </w:r>
          </w:p>
          <w:p w14:paraId="2417C40F" w14:textId="77777777" w:rsidR="007E1E50" w:rsidRDefault="007E1E5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EC93037" w14:textId="77777777" w:rsidR="007E1E50" w:rsidRDefault="007E1E5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74B93BC" w14:textId="77777777" w:rsidR="007E1E50" w:rsidRDefault="00E84F5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Broji, čita, zapisuje (brojkom i brojevnom riječi) i uspoređuje brojeve do 10 000.</w:t>
            </w:r>
          </w:p>
          <w:p w14:paraId="396F6066" w14:textId="77777777" w:rsidR="007E1E50" w:rsidRDefault="00E84F5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Prikazuje i upotrebljava troznamenkaste i četveroznamenkaste brojeve. Koristi se tablicom mjesnih vrijednosti.</w:t>
            </w:r>
          </w:p>
          <w:p w14:paraId="00D1FF60" w14:textId="77777777" w:rsidR="007E1E50" w:rsidRDefault="00E84F5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Služi se dekadskim sustavom brojeva.</w:t>
            </w:r>
          </w:p>
          <w:p w14:paraId="133EC2F2" w14:textId="77777777" w:rsidR="007E1E50" w:rsidRDefault="00E84F5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Rastavlja broj na zbroj višekratnika dekadskih jedinica.</w:t>
            </w:r>
          </w:p>
          <w:p w14:paraId="69C972D0" w14:textId="77777777" w:rsidR="007E1E50" w:rsidRDefault="00E84F5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Određuje mjesne vrijednosti pojedinih znamenaka.</w:t>
            </w:r>
          </w:p>
          <w:p w14:paraId="7046840B" w14:textId="77777777" w:rsidR="007E1E50" w:rsidRDefault="00E84F5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Korelacija s Hrvatskim jezikom i Prirodom i društvom.</w:t>
            </w:r>
          </w:p>
          <w:p w14:paraId="5C44807F" w14:textId="77777777" w:rsidR="007E1E50" w:rsidRDefault="007E1E50">
            <w:pPr>
              <w:spacing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</w:p>
          <w:p w14:paraId="4B02748F" w14:textId="77777777" w:rsidR="007E1E50" w:rsidRDefault="00E84F51">
            <w:pPr>
              <w:shd w:val="clear" w:color="auto" w:fill="FFFFFF"/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Primjenjuje stečene matematičke spoznaje o brojevima, računskim operacijama i njihovim svojstvima u rješavanju svakodnevnih problemskih situacija.</w:t>
            </w:r>
          </w:p>
          <w:p w14:paraId="383E656C" w14:textId="77777777" w:rsidR="007E1E50" w:rsidRDefault="00E84F51">
            <w:pPr>
              <w:shd w:val="clear" w:color="auto" w:fill="FFFFFF"/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Korelacija s 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međupredmetnim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temama Osobni i socijalni razvoj, Učiti kako učiti, Poduzetništvo, Održivi razvoj i Građanski odgoj i obrazovanje.</w:t>
            </w:r>
          </w:p>
          <w:p w14:paraId="4CC5A10C" w14:textId="77777777" w:rsidR="007E1E50" w:rsidRDefault="007E1E5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4C027C5" w14:textId="77777777" w:rsidR="007E1E50" w:rsidRDefault="007E1E5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AC2854F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Nabraja različite vrste prikaza podataka.</w:t>
            </w:r>
          </w:p>
          <w:p w14:paraId="4381123F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Koristi se nazivima </w:t>
            </w:r>
            <w:r>
              <w:rPr>
                <w:rFonts w:ascii="Calibri" w:eastAsia="Calibri" w:hAnsi="Calibri" w:cs="Calibri"/>
                <w:i/>
                <w:color w:val="231F20"/>
                <w:sz w:val="20"/>
                <w:szCs w:val="20"/>
              </w:rPr>
              <w:t xml:space="preserve">redak 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i </w:t>
            </w:r>
            <w:r>
              <w:rPr>
                <w:rFonts w:ascii="Calibri" w:eastAsia="Calibri" w:hAnsi="Calibri" w:cs="Calibri"/>
                <w:i/>
                <w:color w:val="231F20"/>
                <w:sz w:val="20"/>
                <w:szCs w:val="20"/>
              </w:rPr>
              <w:t xml:space="preserve">stupac. 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Prikazuje podatke u tablicama i stupčastim dijagramima.</w:t>
            </w:r>
          </w:p>
          <w:p w14:paraId="49A5DFF7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Služi se različitim prikazima podataka.</w:t>
            </w:r>
          </w:p>
          <w:p w14:paraId="7B8DE1D7" w14:textId="77777777" w:rsidR="007E1E50" w:rsidRDefault="007E1E5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35" w:type="dxa"/>
          </w:tcPr>
          <w:p w14:paraId="0D1DF084" w14:textId="77777777" w:rsidR="007E1E50" w:rsidRDefault="00E84F51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ponavljanje i vježbanje</w:t>
            </w:r>
          </w:p>
        </w:tc>
        <w:tc>
          <w:tcPr>
            <w:tcW w:w="1440" w:type="dxa"/>
          </w:tcPr>
          <w:p w14:paraId="50A0B1B9" w14:textId="77777777" w:rsidR="007E1E50" w:rsidRDefault="00E84F51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U, str. 60</w:t>
            </w:r>
          </w:p>
          <w:p w14:paraId="3FCEE1C5" w14:textId="77777777" w:rsidR="007E1E50" w:rsidRDefault="00E84F51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ZZ, str. 40</w:t>
            </w:r>
          </w:p>
          <w:p w14:paraId="7EB81B0E" w14:textId="77777777" w:rsidR="007E1E50" w:rsidRDefault="007E1E5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E1E50" w14:paraId="63DE63B8" w14:textId="77777777">
        <w:tc>
          <w:tcPr>
            <w:tcW w:w="870" w:type="dxa"/>
            <w:vMerge/>
            <w:tcBorders>
              <w:top w:val="single" w:sz="4" w:space="0" w:color="000000"/>
              <w:right w:val="single" w:sz="4" w:space="0" w:color="000000"/>
            </w:tcBorders>
          </w:tcPr>
          <w:p w14:paraId="3A003080" w14:textId="77777777" w:rsidR="007E1E50" w:rsidRDefault="007E1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</w:tcBorders>
          </w:tcPr>
          <w:p w14:paraId="3451660F" w14:textId="77777777" w:rsidR="007E1E50" w:rsidRDefault="00E84F51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28.</w:t>
            </w:r>
          </w:p>
        </w:tc>
        <w:tc>
          <w:tcPr>
            <w:tcW w:w="1740" w:type="dxa"/>
          </w:tcPr>
          <w:p w14:paraId="31C512D6" w14:textId="77777777" w:rsidR="007E1E50" w:rsidRDefault="00E84F51">
            <w:pPr>
              <w:spacing w:before="240" w:after="240"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Zbrajanje troznamenkastoga i </w:t>
            </w: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 xml:space="preserve">jednoznamenkastoga broja –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vip</w:t>
            </w:r>
            <w:proofErr w:type="spellEnd"/>
          </w:p>
          <w:p w14:paraId="707056DC" w14:textId="77777777" w:rsidR="007E1E50" w:rsidRDefault="007E1E5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270" w:type="dxa"/>
          </w:tcPr>
          <w:p w14:paraId="20C11BD4" w14:textId="77777777" w:rsidR="007E1E50" w:rsidRDefault="00E84F51">
            <w:pPr>
              <w:spacing w:before="240" w:after="240" w:line="240" w:lineRule="auto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 xml:space="preserve">A.3.2. Učenik određuje mjesnu vrijednost znamenaka u troznamenkastome broju. Mentalno zbraja  brojeve do 1000. Procjenjuje </w:t>
            </w: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 xml:space="preserve">rezultat zbrajanja, imenuje članove računske operacije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zabrajanja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. Primjenjuje odgovarajući matematički zapis pisanoga zbrajanja. Rješava tekstualne zadatke.</w:t>
            </w:r>
          </w:p>
          <w:p w14:paraId="2B5548B1" w14:textId="77777777" w:rsidR="007E1E50" w:rsidRDefault="00E84F51">
            <w:pPr>
              <w:spacing w:before="240" w:after="240" w:line="240" w:lineRule="auto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A.3.1. Učenik broji, čita i zapisuje brojeve do 1000.</w:t>
            </w:r>
          </w:p>
          <w:p w14:paraId="01D27C61" w14:textId="77777777" w:rsidR="007E1E50" w:rsidRDefault="007E1E50">
            <w:pPr>
              <w:spacing w:before="240" w:after="240" w:line="240" w:lineRule="auto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2FA530F" w14:textId="77777777" w:rsidR="007E1E50" w:rsidRDefault="007E1E50">
            <w:pPr>
              <w:spacing w:before="240" w:after="240" w:line="240" w:lineRule="auto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851144E" w14:textId="77777777" w:rsidR="007E1E50" w:rsidRDefault="007E1E50">
            <w:pPr>
              <w:spacing w:before="240" w:after="240" w:line="240" w:lineRule="auto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984EB78" w14:textId="77777777" w:rsidR="007E1E50" w:rsidRDefault="007E1E50">
            <w:pPr>
              <w:spacing w:before="240" w:after="240" w:line="240" w:lineRule="auto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B4A2573" w14:textId="77777777" w:rsidR="007E1E50" w:rsidRDefault="00E84F51">
            <w:pPr>
              <w:spacing w:before="240" w:after="240" w:line="240" w:lineRule="auto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A.3.6. Učenik primjenjuje stečene matematičke spoznaje o brojevima, računskim operacijama i njihovim svojstvima u rješavanju svakodnevnih problemskih situacija.</w:t>
            </w:r>
          </w:p>
          <w:p w14:paraId="268B71DD" w14:textId="77777777" w:rsidR="007E1E50" w:rsidRDefault="007E1E5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E9BF0E5" w14:textId="77777777" w:rsidR="007E1E50" w:rsidRDefault="00E84F51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E.3.1. Učenik se služi različitim prikazima podataka. </w:t>
            </w:r>
          </w:p>
        </w:tc>
        <w:tc>
          <w:tcPr>
            <w:tcW w:w="4860" w:type="dxa"/>
          </w:tcPr>
          <w:p w14:paraId="4F755137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lastRenderedPageBreak/>
              <w:t>Određuje mjesnu vrijednost znamenaka u troznamenkastome broju.</w:t>
            </w:r>
          </w:p>
          <w:p w14:paraId="62B98485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Mentalno zbraja i oduzima brojeve do 1000.</w:t>
            </w:r>
          </w:p>
          <w:p w14:paraId="021DBE7B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lastRenderedPageBreak/>
              <w:t xml:space="preserve">Primjenjuje svojstvo 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komutativnosti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i vezu zbrajanja i oduzimanja. Procjenjuje rezultat zbrajanja i oduzimanja.</w:t>
            </w:r>
          </w:p>
          <w:p w14:paraId="4A213832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Imenuje članove računskih operacija.</w:t>
            </w:r>
          </w:p>
          <w:p w14:paraId="7775A2E4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Rješava tekstualne zadatke.</w:t>
            </w:r>
          </w:p>
          <w:p w14:paraId="76F6F5AB" w14:textId="77777777" w:rsidR="007E1E50" w:rsidRDefault="007E1E5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B3B903D" w14:textId="77777777" w:rsidR="007E1E50" w:rsidRDefault="007E1E5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7195C63" w14:textId="77777777" w:rsidR="007E1E50" w:rsidRDefault="00E84F51">
            <w:pPr>
              <w:shd w:val="clear" w:color="auto" w:fill="FFFFFF"/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Broji, čita, zapisuje (brojkom i brojevnom riječi) i uspoređuje brojeve do 10 000.</w:t>
            </w:r>
          </w:p>
          <w:p w14:paraId="62FA0EEA" w14:textId="77777777" w:rsidR="007E1E50" w:rsidRDefault="00E84F51">
            <w:pPr>
              <w:shd w:val="clear" w:color="auto" w:fill="FFFFFF"/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Prikazuje i upotrebljava troznamenkaste i četveroznamenkaste brojeve. Koristi se tablicom mjesnih vrijednosti.</w:t>
            </w:r>
          </w:p>
          <w:p w14:paraId="2E1B15C1" w14:textId="77777777" w:rsidR="007E1E50" w:rsidRDefault="00E84F51">
            <w:pPr>
              <w:shd w:val="clear" w:color="auto" w:fill="FFFFFF"/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Služi se dekadskim sustavom brojeva.</w:t>
            </w:r>
          </w:p>
          <w:p w14:paraId="601E526C" w14:textId="77777777" w:rsidR="007E1E50" w:rsidRDefault="00E84F51">
            <w:pPr>
              <w:shd w:val="clear" w:color="auto" w:fill="FFFFFF"/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Rastavlja broj na zbroj višekratnika dekadskih jedinica.</w:t>
            </w:r>
          </w:p>
          <w:p w14:paraId="064CD3C0" w14:textId="77777777" w:rsidR="007E1E50" w:rsidRDefault="00E84F51">
            <w:pPr>
              <w:shd w:val="clear" w:color="auto" w:fill="FFFFFF"/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Određuje mjesne vrijednosti pojedinih znamenaka.</w:t>
            </w:r>
          </w:p>
          <w:p w14:paraId="4C643069" w14:textId="77777777" w:rsidR="007E1E50" w:rsidRDefault="007E1E50">
            <w:pPr>
              <w:shd w:val="clear" w:color="auto" w:fill="FFFFFF"/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</w:p>
          <w:p w14:paraId="3AA206CF" w14:textId="77777777" w:rsidR="007E1E50" w:rsidRDefault="00E84F51">
            <w:pPr>
              <w:shd w:val="clear" w:color="auto" w:fill="FFFFFF"/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Primjenjuje stečene matematičke spoznaje o brojevima, računskim operacijama i njihovim svojstvima u rješavanju svakodnevnih problemskih situacija.</w:t>
            </w:r>
          </w:p>
          <w:p w14:paraId="74EC04CB" w14:textId="77777777" w:rsidR="007E1E50" w:rsidRDefault="00E84F51">
            <w:pPr>
              <w:shd w:val="clear" w:color="auto" w:fill="FFFFFF"/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Korelacija s 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međupredmetnim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temama Osobni i socijalni razvoj, Učiti kako učiti, Poduzetništvo, Održivi razvoj i Građanski odgoj i obrazovanje.</w:t>
            </w:r>
          </w:p>
          <w:p w14:paraId="1D80D888" w14:textId="77777777" w:rsidR="007E1E50" w:rsidRDefault="007E1E50">
            <w:pPr>
              <w:shd w:val="clear" w:color="auto" w:fill="FFFFFF"/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</w:p>
          <w:p w14:paraId="556CD67D" w14:textId="77777777" w:rsidR="007E1E50" w:rsidRDefault="007E1E50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</w:p>
          <w:p w14:paraId="4B6D6F6C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Nabraja različite vrste prikaza podataka.</w:t>
            </w:r>
          </w:p>
          <w:p w14:paraId="40585F4C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Koristi se nazivima </w:t>
            </w:r>
            <w:r>
              <w:rPr>
                <w:rFonts w:ascii="Calibri" w:eastAsia="Calibri" w:hAnsi="Calibri" w:cs="Calibri"/>
                <w:i/>
                <w:color w:val="231F20"/>
                <w:sz w:val="20"/>
                <w:szCs w:val="20"/>
              </w:rPr>
              <w:t xml:space="preserve">redak 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i </w:t>
            </w:r>
            <w:r>
              <w:rPr>
                <w:rFonts w:ascii="Calibri" w:eastAsia="Calibri" w:hAnsi="Calibri" w:cs="Calibri"/>
                <w:i/>
                <w:color w:val="231F20"/>
                <w:sz w:val="20"/>
                <w:szCs w:val="20"/>
              </w:rPr>
              <w:t xml:space="preserve">stupac. 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Prikazuje podatke u tablicama i stupčastim dijagramima.</w:t>
            </w:r>
          </w:p>
          <w:p w14:paraId="2E2FA817" w14:textId="33BDCC40" w:rsidR="007E1E50" w:rsidRPr="00E84F51" w:rsidRDefault="00E84F51" w:rsidP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Služi se različitim prikazima podataka.</w:t>
            </w:r>
          </w:p>
        </w:tc>
        <w:tc>
          <w:tcPr>
            <w:tcW w:w="1335" w:type="dxa"/>
          </w:tcPr>
          <w:p w14:paraId="755058B0" w14:textId="77777777" w:rsidR="007E1E50" w:rsidRDefault="00E84F51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ponavljanje i vježbanje</w:t>
            </w:r>
          </w:p>
        </w:tc>
        <w:tc>
          <w:tcPr>
            <w:tcW w:w="1440" w:type="dxa"/>
          </w:tcPr>
          <w:p w14:paraId="26674C14" w14:textId="77777777" w:rsidR="007E1E50" w:rsidRDefault="00E84F51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ZZ, str. 41</w:t>
            </w:r>
          </w:p>
        </w:tc>
      </w:tr>
      <w:tr w:rsidR="007E1E50" w14:paraId="7C4FED32" w14:textId="77777777">
        <w:tc>
          <w:tcPr>
            <w:tcW w:w="870" w:type="dxa"/>
            <w:vMerge/>
            <w:tcBorders>
              <w:top w:val="single" w:sz="4" w:space="0" w:color="000000"/>
              <w:right w:val="single" w:sz="4" w:space="0" w:color="000000"/>
            </w:tcBorders>
          </w:tcPr>
          <w:p w14:paraId="65A47C7B" w14:textId="77777777" w:rsidR="007E1E50" w:rsidRDefault="007E1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</w:tcBorders>
          </w:tcPr>
          <w:p w14:paraId="72487770" w14:textId="77777777" w:rsidR="007E1E50" w:rsidRDefault="00E84F51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29.</w:t>
            </w:r>
          </w:p>
        </w:tc>
        <w:tc>
          <w:tcPr>
            <w:tcW w:w="1740" w:type="dxa"/>
          </w:tcPr>
          <w:p w14:paraId="611AEE15" w14:textId="77777777" w:rsidR="007E1E50" w:rsidRDefault="00E84F51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Oduzimanje jednoznamenkastoga broja od troznamenkastoga </w:t>
            </w: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(bez prijelaza) – obrada</w:t>
            </w:r>
          </w:p>
        </w:tc>
        <w:tc>
          <w:tcPr>
            <w:tcW w:w="3270" w:type="dxa"/>
          </w:tcPr>
          <w:p w14:paraId="612C9922" w14:textId="77777777" w:rsidR="007E1E50" w:rsidRDefault="00E84F51">
            <w:pPr>
              <w:spacing w:before="240" w:after="240" w:line="240" w:lineRule="auto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A.3.2. Učenik oduzima jednoznamenkasti od troznamenkastog broja bez prijelaza.</w:t>
            </w:r>
          </w:p>
          <w:p w14:paraId="06FB90B6" w14:textId="77777777" w:rsidR="007E1E50" w:rsidRDefault="007E1E50">
            <w:pPr>
              <w:spacing w:before="240" w:after="240" w:line="240" w:lineRule="auto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BEB440B" w14:textId="77777777" w:rsidR="007E1E50" w:rsidRDefault="007E1E50">
            <w:pPr>
              <w:spacing w:before="240" w:after="240" w:line="240" w:lineRule="auto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B9E6777" w14:textId="77777777" w:rsidR="007E1E50" w:rsidRDefault="007E1E50">
            <w:pPr>
              <w:spacing w:before="240" w:after="240" w:line="240" w:lineRule="auto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6F3F14F" w14:textId="77777777" w:rsidR="007E1E50" w:rsidRDefault="00E84F51">
            <w:pPr>
              <w:spacing w:before="240" w:after="240" w:line="240" w:lineRule="auto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A.3.1. Učenik broji, čita, zapisuje i uspoređuje brojeve do 1000.</w:t>
            </w:r>
          </w:p>
          <w:p w14:paraId="677D3C90" w14:textId="77777777" w:rsidR="007E1E50" w:rsidRDefault="007E1E50">
            <w:pPr>
              <w:spacing w:before="240" w:after="240" w:line="240" w:lineRule="auto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A894A7C" w14:textId="77777777" w:rsidR="007E1E50" w:rsidRDefault="007E1E50">
            <w:pPr>
              <w:spacing w:before="240" w:after="240" w:line="240" w:lineRule="auto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FFB5FA6" w14:textId="77777777" w:rsidR="007E1E50" w:rsidRDefault="007E1E50">
            <w:pPr>
              <w:spacing w:before="240" w:after="240" w:line="240" w:lineRule="auto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9912CA9" w14:textId="77777777" w:rsidR="007E1E50" w:rsidRDefault="007E1E50">
            <w:pPr>
              <w:spacing w:before="240" w:after="240" w:line="240" w:lineRule="auto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16B2291" w14:textId="77777777" w:rsidR="007E1E50" w:rsidRDefault="007E1E50">
            <w:pPr>
              <w:spacing w:before="240" w:after="240" w:line="240" w:lineRule="auto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619DFFA" w14:textId="77777777" w:rsidR="007E1E50" w:rsidRDefault="00E84F51">
            <w:pPr>
              <w:spacing w:before="240" w:after="240" w:line="240" w:lineRule="auto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A.3.6. Učenik primjenjuje stečene matematičke spoznaje o brojevima, računskim operacijama i njihovim svojstvima u rješavanju svakodnevnih problemskih situacija.</w:t>
            </w:r>
          </w:p>
          <w:p w14:paraId="39B268B7" w14:textId="77777777" w:rsidR="007E1E50" w:rsidRDefault="007E1E5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C6807BB" w14:textId="77777777" w:rsidR="007E1E50" w:rsidRDefault="00E84F51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E.3.1. Učenik se služi različitim prikazima podataka. </w:t>
            </w:r>
          </w:p>
        </w:tc>
        <w:tc>
          <w:tcPr>
            <w:tcW w:w="4860" w:type="dxa"/>
          </w:tcPr>
          <w:p w14:paraId="0DFD3CD8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lastRenderedPageBreak/>
              <w:t>Određuje mjesnu vrijednost znamenaka u troznamenkastome broju.</w:t>
            </w:r>
          </w:p>
          <w:p w14:paraId="4713EEE1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Mentalno zbraja i oduzima brojeve do 1000.</w:t>
            </w:r>
          </w:p>
          <w:p w14:paraId="62C0015B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Primjenjuje svojstvo 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komutativnosti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i vezu zbrajanja i oduzimanja. Procjenjuje rezultat zbrajanja i oduzimanja.</w:t>
            </w:r>
          </w:p>
          <w:p w14:paraId="7B00F52B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lastRenderedPageBreak/>
              <w:t>Imenuje članove računskih operacija.</w:t>
            </w:r>
          </w:p>
          <w:p w14:paraId="6ECA6F26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Rješava tekstualne zadatke.</w:t>
            </w:r>
          </w:p>
          <w:p w14:paraId="671700CF" w14:textId="77777777" w:rsidR="007E1E50" w:rsidRDefault="007E1E5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886F6B6" w14:textId="77777777" w:rsidR="007E1E50" w:rsidRDefault="007E1E5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CB3AB6F" w14:textId="77777777" w:rsidR="007E1E50" w:rsidRDefault="00E84F51">
            <w:pPr>
              <w:shd w:val="clear" w:color="auto" w:fill="FFFFFF"/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Broji, čita, zapisuje (brojkom i brojevnom riječi) i uspoređuje brojeve do 10 000.</w:t>
            </w:r>
          </w:p>
          <w:p w14:paraId="43C4C353" w14:textId="77777777" w:rsidR="007E1E50" w:rsidRDefault="00E84F51">
            <w:pPr>
              <w:shd w:val="clear" w:color="auto" w:fill="FFFFFF"/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Prikazuje i upotrebljava troznamenkaste i četveroznamenkaste brojeve. Koristi se tablicom mjesnih vrijednosti.</w:t>
            </w:r>
          </w:p>
          <w:p w14:paraId="6E8626AF" w14:textId="77777777" w:rsidR="007E1E50" w:rsidRDefault="00E84F51">
            <w:pPr>
              <w:shd w:val="clear" w:color="auto" w:fill="FFFFFF"/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Služi se dekadskim sustavom brojeva.</w:t>
            </w:r>
          </w:p>
          <w:p w14:paraId="2B86F81E" w14:textId="77777777" w:rsidR="007E1E50" w:rsidRDefault="00E84F51">
            <w:pPr>
              <w:shd w:val="clear" w:color="auto" w:fill="FFFFFF"/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Rastavlja broj na zbroj višekratnika dekadskih jedinica.</w:t>
            </w:r>
          </w:p>
          <w:p w14:paraId="73E96A24" w14:textId="77777777" w:rsidR="007E1E50" w:rsidRDefault="00E84F51">
            <w:pPr>
              <w:shd w:val="clear" w:color="auto" w:fill="FFFFFF"/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Određuje mjesne vrijednosti pojedinih znamenaka.</w:t>
            </w:r>
          </w:p>
          <w:p w14:paraId="5C99DFB6" w14:textId="77777777" w:rsidR="007E1E50" w:rsidRDefault="00E84F51">
            <w:pPr>
              <w:shd w:val="clear" w:color="auto" w:fill="FFFFFF"/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Korelacija s Hrvatskim jezikom i Prirodom i društvom.</w:t>
            </w:r>
          </w:p>
          <w:p w14:paraId="1628340B" w14:textId="77777777" w:rsidR="007E1E50" w:rsidRDefault="007E1E5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F614531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Primjenjuje stečene matematičke spoznaje o brojevima, računskim operacijama i njihovim svojstvima u rješavanju svakodnevnih problemskih situacija.</w:t>
            </w:r>
          </w:p>
          <w:p w14:paraId="71A82F4E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Korelacija s 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međupredmetnim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temama Osobni i socijalni razvoj, Učiti kako učiti, Poduzetništvo, Održivi razvoj i Građanski odgoj i obrazovanje.</w:t>
            </w:r>
          </w:p>
          <w:p w14:paraId="5C2BC09D" w14:textId="77777777" w:rsidR="007E1E50" w:rsidRDefault="007E1E50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</w:p>
          <w:p w14:paraId="15893BDA" w14:textId="77777777" w:rsidR="007E1E50" w:rsidRDefault="007E1E50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</w:p>
          <w:p w14:paraId="4CC9D47D" w14:textId="77777777" w:rsidR="007E1E50" w:rsidRDefault="007E1E50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</w:p>
          <w:p w14:paraId="75E9A562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Nabraja različite vrste prikaza podataka.</w:t>
            </w:r>
          </w:p>
          <w:p w14:paraId="1F7AA8F9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Koristi se nazivima </w:t>
            </w:r>
            <w:r>
              <w:rPr>
                <w:rFonts w:ascii="Calibri" w:eastAsia="Calibri" w:hAnsi="Calibri" w:cs="Calibri"/>
                <w:i/>
                <w:color w:val="231F20"/>
                <w:sz w:val="20"/>
                <w:szCs w:val="20"/>
              </w:rPr>
              <w:t xml:space="preserve">redak 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i </w:t>
            </w:r>
            <w:r>
              <w:rPr>
                <w:rFonts w:ascii="Calibri" w:eastAsia="Calibri" w:hAnsi="Calibri" w:cs="Calibri"/>
                <w:i/>
                <w:color w:val="231F20"/>
                <w:sz w:val="20"/>
                <w:szCs w:val="20"/>
              </w:rPr>
              <w:t xml:space="preserve">stupac. 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Prikazuje podatke u tablicama i stupčastim dijagramima.</w:t>
            </w:r>
          </w:p>
          <w:p w14:paraId="3FB12269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Služi se različitim prikazima podataka.</w:t>
            </w:r>
          </w:p>
          <w:p w14:paraId="0981FAB4" w14:textId="77777777" w:rsidR="007E1E50" w:rsidRDefault="007E1E5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35" w:type="dxa"/>
          </w:tcPr>
          <w:p w14:paraId="5A7B75B9" w14:textId="77777777" w:rsidR="007E1E50" w:rsidRDefault="00E84F51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obrada</w:t>
            </w:r>
          </w:p>
        </w:tc>
        <w:tc>
          <w:tcPr>
            <w:tcW w:w="1440" w:type="dxa"/>
          </w:tcPr>
          <w:p w14:paraId="4D602C19" w14:textId="77777777" w:rsidR="007E1E50" w:rsidRDefault="00E84F51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U, str. 61-62</w:t>
            </w:r>
          </w:p>
          <w:p w14:paraId="7D889884" w14:textId="77777777" w:rsidR="007E1E50" w:rsidRDefault="00E84F51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DZ, str. 63</w:t>
            </w:r>
          </w:p>
        </w:tc>
      </w:tr>
      <w:tr w:rsidR="007E1E50" w14:paraId="23BC6CAC" w14:textId="77777777">
        <w:tc>
          <w:tcPr>
            <w:tcW w:w="870" w:type="dxa"/>
            <w:vMerge/>
            <w:tcBorders>
              <w:top w:val="single" w:sz="4" w:space="0" w:color="000000"/>
              <w:right w:val="single" w:sz="4" w:space="0" w:color="000000"/>
            </w:tcBorders>
          </w:tcPr>
          <w:p w14:paraId="214B9113" w14:textId="77777777" w:rsidR="007E1E50" w:rsidRDefault="007E1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</w:tcBorders>
          </w:tcPr>
          <w:p w14:paraId="6B094DC2" w14:textId="77777777" w:rsidR="007E1E50" w:rsidRDefault="00E84F51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30.</w:t>
            </w:r>
          </w:p>
        </w:tc>
        <w:tc>
          <w:tcPr>
            <w:tcW w:w="1740" w:type="dxa"/>
          </w:tcPr>
          <w:p w14:paraId="5EF8ECBB" w14:textId="77777777" w:rsidR="007E1E50" w:rsidRDefault="00E84F51">
            <w:pPr>
              <w:spacing w:before="240" w:after="240"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Oduzimanje jednoznamenkastoga broja od </w:t>
            </w: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 xml:space="preserve">troznamenkastoga (bez prijelaza) –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vip</w:t>
            </w:r>
            <w:proofErr w:type="spellEnd"/>
          </w:p>
          <w:p w14:paraId="0E9EB973" w14:textId="77777777" w:rsidR="007E1E50" w:rsidRDefault="007E1E5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270" w:type="dxa"/>
          </w:tcPr>
          <w:p w14:paraId="7A3D1963" w14:textId="77777777" w:rsidR="007E1E50" w:rsidRDefault="00E84F51">
            <w:pPr>
              <w:widowControl w:val="0"/>
              <w:spacing w:before="240" w:after="240" w:line="240" w:lineRule="auto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 xml:space="preserve">A.3.2. Učenik oduzima jednoznamenkasti broj od </w:t>
            </w: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troznamenkastog broja bez prijelaza.</w:t>
            </w:r>
          </w:p>
          <w:p w14:paraId="1503D60A" w14:textId="77777777" w:rsidR="007E1E50" w:rsidRDefault="007E1E50">
            <w:pPr>
              <w:widowControl w:val="0"/>
              <w:spacing w:before="240" w:after="240" w:line="240" w:lineRule="auto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F3706D6" w14:textId="77777777" w:rsidR="007E1E50" w:rsidRDefault="007E1E50">
            <w:pPr>
              <w:widowControl w:val="0"/>
              <w:spacing w:before="240" w:after="240" w:line="240" w:lineRule="auto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D0E2B58" w14:textId="77777777" w:rsidR="007E1E50" w:rsidRDefault="007E1E50">
            <w:pPr>
              <w:widowControl w:val="0"/>
              <w:spacing w:before="240" w:after="240" w:line="240" w:lineRule="auto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3A17C26" w14:textId="77777777" w:rsidR="007E1E50" w:rsidRDefault="00E84F51">
            <w:pPr>
              <w:widowControl w:val="0"/>
              <w:spacing w:before="240" w:after="240" w:line="240" w:lineRule="auto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A.3.1. Učenik broji, čita, zapisuje i uspoređuje brojeve do 1000.</w:t>
            </w:r>
          </w:p>
          <w:p w14:paraId="1524ABF4" w14:textId="77777777" w:rsidR="007E1E50" w:rsidRDefault="007E1E50">
            <w:pPr>
              <w:widowControl w:val="0"/>
              <w:spacing w:before="240" w:after="240" w:line="240" w:lineRule="auto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AE563B7" w14:textId="77777777" w:rsidR="007E1E50" w:rsidRDefault="007E1E50">
            <w:pPr>
              <w:widowControl w:val="0"/>
              <w:spacing w:before="240" w:after="240" w:line="240" w:lineRule="auto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D2F468A" w14:textId="77777777" w:rsidR="007E1E50" w:rsidRDefault="007E1E50">
            <w:pPr>
              <w:widowControl w:val="0"/>
              <w:spacing w:before="240" w:after="240" w:line="240" w:lineRule="auto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9B1D48D" w14:textId="77777777" w:rsidR="007E1E50" w:rsidRDefault="007E1E50">
            <w:pPr>
              <w:widowControl w:val="0"/>
              <w:spacing w:before="240" w:after="240" w:line="240" w:lineRule="auto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6341CCE" w14:textId="77777777" w:rsidR="007E1E50" w:rsidRDefault="00E84F51">
            <w:pPr>
              <w:widowControl w:val="0"/>
              <w:spacing w:before="240" w:after="240" w:line="240" w:lineRule="auto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A.3.6. Učenik primjenjuje stečene matematičke spoznaje o brojevima, računskim operacijama i njihovim svojstvima u rješavanju svakodnevnih problemskih situacija.</w:t>
            </w:r>
          </w:p>
          <w:p w14:paraId="78420724" w14:textId="77777777" w:rsidR="007E1E50" w:rsidRDefault="007E1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818D708" w14:textId="77777777" w:rsidR="007E1E50" w:rsidRDefault="00E84F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E.3.1. Učenik se služi različitim prikazima podataka.</w:t>
            </w:r>
          </w:p>
        </w:tc>
        <w:tc>
          <w:tcPr>
            <w:tcW w:w="4860" w:type="dxa"/>
          </w:tcPr>
          <w:p w14:paraId="0BFE1790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lastRenderedPageBreak/>
              <w:t>Određuje mjesnu vrijednost znamenaka u troznamenkastome broju.</w:t>
            </w:r>
          </w:p>
          <w:p w14:paraId="2DDAB7FF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Mentalno zbraja i oduzima brojeve do 1000.</w:t>
            </w:r>
          </w:p>
          <w:p w14:paraId="3AD16C75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lastRenderedPageBreak/>
              <w:t xml:space="preserve">Primjenjuje svojstvo 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komutativnosti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i vezu zbrajanja i oduzimanja. Procjenjuje rezultat zbrajanja i oduzimanja.</w:t>
            </w:r>
          </w:p>
          <w:p w14:paraId="0F3A8E89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Imenuje članove računskih operacija.</w:t>
            </w:r>
          </w:p>
          <w:p w14:paraId="547AE2ED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Rješava tekstualne zadatke.</w:t>
            </w:r>
          </w:p>
          <w:p w14:paraId="0960910B" w14:textId="77777777" w:rsidR="007E1E50" w:rsidRDefault="007E1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8A8F889" w14:textId="77777777" w:rsidR="007E1E50" w:rsidRDefault="00E84F51">
            <w:pPr>
              <w:widowControl w:val="0"/>
              <w:shd w:val="clear" w:color="auto" w:fill="FFFFFF"/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Broji, čita, zapisuje (brojkom i brojevnom riječi) i uspoređuje brojeve do 10 000.</w:t>
            </w:r>
          </w:p>
          <w:p w14:paraId="655379AE" w14:textId="77777777" w:rsidR="007E1E50" w:rsidRDefault="00E84F51">
            <w:pPr>
              <w:widowControl w:val="0"/>
              <w:shd w:val="clear" w:color="auto" w:fill="FFFFFF"/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Prikazuje i upotrebljava troznamenkaste i četveroznamenkaste brojeve. Koristi se tablicom mjesnih vrijednosti.</w:t>
            </w:r>
          </w:p>
          <w:p w14:paraId="4E700737" w14:textId="77777777" w:rsidR="007E1E50" w:rsidRDefault="00E84F51">
            <w:pPr>
              <w:widowControl w:val="0"/>
              <w:shd w:val="clear" w:color="auto" w:fill="FFFFFF"/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Služi se dekadskim sustavom brojeva.</w:t>
            </w:r>
          </w:p>
          <w:p w14:paraId="3AD19E40" w14:textId="77777777" w:rsidR="007E1E50" w:rsidRDefault="00E84F51">
            <w:pPr>
              <w:widowControl w:val="0"/>
              <w:shd w:val="clear" w:color="auto" w:fill="FFFFFF"/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Rastavlja broj na zbroj višekratnika dekadskih jedinica.</w:t>
            </w:r>
          </w:p>
          <w:p w14:paraId="16B0CBDA" w14:textId="77777777" w:rsidR="007E1E50" w:rsidRDefault="00E84F51">
            <w:pPr>
              <w:widowControl w:val="0"/>
              <w:shd w:val="clear" w:color="auto" w:fill="FFFFFF"/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Određuje mjesne vrijednosti pojedinih znamenaka.</w:t>
            </w:r>
          </w:p>
          <w:p w14:paraId="1789326E" w14:textId="77777777" w:rsidR="007E1E50" w:rsidRDefault="00E84F51">
            <w:pPr>
              <w:widowControl w:val="0"/>
              <w:shd w:val="clear" w:color="auto" w:fill="FFFFFF"/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Korelacija s Hrvatskim jezikom i Prirodom i društvom.</w:t>
            </w:r>
          </w:p>
          <w:p w14:paraId="05605D56" w14:textId="77777777" w:rsidR="007E1E50" w:rsidRDefault="007E1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CE968A2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Primjenjuje stečene matematičke spoznaje o brojevima, računskim operacijama i njihovim svojstvima u rješavanju svakodnevnih problemskih situacija.</w:t>
            </w:r>
          </w:p>
          <w:p w14:paraId="015FF821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Korelacija s 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međupredmetnim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temama Osobni i socijalni razvoj, Učiti kako učiti, Poduzetništvo, Održivi razvoj i Građanski odgoj i obrazovanje.</w:t>
            </w:r>
          </w:p>
          <w:p w14:paraId="59BEC555" w14:textId="77777777" w:rsidR="007E1E50" w:rsidRDefault="007E1E50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</w:p>
          <w:p w14:paraId="06A52254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Nabraja različite vrste prikaza podataka.</w:t>
            </w:r>
          </w:p>
          <w:p w14:paraId="0822A44B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Koristi se nazivima </w:t>
            </w:r>
            <w:r>
              <w:rPr>
                <w:rFonts w:ascii="Calibri" w:eastAsia="Calibri" w:hAnsi="Calibri" w:cs="Calibri"/>
                <w:i/>
                <w:color w:val="231F20"/>
                <w:sz w:val="20"/>
                <w:szCs w:val="20"/>
              </w:rPr>
              <w:t xml:space="preserve">redak 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i </w:t>
            </w:r>
            <w:r>
              <w:rPr>
                <w:rFonts w:ascii="Calibri" w:eastAsia="Calibri" w:hAnsi="Calibri" w:cs="Calibri"/>
                <w:i/>
                <w:color w:val="231F20"/>
                <w:sz w:val="20"/>
                <w:szCs w:val="20"/>
              </w:rPr>
              <w:t xml:space="preserve">stupac. 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Prikazuje podatke u tablicama i stupčastim dijagramima.</w:t>
            </w:r>
          </w:p>
          <w:p w14:paraId="3405986E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Služi se različitim prikazima podataka.</w:t>
            </w:r>
          </w:p>
          <w:p w14:paraId="55B57CDD" w14:textId="77777777" w:rsidR="007E1E50" w:rsidRDefault="007E1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35" w:type="dxa"/>
          </w:tcPr>
          <w:p w14:paraId="2E842060" w14:textId="77777777" w:rsidR="007E1E50" w:rsidRDefault="00E84F51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ponavljanje i vježbanje</w:t>
            </w:r>
          </w:p>
        </w:tc>
        <w:tc>
          <w:tcPr>
            <w:tcW w:w="1440" w:type="dxa"/>
          </w:tcPr>
          <w:p w14:paraId="1DDAC08B" w14:textId="77777777" w:rsidR="007E1E50" w:rsidRDefault="00E84F51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U, str. 64-65</w:t>
            </w:r>
          </w:p>
          <w:p w14:paraId="6C195AC7" w14:textId="77777777" w:rsidR="007E1E50" w:rsidRDefault="00E84F51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ZZ, str. 42-43</w:t>
            </w:r>
          </w:p>
        </w:tc>
      </w:tr>
      <w:tr w:rsidR="007E1E50" w14:paraId="081E2A39" w14:textId="77777777">
        <w:tc>
          <w:tcPr>
            <w:tcW w:w="870" w:type="dxa"/>
            <w:vMerge/>
            <w:tcBorders>
              <w:top w:val="single" w:sz="4" w:space="0" w:color="000000"/>
              <w:right w:val="single" w:sz="4" w:space="0" w:color="000000"/>
            </w:tcBorders>
          </w:tcPr>
          <w:p w14:paraId="0EA1B703" w14:textId="77777777" w:rsidR="007E1E50" w:rsidRDefault="007E1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</w:tcBorders>
          </w:tcPr>
          <w:p w14:paraId="6CF6AE3A" w14:textId="77777777" w:rsidR="007E1E50" w:rsidRDefault="00E84F51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31.</w:t>
            </w:r>
          </w:p>
        </w:tc>
        <w:tc>
          <w:tcPr>
            <w:tcW w:w="1740" w:type="dxa"/>
          </w:tcPr>
          <w:p w14:paraId="4E86D37E" w14:textId="77777777" w:rsidR="007E1E50" w:rsidRDefault="00E84F51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Oduzimanje jednoznamenkastoga broja od troznamenkastoga </w:t>
            </w: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(s prijelazom) – obrada</w:t>
            </w:r>
          </w:p>
        </w:tc>
        <w:tc>
          <w:tcPr>
            <w:tcW w:w="3270" w:type="dxa"/>
          </w:tcPr>
          <w:p w14:paraId="256C5C52" w14:textId="77777777" w:rsidR="007E1E50" w:rsidRDefault="00E84F51">
            <w:pPr>
              <w:spacing w:before="240" w:after="240"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 xml:space="preserve">A. 3. 2. Učenik određuje mjesnu vrijednost znamenaka u troznamenkastome broju. Mentalno oduzima brojeve do 1000. Procjenjuje rezultat oduzimanja,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 xml:space="preserve">imenuje članove računske operacije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oduzimanja.Primjenjuje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odgovarajući matematički zapis oduzimanja. Rješava tekstualne zadatke.</w:t>
            </w:r>
          </w:p>
          <w:p w14:paraId="491E7D92" w14:textId="77777777" w:rsidR="007E1E50" w:rsidRDefault="00E84F51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E. 3. 1. Učenik se služi  različitim prikazima podataka.</w:t>
            </w:r>
          </w:p>
        </w:tc>
        <w:tc>
          <w:tcPr>
            <w:tcW w:w="4860" w:type="dxa"/>
          </w:tcPr>
          <w:p w14:paraId="31C42454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lastRenderedPageBreak/>
              <w:t>Određuje mjesnu vrijednost znamenaka u troznamenkastome broju.</w:t>
            </w:r>
          </w:p>
          <w:p w14:paraId="4CB27FA2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Mentalno zbraja i oduzima brojeve do 1000.</w:t>
            </w:r>
          </w:p>
          <w:p w14:paraId="76D750E0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Primjenjuje svojstvo 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komutativnosti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i vezu zbrajanja i oduzimanja. Procjenjuje rezultat zbrajanja i oduzimanja.</w:t>
            </w:r>
          </w:p>
          <w:p w14:paraId="3D469836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lastRenderedPageBreak/>
              <w:t>Imenuje članove računskih operacija.</w:t>
            </w:r>
          </w:p>
          <w:p w14:paraId="584A2CC0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Rješava tekstualne zadatke.</w:t>
            </w:r>
          </w:p>
          <w:p w14:paraId="30A3B97D" w14:textId="77777777" w:rsidR="007E1E50" w:rsidRDefault="007E1E5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40FADEE" w14:textId="77777777" w:rsidR="007E1E50" w:rsidRDefault="007E1E50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8903BCF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Nabraja različite vrste prikaza podataka.</w:t>
            </w:r>
          </w:p>
          <w:p w14:paraId="10533E75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Koristi se nazivima </w:t>
            </w:r>
            <w:r>
              <w:rPr>
                <w:rFonts w:ascii="Calibri" w:eastAsia="Calibri" w:hAnsi="Calibri" w:cs="Calibri"/>
                <w:i/>
                <w:color w:val="231F20"/>
                <w:sz w:val="20"/>
                <w:szCs w:val="20"/>
              </w:rPr>
              <w:t xml:space="preserve">redak 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i </w:t>
            </w:r>
            <w:r>
              <w:rPr>
                <w:rFonts w:ascii="Calibri" w:eastAsia="Calibri" w:hAnsi="Calibri" w:cs="Calibri"/>
                <w:i/>
                <w:color w:val="231F20"/>
                <w:sz w:val="20"/>
                <w:szCs w:val="20"/>
              </w:rPr>
              <w:t xml:space="preserve">stupac. 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Prikazuje podatke u tablicama i stupčastim dijagramima.</w:t>
            </w:r>
          </w:p>
          <w:p w14:paraId="7A1A2B77" w14:textId="1351720B" w:rsidR="007E1E50" w:rsidRPr="00E84F51" w:rsidRDefault="00E84F51" w:rsidP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Služi se različitim prikazima podataka.</w:t>
            </w:r>
          </w:p>
        </w:tc>
        <w:tc>
          <w:tcPr>
            <w:tcW w:w="1335" w:type="dxa"/>
          </w:tcPr>
          <w:p w14:paraId="5902679E" w14:textId="77777777" w:rsidR="007E1E50" w:rsidRDefault="00E84F51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0brada</w:t>
            </w:r>
          </w:p>
        </w:tc>
        <w:tc>
          <w:tcPr>
            <w:tcW w:w="1440" w:type="dxa"/>
          </w:tcPr>
          <w:p w14:paraId="4C4E0E1C" w14:textId="77777777" w:rsidR="007E1E50" w:rsidRDefault="00E84F51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U, str. 66-67</w:t>
            </w:r>
          </w:p>
          <w:p w14:paraId="69802FB8" w14:textId="77777777" w:rsidR="007E1E50" w:rsidRDefault="00E84F51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DZ, str. 68</w:t>
            </w:r>
          </w:p>
          <w:p w14:paraId="75B3A718" w14:textId="77777777" w:rsidR="007E1E50" w:rsidRDefault="007E1E5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E1E50" w14:paraId="1950D092" w14:textId="77777777">
        <w:tc>
          <w:tcPr>
            <w:tcW w:w="870" w:type="dxa"/>
            <w:vMerge w:val="restart"/>
            <w:tcBorders>
              <w:top w:val="single" w:sz="4" w:space="0" w:color="000000"/>
            </w:tcBorders>
          </w:tcPr>
          <w:p w14:paraId="084692C5" w14:textId="77777777" w:rsidR="007E1E50" w:rsidRDefault="007E1E5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</w:tcBorders>
          </w:tcPr>
          <w:p w14:paraId="16793CAD" w14:textId="77777777" w:rsidR="007E1E50" w:rsidRDefault="00E84F51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32.</w:t>
            </w:r>
          </w:p>
        </w:tc>
        <w:tc>
          <w:tcPr>
            <w:tcW w:w="1740" w:type="dxa"/>
          </w:tcPr>
          <w:p w14:paraId="441979A9" w14:textId="77777777" w:rsidR="007E1E50" w:rsidRDefault="00E84F51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Oduzimanje jednoznamenkastoga broja od troznamenkastoga (s prijelazom) –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vip</w:t>
            </w:r>
            <w:proofErr w:type="spellEnd"/>
          </w:p>
        </w:tc>
        <w:tc>
          <w:tcPr>
            <w:tcW w:w="3270" w:type="dxa"/>
          </w:tcPr>
          <w:p w14:paraId="205D26CE" w14:textId="77777777" w:rsidR="007E1E50" w:rsidRDefault="00E84F51">
            <w:pPr>
              <w:spacing w:before="240" w:after="240"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A. 3. 2. Učenik određuje mjesnu vrijednost znamenaka u troznamenkastome broju. Mentalno oduzima brojeve do 1000. Procjenjuje rezultat oduzimanja, imenuje članove računske operacije oduzimanja. Primjenjuje odgovarajući matematički zapis oduzimanja. Rješava tekstualne zadatke. </w:t>
            </w:r>
          </w:p>
          <w:p w14:paraId="30A68195" w14:textId="77777777" w:rsidR="007E1E50" w:rsidRDefault="00E84F51">
            <w:pPr>
              <w:spacing w:before="240" w:after="240"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A.3.1. Učenik broji, čita i zapisuje brojkom i brojevnom riječi brojeve do 1000.</w:t>
            </w:r>
          </w:p>
        </w:tc>
        <w:tc>
          <w:tcPr>
            <w:tcW w:w="4860" w:type="dxa"/>
          </w:tcPr>
          <w:p w14:paraId="7EC5F54F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Određuje mjesnu vrijednost znamenaka u troznamenkastome broju.</w:t>
            </w:r>
          </w:p>
          <w:p w14:paraId="0B60E325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Mentalno zbraja i oduzima brojeve do 1000.</w:t>
            </w:r>
          </w:p>
          <w:p w14:paraId="1EF6B745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Primjenjuje svojstvo 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komutativnosti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i vezu zbrajanja i oduzimanja. Procjenjuje rezultat zbrajanja i oduzimanja.</w:t>
            </w:r>
          </w:p>
          <w:p w14:paraId="79E187B6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Imenuje članove računskih operacija.</w:t>
            </w:r>
          </w:p>
          <w:p w14:paraId="5C20536B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Rješava tekstualne zadatke.</w:t>
            </w:r>
          </w:p>
          <w:p w14:paraId="5F2D04EA" w14:textId="77777777" w:rsidR="007E1E50" w:rsidRDefault="007E1E50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</w:p>
          <w:p w14:paraId="5D226510" w14:textId="77777777" w:rsidR="007E1E50" w:rsidRDefault="007E1E50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</w:p>
          <w:p w14:paraId="0B8C11C6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Broji, čita, zapisuje (brojkom i brojevnom riječi) i uspoređuje brojeve do 10 000.</w:t>
            </w:r>
          </w:p>
          <w:p w14:paraId="17928F2E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Prikazuje i upotrebljava troznamenkaste i četveroznamenkaste brojeve. Koristi se tablicom mjesnih vrijednosti.</w:t>
            </w:r>
          </w:p>
          <w:p w14:paraId="6C8B9EAA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Služi se dekadskim sustavom brojeva.</w:t>
            </w:r>
          </w:p>
          <w:p w14:paraId="4352E07C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Rastavlja broj na zbroj višekratnika dekadskih jedinica.</w:t>
            </w:r>
          </w:p>
          <w:p w14:paraId="5D7AD148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Određuje mjesne vrijednosti pojedinih znamenaka.</w:t>
            </w:r>
          </w:p>
          <w:p w14:paraId="7928D09A" w14:textId="3690CBB7" w:rsidR="007E1E50" w:rsidRPr="00E84F51" w:rsidRDefault="00E84F51" w:rsidP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Korelacija s Hrvatskim jezikom i Prirodom i društvom.</w:t>
            </w:r>
          </w:p>
        </w:tc>
        <w:tc>
          <w:tcPr>
            <w:tcW w:w="1335" w:type="dxa"/>
          </w:tcPr>
          <w:p w14:paraId="2DD7A486" w14:textId="77777777" w:rsidR="007E1E50" w:rsidRDefault="00E84F51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ponavljanje i vježbanje</w:t>
            </w:r>
          </w:p>
        </w:tc>
        <w:tc>
          <w:tcPr>
            <w:tcW w:w="1440" w:type="dxa"/>
          </w:tcPr>
          <w:p w14:paraId="44CF76D4" w14:textId="77777777" w:rsidR="007E1E50" w:rsidRDefault="00E84F51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U, str. 69-70</w:t>
            </w:r>
          </w:p>
          <w:p w14:paraId="660E8E29" w14:textId="77777777" w:rsidR="007E1E50" w:rsidRDefault="007E1E5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770B15B" w14:textId="77777777" w:rsidR="007E1E50" w:rsidRDefault="007E1E5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E1E50" w14:paraId="7F123ACC" w14:textId="77777777">
        <w:tc>
          <w:tcPr>
            <w:tcW w:w="870" w:type="dxa"/>
            <w:vMerge/>
            <w:tcBorders>
              <w:top w:val="single" w:sz="4" w:space="0" w:color="000000"/>
            </w:tcBorders>
          </w:tcPr>
          <w:p w14:paraId="4C5E22B7" w14:textId="77777777" w:rsidR="007E1E50" w:rsidRDefault="007E1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60" w:type="dxa"/>
          </w:tcPr>
          <w:p w14:paraId="5266B0BA" w14:textId="77777777" w:rsidR="007E1E50" w:rsidRDefault="00E84F51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33.</w:t>
            </w:r>
          </w:p>
        </w:tc>
        <w:tc>
          <w:tcPr>
            <w:tcW w:w="1740" w:type="dxa"/>
          </w:tcPr>
          <w:p w14:paraId="4896BF23" w14:textId="77777777" w:rsidR="007E1E50" w:rsidRDefault="00E84F51">
            <w:pPr>
              <w:spacing w:before="240" w:after="240"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Oduzimanje jednoznamenkastoga broja od </w:t>
            </w: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 xml:space="preserve">troznamenkastoga –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vip</w:t>
            </w:r>
            <w:proofErr w:type="spellEnd"/>
          </w:p>
        </w:tc>
        <w:tc>
          <w:tcPr>
            <w:tcW w:w="3270" w:type="dxa"/>
          </w:tcPr>
          <w:p w14:paraId="5A2F8D50" w14:textId="77777777" w:rsidR="007E1E50" w:rsidRDefault="00E84F51">
            <w:pPr>
              <w:widowControl w:val="0"/>
              <w:spacing w:before="240" w:after="240"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 xml:space="preserve">A. 3. 2. Učenik određuje mjesnu vrijednost znamenaka u troznamenkastome broju. Mentalno oduzima brojeve do 1000. Procjenjuje rezultat oduzimanja,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imenuje članove računske operacije oduzimanja. Primjenjuje odgovarajući matematički zapis  oduzimanja. Rješava tekstualne zadatke.</w:t>
            </w:r>
          </w:p>
          <w:p w14:paraId="6D4D099B" w14:textId="77777777" w:rsidR="007E1E50" w:rsidRDefault="00E84F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A.3.1. Učenik broji, čita i zapisuje brojkom i brojevnom riječi brojeve do 1000.</w:t>
            </w:r>
          </w:p>
        </w:tc>
        <w:tc>
          <w:tcPr>
            <w:tcW w:w="4860" w:type="dxa"/>
          </w:tcPr>
          <w:p w14:paraId="3F766D74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lastRenderedPageBreak/>
              <w:t>Određuje mjesnu vrijednost znamenaka u troznamenkastome broju.</w:t>
            </w:r>
          </w:p>
          <w:p w14:paraId="3D51D594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Mentalno zbraja i oduzima brojeve do 1000.</w:t>
            </w:r>
          </w:p>
          <w:p w14:paraId="077B71D3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Primjenjuje svojstvo 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komutativnosti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i vezu zbrajanja i oduzimanja. Procjenjuje rezultat zbrajanja i oduzimanja.</w:t>
            </w:r>
          </w:p>
          <w:p w14:paraId="25CA6413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lastRenderedPageBreak/>
              <w:t>Imenuje članove računskih operacija.</w:t>
            </w:r>
          </w:p>
          <w:p w14:paraId="606DFE1F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Rješava tekstualne zadatke.</w:t>
            </w:r>
          </w:p>
          <w:p w14:paraId="76BAE791" w14:textId="77777777" w:rsidR="007E1E50" w:rsidRDefault="007E1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B528CA0" w14:textId="77777777" w:rsidR="007E1E50" w:rsidRDefault="007E1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8E9C625" w14:textId="77777777" w:rsidR="007E1E50" w:rsidRDefault="00E84F51">
            <w:pPr>
              <w:widowControl w:val="0"/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Broji, čita, zapisuje (brojkom i brojevnom riječi) i uspoređuje brojeve do 10 000.</w:t>
            </w:r>
          </w:p>
          <w:p w14:paraId="2B634233" w14:textId="77777777" w:rsidR="007E1E50" w:rsidRDefault="00E84F51">
            <w:pPr>
              <w:widowControl w:val="0"/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Prikazuje i upotrebljava troznamenkaste i četveroznamenkaste brojeve. Koristi se tablicom mjesnih vrijednosti.</w:t>
            </w:r>
          </w:p>
          <w:p w14:paraId="19EF6051" w14:textId="77777777" w:rsidR="007E1E50" w:rsidRDefault="00E84F51">
            <w:pPr>
              <w:widowControl w:val="0"/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Služi se dekadskim sustavom brojeva.</w:t>
            </w:r>
          </w:p>
          <w:p w14:paraId="0F4EC956" w14:textId="77777777" w:rsidR="007E1E50" w:rsidRDefault="00E84F51">
            <w:pPr>
              <w:widowControl w:val="0"/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Rastavlja broj na zbroj višekratnika dekadskih jedinica.</w:t>
            </w:r>
          </w:p>
          <w:p w14:paraId="5C8EADC6" w14:textId="77777777" w:rsidR="007E1E50" w:rsidRDefault="00E84F51">
            <w:pPr>
              <w:widowControl w:val="0"/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Određuje mjesne vrijednosti pojedinih znamenaka.</w:t>
            </w:r>
          </w:p>
          <w:p w14:paraId="615557FE" w14:textId="6BE3FC67" w:rsidR="007E1E50" w:rsidRPr="00E84F51" w:rsidRDefault="00E84F51" w:rsidP="00E84F51">
            <w:pPr>
              <w:widowControl w:val="0"/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Korelacija s Hrvatskim jezikom i Prirodom i društvom.</w:t>
            </w:r>
          </w:p>
        </w:tc>
        <w:tc>
          <w:tcPr>
            <w:tcW w:w="1335" w:type="dxa"/>
          </w:tcPr>
          <w:p w14:paraId="221D8710" w14:textId="77777777" w:rsidR="007E1E50" w:rsidRDefault="00E84F51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ponavljanje i vježbanje</w:t>
            </w:r>
          </w:p>
        </w:tc>
        <w:tc>
          <w:tcPr>
            <w:tcW w:w="1440" w:type="dxa"/>
          </w:tcPr>
          <w:p w14:paraId="61D337D8" w14:textId="77777777" w:rsidR="007E1E50" w:rsidRDefault="00E84F51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ZZ, str. 44-45</w:t>
            </w:r>
          </w:p>
        </w:tc>
      </w:tr>
      <w:tr w:rsidR="007E1E50" w14:paraId="3416B257" w14:textId="77777777">
        <w:tc>
          <w:tcPr>
            <w:tcW w:w="870" w:type="dxa"/>
            <w:vMerge/>
            <w:tcBorders>
              <w:top w:val="single" w:sz="4" w:space="0" w:color="000000"/>
            </w:tcBorders>
          </w:tcPr>
          <w:p w14:paraId="7966A26F" w14:textId="77777777" w:rsidR="007E1E50" w:rsidRDefault="007E1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60" w:type="dxa"/>
          </w:tcPr>
          <w:p w14:paraId="7172861D" w14:textId="77777777" w:rsidR="007E1E50" w:rsidRDefault="00E84F51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34.</w:t>
            </w:r>
          </w:p>
        </w:tc>
        <w:tc>
          <w:tcPr>
            <w:tcW w:w="1740" w:type="dxa"/>
          </w:tcPr>
          <w:p w14:paraId="5190083C" w14:textId="77777777" w:rsidR="007E1E50" w:rsidRDefault="00E84F51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Zbrajanje i oduzimanje troznamenkastoga i jednoznamenkastoga broja – usustavljivanje gradiva</w:t>
            </w:r>
          </w:p>
        </w:tc>
        <w:tc>
          <w:tcPr>
            <w:tcW w:w="3270" w:type="dxa"/>
          </w:tcPr>
          <w:p w14:paraId="1D98CFD3" w14:textId="77777777" w:rsidR="007E1E50" w:rsidRDefault="00E84F51">
            <w:pPr>
              <w:spacing w:before="240" w:after="240"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A. 3. 2. Učenik određuje mjesnu vrijednost znamenaka u jednoznamenkastome i troznamenkastome broju. Mentalno zbraja i  oduzima brojeve do 1000. Procjenjuje rezultat zbrajanja i oduzimanja, imenuje članove računskih operacija zbrajanja i oduzimanja. Primjenjuje odgovarajući matematički zapis za računske operacije zbrajanja i oduzimanja. Rješava tekstualne zadatke.</w:t>
            </w:r>
          </w:p>
          <w:p w14:paraId="0A6985F5" w14:textId="77777777" w:rsidR="007E1E50" w:rsidRDefault="00E84F51">
            <w:pPr>
              <w:spacing w:before="240" w:after="240"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A.3.1. Učenik čita, broji i zapisuje brojkom i brojevnom riječi brojeve do 1000.</w:t>
            </w:r>
          </w:p>
          <w:p w14:paraId="0D44B33E" w14:textId="77777777" w:rsidR="007E1E50" w:rsidRDefault="007E1E5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F9CFD95" w14:textId="77777777" w:rsidR="007E1E50" w:rsidRDefault="007E1E5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4B90F79" w14:textId="77777777" w:rsidR="007E1E50" w:rsidRDefault="007E1E5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A9386B3" w14:textId="77777777" w:rsidR="007E1E50" w:rsidRDefault="007E1E5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8A35086" w14:textId="77777777" w:rsidR="007E1E50" w:rsidRDefault="007E1E5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C551A2B" w14:textId="77777777" w:rsidR="007E1E50" w:rsidRDefault="007E1E5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7D9B644" w14:textId="77777777" w:rsidR="007E1E50" w:rsidRDefault="007E1E5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63235F4" w14:textId="77777777" w:rsidR="007E1E50" w:rsidRDefault="00E84F51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A.3.6. Učenik primjenjuje stečene matematičke spoznaje o brojevima, računskim operacijama i njihovim svojstvima u rješavanju svakodnevnih problemskih situacija.</w:t>
            </w:r>
          </w:p>
        </w:tc>
        <w:tc>
          <w:tcPr>
            <w:tcW w:w="4860" w:type="dxa"/>
          </w:tcPr>
          <w:p w14:paraId="5F4CB704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lastRenderedPageBreak/>
              <w:t>Određuje mjesnu vrijednost znamenaka u troznamenkastome broju.</w:t>
            </w:r>
          </w:p>
          <w:p w14:paraId="1D160B71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Mentalno zbraja i oduzima brojeve do 1000.</w:t>
            </w:r>
          </w:p>
          <w:p w14:paraId="71C1B29C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Primjenjuje svojstvo 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komutativnosti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i vezu zbrajanja i oduzimanja. Procjenjuje rezultat zbrajanja i oduzimanja.</w:t>
            </w:r>
          </w:p>
          <w:p w14:paraId="2EEDEC3B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Imenuje članove računskih operacija.</w:t>
            </w:r>
          </w:p>
          <w:p w14:paraId="788C5A16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Rješava tekstualne zadatke.</w:t>
            </w:r>
          </w:p>
          <w:p w14:paraId="3B690936" w14:textId="77777777" w:rsidR="007E1E50" w:rsidRDefault="007E1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79322FA" w14:textId="77777777" w:rsidR="007E1E50" w:rsidRDefault="007E1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2B199CC" w14:textId="77777777" w:rsidR="007E1E50" w:rsidRDefault="007E1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266242B" w14:textId="77777777" w:rsidR="007E1E50" w:rsidRDefault="007E1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3863F3E" w14:textId="77777777" w:rsidR="007E1E50" w:rsidRDefault="007E1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034FB27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Broji, čita, zapisuje (brojkom i brojevnom riječi) i uspoređuje brojeve do 10 000.</w:t>
            </w:r>
          </w:p>
          <w:p w14:paraId="5B93C189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Prikazuje i upotrebljava troznamenkaste i četveroznamenkaste brojeve. Koristi se tablicom mjesnih vrijednosti.</w:t>
            </w:r>
          </w:p>
          <w:p w14:paraId="4E7491B7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Služi se dekadskim sustavom brojeva.</w:t>
            </w:r>
          </w:p>
          <w:p w14:paraId="6906F75D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Rastavlja broj na zbroj višekratnika dekadskih jedinica.</w:t>
            </w:r>
          </w:p>
          <w:p w14:paraId="4B4C9B7A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lastRenderedPageBreak/>
              <w:t>Određuje mjesne vrijednosti pojedinih znamenaka.</w:t>
            </w:r>
          </w:p>
          <w:p w14:paraId="54F5785A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Korelacija s Hrvatskim jezikom i Prirodom i društvom.</w:t>
            </w:r>
          </w:p>
          <w:p w14:paraId="6816F726" w14:textId="77777777" w:rsidR="007E1E50" w:rsidRDefault="007E1E50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</w:p>
          <w:p w14:paraId="54146091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Primjenjuje stečene matematičke spoznaje o brojevima, računskim operacijama i njihovim svojstvima u rješavanju svakodnevnih problemskih situacija.</w:t>
            </w:r>
          </w:p>
          <w:p w14:paraId="3CE6EAFB" w14:textId="2456DBDA" w:rsidR="007E1E50" w:rsidRPr="00E84F51" w:rsidRDefault="00E84F51" w:rsidP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Korelacija s 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međupredmetnim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temama Osobni i socijalni razvoj, Učiti kako učiti, Poduzetništvo, Održivi razvoj i Građanski odgoj i obrazovanje.</w:t>
            </w:r>
          </w:p>
        </w:tc>
        <w:tc>
          <w:tcPr>
            <w:tcW w:w="1335" w:type="dxa"/>
          </w:tcPr>
          <w:p w14:paraId="01D17415" w14:textId="77777777" w:rsidR="007E1E50" w:rsidRDefault="00E84F51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ponavljanje i vježbanje</w:t>
            </w:r>
          </w:p>
        </w:tc>
        <w:tc>
          <w:tcPr>
            <w:tcW w:w="1440" w:type="dxa"/>
          </w:tcPr>
          <w:p w14:paraId="5B5EF563" w14:textId="77777777" w:rsidR="007E1E50" w:rsidRDefault="00E84F51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ZZ, str. 46-47</w:t>
            </w:r>
          </w:p>
          <w:p w14:paraId="64F8B3CD" w14:textId="77777777" w:rsidR="007E1E50" w:rsidRDefault="007E1E5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E1E50" w14:paraId="393B5E6F" w14:textId="77777777">
        <w:tc>
          <w:tcPr>
            <w:tcW w:w="870" w:type="dxa"/>
            <w:vMerge/>
            <w:tcBorders>
              <w:top w:val="single" w:sz="4" w:space="0" w:color="000000"/>
            </w:tcBorders>
          </w:tcPr>
          <w:p w14:paraId="65C4788A" w14:textId="77777777" w:rsidR="007E1E50" w:rsidRDefault="007E1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60" w:type="dxa"/>
          </w:tcPr>
          <w:p w14:paraId="3D51242B" w14:textId="77777777" w:rsidR="007E1E50" w:rsidRDefault="00E84F51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35.</w:t>
            </w:r>
          </w:p>
        </w:tc>
        <w:tc>
          <w:tcPr>
            <w:tcW w:w="1740" w:type="dxa"/>
          </w:tcPr>
          <w:p w14:paraId="6CE55DE2" w14:textId="77777777" w:rsidR="007E1E50" w:rsidRDefault="00E84F51">
            <w:pPr>
              <w:spacing w:before="240" w:after="240"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Zbrajanje i oduzimanje troznamenkastoga i jednoznamenkastoga broja – usustavljivanje gradiva</w:t>
            </w:r>
          </w:p>
          <w:p w14:paraId="364FA641" w14:textId="77777777" w:rsidR="007E1E50" w:rsidRDefault="007E1E5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270" w:type="dxa"/>
          </w:tcPr>
          <w:p w14:paraId="28A9EEE5" w14:textId="77777777" w:rsidR="007E1E50" w:rsidRDefault="00E84F51">
            <w:pPr>
              <w:widowControl w:val="0"/>
              <w:spacing w:before="240" w:after="240"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A. 3. 2. Učenik određuje mjesnu vrijednost znamenaka u jednoznamenkastome i troznamenkastome broju. Mentalno zbraja i  oduzima brojeve do 1000. Procjenjuje rezultat zbrajanja i oduzimanja, imenuje članove računskih operacija zbrajanja i oduzimanja. Primjenjuje odgovarajući matematički zapis za računske operacije zbrajanja i oduzimanja. Rješava tekstualne zadatke.</w:t>
            </w:r>
          </w:p>
          <w:p w14:paraId="1A3E9485" w14:textId="77777777" w:rsidR="007E1E50" w:rsidRDefault="007E1E50">
            <w:pPr>
              <w:widowControl w:val="0"/>
              <w:spacing w:before="240" w:after="240"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DD4772C" w14:textId="77777777" w:rsidR="007E1E50" w:rsidRDefault="00E84F51">
            <w:pPr>
              <w:widowControl w:val="0"/>
              <w:spacing w:before="240" w:after="240"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A.3.1. Učenik čita, broji i zapisuje brojkom i brojevnom riječi brojeve do 1000.</w:t>
            </w:r>
          </w:p>
          <w:p w14:paraId="0AECD06B" w14:textId="77777777" w:rsidR="007E1E50" w:rsidRDefault="007E1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A044F0C" w14:textId="77777777" w:rsidR="007E1E50" w:rsidRDefault="007E1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2593F59" w14:textId="77777777" w:rsidR="007E1E50" w:rsidRDefault="007E1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6CCBBA5" w14:textId="77777777" w:rsidR="007E1E50" w:rsidRDefault="007E1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7476807" w14:textId="77777777" w:rsidR="007E1E50" w:rsidRDefault="00E84F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A.3.6. Učenik primjenjuje stečene matematičke spoznaje o brojevima, računskim operacijama i njihovim svojstvima u rješavanju svakodnevnih problemskih situacija.</w:t>
            </w:r>
          </w:p>
        </w:tc>
        <w:tc>
          <w:tcPr>
            <w:tcW w:w="4860" w:type="dxa"/>
          </w:tcPr>
          <w:p w14:paraId="396ED280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lastRenderedPageBreak/>
              <w:t>Određuje mjesnu vrijednost znamenaka u troznamenkastome broju.</w:t>
            </w:r>
          </w:p>
          <w:p w14:paraId="6B8E38F0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Mentalno zbraja i oduzima brojeve do 1000.</w:t>
            </w:r>
          </w:p>
          <w:p w14:paraId="4A2B311E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Primjenjuje svojstvo 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komutativnosti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i vezu zbrajanja i oduzimanja. Procjenjuje rezultat zbrajanja i oduzimanja.</w:t>
            </w:r>
          </w:p>
          <w:p w14:paraId="76083552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Imenuje članove računskih operacija.</w:t>
            </w:r>
          </w:p>
          <w:p w14:paraId="33F27A6F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Rješava tekstualne zadatke.</w:t>
            </w:r>
          </w:p>
          <w:p w14:paraId="784FC0AC" w14:textId="77777777" w:rsidR="007E1E50" w:rsidRDefault="007E1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69F8A36" w14:textId="77777777" w:rsidR="007E1E50" w:rsidRDefault="007E1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185F9AE" w14:textId="77777777" w:rsidR="007E1E50" w:rsidRDefault="007E1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BC86DAB" w14:textId="77777777" w:rsidR="007E1E50" w:rsidRDefault="007E1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323EA59" w14:textId="77777777" w:rsidR="007E1E50" w:rsidRDefault="007E1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3E23F22" w14:textId="77777777" w:rsidR="007E1E50" w:rsidRDefault="007E1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99CDD48" w14:textId="77777777" w:rsidR="007E1E50" w:rsidRDefault="00E84F51">
            <w:pPr>
              <w:widowControl w:val="0"/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Broji, čita, zapisuje (brojkom i brojevnom riječi) i uspoređuje brojeve do 10 000.</w:t>
            </w:r>
          </w:p>
          <w:p w14:paraId="71E1FC81" w14:textId="77777777" w:rsidR="007E1E50" w:rsidRDefault="00E84F51">
            <w:pPr>
              <w:widowControl w:val="0"/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Prikazuje i upotrebljava troznamenkaste i četveroznamenkaste brojeve. Koristi se tablicom mjesnih vrijednosti.</w:t>
            </w:r>
          </w:p>
          <w:p w14:paraId="05A0C98B" w14:textId="77777777" w:rsidR="007E1E50" w:rsidRDefault="00E84F51">
            <w:pPr>
              <w:widowControl w:val="0"/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Služi se dekadskim sustavom brojeva.</w:t>
            </w:r>
          </w:p>
          <w:p w14:paraId="04608389" w14:textId="77777777" w:rsidR="007E1E50" w:rsidRDefault="00E84F51">
            <w:pPr>
              <w:widowControl w:val="0"/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Rastavlja broj na zbroj višekratnika dekadskih jedinica.</w:t>
            </w:r>
          </w:p>
          <w:p w14:paraId="05A2CE6E" w14:textId="77777777" w:rsidR="007E1E50" w:rsidRDefault="00E84F51">
            <w:pPr>
              <w:widowControl w:val="0"/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Određuje mjesne vrijednosti pojedinih znamenaka.</w:t>
            </w:r>
          </w:p>
          <w:p w14:paraId="17DE0AEB" w14:textId="333D0B58" w:rsidR="007E1E50" w:rsidRPr="00E84F51" w:rsidRDefault="00E84F51" w:rsidP="00E84F51">
            <w:pPr>
              <w:widowControl w:val="0"/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Korelacija s Hrvatskim jezikom i Prirodom i društvom.</w:t>
            </w:r>
          </w:p>
          <w:p w14:paraId="3C55947D" w14:textId="77777777" w:rsidR="007E1E50" w:rsidRDefault="00E84F51">
            <w:pPr>
              <w:widowControl w:val="0"/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Primjenjuje stečene matematičke spoznaje o brojevima, 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lastRenderedPageBreak/>
              <w:t>računskim operacijama i njihovim svojstvima u rješavanju svakodnevnih problemskih situacija.</w:t>
            </w:r>
          </w:p>
          <w:p w14:paraId="20F1891A" w14:textId="47E8FDF1" w:rsidR="007E1E50" w:rsidRPr="00E84F51" w:rsidRDefault="00E84F51" w:rsidP="00E84F51">
            <w:pPr>
              <w:widowControl w:val="0"/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Korelacija s 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međupredmetnim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temama Osobni i socijalni razvoj, Učiti kako učiti, Poduzetništvo, Održivi razvoj i </w:t>
            </w:r>
          </w:p>
        </w:tc>
        <w:tc>
          <w:tcPr>
            <w:tcW w:w="1335" w:type="dxa"/>
          </w:tcPr>
          <w:p w14:paraId="6D257885" w14:textId="77777777" w:rsidR="007E1E50" w:rsidRDefault="00E84F51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ponavljanje i vježbanje</w:t>
            </w:r>
          </w:p>
        </w:tc>
        <w:tc>
          <w:tcPr>
            <w:tcW w:w="1440" w:type="dxa"/>
          </w:tcPr>
          <w:p w14:paraId="518D6A7F" w14:textId="77777777" w:rsidR="007E1E50" w:rsidRDefault="00E84F51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ZZ, str. 48-49</w:t>
            </w:r>
          </w:p>
        </w:tc>
      </w:tr>
      <w:tr w:rsidR="007E1E50" w14:paraId="7B61EA5B" w14:textId="77777777">
        <w:tc>
          <w:tcPr>
            <w:tcW w:w="870" w:type="dxa"/>
            <w:vMerge/>
            <w:tcBorders>
              <w:top w:val="single" w:sz="4" w:space="0" w:color="000000"/>
            </w:tcBorders>
          </w:tcPr>
          <w:p w14:paraId="35A28910" w14:textId="77777777" w:rsidR="007E1E50" w:rsidRDefault="007E1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60" w:type="dxa"/>
          </w:tcPr>
          <w:p w14:paraId="37710241" w14:textId="77777777" w:rsidR="007E1E50" w:rsidRDefault="00E84F51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36.</w:t>
            </w:r>
          </w:p>
        </w:tc>
        <w:tc>
          <w:tcPr>
            <w:tcW w:w="1740" w:type="dxa"/>
          </w:tcPr>
          <w:p w14:paraId="0570507B" w14:textId="77777777" w:rsidR="007E1E50" w:rsidRDefault="00E84F51">
            <w:pPr>
              <w:spacing w:before="240" w:after="240"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Ispit znanja: Zbrajanje i oduzimanje troznamenkastoga i jednoznamenkastoga broja </w:t>
            </w:r>
          </w:p>
        </w:tc>
        <w:tc>
          <w:tcPr>
            <w:tcW w:w="3270" w:type="dxa"/>
          </w:tcPr>
          <w:p w14:paraId="40CC427E" w14:textId="77777777" w:rsidR="007E1E50" w:rsidRDefault="00E84F51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A. 3. 2. Učenik određuje mjesnu vrijednost znamenaka u jednoznamenkastome i troznamenkastome broju. Mentalno zbraja i  oduzima brojeve do 1000. Procjenjuje rezultat zbrajanja i oduzimanja, imenuje članove računskih operacija zbrajanja i oduzimanja. Primjenjuje odgovarajući matematički zapis za računske operacije zbrajanja i oduzimanja. Rješava tekstualne zadatke.</w:t>
            </w:r>
          </w:p>
        </w:tc>
        <w:tc>
          <w:tcPr>
            <w:tcW w:w="4860" w:type="dxa"/>
          </w:tcPr>
          <w:p w14:paraId="771FC45F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Određuje mjesnu vrijednost znamenaka u troznamenkastome broju.</w:t>
            </w:r>
          </w:p>
          <w:p w14:paraId="18BD603C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Mentalno zbraja i oduzima brojeve do 1000.</w:t>
            </w:r>
          </w:p>
          <w:p w14:paraId="34218AAE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Primjenjuje svojstvo 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komutativnosti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i vezu zbrajanja i oduzimanja. Procjenjuje rezultat zbrajanja i oduzimanja.</w:t>
            </w:r>
          </w:p>
          <w:p w14:paraId="05D2077C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Imenuje članove računskih operacija.</w:t>
            </w:r>
          </w:p>
          <w:p w14:paraId="6575E474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Rješava tekstualne zadatke.</w:t>
            </w:r>
          </w:p>
          <w:p w14:paraId="76CA301F" w14:textId="77777777" w:rsidR="007E1E50" w:rsidRDefault="007E1E5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35" w:type="dxa"/>
          </w:tcPr>
          <w:p w14:paraId="45A50A60" w14:textId="77777777" w:rsidR="007E1E50" w:rsidRDefault="00E84F51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provjera</w:t>
            </w:r>
          </w:p>
        </w:tc>
        <w:tc>
          <w:tcPr>
            <w:tcW w:w="1440" w:type="dxa"/>
          </w:tcPr>
          <w:p w14:paraId="678BDB1E" w14:textId="77777777" w:rsidR="007E1E50" w:rsidRDefault="00E84F51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2. ispit znanja</w:t>
            </w:r>
          </w:p>
        </w:tc>
      </w:tr>
      <w:tr w:rsidR="007E1E50" w14:paraId="6F441236" w14:textId="77777777">
        <w:tc>
          <w:tcPr>
            <w:tcW w:w="870" w:type="dxa"/>
            <w:vMerge/>
            <w:tcBorders>
              <w:top w:val="single" w:sz="4" w:space="0" w:color="000000"/>
            </w:tcBorders>
          </w:tcPr>
          <w:p w14:paraId="7668AACD" w14:textId="77777777" w:rsidR="007E1E50" w:rsidRDefault="007E1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60" w:type="dxa"/>
          </w:tcPr>
          <w:p w14:paraId="286D8385" w14:textId="77777777" w:rsidR="007E1E50" w:rsidRDefault="00E84F51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37.</w:t>
            </w:r>
          </w:p>
        </w:tc>
        <w:tc>
          <w:tcPr>
            <w:tcW w:w="1740" w:type="dxa"/>
          </w:tcPr>
          <w:p w14:paraId="0C5B4156" w14:textId="77777777" w:rsidR="007E1E50" w:rsidRDefault="00E84F51">
            <w:pPr>
              <w:spacing w:before="240" w:after="240"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Analiza ispita znanja: Zbrajanje i oduzimanje troznamenkastoga i jednoznamenkastoga broja</w:t>
            </w:r>
          </w:p>
          <w:p w14:paraId="23E646AD" w14:textId="77777777" w:rsidR="007E1E50" w:rsidRDefault="007E1E5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270" w:type="dxa"/>
          </w:tcPr>
          <w:p w14:paraId="54322ACC" w14:textId="77777777" w:rsidR="007E1E50" w:rsidRDefault="00E84F51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A. 3. 2. Učenik određuje mjesnu vrijednost znamenaka u jednoznamenkastome i troznamenkastome broju. Mentalno zbraja i  oduzima brojeve do 1000. Procjenjuje rezultat zbrajanja i oduzimanja, imenuje članove računskih operacija zbrajanja i oduzimanja. Primjenjuje odgovarajući matematički zapis za računske operacije zbrajanja i oduzimanja. Rješava tekstualne zadatke.</w:t>
            </w:r>
          </w:p>
        </w:tc>
        <w:tc>
          <w:tcPr>
            <w:tcW w:w="4860" w:type="dxa"/>
          </w:tcPr>
          <w:p w14:paraId="23A0A6AF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Određuje mjesnu vrijednost znamenaka u troznamenkastome broju.</w:t>
            </w:r>
          </w:p>
          <w:p w14:paraId="6527417E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Mentalno zbraja i oduzima brojeve do 1000.</w:t>
            </w:r>
          </w:p>
          <w:p w14:paraId="2E086846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Primjenjuje svojstvo 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komutativnosti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i vezu zbrajanja i oduzimanja. Procjenjuje rezultat zbrajanja i oduzimanja.</w:t>
            </w:r>
          </w:p>
          <w:p w14:paraId="139515AE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Imenuje članove računskih operacija.</w:t>
            </w:r>
          </w:p>
          <w:p w14:paraId="596D7C4A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Rješava tekstualne zadatke.</w:t>
            </w:r>
          </w:p>
          <w:p w14:paraId="5846190B" w14:textId="77777777" w:rsidR="007E1E50" w:rsidRDefault="007E1E5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35" w:type="dxa"/>
          </w:tcPr>
          <w:p w14:paraId="143BA5FF" w14:textId="77777777" w:rsidR="007E1E50" w:rsidRDefault="007E1E5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F5BE9CC" w14:textId="77777777" w:rsidR="007E1E50" w:rsidRDefault="00E84F51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Matematika, ispiti znanja</w:t>
            </w:r>
          </w:p>
          <w:p w14:paraId="14251FDD" w14:textId="77777777" w:rsidR="007E1E50" w:rsidRDefault="007E1E5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E1E50" w14:paraId="25DFA3E9" w14:textId="77777777">
        <w:trPr>
          <w:trHeight w:val="525"/>
        </w:trPr>
        <w:tc>
          <w:tcPr>
            <w:tcW w:w="870" w:type="dxa"/>
            <w:vMerge/>
            <w:tcBorders>
              <w:top w:val="single" w:sz="4" w:space="0" w:color="000000"/>
            </w:tcBorders>
          </w:tcPr>
          <w:p w14:paraId="217B92E9" w14:textId="77777777" w:rsidR="007E1E50" w:rsidRDefault="007E1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60" w:type="dxa"/>
          </w:tcPr>
          <w:p w14:paraId="1CBFC0B3" w14:textId="77777777" w:rsidR="007E1E50" w:rsidRDefault="00E84F51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38.</w:t>
            </w:r>
          </w:p>
        </w:tc>
        <w:tc>
          <w:tcPr>
            <w:tcW w:w="1740" w:type="dxa"/>
          </w:tcPr>
          <w:p w14:paraId="03505485" w14:textId="77777777" w:rsidR="007E1E50" w:rsidRDefault="00E84F51">
            <w:pPr>
              <w:spacing w:before="240" w:after="240"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Pisano zbrajanje brojeva do 100 (34 + 23) - obrada</w:t>
            </w:r>
          </w:p>
          <w:p w14:paraId="3BC71C5A" w14:textId="77777777" w:rsidR="007E1E50" w:rsidRDefault="007E1E5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270" w:type="dxa"/>
          </w:tcPr>
          <w:p w14:paraId="60977EB7" w14:textId="77777777" w:rsidR="007E1E50" w:rsidRDefault="00E84F51">
            <w:pPr>
              <w:spacing w:before="240" w:after="240"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A.3.2. Učenik određuje mjesnu vrijednost znamenaka u dvoznamenkastom broju. Procjenjuje rezultat zbrajanja. Primjenjuje odgovarajući matematički zapis pisanoga zbrajanja. Imenuje članove računske operacije zbrajanja. Rješava tekstualne zadatke.</w:t>
            </w:r>
          </w:p>
          <w:p w14:paraId="2EE5110B" w14:textId="77777777" w:rsidR="007E1E50" w:rsidRDefault="00E84F51">
            <w:pPr>
              <w:spacing w:before="240" w:after="240"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A.3.1. Učenik čita, broji i zapisuje brojkom i brojevnom riječi brojeve do 1000.</w:t>
            </w:r>
          </w:p>
          <w:p w14:paraId="24CB8F51" w14:textId="77777777" w:rsidR="007E1E50" w:rsidRDefault="007E1E5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045D25F" w14:textId="77777777" w:rsidR="007E1E50" w:rsidRDefault="007E1E5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1A445FB" w14:textId="77777777" w:rsidR="007E1E50" w:rsidRDefault="007E1E5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61D5BE5" w14:textId="77777777" w:rsidR="007E1E50" w:rsidRDefault="007E1E5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F5B0C06" w14:textId="77777777" w:rsidR="007E1E50" w:rsidRDefault="007E1E5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2E9317C" w14:textId="77777777" w:rsidR="007E1E50" w:rsidRDefault="007E1E5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71C487A" w14:textId="77777777" w:rsidR="007E1E50" w:rsidRDefault="007E1E5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3152F6A" w14:textId="77777777" w:rsidR="007E1E50" w:rsidRDefault="007E1E5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EC8A6BC" w14:textId="77777777" w:rsidR="007E1E50" w:rsidRDefault="00E84F51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A.3.6. Učenik primjenjuje stečene matematičke spoznaje o brojevima, računskim operacijama i njihovim svojstvima u rješavanju svakodnevnih problemskih situacija.</w:t>
            </w:r>
          </w:p>
        </w:tc>
        <w:tc>
          <w:tcPr>
            <w:tcW w:w="4860" w:type="dxa"/>
          </w:tcPr>
          <w:p w14:paraId="52B1611A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Određuje mjesnu vrijednost znamenaka u troznamenkastome broju.</w:t>
            </w:r>
          </w:p>
          <w:p w14:paraId="79E6F503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Mentalno zbraja i oduzima brojeve do 1000.</w:t>
            </w:r>
          </w:p>
          <w:p w14:paraId="2C527ABD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Primjenjuje svojstvo 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komutativnosti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i vezu zbrajanja i oduzimanja. Procjenjuje rezultat zbrajanja i oduzimanja.</w:t>
            </w:r>
          </w:p>
          <w:p w14:paraId="733B67DE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Imenuje članove računskih operacija.</w:t>
            </w:r>
          </w:p>
          <w:p w14:paraId="490CAD3A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Rješava tekstualne zadatke.</w:t>
            </w:r>
          </w:p>
          <w:p w14:paraId="065E7466" w14:textId="77777777" w:rsidR="007E1E50" w:rsidRDefault="007E1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0A416DD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Broji, čita, zapisuje (brojkom i brojevnom riječi) i uspoređuje brojeve do 10 000.</w:t>
            </w:r>
          </w:p>
          <w:p w14:paraId="620E03C2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Prikazuje i upotrebljava troznamenkaste i četveroznamenkaste brojeve. Koristi se tablicom mjesnih vrijednosti.</w:t>
            </w:r>
          </w:p>
          <w:p w14:paraId="4EB323D5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Služi se dekadskim sustavom brojeva.</w:t>
            </w:r>
          </w:p>
          <w:p w14:paraId="497293F8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Rastavlja broj na zbroj višekratnika dekadskih jedinica.</w:t>
            </w:r>
          </w:p>
          <w:p w14:paraId="4BA37905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Određuje mjesne vrijednosti pojedinih znamenaka.</w:t>
            </w:r>
          </w:p>
          <w:p w14:paraId="59668C2E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Korelacija s Hrvatskim jezikom i Prirodom i društvom.</w:t>
            </w:r>
          </w:p>
          <w:p w14:paraId="4E1CB8F8" w14:textId="77777777" w:rsidR="007E1E50" w:rsidRDefault="007E1E50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</w:p>
          <w:p w14:paraId="3EF0F063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Primjenjuje stečene matematičke spoznaje o brojevima, računskim operacijama i njihovim svojstvima u rješavanju svakodnevnih problemskih situacija.</w:t>
            </w:r>
          </w:p>
          <w:p w14:paraId="6EB89AAD" w14:textId="5062F19F" w:rsidR="007E1E50" w:rsidRPr="00E84F51" w:rsidRDefault="00E84F51" w:rsidP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Korelacija s 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međupredmetnim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temama Osobni i socijalni razvoj, Učiti kako učiti, Poduzetništvo, Održivi razvoj i Građanski odgoj i obrazovanje.</w:t>
            </w:r>
          </w:p>
        </w:tc>
        <w:tc>
          <w:tcPr>
            <w:tcW w:w="1335" w:type="dxa"/>
          </w:tcPr>
          <w:p w14:paraId="3B12C6A0" w14:textId="77777777" w:rsidR="007E1E50" w:rsidRDefault="00E84F51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obrada</w:t>
            </w:r>
          </w:p>
        </w:tc>
        <w:tc>
          <w:tcPr>
            <w:tcW w:w="1440" w:type="dxa"/>
          </w:tcPr>
          <w:p w14:paraId="5A5AB1A1" w14:textId="77777777" w:rsidR="007E1E50" w:rsidRDefault="00E84F51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U, str. 71-72</w:t>
            </w:r>
          </w:p>
          <w:p w14:paraId="645D4E98" w14:textId="77777777" w:rsidR="007E1E50" w:rsidRDefault="00E84F51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DZ, str. 73</w:t>
            </w:r>
          </w:p>
          <w:p w14:paraId="6A9D06A4" w14:textId="77777777" w:rsidR="007E1E50" w:rsidRDefault="007E1E5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514B139" w14:textId="77777777" w:rsidR="007E1E50" w:rsidRDefault="007E1E5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E1E50" w14:paraId="5AE9DB3A" w14:textId="77777777">
        <w:trPr>
          <w:trHeight w:val="437"/>
        </w:trPr>
        <w:tc>
          <w:tcPr>
            <w:tcW w:w="870" w:type="dxa"/>
            <w:vMerge/>
            <w:tcBorders>
              <w:top w:val="single" w:sz="4" w:space="0" w:color="000000"/>
            </w:tcBorders>
          </w:tcPr>
          <w:p w14:paraId="0F9FF112" w14:textId="77777777" w:rsidR="007E1E50" w:rsidRDefault="007E1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60" w:type="dxa"/>
          </w:tcPr>
          <w:p w14:paraId="05F007B3" w14:textId="77777777" w:rsidR="007E1E50" w:rsidRDefault="00E84F51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39.</w:t>
            </w:r>
          </w:p>
        </w:tc>
        <w:tc>
          <w:tcPr>
            <w:tcW w:w="1740" w:type="dxa"/>
          </w:tcPr>
          <w:p w14:paraId="64640E6E" w14:textId="77777777" w:rsidR="007E1E50" w:rsidRDefault="00E84F51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Pisano zbrajanje brojeva do 100 (34 + 23) -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vip</w:t>
            </w:r>
            <w:proofErr w:type="spellEnd"/>
          </w:p>
        </w:tc>
        <w:tc>
          <w:tcPr>
            <w:tcW w:w="3270" w:type="dxa"/>
          </w:tcPr>
          <w:p w14:paraId="6D8A78D6" w14:textId="77777777" w:rsidR="007E1E50" w:rsidRDefault="00E84F51">
            <w:pPr>
              <w:widowControl w:val="0"/>
              <w:spacing w:before="240" w:after="240" w:line="240" w:lineRule="auto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A.3.2. Učenik pisano zbraja brojeve do 100.</w:t>
            </w:r>
          </w:p>
          <w:p w14:paraId="744A92A4" w14:textId="77777777" w:rsidR="007E1E50" w:rsidRDefault="007E1E50">
            <w:pPr>
              <w:widowControl w:val="0"/>
              <w:spacing w:before="240" w:after="240" w:line="240" w:lineRule="auto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BE882CE" w14:textId="77777777" w:rsidR="007E1E50" w:rsidRDefault="007E1E50">
            <w:pPr>
              <w:widowControl w:val="0"/>
              <w:spacing w:before="240" w:after="240" w:line="240" w:lineRule="auto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1EF01F6" w14:textId="77777777" w:rsidR="007E1E50" w:rsidRDefault="007E1E50">
            <w:pPr>
              <w:widowControl w:val="0"/>
              <w:spacing w:before="240" w:after="240" w:line="240" w:lineRule="auto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92B0E36" w14:textId="77777777" w:rsidR="007E1E50" w:rsidRDefault="00E84F51">
            <w:pPr>
              <w:widowControl w:val="0"/>
              <w:spacing w:before="240" w:after="240" w:line="240" w:lineRule="auto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A.3.1. Učenik čita, broji i zapisuje brojkom i brojevnom riječi brojeve do 1000.</w:t>
            </w:r>
          </w:p>
          <w:p w14:paraId="63CD1145" w14:textId="77777777" w:rsidR="007E1E50" w:rsidRDefault="007E1E50">
            <w:pPr>
              <w:widowControl w:val="0"/>
              <w:spacing w:before="240" w:after="240" w:line="240" w:lineRule="auto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D1C743C" w14:textId="77777777" w:rsidR="007E1E50" w:rsidRDefault="007E1E50">
            <w:pPr>
              <w:widowControl w:val="0"/>
              <w:spacing w:before="240" w:after="240" w:line="240" w:lineRule="auto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7A3F86A" w14:textId="77777777" w:rsidR="007E1E50" w:rsidRDefault="007E1E50">
            <w:pPr>
              <w:widowControl w:val="0"/>
              <w:spacing w:before="240" w:after="240" w:line="240" w:lineRule="auto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87DD373" w14:textId="77777777" w:rsidR="007E1E50" w:rsidRDefault="00E84F51">
            <w:pPr>
              <w:widowControl w:val="0"/>
              <w:spacing w:before="240" w:after="240" w:line="240" w:lineRule="auto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A.3.6. Učenik primjenjuje stečene matematičke spoznaje o brojevima, računskim operacijama i njihovim svojstvima u rješavanju svakodnevnih problemskih situacija.</w:t>
            </w:r>
          </w:p>
          <w:p w14:paraId="1E25AD8F" w14:textId="77777777" w:rsidR="007E1E50" w:rsidRDefault="007E1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6800511" w14:textId="77777777" w:rsidR="007E1E50" w:rsidRDefault="007E1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84F26E8" w14:textId="77777777" w:rsidR="007E1E50" w:rsidRDefault="007E1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F9461EE" w14:textId="77777777" w:rsidR="007E1E50" w:rsidRDefault="00E84F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E.3.1. Učenik se služi različitim prikazima podataka. </w:t>
            </w:r>
          </w:p>
        </w:tc>
        <w:tc>
          <w:tcPr>
            <w:tcW w:w="4860" w:type="dxa"/>
          </w:tcPr>
          <w:p w14:paraId="6A7DC485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lastRenderedPageBreak/>
              <w:t>Određuje mjesnu vrijednost znamenaka u troznamenkastome broju.</w:t>
            </w:r>
          </w:p>
          <w:p w14:paraId="75E91315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Mentalno zbraja i oduzima brojeve do 1000.</w:t>
            </w:r>
          </w:p>
          <w:p w14:paraId="098DF4A2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Primjenjuje svojstvo 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komutativnosti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i vezu zbrajanja i oduzimanja. Procjenjuje rezultat zbrajanja i oduzimanja.</w:t>
            </w:r>
          </w:p>
          <w:p w14:paraId="25EEA2D3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Imenuje članove računskih operacija.</w:t>
            </w:r>
          </w:p>
          <w:p w14:paraId="4EE9466D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Rješava tekstualne zadatke.</w:t>
            </w:r>
          </w:p>
          <w:p w14:paraId="663FB244" w14:textId="77777777" w:rsidR="007E1E50" w:rsidRDefault="007E1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4A6BF68" w14:textId="77777777" w:rsidR="007E1E50" w:rsidRDefault="00E84F51">
            <w:pPr>
              <w:widowControl w:val="0"/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Broji, čita, zapisuje (brojkom i brojevnom riječi) i uspoređuje brojeve do 10 000.</w:t>
            </w:r>
          </w:p>
          <w:p w14:paraId="7C09D76A" w14:textId="77777777" w:rsidR="007E1E50" w:rsidRDefault="00E84F51">
            <w:pPr>
              <w:widowControl w:val="0"/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Prikazuje i upotrebljava troznamenkaste i četveroznamenkaste brojeve. Koristi se tablicom mjesnih vrijednosti.</w:t>
            </w:r>
          </w:p>
          <w:p w14:paraId="2099E729" w14:textId="77777777" w:rsidR="007E1E50" w:rsidRDefault="00E84F51">
            <w:pPr>
              <w:widowControl w:val="0"/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Služi se dekadskim sustavom brojeva.</w:t>
            </w:r>
          </w:p>
          <w:p w14:paraId="4B45C7DE" w14:textId="77777777" w:rsidR="007E1E50" w:rsidRDefault="00E84F51">
            <w:pPr>
              <w:widowControl w:val="0"/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Rastavlja broj na zbroj višekratnika dekadskih jedinica.</w:t>
            </w:r>
          </w:p>
          <w:p w14:paraId="4F115D6C" w14:textId="77777777" w:rsidR="007E1E50" w:rsidRDefault="00E84F51">
            <w:pPr>
              <w:widowControl w:val="0"/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Određuje mjesne vrijednosti pojedinih znamenaka.</w:t>
            </w:r>
          </w:p>
          <w:p w14:paraId="6839E6E7" w14:textId="77777777" w:rsidR="007E1E50" w:rsidRDefault="00E84F51">
            <w:pPr>
              <w:widowControl w:val="0"/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Korelacija s Hrvatskim jezikom i Prirodom i društvom.</w:t>
            </w:r>
          </w:p>
          <w:p w14:paraId="105C10A0" w14:textId="77777777" w:rsidR="007E1E50" w:rsidRDefault="007E1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6F68266" w14:textId="77777777" w:rsidR="007E1E50" w:rsidRDefault="00E84F51">
            <w:pPr>
              <w:widowControl w:val="0"/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Primjenjuje stečene matematičke spoznaje o brojevima, računskim operacijama i njihovim svojstvima u rješavanju svakodnevnih problemskih situacija.</w:t>
            </w:r>
          </w:p>
          <w:p w14:paraId="29F54658" w14:textId="77777777" w:rsidR="007E1E50" w:rsidRDefault="00E84F51">
            <w:pPr>
              <w:widowControl w:val="0"/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Korelacija s 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međupredmetnim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temama Osobni i socijalni razvoj, Učiti kako učiti, Poduzetništvo, Održivi razvoj i Građanski odgoj i obrazovanje.</w:t>
            </w:r>
          </w:p>
          <w:p w14:paraId="419855CA" w14:textId="77777777" w:rsidR="007E1E50" w:rsidRDefault="007E1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C200C97" w14:textId="77777777" w:rsidR="007E1E50" w:rsidRDefault="007E1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48FA70A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Nabraja različite vrste prikaza podataka.</w:t>
            </w:r>
          </w:p>
          <w:p w14:paraId="56080E96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Koristi se nazivima </w:t>
            </w:r>
            <w:r>
              <w:rPr>
                <w:rFonts w:ascii="Calibri" w:eastAsia="Calibri" w:hAnsi="Calibri" w:cs="Calibri"/>
                <w:i/>
                <w:color w:val="231F20"/>
                <w:sz w:val="20"/>
                <w:szCs w:val="20"/>
              </w:rPr>
              <w:t xml:space="preserve">redak 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i </w:t>
            </w:r>
            <w:r>
              <w:rPr>
                <w:rFonts w:ascii="Calibri" w:eastAsia="Calibri" w:hAnsi="Calibri" w:cs="Calibri"/>
                <w:i/>
                <w:color w:val="231F20"/>
                <w:sz w:val="20"/>
                <w:szCs w:val="20"/>
              </w:rPr>
              <w:t xml:space="preserve">stupac. 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Prikazuje podatke u tablicama i stupčastim dijagramima.</w:t>
            </w:r>
          </w:p>
          <w:p w14:paraId="391E374C" w14:textId="64FFB23D" w:rsidR="007E1E50" w:rsidRPr="00E84F51" w:rsidRDefault="00E84F51" w:rsidP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Služi se različitim prikazima podataka.</w:t>
            </w:r>
          </w:p>
        </w:tc>
        <w:tc>
          <w:tcPr>
            <w:tcW w:w="1335" w:type="dxa"/>
          </w:tcPr>
          <w:p w14:paraId="573C3D64" w14:textId="77777777" w:rsidR="007E1E50" w:rsidRDefault="00E84F51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ponavljanje i vježbanje</w:t>
            </w:r>
          </w:p>
        </w:tc>
        <w:tc>
          <w:tcPr>
            <w:tcW w:w="1440" w:type="dxa"/>
          </w:tcPr>
          <w:p w14:paraId="3D0C1CEA" w14:textId="77777777" w:rsidR="007E1E50" w:rsidRDefault="00E84F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U, str. 74</w:t>
            </w:r>
          </w:p>
          <w:p w14:paraId="14BE12F4" w14:textId="77777777" w:rsidR="007E1E50" w:rsidRDefault="00E84F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ZZ, str. 50-51</w:t>
            </w:r>
          </w:p>
        </w:tc>
      </w:tr>
      <w:tr w:rsidR="007E1E50" w14:paraId="5B775C18" w14:textId="77777777">
        <w:tc>
          <w:tcPr>
            <w:tcW w:w="870" w:type="dxa"/>
            <w:vMerge/>
            <w:tcBorders>
              <w:top w:val="single" w:sz="4" w:space="0" w:color="000000"/>
            </w:tcBorders>
          </w:tcPr>
          <w:p w14:paraId="588C2FF0" w14:textId="77777777" w:rsidR="007E1E50" w:rsidRDefault="007E1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60" w:type="dxa"/>
          </w:tcPr>
          <w:p w14:paraId="1517EB4C" w14:textId="77777777" w:rsidR="007E1E50" w:rsidRDefault="00E84F51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40.</w:t>
            </w:r>
          </w:p>
        </w:tc>
        <w:tc>
          <w:tcPr>
            <w:tcW w:w="1740" w:type="dxa"/>
          </w:tcPr>
          <w:p w14:paraId="51AA85AB" w14:textId="77777777" w:rsidR="007E1E50" w:rsidRDefault="00E84F51">
            <w:pPr>
              <w:spacing w:before="240" w:after="240"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Pisano zbrajanje brojeva do 100 (34 + 48) – obrada</w:t>
            </w:r>
          </w:p>
          <w:p w14:paraId="15D6E0C4" w14:textId="77777777" w:rsidR="007E1E50" w:rsidRDefault="007E1E5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270" w:type="dxa"/>
          </w:tcPr>
          <w:p w14:paraId="6F798B67" w14:textId="77777777" w:rsidR="007E1E50" w:rsidRDefault="00E84F51">
            <w:pPr>
              <w:widowControl w:val="0"/>
              <w:spacing w:before="240" w:after="240" w:line="240" w:lineRule="auto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A.3.2. Učenik pisano zbraja brojeve do 100.</w:t>
            </w:r>
          </w:p>
          <w:p w14:paraId="24E5E435" w14:textId="77777777" w:rsidR="007E1E50" w:rsidRDefault="007E1E50">
            <w:pPr>
              <w:widowControl w:val="0"/>
              <w:spacing w:before="240" w:after="240" w:line="240" w:lineRule="auto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2708D69" w14:textId="77777777" w:rsidR="007E1E50" w:rsidRDefault="007E1E50">
            <w:pPr>
              <w:widowControl w:val="0"/>
              <w:spacing w:before="240" w:after="240" w:line="240" w:lineRule="auto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2EDCBE9" w14:textId="77777777" w:rsidR="007E1E50" w:rsidRDefault="007E1E50">
            <w:pPr>
              <w:widowControl w:val="0"/>
              <w:spacing w:before="240" w:after="240" w:line="240" w:lineRule="auto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7B49086" w14:textId="77777777" w:rsidR="007E1E50" w:rsidRDefault="00E84F51">
            <w:pPr>
              <w:widowControl w:val="0"/>
              <w:spacing w:before="240" w:after="240" w:line="240" w:lineRule="auto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A.3.1. Učenik čita, broji i zapisuje brojkom i brojevnom riječi brojeve do 1000.</w:t>
            </w:r>
          </w:p>
          <w:p w14:paraId="35192738" w14:textId="77777777" w:rsidR="007E1E50" w:rsidRDefault="007E1E50">
            <w:pPr>
              <w:widowControl w:val="0"/>
              <w:spacing w:before="240" w:after="240" w:line="240" w:lineRule="auto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1024E36" w14:textId="77777777" w:rsidR="007E1E50" w:rsidRDefault="007E1E50">
            <w:pPr>
              <w:widowControl w:val="0"/>
              <w:spacing w:before="240" w:after="240" w:line="240" w:lineRule="auto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07F304D" w14:textId="77777777" w:rsidR="007E1E50" w:rsidRDefault="007E1E50">
            <w:pPr>
              <w:widowControl w:val="0"/>
              <w:spacing w:before="240" w:after="240" w:line="240" w:lineRule="auto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A6CED23" w14:textId="77777777" w:rsidR="007E1E50" w:rsidRDefault="007E1E50">
            <w:pPr>
              <w:widowControl w:val="0"/>
              <w:spacing w:before="240" w:after="240" w:line="240" w:lineRule="auto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FD23899" w14:textId="77777777" w:rsidR="007E1E50" w:rsidRDefault="00E84F51">
            <w:pPr>
              <w:widowControl w:val="0"/>
              <w:spacing w:before="240" w:after="240" w:line="240" w:lineRule="auto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A.3.6. Učenik primjenjuje stečene matematičke spoznaje o brojevima, računskim operacijama i njihovim svojstvima u rješavanju svakodnevnih problemskih situacija.</w:t>
            </w:r>
          </w:p>
          <w:p w14:paraId="5ED21A19" w14:textId="77777777" w:rsidR="007E1E50" w:rsidRDefault="007E1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D402D17" w14:textId="77777777" w:rsidR="007E1E50" w:rsidRDefault="007E1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20E966F" w14:textId="77777777" w:rsidR="007E1E50" w:rsidRDefault="00E84F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E.3.1. Učenik se služi različitim prikazima podataka. </w:t>
            </w:r>
          </w:p>
        </w:tc>
        <w:tc>
          <w:tcPr>
            <w:tcW w:w="4860" w:type="dxa"/>
          </w:tcPr>
          <w:p w14:paraId="64ADFA50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lastRenderedPageBreak/>
              <w:t>Određuje mjesnu vrijednost znamenaka u troznamenkastome broju.</w:t>
            </w:r>
          </w:p>
          <w:p w14:paraId="0168AEAD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Mentalno zbraja i oduzima brojeve do 1000.</w:t>
            </w:r>
          </w:p>
          <w:p w14:paraId="2801CDA2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Primjenjuje svojstvo 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komutativnosti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i vezu zbrajanja i oduzimanja. Procjenjuje rezultat zbrajanja i oduzimanja.</w:t>
            </w:r>
          </w:p>
          <w:p w14:paraId="683A8ED3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Imenuje članove računskih operacija.</w:t>
            </w:r>
          </w:p>
          <w:p w14:paraId="29862B3A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Rješava tekstualne zadatke.</w:t>
            </w:r>
          </w:p>
          <w:p w14:paraId="1B3527E4" w14:textId="77777777" w:rsidR="007E1E50" w:rsidRDefault="007E1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14804CE" w14:textId="77777777" w:rsidR="007E1E50" w:rsidRDefault="00E84F51">
            <w:pPr>
              <w:widowControl w:val="0"/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Broji, čita, zapisuje (brojkom i brojevnom riječi) i 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lastRenderedPageBreak/>
              <w:t>uspoređuje brojeve do 10 000.</w:t>
            </w:r>
          </w:p>
          <w:p w14:paraId="22ED4EC5" w14:textId="77777777" w:rsidR="007E1E50" w:rsidRDefault="00E84F51">
            <w:pPr>
              <w:widowControl w:val="0"/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Prikazuje i upotrebljava troznamenkaste i četveroznamenkaste brojeve. Koristi se tablicom mjesnih vrijednosti.</w:t>
            </w:r>
          </w:p>
          <w:p w14:paraId="04F39FAE" w14:textId="77777777" w:rsidR="007E1E50" w:rsidRDefault="00E84F51">
            <w:pPr>
              <w:widowControl w:val="0"/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Služi se dekadskim sustavom brojeva.</w:t>
            </w:r>
          </w:p>
          <w:p w14:paraId="11418DF6" w14:textId="77777777" w:rsidR="007E1E50" w:rsidRDefault="00E84F51">
            <w:pPr>
              <w:widowControl w:val="0"/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Rastavlja broj na zbroj višekratnika dekadskih jedinica.</w:t>
            </w:r>
          </w:p>
          <w:p w14:paraId="1AEFCF3E" w14:textId="77777777" w:rsidR="007E1E50" w:rsidRDefault="00E84F51">
            <w:pPr>
              <w:widowControl w:val="0"/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Određuje mjesne vrijednosti pojedinih znamenaka.</w:t>
            </w:r>
          </w:p>
          <w:p w14:paraId="7CEE2BD3" w14:textId="77777777" w:rsidR="007E1E50" w:rsidRDefault="00E84F51">
            <w:pPr>
              <w:widowControl w:val="0"/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Korelacija s Hrvatskim jezikom i Prirodom i društvom.</w:t>
            </w:r>
          </w:p>
          <w:p w14:paraId="58144798" w14:textId="77777777" w:rsidR="007E1E50" w:rsidRDefault="007E1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D0B7B7F" w14:textId="77777777" w:rsidR="007E1E50" w:rsidRDefault="007E1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C8D727A" w14:textId="77777777" w:rsidR="007E1E50" w:rsidRDefault="007E1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96DAD21" w14:textId="77777777" w:rsidR="007E1E50" w:rsidRDefault="00E84F51">
            <w:pPr>
              <w:widowControl w:val="0"/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Primjenjuje stečene matematičke spoznaje o brojevima, računskim operacijama i njihovim svojstvima u rješavanju svakodnevnih problemskih situacija.</w:t>
            </w:r>
          </w:p>
          <w:p w14:paraId="3F9799AA" w14:textId="77777777" w:rsidR="007E1E50" w:rsidRDefault="00E84F51">
            <w:pPr>
              <w:widowControl w:val="0"/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Korelacija s 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međupredmetnim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temama Osobni i socijalni razvoj, Učiti kako učiti, Poduzetništvo, Održivi razvoj i Građanski odgoj i obrazovanje.</w:t>
            </w:r>
          </w:p>
          <w:p w14:paraId="35EEDDF5" w14:textId="77777777" w:rsidR="007E1E50" w:rsidRDefault="007E1E50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</w:p>
          <w:p w14:paraId="27C5D99F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Nabraja različite vrste prikaza podataka.</w:t>
            </w:r>
          </w:p>
          <w:p w14:paraId="6C3A6587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Koristi se nazivima </w:t>
            </w:r>
            <w:r>
              <w:rPr>
                <w:rFonts w:ascii="Calibri" w:eastAsia="Calibri" w:hAnsi="Calibri" w:cs="Calibri"/>
                <w:i/>
                <w:color w:val="231F20"/>
                <w:sz w:val="20"/>
                <w:szCs w:val="20"/>
              </w:rPr>
              <w:t xml:space="preserve">redak 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i </w:t>
            </w:r>
            <w:r>
              <w:rPr>
                <w:rFonts w:ascii="Calibri" w:eastAsia="Calibri" w:hAnsi="Calibri" w:cs="Calibri"/>
                <w:i/>
                <w:color w:val="231F20"/>
                <w:sz w:val="20"/>
                <w:szCs w:val="20"/>
              </w:rPr>
              <w:t xml:space="preserve">stupac. 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Prikazuje podatke u tablicama i stupčastim dijagramima.</w:t>
            </w:r>
          </w:p>
          <w:p w14:paraId="525E4C5C" w14:textId="4065CC44" w:rsidR="007E1E50" w:rsidRPr="00E84F51" w:rsidRDefault="00E84F51" w:rsidP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Služi se različitim prikazima podataka.</w:t>
            </w:r>
          </w:p>
        </w:tc>
        <w:tc>
          <w:tcPr>
            <w:tcW w:w="1335" w:type="dxa"/>
          </w:tcPr>
          <w:p w14:paraId="06A449AE" w14:textId="77777777" w:rsidR="007E1E50" w:rsidRDefault="00E84F51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obrada</w:t>
            </w:r>
          </w:p>
        </w:tc>
        <w:tc>
          <w:tcPr>
            <w:tcW w:w="1440" w:type="dxa"/>
          </w:tcPr>
          <w:p w14:paraId="67AB4D09" w14:textId="77777777" w:rsidR="007E1E50" w:rsidRDefault="00E84F51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U, str. 75-76</w:t>
            </w:r>
          </w:p>
          <w:p w14:paraId="31B72E48" w14:textId="77777777" w:rsidR="007E1E50" w:rsidRDefault="00E84F51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DZ, str. 77</w:t>
            </w:r>
          </w:p>
        </w:tc>
      </w:tr>
      <w:tr w:rsidR="007E1E50" w14:paraId="48E0ADB9" w14:textId="77777777">
        <w:trPr>
          <w:trHeight w:val="483"/>
        </w:trPr>
        <w:tc>
          <w:tcPr>
            <w:tcW w:w="870" w:type="dxa"/>
            <w:vMerge/>
            <w:tcBorders>
              <w:top w:val="single" w:sz="4" w:space="0" w:color="000000"/>
            </w:tcBorders>
          </w:tcPr>
          <w:p w14:paraId="0D14D9B1" w14:textId="77777777" w:rsidR="007E1E50" w:rsidRDefault="007E1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60" w:type="dxa"/>
            <w:vMerge w:val="restart"/>
          </w:tcPr>
          <w:p w14:paraId="73F00E06" w14:textId="77777777" w:rsidR="007E1E50" w:rsidRDefault="00E84F51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41. </w:t>
            </w:r>
          </w:p>
        </w:tc>
        <w:tc>
          <w:tcPr>
            <w:tcW w:w="1740" w:type="dxa"/>
            <w:vMerge w:val="restart"/>
          </w:tcPr>
          <w:p w14:paraId="5B56FB42" w14:textId="77777777" w:rsidR="007E1E50" w:rsidRDefault="00E84F51">
            <w:pPr>
              <w:spacing w:before="240" w:after="240"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Pisano zbrajanje brojeva do 100 (34 + 48) –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vip</w:t>
            </w:r>
            <w:proofErr w:type="spellEnd"/>
          </w:p>
        </w:tc>
        <w:tc>
          <w:tcPr>
            <w:tcW w:w="3270" w:type="dxa"/>
            <w:vMerge w:val="restart"/>
          </w:tcPr>
          <w:p w14:paraId="32F1EF37" w14:textId="77777777" w:rsidR="007E1E50" w:rsidRDefault="00E84F51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A.3.2. Učenik pisano zbraja brojeve do 100. </w:t>
            </w:r>
          </w:p>
          <w:p w14:paraId="0672DB77" w14:textId="77777777" w:rsidR="007E1E50" w:rsidRDefault="007E1E5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F5A0678" w14:textId="77777777" w:rsidR="007E1E50" w:rsidRDefault="007E1E5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BB72A2C" w14:textId="77777777" w:rsidR="007E1E50" w:rsidRDefault="007E1E5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CD9A822" w14:textId="77777777" w:rsidR="007E1E50" w:rsidRDefault="007E1E5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5140B80" w14:textId="77777777" w:rsidR="007E1E50" w:rsidRDefault="007E1E5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D09FDC0" w14:textId="77777777" w:rsidR="007E1E50" w:rsidRDefault="007E1E5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35876D4" w14:textId="77777777" w:rsidR="007E1E50" w:rsidRDefault="007E1E5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3D3992E" w14:textId="77777777" w:rsidR="007E1E50" w:rsidRDefault="007E1E5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7A83E6D" w14:textId="77777777" w:rsidR="007E1E50" w:rsidRDefault="007E1E5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C6F7E5D" w14:textId="77777777" w:rsidR="007E1E50" w:rsidRDefault="00E84F51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 xml:space="preserve">A.3.1. Učenik čita, broji i zapisuje brojkom i brojevnom riječi brojeve do 1000. </w:t>
            </w:r>
          </w:p>
          <w:p w14:paraId="3C4F9A6A" w14:textId="77777777" w:rsidR="007E1E50" w:rsidRDefault="007E1E5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4E3AC2C" w14:textId="77777777" w:rsidR="007E1E50" w:rsidRDefault="007E1E5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D5101C1" w14:textId="77777777" w:rsidR="007E1E50" w:rsidRDefault="007E1E5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7BD26EC" w14:textId="77777777" w:rsidR="007E1E50" w:rsidRDefault="007E1E5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E8B1575" w14:textId="77777777" w:rsidR="007E1E50" w:rsidRDefault="007E1E5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8C30EA9" w14:textId="77777777" w:rsidR="007E1E50" w:rsidRDefault="007E1E5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E16251E" w14:textId="77777777" w:rsidR="007E1E50" w:rsidRDefault="007E1E5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29A9A76" w14:textId="77777777" w:rsidR="007E1E50" w:rsidRDefault="007E1E5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0245AF1" w14:textId="77777777" w:rsidR="007E1E50" w:rsidRDefault="00E84F51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A.3.6. Učenik primjenjuje stečene matematičke spoznaje o brojevima, računskim operacijama i njihovim svojstvima u rješavanju svakodnevnih problemskih situacija. </w:t>
            </w:r>
          </w:p>
          <w:p w14:paraId="0DC17A44" w14:textId="77777777" w:rsidR="007E1E50" w:rsidRDefault="007E1E5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27C3B58" w14:textId="77777777" w:rsidR="007E1E50" w:rsidRDefault="007E1E5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2FD74D7" w14:textId="77777777" w:rsidR="007E1E50" w:rsidRDefault="00E84F51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E.3.1. Učenik se služi različitim prikazima podataka. </w:t>
            </w:r>
          </w:p>
          <w:p w14:paraId="507815BA" w14:textId="77777777" w:rsidR="007E1E50" w:rsidRDefault="007E1E5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860" w:type="dxa"/>
            <w:vMerge w:val="restart"/>
          </w:tcPr>
          <w:p w14:paraId="29E64E33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lastRenderedPageBreak/>
              <w:t>Određuje mjesnu vrijednost znamenaka u troznamenkastome broju.</w:t>
            </w:r>
          </w:p>
          <w:p w14:paraId="0352CBE7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Mentalno zbraja i oduzima brojeve do 1000.</w:t>
            </w:r>
          </w:p>
          <w:p w14:paraId="1A651A70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Primjenjuje svojstvo 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komutativnosti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i vezu zbrajanja i oduzimanja. Procjenjuje rezultat zbrajanja i oduzimanja.</w:t>
            </w:r>
          </w:p>
          <w:p w14:paraId="33B3F309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Imenuje članove računskih operacija.</w:t>
            </w:r>
          </w:p>
          <w:p w14:paraId="197F8187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Rješava tekstualne zadatke.</w:t>
            </w:r>
          </w:p>
          <w:p w14:paraId="4B98E90A" w14:textId="77777777" w:rsidR="007E1E50" w:rsidRDefault="007E1E5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4310C09" w14:textId="77777777" w:rsidR="007E1E50" w:rsidRDefault="00E84F51">
            <w:pPr>
              <w:widowControl w:val="0"/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Broji, čita, zapisuje (brojkom i brojevnom riječi) i uspoređuje brojeve do 10 000.</w:t>
            </w:r>
          </w:p>
          <w:p w14:paraId="28A78239" w14:textId="77777777" w:rsidR="007E1E50" w:rsidRDefault="00E84F51">
            <w:pPr>
              <w:widowControl w:val="0"/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lastRenderedPageBreak/>
              <w:t>Prikazuje i upotrebljava troznamenkaste i četveroznamenkaste brojeve. Koristi se tablicom mjesnih vrijednosti.</w:t>
            </w:r>
          </w:p>
          <w:p w14:paraId="3D3B8D17" w14:textId="77777777" w:rsidR="007E1E50" w:rsidRDefault="00E84F51">
            <w:pPr>
              <w:widowControl w:val="0"/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Služi se dekadskim sustavom brojeva.</w:t>
            </w:r>
          </w:p>
          <w:p w14:paraId="30A070AA" w14:textId="77777777" w:rsidR="007E1E50" w:rsidRDefault="00E84F51">
            <w:pPr>
              <w:widowControl w:val="0"/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Rastavlja broj na zbroj višekratnika dekadskih jedinica.</w:t>
            </w:r>
          </w:p>
          <w:p w14:paraId="160F0446" w14:textId="77777777" w:rsidR="007E1E50" w:rsidRDefault="00E84F51">
            <w:pPr>
              <w:widowControl w:val="0"/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Određuje mjesne vrijednosti pojedinih znamenaka.</w:t>
            </w:r>
          </w:p>
          <w:p w14:paraId="5923B517" w14:textId="77777777" w:rsidR="007E1E50" w:rsidRDefault="00E84F51">
            <w:pPr>
              <w:widowControl w:val="0"/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Korelacija s Hrvatskim jezikom i Prirodom i društvom.</w:t>
            </w:r>
          </w:p>
          <w:p w14:paraId="49E70E05" w14:textId="77777777" w:rsidR="007E1E50" w:rsidRDefault="007E1E5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011A76A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Primjenjuje stečene matematičke spoznaje o brojevima, računskim operacijama i njihovim svojstvima u rješavanju svakodnevnih problemskih situacija.</w:t>
            </w:r>
          </w:p>
          <w:p w14:paraId="00505FEF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Korelacija s 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međupredmetnim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temama Osobni i socijalni razvoj, Učiti kako učiti, Poduzetništvo, Održivi razvoj i Građanski odgoj i obrazovanje.</w:t>
            </w:r>
          </w:p>
          <w:p w14:paraId="267CFFCF" w14:textId="77777777" w:rsidR="007E1E50" w:rsidRDefault="007E1E5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46E7395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Nabraja različite vrste prikaza podataka.</w:t>
            </w:r>
          </w:p>
          <w:p w14:paraId="3C54D2A7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Koristi se nazivima </w:t>
            </w:r>
            <w:r>
              <w:rPr>
                <w:rFonts w:ascii="Calibri" w:eastAsia="Calibri" w:hAnsi="Calibri" w:cs="Calibri"/>
                <w:i/>
                <w:color w:val="231F20"/>
                <w:sz w:val="20"/>
                <w:szCs w:val="20"/>
              </w:rPr>
              <w:t xml:space="preserve">redak 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i </w:t>
            </w:r>
            <w:r>
              <w:rPr>
                <w:rFonts w:ascii="Calibri" w:eastAsia="Calibri" w:hAnsi="Calibri" w:cs="Calibri"/>
                <w:i/>
                <w:color w:val="231F20"/>
                <w:sz w:val="20"/>
                <w:szCs w:val="20"/>
              </w:rPr>
              <w:t xml:space="preserve">stupac. 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Prikazuje podatke u tablicama i stupčastim dijagramima.</w:t>
            </w:r>
          </w:p>
          <w:p w14:paraId="407289AB" w14:textId="1C5A1B15" w:rsidR="007E1E50" w:rsidRPr="00E84F51" w:rsidRDefault="00E84F51" w:rsidP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Služi se različitim prikazima podataka.</w:t>
            </w:r>
          </w:p>
        </w:tc>
        <w:tc>
          <w:tcPr>
            <w:tcW w:w="1335" w:type="dxa"/>
            <w:vMerge w:val="restart"/>
          </w:tcPr>
          <w:p w14:paraId="05184795" w14:textId="77777777" w:rsidR="007E1E50" w:rsidRDefault="00E84F51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ponavljanje i vježbanje</w:t>
            </w:r>
          </w:p>
        </w:tc>
        <w:tc>
          <w:tcPr>
            <w:tcW w:w="1440" w:type="dxa"/>
            <w:vMerge w:val="restart"/>
          </w:tcPr>
          <w:p w14:paraId="0F7EC62B" w14:textId="77777777" w:rsidR="007E1E50" w:rsidRDefault="00E84F51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U, str. 78-79</w:t>
            </w:r>
          </w:p>
          <w:p w14:paraId="0D852B74" w14:textId="77777777" w:rsidR="007E1E50" w:rsidRDefault="007E1E5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E1E50" w14:paraId="4FB3594C" w14:textId="77777777">
        <w:trPr>
          <w:trHeight w:val="292"/>
        </w:trPr>
        <w:tc>
          <w:tcPr>
            <w:tcW w:w="870" w:type="dxa"/>
            <w:vMerge/>
            <w:tcBorders>
              <w:top w:val="single" w:sz="4" w:space="0" w:color="000000"/>
            </w:tcBorders>
          </w:tcPr>
          <w:p w14:paraId="6E756EF7" w14:textId="77777777" w:rsidR="007E1E50" w:rsidRDefault="007E1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60" w:type="dxa"/>
            <w:vMerge/>
          </w:tcPr>
          <w:p w14:paraId="2A2EF4FD" w14:textId="77777777" w:rsidR="007E1E50" w:rsidRDefault="007E1E5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40" w:type="dxa"/>
            <w:vMerge/>
          </w:tcPr>
          <w:p w14:paraId="6679601B" w14:textId="77777777" w:rsidR="007E1E50" w:rsidRDefault="007E1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270" w:type="dxa"/>
            <w:vMerge/>
          </w:tcPr>
          <w:p w14:paraId="5968CF9D" w14:textId="77777777" w:rsidR="007E1E50" w:rsidRDefault="007E1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860" w:type="dxa"/>
            <w:vMerge/>
          </w:tcPr>
          <w:p w14:paraId="24F191C7" w14:textId="77777777" w:rsidR="007E1E50" w:rsidRDefault="007E1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35" w:type="dxa"/>
            <w:vMerge/>
          </w:tcPr>
          <w:p w14:paraId="62724DAB" w14:textId="77777777" w:rsidR="007E1E50" w:rsidRDefault="007E1E5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561A72CF" w14:textId="77777777" w:rsidR="007E1E50" w:rsidRDefault="007E1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E1E50" w14:paraId="14BC1AEE" w14:textId="77777777">
        <w:tc>
          <w:tcPr>
            <w:tcW w:w="870" w:type="dxa"/>
            <w:vMerge/>
            <w:tcBorders>
              <w:top w:val="single" w:sz="4" w:space="0" w:color="000000"/>
            </w:tcBorders>
          </w:tcPr>
          <w:p w14:paraId="2E759A3E" w14:textId="77777777" w:rsidR="007E1E50" w:rsidRDefault="007E1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60" w:type="dxa"/>
          </w:tcPr>
          <w:p w14:paraId="70AB09FF" w14:textId="77777777" w:rsidR="007E1E50" w:rsidRDefault="00E84F51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42.</w:t>
            </w:r>
          </w:p>
          <w:p w14:paraId="6CAB74CB" w14:textId="77777777" w:rsidR="007E1E50" w:rsidRDefault="007E1E5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40" w:type="dxa"/>
          </w:tcPr>
          <w:p w14:paraId="08AC8503" w14:textId="77777777" w:rsidR="007E1E50" w:rsidRDefault="00E84F51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Pisano zbrajanje brojeva do 100 (34 + 48) –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vip</w:t>
            </w:r>
            <w:proofErr w:type="spellEnd"/>
          </w:p>
        </w:tc>
        <w:tc>
          <w:tcPr>
            <w:tcW w:w="3270" w:type="dxa"/>
          </w:tcPr>
          <w:p w14:paraId="5D7781E7" w14:textId="77777777" w:rsidR="007E1E50" w:rsidRDefault="00E84F51">
            <w:pPr>
              <w:widowControl w:val="0"/>
              <w:spacing w:before="240" w:after="240" w:line="240" w:lineRule="auto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A.3.2. Učenik pisano zbraja brojeve do 100.</w:t>
            </w:r>
          </w:p>
          <w:p w14:paraId="4CBF7580" w14:textId="77777777" w:rsidR="007E1E50" w:rsidRDefault="007E1E50">
            <w:pPr>
              <w:widowControl w:val="0"/>
              <w:spacing w:before="240" w:after="240" w:line="240" w:lineRule="auto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80B8FA2" w14:textId="77777777" w:rsidR="007E1E50" w:rsidRDefault="007E1E50">
            <w:pPr>
              <w:widowControl w:val="0"/>
              <w:spacing w:before="240" w:after="240" w:line="240" w:lineRule="auto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E92156B" w14:textId="77777777" w:rsidR="007E1E50" w:rsidRDefault="007E1E50">
            <w:pPr>
              <w:widowControl w:val="0"/>
              <w:spacing w:before="240" w:after="240" w:line="240" w:lineRule="auto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54C5BFF" w14:textId="77777777" w:rsidR="007E1E50" w:rsidRDefault="007E1E50">
            <w:pPr>
              <w:widowControl w:val="0"/>
              <w:spacing w:before="240" w:after="240" w:line="240" w:lineRule="auto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D723355" w14:textId="77777777" w:rsidR="007E1E50" w:rsidRDefault="00E84F51">
            <w:pPr>
              <w:widowControl w:val="0"/>
              <w:spacing w:before="240" w:after="240" w:line="240" w:lineRule="auto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A.3.1. Učenik čita, broji i zapisuje brojkom i brojevnom riječi brojeve do </w:t>
            </w: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1000.</w:t>
            </w:r>
          </w:p>
          <w:p w14:paraId="61281AB8" w14:textId="77777777" w:rsidR="007E1E50" w:rsidRDefault="007E1E50">
            <w:pPr>
              <w:widowControl w:val="0"/>
              <w:spacing w:before="240" w:after="240" w:line="240" w:lineRule="auto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A95F2B0" w14:textId="77777777" w:rsidR="007E1E50" w:rsidRDefault="007E1E50">
            <w:pPr>
              <w:widowControl w:val="0"/>
              <w:spacing w:before="240" w:after="240" w:line="240" w:lineRule="auto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58C2EB7" w14:textId="77777777" w:rsidR="007E1E50" w:rsidRDefault="007E1E50">
            <w:pPr>
              <w:widowControl w:val="0"/>
              <w:spacing w:before="240" w:after="240" w:line="240" w:lineRule="auto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DE90816" w14:textId="77777777" w:rsidR="007E1E50" w:rsidRDefault="007E1E50">
            <w:pPr>
              <w:widowControl w:val="0"/>
              <w:spacing w:before="240" w:after="240" w:line="240" w:lineRule="auto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FE7F328" w14:textId="77777777" w:rsidR="007E1E50" w:rsidRDefault="00E84F51">
            <w:pPr>
              <w:widowControl w:val="0"/>
              <w:spacing w:before="240" w:after="240" w:line="240" w:lineRule="auto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A.3.6. Učenik primjenjuje stečene matematičke spoznaje o brojevima, računskim operacijama i njihovim svojstvima u rješavanju svakodnevnih problemskih situacija.</w:t>
            </w:r>
          </w:p>
          <w:p w14:paraId="60682417" w14:textId="77777777" w:rsidR="007E1E50" w:rsidRDefault="007E1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63D690A" w14:textId="77777777" w:rsidR="007E1E50" w:rsidRDefault="00E84F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E.3.1. Učenik se služi različitim prikazima podataka. </w:t>
            </w:r>
          </w:p>
        </w:tc>
        <w:tc>
          <w:tcPr>
            <w:tcW w:w="4860" w:type="dxa"/>
          </w:tcPr>
          <w:p w14:paraId="4CF36093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lastRenderedPageBreak/>
              <w:t>Određuje mjesnu vrijednost znamenaka u troznamenkastome broju.</w:t>
            </w:r>
          </w:p>
          <w:p w14:paraId="2FCCCD3B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Mentalno zbraja i oduzima brojeve do 1000.Primjenjuje svojstvo 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komutativnosti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i vezu zbrajanja i oduzimanja. Procjenjuje rezultat zbrajanja i oduzimanja.</w:t>
            </w:r>
          </w:p>
          <w:p w14:paraId="5EEA2480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Imenuje članove računskih operacija.</w:t>
            </w:r>
          </w:p>
          <w:p w14:paraId="57873B0F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Rješava tekstualne zadatke.</w:t>
            </w:r>
          </w:p>
          <w:p w14:paraId="79F19240" w14:textId="77777777" w:rsidR="007E1E50" w:rsidRDefault="007E1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3849F5B" w14:textId="77777777" w:rsidR="007E1E50" w:rsidRDefault="007E1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1E23482" w14:textId="77777777" w:rsidR="007E1E50" w:rsidRDefault="00E84F51">
            <w:pPr>
              <w:widowControl w:val="0"/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Broji, čita, zapisuje (brojkom i brojevnom riječi) i uspoređuje brojeve do 10 000.</w:t>
            </w:r>
          </w:p>
          <w:p w14:paraId="6E053FE2" w14:textId="77777777" w:rsidR="007E1E50" w:rsidRDefault="00E84F51">
            <w:pPr>
              <w:widowControl w:val="0"/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Prikazuje i upotrebljava troznamenkaste i četveroznamenkaste brojeve. Koristi se tablicom mjesnih 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lastRenderedPageBreak/>
              <w:t>vrijednosti.</w:t>
            </w:r>
          </w:p>
          <w:p w14:paraId="5A70A714" w14:textId="77777777" w:rsidR="007E1E50" w:rsidRDefault="00E84F51">
            <w:pPr>
              <w:widowControl w:val="0"/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Služi se dekadskim sustavom brojeva.</w:t>
            </w:r>
          </w:p>
          <w:p w14:paraId="2EC68C59" w14:textId="77777777" w:rsidR="007E1E50" w:rsidRDefault="00E84F51">
            <w:pPr>
              <w:widowControl w:val="0"/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Rastavlja broj na zbroj višekratnika dekadskih jedinica.</w:t>
            </w:r>
          </w:p>
          <w:p w14:paraId="12030342" w14:textId="77777777" w:rsidR="007E1E50" w:rsidRDefault="00E84F51">
            <w:pPr>
              <w:widowControl w:val="0"/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Određuje mjesne vrijednosti pojedinih znamenaka.</w:t>
            </w:r>
          </w:p>
          <w:p w14:paraId="18A0B50C" w14:textId="77777777" w:rsidR="007E1E50" w:rsidRDefault="00E84F51">
            <w:pPr>
              <w:widowControl w:val="0"/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Korelacija s Hrvatskim jezikom i Prirodom i društvom.</w:t>
            </w:r>
          </w:p>
          <w:p w14:paraId="684E5E6E" w14:textId="77777777" w:rsidR="007E1E50" w:rsidRDefault="007E1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1899055" w14:textId="77777777" w:rsidR="007E1E50" w:rsidRDefault="007E1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572D5B6" w14:textId="77777777" w:rsidR="007E1E50" w:rsidRDefault="00E84F51">
            <w:pPr>
              <w:widowControl w:val="0"/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Primjenjuje stečene matematičke spoznaje o 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brojevima,računskim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operacijama i njihovim svojstvima u rješavanju svakodnevnih problemskih situacija.</w:t>
            </w:r>
          </w:p>
          <w:p w14:paraId="117D6FE0" w14:textId="77777777" w:rsidR="007E1E50" w:rsidRDefault="00E84F51">
            <w:pPr>
              <w:widowControl w:val="0"/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Korelacija s 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međupredmetnim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temama Osobni i socijalni razvoj, Učiti kako učiti, Poduzetništvo, Održivi razvoj i Građanski odgoj i obrazovanje.</w:t>
            </w:r>
          </w:p>
          <w:p w14:paraId="1439A62A" w14:textId="77777777" w:rsidR="007E1E50" w:rsidRDefault="007E1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2A85F2C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Nabraja različite vrste prikaza podataka.</w:t>
            </w:r>
          </w:p>
          <w:p w14:paraId="1057BA28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Koristi se nazivima </w:t>
            </w:r>
            <w:r>
              <w:rPr>
                <w:rFonts w:ascii="Calibri" w:eastAsia="Calibri" w:hAnsi="Calibri" w:cs="Calibri"/>
                <w:i/>
                <w:color w:val="231F20"/>
                <w:sz w:val="20"/>
                <w:szCs w:val="20"/>
              </w:rPr>
              <w:t xml:space="preserve">redak 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i </w:t>
            </w:r>
            <w:r>
              <w:rPr>
                <w:rFonts w:ascii="Calibri" w:eastAsia="Calibri" w:hAnsi="Calibri" w:cs="Calibri"/>
                <w:i/>
                <w:color w:val="231F20"/>
                <w:sz w:val="20"/>
                <w:szCs w:val="20"/>
              </w:rPr>
              <w:t xml:space="preserve">stupac. 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Prikazuje podatke u tablicama i stupčastim dijagramima.</w:t>
            </w:r>
          </w:p>
          <w:p w14:paraId="19B2C428" w14:textId="47CDA7F4" w:rsidR="007E1E50" w:rsidRPr="00E84F51" w:rsidRDefault="00E84F51" w:rsidP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Služi se različitim prikazima podataka.</w:t>
            </w:r>
          </w:p>
        </w:tc>
        <w:tc>
          <w:tcPr>
            <w:tcW w:w="1335" w:type="dxa"/>
          </w:tcPr>
          <w:p w14:paraId="7A1C0540" w14:textId="77777777" w:rsidR="007E1E50" w:rsidRDefault="00E84F51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ponavljanje i vježbanje</w:t>
            </w:r>
          </w:p>
        </w:tc>
        <w:tc>
          <w:tcPr>
            <w:tcW w:w="1440" w:type="dxa"/>
          </w:tcPr>
          <w:p w14:paraId="20025679" w14:textId="77777777" w:rsidR="007E1E50" w:rsidRDefault="00E84F51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ZZ, str.52-53</w:t>
            </w:r>
          </w:p>
        </w:tc>
      </w:tr>
      <w:tr w:rsidR="007E1E50" w14:paraId="5906062B" w14:textId="77777777">
        <w:tc>
          <w:tcPr>
            <w:tcW w:w="870" w:type="dxa"/>
            <w:vMerge/>
            <w:tcBorders>
              <w:top w:val="single" w:sz="4" w:space="0" w:color="000000"/>
            </w:tcBorders>
          </w:tcPr>
          <w:p w14:paraId="0F61CE11" w14:textId="77777777" w:rsidR="007E1E50" w:rsidRDefault="007E1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60" w:type="dxa"/>
          </w:tcPr>
          <w:p w14:paraId="362B1F18" w14:textId="77777777" w:rsidR="007E1E50" w:rsidRDefault="00E84F51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43.</w:t>
            </w:r>
          </w:p>
        </w:tc>
        <w:tc>
          <w:tcPr>
            <w:tcW w:w="1740" w:type="dxa"/>
          </w:tcPr>
          <w:p w14:paraId="2F54A90C" w14:textId="77777777" w:rsidR="007E1E50" w:rsidRDefault="00E84F51">
            <w:pPr>
              <w:spacing w:before="240" w:after="240"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Pisano oduzimanje brojeva do 100 (34 – 23) – obrada</w:t>
            </w:r>
          </w:p>
          <w:p w14:paraId="5DE5F638" w14:textId="77777777" w:rsidR="007E1E50" w:rsidRDefault="007E1E5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270" w:type="dxa"/>
          </w:tcPr>
          <w:p w14:paraId="5A239969" w14:textId="77777777" w:rsidR="007E1E50" w:rsidRDefault="00E84F51">
            <w:pPr>
              <w:spacing w:before="240" w:after="240"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A.3.2. Učenik određuje mjesnu vrijednost znamenaka u dvoznamenkastome broju. Procjenjuje rezultat oduzimanja. Primjenjuje odgovarajući matematički zapis pisanoga oduzimanja. Imenuje članove računske operacije oduzimanja. Rješava tekstualne zadatke.</w:t>
            </w:r>
          </w:p>
          <w:p w14:paraId="22C12D89" w14:textId="77777777" w:rsidR="007E1E50" w:rsidRDefault="00E84F51">
            <w:pPr>
              <w:spacing w:before="240" w:after="240"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A.3.1. Učenik čita, broji i zapisuje brojkom i brojevnom riječi brojeve do 100.</w:t>
            </w:r>
          </w:p>
          <w:p w14:paraId="67FC92D2" w14:textId="77777777" w:rsidR="007E1E50" w:rsidRDefault="007E1E50">
            <w:pPr>
              <w:spacing w:before="240" w:after="240"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F996904" w14:textId="77777777" w:rsidR="007E1E50" w:rsidRDefault="007E1E50">
            <w:pPr>
              <w:spacing w:before="240" w:after="240"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B5E996B" w14:textId="77777777" w:rsidR="007E1E50" w:rsidRDefault="007E1E50">
            <w:pPr>
              <w:spacing w:before="240" w:after="240"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73064FB" w14:textId="77777777" w:rsidR="007E1E50" w:rsidRDefault="007E1E5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69EB31F" w14:textId="77777777" w:rsidR="007E1E50" w:rsidRDefault="00E84F51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A.3.6. Učenik primjenjuje stečene matematičke spoznaje o brojevima, računskim operacijama i njihovim svojstvima u rješavanju svakodnevnih problemskih situacija.</w:t>
            </w:r>
          </w:p>
        </w:tc>
        <w:tc>
          <w:tcPr>
            <w:tcW w:w="4860" w:type="dxa"/>
          </w:tcPr>
          <w:p w14:paraId="014A801C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lastRenderedPageBreak/>
              <w:t>Određuje mjesnu vrijednost znamenaka u troznamenkastome broju.</w:t>
            </w:r>
          </w:p>
          <w:p w14:paraId="22216F77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Mentalno zbraja i oduzima brojeve do 1000.Primjenjuje svojstvo 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komutativnosti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i vezu zbrajanja i oduzimanja. Procjenjuje rezultat zbrajanja i oduzimanja.</w:t>
            </w:r>
          </w:p>
          <w:p w14:paraId="77BDF208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Imenuje članove računskih operacija.</w:t>
            </w:r>
          </w:p>
          <w:p w14:paraId="4CFB2563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Rješava tekstualne zadatke.</w:t>
            </w:r>
          </w:p>
          <w:p w14:paraId="59D62E97" w14:textId="77777777" w:rsidR="007E1E50" w:rsidRDefault="007E1E50">
            <w:pPr>
              <w:shd w:val="clear" w:color="auto" w:fill="FFFFFF"/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</w:p>
          <w:p w14:paraId="08C638B7" w14:textId="77777777" w:rsidR="007E1E50" w:rsidRDefault="007E1E50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</w:p>
          <w:p w14:paraId="377A8080" w14:textId="77777777" w:rsidR="007E1E50" w:rsidRDefault="007E1E50">
            <w:pPr>
              <w:shd w:val="clear" w:color="auto" w:fill="FFFFFF"/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</w:p>
          <w:p w14:paraId="71A074EE" w14:textId="77777777" w:rsidR="007E1E50" w:rsidRDefault="00E84F51">
            <w:pPr>
              <w:shd w:val="clear" w:color="auto" w:fill="FFFFFF"/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Broji, čita, zapisuje (brojkom i brojevnom riječi) i uspoređuje brojeve do 10 000.</w:t>
            </w:r>
          </w:p>
          <w:p w14:paraId="33B2C4C6" w14:textId="77777777" w:rsidR="007E1E50" w:rsidRDefault="00E84F51">
            <w:pPr>
              <w:shd w:val="clear" w:color="auto" w:fill="FFFFFF"/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lastRenderedPageBreak/>
              <w:t>Prikazuje i upotrebljava troznamenkaste i četveroznamenkaste brojeve. Koristi se tablicom mjesnih vrijednosti.</w:t>
            </w:r>
          </w:p>
          <w:p w14:paraId="6C33B293" w14:textId="77777777" w:rsidR="007E1E50" w:rsidRDefault="00E84F51">
            <w:pPr>
              <w:shd w:val="clear" w:color="auto" w:fill="FFFFFF"/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Služi se dekadskim sustavom brojeva.</w:t>
            </w:r>
          </w:p>
          <w:p w14:paraId="165698A8" w14:textId="77777777" w:rsidR="007E1E50" w:rsidRDefault="00E84F51">
            <w:pPr>
              <w:shd w:val="clear" w:color="auto" w:fill="FFFFFF"/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Rastavlja broj na zbroj višekratnika dekadskih jedinica.</w:t>
            </w:r>
          </w:p>
          <w:p w14:paraId="132B2433" w14:textId="77777777" w:rsidR="007E1E50" w:rsidRDefault="00E84F51">
            <w:pPr>
              <w:shd w:val="clear" w:color="auto" w:fill="FFFFFF"/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Određuje mjesne vrijednosti pojedinih znamenaka.</w:t>
            </w:r>
          </w:p>
          <w:p w14:paraId="791870B8" w14:textId="77777777" w:rsidR="007E1E50" w:rsidRDefault="00E84F51">
            <w:pPr>
              <w:shd w:val="clear" w:color="auto" w:fill="FFFFFF"/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Korelacija s Hrvatskim jezikom i Prirodom i društvom.</w:t>
            </w:r>
          </w:p>
          <w:p w14:paraId="39A94BE3" w14:textId="77777777" w:rsidR="007E1E50" w:rsidRDefault="007E1E50">
            <w:pPr>
              <w:shd w:val="clear" w:color="auto" w:fill="FFFFFF"/>
              <w:spacing w:after="40"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ED125D9" w14:textId="77777777" w:rsidR="007E1E50" w:rsidRDefault="00E84F51">
            <w:pPr>
              <w:shd w:val="clear" w:color="auto" w:fill="FFFFFF"/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Primjenjuje stečene matematičke spoznaje o brojevima, računskim operacijama i njihovim svojstvima u rješavanju svakodnevnih problemskih situacija.</w:t>
            </w:r>
          </w:p>
          <w:p w14:paraId="79344CA6" w14:textId="37B125BD" w:rsidR="007E1E50" w:rsidRPr="00E84F51" w:rsidRDefault="00E84F51" w:rsidP="00E84F51">
            <w:pPr>
              <w:shd w:val="clear" w:color="auto" w:fill="FFFFFF"/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Korelacija s 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međupredmetnim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temama Osobni i socijalni razvoj, Učiti kako učiti, Poduzetništvo, Održivi razvoj i Građanski odgoj i obrazovanje.</w:t>
            </w:r>
          </w:p>
        </w:tc>
        <w:tc>
          <w:tcPr>
            <w:tcW w:w="1335" w:type="dxa"/>
          </w:tcPr>
          <w:p w14:paraId="666D753D" w14:textId="77777777" w:rsidR="007E1E50" w:rsidRDefault="00E84F51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obrada</w:t>
            </w:r>
          </w:p>
        </w:tc>
        <w:tc>
          <w:tcPr>
            <w:tcW w:w="1440" w:type="dxa"/>
          </w:tcPr>
          <w:p w14:paraId="10378599" w14:textId="77777777" w:rsidR="007E1E50" w:rsidRDefault="00E84F51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U, str. 80-81</w:t>
            </w:r>
          </w:p>
          <w:p w14:paraId="3D0CE94B" w14:textId="77777777" w:rsidR="007E1E50" w:rsidRDefault="00E84F51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DZ, str. 82</w:t>
            </w:r>
          </w:p>
          <w:p w14:paraId="335EAA41" w14:textId="77777777" w:rsidR="007E1E50" w:rsidRDefault="00E84F51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ZZ, str. 54</w:t>
            </w:r>
          </w:p>
          <w:p w14:paraId="51B64871" w14:textId="77777777" w:rsidR="007E1E50" w:rsidRDefault="007E1E5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E1E50" w14:paraId="56B351DD" w14:textId="77777777">
        <w:tc>
          <w:tcPr>
            <w:tcW w:w="870" w:type="dxa"/>
            <w:vMerge/>
            <w:tcBorders>
              <w:top w:val="single" w:sz="4" w:space="0" w:color="000000"/>
            </w:tcBorders>
          </w:tcPr>
          <w:p w14:paraId="572787C5" w14:textId="77777777" w:rsidR="007E1E50" w:rsidRDefault="007E1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60" w:type="dxa"/>
          </w:tcPr>
          <w:p w14:paraId="22907CD7" w14:textId="77777777" w:rsidR="007E1E50" w:rsidRDefault="00E84F51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44.</w:t>
            </w:r>
          </w:p>
        </w:tc>
        <w:tc>
          <w:tcPr>
            <w:tcW w:w="1740" w:type="dxa"/>
          </w:tcPr>
          <w:p w14:paraId="1C1209A4" w14:textId="77777777" w:rsidR="007E1E50" w:rsidRDefault="00E84F51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Pisano oduzimanje brojeva do 100 (34 – 23) –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vip</w:t>
            </w:r>
            <w:proofErr w:type="spellEnd"/>
          </w:p>
        </w:tc>
        <w:tc>
          <w:tcPr>
            <w:tcW w:w="3270" w:type="dxa"/>
          </w:tcPr>
          <w:p w14:paraId="7B08A1A1" w14:textId="77777777" w:rsidR="007E1E50" w:rsidRDefault="00E84F51">
            <w:pPr>
              <w:spacing w:before="240" w:after="240" w:line="240" w:lineRule="auto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A.3.2. Učenik pisano oduzima brojeve do 100.</w:t>
            </w:r>
          </w:p>
          <w:p w14:paraId="152DA184" w14:textId="77777777" w:rsidR="007E1E50" w:rsidRDefault="007E1E50">
            <w:pPr>
              <w:spacing w:before="240" w:after="240" w:line="240" w:lineRule="auto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299FA88" w14:textId="77777777" w:rsidR="007E1E50" w:rsidRDefault="007E1E50">
            <w:pPr>
              <w:spacing w:before="240" w:after="240" w:line="240" w:lineRule="auto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82CE203" w14:textId="77777777" w:rsidR="007E1E50" w:rsidRDefault="007E1E50">
            <w:pPr>
              <w:spacing w:before="240" w:after="240" w:line="240" w:lineRule="auto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CE7662E" w14:textId="77777777" w:rsidR="007E1E50" w:rsidRDefault="00E84F51">
            <w:pPr>
              <w:spacing w:before="240" w:after="240" w:line="240" w:lineRule="auto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A.3.1. Učenik čita, broji i zapisuje brojkom i brojevnom riječi brojeve do 1000.</w:t>
            </w:r>
          </w:p>
          <w:p w14:paraId="4447CB6D" w14:textId="77777777" w:rsidR="007E1E50" w:rsidRDefault="007E1E50">
            <w:pPr>
              <w:spacing w:before="240" w:after="240" w:line="240" w:lineRule="auto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153F0D6" w14:textId="77777777" w:rsidR="007E1E50" w:rsidRDefault="007E1E50">
            <w:pPr>
              <w:spacing w:before="240" w:after="240" w:line="240" w:lineRule="auto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C4B0C38" w14:textId="77777777" w:rsidR="007E1E50" w:rsidRDefault="007E1E50">
            <w:pPr>
              <w:spacing w:before="240" w:after="240" w:line="240" w:lineRule="auto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620AF50" w14:textId="77777777" w:rsidR="007E1E50" w:rsidRDefault="007E1E50">
            <w:pPr>
              <w:spacing w:before="240" w:after="240" w:line="240" w:lineRule="auto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EF26A46" w14:textId="77777777" w:rsidR="007E1E50" w:rsidRDefault="00E84F51">
            <w:pPr>
              <w:spacing w:before="240" w:after="240" w:line="240" w:lineRule="auto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A.3.6. Učenik primjenjuje stečene matematičke spoznaje o brojevima, računskim operacijama i njihovim svojstvima u rješavanju svakodnevnih problemskih situacija.</w:t>
            </w:r>
          </w:p>
          <w:p w14:paraId="64E3F3F1" w14:textId="77777777" w:rsidR="007E1E50" w:rsidRDefault="007E1E50">
            <w:pPr>
              <w:spacing w:before="240" w:after="240" w:line="240" w:lineRule="auto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8124FC7" w14:textId="77777777" w:rsidR="007E1E50" w:rsidRDefault="00E84F51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E.3.1. Učenik se služi različitim prikazima podataka. </w:t>
            </w:r>
          </w:p>
        </w:tc>
        <w:tc>
          <w:tcPr>
            <w:tcW w:w="4860" w:type="dxa"/>
          </w:tcPr>
          <w:p w14:paraId="118B3600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lastRenderedPageBreak/>
              <w:t>Određuje mjesnu vrijednost znamenaka u troznamenkastome broju.</w:t>
            </w:r>
          </w:p>
          <w:p w14:paraId="24A35406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Mentalno zbraja i oduzima brojeve do 1000.Primjenjuje svojstvo 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komutativnosti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i vezu zbrajanja i oduzimanja. Procjenjuje rezultat zbrajanja i oduzimanja.</w:t>
            </w:r>
          </w:p>
          <w:p w14:paraId="28DB4299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Imenuje članove računskih operacija.</w:t>
            </w:r>
          </w:p>
          <w:p w14:paraId="7E96A7F1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Rješava tekstualne zadatke.</w:t>
            </w:r>
          </w:p>
          <w:p w14:paraId="74B5C9E0" w14:textId="77777777" w:rsidR="007E1E50" w:rsidRDefault="007E1E50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</w:p>
          <w:p w14:paraId="7D0E83FE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Broji, čita, zapisuje (brojkom i brojevnom riječi) i uspoređuje brojeve do 10 000.</w:t>
            </w:r>
          </w:p>
          <w:p w14:paraId="30EA9D96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Prikazuje i upotrebljava troznamenkaste i četveroznamenkaste brojeve. Koristi se tablicom mjesnih vrijednosti.</w:t>
            </w:r>
          </w:p>
          <w:p w14:paraId="33AC5624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Služi se dekadskim sustavom brojeva.</w:t>
            </w:r>
          </w:p>
          <w:p w14:paraId="757163F7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Rastavlja broj na zbroj višekratnika dekadskih jedinica.</w:t>
            </w:r>
          </w:p>
          <w:p w14:paraId="1A14E01C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Određuje mjesne vrijednosti pojedinih znamenaka.</w:t>
            </w:r>
          </w:p>
          <w:p w14:paraId="2DE662DF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Korelacija s Hrvatskim jezikom i Prirodom i društvom.</w:t>
            </w:r>
          </w:p>
          <w:p w14:paraId="7A6BD089" w14:textId="77777777" w:rsidR="007E1E50" w:rsidRDefault="007E1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52C1B92" w14:textId="77777777" w:rsidR="007E1E50" w:rsidRDefault="00E84F51">
            <w:pPr>
              <w:shd w:val="clear" w:color="auto" w:fill="FFFFFF"/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lastRenderedPageBreak/>
              <w:t>Primjenjuje stečene matematičke spoznaje o brojevima, računskim operacijama i njihovim svojstvima u rješavanju svakodnevnih problemskih situacija.</w:t>
            </w:r>
          </w:p>
          <w:p w14:paraId="582A76FF" w14:textId="77777777" w:rsidR="007E1E50" w:rsidRDefault="00E84F51">
            <w:pPr>
              <w:shd w:val="clear" w:color="auto" w:fill="FFFFFF"/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Korelacija s 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međupredmetnim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temama Osobni i socijalni razvoj, Učiti kako učiti, Poduzetništvo, Održivi razvoj i Građanski odgoj i obrazovanje.</w:t>
            </w:r>
          </w:p>
          <w:p w14:paraId="7023EEFF" w14:textId="77777777" w:rsidR="007E1E50" w:rsidRDefault="007E1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D94AF17" w14:textId="77777777" w:rsidR="007E1E50" w:rsidRDefault="007E1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C0DC1F9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Nabraja različite vrste prikaza podataka.</w:t>
            </w:r>
          </w:p>
          <w:p w14:paraId="76D74545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Koristi se nazivima </w:t>
            </w:r>
            <w:r>
              <w:rPr>
                <w:rFonts w:ascii="Calibri" w:eastAsia="Calibri" w:hAnsi="Calibri" w:cs="Calibri"/>
                <w:i/>
                <w:color w:val="231F20"/>
                <w:sz w:val="20"/>
                <w:szCs w:val="20"/>
              </w:rPr>
              <w:t xml:space="preserve">redak 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i </w:t>
            </w:r>
            <w:r>
              <w:rPr>
                <w:rFonts w:ascii="Calibri" w:eastAsia="Calibri" w:hAnsi="Calibri" w:cs="Calibri"/>
                <w:i/>
                <w:color w:val="231F20"/>
                <w:sz w:val="20"/>
                <w:szCs w:val="20"/>
              </w:rPr>
              <w:t xml:space="preserve">stupac. 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Prikazuje podatke u tablicama i stupčastim dijagramima.</w:t>
            </w:r>
          </w:p>
          <w:p w14:paraId="20C57893" w14:textId="2201A54B" w:rsidR="007E1E50" w:rsidRPr="00E84F51" w:rsidRDefault="00E84F51" w:rsidP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Služi se različitim prikazima podataka.</w:t>
            </w:r>
          </w:p>
        </w:tc>
        <w:tc>
          <w:tcPr>
            <w:tcW w:w="1335" w:type="dxa"/>
          </w:tcPr>
          <w:p w14:paraId="52AF6A7B" w14:textId="77777777" w:rsidR="007E1E50" w:rsidRDefault="00E84F51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ponavljanje i vježbanje</w:t>
            </w:r>
          </w:p>
        </w:tc>
        <w:tc>
          <w:tcPr>
            <w:tcW w:w="1440" w:type="dxa"/>
          </w:tcPr>
          <w:p w14:paraId="2E94CAAD" w14:textId="77777777" w:rsidR="007E1E50" w:rsidRDefault="00E84F51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U, str. 83-84</w:t>
            </w:r>
          </w:p>
          <w:p w14:paraId="1D300818" w14:textId="77777777" w:rsidR="007E1E50" w:rsidRDefault="00E84F51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ZZ, str. 55</w:t>
            </w:r>
          </w:p>
        </w:tc>
      </w:tr>
      <w:tr w:rsidR="007E1E50" w14:paraId="56C2FE4B" w14:textId="77777777">
        <w:tc>
          <w:tcPr>
            <w:tcW w:w="870" w:type="dxa"/>
            <w:vMerge/>
            <w:tcBorders>
              <w:top w:val="single" w:sz="4" w:space="0" w:color="000000"/>
            </w:tcBorders>
          </w:tcPr>
          <w:p w14:paraId="385880A0" w14:textId="77777777" w:rsidR="007E1E50" w:rsidRDefault="007E1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60" w:type="dxa"/>
          </w:tcPr>
          <w:p w14:paraId="364B3ED6" w14:textId="77777777" w:rsidR="007E1E50" w:rsidRDefault="00E84F51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45.</w:t>
            </w:r>
          </w:p>
        </w:tc>
        <w:tc>
          <w:tcPr>
            <w:tcW w:w="1740" w:type="dxa"/>
          </w:tcPr>
          <w:p w14:paraId="7FB660DE" w14:textId="77777777" w:rsidR="007E1E50" w:rsidRDefault="00E84F51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. Pisano oduzimanje brojeva do 100 (62 – 48) – obrada</w:t>
            </w:r>
          </w:p>
        </w:tc>
        <w:tc>
          <w:tcPr>
            <w:tcW w:w="3270" w:type="dxa"/>
          </w:tcPr>
          <w:p w14:paraId="12AF2FA5" w14:textId="77777777" w:rsidR="007E1E50" w:rsidRDefault="00E84F51">
            <w:pPr>
              <w:spacing w:before="240" w:after="240" w:line="240" w:lineRule="auto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A.3.2. Učenik pisano oduzima brojeve do 100.</w:t>
            </w:r>
          </w:p>
          <w:p w14:paraId="65C37E51" w14:textId="77777777" w:rsidR="007E1E50" w:rsidRDefault="007E1E50">
            <w:pPr>
              <w:spacing w:before="240" w:after="240" w:line="240" w:lineRule="auto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7D1DE2B" w14:textId="77777777" w:rsidR="007E1E50" w:rsidRDefault="007E1E50">
            <w:pPr>
              <w:spacing w:before="240" w:after="240" w:line="240" w:lineRule="auto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944CAF2" w14:textId="77777777" w:rsidR="007E1E50" w:rsidRDefault="007E1E50">
            <w:pPr>
              <w:spacing w:before="240" w:after="240" w:line="240" w:lineRule="auto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F2A9004" w14:textId="77777777" w:rsidR="007E1E50" w:rsidRDefault="00E84F51">
            <w:pPr>
              <w:spacing w:before="240" w:after="240" w:line="240" w:lineRule="auto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A.3.1. Učenik čita, broji i zapisuje brojkom i brojevnom riječi brojeve do 1000.</w:t>
            </w:r>
          </w:p>
          <w:p w14:paraId="6EE3A4B8" w14:textId="77777777" w:rsidR="007E1E50" w:rsidRDefault="007E1E50">
            <w:pPr>
              <w:spacing w:before="240" w:after="240" w:line="240" w:lineRule="auto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E331AAF" w14:textId="77777777" w:rsidR="007E1E50" w:rsidRDefault="007E1E50">
            <w:pPr>
              <w:spacing w:before="240" w:after="240" w:line="240" w:lineRule="auto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9937E84" w14:textId="77777777" w:rsidR="007E1E50" w:rsidRDefault="007E1E50">
            <w:pPr>
              <w:spacing w:before="240" w:after="240" w:line="240" w:lineRule="auto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A699114" w14:textId="77777777" w:rsidR="007E1E50" w:rsidRDefault="007E1E50">
            <w:pPr>
              <w:spacing w:before="240" w:after="240" w:line="240" w:lineRule="auto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EEF8150" w14:textId="77777777" w:rsidR="007E1E50" w:rsidRDefault="00E84F51">
            <w:pPr>
              <w:spacing w:before="240" w:after="240" w:line="240" w:lineRule="auto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A.3.6. Učenik primjenjuje stečene matematičke spoznaje o brojevima, računskim operacijama i njihovim svojstvima u rješavanju svakodnevnih problemskih situacija.</w:t>
            </w:r>
          </w:p>
          <w:p w14:paraId="354093C2" w14:textId="77777777" w:rsidR="007E1E50" w:rsidRDefault="007E1E5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9714E13" w14:textId="77777777" w:rsidR="007E1E50" w:rsidRDefault="007E1E5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ACCE526" w14:textId="77777777" w:rsidR="007E1E50" w:rsidRDefault="00E84F51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E.3.1. Učenik se služi različitim prikazima podataka. </w:t>
            </w:r>
          </w:p>
        </w:tc>
        <w:tc>
          <w:tcPr>
            <w:tcW w:w="4860" w:type="dxa"/>
          </w:tcPr>
          <w:p w14:paraId="017FD021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lastRenderedPageBreak/>
              <w:t>Određuje mjesnu vrijednost znamenaka u troznamenkastome broju.</w:t>
            </w:r>
          </w:p>
          <w:p w14:paraId="1F6035FE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Mentalno zbraja i oduzima brojeve do 1000.Primjenjuje svojstvo 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komutativnosti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i vezu zbrajanja i oduzimanja. Procjenjuje rezultat zbrajanja i oduzimanja.</w:t>
            </w:r>
          </w:p>
          <w:p w14:paraId="490406FF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Imenuje članove računskih operacija.</w:t>
            </w:r>
          </w:p>
          <w:p w14:paraId="3A8D530B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Rješava tekstualne zadatke.</w:t>
            </w:r>
          </w:p>
          <w:p w14:paraId="5AB7AC74" w14:textId="77777777" w:rsidR="007E1E50" w:rsidRDefault="007E1E50">
            <w:pPr>
              <w:shd w:val="clear" w:color="auto" w:fill="FFFFFF"/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</w:p>
          <w:p w14:paraId="535FC7B7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Broji, čita, zapisuje (brojkom i brojevnom riječi) i uspoređuje brojeve do 10 000.</w:t>
            </w:r>
          </w:p>
          <w:p w14:paraId="1C7D8EB3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Prikazuje i upotrebljava troznamenkaste i četveroznamenkaste brojeve. Koristi se tablicom mjesnih vrijednosti.</w:t>
            </w:r>
          </w:p>
          <w:p w14:paraId="17D82CFD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Služi se dekadskim sustavom brojeva.</w:t>
            </w:r>
          </w:p>
          <w:p w14:paraId="5B42B615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Rastavlja broj na zbroj višekratnika dekadskih jedinica.</w:t>
            </w:r>
          </w:p>
          <w:p w14:paraId="29502B1B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Određuje mjesne vrijednosti pojedinih znamenaka.</w:t>
            </w:r>
          </w:p>
          <w:p w14:paraId="7DEC93D8" w14:textId="097BBB02" w:rsidR="007E1E50" w:rsidRDefault="00E84F51" w:rsidP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Korelacija s Hrvatskim jezikom i Prirodom i društvom.</w:t>
            </w:r>
          </w:p>
          <w:p w14:paraId="6AC1E430" w14:textId="77777777" w:rsidR="00E84F51" w:rsidRDefault="00E84F51" w:rsidP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7F0C2D2" w14:textId="77777777" w:rsidR="007E1E50" w:rsidRDefault="00E84F51">
            <w:pPr>
              <w:shd w:val="clear" w:color="auto" w:fill="FFFFFF"/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lastRenderedPageBreak/>
              <w:t>Primjenjuje stečene matematičke spoznaje o brojevima, računskim operacijama i njihovim svojstvima u rješavanju svakodnevnih problemskih situacija.</w:t>
            </w:r>
          </w:p>
          <w:p w14:paraId="6A6EEE25" w14:textId="77777777" w:rsidR="007E1E50" w:rsidRDefault="00E84F51">
            <w:pPr>
              <w:shd w:val="clear" w:color="auto" w:fill="FFFFFF"/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Korelacija s 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međupredmetnim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temama Osobni i socijalni razvoj, Učiti kako učiti, Poduzetništvo, Održivi razvoj i Građanski odgoj i obrazovanje.</w:t>
            </w:r>
          </w:p>
          <w:p w14:paraId="3CB2E506" w14:textId="77777777" w:rsidR="007E1E50" w:rsidRDefault="007E1E5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608DA04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Nabraja različite vrste prikaza podataka.</w:t>
            </w:r>
          </w:p>
          <w:p w14:paraId="0CA0A632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Koristi se nazivima </w:t>
            </w:r>
            <w:r>
              <w:rPr>
                <w:rFonts w:ascii="Calibri" w:eastAsia="Calibri" w:hAnsi="Calibri" w:cs="Calibri"/>
                <w:i/>
                <w:color w:val="231F20"/>
                <w:sz w:val="20"/>
                <w:szCs w:val="20"/>
              </w:rPr>
              <w:t xml:space="preserve">redak 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i </w:t>
            </w:r>
            <w:r>
              <w:rPr>
                <w:rFonts w:ascii="Calibri" w:eastAsia="Calibri" w:hAnsi="Calibri" w:cs="Calibri"/>
                <w:i/>
                <w:color w:val="231F20"/>
                <w:sz w:val="20"/>
                <w:szCs w:val="20"/>
              </w:rPr>
              <w:t xml:space="preserve">stupac. 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Prikazuje podatke u tablicama i stupčastim dijagramima.</w:t>
            </w:r>
          </w:p>
          <w:p w14:paraId="4F40AA73" w14:textId="2B5BE293" w:rsidR="007E1E50" w:rsidRPr="00E84F51" w:rsidRDefault="00E84F51" w:rsidP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Služi se različitim prikazima podataka.</w:t>
            </w:r>
          </w:p>
        </w:tc>
        <w:tc>
          <w:tcPr>
            <w:tcW w:w="1335" w:type="dxa"/>
          </w:tcPr>
          <w:p w14:paraId="7ED7D07F" w14:textId="77777777" w:rsidR="007E1E50" w:rsidRDefault="00E84F51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obrada</w:t>
            </w:r>
          </w:p>
        </w:tc>
        <w:tc>
          <w:tcPr>
            <w:tcW w:w="1440" w:type="dxa"/>
          </w:tcPr>
          <w:p w14:paraId="3866865B" w14:textId="77777777" w:rsidR="007E1E50" w:rsidRDefault="00E84F51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U, str. 85-86</w:t>
            </w:r>
          </w:p>
          <w:p w14:paraId="503D3264" w14:textId="77777777" w:rsidR="007E1E50" w:rsidRDefault="00E84F51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DZ, str. 87</w:t>
            </w:r>
          </w:p>
        </w:tc>
      </w:tr>
      <w:tr w:rsidR="007E1E50" w14:paraId="41C9DE3B" w14:textId="77777777">
        <w:tc>
          <w:tcPr>
            <w:tcW w:w="870" w:type="dxa"/>
            <w:vMerge/>
            <w:tcBorders>
              <w:top w:val="single" w:sz="4" w:space="0" w:color="000000"/>
            </w:tcBorders>
          </w:tcPr>
          <w:p w14:paraId="11A26687" w14:textId="77777777" w:rsidR="007E1E50" w:rsidRDefault="007E1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60" w:type="dxa"/>
          </w:tcPr>
          <w:p w14:paraId="1E44165F" w14:textId="77777777" w:rsidR="007E1E50" w:rsidRDefault="00E84F51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46.</w:t>
            </w:r>
          </w:p>
        </w:tc>
        <w:tc>
          <w:tcPr>
            <w:tcW w:w="1740" w:type="dxa"/>
          </w:tcPr>
          <w:p w14:paraId="351AFF5F" w14:textId="77777777" w:rsidR="007E1E50" w:rsidRDefault="00E84F51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Pisano oduzimanje brojeva do 100 (62 – 48) –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vip</w:t>
            </w:r>
            <w:proofErr w:type="spellEnd"/>
          </w:p>
        </w:tc>
        <w:tc>
          <w:tcPr>
            <w:tcW w:w="3270" w:type="dxa"/>
          </w:tcPr>
          <w:p w14:paraId="67C3B694" w14:textId="77777777" w:rsidR="007E1E50" w:rsidRDefault="00E84F51">
            <w:pPr>
              <w:widowControl w:val="0"/>
              <w:spacing w:before="240" w:after="240" w:line="240" w:lineRule="auto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A.3.2. Učenik pisano oduzima brojeve do 100.</w:t>
            </w:r>
          </w:p>
          <w:p w14:paraId="5A402827" w14:textId="77777777" w:rsidR="007E1E50" w:rsidRDefault="007E1E50">
            <w:pPr>
              <w:widowControl w:val="0"/>
              <w:spacing w:before="240" w:after="240" w:line="240" w:lineRule="auto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A513895" w14:textId="77777777" w:rsidR="007E1E50" w:rsidRDefault="007E1E50">
            <w:pPr>
              <w:widowControl w:val="0"/>
              <w:spacing w:before="240" w:after="240" w:line="240" w:lineRule="auto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8F492DB" w14:textId="77777777" w:rsidR="007E1E50" w:rsidRDefault="007E1E50">
            <w:pPr>
              <w:widowControl w:val="0"/>
              <w:spacing w:before="240" w:after="240" w:line="240" w:lineRule="auto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9B2B685" w14:textId="77777777" w:rsidR="007E1E50" w:rsidRDefault="00E84F51">
            <w:pPr>
              <w:widowControl w:val="0"/>
              <w:spacing w:before="240" w:after="240" w:line="240" w:lineRule="auto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A.3.1. Učenik čita, broji i zapisuje brojkom i brojevnom riječi brojeve do 1000.</w:t>
            </w:r>
          </w:p>
          <w:p w14:paraId="0810F9CA" w14:textId="77777777" w:rsidR="007E1E50" w:rsidRDefault="007E1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E4B7C53" w14:textId="77777777" w:rsidR="007E1E50" w:rsidRDefault="007E1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0ED29A3" w14:textId="77777777" w:rsidR="007E1E50" w:rsidRDefault="007E1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5630F82" w14:textId="77777777" w:rsidR="007E1E50" w:rsidRDefault="007E1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456B808" w14:textId="77777777" w:rsidR="007E1E50" w:rsidRDefault="007E1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DDEED06" w14:textId="77777777" w:rsidR="007E1E50" w:rsidRDefault="007E1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79B6EF9" w14:textId="77777777" w:rsidR="007E1E50" w:rsidRDefault="007E1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0FD1489" w14:textId="77777777" w:rsidR="007E1E50" w:rsidRDefault="00E84F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A.3.6. Učenik primjenjuje stečene matematičke spoznaje o brojevima,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 xml:space="preserve">računskim operacijama i njihovim svojstvima u rješavanju svakodnevnih problemskih situacija. </w:t>
            </w:r>
          </w:p>
        </w:tc>
        <w:tc>
          <w:tcPr>
            <w:tcW w:w="4860" w:type="dxa"/>
          </w:tcPr>
          <w:p w14:paraId="58098996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lastRenderedPageBreak/>
              <w:t>Određuje mjesnu vrijednost znamenaka u troznamenkastome broju.</w:t>
            </w:r>
          </w:p>
          <w:p w14:paraId="00F013B7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Mentalno zbraja i oduzima brojeve do 1000.Primjenjuje svojstvo 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komutativnosti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i vezu zbrajanja i oduzimanja. Procjenjuje rezultat zbrajanja i oduzimanja.</w:t>
            </w:r>
          </w:p>
          <w:p w14:paraId="15310D41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Imenuje članove računskih operacija.</w:t>
            </w:r>
          </w:p>
          <w:p w14:paraId="15D62BD1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Rješava tekstualne zadatke.</w:t>
            </w:r>
          </w:p>
          <w:p w14:paraId="545BAE8E" w14:textId="77777777" w:rsidR="007E1E50" w:rsidRDefault="007E1E50">
            <w:pPr>
              <w:widowControl w:val="0"/>
              <w:shd w:val="clear" w:color="auto" w:fill="FFFFFF"/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</w:p>
          <w:p w14:paraId="5C445391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Broji, čita, zapisuje (brojkom i brojevnom riječi) i uspoređuje brojeve do 10 000.</w:t>
            </w:r>
          </w:p>
          <w:p w14:paraId="4446B8E4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Prikazuje i upotrebljava troznamenkaste i četveroznamenkaste brojeve. Koristi se tablicom mjesnih vrijednosti.</w:t>
            </w:r>
          </w:p>
          <w:p w14:paraId="682FED26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Služi se dekadskim sustavom brojeva.</w:t>
            </w:r>
          </w:p>
          <w:p w14:paraId="11A9C158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Rastavlja broj na zbroj višekratnika dekadskih jedinica.</w:t>
            </w:r>
          </w:p>
          <w:p w14:paraId="386B0E15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Određuje mjesne vrijednosti pojedinih znamenaka.</w:t>
            </w:r>
          </w:p>
          <w:p w14:paraId="7E080F8C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Korelacija s Hrvatskim jezikom i Prirodom i društvom.</w:t>
            </w:r>
          </w:p>
          <w:p w14:paraId="1649587C" w14:textId="77777777" w:rsidR="007E1E50" w:rsidRDefault="007E1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6D452CF" w14:textId="77777777" w:rsidR="007E1E50" w:rsidRDefault="00E84F51">
            <w:pPr>
              <w:shd w:val="clear" w:color="auto" w:fill="FFFFFF"/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Primjenjuje stečene matematičke spoznaje o brojevima, računskim operacijama i njihovim svojstvima u rješavanju svakodnevnih problemskih situacija.</w:t>
            </w:r>
          </w:p>
          <w:p w14:paraId="6A7986CB" w14:textId="21E179D0" w:rsidR="007E1E50" w:rsidRDefault="00E84F51">
            <w:pPr>
              <w:shd w:val="clear" w:color="auto" w:fill="FFFFFF"/>
              <w:spacing w:after="40"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lastRenderedPageBreak/>
              <w:t xml:space="preserve">Korelacija s 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međupredmetnim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temama Osobni i socijalni razvoj, Učiti kako učiti, Poduzetništvo, Održivi razvoj i Građanski odgoj i obrazovanje.</w:t>
            </w:r>
          </w:p>
        </w:tc>
        <w:tc>
          <w:tcPr>
            <w:tcW w:w="1335" w:type="dxa"/>
          </w:tcPr>
          <w:p w14:paraId="53351168" w14:textId="77777777" w:rsidR="007E1E50" w:rsidRDefault="00E84F51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ponavljanje i vježbanje</w:t>
            </w:r>
          </w:p>
        </w:tc>
        <w:tc>
          <w:tcPr>
            <w:tcW w:w="1440" w:type="dxa"/>
          </w:tcPr>
          <w:p w14:paraId="35E99FB1" w14:textId="77777777" w:rsidR="007E1E50" w:rsidRDefault="00E84F51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U, str. 88-89</w:t>
            </w:r>
          </w:p>
          <w:p w14:paraId="5EA02C21" w14:textId="77777777" w:rsidR="007E1E50" w:rsidRDefault="007E1E5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E1E50" w14:paraId="76FBCB00" w14:textId="77777777">
        <w:tc>
          <w:tcPr>
            <w:tcW w:w="870" w:type="dxa"/>
            <w:vMerge/>
            <w:tcBorders>
              <w:top w:val="single" w:sz="4" w:space="0" w:color="000000"/>
            </w:tcBorders>
          </w:tcPr>
          <w:p w14:paraId="785F5B04" w14:textId="77777777" w:rsidR="007E1E50" w:rsidRDefault="007E1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60" w:type="dxa"/>
          </w:tcPr>
          <w:p w14:paraId="7D33A3A2" w14:textId="77777777" w:rsidR="007E1E50" w:rsidRDefault="00E84F51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47.</w:t>
            </w:r>
          </w:p>
        </w:tc>
        <w:tc>
          <w:tcPr>
            <w:tcW w:w="1740" w:type="dxa"/>
          </w:tcPr>
          <w:p w14:paraId="41196F5E" w14:textId="77777777" w:rsidR="007E1E50" w:rsidRDefault="00E84F51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Pisano oduzimanje brojeva do 100 (62 – 48) –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vip</w:t>
            </w:r>
            <w:proofErr w:type="spellEnd"/>
          </w:p>
        </w:tc>
        <w:tc>
          <w:tcPr>
            <w:tcW w:w="3270" w:type="dxa"/>
          </w:tcPr>
          <w:p w14:paraId="07D24A2F" w14:textId="77777777" w:rsidR="007E1E50" w:rsidRDefault="00E84F51">
            <w:pPr>
              <w:spacing w:before="240" w:after="240" w:line="240" w:lineRule="auto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A.3.2. Učenik pisano oduzima brojeve do 100.</w:t>
            </w:r>
          </w:p>
          <w:p w14:paraId="2974A92B" w14:textId="77777777" w:rsidR="007E1E50" w:rsidRDefault="007E1E50">
            <w:pPr>
              <w:spacing w:before="240" w:after="240" w:line="240" w:lineRule="auto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B8AA405" w14:textId="77777777" w:rsidR="007E1E50" w:rsidRDefault="007E1E50">
            <w:pPr>
              <w:spacing w:before="240" w:after="240" w:line="240" w:lineRule="auto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0C34603" w14:textId="77777777" w:rsidR="007E1E50" w:rsidRDefault="007E1E50">
            <w:pPr>
              <w:spacing w:before="240" w:after="240" w:line="240" w:lineRule="auto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E618DAC" w14:textId="77777777" w:rsidR="007E1E50" w:rsidRDefault="00E84F51">
            <w:pPr>
              <w:spacing w:before="240" w:after="240" w:line="240" w:lineRule="auto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A.3.1. Učenik čita, broji i zapisuje brojkom i brojevnom riječi brojeve do 1000.</w:t>
            </w:r>
          </w:p>
          <w:p w14:paraId="6F84DC3E" w14:textId="77777777" w:rsidR="007E1E50" w:rsidRDefault="007E1E5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70231C8" w14:textId="77777777" w:rsidR="007E1E50" w:rsidRDefault="007E1E5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A3C97DB" w14:textId="77777777" w:rsidR="007E1E50" w:rsidRDefault="007E1E5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19A6A00" w14:textId="77777777" w:rsidR="007E1E50" w:rsidRDefault="007E1E5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BE159BE" w14:textId="77777777" w:rsidR="007E1E50" w:rsidRDefault="007E1E5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F3C9C65" w14:textId="77777777" w:rsidR="007E1E50" w:rsidRDefault="007E1E5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348CEBE" w14:textId="77777777" w:rsidR="007E1E50" w:rsidRDefault="007E1E5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B303933" w14:textId="77777777" w:rsidR="007E1E50" w:rsidRDefault="00E84F51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A.3.6. Učenik primjenjuje stečene matematičke spoznaje o brojevima, računskim operacijama i njihovim svojstvima u rješavanju svakodnevnih problemskih situacija. </w:t>
            </w:r>
          </w:p>
        </w:tc>
        <w:tc>
          <w:tcPr>
            <w:tcW w:w="4860" w:type="dxa"/>
          </w:tcPr>
          <w:p w14:paraId="740F1BC3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Određuje mjesnu vrijednost znamenaka u troznamenkastome broju.</w:t>
            </w:r>
          </w:p>
          <w:p w14:paraId="02A8F790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Mentalno zbraja i oduzima brojeve do 1000.Primjenjuje svojstvo 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komutativnosti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i vezu zbrajanja i oduzimanja. Procjenjuje rezultat zbrajanja i oduzimanja.</w:t>
            </w:r>
          </w:p>
          <w:p w14:paraId="272DFC32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Imenuje članove računskih operacija.</w:t>
            </w:r>
          </w:p>
          <w:p w14:paraId="2A30DC70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Rješava tekstualne zadatke.</w:t>
            </w:r>
          </w:p>
          <w:p w14:paraId="2F85901A" w14:textId="77777777" w:rsidR="007E1E50" w:rsidRDefault="007E1E50">
            <w:pPr>
              <w:spacing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</w:p>
          <w:p w14:paraId="31F60000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Broji, čita, zapisuje (brojkom i brojevnom riječi) i uspoređuje brojeve do 10 000.</w:t>
            </w:r>
          </w:p>
          <w:p w14:paraId="456ACF93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Prikazuje i upotrebljava troznamenkaste i četveroznamenkaste brojeve. Koristi se tablicom mjesnih vrijednosti.</w:t>
            </w:r>
          </w:p>
          <w:p w14:paraId="2DAA107F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Služi se dekadskim sustavom brojeva.</w:t>
            </w:r>
          </w:p>
          <w:p w14:paraId="7047A6A9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Rastavlja broj na zbroj višekratnika dekadskih jedinica.</w:t>
            </w:r>
          </w:p>
          <w:p w14:paraId="07D18906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Određuje mjesne vrijednosti pojedinih znamenaka.</w:t>
            </w:r>
          </w:p>
          <w:p w14:paraId="0C8266C0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Korelacija s Hrvatskim jezikom i Prirodom i društvom.</w:t>
            </w:r>
          </w:p>
          <w:p w14:paraId="01AC96BD" w14:textId="77777777" w:rsidR="007E1E50" w:rsidRDefault="007E1E5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51F92F9" w14:textId="77777777" w:rsidR="007E1E50" w:rsidRDefault="00E84F51">
            <w:pPr>
              <w:shd w:val="clear" w:color="auto" w:fill="FFFFFF"/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Primjenjuje stečene matematičke spoznaje o brojevima, računskim operacijama i njihovim svojstvima u rješavanju svakodnevnih problemskih situacija.</w:t>
            </w:r>
          </w:p>
          <w:p w14:paraId="37562AC9" w14:textId="77777777" w:rsidR="007E1E50" w:rsidRDefault="00E84F51">
            <w:pPr>
              <w:shd w:val="clear" w:color="auto" w:fill="FFFFFF"/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Korelacija s 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međupredmetnim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temama Osobni i socijalni razvoj, Učiti kako učiti, Poduzetništvo, Održivi razvoj i Građanski odgoj i obrazovanje.</w:t>
            </w:r>
          </w:p>
          <w:p w14:paraId="7FB420B4" w14:textId="77777777" w:rsidR="007E1E50" w:rsidRDefault="007E1E5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35" w:type="dxa"/>
          </w:tcPr>
          <w:p w14:paraId="3C57A8BB" w14:textId="77777777" w:rsidR="007E1E50" w:rsidRDefault="00E84F51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ponavljanje i vježbanje</w:t>
            </w:r>
          </w:p>
        </w:tc>
        <w:tc>
          <w:tcPr>
            <w:tcW w:w="1440" w:type="dxa"/>
          </w:tcPr>
          <w:p w14:paraId="09F0D3D8" w14:textId="77777777" w:rsidR="007E1E50" w:rsidRDefault="00E84F51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ZZ, str. 56-57</w:t>
            </w:r>
          </w:p>
        </w:tc>
      </w:tr>
      <w:tr w:rsidR="007E1E50" w14:paraId="0444B82E" w14:textId="77777777">
        <w:tc>
          <w:tcPr>
            <w:tcW w:w="870" w:type="dxa"/>
            <w:vMerge/>
            <w:tcBorders>
              <w:top w:val="single" w:sz="4" w:space="0" w:color="000000"/>
            </w:tcBorders>
          </w:tcPr>
          <w:p w14:paraId="34A7AE6B" w14:textId="77777777" w:rsidR="007E1E50" w:rsidRDefault="007E1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60" w:type="dxa"/>
          </w:tcPr>
          <w:p w14:paraId="1FDB1C9C" w14:textId="77777777" w:rsidR="007E1E50" w:rsidRDefault="00E84F51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48.</w:t>
            </w:r>
          </w:p>
        </w:tc>
        <w:tc>
          <w:tcPr>
            <w:tcW w:w="1740" w:type="dxa"/>
          </w:tcPr>
          <w:p w14:paraId="33E54911" w14:textId="77777777" w:rsidR="007E1E50" w:rsidRDefault="00E84F51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Pisano zbrajanje i oduzimanje brojeva do 100 – usustavljivanje gradiva</w:t>
            </w:r>
          </w:p>
        </w:tc>
        <w:tc>
          <w:tcPr>
            <w:tcW w:w="3270" w:type="dxa"/>
          </w:tcPr>
          <w:p w14:paraId="7E30D415" w14:textId="77777777" w:rsidR="007E1E50" w:rsidRDefault="00E84F51">
            <w:pPr>
              <w:spacing w:before="240" w:after="240" w:line="240" w:lineRule="auto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A.3.2. Učenik pisano zbraja i oduzima brojeve do 100.</w:t>
            </w:r>
          </w:p>
          <w:p w14:paraId="324531B3" w14:textId="77777777" w:rsidR="007E1E50" w:rsidRDefault="007E1E50">
            <w:pPr>
              <w:spacing w:before="240" w:after="240" w:line="240" w:lineRule="auto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3907479" w14:textId="77777777" w:rsidR="007E1E50" w:rsidRDefault="007E1E50">
            <w:pPr>
              <w:spacing w:before="240" w:after="240" w:line="240" w:lineRule="auto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7D114A1" w14:textId="77777777" w:rsidR="007E1E50" w:rsidRDefault="007E1E50">
            <w:pPr>
              <w:spacing w:before="240" w:after="240" w:line="240" w:lineRule="auto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B115A0D" w14:textId="77777777" w:rsidR="007E1E50" w:rsidRDefault="00E84F51">
            <w:pPr>
              <w:spacing w:before="240" w:after="240" w:line="240" w:lineRule="auto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A.3.1. Učenik čita, broji i zapisuje brojkom i brojevnom riječi brojeve do 1000.</w:t>
            </w:r>
          </w:p>
          <w:p w14:paraId="53B87E69" w14:textId="77777777" w:rsidR="007E1E50" w:rsidRDefault="007E1E50">
            <w:pPr>
              <w:spacing w:before="240" w:after="240" w:line="240" w:lineRule="auto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7D66C3E" w14:textId="77777777" w:rsidR="007E1E50" w:rsidRDefault="007E1E50">
            <w:pPr>
              <w:spacing w:before="240" w:after="240" w:line="240" w:lineRule="auto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8036828" w14:textId="77777777" w:rsidR="007E1E50" w:rsidRDefault="007E1E50">
            <w:pPr>
              <w:spacing w:before="240" w:after="240" w:line="240" w:lineRule="auto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5BF9402" w14:textId="77777777" w:rsidR="007E1E50" w:rsidRDefault="007E1E50">
            <w:pPr>
              <w:spacing w:before="240" w:after="240" w:line="240" w:lineRule="auto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19DE386" w14:textId="77777777" w:rsidR="007E1E50" w:rsidRDefault="007E1E50">
            <w:pPr>
              <w:spacing w:before="240" w:after="240" w:line="240" w:lineRule="auto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12E5A81" w14:textId="77777777" w:rsidR="007E1E50" w:rsidRDefault="00E84F51">
            <w:pPr>
              <w:spacing w:before="240" w:after="240" w:line="240" w:lineRule="auto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A.3.5. Učenik izvodi više računskih operacija.</w:t>
            </w:r>
          </w:p>
          <w:p w14:paraId="4A52E400" w14:textId="77777777" w:rsidR="007E1E50" w:rsidRDefault="007E1E50">
            <w:pPr>
              <w:spacing w:before="240" w:after="240" w:line="240" w:lineRule="auto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901A55F" w14:textId="77777777" w:rsidR="007E1E50" w:rsidRDefault="007E1E50">
            <w:pPr>
              <w:spacing w:before="240" w:after="240" w:line="240" w:lineRule="auto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F321163" w14:textId="77777777" w:rsidR="007E1E50" w:rsidRDefault="007E1E50">
            <w:pPr>
              <w:spacing w:before="240" w:after="240" w:line="240" w:lineRule="auto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ED2080A" w14:textId="77777777" w:rsidR="007E1E50" w:rsidRDefault="00E84F51">
            <w:pPr>
              <w:spacing w:before="240" w:after="240" w:line="240" w:lineRule="auto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A.3.6. Učenik primjenjuje stečene matematičke spoznaje o brojevima, računskim operacijama i njihovim svojstvima u rješavanju svakodnevnih problemskih situacija.</w:t>
            </w:r>
          </w:p>
          <w:p w14:paraId="1A8B31E4" w14:textId="77777777" w:rsidR="007E1E50" w:rsidRDefault="007E1E5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905AB87" w14:textId="77777777" w:rsidR="007E1E50" w:rsidRDefault="00E84F51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 xml:space="preserve">E.3.1. Učenik se služi različitim prikazima podataka. </w:t>
            </w:r>
          </w:p>
        </w:tc>
        <w:tc>
          <w:tcPr>
            <w:tcW w:w="4860" w:type="dxa"/>
          </w:tcPr>
          <w:p w14:paraId="1992409F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lastRenderedPageBreak/>
              <w:t>Određuje mjesnu vrijednost znamenaka u troznamenkastome broju.</w:t>
            </w:r>
          </w:p>
          <w:p w14:paraId="1AC5E0CA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Mentalno zbraja i oduzima brojeve do 1000.Primjenjuje svojstvo 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komutativnosti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i vezu zbrajanja i oduzimanja. Procjenjuje rezultat zbrajanja i oduzimanja.</w:t>
            </w:r>
          </w:p>
          <w:p w14:paraId="344D74BC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Imenuje članove računskih operacija.</w:t>
            </w:r>
          </w:p>
          <w:p w14:paraId="1A84117D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Rješava tekstualne zadatke.</w:t>
            </w:r>
          </w:p>
          <w:p w14:paraId="579F9CEF" w14:textId="77777777" w:rsidR="007E1E50" w:rsidRDefault="007E1E50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1546354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Broji, čita, zapisuje (brojkom i brojevnom riječi) i uspoređuje brojeve do 10 000.</w:t>
            </w:r>
          </w:p>
          <w:p w14:paraId="3D735393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Prikazuje i upotrebljava troznamenkaste i četveroznamenkaste brojeve. Koristi se tablicom mjesnih vrijednosti.</w:t>
            </w:r>
          </w:p>
          <w:p w14:paraId="0C5A01E0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Služi se dekadskim sustavom brojeva.</w:t>
            </w:r>
          </w:p>
          <w:p w14:paraId="7406AF2F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Rastavlja broj na zbroj višekratnika dekadskih jedinica.</w:t>
            </w:r>
          </w:p>
          <w:p w14:paraId="3F7BA2D9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Određuje mjesne vrijednosti pojedinih znamenaka.</w:t>
            </w:r>
          </w:p>
          <w:p w14:paraId="05233394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Korelacija s Hrvatskim jezikom i Prirodom i društvom.</w:t>
            </w:r>
          </w:p>
          <w:p w14:paraId="327E78F4" w14:textId="77777777" w:rsidR="007E1E50" w:rsidRDefault="007E1E5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8F2E75B" w14:textId="77777777" w:rsidR="007E1E50" w:rsidRDefault="007E1E50">
            <w:pPr>
              <w:shd w:val="clear" w:color="auto" w:fill="FFFFFF"/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</w:p>
          <w:p w14:paraId="59A2692C" w14:textId="77777777" w:rsidR="007E1E50" w:rsidRDefault="00E84F51">
            <w:pPr>
              <w:shd w:val="clear" w:color="auto" w:fill="FFFFFF"/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Određuje vrijednosti izraza sa zagradama.</w:t>
            </w:r>
          </w:p>
          <w:p w14:paraId="46A99207" w14:textId="77777777" w:rsidR="007E1E50" w:rsidRDefault="00E84F51">
            <w:pPr>
              <w:shd w:val="clear" w:color="auto" w:fill="FFFFFF"/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Određuje vrijednosti izraza s više računskih operacija.</w:t>
            </w:r>
          </w:p>
          <w:p w14:paraId="7253F699" w14:textId="77777777" w:rsidR="007E1E50" w:rsidRDefault="00E84F51">
            <w:pPr>
              <w:shd w:val="clear" w:color="auto" w:fill="FFFFFF"/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Primjenjuje svojstva računskih operacija (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komutativnost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, asocijativnost i distributivnost). Primjenjuje veze među računskim operacijama.</w:t>
            </w:r>
          </w:p>
          <w:p w14:paraId="1A28468B" w14:textId="77777777" w:rsidR="007E1E50" w:rsidRDefault="00E84F51">
            <w:pPr>
              <w:shd w:val="clear" w:color="auto" w:fill="FFFFFF"/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Imenuje članove računskih operacija.</w:t>
            </w:r>
          </w:p>
          <w:p w14:paraId="1626F8D2" w14:textId="77777777" w:rsidR="007E1E50" w:rsidRDefault="00E84F51">
            <w:pPr>
              <w:shd w:val="clear" w:color="auto" w:fill="FFFFFF"/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Rješava različite vrste zadataka.</w:t>
            </w:r>
          </w:p>
          <w:p w14:paraId="70245E36" w14:textId="77777777" w:rsidR="007E1E50" w:rsidRDefault="007E1E50">
            <w:pPr>
              <w:shd w:val="clear" w:color="auto" w:fill="FFFFFF"/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</w:p>
          <w:p w14:paraId="3E3F3A39" w14:textId="77777777" w:rsidR="007E1E50" w:rsidRDefault="00E84F51">
            <w:pPr>
              <w:shd w:val="clear" w:color="auto" w:fill="FFFFFF"/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Primjenjuje stečene matematičke spoznaje o brojevima, računskim operacijama i njihovim svojstvima u rješavanju svakodnevnih problemskih situacija.</w:t>
            </w:r>
          </w:p>
          <w:p w14:paraId="1AA9793F" w14:textId="77777777" w:rsidR="007E1E50" w:rsidRDefault="00E84F51">
            <w:pPr>
              <w:shd w:val="clear" w:color="auto" w:fill="FFFFFF"/>
              <w:spacing w:after="40"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Korelacija s 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međupredmetnim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temama Osobni i socijalni razvoj, Učiti kako učiti, Poduzetništvo, Održivi razvoj i Građanski odgoj i obrazovanje.</w:t>
            </w:r>
          </w:p>
          <w:p w14:paraId="729D25DF" w14:textId="77777777" w:rsidR="007E1E50" w:rsidRDefault="007E1E50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</w:p>
          <w:p w14:paraId="11C2E0DD" w14:textId="77777777" w:rsidR="007E1E50" w:rsidRDefault="007E1E50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</w:p>
          <w:p w14:paraId="7C3933B5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Nabraja različite vrste prikaza podataka.</w:t>
            </w:r>
          </w:p>
          <w:p w14:paraId="39819426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Koristi se nazivima </w:t>
            </w:r>
            <w:r>
              <w:rPr>
                <w:rFonts w:ascii="Calibri" w:eastAsia="Calibri" w:hAnsi="Calibri" w:cs="Calibri"/>
                <w:i/>
                <w:color w:val="231F20"/>
                <w:sz w:val="20"/>
                <w:szCs w:val="20"/>
              </w:rPr>
              <w:t xml:space="preserve">redak 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i </w:t>
            </w:r>
            <w:r>
              <w:rPr>
                <w:rFonts w:ascii="Calibri" w:eastAsia="Calibri" w:hAnsi="Calibri" w:cs="Calibri"/>
                <w:i/>
                <w:color w:val="231F20"/>
                <w:sz w:val="20"/>
                <w:szCs w:val="20"/>
              </w:rPr>
              <w:t xml:space="preserve">stupac. 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Prikazuje podatke u tablicama i stupčastim dijagramima.</w:t>
            </w:r>
          </w:p>
          <w:p w14:paraId="6FA4B1AE" w14:textId="620AD8FB" w:rsidR="007E1E50" w:rsidRDefault="00E84F51" w:rsidP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Služi se različitim prikazima podataka.</w:t>
            </w:r>
          </w:p>
        </w:tc>
        <w:tc>
          <w:tcPr>
            <w:tcW w:w="1335" w:type="dxa"/>
          </w:tcPr>
          <w:p w14:paraId="1C41437E" w14:textId="77777777" w:rsidR="007E1E50" w:rsidRDefault="00E84F51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ponavljanje i vježbanje</w:t>
            </w:r>
          </w:p>
        </w:tc>
        <w:tc>
          <w:tcPr>
            <w:tcW w:w="1440" w:type="dxa"/>
          </w:tcPr>
          <w:p w14:paraId="0EC7062D" w14:textId="77777777" w:rsidR="007E1E50" w:rsidRDefault="00E84F51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ZZ, str. 58-59</w:t>
            </w:r>
          </w:p>
        </w:tc>
      </w:tr>
      <w:tr w:rsidR="007E1E50" w14:paraId="226D8596" w14:textId="77777777">
        <w:tc>
          <w:tcPr>
            <w:tcW w:w="870" w:type="dxa"/>
            <w:vMerge w:val="restart"/>
            <w:tcBorders>
              <w:top w:val="nil"/>
            </w:tcBorders>
          </w:tcPr>
          <w:p w14:paraId="5B5A694B" w14:textId="77777777" w:rsidR="007E1E50" w:rsidRDefault="007E1E5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60" w:type="dxa"/>
          </w:tcPr>
          <w:p w14:paraId="36863F02" w14:textId="77777777" w:rsidR="007E1E50" w:rsidRDefault="00E84F51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49.</w:t>
            </w:r>
          </w:p>
        </w:tc>
        <w:tc>
          <w:tcPr>
            <w:tcW w:w="1740" w:type="dxa"/>
          </w:tcPr>
          <w:p w14:paraId="572C049F" w14:textId="77777777" w:rsidR="007E1E50" w:rsidRDefault="00E84F51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Pisano zbrajanje i oduzimanje brojeva do 100 – usustavljivanje gradiva</w:t>
            </w:r>
          </w:p>
        </w:tc>
        <w:tc>
          <w:tcPr>
            <w:tcW w:w="3270" w:type="dxa"/>
          </w:tcPr>
          <w:p w14:paraId="4EBA19E2" w14:textId="77777777" w:rsidR="007E1E50" w:rsidRDefault="00E84F51">
            <w:pPr>
              <w:spacing w:before="240" w:after="240" w:line="240" w:lineRule="auto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A.3.2. Učenik pisano zbraja i oduzima brojeve do 100.</w:t>
            </w:r>
          </w:p>
          <w:p w14:paraId="547FCFF0" w14:textId="77777777" w:rsidR="007E1E50" w:rsidRDefault="007E1E50">
            <w:pPr>
              <w:spacing w:before="240" w:after="240" w:line="240" w:lineRule="auto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659060D" w14:textId="77777777" w:rsidR="007E1E50" w:rsidRDefault="007E1E50">
            <w:pPr>
              <w:spacing w:before="240" w:after="240" w:line="240" w:lineRule="auto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049EEB9" w14:textId="77777777" w:rsidR="007E1E50" w:rsidRDefault="007E1E50">
            <w:pPr>
              <w:spacing w:before="240" w:after="240" w:line="240" w:lineRule="auto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F580C6C" w14:textId="77777777" w:rsidR="007E1E50" w:rsidRDefault="00E84F51">
            <w:pPr>
              <w:spacing w:before="240" w:after="240" w:line="240" w:lineRule="auto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A.3.1. Učenik čita, broji i zapisuje brojkom i brojevnom riječi brojeve do 1000.</w:t>
            </w:r>
          </w:p>
          <w:p w14:paraId="3FE13D36" w14:textId="77777777" w:rsidR="007E1E50" w:rsidRDefault="007E1E50">
            <w:pPr>
              <w:spacing w:before="240" w:after="240" w:line="240" w:lineRule="auto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EF62060" w14:textId="77777777" w:rsidR="007E1E50" w:rsidRDefault="007E1E50">
            <w:pPr>
              <w:spacing w:before="240" w:after="240" w:line="240" w:lineRule="auto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344E1F7" w14:textId="77777777" w:rsidR="007E1E50" w:rsidRDefault="007E1E50">
            <w:pPr>
              <w:spacing w:before="240" w:after="240" w:line="240" w:lineRule="auto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49D611A" w14:textId="77777777" w:rsidR="007E1E50" w:rsidRDefault="007E1E50">
            <w:pPr>
              <w:spacing w:before="240" w:after="240" w:line="240" w:lineRule="auto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4A2E7E8" w14:textId="77777777" w:rsidR="007E1E50" w:rsidRDefault="00E84F51">
            <w:pPr>
              <w:spacing w:before="240" w:after="240" w:line="240" w:lineRule="auto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A.3.5. Učenik izvodi više računskih operacija.</w:t>
            </w:r>
          </w:p>
          <w:p w14:paraId="18A7885D" w14:textId="77777777" w:rsidR="007E1E50" w:rsidRDefault="007E1E50">
            <w:pPr>
              <w:spacing w:before="240" w:after="240" w:line="240" w:lineRule="auto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E272140" w14:textId="77777777" w:rsidR="007E1E50" w:rsidRDefault="007E1E50">
            <w:pPr>
              <w:spacing w:before="240" w:after="240" w:line="240" w:lineRule="auto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E33850D" w14:textId="77777777" w:rsidR="007E1E50" w:rsidRDefault="007E1E50">
            <w:pPr>
              <w:spacing w:before="240" w:after="240" w:line="240" w:lineRule="auto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984426D" w14:textId="77777777" w:rsidR="007E1E50" w:rsidRDefault="00E84F51">
            <w:pPr>
              <w:spacing w:before="240" w:after="240" w:line="240" w:lineRule="auto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A.3.6. Učenik primjenjuje stečene matematičke spoznaje o brojevima, računskim operacijama i njihovim svojstvima u rješavanju svakodnevnih problemskih situacija.</w:t>
            </w:r>
          </w:p>
          <w:p w14:paraId="71F52F6E" w14:textId="77777777" w:rsidR="007E1E50" w:rsidRDefault="007E1E5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6297503" w14:textId="77777777" w:rsidR="007E1E50" w:rsidRDefault="00E84F51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E.3.1. Učenik se služi različitim prikazima podataka. </w:t>
            </w:r>
          </w:p>
        </w:tc>
        <w:tc>
          <w:tcPr>
            <w:tcW w:w="4860" w:type="dxa"/>
          </w:tcPr>
          <w:p w14:paraId="5F7ADD36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lastRenderedPageBreak/>
              <w:t>Određuje mjesnu vrijednost znamenaka u troznamenkastome broju.</w:t>
            </w:r>
          </w:p>
          <w:p w14:paraId="07855AC1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Mentalno zbraja i oduzima brojeve do 1000.Primjenjuje svojstvo 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komutativnosti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i vezu zbrajanja i oduzimanja. Procjenjuje rezultat zbrajanja i oduzimanja.</w:t>
            </w:r>
          </w:p>
          <w:p w14:paraId="21F75470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Imenuje članove računskih operacija.</w:t>
            </w:r>
          </w:p>
          <w:p w14:paraId="286F1A9D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Rješava tekstualne zadatke.</w:t>
            </w:r>
          </w:p>
          <w:p w14:paraId="495CCF47" w14:textId="77777777" w:rsidR="007E1E50" w:rsidRDefault="007E1E50">
            <w:pPr>
              <w:shd w:val="clear" w:color="auto" w:fill="FFFFFF"/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</w:p>
          <w:p w14:paraId="0888B342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Broji, čita, zapisuje (brojkom i brojevnom riječi) i uspoređuje brojeve do 10 000.</w:t>
            </w:r>
          </w:p>
          <w:p w14:paraId="7F51A3FE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Prikazuje i upotrebljava troznamenkaste i četveroznamenkaste brojeve. Koristi se tablicom mjesnih vrijednosti.</w:t>
            </w:r>
          </w:p>
          <w:p w14:paraId="7A0D503D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Služi se dekadskim sustavom brojeva.</w:t>
            </w:r>
          </w:p>
          <w:p w14:paraId="6BCC35DC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Rastavlja broj na zbroj višekratnika dekadskih jedinica.</w:t>
            </w:r>
          </w:p>
          <w:p w14:paraId="143B22F3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Određuje mjesne vrijednosti pojedinih znamenaka.</w:t>
            </w:r>
          </w:p>
          <w:p w14:paraId="3BB878A7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Korelacija s Hrvatskim jezikom i Prirodom i društvom.</w:t>
            </w:r>
          </w:p>
          <w:p w14:paraId="2EF9773C" w14:textId="77777777" w:rsidR="007E1E50" w:rsidRDefault="007E1E50">
            <w:pPr>
              <w:shd w:val="clear" w:color="auto" w:fill="FFFFFF"/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</w:p>
          <w:p w14:paraId="33600719" w14:textId="77777777" w:rsidR="007E1E50" w:rsidRDefault="00E84F51">
            <w:pPr>
              <w:shd w:val="clear" w:color="auto" w:fill="FFFFFF"/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Određuje vrijednosti izraza sa zagradama.</w:t>
            </w:r>
          </w:p>
          <w:p w14:paraId="05FD1CCF" w14:textId="77777777" w:rsidR="007E1E50" w:rsidRDefault="00E84F51">
            <w:pPr>
              <w:shd w:val="clear" w:color="auto" w:fill="FFFFFF"/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Određuje vrijednosti izraza s više računskih operacija.</w:t>
            </w:r>
          </w:p>
          <w:p w14:paraId="5A46D2B1" w14:textId="77777777" w:rsidR="007E1E50" w:rsidRDefault="00E84F51">
            <w:pPr>
              <w:shd w:val="clear" w:color="auto" w:fill="FFFFFF"/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Primjenjuje svojstva računskih operacija (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komutativnost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, asocijativnost i distributivnost). Primjenjuje veze među računskim operacijama.</w:t>
            </w:r>
          </w:p>
          <w:p w14:paraId="6A0DB18E" w14:textId="77777777" w:rsidR="007E1E50" w:rsidRDefault="00E84F51">
            <w:pPr>
              <w:shd w:val="clear" w:color="auto" w:fill="FFFFFF"/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Imenuje članove računskih operacija.</w:t>
            </w:r>
          </w:p>
          <w:p w14:paraId="7B42AA50" w14:textId="6842DA16" w:rsidR="007E1E50" w:rsidRDefault="00E84F51">
            <w:pPr>
              <w:shd w:val="clear" w:color="auto" w:fill="FFFFFF"/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Rješava različite vrste zadataka.</w:t>
            </w:r>
          </w:p>
          <w:p w14:paraId="478CB261" w14:textId="77777777" w:rsidR="007E1E50" w:rsidRDefault="00E84F51">
            <w:pPr>
              <w:shd w:val="clear" w:color="auto" w:fill="FFFFFF"/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lastRenderedPageBreak/>
              <w:t>Primjenjuje stečene matematičke spoznaje o brojevima, računskim operacijama i njihovim svojstvima u rješavanju svakodnevnih problemskih situacija.</w:t>
            </w:r>
          </w:p>
          <w:p w14:paraId="7BA3FBB1" w14:textId="77777777" w:rsidR="007E1E50" w:rsidRDefault="00E84F51">
            <w:pPr>
              <w:shd w:val="clear" w:color="auto" w:fill="FFFFFF"/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Korelacija s 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međupredmetnim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temama Osobni i socijalni razvoj, Učiti kako učiti, Poduzetništvo, Održivi razvoj i Građanski odgoj i obrazovanje.</w:t>
            </w:r>
          </w:p>
          <w:p w14:paraId="5CFBA7F1" w14:textId="77777777" w:rsidR="007E1E50" w:rsidRDefault="007E1E50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D669F18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Nabraja različite vrste prikaza podataka.</w:t>
            </w:r>
          </w:p>
          <w:p w14:paraId="24F22DB1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Koristi se nazivima </w:t>
            </w:r>
            <w:r>
              <w:rPr>
                <w:rFonts w:ascii="Calibri" w:eastAsia="Calibri" w:hAnsi="Calibri" w:cs="Calibri"/>
                <w:i/>
                <w:color w:val="231F20"/>
                <w:sz w:val="20"/>
                <w:szCs w:val="20"/>
              </w:rPr>
              <w:t xml:space="preserve">redak 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i </w:t>
            </w:r>
            <w:r>
              <w:rPr>
                <w:rFonts w:ascii="Calibri" w:eastAsia="Calibri" w:hAnsi="Calibri" w:cs="Calibri"/>
                <w:i/>
                <w:color w:val="231F20"/>
                <w:sz w:val="20"/>
                <w:szCs w:val="20"/>
              </w:rPr>
              <w:t xml:space="preserve">stupac. 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Prikazuje podatke u tablicama i stupčastim dijagramima.</w:t>
            </w:r>
          </w:p>
          <w:p w14:paraId="5EC6A2FE" w14:textId="67B5676A" w:rsidR="007E1E50" w:rsidRPr="00F53232" w:rsidRDefault="00E84F51" w:rsidP="00F53232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Služi se različitim prikazima podataka.</w:t>
            </w:r>
          </w:p>
        </w:tc>
        <w:tc>
          <w:tcPr>
            <w:tcW w:w="1335" w:type="dxa"/>
          </w:tcPr>
          <w:p w14:paraId="0567C637" w14:textId="77777777" w:rsidR="007E1E50" w:rsidRDefault="00E84F51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ponavljanje i vježbanje</w:t>
            </w:r>
          </w:p>
        </w:tc>
        <w:tc>
          <w:tcPr>
            <w:tcW w:w="1440" w:type="dxa"/>
          </w:tcPr>
          <w:p w14:paraId="792BDA95" w14:textId="77777777" w:rsidR="007E1E50" w:rsidRDefault="00E84F51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ZZ, str.60</w:t>
            </w:r>
          </w:p>
        </w:tc>
      </w:tr>
      <w:tr w:rsidR="007E1E50" w14:paraId="62C7C0BC" w14:textId="77777777">
        <w:tc>
          <w:tcPr>
            <w:tcW w:w="870" w:type="dxa"/>
            <w:vMerge/>
            <w:tcBorders>
              <w:top w:val="nil"/>
            </w:tcBorders>
          </w:tcPr>
          <w:p w14:paraId="5EAA7DEB" w14:textId="77777777" w:rsidR="007E1E50" w:rsidRDefault="007E1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60" w:type="dxa"/>
          </w:tcPr>
          <w:p w14:paraId="4DAD8393" w14:textId="77777777" w:rsidR="007E1E50" w:rsidRDefault="00E84F51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50.</w:t>
            </w:r>
          </w:p>
        </w:tc>
        <w:tc>
          <w:tcPr>
            <w:tcW w:w="1740" w:type="dxa"/>
          </w:tcPr>
          <w:p w14:paraId="149D8B20" w14:textId="77777777" w:rsidR="007E1E50" w:rsidRDefault="00E84F51">
            <w:pPr>
              <w:spacing w:before="240" w:after="240"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Ispit znanja: Pisano zbrajanje i oduzimanje brojeva do 100</w:t>
            </w:r>
          </w:p>
          <w:p w14:paraId="7AEF139A" w14:textId="77777777" w:rsidR="007E1E50" w:rsidRDefault="007E1E5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270" w:type="dxa"/>
          </w:tcPr>
          <w:p w14:paraId="40CFF800" w14:textId="77777777" w:rsidR="007E1E50" w:rsidRDefault="00E84F51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A.3.2. Učenik pisano zbraja i oduzima brojeve do 100.</w:t>
            </w:r>
          </w:p>
        </w:tc>
        <w:tc>
          <w:tcPr>
            <w:tcW w:w="4860" w:type="dxa"/>
          </w:tcPr>
          <w:p w14:paraId="0569F7FD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Određuje mjesnu vrijednost znamenaka u troznamenkastome broju.</w:t>
            </w:r>
          </w:p>
          <w:p w14:paraId="4D5B4C2C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Mentalno zbraja i oduzima brojeve do 1000.Primjenjuje svojstvo 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komutativnosti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i vezu zbrajanja i oduzimanja. Procjenjuje rezultat zbrajanja i oduzimanja.</w:t>
            </w:r>
          </w:p>
          <w:p w14:paraId="428614B8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Imenuje članove računskih operacija.</w:t>
            </w:r>
          </w:p>
          <w:p w14:paraId="1A053C7C" w14:textId="354D3D27" w:rsidR="007E1E50" w:rsidRPr="00F53232" w:rsidRDefault="00E84F51" w:rsidP="00F53232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Rješava tekstualne zadatke.</w:t>
            </w:r>
          </w:p>
        </w:tc>
        <w:tc>
          <w:tcPr>
            <w:tcW w:w="1335" w:type="dxa"/>
          </w:tcPr>
          <w:p w14:paraId="55EE2B60" w14:textId="77777777" w:rsidR="007E1E50" w:rsidRDefault="00E84F51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provjera</w:t>
            </w:r>
          </w:p>
        </w:tc>
        <w:tc>
          <w:tcPr>
            <w:tcW w:w="1440" w:type="dxa"/>
          </w:tcPr>
          <w:p w14:paraId="2D02E2E9" w14:textId="77777777" w:rsidR="007E1E50" w:rsidRDefault="00E84F51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3. ispit znanja</w:t>
            </w:r>
          </w:p>
        </w:tc>
      </w:tr>
      <w:tr w:rsidR="007E1E50" w14:paraId="3912A108" w14:textId="77777777">
        <w:tc>
          <w:tcPr>
            <w:tcW w:w="870" w:type="dxa"/>
            <w:vMerge/>
            <w:tcBorders>
              <w:top w:val="nil"/>
            </w:tcBorders>
          </w:tcPr>
          <w:p w14:paraId="2439E010" w14:textId="77777777" w:rsidR="007E1E50" w:rsidRDefault="007E1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60" w:type="dxa"/>
          </w:tcPr>
          <w:p w14:paraId="5B5591A3" w14:textId="77777777" w:rsidR="007E1E50" w:rsidRDefault="00E84F51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51.</w:t>
            </w:r>
          </w:p>
        </w:tc>
        <w:tc>
          <w:tcPr>
            <w:tcW w:w="1740" w:type="dxa"/>
          </w:tcPr>
          <w:p w14:paraId="7CC11385" w14:textId="77777777" w:rsidR="007E1E50" w:rsidRDefault="00E84F51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Analiza ispita znanja: Pisano zbrajanje i oduzimanje brojeva do 100</w:t>
            </w:r>
          </w:p>
        </w:tc>
        <w:tc>
          <w:tcPr>
            <w:tcW w:w="3270" w:type="dxa"/>
          </w:tcPr>
          <w:p w14:paraId="1616D872" w14:textId="77777777" w:rsidR="007E1E50" w:rsidRDefault="00E84F51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A.3.2. Učenik pisano zbraja i oduzima brojeve do 100.</w:t>
            </w:r>
          </w:p>
        </w:tc>
        <w:tc>
          <w:tcPr>
            <w:tcW w:w="4860" w:type="dxa"/>
          </w:tcPr>
          <w:p w14:paraId="057A3C19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Određuje mjesnu vrijednost znamenaka u troznamenkastome broju.</w:t>
            </w:r>
          </w:p>
          <w:p w14:paraId="3D6044C7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Mentalno zbraja i oduzima brojeve do 1000.Primjenjuje svojstvo 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komutativnosti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i vezu zbrajanja i oduzimanja. Procjenjuje rezultat zbrajanja i oduzimanja.</w:t>
            </w:r>
          </w:p>
          <w:p w14:paraId="313B5AE3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Imenuje članove računskih operacija.</w:t>
            </w:r>
          </w:p>
          <w:p w14:paraId="0F892D3A" w14:textId="6F2FCD5E" w:rsidR="007E1E50" w:rsidRPr="00F53232" w:rsidRDefault="00E84F51" w:rsidP="00F53232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Rješava tekstualne zadatke.</w:t>
            </w:r>
          </w:p>
        </w:tc>
        <w:tc>
          <w:tcPr>
            <w:tcW w:w="1335" w:type="dxa"/>
          </w:tcPr>
          <w:p w14:paraId="1C98BE13" w14:textId="77777777" w:rsidR="007E1E50" w:rsidRDefault="007E1E5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AC094A1" w14:textId="77777777" w:rsidR="007E1E50" w:rsidRDefault="007E1E5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E1E50" w14:paraId="3A565DC8" w14:textId="77777777">
        <w:tc>
          <w:tcPr>
            <w:tcW w:w="870" w:type="dxa"/>
            <w:vMerge/>
            <w:tcBorders>
              <w:top w:val="nil"/>
            </w:tcBorders>
          </w:tcPr>
          <w:p w14:paraId="1AB880C2" w14:textId="77777777" w:rsidR="007E1E50" w:rsidRDefault="007E1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60" w:type="dxa"/>
          </w:tcPr>
          <w:p w14:paraId="33304594" w14:textId="77777777" w:rsidR="007E1E50" w:rsidRDefault="00E84F51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52.</w:t>
            </w:r>
          </w:p>
        </w:tc>
        <w:tc>
          <w:tcPr>
            <w:tcW w:w="1740" w:type="dxa"/>
          </w:tcPr>
          <w:p w14:paraId="5DEA13F5" w14:textId="77777777" w:rsidR="007E1E50" w:rsidRDefault="00E84F51">
            <w:pPr>
              <w:spacing w:before="240" w:after="240"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Pisano zbrajanje brojeva do 1 000 (326 + 140) – obrada</w:t>
            </w:r>
          </w:p>
        </w:tc>
        <w:tc>
          <w:tcPr>
            <w:tcW w:w="3270" w:type="dxa"/>
          </w:tcPr>
          <w:p w14:paraId="780C8BFF" w14:textId="77777777" w:rsidR="007E1E50" w:rsidRDefault="00E84F51">
            <w:pPr>
              <w:spacing w:before="240" w:after="240"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A.3.2. Učenik određuje mjesnu vrijednost znamenaka u troznamenkastome broju. Procjenjuje rezultat zbrajanja. Primjenjuje odgovarajući matematički zapis pisanoga zbrajanja. Imenuje članove računske </w:t>
            </w: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operacije zbrajanja. Rješava tekstualne zadatke.</w:t>
            </w:r>
          </w:p>
          <w:p w14:paraId="1463A85B" w14:textId="77777777" w:rsidR="007E1E50" w:rsidRDefault="00E84F51">
            <w:pPr>
              <w:spacing w:before="240" w:after="240"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A.3.1. Učenik čita, broji i zapisuje brojkom i brojevnom riječi brojeve do 1000.</w:t>
            </w:r>
          </w:p>
          <w:p w14:paraId="4E3E6221" w14:textId="77777777" w:rsidR="007E1E50" w:rsidRDefault="007E1E50">
            <w:pPr>
              <w:spacing w:before="240" w:after="240"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A47793C" w14:textId="77777777" w:rsidR="007E1E50" w:rsidRDefault="007E1E50">
            <w:pPr>
              <w:spacing w:before="240" w:after="240"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302C631" w14:textId="77777777" w:rsidR="007E1E50" w:rsidRDefault="007E1E50">
            <w:pPr>
              <w:spacing w:before="240" w:after="240"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C7A2603" w14:textId="77777777" w:rsidR="007E1E50" w:rsidRDefault="007E1E5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510FD42" w14:textId="77777777" w:rsidR="007E1E50" w:rsidRDefault="00E84F51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A.3.6. Učenik primjenjuje stečene matematičke spoznaje o brojevima, računskim operacijama i njihovim svojstvima u rješavanju svakodnevnih problemskih situacija.</w:t>
            </w:r>
          </w:p>
        </w:tc>
        <w:tc>
          <w:tcPr>
            <w:tcW w:w="4860" w:type="dxa"/>
          </w:tcPr>
          <w:p w14:paraId="37D0A159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lastRenderedPageBreak/>
              <w:t>Određuje mjesnu vrijednost znamenaka u troznamenkastome broju.</w:t>
            </w:r>
          </w:p>
          <w:p w14:paraId="59CA9B0A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Mentalno zbraja i oduzima brojeve do 1000.Primjenjuje svojstvo 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komutativnosti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i vezu zbrajanja i oduzimanja. Procjenjuje rezultat zbrajanja i oduzimanja.</w:t>
            </w:r>
          </w:p>
          <w:p w14:paraId="4CAAA1F4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Imenuje članove računskih operacija.</w:t>
            </w:r>
          </w:p>
          <w:p w14:paraId="4913E6E1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Rješava tekstualne zadatke.</w:t>
            </w:r>
          </w:p>
          <w:p w14:paraId="1B8D2C65" w14:textId="77777777" w:rsidR="007E1E50" w:rsidRDefault="007E1E50">
            <w:pPr>
              <w:shd w:val="clear" w:color="auto" w:fill="FFFFFF"/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</w:p>
          <w:p w14:paraId="11ECCC53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Broji, čita, zapisuje (brojkom i brojevnom riječi) i uspoređuje brojeve do 10 000.</w:t>
            </w:r>
          </w:p>
          <w:p w14:paraId="44675761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Prikazuje i upotrebljava troznamenkaste i četveroznamenkaste brojeve. Koristi se tablicom mjesnih vrijednosti.</w:t>
            </w:r>
          </w:p>
          <w:p w14:paraId="4B900C2A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Služi se dekadskim sustavom brojeva.</w:t>
            </w:r>
          </w:p>
          <w:p w14:paraId="702F7E9F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Rastavlja broj na zbroj višekratnika dekadskih jedinica.</w:t>
            </w:r>
          </w:p>
          <w:p w14:paraId="69199205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Određuje mjesne vrijednosti pojedinih znamenaka.</w:t>
            </w:r>
          </w:p>
          <w:p w14:paraId="1503B830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Korelacija s Hrvatskim jezikom i Prirodom i društvom.</w:t>
            </w:r>
          </w:p>
          <w:p w14:paraId="4ABDD244" w14:textId="77777777" w:rsidR="007E1E50" w:rsidRDefault="007E1E50">
            <w:pPr>
              <w:shd w:val="clear" w:color="auto" w:fill="FFFFFF"/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</w:p>
          <w:p w14:paraId="6F3869D2" w14:textId="77777777" w:rsidR="007E1E50" w:rsidRDefault="00E84F51">
            <w:pPr>
              <w:shd w:val="clear" w:color="auto" w:fill="FFFFFF"/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Primjenjuje stečene matematičke spoznaje o brojevima, računskim operacijama i njihovim svojstvima u rješavanju svakodnevnih problemskih situacija.</w:t>
            </w:r>
          </w:p>
          <w:p w14:paraId="604C061B" w14:textId="17E684F0" w:rsidR="007E1E50" w:rsidRPr="00F53232" w:rsidRDefault="00E84F51">
            <w:pPr>
              <w:shd w:val="clear" w:color="auto" w:fill="FFFFFF"/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Korelacija s 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međupredmetnim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temama Osobni i socijalni razvoj, Učiti kako učiti, Poduzetništvo, Održivi razvoj i Građanski odgoj i obrazovanje.</w:t>
            </w:r>
          </w:p>
        </w:tc>
        <w:tc>
          <w:tcPr>
            <w:tcW w:w="1335" w:type="dxa"/>
          </w:tcPr>
          <w:p w14:paraId="5F9333A4" w14:textId="77777777" w:rsidR="007E1E50" w:rsidRDefault="00E84F51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obrada</w:t>
            </w:r>
          </w:p>
        </w:tc>
        <w:tc>
          <w:tcPr>
            <w:tcW w:w="1440" w:type="dxa"/>
          </w:tcPr>
          <w:p w14:paraId="2D3101C1" w14:textId="77777777" w:rsidR="007E1E50" w:rsidRDefault="00E84F51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U, str. 90-91</w:t>
            </w:r>
          </w:p>
          <w:p w14:paraId="4C1D2786" w14:textId="77777777" w:rsidR="007E1E50" w:rsidRDefault="00E84F51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DZ, str. 92-94</w:t>
            </w:r>
          </w:p>
          <w:p w14:paraId="1582146D" w14:textId="77777777" w:rsidR="007E1E50" w:rsidRDefault="00E84F51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ZZ, str. 61-62</w:t>
            </w:r>
          </w:p>
        </w:tc>
      </w:tr>
      <w:tr w:rsidR="007E1E50" w14:paraId="4745DBE2" w14:textId="77777777">
        <w:tc>
          <w:tcPr>
            <w:tcW w:w="870" w:type="dxa"/>
            <w:vMerge/>
            <w:tcBorders>
              <w:top w:val="nil"/>
            </w:tcBorders>
          </w:tcPr>
          <w:p w14:paraId="1E58A6BD" w14:textId="77777777" w:rsidR="007E1E50" w:rsidRDefault="007E1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60" w:type="dxa"/>
          </w:tcPr>
          <w:p w14:paraId="4A015569" w14:textId="77777777" w:rsidR="007E1E50" w:rsidRDefault="00E84F51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53.</w:t>
            </w:r>
          </w:p>
        </w:tc>
        <w:tc>
          <w:tcPr>
            <w:tcW w:w="1740" w:type="dxa"/>
          </w:tcPr>
          <w:p w14:paraId="30367230" w14:textId="77777777" w:rsidR="007E1E50" w:rsidRDefault="00E84F51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Pisano zbrajanje brojeva do 1 000 (236 + 145) – obrada</w:t>
            </w:r>
          </w:p>
        </w:tc>
        <w:tc>
          <w:tcPr>
            <w:tcW w:w="3270" w:type="dxa"/>
          </w:tcPr>
          <w:p w14:paraId="33C77B7F" w14:textId="77777777" w:rsidR="007E1E50" w:rsidRDefault="00E84F51">
            <w:pPr>
              <w:spacing w:before="240" w:after="240" w:line="240" w:lineRule="auto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A.3.2. Učenik pisano zbraja brojeve do 1000.</w:t>
            </w:r>
          </w:p>
          <w:p w14:paraId="06D98BBC" w14:textId="77777777" w:rsidR="007E1E50" w:rsidRDefault="007E1E50">
            <w:pPr>
              <w:spacing w:before="240" w:after="240" w:line="240" w:lineRule="auto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2D2618B" w14:textId="77777777" w:rsidR="007E1E50" w:rsidRDefault="007E1E50">
            <w:pPr>
              <w:spacing w:before="240" w:after="240" w:line="240" w:lineRule="auto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BF4FED1" w14:textId="77777777" w:rsidR="007E1E50" w:rsidRDefault="007E1E50">
            <w:pPr>
              <w:spacing w:before="240" w:after="240" w:line="240" w:lineRule="auto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0E0724A" w14:textId="77777777" w:rsidR="007E1E50" w:rsidRDefault="00E84F51">
            <w:pPr>
              <w:spacing w:before="240" w:after="240" w:line="240" w:lineRule="auto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A.3.1. Učenik čita, broji i zapisuje brojkom i brojevnom riječi brojeve do 1000.</w:t>
            </w:r>
          </w:p>
          <w:p w14:paraId="7D8D5CF7" w14:textId="77777777" w:rsidR="007E1E50" w:rsidRDefault="007E1E50">
            <w:pPr>
              <w:spacing w:before="240" w:after="240" w:line="240" w:lineRule="auto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3347900" w14:textId="77777777" w:rsidR="007E1E50" w:rsidRDefault="007E1E50">
            <w:pPr>
              <w:spacing w:before="240" w:after="240" w:line="240" w:lineRule="auto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F12C5D8" w14:textId="77777777" w:rsidR="007E1E50" w:rsidRDefault="007E1E50">
            <w:pPr>
              <w:spacing w:before="240" w:after="240" w:line="240" w:lineRule="auto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E3CEF4D" w14:textId="77777777" w:rsidR="007E1E50" w:rsidRDefault="007E1E50">
            <w:pPr>
              <w:spacing w:before="240" w:after="240" w:line="240" w:lineRule="auto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2B50BF4" w14:textId="77777777" w:rsidR="007E1E50" w:rsidRDefault="00E84F51">
            <w:pPr>
              <w:spacing w:before="240" w:after="240" w:line="240" w:lineRule="auto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A.3.6. Učenik primjenjuje stečene matematičke spoznaje o brojevima, računskim operacijama i njihovim svojstvima u rješavanju svakodnevnih problemskih situacija.</w:t>
            </w:r>
          </w:p>
          <w:p w14:paraId="06986536" w14:textId="77777777" w:rsidR="007E1E50" w:rsidRDefault="007E1E5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F6F8CBB" w14:textId="77777777" w:rsidR="007E1E50" w:rsidRDefault="00E84F51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E.3.1. Učenik se služi različitim prikazima podataka. </w:t>
            </w:r>
          </w:p>
        </w:tc>
        <w:tc>
          <w:tcPr>
            <w:tcW w:w="4860" w:type="dxa"/>
          </w:tcPr>
          <w:p w14:paraId="157699AF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lastRenderedPageBreak/>
              <w:t>Određuje mjesnu vrijednost znamenaka u troznamenkastome broju.</w:t>
            </w:r>
          </w:p>
          <w:p w14:paraId="01F28773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Mentalno zbraja i oduzima brojeve do 1000.Primjenjuje svojstvo 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komutativnosti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i vezu zbrajanja i oduzimanja. Procjenjuje rezultat zbrajanja i oduzimanja.</w:t>
            </w:r>
          </w:p>
          <w:p w14:paraId="5042F515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Imenuje članove računskih operacija.</w:t>
            </w:r>
          </w:p>
          <w:p w14:paraId="33C10A36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Rješava tekstualne zadatke.</w:t>
            </w:r>
          </w:p>
          <w:p w14:paraId="0FB19376" w14:textId="77777777" w:rsidR="007E1E50" w:rsidRDefault="007E1E5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A72C12D" w14:textId="77777777" w:rsidR="007E1E50" w:rsidRDefault="007E1E50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</w:p>
          <w:p w14:paraId="0F69B4BE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Broji, čita, zapisuje (brojkom i brojevnom riječi) i uspoređuje brojeve do 10 000.</w:t>
            </w:r>
          </w:p>
          <w:p w14:paraId="654784E2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Prikazuje i upotrebljava troznamenkaste i četveroznamenkaste brojeve. Koristi se tablicom mjesnih vrijednosti.</w:t>
            </w:r>
          </w:p>
          <w:p w14:paraId="03C1C439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Služi se dekadskim sustavom brojeva.</w:t>
            </w:r>
          </w:p>
          <w:p w14:paraId="3B916452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lastRenderedPageBreak/>
              <w:t>Rastavlja broj na zbroj višekratnika dekadskih jedinica.</w:t>
            </w:r>
          </w:p>
          <w:p w14:paraId="53C27EAC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Određuje mjesne vrijednosti pojedinih znamenaka.</w:t>
            </w:r>
          </w:p>
          <w:p w14:paraId="67826100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Korelacija s Hrvatskim jezikom i Prirodom i društvom.</w:t>
            </w:r>
          </w:p>
          <w:p w14:paraId="0FD03902" w14:textId="77777777" w:rsidR="007E1E50" w:rsidRDefault="007E1E50">
            <w:pPr>
              <w:shd w:val="clear" w:color="auto" w:fill="FFFFFF"/>
              <w:spacing w:after="40"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227CCCE" w14:textId="77777777" w:rsidR="007E1E50" w:rsidRDefault="00E84F51">
            <w:pPr>
              <w:shd w:val="clear" w:color="auto" w:fill="FFFFFF"/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Primjenjuje stečene matematičke spoznaje o brojevima, računskim operacijama i njihovim svojstvima u rješavanju svakodnevnih problemskih situacija.</w:t>
            </w:r>
          </w:p>
          <w:p w14:paraId="0BE8D4D4" w14:textId="77777777" w:rsidR="007E1E50" w:rsidRDefault="00E84F51">
            <w:pPr>
              <w:shd w:val="clear" w:color="auto" w:fill="FFFFFF"/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Korelacija s 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međupredmetnim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temama Osobni i socijalni razvoj, Učiti kako učiti, Poduzetništvo, Održivi razvoj i Građanski odgoj i obrazovanje.</w:t>
            </w:r>
          </w:p>
          <w:p w14:paraId="7E398242" w14:textId="77777777" w:rsidR="007E1E50" w:rsidRDefault="007E1E50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</w:p>
          <w:p w14:paraId="7F47157C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Nabraja različite vrste prikaza podataka.</w:t>
            </w:r>
          </w:p>
          <w:p w14:paraId="65102B75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Koristi se nazivima </w:t>
            </w:r>
            <w:r>
              <w:rPr>
                <w:rFonts w:ascii="Calibri" w:eastAsia="Calibri" w:hAnsi="Calibri" w:cs="Calibri"/>
                <w:i/>
                <w:color w:val="231F20"/>
                <w:sz w:val="20"/>
                <w:szCs w:val="20"/>
              </w:rPr>
              <w:t xml:space="preserve">redak 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i </w:t>
            </w:r>
            <w:r>
              <w:rPr>
                <w:rFonts w:ascii="Calibri" w:eastAsia="Calibri" w:hAnsi="Calibri" w:cs="Calibri"/>
                <w:i/>
                <w:color w:val="231F20"/>
                <w:sz w:val="20"/>
                <w:szCs w:val="20"/>
              </w:rPr>
              <w:t xml:space="preserve">stupac. 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Prikazuje podatke u tablicama i stupčastim dijagramima.</w:t>
            </w:r>
          </w:p>
          <w:p w14:paraId="59C3B4BD" w14:textId="0186B359" w:rsidR="007E1E50" w:rsidRPr="00F53232" w:rsidRDefault="00E84F51" w:rsidP="00F53232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Služi se različitim prikazima podataka.</w:t>
            </w:r>
          </w:p>
        </w:tc>
        <w:tc>
          <w:tcPr>
            <w:tcW w:w="1335" w:type="dxa"/>
          </w:tcPr>
          <w:p w14:paraId="43F9978B" w14:textId="77777777" w:rsidR="007E1E50" w:rsidRDefault="00E84F51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obrada</w:t>
            </w:r>
          </w:p>
        </w:tc>
        <w:tc>
          <w:tcPr>
            <w:tcW w:w="1440" w:type="dxa"/>
          </w:tcPr>
          <w:p w14:paraId="59378404" w14:textId="77777777" w:rsidR="007E1E50" w:rsidRDefault="00E84F51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U, str. 95-96</w:t>
            </w:r>
          </w:p>
          <w:p w14:paraId="41D06319" w14:textId="77777777" w:rsidR="007E1E50" w:rsidRDefault="00E84F51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DZ, str. 97</w:t>
            </w:r>
          </w:p>
          <w:p w14:paraId="72768128" w14:textId="77777777" w:rsidR="007E1E50" w:rsidRDefault="00E84F51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ZZ, str. 63-64</w:t>
            </w:r>
          </w:p>
        </w:tc>
      </w:tr>
      <w:tr w:rsidR="007E1E50" w14:paraId="640AB8E3" w14:textId="77777777">
        <w:tc>
          <w:tcPr>
            <w:tcW w:w="870" w:type="dxa"/>
            <w:vMerge/>
            <w:tcBorders>
              <w:top w:val="nil"/>
            </w:tcBorders>
          </w:tcPr>
          <w:p w14:paraId="5E114CC9" w14:textId="77777777" w:rsidR="007E1E50" w:rsidRDefault="007E1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60" w:type="dxa"/>
          </w:tcPr>
          <w:p w14:paraId="58BB9322" w14:textId="77777777" w:rsidR="007E1E50" w:rsidRDefault="00E84F51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54.</w:t>
            </w:r>
          </w:p>
        </w:tc>
        <w:tc>
          <w:tcPr>
            <w:tcW w:w="1740" w:type="dxa"/>
          </w:tcPr>
          <w:p w14:paraId="2F087092" w14:textId="77777777" w:rsidR="007E1E50" w:rsidRDefault="00E84F51">
            <w:pPr>
              <w:spacing w:before="240" w:after="240"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Pisano zbrajanje do 1 000 (352 + 164) – obrada</w:t>
            </w:r>
          </w:p>
        </w:tc>
        <w:tc>
          <w:tcPr>
            <w:tcW w:w="3270" w:type="dxa"/>
          </w:tcPr>
          <w:p w14:paraId="71D3561F" w14:textId="77777777" w:rsidR="007E1E50" w:rsidRDefault="00E84F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A.3.2. Učenik određuje mjesnu vrijednost znamenaka u troznamenkastome broju. Procjenjuje rezultat </w:t>
            </w:r>
          </w:p>
          <w:p w14:paraId="539BCF3C" w14:textId="77777777" w:rsidR="007E1E50" w:rsidRDefault="00E84F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zbrajanja. Primjenjuje odgovarajući matematički zapis pisanoga zbrajanja. Imenuje članove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računskie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operacije zbrajanja. Rješava tekstualne zadatke.</w:t>
            </w:r>
          </w:p>
          <w:p w14:paraId="1B6A00E6" w14:textId="77777777" w:rsidR="007E1E50" w:rsidRDefault="007E1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CB131B3" w14:textId="77777777" w:rsidR="007E1E50" w:rsidRDefault="00E84F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A.3.1. Učenik čita, broji i zapisuje brojkom i brojevnom riječi brojeve do 1000. </w:t>
            </w:r>
          </w:p>
          <w:p w14:paraId="44CC7811" w14:textId="77777777" w:rsidR="007E1E50" w:rsidRDefault="007E1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3270E6C" w14:textId="77777777" w:rsidR="007E1E50" w:rsidRDefault="007E1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C6134CE" w14:textId="77777777" w:rsidR="007E1E50" w:rsidRDefault="007E1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8338824" w14:textId="77777777" w:rsidR="007E1E50" w:rsidRDefault="007E1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BFACDF4" w14:textId="77777777" w:rsidR="007E1E50" w:rsidRDefault="007E1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27D2FB4" w14:textId="77777777" w:rsidR="007E1E50" w:rsidRDefault="007E1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79BDAB0" w14:textId="77777777" w:rsidR="007E1E50" w:rsidRDefault="007E1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1218B05" w14:textId="77777777" w:rsidR="007E1E50" w:rsidRDefault="00E84F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A.3.6. Učenik primjenjuje stečene matematičke spoznaje o brojevima, računskim operacijama i njihovim svojstvima u rješavanju svakodnevnih problemskih situacija.</w:t>
            </w:r>
          </w:p>
          <w:p w14:paraId="5EDF2D09" w14:textId="77777777" w:rsidR="007E1E50" w:rsidRDefault="007E1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860" w:type="dxa"/>
          </w:tcPr>
          <w:p w14:paraId="32CF9387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lastRenderedPageBreak/>
              <w:t>Određuje mjesnu vrijednost znamenaka u troznamenkastome broju.</w:t>
            </w:r>
          </w:p>
          <w:p w14:paraId="605B730A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Mentalno zbraja i oduzima brojeve do 1000.Primjenjuje svojstvo 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komutativnosti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i vezu zbrajanja i oduzimanja. Procjenjuje rezultat zbrajanja i oduzimanja.</w:t>
            </w:r>
          </w:p>
          <w:p w14:paraId="2F592E09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Imenuje članove računskih operacija.</w:t>
            </w:r>
          </w:p>
          <w:p w14:paraId="0B47DC39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Rješava tekstualne zadatke.</w:t>
            </w:r>
          </w:p>
          <w:p w14:paraId="5ED83F16" w14:textId="77777777" w:rsidR="007E1E50" w:rsidRDefault="007E1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8F91AAA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Broji, čita, zapisuje (brojkom i brojevnom riječi) i uspoređuje brojeve do 10 000.</w:t>
            </w:r>
          </w:p>
          <w:p w14:paraId="7780C645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Prikazuje i upotrebljava troznamenkaste i četveroznamenkaste brojeve. Koristi se tablicom mjesnih vrijednosti.</w:t>
            </w:r>
          </w:p>
          <w:p w14:paraId="22432F18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Služi se dekadskim sustavom brojeva.</w:t>
            </w:r>
          </w:p>
          <w:p w14:paraId="06726019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Rastavlja broj na zbroj višekratnika dekadskih jedinica.</w:t>
            </w:r>
          </w:p>
          <w:p w14:paraId="6CDD5148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Određuje mjesne vrijednosti pojedinih znamenaka.</w:t>
            </w:r>
          </w:p>
          <w:p w14:paraId="01842BD3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Korelacija s Hrvatskim jezikom i Prirodom i društvom.</w:t>
            </w:r>
          </w:p>
          <w:p w14:paraId="4691EA16" w14:textId="77777777" w:rsidR="007E1E50" w:rsidRDefault="007E1E50">
            <w:pPr>
              <w:shd w:val="clear" w:color="auto" w:fill="FFFFFF"/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</w:p>
          <w:p w14:paraId="66CE1CD1" w14:textId="77777777" w:rsidR="007E1E50" w:rsidRDefault="00E84F51">
            <w:pPr>
              <w:shd w:val="clear" w:color="auto" w:fill="FFFFFF"/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Primjenjuje stečene matematičke spoznaje o brojevima, računskim operacijama i njihovim svojstvima u rješavanju svakodnevnih problemskih situacija.</w:t>
            </w:r>
          </w:p>
          <w:p w14:paraId="514E1266" w14:textId="279B0DBD" w:rsidR="007E1E50" w:rsidRPr="00F53232" w:rsidRDefault="00E84F51" w:rsidP="00F53232">
            <w:pPr>
              <w:shd w:val="clear" w:color="auto" w:fill="FFFFFF"/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Korelacija s 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međupredmetnim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temama Osobni i socijalni razvoj, Učiti kako učiti, Poduzetništvo, Održivi razvoj i Građanski odgoj i obrazovanje.</w:t>
            </w:r>
          </w:p>
        </w:tc>
        <w:tc>
          <w:tcPr>
            <w:tcW w:w="1335" w:type="dxa"/>
          </w:tcPr>
          <w:p w14:paraId="3B24A63A" w14:textId="77777777" w:rsidR="007E1E50" w:rsidRDefault="00E84F51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obrada</w:t>
            </w:r>
          </w:p>
        </w:tc>
        <w:tc>
          <w:tcPr>
            <w:tcW w:w="1440" w:type="dxa"/>
          </w:tcPr>
          <w:p w14:paraId="0809CA61" w14:textId="77777777" w:rsidR="007E1E50" w:rsidRDefault="00E84F51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U, str. 98-100</w:t>
            </w:r>
          </w:p>
          <w:p w14:paraId="7AA58D67" w14:textId="77777777" w:rsidR="007E1E50" w:rsidRDefault="00E84F51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DZ, str. 101-102</w:t>
            </w:r>
          </w:p>
          <w:p w14:paraId="3C2EA207" w14:textId="77777777" w:rsidR="007E1E50" w:rsidRDefault="00E84F51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ZZ, str. 65-66</w:t>
            </w:r>
          </w:p>
        </w:tc>
      </w:tr>
      <w:tr w:rsidR="007E1E50" w14:paraId="3984A1B8" w14:textId="77777777">
        <w:trPr>
          <w:trHeight w:val="520"/>
        </w:trPr>
        <w:tc>
          <w:tcPr>
            <w:tcW w:w="870" w:type="dxa"/>
            <w:vMerge w:val="restart"/>
            <w:tcBorders>
              <w:top w:val="single" w:sz="4" w:space="0" w:color="000000"/>
            </w:tcBorders>
          </w:tcPr>
          <w:p w14:paraId="0A63CE36" w14:textId="77777777" w:rsidR="007E1E50" w:rsidRDefault="007E1E5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60" w:type="dxa"/>
          </w:tcPr>
          <w:p w14:paraId="31EA96C1" w14:textId="77777777" w:rsidR="007E1E50" w:rsidRDefault="00E84F51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55.</w:t>
            </w:r>
          </w:p>
        </w:tc>
        <w:tc>
          <w:tcPr>
            <w:tcW w:w="1740" w:type="dxa"/>
          </w:tcPr>
          <w:p w14:paraId="0FA6393E" w14:textId="77777777" w:rsidR="007E1E50" w:rsidRDefault="00E84F51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Pisano zbrajanje brojeva do 1 000 (285 + 365) – obrada</w:t>
            </w:r>
          </w:p>
        </w:tc>
        <w:tc>
          <w:tcPr>
            <w:tcW w:w="3270" w:type="dxa"/>
          </w:tcPr>
          <w:p w14:paraId="76EEABCE" w14:textId="77777777" w:rsidR="007E1E50" w:rsidRDefault="00E84F51">
            <w:pPr>
              <w:spacing w:before="240" w:after="240" w:line="240" w:lineRule="auto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A.3.2. Učenik pisano zbraja brojeve do 1000.</w:t>
            </w:r>
          </w:p>
          <w:p w14:paraId="3D41E516" w14:textId="77777777" w:rsidR="007E1E50" w:rsidRDefault="007E1E50">
            <w:pPr>
              <w:spacing w:before="240" w:after="240" w:line="240" w:lineRule="auto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3FE6286" w14:textId="77777777" w:rsidR="007E1E50" w:rsidRDefault="007E1E50">
            <w:pPr>
              <w:spacing w:before="240" w:after="240" w:line="240" w:lineRule="auto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11666E0" w14:textId="77777777" w:rsidR="007E1E50" w:rsidRDefault="007E1E50">
            <w:pPr>
              <w:spacing w:before="240" w:after="240" w:line="240" w:lineRule="auto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375820F" w14:textId="77777777" w:rsidR="007E1E50" w:rsidRDefault="007E1E50">
            <w:pPr>
              <w:spacing w:before="240" w:after="240" w:line="240" w:lineRule="auto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E0B3577" w14:textId="77777777" w:rsidR="007E1E50" w:rsidRDefault="00E84F51">
            <w:pPr>
              <w:spacing w:before="240" w:after="240" w:line="240" w:lineRule="auto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A.3.1. Učenik čita, broji i zapisuje brojkom i brojevnom riječi brojeve do 1000.</w:t>
            </w:r>
          </w:p>
          <w:p w14:paraId="1F0F0307" w14:textId="77777777" w:rsidR="007E1E50" w:rsidRDefault="007E1E50">
            <w:pPr>
              <w:spacing w:before="240" w:after="240" w:line="240" w:lineRule="auto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DF3F37E" w14:textId="77777777" w:rsidR="007E1E50" w:rsidRDefault="007E1E50">
            <w:pPr>
              <w:spacing w:before="240" w:after="240" w:line="240" w:lineRule="auto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2D0FB58" w14:textId="77777777" w:rsidR="007E1E50" w:rsidRDefault="007E1E50">
            <w:pPr>
              <w:spacing w:before="240" w:after="240" w:line="240" w:lineRule="auto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6473F41" w14:textId="77777777" w:rsidR="007E1E50" w:rsidRDefault="00E84F51">
            <w:pPr>
              <w:spacing w:before="240" w:after="240" w:line="240" w:lineRule="auto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A.3.6. Učenik primjenjuje stečene matematičke spoznaje o brojevima, računskim operacijama i njihovim </w:t>
            </w: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svojstvima u rješavanju svakodnevnih problemskih situacija.</w:t>
            </w:r>
          </w:p>
          <w:p w14:paraId="465263C0" w14:textId="77777777" w:rsidR="007E1E50" w:rsidRDefault="007E1E5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1C98CFF" w14:textId="77777777" w:rsidR="007E1E50" w:rsidRDefault="00E84F51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E.3.1. Učenik se služi različitim prikazima podataka. </w:t>
            </w:r>
          </w:p>
        </w:tc>
        <w:tc>
          <w:tcPr>
            <w:tcW w:w="4860" w:type="dxa"/>
          </w:tcPr>
          <w:p w14:paraId="0C330116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lastRenderedPageBreak/>
              <w:t>Određuje mjesnu vrijednost znamenaka u troznamenkastome broju.</w:t>
            </w:r>
          </w:p>
          <w:p w14:paraId="1BBD526E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Mentalno zbraja i oduzima brojeve do 1000.Primjenjuje svojstvo 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komutativnosti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i vezu zbrajanja i oduzimanja. Procjenjuje rezultat zbrajanja i oduzimanja.</w:t>
            </w:r>
          </w:p>
          <w:p w14:paraId="49100A98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Imenuje članove računskih operacija.</w:t>
            </w:r>
          </w:p>
          <w:p w14:paraId="077351BF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Rješava tekstualne zadatke.</w:t>
            </w:r>
          </w:p>
          <w:p w14:paraId="6E13CEC5" w14:textId="77777777" w:rsidR="007E1E50" w:rsidRDefault="007E1E5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8F0593A" w14:textId="77777777" w:rsidR="007E1E50" w:rsidRDefault="007E1E50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</w:p>
          <w:p w14:paraId="079BAAB7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Broji, čita, zapisuje (brojkom i brojevnom riječi) i uspoređuje brojeve do 10 000.</w:t>
            </w:r>
          </w:p>
          <w:p w14:paraId="79F0DB22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Prikazuje i upotrebljava troznamenkaste i četveroznamenkaste brojeve. Koristi se tablicom mjesnih vrijednosti.</w:t>
            </w:r>
          </w:p>
          <w:p w14:paraId="2813B172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Služi se dekadskim sustavom brojeva.</w:t>
            </w:r>
          </w:p>
          <w:p w14:paraId="168B3344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Rastavlja broj na zbroj višekratnika dekadskih jedinica.</w:t>
            </w:r>
          </w:p>
          <w:p w14:paraId="753A6ACD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Određuje mjesne vrijednosti pojedinih znamenaka.</w:t>
            </w:r>
          </w:p>
          <w:p w14:paraId="5D203607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Korelacija s Hrvatskim jezikom i Prirodom i društvom.</w:t>
            </w:r>
          </w:p>
          <w:p w14:paraId="37C5989D" w14:textId="77777777" w:rsidR="007E1E50" w:rsidRDefault="007E1E50">
            <w:pPr>
              <w:shd w:val="clear" w:color="auto" w:fill="FFFFFF"/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</w:p>
          <w:p w14:paraId="327C925B" w14:textId="77777777" w:rsidR="007E1E50" w:rsidRDefault="00E84F51">
            <w:pPr>
              <w:shd w:val="clear" w:color="auto" w:fill="FFFFFF"/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Primjenjuje stečene matematičke spoznaje o brojevima, računskim operacijama i njihovim svojstvima u rješavanju svakodnevnih problemskih situacija.</w:t>
            </w:r>
          </w:p>
          <w:p w14:paraId="7007864C" w14:textId="77777777" w:rsidR="007E1E50" w:rsidRDefault="00E84F51">
            <w:pPr>
              <w:shd w:val="clear" w:color="auto" w:fill="FFFFFF"/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Korelacija s 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međupredmetnim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temama Osobni i socijalni razvoj, Učiti kako učiti, Poduzetništvo, Održivi razvoj i Građanski odgoj i obrazovanje.</w:t>
            </w:r>
          </w:p>
          <w:p w14:paraId="6BB7F842" w14:textId="77777777" w:rsidR="007E1E50" w:rsidRDefault="007E1E50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</w:p>
          <w:p w14:paraId="0BBBF67D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Nabraja različite vrste prikaza podataka.</w:t>
            </w:r>
          </w:p>
          <w:p w14:paraId="44EBCC49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Koristi se nazivima </w:t>
            </w:r>
            <w:r>
              <w:rPr>
                <w:rFonts w:ascii="Calibri" w:eastAsia="Calibri" w:hAnsi="Calibri" w:cs="Calibri"/>
                <w:i/>
                <w:color w:val="231F20"/>
                <w:sz w:val="20"/>
                <w:szCs w:val="20"/>
              </w:rPr>
              <w:t xml:space="preserve">redak 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i </w:t>
            </w:r>
            <w:r>
              <w:rPr>
                <w:rFonts w:ascii="Calibri" w:eastAsia="Calibri" w:hAnsi="Calibri" w:cs="Calibri"/>
                <w:i/>
                <w:color w:val="231F20"/>
                <w:sz w:val="20"/>
                <w:szCs w:val="20"/>
              </w:rPr>
              <w:t xml:space="preserve">stupac. 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Prikazuje podatke u tablicama i stupčastim dijagramima.</w:t>
            </w:r>
          </w:p>
          <w:p w14:paraId="6365B2FA" w14:textId="026ACC2E" w:rsidR="007E1E50" w:rsidRPr="00F53232" w:rsidRDefault="00E84F51" w:rsidP="00F53232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Služi se različitim prikazima podataka.</w:t>
            </w:r>
          </w:p>
        </w:tc>
        <w:tc>
          <w:tcPr>
            <w:tcW w:w="1335" w:type="dxa"/>
          </w:tcPr>
          <w:p w14:paraId="4F901269" w14:textId="77777777" w:rsidR="007E1E50" w:rsidRDefault="00E84F51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obrada</w:t>
            </w:r>
          </w:p>
        </w:tc>
        <w:tc>
          <w:tcPr>
            <w:tcW w:w="1440" w:type="dxa"/>
          </w:tcPr>
          <w:p w14:paraId="651F2E11" w14:textId="77777777" w:rsidR="007E1E50" w:rsidRDefault="00E84F51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U, str. 103-104</w:t>
            </w:r>
          </w:p>
          <w:p w14:paraId="78373FE7" w14:textId="77777777" w:rsidR="007E1E50" w:rsidRDefault="00E84F51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DZ, str. 105</w:t>
            </w:r>
          </w:p>
          <w:p w14:paraId="7A9B792D" w14:textId="77777777" w:rsidR="007E1E50" w:rsidRDefault="007E1E5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E1E50" w14:paraId="11C60003" w14:textId="77777777">
        <w:trPr>
          <w:trHeight w:val="292"/>
        </w:trPr>
        <w:tc>
          <w:tcPr>
            <w:tcW w:w="870" w:type="dxa"/>
            <w:vMerge/>
            <w:tcBorders>
              <w:top w:val="single" w:sz="4" w:space="0" w:color="000000"/>
            </w:tcBorders>
          </w:tcPr>
          <w:p w14:paraId="303CD8C0" w14:textId="77777777" w:rsidR="007E1E50" w:rsidRDefault="007E1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60" w:type="dxa"/>
            <w:vMerge w:val="restart"/>
          </w:tcPr>
          <w:p w14:paraId="29540D7A" w14:textId="77777777" w:rsidR="007E1E50" w:rsidRDefault="00E84F51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56.</w:t>
            </w:r>
          </w:p>
        </w:tc>
        <w:tc>
          <w:tcPr>
            <w:tcW w:w="1740" w:type="dxa"/>
            <w:vMerge w:val="restart"/>
          </w:tcPr>
          <w:p w14:paraId="1895BEFD" w14:textId="77777777" w:rsidR="007E1E50" w:rsidRDefault="00E84F51">
            <w:pPr>
              <w:spacing w:before="240" w:after="240"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Pisano zbrajanje brojeva do 1 000 –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vip</w:t>
            </w:r>
            <w:proofErr w:type="spellEnd"/>
          </w:p>
        </w:tc>
        <w:tc>
          <w:tcPr>
            <w:tcW w:w="3270" w:type="dxa"/>
            <w:vMerge w:val="restart"/>
          </w:tcPr>
          <w:p w14:paraId="43CCB631" w14:textId="77777777" w:rsidR="007E1E50" w:rsidRDefault="00E84F51">
            <w:pPr>
              <w:widowControl w:val="0"/>
              <w:spacing w:before="240" w:after="240" w:line="240" w:lineRule="auto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A.3.2. Učenik pisano zbraja brojeve do 1000.</w:t>
            </w:r>
          </w:p>
          <w:p w14:paraId="1F765E2E" w14:textId="77777777" w:rsidR="007E1E50" w:rsidRDefault="007E1E50">
            <w:pPr>
              <w:widowControl w:val="0"/>
              <w:spacing w:before="240" w:after="240" w:line="240" w:lineRule="auto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B07BF2A" w14:textId="77777777" w:rsidR="007E1E50" w:rsidRDefault="007E1E50">
            <w:pPr>
              <w:widowControl w:val="0"/>
              <w:spacing w:before="240" w:after="240" w:line="240" w:lineRule="auto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33D676E" w14:textId="77777777" w:rsidR="007E1E50" w:rsidRDefault="007E1E50">
            <w:pPr>
              <w:widowControl w:val="0"/>
              <w:spacing w:before="240" w:after="240" w:line="240" w:lineRule="auto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5B5B124" w14:textId="77777777" w:rsidR="007E1E50" w:rsidRDefault="00E84F51">
            <w:pPr>
              <w:widowControl w:val="0"/>
              <w:spacing w:before="240" w:after="240" w:line="240" w:lineRule="auto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A.3.1. Učenik čita, broji i zapisuje brojkom i brojevnom riječi brojeve do 1000.</w:t>
            </w:r>
          </w:p>
          <w:p w14:paraId="1659852D" w14:textId="77777777" w:rsidR="007E1E50" w:rsidRDefault="007E1E50">
            <w:pPr>
              <w:widowControl w:val="0"/>
              <w:spacing w:before="240" w:after="240" w:line="240" w:lineRule="auto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356D3B0" w14:textId="77777777" w:rsidR="007E1E50" w:rsidRDefault="007E1E50">
            <w:pPr>
              <w:widowControl w:val="0"/>
              <w:spacing w:before="240" w:after="240" w:line="240" w:lineRule="auto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503AD3A" w14:textId="77777777" w:rsidR="007E1E50" w:rsidRDefault="007E1E50">
            <w:pPr>
              <w:widowControl w:val="0"/>
              <w:spacing w:before="240" w:after="240" w:line="240" w:lineRule="auto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9195CF0" w14:textId="77777777" w:rsidR="007E1E50" w:rsidRDefault="007E1E50">
            <w:pPr>
              <w:widowControl w:val="0"/>
              <w:spacing w:before="240" w:after="240" w:line="240" w:lineRule="auto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D0F5F59" w14:textId="77777777" w:rsidR="007E1E50" w:rsidRDefault="007E1E50">
            <w:pPr>
              <w:widowControl w:val="0"/>
              <w:spacing w:before="240" w:after="240" w:line="240" w:lineRule="auto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1C98BFC" w14:textId="77777777" w:rsidR="007E1E50" w:rsidRDefault="00E84F51">
            <w:pPr>
              <w:widowControl w:val="0"/>
              <w:spacing w:before="240" w:after="240" w:line="240" w:lineRule="auto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A.3.6. Učenik primjenjuje stečene matematičke spoznaje o brojevima, računskim operacijama i njihovim svojstvima u rješavanju svakodnevnih problemskih situacija.</w:t>
            </w:r>
          </w:p>
          <w:p w14:paraId="4C0C144B" w14:textId="77777777" w:rsidR="007E1E50" w:rsidRDefault="007E1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673619C" w14:textId="77777777" w:rsidR="007E1E50" w:rsidRDefault="00E84F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E.3.1. Učenik se služi različitim prikazima podataka. </w:t>
            </w:r>
          </w:p>
        </w:tc>
        <w:tc>
          <w:tcPr>
            <w:tcW w:w="4860" w:type="dxa"/>
            <w:vMerge w:val="restart"/>
          </w:tcPr>
          <w:p w14:paraId="1374416A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lastRenderedPageBreak/>
              <w:t>Određuje mjesnu vrijednost znamenaka u troznamenkastome broju.</w:t>
            </w:r>
          </w:p>
          <w:p w14:paraId="6DFE4BA2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Mentalno zbraja i oduzima brojeve do 1000.Primjenjuje svojstvo 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komutativnosti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i vezu zbrajanja i oduzimanja. Procjenjuje rezultat zbrajanja i oduzimanja.</w:t>
            </w:r>
          </w:p>
          <w:p w14:paraId="4FA874AB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Imenuje članove računskih operacija.</w:t>
            </w:r>
          </w:p>
          <w:p w14:paraId="0C90B6D7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Rješava tekstualne zadatke.</w:t>
            </w:r>
          </w:p>
          <w:p w14:paraId="26C30D1B" w14:textId="77777777" w:rsidR="007E1E50" w:rsidRDefault="007E1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3DA84B9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Broji, čita, zapisuje (brojkom i brojevnom riječi) i uspoređuje brojeve do 10 000.</w:t>
            </w:r>
          </w:p>
          <w:p w14:paraId="112284BA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Prikazuje i upotrebljava troznamenkaste i četveroznamenkaste brojeve. Koristi se tablicom mjesnih vrijednosti.</w:t>
            </w:r>
          </w:p>
          <w:p w14:paraId="744A8D0A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Služi se dekadskim sustavom brojeva.</w:t>
            </w:r>
          </w:p>
          <w:p w14:paraId="6B119EAF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Rastavlja broj na zbroj višekratnika dekadskih jedinica.</w:t>
            </w:r>
          </w:p>
          <w:p w14:paraId="1E0188B3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Određuje mjesne vrijednosti pojedinih znamenaka.</w:t>
            </w:r>
          </w:p>
          <w:p w14:paraId="3BE60EDF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Korelacija s Hrvatskim jezikom i Prirodom i društvom.</w:t>
            </w:r>
          </w:p>
          <w:p w14:paraId="03D564AC" w14:textId="77777777" w:rsidR="007E1E50" w:rsidRDefault="007E1E50">
            <w:pPr>
              <w:shd w:val="clear" w:color="auto" w:fill="FFFFFF"/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</w:p>
          <w:p w14:paraId="2C83BDED" w14:textId="77777777" w:rsidR="007E1E50" w:rsidRDefault="00E84F51">
            <w:pPr>
              <w:shd w:val="clear" w:color="auto" w:fill="FFFFFF"/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Primjenjuje stečene matematičke spoznaje o brojevima, računskim operacijama i njihovim svojstvima u rješavanju svakodnevnih problemskih situacija.</w:t>
            </w:r>
          </w:p>
          <w:p w14:paraId="551A03B7" w14:textId="77777777" w:rsidR="007E1E50" w:rsidRDefault="00E84F51">
            <w:pPr>
              <w:shd w:val="clear" w:color="auto" w:fill="FFFFFF"/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Korelacija s 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međupredmetnim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temama Osobni i socijalni razvoj, Učiti kako učiti, Poduzetništvo, Održivi razvoj i Građanski odgoj i obrazovanje.</w:t>
            </w:r>
          </w:p>
          <w:p w14:paraId="620D5C6B" w14:textId="77777777" w:rsidR="007E1E50" w:rsidRDefault="007E1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59F6604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Nabraja različite vrste prikaza podataka.</w:t>
            </w:r>
          </w:p>
          <w:p w14:paraId="3F196592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lastRenderedPageBreak/>
              <w:t xml:space="preserve">Koristi se nazivima </w:t>
            </w:r>
            <w:r>
              <w:rPr>
                <w:rFonts w:ascii="Calibri" w:eastAsia="Calibri" w:hAnsi="Calibri" w:cs="Calibri"/>
                <w:i/>
                <w:color w:val="231F20"/>
                <w:sz w:val="20"/>
                <w:szCs w:val="20"/>
              </w:rPr>
              <w:t xml:space="preserve">redak 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i </w:t>
            </w:r>
            <w:r>
              <w:rPr>
                <w:rFonts w:ascii="Calibri" w:eastAsia="Calibri" w:hAnsi="Calibri" w:cs="Calibri"/>
                <w:i/>
                <w:color w:val="231F20"/>
                <w:sz w:val="20"/>
                <w:szCs w:val="20"/>
              </w:rPr>
              <w:t xml:space="preserve">stupac. 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Prikazuje podatke u tablicama i stupčastim dijagramima.</w:t>
            </w:r>
          </w:p>
          <w:p w14:paraId="417F6437" w14:textId="5627A862" w:rsidR="007E1E50" w:rsidRPr="00F53232" w:rsidRDefault="00E84F51" w:rsidP="00F53232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Služi se različitim prikazima podataka.</w:t>
            </w:r>
          </w:p>
        </w:tc>
        <w:tc>
          <w:tcPr>
            <w:tcW w:w="1335" w:type="dxa"/>
            <w:vMerge w:val="restart"/>
          </w:tcPr>
          <w:p w14:paraId="4F346F0A" w14:textId="77777777" w:rsidR="007E1E50" w:rsidRDefault="007E1E50">
            <w:pPr>
              <w:widowControl w:val="0"/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994C367" w14:textId="77777777" w:rsidR="007E1E50" w:rsidRDefault="00E84F51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ponavljanje i vježbanje</w:t>
            </w:r>
          </w:p>
        </w:tc>
        <w:tc>
          <w:tcPr>
            <w:tcW w:w="1440" w:type="dxa"/>
            <w:vMerge w:val="restart"/>
          </w:tcPr>
          <w:p w14:paraId="4B19080E" w14:textId="77777777" w:rsidR="007E1E50" w:rsidRDefault="00E84F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U, str. 106-107</w:t>
            </w:r>
          </w:p>
          <w:p w14:paraId="1A56DF6C" w14:textId="77777777" w:rsidR="007E1E50" w:rsidRDefault="007E1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E1E50" w14:paraId="513D48D0" w14:textId="77777777">
        <w:trPr>
          <w:trHeight w:val="1088"/>
        </w:trPr>
        <w:tc>
          <w:tcPr>
            <w:tcW w:w="870" w:type="dxa"/>
            <w:vMerge/>
            <w:tcBorders>
              <w:top w:val="single" w:sz="4" w:space="0" w:color="000000"/>
            </w:tcBorders>
          </w:tcPr>
          <w:p w14:paraId="73FB3B65" w14:textId="77777777" w:rsidR="007E1E50" w:rsidRDefault="007E1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60" w:type="dxa"/>
            <w:vMerge/>
          </w:tcPr>
          <w:p w14:paraId="08227666" w14:textId="77777777" w:rsidR="007E1E50" w:rsidRDefault="007E1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40" w:type="dxa"/>
            <w:vMerge/>
          </w:tcPr>
          <w:p w14:paraId="2D24DF54" w14:textId="77777777" w:rsidR="007E1E50" w:rsidRDefault="007E1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270" w:type="dxa"/>
            <w:vMerge/>
          </w:tcPr>
          <w:p w14:paraId="7A985CCC" w14:textId="77777777" w:rsidR="007E1E50" w:rsidRDefault="007E1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860" w:type="dxa"/>
            <w:vMerge/>
          </w:tcPr>
          <w:p w14:paraId="422D02A8" w14:textId="77777777" w:rsidR="007E1E50" w:rsidRDefault="007E1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35" w:type="dxa"/>
            <w:vMerge/>
          </w:tcPr>
          <w:p w14:paraId="53CBCD4F" w14:textId="77777777" w:rsidR="007E1E50" w:rsidRDefault="007E1E5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4C902737" w14:textId="77777777" w:rsidR="007E1E50" w:rsidRDefault="007E1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E1E50" w14:paraId="652432CE" w14:textId="77777777">
        <w:tc>
          <w:tcPr>
            <w:tcW w:w="870" w:type="dxa"/>
            <w:vMerge/>
            <w:tcBorders>
              <w:top w:val="single" w:sz="4" w:space="0" w:color="000000"/>
            </w:tcBorders>
          </w:tcPr>
          <w:p w14:paraId="371F399E" w14:textId="77777777" w:rsidR="007E1E50" w:rsidRDefault="007E1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60" w:type="dxa"/>
          </w:tcPr>
          <w:p w14:paraId="43F22503" w14:textId="77777777" w:rsidR="007E1E50" w:rsidRDefault="00E84F51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57.</w:t>
            </w:r>
          </w:p>
        </w:tc>
        <w:tc>
          <w:tcPr>
            <w:tcW w:w="1740" w:type="dxa"/>
          </w:tcPr>
          <w:p w14:paraId="3B82A9EC" w14:textId="77777777" w:rsidR="007E1E50" w:rsidRDefault="00E84F51">
            <w:pPr>
              <w:spacing w:before="240" w:after="240"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Pisano zbrajanje brojeva do 1 000 –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vip</w:t>
            </w:r>
            <w:proofErr w:type="spellEnd"/>
          </w:p>
        </w:tc>
        <w:tc>
          <w:tcPr>
            <w:tcW w:w="3270" w:type="dxa"/>
          </w:tcPr>
          <w:p w14:paraId="1EBDA7AA" w14:textId="77777777" w:rsidR="007E1E50" w:rsidRDefault="00E84F51">
            <w:pPr>
              <w:spacing w:before="240" w:after="240" w:line="240" w:lineRule="auto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A.3.2. Učenik pisano zbraja brojeve do 1000.</w:t>
            </w:r>
          </w:p>
          <w:p w14:paraId="6CD5F1EE" w14:textId="77777777" w:rsidR="007E1E50" w:rsidRDefault="007E1E50">
            <w:pPr>
              <w:spacing w:before="240" w:after="240" w:line="240" w:lineRule="auto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6AF3B1C" w14:textId="77777777" w:rsidR="007E1E50" w:rsidRDefault="007E1E50">
            <w:pPr>
              <w:spacing w:before="240" w:after="240" w:line="240" w:lineRule="auto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B7B808E" w14:textId="77777777" w:rsidR="007E1E50" w:rsidRDefault="007E1E50">
            <w:pPr>
              <w:spacing w:before="240" w:after="240" w:line="240" w:lineRule="auto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BFFAA30" w14:textId="77777777" w:rsidR="007E1E50" w:rsidRDefault="00E84F51">
            <w:pPr>
              <w:spacing w:before="240" w:after="240" w:line="240" w:lineRule="auto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A.3.1. Učenik čita, broji i zapisuje brojkom i brojevnom riječi brojeve do 1000.</w:t>
            </w:r>
          </w:p>
          <w:p w14:paraId="1A30F524" w14:textId="77777777" w:rsidR="007E1E50" w:rsidRDefault="007E1E50">
            <w:pPr>
              <w:spacing w:before="240" w:after="240" w:line="240" w:lineRule="auto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33929BD" w14:textId="77777777" w:rsidR="007E1E50" w:rsidRDefault="007E1E50">
            <w:pPr>
              <w:spacing w:before="240" w:after="240" w:line="240" w:lineRule="auto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3031253" w14:textId="77777777" w:rsidR="007E1E50" w:rsidRDefault="007E1E50">
            <w:pPr>
              <w:spacing w:before="240" w:after="240" w:line="240" w:lineRule="auto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7E2CBC0" w14:textId="77777777" w:rsidR="007E1E50" w:rsidRDefault="007E1E50">
            <w:pPr>
              <w:spacing w:before="240" w:after="240" w:line="240" w:lineRule="auto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2AF572B" w14:textId="77777777" w:rsidR="007E1E50" w:rsidRDefault="00E84F51">
            <w:pPr>
              <w:spacing w:before="240" w:after="240" w:line="240" w:lineRule="auto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A.3.6. Učenik primjenjuje stečene matematičke spoznaje o brojevima, računskim operacijama i njihovim svojstvima u rješavanju svakodnevnih problemskih situacija.</w:t>
            </w:r>
          </w:p>
          <w:p w14:paraId="7BB00554" w14:textId="77777777" w:rsidR="007E1E50" w:rsidRDefault="007E1E50">
            <w:pPr>
              <w:spacing w:before="240" w:after="240" w:line="240" w:lineRule="auto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AC95942" w14:textId="77777777" w:rsidR="007E1E50" w:rsidRDefault="00E84F51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 xml:space="preserve">E.3.1. Učenik se služi različitim prikazima podataka. </w:t>
            </w:r>
          </w:p>
        </w:tc>
        <w:tc>
          <w:tcPr>
            <w:tcW w:w="4860" w:type="dxa"/>
          </w:tcPr>
          <w:p w14:paraId="097208A1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lastRenderedPageBreak/>
              <w:t>Određuje mjesnu vrijednost znamenaka u troznamenkastome broju.</w:t>
            </w:r>
          </w:p>
          <w:p w14:paraId="76C1BF2F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Mentalno zbraja i oduzima brojeve do 1000.Primjenjuje svojstvo 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komutativnosti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i vezu zbrajanja i oduzimanja. Procjenjuje rezultat zbrajanja i oduzimanja.</w:t>
            </w:r>
          </w:p>
          <w:p w14:paraId="01D05ED8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Imenuje članove računskih operacija.</w:t>
            </w:r>
          </w:p>
          <w:p w14:paraId="31D3462F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Rješava tekstualne zadatke.</w:t>
            </w:r>
          </w:p>
          <w:p w14:paraId="11383805" w14:textId="77777777" w:rsidR="007E1E50" w:rsidRDefault="007E1E5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4C9D21D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Broji, čita, zapisuje (brojkom i brojevnom riječi) i uspoređuje brojeve do 10 000.</w:t>
            </w:r>
          </w:p>
          <w:p w14:paraId="3D8E6226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Prikazuje i upotrebljava troznamenkaste i četveroznamenkaste brojeve. Koristi se tablicom mjesnih vrijednosti.</w:t>
            </w:r>
          </w:p>
          <w:p w14:paraId="1A582DD0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Služi se dekadskim sustavom brojeva.</w:t>
            </w:r>
          </w:p>
          <w:p w14:paraId="43E24E84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Rastavlja broj na zbroj višekratnika dekadskih jedinica.</w:t>
            </w:r>
          </w:p>
          <w:p w14:paraId="5BEB0281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Određuje mjesne vrijednosti pojedinih znamenaka.</w:t>
            </w:r>
          </w:p>
          <w:p w14:paraId="61CC05EC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Korelacija s Hrvatskim jezikom i Prirodom i društvom.</w:t>
            </w:r>
          </w:p>
          <w:p w14:paraId="6B0C20A0" w14:textId="77777777" w:rsidR="007E1E50" w:rsidRDefault="007E1E50">
            <w:pPr>
              <w:shd w:val="clear" w:color="auto" w:fill="FFFFFF"/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</w:p>
          <w:p w14:paraId="4B4C778F" w14:textId="77777777" w:rsidR="007E1E50" w:rsidRDefault="00E84F51">
            <w:pPr>
              <w:shd w:val="clear" w:color="auto" w:fill="FFFFFF"/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Primjenjuje stečene matematičke spoznaje o brojevima, računskim operacijama i njihovim svojstvima u rješavanju svakodnevnih problemskih situacija.</w:t>
            </w:r>
          </w:p>
          <w:p w14:paraId="4F939645" w14:textId="77777777" w:rsidR="007E1E50" w:rsidRDefault="00E84F51">
            <w:pPr>
              <w:shd w:val="clear" w:color="auto" w:fill="FFFFFF"/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Korelacija s 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međupredmetnim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temama Osobni i socijalni razvoj, Učiti kako učiti, Poduzetništvo, Održivi razvoj i Građanski odgoj i obrazovanje.</w:t>
            </w:r>
          </w:p>
          <w:p w14:paraId="6BF8AF6D" w14:textId="77777777" w:rsidR="007E1E50" w:rsidRDefault="007E1E50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</w:p>
          <w:p w14:paraId="3E6EEB0C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Nabraja različite vrste prikaza podataka.</w:t>
            </w:r>
          </w:p>
          <w:p w14:paraId="403C0E57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Koristi se nazivima </w:t>
            </w:r>
            <w:r>
              <w:rPr>
                <w:rFonts w:ascii="Calibri" w:eastAsia="Calibri" w:hAnsi="Calibri" w:cs="Calibri"/>
                <w:i/>
                <w:color w:val="231F20"/>
                <w:sz w:val="20"/>
                <w:szCs w:val="20"/>
              </w:rPr>
              <w:t xml:space="preserve">redak 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i </w:t>
            </w:r>
            <w:r>
              <w:rPr>
                <w:rFonts w:ascii="Calibri" w:eastAsia="Calibri" w:hAnsi="Calibri" w:cs="Calibri"/>
                <w:i/>
                <w:color w:val="231F20"/>
                <w:sz w:val="20"/>
                <w:szCs w:val="20"/>
              </w:rPr>
              <w:t xml:space="preserve">stupac. 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Prikazuje podatke u tablicama i stupčastim dijagramima.</w:t>
            </w:r>
          </w:p>
          <w:p w14:paraId="5AFEF76C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lastRenderedPageBreak/>
              <w:t>Služi se različitim prikazima podataka.</w:t>
            </w:r>
          </w:p>
          <w:p w14:paraId="0266BF95" w14:textId="77777777" w:rsidR="007E1E50" w:rsidRDefault="007E1E5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35" w:type="dxa"/>
          </w:tcPr>
          <w:p w14:paraId="3AD06656" w14:textId="77777777" w:rsidR="007E1E50" w:rsidRDefault="00E84F51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ponavljanje i vježbanje</w:t>
            </w:r>
          </w:p>
        </w:tc>
        <w:tc>
          <w:tcPr>
            <w:tcW w:w="1440" w:type="dxa"/>
          </w:tcPr>
          <w:p w14:paraId="67F2B55A" w14:textId="77777777" w:rsidR="007E1E50" w:rsidRDefault="00E84F51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ZZ, str. 67-68</w:t>
            </w:r>
          </w:p>
        </w:tc>
      </w:tr>
      <w:tr w:rsidR="007E1E50" w14:paraId="71123C5C" w14:textId="77777777">
        <w:tc>
          <w:tcPr>
            <w:tcW w:w="870" w:type="dxa"/>
            <w:vMerge/>
            <w:tcBorders>
              <w:top w:val="single" w:sz="4" w:space="0" w:color="000000"/>
            </w:tcBorders>
          </w:tcPr>
          <w:p w14:paraId="38BE055E" w14:textId="77777777" w:rsidR="007E1E50" w:rsidRDefault="007E1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60" w:type="dxa"/>
          </w:tcPr>
          <w:p w14:paraId="6CE0BCA4" w14:textId="77777777" w:rsidR="007E1E50" w:rsidRDefault="00E84F51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58.</w:t>
            </w:r>
          </w:p>
        </w:tc>
        <w:tc>
          <w:tcPr>
            <w:tcW w:w="1740" w:type="dxa"/>
          </w:tcPr>
          <w:p w14:paraId="04B1C316" w14:textId="77777777" w:rsidR="007E1E50" w:rsidRDefault="00E84F51">
            <w:pPr>
              <w:spacing w:before="240" w:after="240"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Stalnost razlike - obrada</w:t>
            </w:r>
          </w:p>
        </w:tc>
        <w:tc>
          <w:tcPr>
            <w:tcW w:w="3270" w:type="dxa"/>
          </w:tcPr>
          <w:p w14:paraId="3295DEDC" w14:textId="77777777" w:rsidR="007E1E50" w:rsidRDefault="00E84F51">
            <w:pPr>
              <w:spacing w:before="240" w:after="240"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A.3.2. Učenik određuje mjesnu vrijednost znamenaka, procjenjuje rezultat  oduzimanja. Primjenjuje odgovarajući matematički zapis zbrajanja i oduzimanja. Imenuje članove računskih operacija. Rješava tekstualne zadatke.</w:t>
            </w:r>
          </w:p>
          <w:p w14:paraId="3A937CC8" w14:textId="77777777" w:rsidR="007E1E50" w:rsidRDefault="007E1E50">
            <w:pPr>
              <w:spacing w:before="240" w:after="240"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726DCD9" w14:textId="77777777" w:rsidR="007E1E50" w:rsidRDefault="00E84F51">
            <w:pPr>
              <w:spacing w:before="240" w:after="240"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A.3.5. Učenik izvodi više računskih operacija. Određuje vrijednosti izraza sa zagradama.</w:t>
            </w:r>
          </w:p>
          <w:p w14:paraId="38F342A8" w14:textId="77777777" w:rsidR="007E1E50" w:rsidRDefault="007E1E50">
            <w:pPr>
              <w:spacing w:before="240" w:after="240"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750E7FE" w14:textId="77777777" w:rsidR="007E1E50" w:rsidRDefault="007E1E50">
            <w:pPr>
              <w:spacing w:before="240" w:after="240"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5E0E79F" w14:textId="77777777" w:rsidR="007E1E50" w:rsidRDefault="00E84F51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A.3.6.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Učenik primjenjuje stečene matematičke spoznaje o brojevima, računskim operacijama i njihovim svojstvima u rješavanju svakodnevnih problemskih situacija.</w:t>
            </w:r>
          </w:p>
        </w:tc>
        <w:tc>
          <w:tcPr>
            <w:tcW w:w="4860" w:type="dxa"/>
          </w:tcPr>
          <w:p w14:paraId="40228B44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Određuje mjesnu vrijednost znamenaka u troznamenkastome broju.</w:t>
            </w:r>
          </w:p>
          <w:p w14:paraId="084574A4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Mentalno zbraja i oduzima brojeve do 1000.Primjenjuje svojstvo 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komutativnosti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i vezu zbrajanja i oduzimanja. Procjenjuje rezultat zbrajanja i oduzimanja.</w:t>
            </w:r>
          </w:p>
          <w:p w14:paraId="6B986F3F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Imenuje članove računskih operacija.</w:t>
            </w:r>
          </w:p>
          <w:p w14:paraId="51F0C284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Rješava tekstualne zadatke.</w:t>
            </w:r>
          </w:p>
          <w:p w14:paraId="1C631AE5" w14:textId="77777777" w:rsidR="007E1E50" w:rsidRDefault="007E1E50">
            <w:pPr>
              <w:shd w:val="clear" w:color="auto" w:fill="FFFFFF"/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</w:p>
          <w:p w14:paraId="210B8DF9" w14:textId="77777777" w:rsidR="007E1E50" w:rsidRDefault="00E84F51">
            <w:pPr>
              <w:shd w:val="clear" w:color="auto" w:fill="FFFFFF"/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Određuje vrijednosti izraza sa zagradama.</w:t>
            </w:r>
          </w:p>
          <w:p w14:paraId="53524792" w14:textId="77777777" w:rsidR="007E1E50" w:rsidRDefault="00E84F51">
            <w:pPr>
              <w:shd w:val="clear" w:color="auto" w:fill="FFFFFF"/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Određuje vrijednosti izraza s više računskih operacija.</w:t>
            </w:r>
          </w:p>
          <w:p w14:paraId="16909C22" w14:textId="77777777" w:rsidR="007E1E50" w:rsidRDefault="00E84F51">
            <w:pPr>
              <w:shd w:val="clear" w:color="auto" w:fill="FFFFFF"/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Primjenjuje svojstva računskih operacija (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komutativnost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, asocijativnost i distributivnost). Primjenjuje veze među računskim operacijama.</w:t>
            </w:r>
          </w:p>
          <w:p w14:paraId="44C29400" w14:textId="77777777" w:rsidR="007E1E50" w:rsidRDefault="00E84F51">
            <w:pPr>
              <w:shd w:val="clear" w:color="auto" w:fill="FFFFFF"/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Imenuje članove računskih operacija.</w:t>
            </w:r>
          </w:p>
          <w:p w14:paraId="77B4A10F" w14:textId="77777777" w:rsidR="007E1E50" w:rsidRDefault="00E84F51">
            <w:pPr>
              <w:shd w:val="clear" w:color="auto" w:fill="FFFFFF"/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Rješava različite vrste zadataka.</w:t>
            </w:r>
          </w:p>
          <w:p w14:paraId="6793AD37" w14:textId="77777777" w:rsidR="007E1E50" w:rsidRDefault="007E1E50">
            <w:pPr>
              <w:shd w:val="clear" w:color="auto" w:fill="FFFFFF"/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</w:p>
          <w:p w14:paraId="2768FF0F" w14:textId="77777777" w:rsidR="007E1E50" w:rsidRDefault="00E84F51">
            <w:pPr>
              <w:shd w:val="clear" w:color="auto" w:fill="FFFFFF"/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Primjenjuje stečene matematičke spoznaje o brojevima, računskim operacijama i njihovim svojstvima u rješavanju svakodnevnih problemskih situacija.</w:t>
            </w:r>
          </w:p>
          <w:p w14:paraId="020DA165" w14:textId="77777777" w:rsidR="007E1E50" w:rsidRDefault="00E84F51">
            <w:pPr>
              <w:shd w:val="clear" w:color="auto" w:fill="FFFFFF"/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Korelacija s 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međupredmetnim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temama Osobni i socijalni razvoj, Učiti kako učiti, Poduzetništvo, Održivi razvoj i Građanski odgoj i obrazovanje.</w:t>
            </w:r>
          </w:p>
          <w:p w14:paraId="5FF542FB" w14:textId="77777777" w:rsidR="007E1E50" w:rsidRDefault="007E1E5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35" w:type="dxa"/>
          </w:tcPr>
          <w:p w14:paraId="5F17863A" w14:textId="77777777" w:rsidR="007E1E50" w:rsidRDefault="00E84F51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obrada</w:t>
            </w:r>
          </w:p>
        </w:tc>
        <w:tc>
          <w:tcPr>
            <w:tcW w:w="1440" w:type="dxa"/>
          </w:tcPr>
          <w:p w14:paraId="24855742" w14:textId="77777777" w:rsidR="007E1E50" w:rsidRDefault="00E84F51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U, str, 108-109</w:t>
            </w:r>
          </w:p>
          <w:p w14:paraId="2A713FF1" w14:textId="77777777" w:rsidR="007E1E50" w:rsidRDefault="00E84F51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DZ, str. 110-111</w:t>
            </w:r>
          </w:p>
          <w:p w14:paraId="55AEC688" w14:textId="77777777" w:rsidR="007E1E50" w:rsidRDefault="00E84F51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ZZ, str. 69-70</w:t>
            </w:r>
          </w:p>
          <w:p w14:paraId="2D034246" w14:textId="77777777" w:rsidR="007E1E50" w:rsidRDefault="007E1E5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E1E50" w14:paraId="7CBCCB0F" w14:textId="77777777">
        <w:tc>
          <w:tcPr>
            <w:tcW w:w="870" w:type="dxa"/>
            <w:vMerge/>
            <w:tcBorders>
              <w:top w:val="single" w:sz="4" w:space="0" w:color="000000"/>
            </w:tcBorders>
          </w:tcPr>
          <w:p w14:paraId="63A299D1" w14:textId="77777777" w:rsidR="007E1E50" w:rsidRDefault="007E1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60" w:type="dxa"/>
          </w:tcPr>
          <w:p w14:paraId="6FF3E5A0" w14:textId="77777777" w:rsidR="007E1E50" w:rsidRDefault="00E84F51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59.</w:t>
            </w:r>
          </w:p>
        </w:tc>
        <w:tc>
          <w:tcPr>
            <w:tcW w:w="1740" w:type="dxa"/>
          </w:tcPr>
          <w:p w14:paraId="7ABD313E" w14:textId="77777777" w:rsidR="007E1E50" w:rsidRDefault="00E84F51">
            <w:pPr>
              <w:spacing w:before="240" w:after="240"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Pisano oduzimanje brojeva do 1 000 (354 – 233) – obrada</w:t>
            </w:r>
          </w:p>
        </w:tc>
        <w:tc>
          <w:tcPr>
            <w:tcW w:w="3270" w:type="dxa"/>
          </w:tcPr>
          <w:p w14:paraId="47171D1F" w14:textId="77777777" w:rsidR="007E1E50" w:rsidRDefault="00E84F51">
            <w:pPr>
              <w:widowControl w:val="0"/>
              <w:spacing w:before="240" w:after="240"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A.3.2. Učenik određuje mjesnu vrijednost znamenaka u troznamenkastome broju. Procjenjuje rezultat oduzimanja. Primjenjuje odgovarajući matematički zapis pisanoga oduzimanja. Imenuje članove </w:t>
            </w: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računske operacije oduzimanja. Rješava tekstualne zadatke.</w:t>
            </w:r>
          </w:p>
          <w:p w14:paraId="5CC50301" w14:textId="77777777" w:rsidR="007E1E50" w:rsidRDefault="00E84F51">
            <w:pPr>
              <w:widowControl w:val="0"/>
              <w:spacing w:before="240" w:after="240"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A.3.1. Učenik čita, broji i zapisuje brojkom i brojevnom riječi brojeve do 1000.</w:t>
            </w:r>
          </w:p>
          <w:p w14:paraId="0D1127EA" w14:textId="77777777" w:rsidR="007E1E50" w:rsidRDefault="007E1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634FAB9" w14:textId="77777777" w:rsidR="007E1E50" w:rsidRDefault="007E1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9836653" w14:textId="77777777" w:rsidR="007E1E50" w:rsidRDefault="007E1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0F92CD5" w14:textId="77777777" w:rsidR="007E1E50" w:rsidRDefault="007E1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239C770" w14:textId="77777777" w:rsidR="007E1E50" w:rsidRDefault="007E1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DA4E849" w14:textId="77777777" w:rsidR="007E1E50" w:rsidRDefault="007E1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A6FEEC5" w14:textId="77777777" w:rsidR="007E1E50" w:rsidRDefault="007E1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327C287" w14:textId="77777777" w:rsidR="007E1E50" w:rsidRDefault="00E84F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A.3.6. Učenik primjenjuje stečene matematičke spoznaje o brojevima, računskim operacijama i njihovim svojstvima u rješavanju svakodnevnih problemskih situacija.</w:t>
            </w:r>
          </w:p>
        </w:tc>
        <w:tc>
          <w:tcPr>
            <w:tcW w:w="4860" w:type="dxa"/>
          </w:tcPr>
          <w:p w14:paraId="275E690C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lastRenderedPageBreak/>
              <w:t>Određuje mjesnu vrijednost znamenaka u troznamenkastome broju.</w:t>
            </w:r>
          </w:p>
          <w:p w14:paraId="6BF0A715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Mentalno zbraja i oduzima brojeve do 1000.Primjenjuje svojstvo 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komutativnosti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i vezu zbrajanja i oduzimanja. Procjenjuje rezultat zbrajanja i oduzimanja.</w:t>
            </w:r>
          </w:p>
          <w:p w14:paraId="0A46CA8A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Imenuje članove računskih operacija.</w:t>
            </w:r>
          </w:p>
          <w:p w14:paraId="58D4D7FD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Rješava tekstualne zadatke.</w:t>
            </w:r>
          </w:p>
          <w:p w14:paraId="786EE62A" w14:textId="77777777" w:rsidR="007E1E50" w:rsidRDefault="007E1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180D09E" w14:textId="77777777" w:rsidR="007E1E50" w:rsidRDefault="007E1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5D024E0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Broji, čita, zapisuje (brojkom i brojevnom riječi) i uspoređuje brojeve do 10 000.</w:t>
            </w:r>
          </w:p>
          <w:p w14:paraId="2D23794C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Prikazuje i upotrebljava troznamenkaste i četveroznamenkaste brojeve. Koristi se tablicom mjesnih vrijednosti.</w:t>
            </w:r>
          </w:p>
          <w:p w14:paraId="44F11CDE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Služi se dekadskim sustavom brojeva.</w:t>
            </w:r>
          </w:p>
          <w:p w14:paraId="70ED5CB1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Rastavlja broj na zbroj višekratnika dekadskih jedinica.</w:t>
            </w:r>
          </w:p>
          <w:p w14:paraId="5D09EFA8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Određuje mjesne vrijednosti pojedinih znamenaka.</w:t>
            </w:r>
          </w:p>
          <w:p w14:paraId="613BD586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Korelacija s Hrvatskim jezikom i Prirodom i društvom.</w:t>
            </w:r>
          </w:p>
          <w:p w14:paraId="4F7B592F" w14:textId="77777777" w:rsidR="007E1E50" w:rsidRDefault="007E1E50">
            <w:pPr>
              <w:shd w:val="clear" w:color="auto" w:fill="FFFFFF"/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</w:p>
          <w:p w14:paraId="4A19424E" w14:textId="77777777" w:rsidR="007E1E50" w:rsidRDefault="00E84F51">
            <w:pPr>
              <w:shd w:val="clear" w:color="auto" w:fill="FFFFFF"/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Primjenjuje stečene matematičke spoznaje o brojevima, računskim operacijama i njihovim svojstvima u rješavanju svakodnevnih problemskih situacija.</w:t>
            </w:r>
          </w:p>
          <w:p w14:paraId="29C91B5B" w14:textId="4A73AB7B" w:rsidR="007E1E50" w:rsidRPr="00F53232" w:rsidRDefault="00E84F51" w:rsidP="00F53232">
            <w:pPr>
              <w:shd w:val="clear" w:color="auto" w:fill="FFFFFF"/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Korelacija s 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međupredmetnim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temama Osobni i socijalni razvoj, Učiti kako učiti, Poduzetništvo, Održivi razvoj i Građanski odgoj i obrazovanje.</w:t>
            </w:r>
          </w:p>
        </w:tc>
        <w:tc>
          <w:tcPr>
            <w:tcW w:w="1335" w:type="dxa"/>
          </w:tcPr>
          <w:p w14:paraId="232B43E2" w14:textId="77777777" w:rsidR="007E1E50" w:rsidRDefault="00E84F51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obrada</w:t>
            </w:r>
          </w:p>
        </w:tc>
        <w:tc>
          <w:tcPr>
            <w:tcW w:w="1440" w:type="dxa"/>
          </w:tcPr>
          <w:p w14:paraId="4DD7F610" w14:textId="77777777" w:rsidR="007E1E50" w:rsidRDefault="00E84F51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U, str. 112-113</w:t>
            </w:r>
          </w:p>
          <w:p w14:paraId="7107B028" w14:textId="77777777" w:rsidR="007E1E50" w:rsidRDefault="00E84F51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DZ str. 114-116</w:t>
            </w:r>
          </w:p>
          <w:p w14:paraId="4EFDE165" w14:textId="77777777" w:rsidR="007E1E50" w:rsidRDefault="00E84F51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ZZ, str. 71-72</w:t>
            </w:r>
          </w:p>
        </w:tc>
      </w:tr>
      <w:tr w:rsidR="007E1E50" w14:paraId="39705CE5" w14:textId="77777777">
        <w:trPr>
          <w:trHeight w:val="552"/>
        </w:trPr>
        <w:tc>
          <w:tcPr>
            <w:tcW w:w="870" w:type="dxa"/>
            <w:vMerge/>
            <w:tcBorders>
              <w:top w:val="single" w:sz="4" w:space="0" w:color="000000"/>
            </w:tcBorders>
          </w:tcPr>
          <w:p w14:paraId="71C709D0" w14:textId="77777777" w:rsidR="007E1E50" w:rsidRDefault="007E1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60" w:type="dxa"/>
          </w:tcPr>
          <w:p w14:paraId="7BD06B11" w14:textId="77777777" w:rsidR="007E1E50" w:rsidRDefault="00E84F51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60. </w:t>
            </w:r>
          </w:p>
        </w:tc>
        <w:tc>
          <w:tcPr>
            <w:tcW w:w="1740" w:type="dxa"/>
          </w:tcPr>
          <w:p w14:paraId="05A86AC8" w14:textId="77777777" w:rsidR="007E1E50" w:rsidRDefault="00E84F51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Pisano oduzimanje brojeva do 1 000 (263 – 145) – obrada </w:t>
            </w:r>
          </w:p>
        </w:tc>
        <w:tc>
          <w:tcPr>
            <w:tcW w:w="3270" w:type="dxa"/>
          </w:tcPr>
          <w:p w14:paraId="29153B05" w14:textId="77777777" w:rsidR="007E1E50" w:rsidRDefault="00E84F51">
            <w:pPr>
              <w:spacing w:before="240" w:after="240"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A.3.2. Učenik određuje mjesnu vrijednost znamenaka u troznamenkastome broju. Procjenjuje rezultat oduzimanja. Primjenjuje odgovarajući matematički zapis pisanoga oduzimanja. Imenuje članove računske operacije oduzimanja. Rješava tekstualne zadatke.</w:t>
            </w:r>
          </w:p>
          <w:p w14:paraId="2E8609C8" w14:textId="77777777" w:rsidR="007E1E50" w:rsidRDefault="00E84F51">
            <w:pPr>
              <w:spacing w:before="240" w:after="240"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A.3.1. Učenik čita, broji i zapisuje brojkom i brojevnom riječi brojeve do 1000.</w:t>
            </w:r>
          </w:p>
          <w:p w14:paraId="673204C3" w14:textId="77777777" w:rsidR="007E1E50" w:rsidRDefault="007E1E5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4ED9525" w14:textId="77777777" w:rsidR="007E1E50" w:rsidRDefault="007E1E5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97F59ED" w14:textId="77777777" w:rsidR="007E1E50" w:rsidRDefault="007E1E5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5A99664" w14:textId="77777777" w:rsidR="007E1E50" w:rsidRDefault="007E1E5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5FB4422" w14:textId="77777777" w:rsidR="007E1E50" w:rsidRDefault="007E1E5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371A2F8" w14:textId="77777777" w:rsidR="007E1E50" w:rsidRDefault="007E1E5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985DD09" w14:textId="77777777" w:rsidR="007E1E50" w:rsidRDefault="007E1E5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F7D6D0D" w14:textId="77777777" w:rsidR="007E1E50" w:rsidRDefault="007E1E5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9CD49D6" w14:textId="77777777" w:rsidR="007E1E50" w:rsidRDefault="00E84F51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A.3.6. Učenik primjenjuje stečene matematičke spoznaje o brojevima, računskim operacijama i njihovim svojstvima u rješavanju svakodnevnih problemskih situacija.</w:t>
            </w:r>
          </w:p>
        </w:tc>
        <w:tc>
          <w:tcPr>
            <w:tcW w:w="4860" w:type="dxa"/>
          </w:tcPr>
          <w:p w14:paraId="339686D6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lastRenderedPageBreak/>
              <w:t>Određuje mjesnu vrijednost znamenaka u troznamenkastome broju.</w:t>
            </w:r>
          </w:p>
          <w:p w14:paraId="30BF8F64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Mentalno zbraja i oduzima brojeve do 1000.Primjenjuje svojstvo 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komutativnosti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i vezu zbrajanja i oduzimanja. Procjenjuje rezultat zbrajanja i oduzimanja.</w:t>
            </w:r>
          </w:p>
          <w:p w14:paraId="3FECCC64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Imenuje članove računskih operacija.</w:t>
            </w:r>
          </w:p>
          <w:p w14:paraId="7A69E2BB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Rješava tekstualne zadatke.</w:t>
            </w:r>
          </w:p>
          <w:p w14:paraId="4B2C07EF" w14:textId="77777777" w:rsidR="007E1E50" w:rsidRDefault="007E1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3393A28" w14:textId="77777777" w:rsidR="007E1E50" w:rsidRDefault="007E1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57904AB" w14:textId="77777777" w:rsidR="007E1E50" w:rsidRDefault="007E1E50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</w:p>
          <w:p w14:paraId="3EB502F1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Broji, čita, zapisuje (brojkom i brojevnom riječi) i uspoređuje brojeve do 10 000.</w:t>
            </w:r>
          </w:p>
          <w:p w14:paraId="413EA3E7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lastRenderedPageBreak/>
              <w:t>Prikazuje i upotrebljava troznamenkaste i četveroznamenkaste brojeve. Koristi se tablicom mjesnih vrijednosti.</w:t>
            </w:r>
          </w:p>
          <w:p w14:paraId="1B22B248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Služi se dekadskim sustavom brojeva.</w:t>
            </w:r>
          </w:p>
          <w:p w14:paraId="1D1E3413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Rastavlja broj na zbroj višekratnika dekadskih jedinica.</w:t>
            </w:r>
          </w:p>
          <w:p w14:paraId="2AC06E0F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Određuje mjesne vrijednosti pojedinih znamenaka.</w:t>
            </w:r>
          </w:p>
          <w:p w14:paraId="334AEEEC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Korelacija s Hrvatskim jezikom i Prirodom i društvom.</w:t>
            </w:r>
          </w:p>
          <w:p w14:paraId="5CBC936C" w14:textId="77777777" w:rsidR="007E1E50" w:rsidRDefault="007E1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9707F35" w14:textId="77777777" w:rsidR="007E1E50" w:rsidRDefault="007E1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BCD0072" w14:textId="77777777" w:rsidR="007E1E50" w:rsidRDefault="00E84F51">
            <w:pPr>
              <w:shd w:val="clear" w:color="auto" w:fill="FFFFFF"/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Primjenjuje stečene matematičke spoznaje o brojevima, računskim operacijama i njihovim svojstvima u rješavanju svakodnevnih problemskih situacija.</w:t>
            </w:r>
          </w:p>
          <w:p w14:paraId="7ACE8D00" w14:textId="528667BF" w:rsidR="007E1E50" w:rsidRPr="00F53232" w:rsidRDefault="00E84F51" w:rsidP="00F53232">
            <w:pPr>
              <w:shd w:val="clear" w:color="auto" w:fill="FFFFFF"/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Korelacija s 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međupredmetnim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temama Osobni i socijalni razvoj, Učiti kako učiti, Poduzetništvo, Održivi razvoj i Građanski odgoj i obrazovanje.</w:t>
            </w:r>
          </w:p>
        </w:tc>
        <w:tc>
          <w:tcPr>
            <w:tcW w:w="1335" w:type="dxa"/>
          </w:tcPr>
          <w:p w14:paraId="6104439E" w14:textId="77777777" w:rsidR="007E1E50" w:rsidRDefault="00E84F51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obrada</w:t>
            </w:r>
          </w:p>
        </w:tc>
        <w:tc>
          <w:tcPr>
            <w:tcW w:w="1440" w:type="dxa"/>
          </w:tcPr>
          <w:p w14:paraId="7BA2F6A9" w14:textId="77777777" w:rsidR="007E1E50" w:rsidRDefault="00E84F51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U, str. 117, 119</w:t>
            </w:r>
          </w:p>
          <w:p w14:paraId="35DDB1AC" w14:textId="77777777" w:rsidR="007E1E50" w:rsidRDefault="00E84F51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DZ, str. 118</w:t>
            </w:r>
          </w:p>
          <w:p w14:paraId="14F5EC21" w14:textId="77777777" w:rsidR="007E1E50" w:rsidRDefault="00E84F51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ZZ, str.73-74</w:t>
            </w:r>
          </w:p>
        </w:tc>
      </w:tr>
      <w:tr w:rsidR="007E1E50" w14:paraId="7E6ACFE4" w14:textId="77777777">
        <w:trPr>
          <w:trHeight w:val="687"/>
        </w:trPr>
        <w:tc>
          <w:tcPr>
            <w:tcW w:w="870" w:type="dxa"/>
            <w:vMerge/>
            <w:tcBorders>
              <w:top w:val="single" w:sz="4" w:space="0" w:color="000000"/>
            </w:tcBorders>
          </w:tcPr>
          <w:p w14:paraId="26A88BCB" w14:textId="77777777" w:rsidR="007E1E50" w:rsidRDefault="007E1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60" w:type="dxa"/>
          </w:tcPr>
          <w:p w14:paraId="2B07B2FB" w14:textId="77777777" w:rsidR="007E1E50" w:rsidRDefault="00E84F51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61.</w:t>
            </w:r>
          </w:p>
        </w:tc>
        <w:tc>
          <w:tcPr>
            <w:tcW w:w="1740" w:type="dxa"/>
          </w:tcPr>
          <w:p w14:paraId="6169FE8E" w14:textId="77777777" w:rsidR="007E1E50" w:rsidRDefault="00E84F51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Pisano oduzimanje brojeva do 1 000 (327 – 163) – obrada</w:t>
            </w:r>
          </w:p>
        </w:tc>
        <w:tc>
          <w:tcPr>
            <w:tcW w:w="3270" w:type="dxa"/>
          </w:tcPr>
          <w:p w14:paraId="3A577058" w14:textId="77777777" w:rsidR="007E1E50" w:rsidRDefault="00E84F51">
            <w:pPr>
              <w:widowControl w:val="0"/>
              <w:spacing w:before="240" w:after="240" w:line="240" w:lineRule="auto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A.3.2. Učenik pisano oduzima brojeve do 1000.</w:t>
            </w:r>
          </w:p>
          <w:p w14:paraId="477DA2E1" w14:textId="77777777" w:rsidR="007E1E50" w:rsidRDefault="007E1E50">
            <w:pPr>
              <w:widowControl w:val="0"/>
              <w:spacing w:before="240" w:after="240" w:line="240" w:lineRule="auto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9DE7372" w14:textId="77777777" w:rsidR="007E1E50" w:rsidRDefault="007E1E50">
            <w:pPr>
              <w:widowControl w:val="0"/>
              <w:spacing w:before="240" w:after="240" w:line="240" w:lineRule="auto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5FFB0DC" w14:textId="77777777" w:rsidR="007E1E50" w:rsidRDefault="007E1E50">
            <w:pPr>
              <w:widowControl w:val="0"/>
              <w:spacing w:before="240" w:after="240" w:line="240" w:lineRule="auto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D30B698" w14:textId="77777777" w:rsidR="007E1E50" w:rsidRDefault="00E84F51">
            <w:pPr>
              <w:widowControl w:val="0"/>
              <w:spacing w:before="240" w:after="240" w:line="240" w:lineRule="auto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A.3.1. Učenik čita, broji i zapisuje brojkom i brojevnom riječi brojeve do 1000.</w:t>
            </w:r>
          </w:p>
          <w:p w14:paraId="30D9DAC8" w14:textId="77777777" w:rsidR="007E1E50" w:rsidRDefault="007E1E50">
            <w:pPr>
              <w:widowControl w:val="0"/>
              <w:spacing w:before="240" w:after="240" w:line="240" w:lineRule="auto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0AB0446" w14:textId="77777777" w:rsidR="007E1E50" w:rsidRDefault="007E1E50">
            <w:pPr>
              <w:widowControl w:val="0"/>
              <w:spacing w:before="240" w:after="240" w:line="240" w:lineRule="auto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BCFAE33" w14:textId="77777777" w:rsidR="007E1E50" w:rsidRDefault="007E1E50">
            <w:pPr>
              <w:widowControl w:val="0"/>
              <w:spacing w:before="240" w:after="240" w:line="240" w:lineRule="auto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95A99EA" w14:textId="77777777" w:rsidR="007E1E50" w:rsidRDefault="007E1E50">
            <w:pPr>
              <w:widowControl w:val="0"/>
              <w:spacing w:before="240" w:after="240" w:line="240" w:lineRule="auto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3CF997A" w14:textId="77777777" w:rsidR="007E1E50" w:rsidRDefault="00E84F51">
            <w:pPr>
              <w:widowControl w:val="0"/>
              <w:spacing w:before="240" w:after="240" w:line="240" w:lineRule="auto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A.3.5. Učenik izvodi više računskih operacija.</w:t>
            </w:r>
          </w:p>
          <w:p w14:paraId="4E3F8D46" w14:textId="77777777" w:rsidR="007E1E50" w:rsidRDefault="007E1E50">
            <w:pPr>
              <w:widowControl w:val="0"/>
              <w:spacing w:before="240" w:after="240" w:line="240" w:lineRule="auto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71B99DB" w14:textId="77777777" w:rsidR="007E1E50" w:rsidRDefault="007E1E50">
            <w:pPr>
              <w:widowControl w:val="0"/>
              <w:spacing w:before="240" w:after="240" w:line="240" w:lineRule="auto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8EA682E" w14:textId="77777777" w:rsidR="007E1E50" w:rsidRDefault="00E84F51">
            <w:pPr>
              <w:widowControl w:val="0"/>
              <w:spacing w:before="240" w:after="240" w:line="240" w:lineRule="auto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A.3.6. Učenik primjenjuje stečene matematičke spoznaje o brojevima, računskim operacijama i njihovim svojstvima u rješavanju svakodnevnih problemskih situacija.</w:t>
            </w:r>
          </w:p>
          <w:p w14:paraId="53ABB634" w14:textId="77777777" w:rsidR="007E1E50" w:rsidRDefault="007E1E50">
            <w:pPr>
              <w:widowControl w:val="0"/>
              <w:spacing w:before="240" w:after="240" w:line="240" w:lineRule="auto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D79CEB7" w14:textId="77777777" w:rsidR="007E1E50" w:rsidRDefault="00E84F51">
            <w:pPr>
              <w:widowControl w:val="0"/>
              <w:spacing w:before="240" w:after="240" w:line="240" w:lineRule="auto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B.3.1. Učenik uvrštava zadani broj umjesto slova.</w:t>
            </w:r>
          </w:p>
          <w:p w14:paraId="44FC3CEA" w14:textId="77777777" w:rsidR="007E1E50" w:rsidRDefault="007E1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BB9AF5B" w14:textId="77777777" w:rsidR="007E1E50" w:rsidRDefault="007E1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D890170" w14:textId="77777777" w:rsidR="007E1E50" w:rsidRDefault="007E1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C08F530" w14:textId="77777777" w:rsidR="007E1E50" w:rsidRDefault="007E1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EB30191" w14:textId="77777777" w:rsidR="007E1E50" w:rsidRDefault="007E1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44FC3F6" w14:textId="77777777" w:rsidR="007E1E50" w:rsidRDefault="00E84F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E.3.1. Učenik se služi različitim prikazima podataka. </w:t>
            </w:r>
          </w:p>
        </w:tc>
        <w:tc>
          <w:tcPr>
            <w:tcW w:w="4860" w:type="dxa"/>
          </w:tcPr>
          <w:p w14:paraId="031D7542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lastRenderedPageBreak/>
              <w:t>Određuje mjesnu vrijednost znamenaka u troznamenkastome broju.</w:t>
            </w:r>
          </w:p>
          <w:p w14:paraId="1C2823FE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Mentalno zbraja i oduzima brojeve do 1000.Primjenjuje svojstvo 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komutativnosti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i vezu zbrajanja i oduzimanja. Procjenjuje rezultat zbrajanja i oduzimanja.</w:t>
            </w:r>
          </w:p>
          <w:p w14:paraId="4AF997E6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Imenuje članove računskih operacija.</w:t>
            </w:r>
          </w:p>
          <w:p w14:paraId="64452E1D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Rješava tekstualne zadatke.</w:t>
            </w:r>
          </w:p>
          <w:p w14:paraId="4D070D63" w14:textId="77777777" w:rsidR="007E1E50" w:rsidRDefault="007E1E50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2997CA9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Broji, čita, zapisuje (brojkom i brojevnom riječi) i uspoređuje brojeve do 10 000.</w:t>
            </w:r>
          </w:p>
          <w:p w14:paraId="7550363C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Prikazuje i upotrebljava troznamenkaste i četveroznamenkaste brojeve. Koristi se tablicom mjesnih vrijednosti.</w:t>
            </w:r>
          </w:p>
          <w:p w14:paraId="213D89A5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Služi se dekadskim sustavom brojeva.</w:t>
            </w:r>
          </w:p>
          <w:p w14:paraId="50D63D81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Rastavlja broj na zbroj višekratnika dekadskih jedinica.</w:t>
            </w:r>
          </w:p>
          <w:p w14:paraId="46027167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Određuje mjesne vrijednosti pojedinih znamenaka.</w:t>
            </w:r>
          </w:p>
          <w:p w14:paraId="66C559B4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Korelacija s Hrvatskim jezikom i Prirodom i društvom.</w:t>
            </w:r>
          </w:p>
          <w:p w14:paraId="3C0F2DB3" w14:textId="77777777" w:rsidR="007E1E50" w:rsidRDefault="007E1E50">
            <w:pPr>
              <w:shd w:val="clear" w:color="auto" w:fill="FFFFFF"/>
              <w:spacing w:after="40"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D5907AB" w14:textId="77777777" w:rsidR="007E1E50" w:rsidRDefault="00E84F51">
            <w:pPr>
              <w:shd w:val="clear" w:color="auto" w:fill="FFFFFF"/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Određuje vrijednosti izraza sa zagradama.</w:t>
            </w:r>
          </w:p>
          <w:p w14:paraId="4B87E437" w14:textId="77777777" w:rsidR="007E1E50" w:rsidRDefault="00E84F51">
            <w:pPr>
              <w:shd w:val="clear" w:color="auto" w:fill="FFFFFF"/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Određuje vrijednosti izraza s više računskih operacija.</w:t>
            </w:r>
          </w:p>
          <w:p w14:paraId="374AFB8E" w14:textId="77777777" w:rsidR="007E1E50" w:rsidRDefault="00E84F51">
            <w:pPr>
              <w:shd w:val="clear" w:color="auto" w:fill="FFFFFF"/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Primjenjuje svojstva računskih operacija (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komutativnost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, asocijativnost i distributivnost). Primjenjuje veze među računskim operacijama.</w:t>
            </w:r>
          </w:p>
          <w:p w14:paraId="52A14DCD" w14:textId="77777777" w:rsidR="007E1E50" w:rsidRDefault="00E84F51">
            <w:pPr>
              <w:shd w:val="clear" w:color="auto" w:fill="FFFFFF"/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Imenuje članove računskih operacija.</w:t>
            </w:r>
          </w:p>
          <w:p w14:paraId="11329BCD" w14:textId="77777777" w:rsidR="007E1E50" w:rsidRDefault="00E84F51">
            <w:pPr>
              <w:shd w:val="clear" w:color="auto" w:fill="FFFFFF"/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Rješava različite vrste zadataka.</w:t>
            </w:r>
          </w:p>
          <w:p w14:paraId="5D8FB148" w14:textId="77777777" w:rsidR="007E1E50" w:rsidRDefault="007E1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C90FEA1" w14:textId="77777777" w:rsidR="007E1E50" w:rsidRDefault="00E84F51">
            <w:pPr>
              <w:shd w:val="clear" w:color="auto" w:fill="FFFFFF"/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Primjenjuje stečene matematičke spoznaje o brojevima, računskim operacijama i njihovim svojstvima u rješavanju svakodnevnih problemskih situacija.</w:t>
            </w:r>
          </w:p>
          <w:p w14:paraId="118560C6" w14:textId="77777777" w:rsidR="007E1E50" w:rsidRDefault="00E84F51">
            <w:pPr>
              <w:shd w:val="clear" w:color="auto" w:fill="FFFFFF"/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Korelacija s 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međupredmetnim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temama Osobni i socijalni razvoj, Učiti kako učiti, Poduzetništvo, Održivi razvoj i Građanski odgoj i obrazovanje.</w:t>
            </w:r>
          </w:p>
          <w:p w14:paraId="44DE5030" w14:textId="77777777" w:rsidR="007E1E50" w:rsidRDefault="007E1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FB72D7D" w14:textId="77777777" w:rsidR="007E1E50" w:rsidRDefault="00E84F51">
            <w:pPr>
              <w:widowControl w:val="0"/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Koristi se slovom kao oznakom za broj.</w:t>
            </w:r>
          </w:p>
          <w:p w14:paraId="5158C50A" w14:textId="77777777" w:rsidR="007E1E50" w:rsidRDefault="00E84F51">
            <w:pPr>
              <w:widowControl w:val="0"/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Uvrštava zadani broj umjesto slova.</w:t>
            </w:r>
          </w:p>
          <w:p w14:paraId="558BE60D" w14:textId="77777777" w:rsidR="007E1E50" w:rsidRDefault="00E84F51">
            <w:pPr>
              <w:widowControl w:val="0"/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Određuje vrijednost nepoznatoga člana jednakosti/nejednakosti. Primjenjuje svojstva računskih operacija.</w:t>
            </w:r>
          </w:p>
          <w:p w14:paraId="73055D42" w14:textId="77777777" w:rsidR="007E1E50" w:rsidRDefault="00E84F51">
            <w:pPr>
              <w:widowControl w:val="0"/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Primjenjuje veze među računskim operacijama.</w:t>
            </w:r>
          </w:p>
          <w:p w14:paraId="2FD79354" w14:textId="77777777" w:rsidR="007E1E50" w:rsidRDefault="007E1E50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</w:p>
          <w:p w14:paraId="7C3BDC26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Nabraja različite vrste prikaza podataka.</w:t>
            </w:r>
          </w:p>
          <w:p w14:paraId="1F798775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Koristi se nazivima </w:t>
            </w:r>
            <w:r>
              <w:rPr>
                <w:rFonts w:ascii="Calibri" w:eastAsia="Calibri" w:hAnsi="Calibri" w:cs="Calibri"/>
                <w:i/>
                <w:color w:val="231F20"/>
                <w:sz w:val="20"/>
                <w:szCs w:val="20"/>
              </w:rPr>
              <w:t xml:space="preserve">redak 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i </w:t>
            </w:r>
            <w:r>
              <w:rPr>
                <w:rFonts w:ascii="Calibri" w:eastAsia="Calibri" w:hAnsi="Calibri" w:cs="Calibri"/>
                <w:i/>
                <w:color w:val="231F20"/>
                <w:sz w:val="20"/>
                <w:szCs w:val="20"/>
              </w:rPr>
              <w:t xml:space="preserve">stupac. 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Prikazuje podatke u tablicama i stupčastim dijagramima.</w:t>
            </w:r>
          </w:p>
          <w:p w14:paraId="1AB25519" w14:textId="0946F0F8" w:rsidR="007E1E50" w:rsidRPr="00F53232" w:rsidRDefault="00E84F51" w:rsidP="00F53232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Služi se različitim prikazima podataka.</w:t>
            </w:r>
          </w:p>
        </w:tc>
        <w:tc>
          <w:tcPr>
            <w:tcW w:w="1335" w:type="dxa"/>
          </w:tcPr>
          <w:p w14:paraId="46776863" w14:textId="77777777" w:rsidR="007E1E50" w:rsidRDefault="00E84F51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obrada</w:t>
            </w:r>
          </w:p>
        </w:tc>
        <w:tc>
          <w:tcPr>
            <w:tcW w:w="1440" w:type="dxa"/>
          </w:tcPr>
          <w:p w14:paraId="6DEC82AA" w14:textId="77777777" w:rsidR="007E1E50" w:rsidRDefault="00E84F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U, str. 120-121</w:t>
            </w:r>
          </w:p>
          <w:p w14:paraId="255DB8C2" w14:textId="77777777" w:rsidR="007E1E50" w:rsidRDefault="00E84F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DZ, str. 122</w:t>
            </w:r>
          </w:p>
          <w:p w14:paraId="1785ADD7" w14:textId="77777777" w:rsidR="007E1E50" w:rsidRDefault="007E1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E1E50" w14:paraId="28F442BE" w14:textId="77777777">
        <w:tc>
          <w:tcPr>
            <w:tcW w:w="870" w:type="dxa"/>
            <w:vMerge/>
            <w:tcBorders>
              <w:top w:val="single" w:sz="4" w:space="0" w:color="000000"/>
            </w:tcBorders>
          </w:tcPr>
          <w:p w14:paraId="62B66645" w14:textId="77777777" w:rsidR="007E1E50" w:rsidRDefault="007E1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60" w:type="dxa"/>
          </w:tcPr>
          <w:p w14:paraId="0A7E5C6E" w14:textId="77777777" w:rsidR="007E1E50" w:rsidRDefault="00E84F51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62.</w:t>
            </w:r>
          </w:p>
        </w:tc>
        <w:tc>
          <w:tcPr>
            <w:tcW w:w="1740" w:type="dxa"/>
          </w:tcPr>
          <w:p w14:paraId="2CACA900" w14:textId="77777777" w:rsidR="007E1E50" w:rsidRDefault="00E84F51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Pisano oduzimanje brojeva do 1 000 (263 – 145, 327 – 163) –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vip</w:t>
            </w:r>
            <w:proofErr w:type="spellEnd"/>
          </w:p>
        </w:tc>
        <w:tc>
          <w:tcPr>
            <w:tcW w:w="3270" w:type="dxa"/>
          </w:tcPr>
          <w:p w14:paraId="76DC31F3" w14:textId="77777777" w:rsidR="007E1E50" w:rsidRDefault="00E84F51">
            <w:pPr>
              <w:widowControl w:val="0"/>
              <w:spacing w:before="240" w:after="240" w:line="240" w:lineRule="auto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A.3.2. Učenik pisano oduzima brojeve do 1000.</w:t>
            </w:r>
          </w:p>
          <w:p w14:paraId="78752605" w14:textId="77777777" w:rsidR="007E1E50" w:rsidRDefault="007E1E50">
            <w:pPr>
              <w:widowControl w:val="0"/>
              <w:spacing w:before="240" w:after="240" w:line="240" w:lineRule="auto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14079A3" w14:textId="77777777" w:rsidR="007E1E50" w:rsidRDefault="007E1E50">
            <w:pPr>
              <w:widowControl w:val="0"/>
              <w:spacing w:before="240" w:after="240" w:line="240" w:lineRule="auto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1874ABD" w14:textId="77777777" w:rsidR="007E1E50" w:rsidRDefault="007E1E50">
            <w:pPr>
              <w:widowControl w:val="0"/>
              <w:spacing w:before="240" w:after="240" w:line="240" w:lineRule="auto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E4B1D6A" w14:textId="77777777" w:rsidR="007E1E50" w:rsidRDefault="00E84F51">
            <w:pPr>
              <w:widowControl w:val="0"/>
              <w:spacing w:before="240" w:after="240" w:line="240" w:lineRule="auto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A.3.1. Učenik čita, broji i zapisuje brojkom i brojevnom riječi brojeve do 1000.</w:t>
            </w:r>
          </w:p>
          <w:p w14:paraId="42B41C70" w14:textId="77777777" w:rsidR="007E1E50" w:rsidRDefault="007E1E50">
            <w:pPr>
              <w:widowControl w:val="0"/>
              <w:spacing w:before="240" w:after="240" w:line="240" w:lineRule="auto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2B3BF9E" w14:textId="77777777" w:rsidR="007E1E50" w:rsidRDefault="007E1E50">
            <w:pPr>
              <w:widowControl w:val="0"/>
              <w:spacing w:before="240" w:after="240" w:line="240" w:lineRule="auto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4CADC74" w14:textId="77777777" w:rsidR="007E1E50" w:rsidRDefault="007E1E50">
            <w:pPr>
              <w:widowControl w:val="0"/>
              <w:spacing w:before="240" w:after="240" w:line="240" w:lineRule="auto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5780FA1" w14:textId="77777777" w:rsidR="007E1E50" w:rsidRDefault="00E84F51">
            <w:pPr>
              <w:widowControl w:val="0"/>
              <w:spacing w:before="240" w:after="240" w:line="240" w:lineRule="auto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A.3.5. Učenik izvodi više računskih operacija.</w:t>
            </w:r>
          </w:p>
          <w:p w14:paraId="29FC63E3" w14:textId="77777777" w:rsidR="007E1E50" w:rsidRDefault="007E1E50">
            <w:pPr>
              <w:widowControl w:val="0"/>
              <w:spacing w:before="240" w:after="240" w:line="240" w:lineRule="auto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290D17B" w14:textId="77777777" w:rsidR="007E1E50" w:rsidRDefault="007E1E50">
            <w:pPr>
              <w:widowControl w:val="0"/>
              <w:spacing w:before="240" w:after="240" w:line="240" w:lineRule="auto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8C1499B" w14:textId="77777777" w:rsidR="007E1E50" w:rsidRDefault="007E1E50">
            <w:pPr>
              <w:widowControl w:val="0"/>
              <w:spacing w:before="240" w:after="240" w:line="240" w:lineRule="auto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A3184B1" w14:textId="77777777" w:rsidR="007E1E50" w:rsidRDefault="00E84F51">
            <w:pPr>
              <w:widowControl w:val="0"/>
              <w:spacing w:before="240" w:after="240" w:line="240" w:lineRule="auto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A.3.6. Učenik primjenjuje stečene matematičke spoznaje o brojevima, računskim operacijama i njihovim svojstvima u rješavanju svakodnevnih problemskih situacija.</w:t>
            </w:r>
          </w:p>
          <w:p w14:paraId="68BC5BC8" w14:textId="77777777" w:rsidR="007E1E50" w:rsidRDefault="007E1E50">
            <w:pPr>
              <w:widowControl w:val="0"/>
              <w:spacing w:before="240" w:after="240" w:line="240" w:lineRule="auto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D19ED90" w14:textId="77777777" w:rsidR="007E1E50" w:rsidRDefault="00E84F51">
            <w:pPr>
              <w:widowControl w:val="0"/>
              <w:spacing w:before="240" w:after="240" w:line="240" w:lineRule="auto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B.3.1. Učenik uvrštava zadani broj umjesto slova.</w:t>
            </w:r>
          </w:p>
          <w:p w14:paraId="06BB61FE" w14:textId="77777777" w:rsidR="007E1E50" w:rsidRDefault="007E1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DAAF4FC" w14:textId="77777777" w:rsidR="007E1E50" w:rsidRDefault="007E1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2854BBB" w14:textId="77777777" w:rsidR="007E1E50" w:rsidRDefault="007E1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EB6F2CA" w14:textId="77777777" w:rsidR="007E1E50" w:rsidRDefault="007E1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B8D0F84" w14:textId="77777777" w:rsidR="007E1E50" w:rsidRDefault="007E1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D992D85" w14:textId="77777777" w:rsidR="007E1E50" w:rsidRDefault="00E84F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E.3.1. Učenik se služi različitim prikazima podataka. </w:t>
            </w:r>
          </w:p>
        </w:tc>
        <w:tc>
          <w:tcPr>
            <w:tcW w:w="4860" w:type="dxa"/>
          </w:tcPr>
          <w:p w14:paraId="087416BE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lastRenderedPageBreak/>
              <w:t>Određuje mjesnu vrijednost znamenaka u troznamenkastome broju.</w:t>
            </w:r>
          </w:p>
          <w:p w14:paraId="68993F2D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Mentalno zbraja i oduzima brojeve do 1000.Primjenjuje svojstvo 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komutativnosti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i vezu zbrajanja i oduzimanja. Procjenjuje rezultat zbrajanja i oduzimanja.</w:t>
            </w:r>
          </w:p>
          <w:p w14:paraId="5A199E7A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Imenuje članove računskih operacija.</w:t>
            </w:r>
          </w:p>
          <w:p w14:paraId="23E19533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Rješava tekstualne zadatke.</w:t>
            </w:r>
          </w:p>
          <w:p w14:paraId="20258811" w14:textId="77777777" w:rsidR="007E1E50" w:rsidRDefault="007E1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AE1B30A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Broji, čita, zapisuje (brojkom i brojevnom riječi) i uspoređuje brojeve do 10 000.</w:t>
            </w:r>
          </w:p>
          <w:p w14:paraId="1F9E6FAF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Prikazuje i upotrebljava troznamenkaste i četveroznamenkaste brojeve. Koristi se tablicom mjesnih vrijednosti.</w:t>
            </w:r>
          </w:p>
          <w:p w14:paraId="1C2F5961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Služi se dekadskim sustavom brojeva.</w:t>
            </w:r>
          </w:p>
          <w:p w14:paraId="5F8498AE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Rastavlja broj na zbroj višekratnika dekadskih jedinica.</w:t>
            </w:r>
          </w:p>
          <w:p w14:paraId="7CE23F1F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Određuje mjesne vrijednosti pojedinih znamenaka.</w:t>
            </w:r>
          </w:p>
          <w:p w14:paraId="0E9C8864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Korelacija s Hrvatskim jezikom i Prirodom i društvom.</w:t>
            </w:r>
          </w:p>
          <w:p w14:paraId="26292F2F" w14:textId="77777777" w:rsidR="007E1E50" w:rsidRDefault="007E1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503E329" w14:textId="77777777" w:rsidR="007E1E50" w:rsidRDefault="00E84F51">
            <w:pPr>
              <w:shd w:val="clear" w:color="auto" w:fill="FFFFFF"/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Određuje vrijednosti izraza sa zagradama.</w:t>
            </w:r>
          </w:p>
          <w:p w14:paraId="512E6181" w14:textId="77777777" w:rsidR="007E1E50" w:rsidRDefault="00E84F51">
            <w:pPr>
              <w:shd w:val="clear" w:color="auto" w:fill="FFFFFF"/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Određuje vrijednosti izraza s više računskih operacija.</w:t>
            </w:r>
          </w:p>
          <w:p w14:paraId="7B5F61E2" w14:textId="77777777" w:rsidR="007E1E50" w:rsidRDefault="00E84F51">
            <w:pPr>
              <w:shd w:val="clear" w:color="auto" w:fill="FFFFFF"/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Primjenjuje svojstva računskih operacija (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komutativnost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, asocijativnost i distributivnost). Primjenjuje veze među računskim operacijama.</w:t>
            </w:r>
          </w:p>
          <w:p w14:paraId="153B1B02" w14:textId="77777777" w:rsidR="007E1E50" w:rsidRDefault="00E84F51">
            <w:pPr>
              <w:shd w:val="clear" w:color="auto" w:fill="FFFFFF"/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Imenuje članove računskih operacija.</w:t>
            </w:r>
          </w:p>
          <w:p w14:paraId="1787D19A" w14:textId="77777777" w:rsidR="007E1E50" w:rsidRDefault="00E84F51">
            <w:pPr>
              <w:shd w:val="clear" w:color="auto" w:fill="FFFFFF"/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Rješava različite vrste zadataka.</w:t>
            </w:r>
          </w:p>
          <w:p w14:paraId="5080CB6C" w14:textId="77777777" w:rsidR="007E1E50" w:rsidRDefault="007E1E50">
            <w:pPr>
              <w:shd w:val="clear" w:color="auto" w:fill="FFFFFF"/>
              <w:spacing w:after="40"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808DD33" w14:textId="77777777" w:rsidR="007E1E50" w:rsidRDefault="00E84F51">
            <w:pPr>
              <w:shd w:val="clear" w:color="auto" w:fill="FFFFFF"/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Primjenjuje stečene matematičke spoznaje o brojevima, računskim operacijama i njihovim svojstvima u rješavanju svakodnevnih problemskih situacija.</w:t>
            </w:r>
          </w:p>
          <w:p w14:paraId="071AEE1C" w14:textId="77777777" w:rsidR="007E1E50" w:rsidRDefault="00E84F51">
            <w:pPr>
              <w:shd w:val="clear" w:color="auto" w:fill="FFFFFF"/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Korelacija s 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međupredmetnim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temama Osobni i socijalni razvoj, Učiti kako učiti, Poduzetništvo, Održivi razvoj i Građanski odgoj i obrazovanje.</w:t>
            </w:r>
          </w:p>
          <w:p w14:paraId="2F2D4FF6" w14:textId="77777777" w:rsidR="007E1E50" w:rsidRDefault="007E1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8615526" w14:textId="77777777" w:rsidR="007E1E50" w:rsidRDefault="007E1E50">
            <w:pPr>
              <w:widowControl w:val="0"/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</w:p>
          <w:p w14:paraId="490C8944" w14:textId="77777777" w:rsidR="007E1E50" w:rsidRDefault="00E84F51">
            <w:pPr>
              <w:widowControl w:val="0"/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Koristi se slovom kao oznakom za broj.</w:t>
            </w:r>
          </w:p>
          <w:p w14:paraId="00FAD64A" w14:textId="77777777" w:rsidR="007E1E50" w:rsidRDefault="00E84F51">
            <w:pPr>
              <w:widowControl w:val="0"/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Uvrštava zadani broj umjesto slova.</w:t>
            </w:r>
          </w:p>
          <w:p w14:paraId="31FB8D88" w14:textId="77777777" w:rsidR="007E1E50" w:rsidRDefault="00E84F51">
            <w:pPr>
              <w:widowControl w:val="0"/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Određuje vrijednost nepoznatoga člana 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lastRenderedPageBreak/>
              <w:t>jednakosti/nejednakosti. Primjenjuje svojstva računskih operacija.</w:t>
            </w:r>
          </w:p>
          <w:p w14:paraId="1A715A2D" w14:textId="77777777" w:rsidR="007E1E50" w:rsidRDefault="00E84F51">
            <w:pPr>
              <w:widowControl w:val="0"/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Primjenjuje veze među računskim operacijama.</w:t>
            </w:r>
          </w:p>
          <w:p w14:paraId="099D1F12" w14:textId="77777777" w:rsidR="007E1E50" w:rsidRDefault="007E1E50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</w:p>
          <w:p w14:paraId="6BBD9F89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Nabraja različite vrste prikaza podataka.</w:t>
            </w:r>
          </w:p>
          <w:p w14:paraId="649E307C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Koristi se nazivima </w:t>
            </w:r>
            <w:r>
              <w:rPr>
                <w:rFonts w:ascii="Calibri" w:eastAsia="Calibri" w:hAnsi="Calibri" w:cs="Calibri"/>
                <w:i/>
                <w:color w:val="231F20"/>
                <w:sz w:val="20"/>
                <w:szCs w:val="20"/>
              </w:rPr>
              <w:t xml:space="preserve">redak 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i </w:t>
            </w:r>
            <w:r>
              <w:rPr>
                <w:rFonts w:ascii="Calibri" w:eastAsia="Calibri" w:hAnsi="Calibri" w:cs="Calibri"/>
                <w:i/>
                <w:color w:val="231F20"/>
                <w:sz w:val="20"/>
                <w:szCs w:val="20"/>
              </w:rPr>
              <w:t xml:space="preserve">stupac. 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Prikazuje podatke u tablicama i stupčastim dijagramima.</w:t>
            </w:r>
          </w:p>
          <w:p w14:paraId="3A0476F7" w14:textId="019700C3" w:rsidR="007E1E50" w:rsidRPr="00F53232" w:rsidRDefault="00E84F51" w:rsidP="00F53232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Služi se različitim prikazima podataka.</w:t>
            </w:r>
          </w:p>
        </w:tc>
        <w:tc>
          <w:tcPr>
            <w:tcW w:w="1335" w:type="dxa"/>
          </w:tcPr>
          <w:p w14:paraId="5854AFBB" w14:textId="77777777" w:rsidR="007E1E50" w:rsidRDefault="00E84F51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ponavljanje i vježbanje</w:t>
            </w:r>
          </w:p>
        </w:tc>
        <w:tc>
          <w:tcPr>
            <w:tcW w:w="1440" w:type="dxa"/>
          </w:tcPr>
          <w:p w14:paraId="43E67625" w14:textId="77777777" w:rsidR="007E1E50" w:rsidRDefault="00E84F51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U, str. 123</w:t>
            </w:r>
          </w:p>
          <w:p w14:paraId="7B4F41C7" w14:textId="77777777" w:rsidR="007E1E50" w:rsidRDefault="00E84F51">
            <w:pPr>
              <w:widowControl w:val="0"/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ZZ, str. 75-76</w:t>
            </w:r>
          </w:p>
          <w:p w14:paraId="2A9B756B" w14:textId="77777777" w:rsidR="007E1E50" w:rsidRDefault="007E1E5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E1E50" w14:paraId="047112DD" w14:textId="77777777">
        <w:tc>
          <w:tcPr>
            <w:tcW w:w="870" w:type="dxa"/>
            <w:vMerge/>
            <w:tcBorders>
              <w:top w:val="single" w:sz="4" w:space="0" w:color="000000"/>
            </w:tcBorders>
          </w:tcPr>
          <w:p w14:paraId="3DB147B1" w14:textId="77777777" w:rsidR="007E1E50" w:rsidRDefault="007E1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60" w:type="dxa"/>
          </w:tcPr>
          <w:p w14:paraId="551834E1" w14:textId="77777777" w:rsidR="007E1E50" w:rsidRDefault="00E84F51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63.</w:t>
            </w:r>
          </w:p>
        </w:tc>
        <w:tc>
          <w:tcPr>
            <w:tcW w:w="1740" w:type="dxa"/>
          </w:tcPr>
          <w:p w14:paraId="1CB184F1" w14:textId="77777777" w:rsidR="007E1E50" w:rsidRDefault="00E84F51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Pisano oduzimanje brojeva do 1 000 (425 – 236) – obrada</w:t>
            </w:r>
          </w:p>
        </w:tc>
        <w:tc>
          <w:tcPr>
            <w:tcW w:w="3270" w:type="dxa"/>
          </w:tcPr>
          <w:p w14:paraId="6145C5ED" w14:textId="77777777" w:rsidR="007E1E50" w:rsidRDefault="00E84F51">
            <w:pPr>
              <w:spacing w:before="240" w:after="240" w:line="240" w:lineRule="auto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A.3.2. Učenik pisano oduzima brojeve do 1000.</w:t>
            </w:r>
          </w:p>
          <w:p w14:paraId="4CC6EDAA" w14:textId="77777777" w:rsidR="007E1E50" w:rsidRDefault="007E1E50">
            <w:pPr>
              <w:spacing w:before="240" w:after="240" w:line="240" w:lineRule="auto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6986110" w14:textId="77777777" w:rsidR="007E1E50" w:rsidRDefault="007E1E50">
            <w:pPr>
              <w:spacing w:before="240" w:after="240" w:line="240" w:lineRule="auto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ED04F2C" w14:textId="77777777" w:rsidR="007E1E50" w:rsidRDefault="007E1E50">
            <w:pPr>
              <w:spacing w:before="240" w:after="240" w:line="240" w:lineRule="auto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87A12D7" w14:textId="77777777" w:rsidR="007E1E50" w:rsidRDefault="007E1E50">
            <w:pPr>
              <w:spacing w:before="240" w:after="240" w:line="240" w:lineRule="auto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E31A35D" w14:textId="77777777" w:rsidR="007E1E50" w:rsidRDefault="00E84F51">
            <w:pPr>
              <w:spacing w:before="240" w:after="240" w:line="240" w:lineRule="auto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A.3.1. Učenik čita, broji i zapisuje brojkom i brojevnom riječi brojeve do 1000.</w:t>
            </w:r>
          </w:p>
          <w:p w14:paraId="1154F7C9" w14:textId="77777777" w:rsidR="007E1E50" w:rsidRDefault="007E1E50">
            <w:pPr>
              <w:spacing w:before="240" w:after="240" w:line="240" w:lineRule="auto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3B29B10" w14:textId="77777777" w:rsidR="007E1E50" w:rsidRDefault="007E1E50">
            <w:pPr>
              <w:spacing w:before="240" w:after="240" w:line="240" w:lineRule="auto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5F35B66" w14:textId="77777777" w:rsidR="007E1E50" w:rsidRDefault="007E1E50">
            <w:pPr>
              <w:spacing w:before="240" w:after="240" w:line="240" w:lineRule="auto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40646CD" w14:textId="77777777" w:rsidR="007E1E50" w:rsidRDefault="00E84F51">
            <w:pPr>
              <w:spacing w:before="240" w:after="240" w:line="240" w:lineRule="auto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A.3.6. Učenik primjenjuje stečene matematičke spoznaje o brojevima, računskim operacijama i njihovim </w:t>
            </w: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svojstvima u rješavanju svakodnevnih problemskih situacija.</w:t>
            </w:r>
          </w:p>
          <w:p w14:paraId="4FD6EBEE" w14:textId="77777777" w:rsidR="007E1E50" w:rsidRDefault="007E1E5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325F1EA" w14:textId="77777777" w:rsidR="007E1E50" w:rsidRDefault="00E84F51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E.3.1. Učenik se služi različitim prikazima podataka. </w:t>
            </w:r>
          </w:p>
        </w:tc>
        <w:tc>
          <w:tcPr>
            <w:tcW w:w="4860" w:type="dxa"/>
          </w:tcPr>
          <w:p w14:paraId="61BE596D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lastRenderedPageBreak/>
              <w:t>Određuje mjesnu vrijednost znamenaka u troznamenkastome broju.</w:t>
            </w:r>
          </w:p>
          <w:p w14:paraId="5E798603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Mentalno zbraja i oduzima brojeve do 1000.Primjenjuje svojstvo 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komutativnosti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i vezu zbrajanja i oduzimanja. Procjenjuje rezultat zbrajanja i oduzimanja.</w:t>
            </w:r>
          </w:p>
          <w:p w14:paraId="771702A5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Imenuje članove računskih operacija.</w:t>
            </w:r>
          </w:p>
          <w:p w14:paraId="48CD60D0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Rješava tekstualne zadatke.</w:t>
            </w:r>
          </w:p>
          <w:p w14:paraId="0A07E28F" w14:textId="77777777" w:rsidR="007E1E50" w:rsidRDefault="007E1E5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B8B3700" w14:textId="77777777" w:rsidR="007E1E50" w:rsidRDefault="007E1E5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6C9FDE6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Broji, čita, zapisuje (brojkom i brojevnom riječi) i uspoređuje brojeve do 10 000.</w:t>
            </w:r>
          </w:p>
          <w:p w14:paraId="1E1E46FC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Prikazuje i upotrebljava troznamenkaste i četveroznamenkaste brojeve. Koristi se tablicom mjesnih vrijednosti.</w:t>
            </w:r>
          </w:p>
          <w:p w14:paraId="0A95F0A4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Služi se dekadskim sustavom brojeva.</w:t>
            </w:r>
          </w:p>
          <w:p w14:paraId="353D74CF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Rastavlja broj na zbroj višekratnika dekadskih jedinica.</w:t>
            </w:r>
          </w:p>
          <w:p w14:paraId="11B6E9A4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Određuje mjesne vrijednosti pojedinih znamenaka.</w:t>
            </w:r>
          </w:p>
          <w:p w14:paraId="312DF426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Korelacija s Hrvatskim jezikom i Prirodom i društvom.</w:t>
            </w:r>
          </w:p>
          <w:p w14:paraId="4AFC18CA" w14:textId="77777777" w:rsidR="007E1E50" w:rsidRDefault="007E1E5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44FE60F" w14:textId="77777777" w:rsidR="007E1E50" w:rsidRDefault="00E84F51">
            <w:pPr>
              <w:shd w:val="clear" w:color="auto" w:fill="FFFFFF"/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Primjenjuje stečene matematičke spoznaje o brojevima, računskim operacijama i njihovim svojstvima u rješavanju svakodnevnih problemskih situacija.</w:t>
            </w:r>
          </w:p>
          <w:p w14:paraId="48399DC6" w14:textId="77777777" w:rsidR="007E1E50" w:rsidRDefault="00E84F51">
            <w:pPr>
              <w:shd w:val="clear" w:color="auto" w:fill="FFFFFF"/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lastRenderedPageBreak/>
              <w:t xml:space="preserve">Korelacija s 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međupredmetnim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temama Osobni i socijalni razvoj, Učiti kako učiti, Poduzetništvo, Održivi razvoj i Građanski odgoj i obrazovanje.</w:t>
            </w:r>
          </w:p>
          <w:p w14:paraId="656683FA" w14:textId="77777777" w:rsidR="007E1E50" w:rsidRDefault="007E1E50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</w:p>
          <w:p w14:paraId="28E1FFDD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Nabraja različite vrste prikaza podataka.</w:t>
            </w:r>
          </w:p>
          <w:p w14:paraId="0121864C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Koristi se nazivima </w:t>
            </w:r>
            <w:r>
              <w:rPr>
                <w:rFonts w:ascii="Calibri" w:eastAsia="Calibri" w:hAnsi="Calibri" w:cs="Calibri"/>
                <w:i/>
                <w:color w:val="231F20"/>
                <w:sz w:val="20"/>
                <w:szCs w:val="20"/>
              </w:rPr>
              <w:t xml:space="preserve">redak 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i </w:t>
            </w:r>
            <w:r>
              <w:rPr>
                <w:rFonts w:ascii="Calibri" w:eastAsia="Calibri" w:hAnsi="Calibri" w:cs="Calibri"/>
                <w:i/>
                <w:color w:val="231F20"/>
                <w:sz w:val="20"/>
                <w:szCs w:val="20"/>
              </w:rPr>
              <w:t xml:space="preserve">stupac. 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Prikazuje podatke u tablicama i stupčastim dijagramima.</w:t>
            </w:r>
          </w:p>
          <w:p w14:paraId="2526FB66" w14:textId="1904E1D4" w:rsidR="007E1E50" w:rsidRPr="00F53232" w:rsidRDefault="00E84F51" w:rsidP="00F53232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Služi se različitim prikazima podataka.</w:t>
            </w:r>
          </w:p>
        </w:tc>
        <w:tc>
          <w:tcPr>
            <w:tcW w:w="1335" w:type="dxa"/>
          </w:tcPr>
          <w:p w14:paraId="63873678" w14:textId="77777777" w:rsidR="007E1E50" w:rsidRDefault="00E84F51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obrada</w:t>
            </w:r>
          </w:p>
        </w:tc>
        <w:tc>
          <w:tcPr>
            <w:tcW w:w="1440" w:type="dxa"/>
          </w:tcPr>
          <w:p w14:paraId="55417F32" w14:textId="77777777" w:rsidR="007E1E50" w:rsidRDefault="00E84F51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U, str. 124-125</w:t>
            </w:r>
          </w:p>
          <w:p w14:paraId="4CB986B1" w14:textId="77777777" w:rsidR="007E1E50" w:rsidRDefault="00E84F51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DZ, str. 126</w:t>
            </w:r>
          </w:p>
        </w:tc>
      </w:tr>
      <w:tr w:rsidR="007E1E50" w14:paraId="3EB3F479" w14:textId="77777777">
        <w:trPr>
          <w:trHeight w:val="200"/>
        </w:trPr>
        <w:tc>
          <w:tcPr>
            <w:tcW w:w="870" w:type="dxa"/>
            <w:vMerge/>
            <w:tcBorders>
              <w:top w:val="single" w:sz="4" w:space="0" w:color="000000"/>
            </w:tcBorders>
          </w:tcPr>
          <w:p w14:paraId="00ED649B" w14:textId="77777777" w:rsidR="007E1E50" w:rsidRDefault="007E1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60" w:type="dxa"/>
          </w:tcPr>
          <w:p w14:paraId="2E394A41" w14:textId="77777777" w:rsidR="007E1E50" w:rsidRDefault="00E84F51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64.</w:t>
            </w:r>
          </w:p>
        </w:tc>
        <w:tc>
          <w:tcPr>
            <w:tcW w:w="1740" w:type="dxa"/>
            <w:vMerge w:val="restart"/>
          </w:tcPr>
          <w:p w14:paraId="66E25F14" w14:textId="77777777" w:rsidR="007E1E50" w:rsidRDefault="00E84F51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Pisano oduzimanje brojeva do 1 000 (425 – 236) –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vip</w:t>
            </w:r>
            <w:proofErr w:type="spellEnd"/>
          </w:p>
          <w:p w14:paraId="156661D7" w14:textId="77777777" w:rsidR="007E1E50" w:rsidRDefault="007E1E5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270" w:type="dxa"/>
            <w:vMerge w:val="restart"/>
          </w:tcPr>
          <w:p w14:paraId="13C42F8D" w14:textId="77777777" w:rsidR="007E1E50" w:rsidRDefault="00E84F51">
            <w:pPr>
              <w:spacing w:before="240" w:after="240" w:line="240" w:lineRule="auto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A.3.2. Učenik pisano oduzima brojeve do 1000.</w:t>
            </w:r>
          </w:p>
          <w:p w14:paraId="686101C5" w14:textId="77777777" w:rsidR="007E1E50" w:rsidRDefault="007E1E50">
            <w:pPr>
              <w:spacing w:before="240" w:after="240" w:line="240" w:lineRule="auto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C8DE2B1" w14:textId="77777777" w:rsidR="007E1E50" w:rsidRDefault="007E1E50">
            <w:pPr>
              <w:spacing w:before="240" w:after="240" w:line="240" w:lineRule="auto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A3E915F" w14:textId="77777777" w:rsidR="007E1E50" w:rsidRDefault="007E1E50">
            <w:pPr>
              <w:spacing w:before="240" w:after="240" w:line="240" w:lineRule="auto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D5BA0BB" w14:textId="77777777" w:rsidR="007E1E50" w:rsidRDefault="00E84F51">
            <w:pPr>
              <w:spacing w:before="240" w:after="240" w:line="240" w:lineRule="auto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A.3.1. Učenik čita, broji i zapisuje brojkom i brojevnom riječi brojeve do 1000.</w:t>
            </w:r>
          </w:p>
          <w:p w14:paraId="6F32211D" w14:textId="77777777" w:rsidR="007E1E50" w:rsidRDefault="007E1E5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12D470D" w14:textId="77777777" w:rsidR="007E1E50" w:rsidRDefault="007E1E5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10B9EC1" w14:textId="77777777" w:rsidR="007E1E50" w:rsidRDefault="007E1E5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5D634A4" w14:textId="77777777" w:rsidR="007E1E50" w:rsidRDefault="007E1E5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5AE7262" w14:textId="77777777" w:rsidR="007E1E50" w:rsidRDefault="007E1E5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0670EA3" w14:textId="77777777" w:rsidR="007E1E50" w:rsidRDefault="007E1E5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CA978C7" w14:textId="77777777" w:rsidR="007E1E50" w:rsidRDefault="007E1E5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C8B43FB" w14:textId="77777777" w:rsidR="007E1E50" w:rsidRDefault="00E84F51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A.3.6. Učenik primjenjuje stečene matematičke spoznaje o brojevima, računskim operacijama i njihovim svojstvima u rješavanju svakodnevnih problemskih situacija. </w:t>
            </w:r>
          </w:p>
        </w:tc>
        <w:tc>
          <w:tcPr>
            <w:tcW w:w="4860" w:type="dxa"/>
            <w:vMerge w:val="restart"/>
          </w:tcPr>
          <w:p w14:paraId="15BBDE49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Određuje mjesnu vrijednost znamenaka u troznamenkastome broju.</w:t>
            </w:r>
          </w:p>
          <w:p w14:paraId="634B51C9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Mentalno zbraja i oduzima brojeve do 1000.Primjenjuje svojstvo 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komutativnosti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i vezu zbrajanja i oduzimanja. Procjenjuje rezultat zbrajanja i oduzimanja.</w:t>
            </w:r>
          </w:p>
          <w:p w14:paraId="5B8D7FDB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Imenuje članove računskih operacija.</w:t>
            </w:r>
          </w:p>
          <w:p w14:paraId="5E6EEDB7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Rješava tekstualne zadatke.</w:t>
            </w:r>
          </w:p>
          <w:p w14:paraId="60A27AAB" w14:textId="77777777" w:rsidR="007E1E50" w:rsidRDefault="007E1E5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448CF42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Broji, čita, zapisuje (brojkom i brojevnom riječi) i uspoređuje brojeve do 10 000.</w:t>
            </w:r>
          </w:p>
          <w:p w14:paraId="0843E85A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Prikazuje i upotrebljava troznamenkaste i četveroznamenkaste brojeve. Koristi se tablicom mjesnih vrijednosti.</w:t>
            </w:r>
          </w:p>
          <w:p w14:paraId="30358236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Služi se dekadskim sustavom brojeva.</w:t>
            </w:r>
          </w:p>
          <w:p w14:paraId="0FD13054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Rastavlja broj na zbroj višekratnika dekadskih jedinica.</w:t>
            </w:r>
          </w:p>
          <w:p w14:paraId="6737D0C4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Određuje mjesne vrijednosti pojedinih znamenaka.</w:t>
            </w:r>
          </w:p>
          <w:p w14:paraId="6350EFA1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Korelacija s Hrvatskim jezikom i Prirodom i društvom.</w:t>
            </w:r>
          </w:p>
          <w:p w14:paraId="3305DA11" w14:textId="77777777" w:rsidR="007E1E50" w:rsidRDefault="007E1E5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28B8B35" w14:textId="77777777" w:rsidR="007E1E50" w:rsidRDefault="00E84F51">
            <w:pPr>
              <w:shd w:val="clear" w:color="auto" w:fill="FFFFFF"/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Primjenjuje stečene matematičke spoznaje o brojevima, računskim operacijama i njihovim svojstvima u rješavanju svakodnevnih problemskih situacija.</w:t>
            </w:r>
          </w:p>
          <w:p w14:paraId="3A9D20B7" w14:textId="6B584334" w:rsidR="007E1E50" w:rsidRPr="00F53232" w:rsidRDefault="00E84F51" w:rsidP="00F53232">
            <w:pPr>
              <w:shd w:val="clear" w:color="auto" w:fill="FFFFFF"/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Korelacija s 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međupredmetnim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temama Osobni i socijalni razvoj, Učiti kako učiti, Poduzetništvo, Održivi razvoj i Građanski odgoj i obrazovanje.</w:t>
            </w:r>
          </w:p>
        </w:tc>
        <w:tc>
          <w:tcPr>
            <w:tcW w:w="1335" w:type="dxa"/>
            <w:vMerge w:val="restart"/>
          </w:tcPr>
          <w:p w14:paraId="38FCD802" w14:textId="77777777" w:rsidR="007E1E50" w:rsidRDefault="00E84F51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ponavljanje i vježbanje</w:t>
            </w:r>
          </w:p>
        </w:tc>
        <w:tc>
          <w:tcPr>
            <w:tcW w:w="1440" w:type="dxa"/>
            <w:vMerge w:val="restart"/>
          </w:tcPr>
          <w:p w14:paraId="56F7A229" w14:textId="77777777" w:rsidR="007E1E50" w:rsidRDefault="00E84F51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U, str. 127-128</w:t>
            </w:r>
          </w:p>
          <w:p w14:paraId="7514EC23" w14:textId="77777777" w:rsidR="007E1E50" w:rsidRDefault="00E84F51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ZZ, str. 77-78</w:t>
            </w:r>
          </w:p>
        </w:tc>
      </w:tr>
      <w:tr w:rsidR="007E1E50" w14:paraId="057F6008" w14:textId="77777777">
        <w:trPr>
          <w:trHeight w:val="200"/>
        </w:trPr>
        <w:tc>
          <w:tcPr>
            <w:tcW w:w="870" w:type="dxa"/>
            <w:vMerge w:val="restart"/>
            <w:tcBorders>
              <w:top w:val="nil"/>
            </w:tcBorders>
          </w:tcPr>
          <w:p w14:paraId="18B6A63E" w14:textId="77777777" w:rsidR="007E1E50" w:rsidRDefault="007E1E5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</w:tcBorders>
          </w:tcPr>
          <w:p w14:paraId="32145BA9" w14:textId="77777777" w:rsidR="007E1E50" w:rsidRDefault="007E1E5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40" w:type="dxa"/>
            <w:vMerge/>
          </w:tcPr>
          <w:p w14:paraId="520D32A4" w14:textId="77777777" w:rsidR="007E1E50" w:rsidRDefault="007E1E5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270" w:type="dxa"/>
            <w:vMerge/>
          </w:tcPr>
          <w:p w14:paraId="5F5CAC05" w14:textId="77777777" w:rsidR="007E1E50" w:rsidRDefault="007E1E5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860" w:type="dxa"/>
            <w:vMerge/>
          </w:tcPr>
          <w:p w14:paraId="014031FC" w14:textId="77777777" w:rsidR="007E1E50" w:rsidRDefault="007E1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vMerge/>
          </w:tcPr>
          <w:p w14:paraId="16CA2ED2" w14:textId="77777777" w:rsidR="007E1E50" w:rsidRDefault="007E1E5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6572F073" w14:textId="77777777" w:rsidR="007E1E50" w:rsidRDefault="007E1E5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E1E50" w14:paraId="2683D464" w14:textId="77777777">
        <w:trPr>
          <w:trHeight w:val="200"/>
        </w:trPr>
        <w:tc>
          <w:tcPr>
            <w:tcW w:w="870" w:type="dxa"/>
            <w:vMerge/>
            <w:tcBorders>
              <w:top w:val="nil"/>
            </w:tcBorders>
          </w:tcPr>
          <w:p w14:paraId="0293D273" w14:textId="77777777" w:rsidR="007E1E50" w:rsidRDefault="007E1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60" w:type="dxa"/>
          </w:tcPr>
          <w:p w14:paraId="7BFD3A73" w14:textId="77777777" w:rsidR="007E1E50" w:rsidRDefault="00E84F51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65.</w:t>
            </w:r>
          </w:p>
        </w:tc>
        <w:tc>
          <w:tcPr>
            <w:tcW w:w="1740" w:type="dxa"/>
          </w:tcPr>
          <w:p w14:paraId="3CB84238" w14:textId="77777777" w:rsidR="007E1E50" w:rsidRDefault="00E84F51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Pisano zbrajanje i oduzimanje brojeva do 1 000 – usustavljivanje gradiva</w:t>
            </w:r>
          </w:p>
        </w:tc>
        <w:tc>
          <w:tcPr>
            <w:tcW w:w="3270" w:type="dxa"/>
          </w:tcPr>
          <w:p w14:paraId="03D1333E" w14:textId="77777777" w:rsidR="007E1E50" w:rsidRDefault="00E84F51">
            <w:pPr>
              <w:widowControl w:val="0"/>
              <w:spacing w:before="240" w:after="240"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A. 3. 2. Učenik pisano oduzima brojeve do 1000. Primjenjuje odgovarajući matematički zapis za računske operacije pisanog zbrajanja i oduzimanja. Rješava tekstualne zadatke.</w:t>
            </w:r>
          </w:p>
          <w:p w14:paraId="0BA77D49" w14:textId="77777777" w:rsidR="007E1E50" w:rsidRDefault="007E1E50">
            <w:pPr>
              <w:widowControl w:val="0"/>
              <w:spacing w:before="240" w:after="240"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37E0FFE" w14:textId="77777777" w:rsidR="007E1E50" w:rsidRDefault="00E84F51">
            <w:pPr>
              <w:widowControl w:val="0"/>
              <w:spacing w:before="240" w:after="240"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A.3.1. Učenik čita, broji i zapisuje brojkom i brojevnom riječi brojeve do 1000.</w:t>
            </w:r>
          </w:p>
          <w:p w14:paraId="06385F24" w14:textId="77777777" w:rsidR="007E1E50" w:rsidRDefault="007E1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BA68FB7" w14:textId="77777777" w:rsidR="007E1E50" w:rsidRDefault="007E1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FE43CB0" w14:textId="77777777" w:rsidR="007E1E50" w:rsidRDefault="007E1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1F92AA3" w14:textId="77777777" w:rsidR="007E1E50" w:rsidRDefault="007E1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EE5B568" w14:textId="77777777" w:rsidR="007E1E50" w:rsidRDefault="007E1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D6D6345" w14:textId="77777777" w:rsidR="007E1E50" w:rsidRDefault="007E1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8863E15" w14:textId="77777777" w:rsidR="007E1E50" w:rsidRDefault="007E1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1089AAC" w14:textId="77777777" w:rsidR="007E1E50" w:rsidRDefault="00E84F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A.3.6. Učenik primjenjuje stečene matematičke spoznaje o brojevima, računskim operacijama i njihovim svojstvima u rješavanju svakodnevnih problemskih situacija.</w:t>
            </w:r>
          </w:p>
        </w:tc>
        <w:tc>
          <w:tcPr>
            <w:tcW w:w="4860" w:type="dxa"/>
          </w:tcPr>
          <w:p w14:paraId="522299D1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Određuje mjesnu vrijednost znamenaka u troznamenkastome broju.</w:t>
            </w:r>
          </w:p>
          <w:p w14:paraId="1473BEE5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Mentalno zbraja i oduzima brojeve do 1000.Primjenjuje svojstvo 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komutativnosti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i vezu zbrajanja i oduzimanja. Procjenjuje rezultat zbrajanja i oduzimanja.</w:t>
            </w:r>
          </w:p>
          <w:p w14:paraId="376F141C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Imenuje članove računskih operacija.</w:t>
            </w:r>
          </w:p>
          <w:p w14:paraId="3B634380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Rješava tekstualne zadatke.</w:t>
            </w:r>
          </w:p>
          <w:p w14:paraId="6A214A5B" w14:textId="77777777" w:rsidR="007E1E50" w:rsidRDefault="007E1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A2E827E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Broji, čita, zapisuje (brojkom i brojevnom riječi) i uspoređuje brojeve do 10 000.</w:t>
            </w:r>
          </w:p>
          <w:p w14:paraId="0550D1CD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Prikazuje i upotrebljava troznamenkaste i četveroznamenkaste brojeve. Koristi se tablicom mjesnih vrijednosti.</w:t>
            </w:r>
          </w:p>
          <w:p w14:paraId="088D5787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Služi se dekadskim sustavom brojeva.</w:t>
            </w:r>
          </w:p>
          <w:p w14:paraId="31639668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Rastavlja broj na zbroj višekratnika dekadskih jedinica.</w:t>
            </w:r>
          </w:p>
          <w:p w14:paraId="548DEEBE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Određuje mjesne vrijednosti pojedinih znamenaka.</w:t>
            </w:r>
          </w:p>
          <w:p w14:paraId="640CDC7E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Korelacija s Hrvatskim jezikom i Prirodom i društvom.</w:t>
            </w:r>
          </w:p>
          <w:p w14:paraId="5C73B612" w14:textId="77777777" w:rsidR="007E1E50" w:rsidRDefault="007E1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E1CCABF" w14:textId="77777777" w:rsidR="007E1E50" w:rsidRDefault="00E84F51">
            <w:pPr>
              <w:shd w:val="clear" w:color="auto" w:fill="FFFFFF"/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Primjenjuje stečene matematičke spoznaje o brojevima, računskim operacijama i njihovim svojstvima u rješavanju svakodnevnih problemskih situacija.</w:t>
            </w:r>
          </w:p>
          <w:p w14:paraId="7E51A0CC" w14:textId="34170848" w:rsidR="007E1E50" w:rsidRPr="00F53232" w:rsidRDefault="00E84F51" w:rsidP="00F53232">
            <w:pPr>
              <w:shd w:val="clear" w:color="auto" w:fill="FFFFFF"/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Korelacija s 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međupredmetnim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temama Osobni i socijalni razvoj, Učiti kako učiti, Poduzetništvo, Održivi razvoj i Građanski odgoj i obrazovanje.</w:t>
            </w:r>
          </w:p>
        </w:tc>
        <w:tc>
          <w:tcPr>
            <w:tcW w:w="1335" w:type="dxa"/>
          </w:tcPr>
          <w:p w14:paraId="1C92AF18" w14:textId="77777777" w:rsidR="007E1E50" w:rsidRDefault="00E84F51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ponavljanje i vježbanje</w:t>
            </w:r>
          </w:p>
        </w:tc>
        <w:tc>
          <w:tcPr>
            <w:tcW w:w="1440" w:type="dxa"/>
          </w:tcPr>
          <w:p w14:paraId="4253DE4C" w14:textId="77777777" w:rsidR="007E1E50" w:rsidRDefault="00E84F51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ZZ, str. 79-80</w:t>
            </w:r>
          </w:p>
        </w:tc>
      </w:tr>
      <w:tr w:rsidR="007E1E50" w14:paraId="21DE843A" w14:textId="77777777">
        <w:tc>
          <w:tcPr>
            <w:tcW w:w="870" w:type="dxa"/>
            <w:vMerge/>
            <w:tcBorders>
              <w:top w:val="nil"/>
            </w:tcBorders>
          </w:tcPr>
          <w:p w14:paraId="2A77BE72" w14:textId="77777777" w:rsidR="007E1E50" w:rsidRDefault="007E1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60" w:type="dxa"/>
          </w:tcPr>
          <w:p w14:paraId="4ED1E525" w14:textId="77777777" w:rsidR="007E1E50" w:rsidRDefault="00E84F51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66.</w:t>
            </w:r>
          </w:p>
        </w:tc>
        <w:tc>
          <w:tcPr>
            <w:tcW w:w="1740" w:type="dxa"/>
          </w:tcPr>
          <w:p w14:paraId="65508C17" w14:textId="77777777" w:rsidR="007E1E50" w:rsidRDefault="00E84F51">
            <w:pPr>
              <w:spacing w:before="240" w:after="240"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Pisano zbrajanje i oduzimanje brojeva do 1 000 – usustavljivanje gradiva</w:t>
            </w:r>
          </w:p>
        </w:tc>
        <w:tc>
          <w:tcPr>
            <w:tcW w:w="3270" w:type="dxa"/>
          </w:tcPr>
          <w:p w14:paraId="5E1B2B6A" w14:textId="77777777" w:rsidR="007E1E50" w:rsidRDefault="00E84F51">
            <w:pPr>
              <w:spacing w:before="240" w:after="240"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A. 3. 2. Učenik pisano oduzima brojeve do 1000. Primjenjuje odgovarajući matematički zapis za računske operacije pisanog zbrajanja i oduzimanja. Rješava tekstualne zadatke.</w:t>
            </w:r>
          </w:p>
          <w:p w14:paraId="535D7246" w14:textId="77777777" w:rsidR="007E1E50" w:rsidRDefault="007E1E50">
            <w:pPr>
              <w:spacing w:before="240" w:after="240"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2F5CF6E" w14:textId="77777777" w:rsidR="007E1E50" w:rsidRDefault="00E84F51">
            <w:pPr>
              <w:spacing w:before="240" w:after="240"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A.3.1. Učenik čita, broji i zapisuje brojkom i brojevnom riječi brojeve do 1000.</w:t>
            </w:r>
          </w:p>
          <w:p w14:paraId="6B238D4B" w14:textId="77777777" w:rsidR="007E1E50" w:rsidRDefault="007E1E5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DF06A62" w14:textId="77777777" w:rsidR="007E1E50" w:rsidRDefault="007E1E5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B2E206C" w14:textId="77777777" w:rsidR="007E1E50" w:rsidRDefault="007E1E5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39E9B83" w14:textId="77777777" w:rsidR="007E1E50" w:rsidRDefault="007E1E5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6C0C6FC" w14:textId="77777777" w:rsidR="007E1E50" w:rsidRDefault="007E1E5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C9E7595" w14:textId="77777777" w:rsidR="007E1E50" w:rsidRDefault="007E1E5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611AC45" w14:textId="77777777" w:rsidR="007E1E50" w:rsidRDefault="007E1E5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F0AB66B" w14:textId="77777777" w:rsidR="007E1E50" w:rsidRDefault="007E1E5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9052187" w14:textId="77777777" w:rsidR="007E1E50" w:rsidRDefault="00E84F51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A.3.6. Učenik primjenjuje stečene matematičke spoznaje o brojevima, računskim operacijama i njihovim svojstvima u rješavanju svakodnevnih problemskih situacija.</w:t>
            </w:r>
          </w:p>
        </w:tc>
        <w:tc>
          <w:tcPr>
            <w:tcW w:w="4860" w:type="dxa"/>
          </w:tcPr>
          <w:p w14:paraId="34E41F38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lastRenderedPageBreak/>
              <w:t>Određuje mjesnu vrijednost znamenaka u troznamenkastome broju.</w:t>
            </w:r>
          </w:p>
          <w:p w14:paraId="2E8E85C1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Mentalno zbraja i oduzima brojeve do 1000.Primjenjuje svojstvo 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komutativnosti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i vezu zbrajanja i oduzimanja. Procjenjuje rezultat zbrajanja i oduzimanja.</w:t>
            </w:r>
          </w:p>
          <w:p w14:paraId="2CAE11DC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Imenuje članove računskih operacija.</w:t>
            </w:r>
          </w:p>
          <w:p w14:paraId="2CEFE91C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Rješava tekstualne zadatke.</w:t>
            </w:r>
          </w:p>
          <w:p w14:paraId="0ACE95E4" w14:textId="77777777" w:rsidR="007E1E50" w:rsidRDefault="007E1E5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2590094" w14:textId="77777777" w:rsidR="007E1E50" w:rsidRDefault="007E1E5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B7802D0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Broji, čita, zapisuje (brojkom i brojevnom riječi) i uspoređuje brojeve do 10 000.</w:t>
            </w:r>
          </w:p>
          <w:p w14:paraId="66109F41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Prikazuje i upotrebljava troznamenkaste i četveroznamenkaste brojeve. Koristi se tablicom mjesnih vrijednosti.</w:t>
            </w:r>
          </w:p>
          <w:p w14:paraId="26BA7B93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Služi se dekadskim sustavom brojeva.</w:t>
            </w:r>
          </w:p>
          <w:p w14:paraId="5B236CA6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Rastavlja broj na zbroj višekratnika dekadskih jedinica.</w:t>
            </w:r>
          </w:p>
          <w:p w14:paraId="790C099F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Određuje mjesne vrijednosti pojedinih znamenaka.</w:t>
            </w:r>
          </w:p>
          <w:p w14:paraId="5DDA197D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Korelacija s Hrvatskim jezikom i Prirodom i društvom.</w:t>
            </w:r>
          </w:p>
          <w:p w14:paraId="1310ACA6" w14:textId="77777777" w:rsidR="007E1E50" w:rsidRDefault="007E1E5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1BC26CA" w14:textId="77777777" w:rsidR="007E1E50" w:rsidRDefault="007E1E5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A28B5A0" w14:textId="77777777" w:rsidR="007E1E50" w:rsidRDefault="00E84F51">
            <w:pPr>
              <w:shd w:val="clear" w:color="auto" w:fill="FFFFFF"/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Primjenjuje stečene matematičke spoznaje o brojevima, računskim operacijama i njihovim svojstvima u rješavanju svakodnevnih problemskih situacija.</w:t>
            </w:r>
          </w:p>
          <w:p w14:paraId="218A0FC3" w14:textId="72A5810E" w:rsidR="007E1E50" w:rsidRPr="00F53232" w:rsidRDefault="00E84F51" w:rsidP="00F53232">
            <w:pPr>
              <w:shd w:val="clear" w:color="auto" w:fill="FFFFFF"/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Korelacija s 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međupredmetnim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temama Osobni i socijalni razvoj, Učiti kako učiti, Poduzetništvo, Održivi razvoj i Građanski odgoj i obrazovanje.</w:t>
            </w:r>
          </w:p>
        </w:tc>
        <w:tc>
          <w:tcPr>
            <w:tcW w:w="1335" w:type="dxa"/>
          </w:tcPr>
          <w:p w14:paraId="488B67B5" w14:textId="77777777" w:rsidR="007E1E50" w:rsidRDefault="00E84F51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ponavljanje i vježbanje</w:t>
            </w:r>
          </w:p>
        </w:tc>
        <w:tc>
          <w:tcPr>
            <w:tcW w:w="1440" w:type="dxa"/>
          </w:tcPr>
          <w:p w14:paraId="2716699D" w14:textId="77777777" w:rsidR="007E1E50" w:rsidRDefault="00E84F51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ZZ, str. 81-82</w:t>
            </w:r>
          </w:p>
        </w:tc>
      </w:tr>
      <w:tr w:rsidR="007E1E50" w14:paraId="4C97DB5A" w14:textId="77777777">
        <w:tc>
          <w:tcPr>
            <w:tcW w:w="870" w:type="dxa"/>
            <w:vMerge/>
            <w:tcBorders>
              <w:top w:val="nil"/>
            </w:tcBorders>
          </w:tcPr>
          <w:p w14:paraId="708376E4" w14:textId="77777777" w:rsidR="007E1E50" w:rsidRDefault="007E1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60" w:type="dxa"/>
          </w:tcPr>
          <w:p w14:paraId="7E74F027" w14:textId="77777777" w:rsidR="007E1E50" w:rsidRDefault="00E84F51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67.</w:t>
            </w:r>
          </w:p>
        </w:tc>
        <w:tc>
          <w:tcPr>
            <w:tcW w:w="1740" w:type="dxa"/>
          </w:tcPr>
          <w:p w14:paraId="672DF496" w14:textId="77777777" w:rsidR="007E1E50" w:rsidRDefault="00E84F51">
            <w:pPr>
              <w:spacing w:before="240" w:after="240"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Ispit znanja: Pisano zbrajanje i oduzimanje brojeva do 1 000</w:t>
            </w:r>
          </w:p>
        </w:tc>
        <w:tc>
          <w:tcPr>
            <w:tcW w:w="3270" w:type="dxa"/>
          </w:tcPr>
          <w:p w14:paraId="690D1866" w14:textId="77777777" w:rsidR="007E1E50" w:rsidRDefault="00E84F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A.3.2. Učenik pisano zbraja i oduzima brojeve do 1000. Primjenjuje odgovarajući matematički zapis za računske operacije pisanog zbrajanja i oduzimanja. Rješava tekstualne zadatke.</w:t>
            </w:r>
          </w:p>
        </w:tc>
        <w:tc>
          <w:tcPr>
            <w:tcW w:w="4860" w:type="dxa"/>
          </w:tcPr>
          <w:p w14:paraId="366DEF33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Određuje mjesnu vrijednost znamenaka u troznamenkastome broju.</w:t>
            </w:r>
          </w:p>
          <w:p w14:paraId="327E51D1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Mentalno zbraja i oduzima brojeve do 1000.Primjenjuje svojstvo 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komutativnosti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i vezu zbrajanja i oduzimanja. Procjenjuje rezultat zbrajanja i oduzimanja.</w:t>
            </w:r>
          </w:p>
          <w:p w14:paraId="3315940C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Imenuje članove računskih operacija.</w:t>
            </w:r>
          </w:p>
          <w:p w14:paraId="0E7A23A8" w14:textId="5254DA30" w:rsidR="007E1E50" w:rsidRPr="00F53232" w:rsidRDefault="00E84F51" w:rsidP="00F53232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Rješava tekstualne zadatke.</w:t>
            </w:r>
          </w:p>
        </w:tc>
        <w:tc>
          <w:tcPr>
            <w:tcW w:w="1335" w:type="dxa"/>
          </w:tcPr>
          <w:p w14:paraId="7EB69AA7" w14:textId="77777777" w:rsidR="007E1E50" w:rsidRDefault="00E84F51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provjera</w:t>
            </w:r>
          </w:p>
        </w:tc>
        <w:tc>
          <w:tcPr>
            <w:tcW w:w="1440" w:type="dxa"/>
          </w:tcPr>
          <w:p w14:paraId="3E57E278" w14:textId="77777777" w:rsidR="007E1E50" w:rsidRDefault="00E84F51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4. Ispit znanja</w:t>
            </w:r>
          </w:p>
        </w:tc>
      </w:tr>
      <w:tr w:rsidR="007E1E50" w14:paraId="136EFF79" w14:textId="77777777">
        <w:trPr>
          <w:trHeight w:val="292"/>
        </w:trPr>
        <w:tc>
          <w:tcPr>
            <w:tcW w:w="870" w:type="dxa"/>
            <w:vMerge/>
            <w:tcBorders>
              <w:top w:val="nil"/>
            </w:tcBorders>
          </w:tcPr>
          <w:p w14:paraId="78C6E9A7" w14:textId="77777777" w:rsidR="007E1E50" w:rsidRDefault="007E1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60" w:type="dxa"/>
            <w:vMerge w:val="restart"/>
          </w:tcPr>
          <w:p w14:paraId="01FEA355" w14:textId="77777777" w:rsidR="007E1E50" w:rsidRDefault="00E84F51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68.</w:t>
            </w:r>
          </w:p>
        </w:tc>
        <w:tc>
          <w:tcPr>
            <w:tcW w:w="1740" w:type="dxa"/>
            <w:vMerge w:val="restart"/>
          </w:tcPr>
          <w:p w14:paraId="20CCAA81" w14:textId="77777777" w:rsidR="007E1E50" w:rsidRDefault="00E84F51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Analiza ispita znanja: Pisano zbrajanje i oduzimanje brojeva do 1 000</w:t>
            </w:r>
          </w:p>
        </w:tc>
        <w:tc>
          <w:tcPr>
            <w:tcW w:w="3270" w:type="dxa"/>
            <w:vMerge w:val="restart"/>
          </w:tcPr>
          <w:p w14:paraId="66B5DA4D" w14:textId="77777777" w:rsidR="007E1E50" w:rsidRDefault="00E84F51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A.3.2. Učenik pisano zbraja i oduzima brojeve do 1000. Primjenjuje odgovarajući matematički zapis za računske operacije pisanog zbrajanja i oduzimanja. Rješava tekstualne zadatke.</w:t>
            </w:r>
          </w:p>
        </w:tc>
        <w:tc>
          <w:tcPr>
            <w:tcW w:w="4860" w:type="dxa"/>
            <w:vMerge w:val="restart"/>
          </w:tcPr>
          <w:p w14:paraId="698498BB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Određuje mjesnu vrijednost znamenaka u troznamenkastome broju.</w:t>
            </w:r>
          </w:p>
          <w:p w14:paraId="1EE43931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Mentalno zbraja i oduzima brojeve do 1000.Primjenjuje svojstvo 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komutativnosti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i vezu zbrajanja i oduzimanja. Procjenjuje rezultat zbrajanja i oduzimanja.</w:t>
            </w:r>
          </w:p>
          <w:p w14:paraId="3472DEEC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Imenuje članove računskih operacija.</w:t>
            </w:r>
          </w:p>
          <w:p w14:paraId="425A1CE7" w14:textId="1C43570E" w:rsidR="007E1E50" w:rsidRPr="00F53232" w:rsidRDefault="00E84F51" w:rsidP="00F53232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Rješava tekstualne zadatke.</w:t>
            </w:r>
          </w:p>
        </w:tc>
        <w:tc>
          <w:tcPr>
            <w:tcW w:w="1335" w:type="dxa"/>
            <w:vMerge w:val="restart"/>
          </w:tcPr>
          <w:p w14:paraId="161397EC" w14:textId="77777777" w:rsidR="007E1E50" w:rsidRDefault="007E1E5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14:paraId="08B7EF96" w14:textId="77777777" w:rsidR="007E1E50" w:rsidRDefault="007E1E5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E1E50" w14:paraId="232E8038" w14:textId="77777777">
        <w:trPr>
          <w:trHeight w:val="292"/>
        </w:trPr>
        <w:tc>
          <w:tcPr>
            <w:tcW w:w="870" w:type="dxa"/>
            <w:vMerge/>
            <w:tcBorders>
              <w:top w:val="nil"/>
            </w:tcBorders>
          </w:tcPr>
          <w:p w14:paraId="244B7E5B" w14:textId="77777777" w:rsidR="007E1E50" w:rsidRDefault="007E1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60" w:type="dxa"/>
            <w:vMerge/>
          </w:tcPr>
          <w:p w14:paraId="7F3B21C7" w14:textId="77777777" w:rsidR="007E1E50" w:rsidRDefault="007E1E5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40" w:type="dxa"/>
            <w:vMerge/>
          </w:tcPr>
          <w:p w14:paraId="1A8BBC64" w14:textId="77777777" w:rsidR="007E1E50" w:rsidRDefault="007E1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270" w:type="dxa"/>
            <w:vMerge/>
          </w:tcPr>
          <w:p w14:paraId="7DC70DC9" w14:textId="77777777" w:rsidR="007E1E50" w:rsidRDefault="007E1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860" w:type="dxa"/>
            <w:vMerge/>
          </w:tcPr>
          <w:p w14:paraId="5868C078" w14:textId="77777777" w:rsidR="007E1E50" w:rsidRDefault="007E1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35" w:type="dxa"/>
            <w:vMerge/>
          </w:tcPr>
          <w:p w14:paraId="45AC9D86" w14:textId="77777777" w:rsidR="007E1E50" w:rsidRDefault="007E1E5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0A240708" w14:textId="77777777" w:rsidR="007E1E50" w:rsidRDefault="007E1E5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E1E50" w14:paraId="6FA75941" w14:textId="77777777">
        <w:tc>
          <w:tcPr>
            <w:tcW w:w="870" w:type="dxa"/>
            <w:vMerge/>
            <w:tcBorders>
              <w:top w:val="nil"/>
            </w:tcBorders>
          </w:tcPr>
          <w:p w14:paraId="49F9B4AB" w14:textId="77777777" w:rsidR="007E1E50" w:rsidRDefault="007E1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60" w:type="dxa"/>
          </w:tcPr>
          <w:p w14:paraId="0B94D32D" w14:textId="77777777" w:rsidR="007E1E50" w:rsidRDefault="00E84F51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69.</w:t>
            </w:r>
          </w:p>
        </w:tc>
        <w:tc>
          <w:tcPr>
            <w:tcW w:w="1740" w:type="dxa"/>
          </w:tcPr>
          <w:p w14:paraId="67760AA9" w14:textId="77777777" w:rsidR="007E1E50" w:rsidRDefault="00E84F51">
            <w:pPr>
              <w:spacing w:before="240" w:after="240"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Dužina i duljina dužine – obrada</w:t>
            </w:r>
          </w:p>
        </w:tc>
        <w:tc>
          <w:tcPr>
            <w:tcW w:w="3270" w:type="dxa"/>
          </w:tcPr>
          <w:p w14:paraId="3683E0C5" w14:textId="77777777" w:rsidR="007E1E50" w:rsidRDefault="00E84F51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C.3.1. Učenik opisuje i crta točku i dužinu. </w:t>
            </w:r>
          </w:p>
          <w:p w14:paraId="7C52A434" w14:textId="77777777" w:rsidR="007E1E50" w:rsidRDefault="007E1E5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9725967" w14:textId="77777777" w:rsidR="007E1E50" w:rsidRDefault="007E1E5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2DC774C" w14:textId="77777777" w:rsidR="007E1E50" w:rsidRDefault="007E1E5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ED95EE5" w14:textId="77777777" w:rsidR="007E1E50" w:rsidRDefault="007E1E5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41A718D" w14:textId="77777777" w:rsidR="007E1E50" w:rsidRDefault="007E1E5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5831075" w14:textId="77777777" w:rsidR="007E1E50" w:rsidRDefault="007E1E5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01B1100" w14:textId="77777777" w:rsidR="007E1E50" w:rsidRDefault="00E84F51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D.3.1. Učenik procjenjuje, mjeri i crta dužine zadane duljine. Mjeri dužinu pripadajućim mjernim instrumentom. Poznaje jedinične dužine za mjerenje dužine i njihov međusobni odnos u skupu brojeva do 1000 (kilometar, metar, decimetar, centimetar, milimetar). Zapisuje duljinu dužine mjernom jedinicom i znakom mjerne jedinice.  </w:t>
            </w:r>
          </w:p>
          <w:p w14:paraId="09680532" w14:textId="77777777" w:rsidR="007E1E50" w:rsidRDefault="007E1E5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69BFA9F" w14:textId="77777777" w:rsidR="007E1E50" w:rsidRDefault="007E1E5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8EA8D16" w14:textId="77777777" w:rsidR="007E1E50" w:rsidRDefault="007E1E5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933716A" w14:textId="77777777" w:rsidR="007E1E50" w:rsidRDefault="007E1E5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592C2FB" w14:textId="77777777" w:rsidR="007E1E50" w:rsidRDefault="007E1E5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A4ED7FF" w14:textId="77777777" w:rsidR="007E1E50" w:rsidRDefault="007E1E5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DC1300B" w14:textId="77777777" w:rsidR="007E1E50" w:rsidRDefault="007E1E5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75D111B" w14:textId="77777777" w:rsidR="007E1E50" w:rsidRDefault="007E1E5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865FD12" w14:textId="77777777" w:rsidR="007E1E50" w:rsidRDefault="007E1E5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BAA6139" w14:textId="77777777" w:rsidR="007E1E50" w:rsidRDefault="00E84F51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A.3.2. Učenik oduzima brojeve do 1000.</w:t>
            </w:r>
          </w:p>
          <w:p w14:paraId="12609EB4" w14:textId="77777777" w:rsidR="007E1E50" w:rsidRDefault="007E1E5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FB50E73" w14:textId="77777777" w:rsidR="007E1E50" w:rsidRDefault="007E1E5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FF807F2" w14:textId="77777777" w:rsidR="007E1E50" w:rsidRDefault="007E1E5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955DBA1" w14:textId="77777777" w:rsidR="007E1E50" w:rsidRDefault="007E1E5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DD78E20" w14:textId="77777777" w:rsidR="007E1E50" w:rsidRDefault="007E1E5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17424E8" w14:textId="77777777" w:rsidR="007E1E50" w:rsidRDefault="007E1E5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FB8DCD5" w14:textId="77777777" w:rsidR="007E1E50" w:rsidRDefault="007E1E5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1FC974B" w14:textId="77777777" w:rsidR="007E1E50" w:rsidRDefault="00E84F51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A.3.1. Učenik čita, broji i zapisuje brojkom i brojevnom riječi brojeve do 1000. </w:t>
            </w:r>
          </w:p>
          <w:p w14:paraId="1244EFC4" w14:textId="77777777" w:rsidR="007E1E50" w:rsidRDefault="007E1E5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9AEEBAC" w14:textId="77777777" w:rsidR="007E1E50" w:rsidRDefault="007E1E5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6940B89" w14:textId="77777777" w:rsidR="007E1E50" w:rsidRDefault="007E1E5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88B6FE5" w14:textId="77777777" w:rsidR="007E1E50" w:rsidRDefault="007E1E5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85077F6" w14:textId="77777777" w:rsidR="007E1E50" w:rsidRDefault="007E1E5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216F50E" w14:textId="77777777" w:rsidR="007E1E50" w:rsidRDefault="007E1E5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5C3E802" w14:textId="77777777" w:rsidR="007E1E50" w:rsidRDefault="007E1E5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7A89156" w14:textId="77777777" w:rsidR="007E1E50" w:rsidRDefault="007E1E5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8DC4658" w14:textId="77777777" w:rsidR="007E1E50" w:rsidRDefault="00E84F51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A.3.6. Učenik primjenjuje stečene matematičke spoznaje o brojevima, računskim operacijama i njihovim svojstvima u rješavanju svakodnevnih problemskih situacija. </w:t>
            </w:r>
          </w:p>
          <w:p w14:paraId="058356FE" w14:textId="77777777" w:rsidR="007E1E50" w:rsidRDefault="007E1E5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AAD0A85" w14:textId="77777777" w:rsidR="007E1E50" w:rsidRDefault="007E1E5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B79454A" w14:textId="77777777" w:rsidR="007E1E50" w:rsidRDefault="007E1E5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66411D4" w14:textId="77777777" w:rsidR="007E1E50" w:rsidRDefault="00E84F51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E.3.1. Učenik se služi različitim prikazima podataka. </w:t>
            </w:r>
          </w:p>
          <w:p w14:paraId="780CEC38" w14:textId="77777777" w:rsidR="007E1E50" w:rsidRDefault="007E1E50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860" w:type="dxa"/>
          </w:tcPr>
          <w:p w14:paraId="22CF2A70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lastRenderedPageBreak/>
              <w:t>Crta i označava točke i dužine. Upoznaje pravac kao neograničenu ravnu crtu.</w:t>
            </w:r>
          </w:p>
          <w:p w14:paraId="009BDB8A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Crta i označava pravac i 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polupravac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.</w:t>
            </w:r>
          </w:p>
          <w:p w14:paraId="7641F03B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Crta dužinu kao dio pravca i ističe njezine krajnje točke.</w:t>
            </w:r>
          </w:p>
          <w:p w14:paraId="5AAA02FD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Određuje i crta pripadnost točaka pravcu.</w:t>
            </w:r>
          </w:p>
          <w:p w14:paraId="47419D85" w14:textId="77777777" w:rsidR="007E1E50" w:rsidRDefault="007E1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B44C997" w14:textId="77777777" w:rsidR="007E1E50" w:rsidRDefault="007E1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8F66A44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Poznaje jedinične dužine za mjerenje dužine i njihov međusobni odnos u skupu brojeva do 1000 (kilometar, metar, decimetar, centimetar, milimetar).</w:t>
            </w:r>
          </w:p>
          <w:p w14:paraId="00578654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Imenuje i crta dužinu zadane duljine.</w:t>
            </w:r>
          </w:p>
          <w:p w14:paraId="38C8ECE7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Mjeri dužinu odgovarajućim mjernim instrumentom i zadanom mjernom jediničnom dužinom.</w:t>
            </w:r>
          </w:p>
          <w:p w14:paraId="0F353017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Zapisuje duljinu dužine mjernim brojem i znakom mjerne jedinice. Duljinu dužine zapisuje matematičkim znakovima.</w:t>
            </w:r>
          </w:p>
          <w:p w14:paraId="06829FE0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Procjenjuje duljinu dužine (milimetar, centimetar, decimetar) i udaljenosti (metar, kilometar) odabirući optimalnu mjernu jedinicu.</w:t>
            </w:r>
          </w:p>
          <w:p w14:paraId="5C3C0CB8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Računa s jedinicama za mjerenje dužine (u skupu brojeva do 1000).</w:t>
            </w:r>
          </w:p>
          <w:p w14:paraId="06C0DF77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Prošireni sadržaji:</w:t>
            </w:r>
          </w:p>
          <w:p w14:paraId="30498BEF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Preračunava mjerne jedinice.</w:t>
            </w:r>
          </w:p>
          <w:p w14:paraId="108A100A" w14:textId="77777777" w:rsidR="007E1E50" w:rsidRDefault="007E1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B961CA9" w14:textId="77777777" w:rsidR="007E1E50" w:rsidRDefault="007E1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8D64EBE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Određuje mjesnu vrijednost znamenaka u troznamenkastome broju.</w:t>
            </w:r>
          </w:p>
          <w:p w14:paraId="0097B694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Mentalno zbraja i oduzima brojeve do 1000.Primjenjuje svojstvo 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komutativnosti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i vezu zbrajanja i oduzimanja. Procjenjuje rezultat zbrajanja i oduzimanja.</w:t>
            </w:r>
          </w:p>
          <w:p w14:paraId="5744004A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Imenuje članove računskih operacija.</w:t>
            </w:r>
          </w:p>
          <w:p w14:paraId="66CBFD62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Rješava tekstualne zadatke.</w:t>
            </w:r>
          </w:p>
          <w:p w14:paraId="3AC4907D" w14:textId="77777777" w:rsidR="007E1E50" w:rsidRDefault="007E1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1E7D6DD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Broji, čita, zapisuje (brojkom i brojevnom riječi) i uspoređuje brojeve do 10 000.</w:t>
            </w:r>
          </w:p>
          <w:p w14:paraId="562AB2C0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Prikazuje i upotrebljava troznamenkaste i četveroznamenkaste brojeve. Koristi se tablicom mjesnih vrijednosti.</w:t>
            </w:r>
          </w:p>
          <w:p w14:paraId="3F18611E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Služi se dekadskim sustavom brojeva.</w:t>
            </w:r>
          </w:p>
          <w:p w14:paraId="25528EEC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Rastavlja broj na zbroj višekratnika dekadskih jedinica.</w:t>
            </w:r>
          </w:p>
          <w:p w14:paraId="6B41B119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Određuje mjesne vrijednosti pojedinih znamenaka.</w:t>
            </w:r>
          </w:p>
          <w:p w14:paraId="52340338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Korelacija s Hrvatskim jezikom i Prirodom i društvom.</w:t>
            </w:r>
          </w:p>
          <w:p w14:paraId="306C4DFE" w14:textId="77777777" w:rsidR="007E1E50" w:rsidRDefault="007E1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5F8CA29" w14:textId="77777777" w:rsidR="007E1E50" w:rsidRDefault="00E84F51">
            <w:pPr>
              <w:shd w:val="clear" w:color="auto" w:fill="FFFFFF"/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Primjenjuje stečene matematičke spoznaje o brojevima, računskim operacijama i njihovim svojstvima u rješavanju svakodnevnih problemskih situacija.</w:t>
            </w:r>
          </w:p>
          <w:p w14:paraId="74706C45" w14:textId="77777777" w:rsidR="007E1E50" w:rsidRDefault="00E84F51">
            <w:pPr>
              <w:shd w:val="clear" w:color="auto" w:fill="FFFFFF"/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Korelacija s 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međupredmetnim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temama Osobni i socijalni razvoj, Učiti kako učiti, Poduzetništvo, Održivi razvoj i Građanski odgoj i obrazovanje.</w:t>
            </w:r>
          </w:p>
          <w:p w14:paraId="17F68A0E" w14:textId="77777777" w:rsidR="007E1E50" w:rsidRDefault="007E1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81AFFA5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Nabraja različite vrste prikaza podataka.</w:t>
            </w:r>
          </w:p>
          <w:p w14:paraId="6ECE3E7F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Koristi se nazivima </w:t>
            </w:r>
            <w:r>
              <w:rPr>
                <w:rFonts w:ascii="Calibri" w:eastAsia="Calibri" w:hAnsi="Calibri" w:cs="Calibri"/>
                <w:i/>
                <w:color w:val="231F20"/>
                <w:sz w:val="20"/>
                <w:szCs w:val="20"/>
              </w:rPr>
              <w:t xml:space="preserve">redak 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i </w:t>
            </w:r>
            <w:r>
              <w:rPr>
                <w:rFonts w:ascii="Calibri" w:eastAsia="Calibri" w:hAnsi="Calibri" w:cs="Calibri"/>
                <w:i/>
                <w:color w:val="231F20"/>
                <w:sz w:val="20"/>
                <w:szCs w:val="20"/>
              </w:rPr>
              <w:t xml:space="preserve">stupac. 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Prikazuje podatke u tablicama i stupčastim dijagramima.</w:t>
            </w:r>
          </w:p>
          <w:p w14:paraId="39BBD2B8" w14:textId="5E6F71FA" w:rsidR="007E1E50" w:rsidRPr="00F53232" w:rsidRDefault="00E84F51" w:rsidP="00F53232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Služi se različitim prikazima podataka.</w:t>
            </w:r>
          </w:p>
        </w:tc>
        <w:tc>
          <w:tcPr>
            <w:tcW w:w="1335" w:type="dxa"/>
          </w:tcPr>
          <w:p w14:paraId="758FB256" w14:textId="77777777" w:rsidR="007E1E50" w:rsidRDefault="00E84F51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obrada</w:t>
            </w:r>
          </w:p>
        </w:tc>
        <w:tc>
          <w:tcPr>
            <w:tcW w:w="1440" w:type="dxa"/>
          </w:tcPr>
          <w:p w14:paraId="24B970C0" w14:textId="77777777" w:rsidR="007E1E50" w:rsidRDefault="00E84F51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U, str. 6-7</w:t>
            </w:r>
          </w:p>
          <w:p w14:paraId="7927319D" w14:textId="77777777" w:rsidR="007E1E50" w:rsidRDefault="00E84F51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DZ, str. 8</w:t>
            </w:r>
          </w:p>
        </w:tc>
      </w:tr>
      <w:tr w:rsidR="007E1E50" w14:paraId="4E19234D" w14:textId="77777777">
        <w:tc>
          <w:tcPr>
            <w:tcW w:w="870" w:type="dxa"/>
            <w:vMerge/>
            <w:tcBorders>
              <w:top w:val="nil"/>
            </w:tcBorders>
          </w:tcPr>
          <w:p w14:paraId="02181152" w14:textId="77777777" w:rsidR="007E1E50" w:rsidRDefault="007E1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60" w:type="dxa"/>
          </w:tcPr>
          <w:p w14:paraId="705D3042" w14:textId="77777777" w:rsidR="007E1E50" w:rsidRDefault="00E84F51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70.</w:t>
            </w:r>
          </w:p>
        </w:tc>
        <w:tc>
          <w:tcPr>
            <w:tcW w:w="1740" w:type="dxa"/>
          </w:tcPr>
          <w:p w14:paraId="42113A08" w14:textId="77777777" w:rsidR="007E1E50" w:rsidRDefault="00E84F51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Dužina i duljina dužine –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vip</w:t>
            </w:r>
            <w:proofErr w:type="spellEnd"/>
          </w:p>
        </w:tc>
        <w:tc>
          <w:tcPr>
            <w:tcW w:w="3270" w:type="dxa"/>
          </w:tcPr>
          <w:p w14:paraId="29EC1E99" w14:textId="77777777" w:rsidR="007E1E50" w:rsidRDefault="00E84F51">
            <w:pPr>
              <w:widowControl w:val="0"/>
              <w:spacing w:before="240" w:after="240" w:line="240" w:lineRule="auto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C.3.1. Učenik opisuje i crta točku i dužinu.</w:t>
            </w:r>
          </w:p>
          <w:p w14:paraId="625E9751" w14:textId="77777777" w:rsidR="007E1E50" w:rsidRDefault="007E1E50">
            <w:pPr>
              <w:widowControl w:val="0"/>
              <w:spacing w:before="240" w:after="240" w:line="240" w:lineRule="auto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1DFE00E" w14:textId="77777777" w:rsidR="007E1E50" w:rsidRDefault="007E1E50">
            <w:pPr>
              <w:widowControl w:val="0"/>
              <w:spacing w:before="240" w:after="240" w:line="240" w:lineRule="auto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4A36CEC" w14:textId="77777777" w:rsidR="007E1E50" w:rsidRDefault="00E84F51">
            <w:pPr>
              <w:widowControl w:val="0"/>
              <w:spacing w:before="240" w:after="240" w:line="240" w:lineRule="auto"/>
              <w:ind w:left="0" w:hanging="2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D.3.1. Učenik procjenjuje, mjeri i crta dužine zadane duljine. Mjeri dužinu pripadajućim mjernim instrumentom. </w:t>
            </w: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Poznaje jedinične dužine za mjerenje dužine i njihov međusobni odnos u skupu brojeva do 1000 (kilometar, metar, decimetar, centimetar, milimetar). Zapisuje duljinu dužine mjernom jedinicom i znakom mjerne jedinice.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  <w:p w14:paraId="6C9692E4" w14:textId="77777777" w:rsidR="007E1E50" w:rsidRDefault="007E1E50">
            <w:pPr>
              <w:widowControl w:val="0"/>
              <w:spacing w:before="240" w:after="240" w:line="240" w:lineRule="auto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78E2A04" w14:textId="77777777" w:rsidR="007E1E50" w:rsidRDefault="007E1E50">
            <w:pPr>
              <w:widowControl w:val="0"/>
              <w:spacing w:before="240" w:after="240" w:line="240" w:lineRule="auto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3EEB897" w14:textId="77777777" w:rsidR="007E1E50" w:rsidRDefault="007E1E50">
            <w:pPr>
              <w:widowControl w:val="0"/>
              <w:spacing w:before="240" w:after="240" w:line="240" w:lineRule="auto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82C4A3B" w14:textId="77777777" w:rsidR="007E1E50" w:rsidRDefault="007E1E50">
            <w:pPr>
              <w:widowControl w:val="0"/>
              <w:spacing w:before="240" w:after="240" w:line="240" w:lineRule="auto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62876F4" w14:textId="77777777" w:rsidR="007E1E50" w:rsidRDefault="007E1E50">
            <w:pPr>
              <w:widowControl w:val="0"/>
              <w:spacing w:before="240" w:after="240" w:line="240" w:lineRule="auto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96826FC" w14:textId="77777777" w:rsidR="007E1E50" w:rsidRDefault="00E84F51">
            <w:pPr>
              <w:widowControl w:val="0"/>
              <w:spacing w:before="240" w:after="240" w:line="240" w:lineRule="auto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A.3.2. Učenik oduzima brojeve do 1000.</w:t>
            </w:r>
          </w:p>
          <w:p w14:paraId="2BAC822A" w14:textId="77777777" w:rsidR="007E1E50" w:rsidRDefault="007E1E50">
            <w:pPr>
              <w:widowControl w:val="0"/>
              <w:spacing w:before="240" w:after="240" w:line="240" w:lineRule="auto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40A5F66" w14:textId="77777777" w:rsidR="007E1E50" w:rsidRDefault="007E1E50">
            <w:pPr>
              <w:widowControl w:val="0"/>
              <w:spacing w:before="240" w:after="240" w:line="240" w:lineRule="auto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CFA933C" w14:textId="77777777" w:rsidR="007E1E50" w:rsidRDefault="007E1E50">
            <w:pPr>
              <w:widowControl w:val="0"/>
              <w:spacing w:before="240" w:after="240" w:line="240" w:lineRule="auto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3EF5410" w14:textId="77777777" w:rsidR="007E1E50" w:rsidRDefault="00E84F51">
            <w:pPr>
              <w:widowControl w:val="0"/>
              <w:spacing w:before="240" w:after="240" w:line="240" w:lineRule="auto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A.3.1. Učenik čita, broji i zapisuje brojkom i brojevnom riječi brojeve do 1000.</w:t>
            </w:r>
          </w:p>
          <w:p w14:paraId="6F78DFF9" w14:textId="77777777" w:rsidR="007E1E50" w:rsidRDefault="007E1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B353E75" w14:textId="77777777" w:rsidR="007E1E50" w:rsidRDefault="007E1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4A9D0AB" w14:textId="77777777" w:rsidR="007E1E50" w:rsidRDefault="007E1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1B6F282" w14:textId="77777777" w:rsidR="007E1E50" w:rsidRDefault="007E1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54D0808" w14:textId="77777777" w:rsidR="007E1E50" w:rsidRDefault="007E1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739F0ED" w14:textId="77777777" w:rsidR="007E1E50" w:rsidRDefault="00E84F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A.3.6. Učenik primjenjuje stečene matematičke spoznaje o brojevima, računskim operacijama i njihovim svojstvima u rješavanju svakodnevnih problemskih situacija. </w:t>
            </w:r>
          </w:p>
        </w:tc>
        <w:tc>
          <w:tcPr>
            <w:tcW w:w="4860" w:type="dxa"/>
          </w:tcPr>
          <w:p w14:paraId="24DC7BA8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lastRenderedPageBreak/>
              <w:t>Crta i označava točke i dužine. Upoznaje pravac kao neograničenu ravnu crtu.</w:t>
            </w:r>
          </w:p>
          <w:p w14:paraId="3980A16A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Crta i označava pravac i 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polupravac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.</w:t>
            </w:r>
          </w:p>
          <w:p w14:paraId="16BD40FE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Crta dužinu kao dio pravca i ističe njezine krajnje točke.</w:t>
            </w:r>
          </w:p>
          <w:p w14:paraId="75730FCF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Određuje i crta pripadnost točaka pravcu.</w:t>
            </w:r>
          </w:p>
          <w:p w14:paraId="5A327999" w14:textId="77777777" w:rsidR="007E1E50" w:rsidRDefault="007E1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D6FD718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Poznaje jedinične dužine za mjerenje dužine i njihov međusobni odnos u skupu brojeva do 1000 (kilometar, metar, decimetar, centimetar, milimetar).</w:t>
            </w:r>
          </w:p>
          <w:p w14:paraId="269B9EDE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Imenuje i crta dužinu zadane duljine.</w:t>
            </w:r>
          </w:p>
          <w:p w14:paraId="3B2A7ABF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Mjeri dužinu odgovarajućim mjernim instrumentom i zadanom mjernom jediničnom dužinom.</w:t>
            </w:r>
          </w:p>
          <w:p w14:paraId="67B3D1E4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Zapisuje duljinu dužine mjernim brojem i znakom mjerne jedinice. Duljinu dužine zapisuje matematičkim znakovima.</w:t>
            </w:r>
          </w:p>
          <w:p w14:paraId="7888163B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Procjenjuje duljinu dužine (milimetar, centimetar, decimetar) i udaljenosti (metar, kilometar) odabirući optimalnu mjernu jedinicu.</w:t>
            </w:r>
          </w:p>
          <w:p w14:paraId="17C9BFAF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Računa s jedinicama za mjerenje dužine (u skupu brojeva do 1000).</w:t>
            </w:r>
          </w:p>
          <w:p w14:paraId="31CB65EE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Prošireni sadržaji:</w:t>
            </w:r>
          </w:p>
          <w:p w14:paraId="63122EA1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Preračunava mjerne jedinice.</w:t>
            </w:r>
          </w:p>
          <w:p w14:paraId="4B93C827" w14:textId="77777777" w:rsidR="007E1E50" w:rsidRDefault="007E1E50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</w:p>
          <w:p w14:paraId="7F726F0F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Određuje mjesnu vrijednost znamenaka u troznamenkastome broju.</w:t>
            </w:r>
          </w:p>
          <w:p w14:paraId="641B8C0E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Mentalno zbraja i oduzima brojeve do 1000.Primjenjuje svojstvo 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komutativnosti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i vezu zbrajanja i oduzimanja. Procjenjuje rezultat zbrajanja i oduzimanja.</w:t>
            </w:r>
          </w:p>
          <w:p w14:paraId="0FD8EDCC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Imenuje članove računskih operacija.</w:t>
            </w:r>
          </w:p>
          <w:p w14:paraId="1027767E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Rješava tekstualne zadatke.</w:t>
            </w:r>
          </w:p>
          <w:p w14:paraId="54F968E8" w14:textId="77777777" w:rsidR="007E1E50" w:rsidRDefault="007E1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F3A81C4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Broji, čita, zapisuje (brojkom i brojevnom riječi) i uspoređuje brojeve do 10 000.</w:t>
            </w:r>
          </w:p>
          <w:p w14:paraId="02913537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Prikazuje i upotrebljava troznamenkaste i četveroznamenkaste brojeve. Koristi se tablicom mjesnih vrijednosti.</w:t>
            </w:r>
          </w:p>
          <w:p w14:paraId="17B33FF2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Služi se dekadskim sustavom brojeva.</w:t>
            </w:r>
          </w:p>
          <w:p w14:paraId="52A8ECE6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Rastavlja broj na zbroj višekratnika dekadskih jedinica.</w:t>
            </w:r>
          </w:p>
          <w:p w14:paraId="3595170F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Određuje mjesne vrijednosti pojedinih znamenaka.</w:t>
            </w:r>
          </w:p>
          <w:p w14:paraId="33A27CAE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Korelacija s Hrvatskim jezikom i Prirodom i društvom.</w:t>
            </w:r>
          </w:p>
          <w:p w14:paraId="7B95FE11" w14:textId="77777777" w:rsidR="007E1E50" w:rsidRDefault="007E1E50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440D0BB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lastRenderedPageBreak/>
              <w:t>Primjenjuje stečene matematičke spoznaje o brojevima, računskim operacijama i njihovim svojstvima u rješavanju svakodnevnih problemskih situacija.</w:t>
            </w:r>
          </w:p>
          <w:p w14:paraId="29601E50" w14:textId="74745F01" w:rsidR="007E1E50" w:rsidRPr="00F53232" w:rsidRDefault="00E84F51" w:rsidP="00F53232">
            <w:pPr>
              <w:shd w:val="clear" w:color="auto" w:fill="FFFFFF"/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Korelacija s 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međupredmetnim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temama Osobni i socijalni razvoj, Učiti kako učiti, Poduzetništvo, Održivi razvoj i Građanski odgoj i obrazovanje.</w:t>
            </w:r>
          </w:p>
        </w:tc>
        <w:tc>
          <w:tcPr>
            <w:tcW w:w="1335" w:type="dxa"/>
          </w:tcPr>
          <w:p w14:paraId="6777A4EC" w14:textId="77777777" w:rsidR="007E1E50" w:rsidRDefault="00E84F51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ponavljanje i vježbanje</w:t>
            </w:r>
          </w:p>
        </w:tc>
        <w:tc>
          <w:tcPr>
            <w:tcW w:w="1440" w:type="dxa"/>
          </w:tcPr>
          <w:p w14:paraId="73FEE4F9" w14:textId="77777777" w:rsidR="007E1E50" w:rsidRDefault="00E84F51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U, str. 9</w:t>
            </w:r>
          </w:p>
          <w:p w14:paraId="14A30C3C" w14:textId="77777777" w:rsidR="007E1E50" w:rsidRDefault="00E84F51">
            <w:pPr>
              <w:spacing w:line="240" w:lineRule="auto"/>
              <w:ind w:left="0" w:hanging="2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ZZ, str. </w:t>
            </w: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83-84.</w:t>
            </w:r>
          </w:p>
        </w:tc>
      </w:tr>
      <w:tr w:rsidR="007E1E50" w14:paraId="4FD621C7" w14:textId="77777777">
        <w:tc>
          <w:tcPr>
            <w:tcW w:w="870" w:type="dxa"/>
            <w:vMerge/>
            <w:tcBorders>
              <w:top w:val="nil"/>
            </w:tcBorders>
          </w:tcPr>
          <w:p w14:paraId="356C2215" w14:textId="77777777" w:rsidR="007E1E50" w:rsidRDefault="007E1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60" w:type="dxa"/>
          </w:tcPr>
          <w:p w14:paraId="106442B1" w14:textId="77777777" w:rsidR="007E1E50" w:rsidRDefault="00E84F5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71.</w:t>
            </w:r>
          </w:p>
        </w:tc>
        <w:tc>
          <w:tcPr>
            <w:tcW w:w="1740" w:type="dxa"/>
          </w:tcPr>
          <w:p w14:paraId="715F4994" w14:textId="77777777" w:rsidR="007E1E50" w:rsidRDefault="00E84F5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Pravac – obrada</w:t>
            </w:r>
          </w:p>
        </w:tc>
        <w:tc>
          <w:tcPr>
            <w:tcW w:w="3270" w:type="dxa"/>
          </w:tcPr>
          <w:p w14:paraId="6F96A554" w14:textId="77777777" w:rsidR="007E1E50" w:rsidRDefault="00E84F5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C.3.1.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Opisuje i crta točku i pravac te njihove odnose.</w:t>
            </w:r>
          </w:p>
        </w:tc>
        <w:tc>
          <w:tcPr>
            <w:tcW w:w="4860" w:type="dxa"/>
          </w:tcPr>
          <w:p w14:paraId="01517D62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Crta i označava točke i dužine. Upoznaje pravac kao neograničenu ravnu crtu.</w:t>
            </w:r>
          </w:p>
          <w:p w14:paraId="2E43C170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Crta i označava pravac i 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polupravac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.</w:t>
            </w:r>
          </w:p>
          <w:p w14:paraId="7860BF4D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Crta dužinu kao dio pravca i ističe njezine krajnje točke.</w:t>
            </w:r>
          </w:p>
          <w:p w14:paraId="06D09776" w14:textId="2F6DABBD" w:rsidR="007E1E50" w:rsidRPr="00F53232" w:rsidRDefault="00E84F51" w:rsidP="00F53232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Određuje i crta pripadnost točaka pravcu.</w:t>
            </w:r>
          </w:p>
        </w:tc>
        <w:tc>
          <w:tcPr>
            <w:tcW w:w="1335" w:type="dxa"/>
          </w:tcPr>
          <w:p w14:paraId="0B4F4EA8" w14:textId="77777777" w:rsidR="007E1E50" w:rsidRDefault="00E84F5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obrada</w:t>
            </w:r>
          </w:p>
        </w:tc>
        <w:tc>
          <w:tcPr>
            <w:tcW w:w="1440" w:type="dxa"/>
          </w:tcPr>
          <w:p w14:paraId="7C892CC3" w14:textId="77777777" w:rsidR="007E1E50" w:rsidRDefault="00E84F5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U, str. 10-12</w:t>
            </w:r>
          </w:p>
          <w:p w14:paraId="35873BB6" w14:textId="77777777" w:rsidR="007E1E50" w:rsidRDefault="00E84F5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DZ, str. 13-14</w:t>
            </w:r>
          </w:p>
          <w:p w14:paraId="200A8D29" w14:textId="77777777" w:rsidR="007E1E50" w:rsidRDefault="00E84F5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ZZ, </w:t>
            </w: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85-86 str.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7E1E50" w14:paraId="10947669" w14:textId="77777777">
        <w:tc>
          <w:tcPr>
            <w:tcW w:w="870" w:type="dxa"/>
            <w:vMerge/>
            <w:tcBorders>
              <w:top w:val="nil"/>
            </w:tcBorders>
          </w:tcPr>
          <w:p w14:paraId="64DABEDC" w14:textId="77777777" w:rsidR="007E1E50" w:rsidRDefault="007E1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60" w:type="dxa"/>
          </w:tcPr>
          <w:p w14:paraId="36D8E985" w14:textId="77777777" w:rsidR="007E1E50" w:rsidRDefault="00E84F5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72.</w:t>
            </w:r>
          </w:p>
        </w:tc>
        <w:tc>
          <w:tcPr>
            <w:tcW w:w="1740" w:type="dxa"/>
          </w:tcPr>
          <w:p w14:paraId="3A8366DD" w14:textId="77777777" w:rsidR="007E1E50" w:rsidRDefault="00E84F51">
            <w:pPr>
              <w:spacing w:before="240" w:after="240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Polupravac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– obrada</w:t>
            </w:r>
          </w:p>
          <w:p w14:paraId="5E0DF411" w14:textId="77777777" w:rsidR="007E1E50" w:rsidRDefault="007E1E5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270" w:type="dxa"/>
          </w:tcPr>
          <w:p w14:paraId="58590A77" w14:textId="77777777" w:rsidR="007E1E50" w:rsidRDefault="00E84F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C. 3. 1 Učenik opisuje i crta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polupravac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4860" w:type="dxa"/>
          </w:tcPr>
          <w:p w14:paraId="6AF34C59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Crta i označava točke i dužine. Upoznaje pravac kao neograničenu ravnu crtu.</w:t>
            </w:r>
          </w:p>
          <w:p w14:paraId="12C4D95D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Crta i označava pravac i 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polupravac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.</w:t>
            </w:r>
          </w:p>
          <w:p w14:paraId="24D36EF9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Crta dužinu kao dio pravca i ističe njezine krajnje točke.</w:t>
            </w:r>
          </w:p>
          <w:p w14:paraId="7E892609" w14:textId="1D624D99" w:rsidR="007E1E50" w:rsidRPr="00F53232" w:rsidRDefault="00E84F51" w:rsidP="00F53232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Određuje i crta pripadnost točaka pravcu.</w:t>
            </w:r>
          </w:p>
        </w:tc>
        <w:tc>
          <w:tcPr>
            <w:tcW w:w="1335" w:type="dxa"/>
          </w:tcPr>
          <w:p w14:paraId="6E8513C3" w14:textId="77777777" w:rsidR="007E1E50" w:rsidRDefault="00E84F5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obrada</w:t>
            </w:r>
          </w:p>
        </w:tc>
        <w:tc>
          <w:tcPr>
            <w:tcW w:w="1440" w:type="dxa"/>
          </w:tcPr>
          <w:p w14:paraId="025420A5" w14:textId="77777777" w:rsidR="007E1E50" w:rsidRDefault="00E84F5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U, str. 15-16</w:t>
            </w:r>
          </w:p>
          <w:p w14:paraId="707516B5" w14:textId="77777777" w:rsidR="007E1E50" w:rsidRDefault="00E84F5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DZ, str. 17-18</w:t>
            </w:r>
          </w:p>
          <w:p w14:paraId="56F50382" w14:textId="77777777" w:rsidR="007E1E50" w:rsidRDefault="00E84F51">
            <w:pPr>
              <w:ind w:left="0" w:hanging="2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ZZ, </w:t>
            </w: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87-88 str.</w:t>
            </w:r>
          </w:p>
        </w:tc>
      </w:tr>
      <w:tr w:rsidR="007E1E50" w14:paraId="106D449E" w14:textId="77777777">
        <w:tc>
          <w:tcPr>
            <w:tcW w:w="870" w:type="dxa"/>
            <w:vMerge/>
            <w:tcBorders>
              <w:top w:val="nil"/>
            </w:tcBorders>
          </w:tcPr>
          <w:p w14:paraId="2A8F4801" w14:textId="77777777" w:rsidR="007E1E50" w:rsidRDefault="007E1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60" w:type="dxa"/>
          </w:tcPr>
          <w:p w14:paraId="55CA0822" w14:textId="77777777" w:rsidR="007E1E50" w:rsidRDefault="00E84F5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73.</w:t>
            </w:r>
          </w:p>
        </w:tc>
        <w:tc>
          <w:tcPr>
            <w:tcW w:w="1740" w:type="dxa"/>
          </w:tcPr>
          <w:p w14:paraId="42A6DBEA" w14:textId="77777777" w:rsidR="007E1E50" w:rsidRDefault="00E84F5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Dužina, pravac i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polupravac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vip</w:t>
            </w:r>
            <w:proofErr w:type="spellEnd"/>
          </w:p>
        </w:tc>
        <w:tc>
          <w:tcPr>
            <w:tcW w:w="3270" w:type="dxa"/>
          </w:tcPr>
          <w:p w14:paraId="164F7880" w14:textId="77777777" w:rsidR="007E1E50" w:rsidRDefault="00E84F5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C.3.1. Učenik opisuje i crta točku i dužinu,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polupravac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i pravac te njihove odnose.  </w:t>
            </w:r>
          </w:p>
          <w:p w14:paraId="01CE8DD6" w14:textId="77777777" w:rsidR="007E1E50" w:rsidRDefault="007E1E5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C23FB38" w14:textId="77777777" w:rsidR="007E1E50" w:rsidRDefault="007E1E5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B698131" w14:textId="77777777" w:rsidR="007E1E50" w:rsidRDefault="007E1E5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98E0A4B" w14:textId="77777777" w:rsidR="007E1E50" w:rsidRDefault="007E1E5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92DC2C0" w14:textId="77777777" w:rsidR="007E1E50" w:rsidRDefault="00E84F5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D.3.1. Učenik procjenjuje, mjeri i crta dužine zadane duljine. Mjeri dužinu pripadajućim mjernim instrumentom. Poznaje jedinične dužine za mjerenje dužine i njihov međusobni odnos u skupu brojeva do 1000 (kilometar, metar, decimetar, centimetar, milimetar). Zapisuje duljinu dužine mjernom jedinicom i znakom mjerne jedinice.  </w:t>
            </w:r>
          </w:p>
          <w:p w14:paraId="2B9521FC" w14:textId="77777777" w:rsidR="007E1E50" w:rsidRDefault="007E1E5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345790C" w14:textId="77777777" w:rsidR="007E1E50" w:rsidRDefault="007E1E5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B41732F" w14:textId="77777777" w:rsidR="007E1E50" w:rsidRDefault="007E1E5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8ECCA42" w14:textId="77777777" w:rsidR="007E1E50" w:rsidRDefault="007E1E5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F182D4E" w14:textId="77777777" w:rsidR="007E1E50" w:rsidRDefault="007E1E5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D8ECF52" w14:textId="77777777" w:rsidR="007E1E50" w:rsidRDefault="007E1E5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AB4494B" w14:textId="77777777" w:rsidR="007E1E50" w:rsidRDefault="007E1E5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16C872E" w14:textId="77777777" w:rsidR="007E1E50" w:rsidRDefault="007E1E5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B8ACDBE" w14:textId="77777777" w:rsidR="007E1E50" w:rsidRDefault="007E1E5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703F0A8" w14:textId="77777777" w:rsidR="007E1E50" w:rsidRDefault="007E1E5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D340F9C" w14:textId="77777777" w:rsidR="007E1E50" w:rsidRDefault="00E84F5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A.3.2. Učenik oduzima brojeve do 1000.</w:t>
            </w:r>
          </w:p>
          <w:p w14:paraId="21479E74" w14:textId="77777777" w:rsidR="007E1E50" w:rsidRDefault="007E1E5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3968641" w14:textId="77777777" w:rsidR="007E1E50" w:rsidRDefault="007E1E5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0A95BB5" w14:textId="77777777" w:rsidR="007E1E50" w:rsidRDefault="007E1E5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C2FFE68" w14:textId="77777777" w:rsidR="007E1E50" w:rsidRDefault="007E1E5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83F927B" w14:textId="77777777" w:rsidR="007E1E50" w:rsidRDefault="007E1E5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9E34317" w14:textId="77777777" w:rsidR="007E1E50" w:rsidRDefault="007E1E5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E918AFF" w14:textId="77777777" w:rsidR="007E1E50" w:rsidRDefault="007E1E5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08E109D" w14:textId="77777777" w:rsidR="007E1E50" w:rsidRDefault="007E1E5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51FFE72" w14:textId="77777777" w:rsidR="007E1E50" w:rsidRDefault="00E84F5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A.3.1. Učenik čita, broji i zapisuje brojkom i brojevnom riječi brojeve do 1000. </w:t>
            </w:r>
          </w:p>
          <w:p w14:paraId="17714A16" w14:textId="77777777" w:rsidR="007E1E50" w:rsidRDefault="007E1E5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033F7CB" w14:textId="77777777" w:rsidR="007E1E50" w:rsidRDefault="007E1E5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4B623BB" w14:textId="77777777" w:rsidR="007E1E50" w:rsidRDefault="007E1E5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A856F83" w14:textId="77777777" w:rsidR="007E1E50" w:rsidRDefault="007E1E5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C13BF5E" w14:textId="77777777" w:rsidR="007E1E50" w:rsidRDefault="007E1E5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CA15DA0" w14:textId="77777777" w:rsidR="007E1E50" w:rsidRDefault="007E1E5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591B337" w14:textId="77777777" w:rsidR="007E1E50" w:rsidRDefault="007E1E5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1953AFE" w14:textId="77777777" w:rsidR="007E1E50" w:rsidRDefault="007E1E5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504FF55" w14:textId="77777777" w:rsidR="007E1E50" w:rsidRDefault="00E84F5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A.3.6. Učenik primjenjuje stečene matematičke spoznaje o brojevima, računskim operacijama i njihovim </w:t>
            </w: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 xml:space="preserve">svojstvima u rješavanju svakodnevnih problemskih situacija. </w:t>
            </w:r>
          </w:p>
          <w:p w14:paraId="0BC450A6" w14:textId="77777777" w:rsidR="007E1E50" w:rsidRDefault="007E1E5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556B1F2" w14:textId="77777777" w:rsidR="007E1E50" w:rsidRDefault="007E1E5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9F548E2" w14:textId="77777777" w:rsidR="007E1E50" w:rsidRDefault="00E84F5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E.3.1. Učenik se služi različitim prikazima podataka. </w:t>
            </w:r>
          </w:p>
          <w:p w14:paraId="01F9FA3F" w14:textId="77777777" w:rsidR="007E1E50" w:rsidRDefault="007E1E5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860" w:type="dxa"/>
          </w:tcPr>
          <w:p w14:paraId="6E01E4D4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lastRenderedPageBreak/>
              <w:t>Crta i označava točke i dužine. Upoznaje pravac kao neograničenu ravnu crtu.</w:t>
            </w:r>
          </w:p>
          <w:p w14:paraId="59B47DB8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Crta i označava pravac i 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polupravac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.</w:t>
            </w:r>
          </w:p>
          <w:p w14:paraId="7C47F18E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Crta dužinu kao dio pravca i ističe njezine krajnje točke.</w:t>
            </w:r>
          </w:p>
          <w:p w14:paraId="6F0ABC22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Određuje i crta pripadnost točaka pravcu.</w:t>
            </w:r>
          </w:p>
          <w:p w14:paraId="09E065C2" w14:textId="77777777" w:rsidR="007E1E50" w:rsidRDefault="007E1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0AC6B45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Poznaje jedinične dužine za mjerenje dužine i njihov međusobni odnos u skupu brojeva do 1000 (kilometar, metar, decimetar, centimetar, milimetar).</w:t>
            </w:r>
          </w:p>
          <w:p w14:paraId="719BD47C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Imenuje i crta dužinu zadane duljine.</w:t>
            </w:r>
          </w:p>
          <w:p w14:paraId="02338F84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Mjeri dužinu odgovarajućim mjernim instrumentom i zadanom mjernom jediničnom dužinom.</w:t>
            </w:r>
          </w:p>
          <w:p w14:paraId="0F155A5A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Zapisuje duljinu dužine mjernim brojem i znakom mjerne jedinice. Duljinu dužine zapisuje matematičkim znakovima.</w:t>
            </w:r>
          </w:p>
          <w:p w14:paraId="4137E64B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Procjenjuje duljinu dužine (milimetar, centimetar, decimetar) i udaljenosti (metar, kilometar) odabirući optimalnu mjernu jedinicu.</w:t>
            </w:r>
          </w:p>
          <w:p w14:paraId="188AB38D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Računa s jedinicama za mjerenje dužine (u skupu brojeva do 1000).</w:t>
            </w:r>
          </w:p>
          <w:p w14:paraId="1C16D5B5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Prošireni sadržaji:</w:t>
            </w:r>
          </w:p>
          <w:p w14:paraId="33113E0C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Preračunava mjerne jedinice.</w:t>
            </w:r>
          </w:p>
          <w:p w14:paraId="37861C2A" w14:textId="77777777" w:rsidR="007E1E50" w:rsidRDefault="007E1E50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</w:p>
          <w:p w14:paraId="2EF34DE0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Određuje mjesnu vrijednost znamenaka u troznamenkastome broju.</w:t>
            </w:r>
          </w:p>
          <w:p w14:paraId="46FF6351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Mentalno zbraja i oduzima brojeve do 1000.Primjenjuje svojstvo 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komutativnosti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i vezu zbrajanja i oduzimanja. Procjenjuje rezultat zbrajanja i oduzimanja.</w:t>
            </w:r>
          </w:p>
          <w:p w14:paraId="4E91E534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Imenuje članove računskih operacija.</w:t>
            </w:r>
          </w:p>
          <w:p w14:paraId="4E12E05E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Rješava tekstualne zadatke.</w:t>
            </w:r>
          </w:p>
          <w:p w14:paraId="4536663E" w14:textId="77777777" w:rsidR="007E1E50" w:rsidRDefault="007E1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2FD282C" w14:textId="77777777" w:rsidR="007E1E50" w:rsidRDefault="007E1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4FAFD0B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Broji, čita, zapisuje (brojkom i brojevnom riječi) i uspoređuje brojeve do 10 000.</w:t>
            </w:r>
          </w:p>
          <w:p w14:paraId="3BCA7FC4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Prikazuje i upotrebljava troznamenkaste i četveroznamenkaste brojeve. Koristi se tablicom mjesnih vrijednosti.</w:t>
            </w:r>
          </w:p>
          <w:p w14:paraId="629443D7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Služi se dekadskim sustavom brojeva.</w:t>
            </w:r>
          </w:p>
          <w:p w14:paraId="6CFB6D70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Rastavlja broj na zbroj višekratnika dekadskih jedinica.</w:t>
            </w:r>
          </w:p>
          <w:p w14:paraId="04A255D5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Određuje mjesne vrijednosti pojedinih znamenaka.</w:t>
            </w:r>
          </w:p>
          <w:p w14:paraId="62C36E78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Korelacija s Hrvatskim jezikom i Prirodom i društvom.</w:t>
            </w:r>
          </w:p>
          <w:p w14:paraId="7E71E43B" w14:textId="77777777" w:rsidR="007E1E50" w:rsidRDefault="007E1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24DA830" w14:textId="77777777" w:rsidR="007E1E50" w:rsidRDefault="007E1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83A23EA" w14:textId="77777777" w:rsidR="007E1E50" w:rsidRDefault="00E84F51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Primjenjuje stečene matematičke spoznaje o brojevima, računskim operacijama i njihovim svojstvima u rješavanju svakodnevnih problemskih situacija.</w:t>
            </w:r>
          </w:p>
          <w:p w14:paraId="59807FD4" w14:textId="77777777" w:rsidR="007E1E50" w:rsidRDefault="00E84F51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lastRenderedPageBreak/>
              <w:t xml:space="preserve">Korelacija s 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međupredmetnim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temama Osobni i socijalni razvoj, Učiti kako učiti, Poduzetništvo, Održivi razvoj i Građanski odgoj i obrazovanje.</w:t>
            </w:r>
          </w:p>
          <w:p w14:paraId="31B4CE38" w14:textId="77777777" w:rsidR="007E1E50" w:rsidRDefault="007E1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0580AE5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Nabraja različite vrste prikaza podataka.</w:t>
            </w:r>
          </w:p>
          <w:p w14:paraId="4CA6B0C8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Koristi se nazivima </w:t>
            </w:r>
            <w:r>
              <w:rPr>
                <w:rFonts w:ascii="Calibri" w:eastAsia="Calibri" w:hAnsi="Calibri" w:cs="Calibri"/>
                <w:i/>
                <w:color w:val="231F20"/>
                <w:sz w:val="20"/>
                <w:szCs w:val="20"/>
              </w:rPr>
              <w:t xml:space="preserve">redak 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i </w:t>
            </w:r>
            <w:r>
              <w:rPr>
                <w:rFonts w:ascii="Calibri" w:eastAsia="Calibri" w:hAnsi="Calibri" w:cs="Calibri"/>
                <w:i/>
                <w:color w:val="231F20"/>
                <w:sz w:val="20"/>
                <w:szCs w:val="20"/>
              </w:rPr>
              <w:t xml:space="preserve">stupac. 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Prikazuje podatke u tablicama i stupčastim dijagramima.</w:t>
            </w:r>
          </w:p>
          <w:p w14:paraId="65708DC2" w14:textId="5F47BB8D" w:rsidR="007E1E50" w:rsidRPr="00F53232" w:rsidRDefault="00E84F51" w:rsidP="00F53232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Služi se različitim prikazima podataka.</w:t>
            </w:r>
          </w:p>
        </w:tc>
        <w:tc>
          <w:tcPr>
            <w:tcW w:w="1335" w:type="dxa"/>
          </w:tcPr>
          <w:p w14:paraId="29FB477C" w14:textId="77777777" w:rsidR="007E1E50" w:rsidRDefault="00E84F5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ponavljanje i vježbanje</w:t>
            </w:r>
          </w:p>
        </w:tc>
        <w:tc>
          <w:tcPr>
            <w:tcW w:w="1440" w:type="dxa"/>
          </w:tcPr>
          <w:p w14:paraId="27F22B20" w14:textId="77777777" w:rsidR="007E1E50" w:rsidRDefault="007E1E50">
            <w:pPr>
              <w:ind w:left="0" w:hanging="2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</w:tr>
      <w:tr w:rsidR="007E1E50" w14:paraId="002B786A" w14:textId="77777777">
        <w:tc>
          <w:tcPr>
            <w:tcW w:w="870" w:type="dxa"/>
            <w:vMerge/>
            <w:tcBorders>
              <w:top w:val="nil"/>
            </w:tcBorders>
          </w:tcPr>
          <w:p w14:paraId="4AEE1AA5" w14:textId="77777777" w:rsidR="007E1E50" w:rsidRDefault="007E1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60" w:type="dxa"/>
          </w:tcPr>
          <w:p w14:paraId="2B80FD17" w14:textId="77777777" w:rsidR="007E1E50" w:rsidRDefault="00E84F5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74.</w:t>
            </w:r>
          </w:p>
        </w:tc>
        <w:tc>
          <w:tcPr>
            <w:tcW w:w="1740" w:type="dxa"/>
          </w:tcPr>
          <w:p w14:paraId="0E7A2A55" w14:textId="77777777" w:rsidR="007E1E50" w:rsidRDefault="00E84F5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Pravci koji se sijeku – obrada</w:t>
            </w:r>
          </w:p>
        </w:tc>
        <w:tc>
          <w:tcPr>
            <w:tcW w:w="3270" w:type="dxa"/>
          </w:tcPr>
          <w:p w14:paraId="7FB6C396" w14:textId="77777777" w:rsidR="007E1E50" w:rsidRDefault="00E84F51">
            <w:pPr>
              <w:widowControl w:val="0"/>
              <w:spacing w:before="240" w:after="240" w:line="276" w:lineRule="auto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C.3.2. Učenik prepoznaje i crta pravce koji se sijeku te im određuje sjecište.</w:t>
            </w:r>
          </w:p>
          <w:p w14:paraId="217A40FD" w14:textId="77777777" w:rsidR="007E1E50" w:rsidRDefault="007E1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A1BE82C" w14:textId="77777777" w:rsidR="007E1E50" w:rsidRDefault="007E1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BA6DE03" w14:textId="77777777" w:rsidR="007E1E50" w:rsidRDefault="007E1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BA006DC" w14:textId="77777777" w:rsidR="007E1E50" w:rsidRDefault="00E84F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C.3.1. Učenik određuje pripadnost točaka pravcu. </w:t>
            </w:r>
          </w:p>
        </w:tc>
        <w:tc>
          <w:tcPr>
            <w:tcW w:w="4860" w:type="dxa"/>
          </w:tcPr>
          <w:p w14:paraId="253403BC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Crta pravac i njegove dijelove.</w:t>
            </w:r>
          </w:p>
          <w:p w14:paraId="578006A8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Crta usporedne pravce i pravce koji se sijeku (uključujući okomite). Pravcima koji se sijeku određuje sjecište.</w:t>
            </w:r>
          </w:p>
          <w:p w14:paraId="658C402F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Primjenjuje matematičke oznake za okomitost i usporednost dvaju pravaca.</w:t>
            </w:r>
          </w:p>
          <w:p w14:paraId="50872D28" w14:textId="77777777" w:rsidR="007E1E50" w:rsidRDefault="007E1E50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</w:p>
          <w:p w14:paraId="6CDC2874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Crta i označava točke i dužine. Upoznaje pravac kao neograničenu ravnu crtu.</w:t>
            </w:r>
          </w:p>
          <w:p w14:paraId="5508CA93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Crta i označava pravac i 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polupravac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.</w:t>
            </w:r>
          </w:p>
          <w:p w14:paraId="4D503A8D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Crta dužinu kao dio pravca i ističe njezine krajnje točke.</w:t>
            </w:r>
          </w:p>
          <w:p w14:paraId="34D8233D" w14:textId="5DF2E950" w:rsidR="007E1E50" w:rsidRPr="00F53232" w:rsidRDefault="00E84F51" w:rsidP="00F53232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Određuje i crta pripadnost točaka pravcu.</w:t>
            </w:r>
          </w:p>
        </w:tc>
        <w:tc>
          <w:tcPr>
            <w:tcW w:w="1335" w:type="dxa"/>
          </w:tcPr>
          <w:p w14:paraId="62CCA44A" w14:textId="77777777" w:rsidR="007E1E50" w:rsidRDefault="00E84F5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obrada</w:t>
            </w:r>
          </w:p>
        </w:tc>
        <w:tc>
          <w:tcPr>
            <w:tcW w:w="1440" w:type="dxa"/>
          </w:tcPr>
          <w:p w14:paraId="5FC78F83" w14:textId="77777777" w:rsidR="007E1E50" w:rsidRDefault="00E84F5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U. str. 19-20</w:t>
            </w:r>
          </w:p>
          <w:p w14:paraId="05D96C43" w14:textId="77777777" w:rsidR="007E1E50" w:rsidRDefault="00E84F5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DZ, str. 21-23</w:t>
            </w:r>
          </w:p>
          <w:p w14:paraId="011AE763" w14:textId="77777777" w:rsidR="007E1E50" w:rsidRDefault="00E84F51">
            <w:pPr>
              <w:ind w:left="0" w:hanging="2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ZZ, </w:t>
            </w: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89-90</w:t>
            </w:r>
          </w:p>
        </w:tc>
      </w:tr>
      <w:tr w:rsidR="007E1E50" w14:paraId="7CD69A0C" w14:textId="77777777">
        <w:tc>
          <w:tcPr>
            <w:tcW w:w="870" w:type="dxa"/>
            <w:vMerge/>
            <w:tcBorders>
              <w:top w:val="nil"/>
            </w:tcBorders>
          </w:tcPr>
          <w:p w14:paraId="1EB73DDF" w14:textId="77777777" w:rsidR="007E1E50" w:rsidRDefault="007E1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60" w:type="dxa"/>
          </w:tcPr>
          <w:p w14:paraId="76CD5E4C" w14:textId="77777777" w:rsidR="007E1E50" w:rsidRDefault="00E84F5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75.</w:t>
            </w:r>
          </w:p>
        </w:tc>
        <w:tc>
          <w:tcPr>
            <w:tcW w:w="1740" w:type="dxa"/>
          </w:tcPr>
          <w:p w14:paraId="3FA78C96" w14:textId="77777777" w:rsidR="007E1E50" w:rsidRDefault="00E84F51">
            <w:pPr>
              <w:spacing w:before="240" w:after="240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Usporedni pravci – obrada</w:t>
            </w:r>
          </w:p>
        </w:tc>
        <w:tc>
          <w:tcPr>
            <w:tcW w:w="3270" w:type="dxa"/>
          </w:tcPr>
          <w:p w14:paraId="19C91D74" w14:textId="77777777" w:rsidR="007E1E50" w:rsidRDefault="00E84F51">
            <w:pPr>
              <w:spacing w:before="240" w:after="240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C.3.2. Učenik prepoznaje i crta usporedne pravce.</w:t>
            </w:r>
          </w:p>
          <w:p w14:paraId="537B9F24" w14:textId="77777777" w:rsidR="007E1E50" w:rsidRDefault="007E1E5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895042A" w14:textId="77777777" w:rsidR="007E1E50" w:rsidRDefault="007E1E5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7CDA22A" w14:textId="77777777" w:rsidR="007E1E50" w:rsidRDefault="007E1E5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6D2F61B" w14:textId="77777777" w:rsidR="007E1E50" w:rsidRDefault="007E1E5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6384346" w14:textId="77777777" w:rsidR="007E1E50" w:rsidRDefault="00E84F5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C.3.1. Učenik određuje pripadnost točaka pravcu. </w:t>
            </w:r>
          </w:p>
        </w:tc>
        <w:tc>
          <w:tcPr>
            <w:tcW w:w="4860" w:type="dxa"/>
          </w:tcPr>
          <w:p w14:paraId="5779A99F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Crta pravac i njegove dijelove.</w:t>
            </w:r>
          </w:p>
          <w:p w14:paraId="716D26C1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Crta usporedne pravce i pravce koji se sijeku (uključujući okomite). Pravcima koji se sijeku određuje sjecište.</w:t>
            </w:r>
          </w:p>
          <w:p w14:paraId="0374ACD5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Primjenjuje matematičke oznake za okomitost i usporednost dvaju pravaca.</w:t>
            </w:r>
          </w:p>
          <w:p w14:paraId="2E171E74" w14:textId="77777777" w:rsidR="007E1E50" w:rsidRDefault="007E1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7F80F06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Crta i označava točke i dužine. Upoznaje pravac kao neograničenu ravnu crtu.</w:t>
            </w:r>
          </w:p>
          <w:p w14:paraId="12652C94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Crta i označava pravac i 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polupravac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.</w:t>
            </w:r>
          </w:p>
          <w:p w14:paraId="4E6BE39C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Crta dužinu kao dio pravca i ističe njezine krajnje točke.</w:t>
            </w:r>
          </w:p>
          <w:p w14:paraId="6F7F3142" w14:textId="4AED7AC7" w:rsidR="007E1E50" w:rsidRPr="00F53232" w:rsidRDefault="00E84F51" w:rsidP="00F53232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Određuje i crta pripadnost točaka pravcu.</w:t>
            </w:r>
          </w:p>
        </w:tc>
        <w:tc>
          <w:tcPr>
            <w:tcW w:w="1335" w:type="dxa"/>
          </w:tcPr>
          <w:p w14:paraId="7D919F0B" w14:textId="77777777" w:rsidR="007E1E50" w:rsidRDefault="00E84F5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obrada</w:t>
            </w:r>
          </w:p>
        </w:tc>
        <w:tc>
          <w:tcPr>
            <w:tcW w:w="1440" w:type="dxa"/>
          </w:tcPr>
          <w:p w14:paraId="568F62C1" w14:textId="77777777" w:rsidR="007E1E50" w:rsidRDefault="00E84F5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U. str. 24-26</w:t>
            </w:r>
          </w:p>
          <w:p w14:paraId="55CC6665" w14:textId="77777777" w:rsidR="007E1E50" w:rsidRDefault="00E84F5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DZ, str. 27-29</w:t>
            </w:r>
          </w:p>
          <w:p w14:paraId="1D811A31" w14:textId="77777777" w:rsidR="007E1E50" w:rsidRDefault="007E1E5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E1E50" w14:paraId="01681B71" w14:textId="77777777">
        <w:tc>
          <w:tcPr>
            <w:tcW w:w="870" w:type="dxa"/>
            <w:vMerge/>
            <w:tcBorders>
              <w:top w:val="nil"/>
            </w:tcBorders>
          </w:tcPr>
          <w:p w14:paraId="4FE0ACCE" w14:textId="77777777" w:rsidR="007E1E50" w:rsidRDefault="007E1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60" w:type="dxa"/>
          </w:tcPr>
          <w:p w14:paraId="79522AC8" w14:textId="77777777" w:rsidR="007E1E50" w:rsidRDefault="00E84F5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76.</w:t>
            </w:r>
          </w:p>
        </w:tc>
        <w:tc>
          <w:tcPr>
            <w:tcW w:w="1740" w:type="dxa"/>
          </w:tcPr>
          <w:p w14:paraId="60403397" w14:textId="77777777" w:rsidR="007E1E50" w:rsidRDefault="00E84F5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Okomiti pravci – obrada</w:t>
            </w:r>
          </w:p>
        </w:tc>
        <w:tc>
          <w:tcPr>
            <w:tcW w:w="3270" w:type="dxa"/>
          </w:tcPr>
          <w:p w14:paraId="1A08084A" w14:textId="77777777" w:rsidR="007E1E50" w:rsidRDefault="00E84F51">
            <w:pPr>
              <w:widowControl w:val="0"/>
              <w:spacing w:before="240" w:after="240" w:line="276" w:lineRule="auto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C.3.2. Učenik prepoznaje i crta </w:t>
            </w: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okomite pravce.</w:t>
            </w:r>
          </w:p>
          <w:p w14:paraId="4132CFF5" w14:textId="77777777" w:rsidR="007E1E50" w:rsidRDefault="007E1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560B202" w14:textId="77777777" w:rsidR="007E1E50" w:rsidRDefault="007E1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999E5EB" w14:textId="77777777" w:rsidR="007E1E50" w:rsidRDefault="007E1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016577E" w14:textId="77777777" w:rsidR="007E1E50" w:rsidRDefault="00E84F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C.3.1. Učenik određuje pripadnost točaka pravcu. </w:t>
            </w:r>
          </w:p>
        </w:tc>
        <w:tc>
          <w:tcPr>
            <w:tcW w:w="4860" w:type="dxa"/>
          </w:tcPr>
          <w:p w14:paraId="14273EA3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lastRenderedPageBreak/>
              <w:t>Crta pravac i njegove dijelove.</w:t>
            </w:r>
          </w:p>
          <w:p w14:paraId="409AC017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lastRenderedPageBreak/>
              <w:t>Crta usporedne pravce i pravce koji se sijeku (uključujući okomite). Pravcima koji se sijeku određuje sjecište.</w:t>
            </w:r>
          </w:p>
          <w:p w14:paraId="0BC81A22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Primjenjuje matematičke oznake za okomitost i usporednost dvaju pravaca.</w:t>
            </w:r>
          </w:p>
          <w:p w14:paraId="169F53C9" w14:textId="77777777" w:rsidR="007E1E50" w:rsidRDefault="007E1E50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</w:p>
          <w:p w14:paraId="795DF9CB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Crta i označava točke i dužine. Upoznaje pravac kao neograničenu ravnu crtu.</w:t>
            </w:r>
          </w:p>
          <w:p w14:paraId="2544CE4B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Crta i označava pravac i 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polupravac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.</w:t>
            </w:r>
          </w:p>
          <w:p w14:paraId="5BAADC4D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Crta dužinu kao dio pravca i ističe njezine krajnje točke.</w:t>
            </w:r>
          </w:p>
          <w:p w14:paraId="53DF49A3" w14:textId="138C0088" w:rsidR="007E1E50" w:rsidRPr="00F53232" w:rsidRDefault="00E84F51" w:rsidP="00F53232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Određuje i crta pripadnost točaka pravcu.</w:t>
            </w:r>
          </w:p>
        </w:tc>
        <w:tc>
          <w:tcPr>
            <w:tcW w:w="1335" w:type="dxa"/>
          </w:tcPr>
          <w:p w14:paraId="3818DF9C" w14:textId="77777777" w:rsidR="007E1E50" w:rsidRDefault="00E84F5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obrada</w:t>
            </w:r>
          </w:p>
        </w:tc>
        <w:tc>
          <w:tcPr>
            <w:tcW w:w="1440" w:type="dxa"/>
          </w:tcPr>
          <w:p w14:paraId="2D474501" w14:textId="77777777" w:rsidR="007E1E50" w:rsidRDefault="00E84F5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U, str. 30-32</w:t>
            </w:r>
          </w:p>
          <w:p w14:paraId="222F0F55" w14:textId="77777777" w:rsidR="007E1E50" w:rsidRDefault="00E84F5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DZ, str. 33-34</w:t>
            </w:r>
          </w:p>
          <w:p w14:paraId="026BECCD" w14:textId="77777777" w:rsidR="007E1E50" w:rsidRDefault="007E1E5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E1E50" w14:paraId="6BD01DA3" w14:textId="77777777">
        <w:tc>
          <w:tcPr>
            <w:tcW w:w="870" w:type="dxa"/>
            <w:tcBorders>
              <w:top w:val="nil"/>
            </w:tcBorders>
          </w:tcPr>
          <w:p w14:paraId="11F15C8D" w14:textId="77777777" w:rsidR="007E1E50" w:rsidRDefault="007E1E5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60" w:type="dxa"/>
          </w:tcPr>
          <w:p w14:paraId="737854EC" w14:textId="77777777" w:rsidR="007E1E50" w:rsidRDefault="00E84F5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77.</w:t>
            </w:r>
          </w:p>
        </w:tc>
        <w:tc>
          <w:tcPr>
            <w:tcW w:w="1740" w:type="dxa"/>
          </w:tcPr>
          <w:p w14:paraId="6A5EC84A" w14:textId="77777777" w:rsidR="007E1E50" w:rsidRDefault="00E84F51">
            <w:pPr>
              <w:spacing w:before="240" w:after="240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Usporedni i okomiti pravci –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vip</w:t>
            </w:r>
            <w:proofErr w:type="spellEnd"/>
          </w:p>
          <w:p w14:paraId="5136BA24" w14:textId="77777777" w:rsidR="007E1E50" w:rsidRDefault="007E1E5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270" w:type="dxa"/>
          </w:tcPr>
          <w:p w14:paraId="3B8FC933" w14:textId="77777777" w:rsidR="007E1E50" w:rsidRDefault="00E84F51">
            <w:pPr>
              <w:spacing w:before="240" w:after="240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C.3.2. Učenik prepoznaje i crta usporedne i okomite pravce.</w:t>
            </w:r>
          </w:p>
          <w:p w14:paraId="1626865E" w14:textId="77777777" w:rsidR="007E1E50" w:rsidRDefault="007E1E50">
            <w:pPr>
              <w:spacing w:before="240" w:after="240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EFD79A5" w14:textId="77777777" w:rsidR="007E1E50" w:rsidRDefault="007E1E50">
            <w:pPr>
              <w:spacing w:before="240" w:after="240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D30A34E" w14:textId="77777777" w:rsidR="007E1E50" w:rsidRDefault="00E84F51">
            <w:pPr>
              <w:spacing w:before="240" w:after="240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C.3.1. Učenik određuje pripadnost točaka pravcu.</w:t>
            </w:r>
          </w:p>
        </w:tc>
        <w:tc>
          <w:tcPr>
            <w:tcW w:w="4860" w:type="dxa"/>
          </w:tcPr>
          <w:p w14:paraId="0DF5C48D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Crta pravac i njegove dijelove.</w:t>
            </w:r>
          </w:p>
          <w:p w14:paraId="28820734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Crta usporedne pravce i pravce koji se sijeku (uključujući okomite). Pravcima koji se sijeku određuje sjecište.</w:t>
            </w:r>
          </w:p>
          <w:p w14:paraId="1F5B0F4A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Primjenjuje matematičke oznake za okomitost i usporednost dvaju pravaca.</w:t>
            </w:r>
          </w:p>
          <w:p w14:paraId="0366429C" w14:textId="77777777" w:rsidR="007E1E50" w:rsidRDefault="007E1E5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515FB0B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Crta i označava točke i dužine. Upoznaje pravac kao neograničenu ravnu crtu.</w:t>
            </w:r>
          </w:p>
          <w:p w14:paraId="374C9A75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Crta i označava pravac i 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polupravac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.</w:t>
            </w:r>
          </w:p>
          <w:p w14:paraId="10CE3C98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Crta dužinu kao dio pravca i ističe njezine krajnje točke.</w:t>
            </w:r>
          </w:p>
          <w:p w14:paraId="74909EA0" w14:textId="7CFD2BE2" w:rsidR="007E1E50" w:rsidRPr="00F53232" w:rsidRDefault="00E84F51" w:rsidP="00F53232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Određuje i crta pripadnost točaka pravcu.</w:t>
            </w:r>
          </w:p>
        </w:tc>
        <w:tc>
          <w:tcPr>
            <w:tcW w:w="1335" w:type="dxa"/>
          </w:tcPr>
          <w:p w14:paraId="6B22510A" w14:textId="77777777" w:rsidR="007E1E50" w:rsidRDefault="00E84F5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ponavljanje i vježbanje</w:t>
            </w:r>
          </w:p>
        </w:tc>
        <w:tc>
          <w:tcPr>
            <w:tcW w:w="1440" w:type="dxa"/>
          </w:tcPr>
          <w:p w14:paraId="1E8BE2A6" w14:textId="77777777" w:rsidR="007E1E50" w:rsidRDefault="00E84F51">
            <w:pPr>
              <w:ind w:left="0" w:hanging="2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ZZ, str. </w:t>
            </w: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91-94</w:t>
            </w:r>
          </w:p>
          <w:p w14:paraId="7782B113" w14:textId="77777777" w:rsidR="007E1E50" w:rsidRDefault="007E1E5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E1E50" w14:paraId="0349E211" w14:textId="77777777">
        <w:tc>
          <w:tcPr>
            <w:tcW w:w="870" w:type="dxa"/>
            <w:vMerge w:val="restart"/>
            <w:tcBorders>
              <w:top w:val="nil"/>
            </w:tcBorders>
          </w:tcPr>
          <w:p w14:paraId="2A0DDA3F" w14:textId="77777777" w:rsidR="007E1E50" w:rsidRDefault="007E1E5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60" w:type="dxa"/>
          </w:tcPr>
          <w:p w14:paraId="707A693E" w14:textId="77777777" w:rsidR="007E1E50" w:rsidRDefault="00E84F5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78.</w:t>
            </w:r>
          </w:p>
        </w:tc>
        <w:tc>
          <w:tcPr>
            <w:tcW w:w="1740" w:type="dxa"/>
          </w:tcPr>
          <w:p w14:paraId="23245EDE" w14:textId="77777777" w:rsidR="007E1E50" w:rsidRDefault="00E84F5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Prenošenje dužina - obrada</w:t>
            </w:r>
          </w:p>
        </w:tc>
        <w:tc>
          <w:tcPr>
            <w:tcW w:w="3270" w:type="dxa"/>
          </w:tcPr>
          <w:p w14:paraId="4558417E" w14:textId="77777777" w:rsidR="007E1E50" w:rsidRDefault="00E84F51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C.3.3.</w:t>
            </w:r>
          </w:p>
          <w:p w14:paraId="65D54641" w14:textId="77777777" w:rsidR="007E1E50" w:rsidRDefault="00E84F51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Služi se šestarom u crtanju i konstruiranju.</w:t>
            </w:r>
          </w:p>
        </w:tc>
        <w:tc>
          <w:tcPr>
            <w:tcW w:w="4860" w:type="dxa"/>
          </w:tcPr>
          <w:p w14:paraId="41F51064" w14:textId="77777777" w:rsidR="007E1E50" w:rsidRDefault="00E84F51">
            <w:pPr>
              <w:keepNext/>
              <w:keepLines/>
              <w:widowControl w:val="0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Koristi se šestarom kao dijelom geometrijskoga pribora.</w:t>
            </w:r>
          </w:p>
          <w:p w14:paraId="7182B1EE" w14:textId="77777777" w:rsidR="007E1E50" w:rsidRDefault="00E84F51">
            <w:pPr>
              <w:keepNext/>
              <w:keepLines/>
              <w:widowControl w:val="0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Šestarom se služi u crtanju i prenošenju dužine određene duljine.</w:t>
            </w:r>
          </w:p>
          <w:p w14:paraId="3DF0DCFD" w14:textId="77777777" w:rsidR="007E1E50" w:rsidRDefault="00E84F5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Crta pravokutnik i kvadrat određene duljine stranica.</w:t>
            </w:r>
          </w:p>
        </w:tc>
        <w:tc>
          <w:tcPr>
            <w:tcW w:w="1335" w:type="dxa"/>
          </w:tcPr>
          <w:p w14:paraId="5C5AB48B" w14:textId="77777777" w:rsidR="007E1E50" w:rsidRDefault="00E84F5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obrada</w:t>
            </w:r>
          </w:p>
        </w:tc>
        <w:tc>
          <w:tcPr>
            <w:tcW w:w="1440" w:type="dxa"/>
          </w:tcPr>
          <w:p w14:paraId="1ECD2226" w14:textId="77777777" w:rsidR="007E1E50" w:rsidRDefault="00E84F5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U, str. 35-36</w:t>
            </w:r>
          </w:p>
          <w:p w14:paraId="3EA3C3A0" w14:textId="77777777" w:rsidR="007E1E50" w:rsidRDefault="00E84F5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DZ, str. 37-38</w:t>
            </w:r>
          </w:p>
          <w:p w14:paraId="2B94B754" w14:textId="77777777" w:rsidR="007E1E50" w:rsidRDefault="00E84F51">
            <w:pPr>
              <w:ind w:left="0" w:hanging="2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ZZ, </w:t>
            </w: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95-96. str.</w:t>
            </w:r>
          </w:p>
        </w:tc>
      </w:tr>
      <w:tr w:rsidR="007E1E50" w14:paraId="7B1618CE" w14:textId="77777777">
        <w:tc>
          <w:tcPr>
            <w:tcW w:w="870" w:type="dxa"/>
            <w:vMerge/>
            <w:tcBorders>
              <w:top w:val="nil"/>
            </w:tcBorders>
          </w:tcPr>
          <w:p w14:paraId="447263C4" w14:textId="77777777" w:rsidR="007E1E50" w:rsidRDefault="007E1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60" w:type="dxa"/>
          </w:tcPr>
          <w:p w14:paraId="736A3BE1" w14:textId="77777777" w:rsidR="007E1E50" w:rsidRDefault="00E84F5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79.</w:t>
            </w:r>
          </w:p>
        </w:tc>
        <w:tc>
          <w:tcPr>
            <w:tcW w:w="1740" w:type="dxa"/>
          </w:tcPr>
          <w:p w14:paraId="4D882A3D" w14:textId="77777777" w:rsidR="007E1E50" w:rsidRDefault="00E84F5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Duljina dužine, pravac, međusobni odnosi dvaju pravaca – usustavljivanje gradiva</w:t>
            </w:r>
          </w:p>
        </w:tc>
        <w:tc>
          <w:tcPr>
            <w:tcW w:w="3270" w:type="dxa"/>
          </w:tcPr>
          <w:p w14:paraId="7BC9379B" w14:textId="77777777" w:rsidR="007E1E50" w:rsidRDefault="00E84F51">
            <w:pPr>
              <w:widowControl w:val="0"/>
              <w:spacing w:before="240" w:after="240" w:line="276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C. 3.1. Učenik opisuje i crta točku, dužinu,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polupravac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i pravac te njihove odnose.</w:t>
            </w:r>
          </w:p>
          <w:p w14:paraId="71672027" w14:textId="77777777" w:rsidR="007E1E50" w:rsidRDefault="007E1E50">
            <w:pPr>
              <w:widowControl w:val="0"/>
              <w:spacing w:before="240" w:after="240" w:line="276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C497946" w14:textId="77777777" w:rsidR="007E1E50" w:rsidRDefault="00E84F51">
            <w:pPr>
              <w:widowControl w:val="0"/>
              <w:spacing w:before="240" w:after="240" w:line="276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C.3.2. Učenik prepoznaje i crta pravce u različitim međusobnim odnosima.</w:t>
            </w:r>
          </w:p>
          <w:p w14:paraId="49BE24B5" w14:textId="77777777" w:rsidR="007E1E50" w:rsidRDefault="007E1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E930906" w14:textId="77777777" w:rsidR="007E1E50" w:rsidRDefault="007E1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9CDF9C8" w14:textId="77777777" w:rsidR="007E1E50" w:rsidRDefault="007E1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DF435E3" w14:textId="77777777" w:rsidR="007E1E50" w:rsidRDefault="00E84F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A.3.1. Učenik čita, broji i zapisuje brojkom i brojevnom riječi brojeve do 1000</w:t>
            </w:r>
          </w:p>
        </w:tc>
        <w:tc>
          <w:tcPr>
            <w:tcW w:w="4860" w:type="dxa"/>
          </w:tcPr>
          <w:p w14:paraId="5CC42333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lastRenderedPageBreak/>
              <w:t>Crta i označava točke i dužine. Upoznaje pravac kao neograničenu ravnu crtu.</w:t>
            </w:r>
          </w:p>
          <w:p w14:paraId="6B873E48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Crta i označava pravac i 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polupravac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.</w:t>
            </w:r>
          </w:p>
          <w:p w14:paraId="3E6D396E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Crta dužinu kao dio pravca i ističe njezine krajnje točke.</w:t>
            </w:r>
          </w:p>
          <w:p w14:paraId="7F4112BD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Određuje i crta pripadnost točaka pravcu.</w:t>
            </w:r>
          </w:p>
          <w:p w14:paraId="7E78DE6F" w14:textId="77777777" w:rsidR="007E1E50" w:rsidRDefault="007E1E50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</w:p>
          <w:p w14:paraId="7DFA393D" w14:textId="77777777" w:rsidR="007E1E50" w:rsidRDefault="00E84F51">
            <w:pPr>
              <w:widowControl w:val="0"/>
              <w:shd w:val="clear" w:color="auto" w:fill="FFFFFF"/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Crta pravac i njegove dijelove.</w:t>
            </w:r>
          </w:p>
          <w:p w14:paraId="0372CF2D" w14:textId="77777777" w:rsidR="007E1E50" w:rsidRDefault="00E84F51">
            <w:pPr>
              <w:widowControl w:val="0"/>
              <w:shd w:val="clear" w:color="auto" w:fill="FFFFFF"/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lastRenderedPageBreak/>
              <w:t>Crta usporedne pravce i pravce koji se sijeku (uključujući okomite). Pravcima koji se sijeku određuje sjecište.</w:t>
            </w:r>
          </w:p>
          <w:p w14:paraId="6682A81E" w14:textId="77777777" w:rsidR="007E1E50" w:rsidRDefault="00E84F51">
            <w:pPr>
              <w:widowControl w:val="0"/>
              <w:shd w:val="clear" w:color="auto" w:fill="FFFFFF"/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Primjenjuje matematičke oznake za okomitost i usporednost dvaju pravaca.</w:t>
            </w:r>
          </w:p>
          <w:p w14:paraId="3D787EA2" w14:textId="77777777" w:rsidR="007E1E50" w:rsidRDefault="007E1E50">
            <w:pPr>
              <w:spacing w:after="40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29EF0BB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Broji, čita, zapisuje (brojkom i brojevnom riječi) i uspoređuje brojeve do 10 000.</w:t>
            </w:r>
          </w:p>
          <w:p w14:paraId="368614A5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Prikazuje i upotrebljava troznamenkaste i četveroznamenkaste brojeve. Koristi se tablicom mjesnih vrijednosti.</w:t>
            </w:r>
          </w:p>
          <w:p w14:paraId="50D2C832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Služi se dekadskim sustavom brojeva.</w:t>
            </w:r>
          </w:p>
          <w:p w14:paraId="4157003A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Rastavlja broj na zbroj višekratnika dekadskih jedinica.</w:t>
            </w:r>
          </w:p>
          <w:p w14:paraId="41B097A6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Određuje mjesne vrijednosti pojedinih znamenaka.</w:t>
            </w:r>
          </w:p>
          <w:p w14:paraId="2B98F43B" w14:textId="17896C13" w:rsidR="007E1E50" w:rsidRDefault="00E84F51" w:rsidP="00F53232">
            <w:pPr>
              <w:spacing w:after="40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Korelacija s Hrvatskim jezikom i Prirodom i društvom.</w:t>
            </w:r>
          </w:p>
        </w:tc>
        <w:tc>
          <w:tcPr>
            <w:tcW w:w="1335" w:type="dxa"/>
          </w:tcPr>
          <w:p w14:paraId="25DE3CA0" w14:textId="77777777" w:rsidR="007E1E50" w:rsidRDefault="00E84F5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ponavljanje i vježbanje</w:t>
            </w:r>
          </w:p>
        </w:tc>
        <w:tc>
          <w:tcPr>
            <w:tcW w:w="1440" w:type="dxa"/>
          </w:tcPr>
          <w:p w14:paraId="59C87AA6" w14:textId="77777777" w:rsidR="007E1E50" w:rsidRDefault="00E84F51">
            <w:pPr>
              <w:ind w:left="0" w:hanging="2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ZZ, str. </w:t>
            </w: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97-100 str.</w:t>
            </w:r>
          </w:p>
        </w:tc>
      </w:tr>
      <w:tr w:rsidR="007E1E50" w14:paraId="246F5151" w14:textId="77777777">
        <w:tc>
          <w:tcPr>
            <w:tcW w:w="870" w:type="dxa"/>
            <w:vMerge/>
            <w:tcBorders>
              <w:top w:val="nil"/>
            </w:tcBorders>
          </w:tcPr>
          <w:p w14:paraId="19C28343" w14:textId="77777777" w:rsidR="007E1E50" w:rsidRDefault="007E1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60" w:type="dxa"/>
          </w:tcPr>
          <w:p w14:paraId="56324E85" w14:textId="77777777" w:rsidR="007E1E50" w:rsidRDefault="00E84F5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80.</w:t>
            </w:r>
          </w:p>
        </w:tc>
        <w:tc>
          <w:tcPr>
            <w:tcW w:w="1740" w:type="dxa"/>
          </w:tcPr>
          <w:p w14:paraId="62FB3276" w14:textId="77777777" w:rsidR="007E1E50" w:rsidRDefault="00E84F51">
            <w:pPr>
              <w:spacing w:before="240" w:after="240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Ispit znanja: Dužina i duljine dužine, pravac,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polupravac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, međusobni odnosi pravaca </w:t>
            </w:r>
          </w:p>
        </w:tc>
        <w:tc>
          <w:tcPr>
            <w:tcW w:w="3270" w:type="dxa"/>
          </w:tcPr>
          <w:p w14:paraId="59CBB328" w14:textId="77777777" w:rsidR="007E1E50" w:rsidRDefault="00E84F51">
            <w:pPr>
              <w:spacing w:before="240" w:after="240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C.3.1. Učenik opisuje i crta točku, dužinu,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polupravac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i pravac te njihove odnose.</w:t>
            </w:r>
          </w:p>
          <w:p w14:paraId="76A4DAA6" w14:textId="77777777" w:rsidR="007E1E50" w:rsidRDefault="007E1E5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D64F955" w14:textId="77777777" w:rsidR="007E1E50" w:rsidRDefault="007E1E5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5BE026E" w14:textId="77777777" w:rsidR="007E1E50" w:rsidRDefault="007E1E5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56FF38E" w14:textId="77777777" w:rsidR="007E1E50" w:rsidRDefault="00E84F5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C.3.2. Učenik prepoznaje i crta pravce u različitim međusobnim odnosima.</w:t>
            </w:r>
          </w:p>
        </w:tc>
        <w:tc>
          <w:tcPr>
            <w:tcW w:w="4860" w:type="dxa"/>
          </w:tcPr>
          <w:p w14:paraId="22DF4DE7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Crta i označava točke i dužine. Upoznaje pravac kao neograničenu ravnu crtu.</w:t>
            </w:r>
          </w:p>
          <w:p w14:paraId="6BBC5D0C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Crta i označava pravac i 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polupravac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.</w:t>
            </w:r>
          </w:p>
          <w:p w14:paraId="344A962A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Crta dužinu kao dio pravca i ističe njezine krajnje točke.</w:t>
            </w:r>
          </w:p>
          <w:p w14:paraId="2C6F8607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Određuje i crta pripadnost točaka pravcu.</w:t>
            </w:r>
          </w:p>
          <w:p w14:paraId="4D7579EF" w14:textId="77777777" w:rsidR="007E1E50" w:rsidRDefault="007E1E5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ED392ED" w14:textId="77777777" w:rsidR="007E1E50" w:rsidRDefault="00E84F51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Crta pravac i njegove dijelove.</w:t>
            </w:r>
          </w:p>
          <w:p w14:paraId="05B8646B" w14:textId="77777777" w:rsidR="007E1E50" w:rsidRDefault="00E84F51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Crta usporedne pravce i pravce koji se sijeku (uključujući okomite). Pravcima koji se sijeku određuje sjecište.</w:t>
            </w:r>
          </w:p>
          <w:p w14:paraId="53C809C2" w14:textId="423C4222" w:rsidR="007E1E50" w:rsidRPr="00F53232" w:rsidRDefault="00E84F51" w:rsidP="00F53232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Primjenjuje matematičke oznake za okomitost i usporednost dvaju pravaca.</w:t>
            </w:r>
          </w:p>
        </w:tc>
        <w:tc>
          <w:tcPr>
            <w:tcW w:w="1335" w:type="dxa"/>
          </w:tcPr>
          <w:p w14:paraId="3C2B2F5E" w14:textId="77777777" w:rsidR="007E1E50" w:rsidRDefault="00E84F5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provjera</w:t>
            </w:r>
          </w:p>
        </w:tc>
        <w:tc>
          <w:tcPr>
            <w:tcW w:w="1440" w:type="dxa"/>
          </w:tcPr>
          <w:p w14:paraId="5FC50575" w14:textId="77777777" w:rsidR="007E1E50" w:rsidRDefault="00E84F5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5. ispit znanja</w:t>
            </w:r>
          </w:p>
        </w:tc>
      </w:tr>
      <w:tr w:rsidR="007E1E50" w14:paraId="0673A910" w14:textId="77777777">
        <w:tc>
          <w:tcPr>
            <w:tcW w:w="870" w:type="dxa"/>
            <w:vMerge/>
            <w:tcBorders>
              <w:top w:val="nil"/>
            </w:tcBorders>
          </w:tcPr>
          <w:p w14:paraId="5D8F54E9" w14:textId="77777777" w:rsidR="007E1E50" w:rsidRDefault="007E1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60" w:type="dxa"/>
          </w:tcPr>
          <w:p w14:paraId="5EB9493B" w14:textId="77777777" w:rsidR="007E1E50" w:rsidRDefault="00E84F5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81.</w:t>
            </w:r>
          </w:p>
        </w:tc>
        <w:tc>
          <w:tcPr>
            <w:tcW w:w="1740" w:type="dxa"/>
          </w:tcPr>
          <w:p w14:paraId="053B4D6E" w14:textId="77777777" w:rsidR="007E1E50" w:rsidRDefault="00E84F5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Analiza ispita znanja: Dužina i duljine dužine, pravac,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polupravac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, međusobni odnosi pravaca</w:t>
            </w:r>
          </w:p>
        </w:tc>
        <w:tc>
          <w:tcPr>
            <w:tcW w:w="3270" w:type="dxa"/>
          </w:tcPr>
          <w:p w14:paraId="4F162524" w14:textId="77777777" w:rsidR="007E1E50" w:rsidRDefault="00E84F51">
            <w:pPr>
              <w:widowControl w:val="0"/>
              <w:spacing w:before="240" w:after="240" w:line="276" w:lineRule="auto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C.3.1. Učenik opisuje i crta točku, dužinu,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polupravac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i pravac te njihove odnose.</w:t>
            </w:r>
          </w:p>
          <w:p w14:paraId="1F9BA80D" w14:textId="77777777" w:rsidR="007E1E50" w:rsidRDefault="007E1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18AC9A0" w14:textId="77777777" w:rsidR="007E1E50" w:rsidRDefault="007E1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465BCDE" w14:textId="77777777" w:rsidR="007E1E50" w:rsidRDefault="00E84F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C.3.2. Učenik prepoznaje i crta pravce u različitim međusobnim odnosima.</w:t>
            </w:r>
          </w:p>
        </w:tc>
        <w:tc>
          <w:tcPr>
            <w:tcW w:w="4860" w:type="dxa"/>
          </w:tcPr>
          <w:p w14:paraId="3E0B5DE6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lastRenderedPageBreak/>
              <w:t>Crta i označava točke i dužine. Upoznaje pravac kao neograničenu ravnu crtu.</w:t>
            </w:r>
          </w:p>
          <w:p w14:paraId="551E24CF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Crta i označava pravac i 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polupravac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.</w:t>
            </w:r>
          </w:p>
          <w:p w14:paraId="0076F464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Crta dužinu kao dio pravca i ističe njezine krajnje točke.</w:t>
            </w:r>
          </w:p>
          <w:p w14:paraId="6E8A55F9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Određuje i crta pripadnost točaka pravcu.</w:t>
            </w:r>
          </w:p>
          <w:p w14:paraId="4C1133C2" w14:textId="77777777" w:rsidR="007E1E50" w:rsidRDefault="007E1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AFB7A0F" w14:textId="77777777" w:rsidR="007E1E50" w:rsidRDefault="00E84F51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lastRenderedPageBreak/>
              <w:t>Crta pravac i njegove dijelove.</w:t>
            </w:r>
          </w:p>
          <w:p w14:paraId="2C867076" w14:textId="77777777" w:rsidR="007E1E50" w:rsidRDefault="00E84F51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Crta usporedne pravce i pravce koji se sijeku (uključujući okomite). Pravcima koji se sijeku određuje sjecište.</w:t>
            </w:r>
          </w:p>
          <w:p w14:paraId="3FC4F66E" w14:textId="1CC1F961" w:rsidR="007E1E50" w:rsidRPr="00F53232" w:rsidRDefault="00E84F51" w:rsidP="00F53232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Primjenjuje matematičke oznake za okomitost i usporednost dvaju pravaca.</w:t>
            </w:r>
          </w:p>
        </w:tc>
        <w:tc>
          <w:tcPr>
            <w:tcW w:w="1335" w:type="dxa"/>
          </w:tcPr>
          <w:p w14:paraId="022EC20A" w14:textId="77777777" w:rsidR="007E1E50" w:rsidRDefault="007E1E5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6D6B892" w14:textId="77777777" w:rsidR="007E1E50" w:rsidRDefault="007E1E5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E1E50" w14:paraId="215EA2A6" w14:textId="77777777">
        <w:tc>
          <w:tcPr>
            <w:tcW w:w="870" w:type="dxa"/>
            <w:vMerge/>
            <w:tcBorders>
              <w:top w:val="nil"/>
            </w:tcBorders>
          </w:tcPr>
          <w:p w14:paraId="1E298423" w14:textId="77777777" w:rsidR="007E1E50" w:rsidRDefault="007E1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60" w:type="dxa"/>
          </w:tcPr>
          <w:p w14:paraId="39BEE478" w14:textId="77777777" w:rsidR="007E1E50" w:rsidRDefault="00E84F5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82.</w:t>
            </w:r>
          </w:p>
        </w:tc>
        <w:tc>
          <w:tcPr>
            <w:tcW w:w="1740" w:type="dxa"/>
          </w:tcPr>
          <w:p w14:paraId="6B4F9A72" w14:textId="77777777" w:rsidR="007E1E50" w:rsidRDefault="00E84F5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Množenje zbroja brojem – obrada</w:t>
            </w:r>
          </w:p>
        </w:tc>
        <w:tc>
          <w:tcPr>
            <w:tcW w:w="3270" w:type="dxa"/>
          </w:tcPr>
          <w:p w14:paraId="67E4F2DC" w14:textId="77777777" w:rsidR="007E1E50" w:rsidRDefault="00E84F51">
            <w:pPr>
              <w:spacing w:before="240" w:after="240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A.3.2. Učenik zbraja u skupu prirodnih brojeva do 1000.</w:t>
            </w:r>
          </w:p>
          <w:p w14:paraId="5545CE0B" w14:textId="77777777" w:rsidR="007E1E50" w:rsidRDefault="007E1E50">
            <w:pPr>
              <w:spacing w:before="240" w:after="240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1FE59F4" w14:textId="77777777" w:rsidR="007E1E50" w:rsidRDefault="007E1E50">
            <w:pPr>
              <w:spacing w:before="240" w:after="240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5CDDD4D" w14:textId="77777777" w:rsidR="007E1E50" w:rsidRDefault="007E1E50">
            <w:pPr>
              <w:spacing w:before="240" w:after="240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5AFAFF6" w14:textId="77777777" w:rsidR="007E1E50" w:rsidRDefault="00E84F51">
            <w:pPr>
              <w:spacing w:before="240" w:after="240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A.3.4. Učenik množi zbroj brojem.</w:t>
            </w:r>
          </w:p>
          <w:p w14:paraId="3FFE33CE" w14:textId="77777777" w:rsidR="007E1E50" w:rsidRDefault="007E1E50">
            <w:pPr>
              <w:spacing w:before="240" w:after="240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6162B99" w14:textId="77777777" w:rsidR="007E1E50" w:rsidRDefault="007E1E50">
            <w:pPr>
              <w:spacing w:before="240" w:after="240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B93442D" w14:textId="77777777" w:rsidR="007E1E50" w:rsidRDefault="007E1E50">
            <w:pPr>
              <w:spacing w:before="240" w:after="240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BAB6A03" w14:textId="77777777" w:rsidR="007E1E50" w:rsidRDefault="007E1E50">
            <w:pPr>
              <w:spacing w:before="240" w:after="240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A0EABB6" w14:textId="77777777" w:rsidR="007E1E50" w:rsidRDefault="00E84F51">
            <w:pPr>
              <w:spacing w:before="240" w:after="240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A.3.1. Učenik broji, čita i zapisuje brojkom i brojevnom riječi brojeve do 1000.</w:t>
            </w:r>
          </w:p>
          <w:p w14:paraId="2FDE4EEB" w14:textId="77777777" w:rsidR="007E1E50" w:rsidRDefault="007E1E50">
            <w:pPr>
              <w:spacing w:before="240" w:after="240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E865320" w14:textId="77777777" w:rsidR="007E1E50" w:rsidRDefault="007E1E50">
            <w:pPr>
              <w:spacing w:before="240" w:after="240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22FF6F4" w14:textId="77777777" w:rsidR="007E1E50" w:rsidRDefault="007E1E50">
            <w:pPr>
              <w:spacing w:before="240" w:after="240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52199BA" w14:textId="77777777" w:rsidR="007E1E50" w:rsidRDefault="007E1E50">
            <w:pPr>
              <w:spacing w:before="240" w:after="240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513390E" w14:textId="77777777" w:rsidR="007E1E50" w:rsidRDefault="00E84F51">
            <w:pPr>
              <w:spacing w:before="240" w:after="240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A.3.6. Učenik primjenjuje stečene matematičke spoznaje o brojevima, računskim operacijama i njihovim svojstvima u rješavanju svakodnevnih problemskih situacija.</w:t>
            </w:r>
          </w:p>
          <w:p w14:paraId="7D80BFAA" w14:textId="77777777" w:rsidR="007E1E50" w:rsidRDefault="007E1E5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F45DBE9" w14:textId="77777777" w:rsidR="007E1E50" w:rsidRDefault="00E84F5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E.3.1. Učenik se služi različitim prikazima podataka. </w:t>
            </w:r>
          </w:p>
        </w:tc>
        <w:tc>
          <w:tcPr>
            <w:tcW w:w="4860" w:type="dxa"/>
          </w:tcPr>
          <w:p w14:paraId="46125CED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lastRenderedPageBreak/>
              <w:t>Određuje mjesnu vrijednost znamenaka u troznamenkastome broju.</w:t>
            </w:r>
          </w:p>
          <w:p w14:paraId="4983BD6C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Mentalno zbraja i oduzima brojeve do 1000.Primjenjuje svojstvo 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komutativnosti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i vezu zbrajanja i oduzimanja. Procjenjuje rezultat zbrajanja i oduzimanja.</w:t>
            </w:r>
          </w:p>
          <w:p w14:paraId="5E06C375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Imenuje članove računskih operacija.</w:t>
            </w:r>
          </w:p>
          <w:p w14:paraId="44853692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Rješava tekstualne zadatke.</w:t>
            </w:r>
          </w:p>
          <w:p w14:paraId="458B5B6D" w14:textId="77777777" w:rsidR="007E1E50" w:rsidRDefault="007E1E5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E3F3D04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Primjenjuje odgovarajući matematički zapis pisanoga množenja i dijeljenja.</w:t>
            </w:r>
          </w:p>
          <w:p w14:paraId="2B1482D1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Primjenjuje svojstva računskih operacija (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komutativnost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i distributivnost).</w:t>
            </w:r>
          </w:p>
          <w:p w14:paraId="4CEB66E3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Primjenjuje veze između računskih operacija.</w:t>
            </w:r>
          </w:p>
          <w:p w14:paraId="7DD6FFEE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Množi i dijeli broj brojevima 10, 100 i 1000.</w:t>
            </w:r>
          </w:p>
          <w:p w14:paraId="3C255C20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Pisano dijeli na duži i kraći način.</w:t>
            </w:r>
          </w:p>
          <w:p w14:paraId="004C0B79" w14:textId="77777777" w:rsidR="007E1E50" w:rsidRDefault="007E1E5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060DE41" w14:textId="77777777" w:rsidR="007E1E50" w:rsidRDefault="007E1E5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F3B070F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Broji, čita, zapisuje (brojkom i brojevnom riječi) i uspoređuje brojeve do 10 000.</w:t>
            </w:r>
          </w:p>
          <w:p w14:paraId="368A8914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Prikazuje i upotrebljava troznamenkaste i četveroznamenkaste brojeve. Koristi se tablicom mjesnih vrijednosti.</w:t>
            </w:r>
          </w:p>
          <w:p w14:paraId="7BB992C0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Služi se dekadskim sustavom brojeva.</w:t>
            </w:r>
          </w:p>
          <w:p w14:paraId="193FC70A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Rastavlja broj na zbroj višekratnika dekadskih jedinica.</w:t>
            </w:r>
          </w:p>
          <w:p w14:paraId="3EC384B4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Određuje mjesne vrijednosti pojedinih znamenaka.</w:t>
            </w:r>
          </w:p>
          <w:p w14:paraId="7C85A33C" w14:textId="5888CEB6" w:rsidR="007E1E50" w:rsidRPr="00F53232" w:rsidRDefault="00E84F51" w:rsidP="00F53232">
            <w:pPr>
              <w:spacing w:after="40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Korelacija s Hrvatskim jezikom i Prirodom i društvom.</w:t>
            </w:r>
          </w:p>
          <w:p w14:paraId="2DD42411" w14:textId="77777777" w:rsidR="007E1E50" w:rsidRDefault="00E84F51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lastRenderedPageBreak/>
              <w:t>Primjenjuje stečene matematičke spoznaje o brojevima, računskim operacijama i njihovim svojstvima u rješavanju svakodnevnih problemskih situacija.</w:t>
            </w:r>
          </w:p>
          <w:p w14:paraId="3E786FFA" w14:textId="77777777" w:rsidR="007E1E50" w:rsidRDefault="00E84F51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Korelacija s 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međupredmetnim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temama Osobni i socijalni razvoj, Učiti kako učiti, Poduzetništvo, Održivi razvoj i Građanski odgoj i obrazovanje.</w:t>
            </w:r>
          </w:p>
          <w:p w14:paraId="2D6C8E75" w14:textId="77777777" w:rsidR="007E1E50" w:rsidRDefault="007E1E5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8A1E0AB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Nabraja različite vrste prikaza podataka.</w:t>
            </w:r>
          </w:p>
          <w:p w14:paraId="3534C282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Koristi se nazivima </w:t>
            </w:r>
            <w:r>
              <w:rPr>
                <w:rFonts w:ascii="Calibri" w:eastAsia="Calibri" w:hAnsi="Calibri" w:cs="Calibri"/>
                <w:i/>
                <w:color w:val="231F20"/>
                <w:sz w:val="20"/>
                <w:szCs w:val="20"/>
              </w:rPr>
              <w:t xml:space="preserve">redak 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i </w:t>
            </w:r>
            <w:r>
              <w:rPr>
                <w:rFonts w:ascii="Calibri" w:eastAsia="Calibri" w:hAnsi="Calibri" w:cs="Calibri"/>
                <w:i/>
                <w:color w:val="231F20"/>
                <w:sz w:val="20"/>
                <w:szCs w:val="20"/>
              </w:rPr>
              <w:t xml:space="preserve">stupac. 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Prikazuje podatke u tablicama i stupčastim dijagramima.</w:t>
            </w:r>
          </w:p>
          <w:p w14:paraId="39B0D53F" w14:textId="136EF91B" w:rsidR="007E1E50" w:rsidRPr="00F53232" w:rsidRDefault="00E84F51" w:rsidP="00F53232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Služi se različitim prikazima podataka.</w:t>
            </w:r>
          </w:p>
        </w:tc>
        <w:tc>
          <w:tcPr>
            <w:tcW w:w="1335" w:type="dxa"/>
          </w:tcPr>
          <w:p w14:paraId="4FF19DF0" w14:textId="77777777" w:rsidR="007E1E50" w:rsidRDefault="00E84F5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obrada</w:t>
            </w:r>
          </w:p>
        </w:tc>
        <w:tc>
          <w:tcPr>
            <w:tcW w:w="1440" w:type="dxa"/>
          </w:tcPr>
          <w:p w14:paraId="0344E80B" w14:textId="77777777" w:rsidR="007E1E50" w:rsidRDefault="00E84F51">
            <w:pPr>
              <w:ind w:left="0" w:hanging="2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U, str. 39-40</w:t>
            </w:r>
          </w:p>
          <w:p w14:paraId="05869809" w14:textId="77777777" w:rsidR="007E1E50" w:rsidRDefault="00E84F5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DZ, str. 41</w:t>
            </w:r>
          </w:p>
          <w:p w14:paraId="178340EE" w14:textId="77777777" w:rsidR="007E1E50" w:rsidRDefault="007E1E5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E1E50" w14:paraId="4AE0F0A5" w14:textId="77777777">
        <w:tc>
          <w:tcPr>
            <w:tcW w:w="870" w:type="dxa"/>
            <w:vMerge/>
            <w:tcBorders>
              <w:top w:val="nil"/>
            </w:tcBorders>
          </w:tcPr>
          <w:p w14:paraId="46928DBD" w14:textId="77777777" w:rsidR="007E1E50" w:rsidRDefault="007E1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60" w:type="dxa"/>
          </w:tcPr>
          <w:p w14:paraId="7F545C2B" w14:textId="77777777" w:rsidR="007E1E50" w:rsidRDefault="00E84F5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83.</w:t>
            </w:r>
          </w:p>
        </w:tc>
        <w:tc>
          <w:tcPr>
            <w:tcW w:w="1740" w:type="dxa"/>
          </w:tcPr>
          <w:p w14:paraId="6260D14F" w14:textId="77777777" w:rsidR="007E1E50" w:rsidRDefault="00E84F51">
            <w:pPr>
              <w:spacing w:before="240" w:after="240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Množenje s 10 i 100 – obrada</w:t>
            </w:r>
          </w:p>
        </w:tc>
        <w:tc>
          <w:tcPr>
            <w:tcW w:w="3270" w:type="dxa"/>
          </w:tcPr>
          <w:p w14:paraId="374AAEEC" w14:textId="77777777" w:rsidR="007E1E50" w:rsidRDefault="00E84F51">
            <w:pPr>
              <w:widowControl w:val="0"/>
              <w:spacing w:before="240" w:after="240" w:line="276" w:lineRule="auto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A.3.4. Učenik množi s 10 i 100.  </w:t>
            </w:r>
          </w:p>
          <w:p w14:paraId="47256ACD" w14:textId="77777777" w:rsidR="007E1E50" w:rsidRDefault="007E1E50">
            <w:pPr>
              <w:widowControl w:val="0"/>
              <w:spacing w:before="240" w:after="240" w:line="276" w:lineRule="auto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17F16DD" w14:textId="77777777" w:rsidR="007E1E50" w:rsidRDefault="007E1E50">
            <w:pPr>
              <w:widowControl w:val="0"/>
              <w:spacing w:before="240" w:after="240" w:line="276" w:lineRule="auto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39CCE57" w14:textId="77777777" w:rsidR="007E1E50" w:rsidRDefault="007E1E50">
            <w:pPr>
              <w:widowControl w:val="0"/>
              <w:spacing w:before="240" w:after="240" w:line="276" w:lineRule="auto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1A49FF9" w14:textId="77777777" w:rsidR="007E1E50" w:rsidRDefault="00E84F51">
            <w:pPr>
              <w:widowControl w:val="0"/>
              <w:spacing w:before="240" w:after="240" w:line="276" w:lineRule="auto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A.3.1. Učenik broji, čita i zapisuje brojkom i brojevnom riječi brojeve do 1000.</w:t>
            </w:r>
          </w:p>
          <w:p w14:paraId="1399D38E" w14:textId="77777777" w:rsidR="007E1E50" w:rsidRDefault="007E1E50">
            <w:pPr>
              <w:widowControl w:val="0"/>
              <w:spacing w:before="240" w:after="240" w:line="276" w:lineRule="auto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F55BCB4" w14:textId="77777777" w:rsidR="007E1E50" w:rsidRDefault="007E1E50">
            <w:pPr>
              <w:widowControl w:val="0"/>
              <w:spacing w:before="240" w:after="240" w:line="276" w:lineRule="auto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734F382" w14:textId="77777777" w:rsidR="007E1E50" w:rsidRDefault="007E1E50">
            <w:pPr>
              <w:widowControl w:val="0"/>
              <w:spacing w:before="240" w:after="240" w:line="276" w:lineRule="auto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56EA790" w14:textId="77777777" w:rsidR="007E1E50" w:rsidRDefault="007E1E50">
            <w:pPr>
              <w:widowControl w:val="0"/>
              <w:spacing w:before="240" w:after="240" w:line="276" w:lineRule="auto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11F4609" w14:textId="77777777" w:rsidR="007E1E50" w:rsidRDefault="00E84F51">
            <w:pPr>
              <w:widowControl w:val="0"/>
              <w:spacing w:before="240" w:after="240" w:line="276" w:lineRule="auto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A.3.6. Učenik primjenjuje stečene </w:t>
            </w: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matematičke spoznaje o brojevima, računskim operacijama i njihovim svojstvima u rješavanju svakodnevnih problemskih situacija.</w:t>
            </w:r>
          </w:p>
          <w:p w14:paraId="17CE9187" w14:textId="77777777" w:rsidR="007E1E50" w:rsidRDefault="00E84F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E.3.1. Učenik se služi različitim prikazima podataka. </w:t>
            </w:r>
          </w:p>
        </w:tc>
        <w:tc>
          <w:tcPr>
            <w:tcW w:w="4860" w:type="dxa"/>
          </w:tcPr>
          <w:p w14:paraId="6AB19BBE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lastRenderedPageBreak/>
              <w:t>Primjenjuje odgovarajući matematički zapis pisanoga množenja i dijeljenja.</w:t>
            </w:r>
          </w:p>
          <w:p w14:paraId="3AB0AE9A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Primjenjuje svojstva računskih operacija (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komutativnost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i distributivnost).</w:t>
            </w:r>
          </w:p>
          <w:p w14:paraId="272716F9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Primjenjuje veze između računskih operacija.</w:t>
            </w:r>
          </w:p>
          <w:p w14:paraId="21A91DCF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Množi i dijeli broj brojevima 10, 100 i 1000.</w:t>
            </w:r>
          </w:p>
          <w:p w14:paraId="6FE94F62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Pisano dijeli na duži i kraći način.</w:t>
            </w:r>
          </w:p>
          <w:p w14:paraId="649763DA" w14:textId="77777777" w:rsidR="007E1E50" w:rsidRDefault="007E1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EDE88C6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Broji, čita, zapisuje (brojkom i brojevnom riječi) i uspoređuje brojeve do 10 000.</w:t>
            </w:r>
          </w:p>
          <w:p w14:paraId="5A31E0F4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Prikazuje i upotrebljava troznamenkaste i četveroznamenkaste brojeve. Koristi se tablicom mjesnih vrijednosti.</w:t>
            </w:r>
          </w:p>
          <w:p w14:paraId="468FE65A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Služi se dekadskim sustavom brojeva.</w:t>
            </w:r>
          </w:p>
          <w:p w14:paraId="1984F240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Rastavlja broj na zbroj višekratnika dekadskih jedinica.</w:t>
            </w:r>
          </w:p>
          <w:p w14:paraId="1C4E35C7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Određuje mjesne vrijednosti pojedinih znamenaka.</w:t>
            </w:r>
          </w:p>
          <w:p w14:paraId="7F71D36E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Korelacija s Hrvatskim jezikom i Prirodom i društvom.</w:t>
            </w:r>
          </w:p>
          <w:p w14:paraId="4CC90F62" w14:textId="77777777" w:rsidR="007E1E50" w:rsidRDefault="007E1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85FF625" w14:textId="77777777" w:rsidR="007E1E50" w:rsidRDefault="00E84F51">
            <w:pPr>
              <w:widowControl w:val="0"/>
              <w:shd w:val="clear" w:color="auto" w:fill="FFFFFF"/>
              <w:spacing w:after="40" w:line="276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Primjenjuje stečene matematičke spoznaje o brojevima, računskim operacijama i njihovim svojstvima u 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lastRenderedPageBreak/>
              <w:t>rješavanju svakodnevnih problemskih situacija.</w:t>
            </w:r>
          </w:p>
          <w:p w14:paraId="7472D795" w14:textId="77777777" w:rsidR="007E1E50" w:rsidRDefault="00E84F51">
            <w:pPr>
              <w:widowControl w:val="0"/>
              <w:shd w:val="clear" w:color="auto" w:fill="FFFFFF"/>
              <w:spacing w:after="40" w:line="276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Korelacija s 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međupredmetnim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temama Osobni i socijalni razvoj, Učiti kako učiti, Poduzetništvo, Održivi razvoj i Građanski odgoj i obrazovanje.</w:t>
            </w:r>
          </w:p>
          <w:p w14:paraId="74C56FC7" w14:textId="77777777" w:rsidR="007E1E50" w:rsidRDefault="007E1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55E20D9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Nabraja različite vrste prikaza podataka.</w:t>
            </w:r>
          </w:p>
          <w:p w14:paraId="171F12E8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Koristi se nazivima </w:t>
            </w:r>
            <w:r>
              <w:rPr>
                <w:rFonts w:ascii="Calibri" w:eastAsia="Calibri" w:hAnsi="Calibri" w:cs="Calibri"/>
                <w:i/>
                <w:color w:val="231F20"/>
                <w:sz w:val="20"/>
                <w:szCs w:val="20"/>
              </w:rPr>
              <w:t xml:space="preserve">redak 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i </w:t>
            </w:r>
            <w:r>
              <w:rPr>
                <w:rFonts w:ascii="Calibri" w:eastAsia="Calibri" w:hAnsi="Calibri" w:cs="Calibri"/>
                <w:i/>
                <w:color w:val="231F20"/>
                <w:sz w:val="20"/>
                <w:szCs w:val="20"/>
              </w:rPr>
              <w:t xml:space="preserve">stupac. 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Prikazuje podatke u tablicama i stupčastim dijagramima.</w:t>
            </w:r>
          </w:p>
          <w:p w14:paraId="0BC72C67" w14:textId="2357443F" w:rsidR="007E1E50" w:rsidRPr="00F53232" w:rsidRDefault="00E84F51" w:rsidP="00F53232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Služi se različitim prikazima podataka.</w:t>
            </w:r>
          </w:p>
        </w:tc>
        <w:tc>
          <w:tcPr>
            <w:tcW w:w="1335" w:type="dxa"/>
          </w:tcPr>
          <w:p w14:paraId="72FF2BB4" w14:textId="77777777" w:rsidR="007E1E50" w:rsidRDefault="00E84F5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obrada</w:t>
            </w:r>
          </w:p>
        </w:tc>
        <w:tc>
          <w:tcPr>
            <w:tcW w:w="1440" w:type="dxa"/>
          </w:tcPr>
          <w:p w14:paraId="423C92C0" w14:textId="77777777" w:rsidR="007E1E50" w:rsidRDefault="00E84F5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U, str. 43-44</w:t>
            </w:r>
          </w:p>
          <w:p w14:paraId="28D69B0E" w14:textId="77777777" w:rsidR="007E1E50" w:rsidRDefault="00E84F5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DZ, str. 45</w:t>
            </w:r>
          </w:p>
          <w:p w14:paraId="4C07309E" w14:textId="77777777" w:rsidR="007E1E50" w:rsidRDefault="007E1E5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E1E50" w14:paraId="58D527FB" w14:textId="77777777">
        <w:tc>
          <w:tcPr>
            <w:tcW w:w="870" w:type="dxa"/>
            <w:vMerge/>
            <w:tcBorders>
              <w:top w:val="nil"/>
            </w:tcBorders>
          </w:tcPr>
          <w:p w14:paraId="327CBC37" w14:textId="77777777" w:rsidR="007E1E50" w:rsidRDefault="007E1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60" w:type="dxa"/>
          </w:tcPr>
          <w:p w14:paraId="764D4E63" w14:textId="77777777" w:rsidR="007E1E50" w:rsidRDefault="00E84F5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84.</w:t>
            </w:r>
          </w:p>
        </w:tc>
        <w:tc>
          <w:tcPr>
            <w:tcW w:w="1740" w:type="dxa"/>
          </w:tcPr>
          <w:p w14:paraId="0EC525F4" w14:textId="77777777" w:rsidR="007E1E50" w:rsidRDefault="00E84F5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Množenje s 10 i 100 –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vip</w:t>
            </w:r>
            <w:proofErr w:type="spellEnd"/>
          </w:p>
        </w:tc>
        <w:tc>
          <w:tcPr>
            <w:tcW w:w="3270" w:type="dxa"/>
          </w:tcPr>
          <w:p w14:paraId="3C4DAA07" w14:textId="77777777" w:rsidR="007E1E50" w:rsidRDefault="00E84F51">
            <w:pPr>
              <w:spacing w:before="240" w:after="240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A.3.4. Učenik množi s 10 i 100.  </w:t>
            </w:r>
          </w:p>
          <w:p w14:paraId="0A80A4B7" w14:textId="77777777" w:rsidR="007E1E50" w:rsidRDefault="007E1E50">
            <w:pPr>
              <w:spacing w:before="240" w:after="240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43BAF9D" w14:textId="77777777" w:rsidR="007E1E50" w:rsidRDefault="007E1E50">
            <w:pPr>
              <w:spacing w:before="240" w:after="240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0CCD72E" w14:textId="77777777" w:rsidR="007E1E50" w:rsidRDefault="007E1E50">
            <w:pPr>
              <w:spacing w:before="240" w:after="240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D67BB94" w14:textId="77777777" w:rsidR="007E1E50" w:rsidRDefault="007E1E50">
            <w:pPr>
              <w:spacing w:before="240" w:after="240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F93FBA1" w14:textId="77777777" w:rsidR="007E1E50" w:rsidRDefault="00E84F51">
            <w:pPr>
              <w:spacing w:before="240" w:after="240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A.3.1. Učenik broji, čita i zapisuje brojkom i brojevnom riječi brojeve do 1000.</w:t>
            </w:r>
          </w:p>
          <w:p w14:paraId="0B290CC8" w14:textId="77777777" w:rsidR="007E1E50" w:rsidRDefault="007E1E5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0DC1E76" w14:textId="77777777" w:rsidR="007E1E50" w:rsidRDefault="007E1E5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7896B7C" w14:textId="77777777" w:rsidR="007E1E50" w:rsidRDefault="007E1E5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DED4CFC" w14:textId="77777777" w:rsidR="007E1E50" w:rsidRDefault="007E1E5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F2E5699" w14:textId="77777777" w:rsidR="007E1E50" w:rsidRDefault="007E1E5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FBD2198" w14:textId="77777777" w:rsidR="007E1E50" w:rsidRDefault="007E1E5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5BEA15A" w14:textId="77777777" w:rsidR="007E1E50" w:rsidRDefault="007E1E5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D40F16F" w14:textId="77777777" w:rsidR="007E1E50" w:rsidRDefault="00E84F5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A.3.6. Učenik primjenjuje stečene matematičke spoznaje o brojevima, računskim operacijama i njihovim </w:t>
            </w: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svojstvima u rješavanju svakodnevnih problemskih situacija</w:t>
            </w:r>
          </w:p>
        </w:tc>
        <w:tc>
          <w:tcPr>
            <w:tcW w:w="4860" w:type="dxa"/>
          </w:tcPr>
          <w:p w14:paraId="2F7AECFE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lastRenderedPageBreak/>
              <w:t>Primjenjuje odgovarajući matematički zapis pisanoga množenja i dijeljenja.</w:t>
            </w:r>
          </w:p>
          <w:p w14:paraId="19E2928F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Primjenjuje svojstva računskih operacija (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komutativnost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i distributivnost).</w:t>
            </w:r>
          </w:p>
          <w:p w14:paraId="241D39F7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Primjenjuje veze između računskih operacija.</w:t>
            </w:r>
          </w:p>
          <w:p w14:paraId="10456D2F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Množi i dijeli broj brojevima 10, 100 i 1000.</w:t>
            </w:r>
          </w:p>
          <w:p w14:paraId="527A5D3E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Pisano dijeli na duži i kraći način.</w:t>
            </w:r>
          </w:p>
          <w:p w14:paraId="3B580411" w14:textId="77777777" w:rsidR="007E1E50" w:rsidRDefault="007E1E5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AA0D346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Broji, čita, zapisuje (brojkom i brojevnom riječi) i uspoređuje brojeve do 10 000.</w:t>
            </w:r>
          </w:p>
          <w:p w14:paraId="46D5E8C4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Prikazuje i upotrebljava troznamenkaste i četveroznamenkaste brojeve. Koristi se tablicom mjesnih vrijednosti.</w:t>
            </w:r>
          </w:p>
          <w:p w14:paraId="174F73DC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Služi se dekadskim sustavom brojeva.</w:t>
            </w:r>
          </w:p>
          <w:p w14:paraId="5E1C6B6E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Rastavlja broj na zbroj višekratnika dekadskih jedinica.</w:t>
            </w:r>
          </w:p>
          <w:p w14:paraId="035230C2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Određuje mjesne vrijednosti pojedinih znamenaka.</w:t>
            </w:r>
          </w:p>
          <w:p w14:paraId="03253522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Korelacija s Hrvatskim jezikom i Prirodom i društvom.</w:t>
            </w:r>
          </w:p>
          <w:p w14:paraId="457404BD" w14:textId="77777777" w:rsidR="007E1E50" w:rsidRDefault="007E1E50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</w:p>
          <w:p w14:paraId="0EE697A8" w14:textId="77777777" w:rsidR="007E1E50" w:rsidRDefault="00E84F51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Primjenjuje stečene matematičke spoznaje o brojevima, računskim operacijama i njihovim svojstvima u rješavanju svakodnevnih problemskih situacija.</w:t>
            </w:r>
          </w:p>
          <w:p w14:paraId="318D51AF" w14:textId="65E1EAA5" w:rsidR="007E1E50" w:rsidRPr="00F53232" w:rsidRDefault="00E84F51" w:rsidP="00F53232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lastRenderedPageBreak/>
              <w:t xml:space="preserve">Korelacija s 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međupredmetnim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temama Osobni i socijalni razvoj, Učiti kako učiti, Poduzetništvo, Održivi razvoj i Građanski odgoj i obrazovanje.</w:t>
            </w:r>
          </w:p>
        </w:tc>
        <w:tc>
          <w:tcPr>
            <w:tcW w:w="1335" w:type="dxa"/>
          </w:tcPr>
          <w:p w14:paraId="15836D4F" w14:textId="77777777" w:rsidR="007E1E50" w:rsidRDefault="00E84F5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ponavljanje i vježbanje</w:t>
            </w:r>
          </w:p>
        </w:tc>
        <w:tc>
          <w:tcPr>
            <w:tcW w:w="1440" w:type="dxa"/>
          </w:tcPr>
          <w:p w14:paraId="6E053528" w14:textId="77777777" w:rsidR="007E1E50" w:rsidRDefault="00E84F5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ZZ, str. 101-104</w:t>
            </w:r>
          </w:p>
        </w:tc>
      </w:tr>
      <w:tr w:rsidR="007E1E50" w14:paraId="0EB705C7" w14:textId="77777777">
        <w:tc>
          <w:tcPr>
            <w:tcW w:w="870" w:type="dxa"/>
            <w:vMerge/>
            <w:tcBorders>
              <w:top w:val="nil"/>
            </w:tcBorders>
          </w:tcPr>
          <w:p w14:paraId="046BAA1E" w14:textId="77777777" w:rsidR="007E1E50" w:rsidRDefault="007E1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60" w:type="dxa"/>
          </w:tcPr>
          <w:p w14:paraId="316A03E3" w14:textId="77777777" w:rsidR="007E1E50" w:rsidRDefault="00E84F5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85.</w:t>
            </w:r>
          </w:p>
        </w:tc>
        <w:tc>
          <w:tcPr>
            <w:tcW w:w="1740" w:type="dxa"/>
          </w:tcPr>
          <w:p w14:paraId="4B23DDC7" w14:textId="77777777" w:rsidR="007E1E50" w:rsidRDefault="00E84F51">
            <w:pPr>
              <w:spacing w:before="240" w:after="240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Množenje višekratnika broja 10 jednoznamenkastim brojem – obrada</w:t>
            </w:r>
          </w:p>
        </w:tc>
        <w:tc>
          <w:tcPr>
            <w:tcW w:w="3270" w:type="dxa"/>
          </w:tcPr>
          <w:p w14:paraId="39FFEB9E" w14:textId="77777777" w:rsidR="007E1E50" w:rsidRDefault="00E84F51">
            <w:pPr>
              <w:widowControl w:val="0"/>
              <w:spacing w:before="240" w:after="240" w:line="276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A.3.4. Učenik primjenjuje odgovarajući matematički zapis množenja. Množi broj brojem 10.</w:t>
            </w:r>
          </w:p>
          <w:p w14:paraId="29FEDB73" w14:textId="77777777" w:rsidR="007E1E50" w:rsidRDefault="007E1E50">
            <w:pPr>
              <w:widowControl w:val="0"/>
              <w:spacing w:before="240" w:after="240" w:line="276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1359675" w14:textId="77777777" w:rsidR="007E1E50" w:rsidRDefault="007E1E50">
            <w:pPr>
              <w:widowControl w:val="0"/>
              <w:spacing w:before="240" w:after="240" w:line="276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FD9CB83" w14:textId="77777777" w:rsidR="007E1E50" w:rsidRDefault="007E1E50">
            <w:pPr>
              <w:widowControl w:val="0"/>
              <w:spacing w:before="240" w:after="240" w:line="276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1614599" w14:textId="77777777" w:rsidR="007E1E50" w:rsidRDefault="00E84F51">
            <w:pPr>
              <w:widowControl w:val="0"/>
              <w:spacing w:before="240" w:after="240" w:line="276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A.3.1. Učenik čita, broji i zapisuje brojkom i brojevnom riječi brojeve do 1000.</w:t>
            </w:r>
          </w:p>
          <w:p w14:paraId="5BB7AC5D" w14:textId="77777777" w:rsidR="007E1E50" w:rsidRDefault="007E1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05C44F3" w14:textId="77777777" w:rsidR="007E1E50" w:rsidRDefault="007E1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ECDFDF6" w14:textId="77777777" w:rsidR="007E1E50" w:rsidRDefault="007E1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F949E7C" w14:textId="77777777" w:rsidR="007E1E50" w:rsidRDefault="007E1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390C5E7" w14:textId="77777777" w:rsidR="007E1E50" w:rsidRDefault="007E1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404F401" w14:textId="77777777" w:rsidR="007E1E50" w:rsidRDefault="007E1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D118FF9" w14:textId="77777777" w:rsidR="007E1E50" w:rsidRDefault="00E84F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A.3.6. Učenik primjenjuje stečene matematičke spoznaje o brojevima, računskim operacijama i njihovim svojstvima u rješavanju svakodnevnih problemskih situacija.</w:t>
            </w:r>
          </w:p>
        </w:tc>
        <w:tc>
          <w:tcPr>
            <w:tcW w:w="4860" w:type="dxa"/>
          </w:tcPr>
          <w:p w14:paraId="35CD137B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Primjenjuje odgovarajući matematički zapis pisanoga množenja i dijeljenja.</w:t>
            </w:r>
          </w:p>
          <w:p w14:paraId="17712F3A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Primjenjuje svojstva računskih operacija (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komutativnost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i distributivnost).</w:t>
            </w:r>
          </w:p>
          <w:p w14:paraId="6C2D79DE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Primjenjuje veze između računskih operacija.</w:t>
            </w:r>
          </w:p>
          <w:p w14:paraId="27A92386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Množi i dijeli broj brojevima 10, 100 i 1000.</w:t>
            </w:r>
          </w:p>
          <w:p w14:paraId="1EC4987C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Pisano dijeli na duži i kraći način.</w:t>
            </w:r>
          </w:p>
          <w:p w14:paraId="771A877D" w14:textId="77777777" w:rsidR="007E1E50" w:rsidRDefault="007E1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FCCBA53" w14:textId="77777777" w:rsidR="007E1E50" w:rsidRDefault="007E1E50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</w:p>
          <w:p w14:paraId="7C14DBFD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Broji, čita, zapisuje (brojkom i brojevnom riječi) i uspoređuje brojeve do 10 000.</w:t>
            </w:r>
          </w:p>
          <w:p w14:paraId="474870F2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Prikazuje i upotrebljava troznamenkaste i četveroznamenkaste brojeve. Koristi se tablicom mjesnih vrijednosti.</w:t>
            </w:r>
          </w:p>
          <w:p w14:paraId="4121CD74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Služi se dekadskim sustavom brojeva.</w:t>
            </w:r>
          </w:p>
          <w:p w14:paraId="48D3B74D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Rastavlja broj na zbroj višekratnika dekadskih jedinica.</w:t>
            </w:r>
          </w:p>
          <w:p w14:paraId="7D2BEED8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Određuje mjesne vrijednosti pojedinih znamenaka.</w:t>
            </w:r>
          </w:p>
          <w:p w14:paraId="1976C790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Korelacija s Hrvatskim jezikom i Prirodom i društvom.</w:t>
            </w:r>
          </w:p>
          <w:p w14:paraId="7CD292C9" w14:textId="77777777" w:rsidR="007E1E50" w:rsidRDefault="007E1E50">
            <w:pPr>
              <w:widowControl w:val="0"/>
              <w:shd w:val="clear" w:color="auto" w:fill="FFFFFF"/>
              <w:spacing w:after="40" w:line="276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</w:p>
          <w:p w14:paraId="3556210E" w14:textId="77777777" w:rsidR="007E1E50" w:rsidRDefault="00E84F51">
            <w:pPr>
              <w:widowControl w:val="0"/>
              <w:shd w:val="clear" w:color="auto" w:fill="FFFFFF"/>
              <w:spacing w:after="40" w:line="276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Primjenjuje stečene matematičke spoznaje o brojevima, računskim operacijama i njihovim svojstvima u rješavanju svakodnevnih problemskih situacija.</w:t>
            </w:r>
          </w:p>
          <w:p w14:paraId="3D7BA94A" w14:textId="26F399E7" w:rsidR="007E1E50" w:rsidRPr="00F53232" w:rsidRDefault="00E84F51" w:rsidP="00F53232">
            <w:pPr>
              <w:widowControl w:val="0"/>
              <w:shd w:val="clear" w:color="auto" w:fill="FFFFFF"/>
              <w:spacing w:after="40" w:line="276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Korelacija s 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međupredmetnim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temama Osobni i socijalni razvoj, Učiti kako učiti, Poduzetništvo, Održivi razvoj i Građanski odgoj i obrazovanje.</w:t>
            </w:r>
          </w:p>
        </w:tc>
        <w:tc>
          <w:tcPr>
            <w:tcW w:w="1335" w:type="dxa"/>
          </w:tcPr>
          <w:p w14:paraId="4C1A3F65" w14:textId="77777777" w:rsidR="007E1E50" w:rsidRDefault="00E84F5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obrada</w:t>
            </w:r>
          </w:p>
        </w:tc>
        <w:tc>
          <w:tcPr>
            <w:tcW w:w="1440" w:type="dxa"/>
          </w:tcPr>
          <w:p w14:paraId="25FED26B" w14:textId="77777777" w:rsidR="007E1E50" w:rsidRDefault="00E84F5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U, str. 47-48</w:t>
            </w:r>
          </w:p>
          <w:p w14:paraId="3BDB2CB6" w14:textId="77777777" w:rsidR="007E1E50" w:rsidRDefault="00E84F5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DZ, str. 49.</w:t>
            </w:r>
          </w:p>
          <w:p w14:paraId="624F13CA" w14:textId="77777777" w:rsidR="007E1E50" w:rsidRDefault="007E1E5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E1E50" w14:paraId="706D2D38" w14:textId="77777777">
        <w:tc>
          <w:tcPr>
            <w:tcW w:w="870" w:type="dxa"/>
            <w:vMerge/>
            <w:tcBorders>
              <w:top w:val="nil"/>
            </w:tcBorders>
          </w:tcPr>
          <w:p w14:paraId="1E654B28" w14:textId="77777777" w:rsidR="007E1E50" w:rsidRDefault="007E1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60" w:type="dxa"/>
          </w:tcPr>
          <w:p w14:paraId="2F010949" w14:textId="77777777" w:rsidR="007E1E50" w:rsidRDefault="00E84F5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86.</w:t>
            </w:r>
          </w:p>
        </w:tc>
        <w:tc>
          <w:tcPr>
            <w:tcW w:w="1740" w:type="dxa"/>
          </w:tcPr>
          <w:p w14:paraId="55CE017F" w14:textId="77777777" w:rsidR="007E1E50" w:rsidRDefault="00E84F51">
            <w:pPr>
              <w:spacing w:before="240" w:after="240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Množenje višekratnika broja </w:t>
            </w: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 xml:space="preserve">10 jednoznamenkastim brojem –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vip</w:t>
            </w:r>
            <w:proofErr w:type="spellEnd"/>
          </w:p>
        </w:tc>
        <w:tc>
          <w:tcPr>
            <w:tcW w:w="3270" w:type="dxa"/>
          </w:tcPr>
          <w:p w14:paraId="5B1C4605" w14:textId="77777777" w:rsidR="007E1E50" w:rsidRDefault="00E84F51">
            <w:pPr>
              <w:spacing w:before="240" w:after="240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 xml:space="preserve">A.3.4. Učenik primjenjuje odgovarajući matematički zapis </w:t>
            </w: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 xml:space="preserve">množenja. Množi višekratnike broja 10 jednoznamenkastim brojem.  </w:t>
            </w:r>
          </w:p>
          <w:p w14:paraId="66B70255" w14:textId="77777777" w:rsidR="007E1E50" w:rsidRDefault="007E1E50">
            <w:pPr>
              <w:spacing w:before="240" w:after="240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5E172E3" w14:textId="77777777" w:rsidR="007E1E50" w:rsidRDefault="007E1E50">
            <w:pPr>
              <w:spacing w:before="240" w:after="240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501398C" w14:textId="77777777" w:rsidR="007E1E50" w:rsidRDefault="00E84F51">
            <w:pPr>
              <w:spacing w:before="240" w:after="240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A.3.1. Učenik broji, čita i zapisuje brojkom i brojevnom riječi brojeve do 1000.</w:t>
            </w:r>
          </w:p>
          <w:p w14:paraId="1B09637D" w14:textId="77777777" w:rsidR="007E1E50" w:rsidRDefault="007E1E50">
            <w:pPr>
              <w:spacing w:before="240" w:after="240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23A6BA8" w14:textId="77777777" w:rsidR="007E1E50" w:rsidRDefault="007E1E50">
            <w:pPr>
              <w:spacing w:before="240" w:after="240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640DD2E" w14:textId="77777777" w:rsidR="007E1E50" w:rsidRDefault="007E1E50">
            <w:pPr>
              <w:spacing w:before="240" w:after="240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171FCB0" w14:textId="77777777" w:rsidR="007E1E50" w:rsidRDefault="00E84F51">
            <w:pPr>
              <w:spacing w:before="240" w:after="240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A.3.6. Učenik primjenjuje stečene matematičke spoznaje o brojevima, računskim operacijama i njihovim svojstvima u rješavanju svakodnevnih problemskih situacija.</w:t>
            </w:r>
          </w:p>
          <w:p w14:paraId="2CF7B0A6" w14:textId="77777777" w:rsidR="007E1E50" w:rsidRDefault="007E1E5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5409970" w14:textId="77777777" w:rsidR="007E1E50" w:rsidRDefault="00E84F5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E.3.1. Učenik se služi različitim prikazima podataka. </w:t>
            </w:r>
          </w:p>
        </w:tc>
        <w:tc>
          <w:tcPr>
            <w:tcW w:w="4860" w:type="dxa"/>
          </w:tcPr>
          <w:p w14:paraId="0A4B1BF5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lastRenderedPageBreak/>
              <w:t>Primjenjuje odgovarajući matematički zapis pisanoga množenja i dijeljenja.</w:t>
            </w:r>
          </w:p>
          <w:p w14:paraId="7E7C374E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lastRenderedPageBreak/>
              <w:t>Primjenjuje svojstva računskih operacija (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komutativnost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i distributivnost).</w:t>
            </w:r>
          </w:p>
          <w:p w14:paraId="7E62991A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Primjenjuje veze između računskih operacija.</w:t>
            </w:r>
          </w:p>
          <w:p w14:paraId="27987EB2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Množi i dijeli broj brojevima 10, 100 i 1000.</w:t>
            </w:r>
          </w:p>
          <w:p w14:paraId="20413D12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Pisano dijeli na duži i kraći način.</w:t>
            </w:r>
          </w:p>
          <w:p w14:paraId="01D09D2E" w14:textId="77777777" w:rsidR="007E1E50" w:rsidRDefault="007E1E5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B2AA5AF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Broji, čita, zapisuje (brojkom i brojevnom riječi) i uspoređuje brojeve do 10 000.</w:t>
            </w:r>
          </w:p>
          <w:p w14:paraId="6E22F85A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Prikazuje i upotrebljava troznamenkaste i četveroznamenkaste brojeve. Koristi se tablicom mjesnih vrijednosti.</w:t>
            </w:r>
          </w:p>
          <w:p w14:paraId="4E9E7401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Služi se dekadskim sustavom brojeva.</w:t>
            </w:r>
          </w:p>
          <w:p w14:paraId="2FD52600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Rastavlja broj na zbroj višekratnika dekadskih jedinica.</w:t>
            </w:r>
          </w:p>
          <w:p w14:paraId="1F1FAD76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Određuje mjesne vrijednosti pojedinih znamenaka.</w:t>
            </w:r>
          </w:p>
          <w:p w14:paraId="1D4E4B15" w14:textId="77777777" w:rsidR="007E1E50" w:rsidRDefault="007E1E5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FA3157B" w14:textId="77777777" w:rsidR="007E1E50" w:rsidRDefault="00E84F51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Primjenjuje stečene matematičke spoznaje o brojevima, računskim operacijama i njihovim svojstvima u rješavanju svakodnevnih problemskih situacija.</w:t>
            </w:r>
          </w:p>
          <w:p w14:paraId="0E7BFA03" w14:textId="77777777" w:rsidR="007E1E50" w:rsidRDefault="00E84F51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Korelacija s 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međupredmetnim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temama Osobni i socijalni razvoj, Učiti kako učiti, Poduzetništvo, Održivi razvoj i Građanski odgoj i obrazovanje.</w:t>
            </w:r>
          </w:p>
          <w:p w14:paraId="4532EEE6" w14:textId="77777777" w:rsidR="007E1E50" w:rsidRDefault="007E1E50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</w:p>
          <w:p w14:paraId="4E03D508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Nabraja različite vrste prikaza podataka.</w:t>
            </w:r>
          </w:p>
          <w:p w14:paraId="041067D4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Koristi se nazivima </w:t>
            </w:r>
            <w:r>
              <w:rPr>
                <w:rFonts w:ascii="Calibri" w:eastAsia="Calibri" w:hAnsi="Calibri" w:cs="Calibri"/>
                <w:i/>
                <w:color w:val="231F20"/>
                <w:sz w:val="20"/>
                <w:szCs w:val="20"/>
              </w:rPr>
              <w:t xml:space="preserve">redak 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i </w:t>
            </w:r>
            <w:r>
              <w:rPr>
                <w:rFonts w:ascii="Calibri" w:eastAsia="Calibri" w:hAnsi="Calibri" w:cs="Calibri"/>
                <w:i/>
                <w:color w:val="231F20"/>
                <w:sz w:val="20"/>
                <w:szCs w:val="20"/>
              </w:rPr>
              <w:t xml:space="preserve">stupac. 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Prikazuje podatke u tablicama i stupčastim dijagramima.</w:t>
            </w:r>
          </w:p>
          <w:p w14:paraId="3C870D7A" w14:textId="6A640437" w:rsidR="007E1E50" w:rsidRPr="00F53232" w:rsidRDefault="00E84F51" w:rsidP="00F53232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Služi se različitim prikazima podataka.</w:t>
            </w:r>
          </w:p>
        </w:tc>
        <w:tc>
          <w:tcPr>
            <w:tcW w:w="1335" w:type="dxa"/>
          </w:tcPr>
          <w:p w14:paraId="241CD850" w14:textId="77777777" w:rsidR="007E1E50" w:rsidRDefault="00E84F5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ponavljanje i vježbanje</w:t>
            </w:r>
          </w:p>
        </w:tc>
        <w:tc>
          <w:tcPr>
            <w:tcW w:w="1440" w:type="dxa"/>
          </w:tcPr>
          <w:p w14:paraId="01A34A7C" w14:textId="77777777" w:rsidR="007E1E50" w:rsidRDefault="00E84F5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ZZ, str. 105-106</w:t>
            </w:r>
          </w:p>
        </w:tc>
      </w:tr>
      <w:tr w:rsidR="007E1E50" w14:paraId="11702DB0" w14:textId="77777777">
        <w:tc>
          <w:tcPr>
            <w:tcW w:w="870" w:type="dxa"/>
            <w:vMerge/>
            <w:tcBorders>
              <w:top w:val="nil"/>
            </w:tcBorders>
          </w:tcPr>
          <w:p w14:paraId="276CA3B3" w14:textId="77777777" w:rsidR="007E1E50" w:rsidRDefault="007E1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60" w:type="dxa"/>
          </w:tcPr>
          <w:p w14:paraId="0DD0CDB1" w14:textId="77777777" w:rsidR="007E1E50" w:rsidRDefault="00E84F5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87.</w:t>
            </w:r>
          </w:p>
        </w:tc>
        <w:tc>
          <w:tcPr>
            <w:tcW w:w="1740" w:type="dxa"/>
          </w:tcPr>
          <w:p w14:paraId="1E6FB39A" w14:textId="77777777" w:rsidR="007E1E50" w:rsidRDefault="00E84F51">
            <w:pPr>
              <w:spacing w:before="240" w:after="240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Dijeljenje višekratnika broja 10 s 10 i višekratnika broja </w:t>
            </w: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100 sa 100 – obrada</w:t>
            </w:r>
          </w:p>
        </w:tc>
        <w:tc>
          <w:tcPr>
            <w:tcW w:w="3270" w:type="dxa"/>
          </w:tcPr>
          <w:p w14:paraId="3E49EC8B" w14:textId="77777777" w:rsidR="007E1E50" w:rsidRDefault="00E84F51">
            <w:pPr>
              <w:widowControl w:val="0"/>
              <w:spacing w:before="240" w:after="240" w:line="276" w:lineRule="auto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 xml:space="preserve">A.3.4. Učenik množi i dijeli s 10 i 100.  </w:t>
            </w:r>
          </w:p>
          <w:p w14:paraId="350462EB" w14:textId="77777777" w:rsidR="007E1E50" w:rsidRDefault="007E1E50">
            <w:pPr>
              <w:widowControl w:val="0"/>
              <w:spacing w:before="240" w:after="240" w:line="276" w:lineRule="auto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453A3B9" w14:textId="77777777" w:rsidR="007E1E50" w:rsidRDefault="007E1E50">
            <w:pPr>
              <w:widowControl w:val="0"/>
              <w:spacing w:before="240" w:after="240" w:line="276" w:lineRule="auto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7BC9539" w14:textId="77777777" w:rsidR="007E1E50" w:rsidRDefault="007E1E50">
            <w:pPr>
              <w:widowControl w:val="0"/>
              <w:spacing w:before="240" w:after="240" w:line="276" w:lineRule="auto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8B57B35" w14:textId="77777777" w:rsidR="007E1E50" w:rsidRDefault="007E1E50">
            <w:pPr>
              <w:widowControl w:val="0"/>
              <w:spacing w:before="240" w:after="240" w:line="276" w:lineRule="auto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5446F61" w14:textId="77777777" w:rsidR="007E1E50" w:rsidRDefault="00E84F51">
            <w:pPr>
              <w:widowControl w:val="0"/>
              <w:spacing w:before="240" w:after="240" w:line="276" w:lineRule="auto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A.3.1. Učenik broji, čita i zapisuje brojkom i brojevnom riječi brojeve do 1000.</w:t>
            </w:r>
          </w:p>
          <w:p w14:paraId="4D71AEE2" w14:textId="77777777" w:rsidR="007E1E50" w:rsidRDefault="007E1E50">
            <w:pPr>
              <w:widowControl w:val="0"/>
              <w:spacing w:before="240" w:after="240" w:line="276" w:lineRule="auto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A0D9112" w14:textId="77777777" w:rsidR="007E1E50" w:rsidRDefault="007E1E50">
            <w:pPr>
              <w:widowControl w:val="0"/>
              <w:spacing w:before="240" w:after="240" w:line="276" w:lineRule="auto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5835686" w14:textId="77777777" w:rsidR="007E1E50" w:rsidRDefault="00E84F51">
            <w:pPr>
              <w:widowControl w:val="0"/>
              <w:spacing w:before="240" w:after="240" w:line="276" w:lineRule="auto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A.3.6. Učenik primjenjuje stečene matematičke spoznaje o brojevima, računskim operacijama i njihovim svojstvima u rješavanju svakodnevnih problemskih situacija.</w:t>
            </w:r>
          </w:p>
          <w:p w14:paraId="4A9B3D9A" w14:textId="77777777" w:rsidR="007E1E50" w:rsidRDefault="007E1E50">
            <w:pPr>
              <w:widowControl w:val="0"/>
              <w:spacing w:before="240" w:after="240" w:line="276" w:lineRule="auto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0971E94" w14:textId="77777777" w:rsidR="007E1E50" w:rsidRDefault="00E84F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E.3.1. Učenik se služi različitim prikazima podataka. </w:t>
            </w:r>
          </w:p>
        </w:tc>
        <w:tc>
          <w:tcPr>
            <w:tcW w:w="4860" w:type="dxa"/>
          </w:tcPr>
          <w:p w14:paraId="007CE13F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lastRenderedPageBreak/>
              <w:t>Primjenjuje odgovarajući matematički zapis pisanoga množenja i dijeljenja.</w:t>
            </w:r>
          </w:p>
          <w:p w14:paraId="51D9DA52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Primjenjuje svojstva računskih operacija (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komutativnost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i distributivnost).</w:t>
            </w:r>
          </w:p>
          <w:p w14:paraId="2D994A9E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Primjenjuje veze između računskih operacija.</w:t>
            </w:r>
          </w:p>
          <w:p w14:paraId="6CD051A2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Množi i dijeli broj brojevima 10, 100 i 1000.</w:t>
            </w:r>
          </w:p>
          <w:p w14:paraId="0ED8A393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lastRenderedPageBreak/>
              <w:t>Pisano dijeli na duži i kraći način.</w:t>
            </w:r>
          </w:p>
          <w:p w14:paraId="2807EB49" w14:textId="77777777" w:rsidR="007E1E50" w:rsidRDefault="007E1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2DA21CA" w14:textId="77777777" w:rsidR="007E1E50" w:rsidRDefault="007E1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54F2D29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Broji, čita, zapisuje (brojkom i brojevnom riječi) i uspoređuje brojeve do 10 000.</w:t>
            </w:r>
          </w:p>
          <w:p w14:paraId="19842B27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Prikazuje i upotrebljava troznamenkaste i četveroznamenkaste brojeve. Koristi se tablicom mjesnih vrijednosti.</w:t>
            </w:r>
          </w:p>
          <w:p w14:paraId="7E7845EA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Služi se dekadskim sustavom brojeva.</w:t>
            </w:r>
          </w:p>
          <w:p w14:paraId="671F1E89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Rastavlja broj na zbroj višekratnika dekadskih jedinica.</w:t>
            </w:r>
          </w:p>
          <w:p w14:paraId="2FE369C7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Određuje mjesne vrijednosti pojedinih znamenaka.</w:t>
            </w:r>
          </w:p>
          <w:p w14:paraId="425DC25F" w14:textId="77777777" w:rsidR="007E1E50" w:rsidRDefault="007E1E50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</w:p>
          <w:p w14:paraId="21F69081" w14:textId="77777777" w:rsidR="007E1E50" w:rsidRDefault="007E1E50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</w:p>
          <w:p w14:paraId="0B125E1D" w14:textId="77777777" w:rsidR="007E1E50" w:rsidRDefault="00E84F51">
            <w:pPr>
              <w:widowControl w:val="0"/>
              <w:shd w:val="clear" w:color="auto" w:fill="FFFFFF"/>
              <w:spacing w:after="40" w:line="276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Primjenjuje stečene matematičke spoznaje o brojevima, računskim operacijama i njihovim svojstvima u rješavanju svakodnevnih problemskih situacija.</w:t>
            </w:r>
          </w:p>
          <w:p w14:paraId="5AB12951" w14:textId="77777777" w:rsidR="007E1E50" w:rsidRDefault="00E84F51">
            <w:pPr>
              <w:widowControl w:val="0"/>
              <w:shd w:val="clear" w:color="auto" w:fill="FFFFFF"/>
              <w:spacing w:after="40" w:line="276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Korelacija s 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međupredmetnim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temama Osobni i socijalni razvoj, Učiti kako učiti, Poduzetništvo, Održivi razvoj i Građanski odgoj i obrazovanje.</w:t>
            </w:r>
          </w:p>
          <w:p w14:paraId="598AFDC3" w14:textId="77777777" w:rsidR="007E1E50" w:rsidRDefault="007E1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4360CEA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Nabraja različite vrste prikaza podataka.</w:t>
            </w:r>
          </w:p>
          <w:p w14:paraId="689A3623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Koristi se nazivima </w:t>
            </w:r>
            <w:r>
              <w:rPr>
                <w:rFonts w:ascii="Calibri" w:eastAsia="Calibri" w:hAnsi="Calibri" w:cs="Calibri"/>
                <w:i/>
                <w:color w:val="231F20"/>
                <w:sz w:val="20"/>
                <w:szCs w:val="20"/>
              </w:rPr>
              <w:t xml:space="preserve">redak 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i </w:t>
            </w:r>
            <w:r>
              <w:rPr>
                <w:rFonts w:ascii="Calibri" w:eastAsia="Calibri" w:hAnsi="Calibri" w:cs="Calibri"/>
                <w:i/>
                <w:color w:val="231F20"/>
                <w:sz w:val="20"/>
                <w:szCs w:val="20"/>
              </w:rPr>
              <w:t xml:space="preserve">stupac. 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Prikazuje podatke u tablicama i stupčastim dijagramima.</w:t>
            </w:r>
          </w:p>
          <w:p w14:paraId="7253994F" w14:textId="6F30A3A8" w:rsidR="007E1E50" w:rsidRPr="00F53232" w:rsidRDefault="00E84F51" w:rsidP="00F53232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Služi se različitim prikazima podataka.</w:t>
            </w:r>
          </w:p>
        </w:tc>
        <w:tc>
          <w:tcPr>
            <w:tcW w:w="1335" w:type="dxa"/>
          </w:tcPr>
          <w:p w14:paraId="0C2D738C" w14:textId="77777777" w:rsidR="007E1E50" w:rsidRDefault="00E84F5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obrada</w:t>
            </w:r>
          </w:p>
        </w:tc>
        <w:tc>
          <w:tcPr>
            <w:tcW w:w="1440" w:type="dxa"/>
          </w:tcPr>
          <w:p w14:paraId="46B68179" w14:textId="77777777" w:rsidR="007E1E50" w:rsidRDefault="00E84F5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U, str. 51-52</w:t>
            </w:r>
          </w:p>
          <w:p w14:paraId="6291E0F6" w14:textId="77777777" w:rsidR="007E1E50" w:rsidRDefault="00E84F5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DZ, str. 53.</w:t>
            </w:r>
          </w:p>
        </w:tc>
      </w:tr>
      <w:tr w:rsidR="007E1E50" w14:paraId="2745CA3D" w14:textId="77777777">
        <w:tc>
          <w:tcPr>
            <w:tcW w:w="870" w:type="dxa"/>
            <w:vMerge/>
            <w:tcBorders>
              <w:top w:val="nil"/>
            </w:tcBorders>
          </w:tcPr>
          <w:p w14:paraId="17957721" w14:textId="77777777" w:rsidR="007E1E50" w:rsidRDefault="007E1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60" w:type="dxa"/>
          </w:tcPr>
          <w:p w14:paraId="5C07FDAF" w14:textId="77777777" w:rsidR="007E1E50" w:rsidRDefault="00E84F5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88.</w:t>
            </w:r>
          </w:p>
        </w:tc>
        <w:tc>
          <w:tcPr>
            <w:tcW w:w="1740" w:type="dxa"/>
          </w:tcPr>
          <w:p w14:paraId="399C1477" w14:textId="77777777" w:rsidR="007E1E50" w:rsidRDefault="00E84F51">
            <w:pPr>
              <w:spacing w:before="240" w:after="240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Dijeljenje višekratnika broja 10 s 10 i višekratnika broja 100 sa 100 –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vip</w:t>
            </w:r>
            <w:proofErr w:type="spellEnd"/>
          </w:p>
        </w:tc>
        <w:tc>
          <w:tcPr>
            <w:tcW w:w="3270" w:type="dxa"/>
          </w:tcPr>
          <w:p w14:paraId="33C9F6AB" w14:textId="77777777" w:rsidR="007E1E50" w:rsidRDefault="00E84F51">
            <w:pPr>
              <w:spacing w:before="240" w:after="240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A.3.4. Učenik množi i dijeli s 10 i 100.  </w:t>
            </w:r>
          </w:p>
          <w:p w14:paraId="6608C500" w14:textId="77777777" w:rsidR="007E1E50" w:rsidRDefault="007E1E50">
            <w:pPr>
              <w:spacing w:before="240" w:after="240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97A8AC1" w14:textId="77777777" w:rsidR="007E1E50" w:rsidRDefault="007E1E50">
            <w:pPr>
              <w:spacing w:before="240" w:after="240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D2A14AF" w14:textId="77777777" w:rsidR="007E1E50" w:rsidRDefault="007E1E50">
            <w:pPr>
              <w:spacing w:before="240" w:after="240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268601C" w14:textId="77777777" w:rsidR="007E1E50" w:rsidRDefault="007E1E50">
            <w:pPr>
              <w:spacing w:before="240" w:after="240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93BC040" w14:textId="77777777" w:rsidR="007E1E50" w:rsidRDefault="007E1E50">
            <w:pPr>
              <w:spacing w:before="240" w:after="240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44B4C4B" w14:textId="77777777" w:rsidR="007E1E50" w:rsidRDefault="00E84F51">
            <w:pPr>
              <w:spacing w:before="240" w:after="240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A.3.1. Učenik broji, čita i zapisuje brojkom i brojevnom riječi brojeve do 1000.</w:t>
            </w:r>
          </w:p>
          <w:p w14:paraId="57BA9929" w14:textId="77777777" w:rsidR="007E1E50" w:rsidRDefault="007E1E5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62B47FC" w14:textId="77777777" w:rsidR="007E1E50" w:rsidRDefault="007E1E5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5757ABF" w14:textId="77777777" w:rsidR="007E1E50" w:rsidRDefault="007E1E5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6F2AFF4" w14:textId="77777777" w:rsidR="007E1E50" w:rsidRDefault="00E84F5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A.3.6. Učenik primjenjuje stečene matematičke spoznaje o brojevima, računskim operacijama i njihovim svojstvima u rješavanju svakodnevnih problemskih situacija. </w:t>
            </w:r>
          </w:p>
        </w:tc>
        <w:tc>
          <w:tcPr>
            <w:tcW w:w="4860" w:type="dxa"/>
          </w:tcPr>
          <w:p w14:paraId="4754F0D1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lastRenderedPageBreak/>
              <w:t>Primjenjuje odgovarajući matematički zapis pisanoga množenja i dijeljenja.</w:t>
            </w:r>
          </w:p>
          <w:p w14:paraId="20A75F37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Primjenjuje svojstva računskih operacija (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komutativnost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i distributivnost).</w:t>
            </w:r>
          </w:p>
          <w:p w14:paraId="4FFC79ED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Primjenjuje veze između računskih operacija.</w:t>
            </w:r>
          </w:p>
          <w:p w14:paraId="23DE54BD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Množi i dijeli broj brojevima 10, 100 i 1000.</w:t>
            </w:r>
          </w:p>
          <w:p w14:paraId="23658FC2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Pisano dijeli na duži i kraći način.</w:t>
            </w:r>
          </w:p>
          <w:p w14:paraId="0A48C8B1" w14:textId="77777777" w:rsidR="007E1E50" w:rsidRDefault="007E1E5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547DF28" w14:textId="77777777" w:rsidR="007E1E50" w:rsidRDefault="007E1E5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148C57E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Broji, čita, zapisuje (brojkom i brojevnom riječi) i uspoređuje brojeve do 10 000.</w:t>
            </w:r>
          </w:p>
          <w:p w14:paraId="6FCD42F2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Prikazuje i upotrebljava troznamenkaste i četveroznamenkaste brojeve. Koristi se tablicom mjesnih vrijednosti.</w:t>
            </w:r>
          </w:p>
          <w:p w14:paraId="308E2564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Služi se dekadskim sustavom brojeva.</w:t>
            </w:r>
          </w:p>
          <w:p w14:paraId="583D4152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Rastavlja broj na zbroj višekratnika dekadskih jedinica.</w:t>
            </w:r>
          </w:p>
          <w:p w14:paraId="40FFD861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Određuje mjesne vrijednosti pojedinih znamenaka.</w:t>
            </w:r>
          </w:p>
          <w:p w14:paraId="321CE92A" w14:textId="77777777" w:rsidR="007E1E50" w:rsidRDefault="007E1E50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</w:p>
          <w:p w14:paraId="1A29C7A0" w14:textId="77777777" w:rsidR="007E1E50" w:rsidRDefault="00E84F51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Primjenjuje stečene matematičke spoznaje o brojevima, računskim operacijama i njihovim svojstvima u rješavanju svakodnevnih problemskih situacija.</w:t>
            </w:r>
          </w:p>
          <w:p w14:paraId="496C091C" w14:textId="38035446" w:rsidR="007E1E50" w:rsidRPr="00F53232" w:rsidRDefault="00E84F51" w:rsidP="00F53232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Korelacija s 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međupredmetnim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temama Osobni i socijalni razvoj, Učiti kako učiti, Poduzetništvo, Održivi razvoj i Građanski odgoj i obrazovanje.</w:t>
            </w:r>
          </w:p>
        </w:tc>
        <w:tc>
          <w:tcPr>
            <w:tcW w:w="1335" w:type="dxa"/>
          </w:tcPr>
          <w:p w14:paraId="50A65F65" w14:textId="77777777" w:rsidR="007E1E50" w:rsidRDefault="00E84F5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ponavljanje i vježbanje</w:t>
            </w:r>
          </w:p>
        </w:tc>
        <w:tc>
          <w:tcPr>
            <w:tcW w:w="1440" w:type="dxa"/>
          </w:tcPr>
          <w:p w14:paraId="19A698EF" w14:textId="77777777" w:rsidR="007E1E50" w:rsidRDefault="00E84F5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ZZ, str. 107-108</w:t>
            </w:r>
          </w:p>
        </w:tc>
      </w:tr>
      <w:tr w:rsidR="007E1E50" w14:paraId="36420100" w14:textId="77777777">
        <w:tc>
          <w:tcPr>
            <w:tcW w:w="870" w:type="dxa"/>
            <w:vMerge w:val="restart"/>
            <w:tcBorders>
              <w:top w:val="nil"/>
            </w:tcBorders>
          </w:tcPr>
          <w:p w14:paraId="3B6C4F97" w14:textId="77777777" w:rsidR="007E1E50" w:rsidRDefault="007E1E5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60" w:type="dxa"/>
          </w:tcPr>
          <w:p w14:paraId="45362DFF" w14:textId="77777777" w:rsidR="007E1E50" w:rsidRDefault="00E84F5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89.</w:t>
            </w:r>
          </w:p>
        </w:tc>
        <w:tc>
          <w:tcPr>
            <w:tcW w:w="1740" w:type="dxa"/>
          </w:tcPr>
          <w:p w14:paraId="4A8F56D1" w14:textId="77777777" w:rsidR="007E1E50" w:rsidRDefault="00E84F5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Množenje dvoznamenkastog broja jednoznamenkastim – obrada</w:t>
            </w:r>
          </w:p>
        </w:tc>
        <w:tc>
          <w:tcPr>
            <w:tcW w:w="3270" w:type="dxa"/>
          </w:tcPr>
          <w:p w14:paraId="78027F31" w14:textId="77777777" w:rsidR="007E1E50" w:rsidRDefault="00E84F51">
            <w:pPr>
              <w:spacing w:before="240" w:after="240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A.3.4. Učenik primjenjuje odgovarajući matematički zapis  množenja. Primjenjuje svojstvo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komutativnosti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14:paraId="12D670E4" w14:textId="77777777" w:rsidR="007E1E50" w:rsidRDefault="007E1E50">
            <w:pPr>
              <w:spacing w:before="240" w:after="240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7B5987E" w14:textId="77777777" w:rsidR="007E1E50" w:rsidRDefault="007E1E50">
            <w:pPr>
              <w:spacing w:before="240" w:after="240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CA8066C" w14:textId="77777777" w:rsidR="007E1E50" w:rsidRDefault="00E84F51">
            <w:pPr>
              <w:spacing w:before="240" w:after="240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A.3.1. Učenik čita, broji i zapisuje brojkom i brojevnom riječi brojeve do 1000.</w:t>
            </w:r>
          </w:p>
          <w:p w14:paraId="750B1F3E" w14:textId="77777777" w:rsidR="007E1E50" w:rsidRDefault="007E1E5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6BA8EB3" w14:textId="77777777" w:rsidR="007E1E50" w:rsidRDefault="007E1E5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E01488F" w14:textId="77777777" w:rsidR="007E1E50" w:rsidRDefault="007E1E5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249867F" w14:textId="77777777" w:rsidR="007E1E50" w:rsidRDefault="007E1E5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9B96305" w14:textId="77777777" w:rsidR="007E1E50" w:rsidRDefault="007E1E5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8188916" w14:textId="77777777" w:rsidR="007E1E50" w:rsidRDefault="007E1E5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04FFBC3" w14:textId="77777777" w:rsidR="007E1E50" w:rsidRDefault="00E84F5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A.3.6. Učenik primjenjuje stečene matematičke spoznaje o brojevima, računskim operacijama i njihovim svojstvima u rješavanju svakodnevnih problemskih situacija.</w:t>
            </w:r>
          </w:p>
        </w:tc>
        <w:tc>
          <w:tcPr>
            <w:tcW w:w="4860" w:type="dxa"/>
          </w:tcPr>
          <w:p w14:paraId="477A61D3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lastRenderedPageBreak/>
              <w:t>Primjenjuje odgovarajući matematički zapis pisanoga množenja i dijeljenja.</w:t>
            </w:r>
          </w:p>
          <w:p w14:paraId="3D07AA67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Primjenjuje svojstva računskih operacija (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komutativnost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i distributivnost).</w:t>
            </w:r>
          </w:p>
          <w:p w14:paraId="6A210795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Primjenjuje veze između računskih operacija.</w:t>
            </w:r>
          </w:p>
          <w:p w14:paraId="102CDAFD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Množi i dijeli broj brojevima 10, 100 i 1000.</w:t>
            </w:r>
          </w:p>
          <w:p w14:paraId="23D9D90E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Pisano dijeli na duži i kraći način.</w:t>
            </w:r>
          </w:p>
          <w:p w14:paraId="7768A9F3" w14:textId="77777777" w:rsidR="007E1E50" w:rsidRDefault="007E1E5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54CD481" w14:textId="77777777" w:rsidR="007E1E50" w:rsidRDefault="007E1E50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</w:p>
          <w:p w14:paraId="6F810AD6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Broji, čita, zapisuje (brojkom i brojevnom riječi) i uspoređuje brojeve do 10 000.</w:t>
            </w:r>
          </w:p>
          <w:p w14:paraId="4489B9DD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Prikazuje i upotrebljava troznamenkaste i četveroznamenkaste brojeve. Koristi se tablicom mjesnih vrijednosti.</w:t>
            </w:r>
          </w:p>
          <w:p w14:paraId="72AC3284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Služi se dekadskim sustavom brojeva.</w:t>
            </w:r>
          </w:p>
          <w:p w14:paraId="531AECFC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lastRenderedPageBreak/>
              <w:t>Rastavlja broj na zbroj višekratnika dekadskih jedinica.</w:t>
            </w:r>
          </w:p>
          <w:p w14:paraId="4B026347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Određuje mjesne vrijednosti pojedinih znamenaka.</w:t>
            </w:r>
          </w:p>
          <w:p w14:paraId="35A76B91" w14:textId="77777777" w:rsidR="007E1E50" w:rsidRDefault="007E1E50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</w:p>
          <w:p w14:paraId="72D66C2B" w14:textId="77777777" w:rsidR="007E1E50" w:rsidRDefault="00E84F51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Primjenjuje stečene matematičke spoznaje o brojevima, računskim operacijama i njihovim svojstvima u rješavanju svakodnevnih problemskih situacija.</w:t>
            </w:r>
          </w:p>
          <w:p w14:paraId="60052A3A" w14:textId="72C4DF2A" w:rsidR="007E1E50" w:rsidRPr="00F53232" w:rsidRDefault="00E84F51" w:rsidP="00F53232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Korelacija s 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međupredmetnim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temama Osobni i socijalni razvoj, Učiti kako učiti, Poduzetništvo, Održivi razvoj i Građanski odgoj i obrazovanje.</w:t>
            </w:r>
          </w:p>
        </w:tc>
        <w:tc>
          <w:tcPr>
            <w:tcW w:w="1335" w:type="dxa"/>
          </w:tcPr>
          <w:p w14:paraId="4131E94F" w14:textId="77777777" w:rsidR="007E1E50" w:rsidRDefault="00E84F5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obrada</w:t>
            </w:r>
          </w:p>
        </w:tc>
        <w:tc>
          <w:tcPr>
            <w:tcW w:w="1440" w:type="dxa"/>
          </w:tcPr>
          <w:p w14:paraId="32D0474E" w14:textId="77777777" w:rsidR="007E1E50" w:rsidRDefault="00E84F5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U, str. 55-56</w:t>
            </w:r>
          </w:p>
          <w:p w14:paraId="7B4C3960" w14:textId="77777777" w:rsidR="007E1E50" w:rsidRDefault="00E84F5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DZ, str. 57.</w:t>
            </w:r>
          </w:p>
        </w:tc>
      </w:tr>
      <w:tr w:rsidR="007E1E50" w14:paraId="71BB69F1" w14:textId="77777777">
        <w:tc>
          <w:tcPr>
            <w:tcW w:w="870" w:type="dxa"/>
            <w:vMerge/>
            <w:tcBorders>
              <w:top w:val="nil"/>
            </w:tcBorders>
          </w:tcPr>
          <w:p w14:paraId="1D2D30D9" w14:textId="77777777" w:rsidR="007E1E50" w:rsidRDefault="007E1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60" w:type="dxa"/>
          </w:tcPr>
          <w:p w14:paraId="69B7B21F" w14:textId="77777777" w:rsidR="007E1E50" w:rsidRDefault="00E84F5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90.</w:t>
            </w:r>
          </w:p>
        </w:tc>
        <w:tc>
          <w:tcPr>
            <w:tcW w:w="1740" w:type="dxa"/>
          </w:tcPr>
          <w:p w14:paraId="47393F6E" w14:textId="77777777" w:rsidR="007E1E50" w:rsidRDefault="00E84F51">
            <w:pPr>
              <w:spacing w:before="240" w:after="240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Množenje dvoznamenkastog broja jednoznamenkastim –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vip</w:t>
            </w:r>
            <w:proofErr w:type="spellEnd"/>
          </w:p>
        </w:tc>
        <w:tc>
          <w:tcPr>
            <w:tcW w:w="3270" w:type="dxa"/>
          </w:tcPr>
          <w:p w14:paraId="7A433593" w14:textId="77777777" w:rsidR="007E1E50" w:rsidRDefault="00E84F51">
            <w:pPr>
              <w:spacing w:before="240" w:after="240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A.3.4. Učenik množi dvoznamenkasti broj jednoznamenkastim. Primjenjuje svojstvo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komutativnosti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14:paraId="7F6B47B4" w14:textId="77777777" w:rsidR="007E1E50" w:rsidRDefault="007E1E50">
            <w:pPr>
              <w:spacing w:before="240" w:after="240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1AAB59B" w14:textId="77777777" w:rsidR="007E1E50" w:rsidRDefault="007E1E50">
            <w:pPr>
              <w:spacing w:before="240" w:after="240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D05E6D5" w14:textId="77777777" w:rsidR="007E1E50" w:rsidRDefault="007E1E50">
            <w:pPr>
              <w:spacing w:before="240" w:after="240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67545F6" w14:textId="77777777" w:rsidR="007E1E50" w:rsidRDefault="00E84F51">
            <w:pPr>
              <w:spacing w:before="240" w:after="240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A.3.1. Učenik broji, čita i zapisuje brojkom i brojevnom riječi brojeve do 1000.</w:t>
            </w:r>
          </w:p>
          <w:p w14:paraId="5C0993E8" w14:textId="77777777" w:rsidR="007E1E50" w:rsidRDefault="007E1E50">
            <w:pPr>
              <w:spacing w:before="240" w:after="240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67C0531" w14:textId="77777777" w:rsidR="007E1E50" w:rsidRDefault="007E1E50">
            <w:pPr>
              <w:spacing w:before="240" w:after="240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EE027CF" w14:textId="77777777" w:rsidR="007E1E50" w:rsidRDefault="00E84F51">
            <w:pPr>
              <w:spacing w:before="240" w:after="240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A.3.6. Učenik primjenjuje stečene matematičke spoznaje o brojevima, računskim operacijama i njihovim svojstvima u rješavanju svakodnevnih problemskih situacija.</w:t>
            </w:r>
          </w:p>
          <w:p w14:paraId="4863DF2E" w14:textId="77777777" w:rsidR="007E1E50" w:rsidRDefault="007E1E5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A75BD48" w14:textId="77777777" w:rsidR="007E1E50" w:rsidRDefault="00E84F5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 xml:space="preserve">E.3.1. Učenik se služi različitim prikazima podataka. </w:t>
            </w:r>
          </w:p>
        </w:tc>
        <w:tc>
          <w:tcPr>
            <w:tcW w:w="4860" w:type="dxa"/>
          </w:tcPr>
          <w:p w14:paraId="51EB3744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lastRenderedPageBreak/>
              <w:t>Primjenjuje odgovarajući matematički zapis pisanoga množenja i dijeljenja.</w:t>
            </w:r>
          </w:p>
          <w:p w14:paraId="47B409D0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Primjenjuje svojstva računskih operacija (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komutativnost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i distributivnost).</w:t>
            </w:r>
          </w:p>
          <w:p w14:paraId="60E94FCB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Primjenjuje veze između računskih operacija.</w:t>
            </w:r>
          </w:p>
          <w:p w14:paraId="71A719C7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Množi i dijeli broj brojevima 10, 100 i 1000.</w:t>
            </w:r>
          </w:p>
          <w:p w14:paraId="3294CAE0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Pisano dijeli na duži i kraći način.</w:t>
            </w:r>
          </w:p>
          <w:p w14:paraId="1137B64A" w14:textId="77777777" w:rsidR="007E1E50" w:rsidRDefault="007E1E50">
            <w:pPr>
              <w:spacing w:after="40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158F03A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Broji, čita, zapisuje (brojkom i brojevnom riječi) i uspoređuje brojeve do 10 000.</w:t>
            </w:r>
          </w:p>
          <w:p w14:paraId="6C04B583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Prikazuje i upotrebljava troznamenkaste i četveroznamenkaste brojeve. Koristi se tablicom mjesnih vrijednosti.</w:t>
            </w:r>
          </w:p>
          <w:p w14:paraId="0BB457A2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Služi se dekadskim sustavom brojeva.</w:t>
            </w:r>
          </w:p>
          <w:p w14:paraId="20928AD7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Rastavlja broj na zbroj višekratnika dekadskih jedinica.</w:t>
            </w:r>
          </w:p>
          <w:p w14:paraId="30E51B4B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Određuje mjesne vrijednosti pojedinih znamenaka.</w:t>
            </w:r>
          </w:p>
          <w:p w14:paraId="6054E722" w14:textId="77777777" w:rsidR="007E1E50" w:rsidRDefault="007E1E5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433E9DB" w14:textId="77777777" w:rsidR="007E1E50" w:rsidRDefault="00E84F51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Primjenjuje stečene matematičke spoznaje o brojevima, računskim operacijama i njihovim svojstvima u rješavanju svakodnevnih problemskih situacija.</w:t>
            </w:r>
          </w:p>
          <w:p w14:paraId="469F3C9E" w14:textId="77777777" w:rsidR="007E1E50" w:rsidRDefault="00E84F51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Korelacija s 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međupredmetnim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temama Osobni i socijalni razvoj, Učiti kako učiti, Poduzetništvo, Održivi razvoj i Građanski odgoj i obrazovanje.</w:t>
            </w:r>
          </w:p>
          <w:p w14:paraId="65E54CDE" w14:textId="77777777" w:rsidR="007E1E50" w:rsidRDefault="007E1E50">
            <w:pPr>
              <w:spacing w:after="40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8C2C7D4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Nabraja različite vrste prikaza podataka.</w:t>
            </w:r>
          </w:p>
          <w:p w14:paraId="5378C810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Koristi se nazivima </w:t>
            </w:r>
            <w:r>
              <w:rPr>
                <w:rFonts w:ascii="Calibri" w:eastAsia="Calibri" w:hAnsi="Calibri" w:cs="Calibri"/>
                <w:i/>
                <w:color w:val="231F20"/>
                <w:sz w:val="20"/>
                <w:szCs w:val="20"/>
              </w:rPr>
              <w:t xml:space="preserve">redak 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i </w:t>
            </w:r>
            <w:r>
              <w:rPr>
                <w:rFonts w:ascii="Calibri" w:eastAsia="Calibri" w:hAnsi="Calibri" w:cs="Calibri"/>
                <w:i/>
                <w:color w:val="231F20"/>
                <w:sz w:val="20"/>
                <w:szCs w:val="20"/>
              </w:rPr>
              <w:t xml:space="preserve">stupac. 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Prikazuje podatke u tablicama i stupčastim dijagramima.</w:t>
            </w:r>
          </w:p>
          <w:p w14:paraId="1FC34C23" w14:textId="05B23104" w:rsidR="007E1E50" w:rsidRPr="00F53232" w:rsidRDefault="00E84F51" w:rsidP="00F53232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Služi se različitim prikazima podataka.</w:t>
            </w:r>
          </w:p>
        </w:tc>
        <w:tc>
          <w:tcPr>
            <w:tcW w:w="1335" w:type="dxa"/>
          </w:tcPr>
          <w:p w14:paraId="224C996F" w14:textId="77777777" w:rsidR="007E1E50" w:rsidRDefault="00E84F5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ponavljanje i vježbanje</w:t>
            </w:r>
          </w:p>
        </w:tc>
        <w:tc>
          <w:tcPr>
            <w:tcW w:w="1440" w:type="dxa"/>
          </w:tcPr>
          <w:p w14:paraId="6FA6EC12" w14:textId="77777777" w:rsidR="007E1E50" w:rsidRDefault="00E84F5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ZZ, str. 109-110</w:t>
            </w:r>
          </w:p>
        </w:tc>
      </w:tr>
      <w:tr w:rsidR="007E1E50" w14:paraId="5CA4620C" w14:textId="77777777">
        <w:tc>
          <w:tcPr>
            <w:tcW w:w="870" w:type="dxa"/>
            <w:vMerge/>
            <w:tcBorders>
              <w:top w:val="nil"/>
            </w:tcBorders>
          </w:tcPr>
          <w:p w14:paraId="3DDC490C" w14:textId="77777777" w:rsidR="007E1E50" w:rsidRDefault="007E1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60" w:type="dxa"/>
          </w:tcPr>
          <w:p w14:paraId="46EB2CFF" w14:textId="77777777" w:rsidR="007E1E50" w:rsidRDefault="00E84F5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91.</w:t>
            </w:r>
          </w:p>
        </w:tc>
        <w:tc>
          <w:tcPr>
            <w:tcW w:w="1740" w:type="dxa"/>
          </w:tcPr>
          <w:p w14:paraId="472A1218" w14:textId="77777777" w:rsidR="007E1E50" w:rsidRDefault="00E84F51">
            <w:pPr>
              <w:spacing w:before="240" w:after="240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Usustavljivanje gradiva (NJ od 82. do 90.)</w:t>
            </w:r>
          </w:p>
        </w:tc>
        <w:tc>
          <w:tcPr>
            <w:tcW w:w="3270" w:type="dxa"/>
          </w:tcPr>
          <w:p w14:paraId="34050C4B" w14:textId="77777777" w:rsidR="007E1E50" w:rsidRDefault="00E84F51">
            <w:pPr>
              <w:widowControl w:val="0"/>
              <w:spacing w:before="240" w:after="240" w:line="276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A.3.4. Učenik množi i dijeli s 10 i 100 te množi dvoznamenkasti broj jednoznamenkastim.  Učenik množi zbroj brojem.</w:t>
            </w:r>
          </w:p>
          <w:p w14:paraId="40B57077" w14:textId="77777777" w:rsidR="007E1E50" w:rsidRDefault="007E1E50">
            <w:pPr>
              <w:widowControl w:val="0"/>
              <w:spacing w:before="240" w:after="240" w:line="276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BA84932" w14:textId="77777777" w:rsidR="007E1E50" w:rsidRDefault="007E1E50">
            <w:pPr>
              <w:widowControl w:val="0"/>
              <w:spacing w:before="240" w:after="240" w:line="276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20CACF9" w14:textId="77777777" w:rsidR="007E1E50" w:rsidRDefault="00E84F51">
            <w:pPr>
              <w:widowControl w:val="0"/>
              <w:spacing w:before="240" w:after="240" w:line="276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A.3.1. Učenik broji, čita i zapisuje brojkom i brojevnom riječi brojeve do 1000.</w:t>
            </w:r>
          </w:p>
          <w:p w14:paraId="4B54B3EF" w14:textId="77777777" w:rsidR="007E1E50" w:rsidRDefault="007E1E50">
            <w:pPr>
              <w:widowControl w:val="0"/>
              <w:spacing w:before="240" w:after="240" w:line="276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B87ABBF" w14:textId="77777777" w:rsidR="007E1E50" w:rsidRDefault="007E1E50">
            <w:pPr>
              <w:widowControl w:val="0"/>
              <w:spacing w:before="240" w:after="240" w:line="276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ED482A5" w14:textId="77777777" w:rsidR="007E1E50" w:rsidRDefault="007E1E50">
            <w:pPr>
              <w:widowControl w:val="0"/>
              <w:spacing w:before="240" w:after="240" w:line="276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9A4DFFC" w14:textId="77777777" w:rsidR="007E1E50" w:rsidRDefault="00E84F51">
            <w:pPr>
              <w:widowControl w:val="0"/>
              <w:spacing w:before="240" w:after="240" w:line="276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A.3.5. Učenik izvodi više računskih operacija.</w:t>
            </w:r>
          </w:p>
          <w:p w14:paraId="7531C40D" w14:textId="77777777" w:rsidR="007E1E50" w:rsidRDefault="007E1E50">
            <w:pPr>
              <w:widowControl w:val="0"/>
              <w:spacing w:before="240" w:after="240" w:line="276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13B0A15" w14:textId="77777777" w:rsidR="007E1E50" w:rsidRDefault="007E1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0FE75B6" w14:textId="77777777" w:rsidR="007E1E50" w:rsidRDefault="00E84F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A.3.6. Učenik primjenjuje stečene </w:t>
            </w: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matematičke spoznaje o brojevima, računskim operacijama i njihovim svojstvima u rješavanju svakodnevnih problemskih situacija.</w:t>
            </w:r>
          </w:p>
        </w:tc>
        <w:tc>
          <w:tcPr>
            <w:tcW w:w="4860" w:type="dxa"/>
          </w:tcPr>
          <w:p w14:paraId="5CF695CA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lastRenderedPageBreak/>
              <w:t>Primjenjuje odgovarajući matematički zapis pisanoga množenja i dijeljenja.</w:t>
            </w:r>
          </w:p>
          <w:p w14:paraId="7ADD5BF1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Primjenjuje svojstva računskih operacija (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komutativnost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i distributivnost).</w:t>
            </w:r>
          </w:p>
          <w:p w14:paraId="191D2C88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Primjenjuje veze između računskih operacija.</w:t>
            </w:r>
          </w:p>
          <w:p w14:paraId="0F421A2D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Množi i dijeli broj brojevima 10, 100 i 1000.</w:t>
            </w:r>
          </w:p>
          <w:p w14:paraId="75F2EFBC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Pisano dijeli na duži i kraći način.</w:t>
            </w:r>
          </w:p>
          <w:p w14:paraId="03E3F2C4" w14:textId="77777777" w:rsidR="007E1E50" w:rsidRDefault="007E1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AE4F93B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Broji, čita, zapisuje (brojkom i brojevnom riječi) i uspoređuje brojeve do 10 000.</w:t>
            </w:r>
          </w:p>
          <w:p w14:paraId="1D3A36D6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Prikazuje i upotrebljava troznamenkaste i četveroznamenkaste brojeve. Koristi se tablicom mjesnih vrijednosti.</w:t>
            </w:r>
          </w:p>
          <w:p w14:paraId="5D566085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Služi se dekadskim sustavom brojeva.</w:t>
            </w:r>
          </w:p>
          <w:p w14:paraId="55C1B1AC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Rastavlja broj na zbroj višekratnika dekadskih jedinica.</w:t>
            </w:r>
          </w:p>
          <w:p w14:paraId="02C9E7C8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Određuje mjesne vrijednosti pojedinih znamenaka.</w:t>
            </w:r>
          </w:p>
          <w:p w14:paraId="16CDA466" w14:textId="77777777" w:rsidR="007E1E50" w:rsidRDefault="007E1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A288E22" w14:textId="77777777" w:rsidR="007E1E50" w:rsidRDefault="00E84F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Određuje vrijednosti izraza sa zagradama.</w:t>
            </w:r>
          </w:p>
          <w:p w14:paraId="30E19E39" w14:textId="77777777" w:rsidR="007E1E50" w:rsidRDefault="00E84F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Određuje vrijednosti izraza s više računskih operacija.</w:t>
            </w:r>
          </w:p>
          <w:p w14:paraId="5A7FAB73" w14:textId="77777777" w:rsidR="007E1E50" w:rsidRDefault="00E84F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Primjenjuje svojstva računskih operacija (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komutativnost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, asocijativnost i distributivnost). Primjenjuje veze među računskim operacijama.</w:t>
            </w:r>
          </w:p>
          <w:p w14:paraId="6EE14433" w14:textId="77777777" w:rsidR="007E1E50" w:rsidRDefault="00E84F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Imenuje članove računskih operacija.</w:t>
            </w:r>
          </w:p>
          <w:p w14:paraId="5302482B" w14:textId="77777777" w:rsidR="007E1E50" w:rsidRDefault="00E84F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Rješava različite vrste zadataka.</w:t>
            </w:r>
          </w:p>
          <w:p w14:paraId="19978C57" w14:textId="77777777" w:rsidR="007E1E50" w:rsidRDefault="007E1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5EF9C9A" w14:textId="77777777" w:rsidR="007E1E50" w:rsidRDefault="00E84F51">
            <w:pPr>
              <w:widowControl w:val="0"/>
              <w:shd w:val="clear" w:color="auto" w:fill="FFFFFF"/>
              <w:spacing w:after="40" w:line="276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Primjenjuje stečene matematičke spoznaje o brojevima, računskim operacijama i njihovim svojstvima u 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lastRenderedPageBreak/>
              <w:t>rješavanju svakodnevnih problemskih situacija.</w:t>
            </w:r>
          </w:p>
          <w:p w14:paraId="2190B03A" w14:textId="200F2984" w:rsidR="007E1E50" w:rsidRPr="00F53232" w:rsidRDefault="00E84F51" w:rsidP="00F53232">
            <w:pPr>
              <w:widowControl w:val="0"/>
              <w:shd w:val="clear" w:color="auto" w:fill="FFFFFF"/>
              <w:spacing w:after="40" w:line="276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Korelacija s 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međupredmetnim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temama Osobni i socijalni razvoj, Učiti kako učiti, Poduzetništvo, Održivi razvoj i Građanski odgoj i obrazovanje.</w:t>
            </w:r>
          </w:p>
        </w:tc>
        <w:tc>
          <w:tcPr>
            <w:tcW w:w="1335" w:type="dxa"/>
          </w:tcPr>
          <w:p w14:paraId="46C55A8A" w14:textId="77777777" w:rsidR="007E1E50" w:rsidRDefault="00E84F5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ponavljanje i vježbanje</w:t>
            </w:r>
          </w:p>
        </w:tc>
        <w:tc>
          <w:tcPr>
            <w:tcW w:w="1440" w:type="dxa"/>
          </w:tcPr>
          <w:p w14:paraId="1C2F4630" w14:textId="77777777" w:rsidR="007E1E50" w:rsidRDefault="00E84F5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U, str. 42, 46, 50, 54, 58. </w:t>
            </w:r>
          </w:p>
        </w:tc>
      </w:tr>
      <w:tr w:rsidR="007E1E50" w14:paraId="0FB07361" w14:textId="77777777">
        <w:tc>
          <w:tcPr>
            <w:tcW w:w="870" w:type="dxa"/>
            <w:vMerge/>
            <w:tcBorders>
              <w:top w:val="nil"/>
            </w:tcBorders>
          </w:tcPr>
          <w:p w14:paraId="2952528F" w14:textId="77777777" w:rsidR="007E1E50" w:rsidRDefault="007E1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60" w:type="dxa"/>
          </w:tcPr>
          <w:p w14:paraId="5635F683" w14:textId="77777777" w:rsidR="007E1E50" w:rsidRDefault="00E84F5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92.</w:t>
            </w:r>
          </w:p>
        </w:tc>
        <w:tc>
          <w:tcPr>
            <w:tcW w:w="1740" w:type="dxa"/>
          </w:tcPr>
          <w:p w14:paraId="6F3EF320" w14:textId="77777777" w:rsidR="007E1E50" w:rsidRDefault="00E84F51">
            <w:pPr>
              <w:spacing w:before="240" w:after="240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Ispit znanja: Množenje zbroja brojem. Množenje s 10 i 100. Množenje višekratnika broja 10 jednoznamenkastim brojem. Dijeljenje višekratnika broja 10 s 10 i višekratnika broja 100 sa 100. Množenje dvoznamenkastoga broja jednoznamenkastim.</w:t>
            </w:r>
          </w:p>
        </w:tc>
        <w:tc>
          <w:tcPr>
            <w:tcW w:w="3270" w:type="dxa"/>
          </w:tcPr>
          <w:p w14:paraId="5D021646" w14:textId="77777777" w:rsidR="007E1E50" w:rsidRDefault="00E84F5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A.3.4. Učenik množi i dijeli s 10 i 100 te množi dvoznamenkasti broj jednoznamenkastim.  Učenik množi zbroj brojem. </w:t>
            </w:r>
          </w:p>
        </w:tc>
        <w:tc>
          <w:tcPr>
            <w:tcW w:w="4860" w:type="dxa"/>
          </w:tcPr>
          <w:p w14:paraId="341D5AD1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Primjenjuje odgovarajući matematički zapis pisanoga množenja i dijeljenja.</w:t>
            </w:r>
          </w:p>
          <w:p w14:paraId="6531C02B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Primjenjuje svojstva računskih operacija (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komutativnost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i distributivnost).</w:t>
            </w:r>
          </w:p>
          <w:p w14:paraId="40A60CF5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Primjenjuje veze između računskih operacija.</w:t>
            </w:r>
          </w:p>
          <w:p w14:paraId="3D4BFCF4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Množi i dijeli broj brojevima 10, 100 i 1000.</w:t>
            </w:r>
          </w:p>
          <w:p w14:paraId="2733F056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Pisano dijeli na duži i kraći način.</w:t>
            </w:r>
          </w:p>
        </w:tc>
        <w:tc>
          <w:tcPr>
            <w:tcW w:w="1335" w:type="dxa"/>
          </w:tcPr>
          <w:p w14:paraId="0E97E8F7" w14:textId="77777777" w:rsidR="007E1E50" w:rsidRDefault="00E84F5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provjera</w:t>
            </w:r>
          </w:p>
        </w:tc>
        <w:tc>
          <w:tcPr>
            <w:tcW w:w="1440" w:type="dxa"/>
          </w:tcPr>
          <w:p w14:paraId="74D0F769" w14:textId="77777777" w:rsidR="007E1E50" w:rsidRDefault="00E84F5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6. ispit znanja</w:t>
            </w:r>
          </w:p>
        </w:tc>
      </w:tr>
      <w:tr w:rsidR="007E1E50" w14:paraId="50E6F25B" w14:textId="77777777">
        <w:tc>
          <w:tcPr>
            <w:tcW w:w="870" w:type="dxa"/>
            <w:vMerge/>
            <w:tcBorders>
              <w:top w:val="nil"/>
            </w:tcBorders>
          </w:tcPr>
          <w:p w14:paraId="7F470A01" w14:textId="77777777" w:rsidR="007E1E50" w:rsidRDefault="007E1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60" w:type="dxa"/>
          </w:tcPr>
          <w:p w14:paraId="6357CA4A" w14:textId="77777777" w:rsidR="007E1E50" w:rsidRDefault="00E84F5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93.</w:t>
            </w:r>
          </w:p>
        </w:tc>
        <w:tc>
          <w:tcPr>
            <w:tcW w:w="1740" w:type="dxa"/>
          </w:tcPr>
          <w:p w14:paraId="39F85186" w14:textId="77777777" w:rsidR="007E1E50" w:rsidRDefault="00E84F51">
            <w:pPr>
              <w:spacing w:before="240" w:after="240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Analiza ispita znanja: Množenje zbroja brojem. Množenje s 10 i 100. Množenje višekratnika broja 10 jednoznamenkasti</w:t>
            </w: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m brojem. Dijeljenje višekratnika broja 10 s 10 i višekratnika broja 100 sa 100. Množenje dvoznamenkastoga broja jednoznamenkastim.</w:t>
            </w:r>
          </w:p>
        </w:tc>
        <w:tc>
          <w:tcPr>
            <w:tcW w:w="3270" w:type="dxa"/>
          </w:tcPr>
          <w:p w14:paraId="065C56F4" w14:textId="77777777" w:rsidR="007E1E50" w:rsidRDefault="00E84F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 xml:space="preserve">A.3.4. Učenik množi i dijeli s 10 i 100 te množi dvoznamenkasti broj jednoznamenkastim.  Učenik množi zbroj brojem. </w:t>
            </w:r>
          </w:p>
        </w:tc>
        <w:tc>
          <w:tcPr>
            <w:tcW w:w="4860" w:type="dxa"/>
          </w:tcPr>
          <w:p w14:paraId="1F8076E1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Primjenjuje odgovarajući matematički zapis pisanoga množenja i dijeljenja.</w:t>
            </w:r>
          </w:p>
          <w:p w14:paraId="1E5D5DF9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Primjenjuje svojstva računskih operacija (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komutativnost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i distributivnost).</w:t>
            </w:r>
          </w:p>
          <w:p w14:paraId="7EEAD0D3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Primjenjuje veze između računskih operacija.</w:t>
            </w:r>
          </w:p>
          <w:p w14:paraId="115A37C6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Množi i dijeli broj brojevima 10, 100 i 1000.</w:t>
            </w:r>
          </w:p>
          <w:p w14:paraId="4D1A69FD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Pisano dijeli na duži i kraći način.</w:t>
            </w:r>
          </w:p>
          <w:p w14:paraId="0960FE8F" w14:textId="77777777" w:rsidR="007E1E50" w:rsidRDefault="007E1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35" w:type="dxa"/>
          </w:tcPr>
          <w:p w14:paraId="691259C9" w14:textId="77777777" w:rsidR="007E1E50" w:rsidRDefault="007E1E5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00B69D0" w14:textId="77777777" w:rsidR="007E1E50" w:rsidRDefault="007E1E5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E1E50" w14:paraId="64083D7E" w14:textId="77777777">
        <w:tc>
          <w:tcPr>
            <w:tcW w:w="870" w:type="dxa"/>
            <w:vMerge/>
            <w:tcBorders>
              <w:top w:val="nil"/>
            </w:tcBorders>
          </w:tcPr>
          <w:p w14:paraId="46EC63D4" w14:textId="77777777" w:rsidR="007E1E50" w:rsidRDefault="007E1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60" w:type="dxa"/>
          </w:tcPr>
          <w:p w14:paraId="75BE8A2A" w14:textId="77777777" w:rsidR="007E1E50" w:rsidRDefault="00E84F5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94.</w:t>
            </w:r>
          </w:p>
        </w:tc>
        <w:tc>
          <w:tcPr>
            <w:tcW w:w="1740" w:type="dxa"/>
          </w:tcPr>
          <w:p w14:paraId="29C75868" w14:textId="77777777" w:rsidR="007E1E50" w:rsidRDefault="00E84F51">
            <w:pPr>
              <w:spacing w:before="240" w:after="240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Pisano množenje dvoznamenkastoga broja jednoznamenkastim (34 · 2) – obrada</w:t>
            </w:r>
          </w:p>
        </w:tc>
        <w:tc>
          <w:tcPr>
            <w:tcW w:w="3270" w:type="dxa"/>
          </w:tcPr>
          <w:p w14:paraId="5F975E07" w14:textId="77777777" w:rsidR="007E1E50" w:rsidRDefault="00E84F51">
            <w:pPr>
              <w:spacing w:before="240" w:after="240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A. 3. 4. Učenik pisano množi i dijeli prirodne brojeve do 1000 jednoznamenkastim brojem.</w:t>
            </w:r>
          </w:p>
          <w:p w14:paraId="4CFF20FD" w14:textId="77777777" w:rsidR="007E1E50" w:rsidRDefault="007E1E50">
            <w:pPr>
              <w:spacing w:before="240" w:after="240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2A159B5" w14:textId="77777777" w:rsidR="007E1E50" w:rsidRDefault="007E1E50">
            <w:pPr>
              <w:spacing w:before="240" w:after="240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2FB5FC1" w14:textId="77777777" w:rsidR="007E1E50" w:rsidRDefault="007E1E50">
            <w:pPr>
              <w:spacing w:before="240" w:after="240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0953146" w14:textId="77777777" w:rsidR="007E1E50" w:rsidRDefault="00E84F51">
            <w:pPr>
              <w:spacing w:before="240" w:after="240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A.3.1. Učenik čita, broji i zapisuje brojkom i brojevnom riječi brojeve do 1000.</w:t>
            </w:r>
          </w:p>
          <w:p w14:paraId="29050809" w14:textId="77777777" w:rsidR="007E1E50" w:rsidRDefault="007E1E50">
            <w:pPr>
              <w:spacing w:before="240" w:after="240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1120514" w14:textId="77777777" w:rsidR="007E1E50" w:rsidRDefault="007E1E5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B59B8DD" w14:textId="77777777" w:rsidR="007E1E50" w:rsidRDefault="007E1E5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C15E600" w14:textId="77777777" w:rsidR="007E1E50" w:rsidRDefault="00E84F5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A.3.6. Učenik primjenjuje stečene matematičke spoznaje o brojevima, računskim operacijama i njihovim </w:t>
            </w: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svojstvima u rješavanju svakodnevnih problemskih situacija.</w:t>
            </w:r>
          </w:p>
        </w:tc>
        <w:tc>
          <w:tcPr>
            <w:tcW w:w="4860" w:type="dxa"/>
          </w:tcPr>
          <w:p w14:paraId="1F25879C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lastRenderedPageBreak/>
              <w:t>Primjenjuje odgovarajući matematički zapis pisanoga množenja i dijeljenja.</w:t>
            </w:r>
          </w:p>
          <w:p w14:paraId="7DD03E04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Primjenjuje svojstva računskih operacija (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komutativnost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i distributivnost).</w:t>
            </w:r>
          </w:p>
          <w:p w14:paraId="38E81132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Primjenjuje veze između računskih operacija.</w:t>
            </w:r>
          </w:p>
          <w:p w14:paraId="39E87AD0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Množi i dijeli broj brojevima 10, 100 i 1000.</w:t>
            </w:r>
          </w:p>
          <w:p w14:paraId="26BC5AA0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Pisano dijeli na duži i kraći način.</w:t>
            </w:r>
          </w:p>
          <w:p w14:paraId="22ED7688" w14:textId="77777777" w:rsidR="007E1E50" w:rsidRDefault="007E1E5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AE9010C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Broji, čita, zapisuje (brojkom i brojevnom riječi) i uspoređuje brojeve do 10 000.</w:t>
            </w:r>
          </w:p>
          <w:p w14:paraId="27D9E155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Prikazuje i upotrebljava troznamenkaste i četveroznamenkaste brojeve. Koristi se tablicom mjesnih vrijednosti.</w:t>
            </w:r>
          </w:p>
          <w:p w14:paraId="6CA647A7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Služi se dekadskim sustavom brojeva.</w:t>
            </w:r>
          </w:p>
          <w:p w14:paraId="4217C056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Rastavlja broj na zbroj višekratnika dekadskih jedinica.</w:t>
            </w:r>
          </w:p>
          <w:p w14:paraId="243A8806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Određuje mjesne vrijednosti pojedinih znamenaka.</w:t>
            </w:r>
          </w:p>
          <w:p w14:paraId="74810D6B" w14:textId="77777777" w:rsidR="007E1E50" w:rsidRDefault="007E1E5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5ECA767" w14:textId="77777777" w:rsidR="007E1E50" w:rsidRDefault="007E1E50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</w:p>
          <w:p w14:paraId="32DED2B1" w14:textId="77777777" w:rsidR="007E1E50" w:rsidRDefault="00E84F51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Primjenjuje stečene matematičke spoznaje o brojevima, računskim operacijama i njihovim svojstvima u rješavanju svakodnevnih problemskih situacija.</w:t>
            </w:r>
          </w:p>
          <w:p w14:paraId="6D3BBFAD" w14:textId="00B8763D" w:rsidR="007E1E50" w:rsidRPr="00F53232" w:rsidRDefault="00E84F51" w:rsidP="00F53232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lastRenderedPageBreak/>
              <w:t xml:space="preserve">Korelacija s 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međupredmetnim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temama Osobni i socijalni razvoj, Učiti kako učiti, Poduzetništvo, Održivi razvoj i Građanski odgoj i obrazovanje.</w:t>
            </w:r>
          </w:p>
        </w:tc>
        <w:tc>
          <w:tcPr>
            <w:tcW w:w="1335" w:type="dxa"/>
          </w:tcPr>
          <w:p w14:paraId="2835360D" w14:textId="77777777" w:rsidR="007E1E50" w:rsidRDefault="00E84F5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obrada</w:t>
            </w:r>
          </w:p>
        </w:tc>
        <w:tc>
          <w:tcPr>
            <w:tcW w:w="1440" w:type="dxa"/>
          </w:tcPr>
          <w:p w14:paraId="1C676146" w14:textId="77777777" w:rsidR="007E1E50" w:rsidRDefault="00E84F5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U, str. 59-60</w:t>
            </w:r>
          </w:p>
          <w:p w14:paraId="450B7805" w14:textId="77777777" w:rsidR="007E1E50" w:rsidRDefault="00E84F5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DZ, str. 61-62</w:t>
            </w:r>
          </w:p>
        </w:tc>
      </w:tr>
      <w:tr w:rsidR="007E1E50" w14:paraId="6CE31C12" w14:textId="77777777">
        <w:tc>
          <w:tcPr>
            <w:tcW w:w="870" w:type="dxa"/>
            <w:vMerge/>
            <w:tcBorders>
              <w:top w:val="nil"/>
            </w:tcBorders>
          </w:tcPr>
          <w:p w14:paraId="2B2BF745" w14:textId="77777777" w:rsidR="007E1E50" w:rsidRDefault="007E1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60" w:type="dxa"/>
          </w:tcPr>
          <w:p w14:paraId="50B9EC81" w14:textId="77777777" w:rsidR="007E1E50" w:rsidRDefault="00E84F5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95.</w:t>
            </w:r>
          </w:p>
        </w:tc>
        <w:tc>
          <w:tcPr>
            <w:tcW w:w="1740" w:type="dxa"/>
          </w:tcPr>
          <w:p w14:paraId="07B2F3EC" w14:textId="77777777" w:rsidR="007E1E50" w:rsidRDefault="00E84F51">
            <w:pPr>
              <w:spacing w:before="240" w:after="240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Pisano množenje dvoznamenkastoga broja jednoznamenkastim (36 · 2, 42 · 3) – obrada</w:t>
            </w:r>
          </w:p>
        </w:tc>
        <w:tc>
          <w:tcPr>
            <w:tcW w:w="3270" w:type="dxa"/>
          </w:tcPr>
          <w:p w14:paraId="77445D27" w14:textId="77777777" w:rsidR="007E1E50" w:rsidRDefault="00E84F51">
            <w:pPr>
              <w:widowControl w:val="0"/>
              <w:spacing w:before="240" w:after="240" w:line="276" w:lineRule="auto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A.3.4. Učenik pisano množi dvoznamenkasti broj jednoznamenkastim.</w:t>
            </w:r>
          </w:p>
          <w:p w14:paraId="14B698C2" w14:textId="77777777" w:rsidR="007E1E50" w:rsidRDefault="007E1E50">
            <w:pPr>
              <w:widowControl w:val="0"/>
              <w:spacing w:before="240" w:after="240" w:line="276" w:lineRule="auto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C0EFA0E" w14:textId="77777777" w:rsidR="007E1E50" w:rsidRDefault="007E1E50">
            <w:pPr>
              <w:widowControl w:val="0"/>
              <w:spacing w:before="240" w:after="240" w:line="276" w:lineRule="auto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59BD20A" w14:textId="77777777" w:rsidR="007E1E50" w:rsidRDefault="00E84F51">
            <w:pPr>
              <w:widowControl w:val="0"/>
              <w:spacing w:before="240" w:after="240" w:line="276" w:lineRule="auto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A.3.1. Učenik broji, čita i zapisuje brojkom i brojevnom riječi brojeve do 1000.</w:t>
            </w:r>
          </w:p>
          <w:p w14:paraId="65D59323" w14:textId="77777777" w:rsidR="007E1E50" w:rsidRDefault="007E1E50">
            <w:pPr>
              <w:widowControl w:val="0"/>
              <w:spacing w:before="240" w:after="240" w:line="276" w:lineRule="auto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D7A86D2" w14:textId="77777777" w:rsidR="007E1E50" w:rsidRDefault="007E1E50">
            <w:pPr>
              <w:widowControl w:val="0"/>
              <w:spacing w:before="240" w:after="240" w:line="276" w:lineRule="auto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0930FB6" w14:textId="77777777" w:rsidR="007E1E50" w:rsidRDefault="007E1E50">
            <w:pPr>
              <w:widowControl w:val="0"/>
              <w:spacing w:before="240" w:after="240" w:line="276" w:lineRule="auto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4CEA8C2" w14:textId="77777777" w:rsidR="007E1E50" w:rsidRDefault="00E84F51">
            <w:pPr>
              <w:widowControl w:val="0"/>
              <w:spacing w:before="240" w:after="240" w:line="276" w:lineRule="auto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A.3.6. Učenik primjenjuje stečene matematičke spoznaje o brojevima, računskim operacijama i njihovim svojstvima u rješavanju svakodnevnih problemskih situacija.</w:t>
            </w:r>
          </w:p>
          <w:p w14:paraId="172D0D32" w14:textId="77777777" w:rsidR="007E1E50" w:rsidRDefault="00E84F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E.3.1. Učenik se služi različitim prikazima podataka. </w:t>
            </w:r>
          </w:p>
        </w:tc>
        <w:tc>
          <w:tcPr>
            <w:tcW w:w="4860" w:type="dxa"/>
          </w:tcPr>
          <w:p w14:paraId="365FEE2A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Primjenjuje odgovarajući matematički zapis pisanoga množenja i dijeljenja.</w:t>
            </w:r>
          </w:p>
          <w:p w14:paraId="1940812D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Primjenjuje svojstva računskih operacija (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komutativnost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i distributivnost).</w:t>
            </w:r>
          </w:p>
          <w:p w14:paraId="5AA84C80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Primjenjuje veze između računskih operacija.</w:t>
            </w:r>
          </w:p>
          <w:p w14:paraId="058BAA56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Množi i dijeli broj brojevima 10, 100 i 1000.</w:t>
            </w:r>
          </w:p>
          <w:p w14:paraId="5A1264EE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Pisano dijeli na duži i kraći način.</w:t>
            </w:r>
          </w:p>
          <w:p w14:paraId="0EB6E770" w14:textId="77777777" w:rsidR="007E1E50" w:rsidRDefault="007E1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9D97986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Broji, čita, zapisuje (brojkom i brojevnom riječi) i uspoređuje brojeve do 10 000.</w:t>
            </w:r>
          </w:p>
          <w:p w14:paraId="4717C83F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Prikazuje i upotrebljava troznamenkaste i četveroznamenkaste brojeve. Koristi se tablicom mjesnih vrijednosti.</w:t>
            </w:r>
          </w:p>
          <w:p w14:paraId="7669E60F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Služi se dekadskim sustavom brojeva.</w:t>
            </w:r>
          </w:p>
          <w:p w14:paraId="57ABD119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Rastavlja broj na zbroj višekratnika dekadskih jedinica.</w:t>
            </w:r>
          </w:p>
          <w:p w14:paraId="75818B76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Određuje mjesne vrijednosti pojedinih znamenaka.</w:t>
            </w:r>
          </w:p>
          <w:p w14:paraId="05D036D7" w14:textId="77777777" w:rsidR="007E1E50" w:rsidRDefault="007E1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FD48B15" w14:textId="77777777" w:rsidR="007E1E50" w:rsidRDefault="00E84F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Primjenjuje stečene matematičke spoznaje o brojevima, računskim operacijama i njihovim svojstvima u rješavanju svakodnevnih problemskih situacija.</w:t>
            </w:r>
          </w:p>
          <w:p w14:paraId="37E86837" w14:textId="77777777" w:rsidR="007E1E50" w:rsidRDefault="00E84F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Korelacija s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međupredmetnim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temama Osobni i socijalni razvoj, Učiti kako učiti, Poduzetništvo, Održivi razvoj i Građanski odgoj i obrazovanje.</w:t>
            </w:r>
          </w:p>
          <w:p w14:paraId="69F2D9AC" w14:textId="77777777" w:rsidR="007E1E50" w:rsidRDefault="007E1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4959791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Nabraja različite vrste prikaza podataka.</w:t>
            </w:r>
          </w:p>
          <w:p w14:paraId="19E467BA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Koristi se nazivima </w:t>
            </w:r>
            <w:r>
              <w:rPr>
                <w:rFonts w:ascii="Calibri" w:eastAsia="Calibri" w:hAnsi="Calibri" w:cs="Calibri"/>
                <w:i/>
                <w:color w:val="231F20"/>
                <w:sz w:val="20"/>
                <w:szCs w:val="20"/>
              </w:rPr>
              <w:t xml:space="preserve">redak 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i </w:t>
            </w:r>
            <w:r>
              <w:rPr>
                <w:rFonts w:ascii="Calibri" w:eastAsia="Calibri" w:hAnsi="Calibri" w:cs="Calibri"/>
                <w:i/>
                <w:color w:val="231F20"/>
                <w:sz w:val="20"/>
                <w:szCs w:val="20"/>
              </w:rPr>
              <w:t xml:space="preserve">stupac. 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Prikazuje podatke u tablicama i stupčastim dijagramima.</w:t>
            </w:r>
          </w:p>
          <w:p w14:paraId="4B658AE3" w14:textId="3F9CA800" w:rsidR="007E1E50" w:rsidRPr="00F53232" w:rsidRDefault="00E84F51" w:rsidP="00F53232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Služi se različitim prikazima podataka.</w:t>
            </w:r>
          </w:p>
        </w:tc>
        <w:tc>
          <w:tcPr>
            <w:tcW w:w="1335" w:type="dxa"/>
          </w:tcPr>
          <w:p w14:paraId="118DF418" w14:textId="77777777" w:rsidR="007E1E50" w:rsidRDefault="00E84F5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obrada</w:t>
            </w:r>
          </w:p>
        </w:tc>
        <w:tc>
          <w:tcPr>
            <w:tcW w:w="1440" w:type="dxa"/>
          </w:tcPr>
          <w:p w14:paraId="0DD9F717" w14:textId="77777777" w:rsidR="007E1E50" w:rsidRDefault="00E84F5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U, str. 63-64</w:t>
            </w:r>
          </w:p>
          <w:p w14:paraId="7DE8F3EF" w14:textId="77777777" w:rsidR="007E1E50" w:rsidRDefault="00E84F5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DZ, str. 65-66</w:t>
            </w:r>
          </w:p>
        </w:tc>
      </w:tr>
      <w:tr w:rsidR="007E1E50" w14:paraId="5EA971FE" w14:textId="77777777">
        <w:tc>
          <w:tcPr>
            <w:tcW w:w="870" w:type="dxa"/>
            <w:vMerge/>
            <w:tcBorders>
              <w:top w:val="nil"/>
            </w:tcBorders>
          </w:tcPr>
          <w:p w14:paraId="5FB8CF4E" w14:textId="77777777" w:rsidR="007E1E50" w:rsidRDefault="007E1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60" w:type="dxa"/>
          </w:tcPr>
          <w:p w14:paraId="4FF5CB69" w14:textId="77777777" w:rsidR="007E1E50" w:rsidRDefault="00E84F5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96.</w:t>
            </w:r>
          </w:p>
        </w:tc>
        <w:tc>
          <w:tcPr>
            <w:tcW w:w="1740" w:type="dxa"/>
          </w:tcPr>
          <w:p w14:paraId="23896073" w14:textId="77777777" w:rsidR="007E1E50" w:rsidRDefault="00E84F51">
            <w:pPr>
              <w:spacing w:before="240" w:after="240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Pisano množenje dvoznamenkastoga broja jednoznamenkastim (36 · 2, 42 · 3) –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vip</w:t>
            </w:r>
            <w:proofErr w:type="spellEnd"/>
          </w:p>
        </w:tc>
        <w:tc>
          <w:tcPr>
            <w:tcW w:w="3270" w:type="dxa"/>
          </w:tcPr>
          <w:p w14:paraId="6845E56E" w14:textId="77777777" w:rsidR="007E1E50" w:rsidRDefault="00E84F51">
            <w:pPr>
              <w:spacing w:before="240" w:after="240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A.3.4. Učenik pisano množi dvoznamenkasti broj jednoznamenkastim.</w:t>
            </w:r>
          </w:p>
          <w:p w14:paraId="5C7F9C01" w14:textId="77777777" w:rsidR="007E1E50" w:rsidRDefault="007E1E50">
            <w:pPr>
              <w:spacing w:before="240" w:after="240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690B38C" w14:textId="77777777" w:rsidR="007E1E50" w:rsidRDefault="007E1E50">
            <w:pPr>
              <w:spacing w:before="240" w:after="240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844CBE4" w14:textId="77777777" w:rsidR="007E1E50" w:rsidRDefault="00E84F51">
            <w:pPr>
              <w:spacing w:before="240" w:after="240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A.3.1. Učenik broji, čita i zapisuje brojkom i brojevnom riječi brojeve do 1000.</w:t>
            </w:r>
          </w:p>
          <w:p w14:paraId="224EAEFD" w14:textId="77777777" w:rsidR="007E1E50" w:rsidRDefault="007E1E5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F9BEC7D" w14:textId="77777777" w:rsidR="007E1E50" w:rsidRDefault="007E1E5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BCC4350" w14:textId="77777777" w:rsidR="007E1E50" w:rsidRDefault="007E1E5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63F2DFA" w14:textId="77777777" w:rsidR="007E1E50" w:rsidRDefault="007E1E5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0D3A877" w14:textId="77777777" w:rsidR="007E1E50" w:rsidRDefault="007E1E5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2F28C22" w14:textId="77777777" w:rsidR="007E1E50" w:rsidRDefault="007E1E5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DF6E951" w14:textId="77777777" w:rsidR="007E1E50" w:rsidRDefault="00E84F5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A.3.6. Učenik primjenjuje stečene matematičke spoznaje o brojevima, računskim operacijama i njihovim svojstvima u rješavanju svakodnevnih problemskih situacija. </w:t>
            </w:r>
          </w:p>
        </w:tc>
        <w:tc>
          <w:tcPr>
            <w:tcW w:w="4860" w:type="dxa"/>
          </w:tcPr>
          <w:p w14:paraId="44619C1F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Primjenjuje odgovarajući matematički zapis pisanoga množenja i dijeljenja.</w:t>
            </w:r>
          </w:p>
          <w:p w14:paraId="6FAF26FA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Primjenjuje svojstva računskih operacija (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komutativnost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i distributivnost).</w:t>
            </w:r>
          </w:p>
          <w:p w14:paraId="2D773D3B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Primjenjuje veze između računskih operacija.</w:t>
            </w:r>
          </w:p>
          <w:p w14:paraId="5274D660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Množi i dijeli broj brojevima 10, 100 i 1000.</w:t>
            </w:r>
          </w:p>
          <w:p w14:paraId="675107D3" w14:textId="77777777" w:rsidR="007E1E50" w:rsidRDefault="007E1E50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</w:p>
          <w:p w14:paraId="2AA61986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Broji, čita, zapisuje (brojkom i brojevnom riječi) i uspoređuje brojeve do 10 000.</w:t>
            </w:r>
          </w:p>
          <w:p w14:paraId="412DE46C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Prikazuje i upotrebljava troznamenkaste i četveroznamenkaste brojeve. Koristi se tablicom mjesnih vrijednosti.</w:t>
            </w:r>
          </w:p>
          <w:p w14:paraId="18A0ECA9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Služi se dekadskim sustavom brojeva.</w:t>
            </w:r>
          </w:p>
          <w:p w14:paraId="70A3D8AC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Rastavlja broj na zbroj višekratnika dekadskih jedinica.</w:t>
            </w:r>
          </w:p>
          <w:p w14:paraId="58BC310C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Određuje mjesne vrijednosti pojedinih znamenaka.</w:t>
            </w:r>
          </w:p>
          <w:p w14:paraId="46B28F39" w14:textId="77777777" w:rsidR="007E1E50" w:rsidRDefault="007E1E50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</w:p>
          <w:p w14:paraId="4B2D4CD5" w14:textId="77777777" w:rsidR="007E1E50" w:rsidRDefault="00E84F51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Primjenjuje stečene matematičke spoznaje o brojevima, računskim operacijama i njihovim svojstvima u rješavanju svakodnevnih problemskih situacija.</w:t>
            </w:r>
          </w:p>
          <w:p w14:paraId="23E95A07" w14:textId="77777777" w:rsidR="007E1E50" w:rsidRDefault="00E84F51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Korelacija s 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međupredmetnim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temama Osobni i socijalni razvoj, Učiti kako učiti, Poduzetništvo, Održivi razvoj i Građanski odgoj i obrazovanje.</w:t>
            </w:r>
          </w:p>
          <w:p w14:paraId="4A2F7F6E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Pisano dijeli na duži i kraći način.</w:t>
            </w:r>
          </w:p>
        </w:tc>
        <w:tc>
          <w:tcPr>
            <w:tcW w:w="1335" w:type="dxa"/>
          </w:tcPr>
          <w:p w14:paraId="1B388457" w14:textId="77777777" w:rsidR="007E1E50" w:rsidRDefault="00E84F5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ponavljanje i vježbanje</w:t>
            </w:r>
          </w:p>
        </w:tc>
        <w:tc>
          <w:tcPr>
            <w:tcW w:w="1440" w:type="dxa"/>
          </w:tcPr>
          <w:p w14:paraId="6239CE3A" w14:textId="77777777" w:rsidR="007E1E50" w:rsidRDefault="00E84F5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ZZ, str. 111-112</w:t>
            </w:r>
          </w:p>
        </w:tc>
      </w:tr>
      <w:tr w:rsidR="007E1E50" w14:paraId="01D36E4F" w14:textId="77777777">
        <w:tc>
          <w:tcPr>
            <w:tcW w:w="870" w:type="dxa"/>
            <w:vMerge/>
            <w:tcBorders>
              <w:top w:val="nil"/>
            </w:tcBorders>
          </w:tcPr>
          <w:p w14:paraId="2586FED5" w14:textId="77777777" w:rsidR="007E1E50" w:rsidRDefault="007E1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60" w:type="dxa"/>
          </w:tcPr>
          <w:p w14:paraId="46EAF7E3" w14:textId="77777777" w:rsidR="007E1E50" w:rsidRDefault="00E84F5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97.</w:t>
            </w:r>
          </w:p>
        </w:tc>
        <w:tc>
          <w:tcPr>
            <w:tcW w:w="1740" w:type="dxa"/>
          </w:tcPr>
          <w:p w14:paraId="3F349662" w14:textId="77777777" w:rsidR="007E1E50" w:rsidRDefault="00E84F51">
            <w:pPr>
              <w:spacing w:before="240" w:after="240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Pisano množenje dvoznamenkastoga broja jednoznamenkastim (36 · 2, 42 · 3) –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vip</w:t>
            </w:r>
            <w:proofErr w:type="spellEnd"/>
          </w:p>
        </w:tc>
        <w:tc>
          <w:tcPr>
            <w:tcW w:w="3270" w:type="dxa"/>
          </w:tcPr>
          <w:p w14:paraId="5F79FC0D" w14:textId="77777777" w:rsidR="007E1E50" w:rsidRDefault="00E84F51">
            <w:pPr>
              <w:spacing w:before="240" w:after="240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A.3.4. Učenik pisano množi dvoznamenkasti broj jednoznamenkastim.</w:t>
            </w:r>
          </w:p>
          <w:p w14:paraId="65C75F61" w14:textId="77777777" w:rsidR="007E1E50" w:rsidRDefault="007E1E50">
            <w:pPr>
              <w:spacing w:before="240" w:after="240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CA2F238" w14:textId="77777777" w:rsidR="007E1E50" w:rsidRDefault="007E1E50">
            <w:pPr>
              <w:spacing w:before="240" w:after="240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23309FE" w14:textId="77777777" w:rsidR="007E1E50" w:rsidRDefault="00E84F51">
            <w:pPr>
              <w:spacing w:before="240" w:after="240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A.3.1. Učenik broji, čita i zapisuje brojkom i brojevnom riječi brojeve do 1000.</w:t>
            </w:r>
          </w:p>
          <w:p w14:paraId="7B12F8DC" w14:textId="77777777" w:rsidR="007E1E50" w:rsidRDefault="007E1E50">
            <w:pPr>
              <w:spacing w:before="240" w:after="240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1E21AD8" w14:textId="77777777" w:rsidR="007E1E50" w:rsidRDefault="007E1E50">
            <w:pPr>
              <w:spacing w:before="240" w:after="240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A2C91E1" w14:textId="77777777" w:rsidR="007E1E50" w:rsidRDefault="007E1E50">
            <w:pPr>
              <w:spacing w:before="240" w:after="240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AE55489" w14:textId="77777777" w:rsidR="007E1E50" w:rsidRDefault="00E84F5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A.3.6. Učenik primjenjuje stečene matematičke spoznaje o brojevima, računskim operacijama i njihovim svojstvima u rješavanju svakodnevnih problemskih situacija. </w:t>
            </w:r>
          </w:p>
        </w:tc>
        <w:tc>
          <w:tcPr>
            <w:tcW w:w="4860" w:type="dxa"/>
          </w:tcPr>
          <w:p w14:paraId="6AE8BF8B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lastRenderedPageBreak/>
              <w:t>Primjenjuje odgovarajući matematički zapis pisanoga množenja i dijeljenja.</w:t>
            </w:r>
          </w:p>
          <w:p w14:paraId="7E09250A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Primjenjuje svojstva računskih operacija (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komutativnost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i distributivnost).</w:t>
            </w:r>
          </w:p>
          <w:p w14:paraId="3FDEE00D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Primjenjuje veze između računskih operacija.</w:t>
            </w:r>
          </w:p>
          <w:p w14:paraId="64463075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Množi i dijeli broj brojevima 10, 100 i 1000.</w:t>
            </w:r>
          </w:p>
          <w:p w14:paraId="73BDDB42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Pisano dijeli na duži i kraći način.</w:t>
            </w:r>
          </w:p>
          <w:p w14:paraId="55915C40" w14:textId="77777777" w:rsidR="007E1E50" w:rsidRDefault="007E1E50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</w:p>
          <w:p w14:paraId="448CE508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lastRenderedPageBreak/>
              <w:t>Broji, čita, zapisuje (brojkom i brojevnom riječi) i uspoređuje brojeve do 10 000.</w:t>
            </w:r>
          </w:p>
          <w:p w14:paraId="6C3B3F51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Prikazuje i upotrebljava troznamenkaste i četveroznamenkaste brojeve. Koristi se tablicom mjesnih vrijednosti.</w:t>
            </w:r>
          </w:p>
          <w:p w14:paraId="37F8F758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Služi se dekadskim sustavom brojeva.</w:t>
            </w:r>
          </w:p>
          <w:p w14:paraId="6535BA9E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Rastavlja broj na zbroj višekratnika dekadskih jedinica.</w:t>
            </w:r>
          </w:p>
          <w:p w14:paraId="59451C75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Određuje mjesne vrijednosti pojedinih znamenaka.</w:t>
            </w:r>
          </w:p>
          <w:p w14:paraId="4B61A545" w14:textId="77777777" w:rsidR="007E1E50" w:rsidRDefault="007E1E50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</w:p>
          <w:p w14:paraId="7C0E3010" w14:textId="77777777" w:rsidR="007E1E50" w:rsidRDefault="00E84F51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Primjenjuje stečene matematičke spoznaje o brojevima, računskim operacijama i njihovim svojstvima u rješavanju svakodnevnih problemskih situacija.</w:t>
            </w:r>
          </w:p>
          <w:p w14:paraId="6A09A170" w14:textId="77E5D76C" w:rsidR="007E1E50" w:rsidRDefault="00E84F51" w:rsidP="00F53232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Korelacija s 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međupredmetnim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temama Osobni i socijalni razvoj, Učiti kako učiti, Poduzetništvo, Održivi razvoj i Građanski odgoj i obrazovanje.</w:t>
            </w:r>
          </w:p>
        </w:tc>
        <w:tc>
          <w:tcPr>
            <w:tcW w:w="1335" w:type="dxa"/>
          </w:tcPr>
          <w:p w14:paraId="0E833B54" w14:textId="77777777" w:rsidR="007E1E50" w:rsidRDefault="00E84F5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ponavljanje i vježbanje</w:t>
            </w:r>
          </w:p>
        </w:tc>
        <w:tc>
          <w:tcPr>
            <w:tcW w:w="1440" w:type="dxa"/>
          </w:tcPr>
          <w:p w14:paraId="5B87BFBC" w14:textId="77777777" w:rsidR="007E1E50" w:rsidRDefault="00E84F5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ZZ, str. 113-114</w:t>
            </w:r>
          </w:p>
        </w:tc>
      </w:tr>
      <w:tr w:rsidR="007E1E50" w14:paraId="1D192B56" w14:textId="77777777">
        <w:trPr>
          <w:trHeight w:val="190"/>
        </w:trPr>
        <w:tc>
          <w:tcPr>
            <w:tcW w:w="870" w:type="dxa"/>
            <w:vMerge w:val="restart"/>
            <w:tcBorders>
              <w:top w:val="nil"/>
            </w:tcBorders>
          </w:tcPr>
          <w:p w14:paraId="273B8C77" w14:textId="77777777" w:rsidR="007E1E50" w:rsidRDefault="007E1E5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60" w:type="dxa"/>
          </w:tcPr>
          <w:p w14:paraId="32887AD0" w14:textId="77777777" w:rsidR="007E1E50" w:rsidRDefault="00E84F5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98.</w:t>
            </w:r>
          </w:p>
        </w:tc>
        <w:tc>
          <w:tcPr>
            <w:tcW w:w="1740" w:type="dxa"/>
          </w:tcPr>
          <w:p w14:paraId="38DC5647" w14:textId="77777777" w:rsidR="007E1E50" w:rsidRDefault="00E84F51">
            <w:pPr>
              <w:spacing w:before="240" w:after="240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Pisano množenje dvoznamenkastoga broja jednoznamenkastim (48 · 3) – obrada</w:t>
            </w:r>
          </w:p>
        </w:tc>
        <w:tc>
          <w:tcPr>
            <w:tcW w:w="3270" w:type="dxa"/>
          </w:tcPr>
          <w:p w14:paraId="77E6BE07" w14:textId="77777777" w:rsidR="007E1E50" w:rsidRDefault="00E84F51">
            <w:pPr>
              <w:spacing w:before="240" w:after="240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A. 3. 4. Učenik pisano množi i dijeli prirodne brojeve do 1000 jednoznamenkastim brojem.</w:t>
            </w:r>
          </w:p>
          <w:p w14:paraId="6A150362" w14:textId="77777777" w:rsidR="007E1E50" w:rsidRDefault="007E1E50">
            <w:pPr>
              <w:spacing w:before="240" w:after="240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32FB5B8" w14:textId="77777777" w:rsidR="007E1E50" w:rsidRDefault="007E1E50">
            <w:pPr>
              <w:spacing w:before="240" w:after="240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85B3BFF" w14:textId="77777777" w:rsidR="007E1E50" w:rsidRDefault="007E1E50">
            <w:pPr>
              <w:spacing w:before="240" w:after="240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F196B8B" w14:textId="77777777" w:rsidR="007E1E50" w:rsidRDefault="00E84F51">
            <w:pPr>
              <w:spacing w:before="240" w:after="240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A.3.1. Učenik čita, broji i zapisuje brojkom i brojevnom riječi brojeve do 1000.</w:t>
            </w:r>
          </w:p>
          <w:p w14:paraId="0D3F9F65" w14:textId="77777777" w:rsidR="007E1E50" w:rsidRDefault="007E1E5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CD2AEBF" w14:textId="77777777" w:rsidR="007E1E50" w:rsidRDefault="007E1E5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986B30D" w14:textId="77777777" w:rsidR="007E1E50" w:rsidRDefault="007E1E5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F8FAF25" w14:textId="77777777" w:rsidR="007E1E50" w:rsidRDefault="007E1E5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63F0BD7" w14:textId="77777777" w:rsidR="007E1E50" w:rsidRDefault="007E1E5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BB5F213" w14:textId="77777777" w:rsidR="007E1E50" w:rsidRDefault="00E84F5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A.3.6. Učenik primjenjuje stečene matematičke spoznaje o brojevima, računskim operacijama i njihovim svojstvima u rješavanju svakodnevnih problemskih situacija.</w:t>
            </w:r>
          </w:p>
        </w:tc>
        <w:tc>
          <w:tcPr>
            <w:tcW w:w="4860" w:type="dxa"/>
          </w:tcPr>
          <w:p w14:paraId="6E149ADE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lastRenderedPageBreak/>
              <w:t>Primjenjuje odgovarajući matematički zapis pisanoga množenja i dijeljenja.</w:t>
            </w:r>
          </w:p>
          <w:p w14:paraId="278619EE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Primjenjuje svojstva računskih operacija (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komutativnost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i distributivnost).</w:t>
            </w:r>
          </w:p>
          <w:p w14:paraId="5E9D8CDC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Primjenjuje veze između računskih operacija.</w:t>
            </w:r>
          </w:p>
          <w:p w14:paraId="5D31C61C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Množi i dijeli broj brojevima 10, 100 i 1000.</w:t>
            </w:r>
          </w:p>
          <w:p w14:paraId="598A197B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Pisano dijeli na duži i kraći način.</w:t>
            </w:r>
          </w:p>
          <w:p w14:paraId="22006072" w14:textId="77777777" w:rsidR="007E1E50" w:rsidRDefault="007E1E50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</w:p>
          <w:p w14:paraId="0380CA50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Broji, čita, zapisuje (brojkom i brojevnom riječi) i uspoređuje brojeve do 10 000.</w:t>
            </w:r>
          </w:p>
          <w:p w14:paraId="7EDE0AD1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Prikazuje i upotrebljava troznamenkaste i četveroznamenkaste brojeve. Koristi se tablicom mjesnih vrijednosti.</w:t>
            </w:r>
          </w:p>
          <w:p w14:paraId="2751F721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Služi se dekadskim sustavom brojeva.</w:t>
            </w:r>
          </w:p>
          <w:p w14:paraId="0E826291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Rastavlja broj na zbroj višekratnika dekadskih jedinica.</w:t>
            </w:r>
          </w:p>
          <w:p w14:paraId="3B0C0348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Određuje mjesne vrijednosti pojedinih znamenaka.</w:t>
            </w:r>
          </w:p>
          <w:p w14:paraId="56E6BA3F" w14:textId="77777777" w:rsidR="007E1E50" w:rsidRDefault="007E1E50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</w:p>
          <w:p w14:paraId="6C83DB99" w14:textId="77777777" w:rsidR="007E1E50" w:rsidRDefault="00E84F51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lastRenderedPageBreak/>
              <w:t>Primjenjuje stečene matematičke spoznaje o brojevima, računskim operacijama i njihovim svojstvima u rješavanju svakodnevnih problemskih situacija.</w:t>
            </w:r>
          </w:p>
          <w:p w14:paraId="3DF7F8A1" w14:textId="47864438" w:rsidR="007E1E50" w:rsidRDefault="00E84F51" w:rsidP="00F53232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Korelacija s 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međupredmetnim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temama Osobni i socijalni razvoj, Učiti kako učiti, Poduzetništvo, Održivi razvoj i Građanski odgoj i obrazovanje.</w:t>
            </w:r>
          </w:p>
        </w:tc>
        <w:tc>
          <w:tcPr>
            <w:tcW w:w="1335" w:type="dxa"/>
          </w:tcPr>
          <w:p w14:paraId="6D0A080F" w14:textId="77777777" w:rsidR="007E1E50" w:rsidRDefault="00E84F5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obrada</w:t>
            </w:r>
          </w:p>
        </w:tc>
        <w:tc>
          <w:tcPr>
            <w:tcW w:w="1440" w:type="dxa"/>
          </w:tcPr>
          <w:p w14:paraId="34E423E8" w14:textId="77777777" w:rsidR="007E1E50" w:rsidRDefault="00E84F5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U, str. 67-68</w:t>
            </w:r>
          </w:p>
          <w:p w14:paraId="2F4249E2" w14:textId="77777777" w:rsidR="007E1E50" w:rsidRDefault="00E84F5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DZ, str. 69</w:t>
            </w:r>
          </w:p>
        </w:tc>
      </w:tr>
      <w:tr w:rsidR="007E1E50" w14:paraId="18554F78" w14:textId="77777777">
        <w:trPr>
          <w:trHeight w:val="770"/>
        </w:trPr>
        <w:tc>
          <w:tcPr>
            <w:tcW w:w="870" w:type="dxa"/>
            <w:vMerge/>
            <w:tcBorders>
              <w:top w:val="nil"/>
            </w:tcBorders>
          </w:tcPr>
          <w:p w14:paraId="69A0399D" w14:textId="77777777" w:rsidR="007E1E50" w:rsidRDefault="007E1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60" w:type="dxa"/>
          </w:tcPr>
          <w:p w14:paraId="42CF1ECA" w14:textId="77777777" w:rsidR="007E1E50" w:rsidRDefault="00E84F5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99.</w:t>
            </w:r>
          </w:p>
        </w:tc>
        <w:tc>
          <w:tcPr>
            <w:tcW w:w="1740" w:type="dxa"/>
          </w:tcPr>
          <w:p w14:paraId="1EDD14A9" w14:textId="77777777" w:rsidR="007E1E50" w:rsidRDefault="00E84F5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Pisano množenje dvoznamenkastoga broja jednoznamenkastim (48 · 3) –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vip</w:t>
            </w:r>
            <w:proofErr w:type="spellEnd"/>
          </w:p>
        </w:tc>
        <w:tc>
          <w:tcPr>
            <w:tcW w:w="3270" w:type="dxa"/>
          </w:tcPr>
          <w:p w14:paraId="226E52BD" w14:textId="77777777" w:rsidR="007E1E50" w:rsidRDefault="00E84F51">
            <w:pPr>
              <w:widowControl w:val="0"/>
              <w:spacing w:before="240" w:after="240" w:line="276" w:lineRule="auto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A.3.4. Učenik pisano množi dvoznamenkasti broj jednoznamenkastim.</w:t>
            </w:r>
          </w:p>
          <w:p w14:paraId="7D68F11A" w14:textId="77777777" w:rsidR="007E1E50" w:rsidRDefault="007E1E50">
            <w:pPr>
              <w:widowControl w:val="0"/>
              <w:spacing w:before="240" w:after="240" w:line="276" w:lineRule="auto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DF6677C" w14:textId="77777777" w:rsidR="007E1E50" w:rsidRDefault="007E1E50">
            <w:pPr>
              <w:widowControl w:val="0"/>
              <w:spacing w:before="240" w:after="240" w:line="276" w:lineRule="auto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0ECCF66" w14:textId="77777777" w:rsidR="007E1E50" w:rsidRDefault="007E1E50">
            <w:pPr>
              <w:widowControl w:val="0"/>
              <w:spacing w:before="240" w:after="240" w:line="276" w:lineRule="auto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7DD3D3F" w14:textId="77777777" w:rsidR="007E1E50" w:rsidRDefault="00E84F51">
            <w:pPr>
              <w:widowControl w:val="0"/>
              <w:spacing w:before="240" w:after="240" w:line="276" w:lineRule="auto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A.3.1. Učenik broji, čita i zapisuje brojkom i brojevnom riječi brojeve do 1000.</w:t>
            </w:r>
          </w:p>
          <w:p w14:paraId="4D834E69" w14:textId="77777777" w:rsidR="007E1E50" w:rsidRDefault="007E1E50">
            <w:pPr>
              <w:widowControl w:val="0"/>
              <w:spacing w:before="240" w:after="240" w:line="276" w:lineRule="auto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163F8A6" w14:textId="77777777" w:rsidR="007E1E50" w:rsidRDefault="007E1E50">
            <w:pPr>
              <w:widowControl w:val="0"/>
              <w:spacing w:before="240" w:after="240" w:line="276" w:lineRule="auto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346BE5D" w14:textId="77777777" w:rsidR="007E1E50" w:rsidRDefault="007E1E50">
            <w:pPr>
              <w:widowControl w:val="0"/>
              <w:spacing w:before="240" w:after="240" w:line="276" w:lineRule="auto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C01C941" w14:textId="77777777" w:rsidR="007E1E50" w:rsidRDefault="00E84F51">
            <w:pPr>
              <w:widowControl w:val="0"/>
              <w:spacing w:before="240" w:after="240" w:line="276" w:lineRule="auto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A.3.6. Učenik primjenjuje stečene matematičke spoznaje o brojevima, računskim operacijama i njihovim svojstvima u rješavanju svakodnevnih problemskih situacija.</w:t>
            </w:r>
          </w:p>
          <w:p w14:paraId="2B92A9CB" w14:textId="77777777" w:rsidR="007E1E50" w:rsidRDefault="007E1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48888CB" w14:textId="77777777" w:rsidR="007E1E50" w:rsidRDefault="00E84F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E.3.1. Učenik se služi različitim prikazima podataka. </w:t>
            </w:r>
          </w:p>
        </w:tc>
        <w:tc>
          <w:tcPr>
            <w:tcW w:w="4860" w:type="dxa"/>
          </w:tcPr>
          <w:p w14:paraId="74F4A87D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lastRenderedPageBreak/>
              <w:t>Primjenjuje odgovarajući matematički zapis pisanoga množenja i dijeljenja.</w:t>
            </w:r>
          </w:p>
          <w:p w14:paraId="68F0ADF5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Primjenjuje svojstva računskih operacija (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komutativnost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i distributivnost).</w:t>
            </w:r>
          </w:p>
          <w:p w14:paraId="744E753B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Primjenjuje veze između računskih operacija.</w:t>
            </w:r>
          </w:p>
          <w:p w14:paraId="00F4417D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Množi i dijeli broj brojevima 10, 100 i 1000.</w:t>
            </w:r>
          </w:p>
          <w:p w14:paraId="3580FF00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Pisano dijeli na duži i kraći način.</w:t>
            </w:r>
          </w:p>
          <w:p w14:paraId="30C36B62" w14:textId="77777777" w:rsidR="007E1E50" w:rsidRDefault="007E1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3FB5F60" w14:textId="77777777" w:rsidR="007E1E50" w:rsidRDefault="007E1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D86B85E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Broji, čita, zapisuje (brojkom i brojevnom riječi) i uspoređuje brojeve do 10 000.</w:t>
            </w:r>
          </w:p>
          <w:p w14:paraId="645BEDD3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Prikazuje i upotrebljava troznamenkaste i četveroznamenkaste brojeve. Koristi se tablicom mjesnih vrijednosti.</w:t>
            </w:r>
          </w:p>
          <w:p w14:paraId="35BFA546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Služi se dekadskim sustavom brojeva.</w:t>
            </w:r>
          </w:p>
          <w:p w14:paraId="14343E4E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Rastavlja broj na zbroj višekratnika dekadskih jedinica.</w:t>
            </w:r>
          </w:p>
          <w:p w14:paraId="334701F1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Određuje mjesne vrijednosti pojedinih znamenaka.</w:t>
            </w:r>
          </w:p>
          <w:p w14:paraId="46223897" w14:textId="77777777" w:rsidR="007E1E50" w:rsidRDefault="007E1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9E1E1FB" w14:textId="77777777" w:rsidR="007E1E50" w:rsidRDefault="007E1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9A72DF4" w14:textId="77777777" w:rsidR="007E1E50" w:rsidRDefault="00E84F51">
            <w:pPr>
              <w:widowControl w:val="0"/>
              <w:shd w:val="clear" w:color="auto" w:fill="FFFFFF"/>
              <w:spacing w:after="40" w:line="276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Primjenjuje stečene matematičke spoznaje o brojevima, računskim operacijama i njihovim svojstvima u rješavanju svakodnevnih problemskih situacija.</w:t>
            </w:r>
          </w:p>
          <w:p w14:paraId="7D9AC653" w14:textId="77777777" w:rsidR="007E1E50" w:rsidRDefault="00E84F51">
            <w:pPr>
              <w:widowControl w:val="0"/>
              <w:shd w:val="clear" w:color="auto" w:fill="FFFFFF"/>
              <w:spacing w:after="40" w:line="276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Korelacija s 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međupredmetnim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temama Osobni i socijalni razvoj, Učiti kako učiti, Poduzetništvo, Održivi razvoj i Građanski odgoj i obrazovanje.</w:t>
            </w:r>
          </w:p>
          <w:p w14:paraId="35B75271" w14:textId="77777777" w:rsidR="007E1E50" w:rsidRDefault="007E1E50">
            <w:pPr>
              <w:spacing w:after="40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4E28F4B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Nabraja različite vrste prikaza podataka.</w:t>
            </w:r>
          </w:p>
          <w:p w14:paraId="12A00CB6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Koristi se nazivima </w:t>
            </w:r>
            <w:r>
              <w:rPr>
                <w:rFonts w:ascii="Calibri" w:eastAsia="Calibri" w:hAnsi="Calibri" w:cs="Calibri"/>
                <w:i/>
                <w:color w:val="231F20"/>
                <w:sz w:val="20"/>
                <w:szCs w:val="20"/>
              </w:rPr>
              <w:t xml:space="preserve">redak 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i </w:t>
            </w:r>
            <w:r>
              <w:rPr>
                <w:rFonts w:ascii="Calibri" w:eastAsia="Calibri" w:hAnsi="Calibri" w:cs="Calibri"/>
                <w:i/>
                <w:color w:val="231F20"/>
                <w:sz w:val="20"/>
                <w:szCs w:val="20"/>
              </w:rPr>
              <w:t xml:space="preserve">stupac. 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Prikazuje podatke u tablicama i stupčastim dijagramima.</w:t>
            </w:r>
          </w:p>
          <w:p w14:paraId="24F93053" w14:textId="04F3E719" w:rsidR="007E1E50" w:rsidRPr="00F53232" w:rsidRDefault="00E84F51" w:rsidP="00F53232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Služi se različitim prikazima podataka.</w:t>
            </w:r>
          </w:p>
        </w:tc>
        <w:tc>
          <w:tcPr>
            <w:tcW w:w="1335" w:type="dxa"/>
          </w:tcPr>
          <w:p w14:paraId="06BF9521" w14:textId="77777777" w:rsidR="007E1E50" w:rsidRDefault="00E84F5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ponavljanje i vježbanje</w:t>
            </w:r>
          </w:p>
        </w:tc>
        <w:tc>
          <w:tcPr>
            <w:tcW w:w="1440" w:type="dxa"/>
          </w:tcPr>
          <w:p w14:paraId="7EC8D692" w14:textId="77777777" w:rsidR="007E1E50" w:rsidRDefault="00E84F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U, str. 70</w:t>
            </w:r>
          </w:p>
          <w:p w14:paraId="79DC9918" w14:textId="77777777" w:rsidR="007E1E50" w:rsidRDefault="00E84F51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ZZ, str. 115-116</w:t>
            </w:r>
          </w:p>
          <w:p w14:paraId="1EEA29E1" w14:textId="77777777" w:rsidR="007E1E50" w:rsidRDefault="007E1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E1E50" w14:paraId="6FE8BA6B" w14:textId="77777777">
        <w:trPr>
          <w:trHeight w:val="1709"/>
        </w:trPr>
        <w:tc>
          <w:tcPr>
            <w:tcW w:w="870" w:type="dxa"/>
            <w:vMerge/>
            <w:tcBorders>
              <w:top w:val="nil"/>
            </w:tcBorders>
          </w:tcPr>
          <w:p w14:paraId="1BD660F3" w14:textId="77777777" w:rsidR="007E1E50" w:rsidRDefault="007E1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60" w:type="dxa"/>
          </w:tcPr>
          <w:p w14:paraId="0A520028" w14:textId="77777777" w:rsidR="007E1E50" w:rsidRDefault="00E84F5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100.</w:t>
            </w:r>
          </w:p>
        </w:tc>
        <w:tc>
          <w:tcPr>
            <w:tcW w:w="1740" w:type="dxa"/>
          </w:tcPr>
          <w:p w14:paraId="06DCA2A7" w14:textId="77777777" w:rsidR="007E1E50" w:rsidRDefault="00E84F51">
            <w:pPr>
              <w:spacing w:before="240" w:after="240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Pisano množenje dvoznamenkastoga broja jednoznamenkastim –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vip</w:t>
            </w:r>
            <w:proofErr w:type="spellEnd"/>
          </w:p>
          <w:p w14:paraId="595882E9" w14:textId="77777777" w:rsidR="007E1E50" w:rsidRDefault="007E1E5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270" w:type="dxa"/>
          </w:tcPr>
          <w:p w14:paraId="33A2FEDC" w14:textId="77777777" w:rsidR="007E1E50" w:rsidRDefault="00E84F51">
            <w:pPr>
              <w:spacing w:before="240" w:after="240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A.3.4. Učenik pisano množi dvoznamenkasti broj jednoznamenkastim.</w:t>
            </w:r>
          </w:p>
          <w:p w14:paraId="0F180C13" w14:textId="77777777" w:rsidR="007E1E50" w:rsidRDefault="007E1E50">
            <w:pPr>
              <w:spacing w:before="240" w:after="240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893F9B0" w14:textId="77777777" w:rsidR="007E1E50" w:rsidRDefault="007E1E50">
            <w:pPr>
              <w:spacing w:before="240" w:after="240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FDEA509" w14:textId="77777777" w:rsidR="007E1E50" w:rsidRDefault="007E1E50">
            <w:pPr>
              <w:spacing w:before="240" w:after="240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B6E2AC7" w14:textId="77777777" w:rsidR="007E1E50" w:rsidRDefault="00E84F51">
            <w:pPr>
              <w:spacing w:before="240" w:after="240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A.3.1. Učenik broji, čita i zapisuje brojkom i brojevnom riječi brojeve do 1000.</w:t>
            </w:r>
          </w:p>
          <w:p w14:paraId="3C6BEC56" w14:textId="77777777" w:rsidR="007E1E50" w:rsidRDefault="007E1E50">
            <w:pPr>
              <w:spacing w:before="240" w:after="240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3566321" w14:textId="77777777" w:rsidR="007E1E50" w:rsidRDefault="007E1E50">
            <w:pPr>
              <w:spacing w:before="240" w:after="240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425B231" w14:textId="77777777" w:rsidR="007E1E50" w:rsidRDefault="007E1E50">
            <w:pPr>
              <w:spacing w:before="240" w:after="240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531ED65" w14:textId="77777777" w:rsidR="007E1E50" w:rsidRDefault="00E84F51">
            <w:pPr>
              <w:spacing w:before="240" w:after="240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A.3.2. Učenik zbraja i oduzima u skupu prirodnih brojeva do 1000.</w:t>
            </w:r>
          </w:p>
          <w:p w14:paraId="476D3599" w14:textId="77777777" w:rsidR="007E1E50" w:rsidRDefault="007E1E50">
            <w:pPr>
              <w:spacing w:before="240" w:after="240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3AE1CBA" w14:textId="77777777" w:rsidR="007E1E50" w:rsidRDefault="007E1E50">
            <w:pPr>
              <w:spacing w:before="240" w:after="240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990E5DD" w14:textId="77777777" w:rsidR="007E1E50" w:rsidRDefault="007E1E50">
            <w:pPr>
              <w:spacing w:before="240" w:after="240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6CEFE0B" w14:textId="77777777" w:rsidR="007E1E50" w:rsidRDefault="00E84F51">
            <w:pPr>
              <w:spacing w:before="240" w:after="240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A.3.6. Učenik primjenjuje stečene matematičke spoznaje o brojevima, računskim operacijama i njihovim svojstvima u rješavanju svakodnevnih problemskih situacija.</w:t>
            </w:r>
          </w:p>
          <w:p w14:paraId="1DF4ACA9" w14:textId="77777777" w:rsidR="007E1E50" w:rsidRDefault="007E1E50">
            <w:pPr>
              <w:spacing w:before="240" w:after="240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E909FDE" w14:textId="77777777" w:rsidR="007E1E50" w:rsidRDefault="00E84F5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E.3.1. Učenik se služi različitim prikazima podataka. </w:t>
            </w:r>
          </w:p>
        </w:tc>
        <w:tc>
          <w:tcPr>
            <w:tcW w:w="4860" w:type="dxa"/>
          </w:tcPr>
          <w:p w14:paraId="1D51E4A3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lastRenderedPageBreak/>
              <w:t>Primjenjuje odgovarajući matematički zapis pisanoga množenja i dijeljenja.</w:t>
            </w:r>
          </w:p>
          <w:p w14:paraId="69BD04A6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Primjenjuje svojstva računskih operacija (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komutativnost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i distributivnost).</w:t>
            </w:r>
          </w:p>
          <w:p w14:paraId="1368406E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Primjenjuje veze između računskih operacija.</w:t>
            </w:r>
          </w:p>
          <w:p w14:paraId="217C738F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Množi i dijeli broj brojevima 10, 100 i 1000.</w:t>
            </w:r>
          </w:p>
          <w:p w14:paraId="3E6A063F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Pisano dijeli na duži i kraći način.</w:t>
            </w:r>
          </w:p>
          <w:p w14:paraId="047E7BCD" w14:textId="77777777" w:rsidR="007E1E50" w:rsidRDefault="007E1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36023F2" w14:textId="77777777" w:rsidR="007E1E50" w:rsidRDefault="007E1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A4F9E6F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Broji, čita, zapisuje (brojkom i brojevnom riječi) i uspoređuje brojeve do 10 000.</w:t>
            </w:r>
          </w:p>
          <w:p w14:paraId="7B7DBF8B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Prikazuje i upotrebljava troznamenkaste i četveroznamenkaste brojeve. Koristi se tablicom mjesnih vrijednosti.</w:t>
            </w:r>
          </w:p>
          <w:p w14:paraId="222A32AE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Služi se dekadskim sustavom brojeva.</w:t>
            </w:r>
          </w:p>
          <w:p w14:paraId="47E7085D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Rastavlja broj na zbroj višekratnika dekadskih jedinica.</w:t>
            </w:r>
          </w:p>
          <w:p w14:paraId="0538B8BF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Određuje mjesne vrijednosti pojedinih znamenaka.</w:t>
            </w:r>
          </w:p>
          <w:p w14:paraId="6C142C82" w14:textId="77777777" w:rsidR="007E1E50" w:rsidRDefault="007E1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CFC6F1C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Određuje mjesnu vrijednost znamenaka u troznamenkastome broju.</w:t>
            </w:r>
          </w:p>
          <w:p w14:paraId="5B3F76FD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Mentalno zbraja i oduzima brojeve do 1000.Primjenjuje svojstvo 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komutativnosti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i vezu zbrajanja i oduzimanja. Procjenjuje rezultat zbrajanja i oduzimanja.</w:t>
            </w:r>
          </w:p>
          <w:p w14:paraId="2CC49E61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Imenuje članove računskih operacija.</w:t>
            </w:r>
          </w:p>
          <w:p w14:paraId="0DFCBA3F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Rješava tekstualne zadatke.</w:t>
            </w:r>
          </w:p>
          <w:p w14:paraId="3381AF8C" w14:textId="77777777" w:rsidR="007E1E50" w:rsidRDefault="007E1E50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</w:p>
          <w:p w14:paraId="11384B3B" w14:textId="77777777" w:rsidR="007E1E50" w:rsidRDefault="00E84F51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lastRenderedPageBreak/>
              <w:t>Primjenjuje stečene matematičke spoznaje o brojevima, računskim operacijama i njihovim svojstvima u rješavanju svakodnevnih problemskih situacija.</w:t>
            </w:r>
          </w:p>
          <w:p w14:paraId="37AAC0D8" w14:textId="77777777" w:rsidR="007E1E50" w:rsidRDefault="00E84F51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Korelacija s 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međupredmetnim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temama Osobni i socijalni razvoj, Učiti kako učiti, Poduzetništvo, Održivi razvoj i Građanski odgoj i obrazovanje.</w:t>
            </w:r>
          </w:p>
          <w:p w14:paraId="2CB4F0F7" w14:textId="77777777" w:rsidR="007E1E50" w:rsidRDefault="007E1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48D0D0C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Nabraja različite vrste prikaza podataka.</w:t>
            </w:r>
          </w:p>
          <w:p w14:paraId="223A4C9E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Koristi se nazivima </w:t>
            </w:r>
            <w:r>
              <w:rPr>
                <w:rFonts w:ascii="Calibri" w:eastAsia="Calibri" w:hAnsi="Calibri" w:cs="Calibri"/>
                <w:i/>
                <w:color w:val="231F20"/>
                <w:sz w:val="20"/>
                <w:szCs w:val="20"/>
              </w:rPr>
              <w:t xml:space="preserve">redak 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i </w:t>
            </w:r>
            <w:r>
              <w:rPr>
                <w:rFonts w:ascii="Calibri" w:eastAsia="Calibri" w:hAnsi="Calibri" w:cs="Calibri"/>
                <w:i/>
                <w:color w:val="231F20"/>
                <w:sz w:val="20"/>
                <w:szCs w:val="20"/>
              </w:rPr>
              <w:t xml:space="preserve">stupac. 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Prikazuje podatke u tablicama i stupčastim dijagramima.</w:t>
            </w:r>
          </w:p>
          <w:p w14:paraId="7FC85E07" w14:textId="1BF559E4" w:rsidR="007E1E50" w:rsidRPr="00F53232" w:rsidRDefault="00E84F51" w:rsidP="00F53232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Služi se različitim prikazima podataka.</w:t>
            </w:r>
          </w:p>
        </w:tc>
        <w:tc>
          <w:tcPr>
            <w:tcW w:w="1335" w:type="dxa"/>
          </w:tcPr>
          <w:p w14:paraId="44CC3D4F" w14:textId="77777777" w:rsidR="007E1E50" w:rsidRDefault="00E84F5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ponavljanje i vježbanje</w:t>
            </w:r>
          </w:p>
        </w:tc>
        <w:tc>
          <w:tcPr>
            <w:tcW w:w="1440" w:type="dxa"/>
          </w:tcPr>
          <w:p w14:paraId="6A58E8D2" w14:textId="77777777" w:rsidR="007E1E50" w:rsidRDefault="00E84F5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ZZ, str. 117-118</w:t>
            </w:r>
          </w:p>
        </w:tc>
      </w:tr>
      <w:tr w:rsidR="007E1E50" w14:paraId="5B977273" w14:textId="77777777">
        <w:tc>
          <w:tcPr>
            <w:tcW w:w="870" w:type="dxa"/>
            <w:vMerge/>
            <w:tcBorders>
              <w:top w:val="nil"/>
            </w:tcBorders>
          </w:tcPr>
          <w:p w14:paraId="4E449DEC" w14:textId="77777777" w:rsidR="007E1E50" w:rsidRDefault="007E1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60" w:type="dxa"/>
          </w:tcPr>
          <w:p w14:paraId="396B34BC" w14:textId="77777777" w:rsidR="007E1E50" w:rsidRDefault="00E84F5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101.</w:t>
            </w:r>
          </w:p>
        </w:tc>
        <w:tc>
          <w:tcPr>
            <w:tcW w:w="1740" w:type="dxa"/>
          </w:tcPr>
          <w:p w14:paraId="60D2ED82" w14:textId="77777777" w:rsidR="007E1E50" w:rsidRDefault="00E84F51">
            <w:pPr>
              <w:spacing w:before="240" w:after="240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Pisano množenje dvoznamenkastoga broja jednoznamenkastim –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vip</w:t>
            </w:r>
            <w:proofErr w:type="spellEnd"/>
          </w:p>
        </w:tc>
        <w:tc>
          <w:tcPr>
            <w:tcW w:w="3270" w:type="dxa"/>
          </w:tcPr>
          <w:p w14:paraId="16EE6C92" w14:textId="77777777" w:rsidR="007E1E50" w:rsidRDefault="00E84F51">
            <w:pPr>
              <w:spacing w:before="240" w:after="240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A.3.4. Učenik pisano množi dvoznamenkasti broj jednoznamenkastim.</w:t>
            </w:r>
          </w:p>
          <w:p w14:paraId="53C7D66F" w14:textId="77777777" w:rsidR="007E1E50" w:rsidRDefault="007E1E50">
            <w:pPr>
              <w:spacing w:before="240" w:after="240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47A3F69" w14:textId="77777777" w:rsidR="007E1E50" w:rsidRDefault="007E1E50">
            <w:pPr>
              <w:spacing w:before="240" w:after="240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0DF65E0" w14:textId="77777777" w:rsidR="007E1E50" w:rsidRDefault="007E1E50">
            <w:pPr>
              <w:spacing w:before="240" w:after="240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5542E33" w14:textId="77777777" w:rsidR="007E1E50" w:rsidRDefault="00E84F51">
            <w:pPr>
              <w:spacing w:before="240" w:after="240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A.3.1. Učenik broji, čita i zapisuje brojkom i brojevnom riječi brojeve do 1000.</w:t>
            </w:r>
          </w:p>
          <w:p w14:paraId="297D1C9E" w14:textId="77777777" w:rsidR="007E1E50" w:rsidRDefault="007E1E50">
            <w:pPr>
              <w:spacing w:before="240" w:after="240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FBF94D1" w14:textId="77777777" w:rsidR="007E1E50" w:rsidRDefault="007E1E50">
            <w:pPr>
              <w:spacing w:before="240" w:after="240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2836128" w14:textId="77777777" w:rsidR="007E1E50" w:rsidRDefault="007E1E50">
            <w:pPr>
              <w:spacing w:before="240" w:after="240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5333178" w14:textId="77777777" w:rsidR="007E1E50" w:rsidRDefault="00E84F51">
            <w:pPr>
              <w:spacing w:before="240" w:after="240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A.3.2. Učenik zbraja i oduzima u skupu prirodnih brojeva do 1000.</w:t>
            </w:r>
          </w:p>
          <w:p w14:paraId="07FD9ED7" w14:textId="77777777" w:rsidR="007E1E50" w:rsidRDefault="007E1E50">
            <w:pPr>
              <w:spacing w:before="240" w:after="240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7C35435" w14:textId="77777777" w:rsidR="007E1E50" w:rsidRDefault="007E1E50">
            <w:pPr>
              <w:spacing w:before="240" w:after="240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B822E47" w14:textId="77777777" w:rsidR="007E1E50" w:rsidRDefault="007E1E50">
            <w:pPr>
              <w:spacing w:before="240" w:after="240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C36160A" w14:textId="77777777" w:rsidR="007E1E50" w:rsidRDefault="00E84F51">
            <w:pPr>
              <w:spacing w:before="240" w:after="240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A.3.6. Učenik primjenjuje stečene matematičke spoznaje o brojevima, računskim operacijama i njihovim svojstvima u rješavanju svakodnevnih problemskih situacija.</w:t>
            </w:r>
          </w:p>
          <w:p w14:paraId="61F8329B" w14:textId="77777777" w:rsidR="007E1E50" w:rsidRDefault="007E1E5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9BA4E43" w14:textId="77777777" w:rsidR="007E1E50" w:rsidRDefault="00E84F5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E.3.1. Učenik se služi različitim prikazima podataka. </w:t>
            </w:r>
          </w:p>
        </w:tc>
        <w:tc>
          <w:tcPr>
            <w:tcW w:w="4860" w:type="dxa"/>
          </w:tcPr>
          <w:p w14:paraId="4B590DAC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lastRenderedPageBreak/>
              <w:t>Primjenjuje odgovarajući matematički zapis pisanoga množenja i dijeljenja.</w:t>
            </w:r>
          </w:p>
          <w:p w14:paraId="326E5534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Primjenjuje svojstva računskih operacija (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komutativnost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i distributivnost).</w:t>
            </w:r>
          </w:p>
          <w:p w14:paraId="4DC77DF0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Primjenjuje veze između računskih operacija.</w:t>
            </w:r>
          </w:p>
          <w:p w14:paraId="7937360D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Množi i dijeli broj brojevima 10, 100 i 1000.</w:t>
            </w:r>
          </w:p>
          <w:p w14:paraId="56219711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Pisano dijeli na duži i kraći način.</w:t>
            </w:r>
          </w:p>
          <w:p w14:paraId="61AD5B3D" w14:textId="77777777" w:rsidR="007E1E50" w:rsidRDefault="007E1E5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2921ADC" w14:textId="77777777" w:rsidR="007E1E50" w:rsidRDefault="007E1E5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A1D52BF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Broji, čita, zapisuje (brojkom i brojevnom riječi) i uspoređuje brojeve do 10 000.</w:t>
            </w:r>
          </w:p>
          <w:p w14:paraId="61FC47A5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Prikazuje i upotrebljava troznamenkaste i četveroznamenkaste brojeve. Koristi se tablicom mjesnih vrijednosti.</w:t>
            </w:r>
          </w:p>
          <w:p w14:paraId="2655721D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Služi se dekadskim sustavom brojeva.</w:t>
            </w:r>
          </w:p>
          <w:p w14:paraId="37078EF6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Rastavlja broj na zbroj višekratnika dekadskih jedinica.</w:t>
            </w:r>
          </w:p>
          <w:p w14:paraId="380457B2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Određuje mjesne vrijednosti pojedinih znamenaka.</w:t>
            </w:r>
          </w:p>
          <w:p w14:paraId="6FFD71A0" w14:textId="77777777" w:rsidR="007E1E50" w:rsidRDefault="007E1E5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8FCF1F8" w14:textId="77777777" w:rsidR="007E1E50" w:rsidRDefault="007E1E5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ADBB832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Određuje mjesnu vrijednost znamenaka u troznamenkastome broju.</w:t>
            </w:r>
          </w:p>
          <w:p w14:paraId="6A362EBA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lastRenderedPageBreak/>
              <w:t xml:space="preserve">Mentalno zbraja i oduzima brojeve do 1000.Primjenjuje svojstvo 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komutativnosti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i vezu zbrajanja i oduzimanja. Procjenjuje rezultat zbrajanja i oduzimanja.</w:t>
            </w:r>
          </w:p>
          <w:p w14:paraId="3BAB8A3C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Imenuje članove računskih operacija.</w:t>
            </w:r>
          </w:p>
          <w:p w14:paraId="3EE2F285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Rješava tekstualne zadatke.</w:t>
            </w:r>
          </w:p>
          <w:p w14:paraId="237EA02D" w14:textId="77777777" w:rsidR="007E1E50" w:rsidRDefault="007E1E5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BD3993E" w14:textId="77777777" w:rsidR="007E1E50" w:rsidRDefault="00E84F51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Primjenjuje stečene matematičke spoznaje o brojevima, računskim operacijama i njihovim svojstvima u rješavanju svakodnevnih problemskih situacija.</w:t>
            </w:r>
          </w:p>
          <w:p w14:paraId="0FAAB086" w14:textId="77777777" w:rsidR="007E1E50" w:rsidRDefault="00E84F51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Korelacija s 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međupredmetnim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temama Osobni i socijalni razvoj, Učiti kako učiti, Poduzetništvo, Održivi razvoj i Građanski odgoj i obrazovanje.</w:t>
            </w:r>
          </w:p>
          <w:p w14:paraId="2242C5B8" w14:textId="77777777" w:rsidR="007E1E50" w:rsidRDefault="007E1E5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6A7F0CB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Nabraja različite vrste prikaza podataka.</w:t>
            </w:r>
          </w:p>
          <w:p w14:paraId="23CD8A7E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Koristi se nazivima </w:t>
            </w:r>
            <w:r>
              <w:rPr>
                <w:rFonts w:ascii="Calibri" w:eastAsia="Calibri" w:hAnsi="Calibri" w:cs="Calibri"/>
                <w:i/>
                <w:color w:val="231F20"/>
                <w:sz w:val="20"/>
                <w:szCs w:val="20"/>
              </w:rPr>
              <w:t xml:space="preserve">redak 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i </w:t>
            </w:r>
            <w:r>
              <w:rPr>
                <w:rFonts w:ascii="Calibri" w:eastAsia="Calibri" w:hAnsi="Calibri" w:cs="Calibri"/>
                <w:i/>
                <w:color w:val="231F20"/>
                <w:sz w:val="20"/>
                <w:szCs w:val="20"/>
              </w:rPr>
              <w:t xml:space="preserve">stupac. 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Prikazuje podatke u tablicama i stupčastim dijagramima.</w:t>
            </w:r>
          </w:p>
          <w:p w14:paraId="79A2C4E1" w14:textId="2E862EF6" w:rsidR="007E1E50" w:rsidRPr="00F53232" w:rsidRDefault="00E84F51" w:rsidP="00F53232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Služi se različitim prikazima podataka.</w:t>
            </w:r>
          </w:p>
        </w:tc>
        <w:tc>
          <w:tcPr>
            <w:tcW w:w="1335" w:type="dxa"/>
          </w:tcPr>
          <w:p w14:paraId="7467F3E1" w14:textId="77777777" w:rsidR="007E1E50" w:rsidRDefault="00E84F5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ponavljanje i vježbanje</w:t>
            </w:r>
          </w:p>
        </w:tc>
        <w:tc>
          <w:tcPr>
            <w:tcW w:w="1440" w:type="dxa"/>
          </w:tcPr>
          <w:p w14:paraId="53040097" w14:textId="77777777" w:rsidR="007E1E50" w:rsidRDefault="00E84F5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ZZ, str. 119-120</w:t>
            </w:r>
          </w:p>
        </w:tc>
      </w:tr>
      <w:tr w:rsidR="007E1E50" w14:paraId="4C170064" w14:textId="77777777">
        <w:tc>
          <w:tcPr>
            <w:tcW w:w="870" w:type="dxa"/>
            <w:vMerge/>
            <w:tcBorders>
              <w:top w:val="nil"/>
            </w:tcBorders>
          </w:tcPr>
          <w:p w14:paraId="5C0E9E8F" w14:textId="77777777" w:rsidR="007E1E50" w:rsidRDefault="007E1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60" w:type="dxa"/>
          </w:tcPr>
          <w:p w14:paraId="37E5CCA9" w14:textId="77777777" w:rsidR="007E1E50" w:rsidRDefault="00E84F5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102.</w:t>
            </w:r>
          </w:p>
        </w:tc>
        <w:tc>
          <w:tcPr>
            <w:tcW w:w="1740" w:type="dxa"/>
          </w:tcPr>
          <w:p w14:paraId="05E93AC7" w14:textId="77777777" w:rsidR="007E1E50" w:rsidRDefault="00E84F51">
            <w:pPr>
              <w:spacing w:before="240" w:after="240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Dijeljenje zbroja brojem – obrada</w:t>
            </w:r>
          </w:p>
        </w:tc>
        <w:tc>
          <w:tcPr>
            <w:tcW w:w="3270" w:type="dxa"/>
          </w:tcPr>
          <w:p w14:paraId="5F808D6D" w14:textId="77777777" w:rsidR="007E1E50" w:rsidRDefault="00E84F51">
            <w:pPr>
              <w:spacing w:before="240" w:after="240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A.3.4. Učenik dijeli zbroj brojem.</w:t>
            </w:r>
          </w:p>
          <w:p w14:paraId="61BE8415" w14:textId="77777777" w:rsidR="007E1E50" w:rsidRDefault="007E1E50">
            <w:pPr>
              <w:spacing w:before="240" w:after="240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4DE12A3" w14:textId="77777777" w:rsidR="007E1E50" w:rsidRDefault="007E1E50">
            <w:pPr>
              <w:spacing w:before="240" w:after="240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67DDE78" w14:textId="77777777" w:rsidR="007E1E50" w:rsidRDefault="007E1E50">
            <w:pPr>
              <w:spacing w:before="240" w:after="240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5CC609D" w14:textId="77777777" w:rsidR="007E1E50" w:rsidRDefault="007E1E50">
            <w:pPr>
              <w:spacing w:before="240" w:after="240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CA3114B" w14:textId="77777777" w:rsidR="007E1E50" w:rsidRDefault="00E84F51">
            <w:pPr>
              <w:spacing w:before="240" w:after="240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A.3.1. Učenik broji, čita i zapisuje brojkom i brojevnom riječi brojeve do 1000.</w:t>
            </w:r>
          </w:p>
          <w:p w14:paraId="76DB552A" w14:textId="77777777" w:rsidR="007E1E50" w:rsidRDefault="007E1E50">
            <w:pPr>
              <w:spacing w:before="240" w:after="240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75F342D" w14:textId="77777777" w:rsidR="007E1E50" w:rsidRDefault="007E1E50">
            <w:pPr>
              <w:spacing w:before="240" w:after="240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A618F5D" w14:textId="77777777" w:rsidR="007E1E50" w:rsidRDefault="00E84F51">
            <w:pPr>
              <w:spacing w:before="240" w:after="240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A.3.6. Učenik primjenjuje stečene matematičke spoznaje o brojevima, računskim operacijama i njihovim svojstvima u rješavanju svakodnevnih problemskih situacija.</w:t>
            </w:r>
          </w:p>
          <w:p w14:paraId="0BC5EE01" w14:textId="77777777" w:rsidR="007E1E50" w:rsidRDefault="007E1E5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34862B9" w14:textId="77777777" w:rsidR="007E1E50" w:rsidRDefault="007E1E5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B001C30" w14:textId="77777777" w:rsidR="007E1E50" w:rsidRDefault="00E84F5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E.3.1. Učenik se služi različitim prikazima podataka. </w:t>
            </w:r>
          </w:p>
        </w:tc>
        <w:tc>
          <w:tcPr>
            <w:tcW w:w="4860" w:type="dxa"/>
          </w:tcPr>
          <w:p w14:paraId="5E463421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lastRenderedPageBreak/>
              <w:t>Primjenjuje odgovarajući matematički zapis pisanoga množenja i dijeljenja.</w:t>
            </w:r>
          </w:p>
          <w:p w14:paraId="464AB5E5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Primjenjuje svojstva računskih operacija (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komutativnost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i distributivnost).</w:t>
            </w:r>
          </w:p>
          <w:p w14:paraId="3B30FF36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Primjenjuje veze između računskih operacija.</w:t>
            </w:r>
          </w:p>
          <w:p w14:paraId="61BB9F78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Množi i dijeli broj brojevima 10, 100 i 1000.</w:t>
            </w:r>
          </w:p>
          <w:p w14:paraId="75E1AB29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Pisano dijeli na duži i kraći način.</w:t>
            </w:r>
          </w:p>
          <w:p w14:paraId="6D704BAA" w14:textId="77777777" w:rsidR="007E1E50" w:rsidRDefault="007E1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81397B2" w14:textId="77777777" w:rsidR="007E1E50" w:rsidRDefault="007E1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2AF4088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Broji, čita, zapisuje (brojkom i brojevnom riječi) i uspoređuje brojeve do 10 000.</w:t>
            </w:r>
          </w:p>
          <w:p w14:paraId="484B9C70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Prikazuje i upotrebljava troznamenkaste i četveroznamenkaste brojeve. Koristi se tablicom mjesnih vrijednosti.</w:t>
            </w:r>
          </w:p>
          <w:p w14:paraId="17BD586B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Služi se dekadskim sustavom brojeva.</w:t>
            </w:r>
          </w:p>
          <w:p w14:paraId="55F5D1A5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lastRenderedPageBreak/>
              <w:t>Rastavlja broj na zbroj višekratnika dekadskih jedinica.</w:t>
            </w:r>
          </w:p>
          <w:p w14:paraId="52787970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Određuje mjesne vrijednosti pojedinih znamenaka.</w:t>
            </w:r>
          </w:p>
          <w:p w14:paraId="72D79700" w14:textId="77777777" w:rsidR="007E1E50" w:rsidRDefault="007E1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3C8C89F" w14:textId="77777777" w:rsidR="007E1E50" w:rsidRDefault="00E84F51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Primjenjuje stečene matematičke spoznaje o brojevima, računskim operacijama i njihovim svojstvima u rješavanju svakodnevnih problemskih situacija.</w:t>
            </w:r>
          </w:p>
          <w:p w14:paraId="58C54BB6" w14:textId="77777777" w:rsidR="007E1E50" w:rsidRDefault="00E84F51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Korelacija s 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međupredmetnim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temama Osobni i socijalni razvoj, Učiti kako učiti, Poduzetništvo, Održivi razvoj i Građanski odgoj i obrazovanje.</w:t>
            </w:r>
          </w:p>
          <w:p w14:paraId="23F657B1" w14:textId="77777777" w:rsidR="007E1E50" w:rsidRDefault="007E1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C8EDB39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Nabraja različite vrste prikaza podataka.</w:t>
            </w:r>
          </w:p>
          <w:p w14:paraId="4F7CDCD8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Koristi se nazivima </w:t>
            </w:r>
            <w:r>
              <w:rPr>
                <w:rFonts w:ascii="Calibri" w:eastAsia="Calibri" w:hAnsi="Calibri" w:cs="Calibri"/>
                <w:i/>
                <w:color w:val="231F20"/>
                <w:sz w:val="20"/>
                <w:szCs w:val="20"/>
              </w:rPr>
              <w:t xml:space="preserve">redak 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i </w:t>
            </w:r>
            <w:r>
              <w:rPr>
                <w:rFonts w:ascii="Calibri" w:eastAsia="Calibri" w:hAnsi="Calibri" w:cs="Calibri"/>
                <w:i/>
                <w:color w:val="231F20"/>
                <w:sz w:val="20"/>
                <w:szCs w:val="20"/>
              </w:rPr>
              <w:t xml:space="preserve">stupac. 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Prikazuje podatke u tablicama i stupčastim dijagramima.</w:t>
            </w:r>
          </w:p>
          <w:p w14:paraId="6ADACCEC" w14:textId="6CC45082" w:rsidR="007E1E50" w:rsidRPr="00F53232" w:rsidRDefault="00E84F51" w:rsidP="00F53232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Služi se različitim prikazima podataka.</w:t>
            </w:r>
          </w:p>
        </w:tc>
        <w:tc>
          <w:tcPr>
            <w:tcW w:w="1335" w:type="dxa"/>
          </w:tcPr>
          <w:p w14:paraId="66F46FE5" w14:textId="77777777" w:rsidR="007E1E50" w:rsidRDefault="00E84F5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obrada</w:t>
            </w:r>
          </w:p>
        </w:tc>
        <w:tc>
          <w:tcPr>
            <w:tcW w:w="1440" w:type="dxa"/>
          </w:tcPr>
          <w:p w14:paraId="4A758F43" w14:textId="77777777" w:rsidR="007E1E50" w:rsidRDefault="00E84F5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U, str. 71-72</w:t>
            </w:r>
          </w:p>
          <w:p w14:paraId="1B05ECD6" w14:textId="77777777" w:rsidR="007E1E50" w:rsidRDefault="00E84F5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DZ, str. 73-74</w:t>
            </w:r>
          </w:p>
          <w:p w14:paraId="4D5B8C02" w14:textId="77777777" w:rsidR="007E1E50" w:rsidRDefault="007E1E5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E1E50" w14:paraId="54056ED0" w14:textId="77777777">
        <w:tc>
          <w:tcPr>
            <w:tcW w:w="870" w:type="dxa"/>
            <w:vMerge/>
            <w:tcBorders>
              <w:top w:val="nil"/>
            </w:tcBorders>
          </w:tcPr>
          <w:p w14:paraId="2976EA1A" w14:textId="77777777" w:rsidR="007E1E50" w:rsidRDefault="007E1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60" w:type="dxa"/>
          </w:tcPr>
          <w:p w14:paraId="51FF9EE4" w14:textId="77777777" w:rsidR="007E1E50" w:rsidRDefault="00E84F5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103.</w:t>
            </w:r>
          </w:p>
        </w:tc>
        <w:tc>
          <w:tcPr>
            <w:tcW w:w="1740" w:type="dxa"/>
          </w:tcPr>
          <w:p w14:paraId="567F7A8D" w14:textId="77777777" w:rsidR="007E1E50" w:rsidRDefault="00E84F5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Dijeljenje dvoznamenkastoga broja jednoznamenkastim – obrada</w:t>
            </w:r>
          </w:p>
        </w:tc>
        <w:tc>
          <w:tcPr>
            <w:tcW w:w="3270" w:type="dxa"/>
          </w:tcPr>
          <w:p w14:paraId="738D585F" w14:textId="77777777" w:rsidR="007E1E50" w:rsidRDefault="00E84F51">
            <w:pPr>
              <w:spacing w:before="240" w:after="240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A.3.3. Dijeli brojeve do 100. Provjerava rješenje pri dijeljenju.  Rješava tekstualne zadatke.</w:t>
            </w:r>
          </w:p>
          <w:p w14:paraId="10843CF6" w14:textId="77777777" w:rsidR="007E1E50" w:rsidRDefault="00E84F51">
            <w:pPr>
              <w:spacing w:before="240" w:after="240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A.3.1. Učenik čita, broji i zapisuje brojkom i brojevnom riječi brojeve do 1000.</w:t>
            </w:r>
          </w:p>
          <w:p w14:paraId="3C235400" w14:textId="77777777" w:rsidR="007E1E50" w:rsidRDefault="007E1E50">
            <w:pPr>
              <w:spacing w:before="240" w:after="240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25A6B67" w14:textId="77777777" w:rsidR="007E1E50" w:rsidRDefault="007E1E50">
            <w:pPr>
              <w:spacing w:before="240" w:after="240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1D71B5E" w14:textId="77777777" w:rsidR="007E1E50" w:rsidRDefault="007E1E50">
            <w:pPr>
              <w:spacing w:before="240" w:after="240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441D3E4" w14:textId="77777777" w:rsidR="007E1E50" w:rsidRDefault="00E84F51">
            <w:pPr>
              <w:spacing w:before="240" w:after="240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A.3.6. Učenik primjenjuje stečene matematičke spoznaje o brojevima, računskim operacijama i njihovim </w:t>
            </w: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svojstvima u rješavanju svakodnevnih problemskih situacija.</w:t>
            </w:r>
          </w:p>
          <w:p w14:paraId="2C6ABD80" w14:textId="77777777" w:rsidR="007E1E50" w:rsidRDefault="007E1E50">
            <w:pPr>
              <w:spacing w:before="240" w:after="240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5F4B204" w14:textId="77777777" w:rsidR="007E1E50" w:rsidRDefault="00E84F5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A. 3. 5 izvodi više računskih operacija.</w:t>
            </w:r>
          </w:p>
        </w:tc>
        <w:tc>
          <w:tcPr>
            <w:tcW w:w="4860" w:type="dxa"/>
          </w:tcPr>
          <w:p w14:paraId="675E071C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lastRenderedPageBreak/>
              <w:t>Dijeli brojeve do 100 s ostatkom. Provjerava rješenje pri dijeljenju s ostatkom.</w:t>
            </w:r>
          </w:p>
          <w:p w14:paraId="1D43BE33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Rješava tekstualne zadatke.</w:t>
            </w:r>
          </w:p>
          <w:p w14:paraId="4AE47C20" w14:textId="77777777" w:rsidR="007E1E50" w:rsidRDefault="007E1E50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</w:p>
          <w:p w14:paraId="3A7AAA0C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Broji, čita, zapisuje (brojkom i brojevnom riječi) i uspoređuje brojeve do 10 000.</w:t>
            </w:r>
          </w:p>
          <w:p w14:paraId="0EDA60B5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Prikazuje i upotrebljava troznamenkaste i četveroznamenkaste brojeve. Koristi se tablicom mjesnih vrijednosti.</w:t>
            </w:r>
          </w:p>
          <w:p w14:paraId="6ABCCB21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Služi se dekadskim sustavom brojeva.</w:t>
            </w:r>
          </w:p>
          <w:p w14:paraId="67C9A6D9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Rastavlja broj na zbroj višekratnika dekadskih jedinica.</w:t>
            </w:r>
          </w:p>
          <w:p w14:paraId="3E12C852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Određuje mjesne vrijednosti pojedinih znamenaka.</w:t>
            </w:r>
          </w:p>
          <w:p w14:paraId="719BC46F" w14:textId="77777777" w:rsidR="007E1E50" w:rsidRDefault="007E1E50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</w:p>
          <w:p w14:paraId="7FCBBD92" w14:textId="77777777" w:rsidR="007E1E50" w:rsidRDefault="00E84F51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Primjenjuje stečene matematičke spoznaje o brojevima, računskim operacijama i njihovim svojstvima u rješavanju svakodnevnih problemskih situacija.</w:t>
            </w:r>
          </w:p>
          <w:p w14:paraId="463495EE" w14:textId="77777777" w:rsidR="007E1E50" w:rsidRDefault="00E84F51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lastRenderedPageBreak/>
              <w:t xml:space="preserve">Korelacija s 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međupredmetnim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temama Osobni i socijalni razvoj, Učiti kako učiti, Poduzetništvo, Održivi razvoj i Građanski odgoj i obrazovanje.</w:t>
            </w:r>
          </w:p>
          <w:p w14:paraId="6A68AA18" w14:textId="77777777" w:rsidR="007E1E50" w:rsidRDefault="007E1E50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</w:p>
          <w:p w14:paraId="4C52445E" w14:textId="77777777" w:rsidR="007E1E50" w:rsidRDefault="00E84F51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Određuje vrijednosti izraza sa zagradama.</w:t>
            </w:r>
          </w:p>
          <w:p w14:paraId="0B15A856" w14:textId="77777777" w:rsidR="007E1E50" w:rsidRDefault="00E84F51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Određuje vrijednosti izraza s više računskih operacija.</w:t>
            </w:r>
          </w:p>
          <w:p w14:paraId="58E7AB14" w14:textId="77777777" w:rsidR="007E1E50" w:rsidRDefault="00E84F51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Primjenjuje svojstva računskih operacija (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komutativnost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, asocijativnost i distributivnost). Primjenjuje veze među računskim operacijama.</w:t>
            </w:r>
          </w:p>
          <w:p w14:paraId="4A9B152D" w14:textId="77777777" w:rsidR="007E1E50" w:rsidRDefault="00E84F51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Imenuje članove računskih operacija.</w:t>
            </w:r>
          </w:p>
          <w:p w14:paraId="188AC6A7" w14:textId="42516D75" w:rsidR="007E1E50" w:rsidRPr="00F53232" w:rsidRDefault="00E84F51" w:rsidP="00F53232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Rješava različite vrste zadataka.</w:t>
            </w:r>
          </w:p>
        </w:tc>
        <w:tc>
          <w:tcPr>
            <w:tcW w:w="1335" w:type="dxa"/>
          </w:tcPr>
          <w:p w14:paraId="1EF3BACE" w14:textId="77777777" w:rsidR="007E1E50" w:rsidRDefault="00E84F5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obrada</w:t>
            </w:r>
          </w:p>
        </w:tc>
        <w:tc>
          <w:tcPr>
            <w:tcW w:w="1440" w:type="dxa"/>
          </w:tcPr>
          <w:p w14:paraId="075224EA" w14:textId="77777777" w:rsidR="007E1E50" w:rsidRDefault="00E84F5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U, str. 75-76</w:t>
            </w:r>
          </w:p>
          <w:p w14:paraId="755EE1B2" w14:textId="77777777" w:rsidR="007E1E50" w:rsidRDefault="00E84F5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DZ, str 77-78</w:t>
            </w:r>
          </w:p>
        </w:tc>
      </w:tr>
      <w:tr w:rsidR="007E1E50" w14:paraId="5A472ECD" w14:textId="77777777">
        <w:tc>
          <w:tcPr>
            <w:tcW w:w="870" w:type="dxa"/>
            <w:vMerge w:val="restart"/>
            <w:tcBorders>
              <w:top w:val="nil"/>
            </w:tcBorders>
          </w:tcPr>
          <w:p w14:paraId="6F78F2DB" w14:textId="77777777" w:rsidR="007E1E50" w:rsidRDefault="007E1E5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60" w:type="dxa"/>
          </w:tcPr>
          <w:p w14:paraId="0E09BED6" w14:textId="77777777" w:rsidR="007E1E50" w:rsidRDefault="00E84F5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104.</w:t>
            </w:r>
          </w:p>
        </w:tc>
        <w:tc>
          <w:tcPr>
            <w:tcW w:w="1740" w:type="dxa"/>
          </w:tcPr>
          <w:p w14:paraId="26EAD436" w14:textId="77777777" w:rsidR="007E1E50" w:rsidRDefault="00E84F51">
            <w:pPr>
              <w:spacing w:before="240" w:after="240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Dijeljenje dvoznamenkastoga broja jednoznamenkastim –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vip</w:t>
            </w:r>
            <w:proofErr w:type="spellEnd"/>
          </w:p>
        </w:tc>
        <w:tc>
          <w:tcPr>
            <w:tcW w:w="3270" w:type="dxa"/>
          </w:tcPr>
          <w:p w14:paraId="19DBE580" w14:textId="77777777" w:rsidR="007E1E50" w:rsidRDefault="00E84F51">
            <w:pPr>
              <w:spacing w:before="240" w:after="240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A.3.3. Učenik dijeli brojeve do 100. Provjerava rješenje pri dijeljenju.  Rješava tekstualne zadatke.</w:t>
            </w:r>
          </w:p>
          <w:p w14:paraId="240016B9" w14:textId="77777777" w:rsidR="007E1E50" w:rsidRDefault="00E84F51">
            <w:pPr>
              <w:spacing w:before="240" w:after="240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A.3.1. Učenik čita, broji i zapisuje brojkom i brojevnom riječi brojeve do 1000.</w:t>
            </w:r>
          </w:p>
          <w:p w14:paraId="32748C07" w14:textId="77777777" w:rsidR="007E1E50" w:rsidRDefault="007E1E50">
            <w:pPr>
              <w:spacing w:before="240" w:after="240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C2CB3B2" w14:textId="77777777" w:rsidR="007E1E50" w:rsidRDefault="007E1E50">
            <w:pPr>
              <w:spacing w:before="240" w:after="240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9F694A0" w14:textId="77777777" w:rsidR="007E1E50" w:rsidRDefault="007E1E50">
            <w:pPr>
              <w:spacing w:before="240" w:after="240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3B07340" w14:textId="77777777" w:rsidR="007E1E50" w:rsidRDefault="00E84F51">
            <w:pPr>
              <w:spacing w:before="240" w:after="240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A.3.6. Učenik primjenjuje stečene matematičke spoznaje o brojevima, računskim operacijama i njihovim svojstvima u rješavanju svakodnevnih problemskih situacija.</w:t>
            </w:r>
          </w:p>
          <w:p w14:paraId="43422FC6" w14:textId="77777777" w:rsidR="007E1E50" w:rsidRDefault="007E1E50">
            <w:pPr>
              <w:spacing w:before="240" w:after="240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D2F8A62" w14:textId="77777777" w:rsidR="007E1E50" w:rsidRDefault="007E1E50">
            <w:pPr>
              <w:spacing w:before="240" w:after="240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3DCA813" w14:textId="77777777" w:rsidR="007E1E50" w:rsidRDefault="00E84F5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A. 3. 5 izvodi više računskih operacija.</w:t>
            </w:r>
          </w:p>
        </w:tc>
        <w:tc>
          <w:tcPr>
            <w:tcW w:w="4860" w:type="dxa"/>
          </w:tcPr>
          <w:p w14:paraId="4328858B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lastRenderedPageBreak/>
              <w:t>Dijeli brojeve do 100 s ostatkom. Provjerava rješenje pri dijeljenju s ostatkom.</w:t>
            </w:r>
          </w:p>
          <w:p w14:paraId="0497F885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Rješava tekstualne zadatke.</w:t>
            </w:r>
          </w:p>
          <w:p w14:paraId="5525C3AF" w14:textId="77777777" w:rsidR="007E1E50" w:rsidRDefault="007E1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4D0E159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Broji, čita, zapisuje (brojkom i brojevnom riječi) i uspoređuje brojeve do 10 000.</w:t>
            </w:r>
          </w:p>
          <w:p w14:paraId="7C61E5D3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Prikazuje i upotrebljava troznamenkaste i četveroznamenkaste brojeve. Koristi se tablicom mjesnih vrijednosti.</w:t>
            </w:r>
          </w:p>
          <w:p w14:paraId="52BACF54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Služi se dekadskim sustavom brojeva.</w:t>
            </w:r>
          </w:p>
          <w:p w14:paraId="63B0B722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Rastavlja broj na zbroj višekratnika dekadskih jedinica.</w:t>
            </w:r>
          </w:p>
          <w:p w14:paraId="0D6E8998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Određuje mjesne vrijednosti pojedinih znamenaka.</w:t>
            </w:r>
          </w:p>
          <w:p w14:paraId="64A13175" w14:textId="77777777" w:rsidR="007E1E50" w:rsidRDefault="007E1E50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</w:p>
          <w:p w14:paraId="16F339E9" w14:textId="77777777" w:rsidR="007E1E50" w:rsidRDefault="00E84F51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Primjenjuje stečene matematičke spoznaje o brojevima, računskim operacijama i njihovim svojstvima u rješavanju svakodnevnih problemskih situacija.</w:t>
            </w:r>
          </w:p>
          <w:p w14:paraId="0C016269" w14:textId="77777777" w:rsidR="007E1E50" w:rsidRDefault="00E84F51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Korelacija s 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međupredmetnim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temama Osobni i socijalni razvoj, Učiti kako učiti, Poduzetništvo, Održivi razvoj i Građanski odgoj i obrazovanje.</w:t>
            </w:r>
          </w:p>
          <w:p w14:paraId="2C29038D" w14:textId="77777777" w:rsidR="007E1E50" w:rsidRDefault="007E1E50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</w:p>
          <w:p w14:paraId="3C7A14E9" w14:textId="77777777" w:rsidR="007E1E50" w:rsidRDefault="007E1E50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</w:p>
          <w:p w14:paraId="3280FC92" w14:textId="77777777" w:rsidR="007E1E50" w:rsidRDefault="00E84F51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lastRenderedPageBreak/>
              <w:t>Određuje vrijednosti izraza sa zagradama.</w:t>
            </w:r>
          </w:p>
          <w:p w14:paraId="19664349" w14:textId="77777777" w:rsidR="007E1E50" w:rsidRDefault="00E84F51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Određuje vrijednosti izraza s više računskih operacija.</w:t>
            </w:r>
          </w:p>
          <w:p w14:paraId="032FFD9F" w14:textId="77777777" w:rsidR="007E1E50" w:rsidRDefault="00E84F51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Primjenjuje svojstva računskih operacija (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komutativnost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, asocijativnost i distributivnost). Primjenjuje veze među računskim operacijama.</w:t>
            </w:r>
          </w:p>
          <w:p w14:paraId="632175C8" w14:textId="77777777" w:rsidR="007E1E50" w:rsidRDefault="00E84F51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Imenuje članove računskih operacija.</w:t>
            </w:r>
          </w:p>
          <w:p w14:paraId="29D068AF" w14:textId="48E10070" w:rsidR="007E1E50" w:rsidRPr="00F53232" w:rsidRDefault="00E84F51" w:rsidP="00F53232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Rješava različite vrste zadataka.</w:t>
            </w:r>
          </w:p>
        </w:tc>
        <w:tc>
          <w:tcPr>
            <w:tcW w:w="1335" w:type="dxa"/>
          </w:tcPr>
          <w:p w14:paraId="3B4CBC18" w14:textId="77777777" w:rsidR="007E1E50" w:rsidRDefault="00E84F5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ponavljanje i vježbanje</w:t>
            </w:r>
          </w:p>
        </w:tc>
        <w:tc>
          <w:tcPr>
            <w:tcW w:w="1440" w:type="dxa"/>
          </w:tcPr>
          <w:p w14:paraId="09D8B93E" w14:textId="77777777" w:rsidR="007E1E50" w:rsidRDefault="00E84F5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ZZ, str. 121-124</w:t>
            </w:r>
          </w:p>
        </w:tc>
      </w:tr>
      <w:tr w:rsidR="007E1E50" w14:paraId="23E9628C" w14:textId="77777777">
        <w:trPr>
          <w:trHeight w:val="519"/>
        </w:trPr>
        <w:tc>
          <w:tcPr>
            <w:tcW w:w="870" w:type="dxa"/>
            <w:vMerge/>
            <w:tcBorders>
              <w:top w:val="nil"/>
            </w:tcBorders>
          </w:tcPr>
          <w:p w14:paraId="77DB5FE9" w14:textId="77777777" w:rsidR="007E1E50" w:rsidRDefault="007E1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60" w:type="dxa"/>
          </w:tcPr>
          <w:p w14:paraId="35FB6DFF" w14:textId="77777777" w:rsidR="007E1E50" w:rsidRDefault="00E84F5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105.</w:t>
            </w:r>
          </w:p>
        </w:tc>
        <w:tc>
          <w:tcPr>
            <w:tcW w:w="1740" w:type="dxa"/>
          </w:tcPr>
          <w:p w14:paraId="09B7AF53" w14:textId="77777777" w:rsidR="007E1E50" w:rsidRDefault="00E84F5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Pisano dijeljenje dvoznamenkastoga broja jednoznamenkastim (28 : 2) – obrada</w:t>
            </w:r>
          </w:p>
        </w:tc>
        <w:tc>
          <w:tcPr>
            <w:tcW w:w="3270" w:type="dxa"/>
          </w:tcPr>
          <w:p w14:paraId="66CDB4E7" w14:textId="77777777" w:rsidR="007E1E50" w:rsidRDefault="00E84F51">
            <w:pPr>
              <w:spacing w:before="240" w:after="240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A.3.4. Učenik primjenjuje odgovarajući matematički zapis pisanog dijeljenja. Primjenjuje veze između računskih operacija. Pisano dijeli na duži i kraći način.</w:t>
            </w:r>
          </w:p>
          <w:p w14:paraId="7CA1F322" w14:textId="77777777" w:rsidR="007E1E50" w:rsidRDefault="007E1E50">
            <w:pPr>
              <w:spacing w:before="240" w:after="240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BF94ACC" w14:textId="77777777" w:rsidR="007E1E50" w:rsidRDefault="007E1E50">
            <w:pPr>
              <w:spacing w:before="240" w:after="240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5B7603B" w14:textId="77777777" w:rsidR="007E1E50" w:rsidRDefault="007E1E50">
            <w:pPr>
              <w:spacing w:before="240" w:after="240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6F39577" w14:textId="77777777" w:rsidR="007E1E50" w:rsidRDefault="007E1E50">
            <w:pPr>
              <w:spacing w:before="240" w:after="240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9B9F4DB" w14:textId="77777777" w:rsidR="007E1E50" w:rsidRDefault="007E1E50">
            <w:pPr>
              <w:spacing w:before="240" w:after="240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DF374DC" w14:textId="77777777" w:rsidR="007E1E50" w:rsidRDefault="007E1E50">
            <w:pPr>
              <w:spacing w:before="240" w:after="240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FD70D24" w14:textId="77777777" w:rsidR="007E1E50" w:rsidRDefault="00E84F51">
            <w:pPr>
              <w:spacing w:before="240" w:after="240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A.3.1. Učenik čita, broji i zapisuje brojkom i brojevnom riječi brojeve do 1000.</w:t>
            </w:r>
          </w:p>
          <w:p w14:paraId="681FE33C" w14:textId="77777777" w:rsidR="007E1E50" w:rsidRDefault="007E1E50">
            <w:pPr>
              <w:spacing w:before="240" w:after="240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A5D67BD" w14:textId="77777777" w:rsidR="007E1E50" w:rsidRDefault="007E1E50">
            <w:pPr>
              <w:spacing w:before="240" w:after="240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C618990" w14:textId="77777777" w:rsidR="007E1E50" w:rsidRDefault="007E1E5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4E7333A" w14:textId="77777777" w:rsidR="007E1E50" w:rsidRDefault="00E84F5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A.3.6. Učenik primjenjuje stečene matematičke spoznaje o brojevima, računskim operacijama i njihovim svojstvima u rješavanju svakodnevnih problemskih situacija</w:t>
            </w:r>
          </w:p>
        </w:tc>
        <w:tc>
          <w:tcPr>
            <w:tcW w:w="4860" w:type="dxa"/>
          </w:tcPr>
          <w:p w14:paraId="54A510B6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lastRenderedPageBreak/>
              <w:t>Primjenjuje odgovarajući matematički zapis pisanoga množenja i dijeljenja.</w:t>
            </w:r>
          </w:p>
          <w:p w14:paraId="5B7EEB62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Primjenjuje svojstva računskih operacija (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komutativnost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i distributivnost).</w:t>
            </w:r>
          </w:p>
          <w:p w14:paraId="2F190391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Primjenjuje veze između računskih operacija.</w:t>
            </w:r>
          </w:p>
          <w:p w14:paraId="6DAA99E7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Množi i dijeli broj brojevima 10, 100 i 1000.</w:t>
            </w:r>
          </w:p>
          <w:p w14:paraId="44DF3704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Pisano dijeli na duži i kraći način.</w:t>
            </w:r>
          </w:p>
          <w:p w14:paraId="424E7749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Primjenjuje odgovarajući matematički zapis pisanoga množenja i dijeljenja.</w:t>
            </w:r>
          </w:p>
          <w:p w14:paraId="5742F566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Primjenjuje svojstva računskih operacija (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komutativnost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i distributivnost).</w:t>
            </w:r>
          </w:p>
          <w:p w14:paraId="3ECD27A4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Primjenjuje veze između računskih operacija.</w:t>
            </w:r>
          </w:p>
          <w:p w14:paraId="5F769365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Množi i dijeli broj brojevima 10, 100 i 1000.</w:t>
            </w:r>
          </w:p>
          <w:p w14:paraId="63017B35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Pisano dijeli na duži i kraći način.</w:t>
            </w:r>
          </w:p>
          <w:p w14:paraId="4AE08136" w14:textId="77777777" w:rsidR="007E1E50" w:rsidRDefault="007E1E5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1C9D01B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Broji, čita, zapisuje (brojkom i brojevnom riječi) i uspoređuje brojeve do 10 000.</w:t>
            </w:r>
          </w:p>
          <w:p w14:paraId="56416D54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Prikazuje i upotrebljava troznamenkaste i četveroznamenkaste brojeve. Koristi se tablicom mjesnih vrijednosti.</w:t>
            </w:r>
          </w:p>
          <w:p w14:paraId="270C2155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Služi se dekadskim sustavom brojeva.</w:t>
            </w:r>
          </w:p>
          <w:p w14:paraId="17679059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Rastavlja broj na zbroj višekratnika dekadskih jedinica.</w:t>
            </w:r>
          </w:p>
          <w:p w14:paraId="7B197155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Određuje mjesne vrijednosti pojedinih znamenaka.</w:t>
            </w:r>
          </w:p>
          <w:p w14:paraId="1A1DC344" w14:textId="77777777" w:rsidR="007E1E50" w:rsidRDefault="00E84F51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lastRenderedPageBreak/>
              <w:t>Primjenjuje stečene matematičke spoznaje o brojevima, računskim operacijama i njihovim svojstvima u rješavanju svakodnevnih problemskih situacija.</w:t>
            </w:r>
          </w:p>
          <w:p w14:paraId="510D1450" w14:textId="7ADAA7D8" w:rsidR="007E1E50" w:rsidRPr="00F53232" w:rsidRDefault="00E84F51" w:rsidP="00F53232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Korelacija s 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međupredmetnim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temama Osobni i socijalni razvoj, Učiti kako učiti, Poduzetništvo, Održivi razvoj i Građanski odgoj i obrazovanje.</w:t>
            </w:r>
          </w:p>
        </w:tc>
        <w:tc>
          <w:tcPr>
            <w:tcW w:w="1335" w:type="dxa"/>
          </w:tcPr>
          <w:p w14:paraId="7DD1138F" w14:textId="77777777" w:rsidR="007E1E50" w:rsidRDefault="00E84F5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obrada</w:t>
            </w:r>
          </w:p>
        </w:tc>
        <w:tc>
          <w:tcPr>
            <w:tcW w:w="1440" w:type="dxa"/>
          </w:tcPr>
          <w:p w14:paraId="58E84544" w14:textId="77777777" w:rsidR="007E1E50" w:rsidRDefault="00E84F5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U, str. 79-80</w:t>
            </w:r>
          </w:p>
          <w:p w14:paraId="61B62655" w14:textId="77777777" w:rsidR="007E1E50" w:rsidRDefault="00E84F5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DZ, str. 81-82</w:t>
            </w:r>
          </w:p>
        </w:tc>
      </w:tr>
      <w:tr w:rsidR="007E1E50" w14:paraId="12E92CA1" w14:textId="77777777">
        <w:trPr>
          <w:trHeight w:val="1189"/>
        </w:trPr>
        <w:tc>
          <w:tcPr>
            <w:tcW w:w="870" w:type="dxa"/>
            <w:vMerge/>
            <w:tcBorders>
              <w:top w:val="nil"/>
            </w:tcBorders>
          </w:tcPr>
          <w:p w14:paraId="4B765C44" w14:textId="77777777" w:rsidR="007E1E50" w:rsidRDefault="007E1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60" w:type="dxa"/>
          </w:tcPr>
          <w:p w14:paraId="16BE7A84" w14:textId="77777777" w:rsidR="007E1E50" w:rsidRDefault="00E84F5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106.</w:t>
            </w:r>
          </w:p>
        </w:tc>
        <w:tc>
          <w:tcPr>
            <w:tcW w:w="1740" w:type="dxa"/>
          </w:tcPr>
          <w:p w14:paraId="246EDD51" w14:textId="77777777" w:rsidR="007E1E50" w:rsidRDefault="00E84F51">
            <w:pPr>
              <w:widowControl w:val="0"/>
              <w:spacing w:before="240" w:after="240" w:line="276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Pisano dijeljenje dvoznamenkastoga broja jednoznamenkastim (45 : 3) – obrada</w:t>
            </w:r>
          </w:p>
        </w:tc>
        <w:tc>
          <w:tcPr>
            <w:tcW w:w="3270" w:type="dxa"/>
          </w:tcPr>
          <w:p w14:paraId="4C2D2B37" w14:textId="77777777" w:rsidR="007E1E50" w:rsidRDefault="00E84F51">
            <w:pPr>
              <w:widowControl w:val="0"/>
              <w:spacing w:before="240" w:after="240" w:line="276" w:lineRule="auto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A.3.4. Učenik dijeli dvoznamenkasti broj jednoznamenkastim.</w:t>
            </w:r>
          </w:p>
          <w:p w14:paraId="7BDFBF0F" w14:textId="77777777" w:rsidR="007E1E50" w:rsidRDefault="007E1E50">
            <w:pPr>
              <w:widowControl w:val="0"/>
              <w:spacing w:before="240" w:after="240" w:line="276" w:lineRule="auto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1B199BC" w14:textId="77777777" w:rsidR="007E1E50" w:rsidRDefault="007E1E50">
            <w:pPr>
              <w:widowControl w:val="0"/>
              <w:spacing w:before="240" w:after="240" w:line="276" w:lineRule="auto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563A1BB" w14:textId="77777777" w:rsidR="007E1E50" w:rsidRDefault="007E1E50">
            <w:pPr>
              <w:widowControl w:val="0"/>
              <w:spacing w:before="240" w:after="240" w:line="276" w:lineRule="auto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A405401" w14:textId="77777777" w:rsidR="007E1E50" w:rsidRDefault="007E1E50">
            <w:pPr>
              <w:widowControl w:val="0"/>
              <w:spacing w:before="240" w:after="240" w:line="276" w:lineRule="auto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0E398BC" w14:textId="77777777" w:rsidR="007E1E50" w:rsidRDefault="007E1E50">
            <w:pPr>
              <w:widowControl w:val="0"/>
              <w:spacing w:before="240" w:after="240" w:line="276" w:lineRule="auto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6672D35" w14:textId="77777777" w:rsidR="007E1E50" w:rsidRDefault="007E1E50">
            <w:pPr>
              <w:widowControl w:val="0"/>
              <w:spacing w:before="240" w:after="240" w:line="276" w:lineRule="auto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F3DF39D" w14:textId="77777777" w:rsidR="007E1E50" w:rsidRDefault="007E1E50">
            <w:pPr>
              <w:widowControl w:val="0"/>
              <w:spacing w:before="240" w:after="240" w:line="276" w:lineRule="auto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6B7B210" w14:textId="77777777" w:rsidR="007E1E50" w:rsidRDefault="00E84F51">
            <w:pPr>
              <w:widowControl w:val="0"/>
              <w:spacing w:before="240" w:after="240" w:line="276" w:lineRule="auto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A.3.1. Učenik broji, čita i zapisuje brojkom i brojevnom riječi brojeve do 1000.</w:t>
            </w:r>
          </w:p>
          <w:p w14:paraId="1036FC76" w14:textId="77777777" w:rsidR="007E1E50" w:rsidRDefault="007E1E50">
            <w:pPr>
              <w:widowControl w:val="0"/>
              <w:spacing w:before="240" w:after="240" w:line="276" w:lineRule="auto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87FFCE1" w14:textId="77777777" w:rsidR="007E1E50" w:rsidRDefault="007E1E50">
            <w:pPr>
              <w:widowControl w:val="0"/>
              <w:spacing w:before="240" w:after="240" w:line="276" w:lineRule="auto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1151E8D" w14:textId="77777777" w:rsidR="007E1E50" w:rsidRDefault="007E1E50">
            <w:pPr>
              <w:widowControl w:val="0"/>
              <w:spacing w:before="240" w:after="240" w:line="276" w:lineRule="auto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241E6C2" w14:textId="77777777" w:rsidR="007E1E50" w:rsidRDefault="00E84F51">
            <w:pPr>
              <w:widowControl w:val="0"/>
              <w:spacing w:before="240" w:after="240" w:line="276" w:lineRule="auto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A.3.6. Učenik primjenjuje stečene matematičke spoznaje o brojevima, računskim operacijama i njihovim svojstvima u rješavanju svakodnevnih problemskih situacija.</w:t>
            </w:r>
          </w:p>
          <w:p w14:paraId="253E6AA8" w14:textId="77777777" w:rsidR="007E1E50" w:rsidRDefault="007E1E50">
            <w:pPr>
              <w:widowControl w:val="0"/>
              <w:spacing w:before="240" w:after="240" w:line="276" w:lineRule="auto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68E8220" w14:textId="77777777" w:rsidR="007E1E50" w:rsidRDefault="00E84F51">
            <w:pPr>
              <w:widowControl w:val="0"/>
              <w:spacing w:before="240" w:after="240" w:line="276" w:lineRule="auto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B.3.1. Učenik uvrštava zadani broj umjesto slova.</w:t>
            </w:r>
          </w:p>
          <w:p w14:paraId="0422F054" w14:textId="77777777" w:rsidR="007E1E50" w:rsidRDefault="007E1E50">
            <w:pPr>
              <w:widowControl w:val="0"/>
              <w:spacing w:before="240" w:after="240" w:line="276" w:lineRule="auto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B6A6CCE" w14:textId="77777777" w:rsidR="007E1E50" w:rsidRDefault="007E1E50">
            <w:pPr>
              <w:widowControl w:val="0"/>
              <w:spacing w:before="240" w:after="240" w:line="276" w:lineRule="auto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CDCEDB5" w14:textId="77777777" w:rsidR="007E1E50" w:rsidRDefault="00E84F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E.3.1. Učenik se služi različitim prikazima podataka. </w:t>
            </w:r>
          </w:p>
        </w:tc>
        <w:tc>
          <w:tcPr>
            <w:tcW w:w="4860" w:type="dxa"/>
          </w:tcPr>
          <w:p w14:paraId="52980E8C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lastRenderedPageBreak/>
              <w:t>Primjenjuje odgovarajući matematički zapis pisanoga množenja i dijeljenja.</w:t>
            </w:r>
          </w:p>
          <w:p w14:paraId="2E72E9E0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Primjenjuje svojstva računskih operacija (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komutativnost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i distributivnost).</w:t>
            </w:r>
          </w:p>
          <w:p w14:paraId="09830820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Primjenjuje veze između računskih operacija.</w:t>
            </w:r>
          </w:p>
          <w:p w14:paraId="02DB6DA0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Množi i dijeli broj brojevima 10, 100 i 1000.</w:t>
            </w:r>
          </w:p>
          <w:p w14:paraId="370936DE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Pisano dijeli na duži i kraći način.</w:t>
            </w:r>
          </w:p>
          <w:p w14:paraId="778AAEC6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Primjenjuje odgovarajući matematički zapis pisanoga množenja i dijeljenja.</w:t>
            </w:r>
          </w:p>
          <w:p w14:paraId="1E5FE7C1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Primjenjuje svojstva računskih operacija (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komutativnost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i distributivnost).</w:t>
            </w:r>
          </w:p>
          <w:p w14:paraId="604A9A79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Primjenjuje veze između računskih operacija.</w:t>
            </w:r>
          </w:p>
          <w:p w14:paraId="2914F91D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Množi i dijeli broj brojevima 10, 100 i 1000.</w:t>
            </w:r>
          </w:p>
          <w:p w14:paraId="24A58941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Pisano dijeli na duži i kraći način.</w:t>
            </w:r>
          </w:p>
          <w:p w14:paraId="7D8F5388" w14:textId="77777777" w:rsidR="007E1E50" w:rsidRDefault="007E1E50">
            <w:pPr>
              <w:spacing w:after="40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E848F33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Broji, čita, zapisuje (brojkom i brojevnom riječi) i uspoređuje brojeve do 10 000.</w:t>
            </w:r>
          </w:p>
          <w:p w14:paraId="3E768F0A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Prikazuje i upotrebljava troznamenkaste i četveroznamenkaste brojeve. Koristi se tablicom mjesnih vrijednosti.</w:t>
            </w:r>
          </w:p>
          <w:p w14:paraId="655A41AE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Služi se dekadskim sustavom brojeva.</w:t>
            </w:r>
          </w:p>
          <w:p w14:paraId="5296A240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Rastavlja broj na zbroj višekratnika dekadskih jedinica.</w:t>
            </w:r>
          </w:p>
          <w:p w14:paraId="77DB5C9F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Određuje mjesne vrijednosti pojedinih znamenaka.</w:t>
            </w:r>
          </w:p>
          <w:p w14:paraId="357D24C4" w14:textId="77777777" w:rsidR="007E1E50" w:rsidRDefault="007E1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CF8475A" w14:textId="77777777" w:rsidR="007E1E50" w:rsidRDefault="007E1E50">
            <w:pPr>
              <w:widowControl w:val="0"/>
              <w:shd w:val="clear" w:color="auto" w:fill="FFFFFF"/>
              <w:spacing w:after="40" w:line="276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</w:p>
          <w:p w14:paraId="7BD5FA7E" w14:textId="77777777" w:rsidR="007E1E50" w:rsidRDefault="007E1E50">
            <w:pPr>
              <w:widowControl w:val="0"/>
              <w:shd w:val="clear" w:color="auto" w:fill="FFFFFF"/>
              <w:spacing w:after="40" w:line="276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</w:p>
          <w:p w14:paraId="5AF7B9D2" w14:textId="77777777" w:rsidR="007E1E50" w:rsidRDefault="00E84F51">
            <w:pPr>
              <w:widowControl w:val="0"/>
              <w:shd w:val="clear" w:color="auto" w:fill="FFFFFF"/>
              <w:spacing w:after="40" w:line="276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Primjenjuje stečene matematičke spoznaje o brojevima, računskim operacijama i njihovim svojstvima u rješavanju svakodnevnih problemskih situacija.</w:t>
            </w:r>
          </w:p>
          <w:p w14:paraId="6CA0857A" w14:textId="77777777" w:rsidR="007E1E50" w:rsidRDefault="00E84F51">
            <w:pPr>
              <w:widowControl w:val="0"/>
              <w:shd w:val="clear" w:color="auto" w:fill="FFFFFF"/>
              <w:spacing w:after="40" w:line="276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Korelacija s 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međupredmetnim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temama Osobni i socijalni razvoj, Učiti kako učiti, Poduzetništvo, Održivi razvoj i Građanski odgoj i obrazovanje.</w:t>
            </w:r>
          </w:p>
          <w:p w14:paraId="652D9181" w14:textId="77777777" w:rsidR="007E1E50" w:rsidRDefault="007E1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033E931" w14:textId="77777777" w:rsidR="007E1E50" w:rsidRDefault="00E84F51">
            <w:pPr>
              <w:widowControl w:val="0"/>
              <w:shd w:val="clear" w:color="auto" w:fill="FFFFFF"/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Koristi se slovom kao oznakom za broj.</w:t>
            </w:r>
          </w:p>
          <w:p w14:paraId="0285C2CA" w14:textId="77777777" w:rsidR="007E1E50" w:rsidRDefault="00E84F51">
            <w:pPr>
              <w:widowControl w:val="0"/>
              <w:shd w:val="clear" w:color="auto" w:fill="FFFFFF"/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Uvrštava zadani broj umjesto slova.</w:t>
            </w:r>
          </w:p>
          <w:p w14:paraId="608E6585" w14:textId="77777777" w:rsidR="007E1E50" w:rsidRDefault="00E84F51">
            <w:pPr>
              <w:widowControl w:val="0"/>
              <w:shd w:val="clear" w:color="auto" w:fill="FFFFFF"/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Određuje vrijednost nepoznatoga člana jednakosti/nejednakosti. Primjenjuje svojstva računskih operacija.</w:t>
            </w:r>
          </w:p>
          <w:p w14:paraId="51D98A9E" w14:textId="77777777" w:rsidR="007E1E50" w:rsidRDefault="00E84F51">
            <w:pPr>
              <w:widowControl w:val="0"/>
              <w:shd w:val="clear" w:color="auto" w:fill="FFFFFF"/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Primjenjuje veze među računskim operacijama.</w:t>
            </w:r>
          </w:p>
          <w:p w14:paraId="21A79E13" w14:textId="77777777" w:rsidR="007E1E50" w:rsidRDefault="007E1E50">
            <w:pPr>
              <w:spacing w:after="40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6680E1A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Nabraja različite vrste prikaza podataka.</w:t>
            </w:r>
          </w:p>
          <w:p w14:paraId="50F1D50F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Koristi se nazivima </w:t>
            </w:r>
            <w:r>
              <w:rPr>
                <w:rFonts w:ascii="Calibri" w:eastAsia="Calibri" w:hAnsi="Calibri" w:cs="Calibri"/>
                <w:i/>
                <w:color w:val="231F20"/>
                <w:sz w:val="20"/>
                <w:szCs w:val="20"/>
              </w:rPr>
              <w:t xml:space="preserve">redak 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i </w:t>
            </w:r>
            <w:r>
              <w:rPr>
                <w:rFonts w:ascii="Calibri" w:eastAsia="Calibri" w:hAnsi="Calibri" w:cs="Calibri"/>
                <w:i/>
                <w:color w:val="231F20"/>
                <w:sz w:val="20"/>
                <w:szCs w:val="20"/>
              </w:rPr>
              <w:t xml:space="preserve">stupac. 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Prikazuje podatke u tablicama i stupčastim dijagramima.</w:t>
            </w:r>
          </w:p>
          <w:p w14:paraId="06CD7D6C" w14:textId="3165FD89" w:rsidR="007E1E50" w:rsidRPr="00F53232" w:rsidRDefault="00E84F51" w:rsidP="00F53232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Služi se različitim prikazima podataka.</w:t>
            </w:r>
          </w:p>
        </w:tc>
        <w:tc>
          <w:tcPr>
            <w:tcW w:w="1335" w:type="dxa"/>
          </w:tcPr>
          <w:p w14:paraId="14514831" w14:textId="77777777" w:rsidR="007E1E50" w:rsidRDefault="00E84F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obrada</w:t>
            </w:r>
          </w:p>
        </w:tc>
        <w:tc>
          <w:tcPr>
            <w:tcW w:w="1440" w:type="dxa"/>
          </w:tcPr>
          <w:p w14:paraId="0D4B3CDF" w14:textId="77777777" w:rsidR="007E1E50" w:rsidRDefault="00E84F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U, str. 83-84</w:t>
            </w:r>
          </w:p>
          <w:p w14:paraId="1A6AEBEA" w14:textId="77777777" w:rsidR="007E1E50" w:rsidRDefault="00E84F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DZ, str. 85-86</w:t>
            </w:r>
          </w:p>
        </w:tc>
      </w:tr>
      <w:tr w:rsidR="007E1E50" w14:paraId="34A3B479" w14:textId="77777777">
        <w:tc>
          <w:tcPr>
            <w:tcW w:w="870" w:type="dxa"/>
            <w:vMerge/>
            <w:tcBorders>
              <w:top w:val="nil"/>
            </w:tcBorders>
          </w:tcPr>
          <w:p w14:paraId="1661CDF2" w14:textId="77777777" w:rsidR="007E1E50" w:rsidRDefault="007E1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60" w:type="dxa"/>
          </w:tcPr>
          <w:p w14:paraId="41266BE5" w14:textId="77777777" w:rsidR="007E1E50" w:rsidRDefault="00E84F5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107.</w:t>
            </w:r>
          </w:p>
        </w:tc>
        <w:tc>
          <w:tcPr>
            <w:tcW w:w="1740" w:type="dxa"/>
          </w:tcPr>
          <w:p w14:paraId="7A0605C2" w14:textId="77777777" w:rsidR="007E1E50" w:rsidRDefault="00E84F51">
            <w:pPr>
              <w:spacing w:before="240" w:after="240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Pisano dijeljenje dvoznamenkastoga broja jednoznamenkastim (28 : 2, 45 : 3) –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vip</w:t>
            </w:r>
            <w:proofErr w:type="spellEnd"/>
          </w:p>
        </w:tc>
        <w:tc>
          <w:tcPr>
            <w:tcW w:w="3270" w:type="dxa"/>
          </w:tcPr>
          <w:p w14:paraId="5417CDF3" w14:textId="77777777" w:rsidR="007E1E50" w:rsidRDefault="00E84F51">
            <w:pPr>
              <w:spacing w:before="240" w:after="240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A.3.4. Učenik dijeli dvoznamenkasti broj jednoznamenkastim.</w:t>
            </w:r>
          </w:p>
          <w:p w14:paraId="3044C177" w14:textId="77777777" w:rsidR="007E1E50" w:rsidRDefault="007E1E50">
            <w:pPr>
              <w:spacing w:before="240" w:after="240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8BEB211" w14:textId="77777777" w:rsidR="007E1E50" w:rsidRDefault="007E1E50">
            <w:pPr>
              <w:spacing w:before="240" w:after="240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6C22D17" w14:textId="77777777" w:rsidR="007E1E50" w:rsidRDefault="007E1E50">
            <w:pPr>
              <w:spacing w:before="240" w:after="240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24888F3" w14:textId="77777777" w:rsidR="007E1E50" w:rsidRDefault="007E1E50">
            <w:pPr>
              <w:spacing w:before="240" w:after="240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3BA9198" w14:textId="77777777" w:rsidR="007E1E50" w:rsidRDefault="007E1E50">
            <w:pPr>
              <w:spacing w:before="240" w:after="240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7703A5B" w14:textId="77777777" w:rsidR="007E1E50" w:rsidRDefault="007E1E50">
            <w:pPr>
              <w:spacing w:before="240" w:after="240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77B8023" w14:textId="77777777" w:rsidR="007E1E50" w:rsidRDefault="007E1E50">
            <w:pPr>
              <w:spacing w:before="240" w:after="240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7EF98B4" w14:textId="77777777" w:rsidR="007E1E50" w:rsidRDefault="00E84F51">
            <w:pPr>
              <w:spacing w:before="240" w:after="240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A.3.1. Učenik broji, čita i zapisuje brojkom i brojevnom riječi brojeve do 1000.</w:t>
            </w:r>
          </w:p>
          <w:p w14:paraId="6DC210FF" w14:textId="77777777" w:rsidR="007E1E50" w:rsidRDefault="007E1E50">
            <w:pPr>
              <w:spacing w:before="240" w:after="240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912FE26" w14:textId="77777777" w:rsidR="007E1E50" w:rsidRDefault="007E1E50">
            <w:pPr>
              <w:spacing w:before="240" w:after="240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8ACC6DA" w14:textId="77777777" w:rsidR="007E1E50" w:rsidRDefault="007E1E50">
            <w:pPr>
              <w:spacing w:before="240" w:after="240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7558B3D" w14:textId="77777777" w:rsidR="007E1E50" w:rsidRDefault="00E84F51">
            <w:pPr>
              <w:spacing w:before="240" w:after="240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A.3.6. Učenik primjenjuje stečene matematičke spoznaje o brojevima, računskim operacijama i njihovim svojstvima u rješavanju svakodnevnih problemskih situacija.</w:t>
            </w:r>
          </w:p>
          <w:p w14:paraId="47CB6852" w14:textId="77777777" w:rsidR="007E1E50" w:rsidRDefault="007E1E50">
            <w:pPr>
              <w:spacing w:before="240" w:after="240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16DDE5D" w14:textId="77777777" w:rsidR="007E1E50" w:rsidRDefault="00E84F51">
            <w:pPr>
              <w:spacing w:before="240" w:after="240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B.3.1. Učenik uvrštava zadani broj umjesto slova.</w:t>
            </w:r>
          </w:p>
          <w:p w14:paraId="4EF8880D" w14:textId="77777777" w:rsidR="007E1E50" w:rsidRDefault="007E1E50">
            <w:pPr>
              <w:spacing w:before="240" w:after="240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F8834A3" w14:textId="77777777" w:rsidR="007E1E50" w:rsidRDefault="007E1E50">
            <w:pPr>
              <w:spacing w:before="240" w:after="240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75829DC" w14:textId="77777777" w:rsidR="007E1E50" w:rsidRDefault="007E1E5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C4A8BD4" w14:textId="77777777" w:rsidR="007E1E50" w:rsidRDefault="00E84F5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E.3.1. Učenik se služi različitim prikazima podataka. </w:t>
            </w:r>
          </w:p>
        </w:tc>
        <w:tc>
          <w:tcPr>
            <w:tcW w:w="4860" w:type="dxa"/>
          </w:tcPr>
          <w:p w14:paraId="42E3129E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lastRenderedPageBreak/>
              <w:t>Primjenjuje odgovarajući matematički zapis pisanoga množenja i dijeljenja.</w:t>
            </w:r>
          </w:p>
          <w:p w14:paraId="1C4DFFA2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Primjenjuje svojstva računskih operacija (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komutativnost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i distributivnost).</w:t>
            </w:r>
          </w:p>
          <w:p w14:paraId="7754A138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Primjenjuje veze između računskih operacija.</w:t>
            </w:r>
          </w:p>
          <w:p w14:paraId="04B9EA77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Množi i dijeli broj brojevima 10, 100 i 1000.</w:t>
            </w:r>
          </w:p>
          <w:p w14:paraId="6B649A4A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Pisano dijeli na duži i kraći način.</w:t>
            </w:r>
          </w:p>
          <w:p w14:paraId="0D7FF888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Primjenjuje odgovarajući matematički zapis pisanoga množenja i dijeljenja.</w:t>
            </w:r>
          </w:p>
          <w:p w14:paraId="016E1F66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Primjenjuje svojstva računskih operacija (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komutativnost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i distributivnost).</w:t>
            </w:r>
          </w:p>
          <w:p w14:paraId="78B7430D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Primjenjuje veze između računskih operacija.</w:t>
            </w:r>
          </w:p>
          <w:p w14:paraId="29943001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lastRenderedPageBreak/>
              <w:t>Množi i dijeli broj brojevima 10, 100 i 1000.</w:t>
            </w:r>
          </w:p>
          <w:p w14:paraId="35025322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Pisano dijeli na duži i kraći način.</w:t>
            </w:r>
          </w:p>
          <w:p w14:paraId="353BFEBE" w14:textId="77777777" w:rsidR="007E1E50" w:rsidRDefault="007E1E50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</w:p>
          <w:p w14:paraId="59A88C20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Broji, čita, zapisuje (brojkom i brojevnom riječi) i uspoređuje brojeve do 10 000.</w:t>
            </w:r>
          </w:p>
          <w:p w14:paraId="32147DF2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Prikazuje i upotrebljava troznamenkaste i četveroznamenkaste brojeve. Koristi se tablicom mjesnih vrijednosti.</w:t>
            </w:r>
          </w:p>
          <w:p w14:paraId="573069FB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Služi se dekadskim sustavom brojeva.</w:t>
            </w:r>
          </w:p>
          <w:p w14:paraId="775E9D71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Rastavlja broj na zbroj višekratnika dekadskih jedinica.</w:t>
            </w:r>
          </w:p>
          <w:p w14:paraId="03CB0166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Određuje mjesne vrijednosti pojedinih znamenaka.</w:t>
            </w:r>
          </w:p>
          <w:p w14:paraId="1E015796" w14:textId="77777777" w:rsidR="007E1E50" w:rsidRDefault="007E1E5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489CB71" w14:textId="77777777" w:rsidR="007E1E50" w:rsidRDefault="007E1E5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54E7F80" w14:textId="77777777" w:rsidR="007E1E50" w:rsidRDefault="00E84F51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Primjenjuje stečene matematičke spoznaje o brojevima, računskim operacijama i njihovim svojstvima u rješavanju svakodnevnih problemskih situacija.</w:t>
            </w:r>
          </w:p>
          <w:p w14:paraId="4F7E15FC" w14:textId="77777777" w:rsidR="007E1E50" w:rsidRDefault="00E84F51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Korelacija s 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međupredmetnim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temama Osobni i socijalni razvoj, Učiti kako učiti, Poduzetništvo, Održivi razvoj i Građanski odgoj i obrazovanje.</w:t>
            </w:r>
          </w:p>
          <w:p w14:paraId="331E3F23" w14:textId="77777777" w:rsidR="007E1E50" w:rsidRDefault="007E1E5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A68EC58" w14:textId="77777777" w:rsidR="007E1E50" w:rsidRDefault="00E84F51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Koristi se slovom kao oznakom za broj.</w:t>
            </w:r>
          </w:p>
          <w:p w14:paraId="163FC284" w14:textId="77777777" w:rsidR="007E1E50" w:rsidRDefault="00E84F51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Uvrštava zadani broj umjesto slova.</w:t>
            </w:r>
          </w:p>
          <w:p w14:paraId="2715ED90" w14:textId="77777777" w:rsidR="007E1E50" w:rsidRDefault="00E84F51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Određuje vrijednost nepoznatoga člana jednakosti/nejednakosti. Primjenjuje svojstva računskih operacija.</w:t>
            </w:r>
          </w:p>
          <w:p w14:paraId="0F477C37" w14:textId="77777777" w:rsidR="007E1E50" w:rsidRDefault="00E84F51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Primjenjuje veze među računskim operacijama.</w:t>
            </w:r>
          </w:p>
          <w:p w14:paraId="447507B9" w14:textId="77777777" w:rsidR="007E1E50" w:rsidRDefault="007E1E5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8B61175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Nabraja različite vrste prikaza podataka.</w:t>
            </w:r>
          </w:p>
          <w:p w14:paraId="5BC899C2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Koristi se nazivima </w:t>
            </w:r>
            <w:r>
              <w:rPr>
                <w:rFonts w:ascii="Calibri" w:eastAsia="Calibri" w:hAnsi="Calibri" w:cs="Calibri"/>
                <w:i/>
                <w:color w:val="231F20"/>
                <w:sz w:val="20"/>
                <w:szCs w:val="20"/>
              </w:rPr>
              <w:t xml:space="preserve">redak 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i </w:t>
            </w:r>
            <w:r>
              <w:rPr>
                <w:rFonts w:ascii="Calibri" w:eastAsia="Calibri" w:hAnsi="Calibri" w:cs="Calibri"/>
                <w:i/>
                <w:color w:val="231F20"/>
                <w:sz w:val="20"/>
                <w:szCs w:val="20"/>
              </w:rPr>
              <w:t xml:space="preserve">stupac. 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Prikazuje podatke u tablicama i stupčastim dijagramima.</w:t>
            </w:r>
          </w:p>
          <w:p w14:paraId="03048FC6" w14:textId="30BC322F" w:rsidR="007E1E50" w:rsidRPr="00F53232" w:rsidRDefault="00E84F51" w:rsidP="00F53232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Služi se različitim prikazima podataka.</w:t>
            </w:r>
          </w:p>
        </w:tc>
        <w:tc>
          <w:tcPr>
            <w:tcW w:w="1335" w:type="dxa"/>
          </w:tcPr>
          <w:p w14:paraId="610C5480" w14:textId="77777777" w:rsidR="007E1E50" w:rsidRDefault="00E84F5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ponavljanje i vježbanje</w:t>
            </w:r>
          </w:p>
        </w:tc>
        <w:tc>
          <w:tcPr>
            <w:tcW w:w="1440" w:type="dxa"/>
          </w:tcPr>
          <w:p w14:paraId="3112ADD6" w14:textId="77777777" w:rsidR="007E1E50" w:rsidRDefault="00E84F5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ZZ, str. 125-128</w:t>
            </w:r>
          </w:p>
        </w:tc>
      </w:tr>
      <w:tr w:rsidR="007E1E50" w14:paraId="35424938" w14:textId="77777777">
        <w:tc>
          <w:tcPr>
            <w:tcW w:w="870" w:type="dxa"/>
            <w:vMerge/>
            <w:tcBorders>
              <w:top w:val="nil"/>
            </w:tcBorders>
          </w:tcPr>
          <w:p w14:paraId="074F559C" w14:textId="77777777" w:rsidR="007E1E50" w:rsidRDefault="007E1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60" w:type="dxa"/>
          </w:tcPr>
          <w:p w14:paraId="0993F860" w14:textId="77777777" w:rsidR="007E1E50" w:rsidRDefault="00E84F5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108.</w:t>
            </w:r>
          </w:p>
        </w:tc>
        <w:tc>
          <w:tcPr>
            <w:tcW w:w="1740" w:type="dxa"/>
          </w:tcPr>
          <w:p w14:paraId="0CAC1EEB" w14:textId="77777777" w:rsidR="007E1E50" w:rsidRDefault="00E84F51">
            <w:pPr>
              <w:spacing w:before="240" w:after="240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Pisano dijeljenje dvoznamenkastoga broja jednoznamenkastim (s ostatkom) – obrada</w:t>
            </w:r>
          </w:p>
        </w:tc>
        <w:tc>
          <w:tcPr>
            <w:tcW w:w="3270" w:type="dxa"/>
          </w:tcPr>
          <w:p w14:paraId="422ADF02" w14:textId="77777777" w:rsidR="007E1E50" w:rsidRDefault="00E84F51">
            <w:pPr>
              <w:spacing w:before="240" w:after="240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A.3.3. Učenik dijeli dvoznamenkasti broj jednoznamenkastim s ostatkom i provjerava rješenje.</w:t>
            </w:r>
          </w:p>
          <w:p w14:paraId="01BA2E11" w14:textId="77777777" w:rsidR="007E1E50" w:rsidRDefault="007E1E50">
            <w:pPr>
              <w:spacing w:before="240" w:after="240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E85E996" w14:textId="77777777" w:rsidR="007E1E50" w:rsidRDefault="00E84F51">
            <w:pPr>
              <w:spacing w:before="240" w:after="240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A.3.1. Učenik broji, čita i zapisuje brojkom i brojevnom riječi brojeve do 1000.</w:t>
            </w:r>
          </w:p>
          <w:p w14:paraId="525F0E2A" w14:textId="77777777" w:rsidR="007E1E50" w:rsidRDefault="007E1E50">
            <w:pPr>
              <w:spacing w:before="240" w:after="240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3AF369A" w14:textId="77777777" w:rsidR="007E1E50" w:rsidRDefault="007E1E50">
            <w:pPr>
              <w:spacing w:before="240" w:after="240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3CE8784" w14:textId="77777777" w:rsidR="007E1E50" w:rsidRDefault="007E1E50">
            <w:pPr>
              <w:spacing w:before="240" w:after="240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531970F" w14:textId="77777777" w:rsidR="007E1E50" w:rsidRDefault="00E84F51">
            <w:pPr>
              <w:spacing w:before="240" w:after="240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A.3.6. Učenik primjenjuje stečene matematičke spoznaje o brojevima, računskim operacijama i njihovim svojstvima u rješavanju svakodnevnih problemskih situacija.</w:t>
            </w:r>
          </w:p>
          <w:p w14:paraId="0A7D1EED" w14:textId="77777777" w:rsidR="007E1E50" w:rsidRDefault="007E1E50">
            <w:pPr>
              <w:spacing w:before="240" w:after="240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D1822F7" w14:textId="77777777" w:rsidR="007E1E50" w:rsidRDefault="00E84F5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E.3.1. Učenik se služi različitim prikazima podataka. </w:t>
            </w:r>
          </w:p>
        </w:tc>
        <w:tc>
          <w:tcPr>
            <w:tcW w:w="4860" w:type="dxa"/>
          </w:tcPr>
          <w:p w14:paraId="220258C4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Dijeli brojeve do 100 s ostatkom. Provjerava rješenje pri dijeljenju s ostatkom.</w:t>
            </w:r>
          </w:p>
          <w:p w14:paraId="4F141492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Rješava tekstualne zadatke.</w:t>
            </w:r>
          </w:p>
          <w:p w14:paraId="5065F5D0" w14:textId="77777777" w:rsidR="007E1E50" w:rsidRDefault="007E1E5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293FF0E" w14:textId="77777777" w:rsidR="007E1E50" w:rsidRDefault="007E1E50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</w:p>
          <w:p w14:paraId="32ACBBC4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Broji, čita, zapisuje (brojkom i brojevnom riječi) i uspoređuje brojeve do 10 000.</w:t>
            </w:r>
          </w:p>
          <w:p w14:paraId="27AC1576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Prikazuje i upotrebljava troznamenkaste i četveroznamenkaste brojeve. Koristi se tablicom mjesnih vrijednosti.</w:t>
            </w:r>
          </w:p>
          <w:p w14:paraId="0FC01FBE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Služi se dekadskim sustavom brojeva.</w:t>
            </w:r>
          </w:p>
          <w:p w14:paraId="588E87A0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Rastavlja broj na zbroj višekratnika dekadskih jedinica.</w:t>
            </w:r>
          </w:p>
          <w:p w14:paraId="6EF5E987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Određuje mjesne vrijednosti pojedinih znamenaka.</w:t>
            </w:r>
          </w:p>
          <w:p w14:paraId="6B0CC92A" w14:textId="77777777" w:rsidR="007E1E50" w:rsidRDefault="007E1E5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48E4A77" w14:textId="77777777" w:rsidR="007E1E50" w:rsidRDefault="00E84F51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Primjenjuje stečene matematičke spoznaje o brojevima, računskim operacijama i njihovim svojstvima u rješavanju svakodnevnih problemskih situacija.</w:t>
            </w:r>
          </w:p>
          <w:p w14:paraId="41CB9AF6" w14:textId="77777777" w:rsidR="007E1E50" w:rsidRDefault="00E84F51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Korelacija s 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međupredmetnim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temama Osobni i socijalni razvoj, Učiti kako učiti, Poduzetništvo, Održivi razvoj i Građanski odgoj i obrazovanje.</w:t>
            </w:r>
          </w:p>
          <w:p w14:paraId="3B04A024" w14:textId="77777777" w:rsidR="007E1E50" w:rsidRDefault="007E1E5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B805793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Nabraja različite vrste prikaza podataka.</w:t>
            </w:r>
          </w:p>
          <w:p w14:paraId="45AC7BB8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Koristi se nazivima </w:t>
            </w:r>
            <w:r>
              <w:rPr>
                <w:rFonts w:ascii="Calibri" w:eastAsia="Calibri" w:hAnsi="Calibri" w:cs="Calibri"/>
                <w:i/>
                <w:color w:val="231F20"/>
                <w:sz w:val="20"/>
                <w:szCs w:val="20"/>
              </w:rPr>
              <w:t xml:space="preserve">redak 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i </w:t>
            </w:r>
            <w:r>
              <w:rPr>
                <w:rFonts w:ascii="Calibri" w:eastAsia="Calibri" w:hAnsi="Calibri" w:cs="Calibri"/>
                <w:i/>
                <w:color w:val="231F20"/>
                <w:sz w:val="20"/>
                <w:szCs w:val="20"/>
              </w:rPr>
              <w:t xml:space="preserve">stupac. 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Prikazuje podatke u tablicama i stupčastim dijagramima.</w:t>
            </w:r>
          </w:p>
          <w:p w14:paraId="4650FA52" w14:textId="3EDDFE81" w:rsidR="007E1E50" w:rsidRPr="00F53232" w:rsidRDefault="00E84F51" w:rsidP="00F53232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Služi se različitim prikazima podataka.</w:t>
            </w:r>
          </w:p>
        </w:tc>
        <w:tc>
          <w:tcPr>
            <w:tcW w:w="1335" w:type="dxa"/>
          </w:tcPr>
          <w:p w14:paraId="2B9FE765" w14:textId="77777777" w:rsidR="007E1E50" w:rsidRDefault="00E84F5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obrada</w:t>
            </w:r>
          </w:p>
        </w:tc>
        <w:tc>
          <w:tcPr>
            <w:tcW w:w="1440" w:type="dxa"/>
          </w:tcPr>
          <w:p w14:paraId="307CCBBC" w14:textId="77777777" w:rsidR="007E1E50" w:rsidRDefault="00E84F5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U, str. 87-88</w:t>
            </w:r>
          </w:p>
          <w:p w14:paraId="3EA0AE0F" w14:textId="77777777" w:rsidR="007E1E50" w:rsidRDefault="00E84F5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DZ, str. 89-90</w:t>
            </w:r>
          </w:p>
        </w:tc>
      </w:tr>
      <w:tr w:rsidR="007E1E50" w14:paraId="1393C8E1" w14:textId="77777777">
        <w:tc>
          <w:tcPr>
            <w:tcW w:w="870" w:type="dxa"/>
            <w:vMerge/>
            <w:tcBorders>
              <w:top w:val="nil"/>
            </w:tcBorders>
          </w:tcPr>
          <w:p w14:paraId="4AFFC608" w14:textId="77777777" w:rsidR="007E1E50" w:rsidRDefault="007E1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60" w:type="dxa"/>
          </w:tcPr>
          <w:p w14:paraId="515CEED5" w14:textId="77777777" w:rsidR="007E1E50" w:rsidRDefault="00E84F5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109.</w:t>
            </w:r>
          </w:p>
        </w:tc>
        <w:tc>
          <w:tcPr>
            <w:tcW w:w="1740" w:type="dxa"/>
          </w:tcPr>
          <w:p w14:paraId="7543379E" w14:textId="77777777" w:rsidR="007E1E50" w:rsidRDefault="00E84F51">
            <w:pPr>
              <w:spacing w:before="240" w:after="240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Pisano dijeljenje dvoznamenkastoga broja jednoznamenkastim –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vip</w:t>
            </w:r>
            <w:proofErr w:type="spellEnd"/>
          </w:p>
        </w:tc>
        <w:tc>
          <w:tcPr>
            <w:tcW w:w="3270" w:type="dxa"/>
          </w:tcPr>
          <w:p w14:paraId="2EB9AB3A" w14:textId="77777777" w:rsidR="007E1E50" w:rsidRDefault="00E84F51">
            <w:pPr>
              <w:spacing w:before="240" w:after="240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A.3.3. Učenik dijeli dvoznamenkasti broj jednoznamenkastim s ostatkom i provjerava rješenje.</w:t>
            </w:r>
          </w:p>
          <w:p w14:paraId="23EA893E" w14:textId="77777777" w:rsidR="007E1E50" w:rsidRDefault="00E84F51">
            <w:pPr>
              <w:spacing w:before="240" w:after="240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A.3.1. Učenik broji, čita i zapisuje brojkom i brojevnom riječi brojeve do 1000.</w:t>
            </w:r>
          </w:p>
          <w:p w14:paraId="779FD9B3" w14:textId="77777777" w:rsidR="007E1E50" w:rsidRDefault="007E1E50">
            <w:pPr>
              <w:spacing w:before="240" w:after="240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CF9D7E9" w14:textId="77777777" w:rsidR="007E1E50" w:rsidRDefault="007E1E50">
            <w:pPr>
              <w:spacing w:before="240" w:after="240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7DCD465" w14:textId="77777777" w:rsidR="007E1E50" w:rsidRDefault="00E84F51">
            <w:pPr>
              <w:spacing w:before="240" w:after="240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A.3.6. Učenik primjenjuje stečene matematičke spoznaje o brojevima, računskim operacijama i njihovim svojstvima u rješavanju svakodnevnih problemskih situacija. </w:t>
            </w:r>
          </w:p>
          <w:p w14:paraId="2DCCFCDC" w14:textId="77777777" w:rsidR="007E1E50" w:rsidRDefault="007E1E5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860" w:type="dxa"/>
          </w:tcPr>
          <w:p w14:paraId="2C0D596B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lastRenderedPageBreak/>
              <w:t>Dijeli brojeve do 100 s ostatkom. Provjerava rješenje pri dijeljenju s ostatkom.</w:t>
            </w:r>
          </w:p>
          <w:p w14:paraId="172C1B04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Rješava tekstualne zadatke.</w:t>
            </w:r>
          </w:p>
          <w:p w14:paraId="12152453" w14:textId="77777777" w:rsidR="007E1E50" w:rsidRDefault="007E1E50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</w:p>
          <w:p w14:paraId="501F3CA6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Broji, čita, zapisuje (brojkom i brojevnom riječi) i uspoređuje brojeve do 10 000.</w:t>
            </w:r>
          </w:p>
          <w:p w14:paraId="5966847E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lastRenderedPageBreak/>
              <w:t>Prikazuje i upotrebljava troznamenkaste i četveroznamenkaste brojeve. Koristi se tablicom mjesnih vrijednosti.</w:t>
            </w:r>
          </w:p>
          <w:p w14:paraId="4CF5CDF5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Služi se dekadskim sustavom brojeva.</w:t>
            </w:r>
          </w:p>
          <w:p w14:paraId="0CEB1755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Rastavlja broj na zbroj višekratnika dekadskih jedinica.</w:t>
            </w:r>
          </w:p>
          <w:p w14:paraId="31EADDDD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Određuje mjesne vrijednosti pojedinih znamenaka.</w:t>
            </w:r>
          </w:p>
          <w:p w14:paraId="1A4E33CA" w14:textId="77777777" w:rsidR="007E1E50" w:rsidRDefault="007E1E50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</w:p>
          <w:p w14:paraId="45259151" w14:textId="77777777" w:rsidR="007E1E50" w:rsidRDefault="00E84F51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Primjenjuje stečene matematičke spoznaje o brojevima, računskim operacijama i njihovim svojstvima u rješavanju svakodnevnih problemskih situacija.</w:t>
            </w:r>
          </w:p>
          <w:p w14:paraId="5EE5BD22" w14:textId="65797500" w:rsidR="007E1E50" w:rsidRPr="00F53232" w:rsidRDefault="00E84F51" w:rsidP="00F53232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Korelacija s 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međupredmetnim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temama Osobni i socijalni razvoj, Učiti kako učiti, Poduzetništvo, Održivi razvoj i Građanski odgoj i obrazovanje.</w:t>
            </w:r>
          </w:p>
        </w:tc>
        <w:tc>
          <w:tcPr>
            <w:tcW w:w="1335" w:type="dxa"/>
          </w:tcPr>
          <w:p w14:paraId="2E959A25" w14:textId="77777777" w:rsidR="007E1E50" w:rsidRDefault="00E84F5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ponavljanje i vježbanje</w:t>
            </w:r>
          </w:p>
        </w:tc>
        <w:tc>
          <w:tcPr>
            <w:tcW w:w="1440" w:type="dxa"/>
          </w:tcPr>
          <w:p w14:paraId="3C473A49" w14:textId="77777777" w:rsidR="007E1E50" w:rsidRDefault="00E84F5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ZZ, str. 129-130</w:t>
            </w:r>
          </w:p>
        </w:tc>
      </w:tr>
      <w:tr w:rsidR="007E1E50" w14:paraId="268BD5E9" w14:textId="77777777">
        <w:tc>
          <w:tcPr>
            <w:tcW w:w="870" w:type="dxa"/>
            <w:vMerge/>
            <w:tcBorders>
              <w:top w:val="nil"/>
            </w:tcBorders>
          </w:tcPr>
          <w:p w14:paraId="278E28B8" w14:textId="77777777" w:rsidR="007E1E50" w:rsidRDefault="007E1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60" w:type="dxa"/>
          </w:tcPr>
          <w:p w14:paraId="13BCF18A" w14:textId="77777777" w:rsidR="007E1E50" w:rsidRDefault="00E84F5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110.</w:t>
            </w:r>
          </w:p>
        </w:tc>
        <w:tc>
          <w:tcPr>
            <w:tcW w:w="1740" w:type="dxa"/>
          </w:tcPr>
          <w:p w14:paraId="528AF4AD" w14:textId="77777777" w:rsidR="007E1E50" w:rsidRDefault="00E84F51">
            <w:pPr>
              <w:spacing w:before="240" w:after="240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Pisano dijeljenje troznamenkastoga broja jednoznamenkastim (484 : 4) – obrada</w:t>
            </w:r>
          </w:p>
          <w:p w14:paraId="37D97DDF" w14:textId="77777777" w:rsidR="007E1E50" w:rsidRDefault="007E1E5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270" w:type="dxa"/>
          </w:tcPr>
          <w:p w14:paraId="2DBE9281" w14:textId="77777777" w:rsidR="007E1E50" w:rsidRDefault="00E84F51">
            <w:pPr>
              <w:spacing w:before="240" w:after="240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A.3.4. Učenik primjenjuje odgovarajući matematički zapis pisanog dijeljenja. Primjenjuje veze između računskih operacija. Pisano dijeli na duži i kraći način.</w:t>
            </w:r>
          </w:p>
          <w:p w14:paraId="03072513" w14:textId="77777777" w:rsidR="007E1E50" w:rsidRDefault="007E1E50">
            <w:pPr>
              <w:spacing w:before="240" w:after="240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42604F2" w14:textId="77777777" w:rsidR="007E1E50" w:rsidRDefault="007E1E50">
            <w:pPr>
              <w:spacing w:before="240" w:after="240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19896DB" w14:textId="77777777" w:rsidR="007E1E50" w:rsidRDefault="00E84F51">
            <w:pPr>
              <w:spacing w:before="240" w:after="240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A.3.1. Učenik čita, broji i zapisuje brojkom i brojevnom riječi brojeve do 1000.</w:t>
            </w:r>
          </w:p>
          <w:p w14:paraId="55DFF8FE" w14:textId="77777777" w:rsidR="007E1E50" w:rsidRDefault="007E1E50">
            <w:pPr>
              <w:spacing w:before="240" w:after="240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C601347" w14:textId="77777777" w:rsidR="007E1E50" w:rsidRDefault="007E1E50">
            <w:pPr>
              <w:spacing w:before="240" w:after="240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A1D23D2" w14:textId="77777777" w:rsidR="007E1E50" w:rsidRDefault="007E1E5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AF3F5E0" w14:textId="77777777" w:rsidR="007E1E50" w:rsidRDefault="007E1E5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C2C49E5" w14:textId="77777777" w:rsidR="007E1E50" w:rsidRDefault="00E84F5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A.3.6. Učenik primjenjuje stečene matematičke spoznaje o brojevima, računskim operacijama i njihovim svojstvima u rješavanju svakodnevnih problemskih situacija. </w:t>
            </w:r>
          </w:p>
        </w:tc>
        <w:tc>
          <w:tcPr>
            <w:tcW w:w="4860" w:type="dxa"/>
          </w:tcPr>
          <w:p w14:paraId="5A1BC6E2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lastRenderedPageBreak/>
              <w:t>Primjenjuje odgovarajući matematički zapis pisanoga množenja i dijeljenja.</w:t>
            </w:r>
          </w:p>
          <w:p w14:paraId="76A9AD21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Primjenjuje svojstva računskih operacija (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komutativnost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i distributivnost).</w:t>
            </w:r>
          </w:p>
          <w:p w14:paraId="6663D3CE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Primjenjuje veze između računskih operacija.</w:t>
            </w:r>
          </w:p>
          <w:p w14:paraId="1EC179C1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Množi i dijeli broj brojevima 10, 100 i 1000.</w:t>
            </w:r>
          </w:p>
          <w:p w14:paraId="7F689483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Pisano dijeli na duži i kraći način.</w:t>
            </w:r>
          </w:p>
          <w:p w14:paraId="6A1656A8" w14:textId="77777777" w:rsidR="007E1E50" w:rsidRDefault="007E1E50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</w:p>
          <w:p w14:paraId="7607489D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Broji, čita, zapisuje (brojkom i brojevnom riječi) i uspoređuje brojeve do 10 000.</w:t>
            </w:r>
          </w:p>
          <w:p w14:paraId="1079AA38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Prikazuje i upotrebljava troznamenkaste i četveroznamenkaste brojeve. Koristi se tablicom mjesnih vrijednosti.</w:t>
            </w:r>
          </w:p>
          <w:p w14:paraId="2683F180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Služi se dekadskim sustavom brojeva.</w:t>
            </w:r>
          </w:p>
          <w:p w14:paraId="2ED47618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Rastavlja broj na zbroj višekratnika dekadskih jedinica.</w:t>
            </w:r>
          </w:p>
          <w:p w14:paraId="27C35235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Određuje mjesne vrijednosti pojedinih znamenaka.</w:t>
            </w:r>
          </w:p>
          <w:p w14:paraId="0B358CC8" w14:textId="77777777" w:rsidR="007E1E50" w:rsidRDefault="007E1E50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</w:p>
          <w:p w14:paraId="206679BF" w14:textId="77777777" w:rsidR="007E1E50" w:rsidRDefault="00E84F51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lastRenderedPageBreak/>
              <w:t>Primjenjuje stečene matematičke spoznaje o brojevima, računskim operacijama i njihovim svojstvima u rješavanju svakodnevnih problemskih situacija.</w:t>
            </w:r>
          </w:p>
          <w:p w14:paraId="7F651E8F" w14:textId="7F8A6E8B" w:rsidR="007E1E50" w:rsidRPr="00F53232" w:rsidRDefault="00E84F51" w:rsidP="00F53232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Korelacija s 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međupredmetnim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temama Osobni i socijalni razvoj, Učiti kako učiti, Poduzetništvo, Održivi razvoj i Građanski odgoj i obrazovanje.</w:t>
            </w:r>
          </w:p>
        </w:tc>
        <w:tc>
          <w:tcPr>
            <w:tcW w:w="1335" w:type="dxa"/>
          </w:tcPr>
          <w:p w14:paraId="65524D55" w14:textId="77777777" w:rsidR="007E1E50" w:rsidRDefault="00E84F5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obrada</w:t>
            </w:r>
          </w:p>
        </w:tc>
        <w:tc>
          <w:tcPr>
            <w:tcW w:w="1440" w:type="dxa"/>
          </w:tcPr>
          <w:p w14:paraId="216D999C" w14:textId="77777777" w:rsidR="007E1E50" w:rsidRDefault="00E84F5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U, str. 91-92</w:t>
            </w:r>
          </w:p>
          <w:p w14:paraId="04AAC673" w14:textId="77777777" w:rsidR="007E1E50" w:rsidRDefault="00E84F5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DZ, str. 93-94</w:t>
            </w:r>
          </w:p>
        </w:tc>
      </w:tr>
      <w:tr w:rsidR="007E1E50" w14:paraId="34616CC9" w14:textId="77777777">
        <w:tc>
          <w:tcPr>
            <w:tcW w:w="870" w:type="dxa"/>
            <w:vMerge/>
            <w:tcBorders>
              <w:top w:val="nil"/>
            </w:tcBorders>
          </w:tcPr>
          <w:p w14:paraId="5D9A24F5" w14:textId="77777777" w:rsidR="007E1E50" w:rsidRDefault="007E1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60" w:type="dxa"/>
          </w:tcPr>
          <w:p w14:paraId="7D88B89F" w14:textId="77777777" w:rsidR="007E1E50" w:rsidRDefault="00E84F5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111.</w:t>
            </w:r>
          </w:p>
        </w:tc>
        <w:tc>
          <w:tcPr>
            <w:tcW w:w="1740" w:type="dxa"/>
          </w:tcPr>
          <w:p w14:paraId="011FA201" w14:textId="77777777" w:rsidR="007E1E50" w:rsidRDefault="00E84F51">
            <w:pPr>
              <w:spacing w:before="240" w:after="240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Pisano dijeljenje troznamenkastoga broja jednoznamenkastim (153 : 3, 372 : 5) – obrada</w:t>
            </w:r>
          </w:p>
          <w:p w14:paraId="3596A5C1" w14:textId="77777777" w:rsidR="007E1E50" w:rsidRDefault="007E1E5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270" w:type="dxa"/>
          </w:tcPr>
          <w:p w14:paraId="6F61A917" w14:textId="77777777" w:rsidR="007E1E50" w:rsidRDefault="00E84F51">
            <w:pPr>
              <w:spacing w:before="240" w:after="240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A.3.4. Učenik primjenjuje odgovarajući matematički zapis pisanog dijeljenja. Primjenjuje veze između računskih operacija. Pisano dijeli na duži i kraći način.</w:t>
            </w:r>
          </w:p>
          <w:p w14:paraId="10A0C3B4" w14:textId="77777777" w:rsidR="007E1E50" w:rsidRDefault="007E1E50">
            <w:pPr>
              <w:spacing w:before="240" w:after="240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2809D0C" w14:textId="77777777" w:rsidR="007E1E50" w:rsidRDefault="007E1E50">
            <w:pPr>
              <w:spacing w:before="240" w:after="240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B1581DF" w14:textId="77777777" w:rsidR="007E1E50" w:rsidRDefault="007E1E50">
            <w:pPr>
              <w:spacing w:before="240" w:after="240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323F772" w14:textId="77777777" w:rsidR="007E1E50" w:rsidRDefault="007E1E50">
            <w:pPr>
              <w:spacing w:before="240" w:after="240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5D89A12" w14:textId="77777777" w:rsidR="007E1E50" w:rsidRDefault="007E1E50">
            <w:pPr>
              <w:spacing w:before="240" w:after="240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19B6D38" w14:textId="77777777" w:rsidR="007E1E50" w:rsidRDefault="007E1E50">
            <w:pPr>
              <w:spacing w:before="240" w:after="240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2B9DE86" w14:textId="77777777" w:rsidR="007E1E50" w:rsidRDefault="00E84F51">
            <w:pPr>
              <w:spacing w:before="240" w:after="240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A.3.1. Učenik čita, broji i zapisuje brojkom i brojevnom riječi brojeve do 1000.</w:t>
            </w:r>
          </w:p>
          <w:p w14:paraId="3F9AAB13" w14:textId="77777777" w:rsidR="007E1E50" w:rsidRDefault="007E1E50">
            <w:pPr>
              <w:spacing w:before="240" w:after="240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BA1BD10" w14:textId="77777777" w:rsidR="007E1E50" w:rsidRDefault="007E1E50">
            <w:pPr>
              <w:spacing w:before="240" w:after="240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6DEDB63" w14:textId="77777777" w:rsidR="007E1E50" w:rsidRDefault="007E1E50">
            <w:pPr>
              <w:spacing w:before="240" w:after="240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E93573B" w14:textId="77777777" w:rsidR="007E1E50" w:rsidRDefault="00E84F51">
            <w:pPr>
              <w:spacing w:before="240" w:after="240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A.3.6. Učenik primjenjuje stečene matematičke spoznaje o brojevima, računskim operacijama i njihovim svojstvima u rješavanju svakodnevnih problemskih situacija.</w:t>
            </w:r>
          </w:p>
          <w:p w14:paraId="55864C6C" w14:textId="77777777" w:rsidR="007E1E50" w:rsidRDefault="007E1E5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C2EAAD8" w14:textId="77777777" w:rsidR="007E1E50" w:rsidRDefault="00E84F5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E.3.1. Učenik se služi različitim prikazima podataka.</w:t>
            </w:r>
          </w:p>
        </w:tc>
        <w:tc>
          <w:tcPr>
            <w:tcW w:w="4860" w:type="dxa"/>
          </w:tcPr>
          <w:p w14:paraId="455CF19E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lastRenderedPageBreak/>
              <w:t>Primjenjuje odgovarajući matematički zapis pisanoga množenja i dijeljenja.</w:t>
            </w:r>
          </w:p>
          <w:p w14:paraId="19AE0960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Primjenjuje svojstva računskih operacija (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komutativnost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i distributivnost).</w:t>
            </w:r>
          </w:p>
          <w:p w14:paraId="44AA6C96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Primjenjuje veze između računskih operacija.</w:t>
            </w:r>
          </w:p>
          <w:p w14:paraId="59147F9F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Množi i dijeli broj brojevima 10, 100 i 1000.</w:t>
            </w:r>
          </w:p>
          <w:p w14:paraId="0270DB65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Pisano dijeli na duži i kraći način.</w:t>
            </w:r>
          </w:p>
          <w:p w14:paraId="3E9D62FF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Primjenjuje odgovarajući matematički zapis pisanoga množenja i dijeljenja.</w:t>
            </w:r>
          </w:p>
          <w:p w14:paraId="36EB980C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Primjenjuje svojstva računskih operacija (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komutativnost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i distributivnost).</w:t>
            </w:r>
          </w:p>
          <w:p w14:paraId="0734D2D0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Primjenjuje veze između računskih operacija.</w:t>
            </w:r>
          </w:p>
          <w:p w14:paraId="10882FDC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Množi i dijeli broj brojevima 10, 100 i 1000.</w:t>
            </w:r>
          </w:p>
          <w:p w14:paraId="53A0CA89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Pisano dijeli na duži i kraći način.</w:t>
            </w:r>
          </w:p>
          <w:p w14:paraId="5A86CBC6" w14:textId="77777777" w:rsidR="007E1E50" w:rsidRDefault="007E1E5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0445B40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Broji, čita, zapisuje (brojkom i brojevnom riječi) i uspoređuje brojeve do 10 000.</w:t>
            </w:r>
          </w:p>
          <w:p w14:paraId="596D6470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Prikazuje i upotrebljava troznamenkaste i četveroznamenkaste brojeve. Koristi se tablicom mjesnih vrijednosti.</w:t>
            </w:r>
          </w:p>
          <w:p w14:paraId="54B313C0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Služi se dekadskim sustavom brojeva.</w:t>
            </w:r>
          </w:p>
          <w:p w14:paraId="750986A9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Rastavlja broj na zbroj višekratnika dekadskih jedinica.</w:t>
            </w:r>
          </w:p>
          <w:p w14:paraId="0E9C1E67" w14:textId="62466400" w:rsidR="007E1E50" w:rsidRDefault="00E84F51" w:rsidP="00F53232">
            <w:pPr>
              <w:spacing w:after="40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Određuje mjesne vrijednosti pojedinih znamenaka.</w:t>
            </w:r>
          </w:p>
          <w:p w14:paraId="41773F13" w14:textId="77777777" w:rsidR="00F53232" w:rsidRDefault="00F53232" w:rsidP="00F53232">
            <w:pPr>
              <w:spacing w:after="40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64704A0" w14:textId="77777777" w:rsidR="007E1E50" w:rsidRDefault="00E84F51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lastRenderedPageBreak/>
              <w:t>Primjenjuje stečene matematičke spoznaje o brojevima, računskim operacijama i njihovim svojstvima u rješavanju svakodnevnih problemskih situacija.</w:t>
            </w:r>
          </w:p>
          <w:p w14:paraId="3D89323C" w14:textId="77777777" w:rsidR="007E1E50" w:rsidRDefault="00E84F51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Korelacija s 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međupredmetnim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temama Osobni i socijalni razvoj, Učiti kako učiti, Poduzetništvo, Održivi razvoj i Građanski odgoj i obrazovanje.</w:t>
            </w:r>
          </w:p>
          <w:p w14:paraId="535905E8" w14:textId="77777777" w:rsidR="007E1E50" w:rsidRDefault="007E1E5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9447485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Nabraja različite vrste prikaza podataka.</w:t>
            </w:r>
          </w:p>
          <w:p w14:paraId="7236C09F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Koristi se nazivima </w:t>
            </w:r>
            <w:r>
              <w:rPr>
                <w:rFonts w:ascii="Calibri" w:eastAsia="Calibri" w:hAnsi="Calibri" w:cs="Calibri"/>
                <w:i/>
                <w:color w:val="231F20"/>
                <w:sz w:val="20"/>
                <w:szCs w:val="20"/>
              </w:rPr>
              <w:t xml:space="preserve">redak 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i </w:t>
            </w:r>
            <w:r>
              <w:rPr>
                <w:rFonts w:ascii="Calibri" w:eastAsia="Calibri" w:hAnsi="Calibri" w:cs="Calibri"/>
                <w:i/>
                <w:color w:val="231F20"/>
                <w:sz w:val="20"/>
                <w:szCs w:val="20"/>
              </w:rPr>
              <w:t xml:space="preserve">stupac. 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Prikazuje podatke u tablicama i stupčastim dijagramima.</w:t>
            </w:r>
          </w:p>
          <w:p w14:paraId="43572DE1" w14:textId="16BB8509" w:rsidR="007E1E50" w:rsidRPr="00F53232" w:rsidRDefault="00E84F51" w:rsidP="00F53232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Služi se različitim prikazima podataka.</w:t>
            </w:r>
          </w:p>
        </w:tc>
        <w:tc>
          <w:tcPr>
            <w:tcW w:w="1335" w:type="dxa"/>
          </w:tcPr>
          <w:p w14:paraId="0287F273" w14:textId="77777777" w:rsidR="007E1E50" w:rsidRDefault="00E84F5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obrada</w:t>
            </w:r>
          </w:p>
        </w:tc>
        <w:tc>
          <w:tcPr>
            <w:tcW w:w="1440" w:type="dxa"/>
          </w:tcPr>
          <w:p w14:paraId="346CD3DC" w14:textId="77777777" w:rsidR="007E1E50" w:rsidRDefault="00E84F5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U, str. 95-96</w:t>
            </w:r>
          </w:p>
          <w:p w14:paraId="4E086D99" w14:textId="77777777" w:rsidR="007E1E50" w:rsidRDefault="00E84F5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DZ, str. 97-98</w:t>
            </w:r>
          </w:p>
        </w:tc>
      </w:tr>
      <w:tr w:rsidR="007E1E50" w14:paraId="569EA3B2" w14:textId="77777777">
        <w:tc>
          <w:tcPr>
            <w:tcW w:w="870" w:type="dxa"/>
            <w:vMerge/>
            <w:tcBorders>
              <w:top w:val="nil"/>
            </w:tcBorders>
          </w:tcPr>
          <w:p w14:paraId="18972B92" w14:textId="77777777" w:rsidR="007E1E50" w:rsidRDefault="007E1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60" w:type="dxa"/>
          </w:tcPr>
          <w:p w14:paraId="7A6F3DA0" w14:textId="77777777" w:rsidR="007E1E50" w:rsidRDefault="00E84F5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112.</w:t>
            </w:r>
          </w:p>
        </w:tc>
        <w:tc>
          <w:tcPr>
            <w:tcW w:w="1740" w:type="dxa"/>
          </w:tcPr>
          <w:p w14:paraId="189C2F2B" w14:textId="77777777" w:rsidR="007E1E50" w:rsidRDefault="00E84F51">
            <w:pPr>
              <w:spacing w:before="240" w:after="240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Pisano dijeljenje troznamenkastoga broja jednoznamenkastim (153 : 3, 372 : 5) –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vip</w:t>
            </w:r>
            <w:proofErr w:type="spellEnd"/>
          </w:p>
        </w:tc>
        <w:tc>
          <w:tcPr>
            <w:tcW w:w="3270" w:type="dxa"/>
          </w:tcPr>
          <w:p w14:paraId="3ACA4AD4" w14:textId="77777777" w:rsidR="007E1E50" w:rsidRDefault="00E84F51">
            <w:pPr>
              <w:spacing w:before="240" w:after="240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A.3.3. Učenik dijeli troznamenkasti broj jednoznamenkastim i provjerava rješenje.</w:t>
            </w:r>
          </w:p>
          <w:p w14:paraId="7DA5886B" w14:textId="77777777" w:rsidR="007E1E50" w:rsidRDefault="007E1E50">
            <w:pPr>
              <w:spacing w:before="240" w:after="240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26F762B" w14:textId="77777777" w:rsidR="007E1E50" w:rsidRDefault="00E84F51">
            <w:pPr>
              <w:spacing w:before="240" w:after="240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A.3.1. Učenik broji, čita i zapisuje brojkom i brojevnom riječi brojeve do 1000.</w:t>
            </w:r>
          </w:p>
          <w:p w14:paraId="19152EDC" w14:textId="77777777" w:rsidR="007E1E50" w:rsidRDefault="007E1E50">
            <w:pPr>
              <w:spacing w:before="240" w:after="240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CB35C3A" w14:textId="77777777" w:rsidR="007E1E50" w:rsidRDefault="007E1E50">
            <w:pPr>
              <w:spacing w:before="240" w:after="240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7E600A6" w14:textId="77777777" w:rsidR="007E1E50" w:rsidRDefault="007E1E50">
            <w:pPr>
              <w:spacing w:before="240" w:after="240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DB3C980" w14:textId="77777777" w:rsidR="007E1E50" w:rsidRDefault="00E84F51">
            <w:pPr>
              <w:spacing w:before="240" w:after="240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A.3.6. Učenik primjenjuje stečene matematičke spoznaje o brojevima, računskim operacijama i njihovim svojstvima u rješavanju svakodnevnih problemskih situacija.</w:t>
            </w:r>
          </w:p>
          <w:p w14:paraId="75463499" w14:textId="77777777" w:rsidR="007E1E50" w:rsidRDefault="00E84F5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 xml:space="preserve">E.3.1. Učenik se služi različitim prikazima podataka. </w:t>
            </w:r>
          </w:p>
        </w:tc>
        <w:tc>
          <w:tcPr>
            <w:tcW w:w="4860" w:type="dxa"/>
          </w:tcPr>
          <w:p w14:paraId="215CD096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lastRenderedPageBreak/>
              <w:t>Dijeli brojeve do 100 s ostatkom. Provjerava rješenje pri dijeljenju s ostatkom.</w:t>
            </w:r>
          </w:p>
          <w:p w14:paraId="00BADFD7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Rješava tekstualne zadatke.</w:t>
            </w:r>
          </w:p>
          <w:p w14:paraId="1C29EA50" w14:textId="77777777" w:rsidR="007E1E50" w:rsidRDefault="007E1E5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F0EC32D" w14:textId="77777777" w:rsidR="007E1E50" w:rsidRDefault="007E1E5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4625899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Broji, čita, zapisuje (brojkom i brojevnom riječi) i uspoređuje brojeve do 10 000.</w:t>
            </w:r>
          </w:p>
          <w:p w14:paraId="0BEDAD1B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Prikazuje i upotrebljava troznamenkaste i četveroznamenkaste brojeve. Koristi se tablicom mjesnih vrijednosti.</w:t>
            </w:r>
          </w:p>
          <w:p w14:paraId="38169391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Služi se dekadskim sustavom brojeva.</w:t>
            </w:r>
          </w:p>
          <w:p w14:paraId="5527E257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Rastavlja broj na zbroj višekratnika dekadskih jedinica.</w:t>
            </w:r>
          </w:p>
          <w:p w14:paraId="7622F413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Određuje mjesne vrijednosti pojedinih znamenaka.</w:t>
            </w:r>
          </w:p>
          <w:p w14:paraId="35FA8041" w14:textId="77777777" w:rsidR="007E1E50" w:rsidRDefault="007E1E5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617011F" w14:textId="77777777" w:rsidR="007E1E50" w:rsidRDefault="00E84F51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Primjenjuje stečene matematičke spoznaje o brojevima, računskim operacijama i njihovim svojstvima u rješavanju svakodnevnih problemskih situacija.</w:t>
            </w:r>
          </w:p>
          <w:p w14:paraId="1B92F55B" w14:textId="77777777" w:rsidR="007E1E50" w:rsidRDefault="00E84F51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Korelacija s 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međupredmetnim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temama Osobni i socijalni razvoj, Učiti kako učiti, Poduzetništvo, Održivi razvoj i Građanski odgoj i obrazovanje.</w:t>
            </w:r>
          </w:p>
          <w:p w14:paraId="6FDB5788" w14:textId="77777777" w:rsidR="007E1E50" w:rsidRDefault="007E1E5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CB9F471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lastRenderedPageBreak/>
              <w:t>Nabraja različite vrste prikaza podataka.</w:t>
            </w:r>
          </w:p>
          <w:p w14:paraId="14E36C98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Koristi se nazivima </w:t>
            </w:r>
            <w:r>
              <w:rPr>
                <w:rFonts w:ascii="Calibri" w:eastAsia="Calibri" w:hAnsi="Calibri" w:cs="Calibri"/>
                <w:i/>
                <w:color w:val="231F20"/>
                <w:sz w:val="20"/>
                <w:szCs w:val="20"/>
              </w:rPr>
              <w:t xml:space="preserve">redak 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i </w:t>
            </w:r>
            <w:r>
              <w:rPr>
                <w:rFonts w:ascii="Calibri" w:eastAsia="Calibri" w:hAnsi="Calibri" w:cs="Calibri"/>
                <w:i/>
                <w:color w:val="231F20"/>
                <w:sz w:val="20"/>
                <w:szCs w:val="20"/>
              </w:rPr>
              <w:t xml:space="preserve">stupac. 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Prikazuje podatke u tablicama i stupčastim dijagramima.</w:t>
            </w:r>
          </w:p>
          <w:p w14:paraId="6B849258" w14:textId="0C162770" w:rsidR="007E1E50" w:rsidRPr="00F53232" w:rsidRDefault="00E84F51" w:rsidP="00F53232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Služi se različitim prikazima podataka.</w:t>
            </w:r>
          </w:p>
        </w:tc>
        <w:tc>
          <w:tcPr>
            <w:tcW w:w="1335" w:type="dxa"/>
          </w:tcPr>
          <w:p w14:paraId="57EF3A19" w14:textId="77777777" w:rsidR="007E1E50" w:rsidRDefault="00E84F5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ponavljanje i vježbanje</w:t>
            </w:r>
          </w:p>
        </w:tc>
        <w:tc>
          <w:tcPr>
            <w:tcW w:w="1440" w:type="dxa"/>
          </w:tcPr>
          <w:p w14:paraId="0F94B2DE" w14:textId="77777777" w:rsidR="007E1E50" w:rsidRDefault="00E84F5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ZZ, str. 131-132</w:t>
            </w:r>
          </w:p>
        </w:tc>
      </w:tr>
      <w:tr w:rsidR="007E1E50" w14:paraId="6446D9FB" w14:textId="77777777">
        <w:tc>
          <w:tcPr>
            <w:tcW w:w="870" w:type="dxa"/>
            <w:vMerge/>
            <w:tcBorders>
              <w:top w:val="nil"/>
            </w:tcBorders>
          </w:tcPr>
          <w:p w14:paraId="1EFAD495" w14:textId="77777777" w:rsidR="007E1E50" w:rsidRDefault="007E1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60" w:type="dxa"/>
          </w:tcPr>
          <w:p w14:paraId="17BA27B5" w14:textId="77777777" w:rsidR="007E1E50" w:rsidRDefault="00E84F5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113.</w:t>
            </w:r>
          </w:p>
        </w:tc>
        <w:tc>
          <w:tcPr>
            <w:tcW w:w="1740" w:type="dxa"/>
          </w:tcPr>
          <w:p w14:paraId="5B91FA7B" w14:textId="77777777" w:rsidR="007E1E50" w:rsidRDefault="00E84F51">
            <w:pPr>
              <w:spacing w:before="240" w:after="240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Pisano dijeljenje troznamenkastoga broja jednoznamenkastim –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vip</w:t>
            </w:r>
            <w:proofErr w:type="spellEnd"/>
          </w:p>
        </w:tc>
        <w:tc>
          <w:tcPr>
            <w:tcW w:w="3270" w:type="dxa"/>
          </w:tcPr>
          <w:p w14:paraId="0A433593" w14:textId="77777777" w:rsidR="007E1E50" w:rsidRDefault="00E84F51">
            <w:pPr>
              <w:spacing w:before="240" w:after="240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A.3.3. Učenik dijeli troznamenkasti broj jednoznamenkastim i provjerava rješenje.</w:t>
            </w:r>
          </w:p>
          <w:p w14:paraId="4F6B09AA" w14:textId="77777777" w:rsidR="007E1E50" w:rsidRDefault="00E84F51">
            <w:pPr>
              <w:spacing w:before="240" w:after="240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A.3.1. Učenik broji, čita i zapisuje brojkom i brojevnom riječi brojeve do 1000.</w:t>
            </w:r>
          </w:p>
          <w:p w14:paraId="585EA09D" w14:textId="77777777" w:rsidR="007E1E50" w:rsidRDefault="007E1E50">
            <w:pPr>
              <w:spacing w:before="240" w:after="240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144896B" w14:textId="77777777" w:rsidR="007E1E50" w:rsidRDefault="007E1E50">
            <w:pPr>
              <w:spacing w:before="240" w:after="240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D58944D" w14:textId="77777777" w:rsidR="007E1E50" w:rsidRDefault="007E1E50">
            <w:pPr>
              <w:spacing w:before="240" w:after="240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A3E4449" w14:textId="77777777" w:rsidR="007E1E50" w:rsidRDefault="00E84F51">
            <w:pPr>
              <w:spacing w:before="240" w:after="240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A.3.6. Učenik primjenjuje stečene matematičke spoznaje o brojevima, računskim operacijama i njihovim svojstvima u rješavanju svakodnevnih problemskih situacija.</w:t>
            </w:r>
          </w:p>
          <w:p w14:paraId="51CE772A" w14:textId="77777777" w:rsidR="007E1E50" w:rsidRDefault="007E1E5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8BE6D82" w14:textId="77777777" w:rsidR="007E1E50" w:rsidRDefault="007E1E5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C7BF99B" w14:textId="77777777" w:rsidR="007E1E50" w:rsidRDefault="00E84F5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E.3.1. Učenik se služi različitim prikazima podataka. </w:t>
            </w:r>
          </w:p>
        </w:tc>
        <w:tc>
          <w:tcPr>
            <w:tcW w:w="4860" w:type="dxa"/>
          </w:tcPr>
          <w:p w14:paraId="7B238001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Dijeli brojeve do 100 s ostatkom. Provjerava rješenje pri dijeljenju s ostatkom.</w:t>
            </w:r>
          </w:p>
          <w:p w14:paraId="1BF29842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Rješava tekstualne zadatke.</w:t>
            </w:r>
          </w:p>
          <w:p w14:paraId="44C7D30D" w14:textId="77777777" w:rsidR="007E1E50" w:rsidRDefault="007E1E50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</w:p>
          <w:p w14:paraId="40F8609B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Broji, čita, zapisuje (brojkom i brojevnom riječi) i uspoređuje brojeve do 10 000.</w:t>
            </w:r>
          </w:p>
          <w:p w14:paraId="139EEDB5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Prikazuje i upotrebljava troznamenkaste i četveroznamenkaste brojeve. Koristi se tablicom mjesnih vrijednosti.</w:t>
            </w:r>
          </w:p>
          <w:p w14:paraId="5311F299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Služi se dekadskim sustavom brojeva.</w:t>
            </w:r>
          </w:p>
          <w:p w14:paraId="7294BA1C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Rastavlja broj na zbroj višekratnika dekadskih jedinica.</w:t>
            </w:r>
          </w:p>
          <w:p w14:paraId="4EB4BEE7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Određuje mjesne vrijednosti pojedinih znamenaka.</w:t>
            </w:r>
          </w:p>
          <w:p w14:paraId="070C9224" w14:textId="77777777" w:rsidR="007E1E50" w:rsidRDefault="007E1E5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84F29FA" w14:textId="77777777" w:rsidR="007E1E50" w:rsidRDefault="00E84F51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Primjenjuje stečene matematičke spoznaje o brojevima, računskim operacijama i njihovim svojstvima u rješavanju svakodnevnih problemskih situacija.</w:t>
            </w:r>
          </w:p>
          <w:p w14:paraId="600A0674" w14:textId="77777777" w:rsidR="007E1E50" w:rsidRDefault="00E84F51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Korelacija s 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međupredmetnim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temama Osobni i socijalni razvoj, Učiti kako učiti, Poduzetništvo, Održivi razvoj i Građanski odgoj i obrazovanje.</w:t>
            </w:r>
          </w:p>
          <w:p w14:paraId="7BA6778A" w14:textId="77777777" w:rsidR="007E1E50" w:rsidRDefault="007E1E5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C44DC73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Nabraja različite vrste prikaza podataka.</w:t>
            </w:r>
          </w:p>
          <w:p w14:paraId="38C9F03C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Koristi se nazivima </w:t>
            </w:r>
            <w:r>
              <w:rPr>
                <w:rFonts w:ascii="Calibri" w:eastAsia="Calibri" w:hAnsi="Calibri" w:cs="Calibri"/>
                <w:i/>
                <w:color w:val="231F20"/>
                <w:sz w:val="20"/>
                <w:szCs w:val="20"/>
              </w:rPr>
              <w:t xml:space="preserve">redak 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i </w:t>
            </w:r>
            <w:r>
              <w:rPr>
                <w:rFonts w:ascii="Calibri" w:eastAsia="Calibri" w:hAnsi="Calibri" w:cs="Calibri"/>
                <w:i/>
                <w:color w:val="231F20"/>
                <w:sz w:val="20"/>
                <w:szCs w:val="20"/>
              </w:rPr>
              <w:t xml:space="preserve">stupac. 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Prikazuje podatke u tablicama i stupčastim dijagramima.</w:t>
            </w:r>
          </w:p>
          <w:p w14:paraId="3611FA13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Služi se različitim prikazima podataka.</w:t>
            </w:r>
          </w:p>
          <w:p w14:paraId="6AB3814B" w14:textId="77777777" w:rsidR="007E1E50" w:rsidRDefault="007E1E5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35" w:type="dxa"/>
          </w:tcPr>
          <w:p w14:paraId="037404A6" w14:textId="77777777" w:rsidR="007E1E50" w:rsidRDefault="00E84F5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ponavljanje i vježbanje</w:t>
            </w:r>
          </w:p>
        </w:tc>
        <w:tc>
          <w:tcPr>
            <w:tcW w:w="1440" w:type="dxa"/>
          </w:tcPr>
          <w:p w14:paraId="14E30516" w14:textId="77777777" w:rsidR="007E1E50" w:rsidRDefault="00E84F5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ZZ, str. 133-134</w:t>
            </w:r>
          </w:p>
        </w:tc>
      </w:tr>
      <w:tr w:rsidR="007E1E50" w14:paraId="419DA4C7" w14:textId="77777777">
        <w:tc>
          <w:tcPr>
            <w:tcW w:w="870" w:type="dxa"/>
            <w:vMerge/>
            <w:tcBorders>
              <w:top w:val="nil"/>
            </w:tcBorders>
          </w:tcPr>
          <w:p w14:paraId="0D256CD8" w14:textId="77777777" w:rsidR="007E1E50" w:rsidRDefault="007E1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60" w:type="dxa"/>
          </w:tcPr>
          <w:p w14:paraId="6FCD5B34" w14:textId="77777777" w:rsidR="007E1E50" w:rsidRDefault="00E84F5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114.</w:t>
            </w:r>
          </w:p>
        </w:tc>
        <w:tc>
          <w:tcPr>
            <w:tcW w:w="1740" w:type="dxa"/>
          </w:tcPr>
          <w:p w14:paraId="3430D7B2" w14:textId="77777777" w:rsidR="007E1E50" w:rsidRDefault="00E84F51">
            <w:pPr>
              <w:spacing w:before="240" w:after="240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Pisano dijeljenje troznamenkastoga broja jednoznamenkastim –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vip</w:t>
            </w:r>
            <w:proofErr w:type="spellEnd"/>
          </w:p>
          <w:p w14:paraId="50CFA09A" w14:textId="77777777" w:rsidR="007E1E50" w:rsidRDefault="007E1E5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270" w:type="dxa"/>
          </w:tcPr>
          <w:p w14:paraId="48512516" w14:textId="77777777" w:rsidR="007E1E50" w:rsidRDefault="00E84F51">
            <w:pPr>
              <w:spacing w:before="240" w:after="240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A.3.3. Učenik dijeli troznamenkasti broj jednoznamenkastim i provjerava rješenje.</w:t>
            </w:r>
          </w:p>
          <w:p w14:paraId="6C08A178" w14:textId="77777777" w:rsidR="007E1E50" w:rsidRDefault="00E84F51">
            <w:pPr>
              <w:spacing w:before="240" w:after="240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A.3.1. Učenik broji, čita i zapisuje brojkom i brojevnom riječi brojeve do 1000.</w:t>
            </w:r>
          </w:p>
          <w:p w14:paraId="222768B0" w14:textId="77777777" w:rsidR="007E1E50" w:rsidRDefault="007E1E50">
            <w:pPr>
              <w:spacing w:before="240" w:after="240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CE7F796" w14:textId="77777777" w:rsidR="007E1E50" w:rsidRDefault="007E1E50">
            <w:pPr>
              <w:spacing w:before="240" w:after="240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A12128E" w14:textId="77777777" w:rsidR="007E1E50" w:rsidRDefault="007E1E50">
            <w:pPr>
              <w:spacing w:before="240" w:after="240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25E9BFE" w14:textId="77777777" w:rsidR="007E1E50" w:rsidRDefault="00E84F51">
            <w:pPr>
              <w:spacing w:before="240" w:after="240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A.3.6. Učenik primjenjuje stečene matematičke spoznaje o brojevima, računskim operacijama i njihovim svojstvima u rješavanju svakodnevnih problemskih situacija.</w:t>
            </w:r>
          </w:p>
          <w:p w14:paraId="729320E8" w14:textId="77777777" w:rsidR="007E1E50" w:rsidRDefault="007E1E5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16268FC" w14:textId="77777777" w:rsidR="007E1E50" w:rsidRDefault="00E84F5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E.3.1. Učenik se služi različitim prikazima podataka. </w:t>
            </w:r>
          </w:p>
        </w:tc>
        <w:tc>
          <w:tcPr>
            <w:tcW w:w="4860" w:type="dxa"/>
          </w:tcPr>
          <w:p w14:paraId="0762330A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Dijeli brojeve do 100 s ostatkom. Provjerava rješenje pri dijeljenju s ostatkom.</w:t>
            </w:r>
          </w:p>
          <w:p w14:paraId="5D4CAF8B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Rješava tekstualne zadatke.</w:t>
            </w:r>
          </w:p>
          <w:p w14:paraId="61F74814" w14:textId="77777777" w:rsidR="007E1E50" w:rsidRDefault="007E1E5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6950646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Broji, čita, zapisuje (brojkom i brojevnom riječi) i uspoređuje brojeve do 10 000.</w:t>
            </w:r>
          </w:p>
          <w:p w14:paraId="7E1E918E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Prikazuje i upotrebljava troznamenkaste i četveroznamenkaste brojeve. Koristi se tablicom mjesnih vrijednosti.</w:t>
            </w:r>
          </w:p>
          <w:p w14:paraId="75C2E487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Služi se dekadskim sustavom brojeva.</w:t>
            </w:r>
          </w:p>
          <w:p w14:paraId="50C5F744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Rastavlja broj na zbroj višekratnika dekadskih jedinica.</w:t>
            </w:r>
          </w:p>
          <w:p w14:paraId="55ABDF04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Određuje mjesne vrijednosti pojedinih znamenaka.</w:t>
            </w:r>
          </w:p>
          <w:p w14:paraId="3D978B33" w14:textId="77777777" w:rsidR="007E1E50" w:rsidRDefault="007E1E5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9C3E8D5" w14:textId="77777777" w:rsidR="007E1E50" w:rsidRDefault="00E84F5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Primjenjuje stečene matematičke spoznaje o brojevima, računskim operacijama i njihovim svojstvima u rješavanju svakodnevnih problemskih situacija.</w:t>
            </w:r>
          </w:p>
          <w:p w14:paraId="6BC83441" w14:textId="77777777" w:rsidR="007E1E50" w:rsidRDefault="00E84F5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Korelacija s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međupredmetnim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temama Osobni i socijalni razvoj, Učiti kako učiti, Poduzetništvo, Održivi razvoj i Građanski odgoj i obrazovanje.</w:t>
            </w:r>
          </w:p>
          <w:p w14:paraId="7A898BA2" w14:textId="77777777" w:rsidR="007E1E50" w:rsidRDefault="007E1E5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9BEC6F5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Nabraja različite vrste prikaza podataka.</w:t>
            </w:r>
          </w:p>
          <w:p w14:paraId="76E35747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Koristi se nazivima </w:t>
            </w:r>
            <w:r>
              <w:rPr>
                <w:rFonts w:ascii="Calibri" w:eastAsia="Calibri" w:hAnsi="Calibri" w:cs="Calibri"/>
                <w:i/>
                <w:color w:val="231F20"/>
                <w:sz w:val="20"/>
                <w:szCs w:val="20"/>
              </w:rPr>
              <w:t xml:space="preserve">redak 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i </w:t>
            </w:r>
            <w:r>
              <w:rPr>
                <w:rFonts w:ascii="Calibri" w:eastAsia="Calibri" w:hAnsi="Calibri" w:cs="Calibri"/>
                <w:i/>
                <w:color w:val="231F20"/>
                <w:sz w:val="20"/>
                <w:szCs w:val="20"/>
              </w:rPr>
              <w:t xml:space="preserve">stupac. 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Prikazuje podatke u tablicama i stupčastim dijagramima.</w:t>
            </w:r>
          </w:p>
          <w:p w14:paraId="0D06365A" w14:textId="48F3BB18" w:rsidR="007E1E50" w:rsidRPr="00F53232" w:rsidRDefault="00E84F51" w:rsidP="00F53232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Služi se različitim prikazima podataka.</w:t>
            </w:r>
          </w:p>
        </w:tc>
        <w:tc>
          <w:tcPr>
            <w:tcW w:w="1335" w:type="dxa"/>
          </w:tcPr>
          <w:p w14:paraId="425FCA80" w14:textId="77777777" w:rsidR="007E1E50" w:rsidRDefault="00E84F5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ponavljanje i vježbanje</w:t>
            </w:r>
          </w:p>
        </w:tc>
        <w:tc>
          <w:tcPr>
            <w:tcW w:w="1440" w:type="dxa"/>
          </w:tcPr>
          <w:p w14:paraId="6FE865FE" w14:textId="77777777" w:rsidR="007E1E50" w:rsidRDefault="00E84F5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ZZ, str. 135-136</w:t>
            </w:r>
          </w:p>
        </w:tc>
      </w:tr>
      <w:tr w:rsidR="007E1E50" w14:paraId="72FDECD7" w14:textId="77777777">
        <w:tc>
          <w:tcPr>
            <w:tcW w:w="870" w:type="dxa"/>
            <w:vMerge/>
            <w:tcBorders>
              <w:top w:val="nil"/>
            </w:tcBorders>
          </w:tcPr>
          <w:p w14:paraId="57C74886" w14:textId="77777777" w:rsidR="007E1E50" w:rsidRDefault="007E1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60" w:type="dxa"/>
          </w:tcPr>
          <w:p w14:paraId="13361B8B" w14:textId="77777777" w:rsidR="007E1E50" w:rsidRDefault="00E84F5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115.</w:t>
            </w:r>
          </w:p>
        </w:tc>
        <w:tc>
          <w:tcPr>
            <w:tcW w:w="1740" w:type="dxa"/>
          </w:tcPr>
          <w:p w14:paraId="1DCB5553" w14:textId="77777777" w:rsidR="007E1E50" w:rsidRDefault="00E84F5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Pisano množenje i dijeljenje – usustavljivanje gradiva</w:t>
            </w:r>
          </w:p>
        </w:tc>
        <w:tc>
          <w:tcPr>
            <w:tcW w:w="3270" w:type="dxa"/>
          </w:tcPr>
          <w:p w14:paraId="1C9522FA" w14:textId="77777777" w:rsidR="007E1E50" w:rsidRDefault="00E84F51">
            <w:pPr>
              <w:spacing w:before="240" w:after="240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A.3.3. Učenik pisano dijeli dvoznamenkasti broj jednoznamenkastim s ostatkom i provjerava rješenje.</w:t>
            </w:r>
          </w:p>
          <w:p w14:paraId="206B91C9" w14:textId="77777777" w:rsidR="007E1E50" w:rsidRDefault="00E84F51">
            <w:pPr>
              <w:spacing w:before="240" w:after="240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A.3.4. Učenik pisano množi dvoznamenkasti broj jednoznamenkastim.</w:t>
            </w:r>
          </w:p>
          <w:p w14:paraId="59C49200" w14:textId="77777777" w:rsidR="007E1E50" w:rsidRDefault="007E1E50">
            <w:pPr>
              <w:spacing w:before="240" w:after="240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521FCDD" w14:textId="77777777" w:rsidR="007E1E50" w:rsidRDefault="007E1E50">
            <w:pPr>
              <w:spacing w:before="240" w:after="240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3EE9595" w14:textId="77777777" w:rsidR="007E1E50" w:rsidRDefault="00E84F51">
            <w:pPr>
              <w:spacing w:before="240" w:after="240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A.3.1. Učenik broji, čita i zapisuje brojkom i brojevnom riječi brojeve do 1000.</w:t>
            </w:r>
          </w:p>
          <w:p w14:paraId="52ED532A" w14:textId="77777777" w:rsidR="007E1E50" w:rsidRDefault="007E1E5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59C4A85" w14:textId="77777777" w:rsidR="007E1E50" w:rsidRDefault="007E1E5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7E3CF79" w14:textId="77777777" w:rsidR="007E1E50" w:rsidRDefault="007E1E5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2413D40" w14:textId="77777777" w:rsidR="007E1E50" w:rsidRDefault="007E1E5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BD79751" w14:textId="77777777" w:rsidR="007E1E50" w:rsidRDefault="00E84F5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A.3.6. Učenik primjenjuje stečene matematičke spoznaje o brojevima, računskim operacijama i njihovim svojstvima u rješavanju svakodnevnih problemskih situacija.</w:t>
            </w:r>
          </w:p>
        </w:tc>
        <w:tc>
          <w:tcPr>
            <w:tcW w:w="4860" w:type="dxa"/>
          </w:tcPr>
          <w:p w14:paraId="08D4DAD1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lastRenderedPageBreak/>
              <w:t>Dijeli brojeve do 100 s ostatkom. Provjerava rješenje pri dijeljenju s ostatkom.</w:t>
            </w:r>
          </w:p>
          <w:p w14:paraId="68DB35FA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Rješava tekstualne zadatke.</w:t>
            </w:r>
          </w:p>
          <w:p w14:paraId="3CB29E8C" w14:textId="77777777" w:rsidR="007E1E50" w:rsidRDefault="007E1E5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B793BD3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Primjenjuje odgovarajući matematički zapis pisanoga množenja i dijeljenja.</w:t>
            </w:r>
          </w:p>
          <w:p w14:paraId="64F8D4C2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Primjenjuje svojstva računskih operacija (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komutativnost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i distributivnost).</w:t>
            </w:r>
          </w:p>
          <w:p w14:paraId="3906FEC7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lastRenderedPageBreak/>
              <w:t>Primjenjuje veze između računskih operacija.</w:t>
            </w:r>
          </w:p>
          <w:p w14:paraId="5C68EC23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Množi i dijeli broj brojevima 10, 100 i 1000.</w:t>
            </w:r>
          </w:p>
          <w:p w14:paraId="4037DE5F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Pisano dijeli na duži i kraći način.</w:t>
            </w:r>
          </w:p>
          <w:p w14:paraId="3A5AAC51" w14:textId="77777777" w:rsidR="007E1E50" w:rsidRDefault="007E1E50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</w:p>
          <w:p w14:paraId="4391760B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Broji, čita, zapisuje (brojkom i brojevnom riječi) i uspoređuje brojeve do 10 000.</w:t>
            </w:r>
          </w:p>
          <w:p w14:paraId="3E6A5CF0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Prikazuje i upotrebljava troznamenkaste i četveroznamenkaste brojeve. Koristi se tablicom mjesnih vrijednosti.</w:t>
            </w:r>
          </w:p>
          <w:p w14:paraId="117C2DF8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Služi se dekadskim sustavom brojeva.</w:t>
            </w:r>
          </w:p>
          <w:p w14:paraId="63FC4135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Rastavlja broj na zbroj višekratnika dekadskih jedinica.</w:t>
            </w:r>
          </w:p>
          <w:p w14:paraId="5F5E7E58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Određuje mjesne vrijednosti pojedinih znamenaka.</w:t>
            </w:r>
          </w:p>
          <w:p w14:paraId="4721EBFB" w14:textId="77777777" w:rsidR="007E1E50" w:rsidRDefault="007E1E5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B66D93E" w14:textId="77777777" w:rsidR="007E1E50" w:rsidRDefault="007E1E5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3A9104B" w14:textId="77777777" w:rsidR="007E1E50" w:rsidRDefault="00E84F51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Primjenjuje stečene matematičke spoznaje o brojevima, računskim operacijama i njihovim svojstvima u rješavanju svakodnevnih problemskih situacija.</w:t>
            </w:r>
          </w:p>
          <w:p w14:paraId="532A724E" w14:textId="495D6587" w:rsidR="007E1E50" w:rsidRPr="00F53232" w:rsidRDefault="00E84F51" w:rsidP="00F53232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Korelacija s 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međupredmetnim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temama Osobni i socijalni razvoj, Učiti kako učiti, Poduzetništvo, Održivi razvoj i Građanski odgoj i obrazovanje.</w:t>
            </w:r>
          </w:p>
        </w:tc>
        <w:tc>
          <w:tcPr>
            <w:tcW w:w="1335" w:type="dxa"/>
          </w:tcPr>
          <w:p w14:paraId="1E700A5B" w14:textId="77777777" w:rsidR="007E1E50" w:rsidRDefault="00E84F5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ponavljanje i vježbanje</w:t>
            </w:r>
          </w:p>
        </w:tc>
        <w:tc>
          <w:tcPr>
            <w:tcW w:w="1440" w:type="dxa"/>
          </w:tcPr>
          <w:p w14:paraId="4B4A0DBD" w14:textId="77777777" w:rsidR="007E1E50" w:rsidRDefault="00E84F5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ZZ, str. 137-138</w:t>
            </w:r>
          </w:p>
        </w:tc>
      </w:tr>
      <w:tr w:rsidR="007E1E50" w14:paraId="7117781A" w14:textId="77777777">
        <w:tc>
          <w:tcPr>
            <w:tcW w:w="870" w:type="dxa"/>
            <w:vMerge/>
            <w:tcBorders>
              <w:top w:val="nil"/>
            </w:tcBorders>
          </w:tcPr>
          <w:p w14:paraId="1273E480" w14:textId="77777777" w:rsidR="007E1E50" w:rsidRDefault="007E1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60" w:type="dxa"/>
          </w:tcPr>
          <w:p w14:paraId="0311C7AA" w14:textId="77777777" w:rsidR="007E1E50" w:rsidRDefault="00E84F5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116.</w:t>
            </w:r>
          </w:p>
        </w:tc>
        <w:tc>
          <w:tcPr>
            <w:tcW w:w="1740" w:type="dxa"/>
          </w:tcPr>
          <w:p w14:paraId="5C256AF8" w14:textId="77777777" w:rsidR="007E1E50" w:rsidRDefault="00E84F51">
            <w:pPr>
              <w:spacing w:before="240" w:after="240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Pisano množenje i dijeljenje – usustavljivanje gradiva</w:t>
            </w:r>
          </w:p>
          <w:p w14:paraId="22859E5D" w14:textId="77777777" w:rsidR="007E1E50" w:rsidRDefault="007E1E5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270" w:type="dxa"/>
          </w:tcPr>
          <w:p w14:paraId="7B192056" w14:textId="77777777" w:rsidR="007E1E50" w:rsidRDefault="00E84F51">
            <w:pPr>
              <w:spacing w:before="240" w:after="240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A.3.3. Učenik pisano dijeli dvoznamenkasti broj jednoznamenkastim s ostatkom i provjerava rješenje.</w:t>
            </w:r>
          </w:p>
          <w:p w14:paraId="0DFA792F" w14:textId="77777777" w:rsidR="007E1E50" w:rsidRDefault="00E84F51">
            <w:pPr>
              <w:keepLines/>
              <w:widowControl w:val="0"/>
              <w:spacing w:before="240" w:after="240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A.3.4.Učenik pisano množi dvoznamenkasti broj jednoznamenkastim</w:t>
            </w:r>
          </w:p>
          <w:p w14:paraId="5D07AFF4" w14:textId="77777777" w:rsidR="007E1E50" w:rsidRDefault="007E1E50">
            <w:pPr>
              <w:keepLines/>
              <w:widowControl w:val="0"/>
              <w:spacing w:before="240" w:after="240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AF6001B" w14:textId="77777777" w:rsidR="007E1E50" w:rsidRDefault="007E1E50">
            <w:pPr>
              <w:keepLines/>
              <w:widowControl w:val="0"/>
              <w:spacing w:before="240" w:after="240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A6EC4D5" w14:textId="77777777" w:rsidR="007E1E50" w:rsidRDefault="007E1E50">
            <w:pPr>
              <w:keepLines/>
              <w:widowControl w:val="0"/>
              <w:spacing w:before="240" w:after="240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681DBA0" w14:textId="77777777" w:rsidR="007E1E50" w:rsidRDefault="00E84F51">
            <w:pPr>
              <w:keepLines/>
              <w:widowControl w:val="0"/>
              <w:spacing w:before="240" w:after="240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A.3.1. Učenik broji, čita i zapisuje brojkom i brojevnom riječi brojeve do 1000.</w:t>
            </w:r>
          </w:p>
          <w:p w14:paraId="5ED33E19" w14:textId="77777777" w:rsidR="007E1E50" w:rsidRDefault="007E1E5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9022F07" w14:textId="77777777" w:rsidR="007E1E50" w:rsidRDefault="007E1E5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3D3199B" w14:textId="77777777" w:rsidR="007E1E50" w:rsidRDefault="007E1E5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A1561B4" w14:textId="77777777" w:rsidR="007E1E50" w:rsidRDefault="007E1E5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152165F" w14:textId="77777777" w:rsidR="007E1E50" w:rsidRDefault="00E84F5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A.3.6. Učenik primjenjuje stečene matematičke spoznaje o brojevima, računskim operacijama i njihovim svojstvima u rješavanju svakodnevnih problemskih situacija. </w:t>
            </w:r>
          </w:p>
        </w:tc>
        <w:tc>
          <w:tcPr>
            <w:tcW w:w="4860" w:type="dxa"/>
          </w:tcPr>
          <w:p w14:paraId="25312E81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lastRenderedPageBreak/>
              <w:t>Dijeli brojeve do 100 s ostatkom. Provjerava rješenje pri dijeljenju s ostatkom.</w:t>
            </w:r>
          </w:p>
          <w:p w14:paraId="6AD1C53B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Rješava tekstualne zadatke.</w:t>
            </w:r>
          </w:p>
          <w:p w14:paraId="0C885562" w14:textId="77777777" w:rsidR="007E1E50" w:rsidRDefault="007E1E5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5404845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Primjenjuje odgovarajući matematički zapis pisanoga množenja i dijeljenja.</w:t>
            </w:r>
          </w:p>
          <w:p w14:paraId="6E217DB1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Primjenjuje svojstva računskih operacija (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komutativnost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i distributivnost).</w:t>
            </w:r>
          </w:p>
          <w:p w14:paraId="15DFEE75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Primjenjuje veze između računskih operacija.</w:t>
            </w:r>
          </w:p>
          <w:p w14:paraId="4ACBBB6C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Množi i dijeli broj brojevima 10, 100 i 1000.</w:t>
            </w:r>
          </w:p>
          <w:p w14:paraId="04E1EB90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Pisano dijeli na duži i kraći način.</w:t>
            </w:r>
          </w:p>
          <w:p w14:paraId="6A16B82B" w14:textId="77777777" w:rsidR="007E1E50" w:rsidRDefault="007E1E5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4A4470E" w14:textId="77777777" w:rsidR="007E1E50" w:rsidRDefault="007E1E50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</w:p>
          <w:p w14:paraId="2D469A1C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Broji, čita, zapisuje (brojkom i brojevnom riječi) i uspoređuje brojeve do 10 000.</w:t>
            </w:r>
          </w:p>
          <w:p w14:paraId="0892FC97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Prikazuje i upotrebljava troznamenkaste i četveroznamenkaste brojeve. Koristi se tablicom mjesnih vrijednosti.</w:t>
            </w:r>
          </w:p>
          <w:p w14:paraId="09F0ED39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Služi se dekadskim sustavom brojeva.</w:t>
            </w:r>
          </w:p>
          <w:p w14:paraId="7AC9584E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Rastavlja broj na zbroj višekratnika dekadskih jedinica.</w:t>
            </w:r>
          </w:p>
          <w:p w14:paraId="194D95CF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Određuje mjesne vrijednosti pojedinih znamenaka.</w:t>
            </w:r>
          </w:p>
          <w:p w14:paraId="5078E836" w14:textId="77777777" w:rsidR="007E1E50" w:rsidRDefault="007E1E5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9713A6E" w14:textId="77777777" w:rsidR="007E1E50" w:rsidRDefault="00E84F51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Primjenjuje stečene matematičke spoznaje o brojevima, računskim operacijama i njihovim svojstvima u rješavanju svakodnevnih problemskih situacija.</w:t>
            </w:r>
          </w:p>
          <w:p w14:paraId="58046B51" w14:textId="1F0CD5C5" w:rsidR="007E1E50" w:rsidRPr="00F53232" w:rsidRDefault="00E84F51" w:rsidP="00F53232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Korelacija s 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međupredmetnim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temama Osobni i socijalni razvoj, Učiti kako učiti, Poduzetništvo, Održivi razvoj i Građanski odgoj i obrazovanje.</w:t>
            </w:r>
          </w:p>
        </w:tc>
        <w:tc>
          <w:tcPr>
            <w:tcW w:w="1335" w:type="dxa"/>
          </w:tcPr>
          <w:p w14:paraId="3C95D586" w14:textId="77777777" w:rsidR="007E1E50" w:rsidRDefault="00E84F5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ponavljanje i vježbanje</w:t>
            </w:r>
          </w:p>
        </w:tc>
        <w:tc>
          <w:tcPr>
            <w:tcW w:w="1440" w:type="dxa"/>
          </w:tcPr>
          <w:p w14:paraId="5B2D3A03" w14:textId="77777777" w:rsidR="007E1E50" w:rsidRDefault="007E1E5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E1E50" w14:paraId="0C562C1F" w14:textId="77777777">
        <w:tc>
          <w:tcPr>
            <w:tcW w:w="870" w:type="dxa"/>
            <w:tcBorders>
              <w:top w:val="nil"/>
            </w:tcBorders>
          </w:tcPr>
          <w:p w14:paraId="2C6776AE" w14:textId="77777777" w:rsidR="007E1E50" w:rsidRDefault="007E1E5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60" w:type="dxa"/>
          </w:tcPr>
          <w:p w14:paraId="1840C728" w14:textId="77777777" w:rsidR="007E1E50" w:rsidRDefault="00E84F5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117.</w:t>
            </w:r>
          </w:p>
        </w:tc>
        <w:tc>
          <w:tcPr>
            <w:tcW w:w="1740" w:type="dxa"/>
          </w:tcPr>
          <w:p w14:paraId="08250A20" w14:textId="77777777" w:rsidR="007E1E50" w:rsidRDefault="00E84F51">
            <w:pPr>
              <w:spacing w:before="240" w:after="240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Pisano množenje i dijeljenje – usustavljivanje gradiva</w:t>
            </w:r>
          </w:p>
        </w:tc>
        <w:tc>
          <w:tcPr>
            <w:tcW w:w="3270" w:type="dxa"/>
          </w:tcPr>
          <w:p w14:paraId="100210C5" w14:textId="77777777" w:rsidR="007E1E50" w:rsidRDefault="00E84F51">
            <w:pPr>
              <w:spacing w:before="240" w:after="240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A.3.3. Učenik pisano dijeli dvoznamenkasti broj jednoznamenkastim s ostatkom i provjerava rješenje.</w:t>
            </w:r>
          </w:p>
          <w:p w14:paraId="3A4A1050" w14:textId="77777777" w:rsidR="007E1E50" w:rsidRDefault="00E84F51">
            <w:pPr>
              <w:spacing w:before="240" w:after="240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A.3.4. Učenik pisano množi dvoznamenkasti broj jednoznamenkastim.</w:t>
            </w:r>
          </w:p>
          <w:p w14:paraId="46609020" w14:textId="77777777" w:rsidR="007E1E50" w:rsidRDefault="007E1E50">
            <w:pPr>
              <w:spacing w:before="240" w:after="240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185E4E9" w14:textId="77777777" w:rsidR="007E1E50" w:rsidRDefault="007E1E50">
            <w:pPr>
              <w:spacing w:before="240" w:after="240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8AB647D" w14:textId="77777777" w:rsidR="007E1E50" w:rsidRDefault="00E84F51">
            <w:pPr>
              <w:spacing w:before="240" w:after="240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A.3.1. Učenik broji, čita i zapisuje brojkom i brojevnom riječi brojeve do 1000.</w:t>
            </w:r>
          </w:p>
          <w:p w14:paraId="323AB879" w14:textId="77777777" w:rsidR="007E1E50" w:rsidRDefault="007E1E50">
            <w:pPr>
              <w:spacing w:before="240" w:after="240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1C3CD9E" w14:textId="77777777" w:rsidR="007E1E50" w:rsidRDefault="007E1E50">
            <w:pPr>
              <w:spacing w:before="240" w:after="240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FB3E574" w14:textId="77777777" w:rsidR="007E1E50" w:rsidRDefault="007E1E50">
            <w:pPr>
              <w:spacing w:before="240" w:after="240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3765411" w14:textId="77777777" w:rsidR="007E1E50" w:rsidRDefault="007E1E5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D83E5DA" w14:textId="77777777" w:rsidR="007E1E50" w:rsidRDefault="00E84F5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A.3.6. Učenik primjenjuje stečene matematičke spoznaje o brojevima, računskim operacijama i njihovim svojstvima u rješavanju svakodnevnih problemskih situacija. </w:t>
            </w:r>
          </w:p>
        </w:tc>
        <w:tc>
          <w:tcPr>
            <w:tcW w:w="4860" w:type="dxa"/>
          </w:tcPr>
          <w:p w14:paraId="4815E444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lastRenderedPageBreak/>
              <w:t>Dijeli brojeve do 100 s ostatkom. Provjerava rješenje pri dijeljenju s ostatkom.</w:t>
            </w:r>
          </w:p>
          <w:p w14:paraId="0AE2D927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Rješava tekstualne zadatke.</w:t>
            </w:r>
          </w:p>
          <w:p w14:paraId="3BB1557B" w14:textId="77777777" w:rsidR="007E1E50" w:rsidRDefault="007E1E50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</w:p>
          <w:p w14:paraId="1D291EE3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Primjenjuje odgovarajući matematički zapis pisanoga množenja i dijeljenja.</w:t>
            </w:r>
          </w:p>
          <w:p w14:paraId="4D929DB7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Primjenjuje svojstva računskih operacija (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komutativnost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i distributivnost).</w:t>
            </w:r>
          </w:p>
          <w:p w14:paraId="0CB9589D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Primjenjuje veze između računskih operacija.</w:t>
            </w:r>
          </w:p>
          <w:p w14:paraId="3D893E6D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Množi i dijeli broj brojevima 10, 100 i 1000.</w:t>
            </w:r>
          </w:p>
          <w:p w14:paraId="552CA8B3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Pisano dijeli na duži i kraći način.</w:t>
            </w:r>
          </w:p>
          <w:p w14:paraId="2D50B159" w14:textId="77777777" w:rsidR="007E1E50" w:rsidRDefault="007E1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BB06067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Broji, čita, zapisuje (brojkom i brojevnom riječi) i uspoređuje brojeve do 10 000.</w:t>
            </w:r>
          </w:p>
          <w:p w14:paraId="086F0452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lastRenderedPageBreak/>
              <w:t>Prikazuje i upotrebljava troznamenkaste i četveroznamenkaste brojeve. Koristi se tablicom mjesnih vrijednosti.</w:t>
            </w:r>
          </w:p>
          <w:p w14:paraId="26057A68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Služi se dekadskim sustavom brojeva.</w:t>
            </w:r>
          </w:p>
          <w:p w14:paraId="3B35BF99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Rastavlja broj na zbroj višekratnika dekadskih jedinica.</w:t>
            </w:r>
          </w:p>
          <w:p w14:paraId="180425EE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Određuje mjesne vrijednosti pojedinih znamenaka.</w:t>
            </w:r>
          </w:p>
          <w:p w14:paraId="722FCAAA" w14:textId="77777777" w:rsidR="007E1E50" w:rsidRDefault="007E1E50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</w:p>
          <w:p w14:paraId="2E7EC63B" w14:textId="77777777" w:rsidR="007E1E50" w:rsidRDefault="00E84F51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Primjenjuje stečene matematičke spoznaje o brojevima, računskim operacijama i njihovim svojstvima u rješavanju svakodnevnih problemskih situacija.</w:t>
            </w:r>
          </w:p>
          <w:p w14:paraId="7E9CCA99" w14:textId="4A71A55B" w:rsidR="007E1E50" w:rsidRPr="00F53232" w:rsidRDefault="00E84F51" w:rsidP="00F53232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Korelacija s 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međupredmetnim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temama Osobni i socijalni razvoj, Učiti kako učiti, Poduzetništvo, Održivi razvoj i Građanski odgoj i obrazovanje.</w:t>
            </w:r>
          </w:p>
        </w:tc>
        <w:tc>
          <w:tcPr>
            <w:tcW w:w="1335" w:type="dxa"/>
          </w:tcPr>
          <w:p w14:paraId="6015467E" w14:textId="77777777" w:rsidR="007E1E50" w:rsidRDefault="00E84F5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ponavljanje i vježbanje</w:t>
            </w:r>
          </w:p>
        </w:tc>
        <w:tc>
          <w:tcPr>
            <w:tcW w:w="1440" w:type="dxa"/>
          </w:tcPr>
          <w:p w14:paraId="2B3E33CE" w14:textId="77777777" w:rsidR="007E1E50" w:rsidRDefault="007E1E5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E1E50" w14:paraId="7F14A297" w14:textId="77777777">
        <w:tc>
          <w:tcPr>
            <w:tcW w:w="870" w:type="dxa"/>
            <w:tcBorders>
              <w:top w:val="nil"/>
            </w:tcBorders>
          </w:tcPr>
          <w:p w14:paraId="60E76346" w14:textId="77777777" w:rsidR="007E1E50" w:rsidRDefault="007E1E5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60" w:type="dxa"/>
          </w:tcPr>
          <w:p w14:paraId="27D84F3F" w14:textId="77777777" w:rsidR="007E1E50" w:rsidRDefault="00E84F5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118.</w:t>
            </w:r>
          </w:p>
        </w:tc>
        <w:tc>
          <w:tcPr>
            <w:tcW w:w="1740" w:type="dxa"/>
          </w:tcPr>
          <w:p w14:paraId="3064DD0F" w14:textId="77777777" w:rsidR="007E1E50" w:rsidRDefault="00E84F51">
            <w:pPr>
              <w:spacing w:before="240" w:after="240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Ispit znanja: Pisano množenje i dijeljenje brojeva do 1 000</w:t>
            </w:r>
          </w:p>
        </w:tc>
        <w:tc>
          <w:tcPr>
            <w:tcW w:w="3270" w:type="dxa"/>
          </w:tcPr>
          <w:p w14:paraId="288152A1" w14:textId="77777777" w:rsidR="007E1E50" w:rsidRDefault="00E84F51">
            <w:pPr>
              <w:spacing w:before="240" w:after="240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A.3.3. Učenik pisano dijeli dvoznamenkasti broj jednoznamenkastim s ostatkom i provjerava rješenje.</w:t>
            </w:r>
          </w:p>
          <w:p w14:paraId="044BBD96" w14:textId="77777777" w:rsidR="007E1E50" w:rsidRDefault="00E84F51">
            <w:pPr>
              <w:spacing w:before="240" w:after="240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A.3.4. Učenik pisano množi dvoznamenkasti broj jednoznamenkastim. </w:t>
            </w:r>
          </w:p>
          <w:p w14:paraId="68B4E7D3" w14:textId="77777777" w:rsidR="007E1E50" w:rsidRDefault="007E1E5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860" w:type="dxa"/>
          </w:tcPr>
          <w:p w14:paraId="7F2E7CAA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Dijeli brojeve do 100 s ostatkom. Provjerava rješenje pri dijeljenju s ostatkom.</w:t>
            </w:r>
          </w:p>
          <w:p w14:paraId="35717EFE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Rješava tekstualne zadatke.</w:t>
            </w:r>
          </w:p>
          <w:p w14:paraId="5E21AC37" w14:textId="77777777" w:rsidR="007E1E50" w:rsidRDefault="007E1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CD8A0EE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Primjenjuje odgovarajući matematički zapis pisanoga množenja i dijeljenja.</w:t>
            </w:r>
          </w:p>
          <w:p w14:paraId="2DA2BA55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Primjenjuje svojstva računskih operacija (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komutativnost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i distributivnost).</w:t>
            </w:r>
          </w:p>
          <w:p w14:paraId="56D3099F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Primjenjuje veze između računskih operacija.</w:t>
            </w:r>
          </w:p>
          <w:p w14:paraId="7925022F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Množi i dijeli broj brojevima 10, 100 i 1000.</w:t>
            </w:r>
          </w:p>
          <w:p w14:paraId="570EC332" w14:textId="04E17625" w:rsidR="007E1E50" w:rsidRPr="00F53232" w:rsidRDefault="00E84F51" w:rsidP="00F53232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Pisano dijeli na duži i kraći način.</w:t>
            </w:r>
          </w:p>
        </w:tc>
        <w:tc>
          <w:tcPr>
            <w:tcW w:w="1335" w:type="dxa"/>
          </w:tcPr>
          <w:p w14:paraId="6C633286" w14:textId="77777777" w:rsidR="007E1E50" w:rsidRDefault="00E84F5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provjera</w:t>
            </w:r>
          </w:p>
        </w:tc>
        <w:tc>
          <w:tcPr>
            <w:tcW w:w="1440" w:type="dxa"/>
          </w:tcPr>
          <w:p w14:paraId="349624F5" w14:textId="77777777" w:rsidR="007E1E50" w:rsidRDefault="00E84F5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7. ispit znanja</w:t>
            </w:r>
          </w:p>
        </w:tc>
      </w:tr>
      <w:tr w:rsidR="007E1E50" w14:paraId="046C9C39" w14:textId="77777777">
        <w:tc>
          <w:tcPr>
            <w:tcW w:w="870" w:type="dxa"/>
            <w:tcBorders>
              <w:top w:val="nil"/>
            </w:tcBorders>
          </w:tcPr>
          <w:p w14:paraId="55AE8805" w14:textId="77777777" w:rsidR="007E1E50" w:rsidRDefault="007E1E5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60" w:type="dxa"/>
          </w:tcPr>
          <w:p w14:paraId="23A509C0" w14:textId="77777777" w:rsidR="007E1E50" w:rsidRDefault="00E84F5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119.</w:t>
            </w:r>
          </w:p>
        </w:tc>
        <w:tc>
          <w:tcPr>
            <w:tcW w:w="1740" w:type="dxa"/>
          </w:tcPr>
          <w:p w14:paraId="0D73CDBD" w14:textId="77777777" w:rsidR="007E1E50" w:rsidRDefault="00E84F51">
            <w:pPr>
              <w:spacing w:before="240" w:after="240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Analiza ispita znanja: Pisano množenje i dijeljenje brojeva do 1 000</w:t>
            </w:r>
          </w:p>
          <w:p w14:paraId="2EA88DF9" w14:textId="77777777" w:rsidR="007E1E50" w:rsidRDefault="007E1E50">
            <w:pPr>
              <w:spacing w:before="240" w:after="240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270" w:type="dxa"/>
          </w:tcPr>
          <w:p w14:paraId="135B59C9" w14:textId="77777777" w:rsidR="007E1E50" w:rsidRDefault="00E84F51">
            <w:pPr>
              <w:spacing w:before="240" w:after="240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A.3.3. Učenik pisano dijeli dvoznamenkasti broj jednoznamenkastim s ostatkom i provjerava rješenje.</w:t>
            </w:r>
          </w:p>
          <w:p w14:paraId="32901CB5" w14:textId="77777777" w:rsidR="007E1E50" w:rsidRDefault="00E84F51">
            <w:pPr>
              <w:spacing w:before="240" w:after="240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 xml:space="preserve">A.3.4. Učenik pisano množi dvoznamenkasti broj jednoznamenkastim. </w:t>
            </w:r>
          </w:p>
          <w:p w14:paraId="5DAA176E" w14:textId="77777777" w:rsidR="007E1E50" w:rsidRDefault="007E1E5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860" w:type="dxa"/>
          </w:tcPr>
          <w:p w14:paraId="6151C255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lastRenderedPageBreak/>
              <w:t>Dijeli brojeve do 100 s ostatkom. Provjerava rješenje pri dijeljenju s ostatkom.</w:t>
            </w:r>
          </w:p>
          <w:p w14:paraId="18991BE3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Rješava tekstualne zadatke.</w:t>
            </w:r>
          </w:p>
          <w:p w14:paraId="44CF813F" w14:textId="77777777" w:rsidR="007E1E50" w:rsidRDefault="007E1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79E270D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Primjenjuje odgovarajući matematički zapis pisanoga množenja i dijeljenja.</w:t>
            </w:r>
          </w:p>
          <w:p w14:paraId="394CFD68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Primjenjuje svojstva računskih operacija (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komutativnost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i distributivnost).</w:t>
            </w:r>
          </w:p>
          <w:p w14:paraId="59A256E5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lastRenderedPageBreak/>
              <w:t>Primjenjuje veze između računskih operacija.</w:t>
            </w:r>
          </w:p>
          <w:p w14:paraId="43EC8068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Množi i dijeli broj brojevima 10, 100 i 1000.</w:t>
            </w:r>
          </w:p>
          <w:p w14:paraId="1EC6FA0B" w14:textId="587E1400" w:rsidR="007E1E50" w:rsidRPr="00F53232" w:rsidRDefault="00E84F51" w:rsidP="00F53232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Pisano dijeli na duži i kraći način.</w:t>
            </w:r>
          </w:p>
        </w:tc>
        <w:tc>
          <w:tcPr>
            <w:tcW w:w="1335" w:type="dxa"/>
          </w:tcPr>
          <w:p w14:paraId="52734805" w14:textId="77777777" w:rsidR="007E1E50" w:rsidRDefault="007E1E5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B9EC15B" w14:textId="77777777" w:rsidR="007E1E50" w:rsidRDefault="007E1E5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E1E50" w14:paraId="16C9847D" w14:textId="77777777">
        <w:tc>
          <w:tcPr>
            <w:tcW w:w="870" w:type="dxa"/>
            <w:tcBorders>
              <w:top w:val="nil"/>
            </w:tcBorders>
          </w:tcPr>
          <w:p w14:paraId="453F14D3" w14:textId="77777777" w:rsidR="007E1E50" w:rsidRDefault="007E1E5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60" w:type="dxa"/>
          </w:tcPr>
          <w:p w14:paraId="200EC6E9" w14:textId="77777777" w:rsidR="007E1E50" w:rsidRDefault="00E84F5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120.</w:t>
            </w:r>
          </w:p>
        </w:tc>
        <w:tc>
          <w:tcPr>
            <w:tcW w:w="1740" w:type="dxa"/>
          </w:tcPr>
          <w:p w14:paraId="71F18D77" w14:textId="77777777" w:rsidR="007E1E50" w:rsidRDefault="00E84F51">
            <w:pPr>
              <w:spacing w:before="240" w:after="240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Krug i kružnica – obrada</w:t>
            </w:r>
          </w:p>
        </w:tc>
        <w:tc>
          <w:tcPr>
            <w:tcW w:w="3270" w:type="dxa"/>
          </w:tcPr>
          <w:p w14:paraId="5ACD109B" w14:textId="77777777" w:rsidR="007E1E50" w:rsidRDefault="00E84F5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C.3.3. Učenik se služi šestarom u crtanju i konstruiranju kružnice.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860" w:type="dxa"/>
          </w:tcPr>
          <w:p w14:paraId="0802E640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Koristi se šestarom kao dijelom geometrijskoga pribora.</w:t>
            </w:r>
          </w:p>
          <w:p w14:paraId="7247D3DA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Šestarom se služi u crtanju i prenošenju dužine određene duljine.</w:t>
            </w:r>
          </w:p>
          <w:p w14:paraId="489751A6" w14:textId="77777777" w:rsidR="007E1E50" w:rsidRDefault="007E1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35" w:type="dxa"/>
          </w:tcPr>
          <w:p w14:paraId="70242618" w14:textId="77777777" w:rsidR="007E1E50" w:rsidRDefault="00E84F5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obrada</w:t>
            </w:r>
          </w:p>
        </w:tc>
        <w:tc>
          <w:tcPr>
            <w:tcW w:w="1440" w:type="dxa"/>
          </w:tcPr>
          <w:p w14:paraId="35D649ED" w14:textId="77777777" w:rsidR="007E1E50" w:rsidRDefault="00E84F5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U, str. 99-100</w:t>
            </w:r>
          </w:p>
          <w:p w14:paraId="78DECF74" w14:textId="77777777" w:rsidR="007E1E50" w:rsidRDefault="00E84F5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DZ, str. 101-102</w:t>
            </w:r>
          </w:p>
        </w:tc>
      </w:tr>
      <w:tr w:rsidR="007E1E50" w14:paraId="1CF81B5F" w14:textId="77777777">
        <w:tc>
          <w:tcPr>
            <w:tcW w:w="870" w:type="dxa"/>
            <w:tcBorders>
              <w:top w:val="nil"/>
            </w:tcBorders>
          </w:tcPr>
          <w:p w14:paraId="4BEC5FE3" w14:textId="77777777" w:rsidR="007E1E50" w:rsidRDefault="007E1E5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60" w:type="dxa"/>
          </w:tcPr>
          <w:p w14:paraId="4627754F" w14:textId="77777777" w:rsidR="007E1E50" w:rsidRDefault="00E84F5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121.</w:t>
            </w:r>
          </w:p>
        </w:tc>
        <w:tc>
          <w:tcPr>
            <w:tcW w:w="1740" w:type="dxa"/>
          </w:tcPr>
          <w:p w14:paraId="72CC3C7A" w14:textId="77777777" w:rsidR="007E1E50" w:rsidRDefault="00E84F51">
            <w:pPr>
              <w:spacing w:before="240" w:after="240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Krug i kružnica –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vip</w:t>
            </w:r>
            <w:proofErr w:type="spellEnd"/>
          </w:p>
          <w:p w14:paraId="2038F9ED" w14:textId="77777777" w:rsidR="007E1E50" w:rsidRDefault="007E1E50">
            <w:pPr>
              <w:spacing w:before="240" w:after="240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270" w:type="dxa"/>
          </w:tcPr>
          <w:p w14:paraId="44D8B843" w14:textId="77777777" w:rsidR="007E1E50" w:rsidRDefault="00E84F51">
            <w:pPr>
              <w:spacing w:before="240" w:after="240"/>
              <w:ind w:left="0" w:hanging="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C.3.3. Učenik se služi šestarom u crtanju i konstruiranju kružnice.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  <w:p w14:paraId="4921C0E6" w14:textId="77777777" w:rsidR="007E1E50" w:rsidRDefault="007E1E50">
            <w:pPr>
              <w:spacing w:before="240" w:after="240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EF21A3D" w14:textId="77777777" w:rsidR="007E1E50" w:rsidRDefault="00E84F51">
            <w:pPr>
              <w:spacing w:before="240" w:after="240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18E5521B" w14:textId="77777777" w:rsidR="007E1E50" w:rsidRDefault="00E84F5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C.3.1. Učenik opisuje i crta točku.</w:t>
            </w:r>
          </w:p>
        </w:tc>
        <w:tc>
          <w:tcPr>
            <w:tcW w:w="4860" w:type="dxa"/>
          </w:tcPr>
          <w:p w14:paraId="308B9546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Koristi se šestarom kao dijelom geometrijskoga pribora.</w:t>
            </w:r>
          </w:p>
          <w:p w14:paraId="75EA727F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Šestarom se služi u crtanju i prenošenju dužine određene duljine.</w:t>
            </w:r>
          </w:p>
          <w:p w14:paraId="3E376AB2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Konstruira kružnicu.</w:t>
            </w:r>
          </w:p>
          <w:p w14:paraId="6F05128A" w14:textId="77777777" w:rsidR="007E1E50" w:rsidRDefault="007E1E50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</w:p>
          <w:p w14:paraId="30A53D35" w14:textId="77777777" w:rsidR="007E1E50" w:rsidRDefault="007E1E50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</w:p>
          <w:p w14:paraId="4E29E482" w14:textId="77777777" w:rsidR="007E1E50" w:rsidRDefault="00E84F51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Crta i označava točke i dužine. Upoznaje pravac kao neograničenu ravnu crtu.</w:t>
            </w:r>
          </w:p>
          <w:p w14:paraId="3830294B" w14:textId="77777777" w:rsidR="007E1E50" w:rsidRDefault="00E84F51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Crta i označava pravac i 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polupravac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.</w:t>
            </w:r>
          </w:p>
          <w:p w14:paraId="2AACE276" w14:textId="77777777" w:rsidR="007E1E50" w:rsidRDefault="00E84F51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Crta dužinu kao dio pravca i ističe njezine krajnje točke.</w:t>
            </w:r>
          </w:p>
          <w:p w14:paraId="3E1B418A" w14:textId="77D2246E" w:rsidR="007E1E50" w:rsidRPr="00F53232" w:rsidRDefault="00E84F51" w:rsidP="00F53232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Određuje i crta pripadnost točaka pravcu.</w:t>
            </w:r>
          </w:p>
        </w:tc>
        <w:tc>
          <w:tcPr>
            <w:tcW w:w="1335" w:type="dxa"/>
          </w:tcPr>
          <w:p w14:paraId="36AE32AF" w14:textId="77777777" w:rsidR="007E1E50" w:rsidRDefault="00E84F5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ponavljanje i vježbanje</w:t>
            </w:r>
          </w:p>
        </w:tc>
        <w:tc>
          <w:tcPr>
            <w:tcW w:w="1440" w:type="dxa"/>
          </w:tcPr>
          <w:p w14:paraId="53DB3E76" w14:textId="77777777" w:rsidR="007E1E50" w:rsidRDefault="00E84F5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ZZ, str. 141-142</w:t>
            </w:r>
          </w:p>
        </w:tc>
      </w:tr>
      <w:tr w:rsidR="007E1E50" w14:paraId="44BC0780" w14:textId="77777777">
        <w:tc>
          <w:tcPr>
            <w:tcW w:w="870" w:type="dxa"/>
            <w:tcBorders>
              <w:top w:val="nil"/>
            </w:tcBorders>
          </w:tcPr>
          <w:p w14:paraId="753ED191" w14:textId="77777777" w:rsidR="007E1E50" w:rsidRDefault="007E1E5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60" w:type="dxa"/>
          </w:tcPr>
          <w:p w14:paraId="05FAA183" w14:textId="77777777" w:rsidR="007E1E50" w:rsidRDefault="00E84F5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122.</w:t>
            </w:r>
          </w:p>
        </w:tc>
        <w:tc>
          <w:tcPr>
            <w:tcW w:w="1740" w:type="dxa"/>
          </w:tcPr>
          <w:p w14:paraId="7B12DF8D" w14:textId="77777777" w:rsidR="007E1E50" w:rsidRDefault="00E84F51">
            <w:pPr>
              <w:spacing w:before="240" w:after="240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Crtanje pravokutnika i kvadrata – obrada</w:t>
            </w:r>
          </w:p>
        </w:tc>
        <w:tc>
          <w:tcPr>
            <w:tcW w:w="3270" w:type="dxa"/>
          </w:tcPr>
          <w:p w14:paraId="1E171092" w14:textId="77777777" w:rsidR="007E1E50" w:rsidRDefault="00E84F51">
            <w:pPr>
              <w:spacing w:before="240" w:after="240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C. 3. 3 Učenik se služi šestarom u crtanju i konstruiranju. Crta pravokutnik i kvadrat određene duljine stranica.</w:t>
            </w:r>
          </w:p>
          <w:p w14:paraId="75E37DB0" w14:textId="77777777" w:rsidR="007E1E50" w:rsidRDefault="007E1E50">
            <w:pPr>
              <w:spacing w:before="240" w:after="240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359C22C" w14:textId="77777777" w:rsidR="007E1E50" w:rsidRDefault="00E84F51">
            <w:pPr>
              <w:spacing w:before="240" w:after="240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C.3.1. Crta dužinu kao dio pravca i ističe njezine krajnje točke.</w:t>
            </w:r>
          </w:p>
          <w:p w14:paraId="157AE7EE" w14:textId="77777777" w:rsidR="007E1E50" w:rsidRDefault="007E1E50">
            <w:pPr>
              <w:spacing w:before="240" w:after="240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720560D" w14:textId="77777777" w:rsidR="007E1E50" w:rsidRDefault="007E1E5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E91FA3B" w14:textId="77777777" w:rsidR="007E1E50" w:rsidRDefault="00E84F5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C. 3. 2 Učenik prepoznaje i crta pravce u različitim međusobnim odnosima.</w:t>
            </w:r>
          </w:p>
        </w:tc>
        <w:tc>
          <w:tcPr>
            <w:tcW w:w="4860" w:type="dxa"/>
          </w:tcPr>
          <w:p w14:paraId="6139642D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lastRenderedPageBreak/>
              <w:t>Koristi se šestarom kao dijelom geometrijskoga pribora.</w:t>
            </w:r>
          </w:p>
          <w:p w14:paraId="71C4FBC5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Šestarom se služi u crtanju i prenošenju dužine određene duljine.</w:t>
            </w:r>
          </w:p>
          <w:p w14:paraId="2CFBA436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Konstruira kružnicu.</w:t>
            </w:r>
          </w:p>
          <w:p w14:paraId="4CD777F8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Crta pravokutnik i kvadrat određene duljine stranica.</w:t>
            </w:r>
          </w:p>
          <w:p w14:paraId="01224275" w14:textId="77777777" w:rsidR="007E1E50" w:rsidRDefault="007E1E50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</w:p>
          <w:p w14:paraId="1A5C426C" w14:textId="77777777" w:rsidR="007E1E50" w:rsidRDefault="00E84F51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Crta i označava točke i dužine. Upoznaje pravac kao neograničenu ravnu crtu.</w:t>
            </w:r>
          </w:p>
          <w:p w14:paraId="606CDA63" w14:textId="77777777" w:rsidR="007E1E50" w:rsidRDefault="00E84F51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Crta i označava pravac i 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polupravac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.</w:t>
            </w:r>
          </w:p>
          <w:p w14:paraId="4B02F34D" w14:textId="77777777" w:rsidR="007E1E50" w:rsidRDefault="00E84F51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Crta dužinu kao dio pravca i ističe njezine krajnje točke.</w:t>
            </w:r>
          </w:p>
          <w:p w14:paraId="4B3C9F59" w14:textId="77777777" w:rsidR="007E1E50" w:rsidRDefault="00E84F51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Određuje i crta pripadnost točaka pravcu.</w:t>
            </w:r>
          </w:p>
          <w:p w14:paraId="6FB9F305" w14:textId="77777777" w:rsidR="007E1E50" w:rsidRDefault="007E1E50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</w:p>
          <w:p w14:paraId="4BACF0EA" w14:textId="77777777" w:rsidR="007E1E50" w:rsidRDefault="00E84F51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Crta pravac i njegove dijelove.</w:t>
            </w:r>
          </w:p>
          <w:p w14:paraId="44A322A4" w14:textId="77777777" w:rsidR="007E1E50" w:rsidRDefault="00E84F51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Crta usporedne pravce i pravce koji se sijeku (uključujući okomite). Pravcima koji se sijeku određuje sjecište.</w:t>
            </w:r>
          </w:p>
          <w:p w14:paraId="3638DAE2" w14:textId="53CC8765" w:rsidR="007E1E50" w:rsidRPr="00F53232" w:rsidRDefault="00E84F51" w:rsidP="00F53232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Primjenjuje matematičke oznake za okomitost i usporednost dvaju pravaca.</w:t>
            </w:r>
          </w:p>
        </w:tc>
        <w:tc>
          <w:tcPr>
            <w:tcW w:w="1335" w:type="dxa"/>
          </w:tcPr>
          <w:p w14:paraId="3E31DEED" w14:textId="77777777" w:rsidR="007E1E50" w:rsidRDefault="00E84F5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obrada</w:t>
            </w:r>
          </w:p>
        </w:tc>
        <w:tc>
          <w:tcPr>
            <w:tcW w:w="1440" w:type="dxa"/>
          </w:tcPr>
          <w:p w14:paraId="1A42073C" w14:textId="77777777" w:rsidR="007E1E50" w:rsidRDefault="00E84F5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U, str.103-104</w:t>
            </w:r>
          </w:p>
          <w:p w14:paraId="721C5A2B" w14:textId="77777777" w:rsidR="007E1E50" w:rsidRDefault="00E84F5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DZ, str. 105</w:t>
            </w:r>
          </w:p>
        </w:tc>
      </w:tr>
      <w:tr w:rsidR="007E1E50" w14:paraId="2B5EF6D8" w14:textId="77777777">
        <w:tc>
          <w:tcPr>
            <w:tcW w:w="870" w:type="dxa"/>
            <w:tcBorders>
              <w:top w:val="nil"/>
            </w:tcBorders>
          </w:tcPr>
          <w:p w14:paraId="7C789848" w14:textId="77777777" w:rsidR="007E1E50" w:rsidRDefault="007E1E5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60" w:type="dxa"/>
          </w:tcPr>
          <w:p w14:paraId="3976F9BE" w14:textId="77777777" w:rsidR="007E1E50" w:rsidRDefault="00E84F5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123.</w:t>
            </w:r>
          </w:p>
        </w:tc>
        <w:tc>
          <w:tcPr>
            <w:tcW w:w="1740" w:type="dxa"/>
          </w:tcPr>
          <w:p w14:paraId="2457C3F8" w14:textId="77777777" w:rsidR="007E1E50" w:rsidRDefault="00E84F51">
            <w:pPr>
              <w:spacing w:before="240" w:after="240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Opseg pravokutnika, kvadrata i trokuta – obrada</w:t>
            </w:r>
          </w:p>
          <w:p w14:paraId="5605C1AE" w14:textId="77777777" w:rsidR="007E1E50" w:rsidRDefault="007E1E50">
            <w:pPr>
              <w:spacing w:before="240" w:after="240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270" w:type="dxa"/>
          </w:tcPr>
          <w:p w14:paraId="35E42014" w14:textId="77777777" w:rsidR="007E1E50" w:rsidRDefault="00E84F51">
            <w:pPr>
              <w:spacing w:before="240" w:after="240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D.3.3. Učenik mjeri i računa opseg likova.</w:t>
            </w:r>
          </w:p>
          <w:p w14:paraId="0BAF8060" w14:textId="77777777" w:rsidR="007E1E50" w:rsidRDefault="007E1E50">
            <w:pPr>
              <w:spacing w:before="240" w:after="240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6DCA5EF" w14:textId="77777777" w:rsidR="007E1E50" w:rsidRDefault="007E1E50">
            <w:pPr>
              <w:spacing w:before="240" w:after="240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9D6B178" w14:textId="77777777" w:rsidR="007E1E50" w:rsidRDefault="007E1E50">
            <w:pPr>
              <w:spacing w:before="240" w:after="240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C6314CB" w14:textId="77777777" w:rsidR="007E1E50" w:rsidRDefault="007E1E50">
            <w:pPr>
              <w:spacing w:before="240" w:after="240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021A58A" w14:textId="77777777" w:rsidR="007E1E50" w:rsidRDefault="007E1E5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5D840ED" w14:textId="77777777" w:rsidR="007E1E50" w:rsidRDefault="00E84F5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B.3.1. Učenik uvrštava zadani broj umjesto slova. </w:t>
            </w:r>
          </w:p>
        </w:tc>
        <w:tc>
          <w:tcPr>
            <w:tcW w:w="4860" w:type="dxa"/>
          </w:tcPr>
          <w:p w14:paraId="743F9ADD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Opisuje opseg kao duljinu ruba bilo kojega geometrijskog lika.</w:t>
            </w:r>
          </w:p>
          <w:p w14:paraId="4725058C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Mjeri duljinu dužine.</w:t>
            </w:r>
          </w:p>
          <w:p w14:paraId="7252B009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Mjeri opseg neformalnim i formalnim načinima.</w:t>
            </w:r>
          </w:p>
          <w:p w14:paraId="693843DA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Određuje opseg trokuta, pravokutnika i kvadrata kao zbroj duljina njihovih stranica. Procjenjuje i mjeri opseg lika objašnjavajući postupak.</w:t>
            </w:r>
          </w:p>
          <w:p w14:paraId="2E8FE254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Korelacija s Hrvatskim jezikom i Tjelesnom i zdravstvenom kulturom.</w:t>
            </w:r>
          </w:p>
          <w:p w14:paraId="60EA8C14" w14:textId="77777777" w:rsidR="007E1E50" w:rsidRDefault="007E1E50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</w:p>
          <w:p w14:paraId="210CB3C2" w14:textId="77777777" w:rsidR="007E1E50" w:rsidRDefault="00E84F51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Koristi se slovom kao oznakom za broj.</w:t>
            </w:r>
          </w:p>
          <w:p w14:paraId="7F58E0CE" w14:textId="77777777" w:rsidR="007E1E50" w:rsidRDefault="00E84F51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Uvrštava zadani broj umjesto slova.</w:t>
            </w:r>
          </w:p>
          <w:p w14:paraId="0FB53C0B" w14:textId="77777777" w:rsidR="007E1E50" w:rsidRDefault="00E84F51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Određuje vrijednost nepoznatoga člana jednakosti/nejednakosti. Primjenjuje svojstva računskih operacija.</w:t>
            </w:r>
          </w:p>
          <w:p w14:paraId="7A25C1F7" w14:textId="072D0129" w:rsidR="007E1E50" w:rsidRPr="00F53232" w:rsidRDefault="00E84F51" w:rsidP="00F53232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Primjenjuje veze među računskim operacijama.</w:t>
            </w:r>
          </w:p>
        </w:tc>
        <w:tc>
          <w:tcPr>
            <w:tcW w:w="1335" w:type="dxa"/>
          </w:tcPr>
          <w:p w14:paraId="158F2894" w14:textId="77777777" w:rsidR="007E1E50" w:rsidRDefault="00E84F5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obrada</w:t>
            </w:r>
          </w:p>
        </w:tc>
        <w:tc>
          <w:tcPr>
            <w:tcW w:w="1440" w:type="dxa"/>
          </w:tcPr>
          <w:p w14:paraId="30147562" w14:textId="77777777" w:rsidR="007E1E50" w:rsidRDefault="00E84F5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U, str. 107-108</w:t>
            </w:r>
          </w:p>
          <w:p w14:paraId="1BE7EC3F" w14:textId="77777777" w:rsidR="007E1E50" w:rsidRDefault="00E84F5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DZ, str. 109</w:t>
            </w:r>
          </w:p>
        </w:tc>
      </w:tr>
      <w:tr w:rsidR="007E1E50" w14:paraId="5071C27F" w14:textId="77777777">
        <w:tc>
          <w:tcPr>
            <w:tcW w:w="870" w:type="dxa"/>
            <w:tcBorders>
              <w:top w:val="nil"/>
            </w:tcBorders>
          </w:tcPr>
          <w:p w14:paraId="75307AA8" w14:textId="77777777" w:rsidR="007E1E50" w:rsidRDefault="007E1E5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60" w:type="dxa"/>
          </w:tcPr>
          <w:p w14:paraId="5FDE7617" w14:textId="77777777" w:rsidR="007E1E50" w:rsidRDefault="00E84F5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124.</w:t>
            </w:r>
          </w:p>
        </w:tc>
        <w:tc>
          <w:tcPr>
            <w:tcW w:w="1740" w:type="dxa"/>
          </w:tcPr>
          <w:p w14:paraId="74654252" w14:textId="77777777" w:rsidR="007E1E50" w:rsidRDefault="00E84F51">
            <w:pPr>
              <w:spacing w:before="240" w:after="240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Crtanje pravokutnika i kvadrata. Opseg pravokutnika, kvadrata i trokuta –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vip</w:t>
            </w:r>
            <w:proofErr w:type="spellEnd"/>
          </w:p>
        </w:tc>
        <w:tc>
          <w:tcPr>
            <w:tcW w:w="3270" w:type="dxa"/>
          </w:tcPr>
          <w:p w14:paraId="6BAE2831" w14:textId="77777777" w:rsidR="007E1E50" w:rsidRDefault="00E84F51">
            <w:pPr>
              <w:spacing w:before="240" w:after="240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C. 3. 3 Učenik se služi šestarom u crtanju i konstruiranju. Crta pravokutnik i kvadrat određene duljine stranica.</w:t>
            </w:r>
          </w:p>
          <w:p w14:paraId="1348C8EE" w14:textId="77777777" w:rsidR="007E1E50" w:rsidRDefault="007E1E50">
            <w:pPr>
              <w:spacing w:before="240" w:after="240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A50FFF1" w14:textId="77777777" w:rsidR="007E1E50" w:rsidRDefault="00E84F51">
            <w:pPr>
              <w:spacing w:before="240" w:after="240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D.3.3. Učenik mjeri i računa opseg likova.</w:t>
            </w:r>
          </w:p>
          <w:p w14:paraId="4077A435" w14:textId="77777777" w:rsidR="007E1E50" w:rsidRDefault="007E1E50">
            <w:pPr>
              <w:spacing w:before="240" w:after="240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8E34F0F" w14:textId="77777777" w:rsidR="007E1E50" w:rsidRDefault="007E1E50">
            <w:pPr>
              <w:spacing w:before="240" w:after="240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35CC911" w14:textId="77777777" w:rsidR="007E1E50" w:rsidRDefault="007E1E50">
            <w:pPr>
              <w:spacing w:before="240" w:after="240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99A6A1E" w14:textId="77777777" w:rsidR="007E1E50" w:rsidRDefault="007E1E50">
            <w:pPr>
              <w:spacing w:before="240" w:after="240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3E5CBAE" w14:textId="77777777" w:rsidR="007E1E50" w:rsidRDefault="00E84F51">
            <w:pPr>
              <w:spacing w:before="240" w:after="240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B.3.1. Učenik uvrštava zadani broj umjesto slova.</w:t>
            </w:r>
          </w:p>
          <w:p w14:paraId="41C39054" w14:textId="77777777" w:rsidR="007E1E50" w:rsidRDefault="007E1E50">
            <w:pPr>
              <w:spacing w:before="240" w:after="240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684B040" w14:textId="77777777" w:rsidR="007E1E50" w:rsidRDefault="007E1E50">
            <w:pPr>
              <w:spacing w:before="240" w:after="240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B6A3089" w14:textId="77777777" w:rsidR="007E1E50" w:rsidRDefault="007E1E50">
            <w:pPr>
              <w:spacing w:before="240" w:after="240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3D4D4D5" w14:textId="77777777" w:rsidR="007E1E50" w:rsidRDefault="00E84F51">
            <w:pPr>
              <w:spacing w:before="240" w:after="240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C.3.1. Crta dužinu kao dio pravca i ističe njezine krajnje točke.</w:t>
            </w:r>
          </w:p>
          <w:p w14:paraId="36F5B9C9" w14:textId="77777777" w:rsidR="007E1E50" w:rsidRDefault="007E1E50">
            <w:pPr>
              <w:spacing w:before="240" w:after="240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BE515A9" w14:textId="77777777" w:rsidR="007E1E50" w:rsidRDefault="007E1E5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E7CAC5D" w14:textId="77777777" w:rsidR="007E1E50" w:rsidRDefault="00E84F5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C. 3. 2 Učenik prepoznaje i crta pravce u različitim međusobnim odnosima.</w:t>
            </w:r>
          </w:p>
        </w:tc>
        <w:tc>
          <w:tcPr>
            <w:tcW w:w="4860" w:type="dxa"/>
          </w:tcPr>
          <w:p w14:paraId="3FED5FED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lastRenderedPageBreak/>
              <w:t>Koristi se šestarom kao dijelom geometrijskoga pribora.</w:t>
            </w:r>
          </w:p>
          <w:p w14:paraId="1085CF8E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Šestarom se služi u crtanju i prenošenju dužine određene duljine.</w:t>
            </w:r>
          </w:p>
          <w:p w14:paraId="787846DC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Konstruira kružnicu.</w:t>
            </w:r>
          </w:p>
          <w:p w14:paraId="394362AE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Crta pravokutnik i kvadrat određene duljine stranica.</w:t>
            </w:r>
          </w:p>
          <w:p w14:paraId="692D7152" w14:textId="77777777" w:rsidR="007E1E50" w:rsidRDefault="007E1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F6134E7" w14:textId="77777777" w:rsidR="007E1E50" w:rsidRDefault="007E1E50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</w:p>
          <w:p w14:paraId="1F373ACA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Opisuje opseg kao duljinu ruba bilo kojega geometrijskog lika.</w:t>
            </w:r>
          </w:p>
          <w:p w14:paraId="24D72C0E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lastRenderedPageBreak/>
              <w:t>Mjeri duljinu dužine.</w:t>
            </w:r>
          </w:p>
          <w:p w14:paraId="6DC1D24D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Mjeri opseg neformalnim i formalnim načinima.</w:t>
            </w:r>
          </w:p>
          <w:p w14:paraId="3FADBD2C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Određuje opseg trokuta, pravokutnika i kvadrata kao zbroj duljina njihovih stranica. Procjenjuje i mjeri opseg lika objašnjavajući postupak.</w:t>
            </w:r>
          </w:p>
          <w:p w14:paraId="073F1BBA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Korelacija s Hrvatskim jezikom i Tjelesnom i zdravstvenom kulturom.</w:t>
            </w:r>
          </w:p>
          <w:p w14:paraId="1B1760C6" w14:textId="77777777" w:rsidR="007E1E50" w:rsidRDefault="007E1E50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</w:p>
          <w:p w14:paraId="6AE85A3A" w14:textId="77777777" w:rsidR="007E1E50" w:rsidRDefault="00E84F51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Koristi se slovom kao oznakom za broj.</w:t>
            </w:r>
          </w:p>
          <w:p w14:paraId="6EDA5C27" w14:textId="77777777" w:rsidR="007E1E50" w:rsidRDefault="00E84F51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Uvrštava zadani broj umjesto slova.</w:t>
            </w:r>
          </w:p>
          <w:p w14:paraId="4A0E3263" w14:textId="77777777" w:rsidR="007E1E50" w:rsidRDefault="00E84F51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Određuje vrijednost nepoznatoga člana jednakosti/nejednakosti. Primjenjuje svojstva računskih operacija.</w:t>
            </w:r>
          </w:p>
          <w:p w14:paraId="1DAFE14D" w14:textId="77777777" w:rsidR="007E1E50" w:rsidRDefault="00E84F51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Primjenjuje veze među računskim operacijama.</w:t>
            </w:r>
          </w:p>
          <w:p w14:paraId="7F62F892" w14:textId="77777777" w:rsidR="007E1E50" w:rsidRDefault="007E1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2E702AF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Crta i označava točke i dužine. Upoznaje pravac kao neograničenu ravnu crtu.</w:t>
            </w:r>
          </w:p>
          <w:p w14:paraId="435EC0FA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Crta i označava pravac i 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polupravac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.</w:t>
            </w:r>
          </w:p>
          <w:p w14:paraId="251E02A6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Crta dužinu kao dio pravca i ističe njezine krajnje točke.</w:t>
            </w:r>
          </w:p>
          <w:p w14:paraId="0B586D41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Određuje i crta pripadnost točaka pravcu.</w:t>
            </w:r>
          </w:p>
          <w:p w14:paraId="5A640D03" w14:textId="77777777" w:rsidR="007E1E50" w:rsidRDefault="007E1E50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</w:p>
          <w:p w14:paraId="4B5400FC" w14:textId="77777777" w:rsidR="007E1E50" w:rsidRDefault="00E84F51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Crta pravac i njegove dijelove.</w:t>
            </w:r>
          </w:p>
          <w:p w14:paraId="70B695AA" w14:textId="77777777" w:rsidR="007E1E50" w:rsidRDefault="00E84F51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Crta usporedne pravce i pravce koji se sijeku (uključujući okomite). Pravcima koji se sijeku određuje sjecište.</w:t>
            </w:r>
          </w:p>
          <w:p w14:paraId="24F09BF1" w14:textId="6492354B" w:rsidR="007E1E50" w:rsidRPr="00F53232" w:rsidRDefault="00E84F51" w:rsidP="00F53232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Primjenjuje matematičke oznake za okomitost i usporednost dvaju pravaca.</w:t>
            </w:r>
          </w:p>
        </w:tc>
        <w:tc>
          <w:tcPr>
            <w:tcW w:w="1335" w:type="dxa"/>
          </w:tcPr>
          <w:p w14:paraId="3D9B4185" w14:textId="77777777" w:rsidR="007E1E50" w:rsidRDefault="00E84F5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ponavljanje i vježbanje</w:t>
            </w:r>
          </w:p>
        </w:tc>
        <w:tc>
          <w:tcPr>
            <w:tcW w:w="1440" w:type="dxa"/>
          </w:tcPr>
          <w:p w14:paraId="082D6469" w14:textId="77777777" w:rsidR="007E1E50" w:rsidRDefault="00E84F5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U, str. 106 i 110</w:t>
            </w:r>
          </w:p>
        </w:tc>
      </w:tr>
      <w:tr w:rsidR="007E1E50" w14:paraId="771932F1" w14:textId="77777777">
        <w:tc>
          <w:tcPr>
            <w:tcW w:w="870" w:type="dxa"/>
            <w:tcBorders>
              <w:top w:val="nil"/>
            </w:tcBorders>
          </w:tcPr>
          <w:p w14:paraId="373F5E60" w14:textId="77777777" w:rsidR="007E1E50" w:rsidRDefault="007E1E5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60" w:type="dxa"/>
          </w:tcPr>
          <w:p w14:paraId="1514535B" w14:textId="77777777" w:rsidR="007E1E50" w:rsidRDefault="00E84F5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125.</w:t>
            </w:r>
          </w:p>
        </w:tc>
        <w:tc>
          <w:tcPr>
            <w:tcW w:w="1740" w:type="dxa"/>
          </w:tcPr>
          <w:p w14:paraId="47CE92AA" w14:textId="77777777" w:rsidR="007E1E50" w:rsidRDefault="00E84F51">
            <w:pPr>
              <w:spacing w:before="240" w:after="240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Mjerenje mase – obrada</w:t>
            </w:r>
          </w:p>
        </w:tc>
        <w:tc>
          <w:tcPr>
            <w:tcW w:w="3270" w:type="dxa"/>
          </w:tcPr>
          <w:p w14:paraId="5ADD5DF8" w14:textId="77777777" w:rsidR="007E1E50" w:rsidRDefault="00E84F51">
            <w:pPr>
              <w:spacing w:before="240" w:after="240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D. 3. 2. Učenik uočava masu kao svojstvo tijela. Uspoređuje mase tijela. Imenuje jedinice za mjerenje mase (gram, dekagram, kilogram, tona). Upoznaje različite vage i </w:t>
            </w: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postupak vaganja. Procjenjuje i mjeri masu tijela te pravilno zapisuje dobivenu vrijednost (mjernim brojem i znakom jedinične veličine). Iskazuje odnose mjernih jedinica za masu. Računa s jedinicama za masu tijela (u skupu brojeva do 1000).</w:t>
            </w:r>
          </w:p>
          <w:p w14:paraId="796AE79B" w14:textId="77777777" w:rsidR="007E1E50" w:rsidRDefault="007E1E50">
            <w:pPr>
              <w:spacing w:before="240" w:after="240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5441076" w14:textId="77777777" w:rsidR="007E1E50" w:rsidRDefault="00E84F51">
            <w:pPr>
              <w:spacing w:before="240" w:after="240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E. 3. 1 Učenik se služi  različitim prikazima podataka.</w:t>
            </w:r>
          </w:p>
          <w:p w14:paraId="6F3828C0" w14:textId="77777777" w:rsidR="007E1E50" w:rsidRDefault="007E1E50">
            <w:pPr>
              <w:spacing w:before="240" w:after="240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8803C31" w14:textId="77777777" w:rsidR="007E1E50" w:rsidRDefault="007E1E5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A921A1D" w14:textId="77777777" w:rsidR="007E1E50" w:rsidRDefault="007E1E5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2009D1B" w14:textId="77777777" w:rsidR="007E1E50" w:rsidRDefault="00E84F5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A. 3. 5 Učenik izvodi više računskih operacija.</w:t>
            </w:r>
          </w:p>
        </w:tc>
        <w:tc>
          <w:tcPr>
            <w:tcW w:w="4860" w:type="dxa"/>
          </w:tcPr>
          <w:p w14:paraId="4C97F517" w14:textId="77777777" w:rsidR="007E1E50" w:rsidRDefault="00E84F51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lastRenderedPageBreak/>
              <w:t>Crta pravac i njegove dijelove.</w:t>
            </w:r>
          </w:p>
          <w:p w14:paraId="7CA25CDA" w14:textId="77777777" w:rsidR="007E1E50" w:rsidRDefault="00E84F51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Crta usporedne pravce i pravce koji se sijeku (uključujući okomite). Pravcima koji se sijeku određuje sjecište.</w:t>
            </w:r>
          </w:p>
          <w:p w14:paraId="7BD10DCE" w14:textId="77777777" w:rsidR="007E1E50" w:rsidRDefault="00E84F51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Primjenjuje matematičke oznake za okomitost i usporednost dvaju pravaca.</w:t>
            </w:r>
          </w:p>
          <w:p w14:paraId="1E0B865C" w14:textId="77777777" w:rsidR="007E1E50" w:rsidRDefault="007E1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B2E27E7" w14:textId="77777777" w:rsidR="007E1E50" w:rsidRDefault="007E1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4BD9066" w14:textId="77777777" w:rsidR="007E1E50" w:rsidRDefault="007E1E50">
            <w:pPr>
              <w:spacing w:after="40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7597DD6" w14:textId="77777777" w:rsidR="007E1E50" w:rsidRDefault="007E1E50">
            <w:pPr>
              <w:spacing w:after="40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F3D3A0F" w14:textId="77777777" w:rsidR="007E1E50" w:rsidRDefault="007E1E50">
            <w:pPr>
              <w:spacing w:after="40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AE91795" w14:textId="77777777" w:rsidR="007E1E50" w:rsidRDefault="007E1E50">
            <w:pPr>
              <w:spacing w:after="40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B3A8991" w14:textId="77777777" w:rsidR="007E1E50" w:rsidRDefault="007E1E50">
            <w:pPr>
              <w:spacing w:after="40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FBC62BB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Nabraja različite vrste prikaza podataka.</w:t>
            </w:r>
          </w:p>
          <w:p w14:paraId="09247EB9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Koristi se nazivima </w:t>
            </w:r>
            <w:r>
              <w:rPr>
                <w:rFonts w:ascii="Calibri" w:eastAsia="Calibri" w:hAnsi="Calibri" w:cs="Calibri"/>
                <w:i/>
                <w:color w:val="231F20"/>
                <w:sz w:val="20"/>
                <w:szCs w:val="20"/>
              </w:rPr>
              <w:t xml:space="preserve">redak 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i </w:t>
            </w:r>
            <w:r>
              <w:rPr>
                <w:rFonts w:ascii="Calibri" w:eastAsia="Calibri" w:hAnsi="Calibri" w:cs="Calibri"/>
                <w:i/>
                <w:color w:val="231F20"/>
                <w:sz w:val="20"/>
                <w:szCs w:val="20"/>
              </w:rPr>
              <w:t xml:space="preserve">stupac. 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Prikazuje podatke u tablicama i stupčastim dijagramima.</w:t>
            </w:r>
          </w:p>
          <w:p w14:paraId="581E2A11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Služi se različitim prikazima podataka.</w:t>
            </w:r>
          </w:p>
          <w:p w14:paraId="1840A41F" w14:textId="77777777" w:rsidR="007E1E50" w:rsidRDefault="00E84F51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Određuje vrijednosti izraza sa zagradama.</w:t>
            </w:r>
          </w:p>
          <w:p w14:paraId="02E4F9DB" w14:textId="77777777" w:rsidR="007E1E50" w:rsidRDefault="00E84F51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Određuje vrijednosti izraza s više računskih operacija.</w:t>
            </w:r>
          </w:p>
          <w:p w14:paraId="2551E9B4" w14:textId="77777777" w:rsidR="007E1E50" w:rsidRDefault="007E1E50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</w:p>
          <w:p w14:paraId="527F5923" w14:textId="77777777" w:rsidR="007E1E50" w:rsidRDefault="00E84F51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Primjenjuje svojstva računskih operacija (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komutativnost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, asocijativnost i distributivnost). Primjenjuje veze među računskim operacijama.</w:t>
            </w:r>
          </w:p>
          <w:p w14:paraId="7A8B6DC7" w14:textId="77777777" w:rsidR="007E1E50" w:rsidRDefault="00E84F51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Imenuje članove računskih operacija.</w:t>
            </w:r>
          </w:p>
          <w:p w14:paraId="4AF4A51D" w14:textId="58136F50" w:rsidR="007E1E50" w:rsidRPr="00F53232" w:rsidRDefault="00E84F51" w:rsidP="00F53232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Rješava različite vrste zadataka.</w:t>
            </w:r>
          </w:p>
        </w:tc>
        <w:tc>
          <w:tcPr>
            <w:tcW w:w="1335" w:type="dxa"/>
          </w:tcPr>
          <w:p w14:paraId="266F1FDB" w14:textId="77777777" w:rsidR="007E1E50" w:rsidRDefault="00E84F5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obrada</w:t>
            </w:r>
          </w:p>
        </w:tc>
        <w:tc>
          <w:tcPr>
            <w:tcW w:w="1440" w:type="dxa"/>
          </w:tcPr>
          <w:p w14:paraId="1025D1A1" w14:textId="77777777" w:rsidR="007E1E50" w:rsidRDefault="00E84F5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U, str. 111-113</w:t>
            </w:r>
          </w:p>
          <w:p w14:paraId="15E7C264" w14:textId="77777777" w:rsidR="007E1E50" w:rsidRDefault="00E84F5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DZ, str. 114</w:t>
            </w:r>
          </w:p>
        </w:tc>
      </w:tr>
      <w:tr w:rsidR="007E1E50" w14:paraId="0DD7FE1C" w14:textId="77777777">
        <w:tc>
          <w:tcPr>
            <w:tcW w:w="870" w:type="dxa"/>
            <w:tcBorders>
              <w:top w:val="nil"/>
            </w:tcBorders>
          </w:tcPr>
          <w:p w14:paraId="1CC445BC" w14:textId="77777777" w:rsidR="007E1E50" w:rsidRDefault="007E1E5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60" w:type="dxa"/>
          </w:tcPr>
          <w:p w14:paraId="30B3EC47" w14:textId="77777777" w:rsidR="007E1E50" w:rsidRDefault="00E84F5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126.</w:t>
            </w:r>
          </w:p>
        </w:tc>
        <w:tc>
          <w:tcPr>
            <w:tcW w:w="1740" w:type="dxa"/>
          </w:tcPr>
          <w:p w14:paraId="017C355D" w14:textId="77777777" w:rsidR="007E1E50" w:rsidRDefault="00E84F51">
            <w:pPr>
              <w:spacing w:before="240" w:after="240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Mjerenje mase –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vip</w:t>
            </w:r>
            <w:proofErr w:type="spellEnd"/>
          </w:p>
        </w:tc>
        <w:tc>
          <w:tcPr>
            <w:tcW w:w="3270" w:type="dxa"/>
          </w:tcPr>
          <w:p w14:paraId="1517F4E6" w14:textId="77777777" w:rsidR="007E1E50" w:rsidRDefault="00E84F5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D.3.2. Učenik uočava, procjenjuje i mjeru masu tijela. Imenuje jedinice za mjerenje. Pravilno zapisuje vrijednost mjerenja. Iskazuje odnose mjernih jedinica za masu. Računa s jedinicama za masu tijela. </w:t>
            </w:r>
          </w:p>
          <w:p w14:paraId="531AD34D" w14:textId="77777777" w:rsidR="007E1E50" w:rsidRDefault="007E1E5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7291BB5" w14:textId="77777777" w:rsidR="007E1E50" w:rsidRDefault="007E1E5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F18D21D" w14:textId="77777777" w:rsidR="007E1E50" w:rsidRDefault="007E1E5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6415077" w14:textId="77777777" w:rsidR="007E1E50" w:rsidRDefault="007E1E5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2B8CC55" w14:textId="77777777" w:rsidR="007E1E50" w:rsidRDefault="007E1E5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683B053" w14:textId="77777777" w:rsidR="007E1E50" w:rsidRDefault="007E1E5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51012A7" w14:textId="77777777" w:rsidR="007E1E50" w:rsidRDefault="00E84F5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E.3.1 Učenik se služi  različitim prikazima podataka.</w:t>
            </w:r>
          </w:p>
          <w:p w14:paraId="64A87AD7" w14:textId="77777777" w:rsidR="007E1E50" w:rsidRDefault="007E1E5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E7D72B5" w14:textId="77777777" w:rsidR="007E1E50" w:rsidRDefault="007E1E5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DA6531C" w14:textId="77777777" w:rsidR="007E1E50" w:rsidRDefault="007E1E5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0CF2C58" w14:textId="77777777" w:rsidR="007E1E50" w:rsidRDefault="007E1E5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6E4F745" w14:textId="77777777" w:rsidR="007E1E50" w:rsidRDefault="00E84F5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A.3.5 Učenik izvodi više računskih operacija.</w:t>
            </w:r>
          </w:p>
          <w:p w14:paraId="48EF00F6" w14:textId="77777777" w:rsidR="007E1E50" w:rsidRDefault="007E1E5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860" w:type="dxa"/>
          </w:tcPr>
          <w:p w14:paraId="1404B09E" w14:textId="77777777" w:rsidR="007E1E50" w:rsidRDefault="00E84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Uočava masu kao svojstvo tijela. Uspoređuje mase tijela.</w:t>
            </w:r>
          </w:p>
          <w:p w14:paraId="12F8494F" w14:textId="77777777" w:rsidR="007E1E50" w:rsidRDefault="00E84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Imenuje jedinice za mjerenje mase (gram, dekagram, kilogram, tona). Upoznaje različite vage i postupak vaganja.</w:t>
            </w:r>
          </w:p>
          <w:p w14:paraId="5A21201C" w14:textId="77777777" w:rsidR="007E1E50" w:rsidRDefault="00E84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Procjenjuje i mjeri masu tijela te pravilno zapisuje dobivenu vrijednost (mjernim brojem i znakom jedinične veličine). Iskazuje odnose mjernih jedinica za masu.</w:t>
            </w:r>
          </w:p>
          <w:p w14:paraId="43D9A5CB" w14:textId="77777777" w:rsidR="007E1E50" w:rsidRDefault="00E84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Računa s jedinicama za masu tijela (u skupu brojeva do 1000).</w:t>
            </w:r>
          </w:p>
          <w:p w14:paraId="0FBA2B80" w14:textId="77777777" w:rsidR="007E1E50" w:rsidRDefault="00E84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Korelacija s Hrvatskim jezikom i Tjelesnom i zdravstvenom kulturom.</w:t>
            </w:r>
          </w:p>
          <w:p w14:paraId="74237D4D" w14:textId="77777777" w:rsidR="007E1E50" w:rsidRDefault="007E1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08AEED5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Nabraja različite vrste prikaza podataka.</w:t>
            </w:r>
          </w:p>
          <w:p w14:paraId="3CF91E99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lastRenderedPageBreak/>
              <w:t xml:space="preserve">Koristi se nazivima </w:t>
            </w:r>
            <w:r>
              <w:rPr>
                <w:rFonts w:ascii="Calibri" w:eastAsia="Calibri" w:hAnsi="Calibri" w:cs="Calibri"/>
                <w:i/>
                <w:color w:val="231F20"/>
                <w:sz w:val="20"/>
                <w:szCs w:val="20"/>
              </w:rPr>
              <w:t xml:space="preserve">redak 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i </w:t>
            </w:r>
            <w:r>
              <w:rPr>
                <w:rFonts w:ascii="Calibri" w:eastAsia="Calibri" w:hAnsi="Calibri" w:cs="Calibri"/>
                <w:i/>
                <w:color w:val="231F20"/>
                <w:sz w:val="20"/>
                <w:szCs w:val="20"/>
              </w:rPr>
              <w:t xml:space="preserve">stupac. 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Prikazuje podatke u tablicama i stupčastim dijagramima.</w:t>
            </w:r>
          </w:p>
          <w:p w14:paraId="3C17966B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Služi se različitim prikazima podataka.</w:t>
            </w:r>
          </w:p>
          <w:p w14:paraId="6FF2619B" w14:textId="77777777" w:rsidR="007E1E50" w:rsidRDefault="007E1E50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</w:p>
          <w:p w14:paraId="4097763D" w14:textId="77777777" w:rsidR="007E1E50" w:rsidRDefault="00E84F51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Određuje vrijednosti izraza sa zagradama.</w:t>
            </w:r>
          </w:p>
          <w:p w14:paraId="0D9FD09D" w14:textId="77777777" w:rsidR="007E1E50" w:rsidRDefault="00E84F51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Određuje vrijednosti izraza s više računskih operacija.</w:t>
            </w:r>
          </w:p>
          <w:p w14:paraId="4712D154" w14:textId="77777777" w:rsidR="007E1E50" w:rsidRDefault="00E84F51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Primjenjuje svojstva računskih operacija (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komutativnost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, asocijativnost i distributivnost). Primjenjuje veze među računskim operacijama.</w:t>
            </w:r>
          </w:p>
          <w:p w14:paraId="37F5697E" w14:textId="77777777" w:rsidR="007E1E50" w:rsidRDefault="00E84F51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Imenuje članove računskih operacija.</w:t>
            </w:r>
          </w:p>
          <w:p w14:paraId="6B32E739" w14:textId="7CA22D92" w:rsidR="007E1E50" w:rsidRPr="00F53232" w:rsidRDefault="00E84F51" w:rsidP="00F53232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Rješava različite vrste zadataka.</w:t>
            </w:r>
          </w:p>
        </w:tc>
        <w:tc>
          <w:tcPr>
            <w:tcW w:w="1335" w:type="dxa"/>
          </w:tcPr>
          <w:p w14:paraId="1ADD6CC5" w14:textId="77777777" w:rsidR="007E1E50" w:rsidRDefault="00E84F5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ponavljanje i vježbanje</w:t>
            </w:r>
          </w:p>
        </w:tc>
        <w:tc>
          <w:tcPr>
            <w:tcW w:w="1440" w:type="dxa"/>
          </w:tcPr>
          <w:p w14:paraId="3BA28D2B" w14:textId="77777777" w:rsidR="007E1E50" w:rsidRDefault="007E1E5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60E8F06" w14:textId="77777777" w:rsidR="007E1E50" w:rsidRDefault="00E84F5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U, str. 115-116</w:t>
            </w:r>
          </w:p>
          <w:p w14:paraId="5791C24E" w14:textId="77777777" w:rsidR="007E1E50" w:rsidRDefault="00E84F51">
            <w:pPr>
              <w:ind w:left="0" w:hanging="2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ZZ, str. </w:t>
            </w: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152-153</w:t>
            </w:r>
          </w:p>
        </w:tc>
      </w:tr>
      <w:tr w:rsidR="007E1E50" w14:paraId="1EAC4801" w14:textId="77777777">
        <w:tc>
          <w:tcPr>
            <w:tcW w:w="870" w:type="dxa"/>
            <w:tcBorders>
              <w:top w:val="nil"/>
            </w:tcBorders>
          </w:tcPr>
          <w:p w14:paraId="323C2E7F" w14:textId="77777777" w:rsidR="007E1E50" w:rsidRDefault="007E1E5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60" w:type="dxa"/>
          </w:tcPr>
          <w:p w14:paraId="49D08C10" w14:textId="77777777" w:rsidR="007E1E50" w:rsidRDefault="00E84F5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127.</w:t>
            </w:r>
          </w:p>
        </w:tc>
        <w:tc>
          <w:tcPr>
            <w:tcW w:w="1740" w:type="dxa"/>
          </w:tcPr>
          <w:p w14:paraId="609A180E" w14:textId="77777777" w:rsidR="007E1E50" w:rsidRDefault="00E84F51">
            <w:pPr>
              <w:spacing w:before="240" w:after="240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Mjerenje volumena tekućine – obrada</w:t>
            </w:r>
          </w:p>
          <w:p w14:paraId="1299AD8D" w14:textId="77777777" w:rsidR="007E1E50" w:rsidRDefault="007E1E50">
            <w:pPr>
              <w:spacing w:before="240" w:after="240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270" w:type="dxa"/>
          </w:tcPr>
          <w:p w14:paraId="2CA3B33F" w14:textId="77777777" w:rsidR="007E1E50" w:rsidRDefault="00E84F5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D.3.4. Učenik procjenjuje i mjeri volumen tekućine. </w:t>
            </w:r>
          </w:p>
        </w:tc>
        <w:tc>
          <w:tcPr>
            <w:tcW w:w="4860" w:type="dxa"/>
          </w:tcPr>
          <w:p w14:paraId="1F203422" w14:textId="77777777" w:rsidR="007E1E50" w:rsidRDefault="00E84F51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Primjenjuje pojam volumena (obujma, zapremnine) tekućine. Upoznaje i uspoređuje različite posude za čuvanje tekućine. Opisuje vezu između oblika i volumena tekućine.</w:t>
            </w:r>
          </w:p>
          <w:p w14:paraId="317CB154" w14:textId="77777777" w:rsidR="007E1E50" w:rsidRDefault="00E84F51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Procjenjuje i mjeri volumen tekućine prelijevanjem.</w:t>
            </w:r>
          </w:p>
          <w:p w14:paraId="17ABA71B" w14:textId="77777777" w:rsidR="007E1E50" w:rsidRDefault="00E84F51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Imenuje jedinice za mjerenje volumena tekućine (litra, decilitar).</w:t>
            </w:r>
          </w:p>
          <w:p w14:paraId="54AC8ECC" w14:textId="74BB2E40" w:rsidR="007E1E50" w:rsidRPr="00F53232" w:rsidRDefault="00E84F51" w:rsidP="00F53232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Korelacija s Hrvatskim jezikom.</w:t>
            </w:r>
          </w:p>
        </w:tc>
        <w:tc>
          <w:tcPr>
            <w:tcW w:w="1335" w:type="dxa"/>
          </w:tcPr>
          <w:p w14:paraId="7AEEFA27" w14:textId="77777777" w:rsidR="007E1E50" w:rsidRDefault="00E84F5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obrada</w:t>
            </w:r>
          </w:p>
        </w:tc>
        <w:tc>
          <w:tcPr>
            <w:tcW w:w="1440" w:type="dxa"/>
          </w:tcPr>
          <w:p w14:paraId="3CFFA666" w14:textId="77777777" w:rsidR="007E1E50" w:rsidRDefault="00E84F5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U, str. 117-118</w:t>
            </w:r>
          </w:p>
          <w:p w14:paraId="369F7730" w14:textId="77777777" w:rsidR="007E1E50" w:rsidRDefault="00E84F5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DZ, str. 119</w:t>
            </w:r>
          </w:p>
        </w:tc>
      </w:tr>
      <w:tr w:rsidR="007E1E50" w14:paraId="0E4C72A0" w14:textId="77777777">
        <w:tc>
          <w:tcPr>
            <w:tcW w:w="870" w:type="dxa"/>
            <w:tcBorders>
              <w:top w:val="nil"/>
            </w:tcBorders>
          </w:tcPr>
          <w:p w14:paraId="5253007D" w14:textId="77777777" w:rsidR="007E1E50" w:rsidRDefault="007E1E5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60" w:type="dxa"/>
          </w:tcPr>
          <w:p w14:paraId="5546A91B" w14:textId="77777777" w:rsidR="007E1E50" w:rsidRDefault="00E84F5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128.</w:t>
            </w:r>
          </w:p>
        </w:tc>
        <w:tc>
          <w:tcPr>
            <w:tcW w:w="1740" w:type="dxa"/>
          </w:tcPr>
          <w:p w14:paraId="12D247A7" w14:textId="77777777" w:rsidR="007E1E50" w:rsidRDefault="00E84F51">
            <w:pPr>
              <w:spacing w:before="240" w:after="240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Mjerenje volumena tekućine –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vip</w:t>
            </w:r>
            <w:proofErr w:type="spellEnd"/>
          </w:p>
          <w:p w14:paraId="28139927" w14:textId="77777777" w:rsidR="007E1E50" w:rsidRDefault="007E1E50">
            <w:pPr>
              <w:spacing w:before="240" w:after="240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270" w:type="dxa"/>
          </w:tcPr>
          <w:p w14:paraId="12E72B96" w14:textId="77777777" w:rsidR="007E1E50" w:rsidRDefault="00E84F5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D.3.4. Učenik procjenjuje i mjeri volumen tekućine.</w:t>
            </w:r>
          </w:p>
        </w:tc>
        <w:tc>
          <w:tcPr>
            <w:tcW w:w="4860" w:type="dxa"/>
          </w:tcPr>
          <w:p w14:paraId="497FD8BB" w14:textId="77777777" w:rsidR="007E1E50" w:rsidRDefault="00E84F51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Primjenjuje pojam volumena (obujma, zapremnine) tekućine. Upoznaje i uspoređuje različite posude za čuvanje tekućine. Opisuje vezu između oblika i volumena tekućine.</w:t>
            </w:r>
          </w:p>
          <w:p w14:paraId="48AA6376" w14:textId="77777777" w:rsidR="007E1E50" w:rsidRDefault="00E84F51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Procjenjuje i mjeri volumen tekućine prelijevanjem.</w:t>
            </w:r>
          </w:p>
          <w:p w14:paraId="4BB6846D" w14:textId="77777777" w:rsidR="007E1E50" w:rsidRDefault="00E84F51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Imenuje jedinice za mjerenje volumena tekućine (litra, decilitar).</w:t>
            </w:r>
          </w:p>
          <w:p w14:paraId="34032C47" w14:textId="77777777" w:rsidR="007E1E50" w:rsidRDefault="00E84F51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Korelacija s Hrvatskim jezikom.</w:t>
            </w:r>
          </w:p>
          <w:p w14:paraId="78C68219" w14:textId="77777777" w:rsidR="007E1E50" w:rsidRDefault="007E1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35" w:type="dxa"/>
          </w:tcPr>
          <w:p w14:paraId="7279DEE8" w14:textId="77777777" w:rsidR="007E1E50" w:rsidRDefault="00E84F5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ponavljanje i vježbanje</w:t>
            </w:r>
          </w:p>
        </w:tc>
        <w:tc>
          <w:tcPr>
            <w:tcW w:w="1440" w:type="dxa"/>
          </w:tcPr>
          <w:p w14:paraId="486964CA" w14:textId="77777777" w:rsidR="007E1E50" w:rsidRDefault="00E84F51">
            <w:pPr>
              <w:ind w:left="0" w:hanging="2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ZZ, str. </w:t>
            </w: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150-151</w:t>
            </w:r>
          </w:p>
        </w:tc>
      </w:tr>
      <w:tr w:rsidR="007E1E50" w14:paraId="3F0E19DC" w14:textId="77777777">
        <w:tc>
          <w:tcPr>
            <w:tcW w:w="870" w:type="dxa"/>
            <w:tcBorders>
              <w:top w:val="nil"/>
            </w:tcBorders>
          </w:tcPr>
          <w:p w14:paraId="25D6246A" w14:textId="77777777" w:rsidR="007E1E50" w:rsidRDefault="007E1E5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60" w:type="dxa"/>
          </w:tcPr>
          <w:p w14:paraId="233FCA81" w14:textId="77777777" w:rsidR="007E1E50" w:rsidRDefault="00E84F5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129.</w:t>
            </w:r>
          </w:p>
        </w:tc>
        <w:tc>
          <w:tcPr>
            <w:tcW w:w="1740" w:type="dxa"/>
          </w:tcPr>
          <w:p w14:paraId="61488217" w14:textId="77777777" w:rsidR="007E1E50" w:rsidRDefault="00E84F51">
            <w:pPr>
              <w:spacing w:before="240" w:after="240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Mjerenje mase i volumena tekućine –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vip</w:t>
            </w:r>
            <w:proofErr w:type="spellEnd"/>
          </w:p>
          <w:p w14:paraId="35B39448" w14:textId="77777777" w:rsidR="007E1E50" w:rsidRDefault="007E1E50">
            <w:pPr>
              <w:spacing w:before="240" w:after="240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270" w:type="dxa"/>
          </w:tcPr>
          <w:p w14:paraId="454C6586" w14:textId="77777777" w:rsidR="007E1E50" w:rsidRDefault="00E84F51">
            <w:pPr>
              <w:spacing w:before="240" w:after="240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D.3.4. Učenik procjenjuje i mjeri volumen tekućine.</w:t>
            </w:r>
          </w:p>
          <w:p w14:paraId="1EDF9794" w14:textId="77777777" w:rsidR="007E1E50" w:rsidRDefault="007E1E50">
            <w:pPr>
              <w:spacing w:before="240" w:after="240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2C6D0B3" w14:textId="77777777" w:rsidR="007E1E50" w:rsidRDefault="007E1E50">
            <w:pPr>
              <w:spacing w:before="240" w:after="240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04124E4" w14:textId="77777777" w:rsidR="007E1E50" w:rsidRDefault="007E1E50">
            <w:pPr>
              <w:spacing w:before="240" w:after="240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E310BB4" w14:textId="77777777" w:rsidR="007E1E50" w:rsidRDefault="007E1E50">
            <w:pPr>
              <w:spacing w:before="240" w:after="240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A9AF72C" w14:textId="77777777" w:rsidR="007E1E50" w:rsidRDefault="00E84F51">
            <w:pPr>
              <w:spacing w:before="240" w:after="240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D. 3. 2. Učenik uočava masu kao svojstvo tijela. Uspoređuje mase tijela. Imenuje jedinice za mjerenje mase (gram, dekagram, kilogram, tona). Upoznaje različite vage i postupak vaganja. Procjenjuje i mjeri masu tijela te pravilno zapisuje dobivenu vrijednost (mjernim brojem i znakom jedinične veličine). Iskazuje odnose mjernih jedinica za masu. Računa s jedinicama za masu tijela (u skupu brojeva do 1000).</w:t>
            </w:r>
          </w:p>
          <w:p w14:paraId="66091359" w14:textId="77777777" w:rsidR="007E1E50" w:rsidRDefault="00E84F51">
            <w:pPr>
              <w:spacing w:before="240" w:after="240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A. 3. 5 Učenik izvodi više računskih operacija.</w:t>
            </w:r>
          </w:p>
          <w:p w14:paraId="0538184D" w14:textId="77777777" w:rsidR="007E1E50" w:rsidRDefault="007E1E5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860" w:type="dxa"/>
          </w:tcPr>
          <w:p w14:paraId="5408E2B7" w14:textId="77777777" w:rsidR="007E1E50" w:rsidRDefault="00E84F51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Primjenjuje pojam volumena (obujma, zapremnine) tekućine. Upoznaje i uspoređuje različite posude za čuvanje tekućine. Opisuje vezu između oblika i volumena tekućine.</w:t>
            </w:r>
          </w:p>
          <w:p w14:paraId="73EE6EC7" w14:textId="77777777" w:rsidR="007E1E50" w:rsidRDefault="00E84F51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Procjenjuje i mjeri volumen tekućine prelijevanjem.</w:t>
            </w:r>
          </w:p>
          <w:p w14:paraId="1D1CC281" w14:textId="77777777" w:rsidR="007E1E50" w:rsidRDefault="00E84F51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Imenuje jedinice za mjerenje volumena tekućine (litra, decilitar).</w:t>
            </w:r>
          </w:p>
          <w:p w14:paraId="735E8C3A" w14:textId="77777777" w:rsidR="007E1E50" w:rsidRDefault="00E84F51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Korelacija s Hrvatskim jezikom.</w:t>
            </w:r>
          </w:p>
          <w:p w14:paraId="0D368436" w14:textId="77777777" w:rsidR="007E1E50" w:rsidRDefault="007E1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F7AB7E5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Uočava masu kao svojstvo tijela. Uspoređuje mase tijela.</w:t>
            </w:r>
          </w:p>
          <w:p w14:paraId="21EDD9CF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Imenuje jedinice za mjerenje mase (gram, dekagram, kilogram, tona). Upoznaje različite vage i postupak vaganja.</w:t>
            </w:r>
          </w:p>
          <w:p w14:paraId="3CC9995D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Procjenjuje i mjeri masu tijela te pravilno zapisuje dobivenu vrijednost (mjernim brojem i znakom jedinične veličine). Iskazuje odnose mjernih jedinica za masu.</w:t>
            </w:r>
          </w:p>
          <w:p w14:paraId="1D0D6359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Računa s jedinicama za masu tijela (u skupu brojeva do 1000).</w:t>
            </w:r>
          </w:p>
          <w:p w14:paraId="25A909A7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Korelacija s Hrvatskim jezikom i Tjelesnom i zdravstvenom kulturom.</w:t>
            </w:r>
          </w:p>
          <w:p w14:paraId="60E4079C" w14:textId="77777777" w:rsidR="007E1E50" w:rsidRDefault="007E1E50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</w:p>
          <w:p w14:paraId="2704D180" w14:textId="77777777" w:rsidR="007E1E50" w:rsidRDefault="007E1E50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</w:p>
          <w:p w14:paraId="7EE5EF91" w14:textId="77777777" w:rsidR="007E1E50" w:rsidRDefault="00E84F51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Određuje vrijednosti izraza sa zagradama.</w:t>
            </w:r>
          </w:p>
          <w:p w14:paraId="5624863C" w14:textId="77777777" w:rsidR="007E1E50" w:rsidRDefault="00E84F51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Određuje vrijednosti izraza s više računskih operacija.</w:t>
            </w:r>
          </w:p>
          <w:p w14:paraId="523E8FAD" w14:textId="77777777" w:rsidR="007E1E50" w:rsidRDefault="00E84F51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Primjenjuje svojstva računskih operacija (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komutativnost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, asocijativnost i distributivnost). Primjenjuje veze među računskim operacijama.</w:t>
            </w:r>
          </w:p>
          <w:p w14:paraId="451ABE8F" w14:textId="77777777" w:rsidR="007E1E50" w:rsidRDefault="00E84F51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Imenuje članove računskih operacija.</w:t>
            </w:r>
          </w:p>
          <w:p w14:paraId="4D182AF4" w14:textId="4BEA42F6" w:rsidR="007E1E50" w:rsidRPr="00F53232" w:rsidRDefault="00E84F51" w:rsidP="00F53232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Rješava različite vrste zadataka.</w:t>
            </w:r>
          </w:p>
        </w:tc>
        <w:tc>
          <w:tcPr>
            <w:tcW w:w="1335" w:type="dxa"/>
          </w:tcPr>
          <w:p w14:paraId="3334B938" w14:textId="77777777" w:rsidR="007E1E50" w:rsidRDefault="00E84F5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ponavljanje i vježbanje</w:t>
            </w:r>
          </w:p>
        </w:tc>
        <w:tc>
          <w:tcPr>
            <w:tcW w:w="1440" w:type="dxa"/>
          </w:tcPr>
          <w:p w14:paraId="08B26660" w14:textId="77777777" w:rsidR="007E1E50" w:rsidRDefault="00E84F5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U, str. 120-121</w:t>
            </w:r>
          </w:p>
        </w:tc>
      </w:tr>
      <w:tr w:rsidR="007E1E50" w14:paraId="3C58AC1D" w14:textId="77777777">
        <w:tc>
          <w:tcPr>
            <w:tcW w:w="870" w:type="dxa"/>
            <w:tcBorders>
              <w:top w:val="nil"/>
            </w:tcBorders>
          </w:tcPr>
          <w:p w14:paraId="1B02F47A" w14:textId="77777777" w:rsidR="007E1E50" w:rsidRDefault="007E1E5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60" w:type="dxa"/>
          </w:tcPr>
          <w:p w14:paraId="5B69A0D8" w14:textId="77777777" w:rsidR="007E1E50" w:rsidRDefault="00E84F5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130.</w:t>
            </w:r>
          </w:p>
        </w:tc>
        <w:tc>
          <w:tcPr>
            <w:tcW w:w="1740" w:type="dxa"/>
          </w:tcPr>
          <w:p w14:paraId="7E4C64F8" w14:textId="77777777" w:rsidR="007E1E50" w:rsidRDefault="00E84F51">
            <w:pPr>
              <w:spacing w:before="240" w:after="240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Krug i kružnica. Crtanje </w:t>
            </w: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pravokutnika i kvadrata. Opseg pravokutnika, kvadrata i trokuta. Mjerenje mase i volumena tekućine – usustavljivanje gradiva</w:t>
            </w:r>
          </w:p>
          <w:p w14:paraId="53CA6A84" w14:textId="77777777" w:rsidR="007E1E50" w:rsidRDefault="007E1E50">
            <w:pPr>
              <w:spacing w:before="240" w:after="240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270" w:type="dxa"/>
          </w:tcPr>
          <w:p w14:paraId="17651D80" w14:textId="77777777" w:rsidR="007E1E50" w:rsidRDefault="00E84F51">
            <w:pPr>
              <w:spacing w:before="240" w:after="240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 xml:space="preserve">D. 3. 2. Učenik uočava masu kao svojstvo tijela. Uspoređuje mase </w:t>
            </w: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tijela. Imenuje jedinice za mjerenje mase (gram, dekagram, kilogram, tona). Upoznaje različite vage i postupak vaganja. Procjenjuje i mjeri masu tijela te pravilno zapisuje dobivenu vrijednost (mjernim brojem i znakom jedinične veličine). Iskazuje odnose mjernih jedinica za masu. Računa s jedinicama za masu tijela (u skupu brojeva do 1000).</w:t>
            </w:r>
          </w:p>
          <w:p w14:paraId="1D297F49" w14:textId="77777777" w:rsidR="007E1E50" w:rsidRDefault="00E84F51">
            <w:pPr>
              <w:spacing w:before="240" w:after="240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D.3.4. Učenik procjenjuje i mjeri volumen tekućine.</w:t>
            </w:r>
          </w:p>
          <w:p w14:paraId="5C04C772" w14:textId="77777777" w:rsidR="007E1E50" w:rsidRDefault="007E1E50">
            <w:pPr>
              <w:spacing w:before="240" w:after="240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E643588" w14:textId="77777777" w:rsidR="007E1E50" w:rsidRDefault="007E1E50">
            <w:pPr>
              <w:spacing w:before="240" w:after="240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566896F" w14:textId="77777777" w:rsidR="007E1E50" w:rsidRDefault="007E1E50">
            <w:pPr>
              <w:spacing w:before="240" w:after="240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9B337CC" w14:textId="77777777" w:rsidR="007E1E50" w:rsidRDefault="007E1E50">
            <w:pPr>
              <w:spacing w:before="240" w:after="240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B706A19" w14:textId="77777777" w:rsidR="007E1E50" w:rsidRDefault="00E84F51">
            <w:pPr>
              <w:spacing w:before="240" w:after="240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C. 3. 3 Učenik se služi šestarom u crtanju i konstruiranju. Crta pravokutnik i kvadrat određene duljine stranica. Učenik mjeri i računa opseg likova.</w:t>
            </w:r>
          </w:p>
          <w:p w14:paraId="42A30485" w14:textId="77777777" w:rsidR="007E1E50" w:rsidRDefault="007E1E50">
            <w:pPr>
              <w:spacing w:before="240" w:after="240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2F12814" w14:textId="77777777" w:rsidR="007E1E50" w:rsidRDefault="00E84F51">
            <w:pPr>
              <w:spacing w:before="240" w:after="240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C.3.1. Crta dužinu kao dio pravca i ističe njezine krajnje točke.</w:t>
            </w:r>
          </w:p>
          <w:p w14:paraId="789B3EDC" w14:textId="77777777" w:rsidR="007E1E50" w:rsidRDefault="007E1E50">
            <w:pPr>
              <w:spacing w:before="240" w:after="240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6C77595" w14:textId="77777777" w:rsidR="007E1E50" w:rsidRDefault="007E1E50">
            <w:pPr>
              <w:spacing w:before="240" w:after="240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CF6C90B" w14:textId="77777777" w:rsidR="007E1E50" w:rsidRDefault="00E84F51">
            <w:pPr>
              <w:spacing w:before="240" w:after="240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C. 3. 2 Učenik prepoznaje i crta pravce u različitim međusobnim odnosima.</w:t>
            </w:r>
          </w:p>
          <w:p w14:paraId="028B84D7" w14:textId="77777777" w:rsidR="007E1E50" w:rsidRDefault="007E1E5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860" w:type="dxa"/>
          </w:tcPr>
          <w:p w14:paraId="3D73D76A" w14:textId="7517BEFD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lastRenderedPageBreak/>
              <w:t>Uočava masu kao svojstvo tijela. Uspoređuje mase tijela.</w:t>
            </w:r>
            <w:r w:rsidR="00F53232"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Imenuje jedinice za mjerenje mase (gram, dekagram, 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kilogram, tona). Upoznaje različite vage i postupak vaganja.</w:t>
            </w:r>
          </w:p>
          <w:p w14:paraId="201BD6E7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Procjenjuje i mjeri masu tijela te pravilno zapisuje dobivenu vrijednost (mjernim brojem i znakom jedinične veličine). Iskazuje odnose mjernih jedinica za masu.</w:t>
            </w:r>
          </w:p>
          <w:p w14:paraId="67101AC8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Računa s jedinicama za masu tijela (u skupu brojeva do 1000).</w:t>
            </w:r>
          </w:p>
          <w:p w14:paraId="6FE053B4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Korelacija s Hrvatskim jezikom i Tjelesnom i zdravstvenom kulturom.</w:t>
            </w:r>
          </w:p>
          <w:p w14:paraId="0BF8138F" w14:textId="77777777" w:rsidR="007E1E50" w:rsidRDefault="007E1E50">
            <w:pPr>
              <w:shd w:val="clear" w:color="auto" w:fill="FFFFFF"/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</w:p>
          <w:p w14:paraId="47130F78" w14:textId="77777777" w:rsidR="007E1E50" w:rsidRDefault="00E84F51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Primjenjuje pojam volumena (obujma, zapremnine) tekućine. Upoznaje i uspoređuje različite posude za čuvanje tekućine. Opisuje vezu između oblika i volumena tekućine.</w:t>
            </w:r>
          </w:p>
          <w:p w14:paraId="4145431D" w14:textId="77777777" w:rsidR="007E1E50" w:rsidRDefault="00E84F51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Procjenjuje i mjeri volumen tekućine prelijevanjem.</w:t>
            </w:r>
          </w:p>
          <w:p w14:paraId="192C852E" w14:textId="77777777" w:rsidR="007E1E50" w:rsidRDefault="00E84F51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Imenuje jedinice za mjerenje volumena tekućine (litra, decilitar).</w:t>
            </w:r>
          </w:p>
          <w:p w14:paraId="5BFE00CA" w14:textId="77777777" w:rsidR="007E1E50" w:rsidRDefault="00E84F51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Korelacija s Hrvatskim jezikom.</w:t>
            </w:r>
          </w:p>
          <w:p w14:paraId="3A711F5F" w14:textId="77777777" w:rsidR="007E1E50" w:rsidRDefault="007E1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0CD5F1F" w14:textId="77777777" w:rsidR="007E1E50" w:rsidRDefault="007E1E50">
            <w:pPr>
              <w:spacing w:after="40" w:line="335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</w:p>
          <w:p w14:paraId="01C6F96A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Koristi se šestarom kao dijelom geometrijskoga pribora.</w:t>
            </w:r>
          </w:p>
          <w:p w14:paraId="495B001E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Šestarom se služi u crtanju i prenošenju dužine određene duljine.</w:t>
            </w:r>
          </w:p>
          <w:p w14:paraId="432069F9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Konstruira kružnicu.</w:t>
            </w:r>
          </w:p>
          <w:p w14:paraId="4D8E5597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Crta pravokutnik i kvadrat određene duljine stranica.</w:t>
            </w:r>
          </w:p>
          <w:p w14:paraId="68765D6A" w14:textId="77777777" w:rsidR="007E1E50" w:rsidRDefault="007E1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FEAAA5D" w14:textId="77777777" w:rsidR="007E1E50" w:rsidRDefault="007E1E50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</w:p>
          <w:p w14:paraId="0896791F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Crta i označava točke i dužine. Upoznaje pravac kao neograničenu ravnu crtu.</w:t>
            </w:r>
          </w:p>
          <w:p w14:paraId="0FB14ABE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Crta i označava pravac i 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polupravac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.</w:t>
            </w:r>
          </w:p>
          <w:p w14:paraId="1F8D2282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Crta dužinu kao dio pravca i ističe njezine krajnje točke.</w:t>
            </w:r>
          </w:p>
          <w:p w14:paraId="047193A5" w14:textId="77777777" w:rsidR="007E1E50" w:rsidRDefault="00E84F51">
            <w:pPr>
              <w:spacing w:after="40" w:line="240" w:lineRule="auto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lastRenderedPageBreak/>
              <w:t>Određuje i crta pripadnost točaka pravcu.</w:t>
            </w:r>
          </w:p>
          <w:p w14:paraId="1439E02F" w14:textId="77777777" w:rsidR="007E1E50" w:rsidRDefault="007E1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B5A2A3E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Uočava masu kao svojstvo tijela. Uspoređuje mase 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tijela.Imenuje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jedinice za mjerenje mase (gram, dekagram, kilogram, tona). Upoznaje različite vage i postupak vaganja.</w:t>
            </w:r>
          </w:p>
          <w:p w14:paraId="1D1344B9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Procjenjuje i mjeri masu tijela te pravilno zapisuje dobivenu vrijednost (mjernim brojem i znakom jedinične veličine). Iskazuje odnose mjernih jedinica za masu.</w:t>
            </w:r>
          </w:p>
          <w:p w14:paraId="4385DBFC" w14:textId="2B06F822" w:rsidR="007E1E50" w:rsidRPr="00F53232" w:rsidRDefault="00E84F51" w:rsidP="00F53232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Računa s jedinicama za masu tijela (u skupu brojeva do 1000).</w:t>
            </w:r>
          </w:p>
        </w:tc>
        <w:tc>
          <w:tcPr>
            <w:tcW w:w="1335" w:type="dxa"/>
          </w:tcPr>
          <w:p w14:paraId="01553861" w14:textId="77777777" w:rsidR="007E1E50" w:rsidRDefault="00E84F5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ponavljanje i vježbanje</w:t>
            </w:r>
          </w:p>
        </w:tc>
        <w:tc>
          <w:tcPr>
            <w:tcW w:w="1440" w:type="dxa"/>
          </w:tcPr>
          <w:p w14:paraId="3D608EF2" w14:textId="77777777" w:rsidR="007E1E50" w:rsidRDefault="007E1E5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E1E50" w14:paraId="1473B87B" w14:textId="77777777">
        <w:tc>
          <w:tcPr>
            <w:tcW w:w="870" w:type="dxa"/>
            <w:tcBorders>
              <w:top w:val="nil"/>
            </w:tcBorders>
          </w:tcPr>
          <w:p w14:paraId="30CF9D71" w14:textId="77777777" w:rsidR="007E1E50" w:rsidRDefault="007E1E5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60" w:type="dxa"/>
          </w:tcPr>
          <w:p w14:paraId="27D7C7C7" w14:textId="77777777" w:rsidR="007E1E50" w:rsidRDefault="00E84F5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131.</w:t>
            </w:r>
          </w:p>
        </w:tc>
        <w:tc>
          <w:tcPr>
            <w:tcW w:w="1740" w:type="dxa"/>
          </w:tcPr>
          <w:p w14:paraId="1C17DAF6" w14:textId="77777777" w:rsidR="007E1E50" w:rsidRDefault="00E84F51">
            <w:pPr>
              <w:spacing w:before="240" w:after="240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Ispit znanja: Krug i kružnica. Crtanje pravokutnika i kvadrata. Opseg pravokutnika, kvadrata i trokuta. Mjerenje mase i volumena tekućine.</w:t>
            </w:r>
          </w:p>
          <w:p w14:paraId="5A37D5A6" w14:textId="77777777" w:rsidR="007E1E50" w:rsidRDefault="007E1E50">
            <w:pPr>
              <w:spacing w:before="240" w:after="240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270" w:type="dxa"/>
          </w:tcPr>
          <w:p w14:paraId="2B0C29AE" w14:textId="77777777" w:rsidR="007E1E50" w:rsidRDefault="00E84F51">
            <w:pPr>
              <w:spacing w:before="240" w:after="240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D.3.2. Učenik uočava masu kao svojstvo tijela. Uspoređuje mase tijela. Imenuje jedinice za mjerenje mase (gram, dekagram, kilogram, tona). Upoznaje različite vage i postupak vaganja. Procjenjuje i mjeri masu tijela te pravilno zapisuje dobivenu vrijednost (mjernim brojem i znakom jedinične veličine). Iskazuje odnose mjernih jedinica za masu. Računa s jedinicama za masu tijela (u skupu brojeva do 1000).</w:t>
            </w:r>
          </w:p>
          <w:p w14:paraId="0CA7D307" w14:textId="77777777" w:rsidR="007E1E50" w:rsidRDefault="007E1E50">
            <w:pPr>
              <w:spacing w:before="240" w:after="240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D576CB7" w14:textId="77777777" w:rsidR="007E1E50" w:rsidRDefault="00E84F51">
            <w:pPr>
              <w:spacing w:before="240" w:after="240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D.3.4. Učenik procjenjuje i mjeri volumen tekućine.</w:t>
            </w:r>
          </w:p>
          <w:p w14:paraId="3DF272A9" w14:textId="77777777" w:rsidR="007E1E50" w:rsidRDefault="007E1E50">
            <w:pPr>
              <w:spacing w:before="240" w:after="240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925907E" w14:textId="77777777" w:rsidR="007E1E50" w:rsidRDefault="007E1E50">
            <w:pPr>
              <w:spacing w:before="240" w:after="240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124F61B" w14:textId="77777777" w:rsidR="007E1E50" w:rsidRDefault="007E1E5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2025CD4" w14:textId="77777777" w:rsidR="007E1E50" w:rsidRDefault="00E84F5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C.3.3 Učenik se služi šestarom u crtanju i konstruiranju.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Crta pravokutnik i kvadrat određene duljine stranica.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Učenik mjeri i računa opseg likova.</w:t>
            </w:r>
          </w:p>
        </w:tc>
        <w:tc>
          <w:tcPr>
            <w:tcW w:w="4860" w:type="dxa"/>
          </w:tcPr>
          <w:p w14:paraId="7FAFDD85" w14:textId="77777777" w:rsidR="007E1E50" w:rsidRDefault="00E84F51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lastRenderedPageBreak/>
              <w:t>Uočava masu kao svojstvo tijela. Uspoređuje mase tijela.</w:t>
            </w:r>
          </w:p>
          <w:p w14:paraId="18D2337A" w14:textId="77777777" w:rsidR="007E1E50" w:rsidRDefault="00E84F51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Imenuje jedinice za mjerenje mase (gram, dekagram, kilogram, tona). Upoznaje različite vage i postupak vaganja.</w:t>
            </w:r>
          </w:p>
          <w:p w14:paraId="530D820C" w14:textId="77777777" w:rsidR="007E1E50" w:rsidRDefault="00E84F51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Procjenjuje i mjeri masu tijela te pravilno zapisuje dobivenu vrijednost (mjernim brojem i znakom jedinične veličine). Iskazuje odnose mjernih jedinica za masu.</w:t>
            </w:r>
          </w:p>
          <w:p w14:paraId="4842DF13" w14:textId="77777777" w:rsidR="007E1E50" w:rsidRDefault="00E84F51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Računa s jedinicama za masu tijela (u skupu brojeva do 1000).</w:t>
            </w:r>
          </w:p>
          <w:p w14:paraId="4874B824" w14:textId="77777777" w:rsidR="007E1E50" w:rsidRDefault="00E84F51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Korelacija s Hrvatskim jezikom i Tjelesnom i zdravstvenom kulturom.</w:t>
            </w:r>
          </w:p>
          <w:p w14:paraId="40C9078F" w14:textId="77777777" w:rsidR="007E1E50" w:rsidRDefault="007E1E50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</w:p>
          <w:p w14:paraId="7B33C18D" w14:textId="77777777" w:rsidR="007E1E50" w:rsidRDefault="007E1E50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</w:p>
          <w:p w14:paraId="0B953ECE" w14:textId="77777777" w:rsidR="007E1E50" w:rsidRDefault="00E84F51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Primjenjuje pojam volumena (obujma, zapremnine) tekućine. Upoznaje i uspoređuje različite posude za čuvanje tekućine. Opisuje vezu između oblika i volumena tekućine.</w:t>
            </w:r>
          </w:p>
          <w:p w14:paraId="77970C9F" w14:textId="77777777" w:rsidR="007E1E50" w:rsidRDefault="00E84F51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Procjenjuje i mjeri volumen tekućine prelijevanjem.</w:t>
            </w:r>
          </w:p>
          <w:p w14:paraId="78CC1AE8" w14:textId="77777777" w:rsidR="007E1E50" w:rsidRDefault="00E84F51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Imenuje jedinice za mjerenje volumena tekućine (litra, decilitar).</w:t>
            </w:r>
          </w:p>
          <w:p w14:paraId="49312CE4" w14:textId="77777777" w:rsidR="007E1E50" w:rsidRDefault="007E1E50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</w:p>
          <w:p w14:paraId="7E941558" w14:textId="77777777" w:rsidR="007E1E50" w:rsidRDefault="00E84F51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lastRenderedPageBreak/>
              <w:t>Koristi se šestarom kao dijelom geometrijskoga pribora.</w:t>
            </w:r>
          </w:p>
          <w:p w14:paraId="1203CE1A" w14:textId="77777777" w:rsidR="007E1E50" w:rsidRDefault="00E84F51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Šestarom se služi u crtanju i prenošenju dužine određene duljine.</w:t>
            </w:r>
          </w:p>
          <w:p w14:paraId="37067C1C" w14:textId="77777777" w:rsidR="007E1E50" w:rsidRDefault="00E84F51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Konstruira kružnicu.</w:t>
            </w:r>
          </w:p>
          <w:p w14:paraId="30F0E9E6" w14:textId="4569EC85" w:rsidR="007E1E50" w:rsidRPr="00F53232" w:rsidRDefault="00E84F51" w:rsidP="00F53232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Crta pravokutnik i kvadrat određene duljine stranica.</w:t>
            </w:r>
          </w:p>
        </w:tc>
        <w:tc>
          <w:tcPr>
            <w:tcW w:w="1335" w:type="dxa"/>
          </w:tcPr>
          <w:p w14:paraId="2549E251" w14:textId="77777777" w:rsidR="007E1E50" w:rsidRDefault="00E84F5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provjera</w:t>
            </w:r>
          </w:p>
        </w:tc>
        <w:tc>
          <w:tcPr>
            <w:tcW w:w="1440" w:type="dxa"/>
          </w:tcPr>
          <w:p w14:paraId="1E7BF506" w14:textId="77777777" w:rsidR="007E1E50" w:rsidRDefault="00E84F5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8. ispit znanja</w:t>
            </w:r>
          </w:p>
        </w:tc>
      </w:tr>
      <w:tr w:rsidR="007E1E50" w14:paraId="0E7312A9" w14:textId="77777777">
        <w:tc>
          <w:tcPr>
            <w:tcW w:w="870" w:type="dxa"/>
            <w:tcBorders>
              <w:top w:val="nil"/>
            </w:tcBorders>
          </w:tcPr>
          <w:p w14:paraId="3678FD3B" w14:textId="77777777" w:rsidR="007E1E50" w:rsidRDefault="007E1E5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60" w:type="dxa"/>
          </w:tcPr>
          <w:p w14:paraId="5A97A343" w14:textId="77777777" w:rsidR="007E1E50" w:rsidRDefault="00E84F5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132.</w:t>
            </w:r>
          </w:p>
        </w:tc>
        <w:tc>
          <w:tcPr>
            <w:tcW w:w="1740" w:type="dxa"/>
          </w:tcPr>
          <w:p w14:paraId="065F3196" w14:textId="77777777" w:rsidR="007E1E50" w:rsidRDefault="00E84F51">
            <w:pPr>
              <w:spacing w:before="240" w:after="240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Analiza ispita znanja: Krug i kružnica. Crtanje pravokutnika i kvadrata. Opseg pravokutnika, kvadrata i trokuta. Mjerenje mase i volumena tekućine.</w:t>
            </w:r>
          </w:p>
          <w:p w14:paraId="0CFDFEB8" w14:textId="77777777" w:rsidR="007E1E50" w:rsidRDefault="007E1E50">
            <w:pPr>
              <w:spacing w:before="240" w:after="240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270" w:type="dxa"/>
          </w:tcPr>
          <w:p w14:paraId="0721874E" w14:textId="77777777" w:rsidR="007E1E50" w:rsidRDefault="00E84F51">
            <w:pPr>
              <w:spacing w:before="240" w:after="240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D.3.2. Učenik uočava masu kao svojstvo tijela. Uspoređuje mase tijela. Imenuje jedinice za mjerenje mase (gram, dekagram, kilogram, tona). Upoznaje različite vage i postupak vaganja. Procjenjuje i mjeri masu tijela te pravilno zapisuje dobivenu vrijednost (mjernim brojem i znakom jedinične veličine). Iskazuje odnose mjernih jedinica za masu. Računa s jedinicama za masu tijela (u skupu brojeva do 1000).</w:t>
            </w:r>
          </w:p>
          <w:p w14:paraId="2C506021" w14:textId="77777777" w:rsidR="007E1E50" w:rsidRDefault="00E84F51">
            <w:pPr>
              <w:spacing w:before="240" w:after="240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D.3.4. Učenik procjenjuje i mjeri volumen tekućine.</w:t>
            </w:r>
          </w:p>
          <w:p w14:paraId="22848C96" w14:textId="77777777" w:rsidR="007E1E50" w:rsidRDefault="007E1E50">
            <w:pPr>
              <w:spacing w:before="240" w:after="240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2120B9E" w14:textId="77777777" w:rsidR="007E1E50" w:rsidRDefault="007E1E50">
            <w:pPr>
              <w:spacing w:before="240" w:after="240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9547DEC" w14:textId="77777777" w:rsidR="007E1E50" w:rsidRDefault="007E1E50">
            <w:pPr>
              <w:spacing w:before="240" w:after="240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96F9230" w14:textId="77777777" w:rsidR="007E1E50" w:rsidRDefault="007E1E5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84811E8" w14:textId="77777777" w:rsidR="007E1E50" w:rsidRDefault="00E84F5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C.3.3 Učenik se služi šestarom u crtanju i konstruiranju.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Crta pravokutnik i kvadrat određene duljine stranica.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Učenik mjeri i računa opseg likova.</w:t>
            </w:r>
          </w:p>
        </w:tc>
        <w:tc>
          <w:tcPr>
            <w:tcW w:w="4860" w:type="dxa"/>
          </w:tcPr>
          <w:p w14:paraId="6FE3BC48" w14:textId="77777777" w:rsidR="007E1E50" w:rsidRDefault="00E84F51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Uočava masu kao svojstvo tijela. Uspoređuje mase tijela.</w:t>
            </w:r>
          </w:p>
          <w:p w14:paraId="0EBB0F8B" w14:textId="77777777" w:rsidR="007E1E50" w:rsidRDefault="00E84F51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Imenuje jedinice za mjerenje mase (gram, dekagram, kilogram, tona). Upoznaje različite vage i postupak vaganja.</w:t>
            </w:r>
          </w:p>
          <w:p w14:paraId="395004DD" w14:textId="77777777" w:rsidR="007E1E50" w:rsidRDefault="00E84F51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Procjenjuje i mjeri masu tijela te pravilno zapisuje dobivenu vrijednost (mjernim brojem i znakom jedinične veličine). Iskazuje odnose mjernih jedinica za masu.</w:t>
            </w:r>
          </w:p>
          <w:p w14:paraId="4DD7630F" w14:textId="77777777" w:rsidR="007E1E50" w:rsidRDefault="00E84F51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Računa s jedinicama za masu tijela (u skupu brojeva do 1000).</w:t>
            </w:r>
          </w:p>
          <w:p w14:paraId="5B0008F2" w14:textId="77777777" w:rsidR="007E1E50" w:rsidRDefault="00E84F51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Korelacija s Hrvatskim jezikom i Tjelesnom i zdravstvenom kulturom.</w:t>
            </w:r>
          </w:p>
          <w:p w14:paraId="2B64053B" w14:textId="77777777" w:rsidR="007E1E50" w:rsidRDefault="007E1E50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</w:p>
          <w:p w14:paraId="37296FB1" w14:textId="77777777" w:rsidR="007E1E50" w:rsidRDefault="00E84F51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Primjenjuje pojam volumena (obujma, zapremnine) tekućine. Upoznaje i uspoređuje različite posude za čuvanje tekućine. Opisuje vezu između oblika i volumena tekućine.</w:t>
            </w:r>
          </w:p>
          <w:p w14:paraId="4BAEA92D" w14:textId="77777777" w:rsidR="007E1E50" w:rsidRDefault="00E84F51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Procjenjuje i mjeri volumen tekućine prelijevanjem.</w:t>
            </w:r>
          </w:p>
          <w:p w14:paraId="069CEEF4" w14:textId="77777777" w:rsidR="007E1E50" w:rsidRDefault="00E84F51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Imenuje jedinice za mjerenje volumena tekućine (litra, decilitar).</w:t>
            </w:r>
          </w:p>
          <w:p w14:paraId="4D87C4AE" w14:textId="77777777" w:rsidR="007E1E50" w:rsidRDefault="00E84F51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Korelacija s Hrvatskim jezikom.</w:t>
            </w:r>
          </w:p>
          <w:p w14:paraId="6C913055" w14:textId="77777777" w:rsidR="007E1E50" w:rsidRDefault="007E1E50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</w:p>
          <w:p w14:paraId="18F82704" w14:textId="77777777" w:rsidR="007E1E50" w:rsidRDefault="00E84F51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Koristi se šestarom kao dijelom geometrijskoga pribora.</w:t>
            </w:r>
          </w:p>
          <w:p w14:paraId="02FD7AEE" w14:textId="77777777" w:rsidR="007E1E50" w:rsidRDefault="00E84F51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Šestarom se služi u crtanju i prenošenju dužine određene duljine.</w:t>
            </w:r>
          </w:p>
          <w:p w14:paraId="5161B1F6" w14:textId="77777777" w:rsidR="007E1E50" w:rsidRDefault="00E84F51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Konstruira kružnicu.</w:t>
            </w:r>
          </w:p>
          <w:p w14:paraId="6FE9225C" w14:textId="0BA37EB0" w:rsidR="007E1E50" w:rsidRPr="00F53232" w:rsidRDefault="00E84F51" w:rsidP="00F53232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Crta pravokutnik i kvadrat određene duljine stranica.</w:t>
            </w:r>
          </w:p>
        </w:tc>
        <w:tc>
          <w:tcPr>
            <w:tcW w:w="1335" w:type="dxa"/>
          </w:tcPr>
          <w:p w14:paraId="5DD8190F" w14:textId="77777777" w:rsidR="007E1E50" w:rsidRDefault="007E1E5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646352E" w14:textId="77777777" w:rsidR="007E1E50" w:rsidRDefault="007E1E5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E1E50" w14:paraId="2ACFD1E6" w14:textId="77777777">
        <w:tc>
          <w:tcPr>
            <w:tcW w:w="870" w:type="dxa"/>
            <w:tcBorders>
              <w:top w:val="nil"/>
            </w:tcBorders>
          </w:tcPr>
          <w:p w14:paraId="6F9F94EA" w14:textId="77777777" w:rsidR="007E1E50" w:rsidRDefault="007E1E5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60" w:type="dxa"/>
          </w:tcPr>
          <w:p w14:paraId="5820C5B3" w14:textId="77777777" w:rsidR="007E1E50" w:rsidRDefault="00E84F5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133.</w:t>
            </w:r>
          </w:p>
        </w:tc>
        <w:tc>
          <w:tcPr>
            <w:tcW w:w="1740" w:type="dxa"/>
          </w:tcPr>
          <w:p w14:paraId="7C4D450E" w14:textId="77777777" w:rsidR="007E1E50" w:rsidRDefault="00E84F51">
            <w:pPr>
              <w:spacing w:before="240" w:after="240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Završno ponavljanje gradiva</w:t>
            </w:r>
          </w:p>
          <w:p w14:paraId="3B5F32E8" w14:textId="77777777" w:rsidR="007E1E50" w:rsidRDefault="007E1E50">
            <w:pPr>
              <w:spacing w:before="240" w:after="240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270" w:type="dxa"/>
          </w:tcPr>
          <w:p w14:paraId="4E30BBD5" w14:textId="77777777" w:rsidR="007E1E50" w:rsidRDefault="00E84F51">
            <w:pPr>
              <w:spacing w:before="240" w:after="240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A.3.1. Učenik broji, čita, zapisuje (brojkom i brojevnom riječju) i uspoređuje brojeve do 1000. Prikazuje i upotrebljava troznamenkaste i brojeve. Koristi se tablicom mjesnih vrijednosti. Služi se dekadskim sustavom brojeva. Određuje mjesne vrijednosti pojedinih znamenaka.</w:t>
            </w:r>
          </w:p>
          <w:p w14:paraId="3EA2B425" w14:textId="77777777" w:rsidR="007E1E50" w:rsidRDefault="007E1E50">
            <w:pPr>
              <w:spacing w:before="240" w:after="240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2E5BA26" w14:textId="77777777" w:rsidR="007E1E50" w:rsidRDefault="007E1E50">
            <w:pPr>
              <w:spacing w:before="240" w:after="240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222FAF4" w14:textId="77777777" w:rsidR="007E1E50" w:rsidRDefault="00E84F51">
            <w:pPr>
              <w:spacing w:before="240" w:after="240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A.3.2. Učenik pisano zbraja i oduzima brojeve do 1000. Primjenjuje odgovarajući matematički zapis za računske operacije pisanog zbrajanja i oduzimanja. Rješava tekstualne zadatke.</w:t>
            </w:r>
          </w:p>
          <w:p w14:paraId="5302307E" w14:textId="77777777" w:rsidR="007E1E50" w:rsidRDefault="007E1E50">
            <w:pPr>
              <w:spacing w:before="240" w:after="240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60B380E" w14:textId="77777777" w:rsidR="007E1E50" w:rsidRDefault="00E84F51">
            <w:pPr>
              <w:spacing w:before="240" w:after="240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A.3.6. Učenik primjenjuje stečene matematičke spoznaje o brojevima, računskim operacijama i njihovim svojstvima u rješavanju svakodnevnih problemskih situacija.</w:t>
            </w:r>
          </w:p>
          <w:p w14:paraId="4772223D" w14:textId="77777777" w:rsidR="007E1E50" w:rsidRDefault="007E1E5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0985DFF" w14:textId="77777777" w:rsidR="007E1E50" w:rsidRDefault="00E84F5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E.3.1. Učenik se služi različitim prikazima podataka. </w:t>
            </w:r>
          </w:p>
        </w:tc>
        <w:tc>
          <w:tcPr>
            <w:tcW w:w="4860" w:type="dxa"/>
          </w:tcPr>
          <w:p w14:paraId="705ABF53" w14:textId="77777777" w:rsidR="007E1E50" w:rsidRDefault="00E84F51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Broji, čita, zapisuje (brojkom i brojevnom riječi) i uspoređuje brojeve do 10 000.</w:t>
            </w:r>
          </w:p>
          <w:p w14:paraId="646ABC20" w14:textId="77777777" w:rsidR="007E1E50" w:rsidRDefault="00E84F51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Prikazuje i upotrebljava troznamenkaste i četveroznamenkaste brojeve. Koristi se tablicom mjesnih vrijednosti.</w:t>
            </w:r>
          </w:p>
          <w:p w14:paraId="6DC00F6F" w14:textId="77777777" w:rsidR="007E1E50" w:rsidRDefault="00E84F51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Služi se dekadskim sustavom brojeva.</w:t>
            </w:r>
          </w:p>
          <w:p w14:paraId="7C1D002B" w14:textId="77777777" w:rsidR="007E1E50" w:rsidRDefault="00E84F51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Rastavlja broj na zbroj višekratnika dekadskih jedinica.</w:t>
            </w:r>
          </w:p>
          <w:p w14:paraId="7F9C72B8" w14:textId="77777777" w:rsidR="007E1E50" w:rsidRDefault="00E84F51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Određuje mjesne vrijednosti pojedinih znamenaka.</w:t>
            </w:r>
          </w:p>
          <w:p w14:paraId="2FE9FBD9" w14:textId="77777777" w:rsidR="007E1E50" w:rsidRDefault="00E84F51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Korelacija s Hrvatskim jezikom i Prirodom i društvom.</w:t>
            </w:r>
          </w:p>
          <w:p w14:paraId="3E6F892D" w14:textId="77777777" w:rsidR="007E1E50" w:rsidRDefault="007E1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7EE58EA" w14:textId="77777777" w:rsidR="007E1E50" w:rsidRDefault="007E1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DD5F37A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Određuje mjesnu vrijednost znamenaka u troznamenkastome broju.</w:t>
            </w:r>
          </w:p>
          <w:p w14:paraId="43EA93CB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Mentalno zbraja i oduzima brojeve do 1000.Primjenjuje svojstvo 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komutativnosti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i vezu zbrajanja i oduzimanja. Procjenjuje rezultat zbrajanja i oduzimanja.</w:t>
            </w:r>
          </w:p>
          <w:p w14:paraId="1934B1FC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Imenuje članove računskih operacija.</w:t>
            </w:r>
          </w:p>
          <w:p w14:paraId="159CBEDB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Rješava tekstualne zadatke.</w:t>
            </w:r>
          </w:p>
          <w:p w14:paraId="395294C7" w14:textId="77777777" w:rsidR="007E1E50" w:rsidRDefault="007E1E50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</w:p>
          <w:p w14:paraId="30225921" w14:textId="77777777" w:rsidR="007E1E50" w:rsidRDefault="00E84F51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Primjenjuje stečene matematičke spoznaje o brojevima, računskim operacijama i njihovim svojstvima u rješavanju svakodnevnih problemskih situacija.</w:t>
            </w:r>
          </w:p>
          <w:p w14:paraId="30C221BA" w14:textId="77777777" w:rsidR="007E1E50" w:rsidRDefault="00E84F51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Korelacija s 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međupredmetnim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temama Osobni i socijalni razvoj, Učiti kako učiti, Poduzetništvo, Održivi razvoj i Građanski odgoj i obrazovanje.</w:t>
            </w:r>
          </w:p>
          <w:p w14:paraId="2294B523" w14:textId="77777777" w:rsidR="007E1E50" w:rsidRDefault="007E1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DF5CE04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Nabraja različite vrste prikaza podataka.</w:t>
            </w:r>
          </w:p>
          <w:p w14:paraId="19ED422D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Koristi se nazivima </w:t>
            </w:r>
            <w:r>
              <w:rPr>
                <w:rFonts w:ascii="Calibri" w:eastAsia="Calibri" w:hAnsi="Calibri" w:cs="Calibri"/>
                <w:i/>
                <w:color w:val="231F20"/>
                <w:sz w:val="20"/>
                <w:szCs w:val="20"/>
              </w:rPr>
              <w:t xml:space="preserve">redak 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i </w:t>
            </w:r>
            <w:r>
              <w:rPr>
                <w:rFonts w:ascii="Calibri" w:eastAsia="Calibri" w:hAnsi="Calibri" w:cs="Calibri"/>
                <w:i/>
                <w:color w:val="231F20"/>
                <w:sz w:val="20"/>
                <w:szCs w:val="20"/>
              </w:rPr>
              <w:t xml:space="preserve">stupac. 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Prikazuje podatke u tablicama i stupčastim dijagramima.</w:t>
            </w:r>
          </w:p>
          <w:p w14:paraId="1A132C26" w14:textId="1A3FEDA6" w:rsidR="007E1E50" w:rsidRPr="00F53232" w:rsidRDefault="00E84F51" w:rsidP="00F53232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Služi se različitim prikazima podataka.</w:t>
            </w:r>
          </w:p>
        </w:tc>
        <w:tc>
          <w:tcPr>
            <w:tcW w:w="1335" w:type="dxa"/>
          </w:tcPr>
          <w:p w14:paraId="6C917ECD" w14:textId="77777777" w:rsidR="007E1E50" w:rsidRDefault="00E84F5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ponavljanje i provjeravanje</w:t>
            </w:r>
          </w:p>
        </w:tc>
        <w:tc>
          <w:tcPr>
            <w:tcW w:w="1440" w:type="dxa"/>
          </w:tcPr>
          <w:p w14:paraId="24BA65E0" w14:textId="77777777" w:rsidR="007E1E50" w:rsidRDefault="00E84F5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U, str. 130-132</w:t>
            </w:r>
          </w:p>
          <w:p w14:paraId="1DE30F54" w14:textId="77777777" w:rsidR="007E1E50" w:rsidRDefault="00E84F5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ZZ, str. 154 </w:t>
            </w:r>
          </w:p>
        </w:tc>
      </w:tr>
      <w:tr w:rsidR="007E1E50" w14:paraId="5CDC8ED1" w14:textId="77777777">
        <w:tc>
          <w:tcPr>
            <w:tcW w:w="870" w:type="dxa"/>
            <w:tcBorders>
              <w:top w:val="nil"/>
            </w:tcBorders>
          </w:tcPr>
          <w:p w14:paraId="01B429DE" w14:textId="77777777" w:rsidR="007E1E50" w:rsidRDefault="007E1E5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60" w:type="dxa"/>
          </w:tcPr>
          <w:p w14:paraId="77B6DDCC" w14:textId="77777777" w:rsidR="007E1E50" w:rsidRDefault="00E84F5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134.</w:t>
            </w:r>
          </w:p>
        </w:tc>
        <w:tc>
          <w:tcPr>
            <w:tcW w:w="1740" w:type="dxa"/>
          </w:tcPr>
          <w:p w14:paraId="3D67C523" w14:textId="77777777" w:rsidR="007E1E50" w:rsidRDefault="00E84F51">
            <w:pPr>
              <w:spacing w:before="240" w:after="240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Završno ponavljanje gradiva</w:t>
            </w:r>
          </w:p>
        </w:tc>
        <w:tc>
          <w:tcPr>
            <w:tcW w:w="3270" w:type="dxa"/>
          </w:tcPr>
          <w:p w14:paraId="51029B04" w14:textId="77777777" w:rsidR="007E1E50" w:rsidRDefault="00E84F51">
            <w:pPr>
              <w:spacing w:before="240" w:after="240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A.3.1. Učenik broji, čita, zapisuje (brojkom i brojevnom riječju) i uspoređuje brojeve do 1000. Prikazuje i upotrebljava troznamenkaste i brojeve. Koristi se tablicom mjesnih vrijednosti. Služi se dekadskim sustavom brojeva. Određuje mjesne vrijednosti pojedinih znamenaka.</w:t>
            </w:r>
          </w:p>
          <w:p w14:paraId="6C01D758" w14:textId="77777777" w:rsidR="007E1E50" w:rsidRDefault="007E1E50">
            <w:pPr>
              <w:spacing w:before="240" w:after="240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DAF4494" w14:textId="77777777" w:rsidR="007E1E50" w:rsidRDefault="00E84F51">
            <w:pPr>
              <w:spacing w:before="240" w:after="240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A.3.2. Učenik pisano zbraja i oduzima brojeve do 1000. Primjenjuje odgovarajući matematički zapis za računske operacije pisanog zbrajanja i oduzimanja. Rješava tekstualne zadatke.</w:t>
            </w:r>
          </w:p>
          <w:p w14:paraId="67E6B41C" w14:textId="77777777" w:rsidR="007E1E50" w:rsidRDefault="007E1E50">
            <w:pPr>
              <w:spacing w:before="240" w:after="240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89887EA" w14:textId="77777777" w:rsidR="007E1E50" w:rsidRDefault="00E84F51">
            <w:pPr>
              <w:spacing w:before="240" w:after="240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A.3.6. Učenik primjenjuje stečene matematičke spoznaje o brojevima, računskim operacijama i njihovim svojstvima u rješavanju svakodnevnih problemskih situacija.</w:t>
            </w:r>
          </w:p>
          <w:p w14:paraId="2EA2EB82" w14:textId="77777777" w:rsidR="007E1E50" w:rsidRDefault="007E1E5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B31A95A" w14:textId="77777777" w:rsidR="007E1E50" w:rsidRDefault="00E84F5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E.3.1. Učenik se služi različitim prikazima podataka. </w:t>
            </w:r>
          </w:p>
        </w:tc>
        <w:tc>
          <w:tcPr>
            <w:tcW w:w="4860" w:type="dxa"/>
          </w:tcPr>
          <w:p w14:paraId="7B3AB457" w14:textId="77777777" w:rsidR="007E1E50" w:rsidRDefault="00E84F51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Broji, čita, zapisuje (brojkom i brojevnom riječi) i uspoređuje brojeve do 10 000.</w:t>
            </w:r>
          </w:p>
          <w:p w14:paraId="162554DC" w14:textId="77777777" w:rsidR="007E1E50" w:rsidRDefault="00E84F51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Prikazuje i upotrebljava troznamenkaste i četveroznamenkaste brojeve. Koristi se tablicom mjesnih vrijednosti.</w:t>
            </w:r>
          </w:p>
          <w:p w14:paraId="31353B16" w14:textId="77777777" w:rsidR="007E1E50" w:rsidRDefault="00E84F51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Služi se dekadskim sustavom brojeva.</w:t>
            </w:r>
          </w:p>
          <w:p w14:paraId="6228998D" w14:textId="77777777" w:rsidR="007E1E50" w:rsidRDefault="00E84F51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Rastavlja broj na zbroj višekratnika dekadskih jedinica.</w:t>
            </w:r>
          </w:p>
          <w:p w14:paraId="4A9798E7" w14:textId="77777777" w:rsidR="007E1E50" w:rsidRDefault="00E84F51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Određuje mjesne vrijednosti pojedinih znamenaka.</w:t>
            </w:r>
          </w:p>
          <w:p w14:paraId="34D1B83A" w14:textId="77777777" w:rsidR="007E1E50" w:rsidRDefault="00E84F51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Korelacija s Hrvatskim jezikom i Prirodom i društvom.</w:t>
            </w:r>
          </w:p>
          <w:p w14:paraId="6C954888" w14:textId="77777777" w:rsidR="007E1E50" w:rsidRDefault="007E1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60C83D7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Određuje mjesnu vrijednost znamenaka u troznamenkastome broju.</w:t>
            </w:r>
          </w:p>
          <w:p w14:paraId="192AA174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Mentalno zbraja i oduzima brojeve do 1000.Primjenjuje svojstvo 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komutativnosti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i vezu zbrajanja i oduzimanja. Procjenjuje rezultat zbrajanja i oduzimanja.</w:t>
            </w:r>
          </w:p>
          <w:p w14:paraId="1380AA86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Imenuje članove računskih operacija.</w:t>
            </w:r>
          </w:p>
          <w:p w14:paraId="4A1A7FD1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Rješava tekstualne zadatke.</w:t>
            </w:r>
          </w:p>
          <w:p w14:paraId="75A6440C" w14:textId="77777777" w:rsidR="007E1E50" w:rsidRDefault="007E1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68D795F" w14:textId="77777777" w:rsidR="007E1E50" w:rsidRDefault="007E1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C75F279" w14:textId="77777777" w:rsidR="007E1E50" w:rsidRDefault="00E84F51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Primjenjuje stečene matematičke spoznaje o brojevima, računskim operacijama i njihovim svojstvima u rješavanju svakodnevnih problemskih situacija.</w:t>
            </w:r>
          </w:p>
          <w:p w14:paraId="53E3F84D" w14:textId="77777777" w:rsidR="007E1E50" w:rsidRDefault="00E84F51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Korelacija s 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međupredmetnim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temama Osobni i socijalni razvoj, Učiti kako učiti, Poduzetništvo, Održivi razvoj i Građanski odgoj i obrazovanje.</w:t>
            </w:r>
          </w:p>
          <w:p w14:paraId="6BB994FC" w14:textId="77777777" w:rsidR="007E1E50" w:rsidRDefault="007E1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99580C8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Nabraja različite vrste prikaza podataka.</w:t>
            </w:r>
          </w:p>
          <w:p w14:paraId="077A4E9A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Koristi se nazivima </w:t>
            </w:r>
            <w:r>
              <w:rPr>
                <w:rFonts w:ascii="Calibri" w:eastAsia="Calibri" w:hAnsi="Calibri" w:cs="Calibri"/>
                <w:i/>
                <w:color w:val="231F20"/>
                <w:sz w:val="20"/>
                <w:szCs w:val="20"/>
              </w:rPr>
              <w:t xml:space="preserve">redak 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i </w:t>
            </w:r>
            <w:r>
              <w:rPr>
                <w:rFonts w:ascii="Calibri" w:eastAsia="Calibri" w:hAnsi="Calibri" w:cs="Calibri"/>
                <w:i/>
                <w:color w:val="231F20"/>
                <w:sz w:val="20"/>
                <w:szCs w:val="20"/>
              </w:rPr>
              <w:t xml:space="preserve">stupac. 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Prikazuje podatke u tablicama i stupčastim dijagramima.</w:t>
            </w:r>
          </w:p>
          <w:p w14:paraId="253A9347" w14:textId="218CA644" w:rsidR="007E1E50" w:rsidRPr="00F53232" w:rsidRDefault="00E84F51" w:rsidP="00F53232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Služi se različitim prikazima podataka.</w:t>
            </w:r>
          </w:p>
        </w:tc>
        <w:tc>
          <w:tcPr>
            <w:tcW w:w="1335" w:type="dxa"/>
          </w:tcPr>
          <w:p w14:paraId="5330C59C" w14:textId="77777777" w:rsidR="007E1E50" w:rsidRDefault="00E84F5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ponavljanje i provjeravanje</w:t>
            </w:r>
          </w:p>
        </w:tc>
        <w:tc>
          <w:tcPr>
            <w:tcW w:w="1440" w:type="dxa"/>
          </w:tcPr>
          <w:p w14:paraId="1119E211" w14:textId="77777777" w:rsidR="007E1E50" w:rsidRDefault="00E84F5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ZZ, str. 155-157</w:t>
            </w:r>
          </w:p>
          <w:p w14:paraId="29026B56" w14:textId="77777777" w:rsidR="007E1E50" w:rsidRDefault="007E1E5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E1E50" w14:paraId="1CC88A0E" w14:textId="77777777">
        <w:tc>
          <w:tcPr>
            <w:tcW w:w="870" w:type="dxa"/>
            <w:tcBorders>
              <w:top w:val="nil"/>
            </w:tcBorders>
          </w:tcPr>
          <w:p w14:paraId="145FDA32" w14:textId="77777777" w:rsidR="007E1E50" w:rsidRDefault="007E1E5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60" w:type="dxa"/>
          </w:tcPr>
          <w:p w14:paraId="3C4263B7" w14:textId="77777777" w:rsidR="007E1E50" w:rsidRDefault="00E84F5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135.</w:t>
            </w:r>
          </w:p>
        </w:tc>
        <w:tc>
          <w:tcPr>
            <w:tcW w:w="1740" w:type="dxa"/>
          </w:tcPr>
          <w:p w14:paraId="59F83C1F" w14:textId="77777777" w:rsidR="007E1E50" w:rsidRDefault="00E84F51">
            <w:pPr>
              <w:spacing w:before="240" w:after="240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Završno ponavljanje gradiva</w:t>
            </w:r>
          </w:p>
        </w:tc>
        <w:tc>
          <w:tcPr>
            <w:tcW w:w="3270" w:type="dxa"/>
          </w:tcPr>
          <w:p w14:paraId="23274688" w14:textId="77777777" w:rsidR="007E1E50" w:rsidRDefault="00E84F51">
            <w:pPr>
              <w:spacing w:before="240" w:after="240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A.3.3. Učenik pisano dijeli dvoznamenkasti broj jednoznamenkastim s ostatkom i provjerava rješenje.</w:t>
            </w:r>
          </w:p>
          <w:p w14:paraId="34C99E02" w14:textId="77777777" w:rsidR="007E1E50" w:rsidRDefault="00E84F51">
            <w:pPr>
              <w:spacing w:before="240" w:after="240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A.3.4. Učenik množi i dijeli s 10 i 100 te množi dvoznamenkasti broj jednoznamenkastim.  Učenik množi zbroj brojem. Učenik pisano množi dvoznamenkasti broj jednoznamenkastim.</w:t>
            </w:r>
          </w:p>
          <w:p w14:paraId="35BF7AF5" w14:textId="77777777" w:rsidR="007E1E50" w:rsidRDefault="007E1E50">
            <w:pPr>
              <w:spacing w:before="240" w:after="240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DDCE6BE" w14:textId="77777777" w:rsidR="007E1E50" w:rsidRDefault="007E1E50">
            <w:pPr>
              <w:spacing w:before="240" w:after="240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E8CC36A" w14:textId="77777777" w:rsidR="007E1E50" w:rsidRDefault="00E84F51">
            <w:pPr>
              <w:spacing w:before="240" w:after="240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A.3.1. Učenik broji, čita i zapisuje brojkom i brojevnom riječi brojeve do 1000.</w:t>
            </w:r>
          </w:p>
          <w:p w14:paraId="2931A2C9" w14:textId="77777777" w:rsidR="007E1E50" w:rsidRDefault="007E1E50">
            <w:pPr>
              <w:spacing w:before="240" w:after="240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09D081A" w14:textId="77777777" w:rsidR="007E1E50" w:rsidRDefault="007E1E50">
            <w:pPr>
              <w:spacing w:before="240" w:after="240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34C9801" w14:textId="77777777" w:rsidR="007E1E50" w:rsidRDefault="00E84F5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A.3.6. Učenik primjenjuje stečene matematičke spoznaje o brojevima, računskim operacijama i njihovim svojstvima u rješavanju svakodnevnih problemskih situacija.</w:t>
            </w:r>
          </w:p>
        </w:tc>
        <w:tc>
          <w:tcPr>
            <w:tcW w:w="4860" w:type="dxa"/>
          </w:tcPr>
          <w:p w14:paraId="7C700792" w14:textId="77777777" w:rsidR="007E1E50" w:rsidRDefault="00E84F51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Dijeli brojeve do 100 s ostatkom. Provjerava rješenje pri dijeljenju s ostatkom.</w:t>
            </w:r>
          </w:p>
          <w:p w14:paraId="70DF687E" w14:textId="77777777" w:rsidR="007E1E50" w:rsidRDefault="00E84F51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Rješava tekstualne zadatke.</w:t>
            </w:r>
          </w:p>
          <w:p w14:paraId="45B89EBD" w14:textId="77777777" w:rsidR="007E1E50" w:rsidRDefault="007E1E50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</w:p>
          <w:p w14:paraId="56AE80F7" w14:textId="77777777" w:rsidR="007E1E50" w:rsidRDefault="00E84F51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Primjenjuje odgovarajući matematički zapis pisanoga množenja i dijeljenja.</w:t>
            </w:r>
          </w:p>
          <w:p w14:paraId="7F96686E" w14:textId="77777777" w:rsidR="007E1E50" w:rsidRDefault="00E84F51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Primjenjuje svojstva računskih operacija (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komutativnost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i distributivnost).</w:t>
            </w:r>
          </w:p>
          <w:p w14:paraId="483148F5" w14:textId="77777777" w:rsidR="007E1E50" w:rsidRDefault="00E84F51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Primjenjuje veze između računskih operacija.</w:t>
            </w:r>
          </w:p>
          <w:p w14:paraId="25C8C8BB" w14:textId="77777777" w:rsidR="007E1E50" w:rsidRDefault="00E84F51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Množi i dijeli broj brojevima 10, 100 i 1000.</w:t>
            </w:r>
          </w:p>
          <w:p w14:paraId="22C96CBA" w14:textId="77777777" w:rsidR="007E1E50" w:rsidRDefault="00E84F51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Pisano dijeli na duži i kraći način.</w:t>
            </w:r>
          </w:p>
          <w:p w14:paraId="245CD74A" w14:textId="77777777" w:rsidR="007E1E50" w:rsidRDefault="007E1E50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</w:p>
          <w:p w14:paraId="18BC02CF" w14:textId="77777777" w:rsidR="007E1E50" w:rsidRDefault="00E84F51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Broji, čita, zapisuje (brojkom i brojevnom riječi) i uspoređuje brojeve do 10 000.</w:t>
            </w:r>
          </w:p>
          <w:p w14:paraId="7FC47944" w14:textId="77777777" w:rsidR="007E1E50" w:rsidRDefault="00E84F51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Prikazuje i upotrebljava troznamenkaste i četveroznamenkaste brojeve. Koristi se tablicom mjesnih vrijednosti.</w:t>
            </w:r>
          </w:p>
          <w:p w14:paraId="2F6D1D24" w14:textId="77777777" w:rsidR="007E1E50" w:rsidRDefault="00E84F51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Služi se dekadskim sustavom brojeva.</w:t>
            </w:r>
          </w:p>
          <w:p w14:paraId="0803B63D" w14:textId="77777777" w:rsidR="007E1E50" w:rsidRDefault="00E84F51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Rastavlja broj na zbroj višekratnika dekadskih jedinica.</w:t>
            </w:r>
          </w:p>
          <w:p w14:paraId="1172F291" w14:textId="77777777" w:rsidR="007E1E50" w:rsidRDefault="00E84F51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Određuje mjesne vrijednosti pojedinih znamenaka.</w:t>
            </w:r>
          </w:p>
          <w:p w14:paraId="01D06531" w14:textId="77777777" w:rsidR="007E1E50" w:rsidRDefault="00E84F51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Korelacija s Hrvatskim jezikom i Prirodom i društvom.</w:t>
            </w:r>
          </w:p>
          <w:p w14:paraId="32C6CB57" w14:textId="77777777" w:rsidR="007E1E50" w:rsidRDefault="007E1E50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</w:p>
          <w:p w14:paraId="0F73877A" w14:textId="77777777" w:rsidR="007E1E50" w:rsidRDefault="00E84F51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Primjenjuje stečene matematičke spoznaje o brojevima, računskim operacijama i njihovim svojstvima u rješavanju svakodnevnih problemskih situacija.</w:t>
            </w:r>
          </w:p>
          <w:p w14:paraId="3408D20A" w14:textId="2BD33195" w:rsidR="007E1E50" w:rsidRPr="00F53232" w:rsidRDefault="00E84F51" w:rsidP="00F53232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Korelacija s 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međupredmetnim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temama Osobni i socijalni razvoj, Učiti kako učiti, Poduzetništvo, Održivi razvoj i Građanski odgoj i obrazovanje.</w:t>
            </w:r>
          </w:p>
        </w:tc>
        <w:tc>
          <w:tcPr>
            <w:tcW w:w="1335" w:type="dxa"/>
          </w:tcPr>
          <w:p w14:paraId="516EAB43" w14:textId="77777777" w:rsidR="007E1E50" w:rsidRDefault="00E84F5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ponavljanje i provjeravanje</w:t>
            </w:r>
          </w:p>
        </w:tc>
        <w:tc>
          <w:tcPr>
            <w:tcW w:w="1440" w:type="dxa"/>
          </w:tcPr>
          <w:p w14:paraId="1DAD1D2E" w14:textId="77777777" w:rsidR="007E1E50" w:rsidRDefault="00E84F5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U, str. 133-134</w:t>
            </w:r>
          </w:p>
          <w:p w14:paraId="15454082" w14:textId="77777777" w:rsidR="007E1E50" w:rsidRDefault="00E84F5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ZZ, str. 158-160</w:t>
            </w:r>
          </w:p>
        </w:tc>
      </w:tr>
      <w:tr w:rsidR="007E1E50" w14:paraId="0FD3826B" w14:textId="77777777">
        <w:tc>
          <w:tcPr>
            <w:tcW w:w="870" w:type="dxa"/>
            <w:tcBorders>
              <w:top w:val="nil"/>
            </w:tcBorders>
          </w:tcPr>
          <w:p w14:paraId="5464F1DC" w14:textId="77777777" w:rsidR="007E1E50" w:rsidRDefault="007E1E5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60" w:type="dxa"/>
          </w:tcPr>
          <w:p w14:paraId="3F9F564B" w14:textId="77777777" w:rsidR="007E1E50" w:rsidRDefault="00E84F5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136.</w:t>
            </w:r>
          </w:p>
        </w:tc>
        <w:tc>
          <w:tcPr>
            <w:tcW w:w="1740" w:type="dxa"/>
          </w:tcPr>
          <w:p w14:paraId="5EBE5F20" w14:textId="77777777" w:rsidR="007E1E50" w:rsidRDefault="00E84F51">
            <w:pPr>
              <w:spacing w:before="240" w:after="240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Završno ponavljanje gradiva</w:t>
            </w:r>
          </w:p>
        </w:tc>
        <w:tc>
          <w:tcPr>
            <w:tcW w:w="3270" w:type="dxa"/>
          </w:tcPr>
          <w:p w14:paraId="48542D56" w14:textId="77777777" w:rsidR="007E1E50" w:rsidRDefault="00E84F51">
            <w:pPr>
              <w:spacing w:before="240" w:after="240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D. 3. 2. Učenik uočava masu kao svojstvo tijela. Uspoređuje mase tijela. Imenuje jedinice za mjerenje mase (gram, dekagram, kilogram, tona). Upoznaje različite vage i postupak vaganja. Procjenjuje i mjeri masu tijela te pravilno zapisuje dobivenu vrijednost (mjernim brojem i znakom jedinične veličine). Iskazuje odnose mjernih jedinica za masu. Računa s jedinicama za masu tijela (u skupu brojeva do 1000).</w:t>
            </w:r>
          </w:p>
          <w:p w14:paraId="605C067F" w14:textId="77777777" w:rsidR="007E1E50" w:rsidRDefault="007E1E50">
            <w:pPr>
              <w:spacing w:before="240" w:after="240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5721033" w14:textId="77777777" w:rsidR="007E1E50" w:rsidRDefault="00E84F51">
            <w:pPr>
              <w:spacing w:before="240" w:after="240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D.3.4. Učenik procjenjuje i mjeri volumen tekućine.</w:t>
            </w:r>
          </w:p>
          <w:p w14:paraId="43E45B1B" w14:textId="77777777" w:rsidR="007E1E50" w:rsidRDefault="007E1E50">
            <w:pPr>
              <w:spacing w:before="240" w:after="240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A87E7D6" w14:textId="77777777" w:rsidR="007E1E50" w:rsidRDefault="007E1E50">
            <w:pPr>
              <w:spacing w:before="240" w:after="240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AD5CC18" w14:textId="77777777" w:rsidR="007E1E50" w:rsidRDefault="007E1E50">
            <w:pPr>
              <w:spacing w:before="240" w:after="240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70375E8" w14:textId="77777777" w:rsidR="007E1E50" w:rsidRDefault="00E84F51">
            <w:pPr>
              <w:spacing w:before="240" w:after="240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C. 3. 3 Učenik se služi šestarom u crtanju i konstruiranju. Crta pravokutnik i kvadrat određene duljine stranica. Učenik mjeri i računa opseg likova.</w:t>
            </w:r>
          </w:p>
          <w:p w14:paraId="1ACF202C" w14:textId="77777777" w:rsidR="007E1E50" w:rsidRDefault="007E1E50">
            <w:pPr>
              <w:spacing w:before="240" w:after="240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542720B" w14:textId="58AA0D4D" w:rsidR="007E1E50" w:rsidRDefault="00E84F51">
            <w:pPr>
              <w:spacing w:before="240" w:after="240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C.3.1. Crta dužinu kao dio pravca i ističe njezine krajnje točke.</w:t>
            </w:r>
          </w:p>
          <w:p w14:paraId="45A03178" w14:textId="0ED199DE" w:rsidR="007E1E50" w:rsidRDefault="00E84F51" w:rsidP="00F53232">
            <w:pPr>
              <w:spacing w:before="240" w:after="240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C. 3. 2 Učenik prepoznaje i crta pravce u različitim međusobnim odnosima.</w:t>
            </w:r>
          </w:p>
        </w:tc>
        <w:tc>
          <w:tcPr>
            <w:tcW w:w="4860" w:type="dxa"/>
          </w:tcPr>
          <w:p w14:paraId="2D96A44F" w14:textId="77777777" w:rsidR="007E1E50" w:rsidRDefault="00E84F51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lastRenderedPageBreak/>
              <w:t>Uočava masu kao svojstvo tijela. Uspoređuje mase tijela.</w:t>
            </w:r>
          </w:p>
          <w:p w14:paraId="072A2AC4" w14:textId="77777777" w:rsidR="007E1E50" w:rsidRDefault="00E84F51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Imenuje jedinice za mjerenje mase (gram, dekagram, kilogram, tona). Upoznaje različite vage i postupak vaganja.</w:t>
            </w:r>
          </w:p>
          <w:p w14:paraId="77B7604A" w14:textId="77777777" w:rsidR="007E1E50" w:rsidRDefault="00E84F51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Procjenjuje i mjeri masu tijela te pravilno zapisuje dobivenu vrijednost (mjernim brojem i znakom jedinične veličine). Iskazuje odnose mjernih jedinica za masu.</w:t>
            </w:r>
          </w:p>
          <w:p w14:paraId="50F5F4D6" w14:textId="77777777" w:rsidR="007E1E50" w:rsidRDefault="00E84F51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Računa s jedinicama za masu tijela (u skupu brojeva do 1000).</w:t>
            </w:r>
          </w:p>
          <w:p w14:paraId="06BE9C9F" w14:textId="77777777" w:rsidR="007E1E50" w:rsidRDefault="00E84F51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Korelacija s Hrvatskim jezikom i Tjelesnom i zdravstvenom kulturom.</w:t>
            </w:r>
          </w:p>
          <w:p w14:paraId="598B424C" w14:textId="77777777" w:rsidR="007E1E50" w:rsidRDefault="007E1E50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</w:p>
          <w:p w14:paraId="4E7B42D6" w14:textId="77777777" w:rsidR="007E1E50" w:rsidRDefault="00E84F51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Primjenjuje pojam volumena (obujma, zapremnine) tekućine. Upoznaje i uspoređuje različite posude za čuvanje tekućine. Opisuje vezu između oblika i volumena tekućine.</w:t>
            </w:r>
          </w:p>
          <w:p w14:paraId="69BFF4CA" w14:textId="77777777" w:rsidR="007E1E50" w:rsidRDefault="00E84F51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Procjenjuje i mjeri volumen tekućine prelijevanjem.</w:t>
            </w:r>
          </w:p>
          <w:p w14:paraId="041EDC8D" w14:textId="77777777" w:rsidR="007E1E50" w:rsidRDefault="00E84F51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Imenuje jedinice za mjerenje volumena tekućine (litra, decilitar).</w:t>
            </w:r>
          </w:p>
          <w:p w14:paraId="2EFFC7AB" w14:textId="77777777" w:rsidR="007E1E50" w:rsidRDefault="00E84F51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Korelacija s Hrvatskim jezikom.</w:t>
            </w:r>
          </w:p>
          <w:p w14:paraId="259BB8AC" w14:textId="77777777" w:rsidR="007E1E50" w:rsidRDefault="007E1E50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</w:p>
          <w:p w14:paraId="6208783F" w14:textId="77777777" w:rsidR="007E1E50" w:rsidRDefault="00E84F51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Koristi se šestarom kao dijelom geometrijskoga pribora.</w:t>
            </w:r>
          </w:p>
          <w:p w14:paraId="79F9F9F3" w14:textId="77777777" w:rsidR="007E1E50" w:rsidRDefault="00E84F51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Šestarom se služi u crtanju i prenošenju dužine određene duljine.</w:t>
            </w:r>
          </w:p>
          <w:p w14:paraId="05F6E328" w14:textId="77777777" w:rsidR="007E1E50" w:rsidRDefault="00E84F51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Konstruira kružnicu.</w:t>
            </w:r>
          </w:p>
          <w:p w14:paraId="6B751D04" w14:textId="77777777" w:rsidR="007E1E50" w:rsidRDefault="00E84F51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Crta pravokutnik i kvadrat određene duljine stranica.</w:t>
            </w:r>
          </w:p>
          <w:p w14:paraId="06E71818" w14:textId="77777777" w:rsidR="007E1E50" w:rsidRDefault="007E1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A940B16" w14:textId="77777777" w:rsidR="007E1E50" w:rsidRDefault="007E1E50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</w:p>
          <w:p w14:paraId="4C7A37F0" w14:textId="77777777" w:rsidR="007E1E50" w:rsidRDefault="00E84F51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Crta i označava točke i dužine. Upoznaje pravac kao neograničenu ravnu crtu.</w:t>
            </w:r>
          </w:p>
          <w:p w14:paraId="07C0D014" w14:textId="77777777" w:rsidR="007E1E50" w:rsidRDefault="00E84F51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Crta i označava pravac i 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polupravac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.</w:t>
            </w:r>
          </w:p>
          <w:p w14:paraId="0AFB333C" w14:textId="77777777" w:rsidR="007E1E50" w:rsidRDefault="00E84F51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Crta dužinu kao dio pravca i ističe njezine krajnje točke.</w:t>
            </w:r>
          </w:p>
          <w:p w14:paraId="61E93F77" w14:textId="77777777" w:rsidR="007E1E50" w:rsidRDefault="00E84F51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lastRenderedPageBreak/>
              <w:t>Određuje i crta pripadnost točaka pravcu.</w:t>
            </w:r>
          </w:p>
          <w:p w14:paraId="4C349AB0" w14:textId="77777777" w:rsidR="007E1E50" w:rsidRDefault="007E1E50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</w:p>
          <w:p w14:paraId="191F1F57" w14:textId="77777777" w:rsidR="007E1E50" w:rsidRDefault="00E84F51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Crta pravac i njegove dijelove.</w:t>
            </w:r>
          </w:p>
          <w:p w14:paraId="5A02186E" w14:textId="77777777" w:rsidR="007E1E50" w:rsidRDefault="00E84F51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Crta usporedne pravce i pravce koji se sijeku (uključujući okomite). Pravcima koji se sijeku određuje sjecište.</w:t>
            </w:r>
          </w:p>
          <w:p w14:paraId="73858CD3" w14:textId="1A08A4E1" w:rsidR="007E1E50" w:rsidRPr="00F53232" w:rsidRDefault="00E84F51" w:rsidP="00F53232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Primjenjuje matematičke oznake za okomitost i usporednost dvaju pravaca.</w:t>
            </w:r>
          </w:p>
        </w:tc>
        <w:tc>
          <w:tcPr>
            <w:tcW w:w="1335" w:type="dxa"/>
          </w:tcPr>
          <w:p w14:paraId="657875E8" w14:textId="77777777" w:rsidR="007E1E50" w:rsidRDefault="00E84F5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ponavljanje i provjeravanje</w:t>
            </w:r>
          </w:p>
        </w:tc>
        <w:tc>
          <w:tcPr>
            <w:tcW w:w="1440" w:type="dxa"/>
          </w:tcPr>
          <w:p w14:paraId="59503DD7" w14:textId="77777777" w:rsidR="007E1E50" w:rsidRDefault="00E84F5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U, str. 135</w:t>
            </w:r>
          </w:p>
          <w:p w14:paraId="766144E8" w14:textId="77777777" w:rsidR="007E1E50" w:rsidRDefault="00E84F5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ZZ, str. 161-164</w:t>
            </w:r>
          </w:p>
          <w:p w14:paraId="0C9D7664" w14:textId="6021E16A" w:rsidR="007E1E50" w:rsidRDefault="007E1E50">
            <w:pPr>
              <w:ind w:left="0" w:hanging="2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</w:tr>
      <w:tr w:rsidR="007E1E50" w14:paraId="2D762C49" w14:textId="77777777">
        <w:tc>
          <w:tcPr>
            <w:tcW w:w="870" w:type="dxa"/>
            <w:tcBorders>
              <w:top w:val="nil"/>
            </w:tcBorders>
          </w:tcPr>
          <w:p w14:paraId="403EFD2A" w14:textId="77777777" w:rsidR="007E1E50" w:rsidRDefault="007E1E5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60" w:type="dxa"/>
          </w:tcPr>
          <w:p w14:paraId="4B831A3C" w14:textId="77777777" w:rsidR="007E1E50" w:rsidRDefault="00E84F5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137.</w:t>
            </w:r>
          </w:p>
        </w:tc>
        <w:tc>
          <w:tcPr>
            <w:tcW w:w="1740" w:type="dxa"/>
          </w:tcPr>
          <w:p w14:paraId="7F9251CD" w14:textId="77777777" w:rsidR="007E1E50" w:rsidRDefault="00E84F51">
            <w:pPr>
              <w:spacing w:before="240" w:after="240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Završni ispit znanja</w:t>
            </w:r>
          </w:p>
        </w:tc>
        <w:tc>
          <w:tcPr>
            <w:tcW w:w="3270" w:type="dxa"/>
          </w:tcPr>
          <w:p w14:paraId="2B5915CB" w14:textId="77777777" w:rsidR="007E1E50" w:rsidRDefault="00E84F51">
            <w:pPr>
              <w:spacing w:before="240" w:after="240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A.3.1. Učenik se služi prirodnim brojevima do 10 000 u opisivanju i prikazivanju količine i redoslijeda.</w:t>
            </w:r>
          </w:p>
          <w:p w14:paraId="13A5CB04" w14:textId="77777777" w:rsidR="007E1E50" w:rsidRDefault="007E1E50">
            <w:pPr>
              <w:spacing w:before="240" w:after="240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A6A09C1" w14:textId="77777777" w:rsidR="007E1E50" w:rsidRDefault="007E1E50">
            <w:pPr>
              <w:spacing w:before="240" w:after="240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1051EE2" w14:textId="77777777" w:rsidR="007E1E50" w:rsidRDefault="007E1E50">
            <w:pPr>
              <w:spacing w:before="240" w:after="240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C7EA1EA" w14:textId="77777777" w:rsidR="007E1E50" w:rsidRDefault="007E1E50">
            <w:pPr>
              <w:spacing w:before="240" w:after="240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116515F" w14:textId="77777777" w:rsidR="007E1E50" w:rsidRDefault="00E84F51">
            <w:pPr>
              <w:spacing w:before="240" w:after="240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A.3.2. Učenik zbraja i oduzima u skupu prirodnih brojeva do 1000.</w:t>
            </w:r>
          </w:p>
          <w:p w14:paraId="203C684E" w14:textId="77777777" w:rsidR="007E1E50" w:rsidRDefault="007E1E50">
            <w:pPr>
              <w:spacing w:before="240" w:after="240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87A340E" w14:textId="77777777" w:rsidR="007E1E50" w:rsidRDefault="007E1E50">
            <w:pPr>
              <w:spacing w:before="240" w:after="240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32BCE03" w14:textId="77777777" w:rsidR="007E1E50" w:rsidRDefault="007E1E50">
            <w:pPr>
              <w:spacing w:before="240" w:after="240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28B032A" w14:textId="77777777" w:rsidR="007E1E50" w:rsidRDefault="00E84F51">
            <w:pPr>
              <w:spacing w:before="240" w:after="240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A.3.3. Učenik dijeli prirodne brojeve do 100 s ostatkom.</w:t>
            </w:r>
          </w:p>
          <w:p w14:paraId="7A050CF7" w14:textId="77777777" w:rsidR="007E1E50" w:rsidRDefault="007E1E50">
            <w:pPr>
              <w:spacing w:before="240" w:after="240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ECF4E1A" w14:textId="77777777" w:rsidR="007E1E50" w:rsidRDefault="00E84F51">
            <w:pPr>
              <w:spacing w:before="240" w:after="240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A.3.4. Učenik pisano dijeli i množi prirodne brojeve do 1000 jednoznamenkastim brojem.</w:t>
            </w:r>
          </w:p>
          <w:p w14:paraId="61F40459" w14:textId="77777777" w:rsidR="007E1E50" w:rsidRDefault="007E1E50">
            <w:pPr>
              <w:spacing w:before="240" w:after="240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957C06B" w14:textId="77777777" w:rsidR="007E1E50" w:rsidRDefault="007E1E50">
            <w:pPr>
              <w:spacing w:before="240" w:after="240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67DACE6" w14:textId="77777777" w:rsidR="007E1E50" w:rsidRDefault="007E1E50">
            <w:pPr>
              <w:spacing w:before="240" w:after="240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E5EE032" w14:textId="77777777" w:rsidR="007E1E50" w:rsidRDefault="00E84F51">
            <w:pPr>
              <w:spacing w:before="240" w:after="240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A.3.5. Učenik izvodi više računskih operacija.</w:t>
            </w:r>
          </w:p>
          <w:p w14:paraId="18CBECE8" w14:textId="77777777" w:rsidR="007E1E50" w:rsidRDefault="007E1E50">
            <w:pPr>
              <w:spacing w:before="240" w:after="240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24C34CE" w14:textId="77777777" w:rsidR="007E1E50" w:rsidRDefault="007E1E50">
            <w:pPr>
              <w:spacing w:before="240" w:after="240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092A957" w14:textId="77777777" w:rsidR="007E1E50" w:rsidRDefault="007E1E50">
            <w:pPr>
              <w:spacing w:before="240" w:after="240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57734AA" w14:textId="77777777" w:rsidR="007E1E50" w:rsidRDefault="00E84F51">
            <w:pPr>
              <w:spacing w:before="240" w:after="240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A.3.6. Učenik primjenjuje četiri računske operacije i odnose među brojevima u problemskim situacijama.</w:t>
            </w:r>
          </w:p>
          <w:p w14:paraId="392C313B" w14:textId="77777777" w:rsidR="007E1E50" w:rsidRDefault="007E1E50">
            <w:pPr>
              <w:spacing w:before="240" w:after="240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F69653E" w14:textId="77777777" w:rsidR="007E1E50" w:rsidRDefault="00E84F51">
            <w:pPr>
              <w:spacing w:before="240" w:after="240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B.3.1. Učenik rješava zadatke s jednim nepoznatim članom koristeći se slovom kao oznakom za broj.</w:t>
            </w:r>
          </w:p>
          <w:p w14:paraId="395E004C" w14:textId="77777777" w:rsidR="007E1E50" w:rsidRDefault="007E1E50">
            <w:pPr>
              <w:spacing w:before="240" w:after="240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63E385A" w14:textId="77777777" w:rsidR="007E1E50" w:rsidRDefault="007E1E50">
            <w:pPr>
              <w:spacing w:before="240" w:after="240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C04BF3D" w14:textId="77777777" w:rsidR="007E1E50" w:rsidRDefault="00E84F51">
            <w:pPr>
              <w:spacing w:before="240" w:after="240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 xml:space="preserve">C.3.1. Učenik opisuje i crta točku, dužinu,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polupravac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i pravac te njihove odnose.</w:t>
            </w:r>
          </w:p>
          <w:p w14:paraId="5D29929A" w14:textId="77777777" w:rsidR="007E1E50" w:rsidRDefault="007E1E50">
            <w:pPr>
              <w:spacing w:before="240" w:after="240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EE9F923" w14:textId="77777777" w:rsidR="007E1E50" w:rsidRDefault="007E1E50">
            <w:pPr>
              <w:spacing w:before="240" w:after="240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107695E" w14:textId="77777777" w:rsidR="007E1E50" w:rsidRDefault="00E84F51">
            <w:pPr>
              <w:spacing w:before="240" w:after="240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C.3.2. Učenik prepoznaje i crta pravce u različitim međusobnim odnosima.</w:t>
            </w:r>
          </w:p>
          <w:p w14:paraId="6461F0B8" w14:textId="77777777" w:rsidR="007E1E50" w:rsidRDefault="007E1E50">
            <w:pPr>
              <w:spacing w:before="240" w:after="240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C5CBE2E" w14:textId="77777777" w:rsidR="007E1E50" w:rsidRDefault="00E84F51">
            <w:pPr>
              <w:spacing w:before="240" w:after="240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C.3.3. Učenik se služi šestarom u crtanju i konstruiranju.</w:t>
            </w:r>
          </w:p>
          <w:p w14:paraId="2CF89D70" w14:textId="77777777" w:rsidR="007E1E50" w:rsidRDefault="007E1E50">
            <w:pPr>
              <w:spacing w:before="240" w:after="240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8BCAA67" w14:textId="77777777" w:rsidR="007E1E50" w:rsidRDefault="007E1E50">
            <w:pPr>
              <w:spacing w:before="240" w:after="240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8E20DA7" w14:textId="77777777" w:rsidR="007E1E50" w:rsidRDefault="00E84F51">
            <w:pPr>
              <w:spacing w:before="240" w:after="240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D.3.1. Učenik procjenjuje, mjeri i crta dužine zadane duljine.</w:t>
            </w:r>
          </w:p>
          <w:p w14:paraId="7332B082" w14:textId="77777777" w:rsidR="007E1E50" w:rsidRDefault="007E1E50">
            <w:pPr>
              <w:spacing w:before="240" w:after="240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AAA5A31" w14:textId="77777777" w:rsidR="007E1E50" w:rsidRDefault="007E1E50">
            <w:pPr>
              <w:spacing w:before="240" w:after="240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4530A73" w14:textId="77777777" w:rsidR="007E1E50" w:rsidRDefault="007E1E50">
            <w:pPr>
              <w:spacing w:before="240" w:after="240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0C4D956" w14:textId="77777777" w:rsidR="007E1E50" w:rsidRDefault="007E1E50">
            <w:pPr>
              <w:spacing w:before="240" w:after="240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AD27FF4" w14:textId="77777777" w:rsidR="007E1E50" w:rsidRDefault="007E1E50">
            <w:pPr>
              <w:spacing w:before="240" w:after="240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8836099" w14:textId="77777777" w:rsidR="007E1E50" w:rsidRDefault="007E1E50">
            <w:pPr>
              <w:spacing w:before="240" w:after="240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31DA6D2" w14:textId="77777777" w:rsidR="007E1E50" w:rsidRDefault="007E1E50">
            <w:pPr>
              <w:spacing w:before="240" w:after="240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395ACF1" w14:textId="77777777" w:rsidR="007E1E50" w:rsidRDefault="007E1E50">
            <w:pPr>
              <w:spacing w:before="240" w:after="240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0186DB2" w14:textId="77777777" w:rsidR="007E1E50" w:rsidRDefault="007E1E50">
            <w:pPr>
              <w:spacing w:before="240" w:after="240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4351ED4" w14:textId="77777777" w:rsidR="007E1E50" w:rsidRDefault="00E84F51">
            <w:pPr>
              <w:spacing w:before="240" w:after="240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D.3.2. Učenik procjenjuje i mjeri masu tijela.</w:t>
            </w:r>
          </w:p>
          <w:p w14:paraId="74EC8AB2" w14:textId="77777777" w:rsidR="007E1E50" w:rsidRDefault="007E1E50">
            <w:pPr>
              <w:spacing w:before="240" w:after="240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191CD25" w14:textId="77777777" w:rsidR="007E1E50" w:rsidRDefault="007E1E50">
            <w:pPr>
              <w:spacing w:before="240" w:after="240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177CF4C" w14:textId="77777777" w:rsidR="007E1E50" w:rsidRDefault="007E1E50">
            <w:pPr>
              <w:spacing w:before="240" w:after="240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C585BB2" w14:textId="77777777" w:rsidR="007E1E50" w:rsidRDefault="007E1E50">
            <w:pPr>
              <w:spacing w:before="240" w:after="240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4C28146" w14:textId="77777777" w:rsidR="007E1E50" w:rsidRDefault="007E1E50">
            <w:pPr>
              <w:spacing w:before="240" w:after="240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4E62A74" w14:textId="77777777" w:rsidR="007E1E50" w:rsidRDefault="00E84F51">
            <w:pPr>
              <w:spacing w:before="240" w:after="240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D.3.3. Učenik određuje opseg likova.</w:t>
            </w:r>
          </w:p>
          <w:p w14:paraId="4CF77DAE" w14:textId="77777777" w:rsidR="007E1E50" w:rsidRDefault="007E1E50">
            <w:pPr>
              <w:spacing w:before="240" w:after="240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D9D585F" w14:textId="77777777" w:rsidR="007E1E50" w:rsidRDefault="007E1E50">
            <w:pPr>
              <w:spacing w:before="240" w:after="240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8541E63" w14:textId="77777777" w:rsidR="007E1E50" w:rsidRDefault="007E1E50">
            <w:pPr>
              <w:spacing w:before="240" w:after="240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E1E88B1" w14:textId="77777777" w:rsidR="007E1E50" w:rsidRDefault="007E1E50">
            <w:pPr>
              <w:spacing w:before="240" w:after="240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46EC824" w14:textId="77777777" w:rsidR="007E1E50" w:rsidRDefault="00E84F51">
            <w:pPr>
              <w:spacing w:before="240" w:after="240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D.3.4. Učenik procjenjuje i mjeri volumen tekućine.  </w:t>
            </w:r>
          </w:p>
          <w:p w14:paraId="1900DEC1" w14:textId="77777777" w:rsidR="007E1E50" w:rsidRDefault="007E1E50">
            <w:pPr>
              <w:spacing w:before="240" w:after="240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16E4524" w14:textId="77777777" w:rsidR="007E1E50" w:rsidRDefault="007E1E50">
            <w:pPr>
              <w:spacing w:before="240" w:after="240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E5F444E" w14:textId="77777777" w:rsidR="007E1E50" w:rsidRDefault="007E1E50">
            <w:pPr>
              <w:spacing w:before="240" w:after="240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7CC3016" w14:textId="77777777" w:rsidR="007E1E50" w:rsidRDefault="007E1E5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F5DAE55" w14:textId="77777777" w:rsidR="007E1E50" w:rsidRDefault="00E84F5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 3.1. Učenik se služi različitim prikazima podataka.</w:t>
            </w:r>
          </w:p>
        </w:tc>
        <w:tc>
          <w:tcPr>
            <w:tcW w:w="4860" w:type="dxa"/>
          </w:tcPr>
          <w:p w14:paraId="77F5D3E8" w14:textId="77777777" w:rsidR="007E1E50" w:rsidRDefault="00E84F51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lastRenderedPageBreak/>
              <w:t>Broji, čita, zapisuje (brojkom i brojevnom riječi) i uspoređuje brojeve do 10 000.</w:t>
            </w:r>
          </w:p>
          <w:p w14:paraId="2CCF742D" w14:textId="77777777" w:rsidR="007E1E50" w:rsidRDefault="00E84F51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Prikazuje i upotrebljava troznamenkaste i četveroznamenkaste brojeve. Koristi se tablicom mjesnih vrijednosti.</w:t>
            </w:r>
          </w:p>
          <w:p w14:paraId="2DA8B6CB" w14:textId="77777777" w:rsidR="007E1E50" w:rsidRDefault="00E84F51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Služi se dekadskim sustavom brojeva.</w:t>
            </w:r>
          </w:p>
          <w:p w14:paraId="3C79586C" w14:textId="77777777" w:rsidR="007E1E50" w:rsidRDefault="00E84F51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Rastavlja broj na zbroj višekratnika dekadskih jedinica.</w:t>
            </w:r>
          </w:p>
          <w:p w14:paraId="1641F670" w14:textId="77777777" w:rsidR="007E1E50" w:rsidRDefault="00E84F51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Određuje mjesne vrijednosti pojedinih znamenaka.</w:t>
            </w:r>
          </w:p>
          <w:p w14:paraId="7B97D9EF" w14:textId="77777777" w:rsidR="007E1E50" w:rsidRDefault="00E84F51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Korelacija s Hrvatskim jezikom i Prirodom i društvom.</w:t>
            </w:r>
          </w:p>
          <w:p w14:paraId="0B90AF52" w14:textId="77777777" w:rsidR="007E1E50" w:rsidRDefault="007E1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8A29C41" w14:textId="77777777" w:rsidR="007E1E50" w:rsidRDefault="007E1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1513DAF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Određuje mjesnu vrijednost znamenaka u troznamenkastome broju.</w:t>
            </w:r>
          </w:p>
          <w:p w14:paraId="44B834C5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Mentalno zbraja i oduzima brojeve do 1000.Primjenjuje svojstvo 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komutativnosti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i vezu zbrajanja i oduzimanja. Procjenjuje rezultat zbrajanja i oduzimanja.</w:t>
            </w:r>
          </w:p>
          <w:p w14:paraId="69CD4D5E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Imenuje članove računskih operacija.</w:t>
            </w:r>
          </w:p>
          <w:p w14:paraId="041E0D42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Rješava tekstualne zadatke.</w:t>
            </w:r>
          </w:p>
          <w:p w14:paraId="0FEF44FE" w14:textId="77777777" w:rsidR="007E1E50" w:rsidRDefault="007E1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9367799" w14:textId="77777777" w:rsidR="007E1E50" w:rsidRDefault="00E84F51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Dijeli brojeve do 100 s ostatkom. Provjerava rješenje pri dijeljenju s ostatkom.</w:t>
            </w:r>
          </w:p>
          <w:p w14:paraId="699712AE" w14:textId="77777777" w:rsidR="007E1E50" w:rsidRDefault="00E84F51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Rješava tekstualne zadatke.</w:t>
            </w:r>
          </w:p>
          <w:p w14:paraId="63B47ED7" w14:textId="77777777" w:rsidR="007E1E50" w:rsidRDefault="007E1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E72F1F2" w14:textId="77777777" w:rsidR="007E1E50" w:rsidRDefault="00E84F51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Primjenjuje odgovarajući matematički zapis pisanoga množenja i dijeljenja.</w:t>
            </w:r>
          </w:p>
          <w:p w14:paraId="3AB8A3B6" w14:textId="77777777" w:rsidR="007E1E50" w:rsidRDefault="00E84F51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lastRenderedPageBreak/>
              <w:t>Primjenjuje svojstva računskih operacija (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komutativnost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i distributivnost).</w:t>
            </w:r>
          </w:p>
          <w:p w14:paraId="586D4BF1" w14:textId="77777777" w:rsidR="007E1E50" w:rsidRDefault="00E84F51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Primjenjuje veze između računskih operacija.</w:t>
            </w:r>
          </w:p>
          <w:p w14:paraId="740739AF" w14:textId="77777777" w:rsidR="007E1E50" w:rsidRDefault="00E84F51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Množi i dijeli broj brojevima 10, 100 i 1000.</w:t>
            </w:r>
          </w:p>
          <w:p w14:paraId="543CE64F" w14:textId="77777777" w:rsidR="007E1E50" w:rsidRDefault="00E84F51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Pisano dijeli na duži i kraći način.</w:t>
            </w:r>
          </w:p>
          <w:p w14:paraId="3F5C48BB" w14:textId="77777777" w:rsidR="007E1E50" w:rsidRDefault="007E1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25EF437" w14:textId="77777777" w:rsidR="007E1E50" w:rsidRDefault="00E84F51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Određuje vrijednosti izraza sa zagradama.</w:t>
            </w:r>
          </w:p>
          <w:p w14:paraId="1FCBCA5C" w14:textId="77777777" w:rsidR="007E1E50" w:rsidRDefault="00E84F51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Određuje vrijednosti izraza s više računskih operacija.</w:t>
            </w:r>
          </w:p>
          <w:p w14:paraId="681EDFDF" w14:textId="77777777" w:rsidR="007E1E50" w:rsidRDefault="00E84F51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Primjenjuje svojstva računskih operacija (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komutativnost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, asocijativnost i distributivnost). Primjenjuje veze među računskim operacijama.</w:t>
            </w:r>
          </w:p>
          <w:p w14:paraId="037F4D8D" w14:textId="77777777" w:rsidR="007E1E50" w:rsidRDefault="00E84F51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Imenuje članove računskih operacija.</w:t>
            </w:r>
          </w:p>
          <w:p w14:paraId="45CEBE0A" w14:textId="77777777" w:rsidR="007E1E50" w:rsidRDefault="00E84F51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Rješava različite vrste zadataka.</w:t>
            </w:r>
          </w:p>
          <w:p w14:paraId="275D58BB" w14:textId="77777777" w:rsidR="007E1E50" w:rsidRDefault="007E1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321C245" w14:textId="77777777" w:rsidR="007E1E50" w:rsidRDefault="007E1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1269DB9" w14:textId="77777777" w:rsidR="007E1E50" w:rsidRDefault="00E84F51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Primjenjuje stečene matematičke spoznaje o brojevima, računskim operacijama i njihovim svojstvima u rješavanju svakodnevnih problemskih situacija.</w:t>
            </w:r>
          </w:p>
          <w:p w14:paraId="417D6EB7" w14:textId="77777777" w:rsidR="007E1E50" w:rsidRDefault="00E84F51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Korelacija s 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međupredmetnim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temama Osobni i socijalni razvoj, Učiti kako učiti, Poduzetništvo, Održivi razvoj i Građanski odgoj i obrazovanje.</w:t>
            </w:r>
          </w:p>
          <w:p w14:paraId="040D3847" w14:textId="77777777" w:rsidR="007E1E50" w:rsidRDefault="007E1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A34B9EA" w14:textId="77777777" w:rsidR="007E1E50" w:rsidRDefault="007E1E50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</w:p>
          <w:p w14:paraId="23CCE960" w14:textId="77777777" w:rsidR="007E1E50" w:rsidRDefault="00E84F51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Koristi se slovom kao oznakom za broj.</w:t>
            </w:r>
          </w:p>
          <w:p w14:paraId="0721D787" w14:textId="77777777" w:rsidR="007E1E50" w:rsidRDefault="00E84F51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Uvrštava zadani broj umjesto slova.</w:t>
            </w:r>
          </w:p>
          <w:p w14:paraId="38560CBE" w14:textId="77777777" w:rsidR="007E1E50" w:rsidRDefault="00E84F51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Određuje vrijednost nepoznatoga člana jednakosti/nejednakosti. Primjenjuje svojstva računskih operacija.</w:t>
            </w:r>
          </w:p>
          <w:p w14:paraId="58339F6D" w14:textId="77777777" w:rsidR="007E1E50" w:rsidRDefault="007E1E50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</w:p>
          <w:p w14:paraId="4F780099" w14:textId="77777777" w:rsidR="007E1E50" w:rsidRDefault="00E84F51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Primjenjuje veze među računskim operacijama.</w:t>
            </w:r>
          </w:p>
          <w:p w14:paraId="49BBCBEB" w14:textId="77777777" w:rsidR="007E1E50" w:rsidRDefault="00E84F51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Crta i označava točke i dužine. Upoznaje pravac kao neograničenu ravnu crtu.</w:t>
            </w:r>
          </w:p>
          <w:p w14:paraId="448AC426" w14:textId="77777777" w:rsidR="007E1E50" w:rsidRDefault="00E84F51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lastRenderedPageBreak/>
              <w:t xml:space="preserve">Crta i označava pravac i 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polupravac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.</w:t>
            </w:r>
          </w:p>
          <w:p w14:paraId="1A93AE1D" w14:textId="77777777" w:rsidR="007E1E50" w:rsidRDefault="00E84F51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Crta dužinu kao dio pravca i ističe njezine krajnje točke.</w:t>
            </w:r>
          </w:p>
          <w:p w14:paraId="2E8B4CE0" w14:textId="77777777" w:rsidR="007E1E50" w:rsidRDefault="00E84F51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Određuje i crta pripadnost točaka pravcu.</w:t>
            </w:r>
          </w:p>
          <w:p w14:paraId="31110C03" w14:textId="77777777" w:rsidR="007E1E50" w:rsidRDefault="007E1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606925F" w14:textId="77777777" w:rsidR="007E1E50" w:rsidRDefault="00E84F51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Crta pravac i njegove dijelove.</w:t>
            </w:r>
          </w:p>
          <w:p w14:paraId="752A4B0F" w14:textId="77777777" w:rsidR="007E1E50" w:rsidRDefault="00E84F51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Crta usporedne pravce i pravce koji se sijeku (uključujući okomite). Pravcima koji se sijeku određuje sjecište.</w:t>
            </w:r>
          </w:p>
          <w:p w14:paraId="728E64B9" w14:textId="77777777" w:rsidR="007E1E50" w:rsidRDefault="00E84F51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Primjenjuje matematičke oznake za okomitost i usporednost dvaju pravaca.</w:t>
            </w:r>
          </w:p>
          <w:p w14:paraId="5BBB0B29" w14:textId="77777777" w:rsidR="007E1E50" w:rsidRDefault="007E1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1A80AC6" w14:textId="77777777" w:rsidR="007E1E50" w:rsidRDefault="00E84F51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Koristi se šestarom kao dijelom geometrijskoga pribora.</w:t>
            </w:r>
          </w:p>
          <w:p w14:paraId="16B21078" w14:textId="77777777" w:rsidR="007E1E50" w:rsidRDefault="00E84F51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Šestarom se služi u crtanju i prenošenju dužine određene duljine.</w:t>
            </w:r>
          </w:p>
          <w:p w14:paraId="482E8A75" w14:textId="77777777" w:rsidR="007E1E50" w:rsidRDefault="00E84F51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Konstruira kružnicu.</w:t>
            </w:r>
          </w:p>
          <w:p w14:paraId="3C82938E" w14:textId="77777777" w:rsidR="007E1E50" w:rsidRDefault="00E84F51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Crta pravokutnik i kvadrat određene duljine stranica.</w:t>
            </w:r>
          </w:p>
          <w:p w14:paraId="78637B62" w14:textId="77777777" w:rsidR="007E1E50" w:rsidRDefault="007E1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B8165C6" w14:textId="77777777" w:rsidR="007E1E50" w:rsidRDefault="00E84F51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Poznaje jedinične dužine za mjerenje dužine i njihov međusobni odnos u skupu brojeva do 1000 (kilometar, metar, decimetar, centimetar, milimetar).</w:t>
            </w:r>
          </w:p>
          <w:p w14:paraId="4E2A2A7B" w14:textId="77777777" w:rsidR="007E1E50" w:rsidRDefault="00E84F51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Imenuje i crta dužinu zadane duljine.</w:t>
            </w:r>
          </w:p>
          <w:p w14:paraId="42AC8A73" w14:textId="77777777" w:rsidR="007E1E50" w:rsidRDefault="00E84F51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Mjeri dužinu odgovarajućim mjernim instrumentom i zadanom mjernom jediničnom dužinom.</w:t>
            </w:r>
          </w:p>
          <w:p w14:paraId="7048287A" w14:textId="77777777" w:rsidR="007E1E50" w:rsidRDefault="00E84F51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Zapisuje duljinu dužine mjernim brojem i znakom mjerne jedinice. Duljinu dužine zapisuje matematičkim znakovima.</w:t>
            </w:r>
          </w:p>
          <w:p w14:paraId="1B45D432" w14:textId="77777777" w:rsidR="007E1E50" w:rsidRDefault="00E84F51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Procjenjuje duljinu dužine (milimetar, centimetar, decimetar) i udaljenosti (metar, kilometar) odabirući optimalnu mjernu jedinicu.</w:t>
            </w:r>
          </w:p>
          <w:p w14:paraId="60EA5003" w14:textId="77777777" w:rsidR="007E1E50" w:rsidRDefault="00E84F51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Računa s jedinicama za mjerenje dužine (u skupu brojeva do 1000).</w:t>
            </w:r>
          </w:p>
          <w:p w14:paraId="180C78BB" w14:textId="77777777" w:rsidR="007E1E50" w:rsidRDefault="00E84F51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Prošireni sadržaji:</w:t>
            </w:r>
          </w:p>
          <w:p w14:paraId="31805827" w14:textId="77777777" w:rsidR="007E1E50" w:rsidRDefault="00E84F51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Preračunava mjerne jedinice.</w:t>
            </w:r>
          </w:p>
          <w:p w14:paraId="23C2AF2E" w14:textId="77777777" w:rsidR="007E1E50" w:rsidRDefault="00E84F51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lastRenderedPageBreak/>
              <w:t>Korelacija s Hrvatskim jezikom, Prirodom i društvom, Tjelesnom i zdravstvenom kulturom i Likovnom kulturom.</w:t>
            </w:r>
          </w:p>
          <w:p w14:paraId="7EC73779" w14:textId="77777777" w:rsidR="007E1E50" w:rsidRDefault="007E1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BA80CE7" w14:textId="77777777" w:rsidR="007E1E50" w:rsidRDefault="00E84F51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Uočava masu kao svojstvo tijela. Uspoređuje mase tijela.</w:t>
            </w:r>
          </w:p>
          <w:p w14:paraId="3903BBC8" w14:textId="77777777" w:rsidR="007E1E50" w:rsidRDefault="00E84F51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Imenuje jedinice za mjerenje mase (gram, dekagram, kilogram, tona). Upoznaje različite vage i postupak vaganja.</w:t>
            </w:r>
          </w:p>
          <w:p w14:paraId="5F47B488" w14:textId="77777777" w:rsidR="007E1E50" w:rsidRDefault="00E84F51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Procjenjuje i mjeri masu tijela te pravilno zapisuje dobivenu vrijednost (mjernim brojem i znakom jedinične veličine). Iskazuje odnose mjernih jedinica za masu.</w:t>
            </w:r>
          </w:p>
          <w:p w14:paraId="5CE5AD2E" w14:textId="77777777" w:rsidR="007E1E50" w:rsidRDefault="00E84F51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Računa s jedinicama za masu tijela (u skupu brojeva do 1000).</w:t>
            </w:r>
          </w:p>
          <w:p w14:paraId="7231AD80" w14:textId="77777777" w:rsidR="007E1E50" w:rsidRDefault="00E84F51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Korelacija s Hrvatskim jezikom i Tjelesnom i zdravstvenom kulturom.</w:t>
            </w:r>
          </w:p>
          <w:p w14:paraId="76DA0800" w14:textId="77777777" w:rsidR="007E1E50" w:rsidRDefault="007E1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571D59F" w14:textId="77777777" w:rsidR="007E1E50" w:rsidRDefault="00E84F51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Opisuje opseg kao duljinu ruba bilo kojega geometrijskog lika.</w:t>
            </w:r>
          </w:p>
          <w:p w14:paraId="1B1D04B6" w14:textId="77777777" w:rsidR="007E1E50" w:rsidRDefault="00E84F51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Mjeri duljinu dužine.</w:t>
            </w:r>
          </w:p>
          <w:p w14:paraId="434A8CB0" w14:textId="77777777" w:rsidR="007E1E50" w:rsidRDefault="00E84F51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Mjeri opseg neformalnim i formalnim načinima.</w:t>
            </w:r>
          </w:p>
          <w:p w14:paraId="1E041C39" w14:textId="77777777" w:rsidR="007E1E50" w:rsidRDefault="00E84F51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Određuje opseg trokuta, pravokutnika i kvadrata kao zbroj duljina njihovih stranica. Procjenjuje i mjeri opseg lika objašnjavajući postupak.</w:t>
            </w:r>
          </w:p>
          <w:p w14:paraId="1EBB79D8" w14:textId="77777777" w:rsidR="007E1E50" w:rsidRDefault="00E84F51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Korelacija s Hrvatskim jezikom i Tjelesnom i zdravstvenom kulturom.</w:t>
            </w:r>
          </w:p>
          <w:p w14:paraId="193E23B8" w14:textId="77777777" w:rsidR="007E1E50" w:rsidRDefault="007E1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FED11EC" w14:textId="77777777" w:rsidR="007E1E50" w:rsidRDefault="00E84F51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Primjenjuje pojam volumena (obujma, zapremnine) tekućine. Upoznaje i uspoređuje različite posude za čuvanje tekućine. Opisuje vezu između oblika i volumena tekućine.</w:t>
            </w:r>
          </w:p>
          <w:p w14:paraId="44D580E5" w14:textId="77777777" w:rsidR="007E1E50" w:rsidRDefault="00E84F51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Procjenjuje i mjeri volumen tekućine prelijevanjem.</w:t>
            </w:r>
          </w:p>
          <w:p w14:paraId="4DBEBC43" w14:textId="77777777" w:rsidR="007E1E50" w:rsidRDefault="00E84F51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Imenuje jedinice za mjerenje volumena tekućine (litra, decilitar).</w:t>
            </w:r>
          </w:p>
          <w:p w14:paraId="294945D6" w14:textId="77777777" w:rsidR="007E1E50" w:rsidRDefault="00E84F51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lastRenderedPageBreak/>
              <w:t>Korelacija s Hrvatskim jezikom.</w:t>
            </w:r>
          </w:p>
          <w:p w14:paraId="7B08E101" w14:textId="77777777" w:rsidR="007E1E50" w:rsidRDefault="007E1E50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</w:p>
          <w:p w14:paraId="1EACE165" w14:textId="77777777" w:rsidR="007E1E50" w:rsidRDefault="00E84F51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Nabraja različite vrste prikaza podataka.</w:t>
            </w:r>
          </w:p>
          <w:p w14:paraId="694FA73F" w14:textId="77777777" w:rsidR="007E1E50" w:rsidRDefault="00E84F51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Koristi se nazivima </w:t>
            </w:r>
            <w:r>
              <w:rPr>
                <w:rFonts w:ascii="Calibri" w:eastAsia="Calibri" w:hAnsi="Calibri" w:cs="Calibri"/>
                <w:i/>
                <w:color w:val="231F20"/>
                <w:sz w:val="20"/>
                <w:szCs w:val="20"/>
              </w:rPr>
              <w:t xml:space="preserve">redak 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i </w:t>
            </w:r>
            <w:r>
              <w:rPr>
                <w:rFonts w:ascii="Calibri" w:eastAsia="Calibri" w:hAnsi="Calibri" w:cs="Calibri"/>
                <w:i/>
                <w:color w:val="231F20"/>
                <w:sz w:val="20"/>
                <w:szCs w:val="20"/>
              </w:rPr>
              <w:t xml:space="preserve">stupac. 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Prikazuje podatke u tablicama i stupčastim dijagramima.</w:t>
            </w:r>
          </w:p>
          <w:p w14:paraId="2FD007A3" w14:textId="77777777" w:rsidR="007E1E50" w:rsidRDefault="00E84F51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Služi se različitim prikazima podataka.</w:t>
            </w:r>
          </w:p>
          <w:p w14:paraId="5AC1B355" w14:textId="77777777" w:rsidR="007E1E50" w:rsidRDefault="00E84F51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Prošireni sadržaji:</w:t>
            </w:r>
          </w:p>
          <w:p w14:paraId="5409A9C8" w14:textId="77777777" w:rsidR="007E1E50" w:rsidRDefault="00E84F51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Prikazuje podatke dobivene u razrednim projektima služeći se primjerenom tehnologijom.</w:t>
            </w:r>
          </w:p>
          <w:p w14:paraId="0962D2BE" w14:textId="0ECD1A58" w:rsidR="007E1E50" w:rsidRPr="00F53232" w:rsidRDefault="00E84F51" w:rsidP="00F53232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Korelacija s Hrvatskim jezikom, Informatikom i 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međupredmetnim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temama Učiti kako učiti, Uporaba informacijsko-komunikacijske tehnologije, Poduzetništvo, Održivi razvoj i Građanski odgoj i obrazovanje.</w:t>
            </w:r>
          </w:p>
        </w:tc>
        <w:tc>
          <w:tcPr>
            <w:tcW w:w="1335" w:type="dxa"/>
          </w:tcPr>
          <w:p w14:paraId="2F3B80D7" w14:textId="77777777" w:rsidR="007E1E50" w:rsidRDefault="00E84F5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provjera</w:t>
            </w:r>
          </w:p>
        </w:tc>
        <w:tc>
          <w:tcPr>
            <w:tcW w:w="1440" w:type="dxa"/>
          </w:tcPr>
          <w:p w14:paraId="18CA8C54" w14:textId="77777777" w:rsidR="007E1E50" w:rsidRDefault="00E84F5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9. ispit znanja</w:t>
            </w:r>
          </w:p>
        </w:tc>
      </w:tr>
      <w:tr w:rsidR="007E1E50" w14:paraId="1293921A" w14:textId="77777777">
        <w:tc>
          <w:tcPr>
            <w:tcW w:w="870" w:type="dxa"/>
            <w:tcBorders>
              <w:top w:val="nil"/>
            </w:tcBorders>
          </w:tcPr>
          <w:p w14:paraId="298DC815" w14:textId="77777777" w:rsidR="007E1E50" w:rsidRDefault="007E1E5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60" w:type="dxa"/>
          </w:tcPr>
          <w:p w14:paraId="3F41A61F" w14:textId="77777777" w:rsidR="007E1E50" w:rsidRDefault="00E84F5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138.</w:t>
            </w:r>
          </w:p>
        </w:tc>
        <w:tc>
          <w:tcPr>
            <w:tcW w:w="1740" w:type="dxa"/>
          </w:tcPr>
          <w:p w14:paraId="548EBA98" w14:textId="77777777" w:rsidR="007E1E50" w:rsidRDefault="00E84F51">
            <w:pPr>
              <w:spacing w:before="240" w:after="240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Analiza završnog ispita znanja</w:t>
            </w:r>
          </w:p>
          <w:p w14:paraId="02993011" w14:textId="77777777" w:rsidR="007E1E50" w:rsidRDefault="007E1E50">
            <w:pPr>
              <w:spacing w:before="240" w:after="240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270" w:type="dxa"/>
          </w:tcPr>
          <w:p w14:paraId="49D59D4B" w14:textId="77777777" w:rsidR="007E1E50" w:rsidRDefault="00E84F5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A.3.1. Učenik se služi prirodnim brojevima do 10 000 u opisivanju i prikazivanju količine i redoslijeda.</w:t>
            </w:r>
          </w:p>
          <w:p w14:paraId="23002B07" w14:textId="77777777" w:rsidR="007E1E50" w:rsidRDefault="007E1E5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87F81C9" w14:textId="77777777" w:rsidR="007E1E50" w:rsidRDefault="007E1E5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EA2D87C" w14:textId="77777777" w:rsidR="007E1E50" w:rsidRDefault="007E1E5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857C611" w14:textId="77777777" w:rsidR="007E1E50" w:rsidRDefault="007E1E5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A565CC9" w14:textId="77777777" w:rsidR="007E1E50" w:rsidRDefault="007E1E5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E323FFE" w14:textId="77777777" w:rsidR="007E1E50" w:rsidRDefault="007E1E5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8CDDD38" w14:textId="77777777" w:rsidR="007E1E50" w:rsidRDefault="007E1E5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CACA78D" w14:textId="77777777" w:rsidR="007E1E50" w:rsidRDefault="007E1E5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6A4AFE1" w14:textId="77777777" w:rsidR="007E1E50" w:rsidRDefault="00E84F5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A.3.2. Učenik zbraja i oduzima u skupu prirodnih brojeva do 1000. </w:t>
            </w:r>
          </w:p>
          <w:p w14:paraId="36FC148B" w14:textId="77777777" w:rsidR="007E1E50" w:rsidRDefault="007E1E5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FACEF1C" w14:textId="77777777" w:rsidR="007E1E50" w:rsidRDefault="007E1E5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85E047A" w14:textId="77777777" w:rsidR="007E1E50" w:rsidRDefault="007E1E5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9DE872D" w14:textId="77777777" w:rsidR="007E1E50" w:rsidRDefault="007E1E5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8F48E6F" w14:textId="77777777" w:rsidR="007E1E50" w:rsidRDefault="007E1E5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908FDEF" w14:textId="77777777" w:rsidR="007E1E50" w:rsidRDefault="007E1E5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90289D8" w14:textId="77777777" w:rsidR="007E1E50" w:rsidRDefault="007E1E5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16F235E" w14:textId="77777777" w:rsidR="007E1E50" w:rsidRDefault="00E84F5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 xml:space="preserve">A.3.3. Učenik dijeli prirodne brojeve do 100 s ostatkom. </w:t>
            </w:r>
          </w:p>
          <w:p w14:paraId="4FACCFBF" w14:textId="77777777" w:rsidR="007E1E50" w:rsidRDefault="007E1E5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3AAC34E" w14:textId="77777777" w:rsidR="007E1E50" w:rsidRDefault="007E1E5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91356E9" w14:textId="77777777" w:rsidR="007E1E50" w:rsidRDefault="007E1E5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5F9FEBD" w14:textId="77777777" w:rsidR="007E1E50" w:rsidRDefault="00E84F5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A.3.4. Učenik pisano dijeli i množi prirodne brojeve do 1000 jednoznamenkastim brojem.</w:t>
            </w:r>
          </w:p>
          <w:p w14:paraId="52AE672F" w14:textId="77777777" w:rsidR="007E1E50" w:rsidRDefault="007E1E5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7B95DB4" w14:textId="77777777" w:rsidR="007E1E50" w:rsidRDefault="007E1E5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D4C7DE2" w14:textId="77777777" w:rsidR="007E1E50" w:rsidRDefault="007E1E5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A86297C" w14:textId="77777777" w:rsidR="007E1E50" w:rsidRDefault="007E1E5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7F2408D" w14:textId="77777777" w:rsidR="007E1E50" w:rsidRDefault="007E1E5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3A35E81" w14:textId="77777777" w:rsidR="007E1E50" w:rsidRDefault="00E84F5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A.3.5. Učenik izvodi više računskih operacija.</w:t>
            </w:r>
          </w:p>
          <w:p w14:paraId="4D6D4950" w14:textId="77777777" w:rsidR="007E1E50" w:rsidRDefault="007E1E5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4A262B8" w14:textId="77777777" w:rsidR="007E1E50" w:rsidRDefault="007E1E5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4B212D3" w14:textId="77777777" w:rsidR="007E1E50" w:rsidRDefault="007E1E5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E88E460" w14:textId="77777777" w:rsidR="007E1E50" w:rsidRDefault="007E1E5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4ADE16F" w14:textId="77777777" w:rsidR="007E1E50" w:rsidRDefault="007E1E5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DAE3FC3" w14:textId="77777777" w:rsidR="007E1E50" w:rsidRDefault="007E1E5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0D0C68C" w14:textId="77777777" w:rsidR="007E1E50" w:rsidRDefault="007E1E5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45DD73B" w14:textId="77777777" w:rsidR="007E1E50" w:rsidRDefault="007E1E5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F16BB56" w14:textId="77777777" w:rsidR="007E1E50" w:rsidRDefault="007E1E5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61DC854" w14:textId="77777777" w:rsidR="007E1E50" w:rsidRDefault="00E84F5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A.3.6. Učenik primjenjuje četiri računske operacije i odnose među brojevima u problemskim situacijama. </w:t>
            </w:r>
          </w:p>
          <w:p w14:paraId="4F9B228B" w14:textId="77777777" w:rsidR="007E1E50" w:rsidRDefault="007E1E5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D891B25" w14:textId="77777777" w:rsidR="007E1E50" w:rsidRDefault="007E1E5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FE31C74" w14:textId="77777777" w:rsidR="007E1E50" w:rsidRDefault="007E1E5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6C768F5" w14:textId="77777777" w:rsidR="007E1E50" w:rsidRDefault="00E84F5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B.3.1. Učenik rješava zadatke s jednim nepoznatim članom koristeći se slovom kao oznakom za broj. </w:t>
            </w:r>
          </w:p>
          <w:p w14:paraId="4B12382D" w14:textId="77777777" w:rsidR="007E1E50" w:rsidRDefault="007E1E5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501E088" w14:textId="77777777" w:rsidR="007E1E50" w:rsidRDefault="007E1E5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40F6E24" w14:textId="77777777" w:rsidR="007E1E50" w:rsidRDefault="007E1E5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F011F69" w14:textId="77777777" w:rsidR="007E1E50" w:rsidRDefault="007E1E5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91EF229" w14:textId="77777777" w:rsidR="007E1E50" w:rsidRDefault="007E1E5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33CE1C4" w14:textId="77777777" w:rsidR="007E1E50" w:rsidRDefault="00E84F5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C.3.1. Učenik opisuje i crta točku, dužinu,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polupravac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i pravac te njihove odnose. </w:t>
            </w:r>
          </w:p>
          <w:p w14:paraId="11ADF200" w14:textId="77777777" w:rsidR="007E1E50" w:rsidRDefault="007E1E5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9299CA6" w14:textId="77777777" w:rsidR="007E1E50" w:rsidRDefault="007E1E5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C6B846B" w14:textId="77777777" w:rsidR="007E1E50" w:rsidRDefault="007E1E5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3C3B6DE" w14:textId="77777777" w:rsidR="007E1E50" w:rsidRDefault="007E1E5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64B2CC0" w14:textId="77777777" w:rsidR="007E1E50" w:rsidRDefault="007E1E5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D00B43E" w14:textId="77777777" w:rsidR="007E1E50" w:rsidRDefault="00E84F5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C.3.2. Učenik prepoznaje i crta pravce u različitim međusobnim odnosima. </w:t>
            </w:r>
          </w:p>
          <w:p w14:paraId="5F0F76FA" w14:textId="77777777" w:rsidR="007E1E50" w:rsidRDefault="007E1E5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F544775" w14:textId="77777777" w:rsidR="007E1E50" w:rsidRDefault="007E1E5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F465043" w14:textId="77777777" w:rsidR="007E1E50" w:rsidRDefault="007E1E5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781DE74" w14:textId="77777777" w:rsidR="007E1E50" w:rsidRDefault="007E1E5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C3FBFE3" w14:textId="77777777" w:rsidR="007E1E50" w:rsidRDefault="00E84F5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C.3.3. Učenik se služi šestarom u crtanju i konstruiranju. </w:t>
            </w:r>
          </w:p>
          <w:p w14:paraId="64B146B2" w14:textId="77777777" w:rsidR="007E1E50" w:rsidRDefault="007E1E5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FF215C5" w14:textId="77777777" w:rsidR="007E1E50" w:rsidRDefault="007E1E5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53A111E" w14:textId="77777777" w:rsidR="007E1E50" w:rsidRDefault="007E1E5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FAF6AC4" w14:textId="77777777" w:rsidR="007E1E50" w:rsidRDefault="007E1E5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79FA3E4" w14:textId="77777777" w:rsidR="007E1E50" w:rsidRDefault="007E1E5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25F2EA1" w14:textId="77777777" w:rsidR="007E1E50" w:rsidRDefault="00E84F5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D.3.1. Učenik procjenjuje, mjeri i crta dužine zadane duljine. </w:t>
            </w:r>
          </w:p>
          <w:p w14:paraId="088CB74D" w14:textId="77777777" w:rsidR="007E1E50" w:rsidRDefault="007E1E5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960AC2A" w14:textId="77777777" w:rsidR="007E1E50" w:rsidRDefault="007E1E5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CB97AA9" w14:textId="77777777" w:rsidR="007E1E50" w:rsidRDefault="007E1E5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2A37019" w14:textId="77777777" w:rsidR="007E1E50" w:rsidRDefault="007E1E5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3104C98" w14:textId="77777777" w:rsidR="007E1E50" w:rsidRDefault="007E1E5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3573113" w14:textId="77777777" w:rsidR="007E1E50" w:rsidRDefault="007E1E5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3024ED1" w14:textId="77777777" w:rsidR="007E1E50" w:rsidRDefault="007E1E5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A966225" w14:textId="77777777" w:rsidR="007E1E50" w:rsidRDefault="007E1E5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6400473" w14:textId="77777777" w:rsidR="007E1E50" w:rsidRDefault="007E1E5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0F795E7" w14:textId="77777777" w:rsidR="007E1E50" w:rsidRDefault="007E1E5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53EAEDC" w14:textId="77777777" w:rsidR="007E1E50" w:rsidRDefault="007E1E5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0C71626" w14:textId="77777777" w:rsidR="007E1E50" w:rsidRDefault="007E1E5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0A97CAE" w14:textId="77777777" w:rsidR="007E1E50" w:rsidRDefault="007E1E5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12106FC" w14:textId="77777777" w:rsidR="007E1E50" w:rsidRDefault="007E1E5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B15E157" w14:textId="77777777" w:rsidR="007E1E50" w:rsidRDefault="007E1E5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172A0BF" w14:textId="77777777" w:rsidR="007E1E50" w:rsidRDefault="007E1E5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58D8692" w14:textId="77777777" w:rsidR="007E1E50" w:rsidRDefault="007E1E5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17057F1" w14:textId="77777777" w:rsidR="007E1E50" w:rsidRDefault="007E1E5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DEAAEA4" w14:textId="77777777" w:rsidR="007E1E50" w:rsidRDefault="007E1E5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F3A873F" w14:textId="77777777" w:rsidR="007E1E50" w:rsidRDefault="00E84F5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D.3.2. Učenik procjenjuje i mjeri masu tijela.</w:t>
            </w:r>
          </w:p>
          <w:p w14:paraId="2363422C" w14:textId="77777777" w:rsidR="007E1E50" w:rsidRDefault="007E1E5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1EE53FF" w14:textId="77777777" w:rsidR="007E1E50" w:rsidRDefault="007E1E5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F193874" w14:textId="77777777" w:rsidR="007E1E50" w:rsidRDefault="007E1E5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5977350" w14:textId="77777777" w:rsidR="007E1E50" w:rsidRDefault="007E1E5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E2F8E3E" w14:textId="77777777" w:rsidR="007E1E50" w:rsidRDefault="007E1E5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170B39F" w14:textId="77777777" w:rsidR="007E1E50" w:rsidRDefault="007E1E5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BA79F19" w14:textId="77777777" w:rsidR="007E1E50" w:rsidRDefault="007E1E5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88F4EBD" w14:textId="77777777" w:rsidR="007E1E50" w:rsidRDefault="007E1E5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CCC552A" w14:textId="77777777" w:rsidR="007E1E50" w:rsidRDefault="007E1E5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5EC286A" w14:textId="77777777" w:rsidR="007E1E50" w:rsidRDefault="007E1E5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FD7439A" w14:textId="77777777" w:rsidR="007E1E50" w:rsidRDefault="00E84F5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D.3.3. Učenik određuje opseg likova. </w:t>
            </w:r>
          </w:p>
          <w:p w14:paraId="50491D4C" w14:textId="77777777" w:rsidR="007E1E50" w:rsidRDefault="007E1E5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FF5C8D9" w14:textId="77777777" w:rsidR="007E1E50" w:rsidRDefault="007E1E5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326F750" w14:textId="77777777" w:rsidR="007E1E50" w:rsidRDefault="007E1E5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8EA80AA" w14:textId="77777777" w:rsidR="007E1E50" w:rsidRDefault="007E1E5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756FA55" w14:textId="77777777" w:rsidR="007E1E50" w:rsidRDefault="007E1E5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ECE8365" w14:textId="77777777" w:rsidR="007E1E50" w:rsidRDefault="007E1E5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3937E7B" w14:textId="77777777" w:rsidR="007E1E50" w:rsidRDefault="007E1E5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C67DE6C" w14:textId="77777777" w:rsidR="007E1E50" w:rsidRDefault="007E1E5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7CC8F61" w14:textId="77777777" w:rsidR="007E1E50" w:rsidRDefault="007E1E5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DA55447" w14:textId="77777777" w:rsidR="007E1E50" w:rsidRDefault="007E1E5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A9F120B" w14:textId="77777777" w:rsidR="007E1E50" w:rsidRDefault="00E84F5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 xml:space="preserve">D.3.4. Učenik procjenjuje i mjeri volumen tekućine.  </w:t>
            </w:r>
          </w:p>
          <w:p w14:paraId="3383F934" w14:textId="77777777" w:rsidR="007E1E50" w:rsidRDefault="007E1E5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8FC051F" w14:textId="77777777" w:rsidR="007E1E50" w:rsidRDefault="007E1E5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75D702C" w14:textId="77777777" w:rsidR="007E1E50" w:rsidRDefault="007E1E5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6A50FC4" w14:textId="77777777" w:rsidR="007E1E50" w:rsidRDefault="007E1E5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55AAC7E" w14:textId="77777777" w:rsidR="007E1E50" w:rsidRDefault="007E1E5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29832E4" w14:textId="77777777" w:rsidR="007E1E50" w:rsidRDefault="007E1E5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3E53BDA" w14:textId="77777777" w:rsidR="007E1E50" w:rsidRDefault="007E1E5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C361107" w14:textId="77777777" w:rsidR="007E1E50" w:rsidRDefault="007E1E5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1383CE4" w14:textId="77777777" w:rsidR="007E1E50" w:rsidRDefault="00E84F5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E.3.1. Učenik se služi različitim prikazima podataka. </w:t>
            </w:r>
          </w:p>
          <w:p w14:paraId="1584E0B4" w14:textId="77777777" w:rsidR="007E1E50" w:rsidRDefault="007E1E5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860" w:type="dxa"/>
          </w:tcPr>
          <w:p w14:paraId="25AD2632" w14:textId="77777777" w:rsidR="007E1E50" w:rsidRDefault="00E84F51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lastRenderedPageBreak/>
              <w:t>Broji, čita, zapisuje (brojkom i brojevnom riječi) i uspoređuje brojeve do 10 000.</w:t>
            </w:r>
          </w:p>
          <w:p w14:paraId="7E9F069B" w14:textId="77777777" w:rsidR="007E1E50" w:rsidRDefault="00E84F51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Prikazuje i upotrebljava troznamenkaste i četveroznamenkaste brojeve. Koristi se tablicom mjesnih vrijednosti.</w:t>
            </w:r>
          </w:p>
          <w:p w14:paraId="35CD5C39" w14:textId="77777777" w:rsidR="007E1E50" w:rsidRDefault="00E84F51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Služi se dekadskim sustavom brojeva.</w:t>
            </w:r>
          </w:p>
          <w:p w14:paraId="2257D08C" w14:textId="77777777" w:rsidR="007E1E50" w:rsidRDefault="00E84F51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Rastavlja broj na zbroj višekratnika dekadskih jedinica.</w:t>
            </w:r>
          </w:p>
          <w:p w14:paraId="1DE85C89" w14:textId="77777777" w:rsidR="007E1E50" w:rsidRDefault="00E84F51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Određuje mjesne vrijednosti pojedinih znamenaka.</w:t>
            </w:r>
          </w:p>
          <w:p w14:paraId="7632A6CB" w14:textId="77777777" w:rsidR="007E1E50" w:rsidRDefault="00E84F51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Korelacija s Hrvatskim jezikom i Prirodom i društvom.</w:t>
            </w:r>
          </w:p>
          <w:p w14:paraId="1035AE56" w14:textId="77777777" w:rsidR="007E1E50" w:rsidRDefault="007E1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66DE4FE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Određuje mjesnu vrijednost znamenaka u troznamenkastome broju.</w:t>
            </w:r>
          </w:p>
          <w:p w14:paraId="70F6D69D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Mentalno zbraja i oduzima brojeve do 1000.Primjenjuje svojstvo 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komutativnosti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i vezu zbrajanja i oduzimanja. Procjenjuje rezultat zbrajanja i oduzimanja.</w:t>
            </w:r>
          </w:p>
          <w:p w14:paraId="48942611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Imenuje članove računskih operacija.</w:t>
            </w:r>
          </w:p>
          <w:p w14:paraId="76853CB4" w14:textId="77777777" w:rsidR="007E1E50" w:rsidRDefault="00E84F51">
            <w:pPr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Rješava tekstualne zadatke.</w:t>
            </w:r>
          </w:p>
          <w:p w14:paraId="7076C01F" w14:textId="77777777" w:rsidR="007E1E50" w:rsidRDefault="007E1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6B5537C" w14:textId="77777777" w:rsidR="007E1E50" w:rsidRDefault="00E84F51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lastRenderedPageBreak/>
              <w:t>Dijeli brojeve do 100 s ostatkom. Provjerava rješenje pri dijeljenju s ostatkom.</w:t>
            </w:r>
          </w:p>
          <w:p w14:paraId="45507704" w14:textId="77777777" w:rsidR="007E1E50" w:rsidRDefault="00E84F51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Rješava tekstualne zadatke.</w:t>
            </w:r>
          </w:p>
          <w:p w14:paraId="3AF2AC6B" w14:textId="77777777" w:rsidR="007E1E50" w:rsidRDefault="007E1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ACD6828" w14:textId="77777777" w:rsidR="007E1E50" w:rsidRDefault="00E84F51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Primjenjuje odgovarajući matematički zapis pisanoga množenja i dijeljenja.</w:t>
            </w:r>
          </w:p>
          <w:p w14:paraId="05216D7F" w14:textId="77777777" w:rsidR="007E1E50" w:rsidRDefault="00E84F51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Primjenjuje svojstva računskih operacija (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komutativnost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i distributivnost).</w:t>
            </w:r>
          </w:p>
          <w:p w14:paraId="6E7265FE" w14:textId="77777777" w:rsidR="007E1E50" w:rsidRDefault="00E84F51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Primjenjuje veze između računskih operacija.</w:t>
            </w:r>
          </w:p>
          <w:p w14:paraId="35BFBEB4" w14:textId="77777777" w:rsidR="007E1E50" w:rsidRDefault="00E84F51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Množi i dijeli broj brojevima 10, 100 i 1000.</w:t>
            </w:r>
          </w:p>
          <w:p w14:paraId="1803DBEE" w14:textId="77777777" w:rsidR="007E1E50" w:rsidRDefault="00E84F51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Pisano dijeli na duži i kraći način.</w:t>
            </w:r>
          </w:p>
          <w:p w14:paraId="6718F973" w14:textId="77777777" w:rsidR="007E1E50" w:rsidRDefault="007E1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4268F43" w14:textId="77777777" w:rsidR="007E1E50" w:rsidRDefault="00E84F51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Određuje vrijednosti izraza sa zagradama.</w:t>
            </w:r>
          </w:p>
          <w:p w14:paraId="1652D90E" w14:textId="77777777" w:rsidR="007E1E50" w:rsidRDefault="00E84F51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Određuje vrijednosti izraza s više računskih operacija.</w:t>
            </w:r>
          </w:p>
          <w:p w14:paraId="035DAE27" w14:textId="77777777" w:rsidR="007E1E50" w:rsidRDefault="00E84F51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Primjenjuje svojstva računskih operacija (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komutativnost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, asocijativnost i distributivnost). Primjenjuje veze među računskim operacijama.</w:t>
            </w:r>
          </w:p>
          <w:p w14:paraId="3BEECD42" w14:textId="77777777" w:rsidR="007E1E50" w:rsidRDefault="00E84F51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Imenuje članove računskih operacija.</w:t>
            </w:r>
          </w:p>
          <w:p w14:paraId="53453491" w14:textId="77777777" w:rsidR="007E1E50" w:rsidRDefault="00E84F51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Rješava različite vrste zadataka.</w:t>
            </w:r>
          </w:p>
          <w:p w14:paraId="20FE857B" w14:textId="77777777" w:rsidR="007E1E50" w:rsidRDefault="007E1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F537B40" w14:textId="77777777" w:rsidR="007E1E50" w:rsidRDefault="00E84F51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Primjenjuje stečene matematičke spoznaje o brojevima, računskim operacijama i njihovim svojstvima u rješavanju svakodnevnih problemskih situacija.</w:t>
            </w:r>
          </w:p>
          <w:p w14:paraId="20AC2F9A" w14:textId="77777777" w:rsidR="007E1E50" w:rsidRDefault="00E84F51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Korelacija s 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međupredmetnim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temama Osobni i socijalni razvoj, Učiti kako učiti, Poduzetništvo, Održivi razvoj i Građanski odgoj i obrazovanje.</w:t>
            </w:r>
          </w:p>
          <w:p w14:paraId="08AAE943" w14:textId="77777777" w:rsidR="007E1E50" w:rsidRDefault="007E1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FC3594D" w14:textId="77777777" w:rsidR="007E1E50" w:rsidRDefault="00E84F51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Koristi se slovom kao oznakom za broj.</w:t>
            </w:r>
          </w:p>
          <w:p w14:paraId="2445AE06" w14:textId="77777777" w:rsidR="007E1E50" w:rsidRDefault="00E84F51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Uvrštava zadani broj umjesto slova.</w:t>
            </w:r>
          </w:p>
          <w:p w14:paraId="2031E7DC" w14:textId="77777777" w:rsidR="007E1E50" w:rsidRDefault="00E84F51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Određuje vrijednost nepoznatoga člana jednakosti/nejednakosti. Primjenjuje svojstva računskih operacija.</w:t>
            </w:r>
          </w:p>
          <w:p w14:paraId="3598A7EF" w14:textId="77777777" w:rsidR="007E1E50" w:rsidRDefault="00E84F51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lastRenderedPageBreak/>
              <w:t>Primjenjuje veze među računskim operacijama.</w:t>
            </w:r>
          </w:p>
          <w:p w14:paraId="3C6F3A77" w14:textId="77777777" w:rsidR="007E1E50" w:rsidRDefault="007E1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222BB61" w14:textId="77777777" w:rsidR="007E1E50" w:rsidRDefault="00E84F51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Crta i označava točke i dužine. Upoznaje pravac kao neograničenu ravnu crtu.</w:t>
            </w:r>
          </w:p>
          <w:p w14:paraId="597B2B0A" w14:textId="77777777" w:rsidR="007E1E50" w:rsidRDefault="00E84F51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Crta i označava pravac i 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polupravac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.</w:t>
            </w:r>
          </w:p>
          <w:p w14:paraId="652EFE50" w14:textId="77777777" w:rsidR="007E1E50" w:rsidRDefault="00E84F51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Crta dužinu kao dio pravca i ističe njezine krajnje točke.</w:t>
            </w:r>
          </w:p>
          <w:p w14:paraId="56DF418A" w14:textId="77777777" w:rsidR="007E1E50" w:rsidRDefault="00E84F51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Određuje i crta pripadnost točaka pravcu.</w:t>
            </w:r>
          </w:p>
          <w:p w14:paraId="4DE23C59" w14:textId="77777777" w:rsidR="007E1E50" w:rsidRDefault="00E84F51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Crta pravac i njegove dijelove.</w:t>
            </w:r>
          </w:p>
          <w:p w14:paraId="7B320DC7" w14:textId="77777777" w:rsidR="007E1E50" w:rsidRDefault="007E1E50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</w:p>
          <w:p w14:paraId="4A477744" w14:textId="77777777" w:rsidR="007E1E50" w:rsidRDefault="00E84F51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Crta usporedne pravce i pravce koji se sijeku (uključujući okomite). Pravcima koji se sijeku određuje sjecište.</w:t>
            </w:r>
          </w:p>
          <w:p w14:paraId="32B73BCD" w14:textId="77777777" w:rsidR="007E1E50" w:rsidRDefault="00E84F51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Primjenjuje matematičke oznake za okomitost i usporednost dvaju pravaca.</w:t>
            </w:r>
          </w:p>
          <w:p w14:paraId="3A7E07FB" w14:textId="77777777" w:rsidR="007E1E50" w:rsidRDefault="007E1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005003A" w14:textId="77777777" w:rsidR="007E1E50" w:rsidRDefault="007E1E50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</w:p>
          <w:p w14:paraId="2AE674F5" w14:textId="77777777" w:rsidR="007E1E50" w:rsidRDefault="00E84F51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Koristi se šestarom kao dijelom geometrijskoga pribora.</w:t>
            </w:r>
          </w:p>
          <w:p w14:paraId="6621A435" w14:textId="77777777" w:rsidR="007E1E50" w:rsidRDefault="00E84F51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Šestarom se služi u crtanju i prenošenju dužine određene duljine.</w:t>
            </w:r>
          </w:p>
          <w:p w14:paraId="33A570DA" w14:textId="77777777" w:rsidR="007E1E50" w:rsidRDefault="00E84F51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Konstruira kružnicu.</w:t>
            </w:r>
          </w:p>
          <w:p w14:paraId="6CE72EBD" w14:textId="77777777" w:rsidR="007E1E50" w:rsidRDefault="00E84F51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Crta pravokutnik i kvadrat određene duljine stranica.</w:t>
            </w:r>
          </w:p>
          <w:p w14:paraId="7BF8F6CD" w14:textId="77777777" w:rsidR="007E1E50" w:rsidRDefault="007E1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9211747" w14:textId="77777777" w:rsidR="007E1E50" w:rsidRDefault="00E84F51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Poznaje jedinične dužine za mjerenje dužine i njihov međusobni odnos u skupu brojeva do 1000 (kilometar, metar, decimetar, centimetar, milimetar).</w:t>
            </w:r>
          </w:p>
          <w:p w14:paraId="2586BB90" w14:textId="77777777" w:rsidR="007E1E50" w:rsidRDefault="00E84F51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Imenuje i crta dužinu zadane duljine.</w:t>
            </w:r>
          </w:p>
          <w:p w14:paraId="3CD642B4" w14:textId="77777777" w:rsidR="007E1E50" w:rsidRDefault="00E84F51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Mjeri dužinu odgovarajućim mjernim instrumentom i zadanom mjernom jediničnom dužinom.</w:t>
            </w:r>
          </w:p>
          <w:p w14:paraId="02C9C07F" w14:textId="77777777" w:rsidR="007E1E50" w:rsidRDefault="00E84F51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Zapisuje duljinu dužine mjernim brojem i znakom mjerne jedinice. Duljinu dužine zapisuje matematičkim znakovima.</w:t>
            </w:r>
          </w:p>
          <w:p w14:paraId="10EA7818" w14:textId="77777777" w:rsidR="007E1E50" w:rsidRDefault="00E84F51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lastRenderedPageBreak/>
              <w:t>Procjenjuje duljinu dužine (milimetar, centimetar, decimetar) i udaljenosti (metar, kilometar) odabirući optimalnu mjernu jedinicu.</w:t>
            </w:r>
          </w:p>
          <w:p w14:paraId="0E0DEDCB" w14:textId="77777777" w:rsidR="007E1E50" w:rsidRDefault="00E84F51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Računa s jedinicama za mjerenje dužine (u skupu brojeva do 1000).</w:t>
            </w:r>
          </w:p>
          <w:p w14:paraId="47682A49" w14:textId="77777777" w:rsidR="007E1E50" w:rsidRDefault="00E84F51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Prošireni sadržaji:</w:t>
            </w:r>
          </w:p>
          <w:p w14:paraId="022B0C70" w14:textId="77777777" w:rsidR="007E1E50" w:rsidRDefault="00E84F51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Preračunava mjerne jedinice.</w:t>
            </w:r>
          </w:p>
          <w:p w14:paraId="4888D6F7" w14:textId="77777777" w:rsidR="007E1E50" w:rsidRDefault="00E84F51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Korelacija s Hrvatskim jezikom, Prirodom i društvom, Tjelesnom i zdravstvenom kulturom i Likovnom kulturom.</w:t>
            </w:r>
          </w:p>
          <w:p w14:paraId="44AB9700" w14:textId="77777777" w:rsidR="007E1E50" w:rsidRDefault="007E1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5CCC09B" w14:textId="77777777" w:rsidR="007E1E50" w:rsidRDefault="00E84F51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Uočava masu kao svojstvo tijela. Uspoređuje mase tijela.</w:t>
            </w:r>
          </w:p>
          <w:p w14:paraId="1B05B97A" w14:textId="77777777" w:rsidR="007E1E50" w:rsidRDefault="00E84F51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Imenuje jedinice za mjerenje mase (gram, dekagram, kilogram, tona). Upoznaje različite vage i postupak vaganja.</w:t>
            </w:r>
          </w:p>
          <w:p w14:paraId="45A93584" w14:textId="77777777" w:rsidR="007E1E50" w:rsidRDefault="00E84F51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Procjenjuje i mjeri masu tijela te pravilno zapisuje dobivenu vrijednost (mjernim brojem i znakom jedinične veličine). Iskazuje odnose mjernih jedinica za masu.</w:t>
            </w:r>
          </w:p>
          <w:p w14:paraId="0776EBA3" w14:textId="77777777" w:rsidR="007E1E50" w:rsidRDefault="00E84F51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Računa s jedinicama za masu tijela (u skupu brojeva do 1000).</w:t>
            </w:r>
          </w:p>
          <w:p w14:paraId="783A8828" w14:textId="77777777" w:rsidR="007E1E50" w:rsidRDefault="00E84F51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Korelacija s Hrvatskim jezikom i Tjelesnom i zdravstvenom kulturom.</w:t>
            </w:r>
          </w:p>
          <w:p w14:paraId="78864C5B" w14:textId="77777777" w:rsidR="007E1E50" w:rsidRDefault="007E1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32C3991" w14:textId="77777777" w:rsidR="007E1E50" w:rsidRDefault="00E84F51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Opisuje opseg kao duljinu ruba bilo kojega geometrijskog lika.</w:t>
            </w:r>
          </w:p>
          <w:p w14:paraId="62A948EA" w14:textId="77777777" w:rsidR="007E1E50" w:rsidRDefault="00E84F51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Mjeri duljinu dužine.</w:t>
            </w:r>
          </w:p>
          <w:p w14:paraId="135F1FAA" w14:textId="77777777" w:rsidR="007E1E50" w:rsidRDefault="00E84F51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Mjeri opseg neformalnim i formalnim načinima.</w:t>
            </w:r>
          </w:p>
          <w:p w14:paraId="434E6A64" w14:textId="77777777" w:rsidR="007E1E50" w:rsidRDefault="00E84F51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Određuje opseg trokuta, pravokutnika i kvadrata kao zbroj duljina njihovih stranica. Procjenjuje i mjeri opseg lika objašnjavajući postupak.</w:t>
            </w:r>
          </w:p>
          <w:p w14:paraId="3254498F" w14:textId="77777777" w:rsidR="007E1E50" w:rsidRDefault="00E84F51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Korelacija s Hrvatskim jezikom i Tjelesnom i zdravstvenom kulturom.</w:t>
            </w:r>
          </w:p>
          <w:p w14:paraId="6696B482" w14:textId="77777777" w:rsidR="007E1E50" w:rsidRDefault="007E1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E97DCF5" w14:textId="77777777" w:rsidR="007E1E50" w:rsidRDefault="00E84F51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lastRenderedPageBreak/>
              <w:t>Primjenjuje pojam volumena (obujma, zapremnine) tekućine. Upoznaje i uspoređuje različite posude za čuvanje tekućine. Opisuje vezu između oblika i volumena tekućine.</w:t>
            </w:r>
          </w:p>
          <w:p w14:paraId="630474E6" w14:textId="77777777" w:rsidR="007E1E50" w:rsidRDefault="00E84F51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Procjenjuje i mjeri volumen tekućine prelijevanjem.</w:t>
            </w:r>
          </w:p>
          <w:p w14:paraId="3D0589DA" w14:textId="77777777" w:rsidR="007E1E50" w:rsidRDefault="00E84F51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Imenuje jedinice za mjerenje volumena tekućine (litra, decilitar).</w:t>
            </w:r>
          </w:p>
          <w:p w14:paraId="1886320F" w14:textId="77777777" w:rsidR="007E1E50" w:rsidRDefault="00E84F51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Korelacija s Hrvatskim jezikom.</w:t>
            </w:r>
          </w:p>
          <w:p w14:paraId="6F3B3653" w14:textId="77777777" w:rsidR="007E1E50" w:rsidRDefault="007E1E50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</w:p>
          <w:p w14:paraId="4D9FF5ED" w14:textId="77777777" w:rsidR="007E1E50" w:rsidRDefault="00E84F51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Nabraja različite vrste prikaza podataka.</w:t>
            </w:r>
          </w:p>
          <w:p w14:paraId="0CAA74F8" w14:textId="77777777" w:rsidR="007E1E50" w:rsidRDefault="00E84F51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Koristi se nazivima </w:t>
            </w:r>
            <w:r>
              <w:rPr>
                <w:rFonts w:ascii="Calibri" w:eastAsia="Calibri" w:hAnsi="Calibri" w:cs="Calibri"/>
                <w:i/>
                <w:color w:val="231F20"/>
                <w:sz w:val="20"/>
                <w:szCs w:val="20"/>
              </w:rPr>
              <w:t xml:space="preserve">redak 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i </w:t>
            </w:r>
            <w:r>
              <w:rPr>
                <w:rFonts w:ascii="Calibri" w:eastAsia="Calibri" w:hAnsi="Calibri" w:cs="Calibri"/>
                <w:i/>
                <w:color w:val="231F20"/>
                <w:sz w:val="20"/>
                <w:szCs w:val="20"/>
              </w:rPr>
              <w:t xml:space="preserve">stupac. 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Prikazuje podatke u tablicama i stupčastim dijagramima.</w:t>
            </w:r>
          </w:p>
          <w:p w14:paraId="025608D7" w14:textId="77777777" w:rsidR="007E1E50" w:rsidRDefault="00E84F51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Služi se različitim prikazima podataka.</w:t>
            </w:r>
          </w:p>
          <w:p w14:paraId="399DE32B" w14:textId="77777777" w:rsidR="007E1E50" w:rsidRDefault="00E84F51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Prošireni sadržaji:</w:t>
            </w:r>
          </w:p>
          <w:p w14:paraId="7920B1E6" w14:textId="77777777" w:rsidR="007E1E50" w:rsidRDefault="00E84F51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Prikazuje podatke dobivene u razrednim projektima služeći se primjerenom tehnologijom.</w:t>
            </w:r>
          </w:p>
          <w:p w14:paraId="54D167FB" w14:textId="6D784D80" w:rsidR="007E1E50" w:rsidRPr="00F53232" w:rsidRDefault="00E84F51" w:rsidP="00F53232">
            <w:pPr>
              <w:shd w:val="clear" w:color="auto" w:fill="FFFFFF"/>
              <w:spacing w:after="40"/>
              <w:ind w:left="0" w:hanging="2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Korelacija s Hrvatskim jezikom, Informatikom i 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međupredmetnim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temama Učiti kako učiti, Uporaba informacijsko-komunikacijske tehnologije, Poduzetništvo, Održivi razvoj i Građanski odgoj i obrazovanje.</w:t>
            </w:r>
          </w:p>
        </w:tc>
        <w:tc>
          <w:tcPr>
            <w:tcW w:w="1335" w:type="dxa"/>
          </w:tcPr>
          <w:p w14:paraId="008EF79B" w14:textId="77777777" w:rsidR="007E1E50" w:rsidRDefault="007E1E5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7BDAC9C" w14:textId="77777777" w:rsidR="007E1E50" w:rsidRDefault="007E1E5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E1E50" w14:paraId="1F7535A4" w14:textId="77777777">
        <w:tc>
          <w:tcPr>
            <w:tcW w:w="870" w:type="dxa"/>
            <w:tcBorders>
              <w:top w:val="nil"/>
            </w:tcBorders>
          </w:tcPr>
          <w:p w14:paraId="42589B9E" w14:textId="77777777" w:rsidR="007E1E50" w:rsidRDefault="007E1E5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60" w:type="dxa"/>
          </w:tcPr>
          <w:p w14:paraId="5C56C604" w14:textId="77777777" w:rsidR="007E1E50" w:rsidRDefault="00E84F5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139.</w:t>
            </w:r>
          </w:p>
        </w:tc>
        <w:tc>
          <w:tcPr>
            <w:tcW w:w="1740" w:type="dxa"/>
          </w:tcPr>
          <w:p w14:paraId="3825AE60" w14:textId="3B4215CC" w:rsidR="007E1E50" w:rsidRDefault="00E84F51">
            <w:pPr>
              <w:spacing w:before="240" w:after="240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Zaključivanje ocjena</w:t>
            </w:r>
          </w:p>
        </w:tc>
        <w:tc>
          <w:tcPr>
            <w:tcW w:w="3270" w:type="dxa"/>
          </w:tcPr>
          <w:p w14:paraId="189F73D7" w14:textId="77777777" w:rsidR="007E1E50" w:rsidRDefault="007E1E5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860" w:type="dxa"/>
          </w:tcPr>
          <w:p w14:paraId="382BC637" w14:textId="77777777" w:rsidR="007E1E50" w:rsidRDefault="007E1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</w:tcPr>
          <w:p w14:paraId="025FEDEC" w14:textId="77777777" w:rsidR="007E1E50" w:rsidRDefault="007E1E5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5372438" w14:textId="77777777" w:rsidR="007E1E50" w:rsidRDefault="007E1E5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E1E50" w14:paraId="29D56095" w14:textId="77777777">
        <w:tc>
          <w:tcPr>
            <w:tcW w:w="870" w:type="dxa"/>
            <w:tcBorders>
              <w:top w:val="nil"/>
            </w:tcBorders>
          </w:tcPr>
          <w:p w14:paraId="6E978F05" w14:textId="77777777" w:rsidR="007E1E50" w:rsidRDefault="007E1E5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60" w:type="dxa"/>
          </w:tcPr>
          <w:p w14:paraId="4756A6BB" w14:textId="77777777" w:rsidR="007E1E50" w:rsidRDefault="00E84F5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140.</w:t>
            </w:r>
          </w:p>
        </w:tc>
        <w:tc>
          <w:tcPr>
            <w:tcW w:w="1740" w:type="dxa"/>
          </w:tcPr>
          <w:p w14:paraId="62472DC5" w14:textId="77777777" w:rsidR="007E1E50" w:rsidRDefault="00E84F51">
            <w:pPr>
              <w:spacing w:before="240" w:after="240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Brojevi do 10 000</w:t>
            </w:r>
          </w:p>
        </w:tc>
        <w:tc>
          <w:tcPr>
            <w:tcW w:w="3270" w:type="dxa"/>
          </w:tcPr>
          <w:p w14:paraId="5FB3D69A" w14:textId="77777777" w:rsidR="007E1E50" w:rsidRDefault="007E1E5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860" w:type="dxa"/>
          </w:tcPr>
          <w:p w14:paraId="113CAB57" w14:textId="77777777" w:rsidR="007E1E50" w:rsidRDefault="007E1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</w:tcPr>
          <w:p w14:paraId="5F85D077" w14:textId="77777777" w:rsidR="007E1E50" w:rsidRDefault="007E1E5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B9B5759" w14:textId="77777777" w:rsidR="007E1E50" w:rsidRDefault="00E84F5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U, str. 122-123</w:t>
            </w:r>
          </w:p>
          <w:p w14:paraId="0172BD50" w14:textId="77777777" w:rsidR="007E1E50" w:rsidRDefault="00E84F5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DR, str. 124</w:t>
            </w:r>
          </w:p>
        </w:tc>
      </w:tr>
      <w:tr w:rsidR="007E1E50" w14:paraId="43658147" w14:textId="77777777">
        <w:tc>
          <w:tcPr>
            <w:tcW w:w="870" w:type="dxa"/>
            <w:tcBorders>
              <w:top w:val="nil"/>
            </w:tcBorders>
          </w:tcPr>
          <w:p w14:paraId="79E708A5" w14:textId="77777777" w:rsidR="007E1E50" w:rsidRDefault="007E1E5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60" w:type="dxa"/>
          </w:tcPr>
          <w:p w14:paraId="2F43A973" w14:textId="77777777" w:rsidR="007E1E50" w:rsidRDefault="00E84F5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141.</w:t>
            </w:r>
          </w:p>
        </w:tc>
        <w:tc>
          <w:tcPr>
            <w:tcW w:w="1740" w:type="dxa"/>
          </w:tcPr>
          <w:p w14:paraId="51C87A9E" w14:textId="77777777" w:rsidR="007E1E50" w:rsidRDefault="00E84F51">
            <w:pPr>
              <w:spacing w:before="240" w:after="240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Brojevi do 10 000</w:t>
            </w:r>
          </w:p>
        </w:tc>
        <w:tc>
          <w:tcPr>
            <w:tcW w:w="3270" w:type="dxa"/>
          </w:tcPr>
          <w:p w14:paraId="1314D113" w14:textId="77777777" w:rsidR="007E1E50" w:rsidRDefault="007E1E5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860" w:type="dxa"/>
          </w:tcPr>
          <w:p w14:paraId="20A578EE" w14:textId="77777777" w:rsidR="007E1E50" w:rsidRDefault="007E1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</w:tcPr>
          <w:p w14:paraId="071D10B1" w14:textId="77777777" w:rsidR="007E1E50" w:rsidRDefault="007E1E5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115FBB2" w14:textId="77777777" w:rsidR="007E1E50" w:rsidRDefault="00E84F5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U, str. 125-127</w:t>
            </w:r>
          </w:p>
        </w:tc>
      </w:tr>
      <w:tr w:rsidR="007E1E50" w14:paraId="7208A4BF" w14:textId="77777777">
        <w:tc>
          <w:tcPr>
            <w:tcW w:w="870" w:type="dxa"/>
            <w:tcBorders>
              <w:top w:val="nil"/>
            </w:tcBorders>
          </w:tcPr>
          <w:p w14:paraId="281D61AE" w14:textId="77777777" w:rsidR="007E1E50" w:rsidRDefault="007E1E5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60" w:type="dxa"/>
          </w:tcPr>
          <w:p w14:paraId="0A3909D6" w14:textId="77777777" w:rsidR="007E1E50" w:rsidRDefault="00E84F5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142.</w:t>
            </w:r>
          </w:p>
        </w:tc>
        <w:tc>
          <w:tcPr>
            <w:tcW w:w="1740" w:type="dxa"/>
          </w:tcPr>
          <w:p w14:paraId="493AFE01" w14:textId="77777777" w:rsidR="007E1E50" w:rsidRDefault="00E84F51">
            <w:pPr>
              <w:spacing w:before="240" w:after="240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Ostali brojevi do 10 000</w:t>
            </w:r>
          </w:p>
        </w:tc>
        <w:tc>
          <w:tcPr>
            <w:tcW w:w="3270" w:type="dxa"/>
          </w:tcPr>
          <w:p w14:paraId="772F4D18" w14:textId="77777777" w:rsidR="007E1E50" w:rsidRDefault="007E1E5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860" w:type="dxa"/>
          </w:tcPr>
          <w:p w14:paraId="6CAD7EA9" w14:textId="77777777" w:rsidR="007E1E50" w:rsidRDefault="007E1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</w:tcPr>
          <w:p w14:paraId="56E11DCB" w14:textId="77777777" w:rsidR="007E1E50" w:rsidRDefault="007E1E5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540CD17" w14:textId="77777777" w:rsidR="007E1E50" w:rsidRDefault="00E84F5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U, str. 128-129</w:t>
            </w:r>
          </w:p>
        </w:tc>
      </w:tr>
    </w:tbl>
    <w:p w14:paraId="50A538D5" w14:textId="77777777" w:rsidR="007E1E50" w:rsidRDefault="007E1E50">
      <w:pPr>
        <w:ind w:left="0" w:hanging="2"/>
        <w:rPr>
          <w:rFonts w:ascii="Calibri" w:eastAsia="Calibri" w:hAnsi="Calibri" w:cs="Calibri"/>
        </w:rPr>
      </w:pPr>
    </w:p>
    <w:sectPr w:rsidR="007E1E50">
      <w:footerReference w:type="default" r:id="rId7"/>
      <w:pgSz w:w="16838" w:h="11906"/>
      <w:pgMar w:top="1418" w:right="1418" w:bottom="1418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8BAD15" w14:textId="77777777" w:rsidR="002E6447" w:rsidRDefault="002E6447">
      <w:pPr>
        <w:spacing w:line="240" w:lineRule="auto"/>
        <w:ind w:left="0" w:hanging="2"/>
      </w:pPr>
      <w:r>
        <w:separator/>
      </w:r>
    </w:p>
  </w:endnote>
  <w:endnote w:type="continuationSeparator" w:id="0">
    <w:p w14:paraId="0BCDC08F" w14:textId="77777777" w:rsidR="002E6447" w:rsidRDefault="002E644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I Architecture">
    <w:altName w:val="Calibri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9DFCA3" w14:textId="77777777" w:rsidR="00E84F51" w:rsidRDefault="00E84F5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2" w:hanging="4"/>
      <w:rPr>
        <w:rFonts w:ascii="Calibri" w:eastAsia="Calibri" w:hAnsi="Calibri" w:cs="Calibri"/>
        <w:color w:val="000000"/>
        <w:sz w:val="40"/>
        <w:szCs w:val="40"/>
      </w:rPr>
    </w:pPr>
    <w:r>
      <w:rPr>
        <w:rFonts w:ascii="PI Architecture" w:eastAsia="PI Architecture" w:hAnsi="PI Architecture" w:cs="PI Architecture"/>
        <w:color w:val="000000"/>
        <w:sz w:val="40"/>
        <w:szCs w:val="40"/>
      </w:rPr>
      <w:tab/>
    </w:r>
    <w:r>
      <w:rPr>
        <w:rFonts w:ascii="PI Architecture" w:eastAsia="PI Architecture" w:hAnsi="PI Architecture" w:cs="PI Architecture"/>
        <w:color w:val="000000"/>
        <w:sz w:val="40"/>
        <w:szCs w:val="40"/>
      </w:rPr>
      <w:tab/>
    </w:r>
    <w:r>
      <w:rPr>
        <w:rFonts w:ascii="PI Architecture" w:eastAsia="PI Architecture" w:hAnsi="PI Architecture" w:cs="PI Architecture"/>
        <w:color w:val="000000"/>
        <w:sz w:val="40"/>
        <w:szCs w:val="40"/>
      </w:rPr>
      <w:tab/>
    </w:r>
    <w:r>
      <w:rPr>
        <w:rFonts w:ascii="PI Architecture" w:eastAsia="PI Architecture" w:hAnsi="PI Architecture" w:cs="PI Architecture"/>
        <w:color w:val="000000"/>
        <w:sz w:val="40"/>
        <w:szCs w:val="40"/>
      </w:rPr>
      <w:tab/>
    </w:r>
    <w:r>
      <w:rPr>
        <w:rFonts w:ascii="PI Architecture" w:eastAsia="PI Architecture" w:hAnsi="PI Architecture" w:cs="PI Architecture"/>
        <w:color w:val="000000"/>
        <w:sz w:val="40"/>
        <w:szCs w:val="40"/>
      </w:rPr>
      <w:tab/>
    </w:r>
    <w:r>
      <w:rPr>
        <w:rFonts w:ascii="Calibri" w:eastAsia="Calibri" w:hAnsi="Calibri" w:cs="Calibri"/>
        <w:color w:val="000000"/>
        <w:sz w:val="40"/>
        <w:szCs w:val="40"/>
      </w:rPr>
      <w:t>PROFIL</w:t>
    </w:r>
    <w:r>
      <w:rPr>
        <w:color w:val="000000"/>
        <w:sz w:val="40"/>
        <w:szCs w:val="40"/>
      </w:rPr>
      <w:t xml:space="preserve"> </w:t>
    </w:r>
    <w:r>
      <w:rPr>
        <w:rFonts w:ascii="Calibri" w:eastAsia="Calibri" w:hAnsi="Calibri" w:cs="Calibri"/>
        <w:color w:val="000000"/>
        <w:sz w:val="40"/>
        <w:szCs w:val="40"/>
      </w:rPr>
      <w:t>KLETT</w:t>
    </w:r>
  </w:p>
  <w:p w14:paraId="2EF1AB6B" w14:textId="77777777" w:rsidR="00E84F51" w:rsidRDefault="00E84F5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3D394A" w14:textId="77777777" w:rsidR="002E6447" w:rsidRDefault="002E6447">
      <w:pPr>
        <w:spacing w:line="240" w:lineRule="auto"/>
        <w:ind w:left="0" w:hanging="2"/>
      </w:pPr>
      <w:r>
        <w:separator/>
      </w:r>
    </w:p>
  </w:footnote>
  <w:footnote w:type="continuationSeparator" w:id="0">
    <w:p w14:paraId="70B03240" w14:textId="77777777" w:rsidR="002E6447" w:rsidRDefault="002E6447">
      <w:pPr>
        <w:spacing w:line="240" w:lineRule="auto"/>
        <w:ind w:left="0" w:hanging="2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E50"/>
    <w:rsid w:val="002E6447"/>
    <w:rsid w:val="007E1E50"/>
    <w:rsid w:val="00E84F51"/>
    <w:rsid w:val="00F5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F34EE"/>
  <w15:docId w15:val="{AC3B05EA-17B0-4942-8234-003847B24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/>
    </w:rPr>
  </w:style>
  <w:style w:type="character" w:customStyle="1" w:styleId="HeaderChar">
    <w:name w:val="Head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  <w:rPr>
      <w:lang/>
    </w:rPr>
  </w:style>
  <w:style w:type="character" w:customStyle="1" w:styleId="FooterChar">
    <w:name w:val="Foot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CommentReference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t-8">
    <w:name w:val="t-8"/>
    <w:basedOn w:val="Normal"/>
    <w:pPr>
      <w:spacing w:before="100" w:beforeAutospacing="1" w:after="100" w:afterAutospacing="1"/>
    </w:pPr>
  </w:style>
  <w:style w:type="character" w:customStyle="1" w:styleId="kurziv">
    <w:name w:val="kurziv"/>
    <w:rPr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XJ6+jtt/Fj0D7p/ftABrAzPq3Q==">AMUW2mVJt81QjecL6KaF5L4mVK9+HzqZpMjjI6CjJ4m7q0h0OWUDUPLUxBJ3lxko/PXLpdHJBjqX8mwmrS5fCTlHq0lh+ew3Csm1OjWRTuwIA2yJAekvZpwnwswisJZ/UoadJufBhHBXfR6zEZqnGckDzQ7X7W0njFS2+TToUhdIX+VdkgWkXCSQ8FEfszwIR+bEuA5fR4XGRoX0BSog1ichWcEAwozTlw==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112</Pages>
  <Words>28714</Words>
  <Characters>163672</Characters>
  <Application>Microsoft Office Word</Application>
  <DocSecurity>0</DocSecurity>
  <Lines>1363</Lines>
  <Paragraphs>384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Gordana Ivančić</cp:lastModifiedBy>
  <cp:revision>2</cp:revision>
  <dcterms:created xsi:type="dcterms:W3CDTF">2020-05-13T19:51:00Z</dcterms:created>
  <dcterms:modified xsi:type="dcterms:W3CDTF">2020-05-13T19:51:00Z</dcterms:modified>
</cp:coreProperties>
</file>