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F9" w:rsidRDefault="00EC18F9" w:rsidP="00EC18F9">
      <w:pPr>
        <w:spacing w:after="0"/>
        <w:rPr>
          <w:b/>
          <w:i/>
          <w:color w:val="990000"/>
        </w:rPr>
      </w:pPr>
      <w:r w:rsidRPr="00280341">
        <w:rPr>
          <w:b/>
        </w:rPr>
        <w:t xml:space="preserve">PRIJEDLOG OKVIRNOG GODIŠNJEG IZVEDBENOG KURIKULUMA </w:t>
      </w:r>
      <w:r w:rsidR="00115EE2">
        <w:rPr>
          <w:b/>
        </w:rPr>
        <w:t xml:space="preserve">– </w:t>
      </w:r>
      <w:r w:rsidR="00115EE2" w:rsidRPr="00B90156">
        <w:rPr>
          <w:b/>
        </w:rPr>
        <w:t xml:space="preserve">GLAZBENI </w:t>
      </w:r>
      <w:r w:rsidR="00115EE2">
        <w:rPr>
          <w:b/>
        </w:rPr>
        <w:t>SUSRETI</w:t>
      </w:r>
      <w:r w:rsidR="00115EE2" w:rsidRPr="00B90156">
        <w:rPr>
          <w:b/>
        </w:rPr>
        <w:t xml:space="preserve"> </w:t>
      </w:r>
      <w:r w:rsidR="00115EE2">
        <w:rPr>
          <w:b/>
        </w:rPr>
        <w:t>3</w:t>
      </w:r>
      <w:r w:rsidR="00115EE2">
        <w:rPr>
          <w:b/>
          <w:i/>
        </w:rPr>
        <w:t xml:space="preserve"> </w:t>
      </w:r>
      <w:r w:rsidR="00115EE2" w:rsidRPr="00280341">
        <w:rPr>
          <w:b/>
        </w:rPr>
        <w:t>(G</w:t>
      </w:r>
      <w:r w:rsidR="00115EE2">
        <w:rPr>
          <w:b/>
        </w:rPr>
        <w:t>S3</w:t>
      </w:r>
      <w:r w:rsidR="00115EE2" w:rsidRPr="00280341">
        <w:rPr>
          <w:b/>
        </w:rPr>
        <w:t xml:space="preserve">) </w:t>
      </w:r>
    </w:p>
    <w:p w:rsidR="00A02C5F" w:rsidRPr="00EC18F9" w:rsidRDefault="00EC18F9" w:rsidP="001A0864">
      <w:pPr>
        <w:spacing w:after="0"/>
        <w:rPr>
          <w:rFonts w:eastAsia="Calibri" w:cs="Times New Roman"/>
          <w:b/>
          <w:i/>
        </w:rPr>
      </w:pPr>
      <w:r w:rsidRPr="00AB394E">
        <w:rPr>
          <w:rFonts w:eastAsia="Calibri" w:cs="Times New Roman"/>
          <w:b/>
        </w:rPr>
        <w:t>(tablica nastavnih jedinica po mjesecima uz udžbenik</w:t>
      </w:r>
      <w:r w:rsidRPr="00AB394E">
        <w:rPr>
          <w:rFonts w:eastAsia="Calibri" w:cs="Times New Roman"/>
          <w:b/>
          <w:i/>
        </w:rPr>
        <w:t xml:space="preserve"> Glazbeni </w:t>
      </w:r>
      <w:r>
        <w:rPr>
          <w:rFonts w:eastAsia="Calibri" w:cs="Times New Roman"/>
          <w:b/>
          <w:i/>
        </w:rPr>
        <w:t>susreti 3</w:t>
      </w:r>
      <w:r>
        <w:rPr>
          <w:rFonts w:eastAsia="Calibri" w:cs="Times New Roman"/>
          <w:b/>
          <w:i/>
        </w:rPr>
        <w:t xml:space="preserve"> </w:t>
      </w:r>
      <w:r w:rsidR="00115EE2" w:rsidRPr="00115EE2">
        <w:rPr>
          <w:rFonts w:eastAsia="Calibri" w:cs="Times New Roman"/>
          <w:b/>
          <w:iCs/>
        </w:rPr>
        <w:t>te s istaknutim</w:t>
      </w:r>
      <w:r w:rsidRPr="00AB394E">
        <w:rPr>
          <w:rFonts w:eastAsia="Calibri" w:cs="Times New Roman"/>
          <w:b/>
          <w:i/>
        </w:rPr>
        <w:t xml:space="preserve"> </w:t>
      </w:r>
      <w:r w:rsidRPr="00732C8F">
        <w:rPr>
          <w:rFonts w:eastAsia="Calibri" w:cs="Times New Roman"/>
          <w:b/>
          <w:i/>
          <w:color w:val="76923C" w:themeColor="accent3" w:themeShade="BF"/>
        </w:rPr>
        <w:t>IZZI digitaln</w:t>
      </w:r>
      <w:r w:rsidR="00115EE2" w:rsidRPr="00732C8F">
        <w:rPr>
          <w:rFonts w:eastAsia="Calibri" w:cs="Times New Roman"/>
          <w:b/>
          <w:i/>
          <w:color w:val="76923C" w:themeColor="accent3" w:themeShade="BF"/>
        </w:rPr>
        <w:t>im</w:t>
      </w:r>
      <w:r w:rsidRPr="00732C8F">
        <w:rPr>
          <w:rFonts w:eastAsia="Calibri" w:cs="Times New Roman"/>
          <w:b/>
          <w:i/>
          <w:color w:val="76923C" w:themeColor="accent3" w:themeShade="BF"/>
        </w:rPr>
        <w:t xml:space="preserve"> sadržaj</w:t>
      </w:r>
      <w:r w:rsidR="00115EE2" w:rsidRPr="00732C8F">
        <w:rPr>
          <w:rFonts w:eastAsia="Calibri" w:cs="Times New Roman"/>
          <w:b/>
          <w:i/>
          <w:color w:val="76923C" w:themeColor="accent3" w:themeShade="BF"/>
        </w:rPr>
        <w:t>ima</w:t>
      </w:r>
      <w:r w:rsidRPr="00AB394E">
        <w:rPr>
          <w:rFonts w:eastAsia="Calibri" w:cs="Times New Roman"/>
          <w:b/>
          <w:i/>
        </w:rPr>
        <w:t xml:space="preserve">)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DE1D5C" w:rsidRPr="00EC18F9" w:rsidTr="00EC18F9">
        <w:tc>
          <w:tcPr>
            <w:tcW w:w="3903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RUJAN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</w:p>
        </w:tc>
      </w:tr>
      <w:tr w:rsidR="00DE1D5C" w:rsidRPr="00EC18F9" w:rsidTr="000B3214">
        <w:trPr>
          <w:trHeight w:val="294"/>
        </w:trPr>
        <w:tc>
          <w:tcPr>
            <w:tcW w:w="3903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1.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2.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3.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4. SAT</w:t>
            </w:r>
          </w:p>
        </w:tc>
      </w:tr>
      <w:tr w:rsidR="00DE1D5C" w:rsidRPr="00EC18F9" w:rsidTr="00DE1D5C">
        <w:tc>
          <w:tcPr>
            <w:tcW w:w="3903" w:type="dxa"/>
          </w:tcPr>
          <w:p w:rsidR="00A54ED1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9702D8" w:rsidRPr="00115EE2" w:rsidRDefault="00115EE2" w:rsidP="009702D8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</w:p>
          <w:p w:rsidR="00A76082" w:rsidRDefault="00A76082" w:rsidP="009702D8">
            <w:pPr>
              <w:rPr>
                <w:b/>
                <w:color w:val="000000" w:themeColor="text1"/>
              </w:rPr>
            </w:pPr>
          </w:p>
          <w:p w:rsidR="00732C8F" w:rsidRPr="00115EE2" w:rsidRDefault="00732C8F" w:rsidP="009702D8">
            <w:pPr>
              <w:rPr>
                <w:b/>
                <w:color w:val="000000" w:themeColor="text1"/>
              </w:rPr>
            </w:pPr>
          </w:p>
          <w:p w:rsidR="00A76082" w:rsidRPr="00115EE2" w:rsidRDefault="00A76082" w:rsidP="009702D8">
            <w:pPr>
              <w:rPr>
                <w:bCs/>
              </w:rPr>
            </w:pPr>
            <w:r w:rsidRPr="00115EE2">
              <w:rPr>
                <w:bCs/>
                <w:color w:val="000000" w:themeColor="text1"/>
              </w:rPr>
              <w:t xml:space="preserve">Uvod u </w:t>
            </w:r>
            <w:r w:rsidR="00115EE2" w:rsidRPr="00115EE2">
              <w:rPr>
                <w:bCs/>
                <w:color w:val="000000" w:themeColor="text1"/>
              </w:rPr>
              <w:t>romantički stil</w:t>
            </w:r>
          </w:p>
        </w:tc>
        <w:tc>
          <w:tcPr>
            <w:tcW w:w="3903" w:type="dxa"/>
          </w:tcPr>
          <w:p w:rsidR="00115EE2" w:rsidRPr="00EC18F9" w:rsidRDefault="00115EE2" w:rsidP="00115EE2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115EE2" w:rsidRPr="00115EE2" w:rsidRDefault="00115EE2" w:rsidP="00115EE2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</w:p>
          <w:p w:rsidR="00115EE2" w:rsidRDefault="00115EE2" w:rsidP="00115EE2">
            <w:pPr>
              <w:rPr>
                <w:b/>
                <w:color w:val="000000" w:themeColor="text1"/>
              </w:rPr>
            </w:pPr>
          </w:p>
          <w:p w:rsidR="00732C8F" w:rsidRPr="00115EE2" w:rsidRDefault="00732C8F" w:rsidP="00115EE2">
            <w:pPr>
              <w:rPr>
                <w:b/>
                <w:color w:val="000000" w:themeColor="text1"/>
              </w:rPr>
            </w:pPr>
          </w:p>
          <w:p w:rsidR="00A76082" w:rsidRPr="00EC18F9" w:rsidRDefault="00115EE2" w:rsidP="00115EE2">
            <w:pPr>
              <w:rPr>
                <w:b/>
              </w:rPr>
            </w:pPr>
            <w:r>
              <w:rPr>
                <w:bCs/>
                <w:color w:val="000000" w:themeColor="text1"/>
              </w:rPr>
              <w:t>Gdje se muziciralo u romantizmu</w:t>
            </w:r>
          </w:p>
        </w:tc>
        <w:tc>
          <w:tcPr>
            <w:tcW w:w="3904" w:type="dxa"/>
          </w:tcPr>
          <w:p w:rsidR="00115EE2" w:rsidRPr="00EC18F9" w:rsidRDefault="00115EE2" w:rsidP="00115EE2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115EE2" w:rsidRPr="00115EE2" w:rsidRDefault="00115EE2" w:rsidP="00115EE2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</w:p>
          <w:p w:rsidR="00115EE2" w:rsidRDefault="00115EE2" w:rsidP="00115EE2">
            <w:pPr>
              <w:rPr>
                <w:b/>
                <w:color w:val="000000" w:themeColor="text1"/>
              </w:rPr>
            </w:pPr>
          </w:p>
          <w:p w:rsidR="00732C8F" w:rsidRPr="00115EE2" w:rsidRDefault="00732C8F" w:rsidP="00115EE2">
            <w:pPr>
              <w:rPr>
                <w:b/>
                <w:color w:val="000000" w:themeColor="text1"/>
              </w:rPr>
            </w:pPr>
          </w:p>
          <w:p w:rsidR="009D0400" w:rsidRPr="00EC18F9" w:rsidRDefault="00115EE2" w:rsidP="00115EE2">
            <w:pPr>
              <w:rPr>
                <w:b/>
              </w:rPr>
            </w:pPr>
            <w:r>
              <w:rPr>
                <w:bCs/>
                <w:color w:val="000000" w:themeColor="text1"/>
              </w:rPr>
              <w:t>Gdje se muziciralo u romantizmu</w:t>
            </w:r>
          </w:p>
        </w:tc>
        <w:tc>
          <w:tcPr>
            <w:tcW w:w="3904" w:type="dxa"/>
          </w:tcPr>
          <w:p w:rsidR="00115EE2" w:rsidRPr="00EC18F9" w:rsidRDefault="00115EE2" w:rsidP="00115EE2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Pr="00115EE2" w:rsidRDefault="00115EE2" w:rsidP="00115EE2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 w:rsidR="00732C8F">
              <w:rPr>
                <w:b/>
                <w:color w:val="000000" w:themeColor="text1"/>
              </w:rPr>
              <w:t>: Zlatno doba jednostavačnih glazbenih vrsta</w:t>
            </w:r>
          </w:p>
          <w:p w:rsidR="00732C8F" w:rsidRDefault="00732C8F" w:rsidP="00115EE2">
            <w:pPr>
              <w:rPr>
                <w:bCs/>
              </w:rPr>
            </w:pPr>
          </w:p>
          <w:p w:rsidR="00674EEC" w:rsidRPr="00732C8F" w:rsidRDefault="00732C8F" w:rsidP="00115EE2">
            <w:pPr>
              <w:rPr>
                <w:bCs/>
              </w:rPr>
            </w:pPr>
            <w:r w:rsidRPr="00732C8F">
              <w:rPr>
                <w:bCs/>
              </w:rPr>
              <w:t>Solopjesma</w:t>
            </w:r>
          </w:p>
          <w:p w:rsidR="00732C8F" w:rsidRDefault="00732C8F" w:rsidP="00115EE2">
            <w:pPr>
              <w:rPr>
                <w:b/>
              </w:rPr>
            </w:pPr>
          </w:p>
          <w:p w:rsidR="00732C8F" w:rsidRPr="00732C8F" w:rsidRDefault="00732C8F" w:rsidP="00115EE2">
            <w:pPr>
              <w:rPr>
                <w:b/>
                <w:i/>
                <w:iCs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>IZZI Pjesme s riječima</w:t>
            </w:r>
          </w:p>
        </w:tc>
      </w:tr>
      <w:tr w:rsidR="00DE1D5C" w:rsidRPr="00EC18F9" w:rsidTr="00EC18F9">
        <w:tc>
          <w:tcPr>
            <w:tcW w:w="3903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LISTOPAD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DE1D5C" w:rsidRPr="00EC18F9" w:rsidRDefault="00DE1D5C" w:rsidP="001A0864">
            <w:pPr>
              <w:rPr>
                <w:b/>
              </w:rPr>
            </w:pPr>
          </w:p>
        </w:tc>
      </w:tr>
      <w:tr w:rsidR="00DE1D5C" w:rsidRPr="00EC18F9" w:rsidTr="000B3214">
        <w:tc>
          <w:tcPr>
            <w:tcW w:w="3903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5.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6.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7.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DE1D5C" w:rsidRPr="00EC18F9" w:rsidRDefault="00DE1D5C" w:rsidP="001A0864">
            <w:pPr>
              <w:rPr>
                <w:b/>
              </w:rPr>
            </w:pPr>
            <w:r w:rsidRPr="00EC18F9">
              <w:rPr>
                <w:b/>
              </w:rPr>
              <w:t>8. SAT</w:t>
            </w:r>
          </w:p>
        </w:tc>
      </w:tr>
      <w:tr w:rsidR="006830AF" w:rsidRPr="00EC18F9" w:rsidTr="00DE1D5C">
        <w:tc>
          <w:tcPr>
            <w:tcW w:w="3903" w:type="dxa"/>
          </w:tcPr>
          <w:p w:rsidR="00732C8F" w:rsidRPr="00EC18F9" w:rsidRDefault="00732C8F" w:rsidP="00732C8F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Pr="00115EE2" w:rsidRDefault="00732C8F" w:rsidP="00732C8F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>: Zlatno doba jednostavačnih glazbenih vrsta</w:t>
            </w:r>
          </w:p>
          <w:p w:rsidR="00732C8F" w:rsidRDefault="00732C8F" w:rsidP="00732C8F">
            <w:pPr>
              <w:rPr>
                <w:bCs/>
              </w:rPr>
            </w:pPr>
          </w:p>
          <w:p w:rsidR="00732C8F" w:rsidRPr="00732C8F" w:rsidRDefault="00732C8F" w:rsidP="00732C8F">
            <w:pPr>
              <w:rPr>
                <w:bCs/>
              </w:rPr>
            </w:pPr>
            <w:r w:rsidRPr="00732C8F">
              <w:rPr>
                <w:bCs/>
              </w:rPr>
              <w:t>Solopjesma</w:t>
            </w:r>
          </w:p>
          <w:p w:rsidR="00732C8F" w:rsidRDefault="00732C8F" w:rsidP="00732C8F">
            <w:pPr>
              <w:rPr>
                <w:b/>
              </w:rPr>
            </w:pPr>
          </w:p>
          <w:p w:rsidR="00674EEC" w:rsidRPr="00EC18F9" w:rsidRDefault="00732C8F" w:rsidP="00732C8F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>IZZI Pjesme s riječima</w:t>
            </w:r>
          </w:p>
        </w:tc>
        <w:tc>
          <w:tcPr>
            <w:tcW w:w="3903" w:type="dxa"/>
          </w:tcPr>
          <w:p w:rsidR="00732C8F" w:rsidRPr="00EC18F9" w:rsidRDefault="00732C8F" w:rsidP="00732C8F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Pr="00115EE2" w:rsidRDefault="00732C8F" w:rsidP="00732C8F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>: Zlatno doba jednostavačnih glazbenih vrsta</w:t>
            </w:r>
          </w:p>
          <w:p w:rsidR="00732C8F" w:rsidRDefault="00732C8F" w:rsidP="00732C8F">
            <w:pPr>
              <w:rPr>
                <w:bCs/>
              </w:rPr>
            </w:pPr>
          </w:p>
          <w:p w:rsidR="00732C8F" w:rsidRPr="00732C8F" w:rsidRDefault="00732C8F" w:rsidP="00732C8F">
            <w:pPr>
              <w:rPr>
                <w:bCs/>
              </w:rPr>
            </w:pPr>
            <w:r w:rsidRPr="00732C8F">
              <w:rPr>
                <w:bCs/>
              </w:rPr>
              <w:t>Solopjesma</w:t>
            </w:r>
          </w:p>
          <w:p w:rsidR="00732C8F" w:rsidRDefault="00732C8F" w:rsidP="00732C8F">
            <w:pPr>
              <w:rPr>
                <w:b/>
              </w:rPr>
            </w:pPr>
          </w:p>
          <w:p w:rsidR="006830AF" w:rsidRPr="00EC18F9" w:rsidRDefault="00732C8F" w:rsidP="00732C8F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>IZZI Pjesme s riječima</w:t>
            </w:r>
          </w:p>
        </w:tc>
        <w:tc>
          <w:tcPr>
            <w:tcW w:w="3904" w:type="dxa"/>
          </w:tcPr>
          <w:p w:rsidR="00732C8F" w:rsidRPr="00EC18F9" w:rsidRDefault="00732C8F" w:rsidP="00732C8F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Pr="00115EE2" w:rsidRDefault="00732C8F" w:rsidP="00732C8F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>: Zlatno doba jednostavačnih glazbenih vrsta</w:t>
            </w:r>
          </w:p>
          <w:p w:rsidR="00732C8F" w:rsidRDefault="00732C8F" w:rsidP="00732C8F">
            <w:pPr>
              <w:rPr>
                <w:bCs/>
              </w:rPr>
            </w:pPr>
          </w:p>
          <w:p w:rsidR="00732C8F" w:rsidRPr="00732C8F" w:rsidRDefault="00732C8F" w:rsidP="00732C8F">
            <w:pPr>
              <w:rPr>
                <w:bCs/>
              </w:rPr>
            </w:pPr>
            <w:r>
              <w:rPr>
                <w:bCs/>
              </w:rPr>
              <w:t>Snaga zborske pjesme</w:t>
            </w:r>
          </w:p>
          <w:p w:rsidR="00732C8F" w:rsidRDefault="00732C8F" w:rsidP="00732C8F">
            <w:pPr>
              <w:rPr>
                <w:b/>
              </w:rPr>
            </w:pPr>
          </w:p>
          <w:p w:rsidR="006830AF" w:rsidRPr="00EC18F9" w:rsidRDefault="00732C8F" w:rsidP="00732C8F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>IZZI Pjesme s riječima</w:t>
            </w:r>
          </w:p>
        </w:tc>
        <w:tc>
          <w:tcPr>
            <w:tcW w:w="3904" w:type="dxa"/>
          </w:tcPr>
          <w:p w:rsidR="00732C8F" w:rsidRPr="00EC18F9" w:rsidRDefault="00732C8F" w:rsidP="00732C8F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Pr="00115EE2" w:rsidRDefault="00732C8F" w:rsidP="00732C8F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>: Zlatno doba jednostavačnih glazbenih vrsta</w:t>
            </w:r>
          </w:p>
          <w:p w:rsidR="00732C8F" w:rsidRDefault="00732C8F" w:rsidP="00732C8F">
            <w:pPr>
              <w:rPr>
                <w:bCs/>
              </w:rPr>
            </w:pPr>
          </w:p>
          <w:p w:rsidR="00732C8F" w:rsidRPr="00732C8F" w:rsidRDefault="00732C8F" w:rsidP="00732C8F">
            <w:pPr>
              <w:rPr>
                <w:bCs/>
              </w:rPr>
            </w:pPr>
            <w:r>
              <w:rPr>
                <w:bCs/>
              </w:rPr>
              <w:t>Pjesme bez riječi – instrumentalne minijature</w:t>
            </w:r>
          </w:p>
          <w:p w:rsidR="006830AF" w:rsidRPr="00EC18F9" w:rsidRDefault="00732C8F" w:rsidP="00732C8F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Pjesme bez riječi - minijature</w:t>
            </w:r>
          </w:p>
        </w:tc>
      </w:tr>
      <w:tr w:rsidR="006830AF" w:rsidRPr="00EC18F9" w:rsidTr="00EC18F9">
        <w:tc>
          <w:tcPr>
            <w:tcW w:w="3903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STUDENI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</w:p>
        </w:tc>
      </w:tr>
      <w:tr w:rsidR="006830AF" w:rsidRPr="00EC18F9" w:rsidTr="000B3214">
        <w:tc>
          <w:tcPr>
            <w:tcW w:w="3903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9.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10.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11.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12. SAT</w:t>
            </w:r>
          </w:p>
        </w:tc>
      </w:tr>
      <w:tr w:rsidR="006830AF" w:rsidRPr="00EC18F9" w:rsidTr="00DE1D5C">
        <w:tc>
          <w:tcPr>
            <w:tcW w:w="3903" w:type="dxa"/>
          </w:tcPr>
          <w:p w:rsidR="00732C8F" w:rsidRPr="00EC18F9" w:rsidRDefault="00732C8F" w:rsidP="00732C8F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Pr="00115EE2" w:rsidRDefault="00732C8F" w:rsidP="00732C8F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>: Zlatno doba jednostavačnih glazbenih vrsta</w:t>
            </w:r>
          </w:p>
          <w:p w:rsidR="00732C8F" w:rsidRDefault="00732C8F" w:rsidP="00732C8F">
            <w:pPr>
              <w:rPr>
                <w:bCs/>
              </w:rPr>
            </w:pPr>
          </w:p>
          <w:p w:rsidR="00732C8F" w:rsidRPr="00732C8F" w:rsidRDefault="00732C8F" w:rsidP="00732C8F">
            <w:pPr>
              <w:rPr>
                <w:bCs/>
              </w:rPr>
            </w:pPr>
            <w:r>
              <w:rPr>
                <w:bCs/>
              </w:rPr>
              <w:t>Pjesme bez riječi – instrumentalne minijature</w:t>
            </w:r>
          </w:p>
          <w:p w:rsidR="00732C8F" w:rsidRPr="00732C8F" w:rsidRDefault="00732C8F" w:rsidP="00732C8F">
            <w:pPr>
              <w:rPr>
                <w:b/>
                <w:color w:val="000000" w:themeColor="text1"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Pjesme bez riječi - minijature</w:t>
            </w:r>
          </w:p>
        </w:tc>
        <w:tc>
          <w:tcPr>
            <w:tcW w:w="3903" w:type="dxa"/>
          </w:tcPr>
          <w:p w:rsidR="00732C8F" w:rsidRPr="00EC18F9" w:rsidRDefault="00732C8F" w:rsidP="00732C8F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Default="00732C8F" w:rsidP="00732C8F">
            <w:pPr>
              <w:rPr>
                <w:b/>
                <w:color w:val="000000" w:themeColor="text1"/>
              </w:rPr>
            </w:pPr>
          </w:p>
          <w:p w:rsidR="00732C8F" w:rsidRPr="00732C8F" w:rsidRDefault="00732C8F" w:rsidP="00732C8F">
            <w:pPr>
              <w:jc w:val="center"/>
              <w:rPr>
                <w:bCs/>
                <w:color w:val="000000" w:themeColor="text1"/>
              </w:rPr>
            </w:pPr>
            <w:r w:rsidRPr="00732C8F">
              <w:rPr>
                <w:bCs/>
                <w:color w:val="000000" w:themeColor="text1"/>
              </w:rPr>
              <w:t>Projektni sat:</w:t>
            </w:r>
          </w:p>
          <w:p w:rsidR="00732C8F" w:rsidRPr="00732C8F" w:rsidRDefault="00732C8F" w:rsidP="00732C8F">
            <w:pPr>
              <w:jc w:val="center"/>
              <w:rPr>
                <w:bCs/>
                <w:color w:val="000000" w:themeColor="text1"/>
              </w:rPr>
            </w:pPr>
            <w:r w:rsidRPr="00732C8F">
              <w:rPr>
                <w:bCs/>
                <w:color w:val="000000" w:themeColor="text1"/>
              </w:rPr>
              <w:t>Zvijezde i virtuozi romantizma</w:t>
            </w:r>
          </w:p>
          <w:p w:rsidR="007A4CE8" w:rsidRPr="00EC18F9" w:rsidRDefault="007A4CE8" w:rsidP="00E5128B">
            <w:pPr>
              <w:rPr>
                <w:b/>
              </w:rPr>
            </w:pPr>
          </w:p>
        </w:tc>
        <w:tc>
          <w:tcPr>
            <w:tcW w:w="3904" w:type="dxa"/>
          </w:tcPr>
          <w:p w:rsidR="00732C8F" w:rsidRPr="00EC18F9" w:rsidRDefault="00732C8F" w:rsidP="00732C8F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732C8F" w:rsidRPr="00115EE2" w:rsidRDefault="00732C8F" w:rsidP="00732C8F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>: Zlatno doba jednostavačnih glazbenih vrsta</w:t>
            </w:r>
          </w:p>
          <w:p w:rsidR="00732C8F" w:rsidRDefault="00732C8F" w:rsidP="00732C8F">
            <w:pPr>
              <w:rPr>
                <w:bCs/>
              </w:rPr>
            </w:pPr>
          </w:p>
          <w:p w:rsidR="00CC56F5" w:rsidRDefault="00CC56F5" w:rsidP="00732C8F">
            <w:pPr>
              <w:rPr>
                <w:bCs/>
              </w:rPr>
            </w:pPr>
            <w:r>
              <w:rPr>
                <w:bCs/>
              </w:rPr>
              <w:t>Simfonijska pjesma</w:t>
            </w:r>
          </w:p>
          <w:p w:rsidR="00CC56F5" w:rsidRDefault="00CC56F5" w:rsidP="00732C8F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6830AF" w:rsidRPr="00EC18F9" w:rsidRDefault="00732C8F" w:rsidP="00732C8F">
            <w:pPr>
              <w:rPr>
                <w:b/>
                <w:color w:val="4F81BD" w:themeColor="accent1"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 w:rsidR="00CC56F5">
              <w:rPr>
                <w:b/>
                <w:i/>
                <w:iCs/>
                <w:color w:val="76923C" w:themeColor="accent3" w:themeShade="BF"/>
              </w:rPr>
              <w:t>Simfonijska pjesma</w:t>
            </w:r>
          </w:p>
        </w:tc>
        <w:tc>
          <w:tcPr>
            <w:tcW w:w="3904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>: Zlatno doba jednostavačnih glazbenih vrsta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Koncertna uvertira</w:t>
            </w:r>
          </w:p>
          <w:p w:rsidR="00CC56F5" w:rsidRDefault="00CC56F5" w:rsidP="00CC56F5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6830AF" w:rsidRPr="00EC18F9" w:rsidRDefault="006830AF" w:rsidP="00CC56F5">
            <w:pPr>
              <w:rPr>
                <w:b/>
                <w:bCs/>
              </w:rPr>
            </w:pPr>
          </w:p>
        </w:tc>
      </w:tr>
      <w:tr w:rsidR="006830AF" w:rsidRPr="00EC18F9" w:rsidTr="00EC18F9">
        <w:tc>
          <w:tcPr>
            <w:tcW w:w="3903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PROSINAC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6830AF" w:rsidRPr="00EC18F9" w:rsidRDefault="006830AF" w:rsidP="001A0864">
            <w:pPr>
              <w:rPr>
                <w:b/>
              </w:rPr>
            </w:pPr>
          </w:p>
        </w:tc>
      </w:tr>
      <w:tr w:rsidR="006830AF" w:rsidRPr="00EC18F9" w:rsidTr="000B3214">
        <w:tc>
          <w:tcPr>
            <w:tcW w:w="3903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13.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14.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  <w:r w:rsidRPr="00EC18F9">
              <w:rPr>
                <w:b/>
              </w:rPr>
              <w:t>15.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6830AF" w:rsidRPr="00EC18F9" w:rsidRDefault="006830AF" w:rsidP="001A0864">
            <w:pPr>
              <w:rPr>
                <w:b/>
              </w:rPr>
            </w:pPr>
          </w:p>
        </w:tc>
      </w:tr>
      <w:tr w:rsidR="00674EEC" w:rsidRPr="00EC18F9" w:rsidTr="00DE1D5C">
        <w:tc>
          <w:tcPr>
            <w:tcW w:w="3903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Simfonija</w:t>
            </w:r>
          </w:p>
          <w:p w:rsidR="00CC56F5" w:rsidRDefault="00CC56F5" w:rsidP="00CC56F5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674EEC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Simfonija</w:t>
            </w:r>
          </w:p>
        </w:tc>
        <w:tc>
          <w:tcPr>
            <w:tcW w:w="3903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Simfonija</w:t>
            </w:r>
          </w:p>
          <w:p w:rsidR="00CC56F5" w:rsidRDefault="00CC56F5" w:rsidP="00CC56F5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674EEC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Simfonija</w:t>
            </w:r>
          </w:p>
        </w:tc>
        <w:tc>
          <w:tcPr>
            <w:tcW w:w="3904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Programatska s</w:t>
            </w:r>
            <w:r>
              <w:rPr>
                <w:bCs/>
              </w:rPr>
              <w:t>imfonija</w:t>
            </w:r>
          </w:p>
          <w:p w:rsidR="00CC56F5" w:rsidRDefault="00CC56F5" w:rsidP="00CC56F5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674EEC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Simfonija</w:t>
            </w:r>
          </w:p>
        </w:tc>
        <w:tc>
          <w:tcPr>
            <w:tcW w:w="3904" w:type="dxa"/>
          </w:tcPr>
          <w:p w:rsidR="00674EEC" w:rsidRPr="00EC18F9" w:rsidRDefault="00674EEC" w:rsidP="006830AF">
            <w:pPr>
              <w:rPr>
                <w:b/>
              </w:rPr>
            </w:pPr>
          </w:p>
          <w:p w:rsidR="00A02C5F" w:rsidRPr="00EC18F9" w:rsidRDefault="00A02C5F" w:rsidP="006830AF">
            <w:pPr>
              <w:rPr>
                <w:b/>
              </w:rPr>
            </w:pPr>
          </w:p>
          <w:p w:rsidR="00A02C5F" w:rsidRPr="00EC18F9" w:rsidRDefault="00A02C5F" w:rsidP="006830AF">
            <w:pPr>
              <w:rPr>
                <w:b/>
              </w:rPr>
            </w:pPr>
          </w:p>
          <w:p w:rsidR="00674EEC" w:rsidRPr="00EC18F9" w:rsidRDefault="00674EEC" w:rsidP="001A0864">
            <w:pPr>
              <w:jc w:val="center"/>
              <w:rPr>
                <w:b/>
              </w:rPr>
            </w:pPr>
            <w:r w:rsidRPr="00EC18F9">
              <w:rPr>
                <w:b/>
              </w:rPr>
              <w:t>PRAZNICI</w:t>
            </w:r>
          </w:p>
          <w:p w:rsidR="00674EEC" w:rsidRPr="00EC18F9" w:rsidRDefault="00674EEC" w:rsidP="006830AF">
            <w:pPr>
              <w:rPr>
                <w:b/>
              </w:rPr>
            </w:pPr>
          </w:p>
        </w:tc>
      </w:tr>
    </w:tbl>
    <w:p w:rsidR="00674EEC" w:rsidRPr="00EC18F9" w:rsidRDefault="00674EEC" w:rsidP="001A0864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7B15FE" w:rsidRPr="00EC18F9" w:rsidTr="00EC18F9">
        <w:tc>
          <w:tcPr>
            <w:tcW w:w="3903" w:type="dxa"/>
            <w:shd w:val="clear" w:color="auto" w:fill="C2D69B" w:themeFill="accent3" w:themeFillTint="99"/>
          </w:tcPr>
          <w:p w:rsidR="007B15FE" w:rsidRPr="00EC18F9" w:rsidRDefault="00D747BA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SIJEČANJ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7B15FE" w:rsidRPr="00EC18F9" w:rsidRDefault="007B15FE" w:rsidP="001A0864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7B15FE" w:rsidRPr="00EC18F9" w:rsidRDefault="007B15FE" w:rsidP="001A0864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7B15FE" w:rsidRPr="00EC18F9" w:rsidRDefault="007B15FE" w:rsidP="001A0864">
            <w:pPr>
              <w:spacing w:line="276" w:lineRule="auto"/>
              <w:rPr>
                <w:b/>
              </w:rPr>
            </w:pPr>
          </w:p>
        </w:tc>
      </w:tr>
      <w:tr w:rsidR="007B15FE" w:rsidRPr="00EC18F9" w:rsidTr="000B3214">
        <w:tc>
          <w:tcPr>
            <w:tcW w:w="3903" w:type="dxa"/>
            <w:shd w:val="clear" w:color="auto" w:fill="B8CCE4" w:themeFill="accent1" w:themeFillTint="66"/>
          </w:tcPr>
          <w:p w:rsidR="007B15FE" w:rsidRPr="00EC18F9" w:rsidRDefault="007B15FE" w:rsidP="001A0864">
            <w:pPr>
              <w:spacing w:line="276" w:lineRule="auto"/>
              <w:rPr>
                <w:b/>
              </w:rPr>
            </w:pPr>
          </w:p>
        </w:tc>
        <w:tc>
          <w:tcPr>
            <w:tcW w:w="3903" w:type="dxa"/>
            <w:shd w:val="clear" w:color="auto" w:fill="B8CCE4" w:themeFill="accent1" w:themeFillTint="66"/>
          </w:tcPr>
          <w:p w:rsidR="007B15FE" w:rsidRPr="00EC18F9" w:rsidRDefault="00D747BA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16</w:t>
            </w:r>
            <w:r w:rsidR="007B15FE" w:rsidRPr="00EC18F9">
              <w:rPr>
                <w:b/>
              </w:rPr>
              <w:t>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7B15FE" w:rsidRPr="00EC18F9" w:rsidRDefault="00D747BA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17</w:t>
            </w:r>
            <w:r w:rsidR="007B15FE" w:rsidRPr="00EC18F9">
              <w:rPr>
                <w:b/>
              </w:rPr>
              <w:t>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7B15FE" w:rsidRPr="00EC18F9" w:rsidRDefault="00D747BA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18</w:t>
            </w:r>
            <w:r w:rsidR="007B15FE" w:rsidRPr="00EC18F9">
              <w:rPr>
                <w:b/>
              </w:rPr>
              <w:t>. SAT</w:t>
            </w:r>
          </w:p>
        </w:tc>
      </w:tr>
      <w:tr w:rsidR="007B15FE" w:rsidRPr="00EC18F9" w:rsidTr="00B908AB">
        <w:tc>
          <w:tcPr>
            <w:tcW w:w="3903" w:type="dxa"/>
          </w:tcPr>
          <w:p w:rsidR="00D747BA" w:rsidRPr="00EC18F9" w:rsidRDefault="00D747BA" w:rsidP="006830AF">
            <w:pPr>
              <w:spacing w:line="276" w:lineRule="auto"/>
              <w:rPr>
                <w:b/>
              </w:rPr>
            </w:pPr>
          </w:p>
          <w:p w:rsidR="00A54ED1" w:rsidRPr="00EC18F9" w:rsidRDefault="00A54ED1" w:rsidP="006830AF">
            <w:pPr>
              <w:spacing w:line="276" w:lineRule="auto"/>
              <w:rPr>
                <w:b/>
              </w:rPr>
            </w:pPr>
          </w:p>
          <w:p w:rsidR="007B15FE" w:rsidRPr="00EC18F9" w:rsidRDefault="00D747BA" w:rsidP="001A0864">
            <w:pPr>
              <w:spacing w:line="276" w:lineRule="auto"/>
              <w:jc w:val="center"/>
              <w:rPr>
                <w:b/>
              </w:rPr>
            </w:pPr>
            <w:r w:rsidRPr="00EC18F9">
              <w:rPr>
                <w:b/>
              </w:rPr>
              <w:t>PRAZNICI</w:t>
            </w:r>
          </w:p>
          <w:p w:rsidR="00A54ED1" w:rsidRPr="00EC18F9" w:rsidRDefault="00A54ED1" w:rsidP="001A08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3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Pr="00CF36D0" w:rsidRDefault="00CC56F5" w:rsidP="00CC56F5">
            <w:pPr>
              <w:rPr>
                <w:bCs/>
              </w:rPr>
            </w:pPr>
            <w:r>
              <w:rPr>
                <w:bCs/>
              </w:rPr>
              <w:t>Koncert</w:t>
            </w:r>
          </w:p>
          <w:p w:rsidR="00D956A7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Koncert</w:t>
            </w:r>
          </w:p>
        </w:tc>
        <w:tc>
          <w:tcPr>
            <w:tcW w:w="3904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Pr="00CF36D0" w:rsidRDefault="00CC56F5" w:rsidP="00CC56F5">
            <w:pPr>
              <w:rPr>
                <w:bCs/>
              </w:rPr>
            </w:pPr>
            <w:r>
              <w:rPr>
                <w:bCs/>
              </w:rPr>
              <w:t>Romantička suita</w:t>
            </w:r>
          </w:p>
          <w:p w:rsidR="007A4CE8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Suita</w:t>
            </w:r>
          </w:p>
        </w:tc>
        <w:tc>
          <w:tcPr>
            <w:tcW w:w="3904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Pr="00CF36D0" w:rsidRDefault="00CC56F5" w:rsidP="00CC56F5">
            <w:pPr>
              <w:rPr>
                <w:bCs/>
              </w:rPr>
            </w:pPr>
            <w:r>
              <w:rPr>
                <w:bCs/>
              </w:rPr>
              <w:t>Komorne vrste</w:t>
            </w:r>
          </w:p>
          <w:p w:rsidR="00A54ED1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Komorne vrste</w:t>
            </w:r>
          </w:p>
        </w:tc>
      </w:tr>
      <w:tr w:rsidR="007B15FE" w:rsidRPr="00EC18F9" w:rsidTr="00EC18F9">
        <w:tc>
          <w:tcPr>
            <w:tcW w:w="3903" w:type="dxa"/>
            <w:shd w:val="clear" w:color="auto" w:fill="C2D69B" w:themeFill="accent3" w:themeFillTint="99"/>
          </w:tcPr>
          <w:p w:rsidR="007B15FE" w:rsidRPr="00EC18F9" w:rsidRDefault="00D747BA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VELJAČA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7B15FE" w:rsidRPr="00EC18F9" w:rsidRDefault="007B15FE" w:rsidP="001A0864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7B15FE" w:rsidRPr="00EC18F9" w:rsidRDefault="007B15FE" w:rsidP="001A0864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7B15FE" w:rsidRPr="00EC18F9" w:rsidRDefault="007B15FE" w:rsidP="001A0864">
            <w:pPr>
              <w:spacing w:line="276" w:lineRule="auto"/>
              <w:rPr>
                <w:b/>
              </w:rPr>
            </w:pPr>
          </w:p>
        </w:tc>
      </w:tr>
      <w:tr w:rsidR="007B15FE" w:rsidRPr="00EC18F9" w:rsidTr="000B3214">
        <w:tc>
          <w:tcPr>
            <w:tcW w:w="3903" w:type="dxa"/>
            <w:shd w:val="clear" w:color="auto" w:fill="B8CCE4" w:themeFill="accent1" w:themeFillTint="66"/>
          </w:tcPr>
          <w:p w:rsidR="007B15FE" w:rsidRPr="00EC18F9" w:rsidRDefault="00233539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19</w:t>
            </w:r>
            <w:r w:rsidR="007B15FE" w:rsidRPr="00EC18F9">
              <w:rPr>
                <w:b/>
              </w:rPr>
              <w:t>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7B15FE" w:rsidRPr="00EC18F9" w:rsidRDefault="00233539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20</w:t>
            </w:r>
            <w:r w:rsidR="007B15FE" w:rsidRPr="00EC18F9">
              <w:rPr>
                <w:b/>
              </w:rPr>
              <w:t>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7B15FE" w:rsidRPr="00EC18F9" w:rsidRDefault="00233539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21</w:t>
            </w:r>
            <w:r w:rsidR="007B15FE" w:rsidRPr="00EC18F9">
              <w:rPr>
                <w:b/>
              </w:rPr>
              <w:t>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7B15FE" w:rsidRPr="00EC18F9" w:rsidRDefault="00233539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22</w:t>
            </w:r>
            <w:r w:rsidR="007B15FE" w:rsidRPr="00EC18F9">
              <w:rPr>
                <w:b/>
              </w:rPr>
              <w:t>. SAT</w:t>
            </w:r>
          </w:p>
        </w:tc>
      </w:tr>
      <w:tr w:rsidR="00B87099" w:rsidRPr="00EC18F9" w:rsidTr="00B908AB">
        <w:tc>
          <w:tcPr>
            <w:tcW w:w="3903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Sonata</w:t>
            </w:r>
          </w:p>
          <w:p w:rsidR="00CC56F5" w:rsidRDefault="00CC56F5" w:rsidP="00CC56F5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B87099" w:rsidRPr="00EC18F9" w:rsidRDefault="00CC56F5" w:rsidP="00CC56F5">
            <w:pPr>
              <w:spacing w:line="276" w:lineRule="auto"/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Sonata</w:t>
            </w:r>
          </w:p>
        </w:tc>
        <w:tc>
          <w:tcPr>
            <w:tcW w:w="3903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Višestavačne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Sonata</w:t>
            </w:r>
          </w:p>
          <w:p w:rsidR="00CC56F5" w:rsidRDefault="00CC56F5" w:rsidP="00CC56F5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B87099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Sonata</w:t>
            </w:r>
          </w:p>
        </w:tc>
        <w:tc>
          <w:tcPr>
            <w:tcW w:w="3904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C56F5" w:rsidRPr="00CF36D0" w:rsidRDefault="00CC56F5" w:rsidP="00CC56F5">
            <w:pPr>
              <w:rPr>
                <w:bCs/>
              </w:rPr>
            </w:pPr>
            <w:r>
              <w:rPr>
                <w:bCs/>
              </w:rPr>
              <w:t>Napomena: Bizet</w:t>
            </w:r>
            <w:r w:rsidR="00CF36D0">
              <w:rPr>
                <w:bCs/>
              </w:rPr>
              <w:t xml:space="preserve"> </w:t>
            </w:r>
          </w:p>
          <w:p w:rsidR="00B87099" w:rsidRPr="00EC18F9" w:rsidRDefault="00CC56F5" w:rsidP="00CC56F5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  <w:tc>
          <w:tcPr>
            <w:tcW w:w="3904" w:type="dxa"/>
          </w:tcPr>
          <w:p w:rsidR="00CC56F5" w:rsidRPr="00EC18F9" w:rsidRDefault="00CC56F5" w:rsidP="00CC56F5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C56F5" w:rsidRDefault="00CC56F5" w:rsidP="00CC56F5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C56F5" w:rsidRPr="00115EE2" w:rsidRDefault="00CC56F5" w:rsidP="00CC56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C56F5" w:rsidRDefault="00CC56F5" w:rsidP="00CC56F5">
            <w:pPr>
              <w:rPr>
                <w:bCs/>
              </w:rPr>
            </w:pPr>
          </w:p>
          <w:p w:rsidR="00CC56F5" w:rsidRDefault="00CC56F5" w:rsidP="00CC56F5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C56F5" w:rsidRPr="00CF36D0" w:rsidRDefault="00CC56F5" w:rsidP="00CC56F5">
            <w:pPr>
              <w:rPr>
                <w:bCs/>
              </w:rPr>
            </w:pPr>
            <w:r>
              <w:rPr>
                <w:bCs/>
              </w:rPr>
              <w:t xml:space="preserve">Napomena: </w:t>
            </w:r>
            <w:r>
              <w:rPr>
                <w:bCs/>
              </w:rPr>
              <w:t>Verdi</w:t>
            </w:r>
          </w:p>
          <w:p w:rsidR="00B87099" w:rsidRPr="00EC18F9" w:rsidRDefault="00CC56F5" w:rsidP="00CC56F5">
            <w:pPr>
              <w:spacing w:line="276" w:lineRule="auto"/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</w:tr>
      <w:tr w:rsidR="00B87099" w:rsidRPr="00EC18F9" w:rsidTr="00EC18F9">
        <w:tc>
          <w:tcPr>
            <w:tcW w:w="3903" w:type="dxa"/>
            <w:shd w:val="clear" w:color="auto" w:fill="C2D69B" w:themeFill="accent3" w:themeFillTint="99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OŽUJAK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</w:p>
        </w:tc>
      </w:tr>
      <w:tr w:rsidR="00B87099" w:rsidRPr="00EC18F9" w:rsidTr="000B3214">
        <w:tc>
          <w:tcPr>
            <w:tcW w:w="3903" w:type="dxa"/>
            <w:shd w:val="clear" w:color="auto" w:fill="B8CCE4" w:themeFill="accent1" w:themeFillTint="66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23.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24.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25.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B87099" w:rsidRPr="00EC18F9" w:rsidRDefault="00B87099" w:rsidP="00B87099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26. SAT</w:t>
            </w:r>
          </w:p>
        </w:tc>
      </w:tr>
      <w:tr w:rsidR="00CF36D0" w:rsidRPr="00EC18F9" w:rsidTr="00B908AB">
        <w:tc>
          <w:tcPr>
            <w:tcW w:w="3903" w:type="dxa"/>
          </w:tcPr>
          <w:p w:rsidR="00CF36D0" w:rsidRPr="00EC18F9" w:rsidRDefault="00CF36D0" w:rsidP="00CF36D0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F36D0" w:rsidRDefault="00CF36D0" w:rsidP="00CF36D0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F36D0" w:rsidRPr="00115EE2" w:rsidRDefault="00CF36D0" w:rsidP="00CF36D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F36D0" w:rsidRDefault="00CF36D0" w:rsidP="00CF36D0">
            <w:pPr>
              <w:rPr>
                <w:bCs/>
              </w:rPr>
            </w:pPr>
          </w:p>
          <w:p w:rsidR="00CF36D0" w:rsidRDefault="00CF36D0" w:rsidP="00CF36D0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F36D0" w:rsidRPr="00CF36D0" w:rsidRDefault="00CF36D0" w:rsidP="00CF36D0">
            <w:pPr>
              <w:rPr>
                <w:bCs/>
              </w:rPr>
            </w:pPr>
            <w:r>
              <w:rPr>
                <w:bCs/>
              </w:rPr>
              <w:t>Napomena: Puccini</w:t>
            </w:r>
          </w:p>
          <w:p w:rsidR="00CF36D0" w:rsidRPr="00EC18F9" w:rsidRDefault="00CF36D0" w:rsidP="00CF36D0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  <w:tc>
          <w:tcPr>
            <w:tcW w:w="3903" w:type="dxa"/>
          </w:tcPr>
          <w:p w:rsidR="00CF36D0" w:rsidRPr="00EC18F9" w:rsidRDefault="00CF36D0" w:rsidP="00CF36D0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F36D0" w:rsidRDefault="00CF36D0" w:rsidP="00CF36D0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F36D0" w:rsidRPr="00115EE2" w:rsidRDefault="00CF36D0" w:rsidP="00CF36D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F36D0" w:rsidRDefault="00CF36D0" w:rsidP="00CF36D0">
            <w:pPr>
              <w:rPr>
                <w:bCs/>
              </w:rPr>
            </w:pPr>
          </w:p>
          <w:p w:rsidR="00CF36D0" w:rsidRDefault="00CF36D0" w:rsidP="00CF36D0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F36D0" w:rsidRPr="00CF36D0" w:rsidRDefault="00CF36D0" w:rsidP="00CF36D0">
            <w:pPr>
              <w:rPr>
                <w:bCs/>
              </w:rPr>
            </w:pPr>
            <w:r>
              <w:rPr>
                <w:bCs/>
              </w:rPr>
              <w:t>Napomena: Talijanski stil bel canto</w:t>
            </w:r>
          </w:p>
          <w:p w:rsidR="00CF36D0" w:rsidRPr="00EC18F9" w:rsidRDefault="00CF36D0" w:rsidP="00CF36D0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  <w:tc>
          <w:tcPr>
            <w:tcW w:w="3904" w:type="dxa"/>
          </w:tcPr>
          <w:p w:rsidR="00C07C1C" w:rsidRPr="00EC18F9" w:rsidRDefault="00C07C1C" w:rsidP="00C07C1C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07C1C" w:rsidRDefault="00C07C1C" w:rsidP="00C07C1C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07C1C" w:rsidRPr="00115EE2" w:rsidRDefault="00C07C1C" w:rsidP="00C07C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07C1C" w:rsidRDefault="00C07C1C" w:rsidP="00C07C1C">
            <w:pPr>
              <w:rPr>
                <w:bCs/>
              </w:rPr>
            </w:pPr>
          </w:p>
          <w:p w:rsidR="00C07C1C" w:rsidRDefault="00C07C1C" w:rsidP="00C07C1C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07C1C" w:rsidRPr="00CF36D0" w:rsidRDefault="00C07C1C" w:rsidP="00C07C1C">
            <w:pPr>
              <w:rPr>
                <w:bCs/>
              </w:rPr>
            </w:pPr>
            <w:r>
              <w:rPr>
                <w:bCs/>
              </w:rPr>
              <w:t>Napomena: Nacionalna opera</w:t>
            </w:r>
          </w:p>
          <w:p w:rsidR="00CF36D0" w:rsidRPr="00EC18F9" w:rsidRDefault="00C07C1C" w:rsidP="00C07C1C">
            <w:pPr>
              <w:spacing w:line="276" w:lineRule="auto"/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  <w:tc>
          <w:tcPr>
            <w:tcW w:w="3904" w:type="dxa"/>
          </w:tcPr>
          <w:p w:rsidR="00C07C1C" w:rsidRPr="00EC18F9" w:rsidRDefault="00C07C1C" w:rsidP="00C07C1C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07C1C" w:rsidRDefault="00C07C1C" w:rsidP="00C07C1C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07C1C" w:rsidRPr="00115EE2" w:rsidRDefault="00C07C1C" w:rsidP="00C07C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07C1C" w:rsidRDefault="00C07C1C" w:rsidP="00C07C1C">
            <w:pPr>
              <w:rPr>
                <w:bCs/>
              </w:rPr>
            </w:pPr>
          </w:p>
          <w:p w:rsidR="00C07C1C" w:rsidRDefault="00C07C1C" w:rsidP="00C07C1C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07C1C" w:rsidRPr="00CF36D0" w:rsidRDefault="00C07C1C" w:rsidP="00C07C1C">
            <w:pPr>
              <w:rPr>
                <w:bCs/>
              </w:rPr>
            </w:pPr>
            <w:r>
              <w:rPr>
                <w:bCs/>
              </w:rPr>
              <w:t xml:space="preserve">Napomena: </w:t>
            </w:r>
            <w:r>
              <w:rPr>
                <w:bCs/>
              </w:rPr>
              <w:t>Operni realizam</w:t>
            </w:r>
            <w:bookmarkStart w:id="0" w:name="_GoBack"/>
            <w:bookmarkEnd w:id="0"/>
          </w:p>
          <w:p w:rsidR="00CF36D0" w:rsidRPr="00EC18F9" w:rsidRDefault="00C07C1C" w:rsidP="00C07C1C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</w:tr>
      <w:tr w:rsidR="00CF36D0" w:rsidRPr="00EC18F9" w:rsidTr="00EC18F9">
        <w:tc>
          <w:tcPr>
            <w:tcW w:w="3903" w:type="dxa"/>
            <w:shd w:val="clear" w:color="auto" w:fill="C2D69B" w:themeFill="accent3" w:themeFillTint="99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TRAVANJ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</w:p>
        </w:tc>
      </w:tr>
      <w:tr w:rsidR="00CF36D0" w:rsidRPr="00EC18F9" w:rsidTr="000B3214">
        <w:tc>
          <w:tcPr>
            <w:tcW w:w="3903" w:type="dxa"/>
            <w:shd w:val="clear" w:color="auto" w:fill="B8CCE4" w:themeFill="accent1" w:themeFillTint="66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</w:p>
        </w:tc>
        <w:tc>
          <w:tcPr>
            <w:tcW w:w="3903" w:type="dxa"/>
            <w:shd w:val="clear" w:color="auto" w:fill="B8CCE4" w:themeFill="accent1" w:themeFillTint="66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  <w:r>
              <w:rPr>
                <w:b/>
              </w:rPr>
              <w:t>27.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28.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CF36D0" w:rsidRPr="00EC18F9" w:rsidRDefault="00CF36D0" w:rsidP="00CF36D0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29. SAT</w:t>
            </w:r>
          </w:p>
        </w:tc>
      </w:tr>
      <w:tr w:rsidR="00C07C1C" w:rsidRPr="00EC18F9" w:rsidTr="00B908AB">
        <w:tc>
          <w:tcPr>
            <w:tcW w:w="3903" w:type="dxa"/>
          </w:tcPr>
          <w:p w:rsidR="00C07C1C" w:rsidRPr="00EC18F9" w:rsidRDefault="00C07C1C" w:rsidP="00C07C1C">
            <w:pPr>
              <w:rPr>
                <w:b/>
              </w:rPr>
            </w:pPr>
          </w:p>
          <w:p w:rsidR="00C07C1C" w:rsidRPr="00EC18F9" w:rsidRDefault="00C07C1C" w:rsidP="00C07C1C">
            <w:pPr>
              <w:rPr>
                <w:b/>
              </w:rPr>
            </w:pPr>
          </w:p>
          <w:p w:rsidR="00C07C1C" w:rsidRPr="00EC18F9" w:rsidRDefault="00C07C1C" w:rsidP="00C07C1C">
            <w:pPr>
              <w:jc w:val="center"/>
              <w:rPr>
                <w:b/>
              </w:rPr>
            </w:pPr>
            <w:r w:rsidRPr="00EC18F9">
              <w:rPr>
                <w:b/>
              </w:rPr>
              <w:t>Praznici</w:t>
            </w:r>
          </w:p>
        </w:tc>
        <w:tc>
          <w:tcPr>
            <w:tcW w:w="3903" w:type="dxa"/>
          </w:tcPr>
          <w:p w:rsidR="00C07C1C" w:rsidRPr="00EC18F9" w:rsidRDefault="00C07C1C" w:rsidP="00C07C1C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07C1C" w:rsidRDefault="00C07C1C" w:rsidP="00C07C1C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07C1C" w:rsidRPr="00115EE2" w:rsidRDefault="00C07C1C" w:rsidP="00C07C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07C1C" w:rsidRDefault="00C07C1C" w:rsidP="00C07C1C">
            <w:pPr>
              <w:rPr>
                <w:bCs/>
              </w:rPr>
            </w:pPr>
          </w:p>
          <w:p w:rsidR="00C07C1C" w:rsidRDefault="00C07C1C" w:rsidP="00C07C1C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07C1C" w:rsidRPr="00CF36D0" w:rsidRDefault="00C07C1C" w:rsidP="00C07C1C">
            <w:pPr>
              <w:rPr>
                <w:bCs/>
              </w:rPr>
            </w:pPr>
            <w:r>
              <w:rPr>
                <w:bCs/>
              </w:rPr>
              <w:t>Napomena: Wagner</w:t>
            </w:r>
          </w:p>
          <w:p w:rsidR="00C07C1C" w:rsidRPr="00EC18F9" w:rsidRDefault="00C07C1C" w:rsidP="00C07C1C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  <w:tc>
          <w:tcPr>
            <w:tcW w:w="3904" w:type="dxa"/>
          </w:tcPr>
          <w:p w:rsidR="00C07C1C" w:rsidRPr="00EC18F9" w:rsidRDefault="00C07C1C" w:rsidP="00C07C1C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07C1C" w:rsidRDefault="00C07C1C" w:rsidP="00C07C1C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07C1C" w:rsidRPr="00115EE2" w:rsidRDefault="00C07C1C" w:rsidP="00C07C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07C1C" w:rsidRDefault="00C07C1C" w:rsidP="00C07C1C">
            <w:pPr>
              <w:rPr>
                <w:bCs/>
              </w:rPr>
            </w:pPr>
          </w:p>
          <w:p w:rsidR="00C07C1C" w:rsidRDefault="00C07C1C" w:rsidP="00C07C1C">
            <w:pPr>
              <w:rPr>
                <w:bCs/>
              </w:rPr>
            </w:pPr>
            <w:r>
              <w:rPr>
                <w:bCs/>
              </w:rPr>
              <w:t>Opera</w:t>
            </w:r>
          </w:p>
          <w:p w:rsidR="00C07C1C" w:rsidRPr="00CF36D0" w:rsidRDefault="00C07C1C" w:rsidP="00C07C1C">
            <w:pPr>
              <w:rPr>
                <w:bCs/>
              </w:rPr>
            </w:pPr>
            <w:r>
              <w:rPr>
                <w:bCs/>
              </w:rPr>
              <w:t>Napomena: Operni verizam</w:t>
            </w:r>
          </w:p>
          <w:p w:rsidR="00C07C1C" w:rsidRPr="00EC18F9" w:rsidRDefault="00C07C1C" w:rsidP="00C07C1C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Opera</w:t>
            </w:r>
          </w:p>
        </w:tc>
        <w:tc>
          <w:tcPr>
            <w:tcW w:w="3904" w:type="dxa"/>
          </w:tcPr>
          <w:p w:rsidR="00C07C1C" w:rsidRPr="00EC18F9" w:rsidRDefault="00C07C1C" w:rsidP="00C07C1C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07C1C" w:rsidRDefault="00C07C1C" w:rsidP="00C07C1C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07C1C" w:rsidRPr="00115EE2" w:rsidRDefault="00C07C1C" w:rsidP="00C07C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07C1C" w:rsidRDefault="00C07C1C" w:rsidP="00C07C1C">
            <w:pPr>
              <w:rPr>
                <w:bCs/>
              </w:rPr>
            </w:pPr>
          </w:p>
          <w:p w:rsidR="00C07C1C" w:rsidRDefault="00C07C1C" w:rsidP="00C07C1C">
            <w:pPr>
              <w:rPr>
                <w:bCs/>
              </w:rPr>
            </w:pPr>
            <w:r>
              <w:rPr>
                <w:bCs/>
              </w:rPr>
              <w:t>Opereta</w:t>
            </w:r>
          </w:p>
          <w:p w:rsidR="00C07C1C" w:rsidRDefault="00C07C1C" w:rsidP="00C07C1C">
            <w:pPr>
              <w:rPr>
                <w:bCs/>
              </w:rPr>
            </w:pPr>
          </w:p>
          <w:p w:rsidR="00C07C1C" w:rsidRPr="00EC18F9" w:rsidRDefault="00C07C1C" w:rsidP="00C07C1C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Opereta</w:t>
            </w:r>
          </w:p>
        </w:tc>
      </w:tr>
    </w:tbl>
    <w:p w:rsidR="00674EEC" w:rsidRPr="00EC18F9" w:rsidRDefault="00674EEC" w:rsidP="001A0864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233539" w:rsidRPr="00EC18F9" w:rsidTr="00EC18F9">
        <w:tc>
          <w:tcPr>
            <w:tcW w:w="3903" w:type="dxa"/>
            <w:shd w:val="clear" w:color="auto" w:fill="C2D69B" w:themeFill="accent3" w:themeFillTint="99"/>
          </w:tcPr>
          <w:p w:rsidR="00233539" w:rsidRPr="00EC18F9" w:rsidRDefault="001A0864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SVIBANJ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233539" w:rsidRPr="00EC18F9" w:rsidRDefault="00233539" w:rsidP="001A0864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233539" w:rsidRPr="00EC18F9" w:rsidRDefault="00233539" w:rsidP="001A0864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233539" w:rsidRPr="00EC18F9" w:rsidRDefault="00233539" w:rsidP="001A0864">
            <w:pPr>
              <w:spacing w:line="276" w:lineRule="auto"/>
              <w:rPr>
                <w:b/>
              </w:rPr>
            </w:pPr>
          </w:p>
        </w:tc>
      </w:tr>
      <w:tr w:rsidR="00233539" w:rsidRPr="00EC18F9" w:rsidTr="000B3214">
        <w:tc>
          <w:tcPr>
            <w:tcW w:w="3903" w:type="dxa"/>
            <w:shd w:val="clear" w:color="auto" w:fill="B8CCE4" w:themeFill="accent1" w:themeFillTint="66"/>
          </w:tcPr>
          <w:p w:rsidR="00233539" w:rsidRPr="00EC18F9" w:rsidRDefault="001A0864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30</w:t>
            </w:r>
            <w:r w:rsidR="00233539" w:rsidRPr="00EC18F9">
              <w:rPr>
                <w:b/>
              </w:rPr>
              <w:t>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233539" w:rsidRPr="00EC18F9" w:rsidRDefault="001A0864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31</w:t>
            </w:r>
            <w:r w:rsidR="00233539" w:rsidRPr="00EC18F9">
              <w:rPr>
                <w:b/>
              </w:rPr>
              <w:t>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233539" w:rsidRPr="00EC18F9" w:rsidRDefault="001A0864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32</w:t>
            </w:r>
            <w:r w:rsidR="00233539" w:rsidRPr="00EC18F9">
              <w:rPr>
                <w:b/>
              </w:rPr>
              <w:t>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233539" w:rsidRPr="00EC18F9" w:rsidRDefault="001A0864" w:rsidP="001A0864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33</w:t>
            </w:r>
            <w:r w:rsidR="00233539" w:rsidRPr="00EC18F9">
              <w:rPr>
                <w:b/>
              </w:rPr>
              <w:t>. SAT</w:t>
            </w:r>
          </w:p>
        </w:tc>
      </w:tr>
      <w:tr w:rsidR="00D73100" w:rsidRPr="00EC18F9" w:rsidTr="00B908AB">
        <w:tc>
          <w:tcPr>
            <w:tcW w:w="3903" w:type="dxa"/>
          </w:tcPr>
          <w:p w:rsidR="00C07C1C" w:rsidRPr="00EC18F9" w:rsidRDefault="00C07C1C" w:rsidP="00C07C1C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C07C1C" w:rsidRDefault="00C07C1C" w:rsidP="00C07C1C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C07C1C" w:rsidRPr="00115EE2" w:rsidRDefault="00C07C1C" w:rsidP="00C07C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C07C1C" w:rsidRDefault="00C07C1C" w:rsidP="00C07C1C">
            <w:pPr>
              <w:rPr>
                <w:bCs/>
              </w:rPr>
            </w:pPr>
          </w:p>
          <w:p w:rsidR="00C07C1C" w:rsidRDefault="00C07C1C" w:rsidP="00C07C1C">
            <w:pPr>
              <w:rPr>
                <w:bCs/>
              </w:rPr>
            </w:pPr>
            <w:r>
              <w:rPr>
                <w:bCs/>
              </w:rPr>
              <w:t>Balet</w:t>
            </w:r>
          </w:p>
          <w:p w:rsidR="00C07C1C" w:rsidRPr="00CF36D0" w:rsidRDefault="00C07C1C" w:rsidP="00C07C1C">
            <w:pPr>
              <w:rPr>
                <w:bCs/>
              </w:rPr>
            </w:pPr>
            <w:r>
              <w:rPr>
                <w:bCs/>
              </w:rPr>
              <w:t>Napomena: Čajkovski</w:t>
            </w:r>
          </w:p>
          <w:p w:rsidR="00D73100" w:rsidRPr="00EC18F9" w:rsidRDefault="00C07C1C" w:rsidP="00C07C1C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Balet</w:t>
            </w:r>
          </w:p>
        </w:tc>
        <w:tc>
          <w:tcPr>
            <w:tcW w:w="3903" w:type="dxa"/>
          </w:tcPr>
          <w:p w:rsidR="00D73100" w:rsidRPr="00EC18F9" w:rsidRDefault="00D73100" w:rsidP="00D73100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D73100" w:rsidRDefault="00D73100" w:rsidP="00D73100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>GS3 GLAZBENI ROMANTIZAM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D73100" w:rsidRPr="00115EE2" w:rsidRDefault="00D73100" w:rsidP="00D731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Glazbeno-scenske vrste</w:t>
            </w:r>
          </w:p>
          <w:p w:rsidR="00D73100" w:rsidRDefault="00D73100" w:rsidP="00D73100">
            <w:pPr>
              <w:rPr>
                <w:bCs/>
              </w:rPr>
            </w:pPr>
          </w:p>
          <w:p w:rsidR="00D73100" w:rsidRDefault="00D73100" w:rsidP="00D73100">
            <w:pPr>
              <w:rPr>
                <w:bCs/>
              </w:rPr>
            </w:pPr>
            <w:r>
              <w:rPr>
                <w:bCs/>
              </w:rPr>
              <w:t>Balet</w:t>
            </w:r>
          </w:p>
          <w:p w:rsidR="00D73100" w:rsidRPr="00CF36D0" w:rsidRDefault="00D73100" w:rsidP="00D73100">
            <w:pPr>
              <w:rPr>
                <w:bCs/>
              </w:rPr>
            </w:pPr>
            <w:r>
              <w:rPr>
                <w:bCs/>
              </w:rPr>
              <w:t>Napomena: Delibes</w:t>
            </w:r>
          </w:p>
          <w:p w:rsidR="00D73100" w:rsidRPr="00EC18F9" w:rsidRDefault="00D73100" w:rsidP="00D73100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Balet</w:t>
            </w:r>
          </w:p>
        </w:tc>
        <w:tc>
          <w:tcPr>
            <w:tcW w:w="3904" w:type="dxa"/>
          </w:tcPr>
          <w:p w:rsidR="00D73100" w:rsidRPr="00EC18F9" w:rsidRDefault="00D73100" w:rsidP="00D73100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D73100" w:rsidRPr="00115EE2" w:rsidRDefault="00D73100" w:rsidP="00D73100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 xml:space="preserve">GS3 </w:t>
            </w:r>
            <w:r>
              <w:rPr>
                <w:b/>
                <w:color w:val="000000" w:themeColor="text1"/>
              </w:rPr>
              <w:t>IMPRESIONIZAM: Od romantizma prema glazbi 20. stoljeća</w:t>
            </w:r>
          </w:p>
          <w:p w:rsidR="00D73100" w:rsidRDefault="00D73100" w:rsidP="00D73100">
            <w:pPr>
              <w:rPr>
                <w:bCs/>
              </w:rPr>
            </w:pPr>
          </w:p>
          <w:p w:rsidR="00D73100" w:rsidRDefault="00D73100" w:rsidP="00D73100">
            <w:pPr>
              <w:rPr>
                <w:bCs/>
              </w:rPr>
            </w:pPr>
            <w:r>
              <w:rPr>
                <w:bCs/>
              </w:rPr>
              <w:t>Glazbeni impresionizam: Debussy</w:t>
            </w:r>
          </w:p>
          <w:p w:rsidR="00D73100" w:rsidRDefault="00D73100" w:rsidP="00D73100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D73100" w:rsidRPr="00EC18F9" w:rsidRDefault="00D73100" w:rsidP="00D73100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Glazbeni impresionizam</w:t>
            </w:r>
          </w:p>
        </w:tc>
        <w:tc>
          <w:tcPr>
            <w:tcW w:w="3904" w:type="dxa"/>
          </w:tcPr>
          <w:p w:rsidR="00D73100" w:rsidRPr="00EC18F9" w:rsidRDefault="00D73100" w:rsidP="00D73100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D73100" w:rsidRPr="00115EE2" w:rsidRDefault="00D73100" w:rsidP="00D73100">
            <w:pPr>
              <w:rPr>
                <w:b/>
                <w:color w:val="000000" w:themeColor="text1"/>
              </w:rPr>
            </w:pPr>
            <w:r w:rsidRPr="00115EE2">
              <w:rPr>
                <w:b/>
                <w:color w:val="000000" w:themeColor="text1"/>
              </w:rPr>
              <w:t xml:space="preserve">GS3 </w:t>
            </w:r>
            <w:r>
              <w:rPr>
                <w:b/>
                <w:color w:val="000000" w:themeColor="text1"/>
              </w:rPr>
              <w:t>IMPRESIONIZAM: Od romantizma prema glazbi 20. stoljeća</w:t>
            </w:r>
          </w:p>
          <w:p w:rsidR="00D73100" w:rsidRDefault="00D73100" w:rsidP="00D73100">
            <w:pPr>
              <w:rPr>
                <w:bCs/>
              </w:rPr>
            </w:pPr>
          </w:p>
          <w:p w:rsidR="00D73100" w:rsidRDefault="00D73100" w:rsidP="00D73100">
            <w:pPr>
              <w:rPr>
                <w:bCs/>
              </w:rPr>
            </w:pPr>
            <w:r>
              <w:rPr>
                <w:bCs/>
              </w:rPr>
              <w:t>Glazbeni impresionizam: Kunc</w:t>
            </w:r>
          </w:p>
          <w:p w:rsidR="00D73100" w:rsidRDefault="00D73100" w:rsidP="00D73100">
            <w:pPr>
              <w:rPr>
                <w:bCs/>
                <w:i/>
                <w:iCs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  <w:p w:rsidR="00D73100" w:rsidRPr="00EC18F9" w:rsidRDefault="00D73100" w:rsidP="00D73100">
            <w:pPr>
              <w:rPr>
                <w:b/>
              </w:rPr>
            </w:pPr>
            <w:r w:rsidRPr="00732C8F">
              <w:rPr>
                <w:b/>
                <w:i/>
                <w:iCs/>
                <w:color w:val="76923C" w:themeColor="accent3" w:themeShade="BF"/>
              </w:rPr>
              <w:t xml:space="preserve">IZZI </w:t>
            </w:r>
            <w:r>
              <w:rPr>
                <w:b/>
                <w:i/>
                <w:iCs/>
                <w:color w:val="76923C" w:themeColor="accent3" w:themeShade="BF"/>
              </w:rPr>
              <w:t>Glazbeni impresionizam</w:t>
            </w:r>
          </w:p>
        </w:tc>
      </w:tr>
      <w:tr w:rsidR="00D73100" w:rsidRPr="00EC18F9" w:rsidTr="00EC18F9">
        <w:tc>
          <w:tcPr>
            <w:tcW w:w="3903" w:type="dxa"/>
            <w:shd w:val="clear" w:color="auto" w:fill="C2D69B" w:themeFill="accent3" w:themeFillTint="99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LIPANJ</w:t>
            </w:r>
          </w:p>
        </w:tc>
        <w:tc>
          <w:tcPr>
            <w:tcW w:w="3903" w:type="dxa"/>
            <w:shd w:val="clear" w:color="auto" w:fill="C2D69B" w:themeFill="accent3" w:themeFillTint="99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C2D69B" w:themeFill="accent3" w:themeFillTint="99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</w:tc>
      </w:tr>
      <w:tr w:rsidR="00D73100" w:rsidRPr="00EC18F9" w:rsidTr="000B3214">
        <w:tc>
          <w:tcPr>
            <w:tcW w:w="3903" w:type="dxa"/>
            <w:shd w:val="clear" w:color="auto" w:fill="B8CCE4" w:themeFill="accent1" w:themeFillTint="66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34. SAT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  <w:r w:rsidRPr="00EC18F9">
              <w:rPr>
                <w:b/>
              </w:rPr>
              <w:t>35. SAT</w:t>
            </w:r>
          </w:p>
        </w:tc>
        <w:tc>
          <w:tcPr>
            <w:tcW w:w="3904" w:type="dxa"/>
            <w:shd w:val="clear" w:color="auto" w:fill="B8CCE4" w:themeFill="accent1" w:themeFillTint="66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</w:tc>
        <w:tc>
          <w:tcPr>
            <w:tcW w:w="3904" w:type="dxa"/>
            <w:shd w:val="clear" w:color="auto" w:fill="B8CCE4" w:themeFill="accent1" w:themeFillTint="66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</w:tc>
      </w:tr>
      <w:tr w:rsidR="00D73100" w:rsidRPr="00EC18F9" w:rsidTr="00B908AB">
        <w:tc>
          <w:tcPr>
            <w:tcW w:w="3903" w:type="dxa"/>
          </w:tcPr>
          <w:p w:rsidR="00D73100" w:rsidRDefault="00D73100" w:rsidP="00D73100">
            <w:pPr>
              <w:rPr>
                <w:b/>
              </w:rPr>
            </w:pPr>
            <w:r w:rsidRPr="00EC18F9">
              <w:rPr>
                <w:b/>
              </w:rPr>
              <w:t>TEMA</w:t>
            </w:r>
          </w:p>
          <w:p w:rsidR="00D73100" w:rsidRDefault="00D73100" w:rsidP="00D73100">
            <w:pPr>
              <w:rPr>
                <w:b/>
              </w:rPr>
            </w:pPr>
          </w:p>
          <w:p w:rsidR="00D73100" w:rsidRPr="00EC18F9" w:rsidRDefault="00D73100" w:rsidP="00D73100">
            <w:pPr>
              <w:rPr>
                <w:b/>
              </w:rPr>
            </w:pPr>
          </w:p>
          <w:p w:rsidR="00D73100" w:rsidRPr="00CF36D0" w:rsidRDefault="00D73100" w:rsidP="00D73100">
            <w:pPr>
              <w:rPr>
                <w:bCs/>
              </w:rPr>
            </w:pPr>
            <w:r w:rsidRPr="00CF36D0">
              <w:rPr>
                <w:bCs/>
              </w:rPr>
              <w:t>Projektni sat:</w:t>
            </w:r>
          </w:p>
          <w:p w:rsidR="00D73100" w:rsidRPr="00CF36D0" w:rsidRDefault="00D73100" w:rsidP="00D73100">
            <w:pPr>
              <w:rPr>
                <w:bCs/>
              </w:rPr>
            </w:pPr>
            <w:r w:rsidRPr="00CF36D0">
              <w:rPr>
                <w:bCs/>
              </w:rPr>
              <w:t xml:space="preserve">Skladatelji </w:t>
            </w:r>
            <w:r>
              <w:rPr>
                <w:bCs/>
              </w:rPr>
              <w:t>romantizma i impresionizma</w:t>
            </w:r>
          </w:p>
          <w:p w:rsidR="00D73100" w:rsidRDefault="00D73100" w:rsidP="00D73100">
            <w:pPr>
              <w:rPr>
                <w:b/>
                <w:color w:val="365F91" w:themeColor="accent1" w:themeShade="BF"/>
              </w:rPr>
            </w:pPr>
          </w:p>
          <w:p w:rsidR="00D73100" w:rsidRDefault="00D73100" w:rsidP="00D73100">
            <w:pPr>
              <w:rPr>
                <w:b/>
                <w:color w:val="365F91" w:themeColor="accent1" w:themeShade="BF"/>
              </w:rPr>
            </w:pPr>
          </w:p>
          <w:p w:rsidR="00D73100" w:rsidRPr="00EC18F9" w:rsidRDefault="00D73100" w:rsidP="00D73100">
            <w:pPr>
              <w:rPr>
                <w:b/>
              </w:rPr>
            </w:pPr>
          </w:p>
        </w:tc>
        <w:tc>
          <w:tcPr>
            <w:tcW w:w="3903" w:type="dxa"/>
          </w:tcPr>
          <w:p w:rsidR="00D73100" w:rsidRPr="00EC18F9" w:rsidRDefault="00D73100" w:rsidP="00D73100">
            <w:pPr>
              <w:spacing w:line="276" w:lineRule="auto"/>
              <w:jc w:val="center"/>
              <w:rPr>
                <w:b/>
              </w:rPr>
            </w:pPr>
          </w:p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  <w:p w:rsidR="00D73100" w:rsidRPr="009702D8" w:rsidRDefault="00D73100" w:rsidP="00D73100">
            <w:pPr>
              <w:suppressAutoHyphens/>
              <w:spacing w:line="100" w:lineRule="atLeast"/>
              <w:jc w:val="center"/>
              <w:rPr>
                <w:rFonts w:ascii="Calibri" w:eastAsia="SimSun" w:hAnsi="Calibri" w:cs="font280"/>
                <w:i/>
                <w:lang w:eastAsia="ar-SA"/>
              </w:rPr>
            </w:pPr>
            <w:r w:rsidRPr="009702D8">
              <w:rPr>
                <w:rFonts w:ascii="Calibri" w:eastAsia="SimSun" w:hAnsi="Calibri" w:cs="font280"/>
                <w:i/>
                <w:lang w:eastAsia="ar-SA"/>
              </w:rPr>
              <w:t>Refleksivni proces:</w:t>
            </w:r>
          </w:p>
          <w:p w:rsidR="00D73100" w:rsidRPr="00A24402" w:rsidRDefault="00D73100" w:rsidP="00D73100">
            <w:pPr>
              <w:spacing w:line="276" w:lineRule="auto"/>
              <w:jc w:val="center"/>
              <w:rPr>
                <w:b/>
              </w:rPr>
            </w:pPr>
            <w:r w:rsidRPr="005968A2">
              <w:rPr>
                <w:rFonts w:ascii="Calibri" w:eastAsia="SimSun" w:hAnsi="Calibri" w:cs="font280"/>
                <w:i/>
                <w:lang w:eastAsia="ar-SA"/>
              </w:rPr>
              <w:t>Što smo od planiranoga ostvarili?</w:t>
            </w:r>
          </w:p>
          <w:p w:rsidR="00D73100" w:rsidRPr="00EC18F9" w:rsidRDefault="00D73100" w:rsidP="00D7310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  <w:p w:rsidR="00D73100" w:rsidRDefault="00D73100" w:rsidP="00D73100">
            <w:pPr>
              <w:spacing w:line="276" w:lineRule="auto"/>
              <w:rPr>
                <w:b/>
              </w:rPr>
            </w:pPr>
          </w:p>
          <w:p w:rsidR="00D73100" w:rsidRPr="00EC18F9" w:rsidRDefault="00D73100" w:rsidP="00D73100">
            <w:pPr>
              <w:spacing w:line="276" w:lineRule="auto"/>
              <w:rPr>
                <w:b/>
              </w:rPr>
            </w:pPr>
          </w:p>
          <w:p w:rsidR="00D73100" w:rsidRPr="00EC18F9" w:rsidRDefault="00D73100" w:rsidP="00D73100">
            <w:pPr>
              <w:spacing w:line="276" w:lineRule="auto"/>
              <w:jc w:val="center"/>
              <w:rPr>
                <w:b/>
              </w:rPr>
            </w:pPr>
            <w:r w:rsidRPr="00EC18F9">
              <w:rPr>
                <w:b/>
              </w:rPr>
              <w:t>Praznici</w:t>
            </w:r>
          </w:p>
        </w:tc>
        <w:tc>
          <w:tcPr>
            <w:tcW w:w="3904" w:type="dxa"/>
          </w:tcPr>
          <w:p w:rsidR="00D73100" w:rsidRPr="00EC18F9" w:rsidRDefault="00D73100" w:rsidP="00D7310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511714" w:rsidRPr="00EC18F9" w:rsidRDefault="00511714" w:rsidP="00511714">
      <w:pPr>
        <w:suppressAutoHyphens/>
        <w:spacing w:after="0"/>
        <w:rPr>
          <w:rFonts w:ascii="Calibri" w:eastAsia="SimSun" w:hAnsi="Calibri" w:cs="font281"/>
          <w:b/>
          <w:lang w:eastAsia="ar-SA"/>
        </w:rPr>
      </w:pPr>
    </w:p>
    <w:sectPr w:rsidR="00511714" w:rsidRPr="00EC18F9" w:rsidSect="00DE1D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D5C"/>
    <w:rsid w:val="000B3214"/>
    <w:rsid w:val="00115EE2"/>
    <w:rsid w:val="00141349"/>
    <w:rsid w:val="001A0864"/>
    <w:rsid w:val="001B045C"/>
    <w:rsid w:val="00233539"/>
    <w:rsid w:val="002D631C"/>
    <w:rsid w:val="0033242C"/>
    <w:rsid w:val="004447B1"/>
    <w:rsid w:val="00511714"/>
    <w:rsid w:val="00532A10"/>
    <w:rsid w:val="005968A2"/>
    <w:rsid w:val="005D2593"/>
    <w:rsid w:val="00674EEC"/>
    <w:rsid w:val="006830AF"/>
    <w:rsid w:val="006A0E94"/>
    <w:rsid w:val="006D42AB"/>
    <w:rsid w:val="00732C8F"/>
    <w:rsid w:val="007A4CE8"/>
    <w:rsid w:val="007B15FE"/>
    <w:rsid w:val="00815C80"/>
    <w:rsid w:val="00874F19"/>
    <w:rsid w:val="0088128A"/>
    <w:rsid w:val="008F5E2B"/>
    <w:rsid w:val="00931EBD"/>
    <w:rsid w:val="009702D8"/>
    <w:rsid w:val="009D0400"/>
    <w:rsid w:val="009E0C9B"/>
    <w:rsid w:val="00A02C5F"/>
    <w:rsid w:val="00A22DE8"/>
    <w:rsid w:val="00A40F00"/>
    <w:rsid w:val="00A54ED1"/>
    <w:rsid w:val="00A76082"/>
    <w:rsid w:val="00AD7D90"/>
    <w:rsid w:val="00B87099"/>
    <w:rsid w:val="00C07C1C"/>
    <w:rsid w:val="00C5412E"/>
    <w:rsid w:val="00C66799"/>
    <w:rsid w:val="00CC56F5"/>
    <w:rsid w:val="00CF36D0"/>
    <w:rsid w:val="00D73100"/>
    <w:rsid w:val="00D747BA"/>
    <w:rsid w:val="00D93068"/>
    <w:rsid w:val="00D956A7"/>
    <w:rsid w:val="00DE1D5C"/>
    <w:rsid w:val="00EC18F9"/>
    <w:rsid w:val="00EC5D76"/>
    <w:rsid w:val="00F5418E"/>
    <w:rsid w:val="00F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D71A"/>
  <w15:docId w15:val="{593891E4-08E5-4395-AAD3-693D4F40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Tuškan</cp:lastModifiedBy>
  <cp:revision>21</cp:revision>
  <cp:lastPrinted>2019-08-14T20:43:00Z</cp:lastPrinted>
  <dcterms:created xsi:type="dcterms:W3CDTF">2019-06-09T13:54:00Z</dcterms:created>
  <dcterms:modified xsi:type="dcterms:W3CDTF">2020-04-25T21:14:00Z</dcterms:modified>
</cp:coreProperties>
</file>