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AADF" w14:textId="77777777" w:rsidR="00064B71" w:rsidRPr="002609DE" w:rsidRDefault="00064B71" w:rsidP="00064B7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609DE">
        <w:rPr>
          <w:rFonts w:ascii="Calibri" w:eastAsia="Calibri" w:hAnsi="Calibri" w:cs="Calibri"/>
          <w:b/>
          <w:sz w:val="28"/>
          <w:szCs w:val="28"/>
        </w:rPr>
        <w:t>PRIJEDLOG IZVEDBENOG PLANA ZA PRIRODU I DRUŠTVO</w:t>
      </w:r>
    </w:p>
    <w:p w14:paraId="1AD0F505" w14:textId="2816DF6D" w:rsidR="00064B71" w:rsidRPr="002609DE" w:rsidRDefault="00064B71" w:rsidP="00064B7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609DE">
        <w:rPr>
          <w:rFonts w:ascii="Calibri" w:eastAsia="Calibri" w:hAnsi="Calibri" w:cs="Calibri"/>
          <w:b/>
          <w:sz w:val="28"/>
          <w:szCs w:val="28"/>
        </w:rPr>
        <w:t xml:space="preserve">U </w:t>
      </w:r>
      <w:r>
        <w:rPr>
          <w:rFonts w:ascii="Calibri" w:eastAsia="Calibri" w:hAnsi="Calibri" w:cs="Calibri"/>
          <w:b/>
          <w:sz w:val="28"/>
          <w:szCs w:val="28"/>
        </w:rPr>
        <w:t>TREĆEM</w:t>
      </w:r>
      <w:r w:rsidRPr="002609DE">
        <w:rPr>
          <w:rFonts w:ascii="Calibri" w:eastAsia="Calibri" w:hAnsi="Calibri" w:cs="Calibri"/>
          <w:b/>
          <w:sz w:val="28"/>
          <w:szCs w:val="28"/>
        </w:rPr>
        <w:t xml:space="preserve"> RAZREDU OSNOVNE ŠKOLE</w:t>
      </w:r>
    </w:p>
    <w:p w14:paraId="5D5489A5" w14:textId="04A08303" w:rsidR="00064B71" w:rsidRPr="002609DE" w:rsidRDefault="00064B71" w:rsidP="00064B7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2609DE">
        <w:rPr>
          <w:rFonts w:ascii="Calibri" w:eastAsia="Calibri" w:hAnsi="Calibri" w:cs="Calibri"/>
          <w:b/>
          <w:sz w:val="28"/>
          <w:szCs w:val="28"/>
        </w:rPr>
        <w:t xml:space="preserve">NINA I TINO </w:t>
      </w:r>
      <w:r>
        <w:rPr>
          <w:rFonts w:ascii="Calibri" w:eastAsia="Calibri" w:hAnsi="Calibri" w:cs="Calibri"/>
          <w:b/>
          <w:sz w:val="28"/>
          <w:szCs w:val="28"/>
        </w:rPr>
        <w:t>3</w:t>
      </w:r>
    </w:p>
    <w:p w14:paraId="0F316E10" w14:textId="77777777" w:rsidR="00064B71" w:rsidRDefault="00064B71" w:rsidP="00064B71"/>
    <w:p w14:paraId="0BD3D192" w14:textId="581B7F6A" w:rsidR="00A073AD" w:rsidRDefault="00A073AD"/>
    <w:p w14:paraId="31F3FA3F" w14:textId="77D41C93" w:rsidR="00A073AD" w:rsidRDefault="00A073A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4"/>
        <w:gridCol w:w="3017"/>
        <w:gridCol w:w="3394"/>
        <w:gridCol w:w="2812"/>
        <w:gridCol w:w="2989"/>
      </w:tblGrid>
      <w:tr w:rsidR="002B6A6D" w14:paraId="336DA529" w14:textId="77777777" w:rsidTr="00064B71">
        <w:tc>
          <w:tcPr>
            <w:tcW w:w="1784" w:type="dxa"/>
            <w:shd w:val="clear" w:color="auto" w:fill="8EAADB" w:themeFill="accent1" w:themeFillTint="99"/>
          </w:tcPr>
          <w:p w14:paraId="35703E26" w14:textId="77777777" w:rsidR="002B6A6D" w:rsidRDefault="002B6A6D">
            <w:r>
              <w:t xml:space="preserve">Motivacijska </w:t>
            </w:r>
          </w:p>
          <w:p w14:paraId="341494D2" w14:textId="6251ECA7" w:rsidR="002B6A6D" w:rsidRDefault="002B6A6D">
            <w:r>
              <w:t>tema:</w:t>
            </w:r>
          </w:p>
        </w:tc>
        <w:tc>
          <w:tcPr>
            <w:tcW w:w="3017" w:type="dxa"/>
            <w:shd w:val="clear" w:color="auto" w:fill="8EAADB" w:themeFill="accent1" w:themeFillTint="99"/>
          </w:tcPr>
          <w:p w14:paraId="5B5FF9FD" w14:textId="77777777" w:rsidR="002B6A6D" w:rsidRDefault="002B6A6D"/>
          <w:p w14:paraId="0B85328C" w14:textId="1C01ADE7" w:rsidR="002B6A6D" w:rsidRDefault="002B6A6D">
            <w:r>
              <w:t>Domena:</w:t>
            </w:r>
          </w:p>
        </w:tc>
        <w:tc>
          <w:tcPr>
            <w:tcW w:w="3394" w:type="dxa"/>
            <w:shd w:val="clear" w:color="auto" w:fill="8EAADB" w:themeFill="accent1" w:themeFillTint="99"/>
          </w:tcPr>
          <w:p w14:paraId="3CC3CC01" w14:textId="77777777" w:rsidR="002B6A6D" w:rsidRDefault="002B6A6D"/>
          <w:p w14:paraId="0FF0EF1E" w14:textId="10CAB339" w:rsidR="002B6A6D" w:rsidRDefault="002B6A6D">
            <w:r>
              <w:t>Ishod:</w:t>
            </w:r>
          </w:p>
        </w:tc>
        <w:tc>
          <w:tcPr>
            <w:tcW w:w="2812" w:type="dxa"/>
            <w:shd w:val="clear" w:color="auto" w:fill="8EAADB" w:themeFill="accent1" w:themeFillTint="99"/>
          </w:tcPr>
          <w:p w14:paraId="61AA85B9" w14:textId="77777777" w:rsidR="002B6A6D" w:rsidRDefault="002B6A6D"/>
          <w:p w14:paraId="081C1D73" w14:textId="65D8E8FD" w:rsidR="002B6A6D" w:rsidRDefault="002B6A6D">
            <w:r>
              <w:t>MPT</w:t>
            </w:r>
          </w:p>
        </w:tc>
        <w:tc>
          <w:tcPr>
            <w:tcW w:w="2989" w:type="dxa"/>
            <w:shd w:val="clear" w:color="auto" w:fill="8EAADB" w:themeFill="accent1" w:themeFillTint="99"/>
          </w:tcPr>
          <w:p w14:paraId="5CD20744" w14:textId="023D636E" w:rsidR="002B6A6D" w:rsidRDefault="002B6A6D"/>
          <w:p w14:paraId="2912059A" w14:textId="25409753" w:rsidR="002B6A6D" w:rsidRDefault="002B6A6D">
            <w:r>
              <w:t>Nastavna jedinica:</w:t>
            </w:r>
          </w:p>
        </w:tc>
      </w:tr>
      <w:tr w:rsidR="002B6A6D" w14:paraId="3942450D" w14:textId="77777777" w:rsidTr="002B6A6D">
        <w:tc>
          <w:tcPr>
            <w:tcW w:w="1784" w:type="dxa"/>
          </w:tcPr>
          <w:p w14:paraId="5CCF31CF" w14:textId="4E5E62A8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FBA31F" w14:textId="71AD98CD" w:rsidR="002B6A6D" w:rsidRPr="00A073AD" w:rsidRDefault="002B6A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 ja sam dio zajednice…</w:t>
            </w:r>
          </w:p>
          <w:p w14:paraId="00D7819E" w14:textId="77777777" w:rsidR="002B6A6D" w:rsidRPr="00A073AD" w:rsidRDefault="002B6A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14:paraId="1065E2ED" w14:textId="61D343A8" w:rsidR="002B6A6D" w:rsidRPr="00A073A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17" w:type="dxa"/>
          </w:tcPr>
          <w:p w14:paraId="6CF72C50" w14:textId="77777777" w:rsidR="002B6A6D" w:rsidRPr="00A073A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A4B21E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751CA63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17CE3F96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E6A2EA3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2A8C188E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96C44B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5816D82E" w14:textId="6DD70567" w:rsidR="002B6A6D" w:rsidRPr="00A073A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4" w:type="dxa"/>
          </w:tcPr>
          <w:p w14:paraId="03C2946C" w14:textId="77777777" w:rsidR="002B6A6D" w:rsidRPr="00A073A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6C7164" w14:textId="77777777" w:rsidR="002B6A6D" w:rsidRPr="001A121F" w:rsidRDefault="002B6A6D" w:rsidP="001A121F">
            <w:pPr>
              <w:rPr>
                <w:sz w:val="22"/>
                <w:szCs w:val="22"/>
              </w:rPr>
            </w:pPr>
            <w:r w:rsidRPr="001A121F">
              <w:rPr>
                <w:sz w:val="22"/>
                <w:szCs w:val="22"/>
              </w:rPr>
              <w:t>PID OŠ B. 3. 1. Učenik raspravlja o važnosti odgovornoga odnosa prema sebi, drugima i prirodi.</w:t>
            </w:r>
          </w:p>
          <w:p w14:paraId="0046F202" w14:textId="77777777" w:rsidR="002B6A6D" w:rsidRPr="001A121F" w:rsidRDefault="002B6A6D" w:rsidP="001A121F">
            <w:pPr>
              <w:rPr>
                <w:sz w:val="22"/>
                <w:szCs w:val="22"/>
              </w:rPr>
            </w:pPr>
          </w:p>
          <w:p w14:paraId="57BB7CFB" w14:textId="77777777" w:rsidR="002B6A6D" w:rsidRDefault="002B6A6D" w:rsidP="001A121F">
            <w:pPr>
              <w:rPr>
                <w:sz w:val="22"/>
                <w:szCs w:val="22"/>
              </w:rPr>
            </w:pPr>
            <w:r w:rsidRPr="001A121F">
              <w:rPr>
                <w:sz w:val="22"/>
                <w:szCs w:val="22"/>
              </w:rPr>
              <w:t>PID OŠ C. 3. 2. Učenik raspravlja o utjecaju pravila, prava i dužnosti na pojedinca i zajednicu.</w:t>
            </w:r>
          </w:p>
          <w:p w14:paraId="3AE08156" w14:textId="77777777" w:rsidR="002B6A6D" w:rsidRDefault="002B6A6D" w:rsidP="001A121F">
            <w:pPr>
              <w:rPr>
                <w:sz w:val="22"/>
                <w:szCs w:val="22"/>
              </w:rPr>
            </w:pPr>
          </w:p>
          <w:p w14:paraId="51CE86D3" w14:textId="0F7ECE0F" w:rsidR="002B6A6D" w:rsidRPr="001A121F" w:rsidRDefault="002B6A6D" w:rsidP="001A121F">
            <w:pPr>
              <w:rPr>
                <w:sz w:val="22"/>
                <w:szCs w:val="22"/>
              </w:rPr>
            </w:pPr>
            <w:r w:rsidRPr="00454282">
              <w:rPr>
                <w:sz w:val="22"/>
                <w:szCs w:val="22"/>
              </w:rPr>
              <w:t>PID OŠ A. B. C. D. 3. 1. Učenik uz usmjeravanje objašnjava rezultate vlastitih istraživanja prirode, prirodnih i/ili društvenih pojava i/ili različitih izvora informacija.</w:t>
            </w:r>
          </w:p>
          <w:p w14:paraId="4EB6857F" w14:textId="77777777" w:rsidR="002B6A6D" w:rsidRDefault="002B6A6D" w:rsidP="00B51915">
            <w:pPr>
              <w:pStyle w:val="TableParagraph"/>
              <w:spacing w:before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703798" w14:textId="61CEDB2F" w:rsidR="002B6A6D" w:rsidRPr="00A073AD" w:rsidRDefault="002B6A6D" w:rsidP="00F85208"/>
        </w:tc>
        <w:tc>
          <w:tcPr>
            <w:tcW w:w="2812" w:type="dxa"/>
          </w:tcPr>
          <w:p w14:paraId="4D6F297F" w14:textId="77777777" w:rsidR="002B6A6D" w:rsidRDefault="002B6A6D">
            <w:pPr>
              <w:rPr>
                <w:sz w:val="22"/>
                <w:szCs w:val="22"/>
              </w:rPr>
            </w:pPr>
          </w:p>
          <w:p w14:paraId="5B095E9A" w14:textId="77777777" w:rsidR="00C54B42" w:rsidRDefault="00C54B42" w:rsidP="00C5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HJ A. 3. 1</w:t>
            </w:r>
            <w:r w:rsidRPr="00C54B42">
              <w:rPr>
                <w:sz w:val="22"/>
                <w:szCs w:val="22"/>
              </w:rPr>
              <w:t>.,  B. 3. 4.</w:t>
            </w:r>
          </w:p>
          <w:p w14:paraId="59DA62E6" w14:textId="77777777" w:rsidR="00C54B42" w:rsidRDefault="00C54B42" w:rsidP="00C54B42">
            <w:pPr>
              <w:rPr>
                <w:sz w:val="22"/>
                <w:szCs w:val="22"/>
              </w:rPr>
            </w:pPr>
          </w:p>
          <w:p w14:paraId="2A10E46D" w14:textId="6DEE99B7" w:rsidR="00C54B42" w:rsidRPr="00C54B42" w:rsidRDefault="00C54B42" w:rsidP="00C54B42">
            <w:pPr>
              <w:rPr>
                <w:sz w:val="22"/>
                <w:szCs w:val="22"/>
              </w:rPr>
            </w:pPr>
            <w:r w:rsidRPr="00C54B42">
              <w:rPr>
                <w:sz w:val="22"/>
                <w:szCs w:val="22"/>
              </w:rPr>
              <w:t xml:space="preserve">OŠ  MAT  E. 3. 1. </w:t>
            </w:r>
          </w:p>
          <w:p w14:paraId="671ED6D9" w14:textId="3B703761" w:rsidR="002B6A6D" w:rsidRPr="002B6A6D" w:rsidRDefault="002B6A6D" w:rsidP="002B6A6D">
            <w:pPr>
              <w:rPr>
                <w:sz w:val="22"/>
                <w:szCs w:val="22"/>
              </w:rPr>
            </w:pPr>
          </w:p>
          <w:p w14:paraId="537D13D0" w14:textId="77777777" w:rsidR="002B6A6D" w:rsidRDefault="002B6A6D" w:rsidP="002B6A6D">
            <w:pPr>
              <w:rPr>
                <w:sz w:val="22"/>
                <w:szCs w:val="22"/>
              </w:rPr>
            </w:pPr>
            <w:r w:rsidRPr="002B6A6D">
              <w:rPr>
                <w:sz w:val="22"/>
                <w:szCs w:val="22"/>
              </w:rPr>
              <w:t xml:space="preserve">UKU  </w:t>
            </w:r>
            <w:r w:rsidR="00C54B42" w:rsidRPr="00C54B42">
              <w:rPr>
                <w:sz w:val="22"/>
                <w:szCs w:val="22"/>
              </w:rPr>
              <w:t xml:space="preserve">A. 2. 2., </w:t>
            </w:r>
            <w:r w:rsidRPr="002B6A6D">
              <w:rPr>
                <w:sz w:val="22"/>
                <w:szCs w:val="22"/>
              </w:rPr>
              <w:t xml:space="preserve"> B. 2. 1., B. 2. 2., B. 2. 3., B. 2. 4.</w:t>
            </w:r>
          </w:p>
          <w:p w14:paraId="006DE36A" w14:textId="77777777" w:rsidR="00C54B42" w:rsidRDefault="00C54B42" w:rsidP="002B6A6D">
            <w:pPr>
              <w:rPr>
                <w:sz w:val="22"/>
                <w:szCs w:val="22"/>
              </w:rPr>
            </w:pPr>
          </w:p>
          <w:p w14:paraId="068291DF" w14:textId="74AF42D4" w:rsidR="00C54B42" w:rsidRDefault="00C54B42" w:rsidP="00C54B42">
            <w:pPr>
              <w:rPr>
                <w:sz w:val="22"/>
                <w:szCs w:val="22"/>
              </w:rPr>
            </w:pPr>
            <w:r w:rsidRPr="00C54B42">
              <w:rPr>
                <w:sz w:val="22"/>
                <w:szCs w:val="22"/>
              </w:rPr>
              <w:t>OSR A. 2. 1., A. 2. 2.</w:t>
            </w:r>
            <w:r>
              <w:rPr>
                <w:sz w:val="22"/>
                <w:szCs w:val="22"/>
              </w:rPr>
              <w:t xml:space="preserve">, </w:t>
            </w:r>
            <w:r w:rsidRPr="00C54B42">
              <w:rPr>
                <w:sz w:val="22"/>
                <w:szCs w:val="22"/>
              </w:rPr>
              <w:t>B. 2. 2., B. 2. 4.</w:t>
            </w:r>
          </w:p>
          <w:p w14:paraId="5E502687" w14:textId="77777777" w:rsidR="00C54B42" w:rsidRDefault="00C54B42" w:rsidP="00C54B42">
            <w:pPr>
              <w:rPr>
                <w:sz w:val="22"/>
                <w:szCs w:val="22"/>
              </w:rPr>
            </w:pPr>
          </w:p>
          <w:p w14:paraId="5CD59959" w14:textId="47799C50" w:rsidR="00C54B42" w:rsidRPr="00C54B42" w:rsidRDefault="00DC54D6" w:rsidP="00C54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C54B42" w:rsidRPr="00C54B42">
              <w:rPr>
                <w:sz w:val="22"/>
                <w:szCs w:val="22"/>
              </w:rPr>
              <w:t xml:space="preserve">R A. 2. 1. </w:t>
            </w:r>
          </w:p>
          <w:p w14:paraId="43E2F4F1" w14:textId="77777777" w:rsidR="00C54B42" w:rsidRDefault="00C54B42" w:rsidP="00C54B42">
            <w:pPr>
              <w:rPr>
                <w:sz w:val="22"/>
                <w:szCs w:val="22"/>
              </w:rPr>
            </w:pPr>
          </w:p>
          <w:p w14:paraId="73F0F3CB" w14:textId="77777777" w:rsidR="00B07D54" w:rsidRPr="00B07D54" w:rsidRDefault="00B07D54" w:rsidP="00B07D54">
            <w:pPr>
              <w:rPr>
                <w:sz w:val="22"/>
                <w:szCs w:val="22"/>
              </w:rPr>
            </w:pPr>
            <w:r w:rsidRPr="00B07D54">
              <w:rPr>
                <w:sz w:val="22"/>
                <w:szCs w:val="22"/>
              </w:rPr>
              <w:t>GOO A.  2. 1., A. 2. 2.</w:t>
            </w:r>
          </w:p>
          <w:p w14:paraId="16C7F379" w14:textId="77777777" w:rsidR="00C54B42" w:rsidRDefault="00C54B42" w:rsidP="00C54B42">
            <w:pPr>
              <w:rPr>
                <w:sz w:val="22"/>
                <w:szCs w:val="22"/>
              </w:rPr>
            </w:pPr>
          </w:p>
          <w:p w14:paraId="7BC6C8D5" w14:textId="77777777" w:rsidR="00B07D54" w:rsidRPr="00B07D54" w:rsidRDefault="00B07D54" w:rsidP="00B07D54">
            <w:pPr>
              <w:rPr>
                <w:sz w:val="22"/>
                <w:szCs w:val="22"/>
              </w:rPr>
            </w:pPr>
            <w:r w:rsidRPr="00B07D54">
              <w:rPr>
                <w:sz w:val="22"/>
                <w:szCs w:val="22"/>
              </w:rPr>
              <w:t>IKT A. 2. 1., A. 2. 2., A. 2. 3., A. 2. 4</w:t>
            </w:r>
          </w:p>
          <w:p w14:paraId="21416A8D" w14:textId="77777777" w:rsidR="00B07D54" w:rsidRPr="00C54B42" w:rsidRDefault="00B07D54" w:rsidP="00C54B42">
            <w:pPr>
              <w:rPr>
                <w:sz w:val="22"/>
                <w:szCs w:val="22"/>
              </w:rPr>
            </w:pPr>
          </w:p>
          <w:p w14:paraId="28DDDEED" w14:textId="71C3E568" w:rsidR="00C54B42" w:rsidRDefault="00C54B42" w:rsidP="002B6A6D">
            <w:pPr>
              <w:rPr>
                <w:sz w:val="22"/>
                <w:szCs w:val="22"/>
              </w:rPr>
            </w:pPr>
          </w:p>
        </w:tc>
        <w:tc>
          <w:tcPr>
            <w:tcW w:w="2989" w:type="dxa"/>
          </w:tcPr>
          <w:p w14:paraId="4788FC1D" w14:textId="39A277E2" w:rsidR="002B6A6D" w:rsidRDefault="002B6A6D">
            <w:pPr>
              <w:rPr>
                <w:sz w:val="22"/>
                <w:szCs w:val="22"/>
              </w:rPr>
            </w:pPr>
          </w:p>
          <w:p w14:paraId="6B431804" w14:textId="4BA264E8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1.Uvodni sat</w:t>
            </w:r>
          </w:p>
          <w:p w14:paraId="30060408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2F05BA" w14:textId="5522A150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2.</w:t>
            </w:r>
            <w:r w:rsidRPr="002414BF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 xml:space="preserve"> </w:t>
            </w:r>
            <w:r w:rsidRPr="002414BF">
              <w:rPr>
                <w:rFonts w:asciiTheme="majorHAnsi" w:hAnsiTheme="majorHAnsi" w:cstheme="majorHAnsi"/>
                <w:sz w:val="22"/>
                <w:szCs w:val="22"/>
              </w:rPr>
              <w:t>I ja sam dio zajednice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BED6EE2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FB7EB9" w14:textId="4F4A8BC6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3.</w:t>
            </w:r>
            <w:r w:rsidRPr="002414BF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 xml:space="preserve"> </w:t>
            </w:r>
            <w:r w:rsidRPr="002414BF">
              <w:rPr>
                <w:rFonts w:asciiTheme="majorHAnsi" w:hAnsiTheme="majorHAnsi" w:cstheme="majorHAnsi"/>
                <w:sz w:val="22"/>
                <w:szCs w:val="22"/>
              </w:rPr>
              <w:t>Aktivno predstavljam svoju školu</w:t>
            </w:r>
          </w:p>
          <w:p w14:paraId="3281F8E8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3943FD" w14:textId="42868190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4.</w:t>
            </w:r>
            <w:r w:rsidRPr="002414BF">
              <w:rPr>
                <w:rFonts w:ascii="Calibri" w:eastAsia="Calibri" w:hAnsi="Calibri" w:cs="Calibri"/>
                <w:sz w:val="16"/>
                <w:szCs w:val="16"/>
                <w:lang w:eastAsia="hr-HR"/>
              </w:rPr>
              <w:t xml:space="preserve"> </w:t>
            </w:r>
            <w:r w:rsidRPr="002414BF">
              <w:rPr>
                <w:rFonts w:asciiTheme="majorHAnsi" w:hAnsiTheme="majorHAnsi" w:cstheme="majorHAnsi"/>
                <w:sz w:val="22"/>
                <w:szCs w:val="22"/>
              </w:rPr>
              <w:t>Aktivno predstavljam svoju školu</w:t>
            </w:r>
          </w:p>
          <w:p w14:paraId="0A9C1365" w14:textId="77777777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A0B839" w14:textId="3FF56215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5. </w:t>
            </w:r>
            <w:r w:rsidRPr="00B51915">
              <w:rPr>
                <w:rFonts w:asciiTheme="majorHAnsi" w:hAnsiTheme="majorHAnsi" w:cstheme="majorHAnsi"/>
                <w:sz w:val="22"/>
                <w:szCs w:val="22"/>
              </w:rPr>
              <w:t>Što su virtualna prijateljstva?</w:t>
            </w:r>
          </w:p>
          <w:p w14:paraId="58550BFE" w14:textId="77777777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BA02D0" w14:textId="7FE1DE23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6. </w:t>
            </w:r>
            <w:r w:rsidRPr="00B51915">
              <w:rPr>
                <w:rFonts w:asciiTheme="majorHAnsi" w:hAnsiTheme="majorHAnsi" w:cstheme="majorHAnsi"/>
                <w:sz w:val="22"/>
                <w:szCs w:val="22"/>
              </w:rPr>
              <w:t>Što su virtualna prijateljstva?</w:t>
            </w:r>
          </w:p>
          <w:p w14:paraId="7186DA03" w14:textId="77777777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6695A1" w14:textId="21CB3A37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7. </w:t>
            </w:r>
            <w:r w:rsidRPr="00B51915">
              <w:rPr>
                <w:rFonts w:asciiTheme="majorHAnsi" w:hAnsiTheme="majorHAnsi" w:cstheme="majorHAnsi"/>
                <w:sz w:val="22"/>
                <w:szCs w:val="22"/>
              </w:rPr>
              <w:t>I ja sam dio zajednice – sistematizacija i istraživanje</w:t>
            </w:r>
          </w:p>
          <w:p w14:paraId="073B34F1" w14:textId="77777777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6ABEB2" w14:textId="1E26E5D8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8. </w:t>
            </w:r>
            <w:r w:rsidRPr="00B51915">
              <w:rPr>
                <w:rFonts w:asciiTheme="majorHAnsi" w:hAnsiTheme="majorHAnsi" w:cstheme="majorHAnsi"/>
                <w:sz w:val="22"/>
                <w:szCs w:val="22"/>
              </w:rPr>
              <w:t>I ja sam dio zajednice - vrednovanje</w:t>
            </w:r>
          </w:p>
          <w:p w14:paraId="0F11CF16" w14:textId="2425570B" w:rsidR="002B6A6D" w:rsidRPr="00A073AD" w:rsidRDefault="002B6A6D">
            <w:pPr>
              <w:rPr>
                <w:sz w:val="22"/>
                <w:szCs w:val="22"/>
              </w:rPr>
            </w:pPr>
          </w:p>
        </w:tc>
      </w:tr>
      <w:tr w:rsidR="002B6A6D" w:rsidRPr="00A073AD" w14:paraId="20BD9C46" w14:textId="77777777" w:rsidTr="002B6A6D">
        <w:tc>
          <w:tcPr>
            <w:tcW w:w="1784" w:type="dxa"/>
          </w:tcPr>
          <w:p w14:paraId="58195C4F" w14:textId="77777777" w:rsidR="002B6A6D" w:rsidRPr="00A073A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5FD731" w14:textId="6D35A984" w:rsidR="002B6A6D" w:rsidRPr="00A073AD" w:rsidRDefault="002B6A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5191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Prostor oko mene</w:t>
            </w:r>
          </w:p>
        </w:tc>
        <w:tc>
          <w:tcPr>
            <w:tcW w:w="3017" w:type="dxa"/>
          </w:tcPr>
          <w:p w14:paraId="46471FEF" w14:textId="77777777" w:rsidR="002B6A6D" w:rsidRPr="00A073A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A0E69F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04BC3097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A0C7A1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1BE0422F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57CF55" w14:textId="77777777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16BBAA3C" w14:textId="7CAAFA09" w:rsidR="002B6A6D" w:rsidRPr="00A073A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4" w:type="dxa"/>
          </w:tcPr>
          <w:p w14:paraId="4BF52C9B" w14:textId="77777777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0AB254" w14:textId="77777777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5208">
              <w:rPr>
                <w:rFonts w:asciiTheme="majorHAnsi" w:hAnsiTheme="majorHAnsi" w:cstheme="majorHAnsi"/>
                <w:sz w:val="22"/>
                <w:szCs w:val="22"/>
              </w:rPr>
              <w:t xml:space="preserve">PID OŠ A.3.3. Učenik zaključuje o organiziranosti lokalne zajednice, </w:t>
            </w:r>
            <w:r w:rsidRPr="00F8520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uspoređuje prikaze različitih prostora.</w:t>
            </w:r>
          </w:p>
          <w:p w14:paraId="7967F9D5" w14:textId="77777777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627280" w14:textId="77777777" w:rsidR="002B6A6D" w:rsidRDefault="002B6A6D" w:rsidP="00F852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5208">
              <w:rPr>
                <w:rFonts w:asciiTheme="majorHAnsi" w:hAnsiTheme="majorHAnsi" w:cstheme="majorHAnsi"/>
                <w:sz w:val="22"/>
                <w:szCs w:val="22"/>
              </w:rPr>
              <w:t>PID OŠ B. 3. 4. Učenik se snalazi u prostoru, tumači plan mjesta i kartu zavičaja, izrađuje plan neposrednoga okružja i zaključuje o povezanosti prostornih obilježja zavičaja i načina života ljudi.</w:t>
            </w:r>
          </w:p>
          <w:p w14:paraId="6B64911D" w14:textId="77777777" w:rsidR="002B6A6D" w:rsidRDefault="002B6A6D" w:rsidP="00F8520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1FE945" w14:textId="5C7ABC13" w:rsidR="002B6A6D" w:rsidRPr="00F85208" w:rsidRDefault="002B6A6D" w:rsidP="00F8520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282">
              <w:rPr>
                <w:rFonts w:asciiTheme="majorHAnsi" w:hAnsiTheme="majorHAnsi" w:cstheme="majorHAnsi"/>
                <w:sz w:val="22"/>
                <w:szCs w:val="22"/>
              </w:rPr>
              <w:t>PID OŠ A. B. C. D. 3. 1. Učenik uz usmjeravanje objašnjava rezultate vlastitih istraživanja prirode, prirodnih i/ili društvenih pojava i/ili različitih izvora informacija.</w:t>
            </w:r>
          </w:p>
          <w:p w14:paraId="7067ADFF" w14:textId="77777777" w:rsidR="002B6A6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7E6E2E" w14:textId="7448484D" w:rsidR="002B6A6D" w:rsidRPr="00A073AD" w:rsidRDefault="002B6A6D" w:rsidP="00A073A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28793D82" w14:textId="77777777" w:rsidR="00B07D54" w:rsidRPr="00B07D54" w:rsidRDefault="00B07D54" w:rsidP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7D54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OŠ HJ  A. 3. 1., A. 3. 4.</w:t>
            </w:r>
          </w:p>
          <w:p w14:paraId="09875ED3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DE1D79" w14:textId="77777777" w:rsidR="00B07D54" w:rsidRPr="00B07D54" w:rsidRDefault="00B07D54" w:rsidP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7D54">
              <w:rPr>
                <w:rFonts w:asciiTheme="majorHAnsi" w:hAnsiTheme="majorHAnsi" w:cstheme="majorHAnsi"/>
                <w:sz w:val="22"/>
                <w:szCs w:val="22"/>
              </w:rPr>
              <w:t>OŠ MAT  D. 3. 1.</w:t>
            </w:r>
          </w:p>
          <w:p w14:paraId="0B90F969" w14:textId="77777777" w:rsidR="00B07D54" w:rsidRDefault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3A054A" w14:textId="77777777" w:rsidR="00B07D54" w:rsidRDefault="00B07D54" w:rsidP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7D54">
              <w:rPr>
                <w:rFonts w:asciiTheme="majorHAnsi" w:hAnsiTheme="majorHAnsi" w:cstheme="majorHAnsi"/>
                <w:sz w:val="22"/>
                <w:szCs w:val="22"/>
              </w:rPr>
              <w:t xml:space="preserve">OŠ LK  A.3.2.   </w:t>
            </w:r>
          </w:p>
          <w:p w14:paraId="2001114F" w14:textId="78E9A0C0" w:rsidR="00B07D54" w:rsidRPr="00B07D54" w:rsidRDefault="00B07D54" w:rsidP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7D5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401C230" w14:textId="35C8E0C9" w:rsidR="00B07D54" w:rsidRDefault="00B07D54" w:rsidP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7D54">
              <w:rPr>
                <w:rFonts w:asciiTheme="majorHAnsi" w:hAnsiTheme="majorHAnsi" w:cstheme="majorHAnsi"/>
                <w:sz w:val="22"/>
                <w:szCs w:val="22"/>
              </w:rPr>
              <w:t xml:space="preserve">OŠ TZK  A. 3. 1. </w:t>
            </w:r>
          </w:p>
          <w:p w14:paraId="76643C62" w14:textId="47D78F4E" w:rsidR="00B07D54" w:rsidRDefault="00B07D54" w:rsidP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07D54">
              <w:rPr>
                <w:rFonts w:asciiTheme="majorHAnsi" w:hAnsiTheme="majorHAnsi" w:cstheme="majorHAnsi"/>
                <w:sz w:val="22"/>
                <w:szCs w:val="22"/>
              </w:rPr>
              <w:t>UKU  A. 2. 2., B. 2. 1., B. 2. 2., B. 2. 3., B. 2. 4.</w:t>
            </w:r>
          </w:p>
          <w:p w14:paraId="575161BD" w14:textId="77777777" w:rsidR="00B07D54" w:rsidRDefault="00B07D54" w:rsidP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1F8286" w14:textId="6186CE45" w:rsidR="00B07D54" w:rsidRDefault="002E4485" w:rsidP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4485">
              <w:rPr>
                <w:rFonts w:asciiTheme="majorHAnsi" w:hAnsiTheme="majorHAnsi" w:cstheme="majorHAnsi"/>
                <w:sz w:val="22"/>
                <w:szCs w:val="22"/>
              </w:rPr>
              <w:t>OSR A. 2. 3.</w:t>
            </w:r>
          </w:p>
          <w:p w14:paraId="2EF48098" w14:textId="77777777" w:rsidR="002E4485" w:rsidRDefault="002E4485" w:rsidP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F6022F" w14:textId="0D614519" w:rsidR="002E4485" w:rsidRPr="00B07D54" w:rsidRDefault="002E4485" w:rsidP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4485">
              <w:rPr>
                <w:rFonts w:asciiTheme="majorHAnsi" w:hAnsiTheme="majorHAnsi" w:cstheme="majorHAnsi"/>
                <w:sz w:val="22"/>
                <w:szCs w:val="22"/>
              </w:rPr>
              <w:t>IKT A. 2. 1., A. 2. 2., C. 2. 1.</w:t>
            </w:r>
          </w:p>
          <w:p w14:paraId="2E08E71A" w14:textId="77777777" w:rsidR="00B07D54" w:rsidRPr="00A073AD" w:rsidRDefault="00B07D5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89" w:type="dxa"/>
          </w:tcPr>
          <w:p w14:paraId="1276B4C2" w14:textId="62BDFFBD" w:rsidR="002B6A6D" w:rsidRPr="00A073A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511C3B" w14:textId="49CEAC72" w:rsidR="002B6A6D" w:rsidRDefault="002B6A6D" w:rsidP="00B5191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9. </w:t>
            </w:r>
            <w:r w:rsidRPr="00B51915">
              <w:rPr>
                <w:rFonts w:asciiTheme="majorHAnsi" w:hAnsiTheme="majorHAnsi" w:cstheme="majorHAnsi"/>
                <w:sz w:val="22"/>
                <w:szCs w:val="22"/>
              </w:rPr>
              <w:t xml:space="preserve">Ja u prostoru- stajalište,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obzor, </w:t>
            </w:r>
            <w:r w:rsidRPr="00B51915">
              <w:rPr>
                <w:rFonts w:asciiTheme="majorHAnsi" w:hAnsiTheme="majorHAnsi" w:cstheme="majorHAnsi"/>
                <w:sz w:val="22"/>
                <w:szCs w:val="22"/>
              </w:rPr>
              <w:t>strane svijeta –TN</w:t>
            </w:r>
          </w:p>
          <w:p w14:paraId="237A33C1" w14:textId="77777777" w:rsidR="002B6A6D" w:rsidRDefault="002B6A6D" w:rsidP="00B5191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10. </w:t>
            </w:r>
            <w:r w:rsidRPr="00C16CFD">
              <w:rPr>
                <w:rFonts w:asciiTheme="majorHAnsi" w:hAnsiTheme="majorHAnsi" w:cstheme="majorHAnsi"/>
                <w:sz w:val="22"/>
                <w:szCs w:val="22"/>
              </w:rPr>
              <w:t>Ja u prostoru</w:t>
            </w:r>
          </w:p>
          <w:p w14:paraId="3B381603" w14:textId="77777777" w:rsidR="002B6A6D" w:rsidRDefault="002B6A6D" w:rsidP="00B5191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11. </w:t>
            </w:r>
            <w:r w:rsidRPr="00C16CFD">
              <w:rPr>
                <w:rFonts w:asciiTheme="majorHAnsi" w:hAnsiTheme="majorHAnsi" w:cstheme="majorHAnsi"/>
                <w:sz w:val="22"/>
                <w:szCs w:val="22"/>
              </w:rPr>
              <w:t>Plan mjesta – čitam simbole i snalazim se</w:t>
            </w:r>
          </w:p>
          <w:p w14:paraId="758D5248" w14:textId="77777777" w:rsidR="002B6A6D" w:rsidRDefault="002B6A6D" w:rsidP="00B5191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12. </w:t>
            </w:r>
            <w:r w:rsidRPr="00C16CFD">
              <w:rPr>
                <w:rFonts w:asciiTheme="majorHAnsi" w:hAnsiTheme="majorHAnsi" w:cstheme="majorHAnsi"/>
                <w:sz w:val="22"/>
                <w:szCs w:val="22"/>
              </w:rPr>
              <w:t>Plan mjesta – čitam simbole i snalazim se</w:t>
            </w:r>
          </w:p>
          <w:p w14:paraId="19183480" w14:textId="77777777" w:rsidR="002B6A6D" w:rsidRDefault="002B6A6D" w:rsidP="00B5191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13. </w:t>
            </w:r>
            <w:r w:rsidRPr="00C16CFD">
              <w:rPr>
                <w:rFonts w:asciiTheme="majorHAnsi" w:hAnsiTheme="majorHAnsi" w:cstheme="majorHAnsi"/>
                <w:sz w:val="22"/>
                <w:szCs w:val="22"/>
              </w:rPr>
              <w:t>Kako izgleda reljef na papiru</w:t>
            </w:r>
          </w:p>
          <w:p w14:paraId="1D056A64" w14:textId="77777777" w:rsidR="002B6A6D" w:rsidRDefault="002B6A6D" w:rsidP="00B5191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14. </w:t>
            </w:r>
            <w:r w:rsidRPr="00C16CFD">
              <w:rPr>
                <w:rFonts w:asciiTheme="majorHAnsi" w:hAnsiTheme="majorHAnsi" w:cstheme="majorHAnsi"/>
                <w:sz w:val="22"/>
                <w:szCs w:val="22"/>
              </w:rPr>
              <w:t>Kako izgleda reljef na papiru</w:t>
            </w:r>
          </w:p>
          <w:p w14:paraId="56B7AD79" w14:textId="77777777" w:rsidR="002B6A6D" w:rsidRDefault="002B6A6D" w:rsidP="00B5191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15. </w:t>
            </w:r>
            <w:r w:rsidRPr="00C16CFD">
              <w:rPr>
                <w:rFonts w:asciiTheme="majorHAnsi" w:hAnsiTheme="majorHAnsi" w:cstheme="majorHAnsi"/>
                <w:sz w:val="22"/>
                <w:szCs w:val="22"/>
              </w:rPr>
              <w:t>Geografska karta</w:t>
            </w:r>
          </w:p>
          <w:p w14:paraId="7A761941" w14:textId="77777777" w:rsidR="002B6A6D" w:rsidRDefault="002B6A6D" w:rsidP="00B5191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16. </w:t>
            </w:r>
            <w:r w:rsidRPr="00C16CFD">
              <w:rPr>
                <w:rFonts w:asciiTheme="majorHAnsi" w:hAnsiTheme="majorHAnsi" w:cstheme="majorHAnsi"/>
                <w:sz w:val="22"/>
                <w:szCs w:val="22"/>
              </w:rPr>
              <w:t>Geografska karta</w:t>
            </w:r>
          </w:p>
          <w:p w14:paraId="3B6C6EA9" w14:textId="77777777" w:rsidR="002B6A6D" w:rsidRDefault="002B6A6D" w:rsidP="00B5191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17. </w:t>
            </w:r>
            <w:r w:rsidRPr="00C16CFD">
              <w:rPr>
                <w:rFonts w:asciiTheme="majorHAnsi" w:hAnsiTheme="majorHAnsi" w:cstheme="majorHAnsi"/>
                <w:sz w:val="22"/>
                <w:szCs w:val="22"/>
              </w:rPr>
              <w:t>Prostor oko mene – sistematizacija i istraživanje</w:t>
            </w:r>
          </w:p>
          <w:p w14:paraId="65559EE5" w14:textId="7FD45D53" w:rsidR="002B6A6D" w:rsidRPr="00A073AD" w:rsidRDefault="002B6A6D" w:rsidP="00B51915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18. </w:t>
            </w:r>
            <w:r w:rsidRPr="00C16CFD">
              <w:rPr>
                <w:rFonts w:asciiTheme="majorHAnsi" w:hAnsiTheme="majorHAnsi" w:cstheme="majorHAnsi"/>
                <w:sz w:val="22"/>
                <w:szCs w:val="22"/>
              </w:rPr>
              <w:t>Prostor oko mene - vrednovanje</w:t>
            </w:r>
          </w:p>
        </w:tc>
      </w:tr>
      <w:tr w:rsidR="002B6A6D" w:rsidRPr="00A073AD" w14:paraId="1BAA1C66" w14:textId="77777777" w:rsidTr="002B6A6D">
        <w:tc>
          <w:tcPr>
            <w:tcW w:w="1784" w:type="dxa"/>
          </w:tcPr>
          <w:p w14:paraId="510942E5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4EAD1E" w14:textId="12EB2935" w:rsidR="002B6A6D" w:rsidRPr="0051093B" w:rsidRDefault="002B6A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D1B1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Putujem kroz vrijeme</w:t>
            </w:r>
          </w:p>
        </w:tc>
        <w:tc>
          <w:tcPr>
            <w:tcW w:w="3017" w:type="dxa"/>
          </w:tcPr>
          <w:p w14:paraId="49F88D9B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D18165" w14:textId="77777777" w:rsidR="002B6A6D" w:rsidRPr="00A073AD" w:rsidRDefault="002B6A6D" w:rsidP="005109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715DD362" w14:textId="77777777" w:rsidR="002B6A6D" w:rsidRPr="00A073AD" w:rsidRDefault="002B6A6D" w:rsidP="005109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8352AF" w14:textId="77777777" w:rsidR="002B6A6D" w:rsidRPr="00A073AD" w:rsidRDefault="002B6A6D" w:rsidP="005109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4407D59F" w14:textId="77777777" w:rsidR="002B6A6D" w:rsidRPr="00A073AD" w:rsidRDefault="002B6A6D" w:rsidP="0051093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F3A27A" w14:textId="77777777" w:rsidR="002B6A6D" w:rsidRPr="00A073AD" w:rsidRDefault="002B6A6D" w:rsidP="0051093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40789A33" w14:textId="23B74C58" w:rsidR="002B6A6D" w:rsidRPr="00A073A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4" w:type="dxa"/>
          </w:tcPr>
          <w:p w14:paraId="38651FB4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E817D7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85208">
              <w:rPr>
                <w:rFonts w:asciiTheme="majorHAnsi" w:hAnsiTheme="majorHAnsi" w:cstheme="majorHAnsi"/>
                <w:sz w:val="22"/>
                <w:szCs w:val="22"/>
              </w:rPr>
              <w:t>PID OŠ A.3.2. Učenik prikazuje vremenski slijed događaja i procjenjuje njihovu važnost.</w:t>
            </w:r>
          </w:p>
          <w:p w14:paraId="5FE7514B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2B05BA" w14:textId="27284B9F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282">
              <w:rPr>
                <w:rFonts w:asciiTheme="majorHAnsi" w:hAnsiTheme="majorHAnsi" w:cstheme="majorHAnsi"/>
                <w:sz w:val="22"/>
                <w:szCs w:val="22"/>
              </w:rPr>
              <w:t xml:space="preserve">PID OŠ B. 3. 3. Učenik se snalazi u promjenama i odnosima tijekom vremenskih ciklusa te analizira </w:t>
            </w:r>
            <w:r w:rsidRPr="0045428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povezanost vremenskih ciklusa s događajima i važnim osobama u zavičaju.</w:t>
            </w:r>
          </w:p>
          <w:p w14:paraId="705EABDC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DC06DD1" w14:textId="3BCF9526" w:rsidR="002B6A6D" w:rsidRPr="00A073A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282">
              <w:rPr>
                <w:rFonts w:asciiTheme="majorHAnsi" w:hAnsiTheme="majorHAnsi" w:cstheme="majorHAnsi"/>
                <w:sz w:val="22"/>
                <w:szCs w:val="22"/>
              </w:rPr>
              <w:t>PID OŠ A. B. C. D. 3. 1. Učenik uz usmjeravanje objašnjava rezultate vlastitih istraživanja prirode, prirodnih i/ili društvenih pojava i/ili različitih izvora informacija.</w:t>
            </w:r>
          </w:p>
        </w:tc>
        <w:tc>
          <w:tcPr>
            <w:tcW w:w="2812" w:type="dxa"/>
          </w:tcPr>
          <w:p w14:paraId="2B5FE1D0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EF7095" w14:textId="77777777" w:rsid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4485">
              <w:rPr>
                <w:rFonts w:asciiTheme="majorHAnsi" w:hAnsiTheme="majorHAnsi" w:cstheme="majorHAnsi"/>
                <w:sz w:val="22"/>
                <w:szCs w:val="22"/>
              </w:rPr>
              <w:t>OŠ HJ  A. 3. 1., A.3. 3., C. 3. 1.</w:t>
            </w:r>
          </w:p>
          <w:p w14:paraId="37B9AB3E" w14:textId="49BEDD12" w:rsidR="002E4485" w:rsidRP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448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68EB3C04" w14:textId="77777777" w:rsid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4485">
              <w:rPr>
                <w:rFonts w:asciiTheme="majorHAnsi" w:hAnsiTheme="majorHAnsi" w:cstheme="majorHAnsi"/>
                <w:sz w:val="22"/>
                <w:szCs w:val="22"/>
              </w:rPr>
              <w:t xml:space="preserve">OŠ MAT A. 3. 1.,  C. 3. 2., D. 3. 1., E. 3. 1. </w:t>
            </w:r>
          </w:p>
          <w:p w14:paraId="1EFE6A48" w14:textId="77777777" w:rsid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4004CE" w14:textId="2A3B67C2" w:rsid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4485">
              <w:rPr>
                <w:rFonts w:asciiTheme="majorHAnsi" w:hAnsiTheme="majorHAnsi" w:cstheme="majorHAnsi"/>
                <w:sz w:val="22"/>
                <w:szCs w:val="22"/>
              </w:rPr>
              <w:t>UKU  A. 2. 2., B. 2. 1., B. 2. 2., B. 2. 3., B. 2. 4.</w:t>
            </w:r>
          </w:p>
          <w:p w14:paraId="3A33C651" w14:textId="77777777" w:rsidR="002E4485" w:rsidRP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6A6522" w14:textId="77777777" w:rsid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4485">
              <w:rPr>
                <w:rFonts w:asciiTheme="majorHAnsi" w:hAnsiTheme="majorHAnsi" w:cstheme="majorHAnsi"/>
                <w:sz w:val="22"/>
                <w:szCs w:val="22"/>
              </w:rPr>
              <w:t>OSR C. 2. 4.</w:t>
            </w:r>
          </w:p>
          <w:p w14:paraId="43B6909C" w14:textId="50258F03" w:rsidR="002E4485" w:rsidRP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EC35BD" w14:textId="77777777" w:rsid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4485">
              <w:rPr>
                <w:rFonts w:asciiTheme="majorHAnsi" w:hAnsiTheme="majorHAnsi" w:cstheme="majorHAnsi"/>
                <w:sz w:val="22"/>
                <w:szCs w:val="22"/>
              </w:rPr>
              <w:t>OR A. 2. 1.</w:t>
            </w:r>
          </w:p>
          <w:p w14:paraId="3FD670B9" w14:textId="77777777" w:rsid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1543EE" w14:textId="693AD7D1" w:rsidR="002E4485" w:rsidRDefault="002E4485" w:rsidP="002E448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E4485">
              <w:rPr>
                <w:rFonts w:asciiTheme="majorHAnsi" w:hAnsiTheme="majorHAnsi" w:cstheme="majorHAnsi"/>
                <w:sz w:val="22"/>
                <w:szCs w:val="22"/>
              </w:rPr>
              <w:t>IKT A. 2. 2.</w:t>
            </w:r>
          </w:p>
        </w:tc>
        <w:tc>
          <w:tcPr>
            <w:tcW w:w="2989" w:type="dxa"/>
          </w:tcPr>
          <w:p w14:paraId="5BCBDB1B" w14:textId="2696AA70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DB49E4" w14:textId="77777777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19. </w:t>
            </w:r>
            <w:r w:rsidRPr="00132B85">
              <w:rPr>
                <w:rFonts w:asciiTheme="majorHAnsi" w:hAnsiTheme="majorHAnsi" w:cstheme="majorHAnsi"/>
                <w:sz w:val="22"/>
                <w:szCs w:val="22"/>
              </w:rPr>
              <w:t>Vrijeme- prošlost, sadašnjost i budućnost</w:t>
            </w:r>
          </w:p>
          <w:p w14:paraId="5C55CE1E" w14:textId="2DBCB988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20. </w:t>
            </w:r>
            <w:r w:rsidR="005E24B8">
              <w:rPr>
                <w:rFonts w:asciiTheme="majorHAnsi" w:hAnsiTheme="majorHAnsi" w:cstheme="majorHAnsi"/>
                <w:sz w:val="22"/>
                <w:szCs w:val="22"/>
              </w:rPr>
              <w:t>Moje d</w:t>
            </w:r>
            <w:r w:rsidRPr="00132B85">
              <w:rPr>
                <w:rFonts w:asciiTheme="majorHAnsi" w:hAnsiTheme="majorHAnsi" w:cstheme="majorHAnsi"/>
                <w:sz w:val="22"/>
                <w:szCs w:val="22"/>
              </w:rPr>
              <w:t>esetljeće</w:t>
            </w:r>
          </w:p>
          <w:p w14:paraId="3BA53D33" w14:textId="028B2D3E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21. </w:t>
            </w:r>
            <w:r w:rsidR="005E24B8">
              <w:rPr>
                <w:rFonts w:asciiTheme="majorHAnsi" w:hAnsiTheme="majorHAnsi" w:cstheme="majorHAnsi"/>
                <w:sz w:val="22"/>
                <w:szCs w:val="22"/>
              </w:rPr>
              <w:t>Moje desetljeće</w:t>
            </w:r>
          </w:p>
          <w:p w14:paraId="549E90D9" w14:textId="059CCAF1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22. </w:t>
            </w:r>
            <w:r w:rsidRPr="00132B85">
              <w:rPr>
                <w:rFonts w:asciiTheme="majorHAnsi" w:hAnsiTheme="majorHAnsi" w:cstheme="majorHAnsi"/>
                <w:sz w:val="22"/>
                <w:szCs w:val="22"/>
              </w:rPr>
              <w:t>Moje desetljeće</w:t>
            </w:r>
            <w:r w:rsidR="005E24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32B85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5E24B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32B85">
              <w:rPr>
                <w:rFonts w:asciiTheme="majorHAnsi" w:hAnsiTheme="majorHAnsi" w:cstheme="majorHAnsi"/>
                <w:sz w:val="22"/>
                <w:szCs w:val="22"/>
              </w:rPr>
              <w:t>izrada i vrednovanje praktičnog rada</w:t>
            </w:r>
          </w:p>
          <w:p w14:paraId="640D8AA1" w14:textId="77777777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23. </w:t>
            </w:r>
            <w:r w:rsidRPr="00132B85">
              <w:rPr>
                <w:rFonts w:asciiTheme="majorHAnsi" w:hAnsiTheme="majorHAnsi" w:cstheme="majorHAnsi"/>
                <w:sz w:val="22"/>
                <w:szCs w:val="22"/>
              </w:rPr>
              <w:t>Stoljeće</w:t>
            </w:r>
          </w:p>
          <w:p w14:paraId="3937F7F1" w14:textId="77777777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24. </w:t>
            </w:r>
            <w:r w:rsidRPr="00132B85">
              <w:rPr>
                <w:rFonts w:asciiTheme="majorHAnsi" w:hAnsiTheme="majorHAnsi" w:cstheme="majorHAnsi"/>
                <w:sz w:val="22"/>
                <w:szCs w:val="22"/>
              </w:rPr>
              <w:t>Stoljeće</w:t>
            </w:r>
          </w:p>
          <w:p w14:paraId="163C16B6" w14:textId="55F7C782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25. </w:t>
            </w:r>
            <w:r w:rsidRPr="0022370C">
              <w:rPr>
                <w:rFonts w:asciiTheme="majorHAnsi" w:hAnsiTheme="majorHAnsi" w:cstheme="majorHAnsi"/>
                <w:sz w:val="22"/>
                <w:szCs w:val="22"/>
              </w:rPr>
              <w:t>Tisućljeće</w:t>
            </w:r>
          </w:p>
          <w:p w14:paraId="0DF5274A" w14:textId="77777777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26. </w:t>
            </w:r>
            <w:r w:rsidRPr="0022370C">
              <w:rPr>
                <w:rFonts w:asciiTheme="majorHAnsi" w:hAnsiTheme="majorHAnsi" w:cstheme="majorHAnsi"/>
                <w:sz w:val="22"/>
                <w:szCs w:val="22"/>
              </w:rPr>
              <w:t>Tisućljeće</w:t>
            </w:r>
          </w:p>
          <w:p w14:paraId="0F27AE75" w14:textId="3087BA87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27. </w:t>
            </w:r>
            <w:r w:rsidRPr="0022370C">
              <w:rPr>
                <w:rFonts w:asciiTheme="majorHAnsi" w:hAnsiTheme="majorHAnsi" w:cstheme="majorHAnsi"/>
                <w:sz w:val="22"/>
                <w:szCs w:val="22"/>
              </w:rPr>
              <w:t>Desetljeće, stoljeće, tisućljeće</w:t>
            </w:r>
          </w:p>
          <w:p w14:paraId="18EAB3CD" w14:textId="059CDA9C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28. </w:t>
            </w:r>
            <w:r w:rsidRPr="0022370C">
              <w:rPr>
                <w:rFonts w:asciiTheme="majorHAnsi" w:hAnsiTheme="majorHAnsi" w:cstheme="majorHAnsi"/>
                <w:sz w:val="22"/>
                <w:szCs w:val="22"/>
              </w:rPr>
              <w:t>Desetljeće, stoljeće, tisućljeće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istraživanje</w:t>
            </w:r>
          </w:p>
          <w:p w14:paraId="5865A363" w14:textId="2D3371FF" w:rsidR="002B6A6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29. </w:t>
            </w:r>
            <w:r w:rsidRPr="0022370C">
              <w:rPr>
                <w:rFonts w:asciiTheme="majorHAnsi" w:hAnsiTheme="majorHAnsi" w:cstheme="majorHAnsi"/>
                <w:sz w:val="22"/>
                <w:szCs w:val="22"/>
              </w:rPr>
              <w:t xml:space="preserve">Putujem kroz vrijeme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22370C">
              <w:rPr>
                <w:rFonts w:asciiTheme="majorHAnsi" w:hAnsiTheme="majorHAnsi" w:cstheme="majorHAnsi"/>
                <w:sz w:val="22"/>
                <w:szCs w:val="22"/>
              </w:rPr>
              <w:t xml:space="preserve"> sistematizacija</w:t>
            </w:r>
          </w:p>
          <w:p w14:paraId="0A41DC39" w14:textId="60887013" w:rsidR="002B6A6D" w:rsidRPr="00A073AD" w:rsidRDefault="002B6A6D" w:rsidP="00B65DE6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30. </w:t>
            </w:r>
            <w:r w:rsidRPr="0022370C">
              <w:rPr>
                <w:rFonts w:asciiTheme="majorHAnsi" w:hAnsiTheme="majorHAnsi" w:cstheme="majorHAnsi"/>
                <w:sz w:val="22"/>
                <w:szCs w:val="22"/>
              </w:rPr>
              <w:t>Putujem kroz vrijeme - vrednovanje</w:t>
            </w:r>
          </w:p>
        </w:tc>
      </w:tr>
      <w:tr w:rsidR="002B6A6D" w:rsidRPr="00A073AD" w14:paraId="24D55F0D" w14:textId="77777777" w:rsidTr="002B6A6D">
        <w:tc>
          <w:tcPr>
            <w:tcW w:w="1784" w:type="dxa"/>
          </w:tcPr>
          <w:p w14:paraId="744A266E" w14:textId="77777777" w:rsidR="002B6A6D" w:rsidRPr="003B00F2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ABAFD64" w14:textId="7E77F2C3" w:rsidR="002B6A6D" w:rsidRPr="003B00F2" w:rsidRDefault="002B6A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E03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Bogatstva mojega kraja – moj zavičaj</w:t>
            </w:r>
          </w:p>
        </w:tc>
        <w:tc>
          <w:tcPr>
            <w:tcW w:w="3017" w:type="dxa"/>
          </w:tcPr>
          <w:p w14:paraId="3B63349A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E5D501" w14:textId="77777777" w:rsidR="002B6A6D" w:rsidRPr="00A073AD" w:rsidRDefault="002B6A6D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77297821" w14:textId="77777777" w:rsidR="002B6A6D" w:rsidRPr="00A073AD" w:rsidRDefault="002B6A6D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F271FE" w14:textId="77777777" w:rsidR="002B6A6D" w:rsidRPr="00A073AD" w:rsidRDefault="002B6A6D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4C0BD53F" w14:textId="77777777" w:rsidR="002B6A6D" w:rsidRPr="00A073AD" w:rsidRDefault="002B6A6D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D009FA9" w14:textId="77777777" w:rsidR="002B6A6D" w:rsidRPr="00A073AD" w:rsidRDefault="002B6A6D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1BFA0511" w14:textId="77777777" w:rsidR="002B6A6D" w:rsidRPr="00A073AD" w:rsidRDefault="002B6A6D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A11B97" w14:textId="77777777" w:rsidR="002B6A6D" w:rsidRPr="00A073AD" w:rsidRDefault="002B6A6D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5E1E3960" w14:textId="5E494183" w:rsidR="002B6A6D" w:rsidRPr="003B00F2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4" w:type="dxa"/>
          </w:tcPr>
          <w:p w14:paraId="73A847AB" w14:textId="77777777" w:rsidR="002B6A6D" w:rsidRDefault="002B6A6D" w:rsidP="003B00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B84D33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A. 3. 2.  Učenik prikazuje vremenski slijed događaja i procjenjuje njihovu važnost.</w:t>
            </w:r>
          </w:p>
          <w:p w14:paraId="377668C2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A. 3. 3. Učenik zaključuje o organiziranosti lokalne zajednice, uspoređuje prikaze različitih prostora.</w:t>
            </w:r>
          </w:p>
          <w:p w14:paraId="549D9C0A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B. 3. 1. Učenik raspravlja o važnosti odgovornoga odnosa prema sebi, drugima i prirodi.</w:t>
            </w:r>
          </w:p>
          <w:p w14:paraId="3D780300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PID OŠ B. 3. 2. Učenik zaključuje o promjenama i odnosima u prirodi te međusobnoj ovisnosti živih bića i prostora na primjerima iz svoga okoliša.</w:t>
            </w:r>
          </w:p>
          <w:p w14:paraId="4017E8E6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B. 3. 3. Učenik se snalazi u promjenama i odnosima tijekom vremenskih ciklusa te analizira povezanost vremenskih ciklusa s događajima i važnim osobama u zavičaju.</w:t>
            </w:r>
          </w:p>
          <w:p w14:paraId="704E877C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B. 3. 4. Učenik se snalazi u prostoru, tumači plan mjesta i kartu zavičaja, izrađuje plan neposrednoga okružja i zaključuje o povezanosti prostornih obilježja zavičaja i načina života ljudi.</w:t>
            </w:r>
          </w:p>
          <w:p w14:paraId="0FB08847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C. 3. 1. Učenik raspravlja o ulozi, utjecaju i važnosti zavičajnoga okružja u razvoju identiteta te utjecaju pojedinca na očuvanje baštine.</w:t>
            </w:r>
          </w:p>
          <w:p w14:paraId="0268B263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C. 3. 2. Učenik raspravlja o utjecaju pravila, prava i dužnosti na pojedinca i zajednicu.</w:t>
            </w:r>
          </w:p>
          <w:p w14:paraId="0D8DB237" w14:textId="77777777" w:rsidR="002B6A6D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C. 3. 3. Učenik povezuje prirodno i društveno okružje s gospodarstvom zavičaja.</w:t>
            </w:r>
          </w:p>
          <w:p w14:paraId="488C01D3" w14:textId="32C77C80" w:rsidR="002B6A6D" w:rsidRPr="003B00F2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54282">
              <w:rPr>
                <w:rFonts w:asciiTheme="majorHAnsi" w:hAnsiTheme="majorHAnsi" w:cstheme="majorHAnsi"/>
                <w:sz w:val="22"/>
                <w:szCs w:val="22"/>
              </w:rPr>
              <w:t>PID OŠ A. B. C. D. 3. 1. Učenik uz usmjeravanje objašnjava rezultate vlastitih istraživanja prirode, prirodnih i/ili društvenih pojava i/ili različitih izvora informacija.</w:t>
            </w:r>
          </w:p>
        </w:tc>
        <w:tc>
          <w:tcPr>
            <w:tcW w:w="2812" w:type="dxa"/>
          </w:tcPr>
          <w:p w14:paraId="1F6E9377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77CAA6" w14:textId="687991FC" w:rsid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4D6">
              <w:rPr>
                <w:rFonts w:asciiTheme="majorHAnsi" w:hAnsiTheme="majorHAnsi" w:cstheme="majorHAnsi"/>
                <w:sz w:val="22"/>
                <w:szCs w:val="22"/>
              </w:rPr>
              <w:t>OŠ HJ  A. 3. 1., A. 3. 3.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,A. 3. 4., A. 3. 5.,  C. 3. 3.</w:t>
            </w:r>
          </w:p>
          <w:p w14:paraId="3DA22836" w14:textId="77777777" w:rsid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47B8F0" w14:textId="77777777" w:rsid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4D6">
              <w:rPr>
                <w:rFonts w:asciiTheme="majorHAnsi" w:hAnsiTheme="majorHAnsi" w:cstheme="majorHAnsi"/>
                <w:sz w:val="22"/>
                <w:szCs w:val="22"/>
              </w:rPr>
              <w:t xml:space="preserve">OŠ MAT  A. 3. 1. </w:t>
            </w:r>
          </w:p>
          <w:p w14:paraId="59179E66" w14:textId="77777777" w:rsidR="00DC54D6" w:rsidRP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8E6FEE" w14:textId="77777777" w:rsidR="00DC54D6" w:rsidRP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4D6">
              <w:rPr>
                <w:rFonts w:asciiTheme="majorHAnsi" w:hAnsiTheme="majorHAnsi" w:cstheme="majorHAnsi"/>
                <w:sz w:val="22"/>
                <w:szCs w:val="22"/>
              </w:rPr>
              <w:t>OŠ LK  A. 3. 1.</w:t>
            </w:r>
          </w:p>
          <w:p w14:paraId="1AE25028" w14:textId="77777777" w:rsidR="00DC54D6" w:rsidRP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A63ED7" w14:textId="77777777" w:rsid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4D6">
              <w:rPr>
                <w:rFonts w:asciiTheme="majorHAnsi" w:hAnsiTheme="majorHAnsi" w:cstheme="majorHAnsi"/>
                <w:sz w:val="22"/>
                <w:szCs w:val="22"/>
              </w:rPr>
              <w:t xml:space="preserve">OŠ  TZK  A. 3. 1. </w:t>
            </w:r>
          </w:p>
          <w:p w14:paraId="1C76E530" w14:textId="77777777" w:rsid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43274D" w14:textId="5CE4AE4D" w:rsid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54D6">
              <w:rPr>
                <w:rFonts w:asciiTheme="majorHAnsi" w:hAnsiTheme="majorHAnsi" w:cstheme="majorHAnsi"/>
                <w:sz w:val="22"/>
                <w:szCs w:val="22"/>
              </w:rPr>
              <w:t>UKU  A. 2. 2., B. 2. 1., B. 2. 2., B. 2. 3., B. 2. 4.</w:t>
            </w:r>
          </w:p>
          <w:p w14:paraId="207C25FE" w14:textId="77777777" w:rsid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A99B01" w14:textId="36C710BF" w:rsidR="002F6D92" w:rsidRDefault="002F6D92" w:rsidP="002F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2F6D92">
              <w:rPr>
                <w:rFonts w:asciiTheme="majorHAnsi" w:hAnsiTheme="majorHAnsi" w:cstheme="majorHAnsi"/>
                <w:sz w:val="22"/>
                <w:szCs w:val="22"/>
              </w:rPr>
              <w:t>R A. 2. 1.</w:t>
            </w:r>
          </w:p>
          <w:p w14:paraId="55945276" w14:textId="77777777" w:rsidR="002F6D92" w:rsidRDefault="002F6D92" w:rsidP="002F6D9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2C6A03" w14:textId="66504B39" w:rsidR="002F6D92" w:rsidRPr="002F6D92" w:rsidRDefault="002F6D92" w:rsidP="002F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6D92">
              <w:rPr>
                <w:rFonts w:asciiTheme="majorHAnsi" w:hAnsiTheme="majorHAnsi" w:cstheme="majorHAnsi"/>
                <w:sz w:val="22"/>
                <w:szCs w:val="22"/>
              </w:rPr>
              <w:t>OSR B. 2. 2, B. 2. 4.</w:t>
            </w:r>
          </w:p>
          <w:p w14:paraId="55CA447C" w14:textId="77777777" w:rsidR="00DC54D6" w:rsidRPr="00DC54D6" w:rsidRDefault="00DC54D6" w:rsidP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B79F943" w14:textId="004B62B4" w:rsidR="002F6D92" w:rsidRPr="002F6D92" w:rsidRDefault="002F6D92" w:rsidP="002F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6D92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A. 2. 1</w:t>
            </w:r>
            <w:r w:rsidRPr="002F6D9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, A. 2. 3., C. 2. 1.</w:t>
            </w:r>
          </w:p>
          <w:p w14:paraId="28D71072" w14:textId="77777777" w:rsidR="00DC54D6" w:rsidRDefault="00DC54D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EB3782" w14:textId="452C327D" w:rsidR="002F6D92" w:rsidRDefault="002F6D9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F6D92">
              <w:rPr>
                <w:rFonts w:asciiTheme="majorHAnsi" w:hAnsiTheme="majorHAnsi" w:cstheme="majorHAnsi"/>
                <w:sz w:val="22"/>
                <w:szCs w:val="22"/>
              </w:rPr>
              <w:t>IKT A. 2. 1., A. 2. 2</w:t>
            </w:r>
          </w:p>
        </w:tc>
        <w:tc>
          <w:tcPr>
            <w:tcW w:w="2989" w:type="dxa"/>
          </w:tcPr>
          <w:p w14:paraId="7A574F07" w14:textId="33DBF8F9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9821BC8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31. </w:t>
            </w:r>
            <w:r w:rsidRPr="006318EF">
              <w:rPr>
                <w:rFonts w:asciiTheme="majorHAnsi" w:hAnsiTheme="majorHAnsi" w:cstheme="majorHAnsi"/>
                <w:sz w:val="22"/>
                <w:szCs w:val="22"/>
              </w:rPr>
              <w:t>Moj zavičaj</w:t>
            </w:r>
          </w:p>
          <w:p w14:paraId="4F7094D5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0A9064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32. </w:t>
            </w:r>
            <w:r w:rsidRPr="006318EF">
              <w:rPr>
                <w:rFonts w:asciiTheme="majorHAnsi" w:hAnsiTheme="majorHAnsi" w:cstheme="majorHAnsi"/>
                <w:sz w:val="22"/>
                <w:szCs w:val="22"/>
              </w:rPr>
              <w:t>Moj zavičaj</w:t>
            </w:r>
          </w:p>
          <w:p w14:paraId="4B52238B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0999EFB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33. </w:t>
            </w:r>
            <w:r w:rsidRPr="006318EF">
              <w:rPr>
                <w:rFonts w:asciiTheme="majorHAnsi" w:hAnsiTheme="majorHAnsi" w:cstheme="majorHAnsi"/>
                <w:sz w:val="22"/>
                <w:szCs w:val="22"/>
              </w:rPr>
              <w:t>Moj zavičaj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terenska nastava</w:t>
            </w:r>
          </w:p>
          <w:p w14:paraId="38F4DE8B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23C327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34. </w:t>
            </w:r>
            <w:r w:rsidRPr="006318EF">
              <w:rPr>
                <w:rFonts w:asciiTheme="majorHAnsi" w:hAnsiTheme="majorHAnsi" w:cstheme="majorHAnsi"/>
                <w:sz w:val="22"/>
                <w:szCs w:val="22"/>
              </w:rPr>
              <w:t>Zavičaj na karti</w:t>
            </w:r>
          </w:p>
          <w:p w14:paraId="6102B690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1CAA56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35. </w:t>
            </w:r>
            <w:r w:rsidRPr="006318EF">
              <w:rPr>
                <w:rFonts w:asciiTheme="majorHAnsi" w:hAnsiTheme="majorHAnsi" w:cstheme="majorHAnsi"/>
                <w:sz w:val="22"/>
                <w:szCs w:val="22"/>
              </w:rPr>
              <w:t>Zavičaj na karti</w:t>
            </w:r>
          </w:p>
          <w:p w14:paraId="2ABF59D8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B622F2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36. </w:t>
            </w:r>
            <w:r w:rsidRPr="006318EF">
              <w:rPr>
                <w:rFonts w:asciiTheme="majorHAnsi" w:hAnsiTheme="majorHAnsi" w:cstheme="majorHAnsi"/>
                <w:sz w:val="22"/>
                <w:szCs w:val="22"/>
              </w:rPr>
              <w:t>Gospodarstvo</w:t>
            </w:r>
          </w:p>
          <w:p w14:paraId="3E677488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B7A8BC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37. </w:t>
            </w:r>
            <w:r w:rsidRPr="006318EF">
              <w:rPr>
                <w:rFonts w:asciiTheme="majorHAnsi" w:hAnsiTheme="majorHAnsi" w:cstheme="majorHAnsi"/>
                <w:sz w:val="22"/>
                <w:szCs w:val="22"/>
              </w:rPr>
              <w:t>Gospodarstvo</w:t>
            </w:r>
          </w:p>
          <w:p w14:paraId="4BD0FCC1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356AB2" w14:textId="63F7F235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38. </w:t>
            </w:r>
            <w:r w:rsidRPr="000B0DBC">
              <w:rPr>
                <w:rFonts w:asciiTheme="majorHAnsi" w:hAnsiTheme="majorHAnsi" w:cstheme="majorHAnsi"/>
                <w:sz w:val="22"/>
                <w:szCs w:val="22"/>
              </w:rPr>
              <w:t>Bogatstva mo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je</w:t>
            </w:r>
            <w:r w:rsidRPr="000B0DBC">
              <w:rPr>
                <w:rFonts w:asciiTheme="majorHAnsi" w:hAnsiTheme="majorHAnsi" w:cstheme="majorHAnsi"/>
                <w:sz w:val="22"/>
                <w:szCs w:val="22"/>
              </w:rPr>
              <w:t xml:space="preserve">ga kraja –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0B0DBC">
              <w:rPr>
                <w:rFonts w:asciiTheme="majorHAnsi" w:hAnsiTheme="majorHAnsi" w:cstheme="majorHAnsi"/>
                <w:sz w:val="22"/>
                <w:szCs w:val="22"/>
              </w:rPr>
              <w:t>straživanje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5EC3BA6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FE847F" w14:textId="3DB7A0A3" w:rsidR="002B6A6D" w:rsidRDefault="002B6A6D" w:rsidP="00C963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39. </w:t>
            </w:r>
            <w:r w:rsidRPr="000B0DBC">
              <w:rPr>
                <w:rFonts w:asciiTheme="majorHAnsi" w:hAnsiTheme="majorHAnsi" w:cstheme="majorHAnsi"/>
                <w:sz w:val="22"/>
                <w:szCs w:val="22"/>
              </w:rPr>
              <w:t>Bogatstva mo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je</w:t>
            </w:r>
            <w:r w:rsidRPr="000B0DBC">
              <w:rPr>
                <w:rFonts w:asciiTheme="majorHAnsi" w:hAnsiTheme="majorHAnsi" w:cstheme="majorHAnsi"/>
                <w:sz w:val="22"/>
                <w:szCs w:val="22"/>
              </w:rPr>
              <w:t>ga kraja –  sistematizacija</w:t>
            </w:r>
          </w:p>
          <w:p w14:paraId="7C4B17DC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2ECF59" w14:textId="24A94244" w:rsidR="002B6A6D" w:rsidRPr="003B00F2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40. </w:t>
            </w:r>
            <w:r w:rsidRPr="000B0DBC">
              <w:rPr>
                <w:rFonts w:asciiTheme="majorHAnsi" w:hAnsiTheme="majorHAnsi" w:cstheme="majorHAnsi"/>
                <w:sz w:val="22"/>
                <w:szCs w:val="22"/>
              </w:rPr>
              <w:t>Bogatstva mo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je</w:t>
            </w:r>
            <w:r w:rsidRPr="000B0DBC">
              <w:rPr>
                <w:rFonts w:asciiTheme="majorHAnsi" w:hAnsiTheme="majorHAnsi" w:cstheme="majorHAnsi"/>
                <w:sz w:val="22"/>
                <w:szCs w:val="22"/>
              </w:rPr>
              <w:t>ga kraja –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vrednovanje</w:t>
            </w:r>
          </w:p>
        </w:tc>
      </w:tr>
      <w:tr w:rsidR="002B6A6D" w:rsidRPr="00A073AD" w14:paraId="6F1CBCC1" w14:textId="77777777" w:rsidTr="002B6A6D">
        <w:tc>
          <w:tcPr>
            <w:tcW w:w="1784" w:type="dxa"/>
          </w:tcPr>
          <w:p w14:paraId="6B0AA958" w14:textId="7729DFAD" w:rsidR="002B6A6D" w:rsidRPr="00B1728B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F26360" w14:textId="143D033C" w:rsidR="002B6A6D" w:rsidRPr="00B1728B" w:rsidRDefault="002B6A6D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E034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Svi smo povezani</w:t>
            </w:r>
          </w:p>
        </w:tc>
        <w:tc>
          <w:tcPr>
            <w:tcW w:w="3017" w:type="dxa"/>
          </w:tcPr>
          <w:p w14:paraId="7E5E8C4A" w14:textId="77777777" w:rsidR="002B6A6D" w:rsidRPr="00B1728B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38FB08" w14:textId="77777777" w:rsidR="002B6A6D" w:rsidRPr="00B1728B" w:rsidRDefault="002B6A6D" w:rsidP="005343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728B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01031709" w14:textId="77777777" w:rsidR="002B6A6D" w:rsidRPr="00B1728B" w:rsidRDefault="002B6A6D" w:rsidP="0053438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975F6D" w14:textId="77777777" w:rsidR="002B6A6D" w:rsidRPr="00B1728B" w:rsidRDefault="002B6A6D" w:rsidP="0053438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1728B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44462697" w14:textId="77777777" w:rsidR="002B6A6D" w:rsidRPr="00B1728B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F14C95" w14:textId="77777777" w:rsidR="002B6A6D" w:rsidRPr="00A073AD" w:rsidRDefault="002B6A6D" w:rsidP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0613CCD2" w14:textId="77777777" w:rsidR="002B6A6D" w:rsidRPr="00A073AD" w:rsidRDefault="002B6A6D" w:rsidP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A53BDA" w14:textId="77777777" w:rsidR="002B6A6D" w:rsidRPr="00A073AD" w:rsidRDefault="002B6A6D" w:rsidP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73AD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284B5F7B" w14:textId="78B968C0" w:rsidR="002B6A6D" w:rsidRPr="00B1728B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4" w:type="dxa"/>
          </w:tcPr>
          <w:p w14:paraId="6C671881" w14:textId="77777777" w:rsidR="002B6A6D" w:rsidRDefault="002B6A6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ED8811B" w14:textId="77777777" w:rsidR="002B6A6D" w:rsidRPr="00602DA6" w:rsidRDefault="002B6A6D" w:rsidP="00602DA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02DA6">
              <w:rPr>
                <w:rFonts w:asciiTheme="majorHAnsi" w:eastAsia="Calibri" w:hAnsiTheme="majorHAnsi" w:cstheme="majorHAnsi"/>
                <w:sz w:val="22"/>
                <w:szCs w:val="22"/>
              </w:rPr>
              <w:t>PID</w:t>
            </w:r>
            <w:r w:rsidRPr="00602DA6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Pr="00602DA6">
              <w:rPr>
                <w:rFonts w:asciiTheme="majorHAnsi" w:eastAsia="Calibri" w:hAnsiTheme="majorHAnsi" w:cstheme="majorHAnsi"/>
                <w:sz w:val="22"/>
                <w:szCs w:val="22"/>
              </w:rPr>
              <w:t>OŠ A. 3. 1. Učenik zaključuje o organiziranosti prirode</w:t>
            </w:r>
          </w:p>
          <w:p w14:paraId="62DDC425" w14:textId="77777777" w:rsidR="002B6A6D" w:rsidRPr="00602DA6" w:rsidRDefault="002B6A6D" w:rsidP="00602DA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02DA6">
              <w:rPr>
                <w:rFonts w:asciiTheme="majorHAnsi" w:eastAsia="Calibri" w:hAnsiTheme="majorHAnsi" w:cstheme="majorHAnsi"/>
                <w:sz w:val="22"/>
                <w:szCs w:val="22"/>
              </w:rPr>
              <w:t>PID OŠ B. 3. 1. Učenik raspravlja o važnosti odgovornoga odnosa prema sebi, drugima i prirodi</w:t>
            </w:r>
          </w:p>
          <w:p w14:paraId="70BAA963" w14:textId="77777777" w:rsidR="002B6A6D" w:rsidRPr="00602DA6" w:rsidRDefault="002B6A6D" w:rsidP="00602DA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02DA6">
              <w:rPr>
                <w:rFonts w:asciiTheme="majorHAnsi" w:eastAsia="Calibri" w:hAnsiTheme="majorHAnsi" w:cstheme="majorHAnsi"/>
                <w:sz w:val="22"/>
                <w:szCs w:val="22"/>
              </w:rPr>
              <w:t>PID OŠ C. 3. 1. Učenik raspravlja o ulozi, utjecaju i važnosti zavičajnoga okružja u razvoju identiteta te utjecaju pojedinca na očuvanju baštine</w:t>
            </w:r>
          </w:p>
          <w:p w14:paraId="44013506" w14:textId="77777777" w:rsidR="002B6A6D" w:rsidRPr="00602DA6" w:rsidRDefault="002B6A6D" w:rsidP="00602DA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02DA6">
              <w:rPr>
                <w:rFonts w:asciiTheme="majorHAnsi" w:eastAsia="Calibri" w:hAnsiTheme="majorHAnsi" w:cstheme="majorHAnsi"/>
                <w:sz w:val="22"/>
                <w:szCs w:val="22"/>
              </w:rPr>
              <w:t>PID OŠ C. 3. 2. Učenik raspravlja o utjecaju pravila, prava i dužnosti na pojedinca i zajednicu</w:t>
            </w:r>
          </w:p>
          <w:p w14:paraId="37E8277D" w14:textId="77777777" w:rsidR="002B6A6D" w:rsidRDefault="002B6A6D" w:rsidP="00602DA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02DA6">
              <w:rPr>
                <w:rFonts w:asciiTheme="majorHAnsi" w:eastAsia="Calibri" w:hAnsiTheme="majorHAnsi" w:cstheme="majorHAnsi"/>
                <w:sz w:val="22"/>
                <w:szCs w:val="22"/>
              </w:rPr>
              <w:t>PID OŠ C. 3. 3. Učenik povezuje prirodno i društveno okružje s gospodarstvom zavičaja</w:t>
            </w:r>
          </w:p>
          <w:p w14:paraId="503F2D27" w14:textId="77777777" w:rsidR="002B6A6D" w:rsidRPr="00602DA6" w:rsidRDefault="002B6A6D" w:rsidP="00602DA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02DA6">
              <w:rPr>
                <w:rFonts w:asciiTheme="majorHAnsi" w:eastAsia="Calibri" w:hAnsiTheme="majorHAnsi" w:cstheme="majorHAnsi"/>
                <w:sz w:val="22"/>
                <w:szCs w:val="22"/>
              </w:rPr>
              <w:t>PID OŠ A. B. C. D. 3. 1. Učenik uz usmjeravanje objašnjava rezultate vlastitih istraživanja prirode, prirodnih i/ili društvenih pojava i/ili različitih izvora informacija.</w:t>
            </w:r>
          </w:p>
          <w:p w14:paraId="6E9AB5DE" w14:textId="7D5BFCF8" w:rsidR="002B6A6D" w:rsidRPr="00B1728B" w:rsidRDefault="002B6A6D" w:rsidP="00602DA6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61738CA4" w14:textId="77777777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372449" w14:textId="77777777" w:rsid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 xml:space="preserve">OŠ HJ  A. 3. 1. </w:t>
            </w:r>
          </w:p>
          <w:p w14:paraId="796B6260" w14:textId="77777777" w:rsidR="009331F8" w:rsidRP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77D225" w14:textId="77777777" w:rsid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OŠ LK  A. 3. 3.</w:t>
            </w:r>
          </w:p>
          <w:p w14:paraId="27AA088B" w14:textId="77777777" w:rsidR="009331F8" w:rsidRP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FC5B62C" w14:textId="77777777" w:rsid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OŠ TZK  A. 3. 1.</w:t>
            </w:r>
          </w:p>
          <w:p w14:paraId="41168627" w14:textId="77777777" w:rsidR="009331F8" w:rsidRP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EEAA2ED" w14:textId="05C1F976" w:rsidR="009331F8" w:rsidRDefault="0070364D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9331F8" w:rsidRPr="009331F8">
              <w:rPr>
                <w:rFonts w:asciiTheme="majorHAnsi" w:hAnsiTheme="majorHAnsi" w:cstheme="majorHAnsi"/>
                <w:sz w:val="22"/>
                <w:szCs w:val="22"/>
              </w:rPr>
              <w:t>R  A. 2. 1., B. 2. 3., C. 2. 1., C. 2. 2.</w:t>
            </w:r>
          </w:p>
          <w:p w14:paraId="18254EDA" w14:textId="77777777" w:rsidR="009331F8" w:rsidRP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A796259" w14:textId="77777777" w:rsid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OSR  A. 2. 3., A. 2. 4., B. 2. 4., C. 2. 1.</w:t>
            </w:r>
          </w:p>
          <w:p w14:paraId="6A4EBC03" w14:textId="77777777" w:rsidR="009331F8" w:rsidRP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BEBABC" w14:textId="77777777" w:rsid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UKU  A. 2. 2., A. 2. 3., C. 2. 1., D. 2. 1., D. 2. 2.</w:t>
            </w:r>
          </w:p>
          <w:p w14:paraId="698FAF7B" w14:textId="77777777" w:rsidR="009331F8" w:rsidRP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84BED35" w14:textId="5A64DE72" w:rsidR="002F6D92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P B. 2. 2.</w:t>
            </w:r>
          </w:p>
          <w:p w14:paraId="23D7D6D5" w14:textId="77777777" w:rsid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96264B" w14:textId="68359BDB" w:rsidR="009331F8" w:rsidRDefault="009331F8" w:rsidP="009331F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Z  A. 2. 2. A.</w:t>
            </w:r>
          </w:p>
        </w:tc>
        <w:tc>
          <w:tcPr>
            <w:tcW w:w="2989" w:type="dxa"/>
          </w:tcPr>
          <w:p w14:paraId="6258043B" w14:textId="12BD41E8" w:rsidR="002B6A6D" w:rsidRDefault="002B6A6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FED8E2" w14:textId="77777777" w:rsidR="002B6A6D" w:rsidRDefault="002B6A6D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41. </w:t>
            </w:r>
            <w:r w:rsidRPr="00BE0346">
              <w:rPr>
                <w:rFonts w:asciiTheme="majorHAnsi" w:hAnsiTheme="majorHAnsi" w:cstheme="majorHAnsi"/>
                <w:sz w:val="22"/>
                <w:szCs w:val="22"/>
              </w:rPr>
              <w:t>Živi svijet-uvjeti života</w:t>
            </w:r>
          </w:p>
          <w:p w14:paraId="7F73A373" w14:textId="13B26A7D" w:rsidR="002B6A6D" w:rsidRDefault="002B6A6D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42. </w:t>
            </w:r>
            <w:r w:rsidRPr="00FB6459">
              <w:rPr>
                <w:rFonts w:asciiTheme="majorHAnsi" w:hAnsiTheme="majorHAnsi" w:cstheme="majorHAnsi"/>
                <w:sz w:val="22"/>
                <w:szCs w:val="22"/>
              </w:rPr>
              <w:t>Biljke oko nas- dijelovi biljke</w:t>
            </w:r>
          </w:p>
          <w:p w14:paraId="6B4B6EE7" w14:textId="076A522F" w:rsidR="002B6A6D" w:rsidRDefault="002B6A6D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43. </w:t>
            </w:r>
            <w:r w:rsidRPr="00FB6459">
              <w:rPr>
                <w:rFonts w:asciiTheme="majorHAnsi" w:hAnsiTheme="majorHAnsi" w:cstheme="majorHAnsi"/>
                <w:sz w:val="22"/>
                <w:szCs w:val="22"/>
              </w:rPr>
              <w:t>Životinje su tu</w:t>
            </w:r>
          </w:p>
          <w:p w14:paraId="5A94A459" w14:textId="35E7C79E" w:rsidR="002B6A6D" w:rsidRDefault="002B6A6D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44. Živi svijet; Biljke oko nas; Životinje su tu</w:t>
            </w:r>
          </w:p>
          <w:p w14:paraId="1E1EE9CD" w14:textId="77777777" w:rsidR="002B6A6D" w:rsidRDefault="002B6A6D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45. </w:t>
            </w:r>
            <w:r w:rsidRPr="00FB6459">
              <w:rPr>
                <w:rFonts w:asciiTheme="majorHAnsi" w:hAnsiTheme="majorHAnsi" w:cstheme="majorHAnsi"/>
                <w:sz w:val="22"/>
                <w:szCs w:val="22"/>
              </w:rPr>
              <w:t>Jedni bez drugih ne možemo</w:t>
            </w:r>
          </w:p>
          <w:p w14:paraId="3606B101" w14:textId="77777777" w:rsidR="002B6A6D" w:rsidRDefault="002B6A6D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46. </w:t>
            </w:r>
            <w:r w:rsidRPr="00FB6459">
              <w:rPr>
                <w:rFonts w:asciiTheme="majorHAnsi" w:hAnsiTheme="majorHAnsi" w:cstheme="majorHAnsi"/>
                <w:sz w:val="22"/>
                <w:szCs w:val="22"/>
              </w:rPr>
              <w:t>Jedni bez drugih ne možemo</w:t>
            </w:r>
          </w:p>
          <w:p w14:paraId="2DAAAB08" w14:textId="77777777" w:rsidR="002B6A6D" w:rsidRDefault="002B6A6D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47. </w:t>
            </w:r>
            <w:r w:rsidRPr="00A83845">
              <w:rPr>
                <w:rFonts w:asciiTheme="majorHAnsi" w:hAnsiTheme="majorHAnsi" w:cstheme="majorHAnsi"/>
                <w:sz w:val="22"/>
                <w:szCs w:val="22"/>
              </w:rPr>
              <w:t>Živa bića – Istraživanje i sistematizacija</w:t>
            </w:r>
          </w:p>
          <w:p w14:paraId="403FEABA" w14:textId="72C44D27" w:rsidR="002B6A6D" w:rsidRDefault="002B6A6D" w:rsidP="00E358B0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48. Živa bića - vrednovanje</w:t>
            </w:r>
          </w:p>
        </w:tc>
      </w:tr>
      <w:tr w:rsidR="002B6A6D" w:rsidRPr="00A073AD" w14:paraId="6B1B9298" w14:textId="77777777" w:rsidTr="002B6A6D">
        <w:tc>
          <w:tcPr>
            <w:tcW w:w="1784" w:type="dxa"/>
          </w:tcPr>
          <w:p w14:paraId="24F6D1F0" w14:textId="77777777" w:rsidR="002B6A6D" w:rsidRPr="00E358B0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1A3651" w14:textId="408494AF" w:rsidR="002B6A6D" w:rsidRPr="00E358B0" w:rsidRDefault="002B6A6D" w:rsidP="00A8384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Voda je život</w:t>
            </w:r>
          </w:p>
        </w:tc>
        <w:tc>
          <w:tcPr>
            <w:tcW w:w="3017" w:type="dxa"/>
          </w:tcPr>
          <w:p w14:paraId="6C785D80" w14:textId="77777777" w:rsidR="002B6A6D" w:rsidRPr="00E358B0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A7E1E6" w14:textId="77777777" w:rsidR="002B6A6D" w:rsidRPr="00E358B0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23920BB3" w14:textId="77777777" w:rsidR="002B6A6D" w:rsidRPr="00E358B0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D78F05" w14:textId="77777777" w:rsidR="002B6A6D" w:rsidRPr="00E358B0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4C96871C" w14:textId="77777777" w:rsidR="002B6A6D" w:rsidRPr="00E358B0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CA2446" w14:textId="77777777" w:rsidR="002B6A6D" w:rsidRPr="00E358B0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76DE68DE" w14:textId="77777777" w:rsidR="002B6A6D" w:rsidRPr="00E358B0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6A0BE0" w14:textId="77777777" w:rsidR="002B6A6D" w:rsidRPr="00E358B0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327E569B" w14:textId="132779CD" w:rsidR="002B6A6D" w:rsidRPr="00E358B0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4" w:type="dxa"/>
          </w:tcPr>
          <w:p w14:paraId="3358FB0F" w14:textId="77777777" w:rsidR="002B6A6D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BB892A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</w:t>
            </w:r>
            <w:r w:rsidRPr="00CE461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OŠ A. 3. 1. Učenik zaključuje o organiziranosti prirode</w:t>
            </w:r>
          </w:p>
          <w:p w14:paraId="4689F3C3" w14:textId="77777777" w:rsidR="002B6A6D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A. 3. 3. Učenik zaključuje o organiziranosti lokalne zajednice, uspoređuje prikaze različitih prostora</w:t>
            </w:r>
          </w:p>
          <w:p w14:paraId="673ACAEA" w14:textId="6C1CE18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02DA6">
              <w:rPr>
                <w:rFonts w:asciiTheme="majorHAnsi" w:hAnsiTheme="majorHAnsi" w:cstheme="majorHAnsi"/>
                <w:sz w:val="22"/>
                <w:szCs w:val="22"/>
              </w:rPr>
              <w:t>PID OŠ B. 3. 1. Učenik raspravlja o važnosti odgovornoga odnosa prema sebi, drugima i prirodi.</w:t>
            </w:r>
          </w:p>
          <w:p w14:paraId="35596212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PID OŠ  B. 3. 2. Učenik zaključuje o promjenama i odnosima u prirodi te međusobnoj ovisnosti živih bića i prostora na primjerima iz svog okoliša</w:t>
            </w:r>
          </w:p>
          <w:p w14:paraId="41142B66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B. 3. 4. Učenik se snalazi u prostoru, tumači plan i kartu zavičaja, izrađuje plan neposrednoga okružja i zaključuje o povezanosti prostornih obilježja zavičaja i načina života ljudi</w:t>
            </w:r>
          </w:p>
          <w:p w14:paraId="3DD1C03F" w14:textId="77777777" w:rsidR="002B6A6D" w:rsidRPr="00CE4619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C. 3. 1. Učenik raspravlja o ulozi, utjecaju i važnosti zavičajnoga okružja u razvoju identiteta te utjecaju pojedinca na očuvanju baštine</w:t>
            </w:r>
          </w:p>
          <w:p w14:paraId="756A2099" w14:textId="77777777" w:rsidR="002B6A6D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4619">
              <w:rPr>
                <w:rFonts w:asciiTheme="majorHAnsi" w:hAnsiTheme="majorHAnsi" w:cstheme="majorHAnsi"/>
                <w:sz w:val="22"/>
                <w:szCs w:val="22"/>
              </w:rPr>
              <w:t>PID OŠ C. 3. 3. Učenik povezuje prirodno i društveno okružje s gospodarstvom zavičaja</w:t>
            </w:r>
          </w:p>
          <w:p w14:paraId="33CD48A2" w14:textId="1DD9FA43" w:rsidR="002B6A6D" w:rsidRPr="00E358B0" w:rsidRDefault="002B6A6D" w:rsidP="00CE461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02DA6">
              <w:rPr>
                <w:rFonts w:asciiTheme="majorHAnsi" w:hAnsiTheme="majorHAnsi" w:cstheme="majorHAnsi"/>
                <w:sz w:val="22"/>
                <w:szCs w:val="22"/>
              </w:rPr>
              <w:t>PID OŠ B. 3. 4. Učenik se snalazi u prostoru, tumači plan i kartu zavičaja, izrađuje plan neposrednoga okružja i zaključuje o povezanosti prostornih obilježja zavičaja i načina života ljudi</w:t>
            </w:r>
          </w:p>
        </w:tc>
        <w:tc>
          <w:tcPr>
            <w:tcW w:w="2812" w:type="dxa"/>
          </w:tcPr>
          <w:p w14:paraId="71459C4F" w14:textId="77777777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DAB08A" w14:textId="77777777" w:rsid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OŠ HJ   A. 4. 1.</w:t>
            </w:r>
          </w:p>
          <w:p w14:paraId="2F5844FE" w14:textId="77777777" w:rsidR="009331F8" w:rsidRP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B37F9D" w14:textId="77777777" w:rsid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OŠ LK  A. 3. 1.</w:t>
            </w:r>
          </w:p>
          <w:p w14:paraId="685B8828" w14:textId="77777777" w:rsidR="009331F8" w:rsidRP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338FF0" w14:textId="77777777" w:rsid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OŠ MAT  D. 3. 4.</w:t>
            </w:r>
          </w:p>
          <w:p w14:paraId="1A83561A" w14:textId="77777777" w:rsidR="009331F8" w:rsidRP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25C53A" w14:textId="6248B3EB" w:rsidR="009331F8" w:rsidRDefault="0070364D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O</w:t>
            </w:r>
            <w:r w:rsidR="009331F8" w:rsidRPr="009331F8">
              <w:rPr>
                <w:rFonts w:asciiTheme="majorHAnsi" w:hAnsiTheme="majorHAnsi" w:cstheme="majorHAnsi"/>
                <w:sz w:val="22"/>
                <w:szCs w:val="22"/>
              </w:rPr>
              <w:t>R  A. 2. 1., B. 2. 1.</w:t>
            </w:r>
          </w:p>
          <w:p w14:paraId="3B8AE8AE" w14:textId="77777777" w:rsidR="009331F8" w:rsidRP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D0C1025" w14:textId="77777777" w:rsid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OSR  B. 2. 4.</w:t>
            </w:r>
          </w:p>
          <w:p w14:paraId="5B0D2EC1" w14:textId="77777777" w:rsidR="009331F8" w:rsidRP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BAA1CB" w14:textId="77777777" w:rsid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UKU  A. 2. 2., A. 2. 3., C. 2. 1., D. 2. 1., D. 2. 2.</w:t>
            </w:r>
          </w:p>
          <w:p w14:paraId="23C79043" w14:textId="77777777" w:rsidR="009331F8" w:rsidRP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536E89" w14:textId="79E4AC25" w:rsid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P  C. 2. 1.</w:t>
            </w:r>
          </w:p>
          <w:p w14:paraId="39F60E44" w14:textId="77777777" w:rsidR="009331F8" w:rsidRP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518DD9C" w14:textId="62C46B50" w:rsidR="009331F8" w:rsidRDefault="009331F8" w:rsidP="009331F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9331F8">
              <w:rPr>
                <w:rFonts w:asciiTheme="majorHAnsi" w:hAnsiTheme="majorHAnsi" w:cstheme="majorHAnsi"/>
                <w:sz w:val="22"/>
                <w:szCs w:val="22"/>
              </w:rPr>
              <w:t>IKT  A. 2. 1., C. 2. 2.</w:t>
            </w:r>
          </w:p>
        </w:tc>
        <w:tc>
          <w:tcPr>
            <w:tcW w:w="2989" w:type="dxa"/>
          </w:tcPr>
          <w:p w14:paraId="3948CAC0" w14:textId="7847C9E2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F7450D" w14:textId="77777777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49. </w:t>
            </w:r>
            <w:r w:rsidRPr="00A83845">
              <w:rPr>
                <w:rFonts w:asciiTheme="majorHAnsi" w:hAnsiTheme="majorHAnsi" w:cstheme="majorHAnsi"/>
                <w:sz w:val="22"/>
                <w:szCs w:val="22"/>
              </w:rPr>
              <w:t>Vode na Zemlji</w:t>
            </w:r>
          </w:p>
          <w:p w14:paraId="1BE5BCDD" w14:textId="578B1B83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50. </w:t>
            </w:r>
            <w:r w:rsidRPr="00A83845">
              <w:rPr>
                <w:rFonts w:asciiTheme="majorHAnsi" w:hAnsiTheme="majorHAnsi" w:cstheme="majorHAnsi"/>
                <w:sz w:val="22"/>
                <w:szCs w:val="22"/>
              </w:rPr>
              <w:t>Vode na Zemlji</w:t>
            </w:r>
          </w:p>
          <w:p w14:paraId="024085F6" w14:textId="77777777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51. </w:t>
            </w:r>
            <w:r w:rsidRPr="00E7548F">
              <w:rPr>
                <w:rFonts w:asciiTheme="majorHAnsi" w:hAnsiTheme="majorHAnsi" w:cstheme="majorHAnsi"/>
                <w:sz w:val="22"/>
                <w:szCs w:val="22"/>
              </w:rPr>
              <w:t>Živi svijet uz vode i u njima</w:t>
            </w:r>
          </w:p>
          <w:p w14:paraId="60C02557" w14:textId="699E59FF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52. </w:t>
            </w:r>
            <w:r w:rsidRPr="00E7548F">
              <w:rPr>
                <w:rFonts w:asciiTheme="majorHAnsi" w:hAnsiTheme="majorHAnsi" w:cstheme="majorHAnsi"/>
                <w:sz w:val="22"/>
                <w:szCs w:val="22"/>
              </w:rPr>
              <w:t>Živi svijet uz vode i u njima</w:t>
            </w:r>
          </w:p>
          <w:p w14:paraId="3C98A7FB" w14:textId="77777777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53. </w:t>
            </w:r>
            <w:r w:rsidRPr="00330A8B">
              <w:rPr>
                <w:rFonts w:asciiTheme="majorHAnsi" w:hAnsiTheme="majorHAnsi" w:cstheme="majorHAnsi"/>
                <w:sz w:val="22"/>
                <w:szCs w:val="22"/>
              </w:rPr>
              <w:t>Pokusom do znanja, voda mijenja stanja</w:t>
            </w:r>
          </w:p>
          <w:p w14:paraId="5689FC03" w14:textId="77777777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54. Kruženje vode u prirodi</w:t>
            </w:r>
          </w:p>
          <w:p w14:paraId="58AF981B" w14:textId="5246BC29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55. Voda je život - </w:t>
            </w:r>
            <w:r w:rsidRPr="00330A8B">
              <w:rPr>
                <w:rFonts w:asciiTheme="majorHAnsi" w:hAnsiTheme="majorHAnsi" w:cstheme="majorHAnsi"/>
                <w:sz w:val="22"/>
                <w:szCs w:val="22"/>
              </w:rPr>
              <w:t>istraživanje</w:t>
            </w:r>
          </w:p>
          <w:p w14:paraId="18FB8E19" w14:textId="0218EACF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56. Voda je život - sistematizacija</w:t>
            </w:r>
          </w:p>
          <w:p w14:paraId="65683DE6" w14:textId="17CCCEF9" w:rsidR="002B6A6D" w:rsidRDefault="002B6A6D" w:rsidP="005934CD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57. </w:t>
            </w:r>
            <w:r w:rsidRPr="00330A8B">
              <w:rPr>
                <w:rFonts w:asciiTheme="majorHAnsi" w:hAnsiTheme="majorHAnsi" w:cstheme="majorHAnsi"/>
                <w:sz w:val="22"/>
                <w:szCs w:val="22"/>
              </w:rPr>
              <w:t>Voda je život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- vrednovanje</w:t>
            </w:r>
          </w:p>
        </w:tc>
      </w:tr>
      <w:tr w:rsidR="002B6A6D" w:rsidRPr="00A073AD" w14:paraId="4433E244" w14:textId="77777777" w:rsidTr="002B6A6D">
        <w:tc>
          <w:tcPr>
            <w:tcW w:w="1784" w:type="dxa"/>
          </w:tcPr>
          <w:p w14:paraId="547EF218" w14:textId="0695D93B" w:rsidR="002B6A6D" w:rsidRPr="005934CD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D1EAF2" w14:textId="38520BEC" w:rsidR="002B6A6D" w:rsidRPr="005934CD" w:rsidRDefault="002B6A6D" w:rsidP="00E358B0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Energija sve pokreće</w:t>
            </w:r>
          </w:p>
        </w:tc>
        <w:tc>
          <w:tcPr>
            <w:tcW w:w="3017" w:type="dxa"/>
          </w:tcPr>
          <w:p w14:paraId="6F35DD1C" w14:textId="77777777" w:rsidR="002B6A6D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64842E6" w14:textId="77777777" w:rsidR="002B6A6D" w:rsidRPr="00E358B0" w:rsidRDefault="002B6A6D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D3B5CB4" w14:textId="77777777" w:rsidR="002B6A6D" w:rsidRPr="00E358B0" w:rsidRDefault="002B6A6D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79604106" w14:textId="77777777" w:rsidR="002B6A6D" w:rsidRPr="00E358B0" w:rsidRDefault="002B6A6D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CAB8900" w14:textId="77777777" w:rsidR="002B6A6D" w:rsidRDefault="002B6A6D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t>C Pojedinac i društvo</w:t>
            </w:r>
          </w:p>
          <w:p w14:paraId="7F15D525" w14:textId="77777777" w:rsidR="002B6A6D" w:rsidRDefault="002B6A6D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39EF231" w14:textId="03BDFE1F" w:rsidR="002B6A6D" w:rsidRPr="00E358B0" w:rsidRDefault="002B6A6D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 Energija</w:t>
            </w:r>
          </w:p>
          <w:p w14:paraId="5BB3AEB9" w14:textId="77777777" w:rsidR="002B6A6D" w:rsidRPr="00E358B0" w:rsidRDefault="002B6A6D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42D470" w14:textId="77777777" w:rsidR="002B6A6D" w:rsidRPr="00E358B0" w:rsidRDefault="002B6A6D" w:rsidP="005934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358B0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A, B, C, D Istraživački pristup</w:t>
            </w:r>
          </w:p>
          <w:p w14:paraId="15E200CA" w14:textId="2E46DA6A" w:rsidR="002B6A6D" w:rsidRPr="005934CD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4" w:type="dxa"/>
          </w:tcPr>
          <w:p w14:paraId="72812197" w14:textId="77777777" w:rsidR="002B6A6D" w:rsidRDefault="002B6A6D" w:rsidP="00E358B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176F333" w14:textId="77777777" w:rsidR="002B6A6D" w:rsidRPr="00465278" w:rsidRDefault="002B6A6D" w:rsidP="0046527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5278">
              <w:rPr>
                <w:rFonts w:asciiTheme="majorHAnsi" w:eastAsia="Calibri" w:hAnsiTheme="majorHAnsi" w:cstheme="majorHAnsi"/>
                <w:sz w:val="22"/>
                <w:szCs w:val="22"/>
              </w:rPr>
              <w:t>PID OŠ B. 3. 1. Učenik raspravlja o važnosti odgovornoga odnosa prema sebi, drugima i prirodi</w:t>
            </w:r>
          </w:p>
          <w:p w14:paraId="4B5C92F0" w14:textId="77777777" w:rsidR="002B6A6D" w:rsidRPr="00465278" w:rsidRDefault="002B6A6D" w:rsidP="0046527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527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PID OŠ C. 3. 1. Učenik raspravlja o ulozi, utjecaju i važnosti zavičajnoga okružja u razvoju identiteta te </w:t>
            </w:r>
            <w:r w:rsidRPr="00465278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utjecaju pojedinca na očuvanju baštine</w:t>
            </w:r>
          </w:p>
          <w:p w14:paraId="397DEFDC" w14:textId="77777777" w:rsidR="002B6A6D" w:rsidRPr="00465278" w:rsidRDefault="002B6A6D" w:rsidP="0046527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5278">
              <w:rPr>
                <w:rFonts w:asciiTheme="majorHAnsi" w:eastAsia="Calibri" w:hAnsiTheme="majorHAnsi" w:cstheme="majorHAnsi"/>
                <w:sz w:val="22"/>
                <w:szCs w:val="22"/>
              </w:rPr>
              <w:t>PID OŠ C. 3. 3. Učenik povezuje prirodno i društveno okružje s gospodarstvom zavičaja</w:t>
            </w:r>
          </w:p>
          <w:p w14:paraId="04F4BAC1" w14:textId="77777777" w:rsidR="002B6A6D" w:rsidRDefault="002B6A6D" w:rsidP="0046527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5278">
              <w:rPr>
                <w:rFonts w:asciiTheme="majorHAnsi" w:eastAsia="Calibri" w:hAnsiTheme="majorHAnsi" w:cstheme="majorHAnsi"/>
                <w:sz w:val="22"/>
                <w:szCs w:val="22"/>
              </w:rPr>
              <w:t>PID OŠ D. 3. 1. Učenik opisuje različite primjere korištenja, prijenosa i pretvorbe energije na temelju vlastitih iskustava</w:t>
            </w:r>
          </w:p>
          <w:p w14:paraId="3BAD2287" w14:textId="77777777" w:rsidR="002B6A6D" w:rsidRPr="00465278" w:rsidRDefault="002B6A6D" w:rsidP="0046527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5278">
              <w:rPr>
                <w:rFonts w:asciiTheme="majorHAnsi" w:eastAsia="Calibri" w:hAnsiTheme="majorHAnsi" w:cstheme="majorHAnsi"/>
                <w:sz w:val="22"/>
                <w:szCs w:val="22"/>
              </w:rPr>
              <w:t>PID OŠ A. B. C. D. 3. 1. Učenik uz usmjeravanje objašnjava rezultate vlastitih istraživanja prirode, prirodnih i/ili društvenih pojava i/ili različitih izvora informacija.</w:t>
            </w:r>
          </w:p>
          <w:p w14:paraId="1A44F869" w14:textId="2F6794BA" w:rsidR="002B6A6D" w:rsidRPr="005934CD" w:rsidRDefault="002B6A6D" w:rsidP="0046527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12" w:type="dxa"/>
          </w:tcPr>
          <w:p w14:paraId="2F8E1BD3" w14:textId="77777777" w:rsidR="002B6A6D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F4D905" w14:textId="1E8C9C13" w:rsid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7687">
              <w:rPr>
                <w:rFonts w:asciiTheme="majorHAnsi" w:hAnsiTheme="majorHAnsi" w:cstheme="majorHAnsi"/>
                <w:sz w:val="22"/>
                <w:szCs w:val="22"/>
              </w:rPr>
              <w:t xml:space="preserve">OŠ HJ  A. 3. 1. </w:t>
            </w:r>
          </w:p>
          <w:p w14:paraId="13367D1F" w14:textId="77777777" w:rsid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70B70F8" w14:textId="77777777" w:rsid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7687">
              <w:rPr>
                <w:rFonts w:asciiTheme="majorHAnsi" w:hAnsiTheme="majorHAnsi" w:cstheme="majorHAnsi"/>
                <w:sz w:val="22"/>
                <w:szCs w:val="22"/>
              </w:rPr>
              <w:t>OŠ MAT  D. 3. 1.</w:t>
            </w:r>
          </w:p>
          <w:p w14:paraId="63A027AA" w14:textId="77777777" w:rsidR="00C57687" w:rsidRP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F9B416" w14:textId="170F710B" w:rsidR="00C57687" w:rsidRDefault="0070364D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="00C57687" w:rsidRPr="00C57687">
              <w:rPr>
                <w:rFonts w:asciiTheme="majorHAnsi" w:hAnsiTheme="majorHAnsi" w:cstheme="majorHAnsi"/>
                <w:sz w:val="22"/>
                <w:szCs w:val="22"/>
              </w:rPr>
              <w:t>R  A. 2. 1., B. 2. 2., B. 2. 3., C. 2. 2.</w:t>
            </w:r>
            <w:r w:rsidR="00C57687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C57687" w:rsidRPr="00C57687">
              <w:rPr>
                <w:rFonts w:asciiTheme="majorHAnsi" w:hAnsiTheme="majorHAnsi" w:cstheme="majorHAnsi"/>
                <w:sz w:val="22"/>
                <w:szCs w:val="22"/>
              </w:rPr>
              <w:t>C. 2. 3.</w:t>
            </w:r>
          </w:p>
          <w:p w14:paraId="121E8FFC" w14:textId="77777777" w:rsidR="00C57687" w:rsidRP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7E693D" w14:textId="77777777" w:rsid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768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OSR  A. 2. 3., A. 2. 4.</w:t>
            </w:r>
          </w:p>
          <w:p w14:paraId="39866740" w14:textId="77777777" w:rsidR="00C57687" w:rsidRP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33DEA2" w14:textId="1EE7705A" w:rsidR="009331F8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7687">
              <w:rPr>
                <w:rFonts w:asciiTheme="majorHAnsi" w:hAnsiTheme="majorHAnsi" w:cstheme="majorHAnsi"/>
                <w:sz w:val="22"/>
                <w:szCs w:val="22"/>
              </w:rPr>
              <w:t>UKU A. 2. 2., A. 2. 3., B. 2. 1., B. 2. 2., B. 2. 3., B. 2. 4., C. 2. 1.</w:t>
            </w:r>
          </w:p>
          <w:p w14:paraId="04F0EBA2" w14:textId="77777777" w:rsid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5E7759" w14:textId="0A75F470" w:rsid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7687">
              <w:rPr>
                <w:rFonts w:asciiTheme="majorHAnsi" w:hAnsiTheme="majorHAnsi" w:cstheme="majorHAnsi"/>
                <w:sz w:val="22"/>
                <w:szCs w:val="22"/>
              </w:rPr>
              <w:t>P  C. 2. 1.</w:t>
            </w:r>
          </w:p>
          <w:p w14:paraId="50CBA811" w14:textId="77777777" w:rsidR="00C57687" w:rsidRP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37B775" w14:textId="1F155B24" w:rsid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7687">
              <w:rPr>
                <w:rFonts w:asciiTheme="majorHAnsi" w:hAnsiTheme="majorHAnsi" w:cstheme="majorHAnsi"/>
                <w:sz w:val="22"/>
                <w:szCs w:val="22"/>
              </w:rPr>
              <w:t>IKT  A. 2. 1., C. 2. 2.</w:t>
            </w:r>
          </w:p>
        </w:tc>
        <w:tc>
          <w:tcPr>
            <w:tcW w:w="2989" w:type="dxa"/>
          </w:tcPr>
          <w:p w14:paraId="1D7522AE" w14:textId="55FA8E73" w:rsidR="002B6A6D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1BE6C6" w14:textId="006943B7" w:rsidR="002B6A6D" w:rsidRDefault="002B6A6D" w:rsidP="002153E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58. </w:t>
            </w:r>
            <w:r w:rsidRPr="00A5629E">
              <w:rPr>
                <w:rFonts w:asciiTheme="majorHAnsi" w:hAnsiTheme="majorHAnsi" w:cstheme="majorHAnsi"/>
                <w:sz w:val="22"/>
                <w:szCs w:val="22"/>
              </w:rPr>
              <w:t>Odakle dobivamo energiju?</w:t>
            </w:r>
          </w:p>
          <w:p w14:paraId="5A7CEB17" w14:textId="70E9244A" w:rsidR="002B6A6D" w:rsidRDefault="002B6A6D" w:rsidP="002153E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59. </w:t>
            </w:r>
            <w:r w:rsidRPr="00A5629E">
              <w:rPr>
                <w:rFonts w:asciiTheme="majorHAnsi" w:hAnsiTheme="majorHAnsi" w:cstheme="majorHAnsi"/>
                <w:sz w:val="22"/>
                <w:szCs w:val="22"/>
              </w:rPr>
              <w:t>Pretvaram i prenosim energiju</w:t>
            </w:r>
          </w:p>
          <w:p w14:paraId="08C42C99" w14:textId="28A51F1F" w:rsidR="002B6A6D" w:rsidRDefault="002B6A6D" w:rsidP="002153E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60. Energija sve pokreće – istraživanje</w:t>
            </w:r>
          </w:p>
          <w:p w14:paraId="46FE3AFF" w14:textId="7BF94F2D" w:rsidR="002B6A6D" w:rsidRDefault="002B6A6D" w:rsidP="002153E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61. Energija sve pokreće – sistematizacija</w:t>
            </w:r>
          </w:p>
          <w:p w14:paraId="2C7B29B9" w14:textId="32FF0927" w:rsidR="002B6A6D" w:rsidRDefault="002B6A6D" w:rsidP="002153E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62. Energija sve pokreće – vrednovanje</w:t>
            </w:r>
          </w:p>
          <w:p w14:paraId="62FAA25E" w14:textId="3A4AB28C" w:rsidR="002B6A6D" w:rsidRPr="005934CD" w:rsidRDefault="002B6A6D" w:rsidP="002153E8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B6A6D" w:rsidRPr="00A073AD" w14:paraId="4AB59373" w14:textId="77777777" w:rsidTr="002B6A6D">
        <w:tc>
          <w:tcPr>
            <w:tcW w:w="1784" w:type="dxa"/>
          </w:tcPr>
          <w:p w14:paraId="5141744F" w14:textId="0BFC585B" w:rsidR="002B6A6D" w:rsidRPr="00C96FD1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BC2E9F" w14:textId="3DFC2E79" w:rsidR="002B6A6D" w:rsidRPr="00C96FD1" w:rsidRDefault="002B6A6D" w:rsidP="00CB4F2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Što može moje tijelo?</w:t>
            </w:r>
          </w:p>
        </w:tc>
        <w:tc>
          <w:tcPr>
            <w:tcW w:w="3017" w:type="dxa"/>
          </w:tcPr>
          <w:p w14:paraId="726C6824" w14:textId="77777777" w:rsidR="002B6A6D" w:rsidRPr="00C96FD1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3E42916" w14:textId="77777777" w:rsidR="002B6A6D" w:rsidRPr="00C96FD1" w:rsidRDefault="002B6A6D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6FD1">
              <w:rPr>
                <w:rFonts w:asciiTheme="majorHAnsi" w:hAnsiTheme="majorHAnsi" w:cstheme="majorHAnsi"/>
                <w:sz w:val="22"/>
                <w:szCs w:val="22"/>
              </w:rPr>
              <w:t>A Organiziranost svijeta oko nas</w:t>
            </w:r>
          </w:p>
          <w:p w14:paraId="2308FC26" w14:textId="77777777" w:rsidR="002B6A6D" w:rsidRPr="00C96FD1" w:rsidRDefault="002B6A6D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BDF866" w14:textId="77777777" w:rsidR="002B6A6D" w:rsidRPr="00C96FD1" w:rsidRDefault="002B6A6D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6FD1">
              <w:rPr>
                <w:rFonts w:asciiTheme="majorHAnsi" w:hAnsiTheme="majorHAnsi" w:cstheme="majorHAnsi"/>
                <w:sz w:val="22"/>
                <w:szCs w:val="22"/>
              </w:rPr>
              <w:t>B Promjene i odnosi</w:t>
            </w:r>
          </w:p>
          <w:p w14:paraId="080CF546" w14:textId="77777777" w:rsidR="002B6A6D" w:rsidRPr="00C96FD1" w:rsidRDefault="002B6A6D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2A2E9B" w14:textId="77777777" w:rsidR="002B6A6D" w:rsidRPr="00C96FD1" w:rsidRDefault="002B6A6D" w:rsidP="00C96FD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96FD1">
              <w:rPr>
                <w:rFonts w:asciiTheme="majorHAnsi" w:hAnsiTheme="majorHAnsi" w:cstheme="majorHAnsi"/>
                <w:sz w:val="22"/>
                <w:szCs w:val="22"/>
              </w:rPr>
              <w:t>A, B, C, D Istraživački pristup</w:t>
            </w:r>
          </w:p>
          <w:p w14:paraId="0F321DCD" w14:textId="7A358641" w:rsidR="002B6A6D" w:rsidRPr="00C96FD1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94" w:type="dxa"/>
          </w:tcPr>
          <w:p w14:paraId="2BD732CB" w14:textId="77777777" w:rsidR="002B6A6D" w:rsidRDefault="002B6A6D" w:rsidP="005934C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FF62232" w14:textId="77777777" w:rsidR="002B6A6D" w:rsidRPr="00465278" w:rsidRDefault="002B6A6D" w:rsidP="0046527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5278">
              <w:rPr>
                <w:rFonts w:asciiTheme="majorHAnsi" w:eastAsia="Calibri" w:hAnsiTheme="majorHAnsi" w:cstheme="majorHAnsi"/>
                <w:sz w:val="22"/>
                <w:szCs w:val="22"/>
              </w:rPr>
              <w:t>PID</w:t>
            </w:r>
            <w:r w:rsidRPr="00465278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Pr="00465278">
              <w:rPr>
                <w:rFonts w:asciiTheme="majorHAnsi" w:eastAsia="Calibri" w:hAnsiTheme="majorHAnsi" w:cstheme="majorHAnsi"/>
                <w:sz w:val="22"/>
                <w:szCs w:val="22"/>
              </w:rPr>
              <w:t>OŠ A. 3. 1. Učenik zaključuje o organiziranosti prirode</w:t>
            </w:r>
          </w:p>
          <w:p w14:paraId="608AA5AD" w14:textId="77777777" w:rsidR="002B6A6D" w:rsidRPr="00465278" w:rsidRDefault="002B6A6D" w:rsidP="0046527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5278">
              <w:rPr>
                <w:rFonts w:asciiTheme="majorHAnsi" w:eastAsia="Calibri" w:hAnsiTheme="majorHAnsi" w:cstheme="majorHAnsi"/>
                <w:sz w:val="22"/>
                <w:szCs w:val="22"/>
              </w:rPr>
              <w:t>PID OŠ B. 3. 1. Učenik raspravlja o važnosti odgovornoga odnosa prema sebi, drugima i prirodi</w:t>
            </w:r>
          </w:p>
          <w:p w14:paraId="10ADF9E6" w14:textId="4202C759" w:rsidR="002B6A6D" w:rsidRPr="00C96FD1" w:rsidRDefault="002B6A6D" w:rsidP="0046527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5278">
              <w:rPr>
                <w:rFonts w:asciiTheme="majorHAnsi" w:eastAsia="Calibri" w:hAnsiTheme="majorHAnsi" w:cstheme="majorHAnsi"/>
                <w:sz w:val="22"/>
                <w:szCs w:val="22"/>
              </w:rPr>
              <w:t>PID OŠ A. B. C. D. 3. 1. Učenik uz usmjeravanje objašnjava rezultate vlastitih istraživanja prirode, prirodnih i/ili društvenih pojava i/ili različitih izvora informacija.</w:t>
            </w:r>
          </w:p>
        </w:tc>
        <w:tc>
          <w:tcPr>
            <w:tcW w:w="2812" w:type="dxa"/>
          </w:tcPr>
          <w:p w14:paraId="2FCDFB39" w14:textId="77777777" w:rsidR="002B6A6D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50D386" w14:textId="14B55A80" w:rsidR="0070364D" w:rsidRDefault="0070364D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364D">
              <w:rPr>
                <w:rFonts w:asciiTheme="majorHAnsi" w:hAnsiTheme="majorHAnsi" w:cstheme="majorHAnsi"/>
                <w:sz w:val="22"/>
                <w:szCs w:val="22"/>
              </w:rPr>
              <w:t>OŠ MAT  D. 3. 1.</w:t>
            </w:r>
          </w:p>
          <w:p w14:paraId="62CF87F4" w14:textId="77777777" w:rsidR="0070364D" w:rsidRDefault="0070364D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B406D5" w14:textId="77777777" w:rsid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7687">
              <w:rPr>
                <w:rFonts w:asciiTheme="majorHAnsi" w:hAnsiTheme="majorHAnsi" w:cstheme="majorHAnsi"/>
                <w:sz w:val="22"/>
                <w:szCs w:val="22"/>
              </w:rPr>
              <w:t>OŠ LK  A.  3.  1.</w:t>
            </w:r>
          </w:p>
          <w:p w14:paraId="08BAC33B" w14:textId="77777777" w:rsidR="00C57687" w:rsidRP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770E32" w14:textId="77777777" w:rsid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7687">
              <w:rPr>
                <w:rFonts w:asciiTheme="majorHAnsi" w:hAnsiTheme="majorHAnsi" w:cstheme="majorHAnsi"/>
                <w:sz w:val="22"/>
                <w:szCs w:val="22"/>
              </w:rPr>
              <w:t>OŠ TZK  A. 3. 1.</w:t>
            </w:r>
          </w:p>
          <w:p w14:paraId="7AE3D752" w14:textId="77777777" w:rsidR="0070364D" w:rsidRDefault="0070364D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C864FF" w14:textId="519E0E73" w:rsidR="0070364D" w:rsidRDefault="0070364D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364D">
              <w:rPr>
                <w:rFonts w:asciiTheme="majorHAnsi" w:hAnsiTheme="majorHAnsi" w:cstheme="majorHAnsi"/>
                <w:sz w:val="22"/>
                <w:szCs w:val="22"/>
              </w:rPr>
              <w:t>GOO  A. 2. 1., C. 2. 1.</w:t>
            </w:r>
          </w:p>
          <w:p w14:paraId="2001D648" w14:textId="77777777" w:rsidR="0070364D" w:rsidRDefault="0070364D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4E8BAA" w14:textId="4EEFC965" w:rsidR="0070364D" w:rsidRDefault="0070364D" w:rsidP="0070364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70364D">
              <w:rPr>
                <w:rFonts w:asciiTheme="majorHAnsi" w:hAnsiTheme="majorHAnsi" w:cstheme="majorHAnsi"/>
                <w:sz w:val="22"/>
                <w:szCs w:val="22"/>
              </w:rPr>
              <w:t>R  C. 2. 1.</w:t>
            </w:r>
          </w:p>
          <w:p w14:paraId="7D8BD398" w14:textId="77777777" w:rsidR="0070364D" w:rsidRPr="0070364D" w:rsidRDefault="0070364D" w:rsidP="0070364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86393D" w14:textId="5CDC1500" w:rsidR="0070364D" w:rsidRDefault="0070364D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0364D">
              <w:rPr>
                <w:rFonts w:asciiTheme="majorHAnsi" w:hAnsiTheme="majorHAnsi" w:cstheme="majorHAnsi"/>
                <w:sz w:val="22"/>
                <w:szCs w:val="22"/>
              </w:rPr>
              <w:t>OSR  A. 2. 3., A. 2. 4.</w:t>
            </w:r>
            <w:r w:rsidRPr="0070364D">
              <w:rPr>
                <w:rFonts w:ascii="Calibri" w:eastAsia="Calibri" w:hAnsi="Calibri" w:cs="Calibri"/>
                <w:noProof/>
                <w:sz w:val="16"/>
                <w:szCs w:val="16"/>
                <w:lang w:eastAsia="hr-HR"/>
              </w:rPr>
              <w:t xml:space="preserve"> </w:t>
            </w:r>
            <w:r w:rsidRPr="0070364D">
              <w:rPr>
                <w:rFonts w:asciiTheme="majorHAnsi" w:hAnsiTheme="majorHAnsi" w:cstheme="majorHAnsi"/>
                <w:sz w:val="22"/>
                <w:szCs w:val="22"/>
              </w:rPr>
              <w:t>, B. 2. 4.</w:t>
            </w:r>
          </w:p>
          <w:p w14:paraId="7FE0559E" w14:textId="77777777" w:rsidR="00C57687" w:rsidRP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954CA8" w14:textId="5C418E86" w:rsidR="00C57687" w:rsidRDefault="00C57687" w:rsidP="00C5768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57687">
              <w:rPr>
                <w:rFonts w:asciiTheme="majorHAnsi" w:hAnsiTheme="majorHAnsi" w:cstheme="majorHAnsi"/>
                <w:sz w:val="22"/>
                <w:szCs w:val="22"/>
              </w:rPr>
              <w:t xml:space="preserve">Z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A. 2. 1., </w:t>
            </w:r>
            <w:r w:rsidRPr="00C57687">
              <w:rPr>
                <w:rFonts w:asciiTheme="majorHAnsi" w:hAnsiTheme="majorHAnsi" w:cstheme="majorHAnsi"/>
                <w:sz w:val="22"/>
                <w:szCs w:val="22"/>
              </w:rPr>
              <w:t>A. 2. 2. A., A. 2. 3.</w:t>
            </w:r>
          </w:p>
        </w:tc>
        <w:tc>
          <w:tcPr>
            <w:tcW w:w="2989" w:type="dxa"/>
          </w:tcPr>
          <w:p w14:paraId="3FCDE5C6" w14:textId="5C85C9A3" w:rsidR="002B6A6D" w:rsidRDefault="002B6A6D" w:rsidP="00E358B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632349E" w14:textId="3DDFAAAC" w:rsidR="002B6A6D" w:rsidRDefault="002B6A6D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63. </w:t>
            </w:r>
            <w:r w:rsidRPr="00CB4F2F">
              <w:rPr>
                <w:rFonts w:asciiTheme="majorHAnsi" w:hAnsiTheme="majorHAnsi" w:cstheme="majorHAnsi"/>
                <w:sz w:val="22"/>
                <w:szCs w:val="22"/>
              </w:rPr>
              <w:t>Moje tijelo i zdravlje</w:t>
            </w:r>
          </w:p>
          <w:p w14:paraId="02F0B2C0" w14:textId="3E872142" w:rsidR="002B6A6D" w:rsidRDefault="002B6A6D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64. </w:t>
            </w:r>
            <w:r w:rsidRPr="00CB4F2F">
              <w:rPr>
                <w:rFonts w:asciiTheme="majorHAnsi" w:hAnsiTheme="majorHAnsi" w:cstheme="majorHAnsi"/>
                <w:sz w:val="22"/>
                <w:szCs w:val="22"/>
              </w:rPr>
              <w:t>Moje tijelo i zdravlje</w:t>
            </w:r>
          </w:p>
          <w:p w14:paraId="670626E5" w14:textId="4A12D6B4" w:rsidR="002B6A6D" w:rsidRDefault="002B6A6D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65. </w:t>
            </w:r>
            <w:r w:rsidRPr="00FF7F2B">
              <w:rPr>
                <w:rFonts w:asciiTheme="majorHAnsi" w:hAnsiTheme="majorHAnsi" w:cstheme="majorHAnsi"/>
                <w:sz w:val="22"/>
                <w:szCs w:val="22"/>
              </w:rPr>
              <w:t>Kada lijekovi mogu biti štetni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4768630F" w14:textId="1F75F5C7" w:rsidR="002B6A6D" w:rsidRDefault="002B6A6D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66. </w:t>
            </w:r>
            <w:r w:rsidRPr="00FF7F2B">
              <w:rPr>
                <w:rFonts w:asciiTheme="majorHAnsi" w:hAnsiTheme="majorHAnsi" w:cstheme="majorHAnsi"/>
                <w:sz w:val="22"/>
                <w:szCs w:val="22"/>
              </w:rPr>
              <w:t>Kada lijekovi mogu biti štetni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  <w:p w14:paraId="2C007C70" w14:textId="5E9C7C71" w:rsidR="002B6A6D" w:rsidRDefault="002B6A6D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67. </w:t>
            </w:r>
            <w:r w:rsidRPr="00FF7F2B">
              <w:rPr>
                <w:rFonts w:asciiTheme="majorHAnsi" w:hAnsiTheme="majorHAnsi" w:cstheme="majorHAnsi"/>
                <w:sz w:val="22"/>
                <w:szCs w:val="22"/>
              </w:rPr>
              <w:t>Što može moje tijelo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? - istraživanje</w:t>
            </w:r>
          </w:p>
          <w:p w14:paraId="4254F6F6" w14:textId="3908133D" w:rsidR="002B6A6D" w:rsidRDefault="002B6A6D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68. </w:t>
            </w:r>
            <w:r w:rsidRPr="00FF7F2B">
              <w:rPr>
                <w:rFonts w:asciiTheme="majorHAnsi" w:hAnsiTheme="majorHAnsi" w:cstheme="majorHAnsi"/>
                <w:sz w:val="22"/>
                <w:szCs w:val="22"/>
              </w:rPr>
              <w:t>Što može moje tijelo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? - sistematizacija</w:t>
            </w:r>
          </w:p>
          <w:p w14:paraId="37DA8A52" w14:textId="1C9B2B06" w:rsidR="002B6A6D" w:rsidRDefault="002B6A6D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69. </w:t>
            </w:r>
            <w:r w:rsidRPr="00FF7F2B">
              <w:rPr>
                <w:rFonts w:asciiTheme="majorHAnsi" w:hAnsiTheme="majorHAnsi" w:cstheme="majorHAnsi"/>
                <w:sz w:val="22"/>
                <w:szCs w:val="22"/>
              </w:rPr>
              <w:t>Što može moje tijelo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? - vrednovanje</w:t>
            </w:r>
          </w:p>
          <w:p w14:paraId="7D589769" w14:textId="1045F557" w:rsidR="002B6A6D" w:rsidRPr="00C96FD1" w:rsidRDefault="002B6A6D" w:rsidP="00C96FD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70. Zaključivanje ocjena</w:t>
            </w:r>
          </w:p>
        </w:tc>
      </w:tr>
    </w:tbl>
    <w:p w14:paraId="1F591D81" w14:textId="55F93AD6" w:rsidR="00A073AD" w:rsidRDefault="00A073AD">
      <w:pPr>
        <w:rPr>
          <w:rFonts w:asciiTheme="majorHAnsi" w:hAnsiTheme="majorHAnsi" w:cstheme="majorHAnsi"/>
          <w:sz w:val="22"/>
          <w:szCs w:val="22"/>
        </w:rPr>
      </w:pPr>
    </w:p>
    <w:p w14:paraId="0403AA16" w14:textId="1BA0C43E" w:rsidR="00C96FD1" w:rsidRDefault="00C96FD1">
      <w:pPr>
        <w:rPr>
          <w:rFonts w:asciiTheme="majorHAnsi" w:hAnsiTheme="majorHAnsi" w:cstheme="majorHAnsi"/>
          <w:sz w:val="22"/>
          <w:szCs w:val="22"/>
        </w:rPr>
      </w:pPr>
    </w:p>
    <w:p w14:paraId="0195457C" w14:textId="77777777" w:rsidR="00C96FD1" w:rsidRDefault="00C96FD1">
      <w:pPr>
        <w:rPr>
          <w:rFonts w:asciiTheme="majorHAnsi" w:hAnsiTheme="majorHAnsi" w:cstheme="majorHAnsi"/>
          <w:sz w:val="22"/>
          <w:szCs w:val="22"/>
        </w:rPr>
      </w:pPr>
    </w:p>
    <w:p w14:paraId="674CDE3A" w14:textId="77777777" w:rsidR="00B65DE6" w:rsidRPr="00A073AD" w:rsidRDefault="00B65DE6">
      <w:pPr>
        <w:rPr>
          <w:rFonts w:asciiTheme="majorHAnsi" w:hAnsiTheme="majorHAnsi" w:cstheme="majorHAnsi"/>
          <w:sz w:val="22"/>
          <w:szCs w:val="22"/>
        </w:rPr>
      </w:pPr>
    </w:p>
    <w:p w14:paraId="692AA161" w14:textId="77777777" w:rsidR="00563BC9" w:rsidRDefault="00563BC9"/>
    <w:sectPr w:rsidR="00563BC9" w:rsidSect="00AA75B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5E20"/>
    <w:multiLevelType w:val="hybridMultilevel"/>
    <w:tmpl w:val="192CF704"/>
    <w:lvl w:ilvl="0" w:tplc="BFD031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81E20"/>
    <w:multiLevelType w:val="hybridMultilevel"/>
    <w:tmpl w:val="05C6F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C9"/>
    <w:rsid w:val="00064B71"/>
    <w:rsid w:val="000B0DBC"/>
    <w:rsid w:val="00132B85"/>
    <w:rsid w:val="001A121F"/>
    <w:rsid w:val="002153E8"/>
    <w:rsid w:val="0022370C"/>
    <w:rsid w:val="002414BF"/>
    <w:rsid w:val="002B6A6D"/>
    <w:rsid w:val="002D1B1A"/>
    <w:rsid w:val="002E4485"/>
    <w:rsid w:val="002F6D92"/>
    <w:rsid w:val="00330A8B"/>
    <w:rsid w:val="003B00F2"/>
    <w:rsid w:val="003D6B7A"/>
    <w:rsid w:val="00454282"/>
    <w:rsid w:val="00465278"/>
    <w:rsid w:val="0051093B"/>
    <w:rsid w:val="00534388"/>
    <w:rsid w:val="00563BC9"/>
    <w:rsid w:val="005934CD"/>
    <w:rsid w:val="005E24B8"/>
    <w:rsid w:val="00602DA6"/>
    <w:rsid w:val="006318EF"/>
    <w:rsid w:val="006400CA"/>
    <w:rsid w:val="0070364D"/>
    <w:rsid w:val="008B03B2"/>
    <w:rsid w:val="009331F8"/>
    <w:rsid w:val="009571AA"/>
    <w:rsid w:val="009F1D83"/>
    <w:rsid w:val="00A073AD"/>
    <w:rsid w:val="00A5629E"/>
    <w:rsid w:val="00A83845"/>
    <w:rsid w:val="00AA75B3"/>
    <w:rsid w:val="00B07D54"/>
    <w:rsid w:val="00B1728B"/>
    <w:rsid w:val="00B51915"/>
    <w:rsid w:val="00B65DE6"/>
    <w:rsid w:val="00BE0346"/>
    <w:rsid w:val="00C16CFD"/>
    <w:rsid w:val="00C54B42"/>
    <w:rsid w:val="00C57687"/>
    <w:rsid w:val="00C96387"/>
    <w:rsid w:val="00C96FD1"/>
    <w:rsid w:val="00CB4F2F"/>
    <w:rsid w:val="00CE4619"/>
    <w:rsid w:val="00DC54D6"/>
    <w:rsid w:val="00E358B0"/>
    <w:rsid w:val="00E7548F"/>
    <w:rsid w:val="00F85208"/>
    <w:rsid w:val="00FB6459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BFDE"/>
  <w15:chartTrackingRefBased/>
  <w15:docId w15:val="{032BD08F-672A-D34F-85D8-D88CF92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A75B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75B3"/>
    <w:pPr>
      <w:widowControl w:val="0"/>
      <w:autoSpaceDE w:val="0"/>
      <w:autoSpaceDN w:val="0"/>
      <w:spacing w:before="152"/>
      <w:ind w:left="506"/>
    </w:pPr>
    <w:rPr>
      <w:rFonts w:ascii="Arial" w:eastAsia="Arial" w:hAnsi="Arial" w:cs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1544</Words>
  <Characters>8804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Piškulić Marjanović</dc:creator>
  <cp:keywords/>
  <dc:description/>
  <cp:lastModifiedBy>Stela Vukojević</cp:lastModifiedBy>
  <cp:revision>5</cp:revision>
  <dcterms:created xsi:type="dcterms:W3CDTF">2020-05-09T20:19:00Z</dcterms:created>
  <dcterms:modified xsi:type="dcterms:W3CDTF">2020-05-10T14:27:00Z</dcterms:modified>
</cp:coreProperties>
</file>