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27" w:rsidRDefault="00BD1027" w:rsidP="00BD102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PRIJEDLOG IZVEDBENOG PLANA ZA HRVATSKI JEZIK</w:t>
      </w:r>
    </w:p>
    <w:p w:rsidR="00BD1027" w:rsidRDefault="00BD1027" w:rsidP="00BD102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 PRVOM RAZREDU OSNOVNE ŠKOLE</w:t>
      </w:r>
    </w:p>
    <w:p w:rsidR="00BD1027" w:rsidRDefault="00BD1027" w:rsidP="00BD102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NINA I TINO 1</w:t>
      </w:r>
    </w:p>
    <w:p w:rsidR="00F0747C" w:rsidRPr="00F0747C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747C" w:rsidRPr="00F0747C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F0747C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="00D1421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Pr="00F0747C">
        <w:rPr>
          <w:rFonts w:asciiTheme="minorHAnsi" w:hAnsiTheme="minorHAnsi" w:cstheme="minorHAnsi"/>
          <w:b/>
          <w:sz w:val="28"/>
          <w:szCs w:val="28"/>
        </w:rPr>
        <w:t xml:space="preserve"> Učiteljica/učitelj: __________________________</w:t>
      </w:r>
    </w:p>
    <w:p w:rsidR="00F0747C" w:rsidRPr="00F0747C" w:rsidRDefault="00F0747C" w:rsidP="00F074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992"/>
        <w:gridCol w:w="2409"/>
        <w:gridCol w:w="4250"/>
        <w:gridCol w:w="4256"/>
      </w:tblGrid>
      <w:tr w:rsidR="00D14217" w:rsidRPr="00F0747C" w:rsidTr="00D14217">
        <w:trPr>
          <w:trHeight w:val="78"/>
        </w:trPr>
        <w:tc>
          <w:tcPr>
            <w:tcW w:w="1129" w:type="dxa"/>
            <w:shd w:val="clear" w:color="auto" w:fill="C6D9F1"/>
          </w:tcPr>
          <w:p w:rsidR="00D14217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4217" w:rsidRDefault="00D14217" w:rsidP="00D14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Motivacijska t</w:t>
            </w: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ema</w:t>
            </w:r>
          </w:p>
        </w:tc>
        <w:tc>
          <w:tcPr>
            <w:tcW w:w="990" w:type="dxa"/>
            <w:shd w:val="clear" w:color="auto" w:fill="C6D9F1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R. br. sata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Nastavna jedinica</w:t>
            </w:r>
          </w:p>
        </w:tc>
        <w:tc>
          <w:tcPr>
            <w:tcW w:w="4251" w:type="dxa"/>
            <w:shd w:val="clear" w:color="auto" w:fill="C6D9F1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19"/>
                <w:szCs w:val="19"/>
              </w:rPr>
              <w:t>Ishodi</w:t>
            </w:r>
          </w:p>
        </w:tc>
        <w:tc>
          <w:tcPr>
            <w:tcW w:w="4257" w:type="dxa"/>
            <w:shd w:val="clear" w:color="auto" w:fill="C6D9F1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19"/>
                <w:szCs w:val="19"/>
              </w:rPr>
              <w:t>Povezivanje s ishodima ostalih predmeta i međupredmetnih tema</w:t>
            </w:r>
          </w:p>
        </w:tc>
      </w:tr>
      <w:tr w:rsidR="00D14217" w:rsidRPr="00F0747C" w:rsidTr="00D14217">
        <w:trPr>
          <w:cantSplit/>
          <w:trHeight w:val="95"/>
        </w:trPr>
        <w:tc>
          <w:tcPr>
            <w:tcW w:w="1129" w:type="dxa"/>
            <w:vMerge w:val="restart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1544D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vodni sat</w:t>
            </w:r>
          </w:p>
          <w:p w:rsidR="00D14217" w:rsidRPr="00F0747C" w:rsidRDefault="00D14217" w:rsidP="002E789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3058475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Tko sam ja - HJIK,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0747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0747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0747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 1. 1 Učenik izražava svoja zapažanja, misli i osjećaje nakon slušanja/čitanja književnoga teksta i povezuje ih s vlastitim iskustvom.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0747C" w:rsidRDefault="00D14217" w:rsidP="00F0747C">
            <w:pPr>
              <w:pStyle w:val="TableParagraph"/>
              <w:spacing w:line="273" w:lineRule="auto"/>
              <w:ind w:left="0" w:right="145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Matematika</w:t>
            </w:r>
            <w:r w:rsidRPr="00F0747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D. 1. 2 </w:t>
            </w:r>
          </w:p>
          <w:p w:rsidR="00D14217" w:rsidRPr="00F0747C" w:rsidRDefault="00D14217" w:rsidP="00F0747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F0747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3</w:t>
            </w:r>
            <w:r w:rsidRPr="00F0747C">
              <w:rPr>
                <w:rFonts w:asciiTheme="minorHAnsi" w:hAnsiTheme="minorHAnsi" w:cstheme="minorHAnsi"/>
                <w:b w:val="0"/>
                <w:w w:val="105"/>
                <w:sz w:val="16"/>
                <w:szCs w:val="16"/>
              </w:rPr>
              <w:t xml:space="preserve">; C. 1. 1 </w:t>
            </w:r>
          </w:p>
          <w:p w:rsidR="00D14217" w:rsidRPr="00F0747C" w:rsidRDefault="00D14217" w:rsidP="00F0747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w w:val="105"/>
                <w:sz w:val="16"/>
                <w:szCs w:val="16"/>
              </w:rPr>
              <w:t>GOO</w:t>
            </w:r>
            <w:r w:rsidRPr="00F0747C">
              <w:rPr>
                <w:rFonts w:asciiTheme="minorHAnsi" w:hAnsiTheme="minorHAnsi" w:cstheme="minorHAnsi"/>
                <w:b w:val="0"/>
                <w:w w:val="105"/>
                <w:sz w:val="16"/>
                <w:szCs w:val="16"/>
              </w:rPr>
              <w:t xml:space="preserve"> – A. 1. 1 </w:t>
            </w:r>
          </w:p>
          <w:p w:rsidR="00D14217" w:rsidRDefault="00D14217" w:rsidP="008F747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w w:val="105"/>
                <w:sz w:val="16"/>
                <w:szCs w:val="16"/>
              </w:rPr>
              <w:t>OSR</w:t>
            </w:r>
            <w:r w:rsidRPr="00F0747C">
              <w:rPr>
                <w:rFonts w:asciiTheme="minorHAnsi" w:hAnsiTheme="minorHAnsi" w:cstheme="minorHAnsi"/>
                <w:b w:val="0"/>
                <w:w w:val="105"/>
                <w:sz w:val="16"/>
                <w:szCs w:val="16"/>
              </w:rPr>
              <w:t xml:space="preserve"> – A. 1. 1</w:t>
            </w:r>
            <w:r>
              <w:rPr>
                <w:rFonts w:asciiTheme="minorHAnsi" w:hAnsiTheme="minorHAnsi" w:cstheme="minorHAnsi"/>
                <w:b w:val="0"/>
                <w:w w:val="105"/>
                <w:sz w:val="16"/>
                <w:szCs w:val="16"/>
              </w:rPr>
              <w:t xml:space="preserve">; </w:t>
            </w:r>
            <w:r w:rsidRPr="00F0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3; B. 1. 2 </w:t>
            </w:r>
          </w:p>
          <w:p w:rsidR="00D14217" w:rsidRPr="00F0747C" w:rsidRDefault="00D14217" w:rsidP="00FF1CBE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  <w:p w:rsidR="00D14217" w:rsidRPr="00F0747C" w:rsidRDefault="00D14217" w:rsidP="008F747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školi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0747C" w:rsidRDefault="00D14217" w:rsidP="001544D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F0747C" w:rsidRDefault="00D14217" w:rsidP="001544D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Default="00D14217" w:rsidP="00F0747C">
            <w:pPr>
              <w:pStyle w:val="TableParagraph"/>
              <w:spacing w:before="0" w:line="276" w:lineRule="auto"/>
              <w:ind w:left="0" w:right="106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0747C">
              <w:rPr>
                <w:rFonts w:ascii="Calibri" w:hAnsi="Calibri" w:cs="Calibri"/>
                <w:sz w:val="16"/>
                <w:szCs w:val="16"/>
              </w:rPr>
              <w:t>Matematika</w:t>
            </w:r>
            <w:r w:rsidRPr="00F0747C">
              <w:rPr>
                <w:rFonts w:ascii="Calibri" w:hAnsi="Calibri" w:cs="Calibri"/>
                <w:b w:val="0"/>
                <w:sz w:val="16"/>
                <w:szCs w:val="16"/>
              </w:rPr>
              <w:t xml:space="preserve"> – E. 1. 1 </w:t>
            </w:r>
          </w:p>
          <w:p w:rsidR="00D14217" w:rsidRPr="00F0747C" w:rsidRDefault="00D14217" w:rsidP="00F0747C">
            <w:pPr>
              <w:pStyle w:val="TableParagraph"/>
              <w:spacing w:before="0" w:line="276" w:lineRule="auto"/>
              <w:ind w:left="0" w:right="106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0747C">
              <w:rPr>
                <w:rFonts w:ascii="Calibri" w:hAnsi="Calibri" w:cs="Calibri"/>
                <w:sz w:val="16"/>
                <w:szCs w:val="16"/>
              </w:rPr>
              <w:t>Priroda i društvo</w:t>
            </w:r>
            <w:r w:rsidRPr="00F0747C">
              <w:rPr>
                <w:rFonts w:ascii="Calibri" w:hAnsi="Calibri" w:cs="Calibri"/>
                <w:b w:val="0"/>
                <w:sz w:val="16"/>
                <w:szCs w:val="16"/>
              </w:rPr>
              <w:t xml:space="preserve"> – C. 1. 1.</w:t>
            </w:r>
          </w:p>
          <w:p w:rsidR="00D14217" w:rsidRPr="00F0747C" w:rsidRDefault="00D14217" w:rsidP="00F0747C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C. 1. 1 </w:t>
            </w:r>
          </w:p>
          <w:p w:rsidR="00D14217" w:rsidRPr="00F0747C" w:rsidRDefault="00D14217" w:rsidP="00F0747C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  <w:p w:rsidR="00D14217" w:rsidRPr="00F0747C" w:rsidRDefault="00D14217" w:rsidP="002E7893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A.1.2.; B.1.1. C.1.3.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Čujem, čujem - HJIK,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F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8F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8F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>B 1. 1 Učenik izražava svoja zapažanja, misli i osjećaje nakon slušanja/čitanja književnoga teksta i povezuje ih s vlastitim iskustvom.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– A. 1. 1; A. 1. 2 </w:t>
            </w:r>
          </w:p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– A. 1. 3 ; B. 1. 2 </w:t>
            </w:r>
          </w:p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8F747C" w:rsidRDefault="00D14217" w:rsidP="008F747C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A.1.1.</w:t>
            </w:r>
          </w:p>
          <w:p w:rsidR="00D14217" w:rsidRPr="008F747C" w:rsidRDefault="00D14217" w:rsidP="002E7893">
            <w:pPr>
              <w:pStyle w:val="Pa2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Zbrkani dan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F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8F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– A. 1. 3 ; B. 1. 2</w:t>
            </w:r>
          </w:p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8F747C" w:rsidRDefault="00D14217" w:rsidP="008F747C">
            <w:pPr>
              <w:pStyle w:val="TableParagraph"/>
              <w:tabs>
                <w:tab w:val="left" w:pos="367"/>
              </w:tabs>
              <w:spacing w:before="20"/>
              <w:ind w:left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–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1.</w:t>
            </w:r>
          </w:p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B. 1. 1.</w:t>
            </w:r>
          </w:p>
          <w:p w:rsidR="00D14217" w:rsidRPr="008F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Lijepe riječi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F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– B. 1. 2.</w:t>
            </w:r>
          </w:p>
          <w:p w:rsidR="00D14217" w:rsidRPr="008F747C" w:rsidRDefault="00D14217" w:rsidP="008F7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8F747C" w:rsidRDefault="00D14217" w:rsidP="008F747C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>Zdravlje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 1. 2 C</w:t>
            </w:r>
          </w:p>
          <w:p w:rsidR="00D14217" w:rsidRPr="008F747C" w:rsidRDefault="00D14217" w:rsidP="008F747C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2.</w:t>
            </w:r>
          </w:p>
          <w:p w:rsidR="00D14217" w:rsidRPr="008F747C" w:rsidRDefault="00D14217" w:rsidP="008F747C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1; A. 1. 3 </w:t>
            </w:r>
          </w:p>
          <w:p w:rsidR="00D14217" w:rsidRPr="00247DE6" w:rsidRDefault="00D14217" w:rsidP="00247DE6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47C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8F74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 1. 2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Zagonetka iz parka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247DE6" w:rsidRDefault="00D14217" w:rsidP="00247DE6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 1. 3 </w:t>
            </w:r>
          </w:p>
          <w:p w:rsidR="00D14217" w:rsidRPr="00247DE6" w:rsidRDefault="00D14217" w:rsidP="00247DE6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Matematik</w:t>
            </w: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 – C. 1. 2 </w:t>
            </w:r>
          </w:p>
          <w:p w:rsidR="00D14217" w:rsidRPr="00247DE6" w:rsidRDefault="00D14217" w:rsidP="00247DE6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1. A. 2 </w:t>
            </w:r>
          </w:p>
          <w:p w:rsidR="00D14217" w:rsidRPr="00247DE6" w:rsidRDefault="00D14217" w:rsidP="00247DE6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vršnjacima; A. 1. 3 </w:t>
            </w:r>
          </w:p>
          <w:p w:rsidR="00D14217" w:rsidRPr="00247DE6" w:rsidRDefault="00D14217" w:rsidP="00247DE6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 1. 2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Igra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– A. 1 .3; B. 1. 2 </w:t>
            </w:r>
          </w:p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247DE6" w:rsidRDefault="00D14217" w:rsidP="002E7893">
            <w:pPr>
              <w:rPr>
                <w:rFonts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- B. 1. 2; C. 1. 2; C. 1. 3</w:t>
            </w:r>
            <w:r w:rsidRPr="00247DE6">
              <w:rPr>
                <w:sz w:val="16"/>
                <w:szCs w:val="16"/>
              </w:rPr>
              <w:t xml:space="preserve">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Predvježbe početnog čitanja i pisanja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>A.1.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 </w:t>
            </w:r>
          </w:p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Glazbena kultura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– B. 1 .2 </w:t>
            </w:r>
          </w:p>
          <w:p w:rsidR="00D14217" w:rsidRPr="00247DE6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- B. 1. 2; C. 1. 2; C. 1. 3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Životinje u školi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247DE6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– A. 1.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B. 1. 2 </w:t>
            </w:r>
          </w:p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247DE6" w:rsidRDefault="00D14217" w:rsidP="00247D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 xml:space="preserve"> - 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C. 1. 2; C. 1. 3</w:t>
            </w:r>
          </w:p>
          <w:p w:rsidR="00D14217" w:rsidRPr="00247DE6" w:rsidRDefault="00D14217" w:rsidP="00247DE6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47DE6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247DE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Slušam i crtam – Zumzi – HJIK, KIS</w:t>
            </w:r>
          </w:p>
        </w:tc>
        <w:tc>
          <w:tcPr>
            <w:tcW w:w="4251" w:type="dxa"/>
          </w:tcPr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</w:tcPr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A. 1. 1; A. 1. 3; B. 1. 2; C. 1. 2.</w:t>
            </w:r>
          </w:p>
          <w:p w:rsidR="00D14217" w:rsidRPr="00B94AB4" w:rsidRDefault="00D14217" w:rsidP="00B94AB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B94AB4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</w:rPr>
              <w:t xml:space="preserve"> 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iskustvima.</w:t>
            </w:r>
          </w:p>
          <w:p w:rsidR="00D14217" w:rsidRPr="00B94AB4" w:rsidRDefault="00D14217" w:rsidP="00B94AB4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Knjiga, knjižnica - HJIK, KIS, KIM</w:t>
            </w:r>
          </w:p>
        </w:tc>
        <w:tc>
          <w:tcPr>
            <w:tcW w:w="4251" w:type="dxa"/>
          </w:tcPr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B94AB4" w:rsidRDefault="00D14217" w:rsidP="001544DA">
            <w:pPr>
              <w:pStyle w:val="TableParagraph"/>
              <w:spacing w:before="0" w:after="24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3 Učenik izabire ponuđene književne tekstove i čita/sluša ih s razumijevanjem prema vlastitome interesu.</w:t>
            </w:r>
          </w:p>
        </w:tc>
        <w:tc>
          <w:tcPr>
            <w:tcW w:w="4257" w:type="dxa"/>
          </w:tcPr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A. 1. 3 </w:t>
            </w:r>
          </w:p>
          <w:p w:rsidR="00D14217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B. 1. 2; D. 1. 1 </w:t>
            </w:r>
          </w:p>
          <w:p w:rsidR="00D14217" w:rsidRPr="00B94AB4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1. A 1</w:t>
            </w:r>
            <w:r w:rsidRPr="00B94AB4">
              <w:rPr>
                <w:rStyle w:val="Referencakomentara"/>
                <w:rFonts w:asciiTheme="minorHAnsi" w:hAnsiTheme="minorHAnsi" w:cstheme="minorHAnsi"/>
              </w:rPr>
              <w:t xml:space="preserve">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Posjet knjižnici – KIM, KIS</w:t>
            </w:r>
          </w:p>
        </w:tc>
        <w:tc>
          <w:tcPr>
            <w:tcW w:w="4251" w:type="dxa"/>
          </w:tcPr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 tekstove.</w:t>
            </w:r>
          </w:p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 Učenik izražava svoja zapažanja, misli i osjećaje nakon slušanja/čitanja književnoga teksta i povezuje ih s vlastitim iskustvom.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3 Učenik izabire ponuđene književne tekstove i čita/sluša ih s razumijevanjem prema vlastitome interesu.</w:t>
            </w:r>
          </w:p>
        </w:tc>
        <w:tc>
          <w:tcPr>
            <w:tcW w:w="4257" w:type="dxa"/>
          </w:tcPr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B94AB4" w:rsidRDefault="00D14217" w:rsidP="00B94AB4">
            <w:pPr>
              <w:pStyle w:val="TableParagraph"/>
              <w:tabs>
                <w:tab w:val="left" w:pos="363"/>
              </w:tabs>
              <w:spacing w:before="0" w:line="264" w:lineRule="auto"/>
              <w:ind w:left="0" w:right="188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mom tanjuru - HJIK</w:t>
            </w:r>
          </w:p>
        </w:tc>
        <w:tc>
          <w:tcPr>
            <w:tcW w:w="4251" w:type="dxa"/>
          </w:tcPr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</w:tcPr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B94AB4" w:rsidRDefault="00D14217" w:rsidP="00B94AB4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E. 1 .1 </w:t>
            </w:r>
          </w:p>
          <w:p w:rsidR="00D14217" w:rsidRPr="00B94AB4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Predvježbe početnog čitanja i pisanja - HJIK</w:t>
            </w:r>
          </w:p>
        </w:tc>
        <w:tc>
          <w:tcPr>
            <w:tcW w:w="4251" w:type="dxa"/>
          </w:tcPr>
          <w:p w:rsidR="00D14217" w:rsidRPr="00B94AB4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</w:tcPr>
          <w:p w:rsidR="00D14217" w:rsidRPr="00B94AB4" w:rsidRDefault="00D14217" w:rsidP="00B94AB4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3; B. 1. 2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; 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4; C. 1. 3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B94AB4" w:rsidRDefault="00D14217" w:rsidP="00B94AB4">
            <w:pPr>
              <w:pStyle w:val="TableParagraph"/>
              <w:tabs>
                <w:tab w:val="left" w:pos="370"/>
              </w:tabs>
              <w:spacing w:before="21" w:line="264" w:lineRule="auto"/>
              <w:ind w:left="0" w:right="56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B94A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3; B. 1. 3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94AB4" w:rsidRDefault="00D14217" w:rsidP="00B9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E. 1. 1 </w:t>
            </w:r>
          </w:p>
          <w:p w:rsidR="00D14217" w:rsidRPr="006F62FE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AB4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B94AB4">
              <w:rPr>
                <w:rFonts w:asciiTheme="minorHAnsi" w:hAnsiTheme="minorHAnsi" w:cstheme="minorHAnsi"/>
                <w:sz w:val="16"/>
                <w:szCs w:val="16"/>
              </w:rPr>
              <w:t xml:space="preserve"> – 1. A 1.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Žurim u kupovinu - HJIK</w:t>
            </w:r>
          </w:p>
        </w:tc>
        <w:tc>
          <w:tcPr>
            <w:tcW w:w="4251" w:type="dxa"/>
          </w:tcPr>
          <w:p w:rsidR="00D14217" w:rsidRPr="006F62FE" w:rsidRDefault="00D14217" w:rsidP="001544DA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6F62FE">
              <w:rPr>
                <w:rFonts w:ascii="Calibri" w:hAnsi="Calibri" w:cs="Calibr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6F62FE" w:rsidRDefault="00D14217" w:rsidP="001544DA">
            <w:pPr>
              <w:pStyle w:val="TableParagraph"/>
              <w:spacing w:before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6F62FE">
              <w:rPr>
                <w:rFonts w:ascii="Calibri" w:hAnsi="Calibri" w:cs="Calibr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</w:tcPr>
          <w:p w:rsidR="00D14217" w:rsidRPr="006F62FE" w:rsidRDefault="00D14217" w:rsidP="006F62FE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3; B. 1. 2 </w:t>
            </w:r>
          </w:p>
          <w:p w:rsidR="00D14217" w:rsidRPr="006F62FE" w:rsidRDefault="00D14217" w:rsidP="006F62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6F62FE" w:rsidRDefault="00D14217" w:rsidP="006F62FE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 </w:t>
            </w:r>
          </w:p>
          <w:p w:rsidR="00D14217" w:rsidRPr="006F62FE" w:rsidRDefault="00D14217" w:rsidP="006F62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F62FE" w:rsidRDefault="00D14217" w:rsidP="006F62FE">
            <w:pPr>
              <w:pStyle w:val="TableParagraph"/>
              <w:spacing w:before="1" w:line="230" w:lineRule="atLeas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4; E. 1. 1; D. 1. 2 </w:t>
            </w:r>
          </w:p>
          <w:p w:rsidR="00D14217" w:rsidRPr="006F62FE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Svaka slika puno riječi - HJIK</w:t>
            </w:r>
          </w:p>
        </w:tc>
        <w:tc>
          <w:tcPr>
            <w:tcW w:w="4251" w:type="dxa"/>
          </w:tcPr>
          <w:p w:rsidR="00D14217" w:rsidRPr="006F62FE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</w:tc>
        <w:tc>
          <w:tcPr>
            <w:tcW w:w="4257" w:type="dxa"/>
          </w:tcPr>
          <w:p w:rsidR="00D14217" w:rsidRPr="006F62FE" w:rsidRDefault="00D14217" w:rsidP="006F62FE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3; B. 1. 2 </w:t>
            </w:r>
          </w:p>
          <w:p w:rsidR="00D14217" w:rsidRPr="006F62FE" w:rsidRDefault="00D14217" w:rsidP="006F62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6F62FE" w:rsidRDefault="00D14217" w:rsidP="006F62FE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3 </w:t>
            </w:r>
          </w:p>
          <w:p w:rsidR="00D14217" w:rsidRPr="006F62FE" w:rsidRDefault="00D14217" w:rsidP="006F62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F62FE" w:rsidRDefault="00D14217" w:rsidP="006F62FE">
            <w:pPr>
              <w:pStyle w:val="TableParagraph"/>
              <w:spacing w:before="1" w:line="230" w:lineRule="atLeas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4; E. 1. 1 </w:t>
            </w:r>
          </w:p>
          <w:p w:rsidR="00D14217" w:rsidRPr="006F62FE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1. A 1.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Volimo sportove - HJIK</w:t>
            </w:r>
          </w:p>
        </w:tc>
        <w:tc>
          <w:tcPr>
            <w:tcW w:w="4251" w:type="dxa"/>
          </w:tcPr>
          <w:p w:rsidR="00D14217" w:rsidRPr="006F62FE" w:rsidRDefault="00D14217" w:rsidP="001544DA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6F62FE" w:rsidRDefault="00D14217" w:rsidP="001544DA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</w:tc>
        <w:tc>
          <w:tcPr>
            <w:tcW w:w="4257" w:type="dxa"/>
          </w:tcPr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bliska.</w:t>
            </w:r>
          </w:p>
          <w:p w:rsidR="00D14217" w:rsidRPr="006F62FE" w:rsidRDefault="00D14217" w:rsidP="006F62FE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C. 1. 1</w:t>
            </w:r>
          </w:p>
          <w:p w:rsidR="00D14217" w:rsidRPr="006F62FE" w:rsidRDefault="00D14217" w:rsidP="006F62FE">
            <w:pPr>
              <w:pStyle w:val="TableParagraph"/>
              <w:spacing w:before="18" w:line="244" w:lineRule="auto"/>
              <w:ind w:left="9" w:right="694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Zdravlj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 – B. 1. 1; B. 1. 3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A. 1. 2; C. 1. 1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E. 1. 1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19.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Priča o pričama - KIS</w:t>
            </w:r>
          </w:p>
        </w:tc>
        <w:tc>
          <w:tcPr>
            <w:tcW w:w="4251" w:type="dxa"/>
          </w:tcPr>
          <w:p w:rsidR="00D14217" w:rsidRPr="006F62FE" w:rsidRDefault="00D14217" w:rsidP="001544DA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6F62FE" w:rsidRDefault="00D14217" w:rsidP="001544DA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F0747C" w:rsidRDefault="00D14217" w:rsidP="001544DA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>B 1. 1 Učenik izražava svoja zapažanja, misli i osjećaje nakon slušanja/čitanja književnoga teksta i povezuje ih s vlastitim iskustvom.</w:t>
            </w:r>
          </w:p>
        </w:tc>
        <w:tc>
          <w:tcPr>
            <w:tcW w:w="4257" w:type="dxa"/>
          </w:tcPr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A. 1. 1; A. 1. 3; B. 1. 2; C. 1. 2 </w:t>
            </w:r>
          </w:p>
          <w:p w:rsidR="00D14217" w:rsidRPr="006F62FE" w:rsidRDefault="00D14217" w:rsidP="006F62FE">
            <w:pPr>
              <w:pStyle w:val="TableParagraph"/>
              <w:tabs>
                <w:tab w:val="left" w:pos="230"/>
              </w:tabs>
              <w:spacing w:before="38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6F62FE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</w:rPr>
              <w:t xml:space="preserve"> 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>iskustvima.</w:t>
            </w:r>
          </w:p>
          <w:p w:rsidR="00D14217" w:rsidRPr="006F62FE" w:rsidRDefault="00D14217" w:rsidP="006F62FE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20.</w:t>
            </w:r>
          </w:p>
        </w:tc>
        <w:tc>
          <w:tcPr>
            <w:tcW w:w="2409" w:type="dxa"/>
          </w:tcPr>
          <w:p w:rsidR="00D14217" w:rsidRPr="00F0747C" w:rsidRDefault="00D14217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Lektira (uvodni sat) - KIS</w:t>
            </w:r>
          </w:p>
        </w:tc>
        <w:tc>
          <w:tcPr>
            <w:tcW w:w="4251" w:type="dxa"/>
          </w:tcPr>
          <w:p w:rsidR="00D14217" w:rsidRPr="006F62FE" w:rsidRDefault="00D14217" w:rsidP="006F62FE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6F62FE" w:rsidRDefault="00D14217" w:rsidP="006F62FE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6F62FE" w:rsidRDefault="00D14217" w:rsidP="006F62FE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6F62FE" w:rsidRDefault="00D14217" w:rsidP="006F62FE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6F62FE" w:rsidRDefault="00D14217" w:rsidP="006F62FE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</w:tcPr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F62FE" w:rsidRDefault="00D14217" w:rsidP="006F62F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 xml:space="preserve">C. 1. 2 </w:t>
            </w:r>
          </w:p>
          <w:p w:rsidR="00D14217" w:rsidRPr="006F62FE" w:rsidRDefault="00D14217" w:rsidP="006F62FE">
            <w:pPr>
              <w:pStyle w:val="TableParagraph"/>
              <w:tabs>
                <w:tab w:val="left" w:pos="230"/>
              </w:tabs>
              <w:spacing w:before="38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6F62FE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</w:rPr>
              <w:t xml:space="preserve"> 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>iskustvima.</w:t>
            </w:r>
          </w:p>
          <w:p w:rsidR="00D14217" w:rsidRPr="006F62FE" w:rsidRDefault="00D14217" w:rsidP="006F62FE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F62FE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6F62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  <w:p w:rsidR="00D14217" w:rsidRPr="00F0747C" w:rsidRDefault="00D14217" w:rsidP="002E789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74"/>
        </w:trPr>
        <w:tc>
          <w:tcPr>
            <w:tcW w:w="1129" w:type="dxa"/>
            <w:vMerge/>
          </w:tcPr>
          <w:p w:rsidR="00D14217" w:rsidRDefault="00D14217" w:rsidP="009141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0747C" w:rsidRDefault="00D14217" w:rsidP="009141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17" w:rsidRPr="00F0747C" w:rsidRDefault="00D14217" w:rsidP="00F66C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0747C" w:rsidRDefault="00D14217" w:rsidP="00F66C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Lektira – Crvenkapica - KIS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3604E9" w:rsidRDefault="00D14217" w:rsidP="009141FC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3604E9" w:rsidRDefault="00D14217" w:rsidP="009141FC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9141FC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9141FC" w:rsidRDefault="00D14217" w:rsidP="009141F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141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C. 1. 1 </w:t>
            </w:r>
          </w:p>
          <w:p w:rsidR="00D14217" w:rsidRPr="009141FC" w:rsidRDefault="00D14217" w:rsidP="009141F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141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A. 1. 1 ; B. 1. 2; C. 1. 2. </w:t>
            </w:r>
          </w:p>
          <w:p w:rsidR="00D14217" w:rsidRPr="003604E9" w:rsidRDefault="00D14217" w:rsidP="009141F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41FC">
              <w:rPr>
                <w:rFonts w:asciiTheme="minorHAnsi" w:hAnsiTheme="minorHAnsi" w:cstheme="minorHAnsi"/>
                <w:b/>
                <w:sz w:val="16"/>
                <w:szCs w:val="16"/>
              </w:rPr>
              <w:t>UKU -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3604E9" w:rsidRDefault="00D14217" w:rsidP="009141F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41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– A. 1. 1; C. 1. 1; C. 1. 2 </w:t>
            </w:r>
          </w:p>
          <w:p w:rsidR="00D14217" w:rsidRPr="009141FC" w:rsidRDefault="00D14217" w:rsidP="009141F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Crtam, pišem i gumicom brišem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izražava svoja zapažanja, misli i osjećaje nakon slušanja/čitanja književnoga teksta i povezuje ih s vlastitim iskustvom.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  <w:bookmarkStart w:id="1" w:name="_Hlk519489687"/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bookmarkEnd w:id="1"/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2.</w:t>
            </w:r>
          </w:p>
          <w:p w:rsidR="00D14217" w:rsidRPr="003604E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604E9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</w:rPr>
              <w:t xml:space="preserve"> 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</w:rPr>
              <w:t>iskustvima.</w:t>
            </w:r>
          </w:p>
          <w:p w:rsidR="00D14217" w:rsidRPr="003604E9" w:rsidRDefault="00D14217" w:rsidP="00B7301D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1; C. 1. 1 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E. 1. 1 </w:t>
            </w:r>
          </w:p>
        </w:tc>
      </w:tr>
      <w:tr w:rsidR="00D14217" w:rsidRPr="00F0747C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Gumica u zemlji crtica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 1. 1 Učenik izražava svoja zapažanja, misli i osjećaje nakon slušanja/čitanja književnoga teksta i povezuje ih s vlastitim iskustvom.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B. 1. 2 Učenik sluša/čita književni tekst, izražava o čemu tekst govori i prepoznaje književne tekstove prema obliku u skladu s jezičnim razvojem i dobi. 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3604E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604E9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</w:rPr>
              <w:t xml:space="preserve"> 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</w:rPr>
              <w:t>iskustvima.</w:t>
            </w:r>
          </w:p>
          <w:p w:rsidR="00D14217" w:rsidRPr="003604E9" w:rsidRDefault="00D14217" w:rsidP="00B7301D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1; C. 1. 1; C. 1. 2 </w:t>
            </w:r>
          </w:p>
          <w:p w:rsidR="00D14217" w:rsidRPr="00F0747C" w:rsidRDefault="00D14217" w:rsidP="00B7301D">
            <w:pPr>
              <w:pStyle w:val="Pa2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Slovo</w:t>
            </w:r>
            <w:r w:rsidRPr="003604E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604E9">
              <w:rPr>
                <w:rFonts w:asciiTheme="minorHAnsi" w:hAnsiTheme="minorHAnsi" w:cstheme="minorHAnsi"/>
                <w:i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B.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604E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604E9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8B6BB3">
              <w:rPr>
                <w:rFonts w:asciiTheme="minorHAnsi" w:hAnsiTheme="minorHAnsi" w:cstheme="minorHAnsi"/>
                <w:i/>
                <w:sz w:val="16"/>
                <w:szCs w:val="16"/>
              </w:rPr>
              <w:t>A 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B6BB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B.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604E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UKU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604E9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8B6BB3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Cikcak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B6BB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8B6BB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B6BB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8B6BB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8B6BB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B6BB3" w:rsidRDefault="00D14217" w:rsidP="00B7301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Matematika - </w:t>
            </w:r>
            <w:r w:rsidRPr="008B6BB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C. 1. 2 </w:t>
            </w:r>
          </w:p>
          <w:p w:rsidR="00D14217" w:rsidRPr="008B6BB3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8B6BB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8B6BB3" w:rsidRDefault="00D14217" w:rsidP="00B7301D">
            <w:pPr>
              <w:pStyle w:val="TableParagraph"/>
              <w:tabs>
                <w:tab w:val="left" w:pos="366"/>
              </w:tabs>
              <w:spacing w:before="0" w:line="259" w:lineRule="auto"/>
              <w:ind w:left="0" w:right="11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hr-HR"/>
              </w:rPr>
              <w:t>Priroda i društvo</w:t>
            </w:r>
            <w:r w:rsidRPr="008B6BB3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  <w:t xml:space="preserve"> – B. 1. 1 </w:t>
            </w:r>
          </w:p>
          <w:p w:rsidR="00D14217" w:rsidRPr="008B6BB3" w:rsidRDefault="00D14217" w:rsidP="00B7301D">
            <w:pPr>
              <w:pStyle w:val="TableParagraph"/>
              <w:spacing w:before="17" w:line="324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Likovna kultura – 1. A. 1 </w:t>
            </w:r>
          </w:p>
          <w:p w:rsidR="00D14217" w:rsidRPr="008B6BB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8B6BB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8B6BB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8B6BB3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8B6BB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1C1234">
              <w:rPr>
                <w:rFonts w:asciiTheme="minorHAnsi" w:hAnsiTheme="minorHAnsi" w:cstheme="minorHAnsi"/>
                <w:i/>
                <w:sz w:val="16"/>
                <w:szCs w:val="16"/>
              </w:rPr>
              <w:t>V v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B.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604E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UKU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604E9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1C1234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Vježbe čitanja i pisanja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C123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C123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1C123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C123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1C123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C123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1C123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C123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C123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234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1C1234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D14217" w:rsidRPr="001C1234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C123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Tjelesna i zdravstvena kultura</w:t>
            </w:r>
            <w:r w:rsidRPr="001C123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A. 1. 1 </w:t>
            </w:r>
          </w:p>
          <w:p w:rsidR="00D14217" w:rsidRPr="001C123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23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C123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1C123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23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C1234">
              <w:rPr>
                <w:rFonts w:asciiTheme="minorHAnsi" w:hAnsiTheme="minorHAnsi" w:cstheme="minorHAnsi"/>
                <w:sz w:val="16"/>
                <w:szCs w:val="16"/>
              </w:rPr>
              <w:t xml:space="preserve"> – A. 1. 1. ; B. 1. 2; C. 1. 2 </w:t>
            </w:r>
          </w:p>
          <w:p w:rsidR="00D14217" w:rsidRPr="001C1234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C123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1C123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1C1234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1C123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</w:tc>
      </w:tr>
      <w:tr w:rsidR="00D14217" w:rsidRPr="00FF1CBE" w:rsidTr="00D14217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1B51DD">
              <w:rPr>
                <w:rFonts w:asciiTheme="minorHAnsi" w:hAnsiTheme="minorHAnsi" w:cstheme="minorHAnsi"/>
                <w:i/>
                <w:sz w:val="16"/>
                <w:szCs w:val="16"/>
              </w:rPr>
              <w:t>E 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B.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604E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604E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1CBE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604E9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F0747C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Slovo u bijegu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B43F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B43F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B43F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3B43F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3B43F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C. 1. 2 </w:t>
            </w:r>
          </w:p>
          <w:p w:rsidR="00D14217" w:rsidRPr="003B43FB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B43FB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3B43FB">
              <w:rPr>
                <w:rFonts w:asciiTheme="minorHAnsi" w:hAnsiTheme="minorHAnsi" w:cstheme="minorHAnsi"/>
                <w:i/>
                <w:sz w:val="16"/>
                <w:szCs w:val="16"/>
              </w:rPr>
              <w:t>O 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- C. 1. 1 </w:t>
            </w:r>
          </w:p>
          <w:p w:rsidR="00D14217" w:rsidRPr="003B43FB" w:rsidRDefault="00D14217" w:rsidP="00B7301D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eastAsia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3B43FB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B43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B43FB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F0747C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32.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Čitanje najdraže slikovnice - KIS</w:t>
            </w:r>
          </w:p>
        </w:tc>
        <w:tc>
          <w:tcPr>
            <w:tcW w:w="4251" w:type="dxa"/>
          </w:tcPr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3 Učenik izabire ponuđene književne tekstove i čita/sluša ih s razumijevanjem prema vlastitome interesu.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FF000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 w:rsidRPr="00BE444E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</w:tcPr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C. 1. 2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BE444E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BE444E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BE444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33.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Oblikovanje slova različitim materijalima - HJIK</w:t>
            </w:r>
          </w:p>
        </w:tc>
        <w:tc>
          <w:tcPr>
            <w:tcW w:w="4251" w:type="dxa"/>
          </w:tcPr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BE444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- E. 1. 1 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BE444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C. 1. 1 .</w:t>
            </w:r>
          </w:p>
          <w:p w:rsidR="00D14217" w:rsidRPr="00BE444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444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E444E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BE444E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444E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BE444E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BE444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</w:tc>
      </w:tr>
      <w:tr w:rsidR="00D14217" w:rsidRPr="006014B5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34.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Jesenske zagonetke - KIS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1" w:type="dxa"/>
          </w:tcPr>
          <w:p w:rsidR="00D14217" w:rsidRPr="006014B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014B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6014B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014B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6014B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014B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6014B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014B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6014B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014B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</w:tcPr>
          <w:p w:rsidR="00D14217" w:rsidRPr="006014B5" w:rsidRDefault="00D14217" w:rsidP="00B7301D">
            <w:pPr>
              <w:pStyle w:val="TableParagraph"/>
              <w:tabs>
                <w:tab w:val="left" w:pos="380"/>
              </w:tabs>
              <w:spacing w:before="0" w:line="264" w:lineRule="auto"/>
              <w:ind w:left="0" w:right="633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014B5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6014B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 </w:t>
            </w:r>
          </w:p>
          <w:p w:rsidR="00D14217" w:rsidRPr="006014B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14B5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6014B5">
              <w:rPr>
                <w:rFonts w:asciiTheme="minorHAnsi" w:hAnsiTheme="minorHAnsi" w:cstheme="minorHAnsi"/>
                <w:sz w:val="16"/>
                <w:szCs w:val="16"/>
              </w:rPr>
              <w:t xml:space="preserve"> – 1. A. 1</w:t>
            </w:r>
          </w:p>
          <w:p w:rsidR="00D14217" w:rsidRPr="006014B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14B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014B5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D14217" w:rsidRPr="006014B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14B5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014B5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6014B5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14B5">
              <w:rPr>
                <w:rFonts w:asciiTheme="minorHAnsi" w:hAnsiTheme="minorHAnsi" w:cstheme="minorHAnsi"/>
                <w:sz w:val="16"/>
                <w:szCs w:val="16"/>
              </w:rPr>
              <w:t>UKU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6014B5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6014B5">
              <w:rPr>
                <w:rFonts w:asciiTheme="minorHAnsi" w:hAnsiTheme="minorHAnsi" w:cstheme="minorHAnsi"/>
                <w:sz w:val="16"/>
                <w:szCs w:val="16"/>
              </w:rPr>
              <w:t>iskustvima</w:t>
            </w:r>
          </w:p>
        </w:tc>
      </w:tr>
      <w:tr w:rsidR="00D14217" w:rsidRPr="00155FDF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35.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Unin ručak - KIS</w:t>
            </w:r>
          </w:p>
        </w:tc>
        <w:tc>
          <w:tcPr>
            <w:tcW w:w="4251" w:type="dxa"/>
          </w:tcPr>
          <w:p w:rsidR="00D14217" w:rsidRPr="00155F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</w:t>
            </w:r>
            <w:r w:rsidRPr="00155FDF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skladu s jezičnim razvojem izražavajući svoje potrebe, misli i osjećaje.</w:t>
            </w:r>
          </w:p>
          <w:p w:rsidR="00D14217" w:rsidRPr="00155F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155F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155F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155F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</w:tcPr>
          <w:p w:rsidR="00D14217" w:rsidRPr="00155FDF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Priroda i društvo - </w:t>
            </w: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1; A. 1. 2 </w:t>
            </w:r>
          </w:p>
          <w:p w:rsidR="00D14217" w:rsidRPr="00155FD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5F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</w:t>
            </w:r>
            <w:r w:rsidRPr="00155FDF">
              <w:rPr>
                <w:rFonts w:asciiTheme="minorHAnsi" w:hAnsiTheme="minorHAnsi" w:cstheme="minorHAnsi"/>
                <w:sz w:val="16"/>
                <w:szCs w:val="16"/>
              </w:rPr>
              <w:t xml:space="preserve">- A. 1. 1; A. 1. 2; E. 1. 1 </w:t>
            </w:r>
          </w:p>
          <w:p w:rsidR="00D14217" w:rsidRPr="00155FD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5FD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55FDF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155FD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5FD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55FDF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155FD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5FD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155FDF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155F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155FDF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36.</w:t>
            </w:r>
          </w:p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2E7893">
              <w:rPr>
                <w:rFonts w:asciiTheme="minorHAnsi" w:hAnsiTheme="minorHAnsi" w:cstheme="minorHAnsi"/>
                <w:i/>
                <w:sz w:val="16"/>
                <w:szCs w:val="16"/>
              </w:rPr>
              <w:t>U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- C. 1. 1 </w:t>
            </w:r>
          </w:p>
          <w:p w:rsidR="00D14217" w:rsidRPr="003B43FB" w:rsidRDefault="00D14217" w:rsidP="00B7301D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eastAsia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3B43FB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B43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B43FB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37.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2E7893">
              <w:rPr>
                <w:rFonts w:asciiTheme="minorHAnsi" w:hAnsiTheme="minorHAnsi" w:cstheme="minorHAnsi"/>
                <w:i/>
                <w:sz w:val="16"/>
                <w:szCs w:val="16"/>
              </w:rPr>
              <w:t>T 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- C. 1. 1 </w:t>
            </w:r>
          </w:p>
          <w:p w:rsidR="00D14217" w:rsidRPr="003B43FB" w:rsidRDefault="00D14217" w:rsidP="00B7301D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eastAsia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3B43FB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B43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3B43FB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B43FB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2E7893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38.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Vježbe čitanja i pisanja - HJIK</w:t>
            </w:r>
          </w:p>
        </w:tc>
        <w:tc>
          <w:tcPr>
            <w:tcW w:w="4251" w:type="dxa"/>
          </w:tcPr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2E78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2E7893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2E7893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2E7893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39.</w:t>
            </w:r>
          </w:p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Slušam i crtam – Čupavi Pero -KIS, HJIK</w:t>
            </w:r>
          </w:p>
        </w:tc>
        <w:tc>
          <w:tcPr>
            <w:tcW w:w="4251" w:type="dxa"/>
          </w:tcPr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 1. 1 Učenik izražava svoja zapažanja, misli i osjećaje nakon slušanja/čitanja književnoga teksta i povezuje ih s vlastitim iskustvom.</w:t>
            </w:r>
          </w:p>
        </w:tc>
        <w:tc>
          <w:tcPr>
            <w:tcW w:w="4257" w:type="dxa"/>
          </w:tcPr>
          <w:p w:rsidR="00D14217" w:rsidRPr="002E7893" w:rsidRDefault="00D14217" w:rsidP="00B7301D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1; </w:t>
            </w:r>
          </w:p>
          <w:p w:rsidR="00D14217" w:rsidRPr="002E7893" w:rsidRDefault="00D14217" w:rsidP="00B7301D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bookmarkStart w:id="2" w:name="_Hlk522894064"/>
            <w:r w:rsidRPr="002E789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Likovna kultura – 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1. A. 1 </w:t>
            </w:r>
          </w:p>
          <w:bookmarkEnd w:id="2"/>
          <w:p w:rsidR="00D14217" w:rsidRPr="002E789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A. 1. 1; A. 1. 3; B. 1. 2; C. 1. 2 </w:t>
            </w:r>
          </w:p>
          <w:p w:rsidR="00D14217" w:rsidRPr="002E7893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2E7893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F0747C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Zašto nema somova oko Mljeta - KIS</w:t>
            </w:r>
          </w:p>
        </w:tc>
        <w:tc>
          <w:tcPr>
            <w:tcW w:w="4251" w:type="dxa"/>
          </w:tcPr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2E789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</w:tcPr>
          <w:p w:rsidR="00D14217" w:rsidRPr="002E7893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Priroda i društvo - 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C. 1. 1 - </w:t>
            </w:r>
          </w:p>
          <w:p w:rsidR="00D14217" w:rsidRPr="002E789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89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E7893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2E7893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E789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2E7893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2E789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FF1CBE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8D3787">
              <w:rPr>
                <w:rFonts w:asciiTheme="minorHAnsi" w:hAnsiTheme="minorHAnsi" w:cstheme="minorHAnsi"/>
                <w:i/>
                <w:sz w:val="16"/>
                <w:szCs w:val="16"/>
              </w:rPr>
              <w:t>M m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</w:tcPr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604E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BB3">
              <w:rPr>
                <w:rFonts w:asciiTheme="minorHAnsi" w:hAnsiTheme="minorHAnsi" w:cstheme="minorHAnsi"/>
                <w:sz w:val="16"/>
                <w:szCs w:val="16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- C. 1. 1 </w:t>
            </w:r>
          </w:p>
          <w:p w:rsidR="00D14217" w:rsidRPr="003B43FB" w:rsidRDefault="00D14217" w:rsidP="00B7301D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eastAsia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3B43FB">
              <w:rPr>
                <w:rFonts w:asciiTheme="minorHAnsi" w:eastAsia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3B43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B43F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43F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B43FB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43FB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3B43FB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3B43F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b/>
                <w:sz w:val="16"/>
                <w:szCs w:val="16"/>
              </w:rPr>
              <w:t>IKT</w:t>
            </w:r>
            <w:r w:rsidRPr="00F0747C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</w:tc>
      </w:tr>
      <w:tr w:rsidR="00D14217" w:rsidRPr="008D3787" w:rsidTr="00D14217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0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42.</w:t>
            </w:r>
          </w:p>
        </w:tc>
        <w:tc>
          <w:tcPr>
            <w:tcW w:w="2409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Razgovor u voćnjaku – HJIK, KIS</w:t>
            </w:r>
          </w:p>
        </w:tc>
        <w:tc>
          <w:tcPr>
            <w:tcW w:w="4251" w:type="dxa"/>
          </w:tcPr>
          <w:p w:rsidR="00D14217" w:rsidRPr="008D378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8D378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D378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iskustvom.</w:t>
            </w:r>
          </w:p>
          <w:p w:rsidR="00D14217" w:rsidRPr="008D378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</w:tcPr>
          <w:p w:rsidR="00D14217" w:rsidRPr="008D3787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w w:val="105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Priroda i društvo - </w:t>
            </w: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A.1.1 </w:t>
            </w:r>
          </w:p>
          <w:p w:rsidR="00D14217" w:rsidRPr="008D3787" w:rsidRDefault="00D14217" w:rsidP="00B7301D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Likovna kultura – </w:t>
            </w: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1. A. 1 </w:t>
            </w:r>
          </w:p>
          <w:p w:rsidR="00D14217" w:rsidRPr="008D378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78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D3787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8D378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78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D3787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8D3787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D3787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Pokazuje interes prema novome (idejama, pristupima rješavanju problema, situacijama); može izraziti što misli i osjeća o nekom problemu, ideji, situaciji koja mu je bliska; povezuje nove sadržaje s prethodnim znanjem i</w:t>
            </w:r>
            <w:r w:rsidRPr="008D3787">
              <w:rPr>
                <w:rFonts w:asciiTheme="minorHAnsi" w:hAnsiTheme="minorHAnsi" w:cstheme="minorHAnsi"/>
                <w:b w:val="0"/>
                <w:spacing w:val="-10"/>
                <w:sz w:val="16"/>
                <w:szCs w:val="16"/>
                <w:lang w:val="hr-HR"/>
              </w:rPr>
              <w:t xml:space="preserve"> </w:t>
            </w:r>
            <w:r w:rsidRPr="008D378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iskustvima.</w:t>
            </w:r>
          </w:p>
          <w:p w:rsidR="00D14217" w:rsidRPr="008D3787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844059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13058623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6479F5">
              <w:rPr>
                <w:rFonts w:asciiTheme="minorHAnsi" w:hAnsiTheme="minorHAnsi" w:cstheme="minorHAnsi"/>
                <w:i/>
                <w:sz w:val="16"/>
                <w:szCs w:val="16"/>
              </w:rPr>
              <w:t>N 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9141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osjećaj.</w:t>
            </w:r>
          </w:p>
          <w:p w:rsidR="00D14217" w:rsidRPr="009141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9141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141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Matematika </w:t>
            </w:r>
            <w:r w:rsidRPr="00EF0DE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– A. 1. 1</w:t>
            </w: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</w:p>
          <w:p w:rsidR="00D14217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Priroda i društvo </w:t>
            </w:r>
            <w:r w:rsidRPr="00EF0DE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- A. 1. 3</w:t>
            </w:r>
          </w:p>
          <w:p w:rsidR="00D14217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Likovna kultura </w:t>
            </w:r>
            <w:r w:rsidRPr="00EF0DE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– 1. A. 1</w:t>
            </w:r>
          </w:p>
          <w:p w:rsidR="00D14217" w:rsidRPr="009141FC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Tjelesna i zdravstvena kultura </w:t>
            </w:r>
            <w:r w:rsidRPr="00EF0DE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– A. 1. 1GOO – C. 1. 1OSR – A. 1. 1.; B. 1. 2; C. 1. 2</w:t>
            </w:r>
          </w:p>
          <w:p w:rsidR="00D14217" w:rsidRPr="009141FC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UKU - </w:t>
            </w:r>
            <w:r w:rsidRPr="00EF0DE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Pokazuje interes prema novome (idejama, pristupima rješavanju problema, situaci- jama); može izraziti što misli i osjeća o nekom problemu, ideji, situaciji koja mu je bliska; pove- zuje nove sadržaje s prethodnim znanjem i iskustvima.</w:t>
            </w:r>
          </w:p>
          <w:p w:rsidR="00D14217" w:rsidRPr="009141FC" w:rsidRDefault="00D14217" w:rsidP="00B7301D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41F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IKT </w:t>
            </w:r>
            <w:r w:rsidRPr="00EF0DE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– A. 1. 1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Glas, slovo, riječ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4405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44059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844059">
              <w:rPr>
                <w:rFonts w:asciiTheme="minorHAnsi" w:hAnsiTheme="minorHAnsi" w:cstheme="minorHAnsi"/>
                <w:sz w:val="16"/>
                <w:szCs w:val="16"/>
              </w:rPr>
              <w:t xml:space="preserve"> – 1. A 1</w:t>
            </w:r>
          </w:p>
          <w:p w:rsidR="00D14217" w:rsidRPr="0084405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4405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44059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84405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4405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44059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2.; C. 1. 2.</w:t>
            </w:r>
          </w:p>
          <w:p w:rsidR="00D14217" w:rsidRPr="0084405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44059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844059">
              <w:rPr>
                <w:rFonts w:asciiTheme="minorHAnsi" w:hAnsiTheme="minorHAnsi" w:cstheme="minorHAnsi"/>
                <w:i/>
                <w:sz w:val="16"/>
                <w:szCs w:val="16"/>
              </w:rPr>
              <w:t>L 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46D6A" w:rsidRDefault="00D14217" w:rsidP="00B7301D">
            <w:pPr>
              <w:pStyle w:val="Pa2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- 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146D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146D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14217" w:rsidRPr="00146D6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2.; C. 1. 2.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44059">
              <w:rPr>
                <w:rFonts w:ascii="Calibri" w:hAnsi="Calibri" w:cs="Calibri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 w:rsidRPr="00844059">
              <w:rPr>
                <w:rFonts w:ascii="Calibri" w:hAnsi="Calibri" w:cs="Calibri"/>
                <w:b/>
                <w:bCs/>
                <w:color w:val="231F20"/>
                <w:spacing w:val="6"/>
                <w:sz w:val="16"/>
                <w:szCs w:val="16"/>
              </w:rPr>
              <w:t>K</w:t>
            </w:r>
            <w:r w:rsidRPr="00844059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– </w:t>
            </w:r>
            <w:r w:rsidRPr="00844059">
              <w:rPr>
                <w:rFonts w:ascii="Calibri" w:hAnsi="Calibri" w:cs="Calibri"/>
                <w:color w:val="231F20"/>
                <w:spacing w:val="5"/>
                <w:sz w:val="16"/>
                <w:szCs w:val="16"/>
              </w:rPr>
              <w:t>A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>. 1. 1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Oblikovanje slova različitim materijalima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Matematika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- E. 1. 1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1. A 1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146D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1.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146D6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štomisli i osjeća o nekom problemu, ideji, situaciji koja mu je bliska; povezuje nove sadržaje s prethodnim znanjem i iskustvima</w:t>
            </w:r>
          </w:p>
          <w:p w:rsidR="00D14217" w:rsidRPr="00146D6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OSR 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</w:rPr>
              <w:t>– A. 1. 1.; B. 1. 2.; C. 1. 2.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Stonoga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146D6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46D6A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- A.</w:t>
            </w: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1. A 1</w:t>
            </w:r>
          </w:p>
          <w:p w:rsidR="00D14217" w:rsidRPr="00146D6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146D6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 xml:space="preserve">OSR 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</w:rPr>
              <w:t>– A. 1. 1.; B. 1. 2.; C. 1. 2.</w:t>
            </w:r>
          </w:p>
          <w:p w:rsidR="00D14217" w:rsidRPr="00146D6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46D6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46D6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štomisli i osjeća o nekom problemu, ideji, situaciji koja mu je bliska; povezuje nove sadržaje s prethodnim znanjem i iskustvima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Slova i riječi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0B3ADB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– A. 1. 1.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GOO 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>– C. 1. 1.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OSR 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>– A. 1. 1.; B. 1. 2.; C. 1. 2.</w:t>
            </w:r>
          </w:p>
          <w:p w:rsidR="00D14217" w:rsidRPr="008B6BB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štomisli i osjeća o nekom problemu, ideji, situaciji koja mu je bliska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Nosovi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B3ADB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 - A.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D14217" w:rsidRPr="000B3AD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OSR 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>– A. 1. 1.; B. 1. 2.; C. 1. 2.</w:t>
            </w:r>
          </w:p>
          <w:p w:rsidR="00D14217" w:rsidRPr="000B3AD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 – B.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 – I.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B.</w:t>
            </w: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0B3ADB">
              <w:rPr>
                <w:rFonts w:asciiTheme="minorHAnsi" w:hAnsiTheme="minorHAnsi" w:cstheme="minorHAnsi"/>
                <w:i/>
                <w:sz w:val="16"/>
                <w:szCs w:val="16"/>
              </w:rPr>
              <w:t>S 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Likovna kultura 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>– 1. A 1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0B3ADB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– A. 1. 1.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GOO 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>– C. 1. 1.</w:t>
            </w:r>
          </w:p>
          <w:p w:rsidR="00D14217" w:rsidRPr="000B3AD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B3AD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pristupimarješavanjuproblema, situacijama); Može izraziti što misli i osjeća o nekom problemu, ideji, situaciji koja mu je bliska; povezuje nove sadržaje s prethodnim znanjem i iskustvima</w:t>
            </w:r>
          </w:p>
          <w:p w:rsidR="00D14217" w:rsidRPr="000B3AD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AD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B3ADB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1C1234" w:rsidRDefault="00D14217" w:rsidP="00B7301D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="Calibri" w:hAnsi="Calibri" w:cs="Calibri"/>
                <w:bCs/>
                <w:color w:val="231F20"/>
                <w:spacing w:val="1"/>
                <w:sz w:val="16"/>
                <w:szCs w:val="16"/>
              </w:rPr>
              <w:t>I</w:t>
            </w:r>
            <w:r w:rsidRPr="00844059">
              <w:rPr>
                <w:rFonts w:ascii="Calibri" w:hAnsi="Calibri" w:cs="Calibri"/>
                <w:bCs/>
                <w:color w:val="231F20"/>
                <w:spacing w:val="6"/>
                <w:sz w:val="16"/>
                <w:szCs w:val="16"/>
              </w:rPr>
              <w:t>K</w:t>
            </w:r>
            <w:r w:rsidRPr="00844059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 xml:space="preserve">T 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– </w:t>
            </w:r>
            <w:r w:rsidRPr="00844059">
              <w:rPr>
                <w:rFonts w:ascii="Calibri" w:hAnsi="Calibri" w:cs="Calibri"/>
                <w:color w:val="231F20"/>
                <w:spacing w:val="5"/>
                <w:sz w:val="16"/>
                <w:szCs w:val="16"/>
              </w:rPr>
              <w:t>A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>. 1. 1</w:t>
            </w:r>
          </w:p>
        </w:tc>
      </w:tr>
      <w:tr w:rsidR="00D14217" w:rsidRPr="00F0747C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Kiša u šumi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D3F1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D3F1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D3F1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D3F1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D3F1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D3F1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D3F1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9D3F1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D3F1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D3F1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- 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A. 1. 1. </w:t>
            </w:r>
          </w:p>
          <w:p w:rsidR="00D14217" w:rsidRPr="009D3F1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 - A.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</w:p>
          <w:p w:rsidR="00D14217" w:rsidRPr="009D3F1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D14217" w:rsidRPr="009D3F1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2; C. 1. 2 </w:t>
            </w:r>
          </w:p>
          <w:p w:rsidR="00D14217" w:rsidRPr="009D3F11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D3F1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9D3F1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 – B.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 xml:space="preserve"> – I.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B.</w:t>
            </w:r>
            <w:r w:rsidRPr="009D3F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3F1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620ADA">
              <w:rPr>
                <w:rFonts w:asciiTheme="minorHAnsi" w:hAnsiTheme="minorHAnsi" w:cstheme="minorHAnsi"/>
                <w:i/>
                <w:sz w:val="16"/>
                <w:szCs w:val="16"/>
              </w:rPr>
              <w:t>Š š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5EF9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620A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620A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20A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620A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620ADA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0A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D81A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– </w:t>
            </w:r>
            <w:r w:rsidRPr="00620AD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A.1.1. </w:t>
            </w:r>
          </w:p>
          <w:p w:rsidR="00D14217" w:rsidRPr="00620A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AD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20ADA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620A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AD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20ADA">
              <w:rPr>
                <w:rFonts w:asciiTheme="minorHAnsi" w:hAnsiTheme="minorHAnsi" w:cstheme="minorHAnsi"/>
                <w:sz w:val="16"/>
                <w:szCs w:val="16"/>
              </w:rPr>
              <w:t xml:space="preserve"> – A. 1. 1.; B. 1. 2.</w:t>
            </w:r>
          </w:p>
          <w:p w:rsidR="00D14217" w:rsidRPr="00620AD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20AD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620AD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620ADA" w:rsidRDefault="00D14217" w:rsidP="00B7301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4059">
              <w:rPr>
                <w:rFonts w:ascii="Calibri" w:hAnsi="Calibri" w:cs="Calibri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 w:rsidRPr="00844059">
              <w:rPr>
                <w:rFonts w:ascii="Calibri" w:hAnsi="Calibri" w:cs="Calibri"/>
                <w:b/>
                <w:bCs/>
                <w:color w:val="231F20"/>
                <w:spacing w:val="6"/>
                <w:sz w:val="16"/>
                <w:szCs w:val="16"/>
              </w:rPr>
              <w:t>K</w:t>
            </w:r>
            <w:r w:rsidRPr="00844059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– </w:t>
            </w:r>
            <w:r w:rsidRPr="00844059">
              <w:rPr>
                <w:rFonts w:ascii="Calibri" w:hAnsi="Calibri" w:cs="Calibri"/>
                <w:color w:val="231F20"/>
                <w:spacing w:val="5"/>
                <w:sz w:val="16"/>
                <w:szCs w:val="16"/>
              </w:rPr>
              <w:t>A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>. 1. 1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Rečenica i rečenični znakovi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C120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C120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FC120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C120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C120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C120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C120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C120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C120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C120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C120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81AA7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Matematika – </w:t>
            </w:r>
            <w:r w:rsidRPr="00D81A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1.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D81A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1.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B. 1. 2.; C. 1. 2.</w:t>
            </w:r>
          </w:p>
          <w:p w:rsidR="00D14217" w:rsidRPr="00D81AA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81AA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situacijikoja mu je bliska; povezuje nove sadržaje s prethodnim znanjem i iskustvima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I.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 i mob – slikopriča - KIS</w:t>
            </w:r>
          </w:p>
        </w:tc>
        <w:tc>
          <w:tcPr>
            <w:tcW w:w="4251" w:type="dxa"/>
          </w:tcPr>
          <w:p w:rsidR="00D14217" w:rsidRPr="00D81AA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81AA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81AA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D81AA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81AA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81AA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D81AA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</w:tc>
        <w:tc>
          <w:tcPr>
            <w:tcW w:w="4257" w:type="dxa"/>
          </w:tcPr>
          <w:p w:rsidR="00D14217" w:rsidRPr="00D81AA7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- </w:t>
            </w:r>
            <w:r w:rsidRPr="00D81AA7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A. 1. 2 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- 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A. 1. 1.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Priroda i društvo - A.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A. 1. 3.; B. 1. 2.: C. 1. 2.</w:t>
            </w:r>
          </w:p>
          <w:p w:rsidR="00D14217" w:rsidRPr="00D81AA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81AA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B.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 xml:space="preserve"> – I.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B.</w:t>
            </w:r>
            <w:r w:rsidRPr="00D81AA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1AA7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  <w:p w:rsidR="00D14217" w:rsidRPr="00FA122C" w:rsidRDefault="00D14217" w:rsidP="00B7301D">
            <w:pPr>
              <w:rPr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Provjeravanje (pisanje, dopunjavanje rečenica, rečenični znakovi) - HJIK</w:t>
            </w:r>
          </w:p>
        </w:tc>
        <w:tc>
          <w:tcPr>
            <w:tcW w:w="4251" w:type="dxa"/>
          </w:tcPr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5 Učenik upotrebljava riječi, sintagme i rečenice u točnome značenju u uobičajenim komunikacijskim situacijama.</w:t>
            </w:r>
          </w:p>
        </w:tc>
        <w:tc>
          <w:tcPr>
            <w:tcW w:w="4257" w:type="dxa"/>
          </w:tcPr>
          <w:p w:rsidR="00D14217" w:rsidRPr="00F50AB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9F0BD7">
              <w:rPr>
                <w:rFonts w:asciiTheme="minorHAnsi" w:hAnsiTheme="minorHAnsi" w:cstheme="minorHAnsi"/>
                <w:i/>
                <w:sz w:val="16"/>
                <w:szCs w:val="16"/>
              </w:rPr>
              <w:t>P p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</w:tcPr>
          <w:p w:rsidR="00D14217" w:rsidRPr="009F0BD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F0BD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F0BD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F0BD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riječiprimjereno početnomu opismenjavanju.</w:t>
            </w:r>
          </w:p>
        </w:tc>
        <w:tc>
          <w:tcPr>
            <w:tcW w:w="4257" w:type="dxa"/>
          </w:tcPr>
          <w:p w:rsidR="00D14217" w:rsidRPr="009F0BD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50AB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Tjelesna i zdravstvena kultura</w:t>
            </w:r>
            <w:r w:rsidRPr="009F0BD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 –</w:t>
            </w:r>
            <w:r w:rsidRPr="009F0B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50ABA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A. 1. 1.</w:t>
            </w:r>
          </w:p>
          <w:p w:rsidR="00D14217" w:rsidRPr="009F0BD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F0BD7">
              <w:rPr>
                <w:rFonts w:asciiTheme="minorHAnsi" w:hAnsiTheme="minorHAnsi" w:cstheme="minorHAnsi"/>
                <w:sz w:val="16"/>
                <w:szCs w:val="16"/>
              </w:rPr>
              <w:t xml:space="preserve">GOO </w:t>
            </w: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</w:rPr>
              <w:t>– C. 1. 1.</w:t>
            </w:r>
          </w:p>
          <w:p w:rsidR="00D14217" w:rsidRPr="009F0BD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F0BD7">
              <w:rPr>
                <w:rFonts w:asciiTheme="minorHAnsi" w:hAnsiTheme="minorHAnsi" w:cstheme="minorHAnsi"/>
                <w:sz w:val="16"/>
                <w:szCs w:val="16"/>
              </w:rPr>
              <w:t xml:space="preserve">OSR </w:t>
            </w: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</w:rPr>
              <w:t>– A. 1. 1.; B. 1. 2.</w:t>
            </w:r>
          </w:p>
          <w:p w:rsidR="00D14217" w:rsidRPr="009F0BD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F0BD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F0BD7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F0BD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1.</w:t>
            </w:r>
          </w:p>
          <w:p w:rsidR="00D14217" w:rsidRPr="00BE444E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="Calibri" w:hAnsi="Calibri" w:cs="Calibri"/>
                <w:bCs/>
                <w:color w:val="231F20"/>
                <w:spacing w:val="1"/>
                <w:sz w:val="16"/>
                <w:szCs w:val="16"/>
              </w:rPr>
              <w:t>I</w:t>
            </w:r>
            <w:r w:rsidRPr="00844059">
              <w:rPr>
                <w:rFonts w:ascii="Calibri" w:hAnsi="Calibri" w:cs="Calibri"/>
                <w:bCs/>
                <w:color w:val="231F20"/>
                <w:spacing w:val="6"/>
                <w:sz w:val="16"/>
                <w:szCs w:val="16"/>
              </w:rPr>
              <w:t>K</w:t>
            </w:r>
            <w:r w:rsidRPr="00844059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 xml:space="preserve">T </w:t>
            </w:r>
            <w:r w:rsidRPr="008440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– </w:t>
            </w:r>
            <w:r w:rsidRPr="00A97138">
              <w:rPr>
                <w:rFonts w:ascii="Calibri" w:hAnsi="Calibri" w:cs="Calibri"/>
                <w:b w:val="0"/>
                <w:color w:val="231F20"/>
                <w:spacing w:val="5"/>
                <w:sz w:val="16"/>
                <w:szCs w:val="16"/>
              </w:rPr>
              <w:t>A</w:t>
            </w:r>
            <w:r w:rsidRPr="00A97138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>. 1. 1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Pijetao i paun - KIS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1" w:type="dxa"/>
          </w:tcPr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</w:tcPr>
          <w:p w:rsidR="00D14217" w:rsidRPr="00260BC5" w:rsidRDefault="00D14217" w:rsidP="00B7301D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Likovna kultura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– 1. A 1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2.;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3.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 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2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0C2C67">
              <w:rPr>
                <w:rFonts w:asciiTheme="minorHAnsi" w:hAnsiTheme="minorHAnsi" w:cstheme="minorHAnsi"/>
                <w:i/>
                <w:sz w:val="16"/>
                <w:szCs w:val="16"/>
              </w:rPr>
              <w:t>R 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</w:tcPr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260BC5" w:rsidRDefault="00D14217" w:rsidP="00B7301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Matematika </w:t>
            </w:r>
            <w:r w:rsidRPr="00260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 C.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1. </w:t>
            </w:r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260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Likovna kultura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bookmarkStart w:id="4" w:name="_Hlk525844724"/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1. A 1 </w:t>
            </w:r>
            <w:bookmarkEnd w:id="4"/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1.;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1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60BC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D.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</w:rPr>
              <w:t>2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Ponavljanje - HJIK</w:t>
            </w:r>
          </w:p>
        </w:tc>
        <w:tc>
          <w:tcPr>
            <w:tcW w:w="4251" w:type="dxa"/>
          </w:tcPr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260BC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EA1A8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1A8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EA1A88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EA1A8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1A88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A1A88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EA1A8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A1A88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A1A8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Srce u snijegu – lutkarski film-KIM</w:t>
            </w:r>
          </w:p>
        </w:tc>
        <w:tc>
          <w:tcPr>
            <w:tcW w:w="4251" w:type="dxa"/>
          </w:tcPr>
          <w:p w:rsidR="00D14217" w:rsidRPr="000216D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0216D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A.1.5 Učenik upotrebljava riječi, sintagme i rečenice u točnome značenju u uobičajenim komunikacijskim situacijama.</w:t>
            </w:r>
          </w:p>
          <w:p w:rsidR="00D14217" w:rsidRPr="000216D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C.1.1. Učenik sluša/čita tekst u skladu s početnim opismenjavanjem i pronalazi podatke u tekstu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</w:tcPr>
          <w:p w:rsidR="00D14217" w:rsidRPr="000216D8" w:rsidRDefault="00D14217" w:rsidP="00B7301D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D14217" w:rsidRPr="000216D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16D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D14217" w:rsidRPr="000216D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16D8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3;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2;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 xml:space="preserve">2. Ponaša se u skladu </w:t>
            </w:r>
            <w:r w:rsidRPr="000216D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s </w:t>
            </w: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pravilima skupine</w:t>
            </w:r>
          </w:p>
          <w:p w:rsidR="00D14217" w:rsidRPr="000216D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0216D8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>3.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 </w:t>
            </w:r>
          </w:p>
          <w:p w:rsidR="00D14217" w:rsidRPr="000216D8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0216D8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>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16D8">
              <w:rPr>
                <w:rFonts w:asciiTheme="minorHAnsi" w:hAnsiTheme="minorHAnsi" w:cstheme="minorHAnsi"/>
                <w:b w:val="0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Krasni parovi - KIS</w:t>
            </w:r>
          </w:p>
        </w:tc>
        <w:tc>
          <w:tcPr>
            <w:tcW w:w="4251" w:type="dxa"/>
          </w:tcPr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</w:tcPr>
          <w:p w:rsidR="00D14217" w:rsidRPr="00633245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TZK - </w:t>
            </w:r>
            <w:r w:rsidRPr="006332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633245" w:rsidRDefault="00D14217" w:rsidP="00B7301D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A. 1. 1 </w:t>
            </w:r>
          </w:p>
          <w:p w:rsidR="00D14217" w:rsidRPr="0063324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D14217" w:rsidRPr="0063324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Pr="0063324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B.1. 3. A 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</w:t>
            </w:r>
            <w:r w:rsidRPr="00633245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633245">
              <w:rPr>
                <w:rFonts w:asciiTheme="minorHAnsi" w:hAnsiTheme="minorHAnsi" w:cstheme="minorHAnsi"/>
                <w:i/>
                <w:sz w:val="16"/>
                <w:szCs w:val="16"/>
              </w:rPr>
              <w:t>K 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</w:tcPr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3 Učenik čita tekstove primjerene početnom opismenjavanju i obilježjima jezičnoga razvoja.      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C.1.1. Učenik sluša/čita tekst u skladu s početnim opismenjavanjem i pronalazi podatke u tekstu.</w:t>
            </w:r>
          </w:p>
        </w:tc>
        <w:tc>
          <w:tcPr>
            <w:tcW w:w="4257" w:type="dxa"/>
          </w:tcPr>
          <w:p w:rsidR="00D14217" w:rsidRPr="00633245" w:rsidRDefault="00D14217" w:rsidP="00B7301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Matematika </w:t>
            </w:r>
            <w:r w:rsidRPr="006332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 C. 1. 1</w:t>
            </w:r>
          </w:p>
          <w:p w:rsidR="00D14217" w:rsidRPr="00633245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6332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633245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Likovna kultura </w:t>
            </w:r>
            <w:r w:rsidRPr="006332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- </w:t>
            </w: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63324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 xml:space="preserve"> – C. 1. 1.</w:t>
            </w:r>
          </w:p>
          <w:p w:rsidR="00D14217" w:rsidRPr="0063324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63324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63324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  <w:p w:rsidR="00D14217" w:rsidRPr="0063324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33245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63324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D. 1. 2</w:t>
            </w:r>
          </w:p>
        </w:tc>
      </w:tr>
      <w:tr w:rsidR="00D14217" w:rsidRPr="00AC62D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_Hlk13058738"/>
            <w:bookmarkEnd w:id="3"/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Vježbanje – sastavljanje slikovnih rečenica - HJIK</w:t>
            </w:r>
          </w:p>
        </w:tc>
        <w:tc>
          <w:tcPr>
            <w:tcW w:w="4251" w:type="dxa"/>
          </w:tcPr>
          <w:p w:rsidR="00D14217" w:rsidRPr="00AC62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C62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AC62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AC62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C62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C62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C62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C62D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AC62D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AC62D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62D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AC62DF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D14217" w:rsidRPr="00AC62D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62D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AC62DF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2. </w:t>
            </w:r>
          </w:p>
          <w:p w:rsidR="00D14217" w:rsidRPr="00AC62D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C62DF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AC62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026033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Nemaš pojma Grizlijane – lektira (uvodni sat)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2603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26033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TZK - </w:t>
            </w:r>
            <w:r w:rsidRPr="0002603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026033" w:rsidRDefault="00D14217" w:rsidP="00B7301D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A. 1. 1 </w:t>
            </w:r>
          </w:p>
          <w:p w:rsidR="00D14217" w:rsidRPr="0002603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D14217" w:rsidRPr="0002603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2. Ponaša se u skladu </w:t>
            </w:r>
            <w:r w:rsidRPr="00026033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s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pravilima skupine</w:t>
            </w:r>
          </w:p>
          <w:p w:rsidR="00D14217" w:rsidRPr="0002603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3. A 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</w:t>
            </w:r>
          </w:p>
        </w:tc>
      </w:tr>
      <w:tr w:rsidR="00D14217" w:rsidRPr="0002603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Nemaš pojma Grizlijane – lektira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26033" w:rsidRDefault="00D14217" w:rsidP="00B7301D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 Priroda i društvo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D14217" w:rsidRPr="0002603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  <w:p w:rsidR="00D14217" w:rsidRPr="0002603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3;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2;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D14217" w:rsidRPr="0002603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026033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>3.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 </w:t>
            </w:r>
          </w:p>
          <w:p w:rsidR="00D14217" w:rsidRPr="00026033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026033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0260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26033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– I.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26033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B.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26033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2 </w:t>
            </w:r>
          </w:p>
        </w:tc>
      </w:tr>
      <w:tr w:rsidR="00D14217" w:rsidRPr="00D33F28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AC62DF">
              <w:rPr>
                <w:rFonts w:asciiTheme="minorHAnsi" w:hAnsiTheme="minorHAnsi" w:cstheme="minorHAnsi"/>
                <w:i/>
                <w:sz w:val="16"/>
                <w:szCs w:val="16"/>
              </w:rPr>
              <w:t>B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pStyle w:val="TableParagraph"/>
              <w:spacing w:before="17"/>
              <w:ind w:left="0" w:right="369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Priroda i društvo</w:t>
            </w:r>
            <w:r w:rsidRPr="00D33F28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 - </w:t>
            </w:r>
            <w:r w:rsidRPr="00D33F28"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  <w:t xml:space="preserve">A. 1. 1 </w:t>
            </w:r>
          </w:p>
          <w:p w:rsidR="00D14217" w:rsidRPr="00D33F28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D33F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D33F2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D33F2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D33F2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iskustvima</w:t>
            </w:r>
          </w:p>
          <w:p w:rsidR="00D14217" w:rsidRPr="00D33F2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  <w:p w:rsidR="00D14217" w:rsidRPr="00D33F2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D. 1. 2</w:t>
            </w:r>
          </w:p>
        </w:tc>
      </w:tr>
      <w:tr w:rsidR="00D14217" w:rsidRPr="004129D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D33F28">
              <w:rPr>
                <w:rFonts w:asciiTheme="minorHAnsi" w:hAnsiTheme="minorHAnsi" w:cstheme="minorHAnsi"/>
                <w:i/>
                <w:sz w:val="16"/>
                <w:szCs w:val="16"/>
              </w:rPr>
              <w:t>D d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C.1.1.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129D3" w:rsidRDefault="00D14217" w:rsidP="00B7301D">
            <w:pPr>
              <w:pStyle w:val="TableParagraph"/>
              <w:tabs>
                <w:tab w:val="left" w:pos="370"/>
              </w:tabs>
              <w:spacing w:before="0"/>
              <w:ind w:left="0" w:right="437"/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</w:pPr>
            <w:r w:rsidRPr="004129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Priroda i društvo</w:t>
            </w:r>
            <w:r w:rsidRPr="004129D3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 - </w:t>
            </w:r>
            <w:r w:rsidRPr="004129D3"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  <w:t>B. 1. 1;  B. 1. 3</w:t>
            </w:r>
          </w:p>
          <w:p w:rsidR="00D14217" w:rsidRPr="004129D3" w:rsidRDefault="00D14217" w:rsidP="00B7301D">
            <w:pPr>
              <w:pStyle w:val="TableParagraph"/>
              <w:spacing w:before="17"/>
              <w:ind w:left="0" w:right="369"/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val="hr-HR"/>
              </w:rPr>
            </w:pPr>
            <w:r w:rsidRPr="004129D3"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val="hr-HR"/>
              </w:rPr>
              <w:t xml:space="preserve">Matematika – </w:t>
            </w:r>
            <w:r w:rsidRPr="004129D3"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  <w:t>A. 1. 1</w:t>
            </w:r>
          </w:p>
          <w:p w:rsidR="00D14217" w:rsidRPr="004129D3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129D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4129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4129D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129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4129D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29D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129D3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4129D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29D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129D3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4129D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129D3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129D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4129D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iskustvima</w:t>
            </w:r>
          </w:p>
          <w:p w:rsidR="00D14217" w:rsidRPr="004129D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129D3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129D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1.</w:t>
            </w:r>
          </w:p>
          <w:p w:rsidR="00D14217" w:rsidRPr="004129D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129D3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4129D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D. 1. 2. </w:t>
            </w:r>
          </w:p>
        </w:tc>
      </w:tr>
      <w:tr w:rsidR="00D14217" w:rsidRPr="009111A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Radijska emisija – Bijela vrana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111A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111A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11A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D14217" w:rsidRPr="009111A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11A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3;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2;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D14217" w:rsidRPr="009111A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>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>2 vještine</w:t>
            </w:r>
            <w:r w:rsidRPr="009111A3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      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111A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. 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111A3"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</w:p>
        </w:tc>
      </w:tr>
      <w:tr w:rsidR="00D14217" w:rsidRPr="00D455C7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Maja i zmaj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455C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D455C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455C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D455C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D455C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455C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55C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455C7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D455C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55C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455C7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Pr="00D455C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455C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D455C7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455C7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 1. 3. A aktivnost</w:t>
            </w:r>
          </w:p>
          <w:p w:rsidR="00D14217" w:rsidRPr="00D455C7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D455C7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D455C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</w:t>
            </w:r>
            <w:r w:rsidRPr="00D455C7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D56C27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D56C27">
              <w:rPr>
                <w:rFonts w:asciiTheme="minorHAnsi" w:hAnsiTheme="minorHAnsi" w:cstheme="minorHAnsi"/>
                <w:i/>
                <w:sz w:val="16"/>
                <w:szCs w:val="16"/>
              </w:rPr>
              <w:t>J j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56C2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D56C2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56C2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D56C2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D56C2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56C27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56C2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D56C2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D56C2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56C2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A.1.1</w:t>
            </w:r>
          </w:p>
          <w:p w:rsidR="00D14217" w:rsidRPr="00D56C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6C2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56C27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D56C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6C2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56C27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D56C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56C2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iskustvima</w:t>
            </w:r>
          </w:p>
          <w:p w:rsidR="00D14217" w:rsidRPr="00D56C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56C27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  <w:p w:rsidR="00D14217" w:rsidRPr="00D56C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56C27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D56C2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D. 1. 2</w:t>
            </w:r>
          </w:p>
        </w:tc>
      </w:tr>
      <w:tr w:rsidR="00D14217" w:rsidRPr="005A096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Oblikovanje slova, jezične igre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5A09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5A09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5A09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5A09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</w:t>
            </w:r>
            <w:r w:rsidRPr="005A096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5A096C" w:rsidRDefault="00D14217" w:rsidP="00B7301D">
            <w:pPr>
              <w:spacing w:before="152"/>
              <w:rPr>
                <w:rFonts w:asciiTheme="minorHAnsi" w:hAnsiTheme="minorHAnsi" w:cstheme="minorHAnsi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</w:t>
            </w: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>– A. 1. 1</w:t>
            </w:r>
          </w:p>
          <w:p w:rsidR="00D14217" w:rsidRPr="005A096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  <w:p w:rsidR="00D14217" w:rsidRPr="005A096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5A096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5A096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osjeća o nekom problemu, ideji, situaciji koja mu je bliska; povezuje nove sadržaje s prethodnim znanjem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iskustvima</w:t>
            </w:r>
          </w:p>
          <w:p w:rsidR="00D14217" w:rsidRPr="005A096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</w:t>
            </w:r>
          </w:p>
          <w:p w:rsidR="00D14217" w:rsidRPr="005A096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096C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5A09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173BB0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Govorna vježba (komunikacijski bonton)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73BB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 – C. 1. 1; C.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C. 1. 3 </w:t>
            </w:r>
          </w:p>
          <w:p w:rsidR="00D14217" w:rsidRPr="00173BB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B. 1. 2; C. 1. 2</w:t>
            </w:r>
          </w:p>
          <w:p w:rsidR="00D14217" w:rsidRPr="00173BB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173BB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Z – 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1.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; 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B. 1. 1. B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Provjeravanje (glas, slovo, riječ)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5A09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F016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5 Učenik upotrebljava riječi, sintagme i rečenice u točnome značenju u uobičajenim komunikacijskim situacijama.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4A2A4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Bijesne gliste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 1. 3. A aktivnost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</w:t>
            </w:r>
            <w:r w:rsidRPr="004A2A4F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Vježbanje – rečenica, red riječi u rečenici - HJIK</w:t>
            </w:r>
          </w:p>
        </w:tc>
        <w:tc>
          <w:tcPr>
            <w:tcW w:w="4251" w:type="dxa"/>
          </w:tcPr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1. A 1 </w:t>
            </w:r>
          </w:p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  <w:p w:rsidR="00D14217" w:rsidRPr="00F0747C" w:rsidRDefault="00D14217" w:rsidP="00B7301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4217" w:rsidRPr="004A2A4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4A2A4F">
              <w:rPr>
                <w:rFonts w:asciiTheme="minorHAnsi" w:hAnsiTheme="minorHAnsi" w:cstheme="minorHAnsi"/>
                <w:i/>
                <w:sz w:val="16"/>
                <w:szCs w:val="16"/>
              </w:rPr>
              <w:t>C c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</w:tcPr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4A2A4F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</w:t>
            </w:r>
            <w:r w:rsidRPr="004A2A4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 A. 1. 1</w:t>
            </w:r>
          </w:p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4A2A4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A2A4F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A2A4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173BB0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Božićna jelka – igrokaz - KIS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1" w:type="dxa"/>
          </w:tcPr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6014B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C. 1. 1 Učenik sluša/čita tekst u skladu s početnim opismenjavanjem i pronalazi podatke u tekstu. </w:t>
            </w:r>
          </w:p>
        </w:tc>
        <w:tc>
          <w:tcPr>
            <w:tcW w:w="4257" w:type="dxa"/>
          </w:tcPr>
          <w:p w:rsidR="00D14217" w:rsidRPr="00173BB0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1. B 1</w:t>
            </w:r>
          </w:p>
          <w:p w:rsidR="00D14217" w:rsidRPr="00173BB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 1. 1</w:t>
            </w:r>
          </w:p>
          <w:p w:rsidR="00D14217" w:rsidRPr="00173BB0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173BB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173BB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Pr="00173BB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3. A 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173BB0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173B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</w:t>
            </w:r>
            <w:r w:rsidRPr="00173BB0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78.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Vježbanje – čitanje i pisanje rečenica - HJIK</w:t>
            </w:r>
          </w:p>
        </w:tc>
        <w:tc>
          <w:tcPr>
            <w:tcW w:w="4251" w:type="dxa"/>
          </w:tcPr>
          <w:p w:rsidR="00D14217" w:rsidRPr="00836C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36C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836C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836C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36C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36C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36C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36C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36C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36C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</w:tcPr>
          <w:p w:rsidR="00D14217" w:rsidRPr="00836CF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6CF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36CFE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836CF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6CF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36CFE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836CFE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36CF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836CF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001144">
              <w:rPr>
                <w:rFonts w:asciiTheme="minorHAnsi" w:hAnsiTheme="minorHAnsi" w:cstheme="minorHAnsi"/>
                <w:i/>
                <w:sz w:val="16"/>
                <w:szCs w:val="16"/>
              </w:rPr>
              <w:t>Č č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426" w:firstLine="708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011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001144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001144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00114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0011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0114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0011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01144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 </w:t>
            </w:r>
          </w:p>
          <w:p w:rsidR="00D14217" w:rsidRPr="0000114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00114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I. A. 1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001144">
              <w:rPr>
                <w:rFonts w:asciiTheme="minorHAnsi" w:hAnsiTheme="minorHAnsi" w:cstheme="minorHAnsi"/>
                <w:i/>
                <w:sz w:val="16"/>
                <w:szCs w:val="16"/>
              </w:rPr>
              <w:t>Ć ć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početnomu opismenjavanju i obilježjima jezičnoga razvoja.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011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01144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00114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0011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01144">
              <w:rPr>
                <w:rFonts w:asciiTheme="minorHAnsi" w:hAnsiTheme="minorHAnsi" w:cstheme="minorHAnsi"/>
                <w:sz w:val="16"/>
                <w:szCs w:val="16"/>
              </w:rPr>
              <w:t xml:space="preserve"> – C. 1. </w:t>
            </w:r>
          </w:p>
          <w:p w:rsidR="00D14217" w:rsidRPr="000011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114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01144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 </w:t>
            </w:r>
          </w:p>
          <w:p w:rsidR="00D14217" w:rsidRPr="0000114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00114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I. A. 1 </w:t>
            </w:r>
          </w:p>
          <w:p w:rsidR="00D14217" w:rsidRPr="0000114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0114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00114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D. 1. 2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– izgovor i pisanje glasova/slova č i ć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ED15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D15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ED15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D15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ED15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D15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početnomu opismenjavanju i obilježjima jezičnoga razvoja.</w:t>
            </w:r>
          </w:p>
          <w:p w:rsidR="00D14217" w:rsidRPr="00ED15F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D15F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730" w:firstLine="404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pStyle w:val="TableParagraph"/>
              <w:spacing w:before="17"/>
              <w:ind w:left="0" w:right="369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Priroda i društvo</w:t>
            </w:r>
            <w:r w:rsidRPr="00D33F28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 - </w:t>
            </w:r>
            <w:r w:rsidRPr="00D33F28"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6"/>
                <w:szCs w:val="16"/>
                <w:lang w:val="hr-HR"/>
              </w:rPr>
              <w:t xml:space="preserve">A. 1. 1 </w:t>
            </w:r>
          </w:p>
          <w:p w:rsidR="00D14217" w:rsidRPr="00D33F28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D33F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D33F2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D33F2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D33F2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iskustvima</w:t>
            </w:r>
          </w:p>
          <w:p w:rsidR="00D14217" w:rsidRPr="00D33F2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  <w:p w:rsidR="00D14217" w:rsidRPr="00D33F28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33F28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D33F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D. 1. 2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D33F28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Slušam i crtam – Zmaj Vatropir – KIS,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tekstu.</w:t>
            </w:r>
          </w:p>
          <w:p w:rsidR="00D14217" w:rsidRPr="00D33F28" w:rsidRDefault="00D14217" w:rsidP="00B7301D">
            <w:pPr>
              <w:pStyle w:val="TableParagraph"/>
              <w:spacing w:before="0"/>
              <w:ind w:left="932" w:firstLine="202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 A. 1. 1; C. 1. 1 </w:t>
            </w:r>
          </w:p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E7427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Z 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– B. 1. 1. A; B. 1. 3. A 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I. B. 2; I. C. 2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Crtani film Vau-vau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5 Učenik upotrebljava riječi, sintagme i rečenice u točnome značenju u uobičajenim komunikacijskim situacijama.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2 Učenik razlikuje medijske sadržaje primjerene dobi i interesu.</w:t>
            </w:r>
          </w:p>
          <w:p w:rsidR="00D14217" w:rsidRPr="009111A3" w:rsidRDefault="00D14217" w:rsidP="00B7301D">
            <w:pPr>
              <w:pStyle w:val="TableParagraph"/>
              <w:spacing w:before="0"/>
              <w:ind w:left="1214" w:firstLine="62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E74274" w:rsidRDefault="00D14217" w:rsidP="00B7301D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A. 1. 1 </w:t>
            </w:r>
          </w:p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E7427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Z 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– B. 1. 1. A; B. 1. 3. A </w:t>
            </w:r>
          </w:p>
          <w:p w:rsidR="00D14217" w:rsidRPr="00E74274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I. B. 2; I. C. 2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– čitanje i pisanje rečenica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početnomu opismenjavanju i obilježjima jezičnoga razvoja.</w:t>
            </w:r>
          </w:p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108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087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1087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8108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087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10879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81087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Provjera – diktat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108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108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D56C27" w:rsidRDefault="00D14217" w:rsidP="00B7301D">
            <w:pPr>
              <w:pStyle w:val="TableParagraph"/>
              <w:ind w:left="1214" w:hanging="8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B. 1. 2 </w:t>
            </w:r>
          </w:p>
          <w:p w:rsidR="00D14217" w:rsidRPr="0081087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Fašnik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E3E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4E3E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4E3E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početnomu opismenjavanju i obilježjima jezičnoga razvoja.</w:t>
            </w:r>
          </w:p>
          <w:p w:rsidR="00D14217" w:rsidRPr="004E3E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4E3E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4E3E4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  <w:p w:rsidR="00D14217" w:rsidRPr="005A09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E3E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>1. A. 1</w:t>
            </w:r>
          </w:p>
          <w:p w:rsidR="00D14217" w:rsidRPr="004E3E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 xml:space="preserve"> – B. 1. 3. A </w:t>
            </w:r>
          </w:p>
          <w:p w:rsidR="00D14217" w:rsidRPr="004E3E4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E44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4E3E44">
              <w:rPr>
                <w:rFonts w:asciiTheme="minorHAnsi" w:hAnsiTheme="minorHAnsi" w:cstheme="minorHAnsi"/>
                <w:sz w:val="16"/>
                <w:szCs w:val="16"/>
              </w:rPr>
              <w:t xml:space="preserve"> – I. B. 2</w:t>
            </w:r>
          </w:p>
        </w:tc>
      </w:tr>
      <w:tr w:rsidR="00D14217" w:rsidRPr="00F0747C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0A53AC">
              <w:rPr>
                <w:rFonts w:asciiTheme="minorHAnsi" w:hAnsiTheme="minorHAnsi" w:cstheme="minorHAnsi"/>
                <w:i/>
                <w:sz w:val="16"/>
                <w:szCs w:val="16"/>
              </w:rPr>
              <w:t>F f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A53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0A53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0A53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0A53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A53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173BB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A53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53A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0A53AC">
              <w:rPr>
                <w:rFonts w:asciiTheme="minorHAnsi" w:hAnsiTheme="minorHAnsi" w:cstheme="minorHAnsi"/>
                <w:sz w:val="16"/>
                <w:szCs w:val="16"/>
              </w:rPr>
              <w:t>1. A. 1</w:t>
            </w:r>
          </w:p>
          <w:p w:rsidR="00D14217" w:rsidRPr="000A53AC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A53A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0A53A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0A53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53A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A53AC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0A53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53A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A53AC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 </w:t>
            </w:r>
          </w:p>
          <w:p w:rsidR="00D14217" w:rsidRPr="000A53A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0A53A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A53A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0A53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I. A. 1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8C395B">
              <w:rPr>
                <w:rFonts w:asciiTheme="minorHAnsi" w:hAnsiTheme="minorHAnsi" w:cstheme="minorHAnsi"/>
                <w:i/>
                <w:sz w:val="16"/>
                <w:szCs w:val="16"/>
              </w:rPr>
              <w:t>G g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39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8C39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39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C39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39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8C39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39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C39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39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8C39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6D28AC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6D28A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 </w:t>
            </w:r>
          </w:p>
          <w:p w:rsidR="00D14217" w:rsidRPr="006D28A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D28A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6D28A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D28A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I. A. 1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Slova K i G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6D28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osjećaje.</w:t>
            </w:r>
          </w:p>
          <w:p w:rsidR="00D14217" w:rsidRPr="006D28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6D28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početnomu opismenjavanju i obilježjima jezičnoga razvoja.</w:t>
            </w:r>
          </w:p>
          <w:p w:rsidR="00D14217" w:rsidRPr="006D28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6D28A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1F406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>1. A. 1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B. 1. 3. A</w:t>
            </w:r>
          </w:p>
          <w:p w:rsidR="00D14217" w:rsidRPr="006D28A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28AC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6D28AC">
              <w:rPr>
                <w:rFonts w:asciiTheme="minorHAnsi" w:hAnsiTheme="minorHAnsi" w:cstheme="minorHAnsi"/>
                <w:sz w:val="16"/>
                <w:szCs w:val="16"/>
              </w:rPr>
              <w:t xml:space="preserve"> – I. B. 2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– rečenica, veliko početno slovo - HJIK</w:t>
            </w:r>
          </w:p>
        </w:tc>
        <w:tc>
          <w:tcPr>
            <w:tcW w:w="4251" w:type="dxa"/>
          </w:tcPr>
          <w:p w:rsidR="00D14217" w:rsidRPr="00A9490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9490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A9490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9490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A9490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9490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početnomu opismenjavanju i obilježjima jezičnoga razvoja.</w:t>
            </w:r>
          </w:p>
          <w:p w:rsidR="00D14217" w:rsidRPr="00A9490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9490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A9490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90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A9490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A9490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90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A94906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A9490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9490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A9490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Provjera – rečenica, veliko početno slovo - HJIK</w:t>
            </w:r>
          </w:p>
        </w:tc>
        <w:tc>
          <w:tcPr>
            <w:tcW w:w="4251" w:type="dxa"/>
          </w:tcPr>
          <w:p w:rsidR="00D14217" w:rsidRPr="00D521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D521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D521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4A2A4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B. 1. 2 </w:t>
            </w:r>
          </w:p>
          <w:p w:rsidR="00D14217" w:rsidRPr="004A2A4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10B1" w:rsidRPr="00F4014C" w:rsidRDefault="002E10B1" w:rsidP="002E10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Pripovijedanje - HJIK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1" w:type="dxa"/>
          </w:tcPr>
          <w:p w:rsidR="00D14217" w:rsidRPr="00D521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osjećaje.</w:t>
            </w:r>
          </w:p>
          <w:p w:rsidR="00D14217" w:rsidRPr="00D521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6014B5" w:rsidRDefault="00D14217" w:rsidP="00B7301D">
            <w:pPr>
              <w:pStyle w:val="TableParagrap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</w:tcPr>
          <w:p w:rsidR="00D14217" w:rsidRPr="00D521D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21D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521D0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D521D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21D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521D0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D521D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D521D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521D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Z – </w:t>
            </w:r>
            <w:r w:rsidRPr="00D521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B. 1. 1. A </w:t>
            </w:r>
          </w:p>
        </w:tc>
      </w:tr>
      <w:tr w:rsidR="00D14217" w:rsidRPr="000C0C2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pStyle w:val="Pa31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_Hlk13058908"/>
            <w:bookmarkEnd w:id="5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4014C" w:rsidRDefault="00D14217" w:rsidP="00B7301D">
            <w:pPr>
              <w:pStyle w:val="Pa31"/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E27996">
              <w:rPr>
                <w:rFonts w:asciiTheme="minorHAnsi" w:hAnsiTheme="minorHAnsi" w:cstheme="minorHAnsi"/>
                <w:i/>
                <w:sz w:val="16"/>
                <w:szCs w:val="16"/>
              </w:rPr>
              <w:t>H 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4014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4014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4014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4014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C0C2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struktururiječi te glasovno analizira i sintetizira riječi primjereno početnom opismenjavanju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0C0C2F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0C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TJELESNA I ZDRAVSTVENA KULTURA – A. 1. 1 </w:t>
            </w:r>
          </w:p>
          <w:p w:rsidR="00D14217" w:rsidRPr="000C0C2F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21D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C0C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C. 1. 1 </w:t>
            </w:r>
          </w:p>
          <w:p w:rsidR="00D14217" w:rsidRPr="000C0C2F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21D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C0C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A. 1. 1; B. 1. 2 </w:t>
            </w:r>
          </w:p>
          <w:p w:rsidR="00D14217" w:rsidRPr="00D521D0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0C2F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D521D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0C0C2F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0C0C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I. A. 1 </w:t>
            </w:r>
          </w:p>
        </w:tc>
      </w:tr>
      <w:tr w:rsidR="00D14217" w:rsidRPr="00844059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Jezične igre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4405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F401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84405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A296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="Calibri" w:hAnsi="Calibri" w:cs="Calibri"/>
                <w:sz w:val="16"/>
                <w:szCs w:val="16"/>
              </w:rPr>
              <w:t xml:space="preserve">Slušam i crtam – </w:t>
            </w:r>
            <w:r>
              <w:rPr>
                <w:rFonts w:ascii="Calibri" w:hAnsi="Calibri" w:cs="Calibri"/>
                <w:sz w:val="16"/>
                <w:szCs w:val="16"/>
              </w:rPr>
              <w:t>Č</w:t>
            </w:r>
            <w:r w:rsidRPr="00F4014C">
              <w:rPr>
                <w:rFonts w:ascii="Calibri" w:hAnsi="Calibri" w:cs="Calibri"/>
                <w:sz w:val="16"/>
                <w:szCs w:val="16"/>
              </w:rPr>
              <w:t xml:space="preserve">udovište  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F4014C">
              <w:rPr>
                <w:rFonts w:ascii="Calibri" w:hAnsi="Calibri" w:cs="Calibri"/>
                <w:sz w:val="16"/>
                <w:szCs w:val="16"/>
              </w:rPr>
              <w:t>ujflani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KIS,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>C.1.1. Učenik sluša/čita tekst u skladu s početnim opismenjavanjem i pronalazi podatke u tekstu.</w:t>
            </w:r>
          </w:p>
          <w:p w:rsidR="00D14217" w:rsidRPr="00844059" w:rsidRDefault="00D14217" w:rsidP="00B7301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LIKOVNA KULTURA –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1. A. 1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A. 1. 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C. 1. 1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A. 1. 3; B. 1. 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C. 1. 2</w:t>
            </w:r>
          </w:p>
          <w:p w:rsidR="00D14217" w:rsidRPr="00FA296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>UKU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A. 1. 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B.</w:t>
            </w: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1.</w:t>
            </w: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1.</w:t>
            </w: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B.</w:t>
            </w: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1.</w:t>
            </w: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>3.</w:t>
            </w: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A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 w:right="369"/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>OR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 – I. B. 2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; 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I. C. 2 </w:t>
            </w:r>
          </w:p>
        </w:tc>
      </w:tr>
      <w:tr w:rsidR="00D14217" w:rsidRPr="00FF1CBE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>Vježbanje jezičnih sadržaja (rečenica, interpunkcija)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3604E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LIKOVNA KULTURA -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1. A 1 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C. 1. 1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A. 1. 1; B. 1. 2; C. 1. 2</w:t>
            </w:r>
          </w:p>
          <w:p w:rsidR="00D14217" w:rsidRPr="00FA296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>UKU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 xml:space="preserve">Z 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– B. 1. 3. A  </w:t>
            </w:r>
          </w:p>
        </w:tc>
      </w:tr>
      <w:tr w:rsidR="00D14217" w:rsidRPr="00FF1CBE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 xml:space="preserve">Čitanje s razumijevanjem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provjera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B. 1. 2 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A296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FA296F">
              <w:rPr>
                <w:rFonts w:asciiTheme="minorHAnsi" w:hAnsiTheme="minorHAnsi" w:cstheme="minorHAnsi"/>
                <w:i/>
                <w:sz w:val="16"/>
                <w:szCs w:val="16"/>
              </w:rPr>
              <w:t>Z z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FA296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A.1.1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C. 1. 1</w:t>
            </w:r>
          </w:p>
          <w:p w:rsidR="00D14217" w:rsidRPr="00FA296F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FA296F">
              <w:rPr>
                <w:rFonts w:ascii="Calibri" w:hAnsi="Calibri" w:cs="Calibri"/>
                <w:sz w:val="16"/>
                <w:szCs w:val="16"/>
              </w:rPr>
              <w:t xml:space="preserve"> – A. 1. 1; B. 1. 2</w:t>
            </w:r>
          </w:p>
          <w:p w:rsidR="00D14217" w:rsidRPr="00FA296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>UKU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FA296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>OR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855027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855027">
              <w:rPr>
                <w:rFonts w:asciiTheme="minorHAnsi" w:hAnsiTheme="minorHAnsi" w:cstheme="minorHAnsi"/>
                <w:i/>
                <w:sz w:val="16"/>
                <w:szCs w:val="16"/>
              </w:rPr>
              <w:t>Ž ž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85502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 1. 1</w:t>
            </w:r>
          </w:p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C. 1. 1</w:t>
            </w:r>
          </w:p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A. 1. 1; B. 1. 2</w:t>
            </w:r>
          </w:p>
          <w:p w:rsidR="00D14217" w:rsidRPr="008550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sz w:val="16"/>
                <w:szCs w:val="16"/>
              </w:rPr>
              <w:t>UKU</w:t>
            </w: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8550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sz w:val="16"/>
                <w:szCs w:val="16"/>
              </w:rPr>
              <w:t>OR</w:t>
            </w: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855027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sz w:val="16"/>
                <w:szCs w:val="16"/>
              </w:rPr>
              <w:t>Sastavljanje rečenica od zadanih nizova riječi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855027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B3AD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C. 1. 1</w:t>
            </w:r>
          </w:p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A. 1. 1; B. 1. 2; C. 1. 2</w:t>
            </w:r>
          </w:p>
          <w:p w:rsidR="00D14217" w:rsidRPr="008550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sz w:val="16"/>
                <w:szCs w:val="16"/>
              </w:rPr>
              <w:t>UKU</w:t>
            </w: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855027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sz w:val="16"/>
                <w:szCs w:val="16"/>
              </w:rPr>
              <w:t>Sasvim obična oluja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D14217" w:rsidRPr="00855027" w:rsidRDefault="00D14217" w:rsidP="00B7301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855027">
              <w:rPr>
                <w:rFonts w:ascii="Calibri" w:eastAsia="Arial" w:hAnsi="Calibri" w:cs="Calibri"/>
                <w:sz w:val="16"/>
                <w:szCs w:val="16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 xml:space="preserve">LIKOVNA KULTURA – </w:t>
            </w:r>
            <w:r w:rsidRPr="00855027">
              <w:rPr>
                <w:rFonts w:ascii="Calibri" w:hAnsi="Calibri" w:cs="Calibri"/>
                <w:sz w:val="16"/>
                <w:szCs w:val="16"/>
              </w:rPr>
              <w:t>1. A. 1</w:t>
            </w:r>
          </w:p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C. 1. 1</w:t>
            </w:r>
          </w:p>
          <w:p w:rsidR="00D1421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A. 1. 3; B. 1. 2; C. 1. 2</w:t>
            </w:r>
          </w:p>
          <w:p w:rsidR="00D1421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UKU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B. 1. 3. A </w:t>
            </w:r>
          </w:p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855027">
              <w:rPr>
                <w:rFonts w:ascii="Calibri" w:hAnsi="Calibri" w:cs="Calibri"/>
                <w:b/>
                <w:sz w:val="16"/>
                <w:szCs w:val="16"/>
              </w:rPr>
              <w:t>OR</w:t>
            </w:r>
            <w:r w:rsidRPr="00855027">
              <w:rPr>
                <w:rFonts w:ascii="Calibri" w:hAnsi="Calibri" w:cs="Calibri"/>
                <w:sz w:val="16"/>
                <w:szCs w:val="16"/>
              </w:rPr>
              <w:t xml:space="preserve"> – I. B. 2</w:t>
            </w:r>
            <w:r w:rsidRPr="0085502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1D751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382CC6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 w:rsidRPr="00382CC6">
              <w:rPr>
                <w:rFonts w:ascii="Calibri" w:hAnsi="Calibri" w:cs="Calibri"/>
                <w:sz w:val="16"/>
                <w:szCs w:val="16"/>
              </w:rPr>
              <w:t>Vježbe pisanja (zbrkane rečenice)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620A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D7513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1D7513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1D7513">
              <w:rPr>
                <w:rFonts w:ascii="Calibri" w:hAnsi="Calibri" w:cs="Calibri"/>
                <w:sz w:val="16"/>
                <w:szCs w:val="16"/>
              </w:rPr>
              <w:t xml:space="preserve"> – C. 1. 1</w:t>
            </w:r>
          </w:p>
          <w:p w:rsidR="00D14217" w:rsidRPr="001D7513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1D7513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1D7513">
              <w:rPr>
                <w:rFonts w:ascii="Calibri" w:hAnsi="Calibri" w:cs="Calibri"/>
                <w:sz w:val="16"/>
                <w:szCs w:val="16"/>
              </w:rPr>
              <w:t xml:space="preserve"> – A. 1. 1; B. 1. 2; C. 1. 2</w:t>
            </w:r>
          </w:p>
          <w:p w:rsidR="00D14217" w:rsidRPr="001D751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1D7513">
              <w:rPr>
                <w:rFonts w:ascii="Calibri" w:hAnsi="Calibri" w:cs="Calibri"/>
                <w:sz w:val="16"/>
                <w:szCs w:val="16"/>
              </w:rPr>
              <w:t>UKU</w:t>
            </w:r>
            <w:r w:rsidRPr="001D7513">
              <w:rPr>
                <w:rFonts w:ascii="Calibri" w:hAnsi="Calibri" w:cs="Calibr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D81AA7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="Calibri" w:hAnsi="Calibri" w:cs="Calibri"/>
                <w:sz w:val="16"/>
                <w:szCs w:val="16"/>
              </w:rPr>
              <w:t>Provjera (diktat)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D7513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C120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E742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B. 1. 2 </w:t>
            </w:r>
          </w:p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96F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A296F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1D751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Stidljiva priča - KIS</w:t>
            </w:r>
          </w:p>
        </w:tc>
        <w:tc>
          <w:tcPr>
            <w:tcW w:w="4251" w:type="dxa"/>
          </w:tcPr>
          <w:p w:rsidR="00D1421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1D75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200A2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</w:tcPr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>1. A.1</w:t>
            </w:r>
          </w:p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 xml:space="preserve"> – A. 1. 3;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>2;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 xml:space="preserve"> – B. 1. 3. A </w:t>
            </w:r>
          </w:p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1D7513">
              <w:rPr>
                <w:rFonts w:asciiTheme="minorHAnsi" w:hAnsiTheme="minorHAnsi" w:cstheme="minorHAnsi"/>
                <w:sz w:val="16"/>
                <w:szCs w:val="16"/>
              </w:rPr>
              <w:t xml:space="preserve"> – I. A. 1; I. A. 2; I. B. 2</w:t>
            </w:r>
            <w:r w:rsidRPr="001D75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C55104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A122C" w:rsidRDefault="00D14217" w:rsidP="00B7301D">
            <w:pPr>
              <w:rPr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105.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 w:rsidRPr="00C55104">
              <w:rPr>
                <w:rFonts w:asciiTheme="minorHAnsi" w:hAnsiTheme="minorHAnsi" w:cstheme="minorHAnsi"/>
                <w:i/>
                <w:sz w:val="16"/>
                <w:szCs w:val="16"/>
              </w:rPr>
              <w:t>Lj lj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C55104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C5510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C5510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C5510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 xml:space="preserve"> – A. 1. 1; B.1. 2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C5510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C5510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C55104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Nj nj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F0BD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C55104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C5510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1. 1</w:t>
            </w:r>
          </w:p>
          <w:p w:rsidR="00D14217" w:rsidRPr="00C5510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C5510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C5510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55104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C5510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260BC5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E79">
              <w:rPr>
                <w:rFonts w:asciiTheme="minorHAnsi" w:hAnsiTheme="minorHAnsi" w:cstheme="minorHAnsi"/>
                <w:sz w:val="16"/>
                <w:szCs w:val="16"/>
              </w:rPr>
              <w:t xml:space="preserve">Vježbanje – čitanje i pisanje rečenica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</w:tcPr>
          <w:p w:rsidR="00D14217" w:rsidRPr="00312E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12E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312E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312E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12E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312E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12E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312E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12E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</w:tcPr>
          <w:p w:rsidR="00D14217" w:rsidRPr="00312E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E7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12E79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312E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E7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12E79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12E79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312E7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0E655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Džepne novosti - HJIK</w:t>
            </w:r>
          </w:p>
        </w:tc>
        <w:tc>
          <w:tcPr>
            <w:tcW w:w="4251" w:type="dxa"/>
          </w:tcPr>
          <w:p w:rsidR="00D14217" w:rsidRPr="000E655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0E655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0E655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0E655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0E655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0E655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</w:tcPr>
          <w:p w:rsidR="00D14217" w:rsidRPr="000E655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0E6553">
              <w:rPr>
                <w:rFonts w:asciiTheme="minorHAnsi" w:hAnsiTheme="minorHAnsi" w:cstheme="minorHAnsi"/>
                <w:sz w:val="16"/>
                <w:szCs w:val="16"/>
              </w:rPr>
              <w:t>1. A. 1</w:t>
            </w:r>
          </w:p>
          <w:p w:rsidR="00D14217" w:rsidRPr="000E655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E6553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E6553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0E6553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0E6553">
              <w:rPr>
                <w:rFonts w:asciiTheme="minorHAnsi" w:hAnsiTheme="minorHAnsi" w:cstheme="minorHAnsi"/>
                <w:sz w:val="16"/>
                <w:szCs w:val="16"/>
              </w:rPr>
              <w:t xml:space="preserve"> – B. 1. 3. A </w:t>
            </w:r>
          </w:p>
          <w:p w:rsidR="00D14217" w:rsidRPr="000E655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6553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0E6553">
              <w:rPr>
                <w:rFonts w:asciiTheme="minorHAnsi" w:hAnsiTheme="minorHAnsi" w:cstheme="minorHAnsi"/>
                <w:sz w:val="16"/>
                <w:szCs w:val="16"/>
              </w:rPr>
              <w:t xml:space="preserve"> – I. B. 2</w:t>
            </w:r>
          </w:p>
        </w:tc>
      </w:tr>
      <w:tr w:rsidR="00D14217" w:rsidRPr="00FF1CBE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Dž dž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5A6B0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5A6B0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A.1.1</w:t>
            </w:r>
          </w:p>
          <w:p w:rsidR="00D14217" w:rsidRPr="005A6B0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5A6B0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5A6B0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5A6B0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5A6B0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5A6B0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  <w:p w:rsidR="00D14217" w:rsidRPr="00FF1CBE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4217" w:rsidRPr="00217DA4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Slovo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Đ đ </w:t>
            </w:r>
            <w:r w:rsidRPr="00E27996">
              <w:rPr>
                <w:rFonts w:asciiTheme="minorHAnsi" w:hAnsiTheme="minorHAnsi" w:cstheme="minorHAnsi"/>
                <w:sz w:val="16"/>
                <w:szCs w:val="16"/>
              </w:rPr>
              <w:t>- HJIK</w:t>
            </w:r>
          </w:p>
        </w:tc>
        <w:tc>
          <w:tcPr>
            <w:tcW w:w="4251" w:type="dxa"/>
          </w:tcPr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FA296F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296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</w:tcPr>
          <w:p w:rsidR="00D14217" w:rsidRPr="005A6B0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5A6B0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A.1.1</w:t>
            </w:r>
          </w:p>
          <w:p w:rsidR="00D14217" w:rsidRPr="005A6B0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5A6B0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</w:t>
            </w:r>
          </w:p>
          <w:p w:rsidR="00D14217" w:rsidRPr="005A6B0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5A6B0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217DA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6B0B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5A6B0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</w:t>
            </w:r>
          </w:p>
        </w:tc>
      </w:tr>
      <w:tr w:rsidR="00D14217" w:rsidRPr="00527901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Vježbe čitanja i pisanja (dž, đ) - HJIK</w:t>
            </w:r>
          </w:p>
        </w:tc>
        <w:tc>
          <w:tcPr>
            <w:tcW w:w="4251" w:type="dxa"/>
          </w:tcPr>
          <w:p w:rsidR="00D14217" w:rsidRPr="00217D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17D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217D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217D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17D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17D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17D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17D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52790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7901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27901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52790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7901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27901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527901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27901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52790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C63D50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C63D5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3D50">
              <w:rPr>
                <w:rFonts w:asciiTheme="minorHAnsi" w:hAnsiTheme="minorHAnsi" w:cstheme="minorHAnsi"/>
                <w:sz w:val="16"/>
                <w:szCs w:val="16"/>
              </w:rPr>
              <w:t>Ponavljanje (prije pisane provjere)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</w:tcPr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</w:tcPr>
          <w:p w:rsidR="00D14217" w:rsidRPr="00C63D5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3D5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C63D50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3D5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C63D50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C63D50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0A2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C63D5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00A2C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5E2A6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7" w:name="_Hlk13058975"/>
            <w:bookmarkEnd w:id="6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63D50">
              <w:rPr>
                <w:rFonts w:asciiTheme="minorHAnsi" w:hAnsiTheme="minorHAnsi" w:cstheme="minorHAnsi"/>
                <w:sz w:val="16"/>
                <w:szCs w:val="16"/>
              </w:rPr>
              <w:t>Provjera (sastavljanje rečenica)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63D5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EB38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63D5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17" w:rsidRPr="00EB3826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B38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B. 1. 2.</w:t>
            </w:r>
          </w:p>
          <w:p w:rsidR="00D14217" w:rsidRPr="00EB3826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B3826">
              <w:rPr>
                <w:rFonts w:asciiTheme="minorHAnsi" w:hAnsiTheme="minorHAnsi" w:cstheme="minorHAnsi"/>
                <w:b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>Kazalište - što je 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553E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553E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553E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553E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200A2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>1. A. 1</w:t>
            </w:r>
          </w:p>
          <w:p w:rsidR="00D14217" w:rsidRPr="00553E9F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 xml:space="preserve">– C. 1. 1 </w:t>
            </w:r>
          </w:p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E9F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553E9F">
              <w:rPr>
                <w:rFonts w:asciiTheme="minorHAnsi" w:hAnsiTheme="minorHAnsi" w:cstheme="minorHAnsi"/>
                <w:sz w:val="16"/>
                <w:szCs w:val="16"/>
              </w:rPr>
              <w:t xml:space="preserve"> – I. B. 2</w:t>
            </w:r>
            <w:r w:rsidRPr="00553E9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116.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0BA0">
              <w:rPr>
                <w:rFonts w:asciiTheme="minorHAnsi" w:hAnsiTheme="minorHAnsi" w:cstheme="minorHAnsi"/>
                <w:sz w:val="16"/>
                <w:szCs w:val="16"/>
              </w:rPr>
              <w:t>Kazališna predstava (po izboru učitelja)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200A2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3 Učenik posjećuje kulturne događaje primjerene dobi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</w:t>
            </w:r>
          </w:p>
          <w:p w:rsidR="00D14217" w:rsidRPr="0084405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F4014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0BA0">
              <w:rPr>
                <w:rFonts w:asciiTheme="minorHAnsi" w:hAnsiTheme="minorHAnsi" w:cstheme="minorHAnsi"/>
                <w:sz w:val="16"/>
                <w:szCs w:val="16"/>
              </w:rPr>
              <w:t xml:space="preserve">Lektira (uvod)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130BA0">
              <w:rPr>
                <w:rFonts w:asciiTheme="minorHAnsi" w:hAnsiTheme="minorHAnsi" w:cstheme="minorHAnsi"/>
                <w:sz w:val="16"/>
                <w:szCs w:val="16"/>
              </w:rPr>
              <w:t>aš se veselim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130BA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258F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30BA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C258F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58F1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C258F1">
              <w:rPr>
                <w:rFonts w:asciiTheme="minorHAnsi" w:hAnsiTheme="minorHAnsi" w:cstheme="minorHAnsi"/>
                <w:sz w:val="16"/>
                <w:szCs w:val="16"/>
              </w:rPr>
              <w:t xml:space="preserve"> – A. 1. 2</w:t>
            </w:r>
          </w:p>
          <w:p w:rsidR="00D14217" w:rsidRPr="00C258F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58F1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C258F1">
              <w:rPr>
                <w:rFonts w:asciiTheme="minorHAnsi" w:hAnsiTheme="minorHAnsi" w:cstheme="minorHAnsi"/>
                <w:sz w:val="16"/>
                <w:szCs w:val="16"/>
              </w:rPr>
              <w:t xml:space="preserve"> – A. 1. 2.; B. 1. 2; C. 1. 2</w:t>
            </w:r>
          </w:p>
          <w:p w:rsidR="00D14217" w:rsidRPr="00C258F1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258F1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C258F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C258F1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258F1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C258F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3. A </w:t>
            </w:r>
          </w:p>
          <w:p w:rsidR="00D14217" w:rsidRPr="00C258F1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sz w:val="16"/>
                <w:szCs w:val="16"/>
              </w:rPr>
            </w:pPr>
            <w:r w:rsidRPr="00C258F1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C258F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</w:t>
            </w:r>
            <w:r w:rsidRPr="00C258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6C744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 xml:space="preserve">Lektira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>aš se veselim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 1. 1 Učenik izražava svoja zapažanja, misli i osjećaje nakon slušanja/čitanja književnoga teksta i povezuje ih s vlastitim iskustvom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B. 1. 4 Učenik se stvaralački izražava prema vlastitome interesu potaknut različitim iskustvima i doživljajima književnoga teksta.   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6C744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744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6C744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744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C.1.2; C. 1. 3</w:t>
            </w:r>
          </w:p>
          <w:p w:rsidR="00D14217" w:rsidRPr="006C744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1. A; B. 1. 3. A </w:t>
            </w:r>
          </w:p>
          <w:p w:rsidR="00D14217" w:rsidRPr="006C7440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6C7440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6C744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C744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– I. B. 2; I. C. 2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4213D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3D5">
              <w:rPr>
                <w:rFonts w:asciiTheme="minorHAnsi" w:hAnsiTheme="minorHAnsi" w:cstheme="minorHAnsi"/>
                <w:sz w:val="16"/>
                <w:szCs w:val="16"/>
              </w:rPr>
              <w:t>Vježba  pisanje  (poticaj – lektira)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213D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213D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4213D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4213D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213D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213D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213D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213D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213D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213D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3D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213D5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</w:p>
          <w:p w:rsidR="00D14217" w:rsidRPr="004213D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13D5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213D5">
              <w:rPr>
                <w:rFonts w:asciiTheme="minorHAnsi" w:hAnsiTheme="minorHAnsi" w:cstheme="minorHAnsi"/>
                <w:sz w:val="16"/>
                <w:szCs w:val="16"/>
              </w:rPr>
              <w:t xml:space="preserve"> – A.1.1; B.1.2; C.1.2</w:t>
            </w:r>
          </w:p>
          <w:p w:rsidR="00D14217" w:rsidRPr="004213D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213D5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213D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Abeceda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1710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1710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11710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1710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11710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1710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11710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1710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11710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17107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11710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17107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C 1.1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A 1.3; B 1. 2; C 1. 2 </w:t>
            </w:r>
          </w:p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 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 1. 3. A 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FF0000"/>
              </w:rPr>
            </w:pP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I B 2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Sastavljanje rečenica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– C 1. 2 </w:t>
            </w:r>
          </w:p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A 1. 1; B 1. 2; C 1. 2 </w:t>
            </w:r>
          </w:p>
          <w:p w:rsidR="00D14217" w:rsidRPr="001544D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Larin gost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1544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</w:rPr>
            </w:pPr>
            <w:r w:rsidRPr="001544DA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>1. A 1</w:t>
            </w:r>
          </w:p>
          <w:p w:rsidR="00D14217" w:rsidRPr="001544D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00A2C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B 1. 3. A </w:t>
            </w:r>
          </w:p>
          <w:p w:rsidR="00D14217" w:rsidRPr="00200A2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DA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1544DA">
              <w:rPr>
                <w:rFonts w:asciiTheme="minorHAnsi" w:hAnsiTheme="minorHAnsi" w:cstheme="minorHAnsi"/>
                <w:sz w:val="16"/>
                <w:szCs w:val="16"/>
              </w:rPr>
              <w:t xml:space="preserve"> – I B 2 </w:t>
            </w:r>
          </w:p>
        </w:tc>
      </w:tr>
      <w:tr w:rsidR="00D14217" w:rsidRPr="00F0747C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Pričanje priče po nizu slika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C13B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8C13B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1; C 1. 2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B 1. 3. A </w:t>
            </w:r>
          </w:p>
          <w:p w:rsidR="00D14217" w:rsidRPr="008C13B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I A 1; I B 2; I C 1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382CC6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Jezične igre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8C13B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20AD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C13BB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8C13B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 1. 1 </w:t>
            </w:r>
          </w:p>
          <w:p w:rsidR="00D14217" w:rsidRPr="008C13B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8C13B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 xml:space="preserve"> – A 1. 1; B 1. 2; C 1. 2 </w:t>
            </w:r>
          </w:p>
          <w:p w:rsidR="00D14217" w:rsidRPr="008C13B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13B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8C13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Diktat (pisana provjera)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81AA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F0747C" w:rsidTr="00B7301D">
        <w:trPr>
          <w:cantSplit/>
          <w:trHeight w:val="2502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127.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Tko je Videku napravio košuljicu - KIM</w:t>
            </w:r>
          </w:p>
        </w:tc>
        <w:tc>
          <w:tcPr>
            <w:tcW w:w="4251" w:type="dxa"/>
          </w:tcPr>
          <w:p w:rsidR="00D14217" w:rsidRPr="00E308AB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308AB">
              <w:rPr>
                <w:rFonts w:asciiTheme="minorHAnsi" w:eastAsia="Arial" w:hAnsiTheme="minorHAnsi" w:cstheme="minorHAnsi"/>
                <w:sz w:val="16"/>
                <w:szCs w:val="16"/>
              </w:rPr>
              <w:t>A. 1. 2 Učenik sluša jednostavne tekstove, točno izgovara glasove, riječi i rečenice na temelju slušanoga teksta.</w:t>
            </w:r>
          </w:p>
          <w:p w:rsidR="00D14217" w:rsidRPr="00E308AB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308AB">
              <w:rPr>
                <w:rFonts w:asciiTheme="minorHAnsi" w:eastAsia="Arial" w:hAnsiTheme="minorHAnsi" w:cstheme="minorHAnsi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5 Učenik upotrebljava riječi, sintagme i rečenice u točnome značenju u uobičajenim komunikacijskim situacijama.</w:t>
            </w:r>
          </w:p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1.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E308A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308A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</w:tcPr>
          <w:p w:rsidR="00D14217" w:rsidRPr="009F4226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9F4226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9F4226">
              <w:rPr>
                <w:rFonts w:asciiTheme="minorHAnsi" w:eastAsiaTheme="minorHAnsi" w:hAnsiTheme="minorHAnsi" w:cstheme="minorHAnsi"/>
                <w:sz w:val="16"/>
                <w:szCs w:val="16"/>
              </w:rPr>
              <w:t>1. A 1</w:t>
            </w:r>
          </w:p>
          <w:p w:rsidR="00D14217" w:rsidRPr="009F4226" w:rsidRDefault="00D14217" w:rsidP="00B7301D">
            <w:pPr>
              <w:pStyle w:val="TableParagraph"/>
              <w:tabs>
                <w:tab w:val="left" w:pos="380"/>
              </w:tabs>
              <w:spacing w:before="0" w:line="264" w:lineRule="auto"/>
              <w:ind w:left="0" w:right="633"/>
              <w:rPr>
                <w:rFonts w:asciiTheme="minorHAnsi" w:hAnsiTheme="minorHAnsi" w:cstheme="minorHAnsi"/>
                <w:sz w:val="16"/>
                <w:szCs w:val="16"/>
              </w:rPr>
            </w:pPr>
            <w:r w:rsidRPr="009F4226">
              <w:rPr>
                <w:rFonts w:asciiTheme="minorHAnsi" w:hAnsiTheme="minorHAnsi" w:cstheme="minorHAnsi"/>
                <w:sz w:val="16"/>
                <w:szCs w:val="16"/>
              </w:rPr>
              <w:t>PRIRODA I DRUŠTVO</w:t>
            </w:r>
            <w:r w:rsidRPr="009F42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 1. 1; C 1. 2</w:t>
            </w:r>
            <w:r w:rsidRPr="009F422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14217" w:rsidRPr="009F42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422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F4226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9F422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F422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F42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9F4226" w:rsidRDefault="00D14217" w:rsidP="00B7301D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F422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9F42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 1. 3. A </w:t>
            </w:r>
          </w:p>
          <w:p w:rsidR="00D14217" w:rsidRPr="009F4226" w:rsidRDefault="00D14217" w:rsidP="00B7301D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  <w:b w:val="0"/>
                <w:color w:val="FF0000"/>
              </w:rPr>
            </w:pPr>
            <w:r w:rsidRPr="009F422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9F42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 B 2</w:t>
            </w:r>
            <w:r w:rsidRPr="006259D2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Oglasi - KIS</w:t>
            </w:r>
          </w:p>
        </w:tc>
        <w:tc>
          <w:tcPr>
            <w:tcW w:w="4251" w:type="dxa"/>
          </w:tcPr>
          <w:p w:rsidR="00D14217" w:rsidRPr="00123FE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123FE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123FE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123FE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123FE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123FE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</w:tcPr>
          <w:p w:rsidR="00D14217" w:rsidRPr="00123FE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123FE4">
              <w:rPr>
                <w:rFonts w:ascii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123FE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23FE4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123FE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23FE4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123FE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123FE4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123FE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123FE4">
              <w:rPr>
                <w:rFonts w:asciiTheme="minorHAnsi" w:hAnsiTheme="minorHAnsi" w:cstheme="minorHAnsi"/>
                <w:sz w:val="16"/>
                <w:szCs w:val="16"/>
              </w:rPr>
              <w:t xml:space="preserve"> – B 1. 3. A </w:t>
            </w:r>
          </w:p>
          <w:p w:rsidR="00D14217" w:rsidRPr="00123FE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3FE4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123FE4">
              <w:rPr>
                <w:rFonts w:asciiTheme="minorHAnsi" w:hAnsiTheme="minorHAnsi" w:cstheme="minorHAnsi"/>
                <w:sz w:val="16"/>
                <w:szCs w:val="16"/>
              </w:rPr>
              <w:t xml:space="preserve"> – I B 2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pisanja (poticaj Oglasi) - HJIK</w:t>
            </w:r>
          </w:p>
        </w:tc>
        <w:tc>
          <w:tcPr>
            <w:tcW w:w="4251" w:type="dxa"/>
          </w:tcPr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2A47B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7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2A47BA">
              <w:rPr>
                <w:rFonts w:asciiTheme="minorHAnsi" w:hAnsiTheme="minorHAnsi" w:cstheme="minorHAnsi"/>
                <w:sz w:val="16"/>
                <w:szCs w:val="16"/>
              </w:rPr>
              <w:t>1. A 1</w:t>
            </w:r>
          </w:p>
          <w:p w:rsidR="00D14217" w:rsidRPr="002A47B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7B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2A47BA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2A47B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7B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2A47BA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2A47BA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2A47B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UKU</w:t>
            </w:r>
            <w:r w:rsidRPr="002A47B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2A47BA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2A47B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Z</w:t>
            </w:r>
            <w:r w:rsidRPr="002A47B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B 1. 3. A </w:t>
            </w:r>
          </w:p>
          <w:p w:rsidR="00D14217" w:rsidRPr="002A47BA" w:rsidRDefault="00D14217" w:rsidP="00B7301D">
            <w:pPr>
              <w:widowControl w:val="0"/>
              <w:autoSpaceDE w:val="0"/>
              <w:autoSpaceDN w:val="0"/>
              <w:rPr>
                <w:rFonts w:eastAsia="Arial" w:cstheme="minorHAnsi"/>
                <w:b/>
              </w:rPr>
            </w:pPr>
            <w:r w:rsidRPr="002A47B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OR</w:t>
            </w:r>
            <w:r w:rsidRPr="002A47B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I B 2</w:t>
            </w:r>
            <w:r>
              <w:rPr>
                <w:rFonts w:eastAsia="Arial" w:cstheme="minorHAnsi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Čitanje bajke (Kraljević žabac)-KIS</w:t>
            </w:r>
          </w:p>
        </w:tc>
        <w:tc>
          <w:tcPr>
            <w:tcW w:w="4251" w:type="dxa"/>
          </w:tcPr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2A47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2A47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</w:tcPr>
          <w:p w:rsidR="00D14217" w:rsidRPr="00164976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49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164976">
              <w:rPr>
                <w:rFonts w:ascii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16497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497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64976">
              <w:rPr>
                <w:rFonts w:asciiTheme="minorHAnsi" w:hAnsiTheme="minorHAnsi" w:cstheme="minorHAnsi"/>
                <w:sz w:val="16"/>
                <w:szCs w:val="16"/>
              </w:rPr>
              <w:t xml:space="preserve"> – A 1. 2 </w:t>
            </w:r>
          </w:p>
          <w:p w:rsidR="00D14217" w:rsidRPr="0016497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497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64976">
              <w:rPr>
                <w:rFonts w:asciiTheme="minorHAnsi" w:hAnsiTheme="minorHAnsi" w:cstheme="minorHAnsi"/>
                <w:sz w:val="16"/>
                <w:szCs w:val="16"/>
              </w:rPr>
              <w:t xml:space="preserve"> – A 1. 2; B 1. 2; C 1. 2 </w:t>
            </w:r>
          </w:p>
          <w:p w:rsidR="00D14217" w:rsidRPr="0016497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6497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6497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164976" w:rsidRDefault="00D14217" w:rsidP="00B7301D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6497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16497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 1. 3. A </w:t>
            </w:r>
          </w:p>
          <w:p w:rsidR="00D14217" w:rsidRPr="00164976" w:rsidRDefault="00D14217" w:rsidP="00B7301D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</w:rPr>
            </w:pPr>
            <w:r w:rsidRPr="00164976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16497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 B 2; I C 2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pisanja (poticaj bajka) - HJIK</w:t>
            </w:r>
          </w:p>
        </w:tc>
        <w:tc>
          <w:tcPr>
            <w:tcW w:w="4251" w:type="dxa"/>
          </w:tcPr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BE58A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BE58A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BE58A4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UKU</w:t>
            </w:r>
            <w:r w:rsidRPr="00BE58A4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BE58A4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58A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Z</w:t>
            </w:r>
            <w:r w:rsidRPr="00BE58A4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B 1. 3. A </w:t>
            </w:r>
          </w:p>
          <w:p w:rsidR="00D14217" w:rsidRPr="00BE58A4" w:rsidRDefault="00D14217" w:rsidP="00B7301D">
            <w:pPr>
              <w:widowControl w:val="0"/>
              <w:autoSpaceDE w:val="0"/>
              <w:autoSpaceDN w:val="0"/>
              <w:rPr>
                <w:rFonts w:eastAsia="Arial" w:cstheme="minorHAnsi"/>
                <w:b/>
              </w:rPr>
            </w:pPr>
            <w:r w:rsidRPr="00BE58A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OR</w:t>
            </w:r>
            <w:r w:rsidRPr="00BE58A4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I B 2</w:t>
            </w:r>
            <w:r w:rsidRPr="00A47AFD">
              <w:rPr>
                <w:rFonts w:eastAsia="Arial" w:cstheme="minorHAnsi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132.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Abeceda (ponavljanje i vježbanje) - HJIK</w:t>
            </w:r>
          </w:p>
        </w:tc>
        <w:tc>
          <w:tcPr>
            <w:tcW w:w="4251" w:type="dxa"/>
          </w:tcPr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 opismenjavanjemi pronalazi podatke u tekstu.</w:t>
            </w:r>
          </w:p>
        </w:tc>
        <w:tc>
          <w:tcPr>
            <w:tcW w:w="4257" w:type="dxa"/>
          </w:tcPr>
          <w:p w:rsidR="00D14217" w:rsidRPr="00BE58A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BE58A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BE58A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</w:rPr>
            </w:pP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Jezični sadržaji (veliko slovo, red riječi, interpunkcija) - HJIK</w:t>
            </w:r>
          </w:p>
        </w:tc>
        <w:tc>
          <w:tcPr>
            <w:tcW w:w="4251" w:type="dxa"/>
          </w:tcPr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E58A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3324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BE58A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BE58A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8A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 xml:space="preserve"> – A 1. 3 B 1. 2; C 1. 2 </w:t>
            </w:r>
          </w:p>
          <w:p w:rsidR="00D14217" w:rsidRPr="00BE58A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</w:rPr>
            </w:pPr>
            <w:r w:rsidRPr="00BE58A4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BE58A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C63D5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Sastavljanje rečenica (poticaj slika) - HJIK</w:t>
            </w:r>
          </w:p>
        </w:tc>
        <w:tc>
          <w:tcPr>
            <w:tcW w:w="4251" w:type="dxa"/>
          </w:tcPr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A054D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4D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A054D0">
              <w:rPr>
                <w:rFonts w:asciiTheme="minorHAnsi" w:hAnsiTheme="minorHAnsi" w:cstheme="minorHAnsi"/>
                <w:sz w:val="16"/>
                <w:szCs w:val="16"/>
              </w:rPr>
              <w:t xml:space="preserve">– C 1. 2 </w:t>
            </w:r>
          </w:p>
          <w:p w:rsidR="00D14217" w:rsidRPr="00A054D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4D0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A054D0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A054D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4D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A054D0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C63D50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054D0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D26021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8" w:name="_Hlk13059030"/>
            <w:bookmarkEnd w:id="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Lektira: Čarapojedac (uvodni sat)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A054D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54D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A683B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683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DA683B">
              <w:rPr>
                <w:rFonts w:ascii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DA683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683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A683B">
              <w:rPr>
                <w:rFonts w:asciiTheme="minorHAnsi" w:hAnsiTheme="minorHAnsi" w:cstheme="minorHAnsi"/>
                <w:sz w:val="16"/>
                <w:szCs w:val="16"/>
              </w:rPr>
              <w:t xml:space="preserve"> – A 1. 2 </w:t>
            </w:r>
          </w:p>
          <w:p w:rsidR="00D14217" w:rsidRPr="00DA683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683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A683B">
              <w:rPr>
                <w:rFonts w:asciiTheme="minorHAnsi" w:hAnsiTheme="minorHAnsi" w:cstheme="minorHAnsi"/>
                <w:sz w:val="16"/>
                <w:szCs w:val="16"/>
              </w:rPr>
              <w:t xml:space="preserve"> – A 1. 2; B 1. 2; C 1. 2 </w:t>
            </w:r>
          </w:p>
          <w:p w:rsidR="00D14217" w:rsidRPr="00DA683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A683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A683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A683B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DA683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A 1. 3; B 1. 1. A; B 1. 3. A </w:t>
            </w:r>
          </w:p>
          <w:p w:rsidR="00D14217" w:rsidRPr="00DA683B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A683B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DA683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 B 2 </w:t>
            </w:r>
          </w:p>
          <w:p w:rsidR="00D14217" w:rsidRPr="00D26021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14217" w:rsidRPr="00D26021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136.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Lektira: Čarapojedac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E4B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E4B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E4B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9E4B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E4B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 1. 1 Učenik izražava svoja zapažanja, misli i osjećaje nakon slušanja/čitanja književnoga teksta i povezuje ih s vlastitim iskustvom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E4B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B. 1. 4 Učenik se stvaralački izražava prema vlastitome interesu potaknut različitim iskustvima i doživljajima književnoga teksta.   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E4BAD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9E4BA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9E4BA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9E4B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BAD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E4BAD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9E4B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BAD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E4BAD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2; C 1. 3 </w:t>
            </w:r>
          </w:p>
          <w:p w:rsidR="00D14217" w:rsidRPr="009E4BAD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E4BAD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pristupcima rješavanju problema, situacijama); Može izraziti što misli i osjeća o nekom problemu, ideji, situaciji koja mu je bliska; povezuje nove sadržaje s prethodnim znanjem i iskustvima.</w:t>
            </w:r>
          </w:p>
          <w:p w:rsidR="00D14217" w:rsidRPr="009E4BAD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E4BAD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9E4B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 1. 1. A; B 1. 3. A </w:t>
            </w:r>
          </w:p>
          <w:p w:rsidR="00D14217" w:rsidRPr="009E4BAD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9E4BAD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9E4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4BAD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– I B 2; I C 2 </w:t>
            </w:r>
          </w:p>
          <w:p w:rsidR="00D14217" w:rsidRPr="00D26021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14217" w:rsidRPr="00553E9F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pisanja (dopunjavanje rečenica)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2602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021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26021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D26021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021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26021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D26021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26021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217" w:rsidRPr="00844059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Diktat (pisana provjera)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2602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84405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C258F1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Dokumentarna/Informativna emisija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093A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093A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093A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093A74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258F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093A74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93A74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093A74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1. A 1 </w:t>
            </w:r>
          </w:p>
          <w:p w:rsidR="00D14217" w:rsidRPr="00093A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3A7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093A74">
              <w:rPr>
                <w:rFonts w:asciiTheme="minorHAnsi" w:hAnsiTheme="minorHAnsi" w:cstheme="minorHAnsi"/>
                <w:sz w:val="16"/>
                <w:szCs w:val="16"/>
              </w:rPr>
              <w:t xml:space="preserve"> – C 1. 1 </w:t>
            </w:r>
          </w:p>
          <w:p w:rsidR="00D14217" w:rsidRPr="00093A74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3A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093A74">
              <w:rPr>
                <w:rFonts w:asciiTheme="minorHAnsi" w:hAnsiTheme="minorHAnsi" w:cstheme="minorHAnsi"/>
                <w:sz w:val="16"/>
                <w:szCs w:val="16"/>
              </w:rPr>
              <w:t xml:space="preserve"> – A 1. 3; B 1. 2; C 1. 2 </w:t>
            </w:r>
          </w:p>
          <w:p w:rsidR="00D14217" w:rsidRPr="00093A7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93A74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093A74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093A74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 B 2 </w:t>
            </w:r>
          </w:p>
          <w:p w:rsidR="00D14217" w:rsidRPr="00C258F1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sz w:val="16"/>
                <w:szCs w:val="16"/>
              </w:rPr>
            </w:pPr>
            <w:r w:rsidRPr="00093A7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093A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 1. 3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D14217" w:rsidRPr="006C7440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6C744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čitanja i pisanja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476CAD" w:rsidRDefault="00D14217" w:rsidP="00B7301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eastAsia="Arial" w:hAnsiTheme="minorHAnsi" w:cstheme="minorHAnsi"/>
                <w:sz w:val="16"/>
                <w:szCs w:val="16"/>
              </w:rPr>
              <w:t>C. 1. 2 Učenik razlikuje medijske sadržaje primjerene dobi i interesu.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</w:t>
            </w:r>
          </w:p>
          <w:p w:rsidR="00D14217" w:rsidRPr="00476CAD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B. 1. 3. A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I.  A. 1 </w:t>
            </w:r>
          </w:p>
          <w:p w:rsidR="00D14217" w:rsidRPr="006C7440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</w:tr>
      <w:tr w:rsidR="00D14217" w:rsidRPr="00476CAD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4213D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čitanja i pisanja (č, ć, dž, đ)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476CAD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eastAsia="Arial" w:hAnsiTheme="minorHAnsi" w:cstheme="minorHAnsi"/>
                <w:sz w:val="16"/>
                <w:szCs w:val="16"/>
              </w:rPr>
              <w:t>A. 1. 5 Učenik upotrebljava riječi, sintagme i rečenice u točnome značenju u uobičajenim komunikacijskim situacijama.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476CA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476CA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A. 1. 3B. 1. 2; C. 1. 2 </w:t>
            </w:r>
          </w:p>
          <w:p w:rsidR="00D14217" w:rsidRPr="00476CAD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B. 1. 3. A </w:t>
            </w:r>
          </w:p>
          <w:p w:rsidR="00D14217" w:rsidRPr="00476CAD" w:rsidRDefault="00D14217" w:rsidP="00B7301D">
            <w:pPr>
              <w:rPr>
                <w:rFonts w:cstheme="minorHAnsi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I. A. 1</w:t>
            </w:r>
            <w:r>
              <w:rPr>
                <w:rFonts w:cstheme="minorHAnsi"/>
              </w:rPr>
              <w:t xml:space="preserve"> </w:t>
            </w:r>
          </w:p>
        </w:tc>
      </w:tr>
      <w:tr w:rsidR="00D14217" w:rsidRPr="00FA296F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 (abeceda)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FA296F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476CAD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Uskrsni medo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 Učenik izražava svoja zapažanja, misli i osjećaje nakon slušanja/čitanja književnoga teksta i povezuje ih s vlastitim iskustvom.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2 Učenik sluša/čita književni tekst, izražava o čemu tekst govori i prepoznaje književne tekstove prema obliku u skladu s jezičnim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2; C. 1. 4 </w:t>
            </w:r>
          </w:p>
          <w:p w:rsidR="00D14217" w:rsidRPr="00476CAD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3CF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E13CF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 1. 3. A</w:t>
            </w: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14217" w:rsidRPr="00476CAD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FF0000"/>
              </w:rPr>
            </w:pPr>
            <w:r w:rsidRPr="00476CAD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 w:rsidRPr="00476CAD">
              <w:rPr>
                <w:rFonts w:asciiTheme="minorHAnsi" w:hAnsiTheme="minorHAnsi" w:cstheme="minorHAnsi"/>
                <w:b w:val="0"/>
                <w:sz w:val="16"/>
                <w:szCs w:val="16"/>
              </w:rPr>
              <w:t>– I. B. 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4217" w:rsidRPr="005E1347" w:rsidTr="00B7301D">
        <w:trPr>
          <w:cantSplit/>
          <w:trHeight w:val="2400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pisanja (poticaj igrokaz) - HJIK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276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276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1276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1276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276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276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276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276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276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96A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276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B11CEA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B11CEA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B11CE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B11CE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11CE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2; C. 1. 3 </w:t>
            </w:r>
          </w:p>
          <w:p w:rsidR="00D14217" w:rsidRPr="00B11CE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B11CEA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1. A; B. 1. 3. A </w:t>
            </w:r>
          </w:p>
          <w:p w:rsidR="00D14217" w:rsidRPr="005E1347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B11CEA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1347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– I. B. 2</w:t>
            </w:r>
          </w:p>
        </w:tc>
      </w:tr>
      <w:tr w:rsidR="00D14217" w:rsidRPr="005E1347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Izrada lutaka – dramatizacija igrokaza - KIS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B11CE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B11CE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11CE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B11CE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CE13C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B11CEA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B11CEA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B11CE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B11CE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11CE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2; C. 1. 3 </w:t>
            </w:r>
          </w:p>
          <w:p w:rsidR="00D14217" w:rsidRPr="00B11CEA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B11CEA" w:rsidRDefault="00D14217" w:rsidP="00B7301D">
            <w:pPr>
              <w:pStyle w:val="TableParagraph"/>
              <w:spacing w:before="38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B11CE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1. A; B. 1. 3. A </w:t>
            </w:r>
          </w:p>
          <w:p w:rsidR="00D14217" w:rsidRPr="005E1347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B11CEA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B11C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11CEA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– I. B. 2; I. C. 2 </w:t>
            </w:r>
          </w:p>
        </w:tc>
      </w:tr>
      <w:tr w:rsidR="00D14217" w:rsidRPr="00B11CEA" w:rsidTr="00B7301D">
        <w:trPr>
          <w:cantSplit/>
          <w:trHeight w:val="141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382CC6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Čitanje s razumijevanjem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CE13C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13C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E13C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13C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CE13C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13C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620ADA" w:rsidRDefault="00D14217" w:rsidP="00B7301D">
            <w:pPr>
              <w:pStyle w:val="TableParagraph"/>
              <w:spacing w:before="0" w:after="12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13C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96AB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eastAsia="Arial" w:cstheme="minorHAnsi"/>
                <w:lang w:val="en-US"/>
              </w:rPr>
              <w:t xml:space="preserve"> </w:t>
            </w:r>
            <w:r w:rsidRPr="00996AB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96ABA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B11CEA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</w:rPr>
            </w:pP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96AB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1D751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Sastavljanje rečenica - HJIK</w:t>
            </w:r>
          </w:p>
        </w:tc>
        <w:tc>
          <w:tcPr>
            <w:tcW w:w="4251" w:type="dxa"/>
          </w:tcPr>
          <w:p w:rsidR="00D14217" w:rsidRPr="00996A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96A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96A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96A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96AB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96A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1D7513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96AB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996AB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75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996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996ABA">
              <w:rPr>
                <w:rFonts w:asciiTheme="minorHAnsi" w:hAnsiTheme="minorHAnsi" w:cstheme="minorHAnsi"/>
                <w:sz w:val="16"/>
                <w:szCs w:val="16"/>
              </w:rPr>
              <w:t xml:space="preserve">– C. 1. 2 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6AB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96ABA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96AB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6AB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96ABA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96ABA">
              <w:rPr>
                <w:rFonts w:asciiTheme="minorHAnsi" w:hAnsiTheme="minorHAnsi" w:cstheme="minorHAnsi"/>
                <w:sz w:val="16"/>
                <w:szCs w:val="16"/>
              </w:rPr>
              <w:t>UKU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C55104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Pr="00FA122C" w:rsidRDefault="00D14217" w:rsidP="00B7301D">
            <w:pPr>
              <w:rPr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148.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Čuvajte Zemlju na dlanu - KIS</w:t>
            </w:r>
          </w:p>
        </w:tc>
        <w:tc>
          <w:tcPr>
            <w:tcW w:w="4251" w:type="dxa"/>
          </w:tcPr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 Učenik izražava svoja zapažanja, misli i osjećaje nakon slušanja/čitanja književnoga teksta i povezuje ih s vlastitim iskustvom.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2 Učenik sluša/čita književni tekst, izražava o čemu tekst govori i prepoznaje književne tekstove prema obliku u skladu s jezičnim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razvojem.</w:t>
            </w: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</w:tcPr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– 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B. 1. 1 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A. 1. 3 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I. C. 1.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D14217" w:rsidRPr="005E1347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149.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čitanja i pisanja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 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</w:p>
          <w:p w:rsidR="00D14217" w:rsidRPr="005E134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5E134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1347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5E134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</w:rPr>
            </w:pPr>
            <w:r w:rsidRPr="005E1347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5E134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976E16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9" w:name="_Hlk13059135"/>
            <w:bookmarkEnd w:id="8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Crtani film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A.1.5 Učenik upotrebljava riječi, sintagme i rečenice u točnome značenju u uobičajenim komunikacijskim situacijama.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C.1.1.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 1. 1. A; B.1.3.A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2; I. C. 2</w:t>
            </w:r>
            <w:r w:rsidRPr="00976E16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DE3BF9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Prepričavanje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5 Učenik upotrebljava riječi, sintagme i rečenice u točnome značenju u uobičajenim komunikacijskim situacijama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– A.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LIKOVNA KULTURA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1. A.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A. 1. 3B. 1. 2; C. 1. 2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  <w:p w:rsidR="00D14217" w:rsidRPr="00DE3BF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A. 1 </w:t>
            </w:r>
          </w:p>
        </w:tc>
      </w:tr>
      <w:tr w:rsidR="00D14217" w:rsidRPr="00976E16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Vježbanje jezičnih sadržaja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- 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– B. 1. 3. A </w:t>
            </w:r>
          </w:p>
        </w:tc>
      </w:tr>
      <w:tr w:rsidR="00D14217" w:rsidRPr="00DE3BF9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Govorna vježba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C258F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976E16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976E16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2; C. 1. 3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B. 1. 1. A; B. 1. 3. A </w:t>
            </w:r>
          </w:p>
          <w:p w:rsidR="00D14217" w:rsidRPr="00DE3BF9" w:rsidRDefault="00D14217" w:rsidP="00B7301D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76E16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– I. B. 2; I. C. 2 </w:t>
            </w:r>
          </w:p>
        </w:tc>
      </w:tr>
      <w:tr w:rsidR="00D14217" w:rsidRPr="00976E16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6C744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Pisanje rečenica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C744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– C. 1. 2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4213D5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4213D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Diktat (pisana provjera)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DE3BF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 riječi te glasovno analizira i sintetizira riječi primjereno početnomu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4213D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21E2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9A3C5B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pisanja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9A3C5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9A3C5B" w:rsidRDefault="00D14217" w:rsidP="00B7301D">
            <w:pPr>
              <w:rPr>
                <w:rFonts w:cstheme="minorHAnsi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>– B. 1. 3. A</w:t>
            </w:r>
            <w:r>
              <w:rPr>
                <w:rFonts w:cstheme="minorHAnsi"/>
              </w:rPr>
              <w:t xml:space="preserve"> </w:t>
            </w:r>
          </w:p>
        </w:tc>
      </w:tr>
      <w:tr w:rsidR="00D14217" w:rsidRPr="00855027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Lektira po izboru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1 Učenik izražava svoja zapažanja, misli i osjećaje nakon slušanja/čitanja književnoga teksta i povezuje ih s vlastitim  iskustvom.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2 Učenik sluša/čita književni tekst, izražava o čemu tekst govori i prepoznaje književne tekstove prema obliku u skladu s jezičnim razvojem i dobi.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 1. 3 Učenik izabire ponuđene književne tekstove i čita/sluša ih s razumijevanjem prema vlastitome interesu.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B. 1. 4 Učenik se stvaralački izražava prema vlastitome interesu potaknut različitim iskustvima i doživljajima književnoga teksta.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 – A. 1. 2 </w:t>
            </w:r>
          </w:p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 – A. 1. 2; B. 1. 2; C. 1. 2 </w:t>
            </w:r>
          </w:p>
          <w:p w:rsidR="00D14217" w:rsidRPr="009A3C5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A. 1. 3; B. 1. 1. A; B. 1. 3. A 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 </w:t>
            </w:r>
          </w:p>
          <w:p w:rsidR="00D14217" w:rsidRPr="00855027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D14217" w:rsidRPr="009A3C5B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Pisanje pozivnice za rođendan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A3C5B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- 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9A3C5B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A3C5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9A3C5B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C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</w:t>
            </w:r>
            <w:r w:rsidRPr="009A3C5B">
              <w:rPr>
                <w:rFonts w:asciiTheme="minorHAnsi" w:hAnsiTheme="minorHAnsi" w:cstheme="minorHAnsi"/>
                <w:sz w:val="16"/>
                <w:szCs w:val="16"/>
              </w:rPr>
              <w:t xml:space="preserve">– B. 1. 3. A </w:t>
            </w:r>
          </w:p>
        </w:tc>
      </w:tr>
      <w:tr w:rsidR="00D14217" w:rsidRPr="00855027" w:rsidTr="00B7301D">
        <w:trPr>
          <w:cantSplit/>
          <w:trHeight w:val="42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161.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Mračko Veličanstveni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>zapažanja, misli i osjećaje nakon slušanja/čitanja književnoga teksta i povezuje ih s vlastitim iskustvom.</w:t>
            </w:r>
          </w:p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B5412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B541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B54126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B541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B5412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B541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B5412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2; C. 1. 4</w:t>
            </w:r>
          </w:p>
          <w:p w:rsidR="00D14217" w:rsidRPr="00B541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B54126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B541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B54126">
              <w:rPr>
                <w:rFonts w:asciiTheme="minorHAnsi" w:hAnsiTheme="minorHAnsi" w:cstheme="minorHAnsi"/>
                <w:sz w:val="16"/>
                <w:szCs w:val="16"/>
              </w:rPr>
              <w:t xml:space="preserve"> – B. 1. 3. A </w:t>
            </w:r>
          </w:p>
          <w:p w:rsidR="00D14217" w:rsidRPr="00B5412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126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B54126">
              <w:rPr>
                <w:rFonts w:asciiTheme="minorHAnsi" w:hAnsiTheme="minorHAnsi" w:cstheme="minorHAnsi"/>
                <w:sz w:val="16"/>
                <w:szCs w:val="16"/>
              </w:rPr>
              <w:t xml:space="preserve"> – I. B. 2.</w:t>
            </w:r>
            <w:r w:rsidRPr="00B5412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   </w:t>
            </w:r>
          </w:p>
          <w:p w:rsidR="00D14217" w:rsidRPr="00855027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4217" w:rsidRPr="001D751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382CC6" w:rsidRDefault="00D14217" w:rsidP="00B7301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Ova je pjesma - KIS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 Učenik izražava svoja zapažanja, misli i osjećaje nakon slušanja/čitanja književnoga teksta i povezuje ih s vlastitim iskustvom.</w:t>
            </w:r>
          </w:p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1829E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829E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1829EC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1829E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829EC">
              <w:rPr>
                <w:rFonts w:asciiTheme="minorHAnsi" w:hAnsiTheme="minorHAnsi" w:cstheme="minorHAnsi"/>
                <w:sz w:val="16"/>
                <w:szCs w:val="16"/>
              </w:rPr>
              <w:t xml:space="preserve"> –A. 1. 1 </w:t>
            </w:r>
          </w:p>
          <w:p w:rsidR="00D14217" w:rsidRPr="001829E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829EC">
              <w:rPr>
                <w:rFonts w:asciiTheme="minorHAnsi" w:hAnsiTheme="minorHAnsi" w:cstheme="minorHAnsi"/>
                <w:sz w:val="16"/>
                <w:szCs w:val="16"/>
              </w:rPr>
              <w:t xml:space="preserve"> – A. 1. 2; B. 1. 1; C. 1. 2.</w:t>
            </w:r>
          </w:p>
          <w:p w:rsidR="00D14217" w:rsidRPr="001829E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1829EC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1829E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29EC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1829EC">
              <w:rPr>
                <w:rFonts w:asciiTheme="minorHAnsi" w:hAnsiTheme="minorHAnsi" w:cstheme="minorHAnsi"/>
                <w:sz w:val="16"/>
                <w:szCs w:val="16"/>
              </w:rPr>
              <w:t xml:space="preserve"> – I. B. 2 </w:t>
            </w:r>
          </w:p>
          <w:p w:rsidR="00D14217" w:rsidRPr="001D7513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D14217" w:rsidRPr="00A048F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Pisanje rečenica o mami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A048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A048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048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A048F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A048F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48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A048FC">
              <w:rPr>
                <w:rFonts w:asciiTheme="minorHAnsi" w:hAnsiTheme="minorHAnsi" w:cstheme="minorHAnsi"/>
                <w:sz w:val="16"/>
                <w:szCs w:val="16"/>
              </w:rPr>
              <w:t xml:space="preserve">– A. 1. 3 </w:t>
            </w:r>
          </w:p>
          <w:p w:rsidR="00D14217" w:rsidRPr="00A048F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48F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A048FC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A048F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48F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A048FC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A048F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048F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A048F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048FC">
              <w:rPr>
                <w:rFonts w:asciiTheme="minorHAnsi" w:hAnsiTheme="minorHAnsi" w:cstheme="minorHAnsi"/>
                <w:sz w:val="16"/>
                <w:szCs w:val="16"/>
              </w:rPr>
              <w:t xml:space="preserve">OR - </w:t>
            </w:r>
            <w:r w:rsidRPr="00A048FC">
              <w:rPr>
                <w:rFonts w:asciiTheme="minorHAnsi" w:hAnsiTheme="minorHAnsi" w:cstheme="minorHAnsi"/>
                <w:b w:val="0"/>
                <w:sz w:val="16"/>
                <w:szCs w:val="16"/>
              </w:rPr>
              <w:t>I. A. 1</w:t>
            </w:r>
          </w:p>
        </w:tc>
      </w:tr>
      <w:tr w:rsidR="00D14217" w:rsidRPr="001D7513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Čitanje s razumijevanjem - HJIK</w:t>
            </w:r>
          </w:p>
        </w:tc>
        <w:tc>
          <w:tcPr>
            <w:tcW w:w="4251" w:type="dxa"/>
          </w:tcPr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osjećaje.</w:t>
            </w:r>
          </w:p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1D7513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C55104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A122C" w:rsidRDefault="00D14217" w:rsidP="00B7301D">
            <w:pPr>
              <w:rPr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165.</w:t>
            </w:r>
          </w:p>
        </w:tc>
        <w:tc>
          <w:tcPr>
            <w:tcW w:w="240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Ponavljanje jezičnih sadržaja - HJIK</w:t>
            </w:r>
          </w:p>
        </w:tc>
        <w:tc>
          <w:tcPr>
            <w:tcW w:w="4251" w:type="dxa"/>
          </w:tcPr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5E2A6C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F016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</w:tcPr>
          <w:p w:rsidR="00D14217" w:rsidRPr="005E2A6C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5E2A6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A.1.1. </w:t>
            </w:r>
          </w:p>
          <w:p w:rsidR="00D14217" w:rsidRPr="005E2A6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 xml:space="preserve"> C. 1. 1 </w:t>
            </w:r>
          </w:p>
          <w:p w:rsidR="00D14217" w:rsidRPr="005E2A6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 xml:space="preserve"> A. 1. 3; B. 1. 2; C. 1. 2 </w:t>
            </w:r>
          </w:p>
          <w:p w:rsidR="00D14217" w:rsidRPr="005E2A6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eastAsiaTheme="minorEastAsia" w:hAnsiTheme="minorHAnsi" w:cstheme="minorHAnsi"/>
                <w:sz w:val="16"/>
                <w:szCs w:val="16"/>
                <w:lang w:val="hr-HR"/>
              </w:rPr>
              <w:t>–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5E2A6C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5E2A6C">
              <w:rPr>
                <w:rFonts w:asciiTheme="minorHAnsi" w:eastAsiaTheme="minorEastAsia" w:hAnsiTheme="minorHAnsi" w:cstheme="minorHAnsi"/>
                <w:sz w:val="16"/>
                <w:szCs w:val="16"/>
                <w:lang w:val="hr-HR"/>
              </w:rPr>
              <w:t>–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I. A. 1 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E2A6C">
              <w:rPr>
                <w:rFonts w:asciiTheme="minorHAnsi" w:hAnsiTheme="minorHAnsi" w:cstheme="minorHAnsi"/>
                <w:sz w:val="16"/>
                <w:szCs w:val="16"/>
              </w:rPr>
              <w:t xml:space="preserve">Z - </w:t>
            </w:r>
            <w:r w:rsidRPr="005E2A6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1. B; B. 1. 3. A </w:t>
            </w:r>
          </w:p>
        </w:tc>
      </w:tr>
      <w:tr w:rsidR="00D14217" w:rsidRPr="00C55104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Govorna vježba (komunikacijski bonton) - HJIK</w:t>
            </w:r>
          </w:p>
        </w:tc>
        <w:tc>
          <w:tcPr>
            <w:tcW w:w="4251" w:type="dxa"/>
          </w:tcPr>
          <w:p w:rsidR="00D14217" w:rsidRPr="00777D9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777D9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9F0BD7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</w:tcPr>
          <w:p w:rsidR="00D14217" w:rsidRPr="00777D9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7D9E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77D9E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 xml:space="preserve"> C. 1. 1; C. 1. 2; C. 1. 3 </w:t>
            </w:r>
          </w:p>
          <w:p w:rsidR="00D14217" w:rsidRPr="00777D9E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7D9E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77D9E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 xml:space="preserve"> A. 1. 3; B. 1. 2; C. 1. 2 </w:t>
            </w:r>
          </w:p>
          <w:p w:rsidR="00D14217" w:rsidRPr="00777D9E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777D9E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 xml:space="preserve">OR – </w:t>
            </w: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</w:rPr>
              <w:t>I. C. 2</w:t>
            </w:r>
          </w:p>
          <w:p w:rsidR="00D14217" w:rsidRPr="00C55104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77D9E">
              <w:rPr>
                <w:rFonts w:asciiTheme="minorHAnsi" w:hAnsiTheme="minorHAnsi" w:cstheme="minorHAnsi"/>
                <w:sz w:val="16"/>
                <w:szCs w:val="16"/>
              </w:rPr>
              <w:t xml:space="preserve">Z – </w:t>
            </w:r>
            <w:r w:rsidRPr="00777D9E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1. A; B. 1. 1. B</w:t>
            </w:r>
          </w:p>
        </w:tc>
      </w:tr>
      <w:tr w:rsidR="00D14217" w:rsidRPr="003C4F1A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Križaljke i rebusi - HJIK</w:t>
            </w:r>
          </w:p>
        </w:tc>
        <w:tc>
          <w:tcPr>
            <w:tcW w:w="4251" w:type="dxa"/>
          </w:tcPr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– 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A. 1. 1 </w:t>
            </w:r>
          </w:p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3C4F1A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C4F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UKU</w:t>
            </w:r>
            <w:r w:rsidRPr="003C4F1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</w:t>
            </w:r>
          </w:p>
          <w:p w:rsidR="00D14217" w:rsidRPr="003C4F1A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C4F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Z</w:t>
            </w:r>
            <w:r w:rsidRPr="003C4F1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B. 1. 3. A </w:t>
            </w:r>
          </w:p>
          <w:p w:rsidR="00D14217" w:rsidRPr="003C4F1A" w:rsidRDefault="00D14217" w:rsidP="00B7301D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C4F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OR</w:t>
            </w:r>
            <w:r w:rsidRPr="003C4F1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– I. B. 2 </w:t>
            </w:r>
          </w:p>
        </w:tc>
      </w:tr>
      <w:tr w:rsidR="00D14217" w:rsidRPr="00260BC5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168.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Duga - KIS</w:t>
            </w:r>
          </w:p>
        </w:tc>
        <w:tc>
          <w:tcPr>
            <w:tcW w:w="4251" w:type="dxa"/>
          </w:tcPr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 Učenik razgovara i govori u skladu s jezičnim razvojem izražavajući svoje potrebe, misli i osjećaje. 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2 Učenik sluša jednostavne tekstove.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3 Učenik čita tekstove primjerene početnom opismenjavanju i obilježjima jezičnoga razvoja.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1 Učenik izražava svoja zapažanja, misli i osjećaje nakon slušanja/čitanja književnoga teksta i povezuje ih s vlastitim iskustvom.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teksta.</w:t>
            </w:r>
          </w:p>
          <w:p w:rsidR="00D14217" w:rsidRPr="003C4F1A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 w:val="0"/>
                <w:sz w:val="16"/>
                <w:szCs w:val="16"/>
              </w:rPr>
              <w:t>C. 1. 1 Učenik sluša/čita tekst u skladu s početnim opismenjavanjem i pronalazi podatke u tekstu.</w:t>
            </w:r>
          </w:p>
        </w:tc>
        <w:tc>
          <w:tcPr>
            <w:tcW w:w="4257" w:type="dxa"/>
          </w:tcPr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 – A. 1. 1 </w:t>
            </w:r>
          </w:p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 – A. 1. 2; B. 1. 1; C. 1. 2 </w:t>
            </w:r>
          </w:p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3C4F1A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4F1A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3C4F1A">
              <w:rPr>
                <w:rFonts w:asciiTheme="minorHAnsi" w:hAnsiTheme="minorHAnsi" w:cstheme="minorHAnsi"/>
                <w:sz w:val="16"/>
                <w:szCs w:val="16"/>
              </w:rPr>
              <w:t xml:space="preserve"> – I. B. 2 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D14217" w:rsidRPr="00260BC5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169.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Vježba pisanja - HJIK</w:t>
            </w:r>
          </w:p>
        </w:tc>
        <w:tc>
          <w:tcPr>
            <w:tcW w:w="4251" w:type="dxa"/>
          </w:tcPr>
          <w:p w:rsidR="00D14217" w:rsidRPr="00E2797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279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E2797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279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E2797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279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E2797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E279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Pr="00E2797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279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E2797F">
              <w:rPr>
                <w:rFonts w:asciiTheme="minorHAnsi" w:hAnsiTheme="minorHAnsi" w:cstheme="minorHAnsi"/>
                <w:sz w:val="16"/>
                <w:szCs w:val="16"/>
              </w:rPr>
              <w:t>– C. 1. 2</w:t>
            </w:r>
          </w:p>
          <w:p w:rsidR="00D14217" w:rsidRPr="00E2797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2797F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E2797F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E2797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2797F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2797F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2797F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2797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260BC5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170.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 (interpunkcija, poštivanje pravopisne norme) - HJIK</w:t>
            </w:r>
          </w:p>
        </w:tc>
        <w:tc>
          <w:tcPr>
            <w:tcW w:w="4251" w:type="dxa"/>
          </w:tcPr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osjećaje.</w:t>
            </w:r>
          </w:p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21E2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0" w:name="_Hlk13059199"/>
            <w:bookmarkEnd w:id="9"/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171.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 - HJIK</w:t>
            </w:r>
          </w:p>
        </w:tc>
        <w:tc>
          <w:tcPr>
            <w:tcW w:w="4251" w:type="dxa"/>
          </w:tcPr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 1 Učenik razgovara i govori u skladu s jezičnim razvojem izražavajući svoje potrebe, misli i osjećaje.</w:t>
            </w:r>
          </w:p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821E2E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 razvoja.</w:t>
            </w:r>
          </w:p>
          <w:p w:rsidR="00D14217" w:rsidRPr="00260BC5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4274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4274">
              <w:rPr>
                <w:rFonts w:asciiTheme="minorHAnsi" w:hAnsiTheme="minorHAnsi" w:cstheme="minorHAnsi"/>
                <w:sz w:val="16"/>
                <w:szCs w:val="16"/>
              </w:rPr>
              <w:t>B.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4217" w:rsidRPr="00260BC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21E2E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7427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21E2E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260BC5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172.</w:t>
            </w:r>
          </w:p>
        </w:tc>
        <w:tc>
          <w:tcPr>
            <w:tcW w:w="2407" w:type="dxa"/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Moja domovina - KIS</w:t>
            </w:r>
          </w:p>
        </w:tc>
        <w:tc>
          <w:tcPr>
            <w:tcW w:w="4251" w:type="dxa"/>
          </w:tcPr>
          <w:p w:rsidR="00D14217" w:rsidRPr="005803D6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>A. 1. 1 Učenik razgovara i govori u skladu s jezičnim razvojem izražavajući svoje potrebe, misli i osjećaje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  <w:p w:rsidR="00D14217" w:rsidRPr="005803D6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>A. 1. 3 Učenik čita tekstove primjerene početnom opismenjavanju i obilježjima jezičnoga razvoja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D14217" w:rsidRPr="005803D6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>A. 1. 4 Učenik piše školskim formalnim pismom slova, riječi i kratke rečenice u skladu s jezičnim razvojem.</w:t>
            </w:r>
          </w:p>
          <w:p w:rsidR="00D14217" w:rsidRPr="005803D6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>B. 1. 1 Učenik izražava svoja zapažanja, misli i osjećaje nakon slušanja/čitanja književnoga teksta i povezuje ih s vlastitim iskustvom.</w:t>
            </w:r>
          </w:p>
          <w:p w:rsidR="00D14217" w:rsidRPr="005803D6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>B. 1. 4 Učenik se stvaralački izražava prema vlastitome interesu potaknut različitim iskustvima i doživljajima književnoga teksta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D14217" w:rsidRPr="005803D6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 w:val="0"/>
                <w:sz w:val="16"/>
                <w:szCs w:val="16"/>
              </w:rPr>
              <w:t>C. 1. 1 Učenik sluša/čita tekst u skladu s početnim opismenjavanjem i pronalazi podatke u tekstu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4257" w:type="dxa"/>
          </w:tcPr>
          <w:p w:rsidR="00D14217" w:rsidRPr="005803D6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/>
                <w:sz w:val="16"/>
                <w:szCs w:val="16"/>
              </w:rPr>
              <w:t xml:space="preserve">LIKOVNA KULTURA – </w:t>
            </w:r>
            <w:r w:rsidRPr="005803D6">
              <w:rPr>
                <w:rFonts w:ascii="Calibri" w:hAnsi="Calibri" w:cs="Calibri"/>
                <w:sz w:val="16"/>
                <w:szCs w:val="16"/>
              </w:rPr>
              <w:t>1. A. 1</w:t>
            </w:r>
          </w:p>
          <w:p w:rsidR="00D14217" w:rsidRPr="005803D6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/>
                <w:sz w:val="16"/>
                <w:szCs w:val="16"/>
              </w:rPr>
              <w:t xml:space="preserve">PRIRODA I DRUŠTVO </w:t>
            </w:r>
            <w:r w:rsidRPr="005803D6">
              <w:rPr>
                <w:rFonts w:ascii="Calibri" w:hAnsi="Calibri" w:cs="Calibri"/>
                <w:sz w:val="16"/>
                <w:szCs w:val="16"/>
              </w:rPr>
              <w:t xml:space="preserve">– A. 1. 3 </w:t>
            </w:r>
          </w:p>
          <w:p w:rsidR="00D14217" w:rsidRPr="005803D6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/>
                <w:sz w:val="16"/>
                <w:szCs w:val="16"/>
              </w:rPr>
              <w:t>GOO</w:t>
            </w:r>
            <w:r w:rsidRPr="005803D6">
              <w:rPr>
                <w:rFonts w:ascii="Calibri" w:hAnsi="Calibri" w:cs="Calibri"/>
                <w:sz w:val="16"/>
                <w:szCs w:val="16"/>
              </w:rPr>
              <w:t xml:space="preserve"> – A. 1. 1 </w:t>
            </w:r>
          </w:p>
          <w:p w:rsidR="00D14217" w:rsidRPr="005803D6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/>
                <w:sz w:val="16"/>
                <w:szCs w:val="16"/>
              </w:rPr>
              <w:t>OSR</w:t>
            </w:r>
            <w:r w:rsidRPr="005803D6">
              <w:rPr>
                <w:rFonts w:ascii="Calibri" w:hAnsi="Calibri" w:cs="Calibri"/>
                <w:sz w:val="16"/>
                <w:szCs w:val="16"/>
              </w:rPr>
              <w:t xml:space="preserve"> – A. 1. 2; B. 1. 1; C. 1. 2 </w:t>
            </w:r>
          </w:p>
          <w:p w:rsidR="00D14217" w:rsidRPr="005803D6" w:rsidRDefault="00D14217" w:rsidP="00B7301D">
            <w:pPr>
              <w:rPr>
                <w:rFonts w:ascii="Calibri" w:hAnsi="Calibri" w:cs="Calibri"/>
                <w:sz w:val="16"/>
                <w:szCs w:val="16"/>
              </w:rPr>
            </w:pPr>
            <w:r w:rsidRPr="005803D6">
              <w:rPr>
                <w:rFonts w:ascii="Calibri" w:hAnsi="Calibri" w:cs="Calibri"/>
                <w:b/>
                <w:sz w:val="16"/>
                <w:szCs w:val="16"/>
              </w:rPr>
              <w:t>UKU</w:t>
            </w:r>
            <w:r w:rsidRPr="005803D6">
              <w:rPr>
                <w:rFonts w:ascii="Calibri" w:hAnsi="Calibri" w:cs="Calibri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260BC5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3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803D6">
              <w:rPr>
                <w:rFonts w:ascii="Calibri" w:hAnsi="Calibri" w:cs="Calibri"/>
                <w:b/>
                <w:sz w:val="16"/>
                <w:szCs w:val="16"/>
              </w:rPr>
              <w:t>OR</w:t>
            </w:r>
            <w:r w:rsidRPr="005803D6">
              <w:rPr>
                <w:rFonts w:ascii="Calibri" w:hAnsi="Calibri" w:cs="Calibri"/>
                <w:sz w:val="16"/>
                <w:szCs w:val="16"/>
              </w:rPr>
              <w:t xml:space="preserve"> – I.  A.  1; I. B. 2</w:t>
            </w:r>
          </w:p>
        </w:tc>
      </w:tr>
      <w:tr w:rsidR="00D14217" w:rsidRPr="00F0747C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173.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Sastavljanje rečenica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3B13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3B13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3B137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3B13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13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PRIRODA I DRUŠTVO </w:t>
            </w:r>
            <w:r w:rsidRPr="003B1379">
              <w:rPr>
                <w:rFonts w:asciiTheme="minorHAnsi" w:hAnsiTheme="minorHAnsi" w:cstheme="minorHAnsi"/>
                <w:sz w:val="16"/>
                <w:szCs w:val="16"/>
              </w:rPr>
              <w:t xml:space="preserve">– C. 1. 2 </w:t>
            </w:r>
          </w:p>
          <w:p w:rsidR="00D14217" w:rsidRPr="003B13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137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3B137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3B137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137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3B1379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3B137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B1379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104BB2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B1379">
              <w:rPr>
                <w:rFonts w:asciiTheme="minorHAnsi" w:hAnsiTheme="minorHAnsi" w:cstheme="minorHAnsi"/>
                <w:sz w:val="16"/>
                <w:szCs w:val="16"/>
              </w:rPr>
              <w:t xml:space="preserve">OR – </w:t>
            </w:r>
            <w:r w:rsidRPr="003B137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I. A. 1 </w:t>
            </w:r>
          </w:p>
        </w:tc>
      </w:tr>
      <w:tr w:rsidR="00D14217" w:rsidRPr="00F0747C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174.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Ispunjavanje obrasca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DE3BF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E3BF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DE3BF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E3BF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tekstove.</w:t>
            </w:r>
          </w:p>
          <w:p w:rsidR="00D14217" w:rsidRPr="00DE3BF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E3BF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DE3BF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DE3BF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4 Učenik piše školskim formalnim pismom slova, riječi i kratke rečenice u skladu s jezičnim razvojem.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DE3BF9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E3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DE3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DE3BF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3B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- </w:t>
            </w:r>
            <w:r w:rsidRPr="00DE3BF9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DE3BF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3BF9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DE3BF9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DE3BF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3BF9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DE3BF9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DE3BF9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E3BF9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DE3B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  <w:p w:rsidR="00D14217" w:rsidRPr="00DE3BF9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3B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</w:t>
            </w:r>
            <w:r w:rsidRPr="00DE3BF9">
              <w:rPr>
                <w:rFonts w:asciiTheme="minorHAnsi" w:hAnsiTheme="minorHAnsi" w:cstheme="minorHAnsi"/>
                <w:sz w:val="16"/>
                <w:szCs w:val="16"/>
              </w:rPr>
              <w:t xml:space="preserve">– B. 1. 3. A </w:t>
            </w:r>
          </w:p>
        </w:tc>
      </w:tr>
      <w:tr w:rsidR="00D14217" w:rsidRPr="00F0747C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Jezične igre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struktururiječi te glasovno analizira i sintetizira riječi primjereno početnom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104B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104BB2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130BA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Jezične igre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844059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struktururiječi te glasovno analizira i sintetizira riječi primjereno početnom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104B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>UKU – Pokazuje interes prema novome (idejama, pristupima, rješavanju problema, situacijama); Može izraziti što misli i osjeća o nekom problemu, ideji, situaciji koja mu je bliska; povezuje nove sadržaje s prethodnim znanjem i iskustvima.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14217" w:rsidRPr="00976E16" w:rsidTr="00B7301D">
        <w:trPr>
          <w:cantSplit/>
          <w:trHeight w:val="486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177.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553E9F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Crtani film - KIM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A.1.1 Učenik razgovara i govori u skladu s jezičnim razvojem izražavajući svoje potrebe, misli i osjećaje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A.1.5 Učenik upotrebljava riječi, sintagme i rečenice u točnome značenju u uobičajenim komunikacijskim situacijama.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C.1.1. Učenik sluša/čita tekst u skladu s početnim opismenjavanjem i pronalazi podatke u tekstu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  <w:p w:rsidR="00D14217" w:rsidRPr="00D26021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C.1.2 Učenik razlikuje medijske sadržaje primjerene dobi i interesu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976E16" w:rsidRDefault="00D14217" w:rsidP="00B730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LIKOVNA KULTURA – 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1. A.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976E16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 – A. 1. 3; B. 1. 2; C. 1. 2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 rješavanju problema, situacijama); Može izraziti što misli i osjeća o nekom problemu, ideji, situaciji koja mu je bliska; povezuje nove sadržaje s prethodnim znanjem i iskustvima.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>– B. 1. 1. A; B.1.3.A</w:t>
            </w:r>
          </w:p>
          <w:p w:rsidR="00D14217" w:rsidRPr="00976E16" w:rsidRDefault="00D14217" w:rsidP="00B7301D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 w:rsidRPr="00976E16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76E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I. B. 2; I. C. 2</w:t>
            </w:r>
            <w:r w:rsidRPr="00976E16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6C7440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Jezične igre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6C7440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struktururiječi te glasovno analizira i sintetizira riječi primjereno početnom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104B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976E16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4213D5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Jezične igre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osjećaje. </w:t>
            </w:r>
          </w:p>
          <w:p w:rsidR="00D14217" w:rsidRPr="00104BB2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3 Učenik čita tekstove primjerene početnom opismenjavanju i obilježjima jezičnoga razvoja.</w:t>
            </w:r>
          </w:p>
          <w:p w:rsidR="00D14217" w:rsidRPr="00855027" w:rsidRDefault="00D14217" w:rsidP="00B7301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7 Učenik prepoznaje glasovnu struktururiječi te glasovno analizira i sintetizira riječi primjereno početnom opismenjavanju.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104BB2" w:rsidRDefault="00D14217" w:rsidP="00B730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TJELESNA I ZDRAVSTVENA KULTURA – </w:t>
            </w:r>
            <w:r w:rsidRPr="00104B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D14217" w:rsidRPr="00104BB2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 xml:space="preserve"> – A. 1. 1; B. 1. 2; C. 1. 2 </w:t>
            </w:r>
          </w:p>
          <w:p w:rsidR="00D14217" w:rsidRPr="004213D5" w:rsidRDefault="00D14217" w:rsidP="00B7301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04BB2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104B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Pokazuje interes prema novome (idejama, pristupima, rješavanju problema, situacijama); Može izraziti što misli i osjeća o nekom problemu, ideji, situaciji koja mu je bliska; povezuje nove sadržaje s prethodnim znanjem i iskustvima.</w:t>
            </w:r>
          </w:p>
        </w:tc>
      </w:tr>
      <w:tr w:rsidR="00D14217" w:rsidRPr="00F0747C" w:rsidTr="00B7301D">
        <w:trPr>
          <w:cantSplit/>
          <w:trHeight w:val="519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14217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217" w:rsidRPr="00F4014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  <w:p w:rsidR="00D14217" w:rsidRPr="00F0747C" w:rsidRDefault="00D14217" w:rsidP="00B7301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217" w:rsidRPr="00F0747C" w:rsidRDefault="00D14217" w:rsidP="00B730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14217" w:rsidRPr="00F0747C" w:rsidRDefault="00D14217" w:rsidP="00B7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Javno zaključivanje ocjena - HJIK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4217" w:rsidRPr="00F364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3649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A. 1. 1 Učenik razgovara i govori u skladu s jezičnim razvojem izražavajući svoje potrebe, misli i osjećaje </w:t>
            </w:r>
          </w:p>
          <w:p w:rsidR="00D14217" w:rsidRPr="00F3649F" w:rsidRDefault="00D14217" w:rsidP="00B7301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3649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2 Učenik sluša jednostavne tekstove</w:t>
            </w:r>
          </w:p>
          <w:p w:rsidR="00D14217" w:rsidRPr="009A3C5B" w:rsidRDefault="00D14217" w:rsidP="00B7301D">
            <w:pPr>
              <w:pStyle w:val="TableParagraph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14217" w:rsidRPr="00855027" w:rsidRDefault="00D14217" w:rsidP="00B7301D">
            <w:pPr>
              <w:pStyle w:val="TableParagraph"/>
              <w:spacing w:before="0"/>
              <w:ind w:left="0" w:right="369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bookmarkEnd w:id="10"/>
    </w:tbl>
    <w:p w:rsidR="00EF0DE3" w:rsidRPr="00FB69F8" w:rsidRDefault="00EF0DE3">
      <w:pPr>
        <w:rPr>
          <w:rFonts w:asciiTheme="minorHAnsi" w:hAnsiTheme="minorHAnsi" w:cstheme="minorHAnsi"/>
          <w:b/>
          <w:sz w:val="20"/>
          <w:szCs w:val="20"/>
        </w:rPr>
      </w:pPr>
    </w:p>
    <w:p w:rsidR="00B430DD" w:rsidRDefault="00B430DD">
      <w:pPr>
        <w:rPr>
          <w:rFonts w:asciiTheme="minorHAnsi" w:hAnsiTheme="minorHAnsi" w:cstheme="minorHAnsi"/>
          <w:b/>
          <w:sz w:val="28"/>
          <w:szCs w:val="28"/>
        </w:rPr>
      </w:pPr>
    </w:p>
    <w:p w:rsidR="00DE3BF9" w:rsidRPr="0045328B" w:rsidRDefault="00DE3BF9">
      <w:pPr>
        <w:rPr>
          <w:rFonts w:asciiTheme="minorHAnsi" w:hAnsiTheme="minorHAnsi" w:cstheme="minorHAnsi"/>
          <w:b/>
          <w:sz w:val="28"/>
          <w:szCs w:val="28"/>
        </w:rPr>
      </w:pPr>
    </w:p>
    <w:sectPr w:rsidR="00DE3BF9" w:rsidRPr="0045328B" w:rsidSect="00D1421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23094B6A"/>
    <w:multiLevelType w:val="hybridMultilevel"/>
    <w:tmpl w:val="61C64DA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083C"/>
    <w:multiLevelType w:val="hybridMultilevel"/>
    <w:tmpl w:val="BEB268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BD8"/>
    <w:multiLevelType w:val="hybridMultilevel"/>
    <w:tmpl w:val="DBD662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05F2"/>
    <w:multiLevelType w:val="hybridMultilevel"/>
    <w:tmpl w:val="E8DC0412"/>
    <w:lvl w:ilvl="0" w:tplc="F67A540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01144"/>
    <w:rsid w:val="000216D8"/>
    <w:rsid w:val="00026033"/>
    <w:rsid w:val="000277E1"/>
    <w:rsid w:val="000503CC"/>
    <w:rsid w:val="000557D5"/>
    <w:rsid w:val="00066841"/>
    <w:rsid w:val="00093A74"/>
    <w:rsid w:val="000A53AC"/>
    <w:rsid w:val="000B3ADB"/>
    <w:rsid w:val="000C0C2F"/>
    <w:rsid w:val="000C2C67"/>
    <w:rsid w:val="000E6553"/>
    <w:rsid w:val="00104BB2"/>
    <w:rsid w:val="00117107"/>
    <w:rsid w:val="00123FE4"/>
    <w:rsid w:val="0012766C"/>
    <w:rsid w:val="00130BA0"/>
    <w:rsid w:val="00146D6A"/>
    <w:rsid w:val="001544DA"/>
    <w:rsid w:val="00155FDF"/>
    <w:rsid w:val="00164976"/>
    <w:rsid w:val="00173BB0"/>
    <w:rsid w:val="001829EC"/>
    <w:rsid w:val="001B51DD"/>
    <w:rsid w:val="001C1234"/>
    <w:rsid w:val="001D7513"/>
    <w:rsid w:val="001F4067"/>
    <w:rsid w:val="001F4890"/>
    <w:rsid w:val="00200A2C"/>
    <w:rsid w:val="00217DA4"/>
    <w:rsid w:val="00247DE6"/>
    <w:rsid w:val="00260BC5"/>
    <w:rsid w:val="00266BBA"/>
    <w:rsid w:val="002A47BA"/>
    <w:rsid w:val="002E10B1"/>
    <w:rsid w:val="002E7893"/>
    <w:rsid w:val="0030459F"/>
    <w:rsid w:val="00305346"/>
    <w:rsid w:val="00312E79"/>
    <w:rsid w:val="003604E9"/>
    <w:rsid w:val="003812E0"/>
    <w:rsid w:val="00382CC6"/>
    <w:rsid w:val="00393713"/>
    <w:rsid w:val="003B1379"/>
    <w:rsid w:val="003B43FB"/>
    <w:rsid w:val="003C4F1A"/>
    <w:rsid w:val="003E6F95"/>
    <w:rsid w:val="004129D3"/>
    <w:rsid w:val="004213D5"/>
    <w:rsid w:val="00421F9D"/>
    <w:rsid w:val="00447342"/>
    <w:rsid w:val="0045328B"/>
    <w:rsid w:val="00476CAD"/>
    <w:rsid w:val="004A2A4F"/>
    <w:rsid w:val="004C5DDB"/>
    <w:rsid w:val="004E3E44"/>
    <w:rsid w:val="00507042"/>
    <w:rsid w:val="00512C63"/>
    <w:rsid w:val="00527901"/>
    <w:rsid w:val="00553E9F"/>
    <w:rsid w:val="005803D6"/>
    <w:rsid w:val="0059013E"/>
    <w:rsid w:val="005A096C"/>
    <w:rsid w:val="005A6B0B"/>
    <w:rsid w:val="005E1347"/>
    <w:rsid w:val="005E2A6C"/>
    <w:rsid w:val="006014B5"/>
    <w:rsid w:val="00620ADA"/>
    <w:rsid w:val="006259D2"/>
    <w:rsid w:val="00633245"/>
    <w:rsid w:val="00637D17"/>
    <w:rsid w:val="006479F5"/>
    <w:rsid w:val="00655CB6"/>
    <w:rsid w:val="00674ABE"/>
    <w:rsid w:val="006B0547"/>
    <w:rsid w:val="006C7440"/>
    <w:rsid w:val="006D28AC"/>
    <w:rsid w:val="006F62FE"/>
    <w:rsid w:val="00777D9E"/>
    <w:rsid w:val="00810879"/>
    <w:rsid w:val="00821E2E"/>
    <w:rsid w:val="00825E69"/>
    <w:rsid w:val="00836CFE"/>
    <w:rsid w:val="008436B7"/>
    <w:rsid w:val="00844059"/>
    <w:rsid w:val="00853222"/>
    <w:rsid w:val="00855027"/>
    <w:rsid w:val="008772AC"/>
    <w:rsid w:val="008B6BB3"/>
    <w:rsid w:val="008C13BB"/>
    <w:rsid w:val="008C395B"/>
    <w:rsid w:val="008D3787"/>
    <w:rsid w:val="008E6027"/>
    <w:rsid w:val="008F747C"/>
    <w:rsid w:val="009005F7"/>
    <w:rsid w:val="00902AD8"/>
    <w:rsid w:val="009111A3"/>
    <w:rsid w:val="009141FC"/>
    <w:rsid w:val="00967A7B"/>
    <w:rsid w:val="00976E16"/>
    <w:rsid w:val="00996ABA"/>
    <w:rsid w:val="009A3C5B"/>
    <w:rsid w:val="009D3F11"/>
    <w:rsid w:val="009D48D5"/>
    <w:rsid w:val="009E4BAD"/>
    <w:rsid w:val="009F0165"/>
    <w:rsid w:val="009F0BD7"/>
    <w:rsid w:val="009F4226"/>
    <w:rsid w:val="00A048FC"/>
    <w:rsid w:val="00A054D0"/>
    <w:rsid w:val="00A05EF9"/>
    <w:rsid w:val="00A24DA7"/>
    <w:rsid w:val="00A739E4"/>
    <w:rsid w:val="00A94906"/>
    <w:rsid w:val="00A97138"/>
    <w:rsid w:val="00AC62DF"/>
    <w:rsid w:val="00AE58D0"/>
    <w:rsid w:val="00B11CEA"/>
    <w:rsid w:val="00B430DD"/>
    <w:rsid w:val="00B54126"/>
    <w:rsid w:val="00B7301D"/>
    <w:rsid w:val="00B94AB4"/>
    <w:rsid w:val="00B94F39"/>
    <w:rsid w:val="00BD1027"/>
    <w:rsid w:val="00BE444E"/>
    <w:rsid w:val="00BE58A4"/>
    <w:rsid w:val="00C03BAF"/>
    <w:rsid w:val="00C258F1"/>
    <w:rsid w:val="00C37C3C"/>
    <w:rsid w:val="00C55104"/>
    <w:rsid w:val="00C63D50"/>
    <w:rsid w:val="00C9391F"/>
    <w:rsid w:val="00CE13CF"/>
    <w:rsid w:val="00D14217"/>
    <w:rsid w:val="00D26021"/>
    <w:rsid w:val="00D33F28"/>
    <w:rsid w:val="00D455C7"/>
    <w:rsid w:val="00D472A0"/>
    <w:rsid w:val="00D521D0"/>
    <w:rsid w:val="00D569F0"/>
    <w:rsid w:val="00D56C27"/>
    <w:rsid w:val="00D81AA7"/>
    <w:rsid w:val="00DA683B"/>
    <w:rsid w:val="00DE3BF9"/>
    <w:rsid w:val="00DF262F"/>
    <w:rsid w:val="00E2797F"/>
    <w:rsid w:val="00E27996"/>
    <w:rsid w:val="00E308AB"/>
    <w:rsid w:val="00E3425F"/>
    <w:rsid w:val="00E61E5A"/>
    <w:rsid w:val="00E74274"/>
    <w:rsid w:val="00EA1A88"/>
    <w:rsid w:val="00EB3826"/>
    <w:rsid w:val="00ED15FE"/>
    <w:rsid w:val="00EF0DE3"/>
    <w:rsid w:val="00F0747C"/>
    <w:rsid w:val="00F3649F"/>
    <w:rsid w:val="00F4014C"/>
    <w:rsid w:val="00F50ABA"/>
    <w:rsid w:val="00F53106"/>
    <w:rsid w:val="00F66CEB"/>
    <w:rsid w:val="00F6726A"/>
    <w:rsid w:val="00F96AC7"/>
    <w:rsid w:val="00FA122C"/>
    <w:rsid w:val="00FA296F"/>
    <w:rsid w:val="00FB12FD"/>
    <w:rsid w:val="00FB446D"/>
    <w:rsid w:val="00FB69F8"/>
    <w:rsid w:val="00FC1201"/>
    <w:rsid w:val="00FC400B"/>
    <w:rsid w:val="00FD0296"/>
    <w:rsid w:val="00FD070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F40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EB0-18DB-4048-A454-1FFEE9BF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21570</Words>
  <Characters>122955</Characters>
  <Application>Microsoft Office Word</Application>
  <DocSecurity>4</DocSecurity>
  <Lines>1024</Lines>
  <Paragraphs>288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Stela Vukojević</cp:lastModifiedBy>
  <cp:revision>2</cp:revision>
  <dcterms:created xsi:type="dcterms:W3CDTF">2020-05-08T13:59:00Z</dcterms:created>
  <dcterms:modified xsi:type="dcterms:W3CDTF">2020-05-08T13:59:00Z</dcterms:modified>
</cp:coreProperties>
</file>