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FF4" w14:textId="36BC02A0" w:rsidR="00350F82" w:rsidRPr="00AC4E65" w:rsidRDefault="0015190D" w:rsidP="0015190D">
      <w:pPr>
        <w:shd w:val="clear" w:color="auto" w:fill="FFF2CC" w:themeFill="accent4" w:themeFillTint="33"/>
        <w:rPr>
          <w:rFonts w:ascii="Arial" w:hAnsi="Arial" w:cs="Arial"/>
          <w:sz w:val="26"/>
          <w:szCs w:val="26"/>
        </w:rPr>
      </w:pPr>
      <w:r w:rsidRPr="00AC4E65">
        <w:rPr>
          <w:rFonts w:ascii="Arial" w:hAnsi="Arial" w:cs="Arial"/>
          <w:sz w:val="26"/>
          <w:szCs w:val="26"/>
        </w:rPr>
        <w:t>RASPORED SADRŽAJA PO TEMAMA</w:t>
      </w:r>
      <w:r w:rsidR="0034244E">
        <w:rPr>
          <w:rFonts w:ascii="Arial" w:hAnsi="Arial" w:cs="Arial"/>
          <w:sz w:val="26"/>
          <w:szCs w:val="26"/>
        </w:rPr>
        <w:t>/</w:t>
      </w:r>
      <w:r w:rsidRPr="00AC4E65">
        <w:rPr>
          <w:rFonts w:ascii="Arial" w:hAnsi="Arial" w:cs="Arial"/>
          <w:sz w:val="26"/>
          <w:szCs w:val="26"/>
        </w:rPr>
        <w:t>PODTEMAMA (HODOGRAM) PREMA IZVEDBENOM</w:t>
      </w:r>
      <w:r w:rsidR="004331C1">
        <w:rPr>
          <w:rFonts w:ascii="Arial" w:hAnsi="Arial" w:cs="Arial"/>
          <w:sz w:val="26"/>
          <w:szCs w:val="26"/>
        </w:rPr>
        <w:t>E</w:t>
      </w:r>
      <w:r w:rsidRPr="00AC4E65">
        <w:rPr>
          <w:rFonts w:ascii="Arial" w:hAnsi="Arial" w:cs="Arial"/>
          <w:sz w:val="26"/>
          <w:szCs w:val="26"/>
        </w:rPr>
        <w:t xml:space="preserve"> GODIŠNJEM KURIKULUMU</w:t>
      </w:r>
    </w:p>
    <w:p w14:paraId="723C6700" w14:textId="77777777" w:rsidR="001E51CE" w:rsidRPr="00AC4E65" w:rsidRDefault="001E51CE" w:rsidP="0015190D">
      <w:pPr>
        <w:rPr>
          <w:rFonts w:ascii="Arial" w:hAnsi="Arial" w:cs="Arial"/>
        </w:rPr>
      </w:pPr>
      <w:r w:rsidRPr="00AC4E65">
        <w:rPr>
          <w:rFonts w:ascii="Arial" w:hAnsi="Arial" w:cs="Arial"/>
        </w:rPr>
        <w:t>Poštovane kolegice i kolege,</w:t>
      </w:r>
    </w:p>
    <w:p w14:paraId="12485028" w14:textId="2798F259" w:rsidR="00F01A4F" w:rsidRPr="00AC4E65" w:rsidRDefault="004331C1" w:rsidP="001519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E51CE" w:rsidRPr="00AC4E65">
        <w:rPr>
          <w:rFonts w:ascii="Arial" w:hAnsi="Arial" w:cs="Arial"/>
        </w:rPr>
        <w:t>ao što i sami znate</w:t>
      </w:r>
      <w:r>
        <w:rPr>
          <w:rFonts w:ascii="Arial" w:hAnsi="Arial" w:cs="Arial"/>
        </w:rPr>
        <w:t>,</w:t>
      </w:r>
      <w:r w:rsidR="001E51CE" w:rsidRPr="00AC4E65">
        <w:rPr>
          <w:rFonts w:ascii="Arial" w:hAnsi="Arial" w:cs="Arial"/>
        </w:rPr>
        <w:t xml:space="preserve"> n</w:t>
      </w:r>
      <w:r w:rsidR="00350F82" w:rsidRPr="00AC4E65">
        <w:rPr>
          <w:rFonts w:ascii="Arial" w:hAnsi="Arial" w:cs="Arial"/>
        </w:rPr>
        <w:t xml:space="preserve">astavu </w:t>
      </w:r>
      <w:r>
        <w:rPr>
          <w:rFonts w:ascii="Arial" w:hAnsi="Arial" w:cs="Arial"/>
        </w:rPr>
        <w:t>p</w:t>
      </w:r>
      <w:r w:rsidR="008D41B1" w:rsidRPr="00AC4E65">
        <w:rPr>
          <w:rFonts w:ascii="Arial" w:hAnsi="Arial" w:cs="Arial"/>
        </w:rPr>
        <w:t>rirode</w:t>
      </w:r>
      <w:r w:rsidR="00350F82" w:rsidRPr="00AC4E65">
        <w:rPr>
          <w:rFonts w:ascii="Arial" w:hAnsi="Arial" w:cs="Arial"/>
        </w:rPr>
        <w:t xml:space="preserve"> poželjno je o</w:t>
      </w:r>
      <w:r w:rsidR="001E51CE" w:rsidRPr="00AC4E65">
        <w:rPr>
          <w:rFonts w:ascii="Arial" w:hAnsi="Arial" w:cs="Arial"/>
        </w:rPr>
        <w:t xml:space="preserve">rganizirati u </w:t>
      </w:r>
      <w:proofErr w:type="spellStart"/>
      <w:r w:rsidR="001E51CE" w:rsidRPr="00AC4E65">
        <w:rPr>
          <w:rFonts w:ascii="Arial" w:hAnsi="Arial" w:cs="Arial"/>
        </w:rPr>
        <w:t>dvosatu</w:t>
      </w:r>
      <w:proofErr w:type="spellEnd"/>
      <w:r w:rsidR="001E51CE" w:rsidRPr="00AC4E65">
        <w:rPr>
          <w:rFonts w:ascii="Arial" w:hAnsi="Arial" w:cs="Arial"/>
        </w:rPr>
        <w:t xml:space="preserve"> kako bismo</w:t>
      </w:r>
      <w:r w:rsidR="00350F82" w:rsidRPr="00AC4E65">
        <w:rPr>
          <w:rFonts w:ascii="Arial" w:hAnsi="Arial" w:cs="Arial"/>
        </w:rPr>
        <w:t xml:space="preserve"> svojim učenicima osigurali dovoljno sati za istraživački pristup </w:t>
      </w:r>
      <w:r w:rsidR="004F44AE">
        <w:rPr>
          <w:rFonts w:ascii="Arial" w:hAnsi="Arial" w:cs="Arial"/>
        </w:rPr>
        <w:t xml:space="preserve">u </w:t>
      </w:r>
      <w:r w:rsidR="00350F82" w:rsidRPr="00AC4E65">
        <w:rPr>
          <w:rFonts w:ascii="Arial" w:hAnsi="Arial" w:cs="Arial"/>
        </w:rPr>
        <w:t xml:space="preserve">učenju </w:t>
      </w:r>
      <w:r w:rsidR="001E51CE" w:rsidRPr="00AC4E65">
        <w:rPr>
          <w:rFonts w:ascii="Arial" w:hAnsi="Arial" w:cs="Arial"/>
        </w:rPr>
        <w:t xml:space="preserve">i </w:t>
      </w:r>
      <w:r w:rsidR="00350F82" w:rsidRPr="00AC4E65">
        <w:rPr>
          <w:rFonts w:ascii="Arial" w:hAnsi="Arial" w:cs="Arial"/>
        </w:rPr>
        <w:t>poučavanju. Is</w:t>
      </w:r>
      <w:r w:rsidR="001E51CE" w:rsidRPr="00AC4E65">
        <w:rPr>
          <w:rFonts w:ascii="Arial" w:hAnsi="Arial" w:cs="Arial"/>
        </w:rPr>
        <w:t>ta preporuka navedena je</w:t>
      </w:r>
      <w:r w:rsidR="00350F82" w:rsidRPr="00AC4E65">
        <w:rPr>
          <w:rFonts w:ascii="Arial" w:hAnsi="Arial" w:cs="Arial"/>
        </w:rPr>
        <w:t xml:space="preserve"> u kurikulumu predmeta</w:t>
      </w:r>
      <w:r w:rsidR="0008162C" w:rsidRPr="00AC4E65">
        <w:rPr>
          <w:rFonts w:ascii="Arial" w:hAnsi="Arial" w:cs="Arial"/>
        </w:rPr>
        <w:t xml:space="preserve">. Priloženi hodogram </w:t>
      </w:r>
      <w:r w:rsidR="00350F82" w:rsidRPr="00AC4E65">
        <w:rPr>
          <w:rFonts w:ascii="Arial" w:hAnsi="Arial" w:cs="Arial"/>
        </w:rPr>
        <w:t>izra</w:t>
      </w:r>
      <w:r w:rsidR="009F2ABE" w:rsidRPr="00AC4E65">
        <w:rPr>
          <w:rFonts w:ascii="Arial" w:hAnsi="Arial" w:cs="Arial"/>
        </w:rPr>
        <w:t xml:space="preserve">đen </w:t>
      </w:r>
      <w:r w:rsidRPr="00AC4E65">
        <w:rPr>
          <w:rFonts w:ascii="Arial" w:hAnsi="Arial" w:cs="Arial"/>
        </w:rPr>
        <w:t xml:space="preserve">je </w:t>
      </w:r>
      <w:r w:rsidR="009F2ABE" w:rsidRPr="00AC4E65">
        <w:rPr>
          <w:rFonts w:ascii="Arial" w:hAnsi="Arial" w:cs="Arial"/>
        </w:rPr>
        <w:t xml:space="preserve">na temelju tematskih priprema u kojima </w:t>
      </w:r>
      <w:r w:rsidR="00347EA5" w:rsidRPr="00AC4E65">
        <w:rPr>
          <w:rFonts w:ascii="Arial" w:hAnsi="Arial" w:cs="Arial"/>
        </w:rPr>
        <w:t xml:space="preserve">se </w:t>
      </w:r>
      <w:r w:rsidR="0008162C" w:rsidRPr="00AC4E65">
        <w:rPr>
          <w:rFonts w:ascii="Arial" w:hAnsi="Arial" w:cs="Arial"/>
        </w:rPr>
        <w:t>uglavnom predlaže izvedba</w:t>
      </w:r>
      <w:r w:rsidR="009F2ABE" w:rsidRPr="00AC4E65">
        <w:rPr>
          <w:rFonts w:ascii="Arial" w:hAnsi="Arial" w:cs="Arial"/>
        </w:rPr>
        <w:t xml:space="preserve"> nastave </w:t>
      </w:r>
      <w:r w:rsidR="0008162C" w:rsidRPr="00AC4E65">
        <w:rPr>
          <w:rFonts w:ascii="Arial" w:hAnsi="Arial" w:cs="Arial"/>
        </w:rPr>
        <w:t>u</w:t>
      </w:r>
      <w:r w:rsidR="009F2ABE" w:rsidRPr="00AC4E65">
        <w:rPr>
          <w:rFonts w:ascii="Arial" w:hAnsi="Arial" w:cs="Arial"/>
        </w:rPr>
        <w:t xml:space="preserve"> </w:t>
      </w:r>
      <w:proofErr w:type="spellStart"/>
      <w:r w:rsidR="009F2ABE" w:rsidRPr="00AC4E65">
        <w:rPr>
          <w:rFonts w:ascii="Arial" w:hAnsi="Arial" w:cs="Arial"/>
        </w:rPr>
        <w:t>dvosatu</w:t>
      </w:r>
      <w:proofErr w:type="spellEnd"/>
      <w:r w:rsidR="009F2ABE" w:rsidRPr="00AC4E65">
        <w:rPr>
          <w:rFonts w:ascii="Arial" w:hAnsi="Arial" w:cs="Arial"/>
        </w:rPr>
        <w:t>.</w:t>
      </w:r>
      <w:r w:rsidR="00350F82" w:rsidRPr="00AC4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Ako</w:t>
      </w:r>
      <w:r w:rsidRPr="00AC4E65">
        <w:rPr>
          <w:rFonts w:ascii="Arial" w:hAnsi="Arial" w:cs="Arial"/>
        </w:rPr>
        <w:t xml:space="preserve"> </w:t>
      </w:r>
      <w:r w:rsidR="00F01A4F" w:rsidRPr="00AC4E65">
        <w:rPr>
          <w:rFonts w:ascii="Arial" w:hAnsi="Arial" w:cs="Arial"/>
        </w:rPr>
        <w:t xml:space="preserve">u svojim školama nemate mogućnost poučavanja u </w:t>
      </w:r>
      <w:proofErr w:type="spellStart"/>
      <w:r w:rsidR="00F01A4F" w:rsidRPr="00AC4E65">
        <w:rPr>
          <w:rFonts w:ascii="Arial" w:hAnsi="Arial" w:cs="Arial"/>
        </w:rPr>
        <w:t>dvosatu</w:t>
      </w:r>
      <w:proofErr w:type="spellEnd"/>
      <w:r w:rsidR="00F01A4F" w:rsidRPr="00AC4E65">
        <w:rPr>
          <w:rFonts w:ascii="Arial" w:hAnsi="Arial" w:cs="Arial"/>
        </w:rPr>
        <w:t>, predl</w:t>
      </w:r>
      <w:r>
        <w:rPr>
          <w:rFonts w:ascii="Arial" w:hAnsi="Arial" w:cs="Arial"/>
        </w:rPr>
        <w:t>a</w:t>
      </w:r>
      <w:r w:rsidR="00F01A4F" w:rsidRPr="00AC4E65">
        <w:rPr>
          <w:rFonts w:ascii="Arial" w:hAnsi="Arial" w:cs="Arial"/>
        </w:rPr>
        <w:t>že</w:t>
      </w:r>
      <w:r w:rsidR="009F2ABE" w:rsidRPr="00AC4E65">
        <w:rPr>
          <w:rFonts w:ascii="Arial" w:hAnsi="Arial" w:cs="Arial"/>
        </w:rPr>
        <w:t>mo</w:t>
      </w:r>
      <w:r w:rsidR="00F01A4F" w:rsidRPr="00AC4E65">
        <w:rPr>
          <w:rFonts w:ascii="Arial" w:hAnsi="Arial" w:cs="Arial"/>
        </w:rPr>
        <w:t xml:space="preserve"> numeraciju nastavnih </w:t>
      </w:r>
      <w:r w:rsidR="0008162C" w:rsidRPr="00AC4E65">
        <w:rPr>
          <w:rFonts w:ascii="Arial" w:hAnsi="Arial" w:cs="Arial"/>
        </w:rPr>
        <w:t>jedinica</w:t>
      </w:r>
      <w:r w:rsidR="00F01A4F" w:rsidRPr="00AC4E65">
        <w:rPr>
          <w:rFonts w:ascii="Arial" w:hAnsi="Arial" w:cs="Arial"/>
        </w:rPr>
        <w:t xml:space="preserve"> </w:t>
      </w:r>
      <w:r w:rsidR="009F2ABE" w:rsidRPr="00AC4E65">
        <w:rPr>
          <w:rFonts w:ascii="Arial" w:hAnsi="Arial" w:cs="Arial"/>
        </w:rPr>
        <w:t xml:space="preserve">koju dodatno možete prilagoditi </w:t>
      </w:r>
      <w:r w:rsidR="00F01A4F" w:rsidRPr="00AC4E65">
        <w:rPr>
          <w:rFonts w:ascii="Arial" w:hAnsi="Arial" w:cs="Arial"/>
        </w:rPr>
        <w:t>svojim potrebama.</w:t>
      </w:r>
      <w:r>
        <w:rPr>
          <w:rFonts w:ascii="Arial" w:hAnsi="Arial" w:cs="Arial"/>
        </w:rPr>
        <w:t xml:space="preserve"> </w:t>
      </w:r>
    </w:p>
    <w:p w14:paraId="1AE38466" w14:textId="63B0DB99" w:rsidR="009F2ABE" w:rsidRPr="00AC4E65" w:rsidRDefault="0008162C" w:rsidP="0015190D">
      <w:pPr>
        <w:ind w:firstLine="708"/>
        <w:rPr>
          <w:rFonts w:ascii="Arial" w:hAnsi="Arial" w:cs="Arial"/>
        </w:rPr>
      </w:pPr>
      <w:r w:rsidRPr="00AC4E65">
        <w:rPr>
          <w:rFonts w:ascii="Arial" w:hAnsi="Arial" w:cs="Arial"/>
        </w:rPr>
        <w:t xml:space="preserve">U prijedlogu </w:t>
      </w:r>
      <w:r w:rsidR="009F2ABE" w:rsidRPr="00AC4E65">
        <w:rPr>
          <w:rFonts w:ascii="Arial" w:hAnsi="Arial" w:cs="Arial"/>
        </w:rPr>
        <w:t>hodograma</w:t>
      </w:r>
      <w:r w:rsidRPr="00AC4E65">
        <w:rPr>
          <w:rFonts w:ascii="Arial" w:hAnsi="Arial" w:cs="Arial"/>
        </w:rPr>
        <w:t xml:space="preserve"> </w:t>
      </w:r>
      <w:r w:rsidR="009F2ABE" w:rsidRPr="00AC4E65">
        <w:rPr>
          <w:rFonts w:ascii="Arial" w:hAnsi="Arial" w:cs="Arial"/>
        </w:rPr>
        <w:t>poznato usustavljivanje gradiva da</w:t>
      </w:r>
      <w:r w:rsidR="004331C1">
        <w:rPr>
          <w:rFonts w:ascii="Arial" w:hAnsi="Arial" w:cs="Arial"/>
        </w:rPr>
        <w:t>n</w:t>
      </w:r>
      <w:r w:rsidR="009F2ABE" w:rsidRPr="00AC4E65">
        <w:rPr>
          <w:rFonts w:ascii="Arial" w:hAnsi="Arial" w:cs="Arial"/>
        </w:rPr>
        <w:t xml:space="preserve">o je u obliku prijedloga praktičnih i istraživačkih radova kojima učenici </w:t>
      </w:r>
      <w:r w:rsidR="00FC3CFE" w:rsidRPr="00AC4E65">
        <w:rPr>
          <w:rFonts w:ascii="Arial" w:hAnsi="Arial" w:cs="Arial"/>
        </w:rPr>
        <w:t xml:space="preserve">nakon usvajanja novih sadržaja primjenjuju svoje znanje, dolaze do novih spoznaja te razvijaju prirodoslovnu pismenost. </w:t>
      </w:r>
    </w:p>
    <w:p w14:paraId="7B37CA65" w14:textId="1FCAC48C" w:rsidR="00003D0C" w:rsidRPr="00AC4E65" w:rsidRDefault="00C25834" w:rsidP="0015190D">
      <w:pPr>
        <w:ind w:firstLine="708"/>
        <w:rPr>
          <w:rFonts w:ascii="Arial" w:hAnsi="Arial" w:cs="Arial"/>
        </w:rPr>
      </w:pPr>
      <w:r w:rsidRPr="00AC4E65">
        <w:rPr>
          <w:rFonts w:ascii="Arial" w:hAnsi="Arial" w:cs="Arial"/>
        </w:rPr>
        <w:t xml:space="preserve">Profil </w:t>
      </w:r>
      <w:proofErr w:type="spellStart"/>
      <w:r w:rsidRPr="00AC4E65">
        <w:rPr>
          <w:rFonts w:ascii="Arial" w:hAnsi="Arial" w:cs="Arial"/>
        </w:rPr>
        <w:t>Klett</w:t>
      </w:r>
      <w:proofErr w:type="spellEnd"/>
      <w:r w:rsidRPr="00AC4E65">
        <w:rPr>
          <w:rFonts w:ascii="Arial" w:hAnsi="Arial" w:cs="Arial"/>
        </w:rPr>
        <w:t xml:space="preserve"> je za </w:t>
      </w:r>
      <w:r w:rsidR="004331C1">
        <w:rPr>
          <w:rFonts w:ascii="Arial" w:hAnsi="Arial" w:cs="Arial"/>
        </w:rPr>
        <w:t>v</w:t>
      </w:r>
      <w:r w:rsidRPr="00AC4E65">
        <w:rPr>
          <w:rFonts w:ascii="Arial" w:hAnsi="Arial" w:cs="Arial"/>
        </w:rPr>
        <w:t xml:space="preserve">as pripremio </w:t>
      </w:r>
      <w:r w:rsidR="004331C1">
        <w:rPr>
          <w:rFonts w:ascii="Arial" w:hAnsi="Arial" w:cs="Arial"/>
        </w:rPr>
        <w:t>p</w:t>
      </w:r>
      <w:r w:rsidRPr="00AC4E65">
        <w:rPr>
          <w:rFonts w:ascii="Arial" w:hAnsi="Arial" w:cs="Arial"/>
        </w:rPr>
        <w:t xml:space="preserve">isane provjere postignuća za svaku od </w:t>
      </w:r>
      <w:r w:rsidR="004D05FD">
        <w:rPr>
          <w:rFonts w:ascii="Arial" w:hAnsi="Arial" w:cs="Arial"/>
        </w:rPr>
        <w:t>5</w:t>
      </w:r>
      <w:r w:rsidRPr="00AC4E65">
        <w:rPr>
          <w:rFonts w:ascii="Arial" w:hAnsi="Arial" w:cs="Arial"/>
        </w:rPr>
        <w:t xml:space="preserve"> cjelina </w:t>
      </w:r>
      <w:r w:rsidR="004D05FD">
        <w:rPr>
          <w:rFonts w:ascii="Arial" w:hAnsi="Arial" w:cs="Arial"/>
        </w:rPr>
        <w:t>6</w:t>
      </w:r>
      <w:r w:rsidRPr="00AC4E65">
        <w:rPr>
          <w:rFonts w:ascii="Arial" w:hAnsi="Arial" w:cs="Arial"/>
        </w:rPr>
        <w:t xml:space="preserve">. razreda i </w:t>
      </w:r>
      <w:r w:rsidR="00C26939" w:rsidRPr="00AC4E65">
        <w:rPr>
          <w:rFonts w:ascii="Arial" w:hAnsi="Arial" w:cs="Arial"/>
        </w:rPr>
        <w:t xml:space="preserve">znakom </w:t>
      </w:r>
      <w:r w:rsidRPr="00AC4E65">
        <w:rPr>
          <w:rFonts w:ascii="Arial" w:hAnsi="Arial" w:cs="Arial"/>
        </w:rPr>
        <w:t xml:space="preserve">* označeno </w:t>
      </w:r>
      <w:r w:rsidR="004331C1" w:rsidRPr="00AC4E65">
        <w:rPr>
          <w:rFonts w:ascii="Arial" w:hAnsi="Arial" w:cs="Arial"/>
        </w:rPr>
        <w:t xml:space="preserve">je </w:t>
      </w:r>
      <w:r w:rsidRPr="00AC4E65">
        <w:rPr>
          <w:rFonts w:ascii="Arial" w:hAnsi="Arial" w:cs="Arial"/>
        </w:rPr>
        <w:t xml:space="preserve">unutar hodograma kad biste ih mogli provesti s obzirom na način i ritam obrade koji smatrate adekvatnim i </w:t>
      </w:r>
      <w:r w:rsidR="00003D0C" w:rsidRPr="00AC4E65">
        <w:rPr>
          <w:rFonts w:ascii="Arial" w:hAnsi="Arial" w:cs="Arial"/>
        </w:rPr>
        <w:t xml:space="preserve">koji najbolje odgovara </w:t>
      </w:r>
      <w:r w:rsidR="00C26939" w:rsidRPr="00AC4E65">
        <w:rPr>
          <w:rFonts w:ascii="Arial" w:hAnsi="Arial" w:cs="Arial"/>
        </w:rPr>
        <w:t>v</w:t>
      </w:r>
      <w:r w:rsidR="00003D0C" w:rsidRPr="00AC4E65">
        <w:rPr>
          <w:rFonts w:ascii="Arial" w:hAnsi="Arial" w:cs="Arial"/>
        </w:rPr>
        <w:t xml:space="preserve">ama, </w:t>
      </w:r>
      <w:r w:rsidR="00C26939" w:rsidRPr="00AC4E65">
        <w:rPr>
          <w:rFonts w:ascii="Arial" w:hAnsi="Arial" w:cs="Arial"/>
        </w:rPr>
        <w:t>v</w:t>
      </w:r>
      <w:r w:rsidR="00003D0C" w:rsidRPr="00AC4E65">
        <w:rPr>
          <w:rFonts w:ascii="Arial" w:hAnsi="Arial" w:cs="Arial"/>
        </w:rPr>
        <w:t xml:space="preserve">ašim učenicima i opremljenosti </w:t>
      </w:r>
      <w:r w:rsidR="00C26939" w:rsidRPr="00AC4E65">
        <w:rPr>
          <w:rFonts w:ascii="Arial" w:hAnsi="Arial" w:cs="Arial"/>
        </w:rPr>
        <w:t>v</w:t>
      </w:r>
      <w:r w:rsidR="00003D0C" w:rsidRPr="00AC4E65">
        <w:rPr>
          <w:rFonts w:ascii="Arial" w:hAnsi="Arial" w:cs="Arial"/>
        </w:rPr>
        <w:t xml:space="preserve">aše škole. </w:t>
      </w:r>
    </w:p>
    <w:p w14:paraId="265C89EA" w14:textId="77777777" w:rsidR="00F01A4F" w:rsidRPr="00AC4E65" w:rsidRDefault="00F01A4F" w:rsidP="0015190D">
      <w:pPr>
        <w:jc w:val="right"/>
        <w:rPr>
          <w:rFonts w:ascii="Arial" w:hAnsi="Arial" w:cs="Arial"/>
        </w:rPr>
      </w:pPr>
      <w:r w:rsidRPr="00AC4E65">
        <w:rPr>
          <w:rFonts w:ascii="Arial" w:hAnsi="Arial" w:cs="Arial"/>
        </w:rPr>
        <w:t>Srdačno,</w:t>
      </w:r>
    </w:p>
    <w:p w14:paraId="4723AE59" w14:textId="2F38250F" w:rsidR="001E51CE" w:rsidRPr="00AC4E65" w:rsidRDefault="00347EA5" w:rsidP="0015190D">
      <w:pPr>
        <w:jc w:val="right"/>
        <w:rPr>
          <w:rFonts w:ascii="Arial" w:hAnsi="Arial" w:cs="Arial"/>
        </w:rPr>
      </w:pPr>
      <w:r w:rsidRPr="00AC4E65">
        <w:rPr>
          <w:rFonts w:ascii="Arial" w:hAnsi="Arial" w:cs="Arial"/>
        </w:rPr>
        <w:t>v</w:t>
      </w:r>
      <w:r w:rsidR="00F01A4F" w:rsidRPr="00AC4E65">
        <w:rPr>
          <w:rFonts w:ascii="Arial" w:hAnsi="Arial" w:cs="Arial"/>
        </w:rPr>
        <w:t>aše autorice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89"/>
        <w:gridCol w:w="7110"/>
      </w:tblGrid>
      <w:tr w:rsidR="00350F82" w:rsidRPr="00AC4E65" w14:paraId="4B465A7A" w14:textId="77777777" w:rsidTr="0002112F">
        <w:tc>
          <w:tcPr>
            <w:tcW w:w="950" w:type="dxa"/>
            <w:shd w:val="clear" w:color="auto" w:fill="FFE599" w:themeFill="accent4" w:themeFillTint="66"/>
            <w:vAlign w:val="center"/>
          </w:tcPr>
          <w:p w14:paraId="3EE46C17" w14:textId="6095F064" w:rsidR="00350F82" w:rsidRPr="00AC4E65" w:rsidRDefault="004331C1" w:rsidP="00350F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AC4E65">
              <w:rPr>
                <w:rFonts w:ascii="Arial" w:hAnsi="Arial" w:cs="Arial"/>
                <w:b/>
              </w:rPr>
              <w:t>jesec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C138D70" w14:textId="73340F02" w:rsidR="00350F82" w:rsidRPr="00AC4E65" w:rsidRDefault="004331C1" w:rsidP="00350F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350F82" w:rsidRPr="00AC4E65">
              <w:rPr>
                <w:rFonts w:ascii="Arial" w:hAnsi="Arial" w:cs="Arial"/>
                <w:b/>
              </w:rPr>
              <w:t>edni broj sata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7525EEC8" w14:textId="2F30A209" w:rsidR="00350F82" w:rsidRPr="00AC4E65" w:rsidRDefault="004331C1" w:rsidP="00350F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50F82" w:rsidRPr="00AC4E65">
              <w:rPr>
                <w:rFonts w:ascii="Arial" w:hAnsi="Arial" w:cs="Arial"/>
                <w:b/>
              </w:rPr>
              <w:t>aziv nastavne teme</w:t>
            </w:r>
          </w:p>
        </w:tc>
      </w:tr>
      <w:tr w:rsidR="00D51BDF" w:rsidRPr="00AC4E65" w14:paraId="2A6CB4A0" w14:textId="77777777" w:rsidTr="0002112F">
        <w:trPr>
          <w:trHeight w:val="547"/>
        </w:trPr>
        <w:tc>
          <w:tcPr>
            <w:tcW w:w="9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509E2D8" w14:textId="6797C094" w:rsidR="00D51BDF" w:rsidRPr="00AC4E65" w:rsidRDefault="004331C1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C4E65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7506138" w14:textId="77777777" w:rsidR="00D51BDF" w:rsidRPr="00AC4E65" w:rsidRDefault="00D51BDF" w:rsidP="001E51CE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1. </w:t>
            </w:r>
          </w:p>
          <w:p w14:paraId="71AE78A2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2.</w:t>
            </w:r>
          </w:p>
        </w:tc>
        <w:tc>
          <w:tcPr>
            <w:tcW w:w="7122" w:type="dxa"/>
            <w:tcBorders>
              <w:bottom w:val="single" w:sz="4" w:space="0" w:color="auto"/>
            </w:tcBorders>
          </w:tcPr>
          <w:p w14:paraId="4D56D025" w14:textId="77C4F2BB" w:rsidR="00D51BDF" w:rsidRPr="00AC4E65" w:rsidRDefault="00D51BDF" w:rsidP="00350F82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Uvodni sat (upoznavanje s ishodima, kriterijima i vrednovanjem) </w:t>
            </w:r>
          </w:p>
          <w:p w14:paraId="167BE77F" w14:textId="59A0EA5D" w:rsidR="00D51BDF" w:rsidRPr="00AC4E65" w:rsidRDefault="0002112F" w:rsidP="00350F82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Svemir </w:t>
            </w:r>
            <w:r w:rsidR="004331C1">
              <w:rPr>
                <w:rFonts w:ascii="Arial" w:hAnsi="Arial" w:cs="Arial"/>
              </w:rPr>
              <w:t xml:space="preserve">– </w:t>
            </w:r>
            <w:r w:rsidRPr="00AC4E65">
              <w:rPr>
                <w:rFonts w:ascii="Arial" w:hAnsi="Arial" w:cs="Arial"/>
              </w:rPr>
              <w:t>beskonačan prostor</w:t>
            </w:r>
          </w:p>
        </w:tc>
      </w:tr>
      <w:tr w:rsidR="00D51BDF" w:rsidRPr="00AC4E65" w14:paraId="6CB65FDB" w14:textId="77777777" w:rsidTr="0002112F">
        <w:tc>
          <w:tcPr>
            <w:tcW w:w="950" w:type="dxa"/>
            <w:vMerge/>
            <w:vAlign w:val="center"/>
          </w:tcPr>
          <w:p w14:paraId="275A2E86" w14:textId="77777777" w:rsidR="00D51BDF" w:rsidRPr="00AC4E6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9B7A0B2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3.</w:t>
            </w:r>
          </w:p>
          <w:p w14:paraId="249CBA96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4.</w:t>
            </w:r>
          </w:p>
        </w:tc>
        <w:tc>
          <w:tcPr>
            <w:tcW w:w="7122" w:type="dxa"/>
            <w:vAlign w:val="center"/>
          </w:tcPr>
          <w:p w14:paraId="2BAED1E1" w14:textId="0D4BEA80" w:rsidR="002133EF" w:rsidRPr="00AC4E65" w:rsidRDefault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Sunce i </w:t>
            </w:r>
            <w:r w:rsidR="004331C1">
              <w:rPr>
                <w:rFonts w:ascii="Arial" w:hAnsi="Arial" w:cs="Arial"/>
              </w:rPr>
              <w:t>S</w:t>
            </w:r>
            <w:r w:rsidRPr="00AC4E65">
              <w:rPr>
                <w:rFonts w:ascii="Arial" w:hAnsi="Arial" w:cs="Arial"/>
              </w:rPr>
              <w:t>unčeva energija</w:t>
            </w:r>
          </w:p>
        </w:tc>
      </w:tr>
      <w:tr w:rsidR="00D51BDF" w:rsidRPr="00AC4E65" w14:paraId="3014AC61" w14:textId="77777777" w:rsidTr="0002112F">
        <w:tc>
          <w:tcPr>
            <w:tcW w:w="950" w:type="dxa"/>
            <w:vMerge/>
            <w:vAlign w:val="center"/>
          </w:tcPr>
          <w:p w14:paraId="2B883A76" w14:textId="77777777" w:rsidR="00D51BDF" w:rsidRPr="00AC4E65" w:rsidRDefault="00D51BDF" w:rsidP="00350F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4379BE8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5.</w:t>
            </w:r>
          </w:p>
          <w:p w14:paraId="0464E15C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6.</w:t>
            </w:r>
          </w:p>
        </w:tc>
        <w:tc>
          <w:tcPr>
            <w:tcW w:w="7122" w:type="dxa"/>
            <w:vAlign w:val="center"/>
          </w:tcPr>
          <w:p w14:paraId="2D26443D" w14:textId="346FD584" w:rsidR="004232E1" w:rsidRPr="00AC4E65" w:rsidRDefault="0002112F" w:rsidP="00350F82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Zemlja u </w:t>
            </w:r>
            <w:r w:rsidR="004331C1">
              <w:rPr>
                <w:rFonts w:ascii="Arial" w:hAnsi="Arial" w:cs="Arial"/>
              </w:rPr>
              <w:t>S</w:t>
            </w:r>
            <w:r w:rsidRPr="00AC4E65">
              <w:rPr>
                <w:rFonts w:ascii="Arial" w:hAnsi="Arial" w:cs="Arial"/>
              </w:rPr>
              <w:t>unčevu sustavu</w:t>
            </w:r>
          </w:p>
        </w:tc>
      </w:tr>
      <w:tr w:rsidR="00D51BDF" w:rsidRPr="00AC4E65" w14:paraId="19641EAA" w14:textId="77777777" w:rsidTr="0002112F">
        <w:tc>
          <w:tcPr>
            <w:tcW w:w="95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425E560" w14:textId="4D84A0AA" w:rsidR="00D51BDF" w:rsidRPr="00AC4E65" w:rsidRDefault="004331C1" w:rsidP="00D51B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C4E65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CAC1C03" w14:textId="1BF869A6" w:rsidR="00551969" w:rsidRPr="00AC4E65" w:rsidRDefault="00D51BD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7.</w:t>
            </w:r>
          </w:p>
          <w:p w14:paraId="30493665" w14:textId="77777777" w:rsidR="00D51BDF" w:rsidRPr="00AC4E65" w:rsidRDefault="00D51BDF" w:rsidP="00350F82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8.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59472505" w14:textId="456B4AF9" w:rsidR="00D51BDF" w:rsidRPr="00AC4E65" w:rsidRDefault="0002112F" w:rsidP="00350F82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Zemljine sfere</w:t>
            </w:r>
          </w:p>
        </w:tc>
      </w:tr>
      <w:tr w:rsidR="0002112F" w:rsidRPr="00AC4E65" w14:paraId="3FA4FA8E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30F91E2D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60076396" w14:textId="0E9BB892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9.</w:t>
            </w:r>
          </w:p>
          <w:p w14:paraId="07047330" w14:textId="77777777" w:rsidR="00472FEB" w:rsidRPr="00AC4E65" w:rsidRDefault="00472FEB" w:rsidP="0002112F">
            <w:pPr>
              <w:jc w:val="center"/>
              <w:rPr>
                <w:rFonts w:ascii="Arial" w:hAnsi="Arial" w:cs="Arial"/>
              </w:rPr>
            </w:pPr>
          </w:p>
          <w:p w14:paraId="16845706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10.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7B87C21B" w14:textId="68FD8859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Kako </w:t>
            </w:r>
            <w:r w:rsidR="004331C1">
              <w:rPr>
                <w:rFonts w:ascii="Arial" w:hAnsi="Arial" w:cs="Arial"/>
              </w:rPr>
              <w:t>S</w:t>
            </w:r>
            <w:r w:rsidRPr="00AC4E65">
              <w:rPr>
                <w:rFonts w:ascii="Arial" w:hAnsi="Arial" w:cs="Arial"/>
              </w:rPr>
              <w:t xml:space="preserve">unce utječe na živa bića </w:t>
            </w:r>
            <w:r w:rsidR="004331C1">
              <w:rPr>
                <w:rFonts w:ascii="Arial" w:hAnsi="Arial" w:cs="Arial"/>
              </w:rPr>
              <w:t>(</w:t>
            </w:r>
            <w:r w:rsidRPr="00AC4E65">
              <w:rPr>
                <w:rFonts w:ascii="Arial" w:hAnsi="Arial" w:cs="Arial"/>
              </w:rPr>
              <w:t>provedba istraživačkog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>/praktičnog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rada</w:t>
            </w:r>
            <w:r w:rsidR="004331C1">
              <w:rPr>
                <w:rFonts w:ascii="Arial" w:hAnsi="Arial" w:cs="Arial"/>
              </w:rPr>
              <w:t>)</w:t>
            </w:r>
          </w:p>
          <w:p w14:paraId="6E0B3960" w14:textId="40E2E0FD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</w:t>
            </w:r>
            <w:r w:rsidR="004D05FD">
              <w:rPr>
                <w:rFonts w:ascii="Arial" w:hAnsi="Arial" w:cs="Arial"/>
              </w:rPr>
              <w:t>*</w:t>
            </w:r>
          </w:p>
        </w:tc>
      </w:tr>
      <w:tr w:rsidR="0002112F" w:rsidRPr="00AC4E65" w14:paraId="535D2840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372CFBF8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53CB1F87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11.</w:t>
            </w:r>
          </w:p>
          <w:p w14:paraId="32854DFE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12.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3323D241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Cikličke pojave u prirodi: dan/noć, godišnja doba</w:t>
            </w:r>
          </w:p>
          <w:p w14:paraId="11B7CDC1" w14:textId="3E3D73AB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0A48FF47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37DDEF80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5839C99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13.</w:t>
            </w:r>
          </w:p>
          <w:p w14:paraId="3BF728EE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14.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11B93C3F" w14:textId="6164A5A8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Cikličke pojave u prirodi: </w:t>
            </w:r>
            <w:r w:rsidR="004331C1">
              <w:rPr>
                <w:rFonts w:ascii="Arial" w:hAnsi="Arial" w:cs="Arial"/>
              </w:rPr>
              <w:t>M</w:t>
            </w:r>
            <w:r w:rsidRPr="00AC4E65">
              <w:rPr>
                <w:rFonts w:ascii="Arial" w:hAnsi="Arial" w:cs="Arial"/>
              </w:rPr>
              <w:t>jesečeve mijene, plima/oseka</w:t>
            </w:r>
          </w:p>
        </w:tc>
      </w:tr>
      <w:tr w:rsidR="0002112F" w:rsidRPr="00AC4E65" w14:paraId="371AC97C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2D75F7B9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21AD3F2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15.</w:t>
            </w:r>
          </w:p>
          <w:p w14:paraId="0E5BEDC5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16.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77BD600D" w14:textId="26FA425F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Cikličke pojave u prirodi: Kruženje vode u prirodi</w:t>
            </w:r>
          </w:p>
        </w:tc>
      </w:tr>
      <w:tr w:rsidR="0002112F" w:rsidRPr="00AC4E65" w14:paraId="7E22E0D5" w14:textId="77777777" w:rsidTr="0002112F">
        <w:tc>
          <w:tcPr>
            <w:tcW w:w="950" w:type="dxa"/>
            <w:vMerge w:val="restart"/>
            <w:textDirection w:val="btLr"/>
            <w:vAlign w:val="center"/>
          </w:tcPr>
          <w:p w14:paraId="19B07024" w14:textId="4EE5CECA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C4E65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990" w:type="dxa"/>
          </w:tcPr>
          <w:p w14:paraId="20CAE39B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17.</w:t>
            </w:r>
          </w:p>
          <w:p w14:paraId="228A729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18.</w:t>
            </w:r>
          </w:p>
        </w:tc>
        <w:tc>
          <w:tcPr>
            <w:tcW w:w="7122" w:type="dxa"/>
          </w:tcPr>
          <w:p w14:paraId="04928CFC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Mjerenje i predviđanje vremena</w:t>
            </w:r>
          </w:p>
          <w:p w14:paraId="02792F94" w14:textId="6B51F5FB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444817E3" w14:textId="77777777" w:rsidTr="0002112F">
        <w:tc>
          <w:tcPr>
            <w:tcW w:w="950" w:type="dxa"/>
            <w:vMerge/>
            <w:vAlign w:val="center"/>
          </w:tcPr>
          <w:p w14:paraId="1B1841B2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67C6277" w14:textId="2714CFB0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19.</w:t>
            </w:r>
          </w:p>
          <w:p w14:paraId="0003C49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20.</w:t>
            </w:r>
          </w:p>
        </w:tc>
        <w:tc>
          <w:tcPr>
            <w:tcW w:w="7122" w:type="dxa"/>
            <w:vAlign w:val="center"/>
          </w:tcPr>
          <w:p w14:paraId="2B99BF2E" w14:textId="42569E9C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Klimatske zone i živi svijet</w:t>
            </w:r>
          </w:p>
        </w:tc>
      </w:tr>
      <w:tr w:rsidR="0002112F" w:rsidRPr="00AC4E65" w14:paraId="4F964189" w14:textId="77777777" w:rsidTr="0002112F">
        <w:tc>
          <w:tcPr>
            <w:tcW w:w="950" w:type="dxa"/>
            <w:vMerge/>
            <w:vAlign w:val="center"/>
          </w:tcPr>
          <w:p w14:paraId="1CC92E67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D05F9C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21.</w:t>
            </w:r>
          </w:p>
          <w:p w14:paraId="194C821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22.</w:t>
            </w:r>
          </w:p>
        </w:tc>
        <w:tc>
          <w:tcPr>
            <w:tcW w:w="7122" w:type="dxa"/>
          </w:tcPr>
          <w:p w14:paraId="52CB3EF2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Onečišćenje zraka</w:t>
            </w:r>
          </w:p>
          <w:p w14:paraId="315CC8F6" w14:textId="289E6E17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6D4D2741" w14:textId="77777777" w:rsidTr="0002112F">
        <w:tc>
          <w:tcPr>
            <w:tcW w:w="950" w:type="dxa"/>
            <w:vMerge/>
            <w:vAlign w:val="center"/>
          </w:tcPr>
          <w:p w14:paraId="525CF923" w14:textId="77777777" w:rsidR="0002112F" w:rsidRPr="00AC4E65" w:rsidRDefault="0002112F" w:rsidP="000211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3CEA1C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23.</w:t>
            </w:r>
          </w:p>
          <w:p w14:paraId="39216F57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24.</w:t>
            </w:r>
          </w:p>
        </w:tc>
        <w:tc>
          <w:tcPr>
            <w:tcW w:w="7122" w:type="dxa"/>
          </w:tcPr>
          <w:p w14:paraId="27D7AF7C" w14:textId="60F22C9D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Onečišćenje bukom</w:t>
            </w:r>
          </w:p>
          <w:p w14:paraId="2653861F" w14:textId="315F15E5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333103BD" w14:textId="77777777" w:rsidTr="0002112F">
        <w:tc>
          <w:tcPr>
            <w:tcW w:w="95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3E7DA34" w14:textId="2E515835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C4E65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0AAE4D1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25.</w:t>
            </w:r>
          </w:p>
          <w:p w14:paraId="2718FD4B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26.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0F22F7A8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Onečišćenje tla</w:t>
            </w:r>
          </w:p>
          <w:p w14:paraId="560E53D8" w14:textId="007EF7BF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lastRenderedPageBreak/>
              <w:t xml:space="preserve">Usporedba dnevnih aktivnosti </w:t>
            </w:r>
            <w:r w:rsidR="004331C1">
              <w:rPr>
                <w:rFonts w:ascii="Arial" w:hAnsi="Arial" w:cs="Arial"/>
              </w:rPr>
              <w:t>(</w:t>
            </w:r>
            <w:r w:rsidRPr="00AC4E65">
              <w:rPr>
                <w:rFonts w:ascii="Arial" w:hAnsi="Arial" w:cs="Arial"/>
              </w:rPr>
              <w:t>provedba istraživačkog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>/praktičnog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rada</w:t>
            </w:r>
          </w:p>
          <w:p w14:paraId="6D716B5F" w14:textId="2242FC35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414ADEBE" w14:textId="77777777" w:rsidTr="0002112F">
        <w:tc>
          <w:tcPr>
            <w:tcW w:w="950" w:type="dxa"/>
            <w:vMerge/>
            <w:shd w:val="clear" w:color="auto" w:fill="FFE599" w:themeFill="accent4" w:themeFillTint="66"/>
          </w:tcPr>
          <w:p w14:paraId="7A69369C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3160ED6B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27.</w:t>
            </w:r>
          </w:p>
          <w:p w14:paraId="6E80E75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28.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3E505B45" w14:textId="34F333A2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</w:t>
            </w:r>
            <w:r w:rsidR="004D05FD">
              <w:rPr>
                <w:rFonts w:ascii="Arial" w:hAnsi="Arial" w:cs="Arial"/>
              </w:rPr>
              <w:t>*</w:t>
            </w:r>
          </w:p>
          <w:p w14:paraId="02E90AAA" w14:textId="2CDD3BEA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Organiziranost u prirodi</w:t>
            </w:r>
          </w:p>
        </w:tc>
      </w:tr>
      <w:tr w:rsidR="0002112F" w:rsidRPr="00AC4E65" w14:paraId="44109153" w14:textId="77777777" w:rsidTr="0002112F">
        <w:tc>
          <w:tcPr>
            <w:tcW w:w="950" w:type="dxa"/>
            <w:vMerge/>
            <w:shd w:val="clear" w:color="auto" w:fill="FFE599" w:themeFill="accent4" w:themeFillTint="66"/>
          </w:tcPr>
          <w:p w14:paraId="705007B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4944455A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29.</w:t>
            </w:r>
          </w:p>
          <w:p w14:paraId="5B257A1D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30.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4F952671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Staništa i bioraznolikosti</w:t>
            </w:r>
          </w:p>
          <w:p w14:paraId="47CAA45E" w14:textId="743254D8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7F8C2E72" w14:textId="77777777" w:rsidTr="0002112F">
        <w:tc>
          <w:tcPr>
            <w:tcW w:w="950" w:type="dxa"/>
            <w:vMerge w:val="restart"/>
            <w:textDirection w:val="btLr"/>
            <w:vAlign w:val="center"/>
          </w:tcPr>
          <w:p w14:paraId="4AA3FB90" w14:textId="19D015D4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siječanj</w:t>
            </w:r>
          </w:p>
        </w:tc>
        <w:tc>
          <w:tcPr>
            <w:tcW w:w="990" w:type="dxa"/>
          </w:tcPr>
          <w:p w14:paraId="0FF6980F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31.</w:t>
            </w:r>
          </w:p>
          <w:p w14:paraId="02343BA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32.</w:t>
            </w:r>
          </w:p>
        </w:tc>
        <w:tc>
          <w:tcPr>
            <w:tcW w:w="7122" w:type="dxa"/>
            <w:vAlign w:val="center"/>
          </w:tcPr>
          <w:p w14:paraId="6520119B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Staništa i bioraznolikosti</w:t>
            </w:r>
          </w:p>
          <w:p w14:paraId="4BA47793" w14:textId="73E74631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66FD6733" w14:textId="77777777" w:rsidTr="0002112F">
        <w:tc>
          <w:tcPr>
            <w:tcW w:w="950" w:type="dxa"/>
            <w:vMerge/>
            <w:textDirection w:val="btLr"/>
            <w:vAlign w:val="center"/>
          </w:tcPr>
          <w:p w14:paraId="3FDEC8C5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0C9030F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33.</w:t>
            </w:r>
          </w:p>
          <w:p w14:paraId="1A8739F5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34. </w:t>
            </w:r>
          </w:p>
        </w:tc>
        <w:tc>
          <w:tcPr>
            <w:tcW w:w="7122" w:type="dxa"/>
            <w:vAlign w:val="center"/>
          </w:tcPr>
          <w:p w14:paraId="3B314686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Zaštićena područja u Republici Hrvatskoj</w:t>
            </w:r>
          </w:p>
          <w:p w14:paraId="035174E0" w14:textId="0C11611A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301F286B" w14:textId="77777777" w:rsidTr="0002112F">
        <w:tc>
          <w:tcPr>
            <w:tcW w:w="950" w:type="dxa"/>
            <w:vMerge/>
            <w:vAlign w:val="center"/>
          </w:tcPr>
          <w:p w14:paraId="226D07B7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CDCF72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35. </w:t>
            </w:r>
          </w:p>
          <w:p w14:paraId="319C2BB2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36.</w:t>
            </w:r>
          </w:p>
        </w:tc>
        <w:tc>
          <w:tcPr>
            <w:tcW w:w="7122" w:type="dxa"/>
          </w:tcPr>
          <w:p w14:paraId="3331CE54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Zaštita biološke raznolikosti u Republici Hrvatskoj </w:t>
            </w:r>
          </w:p>
          <w:p w14:paraId="28DC8D22" w14:textId="714FD656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646B4A50" w14:textId="77777777" w:rsidTr="0002112F">
        <w:tc>
          <w:tcPr>
            <w:tcW w:w="95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65E6D42" w14:textId="22BF6209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veljača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F92556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37.</w:t>
            </w:r>
          </w:p>
          <w:p w14:paraId="0BE2C40F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38. 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237541D5" w14:textId="18C54575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Zaštićena područja na lokalnoj razini</w:t>
            </w:r>
          </w:p>
        </w:tc>
      </w:tr>
      <w:tr w:rsidR="0002112F" w:rsidRPr="00AC4E65" w14:paraId="40CAAAE0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030ED946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6BB20FB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39.</w:t>
            </w:r>
          </w:p>
          <w:p w14:paraId="2911F60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40.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0A7CB1ED" w14:textId="01488CEA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Ekološki otisak </w:t>
            </w:r>
            <w:r w:rsidR="004331C1">
              <w:rPr>
                <w:rFonts w:ascii="Arial" w:hAnsi="Arial" w:cs="Arial"/>
              </w:rPr>
              <w:t>(</w:t>
            </w:r>
            <w:r w:rsidRPr="00AC4E65">
              <w:rPr>
                <w:rFonts w:ascii="Arial" w:hAnsi="Arial" w:cs="Arial"/>
              </w:rPr>
              <w:t>provedba istraživačkog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>/praktičnog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rada</w:t>
            </w:r>
            <w:r w:rsidR="004331C1">
              <w:rPr>
                <w:rFonts w:ascii="Arial" w:hAnsi="Arial" w:cs="Arial"/>
              </w:rPr>
              <w:t>)</w:t>
            </w:r>
          </w:p>
          <w:p w14:paraId="76FC1BFD" w14:textId="6CC288C4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</w:t>
            </w:r>
          </w:p>
        </w:tc>
      </w:tr>
      <w:tr w:rsidR="0002112F" w:rsidRPr="00AC4E65" w14:paraId="6D1751A2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3A0A37DB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350D964A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41.</w:t>
            </w:r>
          </w:p>
          <w:p w14:paraId="654B648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42.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14FDA294" w14:textId="14484E5E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znanja</w:t>
            </w:r>
            <w:r w:rsidR="004D05FD">
              <w:rPr>
                <w:rFonts w:ascii="Arial" w:hAnsi="Arial" w:cs="Arial"/>
              </w:rPr>
              <w:t>*</w:t>
            </w:r>
          </w:p>
          <w:p w14:paraId="326BD000" w14:textId="5752A64A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Proizvođači </w:t>
            </w:r>
            <w:r w:rsidR="004331C1">
              <w:rPr>
                <w:rFonts w:ascii="Arial" w:hAnsi="Arial" w:cs="Arial"/>
              </w:rPr>
              <w:t xml:space="preserve">– </w:t>
            </w:r>
            <w:r w:rsidRPr="00AC4E65">
              <w:rPr>
                <w:rFonts w:ascii="Arial" w:hAnsi="Arial" w:cs="Arial"/>
              </w:rPr>
              <w:t xml:space="preserve">ključni organizmi </w:t>
            </w:r>
          </w:p>
        </w:tc>
      </w:tr>
      <w:tr w:rsidR="0002112F" w:rsidRPr="00AC4E65" w14:paraId="3F2ABA78" w14:textId="77777777" w:rsidTr="0002112F">
        <w:tc>
          <w:tcPr>
            <w:tcW w:w="950" w:type="dxa"/>
            <w:vMerge/>
            <w:shd w:val="clear" w:color="auto" w:fill="FFE599" w:themeFill="accent4" w:themeFillTint="66"/>
            <w:vAlign w:val="center"/>
          </w:tcPr>
          <w:p w14:paraId="32A3B88D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4DEBC71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43.</w:t>
            </w:r>
          </w:p>
          <w:p w14:paraId="6940F32D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44.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63A95159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Hranidbeni lanac </w:t>
            </w:r>
          </w:p>
          <w:p w14:paraId="7BBDE5ED" w14:textId="1B1A8692" w:rsidR="0002112F" w:rsidRPr="00AC4E65" w:rsidRDefault="0002112F" w:rsidP="0002112F">
            <w:pPr>
              <w:rPr>
                <w:rFonts w:ascii="Arial" w:hAnsi="Arial" w:cs="Arial"/>
                <w:color w:val="FF0000"/>
              </w:rPr>
            </w:pPr>
            <w:r w:rsidRPr="00AC4E65">
              <w:rPr>
                <w:rFonts w:ascii="Arial" w:hAnsi="Arial" w:cs="Arial"/>
              </w:rPr>
              <w:t>Narušavanje prirodne ravnoteže</w:t>
            </w:r>
          </w:p>
        </w:tc>
      </w:tr>
      <w:tr w:rsidR="0002112F" w:rsidRPr="00AC4E65" w14:paraId="7FF341B4" w14:textId="77777777" w:rsidTr="0002112F">
        <w:tc>
          <w:tcPr>
            <w:tcW w:w="950" w:type="dxa"/>
            <w:vMerge w:val="restart"/>
            <w:textDirection w:val="btLr"/>
            <w:vAlign w:val="center"/>
          </w:tcPr>
          <w:p w14:paraId="654073B8" w14:textId="3BD6E371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ožujak</w:t>
            </w:r>
          </w:p>
        </w:tc>
        <w:tc>
          <w:tcPr>
            <w:tcW w:w="990" w:type="dxa"/>
          </w:tcPr>
          <w:p w14:paraId="74A449C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45.</w:t>
            </w:r>
          </w:p>
          <w:p w14:paraId="5DAF8C1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46.</w:t>
            </w:r>
          </w:p>
        </w:tc>
        <w:tc>
          <w:tcPr>
            <w:tcW w:w="7122" w:type="dxa"/>
            <w:vAlign w:val="center"/>
          </w:tcPr>
          <w:p w14:paraId="729CB446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Hranidbena mreža</w:t>
            </w:r>
          </w:p>
          <w:p w14:paraId="329E5A19" w14:textId="5E59631D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14467173" w14:textId="77777777" w:rsidTr="0002112F">
        <w:tc>
          <w:tcPr>
            <w:tcW w:w="950" w:type="dxa"/>
            <w:vMerge/>
          </w:tcPr>
          <w:p w14:paraId="322C8151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069BBB1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47.</w:t>
            </w:r>
          </w:p>
          <w:p w14:paraId="2352692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48.</w:t>
            </w:r>
          </w:p>
        </w:tc>
        <w:tc>
          <w:tcPr>
            <w:tcW w:w="7122" w:type="dxa"/>
          </w:tcPr>
          <w:p w14:paraId="6B9CC169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Kruženje tvari</w:t>
            </w:r>
          </w:p>
          <w:p w14:paraId="0F358BF2" w14:textId="47916BDE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Uloga razlagača</w:t>
            </w:r>
          </w:p>
        </w:tc>
      </w:tr>
      <w:tr w:rsidR="0002112F" w:rsidRPr="00AC4E65" w14:paraId="60CC9E05" w14:textId="77777777" w:rsidTr="0002112F">
        <w:tc>
          <w:tcPr>
            <w:tcW w:w="950" w:type="dxa"/>
            <w:vMerge/>
          </w:tcPr>
          <w:p w14:paraId="6D7AF48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104089C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49.</w:t>
            </w:r>
          </w:p>
          <w:p w14:paraId="32CAFE3F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50.</w:t>
            </w:r>
          </w:p>
        </w:tc>
        <w:tc>
          <w:tcPr>
            <w:tcW w:w="7122" w:type="dxa"/>
          </w:tcPr>
          <w:p w14:paraId="3D09C9C0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Energija u neživoj prirodi</w:t>
            </w:r>
          </w:p>
          <w:p w14:paraId="016A29A7" w14:textId="22E1F24F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znanja</w:t>
            </w:r>
          </w:p>
        </w:tc>
      </w:tr>
      <w:tr w:rsidR="0002112F" w:rsidRPr="00AC4E65" w14:paraId="4B3F17FF" w14:textId="77777777" w:rsidTr="0002112F">
        <w:tc>
          <w:tcPr>
            <w:tcW w:w="950" w:type="dxa"/>
            <w:vMerge/>
          </w:tcPr>
          <w:p w14:paraId="24D7020E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776A907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51.</w:t>
            </w:r>
          </w:p>
          <w:p w14:paraId="4E3F587E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52.</w:t>
            </w:r>
          </w:p>
        </w:tc>
        <w:tc>
          <w:tcPr>
            <w:tcW w:w="7122" w:type="dxa"/>
          </w:tcPr>
          <w:p w14:paraId="6719955D" w14:textId="71053442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Kako utječe materijal posude u kojoj se nalazi sladoled na taljenje  </w:t>
            </w:r>
            <w:r w:rsidR="004331C1">
              <w:rPr>
                <w:rFonts w:ascii="Arial" w:hAnsi="Arial" w:cs="Arial"/>
              </w:rPr>
              <w:t>(</w:t>
            </w:r>
            <w:r w:rsidRPr="00AC4E65">
              <w:rPr>
                <w:rFonts w:ascii="Arial" w:hAnsi="Arial" w:cs="Arial"/>
              </w:rPr>
              <w:t>provedba istraživačkog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>/praktičnog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rada</w:t>
            </w:r>
            <w:r w:rsidR="004331C1">
              <w:rPr>
                <w:rFonts w:ascii="Arial" w:hAnsi="Arial" w:cs="Arial"/>
              </w:rPr>
              <w:t>)</w:t>
            </w:r>
          </w:p>
          <w:p w14:paraId="0A6E79B0" w14:textId="5B4C7281" w:rsidR="0002112F" w:rsidRPr="00AC4E65" w:rsidRDefault="0002112F" w:rsidP="0002112F">
            <w:pPr>
              <w:rPr>
                <w:rFonts w:ascii="Arial" w:hAnsi="Arial" w:cs="Arial"/>
              </w:rPr>
            </w:pPr>
          </w:p>
        </w:tc>
      </w:tr>
      <w:tr w:rsidR="0002112F" w:rsidRPr="00AC4E65" w14:paraId="13BF1ABB" w14:textId="77777777" w:rsidTr="0002112F">
        <w:tc>
          <w:tcPr>
            <w:tcW w:w="95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E888148" w14:textId="5BEF22CE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travanj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5D4735B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53.</w:t>
            </w:r>
          </w:p>
          <w:p w14:paraId="225A5FD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54.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78459CFD" w14:textId="51197FDD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</w:t>
            </w:r>
            <w:r w:rsidR="004D05FD">
              <w:rPr>
                <w:rFonts w:ascii="Arial" w:hAnsi="Arial" w:cs="Arial"/>
              </w:rPr>
              <w:t>*</w:t>
            </w:r>
            <w:r w:rsidRPr="00AC4E65">
              <w:rPr>
                <w:rFonts w:ascii="Arial" w:hAnsi="Arial" w:cs="Arial"/>
              </w:rPr>
              <w:t xml:space="preserve"> </w:t>
            </w:r>
          </w:p>
          <w:p w14:paraId="4606F3AD" w14:textId="6FB2C1E2" w:rsidR="0002112F" w:rsidRPr="00AC4E65" w:rsidRDefault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Jedna </w:t>
            </w:r>
            <w:r w:rsidR="004331C1">
              <w:rPr>
                <w:rFonts w:ascii="Arial" w:hAnsi="Arial" w:cs="Arial"/>
              </w:rPr>
              <w:t xml:space="preserve">stanica </w:t>
            </w:r>
            <w:r w:rsidRPr="00AC4E65">
              <w:rPr>
                <w:rFonts w:ascii="Arial" w:hAnsi="Arial" w:cs="Arial"/>
              </w:rPr>
              <w:t xml:space="preserve">ili više </w:t>
            </w:r>
            <w:r w:rsidR="004331C1">
              <w:rPr>
                <w:rFonts w:ascii="Arial" w:hAnsi="Arial" w:cs="Arial"/>
              </w:rPr>
              <w:t>njih</w:t>
            </w:r>
          </w:p>
        </w:tc>
      </w:tr>
      <w:tr w:rsidR="0002112F" w:rsidRPr="00AC4E65" w14:paraId="1F0BEFF9" w14:textId="77777777" w:rsidTr="0002112F">
        <w:tc>
          <w:tcPr>
            <w:tcW w:w="950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571227F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00451C36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55.</w:t>
            </w:r>
          </w:p>
          <w:p w14:paraId="7657EE53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56.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34627A52" w14:textId="2C806FBA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Građa višestaničnog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organizma</w:t>
            </w:r>
          </w:p>
          <w:p w14:paraId="265ED486" w14:textId="08C59FB5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Život u razdobljima</w:t>
            </w:r>
          </w:p>
        </w:tc>
      </w:tr>
      <w:tr w:rsidR="0002112F" w:rsidRPr="00AC4E65" w14:paraId="67F0F5B5" w14:textId="77777777" w:rsidTr="0002112F">
        <w:tc>
          <w:tcPr>
            <w:tcW w:w="950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801EE63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6D231804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57.</w:t>
            </w:r>
          </w:p>
          <w:p w14:paraId="765D394D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58.</w:t>
            </w:r>
          </w:p>
        </w:tc>
        <w:tc>
          <w:tcPr>
            <w:tcW w:w="7122" w:type="dxa"/>
            <w:shd w:val="clear" w:color="auto" w:fill="FFF2CC" w:themeFill="accent4" w:themeFillTint="33"/>
            <w:vAlign w:val="center"/>
          </w:tcPr>
          <w:p w14:paraId="348C3580" w14:textId="4A1C5FAB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Pubertet </w:t>
            </w:r>
          </w:p>
          <w:p w14:paraId="5F5C0321" w14:textId="60A85330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Muški spolni organi i ženski spolni organi</w:t>
            </w:r>
          </w:p>
        </w:tc>
      </w:tr>
      <w:tr w:rsidR="0002112F" w:rsidRPr="00AC4E65" w14:paraId="7B3695DE" w14:textId="77777777" w:rsidTr="0002112F">
        <w:tc>
          <w:tcPr>
            <w:tcW w:w="950" w:type="dxa"/>
            <w:vMerge w:val="restart"/>
            <w:textDirection w:val="btLr"/>
            <w:vAlign w:val="center"/>
          </w:tcPr>
          <w:p w14:paraId="220F1019" w14:textId="120313B3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svibanj</w:t>
            </w:r>
          </w:p>
        </w:tc>
        <w:tc>
          <w:tcPr>
            <w:tcW w:w="990" w:type="dxa"/>
          </w:tcPr>
          <w:p w14:paraId="36E965C6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59.</w:t>
            </w:r>
          </w:p>
          <w:p w14:paraId="32F23CD7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60.</w:t>
            </w:r>
          </w:p>
        </w:tc>
        <w:tc>
          <w:tcPr>
            <w:tcW w:w="7122" w:type="dxa"/>
          </w:tcPr>
          <w:p w14:paraId="67565DA4" w14:textId="37C4E952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Mjesečni ili </w:t>
            </w:r>
            <w:r w:rsidR="004331C1">
              <w:rPr>
                <w:rFonts w:ascii="Arial" w:hAnsi="Arial" w:cs="Arial"/>
              </w:rPr>
              <w:t>menstruacijski</w:t>
            </w:r>
            <w:r w:rsidR="004331C1" w:rsidRPr="00AC4E65">
              <w:rPr>
                <w:rFonts w:ascii="Arial" w:hAnsi="Arial" w:cs="Arial"/>
              </w:rPr>
              <w:t xml:space="preserve"> </w:t>
            </w:r>
            <w:r w:rsidRPr="00AC4E65">
              <w:rPr>
                <w:rFonts w:ascii="Arial" w:hAnsi="Arial" w:cs="Arial"/>
              </w:rPr>
              <w:t>ciklus</w:t>
            </w:r>
          </w:p>
          <w:p w14:paraId="42B37FB2" w14:textId="77534E04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</w:t>
            </w:r>
          </w:p>
        </w:tc>
      </w:tr>
      <w:tr w:rsidR="0002112F" w:rsidRPr="00AC4E65" w14:paraId="05F70DA8" w14:textId="77777777" w:rsidTr="0002112F">
        <w:tc>
          <w:tcPr>
            <w:tcW w:w="950" w:type="dxa"/>
            <w:vMerge/>
            <w:textDirection w:val="btLr"/>
            <w:vAlign w:val="center"/>
          </w:tcPr>
          <w:p w14:paraId="78206D6A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1280CF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61.</w:t>
            </w:r>
          </w:p>
          <w:p w14:paraId="53E43E12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62.</w:t>
            </w:r>
          </w:p>
        </w:tc>
        <w:tc>
          <w:tcPr>
            <w:tcW w:w="7122" w:type="dxa"/>
          </w:tcPr>
          <w:p w14:paraId="7D19C073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Životni ciklusi životinja</w:t>
            </w:r>
          </w:p>
          <w:p w14:paraId="5FBD8DD5" w14:textId="5FF8EB58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Potpuna i nepotpuna preobrazba</w:t>
            </w:r>
          </w:p>
        </w:tc>
      </w:tr>
      <w:tr w:rsidR="0002112F" w:rsidRPr="00AC4E65" w14:paraId="7856AF76" w14:textId="77777777" w:rsidTr="0002112F">
        <w:tc>
          <w:tcPr>
            <w:tcW w:w="950" w:type="dxa"/>
            <w:vMerge/>
            <w:textDirection w:val="btLr"/>
            <w:vAlign w:val="center"/>
          </w:tcPr>
          <w:p w14:paraId="71D3A15F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EE2B451" w14:textId="446D7D83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63.</w:t>
            </w:r>
          </w:p>
          <w:p w14:paraId="3A2C7C8A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64.</w:t>
            </w:r>
          </w:p>
        </w:tc>
        <w:tc>
          <w:tcPr>
            <w:tcW w:w="7122" w:type="dxa"/>
            <w:vAlign w:val="center"/>
          </w:tcPr>
          <w:p w14:paraId="166E5190" w14:textId="77777777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Dnevne i noćne životinje</w:t>
            </w:r>
          </w:p>
          <w:p w14:paraId="57B2904D" w14:textId="213BCD5E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Seoba životinja</w:t>
            </w:r>
          </w:p>
        </w:tc>
      </w:tr>
      <w:tr w:rsidR="0002112F" w:rsidRPr="00AC4E65" w14:paraId="26C00E9A" w14:textId="77777777" w:rsidTr="0002112F">
        <w:tc>
          <w:tcPr>
            <w:tcW w:w="950" w:type="dxa"/>
            <w:vMerge/>
            <w:textDirection w:val="btLr"/>
            <w:vAlign w:val="center"/>
          </w:tcPr>
          <w:p w14:paraId="30964BBD" w14:textId="77777777" w:rsidR="0002112F" w:rsidRPr="00AC4E65" w:rsidRDefault="0002112F" w:rsidP="0002112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0E44D8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65.</w:t>
            </w:r>
          </w:p>
          <w:p w14:paraId="217F12E8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66.</w:t>
            </w:r>
          </w:p>
        </w:tc>
        <w:tc>
          <w:tcPr>
            <w:tcW w:w="7122" w:type="dxa"/>
            <w:vAlign w:val="center"/>
          </w:tcPr>
          <w:p w14:paraId="64A3B14F" w14:textId="1FE83EE4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Životni vijek biljaka, biljke dugog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i kratkog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dana</w:t>
            </w:r>
          </w:p>
          <w:p w14:paraId="11E203FF" w14:textId="11659DF3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Životni ciklusi biljaka</w:t>
            </w:r>
          </w:p>
        </w:tc>
      </w:tr>
      <w:tr w:rsidR="0002112F" w:rsidRPr="00AC4E65" w14:paraId="3022CFE2" w14:textId="77777777" w:rsidTr="0002112F">
        <w:tc>
          <w:tcPr>
            <w:tcW w:w="950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0FCEFEE" w14:textId="70CD3F47" w:rsidR="0002112F" w:rsidRPr="00AC4E65" w:rsidRDefault="004331C1" w:rsidP="0002112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lipanj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28D49F6" w14:textId="50C3AA1D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67.</w:t>
            </w:r>
          </w:p>
          <w:p w14:paraId="7D6204C8" w14:textId="77777777" w:rsidR="00472FEB" w:rsidRPr="00AC4E65" w:rsidRDefault="00472FEB" w:rsidP="0002112F">
            <w:pPr>
              <w:jc w:val="center"/>
              <w:rPr>
                <w:rFonts w:ascii="Arial" w:hAnsi="Arial" w:cs="Arial"/>
              </w:rPr>
            </w:pPr>
          </w:p>
          <w:p w14:paraId="315B4DAA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68.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42A4ABD2" w14:textId="30380D3B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 xml:space="preserve">Što je potrebno za pravilan rast i razvoj </w:t>
            </w:r>
            <w:r w:rsidR="004331C1">
              <w:rPr>
                <w:rFonts w:ascii="Arial" w:hAnsi="Arial" w:cs="Arial"/>
              </w:rPr>
              <w:t>(</w:t>
            </w:r>
            <w:r w:rsidRPr="00AC4E65">
              <w:rPr>
                <w:rFonts w:ascii="Arial" w:hAnsi="Arial" w:cs="Arial"/>
              </w:rPr>
              <w:t>provedba istraživačkog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>/praktičnog</w:t>
            </w:r>
            <w:r w:rsidR="004331C1">
              <w:rPr>
                <w:rFonts w:ascii="Arial" w:hAnsi="Arial" w:cs="Arial"/>
              </w:rPr>
              <w:t>a</w:t>
            </w:r>
            <w:r w:rsidRPr="00AC4E65">
              <w:rPr>
                <w:rFonts w:ascii="Arial" w:hAnsi="Arial" w:cs="Arial"/>
              </w:rPr>
              <w:t xml:space="preserve"> rada</w:t>
            </w:r>
            <w:r w:rsidR="004331C1">
              <w:rPr>
                <w:rFonts w:ascii="Arial" w:hAnsi="Arial" w:cs="Arial"/>
              </w:rPr>
              <w:t>)</w:t>
            </w:r>
          </w:p>
          <w:p w14:paraId="448B5403" w14:textId="5A4B1FD8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 6. razreda osnovne škole</w:t>
            </w:r>
            <w:r w:rsidR="004D05FD">
              <w:rPr>
                <w:rFonts w:ascii="Arial" w:hAnsi="Arial" w:cs="Arial"/>
              </w:rPr>
              <w:t>*</w:t>
            </w:r>
          </w:p>
        </w:tc>
      </w:tr>
      <w:tr w:rsidR="0002112F" w:rsidRPr="00AC4E65" w14:paraId="217E4D54" w14:textId="77777777" w:rsidTr="0002112F">
        <w:tc>
          <w:tcPr>
            <w:tcW w:w="950" w:type="dxa"/>
            <w:vMerge/>
            <w:shd w:val="clear" w:color="auto" w:fill="FFE599" w:themeFill="accent4" w:themeFillTint="66"/>
          </w:tcPr>
          <w:p w14:paraId="428DCDF2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14:paraId="55228345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69.</w:t>
            </w:r>
          </w:p>
          <w:p w14:paraId="2812DD69" w14:textId="77777777" w:rsidR="0002112F" w:rsidRPr="00AC4E65" w:rsidRDefault="0002112F" w:rsidP="0002112F">
            <w:pPr>
              <w:jc w:val="center"/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70.</w:t>
            </w:r>
          </w:p>
        </w:tc>
        <w:tc>
          <w:tcPr>
            <w:tcW w:w="7122" w:type="dxa"/>
            <w:shd w:val="clear" w:color="auto" w:fill="FFF2CC" w:themeFill="accent4" w:themeFillTint="33"/>
          </w:tcPr>
          <w:p w14:paraId="4750F7B9" w14:textId="479D167E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Usustavljivanje nastavnih sadržaja 6. razreda osnovne škole</w:t>
            </w:r>
          </w:p>
          <w:p w14:paraId="793280A6" w14:textId="486AE145" w:rsidR="0002112F" w:rsidRPr="00AC4E65" w:rsidRDefault="0002112F" w:rsidP="0002112F">
            <w:pPr>
              <w:rPr>
                <w:rFonts w:ascii="Arial" w:hAnsi="Arial" w:cs="Arial"/>
              </w:rPr>
            </w:pPr>
            <w:r w:rsidRPr="00AC4E65">
              <w:rPr>
                <w:rFonts w:ascii="Arial" w:hAnsi="Arial" w:cs="Arial"/>
              </w:rPr>
              <w:t>Zaključivanje ocjena</w:t>
            </w:r>
          </w:p>
        </w:tc>
      </w:tr>
    </w:tbl>
    <w:p w14:paraId="05694E16" w14:textId="77777777" w:rsidR="00350F82" w:rsidRPr="00AC4E65" w:rsidRDefault="00350F82" w:rsidP="00350F82">
      <w:pPr>
        <w:jc w:val="center"/>
      </w:pPr>
    </w:p>
    <w:p w14:paraId="7E26E41E" w14:textId="77777777" w:rsidR="00E96503" w:rsidRPr="00AC4E65" w:rsidRDefault="00E96503" w:rsidP="00350F82">
      <w:pPr>
        <w:jc w:val="center"/>
      </w:pPr>
    </w:p>
    <w:sectPr w:rsidR="00E96503" w:rsidRPr="00AC4E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B8CB" w14:textId="77777777" w:rsidR="008D5F46" w:rsidRDefault="008D5F46" w:rsidP="00350F82">
      <w:pPr>
        <w:spacing w:after="0" w:line="240" w:lineRule="auto"/>
      </w:pPr>
      <w:r>
        <w:separator/>
      </w:r>
    </w:p>
  </w:endnote>
  <w:endnote w:type="continuationSeparator" w:id="0">
    <w:p w14:paraId="78AFF31C" w14:textId="77777777" w:rsidR="008D5F46" w:rsidRDefault="008D5F46" w:rsidP="003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0A05" w14:textId="77364FF3" w:rsidR="002D5611" w:rsidRDefault="002D5611">
    <w:pPr>
      <w:pStyle w:val="Footer"/>
    </w:pPr>
    <w:r>
      <w:rPr>
        <w:noProof/>
        <w:lang w:eastAsia="hr-HR"/>
      </w:rPr>
      <w:drawing>
        <wp:inline distT="0" distB="0" distL="0" distR="0" wp14:anchorId="79A62412" wp14:editId="7B5C5166">
          <wp:extent cx="5760720" cy="31623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FEF9" w14:textId="77777777" w:rsidR="008D5F46" w:rsidRDefault="008D5F46" w:rsidP="00350F82">
      <w:pPr>
        <w:spacing w:after="0" w:line="240" w:lineRule="auto"/>
      </w:pPr>
      <w:r>
        <w:separator/>
      </w:r>
    </w:p>
  </w:footnote>
  <w:footnote w:type="continuationSeparator" w:id="0">
    <w:p w14:paraId="5D9B5C6E" w14:textId="77777777" w:rsidR="008D5F46" w:rsidRDefault="008D5F46" w:rsidP="003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2487" w14:textId="090B6557" w:rsidR="00350F82" w:rsidRDefault="000F1565" w:rsidP="00363CE1">
    <w:pPr>
      <w:pStyle w:val="Header"/>
      <w:jc w:val="right"/>
    </w:pPr>
    <w:r>
      <w:rPr>
        <w:noProof/>
      </w:rPr>
      <w:drawing>
        <wp:inline distT="0" distB="0" distL="0" distR="0" wp14:anchorId="153B7966" wp14:editId="25AD0547">
          <wp:extent cx="424176" cy="39560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56" cy="4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82"/>
    <w:rsid w:val="000036CC"/>
    <w:rsid w:val="00003D0C"/>
    <w:rsid w:val="000142D4"/>
    <w:rsid w:val="00015B25"/>
    <w:rsid w:val="0002112F"/>
    <w:rsid w:val="0007093C"/>
    <w:rsid w:val="00077911"/>
    <w:rsid w:val="0008162C"/>
    <w:rsid w:val="000A2A64"/>
    <w:rsid w:val="000F1565"/>
    <w:rsid w:val="000F2ABD"/>
    <w:rsid w:val="0015190D"/>
    <w:rsid w:val="001630F1"/>
    <w:rsid w:val="00167F21"/>
    <w:rsid w:val="001A2AC3"/>
    <w:rsid w:val="001E51CE"/>
    <w:rsid w:val="002133EF"/>
    <w:rsid w:val="002435D4"/>
    <w:rsid w:val="00260403"/>
    <w:rsid w:val="00283B8E"/>
    <w:rsid w:val="002D5611"/>
    <w:rsid w:val="002E23C4"/>
    <w:rsid w:val="00304BED"/>
    <w:rsid w:val="0034244E"/>
    <w:rsid w:val="00344F84"/>
    <w:rsid w:val="00347EA5"/>
    <w:rsid w:val="00350F82"/>
    <w:rsid w:val="0035597B"/>
    <w:rsid w:val="00363CE1"/>
    <w:rsid w:val="00380BB7"/>
    <w:rsid w:val="004232E1"/>
    <w:rsid w:val="00427A63"/>
    <w:rsid w:val="004331C1"/>
    <w:rsid w:val="00437AE3"/>
    <w:rsid w:val="00472FEB"/>
    <w:rsid w:val="00490B2D"/>
    <w:rsid w:val="004D05FD"/>
    <w:rsid w:val="004E1B0F"/>
    <w:rsid w:val="004F1997"/>
    <w:rsid w:val="004F44AE"/>
    <w:rsid w:val="00502F50"/>
    <w:rsid w:val="00551969"/>
    <w:rsid w:val="00572757"/>
    <w:rsid w:val="0059600D"/>
    <w:rsid w:val="005A0B82"/>
    <w:rsid w:val="005C23FD"/>
    <w:rsid w:val="005E6E9B"/>
    <w:rsid w:val="005E7B2F"/>
    <w:rsid w:val="0062166A"/>
    <w:rsid w:val="006540EC"/>
    <w:rsid w:val="00654D18"/>
    <w:rsid w:val="006A0D80"/>
    <w:rsid w:val="006A260A"/>
    <w:rsid w:val="006B4FA4"/>
    <w:rsid w:val="006E7BAC"/>
    <w:rsid w:val="00711809"/>
    <w:rsid w:val="00722544"/>
    <w:rsid w:val="00736F07"/>
    <w:rsid w:val="00772179"/>
    <w:rsid w:val="00876CBC"/>
    <w:rsid w:val="00885CDB"/>
    <w:rsid w:val="008C14B3"/>
    <w:rsid w:val="008D41B1"/>
    <w:rsid w:val="008D54C9"/>
    <w:rsid w:val="008D5F46"/>
    <w:rsid w:val="008D7E9C"/>
    <w:rsid w:val="008E2FA3"/>
    <w:rsid w:val="0092432A"/>
    <w:rsid w:val="00932B38"/>
    <w:rsid w:val="00936F60"/>
    <w:rsid w:val="009F2ABE"/>
    <w:rsid w:val="00A3232F"/>
    <w:rsid w:val="00AB1115"/>
    <w:rsid w:val="00AC4E65"/>
    <w:rsid w:val="00B24C51"/>
    <w:rsid w:val="00B555A8"/>
    <w:rsid w:val="00B62812"/>
    <w:rsid w:val="00B652F9"/>
    <w:rsid w:val="00B8568B"/>
    <w:rsid w:val="00B964F2"/>
    <w:rsid w:val="00BC28D9"/>
    <w:rsid w:val="00BF2A03"/>
    <w:rsid w:val="00BF2B85"/>
    <w:rsid w:val="00C24C6B"/>
    <w:rsid w:val="00C25834"/>
    <w:rsid w:val="00C26939"/>
    <w:rsid w:val="00C44CF2"/>
    <w:rsid w:val="00C67510"/>
    <w:rsid w:val="00D201E2"/>
    <w:rsid w:val="00D441C1"/>
    <w:rsid w:val="00D51BDF"/>
    <w:rsid w:val="00DB5411"/>
    <w:rsid w:val="00DC1614"/>
    <w:rsid w:val="00E0603D"/>
    <w:rsid w:val="00E10457"/>
    <w:rsid w:val="00E4587E"/>
    <w:rsid w:val="00E758B5"/>
    <w:rsid w:val="00E96503"/>
    <w:rsid w:val="00EE1124"/>
    <w:rsid w:val="00EE6424"/>
    <w:rsid w:val="00F01A4F"/>
    <w:rsid w:val="00F14108"/>
    <w:rsid w:val="00F227AD"/>
    <w:rsid w:val="00F46BDD"/>
    <w:rsid w:val="00F92D70"/>
    <w:rsid w:val="00FC3CFE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CDB5"/>
  <w15:chartTrackingRefBased/>
  <w15:docId w15:val="{50A12C19-A58D-40C5-8BFD-52B9FD9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82"/>
  </w:style>
  <w:style w:type="paragraph" w:styleId="Footer">
    <w:name w:val="footer"/>
    <w:basedOn w:val="Normal"/>
    <w:link w:val="FooterChar"/>
    <w:uiPriority w:val="99"/>
    <w:unhideWhenUsed/>
    <w:rsid w:val="003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82"/>
  </w:style>
  <w:style w:type="table" w:styleId="TableGrid">
    <w:name w:val="Table Grid"/>
    <w:basedOn w:val="TableNormal"/>
    <w:uiPriority w:val="39"/>
    <w:rsid w:val="0035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Biologija 7</vt:lpstr>
      <vt:lpstr>Biologija 7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Biologija 7</dc:title>
  <dc:subject/>
  <dc:creator>Ozrenka Meštrović</dc:creator>
  <cp:keywords/>
  <dc:description/>
  <cp:lastModifiedBy>Ana Kodžoman</cp:lastModifiedBy>
  <cp:revision>4</cp:revision>
  <dcterms:created xsi:type="dcterms:W3CDTF">2020-05-03T09:18:00Z</dcterms:created>
  <dcterms:modified xsi:type="dcterms:W3CDTF">2020-05-03T20:02:00Z</dcterms:modified>
</cp:coreProperties>
</file>