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3F" w:rsidRPr="00AB08C3" w:rsidRDefault="003A2D3F" w:rsidP="003A2D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MOJA PROCJENA</w:t>
      </w:r>
    </w:p>
    <w:p w:rsidR="003A2D3F" w:rsidRDefault="003A2D3F" w:rsidP="003A2D3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6"/>
        <w:gridCol w:w="1494"/>
        <w:gridCol w:w="1106"/>
        <w:gridCol w:w="1116"/>
      </w:tblGrid>
      <w:tr w:rsidR="003A2D3F" w:rsidTr="007312C0">
        <w:tc>
          <w:tcPr>
            <w:tcW w:w="5807" w:type="dxa"/>
          </w:tcPr>
          <w:p w:rsidR="003A2D3F" w:rsidRPr="007802BF" w:rsidRDefault="003A2D3F" w:rsidP="001E5A94">
            <w:pPr>
              <w:jc w:val="center"/>
              <w:rPr>
                <w:b/>
                <w:bCs/>
              </w:rPr>
            </w:pPr>
            <w:r w:rsidRPr="00AB08C3">
              <w:rPr>
                <w:b/>
                <w:bCs/>
              </w:rPr>
              <w:t>ISHODI</w:t>
            </w: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  <w:r>
              <w:t>SAMOSTALNO</w:t>
            </w: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  <w:r>
              <w:t>MOGU BOLJE</w:t>
            </w: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  <w:r>
              <w:t>TREBAM POMOĆ</w:t>
            </w:r>
          </w:p>
        </w:tc>
      </w:tr>
      <w:tr w:rsidR="003A2D3F" w:rsidTr="007312C0">
        <w:trPr>
          <w:trHeight w:val="801"/>
        </w:trPr>
        <w:tc>
          <w:tcPr>
            <w:tcW w:w="5807" w:type="dxa"/>
          </w:tcPr>
          <w:p w:rsidR="003A2D3F" w:rsidRDefault="003A2D3F" w:rsidP="001E5A94">
            <w:pPr>
              <w:jc w:val="center"/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  <w:tr w:rsidR="003A2D3F" w:rsidTr="007312C0">
        <w:trPr>
          <w:trHeight w:val="689"/>
        </w:trPr>
        <w:tc>
          <w:tcPr>
            <w:tcW w:w="5807" w:type="dxa"/>
          </w:tcPr>
          <w:p w:rsidR="003A2D3F" w:rsidRDefault="003A2D3F" w:rsidP="001E5A94">
            <w:pPr>
              <w:jc w:val="center"/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  <w:tr w:rsidR="003A2D3F" w:rsidTr="007312C0">
        <w:trPr>
          <w:trHeight w:val="701"/>
        </w:trPr>
        <w:tc>
          <w:tcPr>
            <w:tcW w:w="5807" w:type="dxa"/>
          </w:tcPr>
          <w:p w:rsidR="003A2D3F" w:rsidRPr="007802BF" w:rsidRDefault="003A2D3F" w:rsidP="001E5A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  <w:tr w:rsidR="003A2D3F" w:rsidTr="007312C0">
        <w:trPr>
          <w:trHeight w:val="711"/>
        </w:trPr>
        <w:tc>
          <w:tcPr>
            <w:tcW w:w="5807" w:type="dxa"/>
          </w:tcPr>
          <w:p w:rsidR="003A2D3F" w:rsidRPr="007802BF" w:rsidRDefault="003A2D3F" w:rsidP="001E5A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  <w:tr w:rsidR="003A2D3F" w:rsidTr="007312C0">
        <w:trPr>
          <w:trHeight w:val="693"/>
        </w:trPr>
        <w:tc>
          <w:tcPr>
            <w:tcW w:w="5807" w:type="dxa"/>
          </w:tcPr>
          <w:p w:rsidR="003A2D3F" w:rsidRPr="007802BF" w:rsidRDefault="003A2D3F" w:rsidP="001E5A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  <w:tr w:rsidR="003A2D3F" w:rsidTr="007312C0">
        <w:trPr>
          <w:trHeight w:val="702"/>
        </w:trPr>
        <w:tc>
          <w:tcPr>
            <w:tcW w:w="5807" w:type="dxa"/>
          </w:tcPr>
          <w:p w:rsidR="003A2D3F" w:rsidRDefault="003A2D3F" w:rsidP="001E5A94">
            <w:pPr>
              <w:jc w:val="center"/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  <w:tr w:rsidR="003A2D3F" w:rsidTr="007312C0">
        <w:trPr>
          <w:trHeight w:val="695"/>
        </w:trPr>
        <w:tc>
          <w:tcPr>
            <w:tcW w:w="5807" w:type="dxa"/>
          </w:tcPr>
          <w:p w:rsidR="003A2D3F" w:rsidRDefault="003A2D3F" w:rsidP="001E5A94">
            <w:pPr>
              <w:jc w:val="center"/>
            </w:pPr>
          </w:p>
        </w:tc>
        <w:tc>
          <w:tcPr>
            <w:tcW w:w="992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34" w:type="dxa"/>
          </w:tcPr>
          <w:p w:rsidR="003A2D3F" w:rsidRDefault="003A2D3F" w:rsidP="003A2D3F">
            <w:pPr>
              <w:jc w:val="center"/>
            </w:pPr>
          </w:p>
        </w:tc>
        <w:tc>
          <w:tcPr>
            <w:tcW w:w="1129" w:type="dxa"/>
          </w:tcPr>
          <w:p w:rsidR="003A2D3F" w:rsidRDefault="003A2D3F" w:rsidP="003A2D3F">
            <w:pPr>
              <w:jc w:val="center"/>
            </w:pPr>
          </w:p>
        </w:tc>
      </w:tr>
    </w:tbl>
    <w:p w:rsidR="003A2D3F" w:rsidRDefault="003A2D3F" w:rsidP="003A2D3F"/>
    <w:p w:rsidR="00BE281E" w:rsidRDefault="00BE281E"/>
    <w:sectPr w:rsidR="00BE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3F"/>
    <w:rsid w:val="001E5A94"/>
    <w:rsid w:val="003A2D3F"/>
    <w:rsid w:val="00B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30B"/>
  <w15:chartTrackingRefBased/>
  <w15:docId w15:val="{A269A41E-F0C0-4CE0-A374-A5A3D61B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Maja Križman Roškar</cp:lastModifiedBy>
  <cp:revision>2</cp:revision>
  <dcterms:created xsi:type="dcterms:W3CDTF">2020-05-09T11:32:00Z</dcterms:created>
  <dcterms:modified xsi:type="dcterms:W3CDTF">2020-05-09T12:47:00Z</dcterms:modified>
</cp:coreProperties>
</file>