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006" w:rsidRPr="00AB08C3" w:rsidRDefault="00D83006" w:rsidP="00D830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MOJA PROCJENA</w:t>
      </w:r>
    </w:p>
    <w:p w:rsidR="00D83006" w:rsidRDefault="00D83006" w:rsidP="00D8300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08"/>
        <w:gridCol w:w="1092"/>
        <w:gridCol w:w="1134"/>
        <w:gridCol w:w="1128"/>
      </w:tblGrid>
      <w:tr w:rsidR="00D83006" w:rsidTr="00D83006">
        <w:tc>
          <w:tcPr>
            <w:tcW w:w="5807" w:type="dxa"/>
          </w:tcPr>
          <w:p w:rsidR="00D83006" w:rsidRDefault="00D83006" w:rsidP="003470A5"/>
          <w:p w:rsidR="00D83006" w:rsidRDefault="00D83006" w:rsidP="003470A5"/>
          <w:p w:rsidR="00D83006" w:rsidRPr="007802BF" w:rsidRDefault="00D83006" w:rsidP="003470A5">
            <w:pPr>
              <w:jc w:val="center"/>
              <w:rPr>
                <w:b/>
                <w:bCs/>
              </w:rPr>
            </w:pPr>
            <w:r w:rsidRPr="00AB08C3">
              <w:rPr>
                <w:b/>
                <w:bCs/>
              </w:rPr>
              <w:t>ISHODI</w:t>
            </w:r>
            <w:bookmarkStart w:id="0" w:name="_GoBack"/>
            <w:bookmarkEnd w:id="0"/>
          </w:p>
        </w:tc>
        <w:tc>
          <w:tcPr>
            <w:tcW w:w="992" w:type="dxa"/>
          </w:tcPr>
          <w:p w:rsidR="00D83006" w:rsidRDefault="00D83006" w:rsidP="003470A5">
            <w:pPr>
              <w:jc w:val="center"/>
            </w:pPr>
            <w:r w:rsidRPr="007802BF">
              <w:rPr>
                <w:noProof/>
              </w:rPr>
              <w:drawing>
                <wp:inline distT="0" distB="0" distL="0" distR="0" wp14:anchorId="31FC7866" wp14:editId="3DA3B965">
                  <wp:extent cx="556831" cy="624840"/>
                  <wp:effectExtent l="0" t="0" r="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196" cy="639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83006" w:rsidRDefault="00D83006" w:rsidP="003470A5">
            <w:pPr>
              <w:jc w:val="center"/>
            </w:pPr>
            <w:r w:rsidRPr="007802BF">
              <w:rPr>
                <w:noProof/>
              </w:rPr>
              <w:drawing>
                <wp:inline distT="0" distB="0" distL="0" distR="0" wp14:anchorId="4D0C3773" wp14:editId="68B815DC">
                  <wp:extent cx="571446" cy="601980"/>
                  <wp:effectExtent l="0" t="0" r="635" b="762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989" cy="61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:rsidR="00D83006" w:rsidRDefault="00D83006" w:rsidP="003470A5">
            <w:pPr>
              <w:jc w:val="center"/>
            </w:pPr>
            <w:r w:rsidRPr="00AB08C3">
              <w:rPr>
                <w:noProof/>
              </w:rPr>
              <w:drawing>
                <wp:inline distT="0" distB="0" distL="0" distR="0" wp14:anchorId="792B8604" wp14:editId="15C13347">
                  <wp:extent cx="553779" cy="57150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54" cy="583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006" w:rsidTr="00D83006">
        <w:trPr>
          <w:trHeight w:val="801"/>
        </w:trPr>
        <w:tc>
          <w:tcPr>
            <w:tcW w:w="5807" w:type="dxa"/>
          </w:tcPr>
          <w:p w:rsidR="00D83006" w:rsidRDefault="00D83006" w:rsidP="003470A5"/>
        </w:tc>
        <w:tc>
          <w:tcPr>
            <w:tcW w:w="992" w:type="dxa"/>
          </w:tcPr>
          <w:p w:rsidR="00D83006" w:rsidRDefault="00D83006" w:rsidP="003470A5"/>
        </w:tc>
        <w:tc>
          <w:tcPr>
            <w:tcW w:w="1134" w:type="dxa"/>
          </w:tcPr>
          <w:p w:rsidR="00D83006" w:rsidRDefault="00D83006" w:rsidP="003470A5"/>
        </w:tc>
        <w:tc>
          <w:tcPr>
            <w:tcW w:w="1129" w:type="dxa"/>
          </w:tcPr>
          <w:p w:rsidR="00D83006" w:rsidRDefault="00D83006" w:rsidP="003470A5"/>
        </w:tc>
      </w:tr>
      <w:tr w:rsidR="00D83006" w:rsidTr="00D83006">
        <w:trPr>
          <w:trHeight w:val="689"/>
        </w:trPr>
        <w:tc>
          <w:tcPr>
            <w:tcW w:w="5807" w:type="dxa"/>
          </w:tcPr>
          <w:p w:rsidR="00D83006" w:rsidRDefault="00D83006" w:rsidP="003470A5"/>
        </w:tc>
        <w:tc>
          <w:tcPr>
            <w:tcW w:w="992" w:type="dxa"/>
          </w:tcPr>
          <w:p w:rsidR="00D83006" w:rsidRDefault="00D83006" w:rsidP="003470A5"/>
        </w:tc>
        <w:tc>
          <w:tcPr>
            <w:tcW w:w="1134" w:type="dxa"/>
          </w:tcPr>
          <w:p w:rsidR="00D83006" w:rsidRDefault="00D83006" w:rsidP="003470A5"/>
        </w:tc>
        <w:tc>
          <w:tcPr>
            <w:tcW w:w="1129" w:type="dxa"/>
          </w:tcPr>
          <w:p w:rsidR="00D83006" w:rsidRDefault="00D83006" w:rsidP="003470A5"/>
        </w:tc>
      </w:tr>
      <w:tr w:rsidR="00D83006" w:rsidTr="00D83006">
        <w:trPr>
          <w:trHeight w:val="701"/>
        </w:trPr>
        <w:tc>
          <w:tcPr>
            <w:tcW w:w="5807" w:type="dxa"/>
          </w:tcPr>
          <w:p w:rsidR="00D83006" w:rsidRPr="007802BF" w:rsidRDefault="00D83006" w:rsidP="003470A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D83006" w:rsidRDefault="00D83006" w:rsidP="003470A5"/>
        </w:tc>
        <w:tc>
          <w:tcPr>
            <w:tcW w:w="1134" w:type="dxa"/>
          </w:tcPr>
          <w:p w:rsidR="00D83006" w:rsidRDefault="00D83006" w:rsidP="003470A5"/>
        </w:tc>
        <w:tc>
          <w:tcPr>
            <w:tcW w:w="1129" w:type="dxa"/>
          </w:tcPr>
          <w:p w:rsidR="00D83006" w:rsidRDefault="00D83006" w:rsidP="003470A5"/>
        </w:tc>
      </w:tr>
      <w:tr w:rsidR="00D83006" w:rsidTr="00D83006">
        <w:trPr>
          <w:trHeight w:val="711"/>
        </w:trPr>
        <w:tc>
          <w:tcPr>
            <w:tcW w:w="5807" w:type="dxa"/>
          </w:tcPr>
          <w:p w:rsidR="00D83006" w:rsidRPr="007802BF" w:rsidRDefault="00D83006" w:rsidP="003470A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D83006" w:rsidRDefault="00D83006" w:rsidP="003470A5"/>
        </w:tc>
        <w:tc>
          <w:tcPr>
            <w:tcW w:w="1134" w:type="dxa"/>
          </w:tcPr>
          <w:p w:rsidR="00D83006" w:rsidRDefault="00D83006" w:rsidP="003470A5"/>
        </w:tc>
        <w:tc>
          <w:tcPr>
            <w:tcW w:w="1129" w:type="dxa"/>
          </w:tcPr>
          <w:p w:rsidR="00D83006" w:rsidRDefault="00D83006" w:rsidP="003470A5"/>
        </w:tc>
      </w:tr>
      <w:tr w:rsidR="00D83006" w:rsidTr="00D83006">
        <w:trPr>
          <w:trHeight w:val="693"/>
        </w:trPr>
        <w:tc>
          <w:tcPr>
            <w:tcW w:w="5807" w:type="dxa"/>
          </w:tcPr>
          <w:p w:rsidR="00D83006" w:rsidRPr="007802BF" w:rsidRDefault="00D83006" w:rsidP="003470A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D83006" w:rsidRDefault="00D83006" w:rsidP="003470A5"/>
        </w:tc>
        <w:tc>
          <w:tcPr>
            <w:tcW w:w="1134" w:type="dxa"/>
          </w:tcPr>
          <w:p w:rsidR="00D83006" w:rsidRDefault="00D83006" w:rsidP="003470A5"/>
        </w:tc>
        <w:tc>
          <w:tcPr>
            <w:tcW w:w="1129" w:type="dxa"/>
          </w:tcPr>
          <w:p w:rsidR="00D83006" w:rsidRDefault="00D83006" w:rsidP="003470A5"/>
        </w:tc>
      </w:tr>
      <w:tr w:rsidR="00D83006" w:rsidTr="00D83006">
        <w:trPr>
          <w:trHeight w:val="702"/>
        </w:trPr>
        <w:tc>
          <w:tcPr>
            <w:tcW w:w="5807" w:type="dxa"/>
          </w:tcPr>
          <w:p w:rsidR="00D83006" w:rsidRDefault="00D83006" w:rsidP="003470A5"/>
        </w:tc>
        <w:tc>
          <w:tcPr>
            <w:tcW w:w="992" w:type="dxa"/>
          </w:tcPr>
          <w:p w:rsidR="00D83006" w:rsidRDefault="00D83006" w:rsidP="003470A5"/>
        </w:tc>
        <w:tc>
          <w:tcPr>
            <w:tcW w:w="1134" w:type="dxa"/>
          </w:tcPr>
          <w:p w:rsidR="00D83006" w:rsidRDefault="00D83006" w:rsidP="003470A5"/>
        </w:tc>
        <w:tc>
          <w:tcPr>
            <w:tcW w:w="1129" w:type="dxa"/>
          </w:tcPr>
          <w:p w:rsidR="00D83006" w:rsidRDefault="00D83006" w:rsidP="003470A5"/>
        </w:tc>
      </w:tr>
      <w:tr w:rsidR="00D83006" w:rsidTr="00D83006">
        <w:trPr>
          <w:trHeight w:val="695"/>
        </w:trPr>
        <w:tc>
          <w:tcPr>
            <w:tcW w:w="5807" w:type="dxa"/>
          </w:tcPr>
          <w:p w:rsidR="00D83006" w:rsidRDefault="00D83006" w:rsidP="003470A5"/>
        </w:tc>
        <w:tc>
          <w:tcPr>
            <w:tcW w:w="992" w:type="dxa"/>
          </w:tcPr>
          <w:p w:rsidR="00D83006" w:rsidRDefault="00D83006" w:rsidP="003470A5"/>
        </w:tc>
        <w:tc>
          <w:tcPr>
            <w:tcW w:w="1134" w:type="dxa"/>
          </w:tcPr>
          <w:p w:rsidR="00D83006" w:rsidRDefault="00D83006" w:rsidP="003470A5"/>
        </w:tc>
        <w:tc>
          <w:tcPr>
            <w:tcW w:w="1129" w:type="dxa"/>
          </w:tcPr>
          <w:p w:rsidR="00D83006" w:rsidRDefault="00D83006" w:rsidP="003470A5"/>
        </w:tc>
      </w:tr>
    </w:tbl>
    <w:p w:rsidR="00596BAF" w:rsidRDefault="00596BAF"/>
    <w:sectPr w:rsidR="0059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06"/>
    <w:rsid w:val="00596BAF"/>
    <w:rsid w:val="00D8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C4B8A-AFA8-477F-9BA5-2674AB7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0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Križman Roškar</dc:creator>
  <cp:keywords/>
  <dc:description/>
  <cp:lastModifiedBy>Maja Križman Roškar</cp:lastModifiedBy>
  <cp:revision>1</cp:revision>
  <dcterms:created xsi:type="dcterms:W3CDTF">2020-03-19T08:42:00Z</dcterms:created>
  <dcterms:modified xsi:type="dcterms:W3CDTF">2020-03-19T08:43:00Z</dcterms:modified>
</cp:coreProperties>
</file>