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D788" w14:textId="059B4937" w:rsidR="00787B13" w:rsidRPr="00CD77DE" w:rsidRDefault="00787B13" w:rsidP="00F17613">
      <w:pPr>
        <w:jc w:val="center"/>
        <w:rPr>
          <w:rFonts w:asciiTheme="minorHAnsi" w:hAnsiTheme="minorHAnsi" w:cstheme="minorHAnsi"/>
          <w:b/>
        </w:rPr>
      </w:pPr>
      <w:r w:rsidRPr="00CD77DE">
        <w:rPr>
          <w:rFonts w:asciiTheme="minorHAnsi" w:hAnsiTheme="minorHAnsi" w:cstheme="minorHAnsi"/>
          <w:b/>
        </w:rPr>
        <w:t xml:space="preserve">PRIJEDLOG </w:t>
      </w:r>
      <w:r w:rsidR="00E86146" w:rsidRPr="00CD77DE">
        <w:rPr>
          <w:rFonts w:asciiTheme="minorHAnsi" w:hAnsiTheme="minorHAnsi" w:cstheme="minorHAnsi"/>
          <w:b/>
        </w:rPr>
        <w:t>GIK-a</w:t>
      </w:r>
      <w:r w:rsidRPr="00CD77DE">
        <w:rPr>
          <w:rFonts w:asciiTheme="minorHAnsi" w:hAnsiTheme="minorHAnsi" w:cstheme="minorHAnsi"/>
          <w:b/>
        </w:rPr>
        <w:t xml:space="preserve"> ZA PRIRODU I DRUŠTVO</w:t>
      </w:r>
    </w:p>
    <w:p w14:paraId="2E74715F" w14:textId="77777777" w:rsidR="00664B72" w:rsidRPr="00CD77DE" w:rsidRDefault="002B1E71" w:rsidP="00F17613">
      <w:pPr>
        <w:jc w:val="center"/>
        <w:rPr>
          <w:rFonts w:asciiTheme="minorHAnsi" w:hAnsiTheme="minorHAnsi" w:cstheme="minorHAnsi"/>
          <w:sz w:val="20"/>
          <w:szCs w:val="20"/>
        </w:rPr>
      </w:pPr>
      <w:r w:rsidRPr="00CD77DE">
        <w:rPr>
          <w:rFonts w:asciiTheme="minorHAnsi" w:hAnsiTheme="minorHAnsi" w:cstheme="minorHAnsi"/>
          <w:b/>
          <w:i/>
          <w:sz w:val="22"/>
          <w:szCs w:val="22"/>
        </w:rPr>
        <w:t>POGLED U SVIJET 2</w:t>
      </w:r>
      <w:r w:rsidR="00F17613" w:rsidRPr="00CD77DE">
        <w:rPr>
          <w:rFonts w:asciiTheme="minorHAnsi" w:hAnsiTheme="minorHAnsi" w:cstheme="minorHAnsi"/>
          <w:b/>
          <w:i/>
          <w:sz w:val="22"/>
          <w:szCs w:val="22"/>
        </w:rPr>
        <w:t xml:space="preserve"> tragom prirode i društva</w:t>
      </w:r>
    </w:p>
    <w:p w14:paraId="366E63A1" w14:textId="77777777" w:rsidR="00F17613" w:rsidRPr="00CD77DE" w:rsidRDefault="00F17613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993"/>
        <w:gridCol w:w="2339"/>
        <w:gridCol w:w="3665"/>
        <w:gridCol w:w="4311"/>
        <w:gridCol w:w="1841"/>
      </w:tblGrid>
      <w:tr w:rsidR="003A3BAE" w:rsidRPr="00CD77DE" w14:paraId="091A6CE2" w14:textId="77777777" w:rsidTr="00522BA7">
        <w:tc>
          <w:tcPr>
            <w:tcW w:w="845" w:type="dxa"/>
            <w:shd w:val="clear" w:color="auto" w:fill="C6D9F1"/>
          </w:tcPr>
          <w:p w14:paraId="43F0F61F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1EECEA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7384D4" w14:textId="77777777" w:rsidR="00A6002B" w:rsidRPr="00CD77DE" w:rsidRDefault="00A6002B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MJESEC</w:t>
            </w:r>
          </w:p>
        </w:tc>
        <w:tc>
          <w:tcPr>
            <w:tcW w:w="993" w:type="dxa"/>
            <w:shd w:val="clear" w:color="auto" w:fill="C6D9F1"/>
          </w:tcPr>
          <w:p w14:paraId="11BB9F39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7F7E4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4DC9C9" w14:textId="77777777" w:rsidR="00A6002B" w:rsidRPr="00CD77DE" w:rsidRDefault="00A6002B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BR. SATA</w:t>
            </w:r>
          </w:p>
        </w:tc>
        <w:tc>
          <w:tcPr>
            <w:tcW w:w="2339" w:type="dxa"/>
            <w:shd w:val="clear" w:color="auto" w:fill="C6D9F1"/>
          </w:tcPr>
          <w:p w14:paraId="2842E356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182060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EDD51" w14:textId="77777777" w:rsidR="00A6002B" w:rsidRPr="00CD77DE" w:rsidRDefault="00A6002B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NASTAVNA JEDINICA</w:t>
            </w:r>
            <w:r w:rsidR="00CB3BB1" w:rsidRPr="00CD77DE">
              <w:rPr>
                <w:rFonts w:asciiTheme="minorHAnsi" w:hAnsiTheme="minorHAnsi" w:cstheme="minorHAnsi"/>
                <w:sz w:val="20"/>
                <w:szCs w:val="20"/>
              </w:rPr>
              <w:t>, TIP SATA</w:t>
            </w:r>
          </w:p>
        </w:tc>
        <w:tc>
          <w:tcPr>
            <w:tcW w:w="3665" w:type="dxa"/>
            <w:shd w:val="clear" w:color="auto" w:fill="C6D9F1"/>
          </w:tcPr>
          <w:p w14:paraId="729D291D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F42B0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E04E0" w14:textId="77777777" w:rsidR="00A6002B" w:rsidRPr="00CD77DE" w:rsidRDefault="00A6002B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ISHODI</w:t>
            </w:r>
          </w:p>
        </w:tc>
        <w:tc>
          <w:tcPr>
            <w:tcW w:w="4311" w:type="dxa"/>
            <w:shd w:val="clear" w:color="auto" w:fill="C6D9F1"/>
          </w:tcPr>
          <w:p w14:paraId="093DBBED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5F2F91" w14:textId="77777777" w:rsidR="00AF1EAE" w:rsidRPr="00CD77DE" w:rsidRDefault="00AF1EAE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0978D" w14:textId="77777777" w:rsidR="00A6002B" w:rsidRPr="00CD77DE" w:rsidRDefault="00A6002B" w:rsidP="00F176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RAZRADA ISHODA</w:t>
            </w:r>
          </w:p>
        </w:tc>
        <w:tc>
          <w:tcPr>
            <w:tcW w:w="1841" w:type="dxa"/>
            <w:shd w:val="clear" w:color="auto" w:fill="C6D9F1"/>
          </w:tcPr>
          <w:p w14:paraId="57B3002C" w14:textId="77777777" w:rsidR="00BF4142" w:rsidRPr="00CD77DE" w:rsidRDefault="00C104A4" w:rsidP="00787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UDŽBENIK, </w:t>
            </w:r>
            <w:r w:rsidR="00787B13" w:rsidRPr="00CD77DE">
              <w:rPr>
                <w:rFonts w:asciiTheme="minorHAnsi" w:hAnsiTheme="minorHAnsi" w:cstheme="minorHAnsi"/>
                <w:sz w:val="20"/>
                <w:szCs w:val="20"/>
              </w:rPr>
              <w:t>POVEZIVANJE S ISHODIMA PREDMETA I MEĐUPREDMETNIH TEMA</w:t>
            </w:r>
          </w:p>
        </w:tc>
      </w:tr>
      <w:tr w:rsidR="003A3BAE" w:rsidRPr="00CD77DE" w14:paraId="2467748C" w14:textId="77777777" w:rsidTr="00522BA7">
        <w:tc>
          <w:tcPr>
            <w:tcW w:w="845" w:type="dxa"/>
            <w:vMerge w:val="restart"/>
            <w:shd w:val="clear" w:color="auto" w:fill="auto"/>
          </w:tcPr>
          <w:p w14:paraId="55CFC5DC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E665C3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14:paraId="691F9A9B" w14:textId="756E7BA4" w:rsidR="002F7733" w:rsidRPr="00CD77DE" w:rsidRDefault="002F7733" w:rsidP="002F773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To sam ja –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="001B4795" w:rsidRPr="00CD77DE">
              <w:rPr>
                <w:rFonts w:asciiTheme="minorHAnsi" w:hAnsiTheme="minorHAnsi" w:cstheme="minorHAnsi"/>
              </w:rPr>
              <w:t>sat učenja novih nastavnih sadržaja</w:t>
            </w:r>
          </w:p>
          <w:p w14:paraId="0E07F446" w14:textId="2B092566" w:rsidR="00C53639" w:rsidRPr="00CD77DE" w:rsidRDefault="002A4E15" w:rsidP="002F773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  <w:hyperlink r:id="rId8" w:history="1">
              <w:r w:rsidR="00C53639" w:rsidRPr="00C53639">
                <w:rPr>
                  <w:rStyle w:val="Hyperlink"/>
                  <w:rFonts w:asciiTheme="minorHAnsi" w:hAnsiTheme="minorHAnsi" w:cstheme="minorHAnsi"/>
                </w:rPr>
                <w:t xml:space="preserve">To </w:t>
              </w:r>
              <w:r w:rsidR="00C53639" w:rsidRPr="00C53639">
                <w:rPr>
                  <w:rStyle w:val="Hyperlink"/>
                  <w:rFonts w:asciiTheme="minorHAnsi" w:hAnsiTheme="minorHAnsi" w:cstheme="minorHAnsi"/>
                </w:rPr>
                <w:t>s</w:t>
              </w:r>
              <w:r w:rsidR="00C53639" w:rsidRPr="00C53639">
                <w:rPr>
                  <w:rStyle w:val="Hyperlink"/>
                  <w:rFonts w:asciiTheme="minorHAnsi" w:hAnsiTheme="minorHAnsi" w:cstheme="minorHAnsi"/>
                </w:rPr>
                <w:t>am ja</w:t>
              </w:r>
            </w:hyperlink>
          </w:p>
          <w:p w14:paraId="17290BA9" w14:textId="77777777" w:rsidR="002A4E15" w:rsidRPr="00CD77DE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1CB10BDE" w14:textId="671A5D6C" w:rsidR="00A05F3C" w:rsidRPr="00CD77DE" w:rsidRDefault="001560F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4F210356" w14:textId="77777777" w:rsidR="00A05F3C" w:rsidRPr="00CD77DE" w:rsidRDefault="00A05F3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89E338" w14:textId="77777777" w:rsidR="00A05F3C" w:rsidRPr="00CD77DE" w:rsidRDefault="00A05F3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4DEA12E" w14:textId="135BFCE9" w:rsidR="008F36EF" w:rsidRPr="00CD77DE" w:rsidRDefault="001560F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  <w:p w14:paraId="6BDA2046" w14:textId="77777777" w:rsidR="00A05F3C" w:rsidRPr="00CD77DE" w:rsidRDefault="00A05F3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1510F9" w14:textId="77777777" w:rsidR="00A05F3C" w:rsidRPr="00CD77DE" w:rsidRDefault="00A05F3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538D789" w14:textId="77777777" w:rsidR="002A4E15" w:rsidRPr="00CD77DE" w:rsidRDefault="001560FC" w:rsidP="006A7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4311" w:type="dxa"/>
            <w:shd w:val="clear" w:color="auto" w:fill="auto"/>
          </w:tcPr>
          <w:p w14:paraId="70B14349" w14:textId="77777777" w:rsidR="008F36EF" w:rsidRPr="00CD77DE" w:rsidRDefault="008F36EF" w:rsidP="008F3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5B6F4147" w14:textId="77777777" w:rsidR="002A4E15" w:rsidRPr="00CD77DE" w:rsidRDefault="008F36EF" w:rsidP="008F3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56282113" w14:textId="77777777" w:rsidR="00A05F3C" w:rsidRPr="00CD77DE" w:rsidRDefault="00A05F3C" w:rsidP="008F3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C89BF66" w14:textId="77777777" w:rsidR="00A05F3C" w:rsidRPr="00CD77DE" w:rsidRDefault="00A05F3C" w:rsidP="00A05F3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2B80A2AB" w14:textId="77777777" w:rsidR="00A05F3C" w:rsidRPr="00CD77DE" w:rsidRDefault="00A05F3C" w:rsidP="00A05F3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00ED4235" w14:textId="615173B6" w:rsidR="00A05F3C" w:rsidRPr="00CD77DE" w:rsidRDefault="00A05F3C" w:rsidP="00A05F3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događaje i promjene u vremenu prikazujući ih na vremenskoj crti ili lenti vremena</w:t>
            </w:r>
            <w:r w:rsidR="00452AF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crtežom, grafičkim prikazom i sl.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  <w:p w14:paraId="291194B1" w14:textId="77777777" w:rsidR="00A05F3C" w:rsidRPr="00CD77DE" w:rsidRDefault="00A05F3C" w:rsidP="00A05F3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283DAD9" w14:textId="6E826BE0" w:rsidR="00A05F3C" w:rsidRPr="006B0831" w:rsidRDefault="000645FA" w:rsidP="006B083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spoznaju o sebi u odnosu na druge i objašnjava ulogu pojedinca i zajednice na osobni razvoj.</w:t>
            </w:r>
          </w:p>
        </w:tc>
        <w:tc>
          <w:tcPr>
            <w:tcW w:w="1841" w:type="dxa"/>
            <w:shd w:val="clear" w:color="auto" w:fill="auto"/>
          </w:tcPr>
          <w:p w14:paraId="476FAE3B" w14:textId="163F36C3" w:rsidR="00347283" w:rsidRPr="00CD77DE" w:rsidRDefault="00C80DC0" w:rsidP="00156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PUS 2,</w:t>
            </w:r>
            <w:r w:rsidR="00347283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str. 8, 9</w:t>
            </w:r>
            <w:r w:rsidR="004F1418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27BE52D" w14:textId="77777777" w:rsidR="00157810" w:rsidRPr="00CD77DE" w:rsidRDefault="00157810" w:rsidP="001578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</w:p>
          <w:p w14:paraId="0613BDBA" w14:textId="77777777" w:rsidR="00157810" w:rsidRPr="00CD77DE" w:rsidRDefault="00157810" w:rsidP="001578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B.2.1.</w:t>
            </w:r>
          </w:p>
          <w:p w14:paraId="3E623BE6" w14:textId="756FAF72" w:rsidR="00157810" w:rsidRPr="00CD77DE" w:rsidRDefault="00157810" w:rsidP="001578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D.2.2.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9A0AA4A" w14:textId="09473DD6" w:rsidR="001560FC" w:rsidRPr="00CD77DE" w:rsidRDefault="001A1D92" w:rsidP="00156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A.1.1. </w:t>
            </w:r>
          </w:p>
          <w:p w14:paraId="03B1BA85" w14:textId="318CE718" w:rsidR="00157810" w:rsidRPr="00CD77DE" w:rsidRDefault="001A1D92" w:rsidP="001578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544D276E" w14:textId="78A71717" w:rsidR="001560FC" w:rsidRPr="00CD77DE" w:rsidRDefault="00A02827" w:rsidP="00156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2EEE79C2" w14:textId="4AFE63CB" w:rsidR="001560FC" w:rsidRPr="00CD77DE" w:rsidRDefault="009F3416" w:rsidP="00156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A.1.1.A</w:t>
            </w:r>
          </w:p>
          <w:p w14:paraId="0DC1D64E" w14:textId="7328A0F5" w:rsidR="001560FC" w:rsidRPr="00CD77DE" w:rsidRDefault="009F3416" w:rsidP="00156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6047251B" w14:textId="22434CD2" w:rsidR="002A4E15" w:rsidRPr="00CD77DE" w:rsidRDefault="009F3416" w:rsidP="001578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1560FC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</w:tc>
      </w:tr>
      <w:tr w:rsidR="003A3BAE" w:rsidRPr="00CD77DE" w14:paraId="7D8C3F93" w14:textId="77777777" w:rsidTr="00522BA7">
        <w:tc>
          <w:tcPr>
            <w:tcW w:w="845" w:type="dxa"/>
            <w:vMerge/>
            <w:shd w:val="clear" w:color="auto" w:fill="auto"/>
          </w:tcPr>
          <w:p w14:paraId="2FEEDC60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892D95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39" w:type="dxa"/>
            <w:shd w:val="clear" w:color="auto" w:fill="auto"/>
          </w:tcPr>
          <w:p w14:paraId="78FE8286" w14:textId="148FCBA6" w:rsidR="002F7733" w:rsidRPr="00CD77DE" w:rsidRDefault="002F7733" w:rsidP="002F773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 xml:space="preserve">Dio sam razredne zajednice </w:t>
            </w:r>
            <w:r w:rsidR="00D1167F" w:rsidRPr="00CD77DE">
              <w:rPr>
                <w:rFonts w:asciiTheme="minorHAnsi" w:hAnsiTheme="minorHAnsi" w:cstheme="minorHAnsi"/>
              </w:rPr>
              <w:t>–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="001B4795" w:rsidRPr="00CD77DE">
              <w:rPr>
                <w:rFonts w:asciiTheme="minorHAnsi" w:hAnsiTheme="minorHAnsi" w:cstheme="minorHAnsi"/>
              </w:rPr>
              <w:t>sat učenja novih nastavnih sadržaja</w:t>
            </w:r>
          </w:p>
          <w:p w14:paraId="56E23C39" w14:textId="5EB79D91" w:rsidR="002A4E15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524AC47" w14:textId="070FB031" w:rsidR="00C53639" w:rsidRPr="00CD77DE" w:rsidRDefault="00C53639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9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Dio sam razredne zajednice</w:t>
              </w:r>
            </w:hyperlink>
          </w:p>
          <w:p w14:paraId="402D4620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23E8174A" w14:textId="53A0C526" w:rsidR="00CC7093" w:rsidRPr="00CD77DE" w:rsidRDefault="00FE05BC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A.2.3. Učenik uspoređuje organiziranost različitih zajednica i prostora dajući primjere iz neposrednoga okružja. </w:t>
            </w:r>
          </w:p>
          <w:p w14:paraId="19D2274F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0BFBAB" w14:textId="5AA50319" w:rsidR="00CC7093" w:rsidRPr="00CD77DE" w:rsidRDefault="00FE05BC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C.2.1. Učenik uspoređuje ulogu i utjecaj pojedinca i zajednice na razvoj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identiteta te promišlja o važnosti očuvanja baštine.</w:t>
            </w:r>
          </w:p>
          <w:p w14:paraId="67C2B266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342E6D2" w14:textId="77777777" w:rsidR="002A4E15" w:rsidRPr="00CD77DE" w:rsidRDefault="00FE05BC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4311" w:type="dxa"/>
            <w:shd w:val="clear" w:color="auto" w:fill="auto"/>
          </w:tcPr>
          <w:p w14:paraId="289DD21E" w14:textId="77777777" w:rsidR="00CC7093" w:rsidRPr="00CD77DE" w:rsidRDefault="002C4F8E" w:rsidP="005D4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Spoznaje organiziranost zajednice u svome okružju te važnost pravila za njezino djelovanje.</w:t>
            </w:r>
          </w:p>
          <w:p w14:paraId="49929BD8" w14:textId="77777777" w:rsidR="00CC7093" w:rsidRPr="00CD77DE" w:rsidRDefault="00CC7093" w:rsidP="00CC70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18A3C" w14:textId="77777777" w:rsidR="00CC7093" w:rsidRPr="00CD77DE" w:rsidRDefault="00CC7093" w:rsidP="00CC70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D0CE54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spoznaju o sebi u odnosu na druge i objašnjava ulogu pojedinca i zajednice na osobni razvoj.</w:t>
            </w:r>
          </w:p>
          <w:p w14:paraId="23883EA4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i raspravlja o različitim ulogama pojedinaca u zajednicama te povezanosti zajednice prema događajima, interesima, vrijednostima.</w:t>
            </w:r>
          </w:p>
          <w:p w14:paraId="3CD7D00D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3E555E96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1A6E7D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 o pravima djece.</w:t>
            </w:r>
          </w:p>
          <w:p w14:paraId="4D0DB4FC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Uvažava različitosti (stavovi i mišljenja).</w:t>
            </w:r>
          </w:p>
          <w:p w14:paraId="21E4FFE4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69398739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Odgovorno se služi telefonskim brojevima.</w:t>
            </w:r>
          </w:p>
          <w:p w14:paraId="5F0574CA" w14:textId="77777777" w:rsidR="002A4E15" w:rsidRPr="00CD77DE" w:rsidRDefault="00CC7093" w:rsidP="00CC70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</w:tc>
        <w:tc>
          <w:tcPr>
            <w:tcW w:w="1841" w:type="dxa"/>
            <w:shd w:val="clear" w:color="auto" w:fill="auto"/>
          </w:tcPr>
          <w:p w14:paraId="6F5E567A" w14:textId="47C6433F" w:rsidR="00FE05BC" w:rsidRPr="00CD77DE" w:rsidRDefault="00C80DC0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PUS 2,</w:t>
            </w:r>
            <w:r w:rsidR="00FE05BC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str. 10, 11, 12</w:t>
            </w:r>
            <w:r w:rsidR="002F5032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DZ</w:t>
            </w: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F5032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 str. 13 </w:t>
            </w:r>
            <w:r w:rsidR="00D260A6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1287225" w14:textId="77777777" w:rsidR="00FE05BC" w:rsidRPr="00CD77DE" w:rsidRDefault="00FE05BC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</w:p>
          <w:p w14:paraId="57AFB79A" w14:textId="58AA8EC4" w:rsidR="00DF5543" w:rsidRPr="00CD77DE" w:rsidRDefault="00DF5543" w:rsidP="00DF55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B2377B3" w14:textId="08DE8449" w:rsidR="00FE05BC" w:rsidRPr="00CD77DE" w:rsidRDefault="001A1D92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6AB3BEF4" w14:textId="7D917DAD" w:rsidR="00FE05BC" w:rsidRPr="00CD77DE" w:rsidRDefault="001A1D92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0CB187F0" w14:textId="6AEEB7D6" w:rsidR="00DF5543" w:rsidRPr="00CD77DE" w:rsidRDefault="001A1D92" w:rsidP="00DF55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11B8A7E1" w14:textId="04F7E235" w:rsidR="00DF5543" w:rsidRPr="00CD77DE" w:rsidRDefault="001A1D92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740D2439" w14:textId="71293C41" w:rsidR="00FE05BC" w:rsidRPr="00CD77DE" w:rsidRDefault="00D0534D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 A.1.4.</w:t>
            </w:r>
          </w:p>
          <w:p w14:paraId="37339578" w14:textId="3B0C8517" w:rsidR="00FE05BC" w:rsidRPr="00CD77DE" w:rsidRDefault="00A02827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50F9F2B0" w14:textId="2F4DAFDB" w:rsidR="00FE05BC" w:rsidRPr="00CD77DE" w:rsidRDefault="00A02827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1FE01877" w14:textId="51E7997C" w:rsidR="00FE05BC" w:rsidRPr="00CD77DE" w:rsidRDefault="00A02827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73174E7D" w14:textId="693DE3A5" w:rsidR="00FE05BC" w:rsidRPr="00CD77DE" w:rsidRDefault="009F3416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B.1.3.A</w:t>
            </w:r>
          </w:p>
          <w:p w14:paraId="602B19A1" w14:textId="3D9A4C41" w:rsidR="00FE05BC" w:rsidRPr="00CD77DE" w:rsidRDefault="009F3416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B.1.3.B</w:t>
            </w:r>
          </w:p>
          <w:p w14:paraId="70831804" w14:textId="123DA884" w:rsidR="00FE05BC" w:rsidRPr="00CD77DE" w:rsidRDefault="009F3416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03D4C2F" w14:textId="76EAACA6" w:rsidR="00FE05BC" w:rsidRPr="00CD77DE" w:rsidRDefault="009F3416" w:rsidP="00FE0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AA0954A" w14:textId="085A5041" w:rsidR="002A4E15" w:rsidRPr="00CD77DE" w:rsidRDefault="009F3416" w:rsidP="00FE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</w:tc>
      </w:tr>
      <w:tr w:rsidR="003A3BAE" w:rsidRPr="00CD77DE" w14:paraId="68C641EF" w14:textId="77777777" w:rsidTr="00522BA7">
        <w:tc>
          <w:tcPr>
            <w:tcW w:w="845" w:type="dxa"/>
            <w:vMerge/>
            <w:shd w:val="clear" w:color="auto" w:fill="auto"/>
          </w:tcPr>
          <w:p w14:paraId="086FE8C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431129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2339" w:type="dxa"/>
            <w:shd w:val="clear" w:color="auto" w:fill="auto"/>
          </w:tcPr>
          <w:p w14:paraId="3085CDA7" w14:textId="223A49EB" w:rsidR="002F7733" w:rsidRPr="00CD77DE" w:rsidRDefault="002F7733" w:rsidP="002F773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 xml:space="preserve">Moja prava i dužnosti </w:t>
            </w:r>
            <w:r w:rsidR="00D1167F" w:rsidRPr="00CD77DE">
              <w:rPr>
                <w:rFonts w:asciiTheme="minorHAnsi" w:hAnsiTheme="minorHAnsi" w:cstheme="minorHAnsi"/>
              </w:rPr>
              <w:t>–</w:t>
            </w:r>
            <w:r w:rsidRPr="00CD77DE">
              <w:rPr>
                <w:rFonts w:asciiTheme="minorHAnsi" w:hAnsiTheme="minorHAnsi" w:cstheme="minorHAnsi"/>
              </w:rPr>
              <w:t xml:space="preserve"> </w:t>
            </w:r>
            <w:r w:rsidR="001B4795" w:rsidRPr="00CD77DE">
              <w:rPr>
                <w:rFonts w:asciiTheme="minorHAnsi" w:hAnsiTheme="minorHAnsi" w:cstheme="minorHAnsi"/>
              </w:rPr>
              <w:t>sat učenja</w:t>
            </w:r>
            <w:r w:rsidRPr="00CD77DE">
              <w:rPr>
                <w:rFonts w:asciiTheme="minorHAnsi" w:hAnsiTheme="minorHAnsi" w:cstheme="minorHAnsi"/>
              </w:rPr>
              <w:t xml:space="preserve"> novih sadržaja</w:t>
            </w:r>
          </w:p>
          <w:p w14:paraId="182F5397" w14:textId="77777777" w:rsidR="002F7733" w:rsidRPr="00CD77DE" w:rsidRDefault="002F7733" w:rsidP="005D46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AA68C1D" w14:textId="0CB5E474" w:rsidR="002A4E15" w:rsidRDefault="002A4E15" w:rsidP="005D46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909DD71" w14:textId="52450E22" w:rsidR="00C53639" w:rsidRPr="00CD77DE" w:rsidRDefault="00C53639" w:rsidP="005D46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0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Moja prava i dužnosti</w:t>
              </w:r>
            </w:hyperlink>
          </w:p>
          <w:p w14:paraId="125A2096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0CB1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019D39AF" w14:textId="0774C461" w:rsidR="00CC7093" w:rsidRPr="00CD77DE" w:rsidRDefault="0034728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C.2.2. Učenik raspravlja o ulozi i utjecaju pravila, prava i dužnosti na zajednicu te važnosti odgovornoga ponašanja. </w:t>
            </w:r>
          </w:p>
          <w:p w14:paraId="07BAA4C0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4F19BE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B9B51A5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98114D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4DC9DC7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E9D96DC" w14:textId="77777777" w:rsidR="005B3EC9" w:rsidRPr="00CD77DE" w:rsidRDefault="005B3EC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EB15F46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5A0C2E4" w14:textId="77777777" w:rsidR="00CC7093" w:rsidRPr="00CD77DE" w:rsidRDefault="00CC709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3618316" w14:textId="77777777" w:rsidR="002A4E15" w:rsidRPr="00CD77DE" w:rsidRDefault="00347283" w:rsidP="005D46E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311" w:type="dxa"/>
            <w:shd w:val="clear" w:color="auto" w:fill="auto"/>
          </w:tcPr>
          <w:p w14:paraId="2EEED02A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1AB4A7B0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1F91C8E8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 o pravima djece.</w:t>
            </w:r>
          </w:p>
          <w:p w14:paraId="36D52813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Uvažava različitosti (stavovi i mišljenja).</w:t>
            </w:r>
          </w:p>
          <w:p w14:paraId="2A6F38CB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07E2A010" w14:textId="77777777" w:rsidR="00CC7093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Odgovorno se služi telefonskim brojevima.</w:t>
            </w:r>
          </w:p>
          <w:p w14:paraId="1C2330E6" w14:textId="77777777" w:rsidR="00836642" w:rsidRPr="00CD77DE" w:rsidRDefault="00CC7093" w:rsidP="00CC709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  <w:p w14:paraId="0D17AC0B" w14:textId="77777777" w:rsidR="002A4E15" w:rsidRPr="00CD77DE" w:rsidRDefault="002A4E15" w:rsidP="005D4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02FD638" w14:textId="77777777" w:rsidR="00E42619" w:rsidRPr="00CD77DE" w:rsidRDefault="00E42619" w:rsidP="00E4261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263A1356" w14:textId="77777777" w:rsidR="00E42619" w:rsidRPr="00CD77DE" w:rsidRDefault="00E42619" w:rsidP="00E4261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Uočava probleme i predlaže rješenja.</w:t>
            </w:r>
          </w:p>
          <w:p w14:paraId="1D04A0C9" w14:textId="77777777" w:rsidR="00E42619" w:rsidRPr="00CD77DE" w:rsidRDefault="00E42619" w:rsidP="00E4261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559910FD" w14:textId="77777777" w:rsidR="005B3EC9" w:rsidRPr="00CD77DE" w:rsidRDefault="00E42619" w:rsidP="00E4261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6C2DAF2C" w14:textId="1C0EA746" w:rsidR="002A4E15" w:rsidRPr="00CD77DE" w:rsidRDefault="0034728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PUS </w:t>
            </w:r>
            <w:r w:rsidR="00C80DC0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2, 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str. 14, 15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FA60F17" w14:textId="77777777" w:rsidR="00E63523" w:rsidRPr="00CD77DE" w:rsidRDefault="00E63523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</w:p>
          <w:p w14:paraId="109DB29C" w14:textId="2E1A8C02" w:rsidR="00E63523" w:rsidRPr="00CD77DE" w:rsidRDefault="00E63523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E.2.1.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CD9C891" w14:textId="6058213F" w:rsidR="00347283" w:rsidRPr="00CD77DE" w:rsidRDefault="009F3416" w:rsidP="003472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19F01781" w14:textId="56DB9933" w:rsidR="00347283" w:rsidRPr="00CD77DE" w:rsidRDefault="009F3416" w:rsidP="003472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2AC26583" w14:textId="78866D73" w:rsidR="00E63523" w:rsidRPr="00CD77DE" w:rsidRDefault="009F3416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EBD2E86" w14:textId="2686E0D4" w:rsidR="00E63523" w:rsidRPr="00CD77DE" w:rsidRDefault="009F3416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3AAEC603" w14:textId="31D20B49" w:rsidR="00347283" w:rsidRPr="00CD77DE" w:rsidRDefault="001A1D92" w:rsidP="003472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5DEF3A54" w14:textId="44786E08" w:rsidR="00E63523" w:rsidRPr="00CD77DE" w:rsidRDefault="001A1D92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3D9D8F2B" w14:textId="6E8FE665" w:rsidR="00E63523" w:rsidRPr="00CD77DE" w:rsidRDefault="001A1D92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08A389D" w14:textId="1AB71572" w:rsidR="00E63523" w:rsidRPr="00CD77DE" w:rsidRDefault="001A1D92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31AAD0A1" w14:textId="6BA8358F" w:rsidR="00347283" w:rsidRPr="00CD77DE" w:rsidRDefault="009F3416" w:rsidP="003472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0112720E" w14:textId="1191AEF3" w:rsidR="00347283" w:rsidRPr="00CD77DE" w:rsidRDefault="00A02827" w:rsidP="003472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BAE3417" w14:textId="73FB4431" w:rsidR="00E63523" w:rsidRPr="00CD77DE" w:rsidRDefault="00A02827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25112841" w14:textId="081DC2C9" w:rsidR="00347283" w:rsidRPr="00CD77DE" w:rsidRDefault="009F3416" w:rsidP="003472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1E421903" w14:textId="1ED0BF66" w:rsidR="002A4E15" w:rsidRPr="00CD77DE" w:rsidRDefault="009F3416" w:rsidP="00E63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D.1.</w:t>
            </w:r>
            <w:r w:rsidR="00347283" w:rsidRPr="00CD77D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</w:tr>
      <w:tr w:rsidR="003A3BAE" w:rsidRPr="00CD77DE" w14:paraId="388AA1D4" w14:textId="77777777" w:rsidTr="00522BA7">
        <w:tc>
          <w:tcPr>
            <w:tcW w:w="845" w:type="dxa"/>
            <w:vMerge/>
            <w:shd w:val="clear" w:color="auto" w:fill="auto"/>
          </w:tcPr>
          <w:p w14:paraId="18DC505C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703876D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2339" w:type="dxa"/>
            <w:shd w:val="clear" w:color="auto" w:fill="auto"/>
          </w:tcPr>
          <w:p w14:paraId="7229C970" w14:textId="4F79A80B" w:rsidR="00EC27CE" w:rsidRPr="00CD77DE" w:rsidRDefault="002F7733" w:rsidP="00EC27CE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Ja u razrednoj zajednici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="00EC27CE" w:rsidRPr="00CD77DE">
              <w:rPr>
                <w:rFonts w:asciiTheme="minorHAnsi" w:hAnsiTheme="minorHAnsi" w:cstheme="minorHAnsi"/>
              </w:rPr>
              <w:t xml:space="preserve">sat </w:t>
            </w:r>
            <w:r w:rsidR="00EC27CE" w:rsidRPr="00CD77DE">
              <w:rPr>
                <w:rFonts w:asciiTheme="minorHAnsi" w:hAnsiTheme="minorHAnsi" w:cstheme="minorHAnsi"/>
              </w:rPr>
              <w:lastRenderedPageBreak/>
              <w:t>vježbanja i</w:t>
            </w:r>
            <w:r w:rsidR="00EC27CE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27CE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4821CD4A" w14:textId="77777777" w:rsidR="002F7733" w:rsidRPr="00CD77DE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53CD769C" w14:textId="2337ED43" w:rsidR="002A4E15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395F9BC" w14:textId="0E90CE6D" w:rsidR="00C53639" w:rsidRPr="00CD77DE" w:rsidRDefault="00C53639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1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Ja u razrednoj zajednici</w:t>
              </w:r>
            </w:hyperlink>
          </w:p>
          <w:p w14:paraId="0C4C19A3" w14:textId="77777777" w:rsidR="002A4E15" w:rsidRPr="00CD77DE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5E804952" w14:textId="4E658E1B" w:rsidR="00284B1A" w:rsidRPr="00CD77DE" w:rsidRDefault="0054570F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A.2.2. Učenik objašnjava organiziranost vremena i prikazuje vremenski slijed događaja.</w:t>
            </w:r>
            <w:r w:rsidR="00452AF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A.2.3. Učenik uspoređuje organiziranost različitih zajednica i prostora dajući primjere iz neposrednoga okružja. </w:t>
            </w:r>
          </w:p>
          <w:p w14:paraId="7A89B716" w14:textId="0CD73D94" w:rsidR="00284B1A" w:rsidRPr="00CD77DE" w:rsidRDefault="0054570F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1041C134" w14:textId="77777777" w:rsidR="007171D7" w:rsidRPr="00CD77DE" w:rsidRDefault="007171D7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59DA542" w14:textId="77777777" w:rsidR="007171D7" w:rsidRPr="00CD77DE" w:rsidRDefault="007171D7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D9A5C0" w14:textId="77777777" w:rsidR="007171D7" w:rsidRPr="00CD77DE" w:rsidRDefault="007171D7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7B8893E" w14:textId="77777777" w:rsidR="002A4E15" w:rsidRPr="00CD77DE" w:rsidRDefault="0054570F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4311" w:type="dxa"/>
            <w:shd w:val="clear" w:color="auto" w:fill="auto"/>
          </w:tcPr>
          <w:p w14:paraId="7D760F33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35320526" w14:textId="77777777" w:rsidR="002A4E15" w:rsidRPr="00CD77DE" w:rsidRDefault="002A4E15" w:rsidP="005D4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FC52C0" w14:textId="77777777" w:rsidR="007171D7" w:rsidRPr="00CD77DE" w:rsidRDefault="007171D7" w:rsidP="005D4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Spoznaje organiziranost zajednice u svome okružju te važnost pravila za njezino djelovanje.</w:t>
            </w:r>
          </w:p>
          <w:p w14:paraId="1CFF88B0" w14:textId="77777777" w:rsidR="007171D7" w:rsidRPr="00CD77DE" w:rsidRDefault="007171D7" w:rsidP="00717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2B81DC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spoznaju o sebi u odnosu na druge i objašnjava ulogu pojedinca i zajednice na osobni razvoj.</w:t>
            </w:r>
          </w:p>
          <w:p w14:paraId="2A21980F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65D347B2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7572661B" w14:textId="77777777" w:rsidR="00270C82" w:rsidRPr="00CD77DE" w:rsidRDefault="00270C82" w:rsidP="007171D7">
            <w:pPr>
              <w:spacing w:after="4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40FF9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3CA5882B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3565A2C1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 o pravima djece.</w:t>
            </w:r>
          </w:p>
          <w:p w14:paraId="17218462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Uvažava različitosti (stavovi i mišljenja).</w:t>
            </w:r>
          </w:p>
          <w:p w14:paraId="7BE054E7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68260FB0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Odgovorno se služi telefonskim brojevima.</w:t>
            </w:r>
          </w:p>
          <w:p w14:paraId="1734B0D3" w14:textId="77777777" w:rsidR="007171D7" w:rsidRPr="00CD77DE" w:rsidRDefault="007171D7" w:rsidP="00717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  <w:p w14:paraId="5B7058FB" w14:textId="77777777" w:rsidR="007171D7" w:rsidRPr="00CD77DE" w:rsidRDefault="007171D7" w:rsidP="00717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0127638" w14:textId="5A194EB9" w:rsidR="002A4E15" w:rsidRPr="00CD77DE" w:rsidRDefault="0054570F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2,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16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17</w:t>
            </w:r>
            <w:r w:rsidR="00D0534D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F4DFE6F" w14:textId="03152D5A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E26DC17" w14:textId="4C00C324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43D637D2" w14:textId="5060CAAD" w:rsidR="0054570F" w:rsidRPr="00CD77DE" w:rsidRDefault="001A1D92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B.1.3.</w:t>
            </w:r>
          </w:p>
          <w:p w14:paraId="0C28487C" w14:textId="504D66EB" w:rsidR="0054570F" w:rsidRPr="00CD77DE" w:rsidRDefault="001A1D92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007184AF" w14:textId="584C3ABF" w:rsidR="008343A0" w:rsidRPr="00CD77DE" w:rsidRDefault="001A1D92" w:rsidP="008343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1DFBD391" w14:textId="16451303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60F018AC" w14:textId="09F00F70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75EF7043" w14:textId="10DC579F" w:rsidR="008343A0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DB2A08A" w14:textId="346F9D8B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B.1.1.A</w:t>
            </w:r>
          </w:p>
          <w:p w14:paraId="48C5C50B" w14:textId="4384998B" w:rsidR="0054570F" w:rsidRPr="00CD77DE" w:rsidRDefault="00A02827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66251B06" w14:textId="281D594D" w:rsidR="0054570F" w:rsidRPr="00CD77DE" w:rsidRDefault="009F3416" w:rsidP="008343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</w:tc>
      </w:tr>
      <w:tr w:rsidR="003A3BAE" w:rsidRPr="00CD77DE" w14:paraId="6F3ED670" w14:textId="77777777" w:rsidTr="00522BA7">
        <w:tc>
          <w:tcPr>
            <w:tcW w:w="845" w:type="dxa"/>
            <w:vMerge/>
            <w:shd w:val="clear" w:color="auto" w:fill="auto"/>
          </w:tcPr>
          <w:p w14:paraId="396F0407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FA5B5A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2339" w:type="dxa"/>
            <w:shd w:val="clear" w:color="auto" w:fill="auto"/>
          </w:tcPr>
          <w:p w14:paraId="098F9199" w14:textId="249BBCA4" w:rsidR="002F7733" w:rsidRPr="00CD77DE" w:rsidRDefault="002F7733" w:rsidP="002F773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Jesen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="001B4795" w:rsidRPr="00CD77DE">
              <w:rPr>
                <w:rFonts w:asciiTheme="minorHAnsi" w:hAnsiTheme="minorHAnsi" w:cstheme="minorHAnsi"/>
                <w:sz w:val="20"/>
                <w:szCs w:val="20"/>
              </w:rPr>
              <w:t>sat učenja novih nastavnih sadržaja</w:t>
            </w:r>
          </w:p>
          <w:p w14:paraId="63D13E79" w14:textId="77777777" w:rsidR="002A4E15" w:rsidRPr="00CD77DE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D568205" w14:textId="23B03908" w:rsidR="002A4E15" w:rsidRPr="00CD77DE" w:rsidRDefault="00C53639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Jesen</w:t>
              </w:r>
            </w:hyperlink>
          </w:p>
        </w:tc>
        <w:tc>
          <w:tcPr>
            <w:tcW w:w="3665" w:type="dxa"/>
            <w:shd w:val="clear" w:color="auto" w:fill="auto"/>
          </w:tcPr>
          <w:p w14:paraId="2AC6E065" w14:textId="29097BF3" w:rsidR="009C576D" w:rsidRPr="00CD77DE" w:rsidRDefault="0054570F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2A9B4FCB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350F511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3D64A3D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EEB07C8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968D27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FB1D0A2" w14:textId="6BE4E075" w:rsidR="009C576D" w:rsidRPr="00CD77DE" w:rsidRDefault="0054570F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239DAAEC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2B2F1EE" w14:textId="77777777" w:rsidR="002A4E15" w:rsidRPr="00CD77DE" w:rsidRDefault="0054570F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4311" w:type="dxa"/>
            <w:shd w:val="clear" w:color="auto" w:fill="auto"/>
          </w:tcPr>
          <w:p w14:paraId="55F81B44" w14:textId="4AF996BA" w:rsidR="009C576D" w:rsidRPr="00CD77DE" w:rsidRDefault="009C576D" w:rsidP="009C576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Razvrstava biljke i životinje iz svoga okoliša u skupine prema kriteriju koji ih povezuje i objašnjava sličnosti i razlike (pripada</w:t>
            </w:r>
            <w:r w:rsidR="00452AF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452AF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2A3AD772" w14:textId="77777777" w:rsidR="009C576D" w:rsidRPr="00CD77DE" w:rsidRDefault="009C576D" w:rsidP="009C576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2E67FECA" w14:textId="77777777" w:rsidR="009C576D" w:rsidRPr="00CD77DE" w:rsidRDefault="009C576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A66512" w14:textId="77777777" w:rsidR="009C576D" w:rsidRPr="00CD77DE" w:rsidRDefault="009C576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18804DA4" w14:textId="77777777" w:rsidR="009C576D" w:rsidRPr="00CD77DE" w:rsidRDefault="009C576D" w:rsidP="009C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2F47DA" w14:textId="77777777" w:rsidR="009C576D" w:rsidRPr="00CD77DE" w:rsidRDefault="009C576D" w:rsidP="009C576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69E41D4E" w14:textId="77777777" w:rsidR="002A4E15" w:rsidRPr="00CD77DE" w:rsidRDefault="009C576D" w:rsidP="009C57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</w:tc>
        <w:tc>
          <w:tcPr>
            <w:tcW w:w="1841" w:type="dxa"/>
            <w:shd w:val="clear" w:color="auto" w:fill="auto"/>
          </w:tcPr>
          <w:p w14:paraId="6F45327E" w14:textId="17EE072C" w:rsidR="002A4E15" w:rsidRPr="00CD77DE" w:rsidRDefault="0054570F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2,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92, 93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AF00F6" w14:textId="77777777" w:rsidR="0054570F" w:rsidRPr="00CD77DE" w:rsidRDefault="0054570F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70C4BA80" w14:textId="33F2E62F" w:rsidR="003B5216" w:rsidRPr="00CD77DE" w:rsidRDefault="003B5216" w:rsidP="003B5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633B83C" w14:textId="35F723F0" w:rsidR="003B5216" w:rsidRPr="00CD77DE" w:rsidRDefault="001A1D92" w:rsidP="003B5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92FB9D3" w14:textId="001B6A11" w:rsidR="003B5216" w:rsidRPr="00CD77DE" w:rsidRDefault="001A1D92" w:rsidP="003B5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6F8C04C" w14:textId="2801A224" w:rsidR="0054570F" w:rsidRPr="00CD77DE" w:rsidRDefault="001A1D92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4FF60BFC" w14:textId="54460529" w:rsidR="003B5216" w:rsidRPr="00CD77DE" w:rsidRDefault="001A1D92" w:rsidP="003B5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2D369D5D" w14:textId="6C11F256" w:rsidR="003B5216" w:rsidRPr="00CD77DE" w:rsidRDefault="001A1D92" w:rsidP="003B5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33FB1F5" w14:textId="060EA8AB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B.1.2.C</w:t>
            </w:r>
          </w:p>
          <w:p w14:paraId="5D9ACE2E" w14:textId="143C4AA3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16E4B42C" w14:textId="24C37A00" w:rsidR="0054570F" w:rsidRPr="00CD77DE" w:rsidRDefault="009F3416" w:rsidP="005457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5EE0C051" w14:textId="03668100" w:rsidR="0054570F" w:rsidRPr="00CD77DE" w:rsidRDefault="00A02827" w:rsidP="003B5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3A3BAE" w:rsidRPr="00CD77DE" w14:paraId="2C8B9A47" w14:textId="77777777" w:rsidTr="00522BA7">
        <w:tc>
          <w:tcPr>
            <w:tcW w:w="845" w:type="dxa"/>
            <w:vMerge/>
            <w:shd w:val="clear" w:color="auto" w:fill="auto"/>
          </w:tcPr>
          <w:p w14:paraId="58B57FEC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F956AD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339" w:type="dxa"/>
            <w:shd w:val="clear" w:color="auto" w:fill="auto"/>
          </w:tcPr>
          <w:p w14:paraId="6ADAAEFA" w14:textId="00D69C7B" w:rsidR="00EC27CE" w:rsidRPr="00CD77DE" w:rsidRDefault="002F7733" w:rsidP="00EC27CE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Jesen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="00EC27CE" w:rsidRPr="00CD77DE">
              <w:rPr>
                <w:rFonts w:asciiTheme="minorHAnsi" w:hAnsiTheme="minorHAnsi" w:cstheme="minorHAnsi"/>
              </w:rPr>
              <w:t>sat vježbanja i</w:t>
            </w:r>
            <w:r w:rsidR="00EC27CE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27CE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62778DED" w14:textId="77777777" w:rsidR="002F7733" w:rsidRPr="00CD77DE" w:rsidRDefault="002F7733" w:rsidP="002F773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1F8CA686" w14:textId="2955A6E4" w:rsidR="002A4E15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5F043D5" w14:textId="04EF6A0B" w:rsidR="00C53639" w:rsidRPr="00CD77DE" w:rsidRDefault="00C53639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3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Jesen</w:t>
              </w:r>
            </w:hyperlink>
          </w:p>
          <w:p w14:paraId="71DD2BF5" w14:textId="77777777" w:rsidR="002A4E15" w:rsidRPr="00CD77DE" w:rsidRDefault="002A4E15" w:rsidP="00F176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4CEC4892" w14:textId="7DE571EB" w:rsidR="008F7759" w:rsidRPr="00CD77DE" w:rsidRDefault="009E1B0C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1FA8D88A" w14:textId="77777777" w:rsidR="008F7759" w:rsidRPr="00CD77DE" w:rsidRDefault="008F775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87F542" w14:textId="77777777" w:rsidR="008F7759" w:rsidRPr="00CD77DE" w:rsidRDefault="008F775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D8B7A0" w14:textId="77777777" w:rsidR="008F7759" w:rsidRPr="00CD77DE" w:rsidRDefault="008F775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093604" w14:textId="77777777" w:rsidR="008F7759" w:rsidRPr="00CD77DE" w:rsidRDefault="008F775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E69F678" w14:textId="77777777" w:rsidR="008F7759" w:rsidRPr="00CD77DE" w:rsidRDefault="008F775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212A38" w14:textId="665036C9" w:rsidR="008F7759" w:rsidRPr="00CD77DE" w:rsidRDefault="009E1B0C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4D5D6AE7" w14:textId="77777777" w:rsidR="008F7759" w:rsidRPr="00CD77DE" w:rsidRDefault="008F7759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3DB017B" w14:textId="77777777" w:rsidR="002A4E15" w:rsidRPr="00CD77DE" w:rsidRDefault="009E1B0C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4311" w:type="dxa"/>
            <w:shd w:val="clear" w:color="auto" w:fill="auto"/>
          </w:tcPr>
          <w:p w14:paraId="53D482D4" w14:textId="338EAF48" w:rsidR="008F7759" w:rsidRPr="00CD77DE" w:rsidRDefault="008F7759" w:rsidP="008F775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1340B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1340B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1AABF33B" w14:textId="77777777" w:rsidR="008F7759" w:rsidRPr="00CD77DE" w:rsidRDefault="008F7759" w:rsidP="008F775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519EEDB5" w14:textId="77777777" w:rsidR="008F7759" w:rsidRPr="00CD77DE" w:rsidRDefault="008F7759" w:rsidP="008F77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121956" w14:textId="77777777" w:rsidR="008F7759" w:rsidRPr="00CD77DE" w:rsidRDefault="008F7759" w:rsidP="008F7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2662D741" w14:textId="77777777" w:rsidR="008F7759" w:rsidRPr="00CD77DE" w:rsidRDefault="008F7759" w:rsidP="008F7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89861" w14:textId="77777777" w:rsidR="008F7759" w:rsidRPr="00CD77DE" w:rsidRDefault="008F7759" w:rsidP="008F775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4E2A8AD1" w14:textId="77777777" w:rsidR="002A4E15" w:rsidRPr="00CD77DE" w:rsidRDefault="008F7759" w:rsidP="008F775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</w:tc>
        <w:tc>
          <w:tcPr>
            <w:tcW w:w="1841" w:type="dxa"/>
            <w:shd w:val="clear" w:color="auto" w:fill="auto"/>
          </w:tcPr>
          <w:p w14:paraId="511C5C00" w14:textId="7E9E1A58" w:rsidR="002A4E15" w:rsidRPr="00CD77DE" w:rsidRDefault="00C80DC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9E1B0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94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E1B0C"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1B0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95 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802514E" w14:textId="4002ABFD" w:rsidR="00E54DC5" w:rsidRPr="00CD77DE" w:rsidRDefault="00E54DC5" w:rsidP="00E54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BF5E6FE" w14:textId="6623AB3A" w:rsidR="009E1B0C" w:rsidRPr="00CD77DE" w:rsidRDefault="00A02827" w:rsidP="009E1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43AB66F4" w14:textId="3AF3408E" w:rsidR="009E1B0C" w:rsidRPr="00CD77DE" w:rsidRDefault="009F3416" w:rsidP="009E1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21997FD3" w14:textId="105A0A81" w:rsidR="009E1B0C" w:rsidRPr="00CD77DE" w:rsidRDefault="001A1D92" w:rsidP="009E1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8C98BAF" w14:textId="2D38FF30" w:rsidR="009E1B0C" w:rsidRPr="00CD77DE" w:rsidRDefault="001A1D92" w:rsidP="009E1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7007DBD" w14:textId="3D07AF73" w:rsidR="009E1B0C" w:rsidRPr="00CD77DE" w:rsidRDefault="001A1D92" w:rsidP="009E1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38E461E0" w14:textId="5DC5263C" w:rsidR="009E1B0C" w:rsidRPr="00CD77DE" w:rsidRDefault="009F3416" w:rsidP="009E1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="009E1B0C" w:rsidRPr="00CD77D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</w:p>
        </w:tc>
      </w:tr>
      <w:tr w:rsidR="003A3BAE" w:rsidRPr="00CD77DE" w14:paraId="0E8A1603" w14:textId="77777777" w:rsidTr="00522BA7">
        <w:tc>
          <w:tcPr>
            <w:tcW w:w="845" w:type="dxa"/>
            <w:vMerge/>
            <w:shd w:val="clear" w:color="auto" w:fill="auto"/>
          </w:tcPr>
          <w:p w14:paraId="02AA6FB6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8C4B64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2339" w:type="dxa"/>
            <w:shd w:val="clear" w:color="auto" w:fill="auto"/>
          </w:tcPr>
          <w:p w14:paraId="288A60F9" w14:textId="108E1E6B" w:rsidR="002A4E15" w:rsidRPr="00CD77DE" w:rsidRDefault="002F7733" w:rsidP="002F773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Dan kruha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="001B4795" w:rsidRPr="00CD77DE">
              <w:rPr>
                <w:rFonts w:asciiTheme="minorHAnsi" w:hAnsiTheme="minorHAnsi" w:cstheme="minorHAnsi"/>
              </w:rPr>
              <w:t>sat učenja novih nastavnih sadržaja</w:t>
            </w:r>
          </w:p>
          <w:p w14:paraId="5FB6EF9F" w14:textId="45889C7E" w:rsidR="002A4E15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4E879E6" w14:textId="3AC4F702" w:rsidR="00C53639" w:rsidRPr="00CD77DE" w:rsidRDefault="00C53639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4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Dan kruha</w:t>
              </w:r>
            </w:hyperlink>
          </w:p>
          <w:p w14:paraId="08138553" w14:textId="77777777" w:rsidR="002A4E15" w:rsidRPr="00CD77DE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6FEE7D78" w14:textId="773C5116" w:rsidR="00284B1A" w:rsidRPr="00CD77DE" w:rsidRDefault="00777C3A" w:rsidP="001340B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  <w:r w:rsidR="001340B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B.2.2. Učenik zaključuje o promjenama u prirodi koje se događaju tijekom godišnjih doba. </w:t>
            </w:r>
          </w:p>
          <w:p w14:paraId="2B5046E7" w14:textId="6CCD2ECF" w:rsidR="00284B1A" w:rsidRPr="00CD77DE" w:rsidRDefault="00777C3A" w:rsidP="001340B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C.2.1. Učenik uspoređuje ulogu i utjecaj pojedinca i zajednice na razvoj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identiteta te promišlja o važnosti očuvanja baštine.</w:t>
            </w:r>
          </w:p>
          <w:p w14:paraId="41BCCB62" w14:textId="77777777" w:rsidR="00A64860" w:rsidRPr="00CD77DE" w:rsidRDefault="00A64860" w:rsidP="001340B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D342AD" w14:textId="77777777" w:rsidR="00A64860" w:rsidRPr="00CD77DE" w:rsidRDefault="00A64860" w:rsidP="001340B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DB192AD" w14:textId="77777777" w:rsidR="00A64860" w:rsidRPr="00CD77DE" w:rsidRDefault="00A64860" w:rsidP="001340B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550105" w14:textId="77777777" w:rsidR="00A64860" w:rsidRPr="00CD77DE" w:rsidRDefault="00A64860" w:rsidP="001340B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814E545" w14:textId="77777777" w:rsidR="002A4E15" w:rsidRPr="00CD77DE" w:rsidRDefault="00777C3A" w:rsidP="001340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4311" w:type="dxa"/>
            <w:shd w:val="clear" w:color="auto" w:fill="auto"/>
          </w:tcPr>
          <w:p w14:paraId="54AC7AB5" w14:textId="77777777" w:rsidR="00A64860" w:rsidRPr="00CD77DE" w:rsidRDefault="00A64860" w:rsidP="00A6486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Istražuje povezanost raznolike i redovite prehrane sa zdravljem.</w:t>
            </w:r>
          </w:p>
          <w:p w14:paraId="77EC484B" w14:textId="77777777" w:rsidR="00A64860" w:rsidRPr="00CD77DE" w:rsidRDefault="00A64860" w:rsidP="00A6486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3E9E5D95" w14:textId="77777777" w:rsidR="00A64860" w:rsidRPr="00CD77DE" w:rsidRDefault="00A64860" w:rsidP="00A6486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Objašnjava i raspravlja o različitim ulogama pojedinaca u zajednicama te povezanosti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zajednice prema događajima, interesima, vrijednostima.</w:t>
            </w:r>
          </w:p>
          <w:p w14:paraId="5C78EC2D" w14:textId="77777777" w:rsidR="00A64860" w:rsidRPr="00CD77DE" w:rsidRDefault="00A64860" w:rsidP="00A6486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26096C64" w14:textId="77777777" w:rsidR="004D09FF" w:rsidRPr="00CD77DE" w:rsidRDefault="00A64860" w:rsidP="00A64860">
            <w:pPr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Sudjeluje i predlaže načine obilježavanja događaja i blagdana.</w:t>
            </w:r>
          </w:p>
          <w:p w14:paraId="528FFD56" w14:textId="77777777" w:rsidR="004D09FF" w:rsidRPr="00CD77DE" w:rsidRDefault="004D09FF" w:rsidP="004D09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6B13E" w14:textId="77777777" w:rsidR="004D09FF" w:rsidRPr="00CD77DE" w:rsidRDefault="004D09FF" w:rsidP="004D09F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2AFA9208" w14:textId="77777777" w:rsidR="004D09FF" w:rsidRPr="00CD77DE" w:rsidRDefault="004D09FF" w:rsidP="004D09F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69C11625" w14:textId="77777777" w:rsidR="004D09FF" w:rsidRPr="00CD77DE" w:rsidRDefault="004D09FF" w:rsidP="004D09F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2F7B7018" w14:textId="77777777" w:rsidR="004D09FF" w:rsidRPr="00CD77DE" w:rsidRDefault="004D09FF" w:rsidP="004D09F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2D881CB7" w14:textId="77777777" w:rsidR="002A4E15" w:rsidRPr="00CD77DE" w:rsidRDefault="004D09FF" w:rsidP="004D09F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</w:tc>
        <w:tc>
          <w:tcPr>
            <w:tcW w:w="1841" w:type="dxa"/>
            <w:shd w:val="clear" w:color="auto" w:fill="auto"/>
          </w:tcPr>
          <w:p w14:paraId="59C263B5" w14:textId="4B9C0BF3" w:rsidR="002A4E15" w:rsidRPr="00CD77DE" w:rsidRDefault="00777C3A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2,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100, 101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177FEAF" w14:textId="77777777" w:rsidR="00777C3A" w:rsidRPr="00CD77DE" w:rsidRDefault="00777C3A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</w:p>
          <w:p w14:paraId="43723094" w14:textId="64C4EFAF" w:rsidR="00777C3A" w:rsidRPr="00CD77DE" w:rsidRDefault="00777C3A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EBE6FAA" w14:textId="442BD9DF" w:rsidR="00777C3A" w:rsidRPr="00CD77DE" w:rsidRDefault="00A02827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B.1.2.C</w:t>
            </w:r>
          </w:p>
          <w:p w14:paraId="3ACE94B1" w14:textId="32FF032F" w:rsidR="00777C3A" w:rsidRPr="00CD77DE" w:rsidRDefault="001A1D92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22B0C2A" w14:textId="1AD3014F" w:rsidR="00777C3A" w:rsidRPr="00CD77DE" w:rsidRDefault="001A1D92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87E7422" w14:textId="1597EB17" w:rsidR="00777C3A" w:rsidRPr="00CD77DE" w:rsidRDefault="001A1D92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563A2420" w14:textId="2FA8A4A7" w:rsidR="00777C3A" w:rsidRPr="00CD77DE" w:rsidRDefault="009F3416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0F88CF6C" w14:textId="77777777" w:rsidR="00777C3A" w:rsidRPr="00CD77DE" w:rsidRDefault="00777C3A" w:rsidP="00777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3BAE" w:rsidRPr="00CD77DE" w14:paraId="50A14F83" w14:textId="77777777" w:rsidTr="00522BA7">
        <w:tc>
          <w:tcPr>
            <w:tcW w:w="845" w:type="dxa"/>
            <w:vMerge/>
            <w:shd w:val="clear" w:color="auto" w:fill="auto"/>
          </w:tcPr>
          <w:p w14:paraId="627B3845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2A9E56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2339" w:type="dxa"/>
            <w:shd w:val="clear" w:color="auto" w:fill="auto"/>
          </w:tcPr>
          <w:p w14:paraId="4A0F9FC2" w14:textId="33621554" w:rsidR="002F7733" w:rsidRPr="00CD77DE" w:rsidRDefault="002F7733" w:rsidP="002F773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Obitelj i rodbina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1B479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4795" w:rsidRPr="00CD77DE">
              <w:rPr>
                <w:rFonts w:asciiTheme="minorHAnsi" w:hAnsiTheme="minorHAnsi" w:cstheme="minorHAnsi"/>
              </w:rPr>
              <w:t xml:space="preserve">sat učenja novih nastavnih sadržaja </w:t>
            </w:r>
          </w:p>
          <w:p w14:paraId="5470C232" w14:textId="39D651A0" w:rsidR="002A4E15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E063BB7" w14:textId="3B0EFA91" w:rsidR="00C53639" w:rsidRDefault="00C53639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5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Obitelj i rodbina</w:t>
              </w:r>
            </w:hyperlink>
          </w:p>
          <w:p w14:paraId="7ABBF575" w14:textId="77777777" w:rsidR="00C53639" w:rsidRPr="00CD77DE" w:rsidRDefault="00C53639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04D6E783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437C3CEB" w14:textId="3CC1D1EC" w:rsidR="00183B13" w:rsidRPr="00CD77DE" w:rsidRDefault="009C4D51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  <w:p w14:paraId="1039E348" w14:textId="77777777" w:rsidR="00A13005" w:rsidRPr="00CD77DE" w:rsidRDefault="00A1300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7D107D1" w14:textId="77777777" w:rsidR="00A13005" w:rsidRPr="00CD77DE" w:rsidRDefault="00A1300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259B6A" w14:textId="5CD81DC1" w:rsidR="00183B13" w:rsidRPr="00CD77DE" w:rsidRDefault="009C4D51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42C81E14" w14:textId="77777777" w:rsidR="00A13005" w:rsidRPr="00CD77DE" w:rsidRDefault="00A1300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236C6AD" w14:textId="77777777" w:rsidR="00A13005" w:rsidRPr="00CD77DE" w:rsidRDefault="00A1300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70936B" w14:textId="77777777" w:rsidR="00A13005" w:rsidRPr="00CD77DE" w:rsidRDefault="00A1300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D44F08" w14:textId="77777777" w:rsidR="002A4E15" w:rsidRPr="00CD77DE" w:rsidRDefault="009C4D51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  <w:p w14:paraId="0AE8B39C" w14:textId="77777777" w:rsidR="0085791B" w:rsidRPr="00CD77DE" w:rsidRDefault="0085791B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C3F2903" w14:textId="77777777" w:rsidR="0085791B" w:rsidRPr="00CD77DE" w:rsidRDefault="0085791B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E151A8D" w14:textId="77777777" w:rsidR="0085791B" w:rsidRPr="00CD77DE" w:rsidRDefault="0085791B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A.B.C.D.2.1. Učenik uz usmjeravanje opisuje i predstavlja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rezultate promatranja prirode, prirodnih ili društvenih pojava u neposrednome okružju i koristi se različitim izvorima informacija.</w:t>
            </w:r>
          </w:p>
        </w:tc>
        <w:tc>
          <w:tcPr>
            <w:tcW w:w="4311" w:type="dxa"/>
            <w:shd w:val="clear" w:color="auto" w:fill="auto"/>
          </w:tcPr>
          <w:p w14:paraId="4AA8717B" w14:textId="77777777" w:rsidR="00A13005" w:rsidRPr="00CD77DE" w:rsidRDefault="00A13005" w:rsidP="00A1300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Navodi članove uže i šire obitelji te prikazuje organiziranost obiteljske zajednice.</w:t>
            </w:r>
          </w:p>
          <w:p w14:paraId="3B1668DB" w14:textId="77777777" w:rsidR="00A13005" w:rsidRPr="00CD77DE" w:rsidRDefault="00A13005" w:rsidP="00A130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65C165FC" w14:textId="77777777" w:rsidR="00A13005" w:rsidRPr="00CD77DE" w:rsidRDefault="00A13005" w:rsidP="00A130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258E0" w14:textId="77777777" w:rsidR="00A13005" w:rsidRPr="00CD77DE" w:rsidRDefault="00A13005" w:rsidP="00A1300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spoznaju o sebi u odnosu na druge i objašnjava ulogu pojedinca i zajednice na osobni razvoj.</w:t>
            </w:r>
          </w:p>
          <w:p w14:paraId="08C86B89" w14:textId="77777777" w:rsidR="00A13005" w:rsidRPr="00CD77DE" w:rsidRDefault="00A13005" w:rsidP="00A1300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0BD2184D" w14:textId="77777777" w:rsidR="00A13005" w:rsidRPr="00CD77DE" w:rsidRDefault="00A13005" w:rsidP="00A1300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15FAF7ED" w14:textId="77777777" w:rsidR="002A4E15" w:rsidRPr="00CD77DE" w:rsidRDefault="002A4E15" w:rsidP="00A130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05EA2E" w14:textId="77777777" w:rsidR="00A12BC7" w:rsidRPr="00CD77DE" w:rsidRDefault="00A12BC7" w:rsidP="00A12B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75F5D18E" w14:textId="77777777" w:rsidR="0085791B" w:rsidRPr="00CD77DE" w:rsidRDefault="00A12BC7" w:rsidP="00D714C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72753589" w14:textId="77777777" w:rsidR="0085791B" w:rsidRPr="00CD77DE" w:rsidRDefault="0085791B" w:rsidP="008579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93B9D7" w14:textId="77777777" w:rsidR="0085791B" w:rsidRPr="00CD77DE" w:rsidRDefault="0085791B" w:rsidP="008579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D2453" w14:textId="77777777" w:rsidR="0085791B" w:rsidRPr="00CD77DE" w:rsidRDefault="0085791B" w:rsidP="0085791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2D777F56" w14:textId="77777777" w:rsidR="00A12BC7" w:rsidRPr="00CD77DE" w:rsidRDefault="00A12BC7" w:rsidP="008579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C5CD165" w14:textId="0646A3C2" w:rsidR="002A4E15" w:rsidRPr="00CD77DE" w:rsidRDefault="00C80DC0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9C4D5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18, 19, 21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3439C"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3439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224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str. </w:t>
            </w:r>
            <w:r w:rsidR="00C3439C" w:rsidRPr="00CD77DE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FD9F0A5" w14:textId="4AB2D374" w:rsidR="009C4D51" w:rsidRPr="00CD77DE" w:rsidRDefault="009C4D51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6F1EBCC" w14:textId="0E3CC8E1" w:rsidR="009C4D51" w:rsidRPr="00CD77DE" w:rsidRDefault="009F3416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59EF9C57" w14:textId="547D6270" w:rsidR="009C4D51" w:rsidRPr="00CD77DE" w:rsidRDefault="001A1D92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84DAE64" w14:textId="76AF4278" w:rsidR="009C4D51" w:rsidRPr="00CD77DE" w:rsidRDefault="001A1D92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72804AD" w14:textId="0948CFB5" w:rsidR="009C4D51" w:rsidRPr="00CD77DE" w:rsidRDefault="001A1D92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5482C3A" w14:textId="2B1184CD" w:rsidR="009C4D51" w:rsidRPr="00CD77DE" w:rsidRDefault="001A1D92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0CD57C93" w14:textId="6E3BFB9A" w:rsidR="009C4D51" w:rsidRPr="00CD77DE" w:rsidRDefault="001A1D92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7518BC29" w14:textId="5764CB56" w:rsidR="009C4D51" w:rsidRPr="00CD77DE" w:rsidRDefault="009F3416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50F769E7" w14:textId="50F6658D" w:rsidR="009C4D51" w:rsidRPr="00CD77DE" w:rsidRDefault="009F3416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B.1.2.C</w:t>
            </w:r>
          </w:p>
          <w:p w14:paraId="3EA6AA3F" w14:textId="43BED4B0" w:rsidR="009C4D51" w:rsidRPr="00CD77DE" w:rsidRDefault="009F3416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1ADDF8DF" w14:textId="095B76ED" w:rsidR="009C4D51" w:rsidRPr="00CD77DE" w:rsidRDefault="009F3416" w:rsidP="009C4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</w:tc>
      </w:tr>
      <w:tr w:rsidR="003A3BAE" w:rsidRPr="00CD77DE" w14:paraId="498EE7ED" w14:textId="77777777" w:rsidTr="00522BA7">
        <w:tc>
          <w:tcPr>
            <w:tcW w:w="845" w:type="dxa"/>
            <w:vMerge/>
            <w:shd w:val="clear" w:color="auto" w:fill="auto"/>
          </w:tcPr>
          <w:p w14:paraId="57743FE3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1C3C581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2339" w:type="dxa"/>
            <w:shd w:val="clear" w:color="auto" w:fill="auto"/>
          </w:tcPr>
          <w:p w14:paraId="6E7C97C3" w14:textId="79CB8310" w:rsidR="00EC27CE" w:rsidRPr="00CD77DE" w:rsidRDefault="002F7733" w:rsidP="00EC27CE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Obitelj i rodbin</w:t>
            </w:r>
            <w:r w:rsidR="00B12960" w:rsidRPr="00CD77DE">
              <w:rPr>
                <w:rFonts w:asciiTheme="minorHAnsi" w:hAnsiTheme="minorHAnsi" w:cstheme="minorHAnsi"/>
              </w:rPr>
              <w:t>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EC27CE" w:rsidRPr="00CD77DE">
              <w:rPr>
                <w:rFonts w:asciiTheme="minorHAnsi" w:hAnsiTheme="minorHAnsi" w:cstheme="minorHAnsi"/>
              </w:rPr>
              <w:t>sat vježbanja i</w:t>
            </w:r>
            <w:r w:rsidR="00EC27CE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27CE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3CD712FE" w14:textId="77777777" w:rsidR="002F7733" w:rsidRPr="00CD77DE" w:rsidRDefault="002F7733" w:rsidP="002F7733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22007D8E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DD7DEA" w14:textId="0AEE73C9" w:rsidR="002A4E15" w:rsidRDefault="002A4E15" w:rsidP="001D1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KLIKOM DO PRIPREME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8DC9CCA" w14:textId="2EC6E4CB" w:rsidR="00C53639" w:rsidRPr="00CD77DE" w:rsidRDefault="00C53639" w:rsidP="001D1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Obitelj i rodbina</w:t>
              </w:r>
            </w:hyperlink>
          </w:p>
          <w:p w14:paraId="57343EDE" w14:textId="77777777" w:rsidR="002A4E15" w:rsidRPr="00CD77DE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0A5CA1B8" w14:textId="69FA6F78" w:rsidR="00183B13" w:rsidRPr="00CD77DE" w:rsidRDefault="00183B1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1EB4C5DF" w14:textId="77777777" w:rsidR="001466A3" w:rsidRPr="00CD77DE" w:rsidRDefault="001466A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817AE11" w14:textId="77777777" w:rsidR="001466A3" w:rsidRPr="00CD77DE" w:rsidRDefault="001466A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F7D828A" w14:textId="4793402F" w:rsidR="00183B13" w:rsidRPr="00CD77DE" w:rsidRDefault="00183B1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C.2.1. Učenik uspoređuje ulogu i utjecaj pojedinca i zajednice na razvoj identiteta te promišlja o važnosti očuvanja baštine. </w:t>
            </w:r>
          </w:p>
          <w:p w14:paraId="6D05C318" w14:textId="77777777" w:rsidR="001466A3" w:rsidRPr="00CD77DE" w:rsidRDefault="001466A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1A5D31" w14:textId="77777777" w:rsidR="001466A3" w:rsidRPr="00CD77DE" w:rsidRDefault="001466A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B75E2D0" w14:textId="77777777" w:rsidR="001466A3" w:rsidRPr="00CD77DE" w:rsidRDefault="001466A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48B2060" w14:textId="77777777" w:rsidR="002A4E15" w:rsidRPr="00CD77DE" w:rsidRDefault="00183B1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  <w:p w14:paraId="5865E268" w14:textId="77777777" w:rsidR="0085791B" w:rsidRPr="00CD77DE" w:rsidRDefault="0085791B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7ABA053" w14:textId="77777777" w:rsidR="0085791B" w:rsidRPr="00CD77DE" w:rsidRDefault="0085791B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E32633F" w14:textId="77777777" w:rsidR="0085791B" w:rsidRPr="00CD77DE" w:rsidRDefault="0085791B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</w:tcPr>
          <w:p w14:paraId="1E165296" w14:textId="77777777" w:rsidR="001466A3" w:rsidRPr="00CD77DE" w:rsidRDefault="001466A3" w:rsidP="001466A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članove uže i šire obitelji te prikazuje organiziranost obiteljske zajednice.</w:t>
            </w:r>
          </w:p>
          <w:p w14:paraId="596B1125" w14:textId="77777777" w:rsidR="001466A3" w:rsidRPr="00CD77DE" w:rsidRDefault="001466A3" w:rsidP="00146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7B7D8B4F" w14:textId="77777777" w:rsidR="001466A3" w:rsidRPr="00CD77DE" w:rsidRDefault="001466A3" w:rsidP="001466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651DC" w14:textId="77777777" w:rsidR="001466A3" w:rsidRPr="00CD77DE" w:rsidRDefault="001466A3" w:rsidP="001466A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spoznaju o sebi u odnosu na druge i objašnjava ulogu pojedinca i zajednice na osobni razvoj.</w:t>
            </w:r>
          </w:p>
          <w:p w14:paraId="7C8F17A5" w14:textId="77777777" w:rsidR="001466A3" w:rsidRPr="00CD77DE" w:rsidRDefault="001466A3" w:rsidP="001466A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188B1406" w14:textId="77777777" w:rsidR="001466A3" w:rsidRPr="00CD77DE" w:rsidRDefault="001466A3" w:rsidP="001466A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2A8BE00E" w14:textId="77777777" w:rsidR="001466A3" w:rsidRPr="00CD77DE" w:rsidRDefault="001466A3" w:rsidP="001466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F4390" w14:textId="77777777" w:rsidR="001466A3" w:rsidRPr="00CD77DE" w:rsidRDefault="001466A3" w:rsidP="001466A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716FDA47" w14:textId="77777777" w:rsidR="002A4E15" w:rsidRPr="00CD77DE" w:rsidRDefault="001466A3" w:rsidP="001466A3">
            <w:pPr>
              <w:tabs>
                <w:tab w:val="left" w:pos="8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</w:tc>
        <w:tc>
          <w:tcPr>
            <w:tcW w:w="1841" w:type="dxa"/>
            <w:shd w:val="clear" w:color="auto" w:fill="auto"/>
          </w:tcPr>
          <w:p w14:paraId="6B15D65E" w14:textId="5CD8EC69" w:rsidR="002A4E15" w:rsidRPr="00CD77DE" w:rsidRDefault="00183B1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PUS 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2, 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str. 20, 22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3439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CDC8AA" w14:textId="77777777" w:rsidR="00183B13" w:rsidRPr="00CD77DE" w:rsidRDefault="00183B13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5497E69E" w14:textId="092F6A78" w:rsidR="00183B13" w:rsidRPr="00CD77DE" w:rsidRDefault="00183B13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2771277" w14:textId="3EE90D7F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D0C3B9F" w14:textId="4A0A5816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B.1.4.</w:t>
            </w:r>
          </w:p>
          <w:p w14:paraId="2957F4D1" w14:textId="4306C165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E57B64A" w14:textId="119FEA2D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75F90FD8" w14:textId="76F37022" w:rsidR="00183B13" w:rsidRPr="00CD77DE" w:rsidRDefault="001A1D92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6EE1BEF0" w14:textId="00D24DAF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B.1.2.C</w:t>
            </w:r>
          </w:p>
          <w:p w14:paraId="6566E590" w14:textId="3EC5118F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3781A034" w14:textId="630D1ECB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B.1.3.B</w:t>
            </w:r>
          </w:p>
          <w:p w14:paraId="02EBAB09" w14:textId="16B89C17" w:rsidR="00183B13" w:rsidRPr="00CD77DE" w:rsidRDefault="001A1D92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60D17F7" w14:textId="760721D3" w:rsidR="00183B13" w:rsidRPr="00CD77DE" w:rsidRDefault="001A1D92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5F5D3234" w14:textId="2C4DE827" w:rsidR="00183B13" w:rsidRPr="00CD77DE" w:rsidRDefault="001A1D92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155BCCB6" w14:textId="27012E76" w:rsidR="00183B13" w:rsidRPr="00CD77DE" w:rsidRDefault="00A02827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7DC91118" w14:textId="1A5F05A3" w:rsidR="00183B13" w:rsidRPr="00CD77DE" w:rsidRDefault="009F3416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25A1C1A7" w14:textId="77777777" w:rsidR="00183B13" w:rsidRPr="00CD77DE" w:rsidRDefault="00183B13" w:rsidP="00183B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3BAE" w:rsidRPr="00CD77DE" w14:paraId="556AE299" w14:textId="77777777" w:rsidTr="00522BA7">
        <w:tc>
          <w:tcPr>
            <w:tcW w:w="845" w:type="dxa"/>
            <w:vMerge/>
            <w:shd w:val="clear" w:color="auto" w:fill="auto"/>
          </w:tcPr>
          <w:p w14:paraId="0A645B26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09716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10. </w:t>
            </w:r>
          </w:p>
        </w:tc>
        <w:tc>
          <w:tcPr>
            <w:tcW w:w="2339" w:type="dxa"/>
            <w:shd w:val="clear" w:color="auto" w:fill="auto"/>
          </w:tcPr>
          <w:p w14:paraId="625E498F" w14:textId="11D50B7D" w:rsidR="002F7733" w:rsidRPr="00CD77DE" w:rsidRDefault="002F7733" w:rsidP="002F773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Kultura stanovanja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1B479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4795" w:rsidRPr="00CD77DE">
              <w:rPr>
                <w:rFonts w:asciiTheme="minorHAnsi" w:hAnsiTheme="minorHAnsi" w:cstheme="minorHAnsi"/>
              </w:rPr>
              <w:t>sat učenja novih nastavnih sadržaja</w:t>
            </w:r>
          </w:p>
          <w:p w14:paraId="5638D94D" w14:textId="118DED11" w:rsidR="002A4E15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CCC53B6" w14:textId="7D8539ED" w:rsidR="00C53639" w:rsidRPr="00CD77DE" w:rsidRDefault="00C53639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7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Kultura stanovanja</w:t>
              </w:r>
            </w:hyperlink>
          </w:p>
          <w:p w14:paraId="5DF53D75" w14:textId="77777777" w:rsidR="002A4E15" w:rsidRPr="00CD77DE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24438D38" w14:textId="771232FF" w:rsidR="009509FD" w:rsidRPr="00CD77DE" w:rsidRDefault="009509F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4E8D5D68" w14:textId="77777777" w:rsidR="00411B03" w:rsidRPr="00CD77DE" w:rsidRDefault="00411B0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45443D" w14:textId="103B5E5F" w:rsidR="009509FD" w:rsidRPr="00CD77DE" w:rsidRDefault="009509F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B.2.1. Učenik objašnjava važnost odgovornoga odnosa čovjeka prema sebi i prirodi. </w:t>
            </w:r>
          </w:p>
          <w:p w14:paraId="1C578964" w14:textId="77777777" w:rsidR="00411B03" w:rsidRPr="00CD77DE" w:rsidRDefault="00411B0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53E81C4" w14:textId="274D6A09" w:rsidR="009509FD" w:rsidRPr="00CD77DE" w:rsidRDefault="009509F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C.2.2. Učenik raspravlja o ulozi i utjecaju pravila, prava i dužnosti na zajednicu te važnosti odgovornoga ponašanja.</w:t>
            </w:r>
          </w:p>
          <w:p w14:paraId="2A051E23" w14:textId="77777777" w:rsidR="00411B03" w:rsidRPr="00CD77DE" w:rsidRDefault="00411B0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61E7B4" w14:textId="77777777" w:rsidR="00411B03" w:rsidRPr="00CD77DE" w:rsidRDefault="00411B0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402A6B4" w14:textId="77777777" w:rsidR="00411B03" w:rsidRPr="00CD77DE" w:rsidRDefault="00411B03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4C217B7" w14:textId="77777777" w:rsidR="002A4E15" w:rsidRPr="00CD77DE" w:rsidRDefault="009509F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311" w:type="dxa"/>
            <w:shd w:val="clear" w:color="auto" w:fill="auto"/>
          </w:tcPr>
          <w:p w14:paraId="15149688" w14:textId="77777777" w:rsidR="00411B03" w:rsidRPr="00CD77DE" w:rsidRDefault="00411B03" w:rsidP="00411B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Navodi članove uže i šire obitelji te prikazuje organiziranost obiteljske zajednice.</w:t>
            </w:r>
          </w:p>
          <w:p w14:paraId="51DFAB15" w14:textId="77777777" w:rsidR="00284B1A" w:rsidRPr="00CD77DE" w:rsidRDefault="00411B03" w:rsidP="00411B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0CB33001" w14:textId="77777777" w:rsidR="00284B1A" w:rsidRPr="00CD77DE" w:rsidRDefault="00284B1A" w:rsidP="00284B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55501" w14:textId="77777777" w:rsidR="00411B03" w:rsidRPr="00CD77DE" w:rsidRDefault="00411B03" w:rsidP="00411B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6BDADB81" w14:textId="77777777" w:rsidR="00284B1A" w:rsidRPr="00CD77DE" w:rsidRDefault="00284B1A" w:rsidP="00284B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3E364" w14:textId="77777777" w:rsidR="00284B1A" w:rsidRPr="00CD77DE" w:rsidRDefault="00284B1A" w:rsidP="00284B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75329" w14:textId="77777777" w:rsidR="00411B03" w:rsidRPr="00CD77DE" w:rsidRDefault="00411B03" w:rsidP="00411B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Dogovara se i raspravlja o pravilima i dužnostima te posljedicama zbog njihova nepoštivanja (u obitelji, razredu, školi).</w:t>
            </w:r>
          </w:p>
          <w:p w14:paraId="049E31F3" w14:textId="77777777" w:rsidR="00411B03" w:rsidRPr="00CD77DE" w:rsidRDefault="00411B03" w:rsidP="00411B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43EEF9E4" w14:textId="77777777" w:rsidR="00411B03" w:rsidRPr="00CD77DE" w:rsidRDefault="00411B03" w:rsidP="00411B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41F565A9" w14:textId="77777777" w:rsidR="00284B1A" w:rsidRPr="00CD77DE" w:rsidRDefault="00284B1A" w:rsidP="00284B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49E952" w14:textId="77777777" w:rsidR="0085791B" w:rsidRPr="00CD77DE" w:rsidRDefault="0085791B" w:rsidP="0085791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7488E253" w14:textId="77777777" w:rsidR="002A4E15" w:rsidRPr="00CD77DE" w:rsidRDefault="002A4E15" w:rsidP="00284B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425F8DF4" w14:textId="1E02EB75" w:rsidR="002A4E15" w:rsidRPr="00CD77DE" w:rsidRDefault="009509FD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PUS 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2, 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str. 24, 25</w:t>
            </w:r>
          </w:p>
          <w:p w14:paraId="66D59098" w14:textId="2FE4A6ED" w:rsidR="009509FD" w:rsidRPr="00CD77DE" w:rsidRDefault="009509FD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27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1917F2" w14:textId="77777777" w:rsidR="009509FD" w:rsidRPr="00CD77DE" w:rsidRDefault="009509FD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1FB87B01" w14:textId="77766C17" w:rsidR="009509FD" w:rsidRPr="00CD77DE" w:rsidRDefault="009509FD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E.2.1.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35391E9" w14:textId="5114F0C0" w:rsidR="009509FD" w:rsidRPr="00CD77DE" w:rsidRDefault="001A1D92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8114221" w14:textId="1E5E8FF2" w:rsidR="009509FD" w:rsidRPr="00CD77DE" w:rsidRDefault="001A1D92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922C575" w14:textId="4D7390ED" w:rsidR="009509FD" w:rsidRPr="00CD77DE" w:rsidRDefault="001A1D92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5FDDF57" w14:textId="5D4C2EEA" w:rsidR="009509FD" w:rsidRPr="00CD77DE" w:rsidRDefault="001A1D92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476DCB2C" w14:textId="19D42C63" w:rsidR="009509FD" w:rsidRPr="00CD77DE" w:rsidRDefault="009F3416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A182429" w14:textId="0EB0E0BA" w:rsidR="009509FD" w:rsidRPr="00CD77DE" w:rsidRDefault="009F3416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6B30162E" w14:textId="1BC167D5" w:rsidR="009509FD" w:rsidRPr="00CD77DE" w:rsidRDefault="009F3416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2ECFC205" w14:textId="38308010" w:rsidR="009509FD" w:rsidRPr="00CD77DE" w:rsidRDefault="009F3416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3531573" w14:textId="77777777" w:rsidR="009509FD" w:rsidRPr="00CD77DE" w:rsidRDefault="009509FD" w:rsidP="009509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3BAE" w:rsidRPr="00CD77DE" w14:paraId="6B70DE5A" w14:textId="77777777" w:rsidTr="00522BA7">
        <w:tc>
          <w:tcPr>
            <w:tcW w:w="845" w:type="dxa"/>
            <w:vMerge/>
            <w:shd w:val="clear" w:color="auto" w:fill="auto"/>
          </w:tcPr>
          <w:p w14:paraId="0083F14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CD227D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</w:p>
        </w:tc>
        <w:tc>
          <w:tcPr>
            <w:tcW w:w="2339" w:type="dxa"/>
            <w:shd w:val="clear" w:color="auto" w:fill="auto"/>
          </w:tcPr>
          <w:p w14:paraId="78137928" w14:textId="457F5BDB" w:rsidR="002F7733" w:rsidRPr="00CD77DE" w:rsidRDefault="002F7733" w:rsidP="002F773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Odgovorno ponašanje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1E1BF250" w14:textId="77777777" w:rsidR="002F7733" w:rsidRPr="00CD77DE" w:rsidRDefault="002F7733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12BA76D" w14:textId="1B72B997" w:rsidR="002A4E15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B468DD4" w14:textId="4EF1FF66" w:rsidR="00C53639" w:rsidRDefault="00C53639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8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Odgovorno ponašanje</w:t>
              </w:r>
            </w:hyperlink>
          </w:p>
          <w:p w14:paraId="4B85F30D" w14:textId="77777777" w:rsidR="00C53639" w:rsidRPr="00CD77DE" w:rsidRDefault="00C53639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2C2DB8F" w14:textId="77777777" w:rsidR="002A4E15" w:rsidRPr="00CD77DE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386DEA6C" w14:textId="1F01BC75" w:rsidR="00A505F8" w:rsidRPr="00CD77DE" w:rsidRDefault="009509FD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  <w:p w14:paraId="6BC6F33E" w14:textId="77777777" w:rsidR="00B21976" w:rsidRPr="00CD77DE" w:rsidRDefault="00B21976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A6E92B3" w14:textId="77777777" w:rsidR="00B21976" w:rsidRPr="00CD77DE" w:rsidRDefault="00B21976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EFEBC90" w14:textId="77777777" w:rsidR="00B21976" w:rsidRPr="00CD77DE" w:rsidRDefault="00B21976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D94AA7D" w14:textId="77777777" w:rsidR="00B21976" w:rsidRPr="00CD77DE" w:rsidRDefault="00B21976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5D76DF" w14:textId="77777777" w:rsidR="002A4E15" w:rsidRPr="00CD77DE" w:rsidRDefault="009509FD" w:rsidP="0083664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4311" w:type="dxa"/>
            <w:shd w:val="clear" w:color="auto" w:fill="auto"/>
          </w:tcPr>
          <w:p w14:paraId="3BA60D59" w14:textId="77777777" w:rsidR="00B21976" w:rsidRPr="00CD77DE" w:rsidRDefault="00B21976" w:rsidP="00B2197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6C5ADBFB" w14:textId="77777777" w:rsidR="00B21976" w:rsidRPr="00CD77DE" w:rsidRDefault="00B21976" w:rsidP="00B2197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74B6256A" w14:textId="77777777" w:rsidR="00B21976" w:rsidRPr="00CD77DE" w:rsidRDefault="00B21976" w:rsidP="00B2197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0AC64FD1" w14:textId="77777777" w:rsidR="00B21976" w:rsidRPr="00CD77DE" w:rsidRDefault="00B21976" w:rsidP="005D4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4F0C596" w14:textId="77777777" w:rsidR="00B21976" w:rsidRPr="00CD77DE" w:rsidRDefault="00B21976" w:rsidP="00B2197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53D90254" w14:textId="77777777" w:rsidR="00B21976" w:rsidRPr="00CD77DE" w:rsidRDefault="00B21976" w:rsidP="00B2197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  <w:p w14:paraId="473B2DA7" w14:textId="77777777" w:rsidR="002A4E15" w:rsidRPr="00CD77DE" w:rsidRDefault="002A4E15" w:rsidP="00B21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4453310A" w14:textId="09757DE0" w:rsidR="002A4E15" w:rsidRPr="00CD77DE" w:rsidRDefault="00C80DC0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A505F8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28, 29 DZ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t>, str.</w:t>
            </w:r>
            <w:r w:rsidR="00A505F8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31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68D3083" w14:textId="77777777" w:rsidR="00A505F8" w:rsidRPr="00CD77DE" w:rsidRDefault="00A505F8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</w:p>
          <w:p w14:paraId="318AF04D" w14:textId="3C9182BD" w:rsidR="00A505F8" w:rsidRPr="00CD77DE" w:rsidRDefault="00A505F8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</w:p>
          <w:p w14:paraId="35515BEF" w14:textId="77777777" w:rsidR="00D0534D" w:rsidRPr="00CD77DE" w:rsidRDefault="00D0534D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31843A" w14:textId="152BD961" w:rsidR="00A505F8" w:rsidRPr="00CD77DE" w:rsidRDefault="009F3416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18AA7F23" w14:textId="2DC8E245" w:rsidR="00A505F8" w:rsidRPr="00CD77DE" w:rsidRDefault="001A1D92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FDC21ED" w14:textId="6128FFDD" w:rsidR="00A505F8" w:rsidRPr="00CD77DE" w:rsidRDefault="001A1D92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B0E747D" w14:textId="7906FA3E" w:rsidR="00A505F8" w:rsidRPr="00CD77DE" w:rsidRDefault="001A1D92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1497AEC3" w14:textId="560AD45F" w:rsidR="00A505F8" w:rsidRPr="00CD77DE" w:rsidRDefault="009F3416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B.1.1.A</w:t>
            </w:r>
          </w:p>
          <w:p w14:paraId="1A183008" w14:textId="31B8EF8B" w:rsidR="00A505F8" w:rsidRPr="00CD77DE" w:rsidRDefault="009F3416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C.1.1.B</w:t>
            </w:r>
          </w:p>
          <w:p w14:paraId="2CF7576F" w14:textId="3FD45580" w:rsidR="00A505F8" w:rsidRPr="00CD77DE" w:rsidRDefault="009F3416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B.2.3.</w:t>
            </w:r>
          </w:p>
          <w:p w14:paraId="27E1FD77" w14:textId="6EE435FC" w:rsidR="00A505F8" w:rsidRPr="00CD77DE" w:rsidRDefault="009F3416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B.2.3.</w:t>
            </w:r>
          </w:p>
          <w:p w14:paraId="23C5844A" w14:textId="184E02C6" w:rsidR="00A505F8" w:rsidRPr="00CD77DE" w:rsidRDefault="009F3416" w:rsidP="00A505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3A3BAE" w:rsidRPr="00CD77DE" w14:paraId="2333EE6E" w14:textId="77777777" w:rsidTr="00522BA7">
        <w:tc>
          <w:tcPr>
            <w:tcW w:w="845" w:type="dxa"/>
            <w:vMerge/>
            <w:shd w:val="clear" w:color="auto" w:fill="auto"/>
          </w:tcPr>
          <w:p w14:paraId="640F09D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FA8E7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</w:p>
        </w:tc>
        <w:tc>
          <w:tcPr>
            <w:tcW w:w="2339" w:type="dxa"/>
            <w:shd w:val="clear" w:color="auto" w:fill="auto"/>
          </w:tcPr>
          <w:p w14:paraId="4A046042" w14:textId="3DE39FC1" w:rsidR="00BB296B" w:rsidRPr="00CD77DE" w:rsidRDefault="00376010" w:rsidP="00350428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Kultura stanovanja i odgovorno ponašanje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="0066276E" w:rsidRPr="00CD77DE">
              <w:rPr>
                <w:rFonts w:asciiTheme="minorHAnsi" w:hAnsiTheme="minorHAnsi" w:cstheme="minorHAnsi"/>
              </w:rPr>
              <w:t>sat vježbanja i</w:t>
            </w:r>
            <w:r w:rsidR="0066276E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276E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24EDA96E" w14:textId="0767377D" w:rsidR="002A4E15" w:rsidRDefault="002A4E15" w:rsidP="0035042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KLIKOM DO PRIPREME:</w:t>
            </w:r>
          </w:p>
          <w:p w14:paraId="1DC869BD" w14:textId="25BA7FEF" w:rsidR="00C53639" w:rsidRPr="00CD77DE" w:rsidRDefault="00C53639" w:rsidP="0035042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9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Kultura stanovanja i odgovorno ponašanje</w:t>
              </w:r>
            </w:hyperlink>
          </w:p>
          <w:p w14:paraId="4C89B88D" w14:textId="77777777" w:rsidR="002A4E15" w:rsidRPr="00CD77DE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5A79E006" w14:textId="20A78EE0" w:rsidR="00D401D9" w:rsidRPr="00CD77DE" w:rsidRDefault="00D401D9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A.2.3. Učenik uspoređuje organiziranost različitih zajednica i prostora dajući primjere iz neposrednoga okružja. </w:t>
            </w:r>
          </w:p>
          <w:p w14:paraId="1094281D" w14:textId="77777777" w:rsidR="0079464E" w:rsidRPr="00CD77DE" w:rsidRDefault="0079464E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D3A386" w14:textId="77777777" w:rsidR="0079464E" w:rsidRPr="00CD77DE" w:rsidRDefault="0079464E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350DFE" w14:textId="23EAC14D" w:rsidR="0079464E" w:rsidRPr="00CD77DE" w:rsidRDefault="00D401D9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66669998" w14:textId="120A59F3" w:rsidR="00D401D9" w:rsidRPr="00CD77DE" w:rsidRDefault="00D401D9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C.2.2. Učenik raspravlja o ulozi i utjecaju pravila, prava i dužnosti na zajednicu te važnosti odgovornoga ponašanja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091F51A3" w14:textId="77777777" w:rsidR="0079464E" w:rsidRPr="00CD77DE" w:rsidRDefault="0079464E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8B7F88" w14:textId="77777777" w:rsidR="0079464E" w:rsidRPr="00CD77DE" w:rsidRDefault="0079464E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A8496B" w14:textId="77777777" w:rsidR="0079464E" w:rsidRPr="00CD77DE" w:rsidRDefault="0079464E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154C82" w14:textId="77777777" w:rsidR="002A4E15" w:rsidRPr="00CD77DE" w:rsidRDefault="00D401D9" w:rsidP="003504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4311" w:type="dxa"/>
            <w:shd w:val="clear" w:color="auto" w:fill="auto"/>
          </w:tcPr>
          <w:p w14:paraId="5A2511BC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Navodi članove uže i šire obitelji te prikazuje organiziranost obiteljske zajednice.</w:t>
            </w:r>
          </w:p>
          <w:p w14:paraId="5B263276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636AB88C" w14:textId="77777777" w:rsidR="0079464E" w:rsidRPr="00CD77DE" w:rsidRDefault="0079464E" w:rsidP="007946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6D157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2209C176" w14:textId="77777777" w:rsidR="0079464E" w:rsidRPr="00CD77DE" w:rsidRDefault="0079464E" w:rsidP="007946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4F90F3" w14:textId="77777777" w:rsidR="0079464E" w:rsidRPr="00CD77DE" w:rsidRDefault="0079464E" w:rsidP="007946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8A63F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Dogovara se i raspravlja o pravilima i dužnostima te posljedicama zbog njihova nepoštivanja (u obitelji, razredu, školi).</w:t>
            </w:r>
          </w:p>
          <w:p w14:paraId="3D8EB559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26CFF7D7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1363CB26" w14:textId="77777777" w:rsidR="002A4E15" w:rsidRPr="00CD77DE" w:rsidRDefault="002A4E15" w:rsidP="005D46E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67534B0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09733382" w14:textId="77777777" w:rsidR="0079464E" w:rsidRPr="00CD77DE" w:rsidRDefault="0079464E" w:rsidP="0079464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</w:tc>
        <w:tc>
          <w:tcPr>
            <w:tcW w:w="1841" w:type="dxa"/>
            <w:shd w:val="clear" w:color="auto" w:fill="auto"/>
          </w:tcPr>
          <w:p w14:paraId="238BC78A" w14:textId="70516692" w:rsidR="002A4E15" w:rsidRPr="00CD77DE" w:rsidRDefault="00C80DC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A505F8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</w:t>
            </w:r>
            <w:r w:rsidR="00F0092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24, 25, </w:t>
            </w:r>
            <w:r w:rsidR="00A505F8" w:rsidRPr="00CD77DE">
              <w:rPr>
                <w:rFonts w:asciiTheme="minorHAnsi" w:hAnsiTheme="minorHAnsi" w:cstheme="minorHAnsi"/>
                <w:sz w:val="20"/>
                <w:szCs w:val="20"/>
              </w:rPr>
              <w:t>26, 30</w:t>
            </w:r>
            <w:r w:rsidR="00D0534D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472AD48" w14:textId="3156AA96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B.1.1</w:t>
            </w:r>
          </w:p>
          <w:p w14:paraId="7E6E8D2D" w14:textId="68121CEB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</w:t>
            </w:r>
          </w:p>
          <w:p w14:paraId="722AF85F" w14:textId="004AF877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75874C9E" w14:textId="2DE3423A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B.1.1.A</w:t>
            </w:r>
          </w:p>
          <w:p w14:paraId="62935031" w14:textId="28E010A1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C.1.1.B</w:t>
            </w:r>
          </w:p>
          <w:p w14:paraId="48785F50" w14:textId="64732C46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B.2.3.</w:t>
            </w:r>
          </w:p>
          <w:p w14:paraId="4CED4F09" w14:textId="25C9CD8C" w:rsidR="00F0092F" w:rsidRPr="00CD77DE" w:rsidRDefault="001A1D92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6FDF758" w14:textId="04F6DF5A" w:rsidR="00F0092F" w:rsidRPr="00CD77DE" w:rsidRDefault="001A1D92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1806B41A" w14:textId="1F4D7B11" w:rsidR="00F0092F" w:rsidRPr="00CD77DE" w:rsidRDefault="001A1D92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543807B6" w14:textId="094044AA" w:rsidR="00F0092F" w:rsidRPr="00CD77DE" w:rsidRDefault="009F3416" w:rsidP="00F009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</w:t>
            </w:r>
            <w:r w:rsidR="00F0092F" w:rsidRPr="00CD77DE">
              <w:rPr>
                <w:rFonts w:asciiTheme="minorHAnsi" w:hAnsiTheme="minorHAnsi" w:cstheme="minorHAnsi"/>
                <w:sz w:val="18"/>
                <w:szCs w:val="18"/>
              </w:rPr>
              <w:t>.3.</w:t>
            </w:r>
          </w:p>
          <w:p w14:paraId="048CA8CA" w14:textId="77777777" w:rsidR="00C9451E" w:rsidRPr="00CD77DE" w:rsidRDefault="00C9451E" w:rsidP="00F00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BAE" w:rsidRPr="00CD77DE" w14:paraId="42355EC1" w14:textId="77777777" w:rsidTr="00522BA7">
        <w:tc>
          <w:tcPr>
            <w:tcW w:w="845" w:type="dxa"/>
            <w:vMerge/>
            <w:shd w:val="clear" w:color="auto" w:fill="auto"/>
          </w:tcPr>
          <w:p w14:paraId="1A4EA969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C5E481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339" w:type="dxa"/>
            <w:shd w:val="clear" w:color="auto" w:fill="auto"/>
          </w:tcPr>
          <w:p w14:paraId="1512918A" w14:textId="561C5645" w:rsidR="00376010" w:rsidRPr="00CD77DE" w:rsidRDefault="00376010" w:rsidP="001D1186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Razredna i obiteljska zajednica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="00601610" w:rsidRPr="00CD77DE">
              <w:rPr>
                <w:rFonts w:asciiTheme="minorHAnsi" w:hAnsiTheme="minorHAnsi" w:cstheme="minorHAnsi"/>
              </w:rPr>
              <w:t xml:space="preserve">sat provjere znanja </w:t>
            </w:r>
          </w:p>
          <w:p w14:paraId="046605B2" w14:textId="3F8C8621" w:rsidR="002A4E15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D02690C" w14:textId="1CFC1E04" w:rsidR="00C53639" w:rsidRPr="00CD77DE" w:rsidRDefault="00C53639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20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Razredna i obiteljska zajednica</w:t>
              </w:r>
            </w:hyperlink>
          </w:p>
          <w:p w14:paraId="58F5433C" w14:textId="77777777" w:rsidR="002A4E15" w:rsidRPr="00CD77DE" w:rsidRDefault="002A4E15" w:rsidP="008366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54213484" w14:textId="5720EDF5" w:rsidR="00147350" w:rsidRPr="00CD77DE" w:rsidRDefault="00502E6D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A.2.2. Učenik objašnjava organiziranost vremena i prikazuje vremenski slijed događaja.</w:t>
            </w:r>
          </w:p>
          <w:p w14:paraId="18E89AB3" w14:textId="77777777" w:rsidR="00147350" w:rsidRPr="00CD77DE" w:rsidRDefault="00147350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E838A56" w14:textId="77777777" w:rsidR="00147350" w:rsidRPr="00CD77DE" w:rsidRDefault="00147350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75EDFC2" w14:textId="77777777" w:rsidR="00147350" w:rsidRPr="00CD77DE" w:rsidRDefault="00147350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DBAD923" w14:textId="2555ADE4" w:rsidR="00502E6D" w:rsidRPr="00CD77DE" w:rsidRDefault="00502E6D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PID OŠ A.2.3. Učenik uspoređuje organiziranost različitih zajednica i prostora dajući primjere iz neposrednoga okružja. </w:t>
            </w:r>
          </w:p>
          <w:p w14:paraId="6428EE60" w14:textId="77777777" w:rsidR="00147350" w:rsidRPr="00CD77DE" w:rsidRDefault="00147350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4DD0D7" w14:textId="62FCCE28" w:rsidR="00502E6D" w:rsidRPr="00CD77DE" w:rsidRDefault="00502E6D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B.2.1. Učenik objašnjava važnost odgovornoga odnosa čovjeka prema sebi i prirodi. </w:t>
            </w:r>
          </w:p>
          <w:p w14:paraId="71517429" w14:textId="177DB591" w:rsidR="00502E6D" w:rsidRPr="00CD77DE" w:rsidRDefault="00502E6D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B.2.3. Učenik uspoređuje, predviđa promjene i odnose te prikazuje promjene u vremenu. </w:t>
            </w:r>
          </w:p>
          <w:p w14:paraId="5CE2419A" w14:textId="4CAB37C5" w:rsidR="00502E6D" w:rsidRPr="00CD77DE" w:rsidRDefault="00502E6D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6EFBA2C2" w14:textId="64C6EEEB" w:rsidR="00502E6D" w:rsidRPr="00CD77DE" w:rsidRDefault="00502E6D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PID OŠ C.2.2. Učenik raspravlja o ulozi i utjecaju pravila, prava i dužnosti na zajednicu te važnosti odgovornoga ponašanja.</w:t>
            </w:r>
          </w:p>
          <w:p w14:paraId="469FE94F" w14:textId="77777777" w:rsidR="00147350" w:rsidRPr="00CD77DE" w:rsidRDefault="00147350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FC646D9" w14:textId="77777777" w:rsidR="002A4E15" w:rsidRPr="00CD77DE" w:rsidRDefault="00502E6D" w:rsidP="003504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4311" w:type="dxa"/>
            <w:shd w:val="clear" w:color="auto" w:fill="auto"/>
          </w:tcPr>
          <w:p w14:paraId="7498FA26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Upisuje i planira događanja (rođendane, blagdane i sl.) u raspored i/ili vremensku crtu.</w:t>
            </w:r>
          </w:p>
          <w:p w14:paraId="2BC185CF" w14:textId="77777777" w:rsidR="00147350" w:rsidRPr="00CD77DE" w:rsidRDefault="00147350" w:rsidP="00147350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3A370F5F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D5579B0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32A4E66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članove uže i šire obitelji te prikazuje organiziranost obiteljske zajednice.</w:t>
            </w:r>
          </w:p>
          <w:p w14:paraId="090E6378" w14:textId="77777777" w:rsidR="00147350" w:rsidRPr="00CD77DE" w:rsidRDefault="00147350" w:rsidP="00147350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080A9FDB" w14:textId="77777777" w:rsidR="00147350" w:rsidRPr="00CD77DE" w:rsidRDefault="00147350" w:rsidP="001473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353F1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06D80266" w14:textId="77777777" w:rsidR="00147350" w:rsidRPr="00CD77DE" w:rsidRDefault="00147350" w:rsidP="001473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E0B855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730C4DF9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A183308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D6A9132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spoznaju o sebi u odnosu na druge i objašnjava ulogu pojedinca i zajednice na osobni razvoj.</w:t>
            </w:r>
          </w:p>
          <w:p w14:paraId="0C511C76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Objašnjava i raspravlja o različitim ulogama pojedinaca u zajednicama te povezanosti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zajednice prema događajima, interesima, vrijednostima.</w:t>
            </w:r>
          </w:p>
          <w:p w14:paraId="1EBD808F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66F9AF6F" w14:textId="77777777" w:rsidR="00147350" w:rsidRPr="00CD77DE" w:rsidRDefault="00147350" w:rsidP="001473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C2C17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1AC41E03" w14:textId="77777777" w:rsidR="00147350" w:rsidRPr="00CD77DE" w:rsidRDefault="00147350" w:rsidP="0014735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70C020A5" w14:textId="77777777" w:rsidR="00147350" w:rsidRPr="00CD77DE" w:rsidRDefault="00147350" w:rsidP="001473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145B1" w14:textId="77777777" w:rsidR="002A4E15" w:rsidRPr="00CD77DE" w:rsidRDefault="002A4E15" w:rsidP="00350428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4CCB5292" w14:textId="7DD8D6F6" w:rsidR="002A4E15" w:rsidRPr="00CD77DE" w:rsidRDefault="00CD0E54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ispit znanja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F2B7884" w14:textId="068E2CD7" w:rsidR="00CD0E54" w:rsidRPr="00CD77DE" w:rsidRDefault="00CD0E54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175AEC74" w14:textId="77777777" w:rsidR="00D0534D" w:rsidRPr="00CD77DE" w:rsidRDefault="00D0534D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BB32C0" w14:textId="137367C5" w:rsidR="00CD0E54" w:rsidRPr="00CD77DE" w:rsidRDefault="009F3416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596BE92" w14:textId="0DE41E4B" w:rsidR="00CD0E54" w:rsidRPr="00CD77DE" w:rsidRDefault="009F3416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3319EA8A" w14:textId="375CEA9E" w:rsidR="00CD0E54" w:rsidRPr="00CD77DE" w:rsidRDefault="009F3416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04478195" w14:textId="61C17327" w:rsidR="00CD0E54" w:rsidRPr="00CD77DE" w:rsidRDefault="001A1D92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642F59D" w14:textId="77777777" w:rsidR="00CD0E54" w:rsidRPr="00CD77DE" w:rsidRDefault="00CD0E54" w:rsidP="00CD0E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D562A0" w14:textId="77777777" w:rsidR="002A4E15" w:rsidRPr="00CD77DE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BAE" w:rsidRPr="00CD77DE" w14:paraId="5823C945" w14:textId="77777777" w:rsidTr="00522BA7">
        <w:tc>
          <w:tcPr>
            <w:tcW w:w="845" w:type="dxa"/>
            <w:vMerge/>
            <w:shd w:val="clear" w:color="auto" w:fill="auto"/>
          </w:tcPr>
          <w:p w14:paraId="1480E8A9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6A4701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339" w:type="dxa"/>
            <w:shd w:val="clear" w:color="auto" w:fill="auto"/>
          </w:tcPr>
          <w:p w14:paraId="4E06AE72" w14:textId="4462980E" w:rsidR="00376010" w:rsidRPr="00CD77DE" w:rsidRDefault="00376010" w:rsidP="0037601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Mjeseci i godina</w:t>
            </w:r>
            <w:r w:rsidR="00D1167F" w:rsidRPr="00CD77DE">
              <w:rPr>
                <w:rFonts w:asciiTheme="minorHAnsi" w:hAnsiTheme="minorHAnsi" w:cstheme="minorHAnsi"/>
              </w:rPr>
              <w:t xml:space="preserve"> – </w:t>
            </w:r>
            <w:r w:rsidR="000C4D67" w:rsidRPr="00CD77DE">
              <w:rPr>
                <w:rFonts w:asciiTheme="minorHAnsi" w:hAnsiTheme="minorHAnsi" w:cstheme="minorHAnsi"/>
              </w:rPr>
              <w:t>sat učenja novih nastavnih sadržaja</w:t>
            </w:r>
          </w:p>
          <w:p w14:paraId="715F18AA" w14:textId="77777777" w:rsidR="00376010" w:rsidRPr="00CD77DE" w:rsidRDefault="00376010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8421602" w14:textId="312F8610" w:rsidR="002A4E15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736D4A1" w14:textId="2976FD10" w:rsidR="00C53639" w:rsidRPr="00CD77DE" w:rsidRDefault="00C53639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21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Mjeseci i godina</w:t>
              </w:r>
            </w:hyperlink>
          </w:p>
          <w:p w14:paraId="4A534C6D" w14:textId="77777777" w:rsidR="002A4E15" w:rsidRPr="00CD77DE" w:rsidRDefault="002A4E15" w:rsidP="00B82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7DB8B" w14:textId="77777777" w:rsidR="002A4E15" w:rsidRPr="00CD77DE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5A9E5D8E" w14:textId="32AF3DF9" w:rsidR="00DA0692" w:rsidRPr="00CD77DE" w:rsidRDefault="00AC0D3F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A.2.2. Učenik objašnjava organiziranost vremena i prikazuje vremenski slijed događaja.</w:t>
            </w:r>
          </w:p>
          <w:p w14:paraId="0877E662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ACDF040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86BF5C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1680CDB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C1FEA2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5254DB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8E44C1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9F068DE" w14:textId="77777777" w:rsidR="00DA0692" w:rsidRPr="00CD77DE" w:rsidRDefault="00DA0692" w:rsidP="0035042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F3F4CC" w14:textId="77777777" w:rsidR="003C5AD6" w:rsidRPr="00CD77DE" w:rsidRDefault="00AC0D3F" w:rsidP="003504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  <w:p w14:paraId="18032262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4ACF22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F93AC6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0753A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5677F3" w14:textId="03B29672" w:rsidR="002A4E15" w:rsidRPr="00CD77DE" w:rsidRDefault="003C5AD6" w:rsidP="002057EB">
            <w:pPr>
              <w:spacing w:after="4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>PID OŠ A.B.C.D.2.1.</w:t>
            </w:r>
            <w:r w:rsidR="002057EB"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311" w:type="dxa"/>
            <w:shd w:val="clear" w:color="auto" w:fill="auto"/>
          </w:tcPr>
          <w:p w14:paraId="3444ACF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49ACA47F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7F2F8662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5D434D2B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79F4564A" w14:textId="77777777" w:rsidR="003C5AD6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2D9F55C3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A9DD80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A3522B" w14:textId="77777777" w:rsidR="003C5AD6" w:rsidRPr="00CD77DE" w:rsidRDefault="003C5AD6" w:rsidP="003C5A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7B93E6DA" w14:textId="77777777" w:rsidR="003C5AD6" w:rsidRPr="00CD77DE" w:rsidRDefault="003C5AD6" w:rsidP="003C5A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740C31FA" w14:textId="0969F27B" w:rsidR="002A4E15" w:rsidRPr="00CD77DE" w:rsidRDefault="003C5AD6" w:rsidP="003C5A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  <w:p w14:paraId="12E63C88" w14:textId="77777777" w:rsidR="003C5AD6" w:rsidRPr="00CD77DE" w:rsidRDefault="003C5AD6" w:rsidP="003C5A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5ACF8DC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3E663" w14:textId="77777777" w:rsidR="003C5AD6" w:rsidRPr="00CD77DE" w:rsidRDefault="003C5AD6" w:rsidP="003C5A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Raspravlja, uspoređuje i prikazuje na različite načine rezultate – crtežom, slikom (piktogramima), grafom i sl.</w:t>
            </w:r>
          </w:p>
          <w:p w14:paraId="173A5556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33E870FA" w14:textId="6640D3D5" w:rsidR="002A4E15" w:rsidRPr="00CD77DE" w:rsidRDefault="00C80DC0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AC0D3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32, 33, 34, 35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AC0D3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37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742EB27" w14:textId="0A9D540C" w:rsidR="00AC0D3F" w:rsidRPr="00CD77DE" w:rsidRDefault="00AC0D3F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A.2.1.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D442A2E" w14:textId="154EB9D9" w:rsidR="00AC0D3F" w:rsidRPr="00CD77DE" w:rsidRDefault="009F3416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B.1.2.C</w:t>
            </w:r>
          </w:p>
          <w:p w14:paraId="1B132006" w14:textId="252F0F31" w:rsidR="00AC0D3F" w:rsidRPr="00CD77DE" w:rsidRDefault="001A1D92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7C03C94" w14:textId="0DEB8D42" w:rsidR="00AC0D3F" w:rsidRPr="00CD77DE" w:rsidRDefault="001A1D92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4E0CEA9" w14:textId="3672F566" w:rsidR="00AC0D3F" w:rsidRPr="00CD77DE" w:rsidRDefault="009F3416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F64FB84" w14:textId="09917125" w:rsidR="00AC0D3F" w:rsidRPr="00CD77DE" w:rsidRDefault="009F3416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5011D3CA" w14:textId="1CA9F142" w:rsidR="00AC0D3F" w:rsidRPr="00CD77DE" w:rsidRDefault="009F3416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56F6C83E" w14:textId="377A5D0B" w:rsidR="00AC0D3F" w:rsidRPr="00CD77DE" w:rsidRDefault="001A1D92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46CE6E3" w14:textId="0D24CB3D" w:rsidR="00AC0D3F" w:rsidRPr="00CD77DE" w:rsidRDefault="001A1D92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70E26FAC" w14:textId="5A863251" w:rsidR="00AC0D3F" w:rsidRPr="00CD77DE" w:rsidRDefault="009F3416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D0534D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9E31830" w14:textId="77777777" w:rsidR="002A4E15" w:rsidRPr="00CD77DE" w:rsidRDefault="002A4E15" w:rsidP="00AC0D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3BAE" w:rsidRPr="00CD77DE" w14:paraId="37BB4D45" w14:textId="77777777" w:rsidTr="00522BA7">
        <w:tc>
          <w:tcPr>
            <w:tcW w:w="845" w:type="dxa"/>
            <w:vMerge/>
            <w:shd w:val="clear" w:color="auto" w:fill="auto"/>
          </w:tcPr>
          <w:p w14:paraId="6FED421E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C0E61DF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339" w:type="dxa"/>
            <w:shd w:val="clear" w:color="auto" w:fill="auto"/>
          </w:tcPr>
          <w:p w14:paraId="3FBE7A21" w14:textId="4630B84D" w:rsidR="00376010" w:rsidRPr="00CD77DE" w:rsidRDefault="00376010" w:rsidP="0037601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Kalendar i blagdani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09601404" w14:textId="77777777" w:rsidR="00376010" w:rsidRPr="00CD77DE" w:rsidRDefault="00376010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CCB23" w14:textId="77777777" w:rsidR="002A4E15" w:rsidRDefault="002A4E15" w:rsidP="00AF26E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5EC90A1" w14:textId="400DBBE3" w:rsidR="00C53639" w:rsidRPr="00CD77DE" w:rsidRDefault="00C53639" w:rsidP="00AF26E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22" w:history="1">
              <w:r w:rsidRPr="00C53639">
                <w:rPr>
                  <w:rStyle w:val="Hyperlink"/>
                  <w:rFonts w:asciiTheme="minorHAnsi" w:hAnsiTheme="minorHAnsi" w:cstheme="minorHAnsi"/>
                </w:rPr>
                <w:t>Kalendar i blagdani</w:t>
              </w:r>
            </w:hyperlink>
          </w:p>
        </w:tc>
        <w:tc>
          <w:tcPr>
            <w:tcW w:w="3665" w:type="dxa"/>
            <w:shd w:val="clear" w:color="auto" w:fill="auto"/>
          </w:tcPr>
          <w:p w14:paraId="1F754CA7" w14:textId="05FEA872" w:rsidR="00DA0692" w:rsidRPr="00CD77DE" w:rsidRDefault="00020DE4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720A662D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3FEBF71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030587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F7DDB8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018EDF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FD2CF3C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6522E9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3F93710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C2224D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4AAB45E" w14:textId="77777777" w:rsidR="00DA0692" w:rsidRPr="00CD77DE" w:rsidRDefault="00DA0692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3D67687" w14:textId="77777777" w:rsidR="002A4E15" w:rsidRPr="00CD77DE" w:rsidRDefault="00020DE4" w:rsidP="00AF26E4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  <w:p w14:paraId="658E06F6" w14:textId="77777777" w:rsidR="00C27538" w:rsidRPr="00CD77DE" w:rsidRDefault="00C27538" w:rsidP="00AF26E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</w:tcPr>
          <w:p w14:paraId="14ADF71E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70EDF504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73DD805A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1391FE1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Služi se kalendarom.</w:t>
            </w:r>
          </w:p>
          <w:p w14:paraId="62CDD33B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0D2D6996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2238493B" w14:textId="77777777" w:rsidR="002A4E15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645E1693" w14:textId="77777777" w:rsidR="00F21903" w:rsidRPr="00CD77DE" w:rsidRDefault="00F21903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89503CF" w14:textId="77777777" w:rsidR="00F21903" w:rsidRPr="00CD77DE" w:rsidRDefault="00F21903" w:rsidP="00F219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57BFE015" w14:textId="77777777" w:rsidR="00F21903" w:rsidRPr="00CD77DE" w:rsidRDefault="00F21903" w:rsidP="00F2190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77047532" w14:textId="499AF7BA" w:rsidR="00F21903" w:rsidRPr="00CD77DE" w:rsidRDefault="00F21903" w:rsidP="00F21903">
            <w:pPr>
              <w:spacing w:after="4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</w:t>
            </w:r>
            <w:r w:rsidR="002057E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 uvjetima.</w:t>
            </w:r>
          </w:p>
        </w:tc>
        <w:tc>
          <w:tcPr>
            <w:tcW w:w="1841" w:type="dxa"/>
            <w:shd w:val="clear" w:color="auto" w:fill="auto"/>
          </w:tcPr>
          <w:p w14:paraId="0110EAC4" w14:textId="34FAE736" w:rsidR="002A4E15" w:rsidRPr="00CD77DE" w:rsidRDefault="00C80DC0" w:rsidP="00AF26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C27538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40, 41, 42, 43</w:t>
            </w:r>
            <w:r w:rsidR="00D260A6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C27538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45</w:t>
            </w:r>
            <w:r w:rsidR="0047082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10B0E64" w14:textId="68E94E59" w:rsidR="00784354" w:rsidRPr="00CD77DE" w:rsidRDefault="00784354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33B3C0" w14:textId="1613E4BA" w:rsidR="00784354" w:rsidRPr="00CD77DE" w:rsidRDefault="009F3416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A838C2C" w14:textId="227B6769" w:rsidR="00784354" w:rsidRPr="00CD77DE" w:rsidRDefault="009F3416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3A5671D" w14:textId="3438138E" w:rsidR="00784354" w:rsidRPr="00CD77DE" w:rsidRDefault="009F3416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B.2.2.</w:t>
            </w:r>
          </w:p>
          <w:p w14:paraId="1B718DCB" w14:textId="5653EE86" w:rsidR="00784354" w:rsidRPr="00CD77DE" w:rsidRDefault="001A1D92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E595872" w14:textId="52E42CC3" w:rsidR="00784354" w:rsidRPr="00CD77DE" w:rsidRDefault="001A1D92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74A2F3FD" w14:textId="0E58E7AD" w:rsidR="00784354" w:rsidRPr="00CD77DE" w:rsidRDefault="001A1D92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A772460" w14:textId="191E1ECB" w:rsidR="00784354" w:rsidRPr="00CD77DE" w:rsidRDefault="009F3416" w:rsidP="0078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</w:tc>
      </w:tr>
      <w:tr w:rsidR="003A3BAE" w:rsidRPr="00CD77DE" w14:paraId="3C75B618" w14:textId="77777777" w:rsidTr="00522BA7">
        <w:tc>
          <w:tcPr>
            <w:tcW w:w="845" w:type="dxa"/>
            <w:vMerge/>
            <w:shd w:val="clear" w:color="auto" w:fill="auto"/>
          </w:tcPr>
          <w:p w14:paraId="2790141A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D600096" w14:textId="77777777" w:rsidR="002A4E15" w:rsidRPr="00CD77DE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2339" w:type="dxa"/>
            <w:shd w:val="clear" w:color="auto" w:fill="auto"/>
          </w:tcPr>
          <w:p w14:paraId="67342220" w14:textId="2043928A" w:rsidR="00C33F4E" w:rsidRPr="00CD77DE" w:rsidRDefault="00376010" w:rsidP="00C33F4E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Godina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C33F4E" w:rsidRPr="00CD77DE">
              <w:rPr>
                <w:rFonts w:asciiTheme="minorHAnsi" w:hAnsiTheme="minorHAnsi" w:cstheme="minorHAnsi"/>
              </w:rPr>
              <w:t xml:space="preserve"> sat vježbanja i</w:t>
            </w:r>
            <w:r w:rsidR="00C33F4E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3F4E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740B1302" w14:textId="77777777" w:rsidR="00376010" w:rsidRPr="00CD77DE" w:rsidRDefault="00376010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7E532F4" w14:textId="77777777" w:rsidR="002A4E15" w:rsidRPr="00CD77DE" w:rsidRDefault="002A4E15" w:rsidP="001D11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EE0A4F6" w14:textId="01C950F1" w:rsidR="002A4E15" w:rsidRPr="00CD77DE" w:rsidRDefault="00FD4F6A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Godina</w:t>
              </w:r>
            </w:hyperlink>
          </w:p>
        </w:tc>
        <w:tc>
          <w:tcPr>
            <w:tcW w:w="3665" w:type="dxa"/>
            <w:shd w:val="clear" w:color="auto" w:fill="auto"/>
          </w:tcPr>
          <w:p w14:paraId="6B2567E7" w14:textId="718A96E6" w:rsidR="00DA0692" w:rsidRPr="00CD77DE" w:rsidRDefault="00311E1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A.2.2. Učenik objašnjava organiziranost vremena i prikazuje vremenski slijed događaja. </w:t>
            </w:r>
          </w:p>
          <w:p w14:paraId="150FF066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8626B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886F92A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D11A82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6DEA84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8CAA2E4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D7F5F8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040F9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ED6442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D009C0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6D8910" w14:textId="77777777" w:rsidR="00466F57" w:rsidRPr="00CD77DE" w:rsidRDefault="00466F5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42FF538" w14:textId="77777777" w:rsidR="002A4E15" w:rsidRPr="00CD77DE" w:rsidRDefault="00311E1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4311" w:type="dxa"/>
            <w:shd w:val="clear" w:color="auto" w:fill="auto"/>
          </w:tcPr>
          <w:p w14:paraId="5EDF26FB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31E74985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Mjeri vrijeme satom (urom) i/ili štopericom, očitano vrijeme iskazuje riječima, procjenjuje 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mjeri trajanje svakodnevnih i ostalih životnih aktivnosti.</w:t>
            </w:r>
          </w:p>
          <w:p w14:paraId="10FC4118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3859FE06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Služi se kalendarom.</w:t>
            </w:r>
          </w:p>
          <w:p w14:paraId="6F7310E1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2C5B8CBD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4F32F205" w14:textId="77777777" w:rsidR="00466F57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707B8EF8" w14:textId="77777777" w:rsidR="00466F57" w:rsidRPr="00CD77DE" w:rsidRDefault="00466F57" w:rsidP="00466F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8A22D" w14:textId="77777777" w:rsidR="00466F57" w:rsidRPr="00CD77DE" w:rsidRDefault="00466F57" w:rsidP="00466F5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64E26958" w14:textId="77777777" w:rsidR="00466F57" w:rsidRPr="00CD77DE" w:rsidRDefault="00466F57" w:rsidP="00466F5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5CF03C5E" w14:textId="3D615CEA" w:rsidR="002A4E15" w:rsidRPr="00CD77DE" w:rsidRDefault="00466F57" w:rsidP="00466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0748D578" w14:textId="38C5CBCF" w:rsidR="002A4E15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D86DC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36, 38, 44</w:t>
            </w:r>
            <w:r w:rsidR="0047082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D86DC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39</w:t>
            </w:r>
            <w:r w:rsidR="0047082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031FE9D" w14:textId="77777777" w:rsidR="00D86DC1" w:rsidRPr="00CD77DE" w:rsidRDefault="00D86DC1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B.2.2.</w:t>
            </w:r>
          </w:p>
          <w:p w14:paraId="69019257" w14:textId="75D1E9B0" w:rsidR="00D86DC1" w:rsidRPr="00CD77DE" w:rsidRDefault="00D86DC1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PID OŠ C.2.1.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C58147B" w14:textId="579EAD03" w:rsidR="00D86DC1" w:rsidRPr="00CD77DE" w:rsidRDefault="009F3416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5A169CB5" w14:textId="703C635C" w:rsidR="00D86DC1" w:rsidRPr="00CD77DE" w:rsidRDefault="009F3416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3086A67E" w14:textId="6D9161DD" w:rsidR="00D86DC1" w:rsidRPr="00CD77DE" w:rsidRDefault="001A1D92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8AE0857" w14:textId="0B2D50DD" w:rsidR="00D86DC1" w:rsidRPr="00CD77DE" w:rsidRDefault="001A1D92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0782BFE9" w14:textId="7B25FAAF" w:rsidR="00D86DC1" w:rsidRPr="00CD77DE" w:rsidRDefault="009F3416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E08FA01" w14:textId="0B96FF38" w:rsidR="00D86DC1" w:rsidRPr="00CD77DE" w:rsidRDefault="009F3416" w:rsidP="00D86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796BC037" w14:textId="6758E43C" w:rsidR="00D86DC1" w:rsidRPr="00CD77DE" w:rsidRDefault="009F3416" w:rsidP="00D86D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5BA059A" w14:textId="77777777" w:rsidR="002A4E15" w:rsidRPr="00CD77DE" w:rsidRDefault="002A4E15" w:rsidP="00A1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67A" w:rsidRPr="00CD77DE" w14:paraId="17E2845B" w14:textId="77777777" w:rsidTr="00522BA7">
        <w:tc>
          <w:tcPr>
            <w:tcW w:w="845" w:type="dxa"/>
            <w:shd w:val="clear" w:color="auto" w:fill="auto"/>
          </w:tcPr>
          <w:p w14:paraId="0AD785B2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30C261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  <w:p w14:paraId="2E9DA602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0F658FD" w14:textId="657C043A" w:rsidR="00B35093" w:rsidRPr="00CD77DE" w:rsidRDefault="00B35093" w:rsidP="00B3509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Ura ide tika-taka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35C0DFF1" w14:textId="77777777" w:rsidR="00C43099" w:rsidRPr="00CD77DE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35BE81C" w14:textId="08700785" w:rsidR="0049167A" w:rsidRPr="00CD77DE" w:rsidRDefault="00FD4F6A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Ura ide tika-taka</w:t>
              </w:r>
            </w:hyperlink>
          </w:p>
        </w:tc>
        <w:tc>
          <w:tcPr>
            <w:tcW w:w="3665" w:type="dxa"/>
            <w:shd w:val="clear" w:color="auto" w:fill="auto"/>
          </w:tcPr>
          <w:p w14:paraId="37E43F8E" w14:textId="67E7C1EA" w:rsidR="00DA0692" w:rsidRPr="00CD77DE" w:rsidRDefault="006561B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4A670C11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E46CE1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D5CB04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7E46E7C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6F7631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C162C4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ACE6EC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23CABE" w14:textId="77777777" w:rsidR="0049167A" w:rsidRPr="00CD77DE" w:rsidRDefault="006561B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4311" w:type="dxa"/>
            <w:shd w:val="clear" w:color="auto" w:fill="auto"/>
          </w:tcPr>
          <w:p w14:paraId="4D25C126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3C6FBEC0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25F58D77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5840CD2B" w14:textId="77777777" w:rsidR="00D451AD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490BDAA3" w14:textId="77777777" w:rsidR="00D451AD" w:rsidRPr="00CD77DE" w:rsidRDefault="00D451AD" w:rsidP="00D45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F8E42" w14:textId="77777777" w:rsidR="00D451AD" w:rsidRPr="00CD77DE" w:rsidRDefault="00D451AD" w:rsidP="00D451A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43915B29" w14:textId="77777777" w:rsidR="00D451AD" w:rsidRPr="00CD77DE" w:rsidRDefault="00D451AD" w:rsidP="00D451A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Uspoređuje nedavnu prošlost i sadašnjost i predviđa buduće događaje te promjene i odnose u budućnosti.</w:t>
            </w:r>
          </w:p>
          <w:p w14:paraId="3A62FDED" w14:textId="4C47702E" w:rsidR="0049167A" w:rsidRPr="00CD77DE" w:rsidRDefault="00D451AD" w:rsidP="00D45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02B43243" w14:textId="0FB416E9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</w:t>
            </w:r>
            <w:r w:rsidR="009878DC" w:rsidRPr="00CD77DE">
              <w:rPr>
                <w:rFonts w:asciiTheme="minorHAnsi" w:hAnsiTheme="minorHAnsi" w:cstheme="minorHAnsi"/>
                <w:sz w:val="20"/>
                <w:szCs w:val="20"/>
              </w:rPr>
              <w:t>46, 47</w:t>
            </w:r>
            <w:r w:rsidR="00CB5BE4" w:rsidRPr="00CD77DE">
              <w:rPr>
                <w:rFonts w:asciiTheme="minorHAnsi" w:hAnsiTheme="minorHAnsi" w:cstheme="minorHAnsi"/>
                <w:sz w:val="20"/>
                <w:szCs w:val="20"/>
              </w:rPr>
              <w:t>, 48</w:t>
            </w:r>
            <w:r w:rsidR="0047082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B5BE4"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470825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B5BE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49</w:t>
            </w:r>
            <w:r w:rsidR="0047082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B5BE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F8DA8D" w14:textId="77777777" w:rsidR="00CB5BE4" w:rsidRPr="00CD77DE" w:rsidRDefault="00CB5BE4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</w:p>
          <w:p w14:paraId="46E5457E" w14:textId="77777777" w:rsidR="00CB5BE4" w:rsidRPr="00CD77DE" w:rsidRDefault="00CB5BE4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</w:p>
          <w:p w14:paraId="64A7BD53" w14:textId="070D46A9" w:rsidR="00CB5BE4" w:rsidRPr="00CD77DE" w:rsidRDefault="00CB5BE4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D.2.3.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2170F18" w14:textId="7082964D" w:rsidR="00CB5BE4" w:rsidRPr="00CD77DE" w:rsidRDefault="001A1D92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19AABB73" w14:textId="2E77CDA9" w:rsidR="00CB5BE4" w:rsidRPr="00CD77DE" w:rsidRDefault="001A1D92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5E5F94D" w14:textId="145A87EB" w:rsidR="00CB5BE4" w:rsidRPr="00CD77DE" w:rsidRDefault="001A1D92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2299E69A" w14:textId="30999750" w:rsidR="00CB5BE4" w:rsidRPr="00CD77DE" w:rsidRDefault="009F3416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B.1.3.A</w:t>
            </w:r>
          </w:p>
          <w:p w14:paraId="05305D71" w14:textId="72070250" w:rsidR="00CB5BE4" w:rsidRPr="00CD77DE" w:rsidRDefault="009F3416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B7D7412" w14:textId="5704A7DE" w:rsidR="00CB5BE4" w:rsidRPr="00CD77DE" w:rsidRDefault="009F3416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06DA9CFA" w14:textId="4B1AF211" w:rsidR="00CB5BE4" w:rsidRPr="00CD77DE" w:rsidRDefault="009F3416" w:rsidP="00CB5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0BC4CC69" w14:textId="067AEC88" w:rsidR="00CB5BE4" w:rsidRPr="00CD77DE" w:rsidRDefault="009F3416" w:rsidP="00CB5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9167A" w:rsidRPr="00CD77DE" w14:paraId="75D8064E" w14:textId="77777777" w:rsidTr="00522BA7">
        <w:tc>
          <w:tcPr>
            <w:tcW w:w="845" w:type="dxa"/>
            <w:shd w:val="clear" w:color="auto" w:fill="auto"/>
          </w:tcPr>
          <w:p w14:paraId="67FC50FA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5BB7051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  <w:p w14:paraId="12D0CA0A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EE3A9B6" w14:textId="14D5B354" w:rsidR="00B35093" w:rsidRPr="00CD77DE" w:rsidRDefault="00B35093" w:rsidP="00B3509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Koliko je sati?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="000C4D67" w:rsidRPr="00CD77DE">
              <w:rPr>
                <w:rFonts w:asciiTheme="minorHAnsi" w:hAnsiTheme="minorHAnsi" w:cstheme="minorHAnsi"/>
              </w:rPr>
              <w:t>sat učenja novih nastavnih sadržaja</w:t>
            </w:r>
          </w:p>
          <w:p w14:paraId="2EF2A148" w14:textId="72EE87B4" w:rsidR="00C43099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3D90B56" w14:textId="79404C5C" w:rsidR="00FD4F6A" w:rsidRPr="00CD77DE" w:rsidRDefault="00FD4F6A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25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Koliko je sati?</w:t>
              </w:r>
            </w:hyperlink>
          </w:p>
          <w:p w14:paraId="2D220BDE" w14:textId="77777777" w:rsidR="0049167A" w:rsidRPr="00CD77DE" w:rsidRDefault="0049167A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0E2E0CC8" w14:textId="47854D54" w:rsidR="00DA0692" w:rsidRPr="00CD77DE" w:rsidRDefault="0031666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A.2.2. Učenik objašnjava organiziranost vremena i prikazuje vremenski slijed događaja.</w:t>
            </w:r>
          </w:p>
          <w:p w14:paraId="17AD12ED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5BBBF66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EAA99D2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DC1177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296C598" w14:textId="77777777" w:rsidR="00D451AD" w:rsidRPr="00CD77DE" w:rsidRDefault="00D451A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271702" w14:textId="77777777" w:rsidR="00D451AD" w:rsidRPr="00CD77DE" w:rsidRDefault="00D451A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AA89CF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759B1F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6CCD4B1" w14:textId="77777777" w:rsidR="0049167A" w:rsidRPr="00CD77DE" w:rsidRDefault="0031666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PID OŠ B.2.3. Učenik uspoređuje, predviđa promjene i odnose te prikazuje promjene u vremenu.</w:t>
            </w:r>
          </w:p>
        </w:tc>
        <w:tc>
          <w:tcPr>
            <w:tcW w:w="4311" w:type="dxa"/>
            <w:shd w:val="clear" w:color="auto" w:fill="auto"/>
          </w:tcPr>
          <w:p w14:paraId="2B0881D0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0068D79E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51246DB6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7D91CA7D" w14:textId="77777777" w:rsidR="00D451AD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5D1210CC" w14:textId="77777777" w:rsidR="00D451AD" w:rsidRPr="00CD77DE" w:rsidRDefault="00D451AD" w:rsidP="00D45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B57D3" w14:textId="77777777" w:rsidR="00D451AD" w:rsidRPr="00CD77DE" w:rsidRDefault="00D451AD" w:rsidP="00D451A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4904FAD7" w14:textId="77777777" w:rsidR="00D451AD" w:rsidRPr="00CD77DE" w:rsidRDefault="00D451AD" w:rsidP="00D451A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5F17E4FE" w14:textId="11266A73" w:rsidR="0049167A" w:rsidRPr="00CD77DE" w:rsidRDefault="00D451AD" w:rsidP="00D45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32B8CAC7" w14:textId="24D10377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31666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50, 51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361A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53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361A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54</w:t>
            </w:r>
            <w:r w:rsidR="0031666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47FA59" w14:textId="727B1C15" w:rsidR="00316665" w:rsidRPr="00CD77DE" w:rsidRDefault="00B828F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31666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55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25C222A" w14:textId="1D74B02A" w:rsidR="00316665" w:rsidRPr="00CD77DE" w:rsidRDefault="00316665" w:rsidP="00316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3978C95" w14:textId="79000D91" w:rsidR="00316665" w:rsidRPr="00CD77DE" w:rsidRDefault="009F3416" w:rsidP="00316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47F91C7A" w14:textId="5DA09E2C" w:rsidR="00316665" w:rsidRPr="00CD77DE" w:rsidRDefault="009F3416" w:rsidP="00316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AC640D3" w14:textId="4446637A" w:rsidR="00316665" w:rsidRPr="00CD77DE" w:rsidRDefault="009F3416" w:rsidP="00316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62B1A396" w14:textId="06E68659" w:rsidR="00316665" w:rsidRPr="00CD77DE" w:rsidRDefault="001A1D92" w:rsidP="00316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3DD8F87" w14:textId="5D637CD7" w:rsidR="00316665" w:rsidRPr="00CD77DE" w:rsidRDefault="009F3416" w:rsidP="00316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</w:tc>
      </w:tr>
      <w:tr w:rsidR="0049167A" w:rsidRPr="00CD77DE" w14:paraId="65756489" w14:textId="77777777" w:rsidTr="00522BA7">
        <w:tc>
          <w:tcPr>
            <w:tcW w:w="845" w:type="dxa"/>
            <w:shd w:val="clear" w:color="auto" w:fill="auto"/>
          </w:tcPr>
          <w:p w14:paraId="7B76DD7C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A1BE7B1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19. </w:t>
            </w:r>
          </w:p>
          <w:p w14:paraId="3B943EB4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1364B38" w14:textId="765DE884" w:rsidR="00C33F4E" w:rsidRPr="00CD77DE" w:rsidRDefault="00C33F4E" w:rsidP="00C33F4E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Očitavam uru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sat vježbanja i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5AF0764A" w14:textId="77777777" w:rsidR="00B35093" w:rsidRPr="00CD77DE" w:rsidRDefault="00B35093" w:rsidP="00B35093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55F6D1A5" w14:textId="4CBAE364" w:rsidR="00C43099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8B25F13" w14:textId="154960C2" w:rsidR="00FD4F6A" w:rsidRPr="00CD77DE" w:rsidRDefault="00FD4F6A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26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Očitavam uru</w:t>
              </w:r>
            </w:hyperlink>
          </w:p>
          <w:p w14:paraId="78D57BD5" w14:textId="77777777" w:rsidR="0049167A" w:rsidRPr="00CD77DE" w:rsidRDefault="0049167A" w:rsidP="00B3509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30FC92DD" w14:textId="3FCDCA78" w:rsidR="00DA0692" w:rsidRPr="00CD77DE" w:rsidRDefault="001946E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649B051F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20522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4FB63A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29CE56" w14:textId="77777777" w:rsidR="008029B3" w:rsidRPr="00CD77DE" w:rsidRDefault="008029B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DDD9194" w14:textId="77777777" w:rsidR="008029B3" w:rsidRPr="00CD77DE" w:rsidRDefault="008029B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26E0E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8E43B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C7FEB2" w14:textId="77777777" w:rsidR="0049167A" w:rsidRPr="00CD77DE" w:rsidRDefault="001946E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B.2.3. Učenik uspoređuje, predviđa promjene i odnose te prikazuje promjene u vremenu.</w:t>
            </w:r>
          </w:p>
        </w:tc>
        <w:tc>
          <w:tcPr>
            <w:tcW w:w="4311" w:type="dxa"/>
            <w:shd w:val="clear" w:color="auto" w:fill="auto"/>
          </w:tcPr>
          <w:p w14:paraId="4582D63E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4761F1B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138320F3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2893BC7B" w14:textId="77777777" w:rsidR="0049167A" w:rsidRPr="00CD77DE" w:rsidRDefault="00DA0692" w:rsidP="00DA069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Smješta događaje povezane s neposrednim okružjem u prošlost, sadašnjost i budućnost.</w:t>
            </w:r>
          </w:p>
          <w:p w14:paraId="46B288FC" w14:textId="77777777" w:rsidR="008029B3" w:rsidRPr="00CD77DE" w:rsidRDefault="008029B3" w:rsidP="00DA069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A3DFE44" w14:textId="77777777" w:rsidR="008029B3" w:rsidRPr="00CD77DE" w:rsidRDefault="008029B3" w:rsidP="008029B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475064EC" w14:textId="77777777" w:rsidR="008029B3" w:rsidRPr="00CD77DE" w:rsidRDefault="008029B3" w:rsidP="008029B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723C92FD" w14:textId="517989A9" w:rsidR="008029B3" w:rsidRPr="00CD77DE" w:rsidRDefault="008029B3" w:rsidP="0080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18DFEB46" w14:textId="7D5502C9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042E5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54</w:t>
            </w:r>
          </w:p>
          <w:p w14:paraId="65ACE8FB" w14:textId="4158E3DD" w:rsidR="001C6421" w:rsidRPr="00CD77DE" w:rsidRDefault="00B828F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1C642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54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1519D8A" w14:textId="7442A000" w:rsidR="00042E55" w:rsidRPr="00CD77DE" w:rsidRDefault="001A1D92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1315B16B" w14:textId="42E23590" w:rsidR="00042E55" w:rsidRPr="00CD77DE" w:rsidRDefault="001A1D92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2441A22" w14:textId="08C2E478" w:rsidR="00042E55" w:rsidRPr="00CD77DE" w:rsidRDefault="001A1D92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49AB5009" w14:textId="6929C5CE" w:rsidR="00042E55" w:rsidRPr="00CD77DE" w:rsidRDefault="001A1D92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</w:t>
            </w:r>
          </w:p>
          <w:p w14:paraId="4C2A4043" w14:textId="48E3AC39" w:rsidR="00042E55" w:rsidRPr="00CD77DE" w:rsidRDefault="009F3416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0BF01FC3" w14:textId="209531FD" w:rsidR="00042E55" w:rsidRPr="00CD77DE" w:rsidRDefault="009F3416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15FF3204" w14:textId="17863462" w:rsidR="00042E55" w:rsidRPr="00CD77DE" w:rsidRDefault="009F3416" w:rsidP="00042E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A2E8370" w14:textId="77777777" w:rsidR="00042E55" w:rsidRPr="00CD77DE" w:rsidRDefault="00042E55" w:rsidP="00042E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67A" w:rsidRPr="00CD77DE" w14:paraId="26E54CCF" w14:textId="77777777" w:rsidTr="00522BA7">
        <w:tc>
          <w:tcPr>
            <w:tcW w:w="845" w:type="dxa"/>
            <w:shd w:val="clear" w:color="auto" w:fill="auto"/>
          </w:tcPr>
          <w:p w14:paraId="639EB78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F4AFFB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20. </w:t>
            </w:r>
          </w:p>
          <w:p w14:paraId="78101183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B7CCCEC" w14:textId="59908A09" w:rsidR="00B35093" w:rsidRPr="00CD77DE" w:rsidRDefault="00B35093" w:rsidP="00B3509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Sati u danu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1DCE36CE" w14:textId="77777777" w:rsidR="00C43099" w:rsidRPr="00CD77DE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B1931BD" w14:textId="544871FA" w:rsidR="0049167A" w:rsidRPr="00CD77DE" w:rsidRDefault="00FD4F6A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Sati u danu</w:t>
              </w:r>
            </w:hyperlink>
          </w:p>
        </w:tc>
        <w:tc>
          <w:tcPr>
            <w:tcW w:w="3665" w:type="dxa"/>
            <w:shd w:val="clear" w:color="auto" w:fill="auto"/>
          </w:tcPr>
          <w:p w14:paraId="6095DC47" w14:textId="3C453488" w:rsidR="00DA0692" w:rsidRPr="00CD77DE" w:rsidRDefault="00E90BB4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A.2.2. Učenik objašnjava organiziranost vremena i prikazuje vremenski slijed događaja.</w:t>
            </w:r>
          </w:p>
          <w:p w14:paraId="7030679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03A105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44EC1A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224629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2EA6CE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66010B7" w14:textId="77777777" w:rsidR="008029B3" w:rsidRPr="00CD77DE" w:rsidRDefault="008029B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E6E048F" w14:textId="77777777" w:rsidR="0049167A" w:rsidRPr="00CD77DE" w:rsidRDefault="00E90BB4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4311" w:type="dxa"/>
            <w:shd w:val="clear" w:color="auto" w:fill="auto"/>
          </w:tcPr>
          <w:p w14:paraId="5DB1D81C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0ABC953F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7FB65B03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11CE8D16" w14:textId="77777777" w:rsidR="008029B3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3C07365F" w14:textId="77777777" w:rsidR="008029B3" w:rsidRPr="00CD77DE" w:rsidRDefault="008029B3" w:rsidP="0080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DA8E2" w14:textId="77777777" w:rsidR="008029B3" w:rsidRPr="00CD77DE" w:rsidRDefault="008029B3" w:rsidP="008029B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3604E628" w14:textId="77777777" w:rsidR="008029B3" w:rsidRPr="00CD77DE" w:rsidRDefault="008029B3" w:rsidP="008029B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74FE5057" w14:textId="0F305712" w:rsidR="0049167A" w:rsidRPr="00CD77DE" w:rsidRDefault="008029B3" w:rsidP="0080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5B5D0234" w14:textId="3F343DE5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0BB4" w:rsidRPr="00CD77DE">
              <w:rPr>
                <w:rFonts w:asciiTheme="minorHAnsi" w:hAnsiTheme="minorHAnsi" w:cstheme="minorHAnsi"/>
                <w:sz w:val="20"/>
                <w:szCs w:val="20"/>
              </w:rPr>
              <w:t>56, 57, 58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90BB4"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90BB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59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A2A749D" w14:textId="6FCF1EA7" w:rsidR="00E90BB4" w:rsidRPr="00CD77DE" w:rsidRDefault="001A1D92" w:rsidP="00E90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9C857D7" w14:textId="178491F7" w:rsidR="00E90BB4" w:rsidRPr="00CD77DE" w:rsidRDefault="001A1D92" w:rsidP="00E90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45DEC4C6" w14:textId="370AE054" w:rsidR="00E90BB4" w:rsidRPr="00CD77DE" w:rsidRDefault="009F3416" w:rsidP="00E90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0E2FA877" w14:textId="6A9D2B87" w:rsidR="00E90BB4" w:rsidRPr="00CD77DE" w:rsidRDefault="009F3416" w:rsidP="00E90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555E8A1D" w14:textId="088045AE" w:rsidR="00E90BB4" w:rsidRPr="00CD77DE" w:rsidRDefault="009F3416" w:rsidP="00E90B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</w:tc>
      </w:tr>
      <w:tr w:rsidR="0049167A" w:rsidRPr="00CD77DE" w14:paraId="3C6FE754" w14:textId="77777777" w:rsidTr="00522BA7">
        <w:tc>
          <w:tcPr>
            <w:tcW w:w="845" w:type="dxa"/>
            <w:shd w:val="clear" w:color="auto" w:fill="auto"/>
          </w:tcPr>
          <w:p w14:paraId="45C0659C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106E54C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21. </w:t>
            </w:r>
          </w:p>
          <w:p w14:paraId="00973D00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50BD8CE" w14:textId="62CCCA92" w:rsidR="00906157" w:rsidRPr="00CD77DE" w:rsidRDefault="00AA7103" w:rsidP="00906157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Moje vrijeme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="00906157" w:rsidRPr="00CD77DE">
              <w:rPr>
                <w:rFonts w:asciiTheme="minorHAnsi" w:hAnsiTheme="minorHAnsi" w:cstheme="minorHAnsi"/>
              </w:rPr>
              <w:t>sat vježbanja i</w:t>
            </w:r>
            <w:r w:rsidR="00906157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6157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728937D3" w14:textId="77777777" w:rsidR="00C43099" w:rsidRPr="00CD77DE" w:rsidRDefault="00C43099" w:rsidP="00906157">
            <w:pPr>
              <w:rPr>
                <w:rFonts w:asciiTheme="minorHAnsi" w:hAnsiTheme="minorHAnsi" w:cstheme="minorHAnsi"/>
              </w:rPr>
            </w:pPr>
          </w:p>
          <w:p w14:paraId="152F9B35" w14:textId="77777777" w:rsidR="00C43099" w:rsidRPr="00CD77DE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E61F5FA" w14:textId="035D197B" w:rsidR="0049167A" w:rsidRPr="00CD77DE" w:rsidRDefault="00FD4F6A" w:rsidP="00AA7103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  <w:hyperlink r:id="rId28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Moje vrijeme</w:t>
              </w:r>
            </w:hyperlink>
          </w:p>
        </w:tc>
        <w:tc>
          <w:tcPr>
            <w:tcW w:w="3665" w:type="dxa"/>
            <w:shd w:val="clear" w:color="auto" w:fill="auto"/>
          </w:tcPr>
          <w:p w14:paraId="6F265AB9" w14:textId="1C22D45C" w:rsidR="00DA0692" w:rsidRPr="00CD77DE" w:rsidRDefault="0011136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A.2.2. Učenik objašnjava organiziranost vremena i prikazuje vremenski slijed događaja. </w:t>
            </w:r>
          </w:p>
          <w:p w14:paraId="2D73626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E937C69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B18A44F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B642E36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D4D9A59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26FBC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39705D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3C9158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4C9E75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A67DF59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DF021F1" w14:textId="77777777" w:rsidR="003C5AD6" w:rsidRPr="00CD77DE" w:rsidRDefault="0011136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  <w:p w14:paraId="2052CE67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51392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8C8CD2" w14:textId="77777777" w:rsidR="003C5AD6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034AC0" w14:textId="77777777" w:rsidR="00B94D19" w:rsidRPr="00CD77DE" w:rsidRDefault="00B94D19" w:rsidP="003C5AD6">
            <w:pPr>
              <w:spacing w:after="4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78842" w14:textId="77777777" w:rsidR="003C5AD6" w:rsidRPr="00CD77DE" w:rsidRDefault="003C5AD6" w:rsidP="003C5A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>PID OŠ A.B.C.D. 2.1.</w:t>
            </w:r>
          </w:p>
          <w:p w14:paraId="53132404" w14:textId="77777777" w:rsidR="0049167A" w:rsidRPr="00CD77DE" w:rsidRDefault="003C5AD6" w:rsidP="003C5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311" w:type="dxa"/>
            <w:shd w:val="clear" w:color="auto" w:fill="auto"/>
          </w:tcPr>
          <w:p w14:paraId="205997B4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281D9D9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Mjeri vrijeme satom (urom) i/ili štopericom, očitano vrijeme iskazuje riječima, procjenjuje 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mjeri trajanje svakodnevnih i ostalih životnih aktivnosti.</w:t>
            </w:r>
          </w:p>
          <w:p w14:paraId="1333BBD2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42B9147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Služi se kalendarom.</w:t>
            </w:r>
          </w:p>
          <w:p w14:paraId="51532DBD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7F0E85F2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6B359065" w14:textId="77777777" w:rsidR="00BB4932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00F159B9" w14:textId="77777777" w:rsidR="0049167A" w:rsidRPr="00CD77DE" w:rsidRDefault="0049167A" w:rsidP="00BB49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BB864" w14:textId="77777777" w:rsidR="00BB4932" w:rsidRPr="00CD77DE" w:rsidRDefault="00BB4932" w:rsidP="00BB493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4AADB849" w14:textId="77777777" w:rsidR="00BB4932" w:rsidRPr="00CD77DE" w:rsidRDefault="00BB4932" w:rsidP="00BB493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0583934D" w14:textId="415A2CB5" w:rsidR="00BB4932" w:rsidRPr="00CD77DE" w:rsidRDefault="00BB4932" w:rsidP="00BB493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  <w:p w14:paraId="23B6AF17" w14:textId="77777777" w:rsidR="003C5AD6" w:rsidRPr="00CD77DE" w:rsidRDefault="003C5AD6" w:rsidP="00BB493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67CF16" w14:textId="77777777" w:rsidR="003C5AD6" w:rsidRPr="00CD77DE" w:rsidRDefault="003C5AD6" w:rsidP="003C5AD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53804EA4" w14:textId="77777777" w:rsidR="003C5AD6" w:rsidRPr="00CD77DE" w:rsidRDefault="003C5AD6" w:rsidP="003C5AD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Donosi jednostavne zaključke.</w:t>
            </w:r>
          </w:p>
          <w:p w14:paraId="7C55C6A3" w14:textId="77777777" w:rsidR="003C5AD6" w:rsidRPr="00CD77DE" w:rsidRDefault="003C5AD6" w:rsidP="00BB49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1B24BFC" w14:textId="735A6E8F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11136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60, 61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1136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19C443" w14:textId="77777777" w:rsidR="001C201F" w:rsidRPr="00CD77DE" w:rsidRDefault="001C201F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D 2.3.</w:t>
            </w:r>
          </w:p>
          <w:p w14:paraId="678AFD48" w14:textId="28B4B8E1" w:rsidR="001C201F" w:rsidRPr="00CD77DE" w:rsidRDefault="001C201F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E.2.1.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A2393D0" w14:textId="2ACA12E3" w:rsidR="001C201F" w:rsidRPr="00CD77DE" w:rsidRDefault="0065550F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 B.1.2.C</w:t>
            </w:r>
          </w:p>
          <w:p w14:paraId="21EA788B" w14:textId="69825652" w:rsidR="001C201F" w:rsidRPr="00CD77DE" w:rsidRDefault="0065550F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GOO C.1.1.</w:t>
            </w:r>
          </w:p>
          <w:p w14:paraId="3B1F2824" w14:textId="3942F199" w:rsidR="001C201F" w:rsidRPr="00CD77DE" w:rsidRDefault="001A1D92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3553B709" w14:textId="164F632B" w:rsidR="001C201F" w:rsidRPr="00CD77DE" w:rsidRDefault="001A1D92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7A19275" w14:textId="1A0D05DA" w:rsidR="001C201F" w:rsidRPr="00CD77DE" w:rsidRDefault="001A1D92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3C7C8991" w14:textId="7278E9A6" w:rsidR="001C201F" w:rsidRPr="00CD77DE" w:rsidRDefault="009F3416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10B64B35" w14:textId="13093AF8" w:rsidR="00111365" w:rsidRPr="00CD77DE" w:rsidRDefault="009F3416" w:rsidP="001C20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</w:tc>
      </w:tr>
      <w:tr w:rsidR="0049167A" w:rsidRPr="00CD77DE" w14:paraId="5C271056" w14:textId="77777777" w:rsidTr="00522BA7">
        <w:tc>
          <w:tcPr>
            <w:tcW w:w="845" w:type="dxa"/>
            <w:shd w:val="clear" w:color="auto" w:fill="auto"/>
          </w:tcPr>
          <w:p w14:paraId="2C0A4866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1884474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  <w:p w14:paraId="03B6CFFD" w14:textId="77777777" w:rsidR="00B35093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755D915" w14:textId="3DD30B4F" w:rsidR="00AA7103" w:rsidRPr="00CD77DE" w:rsidRDefault="00AA7103" w:rsidP="00AA710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 xml:space="preserve">Vrijeme u prošlosti </w:t>
            </w:r>
            <w:r w:rsidR="00D1167F" w:rsidRPr="00CD77DE">
              <w:rPr>
                <w:rFonts w:asciiTheme="minorHAnsi" w:hAnsiTheme="minorHAnsi" w:cstheme="minorHAnsi"/>
              </w:rPr>
              <w:t>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</w:t>
            </w:r>
            <w:r w:rsidR="00440A6A" w:rsidRPr="00CD77DE">
              <w:rPr>
                <w:rFonts w:asciiTheme="minorHAnsi" w:hAnsiTheme="minorHAnsi" w:cstheme="minorHAnsi"/>
              </w:rPr>
              <w:t>vježbanja i ponavljanja</w:t>
            </w:r>
          </w:p>
          <w:p w14:paraId="5375A8A2" w14:textId="77777777" w:rsidR="00C43099" w:rsidRPr="00CD77DE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3D33CEB" w14:textId="4EC7EA1E" w:rsidR="0049167A" w:rsidRPr="00CD77DE" w:rsidRDefault="00FD4F6A" w:rsidP="00AA710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Vrijeme u prošlosti</w:t>
              </w:r>
            </w:hyperlink>
          </w:p>
        </w:tc>
        <w:tc>
          <w:tcPr>
            <w:tcW w:w="3665" w:type="dxa"/>
            <w:shd w:val="clear" w:color="auto" w:fill="auto"/>
          </w:tcPr>
          <w:p w14:paraId="39D4FD0E" w14:textId="601ABACC" w:rsidR="00DA0692" w:rsidRPr="00CD77DE" w:rsidRDefault="00CD1A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PID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OŠ A.2.2. Učenik objašnjava organiziranost vremena i prikazuje vremenski slijed događaja. </w:t>
            </w:r>
          </w:p>
          <w:p w14:paraId="3AFCDB53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76E5CF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5AE3D5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EE32D9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C597B3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FD9842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B0114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94B334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2ABB1E0" w14:textId="77777777" w:rsidR="00BB4932" w:rsidRPr="00CD77DE" w:rsidRDefault="00BB49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D3AC01" w14:textId="77777777" w:rsidR="00BB4932" w:rsidRPr="00CD77DE" w:rsidRDefault="00BB49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7A5CBB" w14:textId="77777777" w:rsidR="00BB4932" w:rsidRPr="00CD77DE" w:rsidRDefault="00BB49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F445EE0" w14:textId="77777777" w:rsidR="00BB4932" w:rsidRPr="00CD77DE" w:rsidRDefault="00BB49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CF8BB9F" w14:textId="77777777" w:rsidR="0049167A" w:rsidRPr="00CD77DE" w:rsidRDefault="00CD1AF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4311" w:type="dxa"/>
            <w:shd w:val="clear" w:color="auto" w:fill="auto"/>
          </w:tcPr>
          <w:p w14:paraId="6D42B387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32EE2A1F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75D2A646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2D41C26B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Služi se kalendarom.</w:t>
            </w:r>
          </w:p>
          <w:p w14:paraId="4ECC476E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0DDD2885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78683CD2" w14:textId="77777777" w:rsidR="00BB4932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51F24192" w14:textId="77777777" w:rsidR="00BB4932" w:rsidRPr="00CD77DE" w:rsidRDefault="00BB4932" w:rsidP="00BB49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A4C7D" w14:textId="77777777" w:rsidR="00BB4932" w:rsidRPr="00CD77DE" w:rsidRDefault="00BB4932" w:rsidP="00BB493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4CE53811" w14:textId="77777777" w:rsidR="00BB4932" w:rsidRPr="00CD77DE" w:rsidRDefault="00BB4932" w:rsidP="00BB493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10A4CA28" w14:textId="1F23CBAB" w:rsidR="0049167A" w:rsidRPr="00CD77DE" w:rsidRDefault="00BB4932" w:rsidP="00BB4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1CEC1C2D" w14:textId="7A66DA9A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CD1AFA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62, 63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901B44E" w14:textId="76789F99" w:rsidR="0029663B" w:rsidRPr="00CD77DE" w:rsidRDefault="001A1D92" w:rsidP="002966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16ED287" w14:textId="535D3B6C" w:rsidR="00CD1AFA" w:rsidRPr="00CD77DE" w:rsidRDefault="001A1D92" w:rsidP="00CD1A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538F55BD" w14:textId="15841958" w:rsidR="00CD1AFA" w:rsidRPr="00CD77DE" w:rsidRDefault="009F3416" w:rsidP="00CD1A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3CD9258D" w14:textId="5FFEE115" w:rsidR="00CD1AFA" w:rsidRPr="00CD77DE" w:rsidRDefault="009F3416" w:rsidP="00CD1A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71826FA8" w14:textId="3A65D4DF" w:rsidR="0029663B" w:rsidRPr="00CD77DE" w:rsidRDefault="009F3416" w:rsidP="002966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4026D47" w14:textId="08BA50D7" w:rsidR="00CD1AFA" w:rsidRPr="00CD77DE" w:rsidRDefault="009F3416" w:rsidP="00CD1A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</w:tc>
      </w:tr>
      <w:tr w:rsidR="0049167A" w:rsidRPr="00CD77DE" w14:paraId="7423DA00" w14:textId="77777777" w:rsidTr="00522BA7">
        <w:tc>
          <w:tcPr>
            <w:tcW w:w="845" w:type="dxa"/>
            <w:shd w:val="clear" w:color="auto" w:fill="auto"/>
          </w:tcPr>
          <w:p w14:paraId="61AAA163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FE2D40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71AEBBB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ED24BF6" w14:textId="2B96381C" w:rsidR="00906157" w:rsidRPr="00CD77DE" w:rsidRDefault="00AA7103" w:rsidP="00906157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 xml:space="preserve">Vrijeme </w:t>
            </w:r>
            <w:r w:rsidR="00D1167F" w:rsidRPr="00CD77DE">
              <w:rPr>
                <w:rFonts w:asciiTheme="minorHAnsi" w:hAnsiTheme="minorHAnsi" w:cstheme="minorHAnsi"/>
              </w:rPr>
              <w:t>–</w:t>
            </w:r>
            <w:r w:rsidR="00906157" w:rsidRPr="00CD77DE">
              <w:rPr>
                <w:rFonts w:asciiTheme="minorHAnsi" w:hAnsiTheme="minorHAnsi" w:cstheme="minorHAnsi"/>
              </w:rPr>
              <w:t xml:space="preserve"> sat vježbanja i</w:t>
            </w:r>
            <w:r w:rsidR="00906157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6157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24B8ECD8" w14:textId="77777777" w:rsidR="00C43099" w:rsidRPr="00CD77DE" w:rsidRDefault="00C43099" w:rsidP="00906157">
            <w:pPr>
              <w:rPr>
                <w:rFonts w:asciiTheme="minorHAnsi" w:hAnsiTheme="minorHAnsi" w:cstheme="minorHAnsi"/>
              </w:rPr>
            </w:pPr>
          </w:p>
          <w:p w14:paraId="6562D117" w14:textId="0CBA70C6" w:rsidR="00C43099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7851D91" w14:textId="2B3F3BDF" w:rsidR="00FD4F6A" w:rsidRPr="00CD77DE" w:rsidRDefault="00FD4F6A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0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Vrijeme</w:t>
              </w:r>
            </w:hyperlink>
          </w:p>
          <w:p w14:paraId="1AFC4928" w14:textId="77777777" w:rsidR="00C43099" w:rsidRPr="00CD77DE" w:rsidRDefault="00C43099" w:rsidP="00906157">
            <w:pPr>
              <w:rPr>
                <w:rFonts w:asciiTheme="minorHAnsi" w:hAnsiTheme="minorHAnsi" w:cstheme="minorHAnsi"/>
              </w:rPr>
            </w:pPr>
          </w:p>
          <w:p w14:paraId="5B8F494A" w14:textId="77777777" w:rsidR="0049167A" w:rsidRPr="00CD77DE" w:rsidRDefault="0049167A" w:rsidP="00AA7103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665" w:type="dxa"/>
            <w:shd w:val="clear" w:color="auto" w:fill="auto"/>
          </w:tcPr>
          <w:p w14:paraId="22FB79D8" w14:textId="570ECA17" w:rsidR="00DA0692" w:rsidRPr="00CD77DE" w:rsidRDefault="00CA61B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PID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A.2.2. Učenik objašnjava organiziranost vremena i prikazuje vremenski slijed događaja.</w:t>
            </w:r>
          </w:p>
          <w:p w14:paraId="247E24C5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655501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1EF4B5D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42B1F07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522D2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9A1FCE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FC3135A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CA44B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FBB761A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5AE97D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602F4A1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A6FBE2B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BDF7739" w14:textId="77777777" w:rsidR="0049167A" w:rsidRPr="00CD77DE" w:rsidRDefault="00CA61B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4311" w:type="dxa"/>
            <w:shd w:val="clear" w:color="auto" w:fill="auto"/>
          </w:tcPr>
          <w:p w14:paraId="26EDAC5C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06FA196C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43ADE91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01D44C03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Služi se kalendarom.</w:t>
            </w:r>
          </w:p>
          <w:p w14:paraId="4874C018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41FA2A9E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3541CE55" w14:textId="77777777" w:rsidR="00BB4932" w:rsidRPr="00CD77DE" w:rsidRDefault="00DA0692" w:rsidP="00DA0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3895720A" w14:textId="77777777" w:rsidR="00BB4932" w:rsidRPr="00CD77DE" w:rsidRDefault="00BB4932" w:rsidP="00BB49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44B755" w14:textId="77777777" w:rsidR="00BB4932" w:rsidRPr="00CD77DE" w:rsidRDefault="00BB4932" w:rsidP="00BB493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5F3A1F94" w14:textId="77777777" w:rsidR="00BB4932" w:rsidRPr="00CD77DE" w:rsidRDefault="00BB4932" w:rsidP="00BB493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Uspoređuje nedavnu prošlost i sadašnjost i predviđa buduće događaje te promjene i odnose u budućnosti.</w:t>
            </w:r>
          </w:p>
          <w:p w14:paraId="53DA5997" w14:textId="7E583DDF" w:rsidR="0049167A" w:rsidRPr="00CD77DE" w:rsidRDefault="00BB4932" w:rsidP="00BB4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7AABD41D" w14:textId="03995D61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61BC" w:rsidRPr="00CD77D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CF549B5" w14:textId="282755D1" w:rsidR="00CA61BC" w:rsidRPr="00CD77DE" w:rsidRDefault="00CA61BC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A.2.2.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9197141" w14:textId="544948EC" w:rsidR="00CA61BC" w:rsidRPr="00CD77DE" w:rsidRDefault="009F3416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401AB5E9" w14:textId="26485C22" w:rsidR="00CA61BC" w:rsidRPr="00CD77DE" w:rsidRDefault="009F3416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5BC189AE" w14:textId="11D4BECE" w:rsidR="00CA61BC" w:rsidRPr="00CD77DE" w:rsidRDefault="001A1D92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ACBB07A" w14:textId="391EFAA5" w:rsidR="00CA61BC" w:rsidRPr="00CD77DE" w:rsidRDefault="001A1D92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633E111C" w14:textId="25041C9F" w:rsidR="00CA61BC" w:rsidRPr="00CD77DE" w:rsidRDefault="001A1D92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5F234260" w14:textId="361F538E" w:rsidR="00CA61BC" w:rsidRPr="00CD77DE" w:rsidRDefault="009F3416" w:rsidP="00CA6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66B64998" w14:textId="130BF1FD" w:rsidR="00CA61BC" w:rsidRPr="00CD77DE" w:rsidRDefault="009F3416" w:rsidP="00CA61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7A323B8F" w14:textId="77777777" w:rsidR="00CA61BC" w:rsidRPr="00CD77DE" w:rsidRDefault="00CA61BC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67A" w:rsidRPr="00CD77DE" w14:paraId="4FCF6E5A" w14:textId="77777777" w:rsidTr="00522BA7">
        <w:tc>
          <w:tcPr>
            <w:tcW w:w="845" w:type="dxa"/>
            <w:shd w:val="clear" w:color="auto" w:fill="auto"/>
          </w:tcPr>
          <w:p w14:paraId="1E6F3859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D17C09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  <w:p w14:paraId="1E90269C" w14:textId="77777777" w:rsidR="00B35093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B25F123" w14:textId="1776A63C" w:rsidR="00601610" w:rsidRPr="00CD77DE" w:rsidRDefault="00AA7103" w:rsidP="00601610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Vrijeme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</w:t>
            </w:r>
            <w:r w:rsidR="00601610" w:rsidRPr="00CD77DE">
              <w:rPr>
                <w:rFonts w:asciiTheme="minorHAnsi" w:hAnsiTheme="minorHAnsi" w:cstheme="minorHAnsi"/>
              </w:rPr>
              <w:t xml:space="preserve">sat provjere znanja </w:t>
            </w:r>
          </w:p>
          <w:p w14:paraId="19A0839D" w14:textId="77777777" w:rsidR="0049167A" w:rsidRPr="00CD77DE" w:rsidRDefault="0049167A" w:rsidP="00AA710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E5E4D8" w14:textId="77777777" w:rsidR="00C43099" w:rsidRPr="00CD77DE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788FEE5" w14:textId="3CC89A36" w:rsidR="00C43099" w:rsidRPr="00CD77DE" w:rsidRDefault="00FD4F6A" w:rsidP="00AA7103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Vrijeme</w:t>
              </w:r>
            </w:hyperlink>
          </w:p>
        </w:tc>
        <w:tc>
          <w:tcPr>
            <w:tcW w:w="3665" w:type="dxa"/>
            <w:shd w:val="clear" w:color="auto" w:fill="auto"/>
          </w:tcPr>
          <w:p w14:paraId="1DA77B86" w14:textId="1A4A8262" w:rsidR="00DA0692" w:rsidRPr="00CD77DE" w:rsidRDefault="006E1F1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PID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OŠ A.2.2. Učenik objašnjava organiziranost vremena i prikazuje vremenski slijed događaja. </w:t>
            </w:r>
          </w:p>
          <w:p w14:paraId="3D3A7F79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8391CDA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2148D26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97795E4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BBE1050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584A7A8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D207C4C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24D4626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891824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B6FEC21" w14:textId="77777777" w:rsidR="00DA0692" w:rsidRPr="00CD77DE" w:rsidRDefault="00DA069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FC279AA" w14:textId="77777777" w:rsidR="0049167A" w:rsidRPr="00CD77DE" w:rsidRDefault="006E1F1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4311" w:type="dxa"/>
            <w:shd w:val="clear" w:color="auto" w:fill="auto"/>
          </w:tcPr>
          <w:p w14:paraId="72C25A21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250888FE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Mjeri vrijeme satom (urom) i/ili štopericom, očitano vrijeme iskazuje riječima, procjenjuje i mjeri trajanje svakodnevnih i ostalih životnih aktivnosti.</w:t>
            </w:r>
          </w:p>
          <w:p w14:paraId="537C4C6B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i reda događaje koji su se dogodili tijekom sata, dana, tjedna, mjeseca i godine.</w:t>
            </w:r>
          </w:p>
          <w:p w14:paraId="628C7E09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Služi se kalendarom.</w:t>
            </w:r>
          </w:p>
          <w:p w14:paraId="42CBFEF4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organiziranost vremena u godini, navodi mjesece u godini, broj dana u pojedinim mjesecima.</w:t>
            </w:r>
          </w:p>
          <w:p w14:paraId="2700AEC2" w14:textId="77777777" w:rsidR="00DA0692" w:rsidRPr="00CD77DE" w:rsidRDefault="00DA0692" w:rsidP="00DA069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603D1354" w14:textId="77777777" w:rsidR="0049167A" w:rsidRPr="00CD77DE" w:rsidRDefault="00DA0692" w:rsidP="00DA069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221B68F7" w14:textId="77777777" w:rsidR="00352FE7" w:rsidRPr="00CD77DE" w:rsidRDefault="00352FE7" w:rsidP="00352FE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10969158" w14:textId="77777777" w:rsidR="00352FE7" w:rsidRPr="00CD77DE" w:rsidRDefault="00352FE7" w:rsidP="00352FE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Uspoređuje nedavnu prošlost i sadašnjost i predviđa buduće događaje te promjene i odnose u budućnosti.</w:t>
            </w:r>
          </w:p>
          <w:p w14:paraId="7B5286A0" w14:textId="3A1C0371" w:rsidR="00352FE7" w:rsidRPr="00CD77DE" w:rsidRDefault="00352FE7" w:rsidP="00352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2803A808" w14:textId="2DA01586" w:rsidR="0049167A" w:rsidRPr="00CD77DE" w:rsidRDefault="00F46FA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pisana provjera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F51F0C8" w14:textId="64EA0197" w:rsidR="006E1F1E" w:rsidRPr="00CD77DE" w:rsidRDefault="006E1F1E" w:rsidP="006E1F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58EF322" w14:textId="1C141557" w:rsidR="006E1F1E" w:rsidRPr="00CD77DE" w:rsidRDefault="009F3416" w:rsidP="006E1F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08124E53" w14:textId="3595BA6A" w:rsidR="006E1F1E" w:rsidRPr="00CD77DE" w:rsidRDefault="009F3416" w:rsidP="006E1F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41537A14" w14:textId="0D3F26FE" w:rsidR="006E1F1E" w:rsidRPr="00CD77DE" w:rsidRDefault="009F3416" w:rsidP="006E1F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3A7F2663" w14:textId="7C4C44CB" w:rsidR="006E1F1E" w:rsidRPr="00CD77DE" w:rsidRDefault="009F3416" w:rsidP="006E1F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AF064A1" w14:textId="220CB852" w:rsidR="006E1F1E" w:rsidRPr="00CD77DE" w:rsidRDefault="001A1D92" w:rsidP="006E1F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335144F6" w14:textId="77777777" w:rsidR="00F46FA0" w:rsidRPr="00CD77DE" w:rsidRDefault="00F46FA0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67A" w:rsidRPr="00CD77DE" w14:paraId="5A069CD4" w14:textId="77777777" w:rsidTr="00522BA7">
        <w:tc>
          <w:tcPr>
            <w:tcW w:w="845" w:type="dxa"/>
            <w:shd w:val="clear" w:color="auto" w:fill="auto"/>
          </w:tcPr>
          <w:p w14:paraId="63C95C7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EEE39E5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25. </w:t>
            </w:r>
          </w:p>
          <w:p w14:paraId="542FE427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C507D77" w14:textId="50F077E1" w:rsidR="00AA7103" w:rsidRPr="00CD77DE" w:rsidRDefault="00AA7103" w:rsidP="00AA710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Što mogu tijelom?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</w:t>
            </w:r>
            <w:r w:rsidR="000C4D67" w:rsidRPr="00CD77DE">
              <w:rPr>
                <w:rFonts w:asciiTheme="minorHAnsi" w:hAnsiTheme="minorHAnsi" w:cstheme="minorHAnsi"/>
              </w:rPr>
              <w:t>sat učenja novih nastavnih sadržaja</w:t>
            </w:r>
          </w:p>
          <w:p w14:paraId="46EA1B24" w14:textId="473CCAF8" w:rsidR="00C43099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2435FA5" w14:textId="49E521D1" w:rsidR="00FD4F6A" w:rsidRPr="00CD77DE" w:rsidRDefault="00FD4F6A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2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Što mogu tijelom?</w:t>
              </w:r>
            </w:hyperlink>
          </w:p>
          <w:p w14:paraId="1E2016E9" w14:textId="77777777" w:rsidR="00C43099" w:rsidRPr="00CD77DE" w:rsidRDefault="00C43099" w:rsidP="00AA710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501BB286" w14:textId="77777777" w:rsidR="0049167A" w:rsidRPr="00CD77DE" w:rsidRDefault="0049167A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519C9C44" w14:textId="2C64F4F4" w:rsidR="009C590D" w:rsidRPr="00CD77DE" w:rsidRDefault="004251C2" w:rsidP="002A1D5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0023B187" w14:textId="77777777" w:rsidR="009C590D" w:rsidRPr="00CD77DE" w:rsidRDefault="009C590D" w:rsidP="002A1D5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45E2CD4" w14:textId="77777777" w:rsidR="009C590D" w:rsidRPr="00CD77DE" w:rsidRDefault="009C590D" w:rsidP="002A1D5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BEAC856" w14:textId="77777777" w:rsidR="009C590D" w:rsidRPr="00CD77DE" w:rsidRDefault="009C590D" w:rsidP="002A1D5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14751D" w14:textId="77777777" w:rsidR="0049167A" w:rsidRPr="00CD77DE" w:rsidRDefault="004251C2" w:rsidP="002A1D5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prirodi.</w:t>
            </w:r>
          </w:p>
        </w:tc>
        <w:tc>
          <w:tcPr>
            <w:tcW w:w="4311" w:type="dxa"/>
            <w:shd w:val="clear" w:color="auto" w:fill="auto"/>
          </w:tcPr>
          <w:p w14:paraId="00DDCCA1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načine brige za zdravlje.</w:t>
            </w:r>
          </w:p>
          <w:p w14:paraId="57FFEFF6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povezanost raznolike i redovite prehrane sa zdravljem.</w:t>
            </w:r>
          </w:p>
          <w:p w14:paraId="10A5A868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Određuje i opisuje ulogu osnovnih dijelova tijela.</w:t>
            </w:r>
          </w:p>
          <w:p w14:paraId="3E3A5C46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2AFA3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tjelesne aktivnosti, prehrane i odmora za razvoj svoga tijela i zdravlje.</w:t>
            </w:r>
          </w:p>
          <w:p w14:paraId="7C48E19E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13046FB3" w14:textId="77777777" w:rsidR="0049167A" w:rsidRPr="00CD77DE" w:rsidRDefault="0049167A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2C3DDEE6" w14:textId="51389F8C" w:rsidR="002A1D5C" w:rsidRPr="00CD77DE" w:rsidRDefault="00C80DC0" w:rsidP="00B9439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4251C2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64, 65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251C2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664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66,</w:t>
            </w:r>
            <w:r w:rsidR="002A1D5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6</w:t>
            </w:r>
            <w:r w:rsidR="00B828F5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</w:t>
            </w:r>
          </w:p>
          <w:p w14:paraId="5C9CF239" w14:textId="31624CF3" w:rsidR="0049167A" w:rsidRPr="00CD77DE" w:rsidRDefault="00B828F5" w:rsidP="00B9439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DZ, str.</w:t>
            </w:r>
            <w:r w:rsidR="002A1D5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69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</w:r>
          </w:p>
          <w:p w14:paraId="0C05584A" w14:textId="77777777" w:rsidR="002A1D5C" w:rsidRPr="00CD77DE" w:rsidRDefault="002A1D5C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4418D1B8" w14:textId="21F5B2A1" w:rsidR="002A1D5C" w:rsidRPr="00CD77DE" w:rsidRDefault="002A1D5C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="009F3416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7325A96" w14:textId="4EDA9480" w:rsidR="002A1D5C" w:rsidRPr="00CD77DE" w:rsidRDefault="009F3416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A.1.1.A</w:t>
            </w:r>
          </w:p>
          <w:p w14:paraId="31C9DEB2" w14:textId="600AA46F" w:rsidR="002A1D5C" w:rsidRPr="00CD77DE" w:rsidRDefault="009F3416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287120F7" w14:textId="75B3E083" w:rsidR="002A1D5C" w:rsidRPr="00CD77DE" w:rsidRDefault="009F3416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B.1.3.A</w:t>
            </w:r>
          </w:p>
          <w:p w14:paraId="170A7674" w14:textId="22A96FF7" w:rsidR="002A1D5C" w:rsidRPr="00CD77DE" w:rsidRDefault="009F3416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076F0800" w14:textId="69AC1BF4" w:rsidR="002A1D5C" w:rsidRPr="00CD77DE" w:rsidRDefault="001A1D92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992A2E5" w14:textId="0E5EEBDD" w:rsidR="002A1D5C" w:rsidRPr="00CD77DE" w:rsidRDefault="001A1D92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197FFC31" w14:textId="3F5AEFE3" w:rsidR="002A1D5C" w:rsidRPr="00CD77DE" w:rsidRDefault="001A1D92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DFAA4D6" w14:textId="38FF8B8B" w:rsidR="002A1D5C" w:rsidRPr="00CD77DE" w:rsidRDefault="0065550F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UKU B.1.4.</w:t>
            </w:r>
          </w:p>
          <w:p w14:paraId="7392990E" w14:textId="08C1E4F5" w:rsidR="002A1D5C" w:rsidRPr="00CD77DE" w:rsidRDefault="0065550F" w:rsidP="002A1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 C.1.1.</w:t>
            </w:r>
          </w:p>
        </w:tc>
      </w:tr>
      <w:tr w:rsidR="0049167A" w:rsidRPr="00CD77DE" w14:paraId="19D9F1C3" w14:textId="77777777" w:rsidTr="00522BA7">
        <w:tc>
          <w:tcPr>
            <w:tcW w:w="845" w:type="dxa"/>
            <w:shd w:val="clear" w:color="auto" w:fill="auto"/>
          </w:tcPr>
          <w:p w14:paraId="4ABB5CD6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E56632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26. </w:t>
            </w:r>
          </w:p>
          <w:p w14:paraId="4B8E4795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C5CFA8B" w14:textId="5DB38A49" w:rsidR="00EF3AC4" w:rsidRPr="00CD77DE" w:rsidRDefault="00EF3AC4" w:rsidP="00EF3AC4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Brinem se o zdravlju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0604710E" w14:textId="54B3A632" w:rsidR="00C43099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AFBA81B" w14:textId="18B2BD6B" w:rsidR="00FD4F6A" w:rsidRPr="00CD77DE" w:rsidRDefault="00FD4F6A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3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Brinem se o zdravlju</w:t>
              </w:r>
            </w:hyperlink>
          </w:p>
          <w:p w14:paraId="7371CF4B" w14:textId="77777777" w:rsidR="0049167A" w:rsidRPr="00CD77DE" w:rsidRDefault="0049167A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2A6CB3" w14:textId="77777777" w:rsidR="00C43099" w:rsidRPr="00CD77DE" w:rsidRDefault="00C43099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269903FE" w14:textId="3815F24F" w:rsidR="009C590D" w:rsidRPr="00CD77DE" w:rsidRDefault="0039537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573AEF94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B05E579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C410B3A" w14:textId="77777777" w:rsidR="0049167A" w:rsidRPr="00CD77DE" w:rsidRDefault="0039537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prirodi.</w:t>
            </w:r>
          </w:p>
          <w:p w14:paraId="665899B8" w14:textId="77777777" w:rsidR="00F56940" w:rsidRPr="00CD77DE" w:rsidRDefault="00F5694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0E062D" w14:textId="77777777" w:rsidR="00F56940" w:rsidRPr="00CD77DE" w:rsidRDefault="00F5694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B.2.3. Učenik uspoređuje, predviđa promjene i odnose te prikazuje promjene u vremenu.</w:t>
            </w:r>
          </w:p>
        </w:tc>
        <w:tc>
          <w:tcPr>
            <w:tcW w:w="4311" w:type="dxa"/>
            <w:shd w:val="clear" w:color="auto" w:fill="auto"/>
          </w:tcPr>
          <w:p w14:paraId="650FE07C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načine brige za zdravlje.</w:t>
            </w:r>
          </w:p>
          <w:p w14:paraId="2D23E3DE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povezanost raznolike i redovite prehrane sa zdravljem.</w:t>
            </w:r>
          </w:p>
          <w:p w14:paraId="54E987ED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0657E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tjelesne aktivnosti, prehrane i odmora za razvoj svoga tijela i zdravlje.</w:t>
            </w:r>
          </w:p>
          <w:p w14:paraId="761256CE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38991A57" w14:textId="77777777" w:rsidR="0049167A" w:rsidRPr="00CD77DE" w:rsidRDefault="0049167A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4945F09" w14:textId="77777777" w:rsidR="00F56940" w:rsidRPr="00CD77DE" w:rsidRDefault="00F56940" w:rsidP="00F5694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vremenu.</w:t>
            </w:r>
          </w:p>
          <w:p w14:paraId="2B0EB789" w14:textId="6CD494C3" w:rsidR="00F56940" w:rsidRPr="00CD77DE" w:rsidRDefault="00F56940" w:rsidP="00F5694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događaje i promjene u vremenu prikazujući ih na vremenskoj crti ili lenti vremena, crtežom, grafičkim prikazom i sl., uz upotrebu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IKT-a,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ovisno o uvjetima.</w:t>
            </w:r>
          </w:p>
        </w:tc>
        <w:tc>
          <w:tcPr>
            <w:tcW w:w="1841" w:type="dxa"/>
            <w:shd w:val="clear" w:color="auto" w:fill="auto"/>
          </w:tcPr>
          <w:p w14:paraId="6EA3BF62" w14:textId="34B02957" w:rsidR="00F55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47666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70, 71, 72</w:t>
            </w:r>
          </w:p>
          <w:p w14:paraId="1AF210C9" w14:textId="4D681F1F" w:rsidR="0049167A" w:rsidRPr="00CD77DE" w:rsidRDefault="00B828F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39537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75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37A9E00" w14:textId="77777777" w:rsidR="00F5567A" w:rsidRPr="00CD77DE" w:rsidRDefault="00F5567A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</w:p>
          <w:p w14:paraId="220C3B92" w14:textId="117938F0" w:rsidR="00F5567A" w:rsidRPr="00CD77DE" w:rsidRDefault="00F5567A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A561426" w14:textId="02DAE331" w:rsidR="00F5567A" w:rsidRPr="00CD77DE" w:rsidRDefault="009F3416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634FD3EA" w14:textId="74D9ACB0" w:rsidR="00F5567A" w:rsidRPr="00CD77DE" w:rsidRDefault="009F3416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0881973F" w14:textId="57C3084B" w:rsidR="00F5567A" w:rsidRPr="00CD77DE" w:rsidRDefault="00A02827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A.1.1.B</w:t>
            </w:r>
          </w:p>
          <w:p w14:paraId="6E93FA31" w14:textId="372CEDD1" w:rsidR="00F5567A" w:rsidRPr="00CD77DE" w:rsidRDefault="00A02827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3DF20D62" w14:textId="4A8F9829" w:rsidR="00F5567A" w:rsidRPr="00CD77DE" w:rsidRDefault="00A02827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09F82B84" w14:textId="739DF43A" w:rsidR="00F5567A" w:rsidRPr="00CD77DE" w:rsidRDefault="00A02827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10AA224D" w14:textId="21D6547D" w:rsidR="00F5567A" w:rsidRPr="00CD77DE" w:rsidRDefault="001A1D92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69F2920D" w14:textId="2D8B33F2" w:rsidR="00F5567A" w:rsidRPr="00CD77DE" w:rsidRDefault="001A1D92" w:rsidP="00F55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</w:tc>
      </w:tr>
      <w:tr w:rsidR="0049167A" w:rsidRPr="00CD77DE" w14:paraId="133C73DC" w14:textId="77777777" w:rsidTr="00522BA7">
        <w:tc>
          <w:tcPr>
            <w:tcW w:w="845" w:type="dxa"/>
            <w:shd w:val="clear" w:color="auto" w:fill="auto"/>
          </w:tcPr>
          <w:p w14:paraId="591C950A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8E7A3F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27. </w:t>
            </w:r>
          </w:p>
          <w:p w14:paraId="4CF4A604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091CD34" w14:textId="13BEC71E" w:rsidR="00EF3AC4" w:rsidRPr="00CD77DE" w:rsidRDefault="00EF3AC4" w:rsidP="00EF3AC4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 xml:space="preserve">Brinem se o prehrani </w:t>
            </w:r>
            <w:r w:rsidR="00D1167F" w:rsidRPr="00CD77DE">
              <w:rPr>
                <w:rFonts w:asciiTheme="minorHAnsi" w:hAnsiTheme="minorHAnsi" w:cstheme="minorHAnsi"/>
              </w:rPr>
              <w:t>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547A375B" w14:textId="192BCCA6" w:rsidR="00C43099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056B540" w14:textId="14093DBA" w:rsidR="00FD4F6A" w:rsidRPr="00CD77DE" w:rsidRDefault="00FD4F6A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4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Brinem se o prehrani</w:t>
              </w:r>
            </w:hyperlink>
          </w:p>
          <w:p w14:paraId="6FAA7460" w14:textId="77777777" w:rsidR="0049167A" w:rsidRPr="00CD77DE" w:rsidRDefault="0049167A" w:rsidP="00EF3A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793F6A4D" w14:textId="3CFD86FC" w:rsidR="00E35B58" w:rsidRPr="00CD77DE" w:rsidRDefault="00E35B5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10DE0DAD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1BF6982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73F7AE5" w14:textId="77777777" w:rsidR="0049167A" w:rsidRPr="00CD77DE" w:rsidRDefault="00E35B5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prirodi.</w:t>
            </w:r>
          </w:p>
          <w:p w14:paraId="795A4E6C" w14:textId="77777777" w:rsidR="0050768D" w:rsidRPr="00CD77DE" w:rsidRDefault="0050768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87F7E06" w14:textId="77777777" w:rsidR="0050768D" w:rsidRPr="00CD77DE" w:rsidRDefault="0050768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E125829" w14:textId="16D35DD3" w:rsidR="00E35B58" w:rsidRPr="00CD77DE" w:rsidRDefault="00E35B58" w:rsidP="0027446E">
            <w:pPr>
              <w:pStyle w:val="CommentText"/>
              <w:rPr>
                <w:rFonts w:cstheme="minorHAnsi"/>
              </w:rPr>
            </w:pPr>
            <w:r w:rsidRPr="00CD77DE">
              <w:rPr>
                <w:rFonts w:cstheme="minorHAnsi"/>
                <w:color w:val="231F20"/>
              </w:rPr>
              <w:t>PID OŠ</w:t>
            </w:r>
            <w:r w:rsidR="00B12960" w:rsidRPr="00CD77DE">
              <w:rPr>
                <w:rFonts w:cstheme="minorHAnsi"/>
                <w:color w:val="231F20"/>
              </w:rPr>
              <w:t xml:space="preserve"> </w:t>
            </w:r>
            <w:r w:rsidRPr="00CD77DE">
              <w:rPr>
                <w:rFonts w:cstheme="minorHAnsi"/>
              </w:rPr>
              <w:t>D.2.1. Učenik prepoznaje različite izvore i oblike, prijenos i pretvorbu energije</w:t>
            </w:r>
            <w:r w:rsidR="00B12960" w:rsidRPr="00CD77DE">
              <w:rPr>
                <w:rFonts w:cstheme="minorHAnsi"/>
              </w:rPr>
              <w:t xml:space="preserve"> </w:t>
            </w:r>
            <w:r w:rsidRPr="00CD77DE">
              <w:rPr>
                <w:rFonts w:cstheme="minorHAnsi"/>
              </w:rPr>
              <w:t xml:space="preserve">i objašnjava važnost i potrebu štednje energije na primjerima iz svakodnevnoga života. </w:t>
            </w:r>
          </w:p>
        </w:tc>
        <w:tc>
          <w:tcPr>
            <w:tcW w:w="4311" w:type="dxa"/>
            <w:shd w:val="clear" w:color="auto" w:fill="auto"/>
          </w:tcPr>
          <w:p w14:paraId="50CD0EA3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Istražuje načine brige za zdravlje.</w:t>
            </w:r>
          </w:p>
          <w:p w14:paraId="65B752DD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povezanost raznolike i redovite prehrane sa zdravljem.</w:t>
            </w:r>
          </w:p>
          <w:p w14:paraId="44F2C559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Određuje i opisuje ulogu osnovnih dijelova tijela.</w:t>
            </w:r>
          </w:p>
          <w:p w14:paraId="3089B1BD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74614C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tjelesne aktivnosti, prehrane i odmora za razvoj svoga tijela i zdravlje.</w:t>
            </w:r>
          </w:p>
          <w:p w14:paraId="64C57EF1" w14:textId="77777777" w:rsidR="00E35B58" w:rsidRPr="00CD77DE" w:rsidRDefault="0050768D" w:rsidP="0027446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Brine se za očuvanje osobnoga zdravlja.</w:t>
            </w:r>
          </w:p>
          <w:p w14:paraId="07A3D7B2" w14:textId="77777777" w:rsidR="00E35B58" w:rsidRPr="00CD77DE" w:rsidRDefault="00E35B58" w:rsidP="00E35B58">
            <w:pPr>
              <w:pStyle w:val="CommentText"/>
              <w:rPr>
                <w:rFonts w:cstheme="minorHAnsi"/>
              </w:rPr>
            </w:pPr>
          </w:p>
          <w:p w14:paraId="3396699C" w14:textId="7B8DFFBC" w:rsidR="0049167A" w:rsidRPr="00CD77DE" w:rsidRDefault="00E35B58" w:rsidP="00E35B58">
            <w:pPr>
              <w:pStyle w:val="CommentText"/>
              <w:rPr>
                <w:rFonts w:cstheme="minorHAnsi"/>
              </w:rPr>
            </w:pPr>
            <w:r w:rsidRPr="00CD77DE">
              <w:rPr>
                <w:rFonts w:cstheme="minorHAnsi"/>
              </w:rPr>
              <w:t xml:space="preserve">Povezuje hranu i prehranu s opskrbom </w:t>
            </w:r>
            <w:r w:rsidR="002C50D5" w:rsidRPr="00CD77DE">
              <w:rPr>
                <w:rFonts w:cstheme="minorHAnsi"/>
              </w:rPr>
              <w:t xml:space="preserve">tijela energijom, ukazujući </w:t>
            </w:r>
            <w:r w:rsidRPr="00CD77DE">
              <w:rPr>
                <w:rFonts w:cstheme="minorHAnsi"/>
              </w:rPr>
              <w:t>na važnost pravilne prehrane za zdravlje čovjeka.</w:t>
            </w:r>
          </w:p>
        </w:tc>
        <w:tc>
          <w:tcPr>
            <w:tcW w:w="1841" w:type="dxa"/>
            <w:shd w:val="clear" w:color="auto" w:fill="auto"/>
          </w:tcPr>
          <w:p w14:paraId="2C5E4404" w14:textId="3A39CC44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F1708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76, 77, 78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</w:t>
            </w:r>
            <w:r w:rsidR="00F1708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79 </w:t>
            </w:r>
          </w:p>
          <w:p w14:paraId="376405BA" w14:textId="77777777" w:rsidR="002C2544" w:rsidRPr="00CD77DE" w:rsidRDefault="002C2544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67A" w:rsidRPr="00CD77DE" w14:paraId="30FBE0A8" w14:textId="77777777" w:rsidTr="00522BA7">
        <w:tc>
          <w:tcPr>
            <w:tcW w:w="845" w:type="dxa"/>
            <w:shd w:val="clear" w:color="auto" w:fill="auto"/>
          </w:tcPr>
          <w:p w14:paraId="113576BF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193D3A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24EAA9F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EF4535A" w14:textId="76614C77" w:rsidR="00906157" w:rsidRPr="00CD77DE" w:rsidRDefault="00EF3AC4" w:rsidP="00906157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Briga o zdravlju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906157" w:rsidRPr="00CD77DE">
              <w:rPr>
                <w:rFonts w:asciiTheme="minorHAnsi" w:hAnsiTheme="minorHAnsi" w:cstheme="minorHAnsi"/>
              </w:rPr>
              <w:t xml:space="preserve"> sat vježbanja i</w:t>
            </w:r>
            <w:r w:rsidR="00906157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6157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3E2E8960" w14:textId="77777777" w:rsidR="00EF3AC4" w:rsidRPr="00CD77DE" w:rsidRDefault="00EF3AC4" w:rsidP="00EF3AC4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1A58EE03" w14:textId="77777777" w:rsidR="00C43099" w:rsidRPr="00CD77DE" w:rsidRDefault="00C43099" w:rsidP="00C430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0AF9D2A" w14:textId="1B91CAD2" w:rsidR="0049167A" w:rsidRPr="00CD77DE" w:rsidRDefault="00FD4F6A" w:rsidP="00EF3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Briga o zdravlju</w:t>
              </w:r>
            </w:hyperlink>
          </w:p>
        </w:tc>
        <w:tc>
          <w:tcPr>
            <w:tcW w:w="3665" w:type="dxa"/>
            <w:shd w:val="clear" w:color="auto" w:fill="auto"/>
          </w:tcPr>
          <w:p w14:paraId="4C2D3750" w14:textId="7A32C04D" w:rsidR="00595F79" w:rsidRPr="00CD77DE" w:rsidRDefault="00595F7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7DAFD6D8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DD2140E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F583307" w14:textId="77777777" w:rsidR="0049167A" w:rsidRPr="00CD77DE" w:rsidRDefault="00595F7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prirodi.</w:t>
            </w:r>
          </w:p>
          <w:p w14:paraId="55AA7A7E" w14:textId="77777777" w:rsidR="00614357" w:rsidRPr="00CD77DE" w:rsidRDefault="0061435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82A23A5" w14:textId="505037CC" w:rsidR="00614357" w:rsidRPr="00CD77DE" w:rsidRDefault="0061435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</w:t>
            </w:r>
            <w:r w:rsidR="00B1296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D.2.1. Učenik prepoznaje različite izvore i oblike, prijenos i pretvorbu energije</w:t>
            </w:r>
            <w:r w:rsidR="00B1296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 objašnjava važnost i potrebu štednje energije na primjerima iz svakodnevnoga života.</w:t>
            </w:r>
          </w:p>
        </w:tc>
        <w:tc>
          <w:tcPr>
            <w:tcW w:w="4311" w:type="dxa"/>
            <w:shd w:val="clear" w:color="auto" w:fill="auto"/>
          </w:tcPr>
          <w:p w14:paraId="53A62BAF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načine brige za zdravlje.</w:t>
            </w:r>
          </w:p>
          <w:p w14:paraId="28E6C200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povezanost raznolike i redovite prehrane sa zdravljem.</w:t>
            </w:r>
          </w:p>
          <w:p w14:paraId="37AD4348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Određuje i opisuje ulogu osnovnih dijelova tijela.</w:t>
            </w:r>
          </w:p>
          <w:p w14:paraId="0CFAED5D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0B1D9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tjelesne aktivnosti, prehrane i odmora za razvoj svoga tijela i zdravlje.</w:t>
            </w:r>
          </w:p>
          <w:p w14:paraId="2B6399FD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271755AE" w14:textId="77777777" w:rsidR="0049167A" w:rsidRPr="00CD77DE" w:rsidRDefault="0050768D" w:rsidP="0050768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Uvažava vremensko ograničenje rada s digitalnom tehnologijom.</w:t>
            </w:r>
          </w:p>
          <w:p w14:paraId="453EB4B9" w14:textId="77777777" w:rsidR="00614357" w:rsidRPr="00CD77DE" w:rsidRDefault="00614357" w:rsidP="0050768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A8061C" w14:textId="2DC7B9F9" w:rsidR="00614357" w:rsidRPr="00CD77DE" w:rsidRDefault="00614357" w:rsidP="0050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hranu i prehranu s opskrbom </w:t>
            </w:r>
            <w:r w:rsidR="002C50D5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tijela energijom, ukazujući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 važnost pravilne prehrane za zdravlje čovjeka.</w:t>
            </w:r>
          </w:p>
        </w:tc>
        <w:tc>
          <w:tcPr>
            <w:tcW w:w="1841" w:type="dxa"/>
            <w:shd w:val="clear" w:color="auto" w:fill="auto"/>
          </w:tcPr>
          <w:p w14:paraId="75FF1F09" w14:textId="71EF5E7E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664" w:rsidRPr="00CD77DE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7666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73, 74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7568551" w14:textId="63A29C65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D4567BE" w14:textId="1DD6065B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5AA9AC67" w14:textId="1591338B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3A47D717" w14:textId="66935C22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A.1.1.B</w:t>
            </w:r>
          </w:p>
          <w:p w14:paraId="711367DE" w14:textId="043AD08C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B.1.3.B</w:t>
            </w:r>
          </w:p>
          <w:p w14:paraId="108499AD" w14:textId="469DDBBF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4A083639" w14:textId="1479DABA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38150146" w14:textId="1F27EF59" w:rsidR="00F16424" w:rsidRPr="00CD77DE" w:rsidRDefault="00A02827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18DEA8BC" w14:textId="59C5BB81" w:rsidR="00F16424" w:rsidRPr="00CD77DE" w:rsidRDefault="001A1D92" w:rsidP="00F16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</w:tc>
      </w:tr>
      <w:tr w:rsidR="00426BE6" w:rsidRPr="00CD77DE" w14:paraId="5951FED3" w14:textId="77777777" w:rsidTr="00522BA7">
        <w:tc>
          <w:tcPr>
            <w:tcW w:w="845" w:type="dxa"/>
            <w:shd w:val="clear" w:color="auto" w:fill="auto"/>
          </w:tcPr>
          <w:p w14:paraId="49E654E3" w14:textId="77777777" w:rsidR="00426BE6" w:rsidRPr="00CD77DE" w:rsidRDefault="00426BE6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5369B9" w14:textId="77777777" w:rsidR="00426BE6" w:rsidRPr="00CD77DE" w:rsidRDefault="00426BE6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29. </w:t>
            </w:r>
          </w:p>
        </w:tc>
        <w:tc>
          <w:tcPr>
            <w:tcW w:w="2339" w:type="dxa"/>
            <w:shd w:val="clear" w:color="auto" w:fill="auto"/>
          </w:tcPr>
          <w:p w14:paraId="5FE8F4EA" w14:textId="77777777" w:rsidR="00461BAD" w:rsidRDefault="00C37059" w:rsidP="00461BAD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Zdravlje i prehrana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sat provjer</w:t>
            </w:r>
            <w:r w:rsidR="003B565C" w:rsidRPr="00CD77DE">
              <w:rPr>
                <w:rFonts w:asciiTheme="minorHAnsi" w:hAnsiTheme="minorHAnsi" w:cstheme="minorHAnsi"/>
              </w:rPr>
              <w:t>e</w:t>
            </w:r>
            <w:r w:rsidRPr="00CD77DE">
              <w:rPr>
                <w:rFonts w:asciiTheme="minorHAnsi" w:hAnsiTheme="minorHAnsi" w:cstheme="minorHAnsi"/>
              </w:rPr>
              <w:t xml:space="preserve"> znanja</w:t>
            </w:r>
          </w:p>
          <w:p w14:paraId="07089153" w14:textId="77777777" w:rsidR="00FD4F6A" w:rsidRPr="00CD77DE" w:rsidRDefault="00FD4F6A" w:rsidP="00FD4F6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F0BAF35" w14:textId="05B90B3E" w:rsidR="00FD4F6A" w:rsidRPr="00CD77DE" w:rsidRDefault="00FD4F6A" w:rsidP="00461BAD">
            <w:pPr>
              <w:rPr>
                <w:rFonts w:asciiTheme="minorHAnsi" w:hAnsiTheme="minorHAnsi" w:cstheme="minorHAnsi"/>
              </w:rPr>
            </w:pPr>
            <w:hyperlink r:id="rId36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Zdravlje i prehrana</w:t>
              </w:r>
            </w:hyperlink>
          </w:p>
        </w:tc>
        <w:tc>
          <w:tcPr>
            <w:tcW w:w="3665" w:type="dxa"/>
            <w:shd w:val="clear" w:color="auto" w:fill="auto"/>
          </w:tcPr>
          <w:p w14:paraId="64798872" w14:textId="768AA7CB" w:rsidR="00E86146" w:rsidRPr="00CD77DE" w:rsidRDefault="00E86146" w:rsidP="00E8614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138CE428" w14:textId="257468F0" w:rsidR="00E86146" w:rsidRPr="00CD77DE" w:rsidRDefault="00E86146" w:rsidP="00E8614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A00AA1B" w14:textId="77777777" w:rsidR="00E86146" w:rsidRPr="00CD77DE" w:rsidRDefault="00E86146" w:rsidP="00E8614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prirodi.</w:t>
            </w:r>
          </w:p>
          <w:p w14:paraId="6E4D454A" w14:textId="77777777" w:rsidR="00426BE6" w:rsidRPr="00CD77DE" w:rsidRDefault="00426BE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</w:tcPr>
          <w:p w14:paraId="1CB00E5D" w14:textId="77777777" w:rsidR="004515FC" w:rsidRPr="00CD77DE" w:rsidRDefault="004515FC" w:rsidP="004515F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načine brige za zdravlje.</w:t>
            </w:r>
          </w:p>
          <w:p w14:paraId="2923B6DD" w14:textId="77777777" w:rsidR="004515FC" w:rsidRPr="00CD77DE" w:rsidRDefault="004515FC" w:rsidP="004515F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povezanost raznolike i redovite prehrane sa zdravljem.</w:t>
            </w:r>
          </w:p>
          <w:p w14:paraId="5A2B1526" w14:textId="77777777" w:rsidR="004515FC" w:rsidRPr="00CD77DE" w:rsidRDefault="004515FC" w:rsidP="00451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Određuje i opisuje ulogu osnovnih dijelova tijela.</w:t>
            </w:r>
          </w:p>
          <w:p w14:paraId="53CD9797" w14:textId="77777777" w:rsidR="004515FC" w:rsidRPr="00CD77DE" w:rsidRDefault="004515FC" w:rsidP="004515F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tjelesne aktivnosti, prehrane i odmora za razvoj svoga tijela i zdravlje.</w:t>
            </w:r>
          </w:p>
          <w:p w14:paraId="113D4F1B" w14:textId="77777777" w:rsidR="004515FC" w:rsidRPr="00CD77DE" w:rsidRDefault="004515FC" w:rsidP="004515F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25681B33" w14:textId="77777777" w:rsidR="00426BE6" w:rsidRPr="00CD77DE" w:rsidRDefault="00426BE6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258126A" w14:textId="38599758" w:rsidR="00E86146" w:rsidRPr="00CD77DE" w:rsidRDefault="00CD77DE" w:rsidP="00E86146">
            <w:pPr>
              <w:rPr>
                <w:rFonts w:asciiTheme="minorHAnsi" w:hAnsi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E86146" w:rsidRPr="00CD77DE">
              <w:rPr>
                <w:rFonts w:asciiTheme="minorHAnsi" w:hAnsiTheme="minorHAnsi"/>
                <w:sz w:val="18"/>
                <w:szCs w:val="18"/>
              </w:rPr>
              <w:t>C.1.4.</w:t>
            </w:r>
          </w:p>
          <w:p w14:paraId="062850C3" w14:textId="1426A168" w:rsidR="00E86146" w:rsidRPr="00CD77DE" w:rsidRDefault="00A02827" w:rsidP="00E86146">
            <w:pPr>
              <w:rPr>
                <w:rFonts w:asciiTheme="minorHAnsi" w:hAnsi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osr </w:t>
            </w:r>
            <w:r w:rsidR="00E86146" w:rsidRPr="00CD77DE">
              <w:rPr>
                <w:rFonts w:asciiTheme="minorHAnsi" w:hAnsiTheme="minorHAnsi"/>
                <w:sz w:val="18"/>
                <w:szCs w:val="18"/>
              </w:rPr>
              <w:t>A.1.1.</w:t>
            </w:r>
          </w:p>
          <w:p w14:paraId="12F60CFC" w14:textId="77777777" w:rsidR="00E86146" w:rsidRPr="00CD77DE" w:rsidRDefault="00E86146" w:rsidP="00E86146">
            <w:pPr>
              <w:rPr>
                <w:rFonts w:asciiTheme="minorHAnsi" w:hAnsi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>IKT A.1.2.</w:t>
            </w:r>
          </w:p>
          <w:p w14:paraId="045CDA85" w14:textId="68FF136E" w:rsidR="00E86146" w:rsidRPr="00CD77DE" w:rsidRDefault="00CD77DE" w:rsidP="00E86146">
            <w:pPr>
              <w:rPr>
                <w:rFonts w:asciiTheme="minorHAnsi" w:hAnsi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E86146" w:rsidRPr="00CD77DE">
              <w:rPr>
                <w:rFonts w:asciiTheme="minorHAnsi" w:hAnsiTheme="minorHAnsi"/>
                <w:sz w:val="18"/>
                <w:szCs w:val="18"/>
              </w:rPr>
              <w:t>C.1.3.</w:t>
            </w:r>
          </w:p>
          <w:p w14:paraId="139B0172" w14:textId="40FFF0A4" w:rsidR="00E86146" w:rsidRPr="00CD77DE" w:rsidRDefault="00CD77DE" w:rsidP="00E86146">
            <w:pPr>
              <w:rPr>
                <w:rFonts w:asciiTheme="minorHAnsi" w:hAnsi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E86146" w:rsidRPr="00CD77DE">
              <w:rPr>
                <w:rFonts w:asciiTheme="minorHAnsi" w:hAnsiTheme="minorHAnsi"/>
                <w:sz w:val="18"/>
                <w:szCs w:val="18"/>
              </w:rPr>
              <w:t>B.1.2.</w:t>
            </w:r>
          </w:p>
          <w:p w14:paraId="25E83BFC" w14:textId="77777777" w:rsidR="00426BE6" w:rsidRPr="00CD77DE" w:rsidRDefault="00426BE6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BE6" w:rsidRPr="00CD77DE" w14:paraId="37D2E1C1" w14:textId="77777777" w:rsidTr="00522BA7">
        <w:tc>
          <w:tcPr>
            <w:tcW w:w="845" w:type="dxa"/>
            <w:shd w:val="clear" w:color="auto" w:fill="auto"/>
          </w:tcPr>
          <w:p w14:paraId="39A9BB0C" w14:textId="74859C49" w:rsidR="00426BE6" w:rsidRPr="00CD77DE" w:rsidRDefault="00426BE6" w:rsidP="00426B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F797F65" w14:textId="61EC6CFC" w:rsidR="00426BE6" w:rsidRPr="00CD77DE" w:rsidRDefault="00426BE6" w:rsidP="00426B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D77DE" w:rsidRPr="00CD77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191CD6" w14:textId="77777777" w:rsidR="00426BE6" w:rsidRPr="00CD77DE" w:rsidRDefault="00426BE6" w:rsidP="00426B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573FABB" w14:textId="72179085" w:rsidR="00426BE6" w:rsidRPr="00CD77DE" w:rsidRDefault="00426BE6" w:rsidP="00426BE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Božić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2D66D298" w14:textId="06187251" w:rsidR="00426BE6" w:rsidRDefault="00426BE6" w:rsidP="00426BE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2E63CBD" w14:textId="54FCE25E" w:rsidR="00FD4F6A" w:rsidRPr="00CD77DE" w:rsidRDefault="00FD4F6A" w:rsidP="00426BE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7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Božić</w:t>
              </w:r>
            </w:hyperlink>
          </w:p>
          <w:p w14:paraId="5CA9D1F5" w14:textId="77777777" w:rsidR="00426BE6" w:rsidRPr="00CD77DE" w:rsidRDefault="00426BE6" w:rsidP="00426BE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79E87B71" w14:textId="6530338F" w:rsidR="00426BE6" w:rsidRPr="00CD77DE" w:rsidRDefault="00426BE6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C.2.1. Učenik uspoređuje ulogu i utjecaj pojedinca i zajednice na razvoj identiteta te promišlja o važnosti očuvanja baštine. </w:t>
            </w:r>
          </w:p>
          <w:p w14:paraId="66D49D47" w14:textId="77777777" w:rsidR="00426BE6" w:rsidRPr="00CD77DE" w:rsidRDefault="00426BE6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5A2971F" w14:textId="77777777" w:rsidR="00426BE6" w:rsidRPr="00CD77DE" w:rsidRDefault="00426BE6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8C2A12" w14:textId="77777777" w:rsidR="00426BE6" w:rsidRPr="00CD77DE" w:rsidRDefault="00426BE6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36DC04" w14:textId="77777777" w:rsidR="00426BE6" w:rsidRPr="00CD77DE" w:rsidRDefault="00426BE6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0A3595F" w14:textId="77777777" w:rsidR="00426BE6" w:rsidRPr="00CD77DE" w:rsidRDefault="00426BE6" w:rsidP="00426BE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4311" w:type="dxa"/>
            <w:shd w:val="clear" w:color="auto" w:fill="auto"/>
          </w:tcPr>
          <w:p w14:paraId="25A87C23" w14:textId="77777777" w:rsidR="00426BE6" w:rsidRPr="00CD77DE" w:rsidRDefault="00426BE6" w:rsidP="00426BE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i raspravlja o različitim ulogama pojedinaca u zajednicama te povezanosti zajednice prema događajima, interesima, vrijednostima.</w:t>
            </w:r>
          </w:p>
          <w:p w14:paraId="4BAF1066" w14:textId="77777777" w:rsidR="00426BE6" w:rsidRPr="00CD77DE" w:rsidRDefault="00426BE6" w:rsidP="00426BE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Navodi primjere i objašnjava načine zaštite i očuvanja prirodne, kulturne i povijesne baštine.</w:t>
            </w:r>
          </w:p>
          <w:p w14:paraId="1614F00D" w14:textId="77777777" w:rsidR="00426BE6" w:rsidRPr="00CD77DE" w:rsidRDefault="00426BE6" w:rsidP="00426BE6">
            <w:pPr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Sudjeluje i predlaže načine obilježavanja događaja i blagdana.</w:t>
            </w:r>
          </w:p>
          <w:p w14:paraId="3C49D1C7" w14:textId="77777777" w:rsidR="00426BE6" w:rsidRPr="00CD77DE" w:rsidRDefault="00426BE6" w:rsidP="00426B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19BD4" w14:textId="77777777" w:rsidR="00426BE6" w:rsidRPr="00CD77DE" w:rsidRDefault="00426BE6" w:rsidP="00426BE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13C3FA5F" w14:textId="77777777" w:rsidR="00426BE6" w:rsidRPr="00CD77DE" w:rsidRDefault="00426BE6" w:rsidP="00426BE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6068C6C8" w14:textId="77777777" w:rsidR="00426BE6" w:rsidRPr="00CD77DE" w:rsidRDefault="00426BE6" w:rsidP="00426BE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2E9ED04E" w14:textId="77777777" w:rsidR="00426BE6" w:rsidRPr="00CD77DE" w:rsidRDefault="00426BE6" w:rsidP="00426BE6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1DAA1E86" w14:textId="77777777" w:rsidR="00426BE6" w:rsidRPr="00CD77DE" w:rsidRDefault="00426BE6" w:rsidP="00426B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</w:tc>
        <w:tc>
          <w:tcPr>
            <w:tcW w:w="1841" w:type="dxa"/>
            <w:shd w:val="clear" w:color="auto" w:fill="auto"/>
          </w:tcPr>
          <w:p w14:paraId="2261BA85" w14:textId="23609773" w:rsidR="00426BE6" w:rsidRPr="00CD77DE" w:rsidRDefault="00C80DC0" w:rsidP="00426B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426BE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102, 103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A3D50DE" w14:textId="77777777" w:rsidR="00426BE6" w:rsidRPr="00CD77DE" w:rsidRDefault="00426BE6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3D54123D" w14:textId="149E81E6" w:rsidR="00426BE6" w:rsidRPr="00CD77DE" w:rsidRDefault="00426BE6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HJ OŠ A.2.1.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D4C93D6" w14:textId="267654A1" w:rsidR="00426BE6" w:rsidRPr="00CD77DE" w:rsidRDefault="001A1D92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DD0653D" w14:textId="27FAB2E3" w:rsidR="00426BE6" w:rsidRPr="00CD77DE" w:rsidRDefault="001A1D92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1EC8AF9A" w14:textId="24938D61" w:rsidR="00426BE6" w:rsidRPr="00CD77DE" w:rsidRDefault="001A1D92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140563A4" w14:textId="4AFB81DA" w:rsidR="00426BE6" w:rsidRPr="00CD77DE" w:rsidRDefault="001A1D92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2DCC4300" w14:textId="04ECD84E" w:rsidR="00426BE6" w:rsidRPr="00CD77DE" w:rsidRDefault="001A1D92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1033283A" w14:textId="313EF8F2" w:rsidR="00426BE6" w:rsidRPr="00CD77DE" w:rsidRDefault="001A1D92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159AE8A7" w14:textId="5FC28FE8" w:rsidR="00426BE6" w:rsidRPr="00CD77DE" w:rsidRDefault="00A02827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72DC0F41" w14:textId="239724F5" w:rsidR="00426BE6" w:rsidRPr="00CD77DE" w:rsidRDefault="00A02827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F42207A" w14:textId="5735FFAF" w:rsidR="00426BE6" w:rsidRPr="00CD77DE" w:rsidRDefault="00A02827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26E4EFDE" w14:textId="351C65B6" w:rsidR="00426BE6" w:rsidRPr="00CD77DE" w:rsidRDefault="00A02827" w:rsidP="00426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</w:tc>
      </w:tr>
      <w:tr w:rsidR="00700AFB" w:rsidRPr="00CD77DE" w14:paraId="0A9194DD" w14:textId="77777777" w:rsidTr="00522BA7">
        <w:tc>
          <w:tcPr>
            <w:tcW w:w="845" w:type="dxa"/>
            <w:shd w:val="clear" w:color="auto" w:fill="auto"/>
          </w:tcPr>
          <w:p w14:paraId="302B753E" w14:textId="37EC04EC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E3D93FC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  <w:p w14:paraId="6B62D075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8E41542" w14:textId="4A1EC867" w:rsidR="00700AFB" w:rsidRPr="00CD77DE" w:rsidRDefault="00700AFB" w:rsidP="00700AF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Zima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71106F72" w14:textId="027D76D0" w:rsidR="00700AFB" w:rsidRDefault="00700AFB" w:rsidP="00700AF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243C834" w14:textId="266303FE" w:rsidR="00FD4F6A" w:rsidRPr="00CD77DE" w:rsidRDefault="00FD4F6A" w:rsidP="00700AF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8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Zima</w:t>
              </w:r>
            </w:hyperlink>
          </w:p>
          <w:p w14:paraId="1E906CE4" w14:textId="77777777" w:rsidR="00700AFB" w:rsidRPr="00CD77DE" w:rsidRDefault="00700AFB" w:rsidP="00700AF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  <w:shd w:val="clear" w:color="auto" w:fill="auto"/>
          </w:tcPr>
          <w:p w14:paraId="25AE1FB3" w14:textId="0536CFC4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2402EAB3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F2923F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E13DB9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E09BCF3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A2687B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F8F04FC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BF0A44" w14:textId="38D16C0E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A.2.2. Učenik objašnjava organiziranost vremena i prikazuje vremenski slijed događaja.</w:t>
            </w:r>
          </w:p>
          <w:p w14:paraId="77F9C0EB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36AFF11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4311" w:type="dxa"/>
            <w:shd w:val="clear" w:color="auto" w:fill="auto"/>
          </w:tcPr>
          <w:p w14:paraId="7AC80737" w14:textId="73B15768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66C9B33A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62EDA7C9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24AC38D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3CE9E4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50E5985C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312D4AC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57664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394BC51A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  <w:p w14:paraId="2AD54A11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3873CED" w14:textId="7FA03DA3" w:rsidR="00700AFB" w:rsidRPr="00CD77DE" w:rsidRDefault="00C80DC0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700AF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96, 97, 98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</w:t>
            </w:r>
            <w:r w:rsidR="00700AF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99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00AF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392645" w14:textId="43CD024D" w:rsidR="00700AFB" w:rsidRPr="00CD77DE" w:rsidRDefault="00700AFB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97DD432" w14:textId="74635800" w:rsidR="00700AFB" w:rsidRPr="00CD77DE" w:rsidRDefault="001A1D92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4B4265AB" w14:textId="4D957E62" w:rsidR="00700AFB" w:rsidRPr="00CD77DE" w:rsidRDefault="001A1D92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D43335A" w14:textId="2E2444A2" w:rsidR="00700AFB" w:rsidRPr="00CD77DE" w:rsidRDefault="001A1D92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2615E28E" w14:textId="12156E69" w:rsidR="00700AFB" w:rsidRPr="00CD77DE" w:rsidRDefault="00CD77DE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30A139C7" w14:textId="616CBB59" w:rsidR="00700AFB" w:rsidRPr="00CD77DE" w:rsidRDefault="00A02827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432591E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AFB" w:rsidRPr="00CD77DE" w14:paraId="48A6D5F7" w14:textId="77777777" w:rsidTr="00522BA7">
        <w:tc>
          <w:tcPr>
            <w:tcW w:w="845" w:type="dxa"/>
            <w:shd w:val="clear" w:color="auto" w:fill="auto"/>
          </w:tcPr>
          <w:p w14:paraId="0E08A846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2C2B91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  <w:p w14:paraId="229044FA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3B2E27F" w14:textId="6351FB5D" w:rsidR="00700AFB" w:rsidRPr="00CD77DE" w:rsidRDefault="00700AFB" w:rsidP="00700AFB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Zima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sat vježbanja i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50A7D40A" w14:textId="77777777" w:rsidR="00700AFB" w:rsidRPr="00CD77DE" w:rsidRDefault="00700AFB" w:rsidP="00700AFB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517E5C6C" w14:textId="0118F710" w:rsidR="00700AFB" w:rsidRDefault="00700AFB" w:rsidP="00700AF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5CACA19" w14:textId="2284A96C" w:rsidR="00FD4F6A" w:rsidRPr="00CD77DE" w:rsidRDefault="00FD4F6A" w:rsidP="00700AF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9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Zima</w:t>
              </w:r>
            </w:hyperlink>
          </w:p>
          <w:p w14:paraId="77AC7E70" w14:textId="77777777" w:rsidR="00700AFB" w:rsidRPr="00CD77DE" w:rsidRDefault="00700AFB" w:rsidP="00700AF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  <w:shd w:val="clear" w:color="auto" w:fill="auto"/>
          </w:tcPr>
          <w:p w14:paraId="2F7B7B69" w14:textId="757323CB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2F3A3433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F16630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EA1B39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23471B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6B91C8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C45742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5546242" w14:textId="5D311C0E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614A4B4D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A37B431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08B93B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4311" w:type="dxa"/>
            <w:shd w:val="clear" w:color="auto" w:fill="auto"/>
          </w:tcPr>
          <w:p w14:paraId="57B6E8F8" w14:textId="79383698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1F145873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6A91EBE5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B13B243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AAC121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5ABFF484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144A84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B6645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630F475F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  <w:p w14:paraId="5C31ED56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26AF6AE" w14:textId="0918AB81" w:rsidR="00700AFB" w:rsidRPr="00CD77DE" w:rsidRDefault="00C80DC0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700AF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AFB" w:rsidRPr="00CD77DE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00AF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861D0B" w14:textId="0A963E92" w:rsidR="00700AFB" w:rsidRPr="00CD77DE" w:rsidRDefault="00700AFB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1512CE" w14:textId="10B8CE93" w:rsidR="00700AFB" w:rsidRPr="00CD77DE" w:rsidRDefault="00A02827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637F3137" w14:textId="440D95A8" w:rsidR="00700AFB" w:rsidRPr="00CD77DE" w:rsidRDefault="00CD77DE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18FF6A8" w14:textId="3F8750EC" w:rsidR="00700AFB" w:rsidRPr="00CD77DE" w:rsidRDefault="00CD77DE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AF63F2F" w14:textId="7B51EAF1" w:rsidR="00700AFB" w:rsidRPr="00CD77DE" w:rsidRDefault="001A1D92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3E2B1BC" w14:textId="0A2F8DC9" w:rsidR="00700AFB" w:rsidRPr="00CD77DE" w:rsidRDefault="001A1D92" w:rsidP="00700A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6AC953F5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67A" w:rsidRPr="00CD77DE" w14:paraId="217423E9" w14:textId="77777777" w:rsidTr="00522BA7">
        <w:tc>
          <w:tcPr>
            <w:tcW w:w="845" w:type="dxa"/>
            <w:shd w:val="clear" w:color="auto" w:fill="auto"/>
          </w:tcPr>
          <w:p w14:paraId="436B373A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328564" w14:textId="77777777" w:rsidR="0049167A" w:rsidRPr="00CD77DE" w:rsidRDefault="00461BA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76430" w:rsidRPr="00CD77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33EE39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746D096" w14:textId="6FEF9ED5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Energija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12BCC6BD" w14:textId="6402818B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F30930D" w14:textId="5CBC38F8" w:rsidR="00FD4F6A" w:rsidRPr="00CD77DE" w:rsidRDefault="00FD4F6A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40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Energija</w:t>
              </w:r>
            </w:hyperlink>
          </w:p>
          <w:p w14:paraId="6F20F5A2" w14:textId="77777777" w:rsidR="0049167A" w:rsidRPr="00CD77DE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5E7C31CC" w14:textId="77777777" w:rsidR="0049167A" w:rsidRPr="00CD77DE" w:rsidRDefault="00AC21B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4311" w:type="dxa"/>
            <w:shd w:val="clear" w:color="auto" w:fill="auto"/>
          </w:tcPr>
          <w:p w14:paraId="5D8F5951" w14:textId="7777777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i razlikuje različite izvore energije koji ga okružuju.</w:t>
            </w:r>
          </w:p>
          <w:p w14:paraId="5F625C14" w14:textId="7777777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oblike energije koji ga okružuju.</w:t>
            </w:r>
          </w:p>
          <w:p w14:paraId="5B735B6F" w14:textId="16A7954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Prepoznaje prijenos el. energije (vodovima, žicama) do mjesta korištenja i prijenos topline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 toplijega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na hladnije mjesto ili predmet.</w:t>
            </w:r>
          </w:p>
          <w:p w14:paraId="738787F0" w14:textId="7777777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pretvorbu električne energije u toplinu i svjetlost.</w:t>
            </w:r>
          </w:p>
          <w:p w14:paraId="3177017E" w14:textId="7777777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3D8109A1" w14:textId="598B6872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hranu i prehranu s opskrbom </w:t>
            </w:r>
            <w:r w:rsidR="002C50D5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tijela energijom, ukazujući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 važnost pravilne prehrane za zdravlje čovjeka.</w:t>
            </w:r>
          </w:p>
          <w:p w14:paraId="1A5B2A93" w14:textId="7777777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Navodi različite primjere prometnih sredstava i njihovih izvora energije.</w:t>
            </w:r>
          </w:p>
          <w:p w14:paraId="367D0F03" w14:textId="77777777" w:rsidR="00C97361" w:rsidRPr="00CD77DE" w:rsidRDefault="00C97361" w:rsidP="00C9736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  <w:p w14:paraId="76B5B61C" w14:textId="77777777" w:rsidR="0049167A" w:rsidRPr="00CD77DE" w:rsidRDefault="00C97361" w:rsidP="00C97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povezanost svoga ponašanja pri korištenju energijom s njezinom uštedom.</w:t>
            </w:r>
          </w:p>
        </w:tc>
        <w:tc>
          <w:tcPr>
            <w:tcW w:w="1841" w:type="dxa"/>
            <w:shd w:val="clear" w:color="auto" w:fill="auto"/>
          </w:tcPr>
          <w:p w14:paraId="33B5FFB1" w14:textId="0ED79750" w:rsidR="0065550F" w:rsidRPr="00CD77DE" w:rsidRDefault="00C80DC0" w:rsidP="006555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6165A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165A" w:rsidRPr="00CD77DE">
              <w:rPr>
                <w:rFonts w:asciiTheme="minorHAnsi" w:hAnsiTheme="minorHAnsi" w:cstheme="minorHAnsi"/>
                <w:sz w:val="20"/>
                <w:szCs w:val="20"/>
              </w:rPr>
              <w:t>80, 81, 82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</w:t>
            </w:r>
            <w:r w:rsidR="0066165A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83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</w:p>
          <w:p w14:paraId="34185013" w14:textId="681EECE2" w:rsidR="0066165A" w:rsidRPr="00CD77DE" w:rsidRDefault="0066165A" w:rsidP="00AC21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4C524" w14:textId="22F881CB" w:rsidR="00AC21B6" w:rsidRPr="00CD77DE" w:rsidRDefault="00A02827" w:rsidP="00AC2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C.1.1.B</w:t>
            </w:r>
          </w:p>
          <w:p w14:paraId="79A6F68D" w14:textId="2DF60512" w:rsidR="00AC21B6" w:rsidRPr="00CD77DE" w:rsidRDefault="001A1D92" w:rsidP="00AC2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154D7FCD" w14:textId="05F76E52" w:rsidR="00AC21B6" w:rsidRPr="00CD77DE" w:rsidRDefault="001A1D92" w:rsidP="00AC2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</w:t>
            </w:r>
            <w:r w:rsidR="00AC21B6" w:rsidRPr="00CD77DE">
              <w:rPr>
                <w:rFonts w:asciiTheme="minorHAnsi" w:hAnsiTheme="minorHAnsi" w:cstheme="minorHAnsi"/>
                <w:sz w:val="18"/>
                <w:szCs w:val="18"/>
              </w:rPr>
              <w:t>.2.</w:t>
            </w:r>
          </w:p>
          <w:p w14:paraId="592CA99F" w14:textId="77777777" w:rsidR="0049167A" w:rsidRPr="00CD77DE" w:rsidRDefault="0049167A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67A" w:rsidRPr="00CD77DE" w14:paraId="0AFC39EE" w14:textId="77777777" w:rsidTr="00522BA7">
        <w:tc>
          <w:tcPr>
            <w:tcW w:w="845" w:type="dxa"/>
            <w:shd w:val="clear" w:color="auto" w:fill="auto"/>
          </w:tcPr>
          <w:p w14:paraId="7F9271BD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226688" w14:textId="77777777" w:rsidR="0049167A" w:rsidRPr="00CD77DE" w:rsidRDefault="0007643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  <w:p w14:paraId="32C44773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EF5CAAA" w14:textId="556B6158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Energija u domu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266CA4F7" w14:textId="7552787A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7E4D86D" w14:textId="16C1B969" w:rsidR="00FD4F6A" w:rsidRPr="00CD77DE" w:rsidRDefault="00FD4F6A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41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Energija u domu</w:t>
              </w:r>
            </w:hyperlink>
          </w:p>
          <w:p w14:paraId="31015CF7" w14:textId="77777777" w:rsidR="0049167A" w:rsidRPr="00CD77DE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1C584347" w14:textId="77777777" w:rsidR="0049167A" w:rsidRPr="00CD77DE" w:rsidRDefault="00BD185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0119C294" w14:textId="77777777" w:rsidR="00287E7E" w:rsidRPr="00CD77DE" w:rsidRDefault="00287E7E" w:rsidP="0021032F">
            <w:pPr>
              <w:pStyle w:val="CommentText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44A5BB1" w14:textId="77777777" w:rsidR="00287E7E" w:rsidRPr="00CD77DE" w:rsidRDefault="00287E7E" w:rsidP="0021032F">
            <w:pPr>
              <w:pStyle w:val="CommentText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3AC6A6C" w14:textId="77777777" w:rsidR="00287E7E" w:rsidRPr="00CD77DE" w:rsidRDefault="00287E7E" w:rsidP="0021032F">
            <w:pPr>
              <w:pStyle w:val="CommentText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87B7D5D" w14:textId="77777777" w:rsidR="00287E7E" w:rsidRPr="00CD77DE" w:rsidRDefault="00287E7E" w:rsidP="0021032F">
            <w:pPr>
              <w:pStyle w:val="CommentText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485213E" w14:textId="77777777" w:rsidR="00287E7E" w:rsidRPr="00CD77DE" w:rsidRDefault="00287E7E" w:rsidP="0021032F">
            <w:pPr>
              <w:pStyle w:val="CommentText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25913CD" w14:textId="77777777" w:rsidR="00287E7E" w:rsidRPr="00CD77DE" w:rsidRDefault="00287E7E" w:rsidP="0021032F">
            <w:pPr>
              <w:pStyle w:val="CommentText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E5975DD" w14:textId="77777777" w:rsidR="00287E7E" w:rsidRPr="00CD77DE" w:rsidRDefault="00287E7E" w:rsidP="0021032F">
            <w:pPr>
              <w:pStyle w:val="CommentText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90B89AE" w14:textId="77777777" w:rsidR="00287E7E" w:rsidRPr="00CD77DE" w:rsidRDefault="00287E7E" w:rsidP="0021032F">
            <w:pPr>
              <w:pStyle w:val="CommentText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AADD5B7" w14:textId="3D8BDD25" w:rsidR="00846521" w:rsidRPr="00CD77DE" w:rsidRDefault="0021032F" w:rsidP="0084652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</w:t>
            </w:r>
            <w:r w:rsidR="00B1296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C.2.2. </w:t>
            </w:r>
            <w:r w:rsidR="00846521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</w:t>
            </w:r>
          </w:p>
          <w:p w14:paraId="09ECB0EA" w14:textId="77777777" w:rsidR="0021032F" w:rsidRPr="00CD77DE" w:rsidRDefault="00846521" w:rsidP="00FD5C5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raspravlja o ulozi i utjecaju pravila, prava i dužnosti na zajednicu te važnosti odgovornoga ponašanja.</w:t>
            </w:r>
          </w:p>
        </w:tc>
        <w:tc>
          <w:tcPr>
            <w:tcW w:w="4311" w:type="dxa"/>
            <w:shd w:val="clear" w:color="auto" w:fill="auto"/>
          </w:tcPr>
          <w:p w14:paraId="584BB5E8" w14:textId="77777777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i razlikuje različite izvore energije koji ga okružuju.</w:t>
            </w:r>
          </w:p>
          <w:p w14:paraId="6B8E6842" w14:textId="77777777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oblike energije koji ga okružuju.</w:t>
            </w:r>
          </w:p>
          <w:p w14:paraId="5142AA28" w14:textId="2F916FE5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Prepoznaje prijenos el. energije (vodovima, žicama) do mjesta korištenja i prijenos topline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 toplijega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na hladnije mjesto ili predmet.</w:t>
            </w:r>
          </w:p>
          <w:p w14:paraId="058695E1" w14:textId="77777777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pretvorbu električne energije u toplinu i svjetlost.</w:t>
            </w:r>
          </w:p>
          <w:p w14:paraId="173087F2" w14:textId="77777777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3BDC1306" w14:textId="3B114EBD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hranu i prehranu s opskrbom </w:t>
            </w:r>
            <w:r w:rsidR="002C50D5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tijela energijom, ukazujući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 važnost pravilne prehrane za zdravlje čovjeka.</w:t>
            </w:r>
          </w:p>
          <w:p w14:paraId="04D2AB4B" w14:textId="77777777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2102151E" w14:textId="77777777" w:rsidR="00287E7E" w:rsidRPr="00CD77DE" w:rsidRDefault="00287E7E" w:rsidP="00287E7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  <w:p w14:paraId="67F0F491" w14:textId="77777777" w:rsidR="0021032F" w:rsidRPr="00CD77DE" w:rsidRDefault="00287E7E" w:rsidP="00287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povezanost svoga ponašanja pri korištenju energijom s njezinom uštedom.</w:t>
            </w:r>
          </w:p>
          <w:p w14:paraId="21E34242" w14:textId="77777777" w:rsidR="0021032F" w:rsidRPr="00CD77DE" w:rsidRDefault="0021032F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1A0D1" w14:textId="77777777" w:rsidR="00846521" w:rsidRPr="00CD77DE" w:rsidRDefault="00846521" w:rsidP="0084652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7033264C" w14:textId="77777777" w:rsidR="0049167A" w:rsidRPr="00CD77DE" w:rsidRDefault="00846521" w:rsidP="008465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</w:tc>
        <w:tc>
          <w:tcPr>
            <w:tcW w:w="1841" w:type="dxa"/>
            <w:shd w:val="clear" w:color="auto" w:fill="auto"/>
          </w:tcPr>
          <w:p w14:paraId="75513089" w14:textId="4D7AA4A0" w:rsidR="0066165A" w:rsidRPr="00CD77DE" w:rsidRDefault="00C80DC0" w:rsidP="006616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6165A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165A" w:rsidRPr="00CD77DE">
              <w:rPr>
                <w:rFonts w:asciiTheme="minorHAnsi" w:hAnsiTheme="minorHAnsi" w:cstheme="minorHAnsi"/>
                <w:sz w:val="20"/>
                <w:szCs w:val="20"/>
              </w:rPr>
              <w:t>84, 85, 86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</w:t>
            </w:r>
            <w:r w:rsidR="0066165A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87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6BFEC95" w14:textId="7D1CDF46" w:rsidR="00961DE7" w:rsidRPr="00CD77DE" w:rsidRDefault="00961DE7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BE3F0DC" w14:textId="251817B3" w:rsidR="00961DE7" w:rsidRPr="00CD77DE" w:rsidRDefault="0065550F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ODR C.1.1.</w:t>
            </w:r>
          </w:p>
          <w:p w14:paraId="029C14DF" w14:textId="14DFA1FE" w:rsidR="00961DE7" w:rsidRPr="00CD77DE" w:rsidRDefault="00CD77DE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8D96689" w14:textId="6AA584B5" w:rsidR="00961DE7" w:rsidRPr="00CD77DE" w:rsidRDefault="001A1D92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73F601B" w14:textId="3E95C5DF" w:rsidR="00961DE7" w:rsidRPr="00CD77DE" w:rsidRDefault="001A1D92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2556971E" w14:textId="755140C5" w:rsidR="00961DE7" w:rsidRPr="00CD77DE" w:rsidRDefault="00A02827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C.1.1.B</w:t>
            </w:r>
          </w:p>
          <w:p w14:paraId="05F0334B" w14:textId="1B975EA5" w:rsidR="00961DE7" w:rsidRPr="00CD77DE" w:rsidRDefault="00CD77DE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6AEC6C1B" w14:textId="77777777" w:rsidR="00CE652A" w:rsidRPr="00CD77DE" w:rsidRDefault="00CE652A" w:rsidP="00961D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67A" w:rsidRPr="00CD77DE" w14:paraId="44D2832E" w14:textId="77777777" w:rsidTr="00522BA7">
        <w:tc>
          <w:tcPr>
            <w:tcW w:w="845" w:type="dxa"/>
            <w:shd w:val="clear" w:color="auto" w:fill="auto"/>
          </w:tcPr>
          <w:p w14:paraId="09470527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49D6AA9" w14:textId="77777777" w:rsidR="0049167A" w:rsidRPr="00CD77DE" w:rsidRDefault="00076430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  <w:p w14:paraId="26117F6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85274FB" w14:textId="0569D514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Pametno s uređajima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5E5E88BD" w14:textId="195445E8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10AA634" w14:textId="2F678BF8" w:rsidR="00FD4F6A" w:rsidRPr="00CD77DE" w:rsidRDefault="00FD4F6A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42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Pametno s uređajima</w:t>
              </w:r>
            </w:hyperlink>
          </w:p>
          <w:p w14:paraId="6BB0A668" w14:textId="77777777" w:rsidR="0049167A" w:rsidRPr="00CD77DE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72ECC543" w14:textId="77777777" w:rsidR="0049167A" w:rsidRPr="00CD77DE" w:rsidRDefault="000A175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D.2.1. Učenik prepoznaje različite izvore i oblike, prijenos i pretvorbu energije i objašnjava važnost i potrebu štednje energije na primjerima iz svakodnevnoga života.</w:t>
            </w:r>
          </w:p>
          <w:p w14:paraId="00588152" w14:textId="77777777" w:rsidR="0050768D" w:rsidRPr="00CD77DE" w:rsidRDefault="0050768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E65E281" w14:textId="77777777" w:rsidR="0009434F" w:rsidRPr="00CD77DE" w:rsidRDefault="00C97461" w:rsidP="000A1751">
            <w:pPr>
              <w:pStyle w:val="CommentText"/>
              <w:rPr>
                <w:rFonts w:cstheme="minorHAnsi"/>
              </w:rPr>
            </w:pPr>
            <w:r w:rsidRPr="00CD77DE">
              <w:rPr>
                <w:rFonts w:cstheme="minorHAnsi"/>
              </w:rPr>
              <w:lastRenderedPageBreak/>
              <w:t xml:space="preserve">PID OŠ </w:t>
            </w:r>
            <w:r w:rsidR="000A1751" w:rsidRPr="00CD77DE">
              <w:rPr>
                <w:rFonts w:cstheme="minorHAnsi"/>
              </w:rPr>
              <w:t>B.2.1. Učenik objašnjava važnost odgovornoga odnosa čovjeka prema sebi i prirodi.</w:t>
            </w:r>
          </w:p>
          <w:p w14:paraId="05AF6628" w14:textId="77777777" w:rsidR="000A1751" w:rsidRPr="00CD77DE" w:rsidRDefault="00C97461" w:rsidP="006A5D53">
            <w:pPr>
              <w:pStyle w:val="CommentText"/>
              <w:rPr>
                <w:rFonts w:cstheme="minorHAnsi"/>
              </w:rPr>
            </w:pPr>
            <w:r w:rsidRPr="00CD77DE">
              <w:rPr>
                <w:rFonts w:cstheme="minorHAnsi"/>
              </w:rPr>
              <w:t xml:space="preserve">PID OŠ </w:t>
            </w:r>
            <w:r w:rsidR="000A1751" w:rsidRPr="00CD77DE">
              <w:rPr>
                <w:rFonts w:cstheme="minorHAnsi"/>
              </w:rPr>
              <w:t xml:space="preserve">C.2.2. </w:t>
            </w:r>
            <w:r w:rsidR="0009434F" w:rsidRPr="00CD77DE">
              <w:rPr>
                <w:rFonts w:eastAsia="Times New Roman" w:cstheme="minorHAnsi"/>
                <w:color w:val="231F20"/>
                <w:sz w:val="17"/>
                <w:szCs w:val="17"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4311" w:type="dxa"/>
            <w:shd w:val="clear" w:color="auto" w:fill="auto"/>
          </w:tcPr>
          <w:p w14:paraId="34EEAEA0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energije u svakodnevnome životu.</w:t>
            </w:r>
          </w:p>
          <w:p w14:paraId="43ADFC67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  <w:p w14:paraId="04B8D1D0" w14:textId="77777777" w:rsidR="0050768D" w:rsidRPr="00CD77DE" w:rsidRDefault="006A5D53" w:rsidP="006A5D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povezanost svoga ponašanja pri korištenju energijom s njezinom uštedom.</w:t>
            </w:r>
          </w:p>
          <w:p w14:paraId="4155DC99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5FCB0BA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1A148C91" w14:textId="77777777" w:rsidR="0049167A" w:rsidRPr="00CD77DE" w:rsidRDefault="0050768D" w:rsidP="006A5D53">
            <w:pPr>
              <w:pStyle w:val="CommentText"/>
              <w:rPr>
                <w:rFonts w:eastAsia="Times New Roman" w:cstheme="minorHAnsi"/>
                <w:color w:val="231F20"/>
                <w:lang w:eastAsia="hr-HR"/>
              </w:rPr>
            </w:pPr>
            <w:r w:rsidRPr="00CD77DE">
              <w:rPr>
                <w:rFonts w:eastAsia="Times New Roman" w:cstheme="minorHAnsi"/>
                <w:color w:val="231F20"/>
                <w:lang w:eastAsia="hr-HR"/>
              </w:rPr>
              <w:t>Uvažava vremensko ograničenje rada s digitalnom tehnologijom.</w:t>
            </w:r>
          </w:p>
          <w:p w14:paraId="2161449C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2B91D569" w14:textId="77777777" w:rsidR="006A5D53" w:rsidRPr="00CD77DE" w:rsidRDefault="006A5D53" w:rsidP="006A5D53">
            <w:pPr>
              <w:pStyle w:val="CommentText"/>
              <w:rPr>
                <w:rFonts w:eastAsia="Times New Roman" w:cstheme="minorHAnsi"/>
                <w:color w:val="231F20"/>
                <w:lang w:eastAsia="hr-HR"/>
              </w:rPr>
            </w:pPr>
            <w:r w:rsidRPr="00CD77DE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</w:tc>
        <w:tc>
          <w:tcPr>
            <w:tcW w:w="1841" w:type="dxa"/>
            <w:shd w:val="clear" w:color="auto" w:fill="auto"/>
          </w:tcPr>
          <w:p w14:paraId="14B4F497" w14:textId="23729D33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85613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88, 89, 90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</w:t>
            </w:r>
            <w:r w:rsidR="0085613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91 </w:t>
            </w:r>
          </w:p>
          <w:p w14:paraId="7D17F75B" w14:textId="77777777" w:rsidR="009E5333" w:rsidRPr="00CD77DE" w:rsidRDefault="009E5333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</w:p>
          <w:p w14:paraId="1B79483C" w14:textId="0D6342DC" w:rsidR="009E5333" w:rsidRPr="00CD77DE" w:rsidRDefault="009E5333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6D4E81C" w14:textId="0740E4DB" w:rsidR="009E5333" w:rsidRPr="00CD77DE" w:rsidRDefault="00A02827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00D94A80" w14:textId="04B1B757" w:rsidR="009E5333" w:rsidRPr="00CD77DE" w:rsidRDefault="001A1D92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B0BB930" w14:textId="5D3A8ACA" w:rsidR="009E5333" w:rsidRPr="00CD77DE" w:rsidRDefault="001A1D92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7BCC321D" w14:textId="198058C6" w:rsidR="009E5333" w:rsidRPr="00CD77DE" w:rsidRDefault="001A1D92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63AB7968" w14:textId="43B91B6C" w:rsidR="009E5333" w:rsidRPr="00CD77DE" w:rsidRDefault="00CD77DE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445D7E8C" w14:textId="0AB6C83D" w:rsidR="009E5333" w:rsidRPr="00CD77DE" w:rsidRDefault="00CD77DE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</w:t>
            </w:r>
          </w:p>
          <w:p w14:paraId="51CC8CB0" w14:textId="3CB2E010" w:rsidR="009E5333" w:rsidRPr="00CD77DE" w:rsidRDefault="00A02827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B.1.1.A </w:t>
            </w:r>
          </w:p>
          <w:p w14:paraId="2F3E0EE2" w14:textId="20B7262B" w:rsidR="009E5333" w:rsidRPr="00CD77DE" w:rsidRDefault="00CD77DE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ACDD0DC" w14:textId="77777777" w:rsidR="009E5333" w:rsidRPr="00CD77DE" w:rsidRDefault="009E5333" w:rsidP="009E53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67A" w:rsidRPr="00CD77DE" w14:paraId="13C69E0B" w14:textId="77777777" w:rsidTr="00522BA7">
        <w:tc>
          <w:tcPr>
            <w:tcW w:w="845" w:type="dxa"/>
            <w:shd w:val="clear" w:color="auto" w:fill="auto"/>
          </w:tcPr>
          <w:p w14:paraId="5AFF4DE8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5CA117" w14:textId="40F3E5A5" w:rsidR="0049167A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36. </w:t>
            </w:r>
          </w:p>
          <w:p w14:paraId="6F9CA0BB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6CF1AAB" w14:textId="5E9A3BBB" w:rsidR="00906157" w:rsidRPr="00CD77DE" w:rsidRDefault="003A3BAE" w:rsidP="00906157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Energija i uređaji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906157" w:rsidRPr="00CD77DE">
              <w:rPr>
                <w:rFonts w:asciiTheme="minorHAnsi" w:hAnsiTheme="minorHAnsi" w:cstheme="minorHAnsi"/>
              </w:rPr>
              <w:t xml:space="preserve"> sat vježbanja i</w:t>
            </w:r>
            <w:r w:rsidR="00906157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6157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323F1253" w14:textId="77777777" w:rsidR="0049167A" w:rsidRPr="00CD77DE" w:rsidRDefault="0049167A" w:rsidP="00566E32">
            <w:pPr>
              <w:rPr>
                <w:rFonts w:asciiTheme="minorHAnsi" w:hAnsiTheme="minorHAnsi" w:cstheme="minorHAnsi"/>
              </w:rPr>
            </w:pPr>
          </w:p>
          <w:p w14:paraId="38AECBD3" w14:textId="45B93384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CFA2CFC" w14:textId="1F2BC741" w:rsidR="00FD4F6A" w:rsidRPr="00CD77DE" w:rsidRDefault="00FD4F6A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43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Energija i uređaji</w:t>
              </w:r>
            </w:hyperlink>
          </w:p>
          <w:p w14:paraId="24CE370B" w14:textId="77777777" w:rsidR="003A3BAE" w:rsidRPr="00CD77DE" w:rsidRDefault="003A3BAE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16226F39" w14:textId="77777777" w:rsidR="0049167A" w:rsidRPr="00CD77DE" w:rsidRDefault="00CB44E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4211A976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3A9EDFD8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7BFE4259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64444B36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2B0652A0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2C9C8F34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0D2E97E2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4F857259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4D80917B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5859EAA8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0C8C1A1B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75D246F0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1EF849D2" w14:textId="77777777" w:rsidR="00424AC7" w:rsidRPr="00CD77DE" w:rsidRDefault="00424AC7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3634AEAB" w14:textId="77777777" w:rsidR="006A5D53" w:rsidRPr="00CD77DE" w:rsidRDefault="006A5D53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1E1DA480" w14:textId="77777777" w:rsidR="00CB44EC" w:rsidRPr="00CD77DE" w:rsidRDefault="00CB44EC" w:rsidP="008211D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>PID OŠ C.2.2.</w:t>
            </w:r>
            <w:r w:rsidR="008211D7"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>Učenik raspravlja o ulozi i utjecaju pravila, prava i dužnosti na zajednicu te važnosti odgovornoga ponašanja.</w:t>
            </w:r>
          </w:p>
        </w:tc>
        <w:tc>
          <w:tcPr>
            <w:tcW w:w="4311" w:type="dxa"/>
            <w:shd w:val="clear" w:color="auto" w:fill="auto"/>
          </w:tcPr>
          <w:p w14:paraId="723C75D3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i razlikuje različite izvore energije koji ga okružuju.</w:t>
            </w:r>
          </w:p>
          <w:p w14:paraId="148109C1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oblike energije koji ga okružuju.</w:t>
            </w:r>
          </w:p>
          <w:p w14:paraId="355FEC62" w14:textId="00465DAB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Prepoznaje prijenos el. energije (vodovima, žicama) do mjesta korištenja i prijenos topline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 toplijega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na hladnije mjesto ili predmet.</w:t>
            </w:r>
          </w:p>
          <w:p w14:paraId="3BFC3914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pretvorbu električne energije u toplinu i svjetlost.</w:t>
            </w:r>
          </w:p>
          <w:p w14:paraId="5626870F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1F183FA4" w14:textId="32F06981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hranu i prehranu s opskrbom </w:t>
            </w:r>
            <w:r w:rsidR="002C50D5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tijela energijom, ukazujući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 važnost pravilne prehrane za zdravlje čovjeka.</w:t>
            </w:r>
          </w:p>
          <w:p w14:paraId="004E2D5B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522EA711" w14:textId="77777777" w:rsidR="006A5D53" w:rsidRPr="00CD77DE" w:rsidRDefault="006A5D53" w:rsidP="006A5D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  <w:p w14:paraId="62CC1B0E" w14:textId="77777777" w:rsidR="006A5D53" w:rsidRPr="00CD77DE" w:rsidRDefault="006A5D53" w:rsidP="006A5D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povezanost svoga ponašanja pri korištenju energijom s njezinom uštedom.</w:t>
            </w:r>
          </w:p>
          <w:p w14:paraId="4B36D52E" w14:textId="77777777" w:rsidR="0049167A" w:rsidRPr="00CD77DE" w:rsidRDefault="0049167A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119D3189" w14:textId="46238857" w:rsidR="0049167A" w:rsidRPr="00CD77DE" w:rsidRDefault="0065550F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68216DB" w14:textId="26265E33" w:rsidR="005C0332" w:rsidRPr="00CD77DE" w:rsidRDefault="001A1D92" w:rsidP="005C0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7B3B157" w14:textId="133C96E6" w:rsidR="00E727B4" w:rsidRPr="00CD77DE" w:rsidRDefault="001A1D92" w:rsidP="00E727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</w:t>
            </w:r>
          </w:p>
          <w:p w14:paraId="23A73205" w14:textId="41FBE64A" w:rsidR="00E727B4" w:rsidRPr="00CD77DE" w:rsidRDefault="001A1D92" w:rsidP="00E727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036B45E" w14:textId="090CE43C" w:rsidR="005C0332" w:rsidRPr="00CD77DE" w:rsidRDefault="00CD77DE" w:rsidP="005C0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DB27016" w14:textId="3C03BBEC" w:rsidR="00E727B4" w:rsidRPr="00CD77DE" w:rsidRDefault="00CD77DE" w:rsidP="00E727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3182D216" w14:textId="0617D706" w:rsidR="005C0332" w:rsidRPr="00CD77DE" w:rsidRDefault="00A02827" w:rsidP="005C0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C.1.1.B</w:t>
            </w:r>
          </w:p>
          <w:p w14:paraId="02C26485" w14:textId="46EA5E3C" w:rsidR="005C0332" w:rsidRPr="00CD77DE" w:rsidRDefault="00A02827" w:rsidP="005C0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76970393" w14:textId="766FC408" w:rsidR="005C0332" w:rsidRPr="00CD77DE" w:rsidRDefault="00A02827" w:rsidP="005C0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1A7126A0" w14:textId="5A8518ED" w:rsidR="005C0332" w:rsidRPr="00CD77DE" w:rsidRDefault="00A02827" w:rsidP="005C0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1E39B39" w14:textId="7A992D46" w:rsidR="005C0332" w:rsidRPr="00CD77DE" w:rsidRDefault="00A02827" w:rsidP="00E727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9167A" w:rsidRPr="00CD77DE" w14:paraId="42693519" w14:textId="77777777" w:rsidTr="00522BA7">
        <w:tc>
          <w:tcPr>
            <w:tcW w:w="845" w:type="dxa"/>
            <w:shd w:val="clear" w:color="auto" w:fill="auto"/>
          </w:tcPr>
          <w:p w14:paraId="45A9D8A6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FE9422E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  <w:p w14:paraId="529CAB70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69C186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73229B6" w14:textId="25C61A6C" w:rsidR="00601610" w:rsidRPr="00CD77DE" w:rsidRDefault="009E02B8" w:rsidP="00601610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E</w:t>
            </w:r>
            <w:r w:rsidR="00076430" w:rsidRPr="00CD77DE">
              <w:rPr>
                <w:rFonts w:asciiTheme="minorHAnsi" w:hAnsiTheme="minorHAnsi" w:cstheme="minorHAnsi"/>
              </w:rPr>
              <w:t>nergija</w:t>
            </w:r>
            <w:r w:rsidRPr="00CD77DE">
              <w:rPr>
                <w:rFonts w:asciiTheme="minorHAnsi" w:hAnsiTheme="minorHAnsi" w:cstheme="minorHAnsi"/>
              </w:rPr>
              <w:t xml:space="preserve"> i uređaji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="00601610" w:rsidRPr="00CD77DE">
              <w:rPr>
                <w:rFonts w:asciiTheme="minorHAnsi" w:hAnsiTheme="minorHAnsi" w:cstheme="minorHAnsi"/>
              </w:rPr>
              <w:t xml:space="preserve">sat provjere znanja </w:t>
            </w:r>
          </w:p>
          <w:p w14:paraId="5A772ADE" w14:textId="77777777" w:rsidR="0049167A" w:rsidRPr="00CD77DE" w:rsidRDefault="0049167A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47B50" w14:textId="77777777" w:rsidR="005C33E1" w:rsidRPr="00CD77DE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EEB7EC9" w14:textId="001111F7" w:rsidR="005C33E1" w:rsidRPr="00CD77DE" w:rsidRDefault="00FD4F6A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Energija i uređaji</w:t>
              </w:r>
            </w:hyperlink>
          </w:p>
        </w:tc>
        <w:tc>
          <w:tcPr>
            <w:tcW w:w="3665" w:type="dxa"/>
            <w:shd w:val="clear" w:color="auto" w:fill="auto"/>
          </w:tcPr>
          <w:p w14:paraId="1B6BACE1" w14:textId="2206869F" w:rsidR="009C590D" w:rsidRPr="00CD77DE" w:rsidRDefault="0078190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A.2.1. Učenik uspoređuje organiziranost u prirodi i objašnjava važnost organiziranosti. </w:t>
            </w:r>
          </w:p>
          <w:p w14:paraId="0CD3EEA3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9768DDA" w14:textId="77777777" w:rsidR="009C590D" w:rsidRPr="00CD77DE" w:rsidRDefault="009C590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42CA53C" w14:textId="77777777" w:rsidR="00424AC7" w:rsidRPr="00CD77DE" w:rsidRDefault="00424AC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FCBBBC0" w14:textId="69EA435C" w:rsidR="00781908" w:rsidRPr="00CD77DE" w:rsidRDefault="0078190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B.2.1. Učenik objašnjava važnost odgovornoga odnosa čovjeka prema sebi i prirodi.</w:t>
            </w:r>
          </w:p>
          <w:p w14:paraId="15EE7D22" w14:textId="77777777" w:rsidR="0050768D" w:rsidRPr="00CD77DE" w:rsidRDefault="0050768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94346A8" w14:textId="77777777" w:rsidR="0050768D" w:rsidRPr="00CD77DE" w:rsidRDefault="0050768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4FA9BE9" w14:textId="77777777" w:rsidR="00781908" w:rsidRPr="00CD77DE" w:rsidRDefault="00781908" w:rsidP="00107A59">
            <w:pPr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>PID OŠ C.2.2. Učenik raspravlja o ulozi i utjecaju pravila, prava i dužnosti na zajednicu te važnosti odgovornoga ponašanja.</w:t>
            </w:r>
          </w:p>
          <w:p w14:paraId="3D3BFD4E" w14:textId="77777777" w:rsidR="00BA355D" w:rsidRPr="00CD77DE" w:rsidRDefault="00BA355D" w:rsidP="00107A59">
            <w:pPr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41717400" w14:textId="77777777" w:rsidR="0049167A" w:rsidRPr="00CD77DE" w:rsidRDefault="0078190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4311" w:type="dxa"/>
            <w:shd w:val="clear" w:color="auto" w:fill="auto"/>
          </w:tcPr>
          <w:p w14:paraId="387BF599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Istražuje načine brige za zdravlje.</w:t>
            </w:r>
          </w:p>
          <w:p w14:paraId="0689C102" w14:textId="77777777" w:rsidR="009C590D" w:rsidRPr="00CD77DE" w:rsidRDefault="009C590D" w:rsidP="009C590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Istražuje povezanost raznolike i redovite prehrane sa zdravljem.</w:t>
            </w:r>
          </w:p>
          <w:p w14:paraId="6DBE15B5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Određuje i opisuje ulogu osnovnih dijelova tijela.</w:t>
            </w:r>
          </w:p>
          <w:p w14:paraId="3053B27F" w14:textId="77777777" w:rsidR="009C590D" w:rsidRPr="00CD77DE" w:rsidRDefault="009C590D" w:rsidP="009C5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381CA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važnost tjelesne aktivnosti, prehrane i odmora za razvoj svoga tijela i zdravlje.</w:t>
            </w:r>
          </w:p>
          <w:p w14:paraId="39C6D915" w14:textId="77777777" w:rsidR="0050768D" w:rsidRPr="00CD77DE" w:rsidRDefault="0050768D" w:rsidP="005076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očuvanje osobnoga zdravlja.</w:t>
            </w:r>
          </w:p>
          <w:p w14:paraId="1C82C509" w14:textId="77777777" w:rsidR="0049167A" w:rsidRPr="00CD77DE" w:rsidRDefault="0050768D" w:rsidP="0050768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Uvažava vremensko ograničenje rada s digitalnom tehnologijom.</w:t>
            </w:r>
          </w:p>
          <w:p w14:paraId="5FCDABE8" w14:textId="77777777" w:rsidR="00424AC7" w:rsidRPr="00CD77DE" w:rsidRDefault="00424AC7" w:rsidP="0050768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48C19D" w14:textId="77777777" w:rsidR="00424AC7" w:rsidRPr="00CD77DE" w:rsidRDefault="00424AC7" w:rsidP="0050768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38982D" w14:textId="77777777" w:rsidR="00B30D05" w:rsidRPr="00CD77DE" w:rsidRDefault="00B30D05" w:rsidP="00B30D0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Ispunjava dužnosti i pomaže (u obitelji, razredu, školi, mjestu).</w:t>
            </w:r>
          </w:p>
          <w:p w14:paraId="4032BECE" w14:textId="77777777" w:rsidR="00424AC7" w:rsidRPr="00CD77DE" w:rsidRDefault="00B30D05" w:rsidP="00B30D0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  <w:p w14:paraId="75CEB11C" w14:textId="77777777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i razlikuje različite izvore energije koji ga okružuju.</w:t>
            </w:r>
          </w:p>
          <w:p w14:paraId="156D7BEE" w14:textId="77777777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oblike energije koji ga okružuju.</w:t>
            </w:r>
          </w:p>
          <w:p w14:paraId="24381D93" w14:textId="31F71189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Prepoznaje prijenos el. energije (vodovima, žicama) do mjesta korištenja i prijenos topline </w:t>
            </w:r>
            <w:r w:rsidR="00E2355B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 toplijega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na hladnije mjesto ili predmet.</w:t>
            </w:r>
          </w:p>
          <w:p w14:paraId="17D34827" w14:textId="77777777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pretvorbu električne energije u toplinu i svjetlost.</w:t>
            </w:r>
          </w:p>
          <w:p w14:paraId="1F83B90A" w14:textId="77777777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1B5E894E" w14:textId="100AF108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Povezuje hranu i prehranu s opskrbom </w:t>
            </w:r>
            <w:r w:rsidR="002C50D5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tijela energijom, ukazujući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 važnost pravilne prehrane za zdravlje čovjeka.</w:t>
            </w:r>
          </w:p>
          <w:p w14:paraId="14C6328E" w14:textId="77777777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128E346D" w14:textId="77777777" w:rsidR="00424AC7" w:rsidRPr="00CD77DE" w:rsidRDefault="00424AC7" w:rsidP="00424AC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  <w:p w14:paraId="747DEDF8" w14:textId="77777777" w:rsidR="00424AC7" w:rsidRPr="00CD77DE" w:rsidRDefault="00424AC7" w:rsidP="00424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povezanost svoga ponašanja pri korištenju energijom s njezinom uštedom.</w:t>
            </w:r>
          </w:p>
          <w:p w14:paraId="1E1F4206" w14:textId="77777777" w:rsidR="00424AC7" w:rsidRPr="00CD77DE" w:rsidRDefault="00424AC7" w:rsidP="00507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3034AEA2" w14:textId="7F05626C" w:rsidR="00F46FA0" w:rsidRPr="00CD77DE" w:rsidRDefault="00F46FA0" w:rsidP="00F46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pisana provjera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01C3725" w14:textId="038C08CE" w:rsidR="00F46FA0" w:rsidRPr="00CD77DE" w:rsidRDefault="00F46FA0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57C6C6C" w14:textId="250490C6" w:rsidR="00F46FA0" w:rsidRPr="00CD77DE" w:rsidRDefault="00CD77DE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15826F5" w14:textId="4ED05F09" w:rsidR="00F46FA0" w:rsidRPr="00CD77DE" w:rsidRDefault="00CD77DE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DDB2F8F" w14:textId="6389B8EE" w:rsidR="00F46FA0" w:rsidRPr="00CD77DE" w:rsidRDefault="00CD77DE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5CBC87BE" w14:textId="0D8B78F6" w:rsidR="00F46FA0" w:rsidRPr="00CD77DE" w:rsidRDefault="00A02827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47B07B89" w14:textId="0BBF96C7" w:rsidR="00F46FA0" w:rsidRPr="00CD77DE" w:rsidRDefault="001A1D92" w:rsidP="00F46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88005BE" w14:textId="77777777" w:rsidR="0049167A" w:rsidRPr="00CD77DE" w:rsidRDefault="0049167A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67A" w:rsidRPr="00CD77DE" w14:paraId="69A8D9E4" w14:textId="77777777" w:rsidTr="00522BA7">
        <w:tc>
          <w:tcPr>
            <w:tcW w:w="845" w:type="dxa"/>
            <w:vMerge w:val="restart"/>
            <w:shd w:val="clear" w:color="auto" w:fill="auto"/>
          </w:tcPr>
          <w:p w14:paraId="5926C936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02013F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  <w:p w14:paraId="27F6A58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9FFF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81E9116" w14:textId="477DB2F1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Briga o okolišu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67B0BC5A" w14:textId="331678DE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0027B4C5" w14:textId="4686A1E1" w:rsidR="00FD4F6A" w:rsidRPr="00CD77DE" w:rsidRDefault="00FD4F6A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45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Briga o okolišu</w:t>
              </w:r>
            </w:hyperlink>
          </w:p>
          <w:p w14:paraId="0236ADDA" w14:textId="77777777" w:rsidR="0049167A" w:rsidRPr="00CD77DE" w:rsidRDefault="0049167A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06B83FEB" w14:textId="44F12DA6" w:rsidR="00284B1A" w:rsidRPr="00CD77DE" w:rsidRDefault="002470B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A.2.3. Učenik uspoređuje organiziranost različitih zajednica i prostora dajući primjere iz neposrednoga okružja.</w:t>
            </w:r>
          </w:p>
          <w:p w14:paraId="6578C4EE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527D5E3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445448D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0639BF5" w14:textId="404C1B18" w:rsidR="00284B1A" w:rsidRPr="00CD77DE" w:rsidRDefault="002470B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B.2.1. Učenik objašnjava važnost odgovornoga odnosa čovjeka prema sebi i prirodi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  <w:p w14:paraId="7862CB76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1245652" w14:textId="77777777" w:rsidR="0049167A" w:rsidRPr="00CD77DE" w:rsidRDefault="002470B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6A10435B" w14:textId="77777777" w:rsidR="001A2747" w:rsidRPr="00CD77DE" w:rsidRDefault="001A2747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F4E36A" w14:textId="77777777" w:rsidR="001A2747" w:rsidRPr="00CD77DE" w:rsidRDefault="001A2747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C500EC" w14:textId="77777777" w:rsidR="0095739B" w:rsidRPr="00CD77DE" w:rsidRDefault="0095739B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05C1260B" w14:textId="77777777" w:rsidR="0095739B" w:rsidRPr="00CD77DE" w:rsidRDefault="0095739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</w:tcPr>
          <w:p w14:paraId="5DDD3256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09E0EBE1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14C5DA07" w14:textId="77777777" w:rsidR="001A2747" w:rsidRPr="00CD77DE" w:rsidRDefault="001A2747" w:rsidP="001A27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Spoznaje organiziranost zajednice u svome okružju te važnost pravila za njezino djelovanje.</w:t>
            </w:r>
          </w:p>
          <w:p w14:paraId="0549F65E" w14:textId="77777777" w:rsidR="001A2747" w:rsidRPr="00CD77DE" w:rsidRDefault="001A2747" w:rsidP="001A27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D33FE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3B404175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Razdvaja otpad i smeće, razvrstava otpad.</w:t>
            </w:r>
          </w:p>
          <w:p w14:paraId="2B1C0976" w14:textId="77777777" w:rsidR="0049167A" w:rsidRPr="00CD77DE" w:rsidRDefault="001A2747" w:rsidP="001A274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zvučno i svjetlosno onečišćenje okoliša.</w:t>
            </w:r>
          </w:p>
          <w:p w14:paraId="6DA3BEA5" w14:textId="77777777" w:rsidR="001A2747" w:rsidRPr="00CD77DE" w:rsidRDefault="001A2747" w:rsidP="001A274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D5A46C" w14:textId="77777777" w:rsidR="001A2747" w:rsidRPr="00CD77DE" w:rsidRDefault="001A2747" w:rsidP="001A274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8118D0A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645C8F3F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4DF06330" w14:textId="77777777" w:rsidR="001A2747" w:rsidRPr="00CD77DE" w:rsidRDefault="001A2747" w:rsidP="001A27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A1995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razvrstava živo od neživoga u prirodi.</w:t>
            </w:r>
          </w:p>
          <w:p w14:paraId="7654273E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Ispituje osjetilima i prepoznaje svojstva tvari (tekuće, čvrsto, hrapavo, gusto, rijetko, oblik, boja, miris, tvrdoća, savitljivost, vodootpornost, prozirnost, sposobnost plutanja na vodi i sl.).</w:t>
            </w:r>
          </w:p>
          <w:p w14:paraId="1572659E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60B12E0C" w14:textId="77777777" w:rsidR="001A2747" w:rsidRPr="00CD77DE" w:rsidRDefault="001A2747" w:rsidP="001A27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8405F6D" w14:textId="4390BC58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2470B7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8, 9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8997CA4" w14:textId="5B676C06" w:rsidR="002470B7" w:rsidRPr="00CD77DE" w:rsidRDefault="002470B7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C.2.2.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34F6138" w14:textId="272604EA" w:rsidR="002470B7" w:rsidRPr="00CD77DE" w:rsidRDefault="00CD77DE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37515951" w14:textId="5F559C93" w:rsidR="002470B7" w:rsidRPr="00CD77DE" w:rsidRDefault="00CD77DE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46DC4634" w14:textId="092C0350" w:rsidR="002470B7" w:rsidRPr="00CD77DE" w:rsidRDefault="00A02827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0B7E0133" w14:textId="0758A955" w:rsidR="002470B7" w:rsidRPr="00CD77DE" w:rsidRDefault="00A02827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7C00BFDD" w14:textId="1C50AA3A" w:rsidR="002470B7" w:rsidRPr="00CD77DE" w:rsidRDefault="001A1D92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3CD8648" w14:textId="04E603ED" w:rsidR="002470B7" w:rsidRPr="00CD77DE" w:rsidRDefault="00A02827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2827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EA561E1" w14:textId="318DCE81" w:rsidR="002470B7" w:rsidRPr="00CD77DE" w:rsidRDefault="00A02827" w:rsidP="00247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  <w:r w:rsidR="002470B7" w:rsidRPr="00CD77DE">
              <w:rPr>
                <w:rFonts w:asciiTheme="minorHAnsi" w:hAnsiTheme="minorHAnsi" w:cstheme="minorHAnsi"/>
                <w:sz w:val="18"/>
                <w:szCs w:val="18"/>
              </w:rPr>
              <w:t>1.1.</w:t>
            </w:r>
          </w:p>
        </w:tc>
      </w:tr>
      <w:tr w:rsidR="0049167A" w:rsidRPr="00CD77DE" w14:paraId="072822A2" w14:textId="77777777" w:rsidTr="00522BA7">
        <w:tc>
          <w:tcPr>
            <w:tcW w:w="845" w:type="dxa"/>
            <w:vMerge/>
            <w:shd w:val="clear" w:color="auto" w:fill="auto"/>
          </w:tcPr>
          <w:p w14:paraId="0DBBE1EA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D67890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  <w:p w14:paraId="6DDC331B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18A52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57443AD6" w14:textId="3FCBAFAB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Čuvaj okoliš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6F9215C8" w14:textId="4881114D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A817F95" w14:textId="7D4BAD06" w:rsidR="00FD4F6A" w:rsidRPr="00CD77DE" w:rsidRDefault="00FD4F6A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46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Čuvaj okoliš</w:t>
              </w:r>
            </w:hyperlink>
          </w:p>
          <w:p w14:paraId="525A8507" w14:textId="77777777" w:rsidR="0049167A" w:rsidRPr="00CD77DE" w:rsidRDefault="0049167A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75AE429E" w14:textId="737118C3" w:rsidR="00961BD6" w:rsidRPr="00CD77DE" w:rsidRDefault="00961BD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393EA8E0" w14:textId="77777777" w:rsidR="00651953" w:rsidRPr="00CD77DE" w:rsidRDefault="0065195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3E16E6B" w14:textId="77777777" w:rsidR="00651953" w:rsidRPr="00CD77DE" w:rsidRDefault="0065195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A55DEED" w14:textId="77777777" w:rsidR="00651953" w:rsidRPr="00CD77DE" w:rsidRDefault="0065195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B56250D" w14:textId="54CFDA6A" w:rsidR="00961BD6" w:rsidRPr="00CD77DE" w:rsidRDefault="00961BD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B.2.1. Učenik objašnjava važnost odgovornoga odnosa čovjeka prema sebi i prirodi. </w:t>
            </w:r>
          </w:p>
          <w:p w14:paraId="32D866B3" w14:textId="77777777" w:rsidR="00651953" w:rsidRPr="00CD77DE" w:rsidRDefault="0065195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E8A7FC" w14:textId="77777777" w:rsidR="00C60F0A" w:rsidRPr="00CD77DE" w:rsidRDefault="00961BD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C.2.1. Učenik uspoređuje ulogu i utjecaj pojedinca i zajednice na razvoj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identiteta te promišlja o važnosti očuvanja baštine.</w:t>
            </w:r>
          </w:p>
          <w:p w14:paraId="228148EA" w14:textId="77777777" w:rsidR="00651953" w:rsidRPr="00CD77DE" w:rsidRDefault="00651953" w:rsidP="00C60F0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D6EEBB" w14:textId="77777777" w:rsidR="00651953" w:rsidRPr="00CD77DE" w:rsidRDefault="00651953" w:rsidP="00C60F0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915ED7" w14:textId="77777777" w:rsidR="00C60F0A" w:rsidRPr="00CD77DE" w:rsidRDefault="00C60F0A" w:rsidP="00C60F0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</w:t>
            </w:r>
            <w:r w:rsidR="002926F3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Učenik uspoređuje organiziranost u prirodi i objašnjava važnost organiziranosti.</w:t>
            </w:r>
          </w:p>
          <w:p w14:paraId="67F02EF3" w14:textId="77777777" w:rsidR="0049167A" w:rsidRPr="00CD77DE" w:rsidRDefault="0049167A" w:rsidP="00C60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</w:tcPr>
          <w:p w14:paraId="0446201C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114A8101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7243CAFE" w14:textId="77777777" w:rsidR="00651953" w:rsidRPr="00CD77DE" w:rsidRDefault="00651953" w:rsidP="006519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2DCF64FD" w14:textId="77777777" w:rsidR="00651953" w:rsidRPr="00CD77DE" w:rsidRDefault="00651953" w:rsidP="006519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21B59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36BFEC37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Razdvaja otpad i smeće, razvrstava otpad.</w:t>
            </w:r>
          </w:p>
          <w:p w14:paraId="7BD5CD5F" w14:textId="77777777" w:rsidR="00651953" w:rsidRPr="00CD77DE" w:rsidRDefault="00651953" w:rsidP="0065195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zvučno i svjetlosno onečišćenje okoliša.</w:t>
            </w:r>
          </w:p>
          <w:p w14:paraId="5434BC15" w14:textId="77777777" w:rsidR="00651953" w:rsidRPr="00CD77DE" w:rsidRDefault="00651953" w:rsidP="0065195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620542A" w14:textId="77777777" w:rsidR="00651953" w:rsidRPr="00CD77DE" w:rsidRDefault="00651953" w:rsidP="0065195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497D44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1B576169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0240CC78" w14:textId="77777777" w:rsidR="00651953" w:rsidRPr="00CD77DE" w:rsidRDefault="00651953" w:rsidP="006519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0CA79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razvrstava živo od neživoga u prirodi.</w:t>
            </w:r>
          </w:p>
          <w:p w14:paraId="5294443F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Ispituje osjetilima i prepoznaje svojstva tvari (tekuće, čvrsto, hrapavo, gusto, rijetko, oblik, boja, miris, tvrdoća, savitljivost, vodootpornost, prozirnost, sposobnost plutanja na vodi i sl.).</w:t>
            </w:r>
          </w:p>
          <w:p w14:paraId="1D0B0FE1" w14:textId="77777777" w:rsidR="00651953" w:rsidRPr="00CD77DE" w:rsidRDefault="00651953" w:rsidP="0065195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4C6CDD9D" w14:textId="77777777" w:rsidR="0049167A" w:rsidRPr="00CD77DE" w:rsidRDefault="0049167A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77EB6B1" w14:textId="53082850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0F0A" w:rsidRPr="00CD77DE">
              <w:rPr>
                <w:rFonts w:asciiTheme="minorHAnsi" w:hAnsiTheme="minorHAnsi" w:cstheme="minorHAnsi"/>
                <w:sz w:val="20"/>
                <w:szCs w:val="20"/>
              </w:rPr>
              <w:t>10, 11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DZ, str.</w:t>
            </w:r>
            <w:r w:rsidR="00C60F0A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33351EF" w14:textId="20717C01" w:rsidR="00C60F0A" w:rsidRPr="00CD77DE" w:rsidRDefault="00C60F0A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2DB090E" w14:textId="5F35A11D" w:rsidR="00C60F0A" w:rsidRPr="00CD77DE" w:rsidRDefault="001A1D92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27F71FA6" w14:textId="11107FC7" w:rsidR="00C60F0A" w:rsidRPr="00CD77DE" w:rsidRDefault="001A1D92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E85FAAC" w14:textId="6EB2AA1E" w:rsidR="00C60F0A" w:rsidRPr="00CD77DE" w:rsidRDefault="00A02827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04EE8163" w14:textId="6ABADDAF" w:rsidR="00C60F0A" w:rsidRPr="00CD77DE" w:rsidRDefault="00A02827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</w:t>
            </w:r>
          </w:p>
          <w:p w14:paraId="4CE671D4" w14:textId="1A2EAB4C" w:rsidR="00C60F0A" w:rsidRPr="00CD77DE" w:rsidRDefault="00CD77DE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3FA9BB11" w14:textId="1F31AF40" w:rsidR="00C60F0A" w:rsidRPr="00CD77DE" w:rsidRDefault="00CD77DE" w:rsidP="00C60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C.1.1. </w:t>
            </w:r>
          </w:p>
          <w:p w14:paraId="6D7A47FA" w14:textId="77777777" w:rsidR="00C60F0A" w:rsidRPr="00CD77DE" w:rsidRDefault="00C60F0A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67A" w:rsidRPr="00CD77DE" w14:paraId="12A36A93" w14:textId="77777777" w:rsidTr="00522BA7">
        <w:tc>
          <w:tcPr>
            <w:tcW w:w="845" w:type="dxa"/>
            <w:vMerge/>
            <w:shd w:val="clear" w:color="auto" w:fill="auto"/>
          </w:tcPr>
          <w:p w14:paraId="29C5480A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698166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  <w:p w14:paraId="3A95F0C2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421FFD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4D1FAC2" w14:textId="11ABD695" w:rsidR="000E335F" w:rsidRPr="00CD77DE" w:rsidRDefault="003A3BAE" w:rsidP="000E335F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Briga o okolišu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E335F" w:rsidRPr="00CD77DE">
              <w:rPr>
                <w:rFonts w:asciiTheme="minorHAnsi" w:hAnsiTheme="minorHAnsi" w:cstheme="minorHAnsi"/>
              </w:rPr>
              <w:t xml:space="preserve"> sat vježbanja i</w:t>
            </w:r>
            <w:r w:rsidR="000E335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35F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368DDA1D" w14:textId="77777777" w:rsidR="005C33E1" w:rsidRPr="00CD77DE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AF56B44" w14:textId="53360FEA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C0D656A" w14:textId="1D4DE177" w:rsidR="00FD4F6A" w:rsidRPr="00CD77DE" w:rsidRDefault="00FD4F6A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47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Briga o okolišu</w:t>
              </w:r>
            </w:hyperlink>
          </w:p>
          <w:p w14:paraId="3420FCA6" w14:textId="77777777" w:rsidR="0049167A" w:rsidRPr="00CD77DE" w:rsidRDefault="0049167A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70894A56" w14:textId="317819B0" w:rsidR="001F3812" w:rsidRPr="00CD77DE" w:rsidRDefault="0095739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</w:t>
            </w:r>
            <w:r w:rsidR="00856D2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5DF5C3DF" w14:textId="77777777" w:rsidR="001F3812" w:rsidRPr="00CD77DE" w:rsidRDefault="001F381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681AF4" w14:textId="77777777" w:rsidR="001F3812" w:rsidRPr="00CD77DE" w:rsidRDefault="001F381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DECD6C" w14:textId="77777777" w:rsidR="001F3812" w:rsidRPr="00CD77DE" w:rsidRDefault="001F381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7B6659" w14:textId="677E3A65" w:rsidR="00284B1A" w:rsidRPr="00CD77DE" w:rsidRDefault="0095739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OŠ B.2.1. Učenik objašnjava važnost odgovornoga odnosa čovjeka prema sebi i prirodi. </w:t>
            </w:r>
          </w:p>
          <w:p w14:paraId="4B12546D" w14:textId="77777777" w:rsidR="001F3812" w:rsidRPr="00CD77DE" w:rsidRDefault="001F381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3DA940" w14:textId="77777777" w:rsidR="0049167A" w:rsidRPr="00CD77DE" w:rsidRDefault="0095739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6D92B2F2" w14:textId="77777777" w:rsidR="001F3812" w:rsidRPr="00CD77DE" w:rsidRDefault="001F3812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E7DEAF" w14:textId="77777777" w:rsidR="001F3812" w:rsidRPr="00CD77DE" w:rsidRDefault="001F3812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D56A149" w14:textId="77777777" w:rsidR="001F3812" w:rsidRPr="00CD77DE" w:rsidRDefault="001F3812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7652D3" w14:textId="77777777" w:rsidR="0095739B" w:rsidRPr="00CD77DE" w:rsidRDefault="0095739B" w:rsidP="009573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6954324E" w14:textId="77777777" w:rsidR="0095739B" w:rsidRPr="00CD77DE" w:rsidRDefault="0095739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</w:tcPr>
          <w:p w14:paraId="5E1AC961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44AC6F6C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263B4C44" w14:textId="77777777" w:rsidR="001F3812" w:rsidRPr="00CD77DE" w:rsidRDefault="001F3812" w:rsidP="001F3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4BE991DD" w14:textId="77777777" w:rsidR="001F3812" w:rsidRPr="00CD77DE" w:rsidRDefault="001F3812" w:rsidP="001F38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8D97DC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0507C531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Razdvaja otpad i smeće, razvrstava otpad.</w:t>
            </w:r>
          </w:p>
          <w:p w14:paraId="16249C5B" w14:textId="77777777" w:rsidR="001F3812" w:rsidRPr="00CD77DE" w:rsidRDefault="001F3812" w:rsidP="001F381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zvučno i svjetlosno onečišćenje okoliša.</w:t>
            </w:r>
          </w:p>
          <w:p w14:paraId="158F0157" w14:textId="77777777" w:rsidR="001F3812" w:rsidRPr="00CD77DE" w:rsidRDefault="001F3812" w:rsidP="001F381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331583" w14:textId="77777777" w:rsidR="001F3812" w:rsidRPr="00CD77DE" w:rsidRDefault="001F3812" w:rsidP="001F381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4CD1132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4A194D08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47AD09A4" w14:textId="77777777" w:rsidR="001F3812" w:rsidRPr="00CD77DE" w:rsidRDefault="001F3812" w:rsidP="001F38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7BB55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razvrstava živo od neživoga u prirodi.</w:t>
            </w:r>
          </w:p>
          <w:p w14:paraId="44BA9527" w14:textId="77777777" w:rsidR="001F3812" w:rsidRPr="00CD77DE" w:rsidRDefault="001F3812" w:rsidP="001F381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Ispituje osjetilima i prepoznaje svojstva tvari (tekuće, čvrsto, hrapavo, gusto, rijetko, oblik, boja, miris, tvrdoća, savitljivost, vodootpornost, prozirnost, sposobnost plutanja na vodi i sl.).</w:t>
            </w:r>
          </w:p>
          <w:p w14:paraId="44F8DAE0" w14:textId="77777777" w:rsidR="0049167A" w:rsidRPr="00CD77DE" w:rsidRDefault="001F3812" w:rsidP="002F7BE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</w:tc>
        <w:tc>
          <w:tcPr>
            <w:tcW w:w="1841" w:type="dxa"/>
            <w:shd w:val="clear" w:color="auto" w:fill="auto"/>
          </w:tcPr>
          <w:p w14:paraId="19F197D2" w14:textId="75E028A8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5815" w:rsidRPr="00CD77DE">
              <w:rPr>
                <w:rFonts w:asciiTheme="minorHAnsi" w:hAnsiTheme="minorHAnsi" w:cstheme="minorHAnsi"/>
                <w:sz w:val="20"/>
                <w:szCs w:val="20"/>
              </w:rPr>
              <w:t>12, 13, 14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45A21F6" w14:textId="61694664" w:rsidR="00AB5815" w:rsidRPr="00CD77DE" w:rsidRDefault="00CD77DE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70D5CFED" w14:textId="3BBD676F" w:rsidR="00AB5815" w:rsidRPr="00CD77DE" w:rsidRDefault="00A02827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596B713" w14:textId="06FEB821" w:rsidR="00AB5815" w:rsidRPr="00CD77DE" w:rsidRDefault="00CD77DE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11FA3709" w14:textId="04875622" w:rsidR="00AB5815" w:rsidRPr="00CD77DE" w:rsidRDefault="00A02827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471E13A9" w14:textId="57683A0E" w:rsidR="00AB5815" w:rsidRPr="00CD77DE" w:rsidRDefault="00A02827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67E5077E" w14:textId="703289DC" w:rsidR="00AB5815" w:rsidRPr="00CD77DE" w:rsidRDefault="001A1D92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85D6974" w14:textId="3574F37C" w:rsidR="00AB5815" w:rsidRPr="00CD77DE" w:rsidRDefault="00A02827" w:rsidP="00AB58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9167A" w:rsidRPr="00CD77DE" w14:paraId="7C08D74A" w14:textId="77777777" w:rsidTr="00522BA7">
        <w:tc>
          <w:tcPr>
            <w:tcW w:w="845" w:type="dxa"/>
            <w:vMerge/>
            <w:shd w:val="clear" w:color="auto" w:fill="auto"/>
          </w:tcPr>
          <w:p w14:paraId="223C3E4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C2EF2F3" w14:textId="77777777" w:rsidR="0049167A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  <w:r w:rsidR="00076430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2B5275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90727DA" w14:textId="2338A798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Život u okolišu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72908566" w14:textId="5D6D0587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A79FB9D" w14:textId="4D485AFA" w:rsidR="00FD4F6A" w:rsidRPr="00CD77DE" w:rsidRDefault="00FD4F6A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48" w:history="1">
              <w:r w:rsidRPr="00FD4F6A">
                <w:rPr>
                  <w:rStyle w:val="Hyperlink"/>
                  <w:rFonts w:asciiTheme="minorHAnsi" w:hAnsiTheme="minorHAnsi" w:cstheme="minorHAnsi"/>
                </w:rPr>
                <w:t>Život u okolišu</w:t>
              </w:r>
            </w:hyperlink>
          </w:p>
          <w:p w14:paraId="2D5A8487" w14:textId="77777777" w:rsidR="0049167A" w:rsidRPr="00CD77DE" w:rsidRDefault="0049167A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049B0D3B" w14:textId="70931D24" w:rsidR="001A2747" w:rsidRPr="00CD77DE" w:rsidRDefault="000956B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 </w:t>
            </w:r>
          </w:p>
          <w:p w14:paraId="4B575046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FAF5DFA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5B523C7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12A48C3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E360E8C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AD8E30F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8B7F5B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A195C9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FBFDAF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E400F39" w14:textId="77777777" w:rsidR="001A2747" w:rsidRPr="00CD77DE" w:rsidRDefault="001A274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A94BFDE" w14:textId="77777777" w:rsidR="0049167A" w:rsidRPr="00CD77DE" w:rsidRDefault="000956B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4311" w:type="dxa"/>
            <w:shd w:val="clear" w:color="auto" w:fill="auto"/>
          </w:tcPr>
          <w:p w14:paraId="47919066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razvrstava živo od neživoga u prirodi.</w:t>
            </w:r>
          </w:p>
          <w:p w14:paraId="365D7059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39ABD143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Ispituje osjetilima i prepoznaje svojstva tvari (tekuće, čvrsto, hrapavo, gusto, rijetko, oblik, boja, miris, tvrdoća, savitljivost, vodootpornost, prozirnost, sposobnost plutanja na vodi i sl.).</w:t>
            </w:r>
          </w:p>
          <w:p w14:paraId="0F87C365" w14:textId="77777777" w:rsidR="001A2747" w:rsidRPr="00CD77DE" w:rsidRDefault="001A2747" w:rsidP="001A274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665FBB2D" w14:textId="77777777" w:rsidR="0049167A" w:rsidRPr="00CD77DE" w:rsidRDefault="0049167A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CA41D" w14:textId="77777777" w:rsidR="00E142FD" w:rsidRPr="00CD77DE" w:rsidRDefault="00E142FD" w:rsidP="00E142F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71509C30" w14:textId="77777777" w:rsidR="00E142FD" w:rsidRPr="00CD77DE" w:rsidRDefault="00E142FD" w:rsidP="0028678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</w:tc>
        <w:tc>
          <w:tcPr>
            <w:tcW w:w="1841" w:type="dxa"/>
            <w:shd w:val="clear" w:color="auto" w:fill="auto"/>
          </w:tcPr>
          <w:p w14:paraId="3C84CB5C" w14:textId="2FA893F2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0956B2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16, 17, 18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0956B2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19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D7A596B" w14:textId="636EA94E" w:rsidR="000956B2" w:rsidRPr="00CD77DE" w:rsidRDefault="00CD77DE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69C54545" w14:textId="56DDBC81" w:rsidR="000956B2" w:rsidRPr="00CD77DE" w:rsidRDefault="001A1D92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FFF5B61" w14:textId="1CA33E05" w:rsidR="000956B2" w:rsidRPr="00CD77DE" w:rsidRDefault="001A1D92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126186FC" w14:textId="1D02ADFD" w:rsidR="000956B2" w:rsidRPr="00CD77DE" w:rsidRDefault="00A02827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428436DB" w14:textId="2B7F5578" w:rsidR="000956B2" w:rsidRPr="00CD77DE" w:rsidRDefault="00A02827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65394A12" w14:textId="261D06F6" w:rsidR="000956B2" w:rsidRPr="00CD77DE" w:rsidRDefault="00A02827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61DB7E90" w14:textId="2398920D" w:rsidR="000956B2" w:rsidRPr="00CD77DE" w:rsidRDefault="00A02827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3C9334FA" w14:textId="0B52DF3D" w:rsidR="000956B2" w:rsidRPr="00CD77DE" w:rsidRDefault="00A02827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76642C6A" w14:textId="06C06AEB" w:rsidR="000956B2" w:rsidRPr="00CD77DE" w:rsidRDefault="00A02827" w:rsidP="00095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9167A" w:rsidRPr="00CD77DE" w14:paraId="0581D539" w14:textId="77777777" w:rsidTr="00522BA7">
        <w:tc>
          <w:tcPr>
            <w:tcW w:w="845" w:type="dxa"/>
            <w:vMerge/>
            <w:shd w:val="clear" w:color="auto" w:fill="auto"/>
          </w:tcPr>
          <w:p w14:paraId="7A382A97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7C6D4AC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  <w:p w14:paraId="01D9A108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35B84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CDAA5DB" w14:textId="7030A6E5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Kućni ljubimci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</w:t>
            </w:r>
            <w:r w:rsidR="003B565C" w:rsidRPr="00CD77DE">
              <w:rPr>
                <w:rFonts w:asciiTheme="minorHAnsi" w:hAnsiTheme="minorHAnsi" w:cstheme="minorHAnsi"/>
              </w:rPr>
              <w:t>ponavljanja i vježbanja</w:t>
            </w:r>
          </w:p>
          <w:p w14:paraId="2B19974E" w14:textId="4BDFEE3D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8C38528" w14:textId="53711DA6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49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Kućni ljubimci</w:t>
              </w:r>
            </w:hyperlink>
          </w:p>
          <w:p w14:paraId="0FCE4F86" w14:textId="77777777" w:rsidR="0049167A" w:rsidRPr="00CD77DE" w:rsidRDefault="0049167A" w:rsidP="003A3BAE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78CD8664" w14:textId="7F550786" w:rsidR="0016298F" w:rsidRPr="00CD77DE" w:rsidRDefault="00E16FF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A.2.1. Učenik uspoređuje organiziranost u prirodi i objašnjava važnost organiziranosti. </w:t>
            </w:r>
          </w:p>
          <w:p w14:paraId="7FA9ABCD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30D2E2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B16E1E0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7E40394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169F6E4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9317685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9CC986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EEBE128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A29C6AC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FB79A29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A20363" w14:textId="77777777" w:rsidR="0049167A" w:rsidRPr="00CD77DE" w:rsidRDefault="00E16FF3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4311" w:type="dxa"/>
            <w:shd w:val="clear" w:color="auto" w:fill="auto"/>
          </w:tcPr>
          <w:p w14:paraId="6F68EDC4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i razvrstava živo od neživoga u prirodi.</w:t>
            </w:r>
          </w:p>
          <w:p w14:paraId="27765B56" w14:textId="4A200669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856D2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856D2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029AB1B6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Ispituje osjetilima i prepoznaje svojstva tvari (tekuće, čvrsto, hrapavo, gusto, rijetko, oblik, boja, miris, tvrdoća, savitljivost, vodootpornost, prozirnost, sposobnost plutanja na vodi i sl.).</w:t>
            </w:r>
          </w:p>
          <w:p w14:paraId="03A040D4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35E3B0DA" w14:textId="77777777" w:rsidR="0016298F" w:rsidRPr="00CD77DE" w:rsidRDefault="0016298F" w:rsidP="00162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46FA0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743B593D" w14:textId="77777777" w:rsidR="0049167A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</w:tc>
        <w:tc>
          <w:tcPr>
            <w:tcW w:w="1841" w:type="dxa"/>
            <w:shd w:val="clear" w:color="auto" w:fill="auto"/>
          </w:tcPr>
          <w:p w14:paraId="23DB6CC7" w14:textId="43D1119A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6FF3" w:rsidRPr="00CD77DE">
              <w:rPr>
                <w:rFonts w:asciiTheme="minorHAnsi" w:hAnsiTheme="minorHAnsi" w:cstheme="minorHAnsi"/>
                <w:sz w:val="20"/>
                <w:szCs w:val="20"/>
              </w:rPr>
              <w:t>20, 21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3E8CC42" w14:textId="635A0B7C" w:rsidR="00E16FF3" w:rsidRPr="00CD77DE" w:rsidRDefault="00E16FF3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A.2.4.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4F0E223" w14:textId="76128122" w:rsidR="00E16FF3" w:rsidRPr="00CD77DE" w:rsidRDefault="00CD77DE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28200A3F" w14:textId="3C2324AE" w:rsidR="00E16FF3" w:rsidRPr="00CD77DE" w:rsidRDefault="00CD77DE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035C8D5" w14:textId="259AEDDD" w:rsidR="00E16FF3" w:rsidRPr="00CD77DE" w:rsidRDefault="00A02827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5A668B30" w14:textId="0F532691" w:rsidR="00E16FF3" w:rsidRPr="00CD77DE" w:rsidRDefault="001A1D92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2AF69B5D" w14:textId="254C276F" w:rsidR="00E16FF3" w:rsidRPr="00CD77DE" w:rsidRDefault="001A1D92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1B2F9FA" w14:textId="017BE5EE" w:rsidR="00E16FF3" w:rsidRPr="00CD77DE" w:rsidRDefault="00A02827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5A2CD8B1" w14:textId="77777777" w:rsidR="00E16FF3" w:rsidRPr="00CD77DE" w:rsidRDefault="00E16FF3" w:rsidP="00E16F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67A" w:rsidRPr="00CD77DE" w14:paraId="79DDF445" w14:textId="77777777" w:rsidTr="00522BA7">
        <w:tc>
          <w:tcPr>
            <w:tcW w:w="845" w:type="dxa"/>
            <w:vMerge/>
            <w:shd w:val="clear" w:color="auto" w:fill="auto"/>
          </w:tcPr>
          <w:p w14:paraId="60DD93CB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4B70B2" w14:textId="56017AD4" w:rsidR="0049167A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2339" w:type="dxa"/>
            <w:shd w:val="clear" w:color="auto" w:fill="auto"/>
          </w:tcPr>
          <w:p w14:paraId="562F4CFB" w14:textId="63D44935" w:rsidR="000E335F" w:rsidRPr="00CD77DE" w:rsidRDefault="003A3BAE" w:rsidP="000E335F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Ja i okoliš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E335F" w:rsidRPr="00CD77DE">
              <w:rPr>
                <w:rFonts w:asciiTheme="minorHAnsi" w:hAnsiTheme="minorHAnsi" w:cstheme="minorHAnsi"/>
              </w:rPr>
              <w:t xml:space="preserve"> sat vježbanja i</w:t>
            </w:r>
            <w:r w:rsidR="000E335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35F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6FA91DBC" w14:textId="77777777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45E6AC5C" w14:textId="3AB2B314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48CE50C" w14:textId="7248670D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50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Ja i okoliš</w:t>
              </w:r>
            </w:hyperlink>
          </w:p>
          <w:p w14:paraId="3D6F1106" w14:textId="77777777" w:rsidR="005C33E1" w:rsidRPr="00CD77DE" w:rsidRDefault="005C33E1" w:rsidP="003A3BAE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68ECF795" w14:textId="77777777" w:rsidR="0049167A" w:rsidRPr="00CD77DE" w:rsidRDefault="0049167A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65E2F840" w14:textId="03065A94" w:rsidR="0016298F" w:rsidRPr="00CD77DE" w:rsidRDefault="00CA4D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4F5AA962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420F149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ED571CF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7BE871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911383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9A667F9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FEF9E10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8FA726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00C46C1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2032DCE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0133EB" w14:textId="615BEAFB" w:rsidR="00284B1A" w:rsidRPr="00CD77DE" w:rsidRDefault="00CA4D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  <w:p w14:paraId="5C31906B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47E2EBC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7D3E8A5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790CFA5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7AAE47" w14:textId="1E52974C" w:rsidR="00284B1A" w:rsidRPr="00CD77DE" w:rsidRDefault="00CA4D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B.2.1. Učenik objašnjava važnost odgovornoga odnosa čovjeka prema sebi i prirodi. </w:t>
            </w:r>
          </w:p>
          <w:p w14:paraId="527CC29E" w14:textId="77777777" w:rsidR="009318DB" w:rsidRPr="00CD77DE" w:rsidRDefault="009318D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74305A9" w14:textId="3759727E" w:rsidR="00284B1A" w:rsidRPr="00CD77DE" w:rsidRDefault="00CA4D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013CEB35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17F652" w14:textId="77777777" w:rsidR="0016298F" w:rsidRPr="00CD77DE" w:rsidRDefault="0016298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75165C1" w14:textId="7D8A162C" w:rsidR="00284B1A" w:rsidRPr="00CD77DE" w:rsidRDefault="00CA4D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C.2.2. Učenik raspravlja o ulozi i utjecaju pravila, prava i dužnosti na zajednicu te važnosti odgovornoga ponašanja. </w:t>
            </w:r>
          </w:p>
          <w:p w14:paraId="18B98AC6" w14:textId="77777777" w:rsidR="00284B1A" w:rsidRPr="00CD77DE" w:rsidRDefault="00284B1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10D8E12" w14:textId="77777777" w:rsidR="0049167A" w:rsidRPr="00CD77DE" w:rsidRDefault="00CA4D0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311" w:type="dxa"/>
            <w:shd w:val="clear" w:color="auto" w:fill="auto"/>
          </w:tcPr>
          <w:p w14:paraId="20100E99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i razvrstava živo od neživoga u prirodi.</w:t>
            </w:r>
          </w:p>
          <w:p w14:paraId="230CD70E" w14:textId="5A152904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856D2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856D20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3EA2F4E6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Ispituje osjetilima i prepoznaje svojstva tvari (tekuće, čvrsto, hrapavo, gusto, rijetko, oblik, boja, miris, tvrdoća, savitljivost, vodootpornost, prozirnost, sposobnost plutanja na vodi i sl.).</w:t>
            </w:r>
          </w:p>
          <w:p w14:paraId="0C99F9F8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0A174D7A" w14:textId="77777777" w:rsidR="0016298F" w:rsidRPr="00CD77DE" w:rsidRDefault="0016298F" w:rsidP="00162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40581" w14:textId="77777777" w:rsidR="009318DB" w:rsidRPr="00CD77DE" w:rsidRDefault="009318DB" w:rsidP="009318D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24540AF2" w14:textId="77777777" w:rsidR="009318DB" w:rsidRPr="00CD77DE" w:rsidRDefault="009318DB" w:rsidP="009318D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47349AAA" w14:textId="77777777" w:rsidR="0016298F" w:rsidRPr="00CD77DE" w:rsidRDefault="009318DB" w:rsidP="009318D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481E40CD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A8D888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787AE01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1B2B129D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Razdvaja otpad i smeće, razvrstava otpad.</w:t>
            </w:r>
          </w:p>
          <w:p w14:paraId="5E75D7FE" w14:textId="77777777" w:rsidR="0016298F" w:rsidRPr="00CD77DE" w:rsidRDefault="0016298F" w:rsidP="0016298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zvučno i svjetlosno onečišćenje okoliša.</w:t>
            </w:r>
          </w:p>
          <w:p w14:paraId="69EC05A2" w14:textId="77777777" w:rsidR="009318DB" w:rsidRPr="00CD77DE" w:rsidRDefault="009318DB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A11A4E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257ADEE1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75C52E95" w14:textId="77777777" w:rsidR="0016298F" w:rsidRPr="00CD77DE" w:rsidRDefault="0016298F" w:rsidP="0016298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89909F5" w14:textId="77777777" w:rsidR="000526A9" w:rsidRPr="00CD77DE" w:rsidRDefault="000526A9" w:rsidP="000526A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121FD15A" w14:textId="77777777" w:rsidR="00284B1A" w:rsidRPr="00CD77DE" w:rsidRDefault="000526A9" w:rsidP="000526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  <w:p w14:paraId="69AF18E6" w14:textId="77777777" w:rsidR="00284B1A" w:rsidRPr="00CD77DE" w:rsidRDefault="00284B1A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5B1A06" w14:textId="77777777" w:rsidR="00284B1A" w:rsidRPr="00CD77DE" w:rsidRDefault="00284B1A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841" w:type="dxa"/>
            <w:shd w:val="clear" w:color="auto" w:fill="auto"/>
          </w:tcPr>
          <w:p w14:paraId="2B025CA8" w14:textId="5C324E5E" w:rsidR="0049167A" w:rsidRPr="00CD77DE" w:rsidRDefault="0065550F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</w:p>
          <w:p w14:paraId="14A951E8" w14:textId="41D09A91" w:rsidR="00CA4D0F" w:rsidRPr="00CD77DE" w:rsidRDefault="001A1D92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3EB7DF96" w14:textId="4330510B" w:rsidR="00CA4D0F" w:rsidRPr="00CD77DE" w:rsidRDefault="00CD77DE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F096113" w14:textId="16C49BDB" w:rsidR="00CA4D0F" w:rsidRPr="00CD77DE" w:rsidRDefault="00A02827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15DDD8BE" w14:textId="67533840" w:rsidR="00CA4D0F" w:rsidRPr="00CD77DE" w:rsidRDefault="00A02827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7AD0A565" w14:textId="5DBE3E8B" w:rsidR="00CA4D0F" w:rsidRPr="00CD77DE" w:rsidRDefault="00A02827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166129F" w14:textId="45ADA028" w:rsidR="00CA4D0F" w:rsidRPr="00CD77DE" w:rsidRDefault="00A02827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B.2.3.</w:t>
            </w:r>
          </w:p>
          <w:p w14:paraId="33E52C36" w14:textId="77777777" w:rsidR="00CA4D0F" w:rsidRPr="00CD77DE" w:rsidRDefault="00CA4D0F" w:rsidP="00CA4D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67A" w:rsidRPr="00CD77DE" w14:paraId="23B77FAF" w14:textId="77777777" w:rsidTr="00522BA7">
        <w:tc>
          <w:tcPr>
            <w:tcW w:w="845" w:type="dxa"/>
            <w:vMerge/>
            <w:shd w:val="clear" w:color="auto" w:fill="auto"/>
          </w:tcPr>
          <w:p w14:paraId="52F10768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98A934" w14:textId="7D342F24" w:rsidR="0049167A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  <w:p w14:paraId="13A036B1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45ECF17" w14:textId="44226475" w:rsidR="00133BE7" w:rsidRPr="00CD77DE" w:rsidRDefault="003A3BAE" w:rsidP="00133BE7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Ja i okoliš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133BE7" w:rsidRPr="00CD77DE">
              <w:rPr>
                <w:rFonts w:asciiTheme="minorHAnsi" w:hAnsiTheme="minorHAnsi" w:cstheme="minorHAnsi"/>
              </w:rPr>
              <w:t xml:space="preserve"> sat provjere znanja </w:t>
            </w:r>
          </w:p>
          <w:p w14:paraId="443B4DF7" w14:textId="77777777" w:rsidR="005C33E1" w:rsidRPr="00CD77DE" w:rsidRDefault="005C33E1" w:rsidP="00133BE7">
            <w:pPr>
              <w:rPr>
                <w:rFonts w:asciiTheme="minorHAnsi" w:hAnsiTheme="minorHAnsi" w:cstheme="minorHAnsi"/>
              </w:rPr>
            </w:pPr>
          </w:p>
          <w:p w14:paraId="322AE7CE" w14:textId="05F5B95F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ED5231D" w14:textId="7165AC31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51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Ja i okoliš</w:t>
              </w:r>
            </w:hyperlink>
          </w:p>
          <w:p w14:paraId="330B92F8" w14:textId="77777777" w:rsidR="005C33E1" w:rsidRPr="00CD77DE" w:rsidRDefault="005C33E1" w:rsidP="00133BE7">
            <w:pPr>
              <w:rPr>
                <w:rFonts w:asciiTheme="minorHAnsi" w:hAnsiTheme="minorHAnsi" w:cstheme="minorHAnsi"/>
              </w:rPr>
            </w:pPr>
          </w:p>
          <w:p w14:paraId="5E11F25C" w14:textId="77777777" w:rsidR="0049167A" w:rsidRPr="00CD77DE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718B8B16" w14:textId="3581A459" w:rsidR="00516B35" w:rsidRPr="00CD77DE" w:rsidRDefault="006C6FB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1163B8C4" w14:textId="77777777" w:rsidR="00516B35" w:rsidRPr="00CD77DE" w:rsidRDefault="00516B3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9B3EEBA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DA1FE6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9069B96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D8BABF3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5056AF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F1A1D09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7D8DB96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56CB088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BD1D3C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31759BE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1DAAAC9" w14:textId="354C3CB4" w:rsidR="000B4953" w:rsidRPr="00CD77DE" w:rsidRDefault="006C6FB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prostora dajući primjere iz neposrednoga okružja.</w:t>
            </w:r>
          </w:p>
          <w:p w14:paraId="7CD6B5E9" w14:textId="77777777" w:rsidR="00516B35" w:rsidRPr="00CD77DE" w:rsidRDefault="00516B3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0DA421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5E62D3" w14:textId="77777777" w:rsidR="008C77DA" w:rsidRPr="00CD77DE" w:rsidRDefault="008C77D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021485" w14:textId="48C184A1" w:rsidR="000B4953" w:rsidRPr="00CD77DE" w:rsidRDefault="006C6FB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B.2.1. Učenik objašnjava važnost odgovornoga odnosa čovjeka prema sebi i prirodi. </w:t>
            </w:r>
          </w:p>
          <w:p w14:paraId="24D9D9F5" w14:textId="77777777" w:rsidR="00516B35" w:rsidRPr="00CD77DE" w:rsidRDefault="00516B3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8B42DA" w14:textId="70C94A03" w:rsidR="000B4953" w:rsidRPr="00CD77DE" w:rsidRDefault="006C6FB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  <w:p w14:paraId="7D909489" w14:textId="77777777" w:rsidR="00516B35" w:rsidRPr="00CD77DE" w:rsidRDefault="00516B3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E9F48D4" w14:textId="77777777" w:rsidR="0049167A" w:rsidRPr="00CD77DE" w:rsidRDefault="006C6FB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4311" w:type="dxa"/>
            <w:shd w:val="clear" w:color="auto" w:fill="auto"/>
          </w:tcPr>
          <w:p w14:paraId="2FB9A6A3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i razvrstava živo od neživoga u prirodi.</w:t>
            </w:r>
          </w:p>
          <w:p w14:paraId="003A88D8" w14:textId="6C4115E5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9363B4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9363B4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60A080D6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Ispituje osjetilima i prepoznaje svojstva tvari (tekuće, čvrsto, hrapavo, gusto, rijetko, oblik, boja, miris, tvrdoća, savitljivost, vodootpornost, prozirnost, sposobnost plutanja na vodi i sl.).</w:t>
            </w:r>
          </w:p>
          <w:p w14:paraId="087B7EB1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04B81236" w14:textId="77777777" w:rsidR="008C77DA" w:rsidRPr="00CD77DE" w:rsidRDefault="008C77DA" w:rsidP="008C7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F6727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12450C3A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7DF2C45D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656425EF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E102F4B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DF3388B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Brine se za okružje u kojemu živi i boravi.</w:t>
            </w:r>
          </w:p>
          <w:p w14:paraId="56CD26B4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Razdvaja otpad i smeće, razvrstava otpad.</w:t>
            </w:r>
          </w:p>
          <w:p w14:paraId="1752AB0C" w14:textId="77777777" w:rsidR="008C77DA" w:rsidRPr="00CD77DE" w:rsidRDefault="008C77DA" w:rsidP="008C77D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zvučno i svjetlosno onečišćenje okoliša.</w:t>
            </w:r>
          </w:p>
          <w:p w14:paraId="5978B52A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6CAE2E1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306E8451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1AD6E235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B0C95F" w14:textId="77777777" w:rsidR="008C77DA" w:rsidRPr="00CD77DE" w:rsidRDefault="008C77DA" w:rsidP="008C77D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Dogovara se i raspravlja o pravilima i dužnostima te posljedicama zbog njihova nepoštivanja (u obitelji, razredu, školi).</w:t>
            </w:r>
          </w:p>
          <w:p w14:paraId="592A0B3D" w14:textId="77777777" w:rsidR="0049167A" w:rsidRPr="00CD77DE" w:rsidRDefault="008C77DA" w:rsidP="008C7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Preuzima odgovornost za svoje ponašanje.</w:t>
            </w:r>
          </w:p>
        </w:tc>
        <w:tc>
          <w:tcPr>
            <w:tcW w:w="1841" w:type="dxa"/>
            <w:shd w:val="clear" w:color="auto" w:fill="auto"/>
          </w:tcPr>
          <w:p w14:paraId="3CFE192C" w14:textId="76AE1A7B" w:rsidR="00DD5825" w:rsidRPr="00CD77DE" w:rsidRDefault="00DD5825" w:rsidP="00DD5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pisana provjera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188A0B" w14:textId="5572E7B8" w:rsidR="00DD5825" w:rsidRPr="00CD77DE" w:rsidRDefault="00DD5825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774B8C3" w14:textId="71F38051" w:rsidR="00DD5825" w:rsidRPr="00CD77DE" w:rsidRDefault="00CD77DE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53E0F8EA" w14:textId="6AA9DA82" w:rsidR="00DD5825" w:rsidRPr="00CD77DE" w:rsidRDefault="00CD77DE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8BA0E62" w14:textId="11665E90" w:rsidR="00DD5825" w:rsidRPr="00CD77DE" w:rsidRDefault="00CD77DE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14C6BC97" w14:textId="6B22993C" w:rsidR="00DD5825" w:rsidRPr="00CD77DE" w:rsidRDefault="00CD77DE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273DB16B" w14:textId="28175D89" w:rsidR="00DD5825" w:rsidRPr="00CD77DE" w:rsidRDefault="001A1D92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04CC1112" w14:textId="77777777" w:rsidR="0049167A" w:rsidRPr="00CD77DE" w:rsidRDefault="0049167A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67A" w:rsidRPr="00CD77DE" w14:paraId="0DA12F5E" w14:textId="77777777" w:rsidTr="00522BA7">
        <w:tc>
          <w:tcPr>
            <w:tcW w:w="845" w:type="dxa"/>
            <w:vMerge/>
            <w:shd w:val="clear" w:color="auto" w:fill="auto"/>
          </w:tcPr>
          <w:p w14:paraId="51AA337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86373A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  <w:p w14:paraId="7D01665C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0E3C3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7EE91EC" w14:textId="303751CF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Moje mjesto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</w:t>
            </w:r>
            <w:r w:rsidR="000C4D67" w:rsidRPr="00CD77DE">
              <w:rPr>
                <w:rFonts w:asciiTheme="minorHAnsi" w:hAnsiTheme="minorHAnsi" w:cstheme="minorHAnsi"/>
              </w:rPr>
              <w:t>sat učenja novih nastavnih sadržaja</w:t>
            </w:r>
          </w:p>
          <w:p w14:paraId="5660DBA8" w14:textId="612ED4AE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CA2074D" w14:textId="7EC99A5C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52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Moje mjesto</w:t>
              </w:r>
            </w:hyperlink>
          </w:p>
          <w:p w14:paraId="5CD79C76" w14:textId="77777777" w:rsidR="0049167A" w:rsidRPr="00CD77DE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569A524D" w14:textId="494D62F2" w:rsidR="000B4953" w:rsidRPr="00CD77DE" w:rsidRDefault="005A4BA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  <w:p w14:paraId="79544257" w14:textId="77777777" w:rsidR="00FA4C72" w:rsidRPr="00CD77DE" w:rsidRDefault="00FA4C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081F2CD" w14:textId="77777777" w:rsidR="00FA4C72" w:rsidRPr="00CD77DE" w:rsidRDefault="00FA4C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44C6B3B" w14:textId="38D9CAC9" w:rsidR="00FA4C72" w:rsidRPr="00CD77DE" w:rsidRDefault="005A4BA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B.2.4. Učenik se snalazi u prostoru, izrađuje, analizira i provjerava skicu kretanja. </w:t>
            </w:r>
          </w:p>
          <w:p w14:paraId="02BA783A" w14:textId="77777777" w:rsidR="00FA4C72" w:rsidRPr="00CD77DE" w:rsidRDefault="00FA4C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A2E89D" w14:textId="77777777" w:rsidR="00FA4C72" w:rsidRPr="00CD77DE" w:rsidRDefault="00FA4C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2C2BAEE" w14:textId="77777777" w:rsidR="00F822A1" w:rsidRPr="00CD77DE" w:rsidRDefault="00F822A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38A42E2" w14:textId="77777777" w:rsidR="00F822A1" w:rsidRPr="00CD77DE" w:rsidRDefault="00F822A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34ACD8" w14:textId="77777777" w:rsidR="00F822A1" w:rsidRPr="00CD77DE" w:rsidRDefault="00F822A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1D7C505" w14:textId="77777777" w:rsidR="0049167A" w:rsidRPr="00CD77DE" w:rsidRDefault="005A4BA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4311" w:type="dxa"/>
            <w:shd w:val="clear" w:color="auto" w:fill="auto"/>
          </w:tcPr>
          <w:p w14:paraId="3DAE0F88" w14:textId="77777777" w:rsidR="00FA4C72" w:rsidRPr="00CD77DE" w:rsidRDefault="00FA4C72" w:rsidP="00FA4C7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5996AF85" w14:textId="77777777" w:rsidR="00FA4C72" w:rsidRPr="00CD77DE" w:rsidRDefault="00FA4C72" w:rsidP="00FA4C7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04D8565D" w14:textId="77777777" w:rsidR="0049167A" w:rsidRPr="00CD77DE" w:rsidRDefault="00FA4C72" w:rsidP="00FA4C7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7A75E77A" w14:textId="77777777" w:rsidR="00F822A1" w:rsidRPr="00CD77DE" w:rsidRDefault="00F822A1" w:rsidP="00FA4C7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83E2E48" w14:textId="77777777" w:rsidR="00F822A1" w:rsidRPr="00CD77DE" w:rsidRDefault="00F822A1" w:rsidP="00F822A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2482367B" w14:textId="77777777" w:rsidR="00F822A1" w:rsidRPr="00CD77DE" w:rsidRDefault="00F822A1" w:rsidP="00F822A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3270DA9C" w14:textId="28AF04E0" w:rsidR="00F822A1" w:rsidRPr="00CD77DE" w:rsidRDefault="00F822A1" w:rsidP="00F822A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Prikazuje objekte i dijelove prirode u međusobnom</w:t>
            </w:r>
            <w:r w:rsidR="00C7313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odnosu (crtežom ili plakatom ili u pješčaniku i dr.).</w:t>
            </w:r>
          </w:p>
          <w:p w14:paraId="2E7F68EA" w14:textId="77777777" w:rsidR="00F822A1" w:rsidRPr="00CD77DE" w:rsidRDefault="00F822A1" w:rsidP="00F822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Izrađuje i provjerava skicu kretanja.</w:t>
            </w:r>
          </w:p>
          <w:p w14:paraId="68E8B578" w14:textId="77777777" w:rsidR="00787208" w:rsidRPr="00CD77DE" w:rsidRDefault="00787208" w:rsidP="00F822A1">
            <w:pPr>
              <w:spacing w:after="4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869BFA" w14:textId="77777777" w:rsidR="00F822A1" w:rsidRPr="00CD77DE" w:rsidRDefault="00F822A1" w:rsidP="00F822A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411AA86D" w14:textId="77777777" w:rsidR="00F822A1" w:rsidRPr="00CD77DE" w:rsidRDefault="00F822A1" w:rsidP="00CC7F3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</w:tc>
        <w:tc>
          <w:tcPr>
            <w:tcW w:w="1841" w:type="dxa"/>
            <w:shd w:val="clear" w:color="auto" w:fill="auto"/>
          </w:tcPr>
          <w:p w14:paraId="36BC38F0" w14:textId="4BB5ABD6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5A4BA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22, 23, 24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5A4BA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25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DE112C5" w14:textId="53EC8256" w:rsidR="00955892" w:rsidRPr="00CD77DE" w:rsidRDefault="001A1D92" w:rsidP="009558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E9A099F" w14:textId="6B18293E" w:rsidR="00955892" w:rsidRPr="00CD77DE" w:rsidRDefault="001A1D92" w:rsidP="009558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267014EB" w14:textId="3BAC3670" w:rsidR="00955892" w:rsidRPr="00CD77DE" w:rsidRDefault="00CD77DE" w:rsidP="009558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4DF5476" w14:textId="03A6F24E" w:rsidR="00955892" w:rsidRPr="00CD77DE" w:rsidRDefault="00CD77DE" w:rsidP="009558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6B80B94" w14:textId="77777777" w:rsidR="00955892" w:rsidRPr="00CD77DE" w:rsidRDefault="00955892" w:rsidP="009558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67A" w:rsidRPr="00CD77DE" w14:paraId="47C81F65" w14:textId="77777777" w:rsidTr="00522BA7">
        <w:tc>
          <w:tcPr>
            <w:tcW w:w="845" w:type="dxa"/>
            <w:vMerge/>
            <w:shd w:val="clear" w:color="auto" w:fill="auto"/>
          </w:tcPr>
          <w:p w14:paraId="7BA2F3B3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AD4CFA" w14:textId="77777777" w:rsidR="0049167A" w:rsidRPr="00CD77DE" w:rsidRDefault="0049167A" w:rsidP="003B5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84C8624" w14:textId="03273EC7" w:rsidR="003A1B6A" w:rsidRPr="00CD77DE" w:rsidRDefault="003A1B6A" w:rsidP="000E335F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DODATNA PRIPREMA ZA VIP:</w:t>
            </w:r>
          </w:p>
          <w:p w14:paraId="4C6EC8EB" w14:textId="0CD9175F" w:rsidR="000E335F" w:rsidRPr="00CD77DE" w:rsidRDefault="003A3BAE" w:rsidP="000E335F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Moje mjesto</w:t>
            </w:r>
            <w:r w:rsidR="009363B4" w:rsidRPr="00CD77DE">
              <w:rPr>
                <w:rFonts w:asciiTheme="minorHAnsi" w:hAnsiTheme="minorHAnsi" w:cstheme="minorHAnsi"/>
              </w:rPr>
              <w:t xml:space="preserve"> </w:t>
            </w:r>
            <w:r w:rsidR="00C7313C" w:rsidRPr="00CD77DE">
              <w:rPr>
                <w:rFonts w:asciiTheme="minorHAnsi" w:hAnsiTheme="minorHAnsi" w:cstheme="minorHAnsi"/>
              </w:rPr>
              <w:t>−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="000E335F" w:rsidRPr="00CD77DE">
              <w:rPr>
                <w:rFonts w:asciiTheme="minorHAnsi" w:hAnsiTheme="minorHAnsi" w:cstheme="minorHAnsi"/>
              </w:rPr>
              <w:t>sat vježbanja i</w:t>
            </w:r>
            <w:r w:rsidR="000E335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35F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511EBEC1" w14:textId="77777777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2388D4B9" w14:textId="77777777" w:rsidR="005C33E1" w:rsidRPr="00CD77DE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E4FEDA9" w14:textId="28601EF2" w:rsidR="00240CE8" w:rsidRPr="00240CE8" w:rsidRDefault="00240CE8" w:rsidP="00240CE8">
            <w:p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"https://www.profil-klett.hr/sites/default/files/metodicki-kutak/45._a_moje_mjesto_vip.docx"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40CE8">
              <w:rPr>
                <w:rStyle w:val="Hyperlink"/>
                <w:rFonts w:asciiTheme="minorHAnsi" w:hAnsiTheme="minorHAnsi" w:cstheme="minorHAnsi"/>
              </w:rPr>
              <w:t>DODATNA PRIPREMA ZA VIP:</w:t>
            </w:r>
          </w:p>
          <w:p w14:paraId="5355722E" w14:textId="6D116A3B" w:rsidR="005C33E1" w:rsidRDefault="00240CE8" w:rsidP="00240CE8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  <w:r w:rsidRPr="00240CE8">
              <w:rPr>
                <w:rStyle w:val="Hyperlink"/>
                <w:rFonts w:asciiTheme="minorHAnsi" w:hAnsiTheme="minorHAnsi" w:cstheme="minorHAnsi"/>
              </w:rPr>
              <w:t>Moje mjesto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6A81BD81" w14:textId="77777777" w:rsidR="00240CE8" w:rsidRPr="00CD77DE" w:rsidRDefault="00240CE8" w:rsidP="003A3BAE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100A38AA" w14:textId="77777777" w:rsidR="0049167A" w:rsidRPr="00CD77DE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732C7F16" w14:textId="2737AA24" w:rsidR="000B4953" w:rsidRPr="00CD77DE" w:rsidRDefault="008006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0D146B14" w14:textId="77777777" w:rsidR="00FA4C72" w:rsidRPr="00CD77DE" w:rsidRDefault="00FA4C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35C89F2" w14:textId="77777777" w:rsidR="00FA4C72" w:rsidRPr="00CD77DE" w:rsidRDefault="00FA4C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250524" w14:textId="4FC72DDF" w:rsidR="00CB1F09" w:rsidRPr="00CD77DE" w:rsidRDefault="008006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B.2.4. Učenik se snalazi u prostoru, izrađuje, analizira i provjerava skicu kretanja.</w:t>
            </w:r>
          </w:p>
          <w:p w14:paraId="57433C6C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71EF4C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F61E50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F5A587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DBE3F1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C45B5B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5F1A4DA" w14:textId="77777777" w:rsidR="00CB1F09" w:rsidRPr="00CD77DE" w:rsidRDefault="00CB1F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24DFD29" w14:textId="77777777" w:rsidR="0049167A" w:rsidRPr="00CD77DE" w:rsidRDefault="0080063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4311" w:type="dxa"/>
            <w:shd w:val="clear" w:color="auto" w:fill="auto"/>
          </w:tcPr>
          <w:p w14:paraId="34F5F00D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5A06FAC3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58CEF516" w14:textId="77777777" w:rsidR="00CB1F09" w:rsidRPr="00CD77DE" w:rsidRDefault="00CB1F09" w:rsidP="00CB1F0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169D3C90" w14:textId="77777777" w:rsidR="00CB1F09" w:rsidRPr="00CD77DE" w:rsidRDefault="00CB1F09" w:rsidP="00CB1F0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29258C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2A923F68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47974090" w14:textId="164557F0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Prikazuje objekte i dijelove prirode u međusobnom</w:t>
            </w:r>
            <w:r w:rsidR="009363B4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odnosu (crtežom ili plakatom ili u pješčaniku i dr.).</w:t>
            </w:r>
          </w:p>
          <w:p w14:paraId="1094AE9B" w14:textId="77777777" w:rsidR="00CB1F09" w:rsidRPr="00CD77DE" w:rsidRDefault="00CB1F09" w:rsidP="00CB1F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Izrađuje i provjerava skicu kretanja.</w:t>
            </w:r>
          </w:p>
          <w:p w14:paraId="32FB1F11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38FD6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4311FB94" w14:textId="77777777" w:rsidR="00CB1F09" w:rsidRPr="00CD77DE" w:rsidRDefault="00CB1F09" w:rsidP="00CB1F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23ED39C1" w14:textId="77777777" w:rsidR="0049167A" w:rsidRPr="00CD77DE" w:rsidRDefault="0049167A" w:rsidP="00FA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ECD648C" w14:textId="10F5410C" w:rsidR="0049167A" w:rsidRPr="00CD77DE" w:rsidRDefault="00BD1093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8973AFC" w14:textId="77777777" w:rsidR="00800632" w:rsidRPr="00CD77DE" w:rsidRDefault="00800632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</w:p>
          <w:p w14:paraId="2CBE8D25" w14:textId="04FECD70" w:rsidR="00800632" w:rsidRPr="00CD77DE" w:rsidRDefault="00800632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53995BE" w14:textId="238A363C" w:rsidR="00800632" w:rsidRPr="00CD77DE" w:rsidRDefault="001A1D92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2D325093" w14:textId="78820B6E" w:rsidR="00800632" w:rsidRPr="00CD77DE" w:rsidRDefault="001A1D92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7E49D3DE" w14:textId="46F3FA81" w:rsidR="00800632" w:rsidRPr="00CD77DE" w:rsidRDefault="001A1D92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7151DBE3" w14:textId="5213AADD" w:rsidR="00800632" w:rsidRPr="00CD77DE" w:rsidRDefault="00CD77DE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6C6D9790" w14:textId="21813E2D" w:rsidR="00800632" w:rsidRPr="00CD77DE" w:rsidRDefault="00CD77DE" w:rsidP="008006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435C5225" w14:textId="0A81D216" w:rsidR="00800632" w:rsidRPr="00CD77DE" w:rsidRDefault="0065550F" w:rsidP="00800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GOO C.1.1.</w:t>
            </w:r>
          </w:p>
        </w:tc>
      </w:tr>
      <w:tr w:rsidR="0049167A" w:rsidRPr="00CD77DE" w14:paraId="5987428C" w14:textId="77777777" w:rsidTr="00522BA7">
        <w:tc>
          <w:tcPr>
            <w:tcW w:w="845" w:type="dxa"/>
            <w:vMerge/>
            <w:shd w:val="clear" w:color="auto" w:fill="auto"/>
          </w:tcPr>
          <w:p w14:paraId="63694A3E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9522395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2BFD05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5968641" w14:textId="62579035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Snalazim se u mjestu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</w:t>
            </w:r>
            <w:r w:rsidR="000C4D67" w:rsidRPr="00CD77DE">
              <w:rPr>
                <w:rFonts w:asciiTheme="minorHAnsi" w:hAnsiTheme="minorHAnsi" w:cstheme="minorHAnsi"/>
              </w:rPr>
              <w:t>sat učenja novih nastavnih sadržaja</w:t>
            </w:r>
          </w:p>
          <w:p w14:paraId="4AA9327F" w14:textId="50E7408E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52A4585C" w14:textId="06FCA5CE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53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Snalazim se u mjestu</w:t>
              </w:r>
            </w:hyperlink>
          </w:p>
          <w:p w14:paraId="58030588" w14:textId="77777777" w:rsidR="0049167A" w:rsidRPr="00CD77DE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06F8129E" w14:textId="7F623E3F" w:rsidR="000B4953" w:rsidRPr="00CD77DE" w:rsidRDefault="007D10A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A.2.3. Učenik uspoređuje organiziranost različitih zajednica i prostora dajući primjere iz neposrednoga okružja. </w:t>
            </w:r>
          </w:p>
          <w:p w14:paraId="75EEF390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B02D60B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DA5237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090E950" w14:textId="77777777" w:rsidR="0049167A" w:rsidRPr="00CD77DE" w:rsidRDefault="007D10A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B.2.4. Učenik se snalazi u prostoru, izrađuje, analizira i provjerava skicu kretanja.</w:t>
            </w:r>
          </w:p>
        </w:tc>
        <w:tc>
          <w:tcPr>
            <w:tcW w:w="4311" w:type="dxa"/>
            <w:shd w:val="clear" w:color="auto" w:fill="auto"/>
          </w:tcPr>
          <w:p w14:paraId="32537A08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477D41D3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2B5308FB" w14:textId="77777777" w:rsidR="0049167A" w:rsidRPr="00CD77DE" w:rsidRDefault="001163EA" w:rsidP="001163E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Spoznaje organiziranost zajednice u svome okružju te važnost pravila za njezino djelovanje.</w:t>
            </w:r>
          </w:p>
          <w:p w14:paraId="2B8C4A0B" w14:textId="77777777" w:rsidR="00B21AB4" w:rsidRPr="00CD77DE" w:rsidRDefault="00B21AB4" w:rsidP="001163E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015F10" w14:textId="77777777" w:rsidR="00B21AB4" w:rsidRPr="00CD77DE" w:rsidRDefault="00B21AB4" w:rsidP="00B21AB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0FA8C534" w14:textId="77777777" w:rsidR="00B21AB4" w:rsidRPr="00CD77DE" w:rsidRDefault="00B21AB4" w:rsidP="00B21AB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58A20DF1" w14:textId="76FAF390" w:rsidR="00B21AB4" w:rsidRPr="00CD77DE" w:rsidRDefault="00B21AB4" w:rsidP="00B21AB4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Prikazuje objekte i dijelove prirode u međusobnom</w:t>
            </w:r>
            <w:r w:rsidR="00C7313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odnosu (crtežom ili plakatom ili u pješčaniku i dr.).</w:t>
            </w:r>
          </w:p>
          <w:p w14:paraId="5BFDBD47" w14:textId="77777777" w:rsidR="00B21AB4" w:rsidRPr="00CD77DE" w:rsidRDefault="00B21AB4" w:rsidP="001163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Izrađuje i provjerava skicu kretanja.</w:t>
            </w:r>
          </w:p>
        </w:tc>
        <w:tc>
          <w:tcPr>
            <w:tcW w:w="1841" w:type="dxa"/>
            <w:shd w:val="clear" w:color="auto" w:fill="auto"/>
          </w:tcPr>
          <w:p w14:paraId="305327C2" w14:textId="0B5F4198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7D10A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26, 27, 28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D10AC" w:rsidRPr="00CD77DE">
              <w:rPr>
                <w:rFonts w:asciiTheme="minorHAnsi" w:hAnsiTheme="minorHAnsi" w:cstheme="minorHAnsi"/>
                <w:sz w:val="20"/>
                <w:szCs w:val="20"/>
              </w:rPr>
              <w:t>DZ 29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1290496" w14:textId="31655682" w:rsidR="006D7A2A" w:rsidRPr="00CD77DE" w:rsidRDefault="006D7A2A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OŠ HJ A.2.4.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DA1B06E" w14:textId="589B90CC" w:rsidR="006D7A2A" w:rsidRPr="00CD77DE" w:rsidRDefault="001A1D92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EFA3FCE" w14:textId="6C194599" w:rsidR="006D7A2A" w:rsidRPr="00CD77DE" w:rsidRDefault="001A1D92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16EB0FE" w14:textId="1C0D281D" w:rsidR="006D7A2A" w:rsidRPr="00CD77DE" w:rsidRDefault="001A1D92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4E88D8B0" w14:textId="1FCAB206" w:rsidR="006D7A2A" w:rsidRPr="00CD77DE" w:rsidRDefault="001A1D92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2EDBEA9" w14:textId="6C8533E4" w:rsidR="006D7A2A" w:rsidRPr="00CD77DE" w:rsidRDefault="00A02827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25B85AB9" w14:textId="0EB2C96D" w:rsidR="006D7A2A" w:rsidRPr="00CD77DE" w:rsidRDefault="00A02827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2C7D3277" w14:textId="42F0697F" w:rsidR="006D7A2A" w:rsidRPr="00CD77DE" w:rsidRDefault="00A02827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5A05CF1A" w14:textId="19AF6D7D" w:rsidR="006D7A2A" w:rsidRPr="00CD77DE" w:rsidRDefault="00CD77DE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BE70A6A" w14:textId="23EC4111" w:rsidR="006D7A2A" w:rsidRPr="00CD77DE" w:rsidRDefault="00CD77DE" w:rsidP="006D7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9167A" w:rsidRPr="00CD77DE" w14:paraId="24C9477A" w14:textId="77777777" w:rsidTr="00522BA7">
        <w:tc>
          <w:tcPr>
            <w:tcW w:w="845" w:type="dxa"/>
            <w:vMerge/>
            <w:shd w:val="clear" w:color="auto" w:fill="auto"/>
          </w:tcPr>
          <w:p w14:paraId="3510DDFC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320E051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4A601C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3560675" w14:textId="6C06804A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Ustanove u mome mjestu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</w:t>
            </w:r>
            <w:r w:rsidR="000C4D67" w:rsidRPr="00CD77DE">
              <w:rPr>
                <w:rFonts w:asciiTheme="minorHAnsi" w:hAnsiTheme="minorHAnsi" w:cstheme="minorHAnsi"/>
              </w:rPr>
              <w:t>sat učenja novih nastavnih sadržaja</w:t>
            </w:r>
          </w:p>
          <w:p w14:paraId="7642B31B" w14:textId="77777777" w:rsidR="005C33E1" w:rsidRPr="00CD77DE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7DE15A1" w14:textId="45B6665B" w:rsidR="0049167A" w:rsidRPr="00CD77DE" w:rsidRDefault="00240CE8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4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Ustanove u mome mjestu</w:t>
              </w:r>
            </w:hyperlink>
          </w:p>
        </w:tc>
        <w:tc>
          <w:tcPr>
            <w:tcW w:w="3665" w:type="dxa"/>
            <w:shd w:val="clear" w:color="auto" w:fill="auto"/>
          </w:tcPr>
          <w:p w14:paraId="1DF0C763" w14:textId="145EE51C" w:rsidR="000B4953" w:rsidRPr="00CD77DE" w:rsidRDefault="003A4A8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391DEB38" w14:textId="77777777" w:rsidR="0078759E" w:rsidRPr="00CD77DE" w:rsidRDefault="007875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D59D68" w14:textId="77777777" w:rsidR="0078759E" w:rsidRPr="00CD77DE" w:rsidRDefault="007875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D04855B" w14:textId="77777777" w:rsidR="000F69CD" w:rsidRPr="00CD77DE" w:rsidRDefault="000F69C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7CE774" w14:textId="77777777" w:rsidR="000F69CD" w:rsidRPr="00CD77DE" w:rsidRDefault="000F69C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FC7F61F" w14:textId="17881826" w:rsidR="0078759E" w:rsidRPr="00CD77DE" w:rsidRDefault="003A4A8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B.2.4. Učenik se snalazi u prostoru, izrađuje, analizira i provjerava skicu kretanja. </w:t>
            </w:r>
          </w:p>
          <w:p w14:paraId="353A112D" w14:textId="77777777" w:rsidR="0078759E" w:rsidRPr="00CD77DE" w:rsidRDefault="007875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FB1C664" w14:textId="77777777" w:rsidR="0078759E" w:rsidRPr="00CD77DE" w:rsidRDefault="007875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14920B" w14:textId="77777777" w:rsidR="0078759E" w:rsidRPr="00CD77DE" w:rsidRDefault="007875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336DD0" w14:textId="77777777" w:rsidR="0078759E" w:rsidRPr="00CD77DE" w:rsidRDefault="0078759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0898C9" w14:textId="77777777" w:rsidR="0049167A" w:rsidRPr="00CD77DE" w:rsidRDefault="003A4A8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4311" w:type="dxa"/>
            <w:shd w:val="clear" w:color="auto" w:fill="auto"/>
          </w:tcPr>
          <w:p w14:paraId="1EDA10CB" w14:textId="77777777" w:rsidR="0078759E" w:rsidRPr="00CD77DE" w:rsidRDefault="0078759E" w:rsidP="0078759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2EC2F0F3" w14:textId="77777777" w:rsidR="0078759E" w:rsidRPr="00CD77DE" w:rsidRDefault="0078759E" w:rsidP="0078759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07A26369" w14:textId="77777777" w:rsidR="000F69CD" w:rsidRPr="00CD77DE" w:rsidRDefault="000F69CD" w:rsidP="000F69C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7BCC7168" w14:textId="77777777" w:rsidR="0078759E" w:rsidRPr="00CD77DE" w:rsidRDefault="0078759E" w:rsidP="0078759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6D27A0CF" w14:textId="77777777" w:rsidR="0078759E" w:rsidRPr="00CD77DE" w:rsidRDefault="0078759E" w:rsidP="0078759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451131F" w14:textId="77777777" w:rsidR="0078759E" w:rsidRPr="00CD77DE" w:rsidRDefault="0078759E" w:rsidP="0078759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555751B8" w14:textId="77777777" w:rsidR="0078759E" w:rsidRPr="00CD77DE" w:rsidRDefault="0078759E" w:rsidP="0078759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11E6E84C" w14:textId="5B132D64" w:rsidR="0049167A" w:rsidRPr="00CD77DE" w:rsidRDefault="0078759E" w:rsidP="0078759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Prikazuje objekte i dijelove prirode u međusobnom</w:t>
            </w:r>
            <w:r w:rsidR="00C7313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odnosu (crtežom ili plakatom ili u pješčaniku i dr.).</w:t>
            </w:r>
          </w:p>
          <w:p w14:paraId="626A6707" w14:textId="77777777" w:rsidR="00D70B13" w:rsidRPr="00CD77DE" w:rsidRDefault="00D70B13" w:rsidP="0078759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FF52F5" w14:textId="77777777" w:rsidR="00D70B13" w:rsidRPr="00CD77DE" w:rsidRDefault="00D70B13" w:rsidP="00D70B1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2C1E4B8F" w14:textId="77777777" w:rsidR="00D70B13" w:rsidRPr="00CD77DE" w:rsidRDefault="00D70B13" w:rsidP="00D70B1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21457C86" w14:textId="77777777" w:rsidR="00D70B13" w:rsidRPr="00CD77DE" w:rsidRDefault="00D70B13" w:rsidP="00D70B1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01C6F6C7" w14:textId="77777777" w:rsidR="00D70B13" w:rsidRPr="00CD77DE" w:rsidRDefault="00D70B13" w:rsidP="00D70B1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48F5D874" w14:textId="77777777" w:rsidR="00D70B13" w:rsidRPr="00CD77DE" w:rsidRDefault="00D70B13" w:rsidP="00D70B1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Prepoznaje važnost i vrijednost svakoga zanimanja i rada.</w:t>
            </w:r>
          </w:p>
          <w:p w14:paraId="1A7DC1C5" w14:textId="77777777" w:rsidR="00D70B13" w:rsidRPr="00CD77DE" w:rsidRDefault="00D70B13" w:rsidP="00D70B13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odgovornost prema trošenju novca i štednji.</w:t>
            </w:r>
          </w:p>
        </w:tc>
        <w:tc>
          <w:tcPr>
            <w:tcW w:w="1841" w:type="dxa"/>
            <w:shd w:val="clear" w:color="auto" w:fill="auto"/>
          </w:tcPr>
          <w:p w14:paraId="657F750F" w14:textId="319F459E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A81" w:rsidRPr="00CD77DE">
              <w:rPr>
                <w:rFonts w:asciiTheme="minorHAnsi" w:hAnsiTheme="minorHAnsi" w:cstheme="minorHAnsi"/>
                <w:sz w:val="20"/>
                <w:szCs w:val="20"/>
              </w:rPr>
              <w:t>30, 31, 32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3A4A8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33</w:t>
            </w:r>
            <w:r w:rsidR="0065550F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5BAC020" w14:textId="6B83EAC4" w:rsidR="001D717E" w:rsidRPr="00CD77DE" w:rsidRDefault="00CD77DE" w:rsidP="001D7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B.1.1.A</w:t>
            </w:r>
          </w:p>
          <w:p w14:paraId="4869793F" w14:textId="584FC6CE" w:rsidR="001D717E" w:rsidRPr="00CD77DE" w:rsidRDefault="00A02827" w:rsidP="001D7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A.1.1</w:t>
            </w:r>
          </w:p>
          <w:p w14:paraId="115D35C3" w14:textId="6589675C" w:rsidR="001D717E" w:rsidRPr="00CD77DE" w:rsidRDefault="00CD77DE" w:rsidP="001D7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FE44571" w14:textId="0AD89DA6" w:rsidR="001D717E" w:rsidRPr="00CD77DE" w:rsidRDefault="001A1D92" w:rsidP="001D7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348E475" w14:textId="548B2D0F" w:rsidR="001D717E" w:rsidRPr="00CD77DE" w:rsidRDefault="00CD77DE" w:rsidP="001D7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0E711F45" w14:textId="77777777" w:rsidR="001D717E" w:rsidRPr="00CD77DE" w:rsidRDefault="001D717E" w:rsidP="001D71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67A" w:rsidRPr="00CD77DE" w14:paraId="66E15AEF" w14:textId="77777777" w:rsidTr="00522BA7">
        <w:tc>
          <w:tcPr>
            <w:tcW w:w="845" w:type="dxa"/>
            <w:vMerge/>
            <w:shd w:val="clear" w:color="auto" w:fill="auto"/>
          </w:tcPr>
          <w:p w14:paraId="58C7C9A4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8F8CDF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51BF6E4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CDB654B" w14:textId="65EEA8E2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Zanimanja ljudi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>sat učenja novih nastavnih sadržaja</w:t>
            </w:r>
          </w:p>
          <w:p w14:paraId="57C9A744" w14:textId="5FE5E04E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0DAFD49" w14:textId="7E0B16B5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55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Zanimanja ljudi</w:t>
              </w:r>
            </w:hyperlink>
          </w:p>
          <w:p w14:paraId="6E22BE4E" w14:textId="77777777" w:rsidR="0049167A" w:rsidRPr="00CD77DE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45EBB809" w14:textId="09C12907" w:rsidR="00A8350B" w:rsidRPr="00CD77DE" w:rsidRDefault="00A8350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7F001B4A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223E6E9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65E4A63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A58BEB0" w14:textId="77777777" w:rsidR="0049167A" w:rsidRPr="00CD77DE" w:rsidRDefault="00A8350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4311" w:type="dxa"/>
            <w:shd w:val="clear" w:color="auto" w:fill="auto"/>
          </w:tcPr>
          <w:p w14:paraId="59983031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3E7DA1DD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74B781DC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3EFDC850" w14:textId="77777777" w:rsidR="0049167A" w:rsidRPr="00CD77DE" w:rsidRDefault="001163EA" w:rsidP="001163E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28FA746A" w14:textId="77777777" w:rsidR="00035F00" w:rsidRPr="00CD77DE" w:rsidRDefault="00035F00" w:rsidP="001163E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50C7B2" w14:textId="77777777" w:rsidR="00035F00" w:rsidRPr="00CD77DE" w:rsidRDefault="00035F00" w:rsidP="00035F0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5509D28D" w14:textId="77777777" w:rsidR="00035F00" w:rsidRPr="00CD77DE" w:rsidRDefault="00035F00" w:rsidP="00035F0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74DF51B9" w14:textId="77777777" w:rsidR="00035F00" w:rsidRPr="00CD77DE" w:rsidRDefault="00035F00" w:rsidP="00035F0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364F12A1" w14:textId="77777777" w:rsidR="00035F00" w:rsidRPr="00CD77DE" w:rsidRDefault="00035F00" w:rsidP="00035F0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128A7E09" w14:textId="77777777" w:rsidR="00035F00" w:rsidRPr="00CD77DE" w:rsidRDefault="00035F00" w:rsidP="00035F0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  <w:p w14:paraId="6611E70D" w14:textId="77777777" w:rsidR="00035F00" w:rsidRPr="00CD77DE" w:rsidRDefault="00035F00" w:rsidP="00035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odgovornost prema trošenju novca i štednji.</w:t>
            </w:r>
          </w:p>
        </w:tc>
        <w:tc>
          <w:tcPr>
            <w:tcW w:w="1841" w:type="dxa"/>
            <w:shd w:val="clear" w:color="auto" w:fill="auto"/>
          </w:tcPr>
          <w:p w14:paraId="57D9B803" w14:textId="79CEF9D0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50B" w:rsidRPr="00CD77DE">
              <w:rPr>
                <w:rFonts w:asciiTheme="minorHAnsi" w:hAnsiTheme="minorHAnsi" w:cstheme="minorHAnsi"/>
                <w:sz w:val="20"/>
                <w:szCs w:val="20"/>
              </w:rPr>
              <w:t>34, 35, 36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A8350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39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8350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752035" w14:textId="7F3DB3D9" w:rsidR="00A8350B" w:rsidRPr="00CD77DE" w:rsidRDefault="00A8350B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6617847" w14:textId="7FEDF0C0" w:rsidR="00A8350B" w:rsidRPr="00CD77DE" w:rsidRDefault="00A02827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445032A1" w14:textId="542878BC" w:rsidR="00A8350B" w:rsidRPr="00CD77DE" w:rsidRDefault="00A02827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53B32779" w14:textId="5570F8DD" w:rsidR="00A8350B" w:rsidRPr="00CD77DE" w:rsidRDefault="00A02827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1AFE36C2" w14:textId="1149C99C" w:rsidR="00A8350B" w:rsidRPr="00CD77DE" w:rsidRDefault="00A02827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2587763D" w14:textId="46F41C44" w:rsidR="00A8350B" w:rsidRPr="00CD77DE" w:rsidRDefault="00A02827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58CFB9C1" w14:textId="27BCFA27" w:rsidR="00A8350B" w:rsidRPr="00CD77DE" w:rsidRDefault="001A1D92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341618C6" w14:textId="4496B4A4" w:rsidR="00A8350B" w:rsidRPr="00CD77DE" w:rsidRDefault="001A1D92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EC140D7" w14:textId="7E34B169" w:rsidR="00A8350B" w:rsidRPr="00CD77DE" w:rsidRDefault="00A02827" w:rsidP="00A83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9167A" w:rsidRPr="00CD77DE" w14:paraId="1A913E16" w14:textId="77777777" w:rsidTr="00522BA7">
        <w:tc>
          <w:tcPr>
            <w:tcW w:w="845" w:type="dxa"/>
            <w:vMerge/>
            <w:shd w:val="clear" w:color="auto" w:fill="auto"/>
          </w:tcPr>
          <w:p w14:paraId="6E6A7310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4CD30C4" w14:textId="77777777" w:rsidR="0049167A" w:rsidRPr="00CD77DE" w:rsidRDefault="00B3509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49167A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ED47DBC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8E8676B" w14:textId="42320BC4" w:rsidR="000E335F" w:rsidRPr="00CD77DE" w:rsidRDefault="003A3BAE" w:rsidP="000E335F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Moje mjesto</w:t>
            </w:r>
            <w:r w:rsidR="00D1167F" w:rsidRPr="00CD77DE">
              <w:rPr>
                <w:rFonts w:asciiTheme="minorHAnsi" w:hAnsiTheme="minorHAnsi" w:cstheme="minorHAnsi"/>
              </w:rPr>
              <w:t>,</w:t>
            </w:r>
            <w:r w:rsidRPr="00CD77DE">
              <w:rPr>
                <w:rFonts w:asciiTheme="minorHAnsi" w:hAnsiTheme="minorHAnsi" w:cstheme="minorHAnsi"/>
              </w:rPr>
              <w:t xml:space="preserve"> ustanove, zanimanja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</w:t>
            </w:r>
            <w:r w:rsidR="000E335F" w:rsidRPr="00CD77DE">
              <w:rPr>
                <w:rFonts w:asciiTheme="minorHAnsi" w:hAnsiTheme="minorHAnsi" w:cstheme="minorHAnsi"/>
              </w:rPr>
              <w:t>sat vježbanja i</w:t>
            </w:r>
            <w:r w:rsidR="000E335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35F" w:rsidRPr="00CD77DE">
              <w:rPr>
                <w:rFonts w:asciiTheme="minorHAnsi" w:hAnsiTheme="minorHAnsi" w:cstheme="minorHAnsi"/>
              </w:rPr>
              <w:t>ponavljanja</w:t>
            </w:r>
          </w:p>
          <w:p w14:paraId="16D450B6" w14:textId="77777777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6A290B9D" w14:textId="77777777" w:rsidR="005C33E1" w:rsidRPr="00CD77DE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3AF7A66" w14:textId="26C6356C" w:rsidR="0049167A" w:rsidRPr="00CD77DE" w:rsidRDefault="00240CE8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Moje mjesto, ustanove, zanimanja</w:t>
              </w:r>
            </w:hyperlink>
          </w:p>
        </w:tc>
        <w:tc>
          <w:tcPr>
            <w:tcW w:w="3665" w:type="dxa"/>
            <w:shd w:val="clear" w:color="auto" w:fill="auto"/>
          </w:tcPr>
          <w:p w14:paraId="3DF77844" w14:textId="53DC699A" w:rsidR="00531FB2" w:rsidRPr="00CD77DE" w:rsidRDefault="00531FB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  <w:p w14:paraId="59CDA10B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0A802C1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87E8533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8C8BC42" w14:textId="77777777" w:rsidR="001163EA" w:rsidRPr="00CD77DE" w:rsidRDefault="001163EA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7EB1BCC" w14:textId="49CC0ED0" w:rsidR="00FF6F75" w:rsidRPr="00CD77DE" w:rsidRDefault="00531FB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B.2.4. Učenik se snalazi u prostoru, izrađuje, analizira i provjerava skicu kretanja. </w:t>
            </w:r>
          </w:p>
          <w:p w14:paraId="219649A3" w14:textId="77777777" w:rsidR="00FF6F75" w:rsidRPr="00CD77DE" w:rsidRDefault="00FF6F7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D93B49B" w14:textId="77777777" w:rsidR="00FF6F75" w:rsidRPr="00CD77DE" w:rsidRDefault="00FF6F7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844F3D" w14:textId="77777777" w:rsidR="00FF6F75" w:rsidRPr="00CD77DE" w:rsidRDefault="00FF6F7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CE0A216" w14:textId="77777777" w:rsidR="00FF6F75" w:rsidRPr="00CD77DE" w:rsidRDefault="00FF6F7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0B71869" w14:textId="0D50C57D" w:rsidR="00531FB2" w:rsidRPr="00CD77DE" w:rsidRDefault="00531FB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C.2.1. Učenik uspoređuje ulogu i utjecaj pojedinca i zajednice na razvoj identiteta te promišlja o važnosti očuvanja baštine. </w:t>
            </w:r>
          </w:p>
          <w:p w14:paraId="7B3035A1" w14:textId="77777777" w:rsidR="00FF6F75" w:rsidRPr="00CD77DE" w:rsidRDefault="00FF6F7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3865841" w14:textId="77777777" w:rsidR="00FF6F75" w:rsidRPr="00CD77DE" w:rsidRDefault="00FF6F7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3F46557" w14:textId="77777777" w:rsidR="00FF6F75" w:rsidRPr="00CD77DE" w:rsidRDefault="00FF6F7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1E0AF7E" w14:textId="77777777" w:rsidR="0049167A" w:rsidRPr="00CD77DE" w:rsidRDefault="00531FB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4311" w:type="dxa"/>
            <w:shd w:val="clear" w:color="auto" w:fill="auto"/>
          </w:tcPr>
          <w:p w14:paraId="03B95C67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791A96E8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0C1C4B07" w14:textId="77777777" w:rsidR="001163EA" w:rsidRPr="00CD77DE" w:rsidRDefault="001163EA" w:rsidP="001163EA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3477120D" w14:textId="77777777" w:rsidR="0049167A" w:rsidRPr="00CD77DE" w:rsidRDefault="001163EA" w:rsidP="001163E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56FC53A3" w14:textId="77777777" w:rsidR="00FF6F75" w:rsidRPr="00CD77DE" w:rsidRDefault="00FF6F75" w:rsidP="001163E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9218908" w14:textId="77777777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0692B234" w14:textId="77777777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44CB3481" w14:textId="3461218C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Prikazuje objekte i dijelove prirode u međusobnom</w:t>
            </w:r>
            <w:r w:rsidR="00C7313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odnosu (crtežom ili plakatom ili u pješčaniku i dr.).</w:t>
            </w:r>
          </w:p>
          <w:p w14:paraId="42AA1ADF" w14:textId="77777777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2D5A6F8" w14:textId="77777777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29733649" w14:textId="77777777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43F65F38" w14:textId="77777777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DAFB2DF" w14:textId="77777777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6DF273" w14:textId="77777777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6CFAECA8" w14:textId="77777777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7155E2C9" w14:textId="77777777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06EA3FAB" w14:textId="77777777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63994654" w14:textId="77777777" w:rsidR="00FF6F75" w:rsidRPr="00CD77DE" w:rsidRDefault="00FF6F75" w:rsidP="00FF6F7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  <w:p w14:paraId="0A2C0219" w14:textId="77777777" w:rsidR="00FF6F75" w:rsidRPr="00CD77DE" w:rsidRDefault="00FF6F75" w:rsidP="00FF6F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odgovornost prema trošenju novca i štednji.</w:t>
            </w:r>
          </w:p>
        </w:tc>
        <w:tc>
          <w:tcPr>
            <w:tcW w:w="1841" w:type="dxa"/>
            <w:shd w:val="clear" w:color="auto" w:fill="auto"/>
          </w:tcPr>
          <w:p w14:paraId="55593D0B" w14:textId="54FB2528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F51" w:rsidRPr="00CD77DE">
              <w:rPr>
                <w:rFonts w:asciiTheme="minorHAnsi" w:hAnsiTheme="minorHAnsi" w:cstheme="minorHAnsi"/>
                <w:sz w:val="20"/>
                <w:szCs w:val="20"/>
              </w:rPr>
              <w:t>37, 38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B879F2B" w14:textId="5CD344D4" w:rsidR="00982838" w:rsidRPr="00CD77DE" w:rsidRDefault="00982838" w:rsidP="009828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CF21C18" w14:textId="0C608B23" w:rsidR="00982838" w:rsidRPr="00CD77DE" w:rsidRDefault="00A02827" w:rsidP="009828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6F2CBF00" w14:textId="69CA68A1" w:rsidR="00982838" w:rsidRPr="00CD77DE" w:rsidRDefault="001A1D92" w:rsidP="009828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2A84DA0" w14:textId="27C76657" w:rsidR="00982838" w:rsidRPr="00CD77DE" w:rsidRDefault="00CD77DE" w:rsidP="009828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DB6B8E2" w14:textId="0232C79B" w:rsidR="00982838" w:rsidRPr="00CD77DE" w:rsidRDefault="00A02827" w:rsidP="009828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55DF9410" w14:textId="4DD757A3" w:rsidR="00982838" w:rsidRPr="00CD77DE" w:rsidRDefault="00A02827" w:rsidP="009828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65550F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7D3FFB1B" w14:textId="77777777" w:rsidR="00FC26D9" w:rsidRPr="00CD77DE" w:rsidRDefault="00FC26D9" w:rsidP="009828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9D8" w:rsidRPr="00CD77DE" w14:paraId="771C4BE6" w14:textId="77777777" w:rsidTr="00522BA7">
        <w:tc>
          <w:tcPr>
            <w:tcW w:w="845" w:type="dxa"/>
            <w:vMerge/>
            <w:shd w:val="clear" w:color="auto" w:fill="auto"/>
          </w:tcPr>
          <w:p w14:paraId="5AC2B8DC" w14:textId="77777777" w:rsidR="00FD49D8" w:rsidRPr="00CD77DE" w:rsidRDefault="00FD49D8" w:rsidP="00FD49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3AC0B0" w14:textId="0EBF1322" w:rsidR="00FD49D8" w:rsidRPr="00CD77DE" w:rsidRDefault="00FD49D8" w:rsidP="00FD49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2339" w:type="dxa"/>
            <w:shd w:val="clear" w:color="auto" w:fill="auto"/>
          </w:tcPr>
          <w:p w14:paraId="6C4A2433" w14:textId="60D80347" w:rsidR="00FD49D8" w:rsidRPr="00CD77DE" w:rsidRDefault="00FD49D8" w:rsidP="00FD49D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Uskrs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735B98CF" w14:textId="13E98124" w:rsidR="00FD49D8" w:rsidRDefault="00FD49D8" w:rsidP="00FD49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00BF82E" w14:textId="49B387B4" w:rsidR="00240CE8" w:rsidRPr="00CD77DE" w:rsidRDefault="00240CE8" w:rsidP="00FD49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57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Uskrs</w:t>
              </w:r>
            </w:hyperlink>
          </w:p>
          <w:p w14:paraId="1C0226C7" w14:textId="77777777" w:rsidR="00FD49D8" w:rsidRPr="00CD77DE" w:rsidRDefault="00FD49D8" w:rsidP="00FD49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FF07F1" w14:textId="77777777" w:rsidR="00FD49D8" w:rsidRPr="00CD77DE" w:rsidRDefault="00FD49D8" w:rsidP="00FD49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  <w:shd w:val="clear" w:color="auto" w:fill="auto"/>
          </w:tcPr>
          <w:p w14:paraId="36B6C2A3" w14:textId="305C0C45" w:rsidR="00FD49D8" w:rsidRPr="00CD77DE" w:rsidRDefault="00FD49D8" w:rsidP="00FD49D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2DE06086" w14:textId="1C55B345" w:rsidR="00FD49D8" w:rsidRPr="00CD77DE" w:rsidRDefault="00FD49D8" w:rsidP="00FD49D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4311" w:type="dxa"/>
            <w:shd w:val="clear" w:color="auto" w:fill="auto"/>
          </w:tcPr>
          <w:p w14:paraId="1ECB1F8E" w14:textId="77777777" w:rsidR="00FD49D8" w:rsidRPr="00CD77DE" w:rsidRDefault="00FD49D8" w:rsidP="00FD49D8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71865AFB" w14:textId="77777777" w:rsidR="00FD49D8" w:rsidRPr="00CD77DE" w:rsidRDefault="00FD49D8" w:rsidP="00FD49D8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4A5D4B90" w14:textId="77777777" w:rsidR="00FD49D8" w:rsidRPr="00CD77DE" w:rsidRDefault="00FD49D8" w:rsidP="00FD49D8">
            <w:pPr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Sudjeluje i predlaže načine obilježavanja događaja i blagdana.</w:t>
            </w:r>
          </w:p>
          <w:p w14:paraId="7828C13B" w14:textId="77777777" w:rsidR="00FD49D8" w:rsidRPr="00CD77DE" w:rsidRDefault="00FD49D8" w:rsidP="00FD49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89E02E" w14:textId="77777777" w:rsidR="00FD49D8" w:rsidRPr="00CD77DE" w:rsidRDefault="00FD49D8" w:rsidP="00FD49D8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1A6A2658" w14:textId="77777777" w:rsidR="00FD49D8" w:rsidRPr="00CD77DE" w:rsidRDefault="00FD49D8" w:rsidP="00FD49D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4DCB71" w14:textId="77777777" w:rsidR="00FD49D8" w:rsidRPr="00CD77DE" w:rsidRDefault="00FD49D8" w:rsidP="00FD49D8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4482A736" w14:textId="77777777" w:rsidR="00FD49D8" w:rsidRPr="00CD77DE" w:rsidRDefault="00FD49D8" w:rsidP="00FD49D8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ulogu i utjecaj zajednice i okoliša na djelatnost ljudi u neposrednoj okolini.</w:t>
            </w:r>
          </w:p>
          <w:p w14:paraId="63559184" w14:textId="77777777" w:rsidR="00FD49D8" w:rsidRPr="00CD77DE" w:rsidRDefault="00FD49D8" w:rsidP="00FD49D8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64BC590E" w14:textId="77777777" w:rsidR="00FD49D8" w:rsidRPr="00CD77DE" w:rsidRDefault="00FD49D8" w:rsidP="00FD49D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  <w:p w14:paraId="28B161B4" w14:textId="77777777" w:rsidR="00FD49D8" w:rsidRPr="00CD77DE" w:rsidRDefault="00FD49D8" w:rsidP="00FD49D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7FDF448" w14:textId="77777777" w:rsidR="00FD49D8" w:rsidRPr="00CD77DE" w:rsidRDefault="00FD49D8" w:rsidP="00FD49D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3E3C275" w14:textId="77777777" w:rsidR="00FD49D8" w:rsidRPr="00CD77DE" w:rsidRDefault="00FD49D8" w:rsidP="00FD49D8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7284DBF4" w14:textId="17577348" w:rsidR="00B04F06" w:rsidRDefault="00B04F06" w:rsidP="00B04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osr A.1.4.</w:t>
            </w:r>
          </w:p>
          <w:p w14:paraId="58F7C31E" w14:textId="7086BD9C" w:rsidR="00B04F06" w:rsidRDefault="00B04F06" w:rsidP="00B04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C.1.4.</w:t>
            </w:r>
          </w:p>
          <w:p w14:paraId="3405453E" w14:textId="010032B0" w:rsidR="00B04F06" w:rsidRDefault="00B04F06" w:rsidP="00B04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A.1.1.</w:t>
            </w:r>
          </w:p>
          <w:p w14:paraId="493E3237" w14:textId="042E13BF" w:rsidR="00B04F06" w:rsidRDefault="00B04F06" w:rsidP="00B04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 B.1.2.A</w:t>
            </w:r>
          </w:p>
          <w:p w14:paraId="0577981F" w14:textId="5ED8CE1C" w:rsidR="00B04F06" w:rsidRDefault="00B04F06" w:rsidP="00B04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A.1.4.</w:t>
            </w:r>
          </w:p>
          <w:p w14:paraId="3D689E56" w14:textId="4065BD9C" w:rsidR="00B04F06" w:rsidRDefault="00B04F06" w:rsidP="00B04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B.1.2.</w:t>
            </w:r>
          </w:p>
          <w:p w14:paraId="2C8540B0" w14:textId="3FBF7D5D" w:rsidR="00B04F06" w:rsidRDefault="00B04F06" w:rsidP="00B04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 C.1.1.</w:t>
            </w:r>
          </w:p>
          <w:p w14:paraId="403E02C2" w14:textId="3AF60447" w:rsidR="00B04F06" w:rsidRDefault="00B04F06" w:rsidP="00B04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A.1.4.</w:t>
            </w:r>
          </w:p>
          <w:p w14:paraId="23A7CAD0" w14:textId="77777777" w:rsidR="00FD49D8" w:rsidRPr="00CD77DE" w:rsidRDefault="00FD49D8" w:rsidP="00FD49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AFB" w:rsidRPr="00CD77DE" w14:paraId="437CF0A1" w14:textId="77777777" w:rsidTr="00522BA7">
        <w:tc>
          <w:tcPr>
            <w:tcW w:w="845" w:type="dxa"/>
            <w:vMerge/>
            <w:shd w:val="clear" w:color="auto" w:fill="auto"/>
          </w:tcPr>
          <w:p w14:paraId="51078E75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F10EC0" w14:textId="69BD9F0F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D49D8" w:rsidRPr="00CD77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339" w:type="dxa"/>
            <w:shd w:val="clear" w:color="auto" w:fill="auto"/>
          </w:tcPr>
          <w:p w14:paraId="79462F46" w14:textId="1B25BFD1" w:rsidR="00700AFB" w:rsidRPr="00CD77DE" w:rsidRDefault="00700AFB" w:rsidP="00700AF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Proljeće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149081F3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6D601F3" w14:textId="484DC6BF" w:rsidR="00700AFB" w:rsidRPr="00CD77DE" w:rsidRDefault="00240CE8" w:rsidP="00700AF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hyperlink r:id="rId58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Proljeće</w:t>
              </w:r>
            </w:hyperlink>
          </w:p>
        </w:tc>
        <w:tc>
          <w:tcPr>
            <w:tcW w:w="3665" w:type="dxa"/>
            <w:shd w:val="clear" w:color="auto" w:fill="auto"/>
          </w:tcPr>
          <w:p w14:paraId="5B15835E" w14:textId="6EB506C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635DA0E9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F2FCD7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DA70B1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21ECB2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8263EB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14026EE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225C56" w14:textId="232B256F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423D5451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5D871AE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B8DFA47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4311" w:type="dxa"/>
            <w:shd w:val="clear" w:color="auto" w:fill="auto"/>
          </w:tcPr>
          <w:p w14:paraId="30C73602" w14:textId="5D871B32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C7313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C7313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656FB7C0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09E93677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2DB346B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E76C7C2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6DDA43FA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96EBA3D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BB011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07CE6A53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  <w:p w14:paraId="14D1A615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62319947" w14:textId="6D39996E" w:rsidR="000C4338" w:rsidRDefault="000C4338" w:rsidP="000C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A.1.2.</w:t>
            </w:r>
          </w:p>
          <w:p w14:paraId="4E0D57EB" w14:textId="2FC74258" w:rsidR="000C4338" w:rsidRDefault="000C4338" w:rsidP="000C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B.1.2.</w:t>
            </w:r>
          </w:p>
          <w:p w14:paraId="5919AF5D" w14:textId="410339A7" w:rsidR="000C4338" w:rsidRDefault="000C4338" w:rsidP="000C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 A.1.2.</w:t>
            </w:r>
          </w:p>
          <w:p w14:paraId="5BA1356C" w14:textId="1EBAD7CF" w:rsidR="000C4338" w:rsidRDefault="000C4338" w:rsidP="000C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A.1.3.</w:t>
            </w:r>
          </w:p>
          <w:p w14:paraId="68FB702A" w14:textId="35A303E6" w:rsidR="000C4338" w:rsidRDefault="000C4338" w:rsidP="000C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A.1.4.</w:t>
            </w:r>
          </w:p>
          <w:p w14:paraId="5B980465" w14:textId="3DC0334E" w:rsidR="000C4338" w:rsidRDefault="000C4338" w:rsidP="000C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 B.1.1.</w:t>
            </w:r>
          </w:p>
          <w:p w14:paraId="0E73ACCF" w14:textId="4CC25361" w:rsidR="000C4338" w:rsidRDefault="000C4338" w:rsidP="000C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A.1.4.</w:t>
            </w:r>
          </w:p>
          <w:p w14:paraId="029D77F6" w14:textId="42C6F81F" w:rsidR="000C4338" w:rsidRDefault="000C4338" w:rsidP="000C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A.1.2.</w:t>
            </w:r>
          </w:p>
          <w:p w14:paraId="6DA77F2D" w14:textId="2E8F305E" w:rsidR="000C4338" w:rsidRDefault="000C4338" w:rsidP="000C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B.1.2.</w:t>
            </w:r>
          </w:p>
          <w:p w14:paraId="4DC6DE1A" w14:textId="45228749" w:rsidR="000C4338" w:rsidRDefault="000C4338" w:rsidP="000C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 C.1.1.</w:t>
            </w:r>
          </w:p>
          <w:p w14:paraId="614375EB" w14:textId="77777777" w:rsidR="000C4338" w:rsidRDefault="000C4338" w:rsidP="000C4338">
            <w:pPr>
              <w:rPr>
                <w:sz w:val="18"/>
                <w:szCs w:val="18"/>
              </w:rPr>
            </w:pPr>
          </w:p>
          <w:p w14:paraId="49DD2262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AFB" w:rsidRPr="00CD77DE" w14:paraId="63B7DACC" w14:textId="77777777" w:rsidTr="00522BA7">
        <w:trPr>
          <w:trHeight w:val="4078"/>
        </w:trPr>
        <w:tc>
          <w:tcPr>
            <w:tcW w:w="845" w:type="dxa"/>
            <w:vMerge/>
            <w:shd w:val="clear" w:color="auto" w:fill="auto"/>
          </w:tcPr>
          <w:p w14:paraId="2B2820F6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855A5B" w14:textId="58A4CE75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D49D8" w:rsidRPr="00CD77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339" w:type="dxa"/>
            <w:shd w:val="clear" w:color="auto" w:fill="auto"/>
          </w:tcPr>
          <w:p w14:paraId="460085E5" w14:textId="36490B7A" w:rsidR="00700AFB" w:rsidRPr="00CD77DE" w:rsidRDefault="00700AFB" w:rsidP="00700AFB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Proljeće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sat vježbanja i</w:t>
            </w: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1D1D8027" w14:textId="77777777" w:rsidR="00700AFB" w:rsidRPr="00CD77DE" w:rsidRDefault="00700AFB" w:rsidP="00700AFB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0FCA2978" w14:textId="0E6BAA71" w:rsidR="00700AFB" w:rsidRDefault="00700AFB" w:rsidP="00700AF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37657A3" w14:textId="2943B2B9" w:rsidR="00240CE8" w:rsidRPr="00CD77DE" w:rsidRDefault="00240CE8" w:rsidP="00700AF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59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Proljeće</w:t>
              </w:r>
            </w:hyperlink>
          </w:p>
          <w:p w14:paraId="59A59724" w14:textId="77777777" w:rsidR="00700AFB" w:rsidRPr="00CD77DE" w:rsidRDefault="00700AFB" w:rsidP="00700AF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  <w:shd w:val="clear" w:color="auto" w:fill="auto"/>
          </w:tcPr>
          <w:p w14:paraId="40A422E9" w14:textId="4947C5C0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73DC0E85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C260844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A17ED99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302D8B4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F404E3A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105E2EF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DFB8D4" w14:textId="617A39F4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36C253DD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8181DA0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03562E2" w14:textId="290E325D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</w:t>
            </w:r>
            <w:r w:rsidR="00C7313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14:paraId="0B1F5730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 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4C60932B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 Smješta događaje povezane s neposrednim okružjem u prošlost, sadašnjost i budućnost.</w:t>
            </w:r>
          </w:p>
          <w:p w14:paraId="2FFAC472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24F0B80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90F47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584C1891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  <w:p w14:paraId="7A576397" w14:textId="77777777" w:rsidR="00700AFB" w:rsidRPr="00CD77DE" w:rsidRDefault="00700AFB" w:rsidP="00700AF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4CBA2C07" w14:textId="0E9BF448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A.1.2.</w:t>
            </w:r>
          </w:p>
          <w:p w14:paraId="1D37D8B8" w14:textId="1505F0BB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GK B.2.2.</w:t>
            </w:r>
          </w:p>
          <w:p w14:paraId="487A49EC" w14:textId="72F3716E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 B.1.2.B</w:t>
            </w:r>
          </w:p>
          <w:p w14:paraId="35A4D7A9" w14:textId="2BA8D446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B.1.2.</w:t>
            </w:r>
          </w:p>
          <w:p w14:paraId="0FF24F48" w14:textId="531DDE6E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 A.1.2.</w:t>
            </w:r>
          </w:p>
          <w:p w14:paraId="38A1835C" w14:textId="722E0891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A.1.2.</w:t>
            </w:r>
          </w:p>
          <w:p w14:paraId="5A801400" w14:textId="5ACF0866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A.1.4.</w:t>
            </w:r>
          </w:p>
          <w:p w14:paraId="7E8C2029" w14:textId="74639EB4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 A.1.2.</w:t>
            </w:r>
          </w:p>
          <w:p w14:paraId="32702C91" w14:textId="3FE1919A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A.1.2.</w:t>
            </w:r>
          </w:p>
          <w:p w14:paraId="04AB4A03" w14:textId="02F10BE7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 D.1.2.</w:t>
            </w:r>
          </w:p>
          <w:p w14:paraId="3A430DBC" w14:textId="35190701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A.1.4.</w:t>
            </w:r>
          </w:p>
          <w:p w14:paraId="657AB089" w14:textId="3D538794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A.1.1.</w:t>
            </w:r>
          </w:p>
          <w:p w14:paraId="2ED367CA" w14:textId="297DBA5E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 C.1.1.</w:t>
            </w:r>
          </w:p>
          <w:p w14:paraId="7F41790F" w14:textId="56B2BF00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A.1.1.</w:t>
            </w:r>
          </w:p>
          <w:p w14:paraId="0235CBD0" w14:textId="06DAA863" w:rsidR="00952FF4" w:rsidRDefault="00952FF4" w:rsidP="0095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 A.1.2.</w:t>
            </w:r>
          </w:p>
          <w:p w14:paraId="64D8AEAC" w14:textId="77777777" w:rsidR="00952FF4" w:rsidRDefault="00952FF4" w:rsidP="00952FF4">
            <w:pPr>
              <w:rPr>
                <w:sz w:val="18"/>
                <w:szCs w:val="18"/>
              </w:rPr>
            </w:pPr>
          </w:p>
          <w:p w14:paraId="2F107AFD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264B1860" w14:textId="77777777" w:rsidR="00700AFB" w:rsidRPr="00CD77DE" w:rsidRDefault="00700AFB" w:rsidP="00700AFB">
            <w:pPr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</w:p>
          <w:p w14:paraId="29F2D3E6" w14:textId="77777777" w:rsidR="00700AFB" w:rsidRPr="00CD77DE" w:rsidRDefault="00700AFB" w:rsidP="00700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67A" w:rsidRPr="00CD77DE" w14:paraId="013FD9EA" w14:textId="77777777" w:rsidTr="00522BA7">
        <w:tc>
          <w:tcPr>
            <w:tcW w:w="845" w:type="dxa"/>
            <w:vMerge/>
            <w:shd w:val="clear" w:color="auto" w:fill="auto"/>
          </w:tcPr>
          <w:p w14:paraId="4FC5B391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E86A015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  <w:p w14:paraId="3DB840BD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9856EB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F4B616B" w14:textId="2B4A097C" w:rsidR="003A3BAE" w:rsidRPr="00CD77DE" w:rsidRDefault="003A3BAE" w:rsidP="003A3BA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Nekad i danas</w:t>
            </w:r>
            <w:r w:rsidR="000C4D67" w:rsidRPr="00CD77DE">
              <w:rPr>
                <w:rFonts w:asciiTheme="minorHAnsi" w:hAnsiTheme="minorHAnsi" w:cstheme="minorHAnsi"/>
              </w:rPr>
              <w:t xml:space="preserve"> </w:t>
            </w:r>
            <w:r w:rsidR="00D1167F" w:rsidRPr="00CD77DE">
              <w:rPr>
                <w:rFonts w:asciiTheme="minorHAnsi" w:hAnsiTheme="minorHAnsi" w:cstheme="minorHAnsi"/>
              </w:rPr>
              <w:t>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19E51CDE" w14:textId="2AD04252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28D105E" w14:textId="7FBBBAC8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0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Nekad i danas</w:t>
              </w:r>
            </w:hyperlink>
          </w:p>
          <w:p w14:paraId="05911FB5" w14:textId="77777777" w:rsidR="0049167A" w:rsidRPr="00CD77DE" w:rsidRDefault="0049167A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2B7A18EE" w14:textId="20AEE2C4" w:rsidR="006C269D" w:rsidRPr="00CD77DE" w:rsidRDefault="000A642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061B2274" w14:textId="77777777" w:rsidR="006C269D" w:rsidRPr="00CD77DE" w:rsidRDefault="006C269D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A057443" w14:textId="77777777" w:rsidR="00EE26F7" w:rsidRPr="00CD77DE" w:rsidRDefault="00EE26F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E4A0A0E" w14:textId="77777777" w:rsidR="00EE26F7" w:rsidRPr="00CD77DE" w:rsidRDefault="00EE26F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707B27" w14:textId="77777777" w:rsidR="00EE26F7" w:rsidRPr="00CD77DE" w:rsidRDefault="00EE26F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B314643" w14:textId="77777777" w:rsidR="0049167A" w:rsidRPr="00CD77DE" w:rsidRDefault="000A642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4311" w:type="dxa"/>
            <w:shd w:val="clear" w:color="auto" w:fill="auto"/>
          </w:tcPr>
          <w:p w14:paraId="7C612990" w14:textId="77777777" w:rsidR="00EE26F7" w:rsidRPr="00CD77DE" w:rsidRDefault="00EE26F7" w:rsidP="00EE26F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3684867A" w14:textId="77777777" w:rsidR="00EE26F7" w:rsidRPr="00CD77DE" w:rsidRDefault="00EE26F7" w:rsidP="00EE26F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1527D841" w14:textId="77777777" w:rsidR="0049167A" w:rsidRPr="00CD77DE" w:rsidRDefault="00EE26F7" w:rsidP="00EE26F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349FF89A" w14:textId="77777777" w:rsidR="00EE26F7" w:rsidRPr="00CD77DE" w:rsidRDefault="00EE26F7" w:rsidP="00EE26F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810EE41" w14:textId="77777777" w:rsidR="00EE26F7" w:rsidRPr="00CD77DE" w:rsidRDefault="00EE26F7" w:rsidP="00EE26F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3C912A4D" w14:textId="77777777" w:rsidR="00EE26F7" w:rsidRPr="00CD77DE" w:rsidRDefault="00EE26F7" w:rsidP="00EE26F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28109B06" w14:textId="77777777" w:rsidR="00EE26F7" w:rsidRPr="00CD77DE" w:rsidRDefault="00EE26F7" w:rsidP="00EE26F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201800DC" w14:textId="77777777" w:rsidR="00EE26F7" w:rsidRPr="00CD77DE" w:rsidRDefault="00EE26F7" w:rsidP="00EE26F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Navodi primjere i objašnjava načine zaštite i očuvanja prirodne, kulturne i povijesne baštine.</w:t>
            </w:r>
          </w:p>
          <w:p w14:paraId="53E5BCEE" w14:textId="77777777" w:rsidR="00EE26F7" w:rsidRPr="00CD77DE" w:rsidRDefault="00EE26F7" w:rsidP="00EE26F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8DDB77" w14:textId="77777777" w:rsidR="00EE26F7" w:rsidRPr="00CD77DE" w:rsidRDefault="00EE26F7" w:rsidP="00EE26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7029385F" w14:textId="0A21E073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6561B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0A642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40, 41</w:t>
            </w:r>
            <w:r w:rsidR="007A3FA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8649409" w14:textId="4C7D5B99" w:rsidR="000A6421" w:rsidRPr="00CD77DE" w:rsidRDefault="00CD77DE" w:rsidP="000A64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45902377" w14:textId="62CF306D" w:rsidR="000A6421" w:rsidRPr="00CD77DE" w:rsidRDefault="001A1D92" w:rsidP="000A64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5AD725C" w14:textId="297A8E2B" w:rsidR="000A6421" w:rsidRPr="00CD77DE" w:rsidRDefault="00CD77DE" w:rsidP="000A64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2A08FD01" w14:textId="600AB2A0" w:rsidR="000A6421" w:rsidRPr="00CD77DE" w:rsidRDefault="00A02827" w:rsidP="000A64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35DED114" w14:textId="553469AF" w:rsidR="000A6421" w:rsidRPr="00CD77DE" w:rsidRDefault="00CD77DE" w:rsidP="000A64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D.2.1.</w:t>
            </w:r>
          </w:p>
          <w:p w14:paraId="4007AB35" w14:textId="3361B0F7" w:rsidR="000A6421" w:rsidRPr="00CD77DE" w:rsidRDefault="00CD77DE" w:rsidP="000A6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0A6421" w:rsidRPr="00CD77DE">
              <w:rPr>
                <w:rFonts w:asciiTheme="minorHAnsi" w:hAnsiTheme="minorHAnsi" w:cstheme="minorHAnsi"/>
                <w:sz w:val="18"/>
                <w:szCs w:val="18"/>
              </w:rPr>
              <w:t>B.1.4.</w:t>
            </w:r>
          </w:p>
        </w:tc>
      </w:tr>
      <w:tr w:rsidR="0049167A" w:rsidRPr="00CD77DE" w14:paraId="6436BEE0" w14:textId="77777777" w:rsidTr="00522BA7">
        <w:tc>
          <w:tcPr>
            <w:tcW w:w="845" w:type="dxa"/>
            <w:vMerge/>
            <w:shd w:val="clear" w:color="auto" w:fill="auto"/>
          </w:tcPr>
          <w:p w14:paraId="09978854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55B957" w14:textId="77777777" w:rsidR="00995953" w:rsidRPr="00CD77DE" w:rsidRDefault="00995953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54.</w:t>
            </w:r>
          </w:p>
          <w:p w14:paraId="14B3EDC7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598BC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2B157A6" w14:textId="75FA2D86" w:rsidR="000E335F" w:rsidRPr="00CD77DE" w:rsidRDefault="003A3BAE" w:rsidP="000E335F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Moje mjesto nekad i danas</w:t>
            </w:r>
            <w:r w:rsidR="00D1167F" w:rsidRPr="00CD77DE">
              <w:rPr>
                <w:rFonts w:asciiTheme="minorHAnsi" w:hAnsiTheme="minorHAnsi" w:cstheme="minorHAnsi"/>
              </w:rPr>
              <w:t xml:space="preserve"> – </w:t>
            </w:r>
            <w:r w:rsidR="000E335F" w:rsidRPr="00CD77DE">
              <w:rPr>
                <w:rFonts w:asciiTheme="minorHAnsi" w:hAnsiTheme="minorHAnsi" w:cstheme="minorHAnsi"/>
              </w:rPr>
              <w:t>sat vježbanja i</w:t>
            </w:r>
            <w:r w:rsidR="000E335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35F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587C5A50" w14:textId="77777777" w:rsidR="0049167A" w:rsidRPr="00CD77DE" w:rsidRDefault="0049167A" w:rsidP="003A3BAE">
            <w:pPr>
              <w:rPr>
                <w:rFonts w:asciiTheme="minorHAnsi" w:hAnsiTheme="minorHAnsi" w:cstheme="minorHAnsi"/>
              </w:rPr>
            </w:pPr>
          </w:p>
          <w:p w14:paraId="35A19531" w14:textId="0281F4FC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EA0175A" w14:textId="683D0A01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1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Moje mjesto nekad i danas</w:t>
              </w:r>
            </w:hyperlink>
          </w:p>
          <w:p w14:paraId="12E54262" w14:textId="77777777" w:rsidR="005C33E1" w:rsidRPr="00CD77DE" w:rsidRDefault="005C33E1" w:rsidP="003A3B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00306B51" w14:textId="703E4FE4" w:rsidR="00E12909" w:rsidRPr="00CD77DE" w:rsidRDefault="00EC498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5C91C15D" w14:textId="77777777" w:rsidR="00E12909" w:rsidRPr="00CD77DE" w:rsidRDefault="00E129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EB3FCCE" w14:textId="77777777" w:rsidR="00E12909" w:rsidRPr="00CD77DE" w:rsidRDefault="00E129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9F641E7" w14:textId="77777777" w:rsidR="00E12909" w:rsidRPr="00CD77DE" w:rsidRDefault="00E129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74B174E" w14:textId="77777777" w:rsidR="00E12909" w:rsidRPr="00CD77DE" w:rsidRDefault="00E1290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6C9E3C0" w14:textId="77777777" w:rsidR="0049167A" w:rsidRPr="00CD77DE" w:rsidRDefault="00EC498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4311" w:type="dxa"/>
            <w:shd w:val="clear" w:color="auto" w:fill="auto"/>
          </w:tcPr>
          <w:p w14:paraId="1A33237B" w14:textId="77777777" w:rsidR="00E12909" w:rsidRPr="00CD77DE" w:rsidRDefault="00E12909" w:rsidP="00E129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 i snalaženja u vremenu.</w:t>
            </w:r>
          </w:p>
          <w:p w14:paraId="36E4DA49" w14:textId="77777777" w:rsidR="00E12909" w:rsidRPr="00CD77DE" w:rsidRDefault="00E12909" w:rsidP="00E129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0496E9A1" w14:textId="77777777" w:rsidR="00E12909" w:rsidRPr="00CD77DE" w:rsidRDefault="00E12909" w:rsidP="00E1290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2C8D876D" w14:textId="77777777" w:rsidR="00E12909" w:rsidRPr="00CD77DE" w:rsidRDefault="00E12909" w:rsidP="00E1290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C913471" w14:textId="77777777" w:rsidR="00E12909" w:rsidRPr="00CD77DE" w:rsidRDefault="00E12909" w:rsidP="00E129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7995B6B4" w14:textId="77777777" w:rsidR="00E12909" w:rsidRPr="00CD77DE" w:rsidRDefault="00E12909" w:rsidP="00E129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Promišlja o utjecaju zajednice na pojedinca i obratno.</w:t>
            </w:r>
          </w:p>
          <w:p w14:paraId="7F8F078E" w14:textId="77777777" w:rsidR="00E12909" w:rsidRPr="00CD77DE" w:rsidRDefault="00E12909" w:rsidP="00E129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i postavlja pitanja povezana s povijesnom, kulturnom i prirodnom baštinom svoga mjesta.</w:t>
            </w:r>
          </w:p>
          <w:p w14:paraId="2D21CFA5" w14:textId="77777777" w:rsidR="00E12909" w:rsidRPr="00CD77DE" w:rsidRDefault="00E12909" w:rsidP="00E1290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0527A691" w14:textId="77777777" w:rsidR="0049167A" w:rsidRPr="00CD77DE" w:rsidRDefault="0049167A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D2DAFF0" w14:textId="2722070E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EC4986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7A3FA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CC36AEC" w14:textId="486C85F2" w:rsidR="00EC4986" w:rsidRPr="00CD77DE" w:rsidRDefault="00CD77DE" w:rsidP="00EC49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FE9A651" w14:textId="7E2D513A" w:rsidR="00EC4986" w:rsidRPr="00CD77DE" w:rsidRDefault="00CD77DE" w:rsidP="00EC49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19E4F50" w14:textId="1E6CA2F1" w:rsidR="00EC4986" w:rsidRPr="00CD77DE" w:rsidRDefault="00CD77DE" w:rsidP="00EC49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21557A65" w14:textId="5CB4C0BC" w:rsidR="00EC4986" w:rsidRPr="00CD77DE" w:rsidRDefault="001A1D92" w:rsidP="00EC49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67452F5C" w14:textId="7ABA80EC" w:rsidR="00EC4986" w:rsidRPr="00CD77DE" w:rsidRDefault="001A1D92" w:rsidP="00EC49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</w:tc>
      </w:tr>
      <w:tr w:rsidR="00447E2D" w:rsidRPr="00CD77DE" w14:paraId="15D915C0" w14:textId="77777777" w:rsidTr="00522BA7">
        <w:tc>
          <w:tcPr>
            <w:tcW w:w="845" w:type="dxa"/>
            <w:vMerge/>
            <w:shd w:val="clear" w:color="auto" w:fill="auto"/>
          </w:tcPr>
          <w:p w14:paraId="23458B24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F7AFE8" w14:textId="77777777" w:rsidR="00447E2D" w:rsidRPr="00CD77DE" w:rsidRDefault="00DE0A0C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 w:rsidR="00447E2D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242A3A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074CFD5" w14:textId="6C79E15B" w:rsidR="00EE1EFF" w:rsidRPr="00CD77DE" w:rsidRDefault="00EE1EFF" w:rsidP="00EE1EF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Vode u zavičaju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3C55F346" w14:textId="406099E9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4FD4A6C" w14:textId="21133A5B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2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Vode u zavičaju</w:t>
              </w:r>
            </w:hyperlink>
          </w:p>
          <w:p w14:paraId="4862968D" w14:textId="77777777" w:rsidR="00447E2D" w:rsidRPr="00CD77DE" w:rsidRDefault="00447E2D" w:rsidP="00EE1EF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09367C10" w14:textId="218BE41A" w:rsidR="001449B9" w:rsidRPr="00CD77DE" w:rsidRDefault="001449B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0A422751" w14:textId="77777777" w:rsidR="00173D0C" w:rsidRPr="00CD77DE" w:rsidRDefault="00173D0C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EAF611" w14:textId="77777777" w:rsidR="00447E2D" w:rsidRPr="00CD77DE" w:rsidRDefault="001449B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311" w:type="dxa"/>
            <w:shd w:val="clear" w:color="auto" w:fill="auto"/>
          </w:tcPr>
          <w:p w14:paraId="1EEEA107" w14:textId="77777777" w:rsidR="00173D0C" w:rsidRPr="00CD77DE" w:rsidRDefault="00173D0C" w:rsidP="00173D0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43A43B85" w14:textId="77777777" w:rsidR="00173D0C" w:rsidRPr="00CD77DE" w:rsidRDefault="00173D0C" w:rsidP="00173D0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0E8C3D14" w14:textId="77777777" w:rsidR="000B4953" w:rsidRPr="00CD77DE" w:rsidRDefault="000B4953" w:rsidP="000B49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0FE0FD" w14:textId="77777777" w:rsidR="00216E1B" w:rsidRPr="00CD77DE" w:rsidRDefault="00216E1B" w:rsidP="00216E1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</w:p>
          <w:p w14:paraId="3D3710A5" w14:textId="77777777" w:rsidR="00216E1B" w:rsidRPr="00CD77DE" w:rsidRDefault="00216E1B" w:rsidP="00216E1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Crta opaženo i označava/imenuje dijelove.</w:t>
            </w:r>
          </w:p>
          <w:p w14:paraId="04864F67" w14:textId="77777777" w:rsidR="00216E1B" w:rsidRPr="00CD77DE" w:rsidRDefault="00216E1B" w:rsidP="00216E1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uzročno-posljedične veze u neposrednome okružju.</w:t>
            </w:r>
          </w:p>
          <w:p w14:paraId="2FA0E482" w14:textId="77777777" w:rsidR="00216E1B" w:rsidRPr="00CD77DE" w:rsidRDefault="00216E1B" w:rsidP="00216E1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Postavlja pitanja povezana s opaženim promjenama u prirodi. Postavlja pitanja o prirodnim i društvenim pojavama.</w:t>
            </w:r>
          </w:p>
          <w:p w14:paraId="4A6B0AA5" w14:textId="77777777" w:rsidR="00216E1B" w:rsidRPr="00CD77DE" w:rsidRDefault="00216E1B" w:rsidP="00216E1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uočeno, iskustveno doživljeno ili istraženo.</w:t>
            </w:r>
          </w:p>
          <w:p w14:paraId="0784375C" w14:textId="77777777" w:rsidR="00216E1B" w:rsidRPr="00CD77DE" w:rsidRDefault="00216E1B" w:rsidP="00216E1B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764C689C" w14:textId="77777777" w:rsidR="00447E2D" w:rsidRPr="00CD77DE" w:rsidRDefault="00216E1B" w:rsidP="000B49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6C561E9B" w14:textId="568A1BFA" w:rsidR="00447E2D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1449B9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42, 43, 44, 45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449B9"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t>, str.</w:t>
            </w:r>
            <w:r w:rsidR="001449B9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47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EE11CEA" w14:textId="6B6E91F7" w:rsidR="001449B9" w:rsidRPr="00CD77DE" w:rsidRDefault="001449B9" w:rsidP="001449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D1F198B" w14:textId="18B36CD3" w:rsidR="001449B9" w:rsidRPr="00CD77DE" w:rsidRDefault="00CD77DE" w:rsidP="001449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B.1.3.A</w:t>
            </w:r>
          </w:p>
          <w:p w14:paraId="0D23CFDA" w14:textId="7DB6FC5F" w:rsidR="001449B9" w:rsidRPr="00CD77DE" w:rsidRDefault="00CD77DE" w:rsidP="001449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B.1.2.B</w:t>
            </w:r>
          </w:p>
          <w:p w14:paraId="31E99651" w14:textId="63250B14" w:rsidR="001449B9" w:rsidRPr="00CD77DE" w:rsidRDefault="001A1D92" w:rsidP="001449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9387D23" w14:textId="13CB4BE0" w:rsidR="001449B9" w:rsidRPr="00CD77DE" w:rsidRDefault="001A1D92" w:rsidP="001449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37258E25" w14:textId="4A1CD428" w:rsidR="001449B9" w:rsidRPr="00CD77DE" w:rsidRDefault="00A02827" w:rsidP="001449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36CAE088" w14:textId="327AFD46" w:rsidR="001449B9" w:rsidRPr="00CD77DE" w:rsidRDefault="00CD77DE" w:rsidP="001449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20149900" w14:textId="0FF74755" w:rsidR="001449B9" w:rsidRPr="00CD77DE" w:rsidRDefault="00A02827" w:rsidP="001449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513E5570" w14:textId="6BB2F714" w:rsidR="001449B9" w:rsidRPr="00CD77DE" w:rsidRDefault="00A02827" w:rsidP="001449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5F608B9E" w14:textId="77777777" w:rsidR="001449B9" w:rsidRPr="00CD77DE" w:rsidRDefault="001449B9" w:rsidP="001449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7E2D" w:rsidRPr="00CD77DE" w14:paraId="1EE679CB" w14:textId="77777777" w:rsidTr="00522BA7">
        <w:tc>
          <w:tcPr>
            <w:tcW w:w="845" w:type="dxa"/>
            <w:vMerge/>
            <w:shd w:val="clear" w:color="auto" w:fill="auto"/>
          </w:tcPr>
          <w:p w14:paraId="44242910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481B23" w14:textId="77777777" w:rsidR="00447E2D" w:rsidRPr="00CD77DE" w:rsidRDefault="00DE0A0C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  <w:r w:rsidR="00447E2D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45DCC3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23316E2" w14:textId="3F516692" w:rsidR="000E335F" w:rsidRPr="00CD77DE" w:rsidRDefault="00EE1EFF" w:rsidP="000E335F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Vode u zavičaju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E335F" w:rsidRPr="00CD77DE">
              <w:rPr>
                <w:rFonts w:asciiTheme="minorHAnsi" w:hAnsiTheme="minorHAnsi" w:cstheme="minorHAnsi"/>
              </w:rPr>
              <w:t xml:space="preserve"> sat vježbanja i</w:t>
            </w:r>
            <w:r w:rsidR="000E335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35F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7E474FF8" w14:textId="77777777" w:rsidR="00B30825" w:rsidRDefault="005C33E1" w:rsidP="00B3082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D01A143" w14:textId="35594562" w:rsidR="00240CE8" w:rsidRPr="00CD77DE" w:rsidRDefault="00240CE8" w:rsidP="00B3082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3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Vode u zavičaju</w:t>
              </w:r>
            </w:hyperlink>
          </w:p>
        </w:tc>
        <w:tc>
          <w:tcPr>
            <w:tcW w:w="3665" w:type="dxa"/>
            <w:shd w:val="clear" w:color="auto" w:fill="auto"/>
          </w:tcPr>
          <w:p w14:paraId="029453EC" w14:textId="77777777" w:rsidR="00447E2D" w:rsidRPr="00CD77DE" w:rsidRDefault="0026737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</w:tc>
        <w:tc>
          <w:tcPr>
            <w:tcW w:w="4311" w:type="dxa"/>
            <w:shd w:val="clear" w:color="auto" w:fill="auto"/>
          </w:tcPr>
          <w:p w14:paraId="0F642A47" w14:textId="77777777" w:rsidR="00173D0C" w:rsidRPr="00CD77DE" w:rsidRDefault="00173D0C" w:rsidP="00173D0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10B69959" w14:textId="77777777" w:rsidR="00173D0C" w:rsidRPr="00CD77DE" w:rsidRDefault="00173D0C" w:rsidP="00173D0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4825B49D" w14:textId="77777777" w:rsidR="00447E2D" w:rsidRPr="00CD77DE" w:rsidRDefault="00447E2D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698EB73C" w14:textId="051820A0" w:rsidR="00447E2D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26737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46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6737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186E96" w14:textId="309DE927" w:rsidR="00BE7617" w:rsidRPr="00CD77DE" w:rsidRDefault="00BE7617" w:rsidP="00BE76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B5738A5" w14:textId="22072865" w:rsidR="00BE7617" w:rsidRPr="00CD77DE" w:rsidRDefault="00CD77DE" w:rsidP="00BE76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5C250F12" w14:textId="7B93AC63" w:rsidR="00BE7617" w:rsidRPr="00CD77DE" w:rsidRDefault="00CD77DE" w:rsidP="00BE76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A.1.2.A</w:t>
            </w:r>
          </w:p>
          <w:p w14:paraId="14C00C92" w14:textId="3C2175F9" w:rsidR="00BE7617" w:rsidRPr="00CD77DE" w:rsidRDefault="001A1D92" w:rsidP="00BE76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6AEE727" w14:textId="511435FC" w:rsidR="0026737B" w:rsidRPr="00CD77DE" w:rsidRDefault="00CD77DE" w:rsidP="00BE76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DE0A0C" w:rsidRPr="00CD77DE" w14:paraId="6994B805" w14:textId="77777777" w:rsidTr="00522BA7">
        <w:tc>
          <w:tcPr>
            <w:tcW w:w="845" w:type="dxa"/>
            <w:vMerge/>
            <w:shd w:val="clear" w:color="auto" w:fill="auto"/>
          </w:tcPr>
          <w:p w14:paraId="0ADB242F" w14:textId="77777777" w:rsidR="00DE0A0C" w:rsidRPr="00CD77DE" w:rsidRDefault="00DE0A0C" w:rsidP="00DE0A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07E4D6" w14:textId="77777777" w:rsidR="00DE0A0C" w:rsidRPr="00CD77DE" w:rsidRDefault="00DE0A0C" w:rsidP="001D3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</w:rPr>
              <w:t>57</w:t>
            </w:r>
            <w:r w:rsidR="00251581" w:rsidRPr="00CD77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14:paraId="0DE29D58" w14:textId="7EA78738" w:rsidR="001D309D" w:rsidRPr="00CD77DE" w:rsidRDefault="001D309D" w:rsidP="001D309D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Moje mjesto</w:t>
            </w:r>
            <w:r w:rsidR="00C7313C" w:rsidRPr="00CD77DE">
              <w:rPr>
                <w:rFonts w:asciiTheme="minorHAnsi" w:hAnsiTheme="minorHAnsi" w:cstheme="minorHAnsi"/>
              </w:rPr>
              <w:t xml:space="preserve"> </w:t>
            </w:r>
            <w:r w:rsidR="00CD77DE">
              <w:rPr>
                <w:rFonts w:asciiTheme="minorHAnsi" w:hAnsiTheme="minorHAnsi" w:cstheme="minorHAnsi"/>
              </w:rPr>
              <w:t>–</w:t>
            </w:r>
            <w:r w:rsidRPr="00CD77DE">
              <w:rPr>
                <w:rFonts w:asciiTheme="minorHAnsi" w:hAnsiTheme="minorHAnsi" w:cstheme="minorHAnsi"/>
              </w:rPr>
              <w:t xml:space="preserve"> vode</w:t>
            </w:r>
            <w:r w:rsidR="00CD77DE">
              <w:rPr>
                <w:rFonts w:asciiTheme="minorHAnsi" w:hAnsiTheme="minorHAnsi" w:cstheme="minorHAnsi"/>
              </w:rPr>
              <w:t>,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  <w:r w:rsidRPr="00CD77DE">
              <w:rPr>
                <w:rFonts w:asciiTheme="minorHAnsi" w:hAnsiTheme="minorHAnsi" w:cstheme="minorHAnsi"/>
              </w:rPr>
              <w:t xml:space="preserve">sat provjere znanja </w:t>
            </w:r>
          </w:p>
          <w:p w14:paraId="49BAE3E7" w14:textId="77777777" w:rsidR="001D309D" w:rsidRPr="00CD77DE" w:rsidRDefault="001D309D" w:rsidP="001D309D">
            <w:pPr>
              <w:rPr>
                <w:rFonts w:asciiTheme="minorHAnsi" w:hAnsiTheme="minorHAnsi" w:cstheme="minorHAnsi"/>
              </w:rPr>
            </w:pPr>
          </w:p>
          <w:p w14:paraId="21C5F1D5" w14:textId="5009B7E5" w:rsidR="001D309D" w:rsidRDefault="001D309D" w:rsidP="001D309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FE0B0F9" w14:textId="54D1CAD4" w:rsidR="00240CE8" w:rsidRPr="00CD77DE" w:rsidRDefault="00240CE8" w:rsidP="001D309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4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Moje mjesto – vode</w:t>
              </w:r>
            </w:hyperlink>
          </w:p>
          <w:p w14:paraId="41DB34D9" w14:textId="77777777" w:rsidR="00DE0A0C" w:rsidRPr="00CD77DE" w:rsidRDefault="00DE0A0C" w:rsidP="00DE0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  <w:shd w:val="clear" w:color="auto" w:fill="auto"/>
          </w:tcPr>
          <w:p w14:paraId="118732B7" w14:textId="7CB18DD4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0AB14DB5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EFEC735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2D2DC6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341BF87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C5D532B" w14:textId="0EBA801B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134C6A25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90D8E4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0DD9FA8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142E18C" w14:textId="4FE392FC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B.2.4. Učenik se snalazi u prostoru, izrađuje, analizira i provjerava skicu kretanja.</w:t>
            </w:r>
          </w:p>
          <w:p w14:paraId="5DD398D1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9A656A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3316507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8FDAF5C" w14:textId="104E61CB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C.2.1. Učenik uspoređuje ulogu i utjecaj pojedinca i zajednice na razvoj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identiteta te promišlja o važnosti očuvanja baštine.</w:t>
            </w:r>
          </w:p>
          <w:p w14:paraId="273D32E4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D61FD4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E900166" w14:textId="77777777" w:rsidR="00DE0A0C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4311" w:type="dxa"/>
            <w:shd w:val="clear" w:color="auto" w:fill="auto"/>
          </w:tcPr>
          <w:p w14:paraId="359289C9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Objašnjava važnost organiziranja i snalaženja u vremenu.</w:t>
            </w:r>
          </w:p>
          <w:p w14:paraId="51BCB4CB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Upisuje i planira događanja (rođendane, blagdane i sl.) u raspored i/ili vremensku crtu.</w:t>
            </w:r>
          </w:p>
          <w:p w14:paraId="4F70A23E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2F0CFDD7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2072E85D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Razlikuje prirodne oblike u neposrednome okružju.</w:t>
            </w:r>
          </w:p>
          <w:p w14:paraId="734907A8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53B7A9FF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4801801E" w14:textId="77777777" w:rsidR="001D309D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C9CC8A0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25C99824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41DE53DA" w14:textId="688A9CD2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Prikazuje objekte i dijelove prirode u međusobnom</w:t>
            </w:r>
            <w:r w:rsidR="00C7313C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odnosu (crtežom ili plakatom ili u pješčaniku i dr.).</w:t>
            </w:r>
          </w:p>
          <w:p w14:paraId="0943A392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E6D58F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i postavlja pitanja povezana s povijesnom, kulturnom i prirodnom baštinom svoga mjesta.</w:t>
            </w:r>
          </w:p>
          <w:p w14:paraId="6C9B874B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25A238DE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B6C675A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68C5C534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062B501C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46ACEB15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72C36535" w14:textId="77777777" w:rsidR="001D309D" w:rsidRPr="00CD77DE" w:rsidRDefault="001D309D" w:rsidP="001D309D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  <w:p w14:paraId="4D0EA7A0" w14:textId="77777777" w:rsidR="00DE0A0C" w:rsidRPr="00CD77DE" w:rsidRDefault="001D309D" w:rsidP="001D309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Razvija odgovornost prema trošenju novca i štednji.</w:t>
            </w:r>
          </w:p>
        </w:tc>
        <w:tc>
          <w:tcPr>
            <w:tcW w:w="1841" w:type="dxa"/>
            <w:shd w:val="clear" w:color="auto" w:fill="auto"/>
          </w:tcPr>
          <w:p w14:paraId="46418B41" w14:textId="09A85639" w:rsidR="001D309D" w:rsidRPr="00CD77DE" w:rsidRDefault="001D309D" w:rsidP="001D3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pisana provjera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B880631" w14:textId="19328E7C" w:rsidR="001D309D" w:rsidRPr="00CD77DE" w:rsidRDefault="001D309D" w:rsidP="001D3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C626DE1" w14:textId="6E6525EE" w:rsidR="001D309D" w:rsidRPr="00CD77DE" w:rsidRDefault="00CD77DE" w:rsidP="001D3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371E0FAE" w14:textId="252ACFCA" w:rsidR="001D309D" w:rsidRPr="00CD77DE" w:rsidRDefault="00CD77DE" w:rsidP="001D3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174C4FDE" w14:textId="177EEC46" w:rsidR="001D309D" w:rsidRPr="00CD77DE" w:rsidRDefault="00CD77DE" w:rsidP="001D3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C.1.4. </w:t>
            </w:r>
          </w:p>
          <w:p w14:paraId="65A0C054" w14:textId="214B732D" w:rsidR="001D309D" w:rsidRPr="00CD77DE" w:rsidRDefault="00CD77DE" w:rsidP="001D3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62FF37B2" w14:textId="77112085" w:rsidR="001D309D" w:rsidRPr="00CD77DE" w:rsidRDefault="001A1D92" w:rsidP="001D3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7408980E" w14:textId="77777777" w:rsidR="001D309D" w:rsidRPr="00CD77DE" w:rsidRDefault="001D309D" w:rsidP="001D30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BE3C9D" w14:textId="77777777" w:rsidR="00DE0A0C" w:rsidRPr="00CD77DE" w:rsidRDefault="00DE0A0C" w:rsidP="00DE0A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7F954" w14:textId="77777777" w:rsidR="00DE0A0C" w:rsidRPr="00CD77DE" w:rsidRDefault="00DE0A0C" w:rsidP="00DE0A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7E2D" w:rsidRPr="00CD77DE" w14:paraId="22DF887B" w14:textId="77777777" w:rsidTr="00522BA7">
        <w:tc>
          <w:tcPr>
            <w:tcW w:w="845" w:type="dxa"/>
            <w:vMerge/>
            <w:shd w:val="clear" w:color="auto" w:fill="auto"/>
          </w:tcPr>
          <w:p w14:paraId="096493FA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8D9078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58.</w:t>
            </w:r>
          </w:p>
          <w:p w14:paraId="3BEC43B4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1EE30D2" w14:textId="58C06C72" w:rsidR="00EE1EFF" w:rsidRPr="00CD77DE" w:rsidRDefault="00EE1EFF" w:rsidP="00EE1EF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Sigurno u prometu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59D3DFB9" w14:textId="4AAAE37D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8E6140B" w14:textId="2BE17CA2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5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Sigurno u prometu</w:t>
              </w:r>
            </w:hyperlink>
          </w:p>
          <w:p w14:paraId="303AAABA" w14:textId="77777777" w:rsidR="00447E2D" w:rsidRPr="00CD77DE" w:rsidRDefault="00447E2D" w:rsidP="00EE1EF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55B47856" w14:textId="68DA3B63" w:rsidR="00D50BF4" w:rsidRPr="00CD77DE" w:rsidRDefault="00D50BF4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A.2.3. Učenik uspoređuje organiziranost različitih zajednica i prostora dajući primjere iz neposrednoga okružja.</w:t>
            </w:r>
          </w:p>
          <w:p w14:paraId="0779621F" w14:textId="77777777" w:rsidR="00F5774F" w:rsidRPr="00CD77DE" w:rsidRDefault="00F5774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6B601CC" w14:textId="77777777" w:rsidR="000D0099" w:rsidRPr="00CD77DE" w:rsidRDefault="000D009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6FD457" w14:textId="77777777" w:rsidR="000D0099" w:rsidRPr="00CD77DE" w:rsidRDefault="000D009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31D04B" w14:textId="77777777" w:rsidR="000D0099" w:rsidRPr="00CD77DE" w:rsidRDefault="000D009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109A0C" w14:textId="77777777" w:rsidR="00447E2D" w:rsidRPr="00CD77DE" w:rsidRDefault="00D50BF4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B.2.4. Učenik se snalazi u prostoru, izrađuje, analizira i provjerava skicu kretanja.</w:t>
            </w:r>
          </w:p>
        </w:tc>
        <w:tc>
          <w:tcPr>
            <w:tcW w:w="4311" w:type="dxa"/>
            <w:shd w:val="clear" w:color="auto" w:fill="auto"/>
          </w:tcPr>
          <w:p w14:paraId="41F29F2B" w14:textId="77777777" w:rsidR="000D0099" w:rsidRPr="00CD77DE" w:rsidRDefault="000D0099" w:rsidP="000D009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13D1022D" w14:textId="77777777" w:rsidR="000D0099" w:rsidRPr="00CD77DE" w:rsidRDefault="000D0099" w:rsidP="000D009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544D2BBF" w14:textId="77777777" w:rsidR="000D0099" w:rsidRPr="00CD77DE" w:rsidRDefault="000D0099" w:rsidP="000D009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2F942F74" w14:textId="77777777" w:rsidR="00447E2D" w:rsidRPr="00CD77DE" w:rsidRDefault="000D0099" w:rsidP="000D009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62ED52A6" w14:textId="77777777" w:rsidR="000D0099" w:rsidRPr="00CD77DE" w:rsidRDefault="000D0099" w:rsidP="000D009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5889E85" w14:textId="77777777" w:rsidR="000D0099" w:rsidRPr="00CD77DE" w:rsidRDefault="000D0099" w:rsidP="000D009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25362398" w14:textId="77777777" w:rsidR="000D0099" w:rsidRPr="00CD77DE" w:rsidRDefault="000D0099" w:rsidP="000D0099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</w:tc>
        <w:tc>
          <w:tcPr>
            <w:tcW w:w="1841" w:type="dxa"/>
            <w:shd w:val="clear" w:color="auto" w:fill="auto"/>
          </w:tcPr>
          <w:p w14:paraId="29003871" w14:textId="2B95CD00" w:rsidR="00447E2D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D50BF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48, 49, 50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50BF4"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, str. </w:t>
            </w:r>
            <w:r w:rsidR="00D50BF4" w:rsidRPr="00CD77DE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881FFB3" w14:textId="77777777" w:rsidR="00D50BF4" w:rsidRPr="00CD77DE" w:rsidRDefault="00D50BF4" w:rsidP="00D50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</w:p>
          <w:p w14:paraId="7E3B35CA" w14:textId="77777777" w:rsidR="00D50BF4" w:rsidRPr="00CD77DE" w:rsidRDefault="00D50BF4" w:rsidP="00D50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B.2.1.</w:t>
            </w:r>
          </w:p>
          <w:p w14:paraId="408B7653" w14:textId="77777777" w:rsidR="00D50BF4" w:rsidRPr="00CD77DE" w:rsidRDefault="00D50BF4" w:rsidP="00D50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</w:p>
          <w:p w14:paraId="41473661" w14:textId="601C6591" w:rsidR="00D50BF4" w:rsidRPr="00CD77DE" w:rsidRDefault="00D50BF4" w:rsidP="00D50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B.2.3.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3FDF41D" w14:textId="3AC176EA" w:rsidR="00D50BF4" w:rsidRPr="00CD77DE" w:rsidRDefault="00CD77DE" w:rsidP="00D50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C.1.1.A</w:t>
            </w:r>
          </w:p>
          <w:p w14:paraId="208AE450" w14:textId="7A6093D3" w:rsidR="00D50BF4" w:rsidRPr="00CD77DE" w:rsidRDefault="001A1D92" w:rsidP="00D50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0B659A7F" w14:textId="75A5DB97" w:rsidR="00D50BF4" w:rsidRPr="00CD77DE" w:rsidRDefault="00CD77DE" w:rsidP="00D50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53E4ADE9" w14:textId="29144C84" w:rsidR="00D50BF4" w:rsidRPr="00CD77DE" w:rsidRDefault="00CD77DE" w:rsidP="00D50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06F0B132" w14:textId="61EA5EA6" w:rsidR="00D50BF4" w:rsidRPr="00CD77DE" w:rsidRDefault="001A1D92" w:rsidP="00D50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ACA6DB4" w14:textId="77BD41F8" w:rsidR="00D50BF4" w:rsidRPr="00CD77DE" w:rsidRDefault="00CD77DE" w:rsidP="00D50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</w:tc>
      </w:tr>
      <w:tr w:rsidR="00447E2D" w:rsidRPr="00CD77DE" w14:paraId="2405E84B" w14:textId="77777777" w:rsidTr="00522BA7">
        <w:tc>
          <w:tcPr>
            <w:tcW w:w="845" w:type="dxa"/>
            <w:vMerge/>
            <w:shd w:val="clear" w:color="auto" w:fill="auto"/>
          </w:tcPr>
          <w:p w14:paraId="13874BAB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6E8FF9" w14:textId="77777777" w:rsidR="00447E2D" w:rsidRPr="00CD77DE" w:rsidRDefault="00775537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59. </w:t>
            </w:r>
          </w:p>
          <w:p w14:paraId="54962DC8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06721D5" w14:textId="72F6852D" w:rsidR="00EE1EFF" w:rsidRPr="00CD77DE" w:rsidRDefault="00EE1EFF" w:rsidP="00EE1EF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Prometna sredstva</w:t>
            </w:r>
            <w:r w:rsidR="00775537" w:rsidRPr="00CD77DE">
              <w:rPr>
                <w:rFonts w:asciiTheme="minorHAnsi" w:hAnsiTheme="minorHAnsi" w:cstheme="minorHAnsi"/>
              </w:rPr>
              <w:t xml:space="preserve"> </w:t>
            </w:r>
            <w:r w:rsidR="00D4001D" w:rsidRPr="00CD77DE">
              <w:rPr>
                <w:rFonts w:asciiTheme="minorHAnsi" w:hAnsiTheme="minorHAnsi" w:cstheme="minorHAnsi"/>
              </w:rPr>
              <w:t>i</w:t>
            </w:r>
            <w:r w:rsidR="00775537" w:rsidRPr="00CD77DE">
              <w:rPr>
                <w:rFonts w:asciiTheme="minorHAnsi" w:hAnsiTheme="minorHAnsi" w:cstheme="minorHAnsi"/>
              </w:rPr>
              <w:t xml:space="preserve"> sigurno</w:t>
            </w:r>
            <w:r w:rsidR="00D4001D" w:rsidRPr="00CD77DE">
              <w:rPr>
                <w:rFonts w:asciiTheme="minorHAnsi" w:hAnsiTheme="minorHAnsi" w:cstheme="minorHAnsi"/>
              </w:rPr>
              <w:t>st</w:t>
            </w:r>
            <w:r w:rsidR="00775537" w:rsidRPr="00CD77DE">
              <w:rPr>
                <w:rFonts w:asciiTheme="minorHAnsi" w:hAnsiTheme="minorHAnsi" w:cstheme="minorHAnsi"/>
              </w:rPr>
              <w:t xml:space="preserve"> u prometu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2F89A97E" w14:textId="695C6698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18D8C098" w14:textId="3DD200A1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6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Prometna sredstva i sigurnost u prometu</w:t>
              </w:r>
            </w:hyperlink>
          </w:p>
          <w:p w14:paraId="4F381AB1" w14:textId="77777777" w:rsidR="00447E2D" w:rsidRPr="00CD77DE" w:rsidRDefault="00447E2D" w:rsidP="00EE1EF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3664E2ED" w14:textId="44C952DC" w:rsidR="00455757" w:rsidRPr="00CD77DE" w:rsidRDefault="0045575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A.2.3. Učenik uspoređuje organiziranost različitih zajednica i prostora dajući primjere iz neposrednoga okružja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576263C8" w14:textId="77777777" w:rsidR="00CE1AD1" w:rsidRPr="00CD77DE" w:rsidRDefault="00CE1AD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49AC6A5" w14:textId="77777777" w:rsidR="00CE1AD1" w:rsidRPr="00CD77DE" w:rsidRDefault="00CE1AD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C3A3B8" w14:textId="77777777" w:rsidR="00CE1AD1" w:rsidRPr="00CD77DE" w:rsidRDefault="00CE1AD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C6CCCBF" w14:textId="17F20AB7" w:rsidR="00455757" w:rsidRPr="00CD77DE" w:rsidRDefault="0045575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PID OŠ B.2.3. Učenik uspoređuje, predviđa promjene i odnose te prikazuje promjene u vremenu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14F77B74" w14:textId="77777777" w:rsidR="00CE1AD1" w:rsidRPr="00CD77DE" w:rsidRDefault="00CE1AD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47D03A" w14:textId="77777777" w:rsidR="00447E2D" w:rsidRPr="00CD77DE" w:rsidRDefault="0045575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4311" w:type="dxa"/>
            <w:shd w:val="clear" w:color="auto" w:fill="auto"/>
          </w:tcPr>
          <w:p w14:paraId="5F0C3F06" w14:textId="77777777" w:rsidR="00CE1AD1" w:rsidRPr="00CD77DE" w:rsidRDefault="00CE1AD1" w:rsidP="00CE1AD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73DAB00E" w14:textId="77777777" w:rsidR="00CE1AD1" w:rsidRPr="00CD77DE" w:rsidRDefault="00CE1AD1" w:rsidP="00CE1AD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27A0F1FD" w14:textId="77777777" w:rsidR="00CE1AD1" w:rsidRPr="00CD77DE" w:rsidRDefault="00CE1AD1" w:rsidP="00CE1AD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647035C6" w14:textId="77777777" w:rsidR="00CE1AD1" w:rsidRPr="00CD77DE" w:rsidRDefault="00CE1AD1" w:rsidP="00CE1AD1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Spoznaje organiziranost zajednice u svome okružju te važnost pravila za njezino djelovanje.</w:t>
            </w:r>
          </w:p>
          <w:p w14:paraId="3FCBD5FB" w14:textId="77777777" w:rsidR="00CE1AD1" w:rsidRPr="00CD77DE" w:rsidRDefault="00CE1AD1" w:rsidP="00CE1AD1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9DCCAFD" w14:textId="77777777" w:rsidR="00CE1AD1" w:rsidRPr="00CD77DE" w:rsidRDefault="00CE1AD1" w:rsidP="00CE1AD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7664065A" w14:textId="77777777" w:rsidR="00447E2D" w:rsidRPr="00CD77DE" w:rsidRDefault="00CE1AD1" w:rsidP="00CE1AD1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76549E9B" w14:textId="77777777" w:rsidR="00CE1AD1" w:rsidRPr="00CD77DE" w:rsidRDefault="00CE1AD1" w:rsidP="00CE1AD1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755A083" w14:textId="77777777" w:rsidR="00CE1AD1" w:rsidRPr="00CD77DE" w:rsidRDefault="00CE1AD1" w:rsidP="00CE1AD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1AFB9357" w14:textId="77777777" w:rsidR="00CE1AD1" w:rsidRPr="00CD77DE" w:rsidRDefault="00CE1AD1" w:rsidP="00CE1AD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40502A9A" w14:textId="77777777" w:rsidR="00CE1AD1" w:rsidRPr="00CD77DE" w:rsidRDefault="00CE1AD1" w:rsidP="00CE1AD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5E7F200C" w14:textId="1B413110" w:rsidR="00447E2D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526EC0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54, 55</w:t>
            </w:r>
            <w:r w:rsidR="007A3FA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DFD5ED9" w14:textId="61247625" w:rsidR="00526EC0" w:rsidRPr="00CD77DE" w:rsidRDefault="00A02827" w:rsidP="00526E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0C2C99A8" w14:textId="31396FE8" w:rsidR="00526EC0" w:rsidRPr="00CD77DE" w:rsidRDefault="001A1D92" w:rsidP="00526E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60F67F2" w14:textId="51F093E1" w:rsidR="00526EC0" w:rsidRPr="00CD77DE" w:rsidRDefault="001A1D92" w:rsidP="00526E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3813854F" w14:textId="3BBBE907" w:rsidR="00526EC0" w:rsidRPr="00CD77DE" w:rsidRDefault="00A02827" w:rsidP="00526E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FEDEBBC" w14:textId="19E48C88" w:rsidR="00526EC0" w:rsidRPr="00CD77DE" w:rsidRDefault="00CD77DE" w:rsidP="00526E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45796270" w14:textId="78E1B4F2" w:rsidR="00526EC0" w:rsidRPr="00CD77DE" w:rsidRDefault="00CD77DE" w:rsidP="00526E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5CC2460A" w14:textId="77777777" w:rsidR="00526EC0" w:rsidRPr="00CD77DE" w:rsidRDefault="00526EC0" w:rsidP="00526E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7E2D" w:rsidRPr="00CD77DE" w14:paraId="64BDAED3" w14:textId="77777777" w:rsidTr="00522BA7">
        <w:tc>
          <w:tcPr>
            <w:tcW w:w="845" w:type="dxa"/>
            <w:vMerge/>
            <w:shd w:val="clear" w:color="auto" w:fill="auto"/>
          </w:tcPr>
          <w:p w14:paraId="11AD45FD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F62ABFD" w14:textId="77777777" w:rsidR="00447E2D" w:rsidRPr="00CD77DE" w:rsidRDefault="00775537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447E2D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76CE1C6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71E531B" w14:textId="5C501C6B" w:rsidR="00EE1EFF" w:rsidRPr="00CD77DE" w:rsidRDefault="00EE1EFF" w:rsidP="00EE1EF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Putujemo kopnom</w:t>
            </w:r>
            <w:r w:rsidR="000C4D67" w:rsidRPr="00CD77DE">
              <w:rPr>
                <w:rFonts w:asciiTheme="minorHAnsi" w:hAnsiTheme="minorHAnsi" w:cstheme="minorHAnsi"/>
              </w:rPr>
              <w:t xml:space="preserve"> </w:t>
            </w:r>
            <w:r w:rsidR="00D1167F" w:rsidRPr="00CD77DE">
              <w:rPr>
                <w:rFonts w:asciiTheme="minorHAnsi" w:hAnsiTheme="minorHAnsi" w:cstheme="minorHAnsi"/>
              </w:rPr>
              <w:t xml:space="preserve">– </w:t>
            </w:r>
            <w:r w:rsidR="000C4D67" w:rsidRPr="00CD77DE">
              <w:rPr>
                <w:rFonts w:asciiTheme="minorHAnsi" w:hAnsiTheme="minorHAnsi" w:cstheme="minorHAnsi"/>
              </w:rPr>
              <w:t>sat učenja novih nastavnih sadržaja</w:t>
            </w:r>
          </w:p>
          <w:p w14:paraId="2166F50C" w14:textId="08583C43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C0C7E94" w14:textId="2AE75DD8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7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Putujemo kopnom</w:t>
              </w:r>
            </w:hyperlink>
          </w:p>
          <w:p w14:paraId="05D396B8" w14:textId="77777777" w:rsidR="00447E2D" w:rsidRPr="00CD77DE" w:rsidRDefault="00447E2D" w:rsidP="00EE1EF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2149BDA7" w14:textId="17253CB4" w:rsidR="00DD6E19" w:rsidRPr="00CD77DE" w:rsidRDefault="00DD6E1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24FD7AF9" w14:textId="77777777" w:rsidR="000D7831" w:rsidRPr="00CD77DE" w:rsidRDefault="000D783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636AFD" w14:textId="77777777" w:rsidR="000D7831" w:rsidRPr="00CD77DE" w:rsidRDefault="000D783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0C3F28" w14:textId="77777777" w:rsidR="000D7831" w:rsidRPr="00CD77DE" w:rsidRDefault="000D783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0DFB3CE" w14:textId="77777777" w:rsidR="000D7831" w:rsidRPr="00CD77DE" w:rsidRDefault="000D783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01AA3E" w14:textId="0A9682E9" w:rsidR="00DD6E19" w:rsidRPr="00CD77DE" w:rsidRDefault="00DD6E1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B.2.3. Učenik uspoređuje, predviđa promjene i odnose te prikazuje promjene u vremenu. </w:t>
            </w:r>
          </w:p>
          <w:p w14:paraId="67ED0681" w14:textId="77777777" w:rsidR="000D7831" w:rsidRPr="00CD77DE" w:rsidRDefault="000D783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B1F77FB" w14:textId="77777777" w:rsidR="000D7831" w:rsidRPr="00CD77DE" w:rsidRDefault="000D783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14A87FD" w14:textId="77777777" w:rsidR="00447E2D" w:rsidRPr="00CD77DE" w:rsidRDefault="00DD6E1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4311" w:type="dxa"/>
            <w:shd w:val="clear" w:color="auto" w:fill="auto"/>
          </w:tcPr>
          <w:p w14:paraId="334FCA68" w14:textId="77777777" w:rsidR="000D7831" w:rsidRPr="00CD77DE" w:rsidRDefault="000D7831" w:rsidP="000D783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1714B4ED" w14:textId="77777777" w:rsidR="000D7831" w:rsidRPr="00CD77DE" w:rsidRDefault="000D7831" w:rsidP="000D783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106DA3F8" w14:textId="77777777" w:rsidR="000D7831" w:rsidRPr="00CD77DE" w:rsidRDefault="000D7831" w:rsidP="000D783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59381997" w14:textId="77777777" w:rsidR="000D7831" w:rsidRPr="00CD77DE" w:rsidRDefault="000D7831" w:rsidP="000D7831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583A8E0B" w14:textId="77777777" w:rsidR="000D7831" w:rsidRPr="00CD77DE" w:rsidRDefault="000D7831" w:rsidP="000D7831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68342E" w14:textId="77777777" w:rsidR="000D7831" w:rsidRPr="00CD77DE" w:rsidRDefault="000D7831" w:rsidP="000D783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0DA6B00A" w14:textId="77777777" w:rsidR="000D7831" w:rsidRPr="00CD77DE" w:rsidRDefault="000D7831" w:rsidP="000D7831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4EBC359E" w14:textId="77777777" w:rsidR="000D7831" w:rsidRPr="00CD77DE" w:rsidRDefault="000D7831" w:rsidP="000D7831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561BAE7" w14:textId="77777777" w:rsidR="000D7831" w:rsidRPr="00CD77DE" w:rsidRDefault="000D7831" w:rsidP="000D783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314BF4DA" w14:textId="77777777" w:rsidR="000D7831" w:rsidRPr="00CD77DE" w:rsidRDefault="000D7831" w:rsidP="000D783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49FD2D3B" w14:textId="77777777" w:rsidR="00447E2D" w:rsidRPr="00CD77DE" w:rsidRDefault="000D7831" w:rsidP="000D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10BD08B4" w14:textId="20F58CF6" w:rsidR="00447E2D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9747F7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56, 57, 58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747F7"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, str. </w:t>
            </w:r>
            <w:r w:rsidR="009747F7" w:rsidRPr="00CD77DE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F0393D1" w14:textId="77777777" w:rsidR="009747F7" w:rsidRPr="00CD77DE" w:rsidRDefault="009747F7" w:rsidP="009747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C.2.2.</w:t>
            </w:r>
          </w:p>
          <w:p w14:paraId="074A9C22" w14:textId="6317CC36" w:rsidR="009747F7" w:rsidRPr="00CD77DE" w:rsidRDefault="009747F7" w:rsidP="009747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C.2.3.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4548AB5" w14:textId="1FED7DE5" w:rsidR="009747F7" w:rsidRPr="00CD77DE" w:rsidRDefault="00CD77DE" w:rsidP="009747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A5A3119" w14:textId="203123AF" w:rsidR="009747F7" w:rsidRPr="00CD77DE" w:rsidRDefault="00CD77DE" w:rsidP="009747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011A62C7" w14:textId="6A4512F6" w:rsidR="009747F7" w:rsidRPr="00CD77DE" w:rsidRDefault="00CD77DE" w:rsidP="009747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6C4C25D6" w14:textId="3C90C05F" w:rsidR="009747F7" w:rsidRPr="00CD77DE" w:rsidRDefault="00CD77DE" w:rsidP="009747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40546FC4" w14:textId="235A1ADB" w:rsidR="009747F7" w:rsidRPr="00CD77DE" w:rsidRDefault="00CD77DE" w:rsidP="009747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02507C50" w14:textId="08EE8D64" w:rsidR="009747F7" w:rsidRPr="00CD77DE" w:rsidRDefault="001A1D92" w:rsidP="009747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</w:tc>
      </w:tr>
      <w:tr w:rsidR="00447E2D" w:rsidRPr="00CD77DE" w14:paraId="60BD4337" w14:textId="77777777" w:rsidTr="00522BA7">
        <w:tc>
          <w:tcPr>
            <w:tcW w:w="845" w:type="dxa"/>
            <w:vMerge/>
            <w:shd w:val="clear" w:color="auto" w:fill="auto"/>
          </w:tcPr>
          <w:p w14:paraId="5BE8C379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9FDC3E" w14:textId="77777777" w:rsidR="00447E2D" w:rsidRPr="00CD77DE" w:rsidRDefault="00775537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61. </w:t>
            </w:r>
          </w:p>
          <w:p w14:paraId="0ED0DD7D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DCDC944" w14:textId="0A36F466" w:rsidR="00EE1EFF" w:rsidRPr="00CD77DE" w:rsidRDefault="00EE1EFF" w:rsidP="00EE1EF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Putujemo vodom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3B565C" w:rsidRPr="00CD77DE">
              <w:rPr>
                <w:rFonts w:asciiTheme="minorHAnsi" w:hAnsiTheme="minorHAnsi" w:cstheme="minorHAnsi"/>
              </w:rPr>
              <w:t xml:space="preserve"> sat </w:t>
            </w:r>
            <w:r w:rsidR="00523A2E" w:rsidRPr="00CD77DE">
              <w:rPr>
                <w:rFonts w:asciiTheme="minorHAnsi" w:hAnsiTheme="minorHAnsi" w:cstheme="minorHAnsi"/>
              </w:rPr>
              <w:t>učenja novih nastavnih sadržaja</w:t>
            </w:r>
            <w:r w:rsidR="00B12960" w:rsidRPr="00CD77DE">
              <w:rPr>
                <w:rFonts w:asciiTheme="minorHAnsi" w:hAnsiTheme="minorHAnsi" w:cstheme="minorHAnsi"/>
              </w:rPr>
              <w:t xml:space="preserve"> </w:t>
            </w:r>
          </w:p>
          <w:p w14:paraId="5AAF3322" w14:textId="0EA9391B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D0072A4" w14:textId="4488E48D" w:rsidR="00240CE8" w:rsidRPr="00CD77DE" w:rsidRDefault="00240CE8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8" w:history="1">
              <w:r w:rsidRPr="00240CE8">
                <w:rPr>
                  <w:rStyle w:val="Hyperlink"/>
                  <w:rFonts w:asciiTheme="minorHAnsi" w:hAnsiTheme="minorHAnsi" w:cstheme="minorHAnsi"/>
                </w:rPr>
                <w:t>Putujemo vodom</w:t>
              </w:r>
            </w:hyperlink>
          </w:p>
          <w:p w14:paraId="0E497BE4" w14:textId="77777777" w:rsidR="00447E2D" w:rsidRPr="00CD77DE" w:rsidRDefault="00447E2D" w:rsidP="0056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342299D1" w14:textId="4B28DCFE" w:rsidR="003F424B" w:rsidRPr="00CD77DE" w:rsidRDefault="003F424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2E73C569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A6928DC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513FFD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B108C01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4D7B398" w14:textId="68D818B2" w:rsidR="003F424B" w:rsidRPr="00CD77DE" w:rsidRDefault="003F424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B.2.3. Učenik uspoređuje, predviđa promjene i odnose te prikazuje promjene u vremenu. </w:t>
            </w:r>
          </w:p>
          <w:p w14:paraId="32118EA9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69AA4F6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B75AB7" w14:textId="77777777" w:rsidR="00447E2D" w:rsidRPr="00CD77DE" w:rsidRDefault="003F424B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4311" w:type="dxa"/>
            <w:shd w:val="clear" w:color="auto" w:fill="auto"/>
          </w:tcPr>
          <w:p w14:paraId="76200727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45BF59DB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58E6F59B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2F692D5A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70FD9AB4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C24D065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Snalazi se u neposrednome okružju prema objektima i dijelovima prirode.</w:t>
            </w:r>
          </w:p>
          <w:p w14:paraId="3B5B86D6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prostoru.</w:t>
            </w:r>
          </w:p>
          <w:p w14:paraId="415098E8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C06DBF7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3E316AD9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08DCD1B0" w14:textId="77777777" w:rsidR="00447E2D" w:rsidRPr="00CD77DE" w:rsidRDefault="00706995" w:rsidP="007069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1A651206" w14:textId="7AFC5A80" w:rsidR="00447E2D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3F424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60, 61, 62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DZ, str.</w:t>
            </w:r>
            <w:r w:rsidR="003F424B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63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27135CA" w14:textId="77777777" w:rsidR="003F424B" w:rsidRPr="00CD77DE" w:rsidRDefault="003F424B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</w:p>
          <w:p w14:paraId="3C295668" w14:textId="77777777" w:rsidR="003F424B" w:rsidRPr="00CD77DE" w:rsidRDefault="003F424B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</w:p>
          <w:p w14:paraId="18E4AD53" w14:textId="77777777" w:rsidR="003F424B" w:rsidRPr="00CD77DE" w:rsidRDefault="003F424B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C.2.3.</w:t>
            </w:r>
          </w:p>
          <w:p w14:paraId="17D9FEF4" w14:textId="77777777" w:rsidR="003F424B" w:rsidRPr="00CD77DE" w:rsidRDefault="003F424B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TZK A.2.1.</w:t>
            </w:r>
          </w:p>
          <w:p w14:paraId="21169A27" w14:textId="5F7B9679" w:rsidR="003F424B" w:rsidRPr="00CD77DE" w:rsidRDefault="003F424B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E.2.1.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B2496E4" w14:textId="6962A4A5" w:rsidR="003F424B" w:rsidRPr="00CD77DE" w:rsidRDefault="00CD77DE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45BDA908" w14:textId="7E6B38CD" w:rsidR="003F424B" w:rsidRPr="00CD77DE" w:rsidRDefault="00CD77DE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180A69A8" w14:textId="1CFE056B" w:rsidR="003F424B" w:rsidRPr="00CD77DE" w:rsidRDefault="001A1D92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62840C06" w14:textId="299A4E27" w:rsidR="003F424B" w:rsidRPr="00CD77DE" w:rsidRDefault="001A1D92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A.1.4. </w:t>
            </w:r>
          </w:p>
          <w:p w14:paraId="7ECE32A5" w14:textId="2284FA5A" w:rsidR="003F424B" w:rsidRPr="00CD77DE" w:rsidRDefault="001A1D92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4779D66F" w14:textId="283BE17A" w:rsidR="003F424B" w:rsidRPr="00CD77DE" w:rsidRDefault="00CD77DE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B.1.3.A</w:t>
            </w:r>
          </w:p>
          <w:p w14:paraId="282428C8" w14:textId="609E7065" w:rsidR="003F424B" w:rsidRPr="00CD77DE" w:rsidRDefault="00CD77DE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0E3D4CF0" w14:textId="033C52E4" w:rsidR="003F424B" w:rsidRPr="00CD77DE" w:rsidRDefault="00CD77DE" w:rsidP="003F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47E2D" w:rsidRPr="00CD77DE" w14:paraId="4E896C64" w14:textId="77777777" w:rsidTr="00522BA7">
        <w:tc>
          <w:tcPr>
            <w:tcW w:w="845" w:type="dxa"/>
            <w:vMerge/>
            <w:shd w:val="clear" w:color="auto" w:fill="auto"/>
          </w:tcPr>
          <w:p w14:paraId="57C87F61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CB8361" w14:textId="77777777" w:rsidR="00447E2D" w:rsidRPr="00CD77DE" w:rsidRDefault="00775537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62. </w:t>
            </w:r>
          </w:p>
          <w:p w14:paraId="377C0398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BA2B284" w14:textId="5EA14993" w:rsidR="00EE1EFF" w:rsidRPr="00CD77DE" w:rsidRDefault="00EE1EFF" w:rsidP="00EE1EF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Putujemo zrakom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C4D67" w:rsidRPr="00CD77DE">
              <w:rPr>
                <w:rFonts w:asciiTheme="minorHAnsi" w:hAnsiTheme="minorHAnsi" w:cstheme="minorHAnsi"/>
              </w:rPr>
              <w:t xml:space="preserve"> sat </w:t>
            </w:r>
            <w:r w:rsidR="00F85FE8" w:rsidRPr="00CD77DE">
              <w:rPr>
                <w:rFonts w:asciiTheme="minorHAnsi" w:hAnsiTheme="minorHAnsi" w:cstheme="minorHAnsi"/>
              </w:rPr>
              <w:t>učenja novih nastavnih sadržaja</w:t>
            </w:r>
          </w:p>
          <w:p w14:paraId="1BA732B2" w14:textId="7B398459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897364D" w14:textId="4969DF55" w:rsidR="00240CE8" w:rsidRPr="00CD77DE" w:rsidRDefault="00522BA7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69" w:history="1">
              <w:r w:rsidR="00240CE8" w:rsidRPr="00522BA7">
                <w:rPr>
                  <w:rStyle w:val="Hyperlink"/>
                  <w:rFonts w:asciiTheme="minorHAnsi" w:hAnsiTheme="minorHAnsi" w:cstheme="minorHAnsi"/>
                </w:rPr>
                <w:t>Putujemo zrakom</w:t>
              </w:r>
            </w:hyperlink>
          </w:p>
          <w:p w14:paraId="785087BD" w14:textId="77777777" w:rsidR="00447E2D" w:rsidRPr="00CD77DE" w:rsidRDefault="00447E2D" w:rsidP="00EE1EF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44745CE3" w14:textId="45384A57" w:rsidR="00804DE7" w:rsidRPr="00CD77DE" w:rsidRDefault="00804DE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3F1C5ACA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D3C78E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09B7A11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7A68BBB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B4B6F8E" w14:textId="77777777" w:rsidR="00447E2D" w:rsidRPr="00CD77DE" w:rsidRDefault="00804DE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4311" w:type="dxa"/>
            <w:shd w:val="clear" w:color="auto" w:fill="auto"/>
          </w:tcPr>
          <w:p w14:paraId="18039219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5C089821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50C11C07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1B5D23EB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5F37AD02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5F5203B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57E276F6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25FA9B34" w14:textId="77777777" w:rsidR="00447E2D" w:rsidRPr="00CD77DE" w:rsidRDefault="00706995" w:rsidP="007069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1A20D995" w14:textId="0FBD3B03" w:rsidR="00447E2D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804DE7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64, 65, 66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Z, str.</w:t>
            </w:r>
            <w:r w:rsidR="00804DE7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67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947EBBD" w14:textId="77777777" w:rsidR="00804DE7" w:rsidRPr="00CD77DE" w:rsidRDefault="00804DE7" w:rsidP="00804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A.2.1.</w:t>
            </w:r>
          </w:p>
          <w:p w14:paraId="572B9DDB" w14:textId="77777777" w:rsidR="00804DE7" w:rsidRPr="00CD77DE" w:rsidRDefault="00804DE7" w:rsidP="00804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C.2.3.</w:t>
            </w:r>
          </w:p>
          <w:p w14:paraId="3F53BF7D" w14:textId="252A0982" w:rsidR="00804DE7" w:rsidRPr="00CD77DE" w:rsidRDefault="00804DE7" w:rsidP="00804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AE5EB97" w14:textId="3EBA4323" w:rsidR="00804DE7" w:rsidRPr="00CD77DE" w:rsidRDefault="00CD77DE" w:rsidP="00804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18BB6C7" w14:textId="45E623CD" w:rsidR="00804DE7" w:rsidRPr="00CD77DE" w:rsidRDefault="001A1D92" w:rsidP="00804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7EFCF9A" w14:textId="49264781" w:rsidR="00804DE7" w:rsidRPr="00CD77DE" w:rsidRDefault="001A1D92" w:rsidP="00804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5FC2296" w14:textId="2E812677" w:rsidR="00804DE7" w:rsidRPr="00CD77DE" w:rsidRDefault="00CD77DE" w:rsidP="00804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54C78D96" w14:textId="352900D0" w:rsidR="00804DE7" w:rsidRPr="00CD77DE" w:rsidRDefault="00CD77DE" w:rsidP="00804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068F9D12" w14:textId="042BBC0D" w:rsidR="00804DE7" w:rsidRPr="00CD77DE" w:rsidRDefault="00CD77DE" w:rsidP="00804D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</w:tc>
      </w:tr>
      <w:tr w:rsidR="00447E2D" w:rsidRPr="00CD77DE" w14:paraId="14952C82" w14:textId="77777777" w:rsidTr="00522BA7">
        <w:tc>
          <w:tcPr>
            <w:tcW w:w="845" w:type="dxa"/>
            <w:vMerge/>
            <w:shd w:val="clear" w:color="auto" w:fill="auto"/>
          </w:tcPr>
          <w:p w14:paraId="091022A8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0E30D7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48F94" w14:textId="77777777" w:rsidR="00447E2D" w:rsidRPr="00CD77DE" w:rsidRDefault="00447E2D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F57A612" w14:textId="5D263749" w:rsidR="003A1B6A" w:rsidRPr="00CD77DE" w:rsidRDefault="003A1B6A" w:rsidP="000E335F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DODATNA PRIPREMA ZA VIP:</w:t>
            </w:r>
          </w:p>
          <w:p w14:paraId="64B51B0C" w14:textId="61C5E074" w:rsidR="000E335F" w:rsidRPr="00CD77DE" w:rsidRDefault="00EE1EFF" w:rsidP="000E335F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lastRenderedPageBreak/>
              <w:t>Promet i prometna sredstva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E335F" w:rsidRPr="00CD77DE">
              <w:rPr>
                <w:rFonts w:asciiTheme="minorHAnsi" w:hAnsiTheme="minorHAnsi" w:cstheme="minorHAnsi"/>
              </w:rPr>
              <w:t xml:space="preserve"> sat vježbanja i</w:t>
            </w:r>
            <w:r w:rsidR="000E335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35F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518F3BBD" w14:textId="48CEA36B" w:rsidR="00522BA7" w:rsidRPr="00522BA7" w:rsidRDefault="00522BA7" w:rsidP="00522BA7">
            <w:p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 w:rsidR="005C33E1"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  <w:r w:rsidRPr="00CD77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"https://www.profil-klett.hr/sites/default/files/metodicki-kutak/62._a_promet_i_prometna_sredstva_vip.docx"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22BA7">
              <w:rPr>
                <w:rStyle w:val="Hyperlink"/>
                <w:rFonts w:asciiTheme="minorHAnsi" w:hAnsiTheme="minorHAnsi" w:cstheme="minorHAnsi"/>
              </w:rPr>
              <w:t>DODATNA PRIPREMA ZA VIP:</w:t>
            </w:r>
          </w:p>
          <w:p w14:paraId="0AAFDA3C" w14:textId="7C1CFE77" w:rsidR="00447E2D" w:rsidRPr="00CD77DE" w:rsidRDefault="00522BA7" w:rsidP="00522BA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22BA7">
              <w:rPr>
                <w:rStyle w:val="Hyperlink"/>
                <w:rFonts w:asciiTheme="minorHAnsi" w:hAnsiTheme="minorHAnsi" w:cstheme="minorHAnsi"/>
              </w:rPr>
              <w:t>Promet i prometna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65" w:type="dxa"/>
            <w:shd w:val="clear" w:color="auto" w:fill="auto"/>
          </w:tcPr>
          <w:p w14:paraId="1753E06E" w14:textId="1B88D81B" w:rsidR="00706995" w:rsidRPr="00CD77DE" w:rsidRDefault="0092333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A.2.3. Učenik uspoređuje organiziranost različitih zajednica 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prostora dajući primjere iz neposrednoga okružja.</w:t>
            </w:r>
          </w:p>
          <w:p w14:paraId="07D58B05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42F4FE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BD7442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220CD4" w14:textId="77777777" w:rsidR="0092333E" w:rsidRPr="00CD77DE" w:rsidRDefault="0092333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1152D671" w14:textId="77777777" w:rsidR="0092333E" w:rsidRPr="00CD77DE" w:rsidRDefault="0092333E" w:rsidP="005677F0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4311" w:type="dxa"/>
            <w:shd w:val="clear" w:color="auto" w:fill="auto"/>
          </w:tcPr>
          <w:p w14:paraId="31F97416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49E72AF6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važnost organizacije prometa u svome okružju.</w:t>
            </w:r>
          </w:p>
          <w:p w14:paraId="4467F755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63885B28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011E013A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721AC90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61E60DBE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51AA19F3" w14:textId="77777777" w:rsidR="005677F0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05B256A6" w14:textId="784AE65C" w:rsidR="00447E2D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AF3DC8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66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B2C9D7" w14:textId="77777777" w:rsidR="00AF3DC8" w:rsidRPr="00CD77DE" w:rsidRDefault="00AF3DC8" w:rsidP="00AF3D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OŠ GK B.2.2.</w:t>
            </w:r>
          </w:p>
          <w:p w14:paraId="56F60509" w14:textId="219D17E0" w:rsidR="00AF3DC8" w:rsidRPr="00CD77DE" w:rsidRDefault="00AF3DC8" w:rsidP="00AF3D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MAT OŠ E.2.1.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372C127F" w14:textId="1755605E" w:rsidR="00AF3DC8" w:rsidRPr="00CD77DE" w:rsidRDefault="00CD77DE" w:rsidP="00AF3D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0CE5F04" w14:textId="71ABBA7E" w:rsidR="00AF3DC8" w:rsidRPr="00CD77DE" w:rsidRDefault="00CD77DE" w:rsidP="00AF3D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81FDDDD" w14:textId="7EA90739" w:rsidR="00AF3DC8" w:rsidRPr="00CD77DE" w:rsidRDefault="00CD77DE" w:rsidP="00AF3D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798F5713" w14:textId="1FC2CF95" w:rsidR="00AF3DC8" w:rsidRPr="00CD77DE" w:rsidRDefault="00A02827" w:rsidP="00AF3D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0B0C7468" w14:textId="50793493" w:rsidR="00AF3DC8" w:rsidRPr="00CD77DE" w:rsidRDefault="00A02827" w:rsidP="00AF3D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77DA8109" w14:textId="12C1404F" w:rsidR="00AF3DC8" w:rsidRPr="00CD77DE" w:rsidRDefault="001A1D92" w:rsidP="00AF3D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</w:tc>
      </w:tr>
      <w:tr w:rsidR="0049167A" w:rsidRPr="00CD77DE" w14:paraId="784634AC" w14:textId="77777777" w:rsidTr="00522BA7">
        <w:tc>
          <w:tcPr>
            <w:tcW w:w="845" w:type="dxa"/>
            <w:shd w:val="clear" w:color="auto" w:fill="auto"/>
          </w:tcPr>
          <w:p w14:paraId="39D942FB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EB6329" w14:textId="77777777" w:rsidR="0049167A" w:rsidRPr="00CD77DE" w:rsidRDefault="00775537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63.</w:t>
            </w:r>
          </w:p>
          <w:p w14:paraId="0747FCC8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FB932CF" w14:textId="241FA76E" w:rsidR="00EE1EFF" w:rsidRPr="00CD77DE" w:rsidRDefault="00EE1EFF" w:rsidP="00EE1EF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Promet u mome mjestu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286A34" w:rsidRPr="00CD77DE">
              <w:rPr>
                <w:rFonts w:asciiTheme="minorHAnsi" w:hAnsiTheme="minorHAnsi" w:cstheme="minorHAnsi"/>
              </w:rPr>
              <w:t xml:space="preserve"> sat vježbanja i ponavljanja</w:t>
            </w:r>
          </w:p>
          <w:p w14:paraId="2EDF2B35" w14:textId="2F38F401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6F5A7CD" w14:textId="16C1B076" w:rsidR="00522BA7" w:rsidRPr="00CD77DE" w:rsidRDefault="00522BA7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70" w:history="1">
              <w:r w:rsidRPr="00522BA7">
                <w:rPr>
                  <w:rStyle w:val="Hyperlink"/>
                  <w:rFonts w:asciiTheme="minorHAnsi" w:hAnsiTheme="minorHAnsi" w:cstheme="minorHAnsi"/>
                </w:rPr>
                <w:t>Promet u mome mjestu</w:t>
              </w:r>
            </w:hyperlink>
          </w:p>
          <w:p w14:paraId="42895B68" w14:textId="77777777" w:rsidR="0049167A" w:rsidRPr="00CD77DE" w:rsidRDefault="0049167A" w:rsidP="00EE1EF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2A8485BD" w14:textId="6BD737E2" w:rsidR="00FA31D7" w:rsidRPr="00CD77DE" w:rsidRDefault="00FA31D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390B7F26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919A655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80EAFF8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819390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06C651" w14:textId="77777777" w:rsidR="0049167A" w:rsidRPr="00CD77DE" w:rsidRDefault="00FA31D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4311" w:type="dxa"/>
            <w:shd w:val="clear" w:color="auto" w:fill="auto"/>
          </w:tcPr>
          <w:p w14:paraId="22F2E473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što čini mjesto u kojemu živi te gdje se što nalazi i kako je organizirano.</w:t>
            </w:r>
          </w:p>
          <w:p w14:paraId="5B32CD24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46F4D537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39A4717A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74A22EA2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E3EA7A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1EA6F3E8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05E7DDDB" w14:textId="77777777" w:rsidR="0049167A" w:rsidRPr="00CD77DE" w:rsidRDefault="00706995" w:rsidP="007069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2B36D47B" w14:textId="1A503B3C" w:rsidR="00942781" w:rsidRPr="00CD77DE" w:rsidRDefault="00C80DC0" w:rsidP="009427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94278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68, 69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4278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70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42781" w:rsidRPr="00CD77DE">
              <w:rPr>
                <w:rFonts w:asciiTheme="minorHAnsi" w:hAnsiTheme="minorHAnsi" w:cstheme="minorHAnsi"/>
                <w:sz w:val="20"/>
                <w:szCs w:val="20"/>
              </w:rPr>
              <w:t>DZ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t>, str.</w:t>
            </w:r>
            <w:r w:rsidR="0094278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71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42781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8235D1" w14:textId="773CA711" w:rsidR="00942781" w:rsidRPr="00CD77DE" w:rsidRDefault="00942781" w:rsidP="00942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B57898A" w14:textId="5E851F3C" w:rsidR="00942781" w:rsidRPr="00CD77DE" w:rsidRDefault="00A02827" w:rsidP="00942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8443B4A" w14:textId="27AE95DD" w:rsidR="00942781" w:rsidRPr="00CD77DE" w:rsidRDefault="00A02827" w:rsidP="00942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4CA35CA6" w14:textId="4A181814" w:rsidR="00942781" w:rsidRPr="00CD77DE" w:rsidRDefault="00A02827" w:rsidP="00942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3226332F" w14:textId="2996C186" w:rsidR="00942781" w:rsidRPr="00CD77DE" w:rsidRDefault="00A02827" w:rsidP="00942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7E86549B" w14:textId="427C9BA1" w:rsidR="00942781" w:rsidRPr="00CD77DE" w:rsidRDefault="001A1D92" w:rsidP="00942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268C9E7" w14:textId="556180E4" w:rsidR="00942781" w:rsidRPr="00CD77DE" w:rsidRDefault="001A1D92" w:rsidP="00942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B.1.1.</w:t>
            </w:r>
          </w:p>
          <w:p w14:paraId="091665AF" w14:textId="2A92AA6A" w:rsidR="00942781" w:rsidRPr="00CD77DE" w:rsidRDefault="001A1D92" w:rsidP="00942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3B4797FC" w14:textId="236D59D2" w:rsidR="00942781" w:rsidRPr="00CD77DE" w:rsidRDefault="001A1D92" w:rsidP="00942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C.1.2.</w:t>
            </w:r>
          </w:p>
          <w:p w14:paraId="449E6BDD" w14:textId="6830CA33" w:rsidR="00942781" w:rsidRPr="00CD77DE" w:rsidRDefault="00CD77DE" w:rsidP="00942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0C9CD93A" w14:textId="089F8612" w:rsidR="00942781" w:rsidRPr="00CD77DE" w:rsidRDefault="00CD77DE" w:rsidP="00942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</w:tc>
      </w:tr>
      <w:tr w:rsidR="0049167A" w:rsidRPr="00CD77DE" w14:paraId="102E6C17" w14:textId="77777777" w:rsidTr="00522BA7">
        <w:tc>
          <w:tcPr>
            <w:tcW w:w="845" w:type="dxa"/>
            <w:shd w:val="clear" w:color="auto" w:fill="auto"/>
          </w:tcPr>
          <w:p w14:paraId="385FA9F0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0734FA" w14:textId="77777777" w:rsidR="0049167A" w:rsidRPr="00CD77DE" w:rsidRDefault="00775537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64. </w:t>
            </w:r>
          </w:p>
          <w:p w14:paraId="34883E07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9C058E6" w14:textId="4011E00C" w:rsidR="00FA6865" w:rsidRPr="00CD77DE" w:rsidRDefault="00775537" w:rsidP="00FA6865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Promet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FA6865" w:rsidRPr="00CD77DE">
              <w:rPr>
                <w:rFonts w:asciiTheme="minorHAnsi" w:hAnsiTheme="minorHAnsi" w:cstheme="minorHAnsi"/>
              </w:rPr>
              <w:t xml:space="preserve"> sat provjere znanja </w:t>
            </w:r>
          </w:p>
          <w:p w14:paraId="131F5EE7" w14:textId="77777777" w:rsidR="00EE1EFF" w:rsidRPr="00CD77DE" w:rsidRDefault="00EE1EFF" w:rsidP="00EE1EFF">
            <w:pPr>
              <w:spacing w:after="200" w:line="276" w:lineRule="auto"/>
              <w:rPr>
                <w:rFonts w:asciiTheme="minorHAnsi" w:hAnsiTheme="minorHAnsi" w:cstheme="minorHAnsi"/>
                <w:highlight w:val="cyan"/>
              </w:rPr>
            </w:pPr>
          </w:p>
          <w:p w14:paraId="3588743F" w14:textId="284202A5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76C4B50" w14:textId="4F0590AA" w:rsidR="00522BA7" w:rsidRPr="00CD77DE" w:rsidRDefault="00522BA7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71" w:history="1">
              <w:r w:rsidRPr="00522BA7">
                <w:rPr>
                  <w:rStyle w:val="Hyperlink"/>
                  <w:rFonts w:asciiTheme="minorHAnsi" w:hAnsiTheme="minorHAnsi" w:cstheme="minorHAnsi"/>
                </w:rPr>
                <w:t>Promet</w:t>
              </w:r>
            </w:hyperlink>
          </w:p>
          <w:p w14:paraId="4EE074CB" w14:textId="77777777" w:rsidR="0049167A" w:rsidRPr="00CD77DE" w:rsidRDefault="0049167A" w:rsidP="00EE1EF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13ED7CC5" w14:textId="3A87BC28" w:rsidR="00B65779" w:rsidRPr="00CD77DE" w:rsidRDefault="00B6577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A.2.3. Učenik uspoređuje organiziranost različitih zajednica i prostora dajući primjere iz neposrednoga okružja. </w:t>
            </w:r>
          </w:p>
          <w:p w14:paraId="18D8500F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D8415A8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F3FAF71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3A3AA0" w14:textId="044A2978" w:rsidR="00706995" w:rsidRPr="00CD77DE" w:rsidRDefault="00B6577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 xml:space="preserve">PID OŠ B.2.4. Učenik se snalazi u prostoru, izrađuje, analizira i provjerava skicu kretanja. </w:t>
            </w:r>
          </w:p>
          <w:p w14:paraId="69E7C4EB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B7A5F6F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AC0D07" w14:textId="77777777" w:rsidR="00706995" w:rsidRPr="00CD77DE" w:rsidRDefault="0070699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37C8802" w14:textId="77777777" w:rsidR="0049167A" w:rsidRPr="00CD77DE" w:rsidRDefault="00B65779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4311" w:type="dxa"/>
            <w:shd w:val="clear" w:color="auto" w:fill="auto"/>
          </w:tcPr>
          <w:p w14:paraId="5B7A6C9F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Opisuje što čini mjesto u kojemu živi te gdje se što nalazi i kako je organizirano.</w:t>
            </w:r>
          </w:p>
          <w:p w14:paraId="02A5FCF0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važnost organizacije prometa u svome okružju.</w:t>
            </w:r>
          </w:p>
          <w:p w14:paraId="34E52941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zanimanja u mjestu u kojemu živi.</w:t>
            </w:r>
          </w:p>
          <w:p w14:paraId="566C6095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Spoznaje organiziranost zajednice u svome okružju te važnost pravila za njezino djelovanje.</w:t>
            </w:r>
          </w:p>
          <w:p w14:paraId="16C206ED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C9080EC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Snalazi se u neposrednome okružju prema objektima i dijelovima prirode.</w:t>
            </w:r>
          </w:p>
          <w:p w14:paraId="3EAEBADF" w14:textId="77777777" w:rsidR="00706995" w:rsidRPr="00CD77DE" w:rsidRDefault="00706995" w:rsidP="0070699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objekte i dijelove prirode prema kojima se snalazi u prostoru</w:t>
            </w:r>
          </w:p>
          <w:p w14:paraId="5043CE62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451697B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energije u svakodnevnome životu.</w:t>
            </w:r>
          </w:p>
          <w:p w14:paraId="52487264" w14:textId="77777777" w:rsidR="00706995" w:rsidRPr="00CD77DE" w:rsidRDefault="00706995" w:rsidP="0070699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različite primjere prometnih sredstava i njihovih izvora energije.</w:t>
            </w:r>
          </w:p>
          <w:p w14:paraId="405956F2" w14:textId="77777777" w:rsidR="0049167A" w:rsidRPr="00CD77DE" w:rsidRDefault="00706995" w:rsidP="007069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načine uštede energije na koje sam može utjecati.</w:t>
            </w:r>
          </w:p>
        </w:tc>
        <w:tc>
          <w:tcPr>
            <w:tcW w:w="1841" w:type="dxa"/>
            <w:shd w:val="clear" w:color="auto" w:fill="auto"/>
          </w:tcPr>
          <w:p w14:paraId="3E695BFA" w14:textId="12FD1F4D" w:rsidR="00DD5825" w:rsidRPr="00CD77DE" w:rsidRDefault="00DD5825" w:rsidP="00DD5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pisana provjera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AFA6C65" w14:textId="100EB9A6" w:rsidR="00DD5825" w:rsidRPr="00CD77DE" w:rsidRDefault="00DD5825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GK B.2.2.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41D5215" w14:textId="3DAFD25C" w:rsidR="00DD5825" w:rsidRPr="00CD77DE" w:rsidRDefault="00CD77DE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3E2BEFB" w14:textId="512ECA7B" w:rsidR="00DD5825" w:rsidRPr="00CD77DE" w:rsidRDefault="00CD77DE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7CC5645E" w14:textId="18043441" w:rsidR="00DD5825" w:rsidRPr="00CD77DE" w:rsidRDefault="00CD77DE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3BA86B66" w14:textId="07F06D91" w:rsidR="00DD5825" w:rsidRPr="00CD77DE" w:rsidRDefault="00CD77DE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ikt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A.1.2.</w:t>
            </w:r>
          </w:p>
          <w:p w14:paraId="472D0EA2" w14:textId="0199B209" w:rsidR="00DD5825" w:rsidRPr="00CD77DE" w:rsidRDefault="001A1D92" w:rsidP="00DD58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269729E1" w14:textId="77777777" w:rsidR="0049167A" w:rsidRPr="00CD77DE" w:rsidRDefault="0049167A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67A" w:rsidRPr="00CD77DE" w14:paraId="2C247CD3" w14:textId="77777777" w:rsidTr="00522BA7">
        <w:tc>
          <w:tcPr>
            <w:tcW w:w="845" w:type="dxa"/>
            <w:shd w:val="clear" w:color="auto" w:fill="auto"/>
          </w:tcPr>
          <w:p w14:paraId="5FF56F8B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C50262" w14:textId="77777777" w:rsidR="00270415" w:rsidRPr="00CD77DE" w:rsidRDefault="002704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65.</w:t>
            </w:r>
          </w:p>
          <w:p w14:paraId="51F9501A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2E1DD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C1FD51F" w14:textId="5ABAB5CD" w:rsidR="00EE1EFF" w:rsidRPr="00CD77DE" w:rsidRDefault="00EE1EFF" w:rsidP="00EE1EF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Istražujem svijet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575DB3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3C3FC713" w14:textId="4096E4AA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7CF3621" w14:textId="301BB718" w:rsidR="00522BA7" w:rsidRPr="00CD77DE" w:rsidRDefault="00522BA7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72" w:history="1">
              <w:r w:rsidRPr="00522BA7">
                <w:rPr>
                  <w:rStyle w:val="Hyperlink"/>
                  <w:rFonts w:asciiTheme="minorHAnsi" w:hAnsiTheme="minorHAnsi" w:cstheme="minorHAnsi"/>
                </w:rPr>
                <w:t>Istražujem svijet</w:t>
              </w:r>
            </w:hyperlink>
          </w:p>
          <w:p w14:paraId="75C5024F" w14:textId="77777777" w:rsidR="0049167A" w:rsidRPr="00CD77DE" w:rsidRDefault="0049167A" w:rsidP="00EE1EF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21F68BCF" w14:textId="6362D34F" w:rsidR="00CB5066" w:rsidRPr="00CD77DE" w:rsidRDefault="009A7DD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</w:t>
            </w:r>
            <w:r w:rsidR="00A17FF6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0A5E4876" w14:textId="77777777" w:rsidR="00CB5066" w:rsidRPr="00CD77DE" w:rsidRDefault="00CB5066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E0E9C8D" w14:textId="77777777" w:rsidR="0021696F" w:rsidRPr="00CD77DE" w:rsidRDefault="0021696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198A436" w14:textId="77777777" w:rsidR="0021696F" w:rsidRPr="00CD77DE" w:rsidRDefault="0021696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7E0A767" w14:textId="77777777" w:rsidR="0021696F" w:rsidRPr="00CD77DE" w:rsidRDefault="0021696F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082D097" w14:textId="77777777" w:rsidR="0049167A" w:rsidRPr="00CD77DE" w:rsidRDefault="009A7DD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311" w:type="dxa"/>
            <w:shd w:val="clear" w:color="auto" w:fill="auto"/>
          </w:tcPr>
          <w:p w14:paraId="45891735" w14:textId="397A5F08" w:rsidR="0021696F" w:rsidRPr="00CD77DE" w:rsidRDefault="0021696F" w:rsidP="0021696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9E54F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9E54F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374C2ABD" w14:textId="77777777" w:rsidR="002379F0" w:rsidRPr="00CD77DE" w:rsidRDefault="002379F0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07060" w14:textId="77777777" w:rsidR="0021696F" w:rsidRPr="00CD77DE" w:rsidRDefault="0021696F" w:rsidP="0021696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</w:p>
          <w:p w14:paraId="11B3D2F1" w14:textId="77777777" w:rsidR="0021696F" w:rsidRPr="00CD77DE" w:rsidRDefault="0021696F" w:rsidP="0021696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uzročno-posljedične veze u neposrednome okružju.</w:t>
            </w:r>
          </w:p>
          <w:p w14:paraId="3AB026A4" w14:textId="269C773F" w:rsidR="0021696F" w:rsidRPr="00CD77DE" w:rsidRDefault="0021696F" w:rsidP="0021696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Postavlja pitanja povezana s opaženim promjenama u prirodi. </w:t>
            </w:r>
            <w:r w:rsidR="009E54F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12C746D4" w14:textId="77777777" w:rsidR="0021696F" w:rsidRPr="00CD77DE" w:rsidRDefault="0021696F" w:rsidP="0021696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01F4EDD7" w14:textId="77777777" w:rsidR="0021696F" w:rsidRPr="00CD77DE" w:rsidRDefault="0021696F" w:rsidP="0021696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Uočava probleme i predlaže rješenja.</w:t>
            </w:r>
          </w:p>
          <w:p w14:paraId="2C54F4C6" w14:textId="77777777" w:rsidR="0021696F" w:rsidRPr="00CD77DE" w:rsidRDefault="0021696F" w:rsidP="0021696F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523F1517" w14:textId="77777777" w:rsidR="0049167A" w:rsidRPr="00CD77DE" w:rsidRDefault="0021696F" w:rsidP="00237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5918F6EF" w14:textId="2D277A55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9A7DD7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72, 73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DC61806" w14:textId="77777777" w:rsidR="009A7DD7" w:rsidRPr="00CD77DE" w:rsidRDefault="009A7DD7" w:rsidP="009A7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A.2.1.</w:t>
            </w:r>
          </w:p>
          <w:p w14:paraId="239478EB" w14:textId="77777777" w:rsidR="009A7DD7" w:rsidRPr="00CD77DE" w:rsidRDefault="009A7DD7" w:rsidP="009A7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A.2.5.</w:t>
            </w:r>
          </w:p>
          <w:p w14:paraId="11EFA7F1" w14:textId="0870BB37" w:rsidR="009A7DD7" w:rsidRPr="00CD77DE" w:rsidRDefault="009A7DD7" w:rsidP="009A7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LK B.1.1.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320A707D" w14:textId="72238266" w:rsidR="009A7DD7" w:rsidRPr="00CD77DE" w:rsidRDefault="001A1D92" w:rsidP="009A7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558A3E21" w14:textId="0C69FDCE" w:rsidR="009A7DD7" w:rsidRPr="00CD77DE" w:rsidRDefault="001A1D92" w:rsidP="009A7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337E6635" w14:textId="22796EB0" w:rsidR="009A7DD7" w:rsidRPr="00CD77DE" w:rsidRDefault="001A1D92" w:rsidP="009A7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1323E084" w14:textId="229A2FAB" w:rsidR="009A7DD7" w:rsidRPr="00CD77DE" w:rsidRDefault="00CD77DE" w:rsidP="009A7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6268D296" w14:textId="3D1D5F79" w:rsidR="009A7DD7" w:rsidRPr="00CD77DE" w:rsidRDefault="00CD77DE" w:rsidP="009A7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6A63ABE4" w14:textId="1AA7AC5F" w:rsidR="009A7DD7" w:rsidRPr="00CD77DE" w:rsidRDefault="00CD77DE" w:rsidP="009A7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0CC63D25" w14:textId="7FE0D187" w:rsidR="009A7DD7" w:rsidRPr="00CD77DE" w:rsidRDefault="00CD77DE" w:rsidP="009A7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</w:tc>
      </w:tr>
      <w:tr w:rsidR="00A95B7C" w:rsidRPr="00CD77DE" w14:paraId="0571F97A" w14:textId="77777777" w:rsidTr="00522BA7">
        <w:tc>
          <w:tcPr>
            <w:tcW w:w="845" w:type="dxa"/>
            <w:shd w:val="clear" w:color="auto" w:fill="auto"/>
          </w:tcPr>
          <w:p w14:paraId="0ED56FF7" w14:textId="77777777" w:rsidR="00A95B7C" w:rsidRPr="00CD77DE" w:rsidRDefault="00A95B7C" w:rsidP="00A95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350AE2" w14:textId="77777777" w:rsidR="00A95B7C" w:rsidRPr="00CD77DE" w:rsidRDefault="00A95B7C" w:rsidP="00A95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66. </w:t>
            </w:r>
          </w:p>
          <w:p w14:paraId="66EF43C2" w14:textId="77777777" w:rsidR="00A95B7C" w:rsidRPr="00CD77DE" w:rsidRDefault="00A95B7C" w:rsidP="00A95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4076A82" w14:textId="21986A28" w:rsidR="00A95B7C" w:rsidRDefault="00A95B7C" w:rsidP="00A95B7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Dan državnosti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1B97DE50" w14:textId="77777777" w:rsidR="00522BA7" w:rsidRPr="00CD77DE" w:rsidRDefault="00522BA7" w:rsidP="00522BA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3A39332" w14:textId="0F3E9244" w:rsidR="00522BA7" w:rsidRPr="00CD77DE" w:rsidRDefault="00522BA7" w:rsidP="00A95B7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hyperlink r:id="rId73" w:history="1">
              <w:r w:rsidRPr="00522BA7">
                <w:rPr>
                  <w:rStyle w:val="Hyperlink"/>
                  <w:rFonts w:asciiTheme="minorHAnsi" w:hAnsiTheme="minorHAnsi" w:cstheme="minorHAnsi"/>
                </w:rPr>
                <w:t>Dan državnosti</w:t>
              </w:r>
            </w:hyperlink>
          </w:p>
          <w:p w14:paraId="2B8DA876" w14:textId="77777777" w:rsidR="00A95B7C" w:rsidRPr="00CD77DE" w:rsidRDefault="00A95B7C" w:rsidP="00A95B7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  <w:shd w:val="clear" w:color="auto" w:fill="auto"/>
          </w:tcPr>
          <w:p w14:paraId="74848949" w14:textId="5B976E59" w:rsidR="00A95B7C" w:rsidRPr="00CD77DE" w:rsidRDefault="00A95B7C" w:rsidP="00A95B7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C.2.1. Učenik uspoređuje ulogu i utjecaj pojedinca i zajednice na razvoj identiteta te promišlja o važnosti očuvanja baštine. </w:t>
            </w:r>
          </w:p>
          <w:p w14:paraId="1B93AE3B" w14:textId="77777777" w:rsidR="00A95B7C" w:rsidRPr="00CD77DE" w:rsidRDefault="00A95B7C" w:rsidP="00A95B7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B8FD8E4" w14:textId="77777777" w:rsidR="00A95B7C" w:rsidRPr="00CD77DE" w:rsidRDefault="00A95B7C" w:rsidP="00A95B7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88052EF" w14:textId="77777777" w:rsidR="00A95B7C" w:rsidRPr="00CD77DE" w:rsidRDefault="00A95B7C" w:rsidP="00A95B7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DFA65D3" w14:textId="77777777" w:rsidR="00A95B7C" w:rsidRPr="00CD77DE" w:rsidRDefault="00A95B7C" w:rsidP="00A95B7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A214909" w14:textId="77777777" w:rsidR="00A95B7C" w:rsidRPr="00CD77DE" w:rsidRDefault="00A95B7C" w:rsidP="00A95B7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9FBC200" w14:textId="77777777" w:rsidR="00A95B7C" w:rsidRPr="00CD77DE" w:rsidRDefault="00A95B7C" w:rsidP="00A95B7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4311" w:type="dxa"/>
            <w:shd w:val="clear" w:color="auto" w:fill="auto"/>
          </w:tcPr>
          <w:p w14:paraId="6A4E4AC5" w14:textId="77777777" w:rsidR="00A95B7C" w:rsidRPr="00CD77DE" w:rsidRDefault="00A95B7C" w:rsidP="00A95B7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i raspravlja o različitim ulogama pojedinaca u zajednicama te povezanosti zajednice prema događajima, interesima, vrijednostima.</w:t>
            </w:r>
          </w:p>
          <w:p w14:paraId="5897606D" w14:textId="77777777" w:rsidR="00A95B7C" w:rsidRPr="00CD77DE" w:rsidRDefault="00A95B7C" w:rsidP="00A95B7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Navodi primjere i objašnjava načine zaštite i očuvanja prirodne, kulturne i povijesne baštine.</w:t>
            </w:r>
          </w:p>
          <w:p w14:paraId="425B0EEA" w14:textId="77777777" w:rsidR="00A95B7C" w:rsidRPr="00CD77DE" w:rsidRDefault="00A95B7C" w:rsidP="00A95B7C">
            <w:pPr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Sudjeluje i predlaže načine obilježavanja događaja i blagdana.</w:t>
            </w:r>
          </w:p>
          <w:p w14:paraId="3A57EE44" w14:textId="77777777" w:rsidR="00A95B7C" w:rsidRPr="00CD77DE" w:rsidRDefault="00A95B7C" w:rsidP="00A95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7693" w14:textId="77777777" w:rsidR="00A95B7C" w:rsidRPr="00CD77DE" w:rsidRDefault="00A95B7C" w:rsidP="00A95B7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različitih zanimanja i djelatnosti u mjestu.</w:t>
            </w:r>
          </w:p>
          <w:p w14:paraId="283DD75F" w14:textId="77777777" w:rsidR="00A95B7C" w:rsidRPr="00CD77DE" w:rsidRDefault="00A95B7C" w:rsidP="00A95B7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Povezuje djelatnosti ljudi s okolišem.</w:t>
            </w:r>
          </w:p>
          <w:p w14:paraId="677C158D" w14:textId="77777777" w:rsidR="00A95B7C" w:rsidRPr="00CD77DE" w:rsidRDefault="00A95B7C" w:rsidP="00A95B7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ulogu i utjecaj zajednice i okoliša na djelatnost ljudi u neposrednoj okolini.</w:t>
            </w:r>
          </w:p>
          <w:p w14:paraId="1E53AB59" w14:textId="77777777" w:rsidR="00A95B7C" w:rsidRPr="00CD77DE" w:rsidRDefault="00A95B7C" w:rsidP="00A95B7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Opisuje povezanost rada i zarade.</w:t>
            </w:r>
          </w:p>
          <w:p w14:paraId="0AE1491B" w14:textId="77777777" w:rsidR="00A95B7C" w:rsidRPr="00CD77DE" w:rsidRDefault="00A95B7C" w:rsidP="00A95B7C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važnost i vrijednost svakoga zanimanja i rada.</w:t>
            </w:r>
          </w:p>
        </w:tc>
        <w:tc>
          <w:tcPr>
            <w:tcW w:w="1841" w:type="dxa"/>
            <w:shd w:val="clear" w:color="auto" w:fill="auto"/>
          </w:tcPr>
          <w:p w14:paraId="7FBE4721" w14:textId="5E8CE21F" w:rsidR="00A95B7C" w:rsidRPr="00CD77DE" w:rsidRDefault="00C80DC0" w:rsidP="00A95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A95B7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 87 </w:t>
            </w:r>
            <w:r w:rsidR="007A3FA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1BBB147" w14:textId="0B6EDE12" w:rsidR="00A95B7C" w:rsidRPr="00CD77DE" w:rsidRDefault="001A1D92" w:rsidP="00A95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A.1.1.</w:t>
            </w:r>
          </w:p>
          <w:p w14:paraId="588CC709" w14:textId="72ADD1BC" w:rsidR="00A95B7C" w:rsidRPr="00CD77DE" w:rsidRDefault="001A1D92" w:rsidP="00A95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2BBC80BC" w14:textId="320655A8" w:rsidR="00A95B7C" w:rsidRPr="00CD77DE" w:rsidRDefault="001A1D92" w:rsidP="00A95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79A36550" w14:textId="5681C2AC" w:rsidR="00A95B7C" w:rsidRPr="00CD77DE" w:rsidRDefault="001A1D92" w:rsidP="00A95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C.1.4.</w:t>
            </w:r>
          </w:p>
          <w:p w14:paraId="0C72B709" w14:textId="32ADEDD0" w:rsidR="00A95B7C" w:rsidRPr="00CD77DE" w:rsidRDefault="00CD77DE" w:rsidP="00A95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B.1.2.A</w:t>
            </w:r>
          </w:p>
          <w:p w14:paraId="27E4893F" w14:textId="04DF4F72" w:rsidR="00A95B7C" w:rsidRPr="00CD77DE" w:rsidRDefault="00CD77DE" w:rsidP="00A95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49167A" w:rsidRPr="00CD77DE" w14:paraId="3D2491E0" w14:textId="77777777" w:rsidTr="00522BA7">
        <w:tc>
          <w:tcPr>
            <w:tcW w:w="845" w:type="dxa"/>
            <w:shd w:val="clear" w:color="auto" w:fill="auto"/>
          </w:tcPr>
          <w:p w14:paraId="007C6AA8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145E63" w14:textId="77777777" w:rsidR="00270415" w:rsidRPr="00CD77DE" w:rsidRDefault="00A95B7C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  <w:r w:rsidR="00270415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875CE03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D2A6D" w14:textId="77777777" w:rsidR="0049167A" w:rsidRPr="00CD77DE" w:rsidRDefault="0049167A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9014934" w14:textId="39052090" w:rsidR="00EE1EFF" w:rsidRPr="00CD77DE" w:rsidRDefault="00EE1EFF" w:rsidP="00EE1EF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Ljeto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575DB3" w:rsidRPr="00CD77DE">
              <w:rPr>
                <w:rFonts w:asciiTheme="minorHAnsi" w:hAnsiTheme="minorHAnsi" w:cstheme="minorHAnsi"/>
              </w:rPr>
              <w:t xml:space="preserve"> sat učenja novih nastavnih sadržaja</w:t>
            </w:r>
          </w:p>
          <w:p w14:paraId="61620CCE" w14:textId="731B2A5E" w:rsidR="005C33E1" w:rsidRDefault="005C33E1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4354E4F" w14:textId="2C2A1134" w:rsidR="00522BA7" w:rsidRPr="00CD77DE" w:rsidRDefault="00522BA7" w:rsidP="005C33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74" w:history="1">
              <w:r w:rsidRPr="00522BA7">
                <w:rPr>
                  <w:rStyle w:val="Hyperlink"/>
                  <w:rFonts w:asciiTheme="minorHAnsi" w:hAnsiTheme="minorHAnsi" w:cstheme="minorHAnsi"/>
                </w:rPr>
                <w:t>Ljeto</w:t>
              </w:r>
            </w:hyperlink>
          </w:p>
          <w:p w14:paraId="09922E87" w14:textId="77777777" w:rsidR="0049167A" w:rsidRPr="00CD77DE" w:rsidRDefault="0049167A" w:rsidP="00EE1EF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480FB5E7" w14:textId="5B712A97" w:rsidR="00E869F8" w:rsidRPr="00CD77DE" w:rsidRDefault="00E869F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A.2.1. Učenik uspoređuje organiziranost u prirodi i objašnjava važnost organiziranosti. </w:t>
            </w:r>
          </w:p>
          <w:p w14:paraId="1DC235FD" w14:textId="77777777" w:rsidR="00FC5B67" w:rsidRPr="00CD77DE" w:rsidRDefault="00FC5B6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E9DE0EF" w14:textId="77777777" w:rsidR="00FC5B67" w:rsidRPr="00CD77DE" w:rsidRDefault="00FC5B6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CB093D" w14:textId="77777777" w:rsidR="00FC5B67" w:rsidRPr="00CD77DE" w:rsidRDefault="00FC5B6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D2E4FE4" w14:textId="77777777" w:rsidR="00FC5B67" w:rsidRPr="00CD77DE" w:rsidRDefault="00FC5B6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4BB926E" w14:textId="77777777" w:rsidR="00FC5B67" w:rsidRPr="00CD77DE" w:rsidRDefault="00FC5B6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AED4D11" w14:textId="77777777" w:rsidR="00FC5B67" w:rsidRPr="00CD77DE" w:rsidRDefault="00FC5B6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CB26D7A" w14:textId="1F7BD007" w:rsidR="00FC5B67" w:rsidRPr="00CD77DE" w:rsidRDefault="00E869F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541EB52A" w14:textId="77777777" w:rsidR="00FC5B67" w:rsidRPr="00CD77DE" w:rsidRDefault="00FC5B6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918EFEA" w14:textId="77777777" w:rsidR="00FC5B67" w:rsidRPr="00CD77DE" w:rsidRDefault="00FC5B6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B8ADD1" w14:textId="77777777" w:rsidR="0049167A" w:rsidRPr="00CD77DE" w:rsidRDefault="00E869F8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4311" w:type="dxa"/>
            <w:shd w:val="clear" w:color="auto" w:fill="auto"/>
          </w:tcPr>
          <w:p w14:paraId="23F0DB2F" w14:textId="4E0FD66C" w:rsidR="00FC5B67" w:rsidRPr="00CD77DE" w:rsidRDefault="00FC5B67" w:rsidP="00FC5B6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9E54F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9E54F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6A154CA6" w14:textId="77777777" w:rsidR="00FC5B67" w:rsidRPr="00CD77DE" w:rsidRDefault="00FC5B67" w:rsidP="00FC5B6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4E2A6D72" w14:textId="77777777" w:rsidR="00FC5B67" w:rsidRPr="00CD77DE" w:rsidRDefault="00FC5B67" w:rsidP="00FC5B6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CB592E4" w14:textId="77777777" w:rsidR="00FC5B67" w:rsidRPr="00CD77DE" w:rsidRDefault="00FC5B67" w:rsidP="00FC5B6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D124EB" w14:textId="77777777" w:rsidR="00FC5B67" w:rsidRPr="00CD77DE" w:rsidRDefault="00FC5B67" w:rsidP="00FC5B6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2E824162" w14:textId="77777777" w:rsidR="00FC5B67" w:rsidRPr="00CD77DE" w:rsidRDefault="00FC5B67" w:rsidP="00FC5B67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61329BD" w14:textId="77777777" w:rsidR="00FC5B67" w:rsidRPr="00CD77DE" w:rsidRDefault="00FC5B67" w:rsidP="00FC5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50908" w14:textId="77777777" w:rsidR="00FC5B67" w:rsidRPr="00CD77DE" w:rsidRDefault="00FC5B67" w:rsidP="00FC5B67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Prepoznaje promjene u prirodi unutar godišnjega doba: uspoređuje duljinu dana i noći, početak i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kraj određenoga godišnjeg doba, promjene u životu biljaka i životinja i rad ljudi.</w:t>
            </w:r>
          </w:p>
          <w:p w14:paraId="06D60CBC" w14:textId="3A600C00" w:rsidR="0049167A" w:rsidRPr="00CD77DE" w:rsidRDefault="00FC5B67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</w:tc>
        <w:tc>
          <w:tcPr>
            <w:tcW w:w="1841" w:type="dxa"/>
            <w:shd w:val="clear" w:color="auto" w:fill="auto"/>
          </w:tcPr>
          <w:p w14:paraId="5CB32C30" w14:textId="380B8D17" w:rsidR="0049167A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A66E54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0A3F" w:rsidRPr="00CD77DE">
              <w:rPr>
                <w:rFonts w:asciiTheme="minorHAnsi" w:hAnsiTheme="minorHAnsi" w:cstheme="minorHAnsi"/>
                <w:sz w:val="20"/>
                <w:szCs w:val="20"/>
              </w:rPr>
              <w:t>78, 79 80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  <w:t>D</w:t>
            </w:r>
            <w:r w:rsidR="00B828F5" w:rsidRPr="00CD77DE">
              <w:rPr>
                <w:rFonts w:asciiTheme="minorHAnsi" w:hAnsiTheme="minorHAnsi" w:cstheme="minorHAnsi"/>
                <w:sz w:val="20"/>
                <w:szCs w:val="20"/>
              </w:rPr>
              <w:t>Z, str.</w:t>
            </w:r>
            <w:r w:rsidR="00BF0A3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81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F0A3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B30780" w14:textId="1DDBC72D" w:rsidR="00590075" w:rsidRPr="00CD77DE" w:rsidRDefault="00590075" w:rsidP="005900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PID OŠ C.2.3.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F33A014" w14:textId="6BDBBB7D" w:rsidR="00590075" w:rsidRPr="00CD77DE" w:rsidRDefault="001A1D92" w:rsidP="005900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0A90EC4C" w14:textId="583B2444" w:rsidR="00590075" w:rsidRPr="00CD77DE" w:rsidRDefault="001A1D92" w:rsidP="005900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74C5C898" w14:textId="7C748FAC" w:rsidR="00590075" w:rsidRPr="00CD77DE" w:rsidRDefault="001A1D92" w:rsidP="005900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  <w:p w14:paraId="62AD56C5" w14:textId="540133A0" w:rsidR="00590075" w:rsidRPr="00CD77DE" w:rsidRDefault="00CD77DE" w:rsidP="005900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pod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2EE69E9B" w14:textId="7F7E8C58" w:rsidR="00590075" w:rsidRPr="00CD77DE" w:rsidRDefault="00CD77DE" w:rsidP="005900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605F6E62" w14:textId="4B055D72" w:rsidR="00590075" w:rsidRPr="00CD77DE" w:rsidRDefault="00A02827" w:rsidP="005900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B.1.3.A</w:t>
            </w:r>
          </w:p>
          <w:p w14:paraId="481A89C8" w14:textId="2A26C6AD" w:rsidR="00BF0A3F" w:rsidRPr="00CD77DE" w:rsidRDefault="00CD77DE" w:rsidP="005900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</w:tc>
      </w:tr>
      <w:tr w:rsidR="00127C61" w:rsidRPr="00CD77DE" w14:paraId="7FB7433A" w14:textId="77777777" w:rsidTr="00522BA7">
        <w:tc>
          <w:tcPr>
            <w:tcW w:w="845" w:type="dxa"/>
            <w:shd w:val="clear" w:color="auto" w:fill="auto"/>
          </w:tcPr>
          <w:p w14:paraId="3EFD1E82" w14:textId="77777777" w:rsidR="00127C61" w:rsidRPr="00CD77DE" w:rsidRDefault="00127C61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883CCB" w14:textId="77777777" w:rsidR="00127C61" w:rsidRPr="00CD77DE" w:rsidRDefault="00A95B7C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  <w:r w:rsidR="00270415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90E9DF" w14:textId="77777777" w:rsidR="00127C61" w:rsidRPr="00CD77DE" w:rsidRDefault="00127C61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A68FDB4" w14:textId="567300DA" w:rsidR="000E335F" w:rsidRPr="00CD77DE" w:rsidRDefault="00EE1EFF" w:rsidP="000E335F">
            <w:pPr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Ljeto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0E335F" w:rsidRPr="00CD77DE">
              <w:rPr>
                <w:rFonts w:asciiTheme="minorHAnsi" w:hAnsiTheme="minorHAnsi" w:cstheme="minorHAnsi"/>
              </w:rPr>
              <w:t xml:space="preserve"> sat vježbanja i</w:t>
            </w:r>
            <w:r w:rsidR="000E335F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35F" w:rsidRPr="00CD77DE">
              <w:rPr>
                <w:rFonts w:asciiTheme="minorHAnsi" w:hAnsiTheme="minorHAnsi" w:cstheme="minorHAnsi"/>
              </w:rPr>
              <w:t xml:space="preserve">ponavljanja </w:t>
            </w:r>
          </w:p>
          <w:p w14:paraId="58D9DF98" w14:textId="77777777" w:rsidR="00EE1EFF" w:rsidRPr="00CD77DE" w:rsidRDefault="00EE1EFF" w:rsidP="00EE1EFF">
            <w:pPr>
              <w:spacing w:after="200"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3963B810" w14:textId="69394B46" w:rsidR="00653446" w:rsidRDefault="00653446" w:rsidP="0065344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6099A64" w14:textId="38358B8D" w:rsidR="00522BA7" w:rsidRPr="00CD77DE" w:rsidRDefault="00522BA7" w:rsidP="0065344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75" w:history="1">
              <w:r w:rsidRPr="00522BA7">
                <w:rPr>
                  <w:rStyle w:val="Hyperlink"/>
                  <w:rFonts w:asciiTheme="minorHAnsi" w:hAnsiTheme="minorHAnsi" w:cstheme="minorHAnsi"/>
                </w:rPr>
                <w:t>Ljeto</w:t>
              </w:r>
            </w:hyperlink>
          </w:p>
          <w:p w14:paraId="41992297" w14:textId="77777777" w:rsidR="00127C61" w:rsidRPr="00CD77DE" w:rsidRDefault="00127C61" w:rsidP="00EE1EF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2AD0E076" w14:textId="6AA0E716" w:rsidR="00A8256E" w:rsidRPr="00CD77DE" w:rsidRDefault="00A8256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2A3FCE09" w14:textId="77777777" w:rsidR="00010072" w:rsidRPr="00CD77DE" w:rsidRDefault="000100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CCFE777" w14:textId="77777777" w:rsidR="00010072" w:rsidRPr="00CD77DE" w:rsidRDefault="000100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EEFA2E8" w14:textId="77777777" w:rsidR="00010072" w:rsidRPr="00CD77DE" w:rsidRDefault="000100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A49A706" w14:textId="77777777" w:rsidR="00010072" w:rsidRPr="00CD77DE" w:rsidRDefault="000100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6997E0E" w14:textId="77777777" w:rsidR="00010072" w:rsidRPr="00CD77DE" w:rsidRDefault="000100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9858FA4" w14:textId="77777777" w:rsidR="004B6E81" w:rsidRPr="00CD77DE" w:rsidRDefault="004B6E8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3E45508" w14:textId="77777777" w:rsidR="004B6E81" w:rsidRPr="00CD77DE" w:rsidRDefault="004B6E81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99ECE34" w14:textId="77777777" w:rsidR="00010072" w:rsidRPr="00CD77DE" w:rsidRDefault="000100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C596082" w14:textId="25BEB38A" w:rsidR="00010072" w:rsidRPr="00CD77DE" w:rsidRDefault="00A8256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7BD816DE" w14:textId="77777777" w:rsidR="00010072" w:rsidRPr="00CD77DE" w:rsidRDefault="00010072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F232F8" w14:textId="77777777" w:rsidR="00127C61" w:rsidRPr="00CD77DE" w:rsidRDefault="00A8256E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  <w:p w14:paraId="059A125D" w14:textId="77777777" w:rsidR="002379F0" w:rsidRPr="00CD77DE" w:rsidRDefault="002379F0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BF2B18" w14:textId="2C243283" w:rsidR="002379F0" w:rsidRPr="00CD77DE" w:rsidRDefault="002379F0" w:rsidP="002379F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>PID OŠ A.B.C.D.2.1.</w:t>
            </w:r>
          </w:p>
          <w:p w14:paraId="7AE4D8C2" w14:textId="77777777" w:rsidR="002379F0" w:rsidRPr="00CD77DE" w:rsidRDefault="002379F0" w:rsidP="002379F0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311" w:type="dxa"/>
            <w:shd w:val="clear" w:color="auto" w:fill="auto"/>
          </w:tcPr>
          <w:p w14:paraId="385C8EA7" w14:textId="36E90DAF" w:rsidR="00010072" w:rsidRPr="00CD77DE" w:rsidRDefault="00010072" w:rsidP="0001007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</w:t>
            </w:r>
            <w:r w:rsidR="009E54F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/</w:t>
            </w:r>
            <w:r w:rsidR="009E54FE"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 pripada skupini po nekome kriteriju, prema obliku lista, boji cvijeta, jestivo-nejestivo, voće i povrće, žitarice, prepoznaje različite načine kretanja u prirodi i sl.).</w:t>
            </w:r>
          </w:p>
          <w:p w14:paraId="51D9771B" w14:textId="77777777" w:rsidR="00010072" w:rsidRPr="00CD77DE" w:rsidRDefault="00010072" w:rsidP="0001007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1EBB29DE" w14:textId="77777777" w:rsidR="004B6E81" w:rsidRPr="00CD77DE" w:rsidRDefault="004B6E81" w:rsidP="004B6E8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Ispituje osjetilima i prepoznaje svojstva tvari (tekuće, čvrsto, hrapavo, gusto, rijetko, oblik, boja, miris, tvrdoća, savitljivost, vodootpornost, prozirnost, sposobnost plutanja na vodi i sl.).</w:t>
            </w:r>
          </w:p>
          <w:p w14:paraId="0D41E213" w14:textId="77777777" w:rsidR="00010072" w:rsidRPr="00CD77DE" w:rsidRDefault="00010072" w:rsidP="0001007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38A9DC3" w14:textId="77777777" w:rsidR="00010072" w:rsidRPr="00CD77DE" w:rsidRDefault="00010072" w:rsidP="0001007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7D317C8" w14:textId="77777777" w:rsidR="00010072" w:rsidRPr="00CD77DE" w:rsidRDefault="00010072" w:rsidP="0001007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28443A9C" w14:textId="77777777" w:rsidR="00010072" w:rsidRPr="00CD77DE" w:rsidRDefault="00010072" w:rsidP="0001007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C893C2D" w14:textId="77777777" w:rsidR="00010072" w:rsidRPr="00CD77DE" w:rsidRDefault="00010072" w:rsidP="000100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66B75" w14:textId="77777777" w:rsidR="00010072" w:rsidRPr="00CD77DE" w:rsidRDefault="00010072" w:rsidP="00010072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17E52A91" w14:textId="77777777" w:rsidR="00010072" w:rsidRPr="00CD77DE" w:rsidRDefault="00010072" w:rsidP="00010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  <w:p w14:paraId="4D9EC5F5" w14:textId="77777777" w:rsidR="002379F0" w:rsidRPr="00CD77DE" w:rsidRDefault="002379F0" w:rsidP="002379F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</w:p>
          <w:p w14:paraId="5F1D1434" w14:textId="77777777" w:rsidR="002379F0" w:rsidRPr="00CD77DE" w:rsidRDefault="002379F0" w:rsidP="002379F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uzročno-posljedične veze u neposrednome okružju.</w:t>
            </w:r>
          </w:p>
          <w:p w14:paraId="799D04AD" w14:textId="77777777" w:rsidR="002379F0" w:rsidRPr="00CD77DE" w:rsidRDefault="002379F0" w:rsidP="002379F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17C94F5F" w14:textId="77777777" w:rsidR="002379F0" w:rsidRPr="00CD77DE" w:rsidRDefault="002379F0" w:rsidP="002379F0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Raspravlja, uspoređuje i prikazuje na različite načine rezultate – crtežom, slikom (piktogramima), grafom i sl.</w:t>
            </w:r>
          </w:p>
          <w:p w14:paraId="20F69FFE" w14:textId="77777777" w:rsidR="00127C61" w:rsidRPr="00CD77DE" w:rsidRDefault="002379F0" w:rsidP="00237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30649AC2" w14:textId="4EA90FD0" w:rsidR="00127C61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345372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399" w:rsidRPr="00CD77DE">
              <w:rPr>
                <w:rFonts w:asciiTheme="minorHAnsi" w:hAnsiTheme="minorHAnsi" w:cstheme="minorHAnsi"/>
                <w:sz w:val="20"/>
                <w:szCs w:val="20"/>
              </w:rPr>
              <w:t>82, 83</w:t>
            </w:r>
            <w:r w:rsidR="00BD109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00399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91C2E5" w14:textId="77777777" w:rsidR="00345372" w:rsidRPr="00CD77DE" w:rsidRDefault="00345372" w:rsidP="00345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B.2.2.</w:t>
            </w:r>
          </w:p>
          <w:p w14:paraId="58EE8A6E" w14:textId="0CEAFF30" w:rsidR="00345372" w:rsidRPr="00CD77DE" w:rsidRDefault="00345372" w:rsidP="00345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>OŠ HJ B.2.4.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241837D" w14:textId="543D1EBD" w:rsidR="00345372" w:rsidRPr="00CD77DE" w:rsidRDefault="00CD77DE" w:rsidP="00345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A.1.3.</w:t>
            </w:r>
          </w:p>
          <w:p w14:paraId="365E30F8" w14:textId="398BF803" w:rsidR="00345372" w:rsidRPr="00CD77DE" w:rsidRDefault="00CD77DE" w:rsidP="00345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56897CC6" w14:textId="72511267" w:rsidR="00345372" w:rsidRPr="00CD77DE" w:rsidRDefault="00CD77DE" w:rsidP="00345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73849A3C" w14:textId="65D2660A" w:rsidR="00345372" w:rsidRPr="00CD77DE" w:rsidRDefault="001A1D92" w:rsidP="00345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11DD5A0" w14:textId="604E42E7" w:rsidR="00345372" w:rsidRPr="00CD77DE" w:rsidRDefault="00CD77DE" w:rsidP="00345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30992F45" w14:textId="77777777" w:rsidR="00345372" w:rsidRPr="00CD77DE" w:rsidRDefault="00345372" w:rsidP="003453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7C61" w:rsidRPr="00CD77DE" w14:paraId="57C0DCF6" w14:textId="77777777" w:rsidTr="00522BA7">
        <w:tc>
          <w:tcPr>
            <w:tcW w:w="845" w:type="dxa"/>
            <w:shd w:val="clear" w:color="auto" w:fill="auto"/>
          </w:tcPr>
          <w:p w14:paraId="349B0E1E" w14:textId="77777777" w:rsidR="00127C61" w:rsidRPr="00CD77DE" w:rsidRDefault="00127C61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796D17" w14:textId="7C01FE74" w:rsidR="00270415" w:rsidRPr="00CD77DE" w:rsidRDefault="002704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A95B7C" w:rsidRPr="00CD77D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5235E" w:rsidRPr="00CD7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C5ADD2D" w14:textId="77777777" w:rsidR="00127C61" w:rsidRPr="00CD77DE" w:rsidRDefault="00127C61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3EEAD" w14:textId="77777777" w:rsidR="00127C61" w:rsidRPr="00CD77DE" w:rsidRDefault="00127C61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74828D5" w14:textId="54853E64" w:rsidR="00EE1EFF" w:rsidRPr="00CD77DE" w:rsidRDefault="00EE1EFF" w:rsidP="00EE1EF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Godišnja doba</w:t>
            </w:r>
            <w:r w:rsidR="00D1167F" w:rsidRPr="00CD77DE">
              <w:rPr>
                <w:rFonts w:asciiTheme="minorHAnsi" w:hAnsiTheme="minorHAnsi" w:cstheme="minorHAnsi"/>
              </w:rPr>
              <w:t xml:space="preserve"> –</w:t>
            </w:r>
            <w:r w:rsidR="00F63CB5" w:rsidRPr="00CD77DE">
              <w:rPr>
                <w:rFonts w:asciiTheme="minorHAnsi" w:hAnsiTheme="minorHAnsi" w:cstheme="minorHAnsi"/>
              </w:rPr>
              <w:t xml:space="preserve"> sat vježbanja i ponavljanja</w:t>
            </w:r>
          </w:p>
          <w:p w14:paraId="66533FE1" w14:textId="5F35F649" w:rsidR="00653446" w:rsidRDefault="00653446" w:rsidP="0065344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4364056" w14:textId="69F86E89" w:rsidR="00522BA7" w:rsidRPr="00CD77DE" w:rsidRDefault="00522BA7" w:rsidP="0065344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76" w:history="1">
              <w:r w:rsidRPr="00522BA7">
                <w:rPr>
                  <w:rStyle w:val="Hyperlink"/>
                  <w:rFonts w:asciiTheme="minorHAnsi" w:hAnsiTheme="minorHAnsi" w:cstheme="minorHAnsi"/>
                </w:rPr>
                <w:t>Godišnja doba</w:t>
              </w:r>
            </w:hyperlink>
          </w:p>
          <w:p w14:paraId="22C6860A" w14:textId="77777777" w:rsidR="00127C61" w:rsidRPr="00CD77DE" w:rsidRDefault="00127C61" w:rsidP="00EE1EF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3510E54E" w14:textId="7542587F" w:rsidR="007777D7" w:rsidRPr="00CD77DE" w:rsidRDefault="007777D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A.2.1. Učenik uspoređuje organiziranost u prirodi i objašnjava važnost organiziranosti.</w:t>
            </w:r>
          </w:p>
          <w:p w14:paraId="6439B999" w14:textId="77777777" w:rsidR="00530085" w:rsidRPr="00CD77DE" w:rsidRDefault="0053008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59221BD" w14:textId="77777777" w:rsidR="00530085" w:rsidRPr="00CD77DE" w:rsidRDefault="0053008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2250C81" w14:textId="77777777" w:rsidR="00530085" w:rsidRPr="00CD77DE" w:rsidRDefault="0053008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25D773A" w14:textId="77777777" w:rsidR="00530085" w:rsidRPr="00CD77DE" w:rsidRDefault="0053008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6B38EB0" w14:textId="77777777" w:rsidR="00530085" w:rsidRPr="00CD77DE" w:rsidRDefault="0053008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175CCA2" w14:textId="0D49EC1D" w:rsidR="00530085" w:rsidRPr="00CD77DE" w:rsidRDefault="007777D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PID OŠ A.2.2. Učenik objašnjava organiziranost vremena i prikazuje vremenski slijed događaja. </w:t>
            </w:r>
          </w:p>
          <w:p w14:paraId="5F383366" w14:textId="77777777" w:rsidR="00530085" w:rsidRPr="00CD77DE" w:rsidRDefault="0053008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A18B403" w14:textId="77777777" w:rsidR="00530085" w:rsidRPr="00CD77DE" w:rsidRDefault="00530085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BE9667" w14:textId="77777777" w:rsidR="00127C61" w:rsidRPr="00CD77DE" w:rsidRDefault="007777D7" w:rsidP="00107A5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PID OŠ B.2.2. Učenik zaključuje o promjenama u prirodi koje se događaju tijekom godišnjih doba.</w:t>
            </w:r>
          </w:p>
        </w:tc>
        <w:tc>
          <w:tcPr>
            <w:tcW w:w="4311" w:type="dxa"/>
            <w:shd w:val="clear" w:color="auto" w:fill="auto"/>
          </w:tcPr>
          <w:p w14:paraId="5A9CD9EA" w14:textId="77777777" w:rsidR="00530085" w:rsidRPr="00CD77DE" w:rsidRDefault="00530085" w:rsidP="0053008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4E60C072" w14:textId="77777777" w:rsidR="00530085" w:rsidRPr="00CD77DE" w:rsidRDefault="00530085" w:rsidP="0053008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važnost organiziranja/razvrstavanja otpadnih tvari u okolišu, razlikuje otpad i smeće te razvrstava otpad.</w:t>
            </w:r>
          </w:p>
          <w:p w14:paraId="70C3B877" w14:textId="77777777" w:rsidR="00530085" w:rsidRPr="00CD77DE" w:rsidRDefault="00530085" w:rsidP="0053008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F88B261" w14:textId="77777777" w:rsidR="00530085" w:rsidRPr="00CD77DE" w:rsidRDefault="00530085" w:rsidP="0053008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Smješta događaje povezane s neposrednim okružjem u prošlost, sadašnjost i budućnost.</w:t>
            </w:r>
          </w:p>
          <w:p w14:paraId="5A300489" w14:textId="77777777" w:rsidR="00530085" w:rsidRPr="00CD77DE" w:rsidRDefault="00530085" w:rsidP="0053008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F2AD8AD" w14:textId="77777777" w:rsidR="00530085" w:rsidRPr="00CD77DE" w:rsidRDefault="00530085" w:rsidP="005300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76E0B" w14:textId="77777777" w:rsidR="00530085" w:rsidRPr="00CD77DE" w:rsidRDefault="00530085" w:rsidP="00530085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2FB4FFD5" w14:textId="11B92475" w:rsidR="00127C61" w:rsidRPr="00CD77DE" w:rsidRDefault="00530085" w:rsidP="00107A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Prati promjene i bilježi ih u kalendar prirode.</w:t>
            </w:r>
          </w:p>
        </w:tc>
        <w:tc>
          <w:tcPr>
            <w:tcW w:w="1841" w:type="dxa"/>
            <w:shd w:val="clear" w:color="auto" w:fill="auto"/>
          </w:tcPr>
          <w:p w14:paraId="4DC75F13" w14:textId="49E693B7" w:rsidR="00127C61" w:rsidRPr="00CD77DE" w:rsidRDefault="00C80DC0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>PUS 2,</w:t>
            </w:r>
            <w:r w:rsidR="003B672C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str.</w:t>
            </w:r>
            <w:r w:rsidR="00700399"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 84, 85 </w:t>
            </w:r>
            <w:r w:rsidR="007A3FA3" w:rsidRPr="00CD77D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4974DCA" w14:textId="10D1E64F" w:rsidR="00700399" w:rsidRPr="00CD77DE" w:rsidRDefault="00CD77DE" w:rsidP="00700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goo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C.1.1.</w:t>
            </w:r>
          </w:p>
          <w:p w14:paraId="6B90422E" w14:textId="33C21E84" w:rsidR="00700399" w:rsidRPr="00CD77DE" w:rsidRDefault="00CD77DE" w:rsidP="00700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C.1.3.</w:t>
            </w:r>
          </w:p>
          <w:p w14:paraId="1847CC09" w14:textId="233EEB23" w:rsidR="00700399" w:rsidRPr="00CD77DE" w:rsidRDefault="00CD77DE" w:rsidP="00700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/>
                <w:sz w:val="18"/>
                <w:szCs w:val="18"/>
              </w:rPr>
              <w:t xml:space="preserve">uku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D.1.2.</w:t>
            </w:r>
          </w:p>
          <w:p w14:paraId="156B2959" w14:textId="7DFB5A09" w:rsidR="00700399" w:rsidRPr="00CD77DE" w:rsidRDefault="001A1D92" w:rsidP="00700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A.1.4.</w:t>
            </w:r>
          </w:p>
          <w:p w14:paraId="4B1DF806" w14:textId="41406B5E" w:rsidR="00700399" w:rsidRPr="00CD77DE" w:rsidRDefault="001A1D92" w:rsidP="00700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77DE">
              <w:rPr>
                <w:rFonts w:asciiTheme="minorHAnsi" w:hAnsiTheme="minorHAnsi" w:cstheme="minorHAnsi"/>
                <w:sz w:val="18"/>
                <w:szCs w:val="18"/>
              </w:rPr>
              <w:t xml:space="preserve">osr </w:t>
            </w:r>
            <w:r w:rsidR="007A3FA3" w:rsidRPr="00CD77DE">
              <w:rPr>
                <w:rFonts w:asciiTheme="minorHAnsi" w:hAnsiTheme="minorHAnsi" w:cstheme="minorHAnsi"/>
                <w:sz w:val="18"/>
                <w:szCs w:val="18"/>
              </w:rPr>
              <w:t>B.1.2.</w:t>
            </w:r>
          </w:p>
        </w:tc>
      </w:tr>
      <w:tr w:rsidR="00270415" w:rsidRPr="00CD77DE" w14:paraId="38F605D1" w14:textId="77777777" w:rsidTr="00522BA7">
        <w:tc>
          <w:tcPr>
            <w:tcW w:w="845" w:type="dxa"/>
            <w:shd w:val="clear" w:color="auto" w:fill="auto"/>
          </w:tcPr>
          <w:p w14:paraId="1CE9C0F5" w14:textId="77777777" w:rsidR="00270415" w:rsidRPr="00CD77DE" w:rsidRDefault="002704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9C2695" w14:textId="77777777" w:rsidR="00270415" w:rsidRPr="00CD77DE" w:rsidRDefault="002704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sz w:val="20"/>
                <w:szCs w:val="20"/>
              </w:rPr>
              <w:t xml:space="preserve">70. </w:t>
            </w:r>
          </w:p>
        </w:tc>
        <w:tc>
          <w:tcPr>
            <w:tcW w:w="2339" w:type="dxa"/>
            <w:shd w:val="clear" w:color="auto" w:fill="auto"/>
          </w:tcPr>
          <w:p w14:paraId="3610D504" w14:textId="77777777" w:rsidR="00270415" w:rsidRDefault="00270415" w:rsidP="00EE1EF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D77DE">
              <w:rPr>
                <w:rFonts w:asciiTheme="minorHAnsi" w:hAnsiTheme="minorHAnsi" w:cstheme="minorHAnsi"/>
              </w:rPr>
              <w:t>Zaključivanje ocjena</w:t>
            </w:r>
          </w:p>
          <w:p w14:paraId="3EC8DE1C" w14:textId="77777777" w:rsidR="00522BA7" w:rsidRDefault="00522BA7" w:rsidP="00522BA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77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7810914" w14:textId="7085BFC0" w:rsidR="00522BA7" w:rsidRPr="00CD77DE" w:rsidRDefault="00522BA7" w:rsidP="00522BA7">
            <w:pPr>
              <w:spacing w:after="200" w:line="276" w:lineRule="auto"/>
              <w:rPr>
                <w:rFonts w:asciiTheme="minorHAnsi" w:hAnsiTheme="minorHAnsi" w:cstheme="minorHAnsi"/>
              </w:rPr>
            </w:pPr>
            <w:hyperlink r:id="rId77" w:history="1">
              <w:r w:rsidRPr="00522BA7">
                <w:rPr>
                  <w:rStyle w:val="Hyperlink"/>
                  <w:rFonts w:asciiTheme="minorHAnsi" w:hAnsiTheme="minorHAnsi" w:cstheme="minorHAnsi"/>
                </w:rPr>
                <w:t>Zaključivanje ocjena</w:t>
              </w:r>
            </w:hyperlink>
          </w:p>
        </w:tc>
        <w:tc>
          <w:tcPr>
            <w:tcW w:w="3665" w:type="dxa"/>
            <w:shd w:val="clear" w:color="auto" w:fill="auto"/>
          </w:tcPr>
          <w:p w14:paraId="0C463423" w14:textId="77777777" w:rsidR="00270415" w:rsidRPr="00CD77DE" w:rsidRDefault="00270415" w:rsidP="00F0692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</w:tcPr>
          <w:p w14:paraId="7C4ADD75" w14:textId="77777777" w:rsidR="00270415" w:rsidRPr="00CD77DE" w:rsidRDefault="00270415" w:rsidP="0079586E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F1EBAED" w14:textId="77777777" w:rsidR="00270415" w:rsidRPr="00CD77DE" w:rsidRDefault="0027041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49F618" w14:textId="77777777" w:rsidR="00AF26E4" w:rsidRPr="00CD77DE" w:rsidRDefault="00AF26E4">
      <w:pPr>
        <w:rPr>
          <w:rFonts w:asciiTheme="minorHAnsi" w:hAnsiTheme="minorHAnsi" w:cstheme="minorHAnsi"/>
          <w:sz w:val="20"/>
          <w:szCs w:val="20"/>
        </w:rPr>
      </w:pPr>
    </w:p>
    <w:sectPr w:rsidR="00AF26E4" w:rsidRPr="00CD77DE" w:rsidSect="00664B72">
      <w:headerReference w:type="default" r:id="rId78"/>
      <w:footerReference w:type="default" r:id="rId7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B9F5C" w14:textId="77777777" w:rsidR="00F07C88" w:rsidRDefault="00F07C88" w:rsidP="005D46EF">
      <w:r>
        <w:separator/>
      </w:r>
    </w:p>
  </w:endnote>
  <w:endnote w:type="continuationSeparator" w:id="0">
    <w:p w14:paraId="2BBB328C" w14:textId="77777777" w:rsidR="00F07C88" w:rsidRDefault="00F07C88" w:rsidP="005D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C07B" w14:textId="77777777" w:rsidR="00C53639" w:rsidRPr="0024784C" w:rsidRDefault="00C53639" w:rsidP="0024784C">
    <w:pPr>
      <w:pStyle w:val="Footer"/>
      <w:jc w:val="right"/>
      <w:rPr>
        <w:rFonts w:ascii="Arial" w:hAnsi="Arial" w:cs="Arial"/>
        <w:sz w:val="28"/>
        <w:szCs w:val="28"/>
      </w:rPr>
    </w:pPr>
    <w:r w:rsidRPr="0024784C">
      <w:rPr>
        <w:rFonts w:ascii="Arial" w:hAnsi="Arial" w:cs="Arial"/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2EB7" w14:textId="77777777" w:rsidR="00F07C88" w:rsidRDefault="00F07C88" w:rsidP="005D46EF">
      <w:r>
        <w:separator/>
      </w:r>
    </w:p>
  </w:footnote>
  <w:footnote w:type="continuationSeparator" w:id="0">
    <w:p w14:paraId="1E463AB7" w14:textId="77777777" w:rsidR="00F07C88" w:rsidRDefault="00F07C88" w:rsidP="005D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704A" w14:textId="77777777" w:rsidR="00C53639" w:rsidRDefault="00C53639" w:rsidP="005D46EF">
    <w:pPr>
      <w:jc w:val="center"/>
      <w:rPr>
        <w:b/>
      </w:rPr>
    </w:pPr>
  </w:p>
  <w:p w14:paraId="035E7E8F" w14:textId="77777777" w:rsidR="00C53639" w:rsidRDefault="00C53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47B1"/>
    <w:multiLevelType w:val="hybridMultilevel"/>
    <w:tmpl w:val="EC866932"/>
    <w:lvl w:ilvl="0" w:tplc="6DD2709E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C1B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8B3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11341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436A5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14FA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777E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16E93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A555D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86AA3"/>
    <w:multiLevelType w:val="hybridMultilevel"/>
    <w:tmpl w:val="6D90A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772ED"/>
    <w:multiLevelType w:val="hybridMultilevel"/>
    <w:tmpl w:val="1EF4D942"/>
    <w:lvl w:ilvl="0" w:tplc="FA10E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2B"/>
    <w:rsid w:val="00002C7E"/>
    <w:rsid w:val="00006E49"/>
    <w:rsid w:val="00010072"/>
    <w:rsid w:val="00020DE4"/>
    <w:rsid w:val="000242B0"/>
    <w:rsid w:val="00035410"/>
    <w:rsid w:val="00035F00"/>
    <w:rsid w:val="00042E55"/>
    <w:rsid w:val="00046FCC"/>
    <w:rsid w:val="000526A9"/>
    <w:rsid w:val="000537B8"/>
    <w:rsid w:val="000645FA"/>
    <w:rsid w:val="00074E25"/>
    <w:rsid w:val="000762B8"/>
    <w:rsid w:val="00076430"/>
    <w:rsid w:val="00080F61"/>
    <w:rsid w:val="00090505"/>
    <w:rsid w:val="0009434F"/>
    <w:rsid w:val="00094358"/>
    <w:rsid w:val="000956B2"/>
    <w:rsid w:val="00097F27"/>
    <w:rsid w:val="000A1751"/>
    <w:rsid w:val="000A5865"/>
    <w:rsid w:val="000A6421"/>
    <w:rsid w:val="000A6BFE"/>
    <w:rsid w:val="000B0F23"/>
    <w:rsid w:val="000B4953"/>
    <w:rsid w:val="000C4338"/>
    <w:rsid w:val="000C4D67"/>
    <w:rsid w:val="000C6C72"/>
    <w:rsid w:val="000D0099"/>
    <w:rsid w:val="000D437C"/>
    <w:rsid w:val="000D7831"/>
    <w:rsid w:val="000D7EFD"/>
    <w:rsid w:val="000E012E"/>
    <w:rsid w:val="000E335F"/>
    <w:rsid w:val="000F68BB"/>
    <w:rsid w:val="000F69CD"/>
    <w:rsid w:val="00107A59"/>
    <w:rsid w:val="00111365"/>
    <w:rsid w:val="001163EA"/>
    <w:rsid w:val="00120FEC"/>
    <w:rsid w:val="00121C53"/>
    <w:rsid w:val="00127C61"/>
    <w:rsid w:val="00133BE7"/>
    <w:rsid w:val="001340BE"/>
    <w:rsid w:val="00141674"/>
    <w:rsid w:val="001433CB"/>
    <w:rsid w:val="001449B9"/>
    <w:rsid w:val="00144A85"/>
    <w:rsid w:val="001466A3"/>
    <w:rsid w:val="00147350"/>
    <w:rsid w:val="00154BDC"/>
    <w:rsid w:val="001560FC"/>
    <w:rsid w:val="00157810"/>
    <w:rsid w:val="0016298F"/>
    <w:rsid w:val="0016341A"/>
    <w:rsid w:val="00172B78"/>
    <w:rsid w:val="00173D0C"/>
    <w:rsid w:val="00181F25"/>
    <w:rsid w:val="00183B13"/>
    <w:rsid w:val="001946E3"/>
    <w:rsid w:val="001A1473"/>
    <w:rsid w:val="001A1B88"/>
    <w:rsid w:val="001A1D92"/>
    <w:rsid w:val="001A2747"/>
    <w:rsid w:val="001A7D0F"/>
    <w:rsid w:val="001B3CBD"/>
    <w:rsid w:val="001B4795"/>
    <w:rsid w:val="001C0EA5"/>
    <w:rsid w:val="001C201F"/>
    <w:rsid w:val="001C2224"/>
    <w:rsid w:val="001C2F13"/>
    <w:rsid w:val="001C6421"/>
    <w:rsid w:val="001D1186"/>
    <w:rsid w:val="001D309D"/>
    <w:rsid w:val="001D717E"/>
    <w:rsid w:val="001E4660"/>
    <w:rsid w:val="001F3812"/>
    <w:rsid w:val="00201CEC"/>
    <w:rsid w:val="00201FFF"/>
    <w:rsid w:val="0020486F"/>
    <w:rsid w:val="002057EB"/>
    <w:rsid w:val="0020685E"/>
    <w:rsid w:val="0021032F"/>
    <w:rsid w:val="0021287F"/>
    <w:rsid w:val="0021696F"/>
    <w:rsid w:val="00216E1B"/>
    <w:rsid w:val="00220D26"/>
    <w:rsid w:val="002301C1"/>
    <w:rsid w:val="002303B4"/>
    <w:rsid w:val="002379F0"/>
    <w:rsid w:val="00240CE8"/>
    <w:rsid w:val="00243C40"/>
    <w:rsid w:val="0024661C"/>
    <w:rsid w:val="002470B7"/>
    <w:rsid w:val="0024784C"/>
    <w:rsid w:val="00251581"/>
    <w:rsid w:val="0025235E"/>
    <w:rsid w:val="00254DEC"/>
    <w:rsid w:val="00263A9F"/>
    <w:rsid w:val="0026737B"/>
    <w:rsid w:val="00270415"/>
    <w:rsid w:val="00270C82"/>
    <w:rsid w:val="0027446E"/>
    <w:rsid w:val="0027479D"/>
    <w:rsid w:val="00284B1A"/>
    <w:rsid w:val="0028678D"/>
    <w:rsid w:val="00286A34"/>
    <w:rsid w:val="00287E7E"/>
    <w:rsid w:val="002926F3"/>
    <w:rsid w:val="00293175"/>
    <w:rsid w:val="0029663B"/>
    <w:rsid w:val="00296D91"/>
    <w:rsid w:val="002976D3"/>
    <w:rsid w:val="002A18AD"/>
    <w:rsid w:val="002A1D5C"/>
    <w:rsid w:val="002A4E15"/>
    <w:rsid w:val="002B1CB5"/>
    <w:rsid w:val="002B1E71"/>
    <w:rsid w:val="002B2B39"/>
    <w:rsid w:val="002C2544"/>
    <w:rsid w:val="002C3D30"/>
    <w:rsid w:val="002C4F8E"/>
    <w:rsid w:val="002C50D5"/>
    <w:rsid w:val="002F5032"/>
    <w:rsid w:val="002F7733"/>
    <w:rsid w:val="002F7BE0"/>
    <w:rsid w:val="00304EFA"/>
    <w:rsid w:val="00306259"/>
    <w:rsid w:val="00311E1E"/>
    <w:rsid w:val="0031294B"/>
    <w:rsid w:val="00316665"/>
    <w:rsid w:val="003227AD"/>
    <w:rsid w:val="0032453F"/>
    <w:rsid w:val="003276C8"/>
    <w:rsid w:val="00345372"/>
    <w:rsid w:val="00347283"/>
    <w:rsid w:val="00350428"/>
    <w:rsid w:val="00352FE7"/>
    <w:rsid w:val="00363233"/>
    <w:rsid w:val="003731CA"/>
    <w:rsid w:val="0037481A"/>
    <w:rsid w:val="00375E06"/>
    <w:rsid w:val="00376010"/>
    <w:rsid w:val="0039537C"/>
    <w:rsid w:val="003A0A60"/>
    <w:rsid w:val="003A0EE0"/>
    <w:rsid w:val="003A1B6A"/>
    <w:rsid w:val="003A3BAE"/>
    <w:rsid w:val="003A4A81"/>
    <w:rsid w:val="003B5216"/>
    <w:rsid w:val="003B565C"/>
    <w:rsid w:val="003B672C"/>
    <w:rsid w:val="003C5AD6"/>
    <w:rsid w:val="003C5D23"/>
    <w:rsid w:val="003D225B"/>
    <w:rsid w:val="003D73EF"/>
    <w:rsid w:val="003D7A35"/>
    <w:rsid w:val="003F0353"/>
    <w:rsid w:val="003F20B8"/>
    <w:rsid w:val="003F424B"/>
    <w:rsid w:val="00406969"/>
    <w:rsid w:val="00410850"/>
    <w:rsid w:val="00411B03"/>
    <w:rsid w:val="00423759"/>
    <w:rsid w:val="00424AC7"/>
    <w:rsid w:val="004251C2"/>
    <w:rsid w:val="00426BE6"/>
    <w:rsid w:val="004343DE"/>
    <w:rsid w:val="00440A6A"/>
    <w:rsid w:val="0044782A"/>
    <w:rsid w:val="00447AA3"/>
    <w:rsid w:val="00447E2D"/>
    <w:rsid w:val="004515FC"/>
    <w:rsid w:val="00452839"/>
    <w:rsid w:val="00452AFC"/>
    <w:rsid w:val="00455757"/>
    <w:rsid w:val="004579B3"/>
    <w:rsid w:val="00461BAD"/>
    <w:rsid w:val="00466F57"/>
    <w:rsid w:val="00470825"/>
    <w:rsid w:val="00476664"/>
    <w:rsid w:val="00485219"/>
    <w:rsid w:val="0049167A"/>
    <w:rsid w:val="004A40D0"/>
    <w:rsid w:val="004A49C0"/>
    <w:rsid w:val="004B0926"/>
    <w:rsid w:val="004B12B6"/>
    <w:rsid w:val="004B6E81"/>
    <w:rsid w:val="004D09FF"/>
    <w:rsid w:val="004D5874"/>
    <w:rsid w:val="004D7B61"/>
    <w:rsid w:val="004F1418"/>
    <w:rsid w:val="004F3085"/>
    <w:rsid w:val="004F5AC2"/>
    <w:rsid w:val="005023E4"/>
    <w:rsid w:val="00502E6D"/>
    <w:rsid w:val="0050768D"/>
    <w:rsid w:val="00516B35"/>
    <w:rsid w:val="00522BA7"/>
    <w:rsid w:val="00523A2E"/>
    <w:rsid w:val="005244E6"/>
    <w:rsid w:val="00526EC0"/>
    <w:rsid w:val="00530085"/>
    <w:rsid w:val="00531FB2"/>
    <w:rsid w:val="005432A3"/>
    <w:rsid w:val="0054570F"/>
    <w:rsid w:val="00546740"/>
    <w:rsid w:val="00555789"/>
    <w:rsid w:val="00566E32"/>
    <w:rsid w:val="005677F0"/>
    <w:rsid w:val="005708F2"/>
    <w:rsid w:val="00572322"/>
    <w:rsid w:val="0057266F"/>
    <w:rsid w:val="00575DB3"/>
    <w:rsid w:val="00590075"/>
    <w:rsid w:val="00590BC0"/>
    <w:rsid w:val="00595F79"/>
    <w:rsid w:val="005A4BA1"/>
    <w:rsid w:val="005A6D70"/>
    <w:rsid w:val="005B3EC9"/>
    <w:rsid w:val="005B3FCA"/>
    <w:rsid w:val="005C0332"/>
    <w:rsid w:val="005C33E1"/>
    <w:rsid w:val="005C7515"/>
    <w:rsid w:val="005D3D60"/>
    <w:rsid w:val="005D46EF"/>
    <w:rsid w:val="005D4A12"/>
    <w:rsid w:val="005E02E6"/>
    <w:rsid w:val="005F473D"/>
    <w:rsid w:val="005F4FCB"/>
    <w:rsid w:val="00601610"/>
    <w:rsid w:val="006064EF"/>
    <w:rsid w:val="00612D82"/>
    <w:rsid w:val="00614357"/>
    <w:rsid w:val="0061466E"/>
    <w:rsid w:val="00624E96"/>
    <w:rsid w:val="006323EE"/>
    <w:rsid w:val="00636758"/>
    <w:rsid w:val="006412DF"/>
    <w:rsid w:val="00651953"/>
    <w:rsid w:val="00653446"/>
    <w:rsid w:val="006545F4"/>
    <w:rsid w:val="0065550F"/>
    <w:rsid w:val="006561B1"/>
    <w:rsid w:val="0066165A"/>
    <w:rsid w:val="0066276E"/>
    <w:rsid w:val="00664B72"/>
    <w:rsid w:val="00671036"/>
    <w:rsid w:val="006736A8"/>
    <w:rsid w:val="006744A7"/>
    <w:rsid w:val="0067492A"/>
    <w:rsid w:val="00684B48"/>
    <w:rsid w:val="00687257"/>
    <w:rsid w:val="006A5D53"/>
    <w:rsid w:val="006A790D"/>
    <w:rsid w:val="006B0831"/>
    <w:rsid w:val="006B0EDE"/>
    <w:rsid w:val="006B2768"/>
    <w:rsid w:val="006B3ED6"/>
    <w:rsid w:val="006B4387"/>
    <w:rsid w:val="006C269D"/>
    <w:rsid w:val="006C6FB0"/>
    <w:rsid w:val="006D30F7"/>
    <w:rsid w:val="006D7A2A"/>
    <w:rsid w:val="006D7CD3"/>
    <w:rsid w:val="006E1F1E"/>
    <w:rsid w:val="006E3946"/>
    <w:rsid w:val="006F34ED"/>
    <w:rsid w:val="006F3A8A"/>
    <w:rsid w:val="007001F6"/>
    <w:rsid w:val="00700399"/>
    <w:rsid w:val="00700AFB"/>
    <w:rsid w:val="00701A49"/>
    <w:rsid w:val="00706995"/>
    <w:rsid w:val="0071364B"/>
    <w:rsid w:val="007171D7"/>
    <w:rsid w:val="00723013"/>
    <w:rsid w:val="00737327"/>
    <w:rsid w:val="00740A1C"/>
    <w:rsid w:val="00742C31"/>
    <w:rsid w:val="007618F1"/>
    <w:rsid w:val="00763F6F"/>
    <w:rsid w:val="00775537"/>
    <w:rsid w:val="007777D7"/>
    <w:rsid w:val="00777C3A"/>
    <w:rsid w:val="00781908"/>
    <w:rsid w:val="00784354"/>
    <w:rsid w:val="00785F3A"/>
    <w:rsid w:val="00787208"/>
    <w:rsid w:val="0078759E"/>
    <w:rsid w:val="00787B13"/>
    <w:rsid w:val="0079464E"/>
    <w:rsid w:val="0079586E"/>
    <w:rsid w:val="00797C07"/>
    <w:rsid w:val="007A3FA3"/>
    <w:rsid w:val="007B3FD4"/>
    <w:rsid w:val="007B4681"/>
    <w:rsid w:val="007C2444"/>
    <w:rsid w:val="007C2D04"/>
    <w:rsid w:val="007C3660"/>
    <w:rsid w:val="007C4CF6"/>
    <w:rsid w:val="007D10AC"/>
    <w:rsid w:val="007D1491"/>
    <w:rsid w:val="007D2DEB"/>
    <w:rsid w:val="007D40E2"/>
    <w:rsid w:val="007E268D"/>
    <w:rsid w:val="007E2A52"/>
    <w:rsid w:val="007E7467"/>
    <w:rsid w:val="007F6178"/>
    <w:rsid w:val="007F63DF"/>
    <w:rsid w:val="00800632"/>
    <w:rsid w:val="008029B3"/>
    <w:rsid w:val="008040D3"/>
    <w:rsid w:val="00804DE7"/>
    <w:rsid w:val="008053D6"/>
    <w:rsid w:val="00817119"/>
    <w:rsid w:val="0081735B"/>
    <w:rsid w:val="008211D7"/>
    <w:rsid w:val="008227C3"/>
    <w:rsid w:val="00824C25"/>
    <w:rsid w:val="00830BBA"/>
    <w:rsid w:val="008343A0"/>
    <w:rsid w:val="00836642"/>
    <w:rsid w:val="008431A2"/>
    <w:rsid w:val="00846521"/>
    <w:rsid w:val="00847115"/>
    <w:rsid w:val="00856136"/>
    <w:rsid w:val="00856D20"/>
    <w:rsid w:val="0085791B"/>
    <w:rsid w:val="00857FE5"/>
    <w:rsid w:val="008658B4"/>
    <w:rsid w:val="00865E9E"/>
    <w:rsid w:val="00871E22"/>
    <w:rsid w:val="00882DFB"/>
    <w:rsid w:val="0088547A"/>
    <w:rsid w:val="008A6CC9"/>
    <w:rsid w:val="008C11FC"/>
    <w:rsid w:val="008C77DA"/>
    <w:rsid w:val="008D0E18"/>
    <w:rsid w:val="008D13B0"/>
    <w:rsid w:val="008E0ACF"/>
    <w:rsid w:val="008E42C3"/>
    <w:rsid w:val="008F36EF"/>
    <w:rsid w:val="008F5FE1"/>
    <w:rsid w:val="008F7759"/>
    <w:rsid w:val="00902ED4"/>
    <w:rsid w:val="009056DE"/>
    <w:rsid w:val="00906157"/>
    <w:rsid w:val="00914481"/>
    <w:rsid w:val="009160AF"/>
    <w:rsid w:val="0092333E"/>
    <w:rsid w:val="00927C13"/>
    <w:rsid w:val="009318DB"/>
    <w:rsid w:val="009363B4"/>
    <w:rsid w:val="009378AE"/>
    <w:rsid w:val="00942781"/>
    <w:rsid w:val="009427D0"/>
    <w:rsid w:val="00943B18"/>
    <w:rsid w:val="00946B0E"/>
    <w:rsid w:val="009509FD"/>
    <w:rsid w:val="00952FF4"/>
    <w:rsid w:val="00955010"/>
    <w:rsid w:val="00955892"/>
    <w:rsid w:val="0095739B"/>
    <w:rsid w:val="00961068"/>
    <w:rsid w:val="00961BD6"/>
    <w:rsid w:val="00961DE7"/>
    <w:rsid w:val="009747F7"/>
    <w:rsid w:val="00982838"/>
    <w:rsid w:val="009878DC"/>
    <w:rsid w:val="00991C7E"/>
    <w:rsid w:val="00995953"/>
    <w:rsid w:val="009A7DD7"/>
    <w:rsid w:val="009C2218"/>
    <w:rsid w:val="009C4D51"/>
    <w:rsid w:val="009C576D"/>
    <w:rsid w:val="009C590D"/>
    <w:rsid w:val="009E02B8"/>
    <w:rsid w:val="009E1B0C"/>
    <w:rsid w:val="009E227D"/>
    <w:rsid w:val="009E5333"/>
    <w:rsid w:val="009E54FE"/>
    <w:rsid w:val="009F3416"/>
    <w:rsid w:val="009F5B65"/>
    <w:rsid w:val="00A02827"/>
    <w:rsid w:val="00A05F3C"/>
    <w:rsid w:val="00A12BC7"/>
    <w:rsid w:val="00A13005"/>
    <w:rsid w:val="00A15708"/>
    <w:rsid w:val="00A17962"/>
    <w:rsid w:val="00A17FF6"/>
    <w:rsid w:val="00A26D65"/>
    <w:rsid w:val="00A35A57"/>
    <w:rsid w:val="00A502BF"/>
    <w:rsid w:val="00A505F8"/>
    <w:rsid w:val="00A6002B"/>
    <w:rsid w:val="00A64860"/>
    <w:rsid w:val="00A66E54"/>
    <w:rsid w:val="00A80A03"/>
    <w:rsid w:val="00A8256E"/>
    <w:rsid w:val="00A8350B"/>
    <w:rsid w:val="00A95B7C"/>
    <w:rsid w:val="00A97CD8"/>
    <w:rsid w:val="00AA7103"/>
    <w:rsid w:val="00AB5815"/>
    <w:rsid w:val="00AC0418"/>
    <w:rsid w:val="00AC0D3F"/>
    <w:rsid w:val="00AC21B6"/>
    <w:rsid w:val="00AC334E"/>
    <w:rsid w:val="00AC38B9"/>
    <w:rsid w:val="00AD70F0"/>
    <w:rsid w:val="00AF0495"/>
    <w:rsid w:val="00AF1EAE"/>
    <w:rsid w:val="00AF26E4"/>
    <w:rsid w:val="00AF3DC8"/>
    <w:rsid w:val="00B04F06"/>
    <w:rsid w:val="00B11702"/>
    <w:rsid w:val="00B117F0"/>
    <w:rsid w:val="00B12960"/>
    <w:rsid w:val="00B14E61"/>
    <w:rsid w:val="00B21397"/>
    <w:rsid w:val="00B21976"/>
    <w:rsid w:val="00B21AB4"/>
    <w:rsid w:val="00B268FE"/>
    <w:rsid w:val="00B2718A"/>
    <w:rsid w:val="00B30825"/>
    <w:rsid w:val="00B30D05"/>
    <w:rsid w:val="00B35093"/>
    <w:rsid w:val="00B37924"/>
    <w:rsid w:val="00B45290"/>
    <w:rsid w:val="00B47BD0"/>
    <w:rsid w:val="00B6449A"/>
    <w:rsid w:val="00B65779"/>
    <w:rsid w:val="00B70F34"/>
    <w:rsid w:val="00B816A6"/>
    <w:rsid w:val="00B828F5"/>
    <w:rsid w:val="00B82C36"/>
    <w:rsid w:val="00B8465E"/>
    <w:rsid w:val="00B8558D"/>
    <w:rsid w:val="00B94397"/>
    <w:rsid w:val="00B94D19"/>
    <w:rsid w:val="00B9621C"/>
    <w:rsid w:val="00BA355D"/>
    <w:rsid w:val="00BA7164"/>
    <w:rsid w:val="00BA72D2"/>
    <w:rsid w:val="00BB0677"/>
    <w:rsid w:val="00BB296B"/>
    <w:rsid w:val="00BB2E1C"/>
    <w:rsid w:val="00BB4932"/>
    <w:rsid w:val="00BC189D"/>
    <w:rsid w:val="00BC5886"/>
    <w:rsid w:val="00BD1093"/>
    <w:rsid w:val="00BD1856"/>
    <w:rsid w:val="00BE4249"/>
    <w:rsid w:val="00BE5638"/>
    <w:rsid w:val="00BE7617"/>
    <w:rsid w:val="00BF0A3F"/>
    <w:rsid w:val="00BF4142"/>
    <w:rsid w:val="00BF419F"/>
    <w:rsid w:val="00C0178B"/>
    <w:rsid w:val="00C0635E"/>
    <w:rsid w:val="00C104A4"/>
    <w:rsid w:val="00C112D9"/>
    <w:rsid w:val="00C2097B"/>
    <w:rsid w:val="00C23870"/>
    <w:rsid w:val="00C27538"/>
    <w:rsid w:val="00C33F4E"/>
    <w:rsid w:val="00C3439C"/>
    <w:rsid w:val="00C361AB"/>
    <w:rsid w:val="00C37059"/>
    <w:rsid w:val="00C43099"/>
    <w:rsid w:val="00C46B90"/>
    <w:rsid w:val="00C4742C"/>
    <w:rsid w:val="00C53639"/>
    <w:rsid w:val="00C56B01"/>
    <w:rsid w:val="00C60F0A"/>
    <w:rsid w:val="00C7313C"/>
    <w:rsid w:val="00C774F1"/>
    <w:rsid w:val="00C80DC0"/>
    <w:rsid w:val="00C82C23"/>
    <w:rsid w:val="00C90CDE"/>
    <w:rsid w:val="00C9451E"/>
    <w:rsid w:val="00C97361"/>
    <w:rsid w:val="00C97461"/>
    <w:rsid w:val="00CA0DC7"/>
    <w:rsid w:val="00CA4D0F"/>
    <w:rsid w:val="00CA5F1B"/>
    <w:rsid w:val="00CA61BC"/>
    <w:rsid w:val="00CB1F09"/>
    <w:rsid w:val="00CB3BB1"/>
    <w:rsid w:val="00CB44EC"/>
    <w:rsid w:val="00CB5066"/>
    <w:rsid w:val="00CB5BE4"/>
    <w:rsid w:val="00CC24DF"/>
    <w:rsid w:val="00CC66A3"/>
    <w:rsid w:val="00CC7093"/>
    <w:rsid w:val="00CC7F3C"/>
    <w:rsid w:val="00CD0E54"/>
    <w:rsid w:val="00CD1AFA"/>
    <w:rsid w:val="00CD77DE"/>
    <w:rsid w:val="00CE1AD1"/>
    <w:rsid w:val="00CE652A"/>
    <w:rsid w:val="00CF74F0"/>
    <w:rsid w:val="00D021BF"/>
    <w:rsid w:val="00D02C7B"/>
    <w:rsid w:val="00D0534D"/>
    <w:rsid w:val="00D1167F"/>
    <w:rsid w:val="00D260A6"/>
    <w:rsid w:val="00D26408"/>
    <w:rsid w:val="00D33AB8"/>
    <w:rsid w:val="00D4001D"/>
    <w:rsid w:val="00D401D9"/>
    <w:rsid w:val="00D451AD"/>
    <w:rsid w:val="00D50BF4"/>
    <w:rsid w:val="00D52FD6"/>
    <w:rsid w:val="00D70B13"/>
    <w:rsid w:val="00D714C5"/>
    <w:rsid w:val="00D7332B"/>
    <w:rsid w:val="00D74FD7"/>
    <w:rsid w:val="00D75136"/>
    <w:rsid w:val="00D7621B"/>
    <w:rsid w:val="00D86DC1"/>
    <w:rsid w:val="00D95B97"/>
    <w:rsid w:val="00D961F9"/>
    <w:rsid w:val="00DA0692"/>
    <w:rsid w:val="00DA09A2"/>
    <w:rsid w:val="00DB745C"/>
    <w:rsid w:val="00DC7AED"/>
    <w:rsid w:val="00DD2C32"/>
    <w:rsid w:val="00DD5825"/>
    <w:rsid w:val="00DD6E19"/>
    <w:rsid w:val="00DD7FC9"/>
    <w:rsid w:val="00DE0A0C"/>
    <w:rsid w:val="00DE4CCA"/>
    <w:rsid w:val="00DE5F51"/>
    <w:rsid w:val="00DF38F0"/>
    <w:rsid w:val="00DF5543"/>
    <w:rsid w:val="00DF5BE2"/>
    <w:rsid w:val="00E0412E"/>
    <w:rsid w:val="00E0424D"/>
    <w:rsid w:val="00E06DC6"/>
    <w:rsid w:val="00E0735B"/>
    <w:rsid w:val="00E12909"/>
    <w:rsid w:val="00E142FD"/>
    <w:rsid w:val="00E16FF3"/>
    <w:rsid w:val="00E2355B"/>
    <w:rsid w:val="00E35B58"/>
    <w:rsid w:val="00E42619"/>
    <w:rsid w:val="00E42AEC"/>
    <w:rsid w:val="00E44AD0"/>
    <w:rsid w:val="00E50EED"/>
    <w:rsid w:val="00E52246"/>
    <w:rsid w:val="00E54DC5"/>
    <w:rsid w:val="00E63523"/>
    <w:rsid w:val="00E645ED"/>
    <w:rsid w:val="00E70A7F"/>
    <w:rsid w:val="00E727B4"/>
    <w:rsid w:val="00E85E52"/>
    <w:rsid w:val="00E86146"/>
    <w:rsid w:val="00E869F8"/>
    <w:rsid w:val="00E86A5E"/>
    <w:rsid w:val="00E90BB4"/>
    <w:rsid w:val="00EB2CEF"/>
    <w:rsid w:val="00EC2038"/>
    <w:rsid w:val="00EC27CE"/>
    <w:rsid w:val="00EC2F71"/>
    <w:rsid w:val="00EC36B6"/>
    <w:rsid w:val="00EC4986"/>
    <w:rsid w:val="00EC69A9"/>
    <w:rsid w:val="00EE1EFF"/>
    <w:rsid w:val="00EE26F7"/>
    <w:rsid w:val="00EE62A1"/>
    <w:rsid w:val="00EF223B"/>
    <w:rsid w:val="00EF3AC4"/>
    <w:rsid w:val="00EF68F8"/>
    <w:rsid w:val="00F0092F"/>
    <w:rsid w:val="00F0692C"/>
    <w:rsid w:val="00F07C88"/>
    <w:rsid w:val="00F1546E"/>
    <w:rsid w:val="00F16424"/>
    <w:rsid w:val="00F17084"/>
    <w:rsid w:val="00F17613"/>
    <w:rsid w:val="00F2118A"/>
    <w:rsid w:val="00F21903"/>
    <w:rsid w:val="00F36313"/>
    <w:rsid w:val="00F373C9"/>
    <w:rsid w:val="00F376EF"/>
    <w:rsid w:val="00F459E4"/>
    <w:rsid w:val="00F46FA0"/>
    <w:rsid w:val="00F5567A"/>
    <w:rsid w:val="00F56940"/>
    <w:rsid w:val="00F5774F"/>
    <w:rsid w:val="00F6290E"/>
    <w:rsid w:val="00F63CB5"/>
    <w:rsid w:val="00F76E0C"/>
    <w:rsid w:val="00F822A1"/>
    <w:rsid w:val="00F85FE8"/>
    <w:rsid w:val="00F8668A"/>
    <w:rsid w:val="00F938D5"/>
    <w:rsid w:val="00F96249"/>
    <w:rsid w:val="00FA31D7"/>
    <w:rsid w:val="00FA4C72"/>
    <w:rsid w:val="00FA4F5C"/>
    <w:rsid w:val="00FA5D3D"/>
    <w:rsid w:val="00FA6865"/>
    <w:rsid w:val="00FA7E43"/>
    <w:rsid w:val="00FB4593"/>
    <w:rsid w:val="00FB58E9"/>
    <w:rsid w:val="00FC26D9"/>
    <w:rsid w:val="00FC5B67"/>
    <w:rsid w:val="00FC65D4"/>
    <w:rsid w:val="00FD4450"/>
    <w:rsid w:val="00FD49D8"/>
    <w:rsid w:val="00FD4F6A"/>
    <w:rsid w:val="00FD5C55"/>
    <w:rsid w:val="00FE05BC"/>
    <w:rsid w:val="00FE3768"/>
    <w:rsid w:val="00FE6E47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8668"/>
  <w15:docId w15:val="{01E66BEA-66EC-44E5-A7F1-EA647C32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6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D46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D46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6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EF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701A4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17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B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4B7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79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DB3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DB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ofil-klett.hr/sites/default/files/metodicki-kutak/19._ocitavam_uru_vip.docx" TargetMode="External"/><Relationship Id="rId21" Type="http://schemas.openxmlformats.org/officeDocument/2006/relationships/hyperlink" Target="https://www.profil-klett.hr/sites/default/files/metodicki-kutak/14._mjeseci_i_godina.docx" TargetMode="External"/><Relationship Id="rId42" Type="http://schemas.openxmlformats.org/officeDocument/2006/relationships/hyperlink" Target="https://www.profil-klett.hr/sites/default/files/metodicki-kutak/35._pametno_s_uredajima.docx" TargetMode="External"/><Relationship Id="rId47" Type="http://schemas.openxmlformats.org/officeDocument/2006/relationships/hyperlink" Target="https://www.profil-klett.hr/sites/default/files/metodicki-kutak/40._briga_o_okolisu_vip.docx" TargetMode="External"/><Relationship Id="rId63" Type="http://schemas.openxmlformats.org/officeDocument/2006/relationships/hyperlink" Target="https://www.profil-klett.hr/sites/default/files/metodicki-kutak/56._vode_u_zavicaju_vip.docx" TargetMode="External"/><Relationship Id="rId68" Type="http://schemas.openxmlformats.org/officeDocument/2006/relationships/hyperlink" Target="https://www.profil-klett.hr/sites/default/files/metodicki-kutak/61._putujemo_vodom.docx" TargetMode="External"/><Relationship Id="rId16" Type="http://schemas.openxmlformats.org/officeDocument/2006/relationships/hyperlink" Target="https://www.profil-klett.hr/sites/default/files/metodicki-kutak/9._obitelj_i_rodbina_vip.docx" TargetMode="External"/><Relationship Id="rId11" Type="http://schemas.openxmlformats.org/officeDocument/2006/relationships/hyperlink" Target="https://www.profil-klett.hr/sites/default/files/metodicki-kutak/4._ja_u_razrednoj_zajednici_vip.docx" TargetMode="External"/><Relationship Id="rId32" Type="http://schemas.openxmlformats.org/officeDocument/2006/relationships/hyperlink" Target="https://www.profil-klett.hr/sites/default/files/metodicki-kutak/25._sto_mogu_tijelom.docx" TargetMode="External"/><Relationship Id="rId37" Type="http://schemas.openxmlformats.org/officeDocument/2006/relationships/hyperlink" Target="https://www.profil-klett.hr/sites/default/files/metodicki-kutak/30._bozic.docx" TargetMode="External"/><Relationship Id="rId53" Type="http://schemas.openxmlformats.org/officeDocument/2006/relationships/hyperlink" Target="https://www.profil-klett.hr/sites/default/files/metodicki-kutak/46._snalazim_se_u_mjestu.docx" TargetMode="External"/><Relationship Id="rId58" Type="http://schemas.openxmlformats.org/officeDocument/2006/relationships/hyperlink" Target="https://www.profil-klett.hr/sites/default/files/metodicki-kutak/51._proljece.docx" TargetMode="External"/><Relationship Id="rId74" Type="http://schemas.openxmlformats.org/officeDocument/2006/relationships/hyperlink" Target="https://www.profil-klett.hr/sites/default/files/metodicki-kutak/67._ljeto.docx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profil-klett.hr/sites/default/files/metodicki-kutak/54._moje_mjesto_nekad_i_danas_vip.docx" TargetMode="External"/><Relationship Id="rId19" Type="http://schemas.openxmlformats.org/officeDocument/2006/relationships/hyperlink" Target="https://www.profil-klett.hr/sites/default/files/metodicki-kutak/12._kultura_stanovanja_i_odgovorno_ponasanje_vip.docx" TargetMode="External"/><Relationship Id="rId14" Type="http://schemas.openxmlformats.org/officeDocument/2006/relationships/hyperlink" Target="https://www.profil-klett.hr/sites/default/files/metodicki-kutak/7._dan_kruha.docx" TargetMode="External"/><Relationship Id="rId22" Type="http://schemas.openxmlformats.org/officeDocument/2006/relationships/hyperlink" Target="https://www.profil-klett.hr/sites/default/files/metodicki-kutak/15._kalendar_i_blagdani.docx" TargetMode="External"/><Relationship Id="rId27" Type="http://schemas.openxmlformats.org/officeDocument/2006/relationships/hyperlink" Target="https://www.profil-klett.hr/sites/default/files/metodicki-kutak/20._sati_u_danu.docx" TargetMode="External"/><Relationship Id="rId30" Type="http://schemas.openxmlformats.org/officeDocument/2006/relationships/hyperlink" Target="https://www.profil-klett.hr/sites/default/files/metodicki-kutak/23._vrijeme_vip.docx" TargetMode="External"/><Relationship Id="rId35" Type="http://schemas.openxmlformats.org/officeDocument/2006/relationships/hyperlink" Target="https://www.profil-klett.hr/sites/default/files/metodicki-kutak/28._briga_o_zdravlju_vip.docx" TargetMode="External"/><Relationship Id="rId43" Type="http://schemas.openxmlformats.org/officeDocument/2006/relationships/hyperlink" Target="https://www.profil-klett.hr/sites/default/files/metodicki-kutak/36._energija_i_uredaji_vip.docx" TargetMode="External"/><Relationship Id="rId48" Type="http://schemas.openxmlformats.org/officeDocument/2006/relationships/hyperlink" Target="https://www.profil-klett.hr/sites/default/files/metodicki-kutak/41._zivot_u_okolisu.docx" TargetMode="External"/><Relationship Id="rId56" Type="http://schemas.openxmlformats.org/officeDocument/2006/relationships/hyperlink" Target="https://www.profil-klett.hr/sites/default/files/metodicki-kutak/49._moje_mjesto_ustanove_zanimanja_vip.docx" TargetMode="External"/><Relationship Id="rId64" Type="http://schemas.openxmlformats.org/officeDocument/2006/relationships/hyperlink" Target="https://www.profil-klett.hr/sites/default/files/metodicki-kutak/57._moje_mjesto_i_vode_-_provjera.docx" TargetMode="External"/><Relationship Id="rId69" Type="http://schemas.openxmlformats.org/officeDocument/2006/relationships/hyperlink" Target="https://www.profil-klett.hr/sites/default/files/metodicki-kutak/62._putujemo_zrakom.docx" TargetMode="External"/><Relationship Id="rId77" Type="http://schemas.openxmlformats.org/officeDocument/2006/relationships/hyperlink" Target="https://www.profil-klett.hr/sites/default/files/metodicki-kutak/70._zakljucivanje_ocjena.docx" TargetMode="External"/><Relationship Id="rId8" Type="http://schemas.openxmlformats.org/officeDocument/2006/relationships/hyperlink" Target="https://www.profil-klett.hr/sites/default/files/metodicki-kutak/1._to_sam_ja.docx" TargetMode="External"/><Relationship Id="rId51" Type="http://schemas.openxmlformats.org/officeDocument/2006/relationships/hyperlink" Target="https://www.profil-klett.hr/sites/default/files/metodicki-kutak/44._ja_i_okolis_-_provjera.docx" TargetMode="External"/><Relationship Id="rId72" Type="http://schemas.openxmlformats.org/officeDocument/2006/relationships/hyperlink" Target="https://www.profil-klett.hr/sites/default/files/metodicki-kutak/65._istrazujem_svijet.docx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profil-klett.hr/sites/default/files/metodicki-kutak/5._jesen.docx" TargetMode="External"/><Relationship Id="rId17" Type="http://schemas.openxmlformats.org/officeDocument/2006/relationships/hyperlink" Target="https://www.profil-klett.hr/sites/default/files/metodicki-kutak/10._kultura_stanovanja.docx" TargetMode="External"/><Relationship Id="rId25" Type="http://schemas.openxmlformats.org/officeDocument/2006/relationships/hyperlink" Target="https://www.profil-klett.hr/sites/default/files/metodicki-kutak/18._koliko_je_sati.docx" TargetMode="External"/><Relationship Id="rId33" Type="http://schemas.openxmlformats.org/officeDocument/2006/relationships/hyperlink" Target="https://www.profil-klett.hr/sites/default/files/metodicki-kutak/26._brinem_se_o_zdravlju.docx" TargetMode="External"/><Relationship Id="rId38" Type="http://schemas.openxmlformats.org/officeDocument/2006/relationships/hyperlink" Target="https://www.profil-klett.hr/sites/default/files/metodicki-kutak/31._zima.docx" TargetMode="External"/><Relationship Id="rId46" Type="http://schemas.openxmlformats.org/officeDocument/2006/relationships/hyperlink" Target="https://www.profil-klett.hr/sites/default/files/metodicki-kutak/39._cuvaj_okolis.docx" TargetMode="External"/><Relationship Id="rId59" Type="http://schemas.openxmlformats.org/officeDocument/2006/relationships/hyperlink" Target="https://www.profil-klett.hr/sites/default/files/metodicki-kutak/52._proljece_vip.docx" TargetMode="External"/><Relationship Id="rId67" Type="http://schemas.openxmlformats.org/officeDocument/2006/relationships/hyperlink" Target="https://www.profil-klett.hr/sites/default/files/metodicki-kutak/60._putujemo_kopnom.docx" TargetMode="External"/><Relationship Id="rId20" Type="http://schemas.openxmlformats.org/officeDocument/2006/relationships/hyperlink" Target="https://www.profil-klett.hr/sites/default/files/metodicki-kutak/13._razredna_i_obiteljska_zajednica_-_provjera.docx" TargetMode="External"/><Relationship Id="rId41" Type="http://schemas.openxmlformats.org/officeDocument/2006/relationships/hyperlink" Target="https://www.profil-klett.hr/sites/default/files/metodicki-kutak/34._energija_u_domu.docx" TargetMode="External"/><Relationship Id="rId54" Type="http://schemas.openxmlformats.org/officeDocument/2006/relationships/hyperlink" Target="https://www.profil-klett.hr/sites/default/files/metodicki-kutak/47._ustanove_u_mome_mjestu.docx" TargetMode="External"/><Relationship Id="rId62" Type="http://schemas.openxmlformats.org/officeDocument/2006/relationships/hyperlink" Target="https://www.profil-klett.hr/sites/default/files/metodicki-kutak/55._vode_u_zavicaju.docx" TargetMode="External"/><Relationship Id="rId70" Type="http://schemas.openxmlformats.org/officeDocument/2006/relationships/hyperlink" Target="https://www.profil-klett.hr/sites/default/files/metodicki-kutak/63._promet_u_mome_mjestu.docx" TargetMode="External"/><Relationship Id="rId75" Type="http://schemas.openxmlformats.org/officeDocument/2006/relationships/hyperlink" Target="https://www.profil-klett.hr/sites/default/files/metodicki-kutak/68._ljeto_vip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rofil-klett.hr/sites/default/files/metodicki-kutak/8._obitelj_i_rodbina.docx" TargetMode="External"/><Relationship Id="rId23" Type="http://schemas.openxmlformats.org/officeDocument/2006/relationships/hyperlink" Target="https://www.profil-klett.hr/sites/default/files/metodicki-kutak/16._godina_vip.docx" TargetMode="External"/><Relationship Id="rId28" Type="http://schemas.openxmlformats.org/officeDocument/2006/relationships/hyperlink" Target="https://www.profil-klett.hr/sites/default/files/metodicki-kutak/21._moje_vrijeme_vip.docx" TargetMode="External"/><Relationship Id="rId36" Type="http://schemas.openxmlformats.org/officeDocument/2006/relationships/hyperlink" Target="https://www.profil-klett.hr/sites/default/files/metodicki-kutak/29._zdravlje_i_prehrana_-_provjera.docx" TargetMode="External"/><Relationship Id="rId49" Type="http://schemas.openxmlformats.org/officeDocument/2006/relationships/hyperlink" Target="https://www.profil-klett.hr/sites/default/files/metodicki-kutak/42._kucni_ljubimci.docx" TargetMode="External"/><Relationship Id="rId57" Type="http://schemas.openxmlformats.org/officeDocument/2006/relationships/hyperlink" Target="https://www.profil-klett.hr/sites/default/files/metodicki-kutak/50._uskrs.docx" TargetMode="External"/><Relationship Id="rId10" Type="http://schemas.openxmlformats.org/officeDocument/2006/relationships/hyperlink" Target="https://www.profil-klett.hr/sites/default/files/metodicki-kutak/3._moja_prava_i_duznosti.docx" TargetMode="External"/><Relationship Id="rId31" Type="http://schemas.openxmlformats.org/officeDocument/2006/relationships/hyperlink" Target="https://www.profil-klett.hr/sites/default/files/metodicki-kutak/24._vrijeme_-_provjera.docx" TargetMode="External"/><Relationship Id="rId44" Type="http://schemas.openxmlformats.org/officeDocument/2006/relationships/hyperlink" Target="https://www.profil-klett.hr/sites/default/files/metodicki-kutak/37._energija_i_uredaji_-_provjera.docx" TargetMode="External"/><Relationship Id="rId52" Type="http://schemas.openxmlformats.org/officeDocument/2006/relationships/hyperlink" Target="https://www.profil-klett.hr/sites/default/files/metodicki-kutak/45._moje_mjesto.docx" TargetMode="External"/><Relationship Id="rId60" Type="http://schemas.openxmlformats.org/officeDocument/2006/relationships/hyperlink" Target="https://www.profil-klett.hr/sites/default/files/metodicki-kutak/53._nekad_i_danas.docx" TargetMode="External"/><Relationship Id="rId65" Type="http://schemas.openxmlformats.org/officeDocument/2006/relationships/hyperlink" Target="https://www.profil-klett.hr/sites/default/files/metodicki-kutak/58._sigurno_u_prometu.docx" TargetMode="External"/><Relationship Id="rId73" Type="http://schemas.openxmlformats.org/officeDocument/2006/relationships/hyperlink" Target="https://www.profil-klett.hr/sites/default/files/metodicki-kutak/66._dan_drzavnosti.docx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ofil-klett.hr/sites/default/files/metodicki-kutak/2._dio_sam_razredne_zajednice.docx" TargetMode="External"/><Relationship Id="rId13" Type="http://schemas.openxmlformats.org/officeDocument/2006/relationships/hyperlink" Target="https://www.profil-klett.hr/sites/default/files/metodicki-kutak/6._jesen_vip.docx" TargetMode="External"/><Relationship Id="rId18" Type="http://schemas.openxmlformats.org/officeDocument/2006/relationships/hyperlink" Target="https://www.profil-klett.hr/sites/default/files/metodicki-kutak/11._odgovorno_ponasanje.docx" TargetMode="External"/><Relationship Id="rId39" Type="http://schemas.openxmlformats.org/officeDocument/2006/relationships/hyperlink" Target="https://www.profil-klett.hr/sites/default/files/metodicki-kutak/32._zima_vip.docx" TargetMode="External"/><Relationship Id="rId34" Type="http://schemas.openxmlformats.org/officeDocument/2006/relationships/hyperlink" Target="https://www.profil-klett.hr/sites/default/files/metodicki-kutak/27._brinem_se_o_prehrani.docx" TargetMode="External"/><Relationship Id="rId50" Type="http://schemas.openxmlformats.org/officeDocument/2006/relationships/hyperlink" Target="file:///C:\Users\majaJ\Documents\MajaJK\PRIRUCNICI%20I%20PRIPREME\PRIPREME%20PUS%202\PRIPREME%20ZA%20WEB%202020\Ja%20i%20okoli&#353;" TargetMode="External"/><Relationship Id="rId55" Type="http://schemas.openxmlformats.org/officeDocument/2006/relationships/hyperlink" Target="https://www.profil-klett.hr/sites/default/files/metodicki-kutak/48._zanimanja_ljudi.docx" TargetMode="External"/><Relationship Id="rId76" Type="http://schemas.openxmlformats.org/officeDocument/2006/relationships/hyperlink" Target="https://www.profil-klett.hr/sites/default/files/metodicki-kutak/69._godisnja_doba_vip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rofil-klett.hr/sites/default/files/metodicki-kutak/64._promet_-_provjera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rofil-klett.hr/sites/default/files/metodicki-kutak/22._vrijeme_u_proslosti.docx" TargetMode="External"/><Relationship Id="rId24" Type="http://schemas.openxmlformats.org/officeDocument/2006/relationships/hyperlink" Target="https://www.profil-klett.hr/sites/default/files/metodicki-kutak/17._ura_ide_tika-taka.docx" TargetMode="External"/><Relationship Id="rId40" Type="http://schemas.openxmlformats.org/officeDocument/2006/relationships/hyperlink" Target="https://www.profil-klett.hr/sites/default/files/metodicki-kutak/33._energija.docx" TargetMode="External"/><Relationship Id="rId45" Type="http://schemas.openxmlformats.org/officeDocument/2006/relationships/hyperlink" Target="https://www.profil-klett.hr/sites/default/files/metodicki-kutak/38._briga_o_okolisu.docx" TargetMode="External"/><Relationship Id="rId66" Type="http://schemas.openxmlformats.org/officeDocument/2006/relationships/hyperlink" Target="https://www.profil-klett.hr/sites/default/files/metodicki-kutak/59._prometna_sredstva_i_sigurnost_u_prometu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94F5-DBF4-45BE-BF2D-0957ABAB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14747</Words>
  <Characters>84060</Characters>
  <Application>Microsoft Office Word</Application>
  <DocSecurity>0</DocSecurity>
  <Lines>700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Ivančić</dc:creator>
  <cp:lastModifiedBy>Maja Jelić-Kolar</cp:lastModifiedBy>
  <cp:revision>2</cp:revision>
  <cp:lastPrinted>2019-08-26T07:09:00Z</cp:lastPrinted>
  <dcterms:created xsi:type="dcterms:W3CDTF">2020-07-16T11:30:00Z</dcterms:created>
  <dcterms:modified xsi:type="dcterms:W3CDTF">2020-07-16T11:30:00Z</dcterms:modified>
</cp:coreProperties>
</file>