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2A9A6B54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20888">
              <w:rPr>
                <w:sz w:val="20"/>
                <w:szCs w:val="20"/>
              </w:rPr>
              <w:t xml:space="preserve"> </w:t>
            </w:r>
            <w:r w:rsidR="009D45F9">
              <w:rPr>
                <w:sz w:val="20"/>
                <w:szCs w:val="20"/>
              </w:rPr>
              <w:t>8</w:t>
            </w:r>
            <w:r w:rsidR="0020568E">
              <w:rPr>
                <w:sz w:val="20"/>
                <w:szCs w:val="20"/>
              </w:rPr>
              <w:t>7</w:t>
            </w:r>
            <w:r w:rsidR="00120888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782F9306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54FC0D99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0D3F6A">
              <w:rPr>
                <w:sz w:val="20"/>
                <w:szCs w:val="20"/>
              </w:rPr>
              <w:t>Penjanje i silaženje. Dizanje i nošenje.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DF20C7B" w14:textId="27557611" w:rsidR="000D3F6A" w:rsidRPr="000D3F6A" w:rsidRDefault="000D3F6A" w:rsidP="000D3F6A">
            <w:pPr>
              <w:rPr>
                <w:sz w:val="20"/>
                <w:szCs w:val="20"/>
              </w:rPr>
            </w:pPr>
            <w:r w:rsidRPr="000D3F6A">
              <w:rPr>
                <w:sz w:val="20"/>
                <w:szCs w:val="20"/>
              </w:rPr>
              <w:t>1.Penjanje na švedske ljestve, silaženje po kosoj klupi i suprotno</w:t>
            </w:r>
          </w:p>
          <w:p w14:paraId="66E620C1" w14:textId="149F3D46" w:rsidR="00E43550" w:rsidRPr="009468B0" w:rsidRDefault="000D3F6A" w:rsidP="00A93481">
            <w:pPr>
              <w:rPr>
                <w:sz w:val="20"/>
                <w:szCs w:val="20"/>
              </w:rPr>
            </w:pPr>
            <w:r w:rsidRPr="000D3F6A">
              <w:rPr>
                <w:sz w:val="20"/>
                <w:szCs w:val="20"/>
              </w:rPr>
              <w:t>1.</w:t>
            </w:r>
            <w:r w:rsidR="0003732D">
              <w:rPr>
                <w:sz w:val="20"/>
                <w:szCs w:val="20"/>
              </w:rPr>
              <w:t xml:space="preserve"> </w:t>
            </w:r>
            <w:r w:rsidRPr="000D3F6A">
              <w:rPr>
                <w:sz w:val="20"/>
                <w:szCs w:val="20"/>
              </w:rPr>
              <w:t xml:space="preserve">Dizanje i nošenje </w:t>
            </w:r>
            <w:proofErr w:type="spellStart"/>
            <w:r w:rsidRPr="000D3F6A">
              <w:rPr>
                <w:sz w:val="20"/>
                <w:szCs w:val="20"/>
              </w:rPr>
              <w:t>medicinke</w:t>
            </w:r>
            <w:proofErr w:type="spellEnd"/>
            <w:r w:rsidRPr="000D3F6A">
              <w:rPr>
                <w:sz w:val="20"/>
                <w:szCs w:val="20"/>
              </w:rPr>
              <w:t xml:space="preserve"> do 1 kg na različite načine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3BFE6AC4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0D3F6A">
              <w:rPr>
                <w:sz w:val="20"/>
                <w:szCs w:val="20"/>
              </w:rPr>
              <w:t>izvodi i uočava razliku između penj</w:t>
            </w:r>
            <w:r w:rsidR="007A3783">
              <w:rPr>
                <w:sz w:val="20"/>
                <w:szCs w:val="20"/>
              </w:rPr>
              <w:t>a</w:t>
            </w:r>
            <w:r w:rsidR="000D3F6A">
              <w:rPr>
                <w:sz w:val="20"/>
                <w:szCs w:val="20"/>
              </w:rPr>
              <w:t>nja, silaženja, dizanja i nošenja.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18ACBAC2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0E2AA4">
              <w:rPr>
                <w:sz w:val="20"/>
                <w:szCs w:val="20"/>
              </w:rPr>
              <w:t xml:space="preserve"> </w:t>
            </w:r>
            <w:proofErr w:type="spellStart"/>
            <w:r w:rsidR="000E2AA4">
              <w:rPr>
                <w:sz w:val="20"/>
                <w:szCs w:val="20"/>
              </w:rPr>
              <w:t>tamburin</w:t>
            </w:r>
            <w:proofErr w:type="spellEnd"/>
            <w:r w:rsidR="000E2AA4">
              <w:rPr>
                <w:sz w:val="20"/>
                <w:szCs w:val="20"/>
              </w:rPr>
              <w:t xml:space="preserve">, krugovi, </w:t>
            </w:r>
            <w:r w:rsidR="00427986">
              <w:rPr>
                <w:sz w:val="20"/>
                <w:szCs w:val="20"/>
              </w:rPr>
              <w:t xml:space="preserve">švedske ljestve, švedske klupe, </w:t>
            </w:r>
            <w:r w:rsidR="009B4B7E">
              <w:rPr>
                <w:sz w:val="20"/>
                <w:szCs w:val="20"/>
              </w:rPr>
              <w:t xml:space="preserve">strunjače, </w:t>
            </w:r>
            <w:proofErr w:type="spellStart"/>
            <w:r w:rsidR="00427986">
              <w:rPr>
                <w:sz w:val="20"/>
                <w:szCs w:val="20"/>
              </w:rPr>
              <w:t>medicinke</w:t>
            </w:r>
            <w:proofErr w:type="spellEnd"/>
            <w:r w:rsidR="00427986">
              <w:rPr>
                <w:sz w:val="20"/>
                <w:szCs w:val="20"/>
              </w:rPr>
              <w:t xml:space="preserve"> (1</w:t>
            </w:r>
            <w:r w:rsidR="0003732D">
              <w:rPr>
                <w:sz w:val="20"/>
                <w:szCs w:val="20"/>
              </w:rPr>
              <w:t xml:space="preserve"> </w:t>
            </w:r>
            <w:r w:rsidR="00427986">
              <w:rPr>
                <w:sz w:val="20"/>
                <w:szCs w:val="20"/>
              </w:rPr>
              <w:t>kg),</w:t>
            </w:r>
            <w:r w:rsidR="00DF7519">
              <w:rPr>
                <w:sz w:val="20"/>
                <w:szCs w:val="20"/>
              </w:rPr>
              <w:t xml:space="preserve"> obruči,</w:t>
            </w:r>
            <w:r w:rsidR="00427986">
              <w:rPr>
                <w:sz w:val="20"/>
                <w:szCs w:val="20"/>
              </w:rPr>
              <w:t xml:space="preserve"> loptice, košare, čunjevi, lopte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29040071" w:rsidR="00382BA4" w:rsidRDefault="005E77BC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54284F2E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03732D">
        <w:tc>
          <w:tcPr>
            <w:tcW w:w="1838" w:type="dxa"/>
            <w:vAlign w:val="center"/>
          </w:tcPr>
          <w:p w14:paraId="6554E129" w14:textId="21DF4B6C" w:rsidR="00382BA4" w:rsidRPr="0003732D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03732D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03732D" w:rsidRDefault="00382BA4" w:rsidP="00C208B7">
            <w:pPr>
              <w:jc w:val="center"/>
              <w:rPr>
                <w:sz w:val="20"/>
                <w:szCs w:val="20"/>
              </w:rPr>
            </w:pPr>
            <w:r w:rsidRPr="0003732D">
              <w:rPr>
                <w:sz w:val="20"/>
                <w:szCs w:val="20"/>
              </w:rPr>
              <w:t>AKTIVNOSTI UČENIKA</w:t>
            </w:r>
          </w:p>
        </w:tc>
      </w:tr>
      <w:tr w:rsidR="0003732D" w:rsidRPr="00C208B7" w14:paraId="2AB8902F" w14:textId="77777777" w:rsidTr="0003732D">
        <w:trPr>
          <w:trHeight w:val="1426"/>
        </w:trPr>
        <w:tc>
          <w:tcPr>
            <w:tcW w:w="1838" w:type="dxa"/>
          </w:tcPr>
          <w:p w14:paraId="2BF7C1ED" w14:textId="77777777" w:rsidR="0003732D" w:rsidRPr="0003732D" w:rsidRDefault="0003732D" w:rsidP="0003732D">
            <w:pPr>
              <w:jc w:val="center"/>
              <w:rPr>
                <w:b/>
              </w:rPr>
            </w:pPr>
          </w:p>
          <w:p w14:paraId="17B9792E" w14:textId="77777777" w:rsidR="0003732D" w:rsidRPr="0003732D" w:rsidRDefault="0003732D" w:rsidP="0003732D">
            <w:pPr>
              <w:jc w:val="center"/>
              <w:rPr>
                <w:b/>
              </w:rPr>
            </w:pPr>
          </w:p>
          <w:p w14:paraId="798816B4" w14:textId="5AD77BE9" w:rsidR="0003732D" w:rsidRPr="0003732D" w:rsidRDefault="0003732D" w:rsidP="0003732D">
            <w:pPr>
              <w:jc w:val="center"/>
            </w:pPr>
            <w:r w:rsidRPr="0003732D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  <w:vAlign w:val="center"/>
          </w:tcPr>
          <w:p w14:paraId="0BD2BB73" w14:textId="77777777" w:rsidR="0003732D" w:rsidRPr="003C1580" w:rsidRDefault="0003732D" w:rsidP="0003732D">
            <w:pPr>
              <w:spacing w:line="276" w:lineRule="auto"/>
              <w:rPr>
                <w:b/>
              </w:rPr>
            </w:pPr>
            <w:r w:rsidRPr="003C1580">
              <w:rPr>
                <w:b/>
              </w:rPr>
              <w:t>TRČANJE S OKRETOM</w:t>
            </w:r>
          </w:p>
          <w:p w14:paraId="5ED48C90" w14:textId="2E6DE4FF" w:rsidR="0003732D" w:rsidRPr="006D17A2" w:rsidRDefault="0003732D" w:rsidP="0003732D">
            <w:pPr>
              <w:spacing w:line="276" w:lineRule="auto"/>
            </w:pPr>
            <w:r w:rsidRPr="008C45B9">
              <w:t xml:space="preserve">Učenici trče po jedan uz rub dvorane. Učitelj </w:t>
            </w:r>
            <w:proofErr w:type="spellStart"/>
            <w:r w:rsidRPr="008C45B9">
              <w:t>tamburinom</w:t>
            </w:r>
            <w:proofErr w:type="spellEnd"/>
            <w:r w:rsidRPr="008C45B9">
              <w:t xml:space="preserve"> daje znak na koji učenici stanu i hodajući se okrenu na mjestu za 360°. Zatim nastavljaju trčati zadanim smjerom.</w:t>
            </w:r>
          </w:p>
        </w:tc>
      </w:tr>
      <w:tr w:rsidR="0003732D" w:rsidRPr="00C208B7" w14:paraId="6A61B6AA" w14:textId="77777777" w:rsidTr="0003732D">
        <w:trPr>
          <w:trHeight w:val="850"/>
        </w:trPr>
        <w:tc>
          <w:tcPr>
            <w:tcW w:w="1838" w:type="dxa"/>
          </w:tcPr>
          <w:p w14:paraId="331E34ED" w14:textId="77777777" w:rsidR="0003732D" w:rsidRPr="0003732D" w:rsidRDefault="0003732D" w:rsidP="0003732D">
            <w:pPr>
              <w:jc w:val="center"/>
              <w:rPr>
                <w:b/>
              </w:rPr>
            </w:pPr>
          </w:p>
          <w:p w14:paraId="61726AF9" w14:textId="77777777" w:rsidR="0003732D" w:rsidRPr="0003732D" w:rsidRDefault="0003732D" w:rsidP="0003732D">
            <w:pPr>
              <w:jc w:val="center"/>
              <w:rPr>
                <w:b/>
              </w:rPr>
            </w:pPr>
          </w:p>
          <w:p w14:paraId="552C1F7A" w14:textId="7F9BAB6A" w:rsidR="0003732D" w:rsidRPr="0003732D" w:rsidRDefault="0003732D" w:rsidP="0003732D">
            <w:pPr>
              <w:jc w:val="center"/>
              <w:rPr>
                <w:b/>
              </w:rPr>
            </w:pPr>
            <w:r w:rsidRPr="0003732D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03732D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436E4512" w14:textId="77777777" w:rsidR="0003732D" w:rsidRPr="00E16D06" w:rsidRDefault="0003732D" w:rsidP="0003732D">
            <w:pPr>
              <w:spacing w:line="276" w:lineRule="auto"/>
              <w:rPr>
                <w:b/>
                <w:bCs/>
              </w:rPr>
            </w:pPr>
            <w:r w:rsidRPr="00E16D06">
              <w:rPr>
                <w:b/>
                <w:bCs/>
              </w:rPr>
              <w:t>OPĆE-PRIPREMNE VJEŽBE S KRUGOVIMA</w:t>
            </w:r>
          </w:p>
          <w:p w14:paraId="785C8D1E" w14:textId="77777777" w:rsidR="0003732D" w:rsidRDefault="0003732D" w:rsidP="0003732D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97"/>
            </w:pPr>
            <w:r>
              <w:t xml:space="preserve">VJEŽBA  </w:t>
            </w:r>
          </w:p>
          <w:p w14:paraId="119E9FFA" w14:textId="77777777" w:rsidR="0003732D" w:rsidRPr="00BA494D" w:rsidRDefault="0003732D" w:rsidP="0003732D">
            <w:pPr>
              <w:pStyle w:val="ListParagraph"/>
              <w:spacing w:line="276" w:lineRule="auto"/>
              <w:ind w:left="397"/>
            </w:pPr>
            <w:r w:rsidRPr="00BA494D">
              <w:t xml:space="preserve">Stav spojeni, </w:t>
            </w:r>
            <w:proofErr w:type="spellStart"/>
            <w:r w:rsidRPr="00BA494D">
              <w:t>predručiti</w:t>
            </w:r>
            <w:proofErr w:type="spellEnd"/>
            <w:r w:rsidRPr="00BA494D">
              <w:t xml:space="preserve"> krugom. </w:t>
            </w:r>
            <w:r>
              <w:t>Učenici podižu</w:t>
            </w:r>
            <w:r w:rsidRPr="00BA494D">
              <w:t xml:space="preserve"> noge i </w:t>
            </w:r>
            <w:proofErr w:type="spellStart"/>
            <w:r w:rsidRPr="00BA494D">
              <w:t>pretklonom</w:t>
            </w:r>
            <w:proofErr w:type="spellEnd"/>
            <w:r w:rsidRPr="00BA494D">
              <w:t xml:space="preserve"> trupa</w:t>
            </w:r>
            <w:r>
              <w:t xml:space="preserve"> trebaju</w:t>
            </w:r>
            <w:r w:rsidRPr="00BA494D">
              <w:t xml:space="preserve"> dotaknuti krug prvo prstima lijeve, a za</w:t>
            </w:r>
            <w:r>
              <w:t>t</w:t>
            </w:r>
            <w:r w:rsidRPr="00BA494D">
              <w:t xml:space="preserve">im desne noge. </w:t>
            </w:r>
          </w:p>
          <w:p w14:paraId="0D6BF8D7" w14:textId="77777777" w:rsidR="0003732D" w:rsidRDefault="0003732D" w:rsidP="0003732D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97"/>
            </w:pPr>
            <w:r w:rsidRPr="00BA494D">
              <w:t>VJEŽBA</w:t>
            </w:r>
          </w:p>
          <w:p w14:paraId="0235FA5E" w14:textId="77777777" w:rsidR="0003732D" w:rsidRDefault="0003732D" w:rsidP="0003732D">
            <w:pPr>
              <w:spacing w:line="276" w:lineRule="auto"/>
              <w:ind w:left="397"/>
            </w:pPr>
            <w:r>
              <w:t>Učenici su u</w:t>
            </w:r>
            <w:r w:rsidRPr="00BA494D">
              <w:t xml:space="preserve"> turskom </w:t>
            </w:r>
            <w:proofErr w:type="spellStart"/>
            <w:r w:rsidRPr="00BA494D">
              <w:t>sjedu</w:t>
            </w:r>
            <w:proofErr w:type="spellEnd"/>
            <w:r w:rsidRPr="00BA494D">
              <w:t xml:space="preserve"> s krugom na glavi. Naginjući glavu naprijed, krug padne ispred tijela. </w:t>
            </w:r>
          </w:p>
          <w:p w14:paraId="6BD2ACB5" w14:textId="77777777" w:rsidR="0003732D" w:rsidRDefault="0003732D" w:rsidP="0003732D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97"/>
            </w:pPr>
            <w:r>
              <w:t>VJEŽBA</w:t>
            </w:r>
          </w:p>
          <w:p w14:paraId="0C387D51" w14:textId="77777777" w:rsidR="0003732D" w:rsidRDefault="0003732D" w:rsidP="0003732D">
            <w:pPr>
              <w:spacing w:line="276" w:lineRule="auto"/>
              <w:ind w:left="397"/>
            </w:pPr>
            <w:r w:rsidRPr="00BA494D">
              <w:t xml:space="preserve">Stav spojeni, </w:t>
            </w:r>
            <w:proofErr w:type="spellStart"/>
            <w:r w:rsidRPr="00BA494D">
              <w:t>uzručiti</w:t>
            </w:r>
            <w:proofErr w:type="spellEnd"/>
            <w:r w:rsidRPr="00BA494D">
              <w:t xml:space="preserve"> krugom. </w:t>
            </w:r>
            <w:r>
              <w:t>Učenici izvode o</w:t>
            </w:r>
            <w:r w:rsidRPr="00BA494D">
              <w:t xml:space="preserve">tklon ulijevo, a zatim udesno, </w:t>
            </w:r>
            <w:r>
              <w:t>gledajući</w:t>
            </w:r>
            <w:r w:rsidRPr="00BA494D">
              <w:t xml:space="preserve"> za krugom. </w:t>
            </w:r>
          </w:p>
          <w:p w14:paraId="6E2C43A5" w14:textId="77777777" w:rsidR="0003732D" w:rsidRDefault="0003732D" w:rsidP="0003732D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97"/>
            </w:pPr>
            <w:r>
              <w:t>VJEŽBA</w:t>
            </w:r>
          </w:p>
          <w:p w14:paraId="332C0C20" w14:textId="77777777" w:rsidR="0003732D" w:rsidRDefault="0003732D" w:rsidP="0003732D">
            <w:pPr>
              <w:spacing w:line="276" w:lineRule="auto"/>
              <w:ind w:left="397"/>
            </w:pPr>
            <w:r w:rsidRPr="00BA494D">
              <w:t xml:space="preserve">Ležeći položaj na prsima, </w:t>
            </w:r>
            <w:proofErr w:type="spellStart"/>
            <w:r w:rsidRPr="00BA494D">
              <w:t>uzručiti</w:t>
            </w:r>
            <w:proofErr w:type="spellEnd"/>
            <w:r w:rsidRPr="00BA494D">
              <w:t xml:space="preserve">, krug je u desnoj ruci. </w:t>
            </w:r>
            <w:r>
              <w:t>Učenici trebaju p</w:t>
            </w:r>
            <w:r w:rsidRPr="00BA494D">
              <w:t>remjestiti krug iz desne ruke u lijevu i obratno.</w:t>
            </w:r>
          </w:p>
          <w:p w14:paraId="3BD9F2C7" w14:textId="77777777" w:rsidR="0003732D" w:rsidRDefault="0003732D" w:rsidP="0003732D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97"/>
            </w:pPr>
            <w:r w:rsidRPr="00BA494D">
              <w:t xml:space="preserve">VJEŽBA </w:t>
            </w:r>
          </w:p>
          <w:p w14:paraId="33439D40" w14:textId="77777777" w:rsidR="0003732D" w:rsidRDefault="0003732D" w:rsidP="0003732D">
            <w:pPr>
              <w:spacing w:line="276" w:lineRule="auto"/>
              <w:ind w:left="397"/>
            </w:pPr>
            <w:r w:rsidRPr="00BA494D">
              <w:t xml:space="preserve">Upor klečeći, krug je ispod ruku. Opružanjem i grčenjem ruku </w:t>
            </w:r>
            <w:r>
              <w:t xml:space="preserve">učenici </w:t>
            </w:r>
            <w:r w:rsidRPr="00BA494D">
              <w:t>kli</w:t>
            </w:r>
            <w:r>
              <w:t>žu</w:t>
            </w:r>
            <w:r w:rsidRPr="00BA494D">
              <w:t xml:space="preserve"> krugom po tlu ispred tijela naprijed-</w:t>
            </w:r>
            <w:r>
              <w:t>natrag.</w:t>
            </w:r>
          </w:p>
          <w:p w14:paraId="43F47BBD" w14:textId="77777777" w:rsidR="0003732D" w:rsidRPr="00BA494D" w:rsidRDefault="0003732D" w:rsidP="0003732D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97"/>
            </w:pPr>
            <w:r w:rsidRPr="00BA494D">
              <w:t xml:space="preserve">VJEŽBE </w:t>
            </w:r>
          </w:p>
          <w:p w14:paraId="153BD32F" w14:textId="77777777" w:rsidR="0003732D" w:rsidRDefault="0003732D" w:rsidP="0003732D">
            <w:pPr>
              <w:spacing w:line="276" w:lineRule="auto"/>
              <w:ind w:left="397"/>
            </w:pPr>
            <w:r w:rsidRPr="00BA494D">
              <w:t xml:space="preserve">Stav čučeći s krugom na glavi. </w:t>
            </w:r>
            <w:r>
              <w:t>Učenici će se podignuti</w:t>
            </w:r>
            <w:r w:rsidRPr="00BA494D">
              <w:t xml:space="preserve"> s krugom na glavi u uspravan položaj, a zatim se vratiti u čučanj.</w:t>
            </w:r>
          </w:p>
          <w:p w14:paraId="33217D87" w14:textId="77777777" w:rsidR="0003732D" w:rsidRDefault="0003732D" w:rsidP="0003732D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97"/>
            </w:pPr>
            <w:r>
              <w:t>VJEŽBA</w:t>
            </w:r>
          </w:p>
          <w:p w14:paraId="43D0D418" w14:textId="77777777" w:rsidR="0003732D" w:rsidRDefault="0003732D" w:rsidP="0003732D">
            <w:pPr>
              <w:spacing w:line="276" w:lineRule="auto"/>
              <w:ind w:left="397"/>
            </w:pPr>
            <w:r w:rsidRPr="00BA494D">
              <w:lastRenderedPageBreak/>
              <w:t xml:space="preserve">Stav </w:t>
            </w:r>
            <w:proofErr w:type="spellStart"/>
            <w:r w:rsidRPr="00BA494D">
              <w:t>raskoračni</w:t>
            </w:r>
            <w:proofErr w:type="spellEnd"/>
            <w:r w:rsidRPr="00BA494D">
              <w:t xml:space="preserve">, krug je na tlu ispred desne noge. </w:t>
            </w:r>
            <w:r>
              <w:t>Učenici stoje na</w:t>
            </w:r>
            <w:r w:rsidRPr="00BA494D">
              <w:t xml:space="preserve"> lijevoj nozi, a desnom </w:t>
            </w:r>
            <w:r>
              <w:t xml:space="preserve">pažljivo </w:t>
            </w:r>
            <w:r w:rsidRPr="00BA494D">
              <w:t>kli</w:t>
            </w:r>
            <w:r>
              <w:t>žu</w:t>
            </w:r>
            <w:r w:rsidRPr="00BA494D">
              <w:t xml:space="preserve"> krugom po tlu opisujući krugove. Zatim to izv</w:t>
            </w:r>
            <w:r>
              <w:t>ode pažljivo i lijevom nogom.</w:t>
            </w:r>
          </w:p>
          <w:p w14:paraId="18C07C9D" w14:textId="35D4E7E4" w:rsidR="0003732D" w:rsidRPr="002D22EB" w:rsidRDefault="0003732D" w:rsidP="0003732D">
            <w:pPr>
              <w:spacing w:line="276" w:lineRule="auto"/>
              <w:ind w:left="397"/>
            </w:pPr>
            <w:r>
              <w:t>Svaka se vježba ponavlja više puta.</w:t>
            </w:r>
          </w:p>
        </w:tc>
      </w:tr>
      <w:tr w:rsidR="00915988" w:rsidRPr="00C208B7" w14:paraId="70B28693" w14:textId="77777777" w:rsidTr="0003732D">
        <w:trPr>
          <w:trHeight w:val="1422"/>
        </w:trPr>
        <w:tc>
          <w:tcPr>
            <w:tcW w:w="1838" w:type="dxa"/>
          </w:tcPr>
          <w:p w14:paraId="04591B19" w14:textId="77777777" w:rsidR="00915988" w:rsidRPr="0003732D" w:rsidRDefault="00915988" w:rsidP="0003732D">
            <w:pPr>
              <w:jc w:val="center"/>
              <w:rPr>
                <w:b/>
              </w:rPr>
            </w:pPr>
          </w:p>
          <w:p w14:paraId="38D01DEA" w14:textId="77777777" w:rsidR="00915988" w:rsidRPr="0003732D" w:rsidRDefault="00915988" w:rsidP="0003732D">
            <w:pPr>
              <w:jc w:val="center"/>
              <w:rPr>
                <w:b/>
              </w:rPr>
            </w:pPr>
          </w:p>
          <w:p w14:paraId="41A985AE" w14:textId="697140CE" w:rsidR="00915988" w:rsidRPr="0003732D" w:rsidRDefault="00915988" w:rsidP="0003732D">
            <w:pPr>
              <w:jc w:val="center"/>
              <w:rPr>
                <w:b/>
              </w:rPr>
            </w:pPr>
            <w:r w:rsidRPr="0003732D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1083D57D" w14:textId="44888012" w:rsidR="000E2AA4" w:rsidRPr="0003732D" w:rsidRDefault="000E2AA4" w:rsidP="0003732D">
            <w:pPr>
              <w:pStyle w:val="NoSpacing"/>
              <w:spacing w:line="276" w:lineRule="auto"/>
              <w:rPr>
                <w:b/>
                <w:bCs/>
              </w:rPr>
            </w:pPr>
            <w:r w:rsidRPr="0003732D">
              <w:rPr>
                <w:b/>
                <w:bCs/>
              </w:rPr>
              <w:t>AKTIVNOST</w:t>
            </w:r>
          </w:p>
          <w:p w14:paraId="06BE076B" w14:textId="150267F1" w:rsidR="000E2AA4" w:rsidRDefault="000E2AA4" w:rsidP="0003732D">
            <w:pPr>
              <w:pStyle w:val="NoSpacing"/>
              <w:spacing w:line="276" w:lineRule="auto"/>
            </w:pPr>
            <w:r>
              <w:t>Učenici su raspoređeni u više kolona</w:t>
            </w:r>
            <w:r w:rsidR="0003732D">
              <w:t xml:space="preserve">. Broj kolona </w:t>
            </w:r>
            <w:r>
              <w:t>ovisi o broju učenika</w:t>
            </w:r>
            <w:r w:rsidR="0003732D">
              <w:t xml:space="preserve">, </w:t>
            </w:r>
            <w:r>
              <w:t xml:space="preserve"> </w:t>
            </w:r>
            <w:r w:rsidR="0003732D">
              <w:t xml:space="preserve">o </w:t>
            </w:r>
            <w:r>
              <w:t xml:space="preserve">mogućnostima širine radnih mjesta i </w:t>
            </w:r>
            <w:r w:rsidR="0003732D">
              <w:t xml:space="preserve">o </w:t>
            </w:r>
            <w:r>
              <w:t>broj</w:t>
            </w:r>
            <w:r w:rsidR="0003732D">
              <w:t>u</w:t>
            </w:r>
            <w:r>
              <w:t xml:space="preserve"> švedskih klupa.  </w:t>
            </w:r>
          </w:p>
          <w:p w14:paraId="2CA1D369" w14:textId="665DF39A" w:rsidR="000E2AA4" w:rsidRDefault="000E2AA4" w:rsidP="0003732D">
            <w:pPr>
              <w:pStyle w:val="NoSpacing"/>
              <w:spacing w:line="276" w:lineRule="auto"/>
            </w:pPr>
            <w:r>
              <w:t xml:space="preserve">Učenici se penju po švedskim ljestvama tako da stopala postavljaju na svaku pritku </w:t>
            </w:r>
            <w:r w:rsidR="0003732D">
              <w:t>sve</w:t>
            </w:r>
            <w:r>
              <w:t xml:space="preserve"> do određene visine gdje je ovješena švedska klupa. </w:t>
            </w:r>
          </w:p>
          <w:p w14:paraId="773E8DFB" w14:textId="59DDC329" w:rsidR="000E2AA4" w:rsidRDefault="000E2AA4" w:rsidP="0003732D">
            <w:pPr>
              <w:pStyle w:val="NoSpacing"/>
              <w:spacing w:line="276" w:lineRule="auto"/>
            </w:pPr>
            <w:r>
              <w:t>Učenik prelazi na švedsku klupu te se polako četveronoške spušta. Radnja se može ponoviti obrnutim redoslijedom.</w:t>
            </w:r>
          </w:p>
          <w:p w14:paraId="5E27C8BC" w14:textId="77777777" w:rsidR="000E2AA4" w:rsidRDefault="000E2AA4" w:rsidP="0003732D">
            <w:pPr>
              <w:pStyle w:val="NoSpacing"/>
              <w:spacing w:line="276" w:lineRule="auto"/>
            </w:pPr>
          </w:p>
          <w:p w14:paraId="381566E0" w14:textId="43A60183" w:rsidR="000E2AA4" w:rsidRPr="0003732D" w:rsidRDefault="000E2AA4" w:rsidP="0003732D">
            <w:pPr>
              <w:pStyle w:val="NoSpacing"/>
              <w:spacing w:line="276" w:lineRule="auto"/>
              <w:rPr>
                <w:b/>
                <w:bCs/>
              </w:rPr>
            </w:pPr>
            <w:r w:rsidRPr="0003732D">
              <w:rPr>
                <w:b/>
                <w:bCs/>
              </w:rPr>
              <w:t>AKTIVNOST</w:t>
            </w:r>
          </w:p>
          <w:p w14:paraId="43A50E7C" w14:textId="7E238F09" w:rsidR="00B66CF1" w:rsidRDefault="000E2AA4" w:rsidP="0003732D">
            <w:pPr>
              <w:pStyle w:val="NoSpacing"/>
              <w:spacing w:line="276" w:lineRule="auto"/>
            </w:pPr>
            <w:r>
              <w:t>Učenici su raspoređeni u kolon</w:t>
            </w:r>
            <w:r w:rsidR="00B66CF1">
              <w:t>e. S</w:t>
            </w:r>
            <w:r>
              <w:t xml:space="preserve">vaka kolona ima dvije </w:t>
            </w:r>
            <w:proofErr w:type="spellStart"/>
            <w:r>
              <w:t>medicinke</w:t>
            </w:r>
            <w:proofErr w:type="spellEnd"/>
            <w:r>
              <w:t xml:space="preserve">. Uz kolonu stoji obruč i u obruču je jedna </w:t>
            </w:r>
            <w:proofErr w:type="spellStart"/>
            <w:r>
              <w:t>med</w:t>
            </w:r>
            <w:r w:rsidR="0003732D">
              <w:t>i</w:t>
            </w:r>
            <w:r>
              <w:t>cinka</w:t>
            </w:r>
            <w:proofErr w:type="spellEnd"/>
            <w:r>
              <w:t xml:space="preserve"> (</w:t>
            </w:r>
            <w:r w:rsidR="00B66CF1">
              <w:t>1</w:t>
            </w:r>
            <w:r>
              <w:t xml:space="preserve"> kg)</w:t>
            </w:r>
            <w:r w:rsidR="0003732D">
              <w:t xml:space="preserve">. Drugu </w:t>
            </w:r>
            <w:proofErr w:type="spellStart"/>
            <w:r w:rsidR="0003732D">
              <w:t>medicinku</w:t>
            </w:r>
            <w:proofErr w:type="spellEnd"/>
            <w:r w:rsidR="0003732D">
              <w:t xml:space="preserve"> </w:t>
            </w:r>
            <w:r>
              <w:t xml:space="preserve">drži prvi učenik u koloni. Prvi učenik nosi </w:t>
            </w:r>
            <w:proofErr w:type="spellStart"/>
            <w:r>
              <w:t>medicinku</w:t>
            </w:r>
            <w:proofErr w:type="spellEnd"/>
            <w:r>
              <w:t xml:space="preserve"> do obruča</w:t>
            </w:r>
            <w:r w:rsidR="00B66CF1">
              <w:t xml:space="preserve"> koji se nalazi na udaljenosti od 3</w:t>
            </w:r>
            <w:r w:rsidR="0003732D">
              <w:t xml:space="preserve"> </w:t>
            </w:r>
            <w:r w:rsidR="00B66CF1">
              <w:t>m,</w:t>
            </w:r>
            <w:r>
              <w:t xml:space="preserve"> ostavlja </w:t>
            </w:r>
            <w:proofErr w:type="spellStart"/>
            <w:r w:rsidR="00B66CF1">
              <w:t>medicinku</w:t>
            </w:r>
            <w:proofErr w:type="spellEnd"/>
            <w:r>
              <w:t xml:space="preserve"> i trči na začelje kolone bez </w:t>
            </w:r>
            <w:proofErr w:type="spellStart"/>
            <w:r>
              <w:t>medicinke</w:t>
            </w:r>
            <w:proofErr w:type="spellEnd"/>
            <w:r>
              <w:t xml:space="preserve">. Drugi učenik uzima </w:t>
            </w:r>
            <w:proofErr w:type="spellStart"/>
            <w:r>
              <w:t>medicinku</w:t>
            </w:r>
            <w:proofErr w:type="spellEnd"/>
            <w:r>
              <w:t xml:space="preserve"> iz obruča pored njega i nosi je do obruča</w:t>
            </w:r>
            <w:r w:rsidR="00B66CF1">
              <w:t>,</w:t>
            </w:r>
            <w:r>
              <w:t xml:space="preserve"> ostavlja </w:t>
            </w:r>
            <w:proofErr w:type="spellStart"/>
            <w:r>
              <w:t>medicinku</w:t>
            </w:r>
            <w:proofErr w:type="spellEnd"/>
            <w:r>
              <w:t xml:space="preserve"> i uzima onu koja je bila u obruču</w:t>
            </w:r>
            <w:r w:rsidR="00B66CF1">
              <w:t xml:space="preserve"> te se </w:t>
            </w:r>
            <w:r>
              <w:t>vra</w:t>
            </w:r>
            <w:r w:rsidR="00B66CF1">
              <w:t>ć</w:t>
            </w:r>
            <w:r>
              <w:t xml:space="preserve">a i ostavlja </w:t>
            </w:r>
            <w:proofErr w:type="spellStart"/>
            <w:r>
              <w:t>medicinku</w:t>
            </w:r>
            <w:proofErr w:type="spellEnd"/>
            <w:r>
              <w:t xml:space="preserve"> u obruč koji je </w:t>
            </w:r>
            <w:r w:rsidR="0003732D">
              <w:t>uz</w:t>
            </w:r>
            <w:r>
              <w:t xml:space="preserve"> kolo</w:t>
            </w:r>
            <w:r w:rsidR="0003732D">
              <w:t>nu</w:t>
            </w:r>
            <w:r w:rsidR="00B66CF1">
              <w:t>. O</w:t>
            </w:r>
            <w:r>
              <w:t>dlazi na začelje k</w:t>
            </w:r>
            <w:r w:rsidR="00B66CF1">
              <w:t>o</w:t>
            </w:r>
            <w:r>
              <w:t xml:space="preserve">lone. </w:t>
            </w:r>
          </w:p>
          <w:p w14:paraId="6A7714B8" w14:textId="77777777" w:rsidR="00B66CF1" w:rsidRDefault="000E2AA4" w:rsidP="0003732D">
            <w:pPr>
              <w:pStyle w:val="NoSpacing"/>
              <w:spacing w:line="276" w:lineRule="auto"/>
            </w:pPr>
            <w:r>
              <w:t>Kreće sljedeći učenik</w:t>
            </w:r>
            <w:r w:rsidR="00B66CF1">
              <w:t xml:space="preserve"> koji</w:t>
            </w:r>
            <w:r>
              <w:t xml:space="preserve"> ponavlja radnju i tako redom. </w:t>
            </w:r>
          </w:p>
          <w:p w14:paraId="40D4BB9F" w14:textId="77777777" w:rsidR="00B66CF1" w:rsidRDefault="000E2AA4" w:rsidP="0003732D">
            <w:pPr>
              <w:pStyle w:val="NoSpacing"/>
              <w:spacing w:line="276" w:lineRule="auto"/>
            </w:pPr>
            <w:r>
              <w:t xml:space="preserve">Radnja se ponavlja onoliko puta koliko </w:t>
            </w:r>
            <w:r w:rsidR="00B66CF1">
              <w:t>od</w:t>
            </w:r>
            <w:r>
              <w:t xml:space="preserve">redi učitelj. </w:t>
            </w:r>
          </w:p>
          <w:p w14:paraId="1F7A2999" w14:textId="4C750885" w:rsidR="00915988" w:rsidRPr="002D22EB" w:rsidRDefault="000E2AA4" w:rsidP="0003732D">
            <w:pPr>
              <w:pStyle w:val="NoSpacing"/>
              <w:spacing w:line="276" w:lineRule="auto"/>
            </w:pPr>
            <w:r>
              <w:t>Učenici savladavaju prostor s teretom u ruci.</w:t>
            </w:r>
          </w:p>
        </w:tc>
      </w:tr>
      <w:tr w:rsidR="0003732D" w:rsidRPr="00C208B7" w14:paraId="2A440203" w14:textId="77777777" w:rsidTr="0003732D">
        <w:trPr>
          <w:trHeight w:val="2236"/>
        </w:trPr>
        <w:tc>
          <w:tcPr>
            <w:tcW w:w="1838" w:type="dxa"/>
          </w:tcPr>
          <w:p w14:paraId="6317830D" w14:textId="77777777" w:rsidR="0003732D" w:rsidRPr="0003732D" w:rsidRDefault="0003732D" w:rsidP="0003732D">
            <w:pPr>
              <w:jc w:val="center"/>
              <w:rPr>
                <w:b/>
              </w:rPr>
            </w:pPr>
          </w:p>
          <w:p w14:paraId="7C7D195D" w14:textId="77777777" w:rsidR="0003732D" w:rsidRPr="0003732D" w:rsidRDefault="0003732D" w:rsidP="0003732D">
            <w:pPr>
              <w:jc w:val="center"/>
              <w:rPr>
                <w:b/>
              </w:rPr>
            </w:pPr>
          </w:p>
          <w:p w14:paraId="0BE19996" w14:textId="2318763F" w:rsidR="0003732D" w:rsidRPr="0003732D" w:rsidRDefault="0003732D" w:rsidP="0003732D">
            <w:pPr>
              <w:jc w:val="center"/>
            </w:pPr>
            <w:r w:rsidRPr="0003732D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68BC82E2" w14:textId="77777777" w:rsidR="0003732D" w:rsidRPr="003C1580" w:rsidRDefault="0003732D" w:rsidP="0003732D">
            <w:pPr>
              <w:spacing w:line="276" w:lineRule="auto"/>
              <w:jc w:val="both"/>
              <w:rPr>
                <w:b/>
              </w:rPr>
            </w:pPr>
            <w:r w:rsidRPr="003C1580">
              <w:rPr>
                <w:b/>
              </w:rPr>
              <w:t>MOMČADSKA IGRA – TKO JE BRŽI I SPRETNIJI</w:t>
            </w:r>
          </w:p>
          <w:p w14:paraId="68CDBD6C" w14:textId="22F60B1E" w:rsidR="0003732D" w:rsidRPr="002D22EB" w:rsidRDefault="0003732D" w:rsidP="0003732D">
            <w:pPr>
              <w:spacing w:line="276" w:lineRule="auto"/>
              <w:jc w:val="both"/>
            </w:pPr>
            <w:r w:rsidRPr="00F47C7A">
              <w:t>Učenici su podijeljeni u dvije jednake vrste koje se nalaze na suprotnim stranama igrališta (udaljenost 25 do 30 m). Učitelj je u sredini i u rukama drži košaru punu punjenih loptica</w:t>
            </w:r>
            <w:r>
              <w:t xml:space="preserve"> ili teniskih loptica</w:t>
            </w:r>
            <w:r w:rsidRPr="00F47C7A">
              <w:t>. Broj je neograničen. Kad učitelj odjednom istrese sve loptice iz košare učenici jedne i druge vrste trče prema sredini, nastoje skupiti što više loptica i vratiti se na svoja mjesta. Pobjeđuje ona vrsta koja skupi više loptica.</w:t>
            </w:r>
          </w:p>
        </w:tc>
      </w:tr>
      <w:tr w:rsidR="0003732D" w:rsidRPr="00C208B7" w14:paraId="17F95E9C" w14:textId="77777777" w:rsidTr="0003732D">
        <w:trPr>
          <w:trHeight w:val="1422"/>
        </w:trPr>
        <w:tc>
          <w:tcPr>
            <w:tcW w:w="1838" w:type="dxa"/>
          </w:tcPr>
          <w:p w14:paraId="318E0D67" w14:textId="77777777" w:rsidR="0003732D" w:rsidRPr="0003732D" w:rsidRDefault="0003732D" w:rsidP="0003732D">
            <w:pPr>
              <w:jc w:val="center"/>
              <w:rPr>
                <w:b/>
              </w:rPr>
            </w:pPr>
          </w:p>
          <w:p w14:paraId="219F57CC" w14:textId="77777777" w:rsidR="0003732D" w:rsidRPr="0003732D" w:rsidRDefault="0003732D" w:rsidP="0003732D">
            <w:pPr>
              <w:jc w:val="center"/>
              <w:rPr>
                <w:b/>
              </w:rPr>
            </w:pPr>
          </w:p>
          <w:p w14:paraId="0E0DFD45" w14:textId="0E141F27" w:rsidR="0003732D" w:rsidRPr="0003732D" w:rsidRDefault="0003732D" w:rsidP="0003732D">
            <w:pPr>
              <w:jc w:val="center"/>
              <w:rPr>
                <w:b/>
              </w:rPr>
            </w:pPr>
            <w:r w:rsidRPr="0003732D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541550C5" w14:textId="77777777" w:rsidR="0003732D" w:rsidRPr="003C1580" w:rsidRDefault="0003732D" w:rsidP="0003732D">
            <w:pPr>
              <w:spacing w:line="276" w:lineRule="auto"/>
              <w:rPr>
                <w:b/>
              </w:rPr>
            </w:pPr>
            <w:r w:rsidRPr="003C1580">
              <w:rPr>
                <w:b/>
              </w:rPr>
              <w:t>GAĐANJE LOPTOM U ČUNJ</w:t>
            </w:r>
          </w:p>
          <w:p w14:paraId="50C86B5C" w14:textId="77777777" w:rsidR="0003732D" w:rsidRDefault="0003732D" w:rsidP="0003732D">
            <w:pPr>
              <w:spacing w:line="276" w:lineRule="auto"/>
            </w:pPr>
            <w:r w:rsidRPr="00F47C7A">
              <w:t>Učenici su podijeljeni u nekoliko kolona. Ispred svake kolone nalazi se čunj na udaljenosti od 3 m. Na učiteljev znak prvi iz kolone gađaju loptom u čunj, kotrljajući loptu rukom po tlu. Svaki uspješan pogodak u čunj donosi koloni jedan bod. Pobjeđuje kolona koja skupi najviše bodova.</w:t>
            </w:r>
          </w:p>
          <w:p w14:paraId="33CB8170" w14:textId="77777777" w:rsidR="0003732D" w:rsidRPr="003C1580" w:rsidRDefault="0003732D" w:rsidP="0003732D">
            <w:pPr>
              <w:spacing w:line="276" w:lineRule="auto"/>
              <w:rPr>
                <w:b/>
                <w:bCs/>
              </w:rPr>
            </w:pPr>
          </w:p>
          <w:p w14:paraId="21317770" w14:textId="77777777" w:rsidR="0003732D" w:rsidRPr="003C1580" w:rsidRDefault="0003732D" w:rsidP="0003732D">
            <w:pPr>
              <w:spacing w:line="276" w:lineRule="auto"/>
              <w:rPr>
                <w:b/>
                <w:bCs/>
              </w:rPr>
            </w:pPr>
            <w:r w:rsidRPr="003C1580">
              <w:rPr>
                <w:b/>
                <w:bCs/>
              </w:rPr>
              <w:t>VREDNOVANJE KAO UČENJE: SEMAFOR</w:t>
            </w:r>
          </w:p>
          <w:p w14:paraId="49B9E651" w14:textId="62AAEE98" w:rsidR="0003732D" w:rsidRPr="002D22EB" w:rsidRDefault="0003732D" w:rsidP="0003732D">
            <w:pPr>
              <w:spacing w:line="276" w:lineRule="auto"/>
            </w:pPr>
          </w:p>
        </w:tc>
      </w:tr>
    </w:tbl>
    <w:p w14:paraId="2B627528" w14:textId="77777777" w:rsidR="007C3660" w:rsidRDefault="007C3660">
      <w:bookmarkStart w:id="0" w:name="_GoBack"/>
      <w:bookmarkEnd w:id="0"/>
    </w:p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9084A"/>
    <w:multiLevelType w:val="hybridMultilevel"/>
    <w:tmpl w:val="365E2536"/>
    <w:lvl w:ilvl="0" w:tplc="966C4E02">
      <w:start w:val="1"/>
      <w:numFmt w:val="upperLetter"/>
      <w:lvlText w:val="%1)"/>
      <w:lvlJc w:val="left"/>
      <w:pPr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14CCF"/>
    <w:multiLevelType w:val="hybridMultilevel"/>
    <w:tmpl w:val="5EE4B1F2"/>
    <w:lvl w:ilvl="0" w:tplc="041A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274DB"/>
    <w:multiLevelType w:val="hybridMultilevel"/>
    <w:tmpl w:val="1D324918"/>
    <w:lvl w:ilvl="0" w:tplc="51C440CC">
      <w:start w:val="1"/>
      <w:numFmt w:val="decimal"/>
      <w:lvlText w:val="%1."/>
      <w:lvlJc w:val="left"/>
      <w:pPr>
        <w:ind w:left="145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76" w:hanging="360"/>
      </w:pPr>
    </w:lvl>
    <w:lvl w:ilvl="2" w:tplc="041A001B" w:tentative="1">
      <w:start w:val="1"/>
      <w:numFmt w:val="lowerRoman"/>
      <w:lvlText w:val="%3."/>
      <w:lvlJc w:val="right"/>
      <w:pPr>
        <w:ind w:left="2896" w:hanging="180"/>
      </w:pPr>
    </w:lvl>
    <w:lvl w:ilvl="3" w:tplc="041A000F" w:tentative="1">
      <w:start w:val="1"/>
      <w:numFmt w:val="decimal"/>
      <w:lvlText w:val="%4."/>
      <w:lvlJc w:val="left"/>
      <w:pPr>
        <w:ind w:left="3616" w:hanging="360"/>
      </w:pPr>
    </w:lvl>
    <w:lvl w:ilvl="4" w:tplc="041A0019" w:tentative="1">
      <w:start w:val="1"/>
      <w:numFmt w:val="lowerLetter"/>
      <w:lvlText w:val="%5."/>
      <w:lvlJc w:val="left"/>
      <w:pPr>
        <w:ind w:left="4336" w:hanging="360"/>
      </w:pPr>
    </w:lvl>
    <w:lvl w:ilvl="5" w:tplc="041A001B" w:tentative="1">
      <w:start w:val="1"/>
      <w:numFmt w:val="lowerRoman"/>
      <w:lvlText w:val="%6."/>
      <w:lvlJc w:val="right"/>
      <w:pPr>
        <w:ind w:left="5056" w:hanging="180"/>
      </w:pPr>
    </w:lvl>
    <w:lvl w:ilvl="6" w:tplc="041A000F" w:tentative="1">
      <w:start w:val="1"/>
      <w:numFmt w:val="decimal"/>
      <w:lvlText w:val="%7."/>
      <w:lvlJc w:val="left"/>
      <w:pPr>
        <w:ind w:left="5776" w:hanging="360"/>
      </w:pPr>
    </w:lvl>
    <w:lvl w:ilvl="7" w:tplc="041A0019" w:tentative="1">
      <w:start w:val="1"/>
      <w:numFmt w:val="lowerLetter"/>
      <w:lvlText w:val="%8."/>
      <w:lvlJc w:val="left"/>
      <w:pPr>
        <w:ind w:left="6496" w:hanging="360"/>
      </w:pPr>
    </w:lvl>
    <w:lvl w:ilvl="8" w:tplc="041A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7" w15:restartNumberingAfterBreak="0">
    <w:nsid w:val="72991B80"/>
    <w:multiLevelType w:val="hybridMultilevel"/>
    <w:tmpl w:val="4198FA8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3732D"/>
    <w:rsid w:val="000778D9"/>
    <w:rsid w:val="000D3F6A"/>
    <w:rsid w:val="000E2AA4"/>
    <w:rsid w:val="000F314B"/>
    <w:rsid w:val="0010115C"/>
    <w:rsid w:val="00104F04"/>
    <w:rsid w:val="0011191E"/>
    <w:rsid w:val="00115D29"/>
    <w:rsid w:val="00120888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A647D"/>
    <w:rsid w:val="001E02E7"/>
    <w:rsid w:val="002036D4"/>
    <w:rsid w:val="0020568E"/>
    <w:rsid w:val="00225A42"/>
    <w:rsid w:val="00235DBE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27986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5E77BC"/>
    <w:rsid w:val="00610047"/>
    <w:rsid w:val="00617C57"/>
    <w:rsid w:val="00636F6B"/>
    <w:rsid w:val="00694102"/>
    <w:rsid w:val="006A2BE3"/>
    <w:rsid w:val="006B7467"/>
    <w:rsid w:val="006C2D1B"/>
    <w:rsid w:val="006D17A2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A378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8F0864"/>
    <w:rsid w:val="00915988"/>
    <w:rsid w:val="009252E0"/>
    <w:rsid w:val="009346E9"/>
    <w:rsid w:val="009468B0"/>
    <w:rsid w:val="00952821"/>
    <w:rsid w:val="009618D3"/>
    <w:rsid w:val="009624CA"/>
    <w:rsid w:val="00974A75"/>
    <w:rsid w:val="00996F94"/>
    <w:rsid w:val="009A6097"/>
    <w:rsid w:val="009B4B7E"/>
    <w:rsid w:val="009C1FA3"/>
    <w:rsid w:val="009D45F9"/>
    <w:rsid w:val="00A23FA3"/>
    <w:rsid w:val="00A57156"/>
    <w:rsid w:val="00A72561"/>
    <w:rsid w:val="00A93481"/>
    <w:rsid w:val="00AA197C"/>
    <w:rsid w:val="00AF2266"/>
    <w:rsid w:val="00B11DEB"/>
    <w:rsid w:val="00B2571A"/>
    <w:rsid w:val="00B66CF1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6131A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F7519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B66C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0F350-B80A-49EF-B900-028AABF6C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616</Words>
  <Characters>3515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2019-08-05T08:30:00Z</dcterms:created>
  <dcterms:modified xsi:type="dcterms:W3CDTF">2019-08-05T08:30:00Z</dcterms:modified>
</cp:coreProperties>
</file>