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 xml:space="preserve">Broj sata: </w:t>
      </w:r>
      <w:r w:rsidRPr="00237FA8">
        <w:rPr>
          <w:rFonts w:asciiTheme="minorHAnsi" w:hAnsiTheme="minorHAnsi" w:cstheme="minorHAnsi"/>
          <w:sz w:val="22"/>
          <w:szCs w:val="22"/>
        </w:rPr>
        <w:t>17.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237FA8">
        <w:rPr>
          <w:rFonts w:asciiTheme="minorHAnsi" w:hAnsiTheme="minorHAnsi" w:cstheme="minorHAnsi"/>
          <w:sz w:val="22"/>
          <w:szCs w:val="22"/>
        </w:rPr>
        <w:t>Odnosi u egipatskome društvu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>Tip nastavnog</w:t>
      </w:r>
      <w:r w:rsidR="0032354D" w:rsidRPr="00237FA8">
        <w:rPr>
          <w:rFonts w:asciiTheme="minorHAnsi" w:hAnsiTheme="minorHAnsi" w:cstheme="minorHAnsi"/>
          <w:b/>
          <w:sz w:val="22"/>
          <w:szCs w:val="22"/>
        </w:rPr>
        <w:t>a</w:t>
      </w:r>
      <w:r w:rsidRPr="00237FA8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32354D" w:rsidRPr="00237FA8">
        <w:rPr>
          <w:rFonts w:asciiTheme="minorHAnsi" w:hAnsiTheme="minorHAnsi" w:cstheme="minorHAnsi"/>
          <w:sz w:val="22"/>
          <w:szCs w:val="22"/>
        </w:rPr>
        <w:t xml:space="preserve">: obrada novoga nastavnog </w:t>
      </w:r>
      <w:r w:rsidRPr="00237FA8">
        <w:rPr>
          <w:rFonts w:asciiTheme="minorHAnsi" w:hAnsiTheme="minorHAnsi" w:cstheme="minorHAnsi"/>
          <w:sz w:val="22"/>
          <w:szCs w:val="22"/>
        </w:rPr>
        <w:t>gradiva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237FA8">
        <w:rPr>
          <w:rFonts w:asciiTheme="minorHAnsi" w:hAnsiTheme="minorHAnsi" w:cstheme="minorHAnsi"/>
          <w:sz w:val="22"/>
          <w:szCs w:val="22"/>
        </w:rPr>
        <w:t>: Civilizacije prvih pisama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 xml:space="preserve">Domena: </w:t>
      </w:r>
      <w:r w:rsidRPr="00237FA8">
        <w:rPr>
          <w:rFonts w:asciiTheme="minorHAnsi" w:hAnsiTheme="minorHAnsi" w:cstheme="minorHAnsi"/>
          <w:sz w:val="22"/>
          <w:szCs w:val="22"/>
        </w:rPr>
        <w:t>Društvo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sz w:val="22"/>
          <w:szCs w:val="22"/>
        </w:rPr>
        <w:t>POV OŠ A.5.1 Učenik objašnjava dinamiku i promjene u pojedinim društvima u prapovijesti i starome vijeku</w:t>
      </w:r>
      <w:r w:rsidR="0032354D" w:rsidRPr="00237FA8">
        <w:rPr>
          <w:rFonts w:asciiTheme="minorHAnsi" w:hAnsiTheme="minorHAnsi" w:cstheme="minorHAnsi"/>
          <w:sz w:val="22"/>
          <w:szCs w:val="22"/>
        </w:rPr>
        <w:t>.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>Tematski ishod: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237FA8">
        <w:rPr>
          <w:rFonts w:asciiTheme="minorHAnsi" w:hAnsiTheme="minorHAnsi" w:cstheme="minorHAnsi"/>
          <w:sz w:val="22"/>
          <w:szCs w:val="22"/>
        </w:rPr>
        <w:t>Vrijeme i prostor, Rad s povijesnim izvorima, Uzroci i posljedice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237FA8">
        <w:rPr>
          <w:rFonts w:asciiTheme="minorHAnsi" w:hAnsiTheme="minorHAnsi" w:cstheme="minorHAnsi"/>
          <w:sz w:val="22"/>
          <w:szCs w:val="22"/>
        </w:rPr>
        <w:t>: 1 školski sat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sz w:val="22"/>
          <w:szCs w:val="22"/>
        </w:rPr>
        <w:t>Učenik:</w:t>
      </w:r>
    </w:p>
    <w:p w:rsidR="001A2197" w:rsidRPr="00237FA8" w:rsidRDefault="0032354D" w:rsidP="001A2197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</w:rPr>
      </w:pPr>
      <w:r w:rsidRPr="00237FA8">
        <w:rPr>
          <w:rFonts w:asciiTheme="minorHAnsi" w:hAnsiTheme="minorHAnsi" w:cstheme="minorHAnsi"/>
        </w:rPr>
        <w:t>o</w:t>
      </w:r>
      <w:r w:rsidR="001A2197" w:rsidRPr="00237FA8">
        <w:rPr>
          <w:rFonts w:asciiTheme="minorHAnsi" w:hAnsiTheme="minorHAnsi" w:cstheme="minorHAnsi"/>
        </w:rPr>
        <w:t>bjašnjava svojim riječima nove pojmove: faraon, egipatsko društvo</w:t>
      </w:r>
    </w:p>
    <w:p w:rsidR="001A2197" w:rsidRPr="00237FA8" w:rsidRDefault="0032354D" w:rsidP="001A2197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</w:rPr>
      </w:pPr>
      <w:r w:rsidRPr="00237FA8">
        <w:rPr>
          <w:rFonts w:asciiTheme="minorHAnsi" w:hAnsiTheme="minorHAnsi" w:cstheme="minorHAnsi"/>
          <w:bCs/>
        </w:rPr>
        <w:t>i</w:t>
      </w:r>
      <w:r w:rsidR="001A2197" w:rsidRPr="00237FA8">
        <w:rPr>
          <w:rFonts w:asciiTheme="minorHAnsi" w:hAnsiTheme="minorHAnsi" w:cstheme="minorHAnsi"/>
          <w:bCs/>
        </w:rPr>
        <w:t>menuje slojeve egipatskog</w:t>
      </w:r>
      <w:r w:rsidRPr="00237FA8">
        <w:rPr>
          <w:rFonts w:asciiTheme="minorHAnsi" w:hAnsiTheme="minorHAnsi" w:cstheme="minorHAnsi"/>
          <w:bCs/>
        </w:rPr>
        <w:t>a</w:t>
      </w:r>
      <w:r w:rsidR="001A2197" w:rsidRPr="00237FA8">
        <w:rPr>
          <w:rFonts w:asciiTheme="minorHAnsi" w:hAnsiTheme="minorHAnsi" w:cstheme="minorHAnsi"/>
          <w:bCs/>
        </w:rPr>
        <w:t xml:space="preserve"> društva uz pomoć ilustracije u udžbeniku</w:t>
      </w:r>
    </w:p>
    <w:p w:rsidR="001A2197" w:rsidRPr="00237FA8" w:rsidRDefault="0032354D" w:rsidP="001A2197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</w:rPr>
      </w:pPr>
      <w:r w:rsidRPr="00237FA8">
        <w:rPr>
          <w:rFonts w:asciiTheme="minorHAnsi" w:hAnsiTheme="minorHAnsi" w:cstheme="minorHAnsi"/>
          <w:bCs/>
        </w:rPr>
        <w:t>o</w:t>
      </w:r>
      <w:r w:rsidR="001A2197" w:rsidRPr="00237FA8">
        <w:rPr>
          <w:rFonts w:asciiTheme="minorHAnsi" w:hAnsiTheme="minorHAnsi" w:cstheme="minorHAnsi"/>
          <w:bCs/>
        </w:rPr>
        <w:t>bjašnjava važnost i ulogu faraona u egipatskom</w:t>
      </w:r>
      <w:r w:rsidRPr="00237FA8">
        <w:rPr>
          <w:rFonts w:asciiTheme="minorHAnsi" w:hAnsiTheme="minorHAnsi" w:cstheme="minorHAnsi"/>
          <w:bCs/>
        </w:rPr>
        <w:t>e</w:t>
      </w:r>
      <w:r w:rsidR="001A2197" w:rsidRPr="00237FA8">
        <w:rPr>
          <w:rFonts w:asciiTheme="minorHAnsi" w:hAnsiTheme="minorHAnsi" w:cstheme="minorHAnsi"/>
          <w:bCs/>
        </w:rPr>
        <w:t xml:space="preserve"> društvu</w:t>
      </w:r>
    </w:p>
    <w:p w:rsidR="001A2197" w:rsidRPr="00237FA8" w:rsidRDefault="0032354D" w:rsidP="001A2197">
      <w:pPr>
        <w:pStyle w:val="ListParagraph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</w:rPr>
      </w:pPr>
      <w:r w:rsidRPr="00237FA8">
        <w:rPr>
          <w:rFonts w:asciiTheme="minorHAnsi" w:hAnsiTheme="minorHAnsi" w:cstheme="minorHAnsi"/>
          <w:bCs/>
        </w:rPr>
        <w:t>o</w:t>
      </w:r>
      <w:r w:rsidR="001A2197" w:rsidRPr="00237FA8">
        <w:rPr>
          <w:rFonts w:asciiTheme="minorHAnsi" w:hAnsiTheme="minorHAnsi" w:cstheme="minorHAnsi"/>
          <w:bCs/>
        </w:rPr>
        <w:t>cjenjuje položaj žene u egipatskom</w:t>
      </w:r>
      <w:r w:rsidRPr="00237FA8">
        <w:rPr>
          <w:rFonts w:asciiTheme="minorHAnsi" w:hAnsiTheme="minorHAnsi" w:cstheme="minorHAnsi"/>
          <w:bCs/>
        </w:rPr>
        <w:t>e</w:t>
      </w:r>
      <w:r w:rsidR="001A2197" w:rsidRPr="00237FA8">
        <w:rPr>
          <w:rFonts w:asciiTheme="minorHAnsi" w:hAnsiTheme="minorHAnsi" w:cstheme="minorHAnsi"/>
          <w:bCs/>
        </w:rPr>
        <w:t xml:space="preserve"> društvu</w:t>
      </w:r>
    </w:p>
    <w:p w:rsidR="001A2197" w:rsidRPr="00237FA8" w:rsidRDefault="0032354D" w:rsidP="001A2197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7FA8">
        <w:rPr>
          <w:rFonts w:asciiTheme="minorHAnsi" w:hAnsiTheme="minorHAnsi" w:cstheme="minorHAnsi"/>
          <w:bCs/>
          <w:sz w:val="22"/>
          <w:szCs w:val="22"/>
        </w:rPr>
        <w:t>i</w:t>
      </w:r>
      <w:r w:rsidR="001A2197" w:rsidRPr="00237FA8">
        <w:rPr>
          <w:rFonts w:asciiTheme="minorHAnsi" w:hAnsiTheme="minorHAnsi" w:cstheme="minorHAnsi"/>
          <w:bCs/>
          <w:sz w:val="22"/>
          <w:szCs w:val="22"/>
        </w:rPr>
        <w:t>zdvaja bitne povijesne činjenice analizom povijesnih izvora</w:t>
      </w:r>
      <w:r w:rsidRPr="00237FA8">
        <w:rPr>
          <w:rFonts w:asciiTheme="minorHAnsi" w:hAnsiTheme="minorHAnsi" w:cstheme="minorHAnsi"/>
          <w:bCs/>
          <w:sz w:val="22"/>
          <w:szCs w:val="22"/>
        </w:rPr>
        <w:t>.</w:t>
      </w:r>
    </w:p>
    <w:p w:rsidR="001A2197" w:rsidRPr="00237FA8" w:rsidRDefault="001A2197" w:rsidP="001A2197">
      <w:pPr>
        <w:spacing w:after="160" w:line="360" w:lineRule="auto"/>
        <w:rPr>
          <w:rFonts w:asciiTheme="minorHAnsi" w:hAnsiTheme="minorHAnsi" w:cstheme="minorHAnsi"/>
          <w:sz w:val="22"/>
          <w:szCs w:val="22"/>
        </w:rPr>
      </w:pP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>u</w:t>
      </w:r>
      <w:r w:rsidRPr="00237FA8">
        <w:rPr>
          <w:rFonts w:asciiTheme="minorHAnsi" w:hAnsiTheme="minorHAnsi" w:cstheme="minorHAnsi"/>
          <w:bCs/>
          <w:sz w:val="22"/>
          <w:szCs w:val="22"/>
        </w:rPr>
        <w:t>džbenik, radna bilježnica, zidna karta svijeta, računalo, LCD projektor, digitalni sadržaji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237FA8">
        <w:rPr>
          <w:rFonts w:asciiTheme="minorHAnsi" w:hAnsiTheme="minorHAnsi" w:cstheme="minorHAnsi"/>
          <w:sz w:val="22"/>
          <w:szCs w:val="22"/>
        </w:rPr>
        <w:t>Geografija, Informatika, Hrvatski jezik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 xml:space="preserve">Povezanost MPT: </w:t>
      </w:r>
      <w:r w:rsidRPr="00237FA8">
        <w:rPr>
          <w:rFonts w:asciiTheme="minorHAnsi" w:hAnsiTheme="minorHAnsi" w:cstheme="minorHAnsi"/>
          <w:sz w:val="22"/>
          <w:szCs w:val="22"/>
        </w:rPr>
        <w:t>Učiti kako učiti, Uporaba IKT</w:t>
      </w:r>
      <w:r w:rsidR="0032354D" w:rsidRPr="00237FA8">
        <w:rPr>
          <w:rFonts w:asciiTheme="minorHAnsi" w:hAnsiTheme="minorHAnsi" w:cstheme="minorHAnsi"/>
          <w:sz w:val="22"/>
          <w:szCs w:val="22"/>
        </w:rPr>
        <w:t>-a</w:t>
      </w:r>
      <w:r w:rsidRPr="00237FA8">
        <w:rPr>
          <w:rFonts w:asciiTheme="minorHAnsi" w:hAnsiTheme="minorHAnsi" w:cstheme="minorHAnsi"/>
          <w:sz w:val="22"/>
          <w:szCs w:val="22"/>
        </w:rPr>
        <w:t>, Održivi razvoj, GOO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>PRIJEDLOG AKTIVNOSTI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2197" w:rsidRPr="00237FA8" w:rsidRDefault="001A2197" w:rsidP="00D73F7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1A2197" w:rsidRPr="00237FA8" w:rsidRDefault="001A2197" w:rsidP="00D73F7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7FA8">
        <w:rPr>
          <w:rFonts w:asciiTheme="minorHAnsi" w:hAnsiTheme="minorHAnsi" w:cstheme="minorHAnsi"/>
          <w:bCs/>
          <w:sz w:val="22"/>
          <w:szCs w:val="22"/>
        </w:rPr>
        <w:t>Učitelj/ica će s učenicima uz pomoć zidne karte ponoviti gradivo:</w:t>
      </w:r>
    </w:p>
    <w:p w:rsidR="001A2197" w:rsidRPr="00237FA8" w:rsidRDefault="001A2197" w:rsidP="00D73F7D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237FA8">
        <w:rPr>
          <w:rFonts w:asciiTheme="minorHAnsi" w:hAnsiTheme="minorHAnsi" w:cstheme="minorHAnsi"/>
          <w:bCs/>
        </w:rPr>
        <w:t>Uz koju rijeku se nalazi egipatska država?</w:t>
      </w:r>
    </w:p>
    <w:p w:rsidR="001A2197" w:rsidRPr="00237FA8" w:rsidRDefault="001A2197" w:rsidP="00D73F7D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237FA8">
        <w:rPr>
          <w:rFonts w:asciiTheme="minorHAnsi" w:hAnsiTheme="minorHAnsi" w:cstheme="minorHAnsi"/>
          <w:bCs/>
        </w:rPr>
        <w:t>Kako su Egipćani povećali plodno područje?</w:t>
      </w:r>
    </w:p>
    <w:p w:rsidR="001A2197" w:rsidRPr="00237FA8" w:rsidRDefault="001A2197" w:rsidP="00D73F7D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</w:rPr>
      </w:pPr>
      <w:r w:rsidRPr="00237FA8">
        <w:rPr>
          <w:rFonts w:asciiTheme="minorHAnsi" w:hAnsiTheme="minorHAnsi" w:cstheme="minorHAnsi"/>
          <w:bCs/>
        </w:rPr>
        <w:t>Zašto je došlo do izrade preciznog</w:t>
      </w:r>
      <w:r w:rsidR="0032354D" w:rsidRPr="00237FA8">
        <w:rPr>
          <w:rFonts w:asciiTheme="minorHAnsi" w:hAnsiTheme="minorHAnsi" w:cstheme="minorHAnsi"/>
          <w:bCs/>
        </w:rPr>
        <w:t>a</w:t>
      </w:r>
      <w:r w:rsidRPr="00237FA8">
        <w:rPr>
          <w:rFonts w:asciiTheme="minorHAnsi" w:hAnsiTheme="minorHAnsi" w:cstheme="minorHAnsi"/>
          <w:bCs/>
        </w:rPr>
        <w:t xml:space="preserve"> kalendara?</w:t>
      </w:r>
    </w:p>
    <w:p w:rsidR="001A2197" w:rsidRPr="00237FA8" w:rsidRDefault="001A2197" w:rsidP="00D73F7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2197" w:rsidRPr="00237FA8" w:rsidRDefault="001A2197" w:rsidP="00D73F7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2197" w:rsidRPr="00237FA8" w:rsidRDefault="001A2197" w:rsidP="00D73F7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2197" w:rsidRPr="00237FA8" w:rsidRDefault="001A2197" w:rsidP="00D73F7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4C7ED3" w:rsidRPr="00237FA8" w:rsidRDefault="004C7ED3" w:rsidP="00D73F7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7FA8">
        <w:rPr>
          <w:rFonts w:asciiTheme="minorHAnsi" w:hAnsiTheme="minorHAnsi" w:cstheme="minorHAnsi"/>
          <w:bCs/>
          <w:sz w:val="22"/>
          <w:szCs w:val="22"/>
        </w:rPr>
        <w:t xml:space="preserve">Učitelj/ica će učenicima postaviti pitanje znaju li tko je faraon. 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>B</w:t>
      </w:r>
      <w:r w:rsidRPr="00237FA8">
        <w:rPr>
          <w:rFonts w:asciiTheme="minorHAnsi" w:hAnsiTheme="minorHAnsi" w:cstheme="minorHAnsi"/>
          <w:bCs/>
          <w:sz w:val="22"/>
          <w:szCs w:val="22"/>
        </w:rPr>
        <w:t xml:space="preserve">udući da imaju predznanje o faraonima, 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 xml:space="preserve">učenici će </w:t>
      </w:r>
      <w:r w:rsidRPr="00237FA8">
        <w:rPr>
          <w:rFonts w:asciiTheme="minorHAnsi" w:hAnsiTheme="minorHAnsi" w:cstheme="minorHAnsi"/>
          <w:bCs/>
          <w:sz w:val="22"/>
          <w:szCs w:val="22"/>
        </w:rPr>
        <w:t xml:space="preserve">vjerojatno znati odgovor. Učitelj/ica može dodatno pojasniti. </w:t>
      </w:r>
    </w:p>
    <w:p w:rsidR="001A2197" w:rsidRPr="00237FA8" w:rsidRDefault="004C7ED3" w:rsidP="00D73F7D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bCs/>
          <w:sz w:val="22"/>
          <w:szCs w:val="22"/>
        </w:rPr>
        <w:t xml:space="preserve">Nakon toga učitelj/ica na sredinu ploče piše pojam faraon, a učenici će čitajući tekst u udžbeniku u svoje bilježnice izraditi umnu mapu. Učitelj/ica će učenicima ostaviti dovoljno vremena za izradu umne mape. 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>Nakon</w:t>
      </w:r>
      <w:r w:rsidRPr="00237FA8">
        <w:rPr>
          <w:rFonts w:asciiTheme="minorHAnsi" w:hAnsiTheme="minorHAnsi" w:cstheme="minorHAnsi"/>
          <w:bCs/>
          <w:sz w:val="22"/>
          <w:szCs w:val="22"/>
        </w:rPr>
        <w:t xml:space="preserve"> toga će zajedno s učenicima provjeriti kako su izradili umnu mapu.</w:t>
      </w:r>
    </w:p>
    <w:p w:rsidR="001A2197" w:rsidRPr="00237FA8" w:rsidRDefault="001A2197" w:rsidP="00D73F7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2197" w:rsidRPr="00237FA8" w:rsidRDefault="001A2197" w:rsidP="00D73F7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>Aktivnost 3.</w:t>
      </w:r>
    </w:p>
    <w:p w:rsidR="001A2197" w:rsidRPr="00237FA8" w:rsidRDefault="004C7ED3" w:rsidP="00D73F7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7FA8">
        <w:rPr>
          <w:rFonts w:asciiTheme="minorHAnsi" w:hAnsiTheme="minorHAnsi" w:cstheme="minorHAnsi"/>
          <w:bCs/>
          <w:sz w:val="22"/>
          <w:szCs w:val="22"/>
        </w:rPr>
        <w:t>Nakon tog učitelj/ica će uz pomoć ilustracije piramide egipatskog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>a</w:t>
      </w:r>
      <w:r w:rsidRPr="00237FA8">
        <w:rPr>
          <w:rFonts w:asciiTheme="minorHAnsi" w:hAnsiTheme="minorHAnsi" w:cstheme="minorHAnsi"/>
          <w:bCs/>
          <w:sz w:val="22"/>
          <w:szCs w:val="22"/>
        </w:rPr>
        <w:t xml:space="preserve"> društva u udžbeniku (str. 50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>.</w:t>
      </w:r>
      <w:r w:rsidRPr="00237FA8">
        <w:rPr>
          <w:rFonts w:asciiTheme="minorHAnsi" w:hAnsiTheme="minorHAnsi" w:cstheme="minorHAnsi"/>
          <w:bCs/>
          <w:sz w:val="22"/>
          <w:szCs w:val="22"/>
        </w:rPr>
        <w:t>) objasniti kroz razgovor i analizu ilustracije kako je bilo organizirano egipatsko društvo.</w:t>
      </w:r>
    </w:p>
    <w:p w:rsidR="00D73F7D" w:rsidRPr="00237FA8" w:rsidRDefault="00D73F7D" w:rsidP="00D73F7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A2197" w:rsidRPr="00237FA8" w:rsidRDefault="001A2197" w:rsidP="00D73F7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>Aktivnost 4.</w:t>
      </w:r>
    </w:p>
    <w:p w:rsidR="004C7ED3" w:rsidRPr="00237FA8" w:rsidRDefault="004C7ED3" w:rsidP="00D73F7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7FA8">
        <w:rPr>
          <w:rFonts w:asciiTheme="minorHAnsi" w:hAnsiTheme="minorHAnsi" w:cstheme="minorHAnsi"/>
          <w:bCs/>
          <w:sz w:val="22"/>
          <w:szCs w:val="22"/>
        </w:rPr>
        <w:t>Učenici će nakon toga analizirati slikovni materijal u udžbeniku (str. 49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>.</w:t>
      </w:r>
      <w:r w:rsidRPr="00237FA8">
        <w:rPr>
          <w:rFonts w:asciiTheme="minorHAnsi" w:hAnsiTheme="minorHAnsi" w:cstheme="minorHAnsi"/>
          <w:bCs/>
          <w:sz w:val="22"/>
          <w:szCs w:val="22"/>
        </w:rPr>
        <w:t>) i odgovoriti na pitanje zašto je faraon prikazan veći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>m</w:t>
      </w:r>
      <w:r w:rsidRPr="00237FA8">
        <w:rPr>
          <w:rFonts w:asciiTheme="minorHAnsi" w:hAnsiTheme="minorHAnsi" w:cstheme="minorHAnsi"/>
          <w:bCs/>
          <w:sz w:val="22"/>
          <w:szCs w:val="22"/>
        </w:rPr>
        <w:t xml:space="preserve"> od svoje supruge. To će biti 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>kratak</w:t>
      </w:r>
      <w:r w:rsidRPr="00237FA8">
        <w:rPr>
          <w:rFonts w:asciiTheme="minorHAnsi" w:hAnsiTheme="minorHAnsi" w:cstheme="minorHAnsi"/>
          <w:bCs/>
          <w:sz w:val="22"/>
          <w:szCs w:val="22"/>
        </w:rPr>
        <w:t xml:space="preserve"> uvod u objašnjenje položaja žene u egipatskom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>e</w:t>
      </w:r>
      <w:r w:rsidRPr="00237FA8">
        <w:rPr>
          <w:rFonts w:asciiTheme="minorHAnsi" w:hAnsiTheme="minorHAnsi" w:cstheme="minorHAnsi"/>
          <w:bCs/>
          <w:sz w:val="22"/>
          <w:szCs w:val="22"/>
        </w:rPr>
        <w:t xml:space="preserve"> društvu. Učenici će samostalno analizirati povijesni izvor u udžbeniku (str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>.</w:t>
      </w:r>
      <w:r w:rsidRPr="00237FA8">
        <w:rPr>
          <w:rFonts w:asciiTheme="minorHAnsi" w:hAnsiTheme="minorHAnsi" w:cstheme="minorHAnsi"/>
          <w:bCs/>
          <w:sz w:val="22"/>
          <w:szCs w:val="22"/>
        </w:rPr>
        <w:t xml:space="preserve"> 51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>.</w:t>
      </w:r>
      <w:r w:rsidRPr="00237FA8">
        <w:rPr>
          <w:rFonts w:asciiTheme="minorHAnsi" w:hAnsiTheme="minorHAnsi" w:cstheme="minorHAnsi"/>
          <w:bCs/>
          <w:sz w:val="22"/>
          <w:szCs w:val="22"/>
        </w:rPr>
        <w:t xml:space="preserve">), a odgovore zapisati u bilježnicu. </w:t>
      </w:r>
    </w:p>
    <w:p w:rsidR="004C7ED3" w:rsidRPr="00237FA8" w:rsidRDefault="004C7ED3" w:rsidP="00D73F7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7FA8">
        <w:rPr>
          <w:rFonts w:asciiTheme="minorHAnsi" w:hAnsiTheme="minorHAnsi" w:cstheme="minorHAnsi"/>
          <w:bCs/>
          <w:sz w:val="22"/>
          <w:szCs w:val="22"/>
        </w:rPr>
        <w:t>Učenici samostalno proučavaj</w:t>
      </w:r>
      <w:r w:rsidR="0032354D" w:rsidRPr="00237FA8">
        <w:rPr>
          <w:rFonts w:asciiTheme="minorHAnsi" w:hAnsiTheme="minorHAnsi" w:cstheme="minorHAnsi"/>
          <w:bCs/>
          <w:sz w:val="22"/>
          <w:szCs w:val="22"/>
        </w:rPr>
        <w:t xml:space="preserve">u digitalni obrazovni sadržaj </w:t>
      </w:r>
      <w:r w:rsidRPr="00237FA8">
        <w:rPr>
          <w:rFonts w:asciiTheme="minorHAnsi" w:hAnsiTheme="minorHAnsi" w:cstheme="minorHAnsi"/>
          <w:bCs/>
          <w:i/>
          <w:sz w:val="22"/>
          <w:szCs w:val="22"/>
        </w:rPr>
        <w:t>Položaj žena u</w:t>
      </w:r>
      <w:r w:rsidR="00D73F7D" w:rsidRPr="00237FA8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237FA8">
        <w:rPr>
          <w:rFonts w:asciiTheme="minorHAnsi" w:hAnsiTheme="minorHAnsi" w:cstheme="minorHAnsi"/>
          <w:bCs/>
          <w:i/>
          <w:sz w:val="22"/>
          <w:szCs w:val="22"/>
        </w:rPr>
        <w:t>Egiptu</w:t>
      </w:r>
      <w:r w:rsidRPr="00237FA8">
        <w:rPr>
          <w:rFonts w:asciiTheme="minorHAnsi" w:hAnsiTheme="minorHAnsi" w:cstheme="minorHAnsi"/>
          <w:bCs/>
          <w:sz w:val="22"/>
          <w:szCs w:val="22"/>
        </w:rPr>
        <w:t xml:space="preserve"> i rješavaju</w:t>
      </w:r>
      <w:r w:rsidR="00D73F7D" w:rsidRPr="00237FA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37FA8">
        <w:rPr>
          <w:rFonts w:asciiTheme="minorHAnsi" w:hAnsiTheme="minorHAnsi" w:cstheme="minorHAnsi"/>
          <w:bCs/>
          <w:sz w:val="22"/>
          <w:szCs w:val="22"/>
        </w:rPr>
        <w:t>postavljene zadatke.</w:t>
      </w:r>
    </w:p>
    <w:p w:rsidR="001A2197" w:rsidRPr="00237FA8" w:rsidRDefault="001A2197" w:rsidP="00D73F7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237FA8" w:rsidRDefault="00237FA8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br/>
      </w:r>
    </w:p>
    <w:p w:rsidR="00237FA8" w:rsidRDefault="00237FA8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lastRenderedPageBreak/>
        <w:t>PLAN PLOČE</w:t>
      </w:r>
    </w:p>
    <w:p w:rsidR="004C7ED3" w:rsidRPr="00237FA8" w:rsidRDefault="004C7ED3" w:rsidP="004C7ED3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sz w:val="22"/>
          <w:szCs w:val="22"/>
        </w:rPr>
        <w:t>Odnosi u egipatskome društvu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A2197" w:rsidRPr="00237FA8" w:rsidRDefault="004C7ED3" w:rsidP="001A219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66113F0" wp14:editId="3546DAB8">
            <wp:extent cx="5486400" cy="3200400"/>
            <wp:effectExtent l="0" t="0" r="0" b="19050"/>
            <wp:docPr id="3" name="Dij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1A2197" w:rsidRPr="00237FA8" w:rsidRDefault="0032354D" w:rsidP="004C7ED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sz w:val="22"/>
          <w:szCs w:val="22"/>
        </w:rPr>
        <w:t>- e</w:t>
      </w:r>
      <w:r w:rsidR="004C7ED3" w:rsidRPr="00237FA8">
        <w:rPr>
          <w:rFonts w:asciiTheme="minorHAnsi" w:hAnsiTheme="minorHAnsi" w:cstheme="minorHAnsi"/>
          <w:sz w:val="22"/>
          <w:szCs w:val="22"/>
        </w:rPr>
        <w:t>gipatsko društvo:</w:t>
      </w:r>
    </w:p>
    <w:p w:rsidR="004C7ED3" w:rsidRPr="00237FA8" w:rsidRDefault="004C7ED3" w:rsidP="004C7ED3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0FF2EF2F" wp14:editId="75CE91C6">
            <wp:extent cx="5486400" cy="3200400"/>
            <wp:effectExtent l="76200" t="57150" r="38100" b="114300"/>
            <wp:docPr id="4" name="Dij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4C7ED3" w:rsidRPr="00237FA8" w:rsidRDefault="004C7ED3" w:rsidP="004C7ED3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1A2197" w:rsidRPr="00237FA8" w:rsidRDefault="004C7ED3" w:rsidP="00237FA8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sz w:val="22"/>
          <w:szCs w:val="22"/>
        </w:rPr>
        <w:t>- položaj žene</w:t>
      </w:r>
    </w:p>
    <w:p w:rsidR="00D73F7D" w:rsidRPr="00237FA8" w:rsidRDefault="00D73F7D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t xml:space="preserve">Vrednovanje: </w:t>
      </w:r>
    </w:p>
    <w:p w:rsidR="001A2197" w:rsidRPr="00237FA8" w:rsidRDefault="001A2197" w:rsidP="001A219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37FA8">
        <w:rPr>
          <w:rFonts w:asciiTheme="minorHAnsi" w:hAnsiTheme="minorHAnsi" w:cstheme="minorHAnsi"/>
          <w:b/>
          <w:sz w:val="22"/>
          <w:szCs w:val="22"/>
        </w:rPr>
        <w:lastRenderedPageBreak/>
        <w:t>- Vrednovanje za učenje</w:t>
      </w:r>
    </w:p>
    <w:p w:rsidR="005010D5" w:rsidRPr="00237FA8" w:rsidRDefault="001A2197" w:rsidP="00237FA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7FA8">
        <w:rPr>
          <w:rFonts w:asciiTheme="minorHAnsi" w:hAnsiTheme="minorHAnsi" w:cstheme="minorHAnsi"/>
          <w:sz w:val="22"/>
          <w:szCs w:val="22"/>
        </w:rPr>
        <w:t>Učitelj/ica će ciljanim pitanjima i razgovorom s učenicima dobiti povratne informacije o ostvarenim ishodima.</w:t>
      </w:r>
      <w:bookmarkStart w:id="0" w:name="_GoBack"/>
      <w:bookmarkEnd w:id="0"/>
    </w:p>
    <w:sectPr w:rsidR="005010D5" w:rsidRPr="00237FA8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F70" w:rsidRDefault="00546F70" w:rsidP="00601D5D">
      <w:r>
        <w:separator/>
      </w:r>
    </w:p>
  </w:endnote>
  <w:endnote w:type="continuationSeparator" w:id="0">
    <w:p w:rsidR="00546F70" w:rsidRDefault="00546F70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F70" w:rsidRDefault="00546F70" w:rsidP="00601D5D">
      <w:r>
        <w:separator/>
      </w:r>
    </w:p>
  </w:footnote>
  <w:footnote w:type="continuationSeparator" w:id="0">
    <w:p w:rsidR="00546F70" w:rsidRDefault="00546F70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7FCD"/>
    <w:multiLevelType w:val="hybridMultilevel"/>
    <w:tmpl w:val="BD0273CA"/>
    <w:lvl w:ilvl="0" w:tplc="12303C0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D7ED5"/>
    <w:multiLevelType w:val="hybridMultilevel"/>
    <w:tmpl w:val="6B9847F0"/>
    <w:lvl w:ilvl="0" w:tplc="FD101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37B25"/>
    <w:rsid w:val="00043CEE"/>
    <w:rsid w:val="00044121"/>
    <w:rsid w:val="0005369F"/>
    <w:rsid w:val="0006026A"/>
    <w:rsid w:val="000620CA"/>
    <w:rsid w:val="000D0C04"/>
    <w:rsid w:val="000D75CC"/>
    <w:rsid w:val="00113787"/>
    <w:rsid w:val="00152F67"/>
    <w:rsid w:val="001A2197"/>
    <w:rsid w:val="001E0924"/>
    <w:rsid w:val="001E125F"/>
    <w:rsid w:val="001E7D89"/>
    <w:rsid w:val="001F0BDC"/>
    <w:rsid w:val="00237FA8"/>
    <w:rsid w:val="0026067A"/>
    <w:rsid w:val="00273284"/>
    <w:rsid w:val="002E6297"/>
    <w:rsid w:val="003018E6"/>
    <w:rsid w:val="0032354D"/>
    <w:rsid w:val="0033398E"/>
    <w:rsid w:val="00335BCD"/>
    <w:rsid w:val="003C06D7"/>
    <w:rsid w:val="003D3176"/>
    <w:rsid w:val="0043796F"/>
    <w:rsid w:val="00442516"/>
    <w:rsid w:val="00452772"/>
    <w:rsid w:val="0045416B"/>
    <w:rsid w:val="00472437"/>
    <w:rsid w:val="004B4C9E"/>
    <w:rsid w:val="004C7ED3"/>
    <w:rsid w:val="005010D5"/>
    <w:rsid w:val="00530657"/>
    <w:rsid w:val="00546F70"/>
    <w:rsid w:val="005951DB"/>
    <w:rsid w:val="00601D5D"/>
    <w:rsid w:val="00655853"/>
    <w:rsid w:val="00656B88"/>
    <w:rsid w:val="00660508"/>
    <w:rsid w:val="006C4253"/>
    <w:rsid w:val="00716C63"/>
    <w:rsid w:val="0074297A"/>
    <w:rsid w:val="00794262"/>
    <w:rsid w:val="007A78D9"/>
    <w:rsid w:val="007D4AFE"/>
    <w:rsid w:val="008C2C8C"/>
    <w:rsid w:val="008C663D"/>
    <w:rsid w:val="00900859"/>
    <w:rsid w:val="00931A5C"/>
    <w:rsid w:val="009613F3"/>
    <w:rsid w:val="0096720E"/>
    <w:rsid w:val="0097772A"/>
    <w:rsid w:val="00984797"/>
    <w:rsid w:val="009B62DF"/>
    <w:rsid w:val="009E15C5"/>
    <w:rsid w:val="009F138B"/>
    <w:rsid w:val="00A1583F"/>
    <w:rsid w:val="00A50924"/>
    <w:rsid w:val="00A631FD"/>
    <w:rsid w:val="00A85FDA"/>
    <w:rsid w:val="00AB5333"/>
    <w:rsid w:val="00AD01BD"/>
    <w:rsid w:val="00AD241B"/>
    <w:rsid w:val="00AD2933"/>
    <w:rsid w:val="00AF5490"/>
    <w:rsid w:val="00B36D6B"/>
    <w:rsid w:val="00B54A58"/>
    <w:rsid w:val="00BC7E18"/>
    <w:rsid w:val="00C921E5"/>
    <w:rsid w:val="00CD7AA7"/>
    <w:rsid w:val="00CE045D"/>
    <w:rsid w:val="00D03B39"/>
    <w:rsid w:val="00D14F61"/>
    <w:rsid w:val="00D73F7D"/>
    <w:rsid w:val="00D94926"/>
    <w:rsid w:val="00E81C8C"/>
    <w:rsid w:val="00E83CC0"/>
    <w:rsid w:val="00EB5B90"/>
    <w:rsid w:val="00EE0975"/>
    <w:rsid w:val="00EE2B20"/>
    <w:rsid w:val="00F65A5F"/>
    <w:rsid w:val="00F8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C55FE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716C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89C77C-F2D1-4D76-8714-6A3B64E2513E}" type="doc">
      <dgm:prSet loTypeId="urn:microsoft.com/office/officeart/2005/8/layout/radial1" loCatId="cycle" qsTypeId="urn:microsoft.com/office/officeart/2005/8/quickstyle/simple1" qsCatId="simple" csTypeId="urn:microsoft.com/office/officeart/2005/8/colors/accent2_1" csCatId="accent2" phldr="1"/>
      <dgm:spPr/>
      <dgm:t>
        <a:bodyPr/>
        <a:lstStyle/>
        <a:p>
          <a:endParaRPr lang="hr-HR"/>
        </a:p>
      </dgm:t>
    </dgm:pt>
    <dgm:pt modelId="{33D86656-4A63-41F2-A458-160946B00AC8}">
      <dgm:prSet phldrT="[Tekst]"/>
      <dgm:spPr/>
      <dgm:t>
        <a:bodyPr/>
        <a:lstStyle/>
        <a:p>
          <a:r>
            <a:rPr lang="hr-HR"/>
            <a:t>faraon</a:t>
          </a:r>
        </a:p>
      </dgm:t>
    </dgm:pt>
    <dgm:pt modelId="{3B5A7945-A204-4ABB-AA3B-1FF264BC4EF3}" type="parTrans" cxnId="{05FD82CC-0A8A-4360-A94A-54C352F4A6D8}">
      <dgm:prSet/>
      <dgm:spPr/>
      <dgm:t>
        <a:bodyPr/>
        <a:lstStyle/>
        <a:p>
          <a:endParaRPr lang="hr-HR"/>
        </a:p>
      </dgm:t>
    </dgm:pt>
    <dgm:pt modelId="{F434E5D9-9FEC-4B45-B14F-3D69A44148C9}" type="sibTrans" cxnId="{05FD82CC-0A8A-4360-A94A-54C352F4A6D8}">
      <dgm:prSet/>
      <dgm:spPr/>
      <dgm:t>
        <a:bodyPr/>
        <a:lstStyle/>
        <a:p>
          <a:endParaRPr lang="hr-HR"/>
        </a:p>
      </dgm:t>
    </dgm:pt>
    <dgm:pt modelId="{D4C95F8F-FEF5-4996-9A39-E36747EFD384}">
      <dgm:prSet phldrT="[Tekst]"/>
      <dgm:spPr/>
      <dgm:t>
        <a:bodyPr/>
        <a:lstStyle/>
        <a:p>
          <a:r>
            <a:rPr lang="hr-HR"/>
            <a:t>božanstvo</a:t>
          </a:r>
        </a:p>
      </dgm:t>
    </dgm:pt>
    <dgm:pt modelId="{09474D8A-EFEA-446E-B5C4-8FB3926B81E9}" type="parTrans" cxnId="{494F9599-E22F-405D-88C2-E4F21897C3BB}">
      <dgm:prSet/>
      <dgm:spPr/>
      <dgm:t>
        <a:bodyPr/>
        <a:lstStyle/>
        <a:p>
          <a:endParaRPr lang="hr-HR"/>
        </a:p>
      </dgm:t>
    </dgm:pt>
    <dgm:pt modelId="{4C2108B3-1B6E-48DA-8438-2F6E23A42B4F}" type="sibTrans" cxnId="{494F9599-E22F-405D-88C2-E4F21897C3BB}">
      <dgm:prSet/>
      <dgm:spPr/>
      <dgm:t>
        <a:bodyPr/>
        <a:lstStyle/>
        <a:p>
          <a:endParaRPr lang="hr-HR"/>
        </a:p>
      </dgm:t>
    </dgm:pt>
    <dgm:pt modelId="{A47AD4DB-07E0-443B-9065-40979C3B49A9}">
      <dgm:prSet phldrT="[Tekst]"/>
      <dgm:spPr/>
      <dgm:t>
        <a:bodyPr/>
        <a:lstStyle/>
        <a:p>
          <a:r>
            <a:rPr lang="hr-HR"/>
            <a:t>neograničena moć</a:t>
          </a:r>
        </a:p>
      </dgm:t>
    </dgm:pt>
    <dgm:pt modelId="{72B264F2-3DE7-4FB3-B4E7-5A15D5D7BA06}" type="parTrans" cxnId="{8C0BE9D8-9AA5-455A-9787-03E615680967}">
      <dgm:prSet/>
      <dgm:spPr/>
      <dgm:t>
        <a:bodyPr/>
        <a:lstStyle/>
        <a:p>
          <a:endParaRPr lang="hr-HR"/>
        </a:p>
      </dgm:t>
    </dgm:pt>
    <dgm:pt modelId="{709F068A-47EE-44EF-A0AF-1330DFBD4769}" type="sibTrans" cxnId="{8C0BE9D8-9AA5-455A-9787-03E615680967}">
      <dgm:prSet/>
      <dgm:spPr/>
      <dgm:t>
        <a:bodyPr/>
        <a:lstStyle/>
        <a:p>
          <a:endParaRPr lang="hr-HR"/>
        </a:p>
      </dgm:t>
    </dgm:pt>
    <dgm:pt modelId="{2D4ABEBF-8315-4CEA-B8B3-254778E639F6}">
      <dgm:prSet phldrT="[Tekst]"/>
      <dgm:spPr/>
      <dgm:t>
        <a:bodyPr/>
        <a:lstStyle/>
        <a:p>
          <a:r>
            <a:rPr lang="hr-HR"/>
            <a:t>potomak boga Sunca - Ra</a:t>
          </a:r>
        </a:p>
      </dgm:t>
    </dgm:pt>
    <dgm:pt modelId="{4919AE49-95AC-48F4-A0EA-F5BE2053F6D9}" type="parTrans" cxnId="{B9CE9B3E-90A4-4725-9F1B-15245EDC52FE}">
      <dgm:prSet/>
      <dgm:spPr/>
      <dgm:t>
        <a:bodyPr/>
        <a:lstStyle/>
        <a:p>
          <a:endParaRPr lang="hr-HR"/>
        </a:p>
      </dgm:t>
    </dgm:pt>
    <dgm:pt modelId="{95252C9D-18DD-4E4F-95E1-1F73F9D0D38E}" type="sibTrans" cxnId="{B9CE9B3E-90A4-4725-9F1B-15245EDC52FE}">
      <dgm:prSet/>
      <dgm:spPr/>
      <dgm:t>
        <a:bodyPr/>
        <a:lstStyle/>
        <a:p>
          <a:endParaRPr lang="hr-HR"/>
        </a:p>
      </dgm:t>
    </dgm:pt>
    <dgm:pt modelId="{70C99DCD-5905-438C-A041-40E02BA0BC71}">
      <dgm:prSet phldrT="[Tekst]"/>
      <dgm:spPr/>
      <dgm:t>
        <a:bodyPr/>
        <a:lstStyle/>
        <a:p>
          <a:r>
            <a:rPr lang="hr-HR"/>
            <a:t>glavni zapovjednik vojske</a:t>
          </a:r>
        </a:p>
      </dgm:t>
    </dgm:pt>
    <dgm:pt modelId="{2AC609A5-EFA8-498E-AD93-F73268AC5359}" type="parTrans" cxnId="{EA5DFBB8-1780-42D9-8346-9CB5E812FE56}">
      <dgm:prSet/>
      <dgm:spPr/>
      <dgm:t>
        <a:bodyPr/>
        <a:lstStyle/>
        <a:p>
          <a:endParaRPr lang="hr-HR"/>
        </a:p>
      </dgm:t>
    </dgm:pt>
    <dgm:pt modelId="{23D34C24-5D81-40B3-8F26-A850349E664D}" type="sibTrans" cxnId="{EA5DFBB8-1780-42D9-8346-9CB5E812FE56}">
      <dgm:prSet/>
      <dgm:spPr/>
      <dgm:t>
        <a:bodyPr/>
        <a:lstStyle/>
        <a:p>
          <a:endParaRPr lang="hr-HR"/>
        </a:p>
      </dgm:t>
    </dgm:pt>
    <dgm:pt modelId="{238D53D5-B92B-4C16-8BE1-2D7208228BC7}">
      <dgm:prSet phldrT="[Tekst]"/>
      <dgm:spPr/>
      <dgm:t>
        <a:bodyPr/>
        <a:lstStyle/>
        <a:p>
          <a:r>
            <a:rPr lang="hr-HR"/>
            <a:t>gospodar sve zemlje</a:t>
          </a:r>
        </a:p>
      </dgm:t>
    </dgm:pt>
    <dgm:pt modelId="{001B159D-CF78-4797-AAC6-5C2D48221BF6}" type="parTrans" cxnId="{31082245-EF2A-46D6-929A-373D82B19098}">
      <dgm:prSet/>
      <dgm:spPr/>
      <dgm:t>
        <a:bodyPr/>
        <a:lstStyle/>
        <a:p>
          <a:endParaRPr lang="hr-HR"/>
        </a:p>
      </dgm:t>
    </dgm:pt>
    <dgm:pt modelId="{23E45C1D-8021-4793-859F-55D9F92715DA}" type="sibTrans" cxnId="{31082245-EF2A-46D6-929A-373D82B19098}">
      <dgm:prSet/>
      <dgm:spPr/>
      <dgm:t>
        <a:bodyPr/>
        <a:lstStyle/>
        <a:p>
          <a:endParaRPr lang="hr-HR"/>
        </a:p>
      </dgm:t>
    </dgm:pt>
    <dgm:pt modelId="{41BDED67-5578-4CBF-BB77-3454BFA1C4C8}" type="pres">
      <dgm:prSet presAssocID="{E289C77C-F2D1-4D76-8714-6A3B64E2513E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hr-HR"/>
        </a:p>
      </dgm:t>
    </dgm:pt>
    <dgm:pt modelId="{829F6038-0410-4F2F-81F6-9660779E6DAD}" type="pres">
      <dgm:prSet presAssocID="{33D86656-4A63-41F2-A458-160946B00AC8}" presName="centerShape" presStyleLbl="node0" presStyleIdx="0" presStyleCnt="1"/>
      <dgm:spPr/>
      <dgm:t>
        <a:bodyPr/>
        <a:lstStyle/>
        <a:p>
          <a:endParaRPr lang="hr-HR"/>
        </a:p>
      </dgm:t>
    </dgm:pt>
    <dgm:pt modelId="{E6D2036A-617D-402D-951C-7419BECF94CD}" type="pres">
      <dgm:prSet presAssocID="{09474D8A-EFEA-446E-B5C4-8FB3926B81E9}" presName="Name9" presStyleLbl="parChTrans1D2" presStyleIdx="0" presStyleCnt="5"/>
      <dgm:spPr/>
      <dgm:t>
        <a:bodyPr/>
        <a:lstStyle/>
        <a:p>
          <a:endParaRPr lang="hr-HR"/>
        </a:p>
      </dgm:t>
    </dgm:pt>
    <dgm:pt modelId="{E4594AC4-2CF4-448F-AC9E-573B008600DD}" type="pres">
      <dgm:prSet presAssocID="{09474D8A-EFEA-446E-B5C4-8FB3926B81E9}" presName="connTx" presStyleLbl="parChTrans1D2" presStyleIdx="0" presStyleCnt="5"/>
      <dgm:spPr/>
      <dgm:t>
        <a:bodyPr/>
        <a:lstStyle/>
        <a:p>
          <a:endParaRPr lang="hr-HR"/>
        </a:p>
      </dgm:t>
    </dgm:pt>
    <dgm:pt modelId="{EDA746BC-3165-4C6A-ADB8-5CEE9B92B63E}" type="pres">
      <dgm:prSet presAssocID="{D4C95F8F-FEF5-4996-9A39-E36747EFD384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BEE57D35-3512-4C0A-9E4B-C5E77E92139A}" type="pres">
      <dgm:prSet presAssocID="{72B264F2-3DE7-4FB3-B4E7-5A15D5D7BA06}" presName="Name9" presStyleLbl="parChTrans1D2" presStyleIdx="1" presStyleCnt="5"/>
      <dgm:spPr/>
      <dgm:t>
        <a:bodyPr/>
        <a:lstStyle/>
        <a:p>
          <a:endParaRPr lang="hr-HR"/>
        </a:p>
      </dgm:t>
    </dgm:pt>
    <dgm:pt modelId="{F99D8DD8-924F-4364-87BB-CACF88AB886F}" type="pres">
      <dgm:prSet presAssocID="{72B264F2-3DE7-4FB3-B4E7-5A15D5D7BA06}" presName="connTx" presStyleLbl="parChTrans1D2" presStyleIdx="1" presStyleCnt="5"/>
      <dgm:spPr/>
      <dgm:t>
        <a:bodyPr/>
        <a:lstStyle/>
        <a:p>
          <a:endParaRPr lang="hr-HR"/>
        </a:p>
      </dgm:t>
    </dgm:pt>
    <dgm:pt modelId="{EAC56613-A287-4043-B025-DEF984A6F78A}" type="pres">
      <dgm:prSet presAssocID="{A47AD4DB-07E0-443B-9065-40979C3B49A9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43EBF3CF-5FD0-4745-B5AB-CD552AC34B15}" type="pres">
      <dgm:prSet presAssocID="{4919AE49-95AC-48F4-A0EA-F5BE2053F6D9}" presName="Name9" presStyleLbl="parChTrans1D2" presStyleIdx="2" presStyleCnt="5"/>
      <dgm:spPr/>
      <dgm:t>
        <a:bodyPr/>
        <a:lstStyle/>
        <a:p>
          <a:endParaRPr lang="hr-HR"/>
        </a:p>
      </dgm:t>
    </dgm:pt>
    <dgm:pt modelId="{62D31A28-C055-4F05-8E95-B8CA1E76E3C9}" type="pres">
      <dgm:prSet presAssocID="{4919AE49-95AC-48F4-A0EA-F5BE2053F6D9}" presName="connTx" presStyleLbl="parChTrans1D2" presStyleIdx="2" presStyleCnt="5"/>
      <dgm:spPr/>
      <dgm:t>
        <a:bodyPr/>
        <a:lstStyle/>
        <a:p>
          <a:endParaRPr lang="hr-HR"/>
        </a:p>
      </dgm:t>
    </dgm:pt>
    <dgm:pt modelId="{5E6A49C9-A3ED-4428-8657-70D4660F4C26}" type="pres">
      <dgm:prSet presAssocID="{2D4ABEBF-8315-4CEA-B8B3-254778E639F6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0B82E15E-841E-4AD0-AEAD-BC39CEBCE7D8}" type="pres">
      <dgm:prSet presAssocID="{2AC609A5-EFA8-498E-AD93-F73268AC5359}" presName="Name9" presStyleLbl="parChTrans1D2" presStyleIdx="3" presStyleCnt="5"/>
      <dgm:spPr/>
      <dgm:t>
        <a:bodyPr/>
        <a:lstStyle/>
        <a:p>
          <a:endParaRPr lang="hr-HR"/>
        </a:p>
      </dgm:t>
    </dgm:pt>
    <dgm:pt modelId="{ADF23D00-9123-475B-805B-BA3E8A989BBA}" type="pres">
      <dgm:prSet presAssocID="{2AC609A5-EFA8-498E-AD93-F73268AC5359}" presName="connTx" presStyleLbl="parChTrans1D2" presStyleIdx="3" presStyleCnt="5"/>
      <dgm:spPr/>
      <dgm:t>
        <a:bodyPr/>
        <a:lstStyle/>
        <a:p>
          <a:endParaRPr lang="hr-HR"/>
        </a:p>
      </dgm:t>
    </dgm:pt>
    <dgm:pt modelId="{5404F1AD-8CDF-415A-9944-9B5C73B4A943}" type="pres">
      <dgm:prSet presAssocID="{70C99DCD-5905-438C-A041-40E02BA0BC71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07BB6F20-3962-48EE-ADF1-4124C8E3BA6D}" type="pres">
      <dgm:prSet presAssocID="{001B159D-CF78-4797-AAC6-5C2D48221BF6}" presName="Name9" presStyleLbl="parChTrans1D2" presStyleIdx="4" presStyleCnt="5"/>
      <dgm:spPr/>
      <dgm:t>
        <a:bodyPr/>
        <a:lstStyle/>
        <a:p>
          <a:endParaRPr lang="hr-HR"/>
        </a:p>
      </dgm:t>
    </dgm:pt>
    <dgm:pt modelId="{6786E7AD-A691-4B8C-8E98-61FBC3B66C73}" type="pres">
      <dgm:prSet presAssocID="{001B159D-CF78-4797-AAC6-5C2D48221BF6}" presName="connTx" presStyleLbl="parChTrans1D2" presStyleIdx="4" presStyleCnt="5"/>
      <dgm:spPr/>
      <dgm:t>
        <a:bodyPr/>
        <a:lstStyle/>
        <a:p>
          <a:endParaRPr lang="hr-HR"/>
        </a:p>
      </dgm:t>
    </dgm:pt>
    <dgm:pt modelId="{3D3EF3EB-0CE2-4B3F-BB03-307ED4F77F7B}" type="pres">
      <dgm:prSet presAssocID="{238D53D5-B92B-4C16-8BE1-2D7208228BC7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</dgm:ptLst>
  <dgm:cxnLst>
    <dgm:cxn modelId="{B9C02375-33F3-490C-8C32-C634EA8B02EB}" type="presOf" srcId="{2AC609A5-EFA8-498E-AD93-F73268AC5359}" destId="{0B82E15E-841E-4AD0-AEAD-BC39CEBCE7D8}" srcOrd="0" destOrd="0" presId="urn:microsoft.com/office/officeart/2005/8/layout/radial1"/>
    <dgm:cxn modelId="{19CF5F64-1E8A-4037-A366-30F82D9A4A74}" type="presOf" srcId="{09474D8A-EFEA-446E-B5C4-8FB3926B81E9}" destId="{E6D2036A-617D-402D-951C-7419BECF94CD}" srcOrd="0" destOrd="0" presId="urn:microsoft.com/office/officeart/2005/8/layout/radial1"/>
    <dgm:cxn modelId="{9A36BE8C-4F88-4CE2-BCED-197D85D6322F}" type="presOf" srcId="{001B159D-CF78-4797-AAC6-5C2D48221BF6}" destId="{07BB6F20-3962-48EE-ADF1-4124C8E3BA6D}" srcOrd="0" destOrd="0" presId="urn:microsoft.com/office/officeart/2005/8/layout/radial1"/>
    <dgm:cxn modelId="{03218B5D-F4D5-4B32-A675-B142F10599D9}" type="presOf" srcId="{2D4ABEBF-8315-4CEA-B8B3-254778E639F6}" destId="{5E6A49C9-A3ED-4428-8657-70D4660F4C26}" srcOrd="0" destOrd="0" presId="urn:microsoft.com/office/officeart/2005/8/layout/radial1"/>
    <dgm:cxn modelId="{494F9599-E22F-405D-88C2-E4F21897C3BB}" srcId="{33D86656-4A63-41F2-A458-160946B00AC8}" destId="{D4C95F8F-FEF5-4996-9A39-E36747EFD384}" srcOrd="0" destOrd="0" parTransId="{09474D8A-EFEA-446E-B5C4-8FB3926B81E9}" sibTransId="{4C2108B3-1B6E-48DA-8438-2F6E23A42B4F}"/>
    <dgm:cxn modelId="{05FD82CC-0A8A-4360-A94A-54C352F4A6D8}" srcId="{E289C77C-F2D1-4D76-8714-6A3B64E2513E}" destId="{33D86656-4A63-41F2-A458-160946B00AC8}" srcOrd="0" destOrd="0" parTransId="{3B5A7945-A204-4ABB-AA3B-1FF264BC4EF3}" sibTransId="{F434E5D9-9FEC-4B45-B14F-3D69A44148C9}"/>
    <dgm:cxn modelId="{CF741E15-5433-44D0-BEFC-46CE9F8405C4}" type="presOf" srcId="{4919AE49-95AC-48F4-A0EA-F5BE2053F6D9}" destId="{62D31A28-C055-4F05-8E95-B8CA1E76E3C9}" srcOrd="1" destOrd="0" presId="urn:microsoft.com/office/officeart/2005/8/layout/radial1"/>
    <dgm:cxn modelId="{91F38F9C-BFA6-4900-AB4A-712B7B368AA1}" type="presOf" srcId="{72B264F2-3DE7-4FB3-B4E7-5A15D5D7BA06}" destId="{BEE57D35-3512-4C0A-9E4B-C5E77E92139A}" srcOrd="0" destOrd="0" presId="urn:microsoft.com/office/officeart/2005/8/layout/radial1"/>
    <dgm:cxn modelId="{9D10663A-88D3-428B-A258-18AE4702F6DF}" type="presOf" srcId="{A47AD4DB-07E0-443B-9065-40979C3B49A9}" destId="{EAC56613-A287-4043-B025-DEF984A6F78A}" srcOrd="0" destOrd="0" presId="urn:microsoft.com/office/officeart/2005/8/layout/radial1"/>
    <dgm:cxn modelId="{B9CE9B3E-90A4-4725-9F1B-15245EDC52FE}" srcId="{33D86656-4A63-41F2-A458-160946B00AC8}" destId="{2D4ABEBF-8315-4CEA-B8B3-254778E639F6}" srcOrd="2" destOrd="0" parTransId="{4919AE49-95AC-48F4-A0EA-F5BE2053F6D9}" sibTransId="{95252C9D-18DD-4E4F-95E1-1F73F9D0D38E}"/>
    <dgm:cxn modelId="{C36D66D0-235F-49D7-A84A-7622F0701B78}" type="presOf" srcId="{70C99DCD-5905-438C-A041-40E02BA0BC71}" destId="{5404F1AD-8CDF-415A-9944-9B5C73B4A943}" srcOrd="0" destOrd="0" presId="urn:microsoft.com/office/officeart/2005/8/layout/radial1"/>
    <dgm:cxn modelId="{172CBDF8-2A6D-413D-A1FA-930CABAC270E}" type="presOf" srcId="{09474D8A-EFEA-446E-B5C4-8FB3926B81E9}" destId="{E4594AC4-2CF4-448F-AC9E-573B008600DD}" srcOrd="1" destOrd="0" presId="urn:microsoft.com/office/officeart/2005/8/layout/radial1"/>
    <dgm:cxn modelId="{EA5DFBB8-1780-42D9-8346-9CB5E812FE56}" srcId="{33D86656-4A63-41F2-A458-160946B00AC8}" destId="{70C99DCD-5905-438C-A041-40E02BA0BC71}" srcOrd="3" destOrd="0" parTransId="{2AC609A5-EFA8-498E-AD93-F73268AC5359}" sibTransId="{23D34C24-5D81-40B3-8F26-A850349E664D}"/>
    <dgm:cxn modelId="{AD4ED7CB-9172-41F5-9A88-11C7CF491249}" type="presOf" srcId="{001B159D-CF78-4797-AAC6-5C2D48221BF6}" destId="{6786E7AD-A691-4B8C-8E98-61FBC3B66C73}" srcOrd="1" destOrd="0" presId="urn:microsoft.com/office/officeart/2005/8/layout/radial1"/>
    <dgm:cxn modelId="{6D4AB895-CD5D-43C0-BBEB-031B7A2A05D4}" type="presOf" srcId="{238D53D5-B92B-4C16-8BE1-2D7208228BC7}" destId="{3D3EF3EB-0CE2-4B3F-BB03-307ED4F77F7B}" srcOrd="0" destOrd="0" presId="urn:microsoft.com/office/officeart/2005/8/layout/radial1"/>
    <dgm:cxn modelId="{C52CF7A6-2103-4BB7-A95F-311AA5D61AA1}" type="presOf" srcId="{2AC609A5-EFA8-498E-AD93-F73268AC5359}" destId="{ADF23D00-9123-475B-805B-BA3E8A989BBA}" srcOrd="1" destOrd="0" presId="urn:microsoft.com/office/officeart/2005/8/layout/radial1"/>
    <dgm:cxn modelId="{0C907471-9702-4839-B0E5-D8529431E9A7}" type="presOf" srcId="{4919AE49-95AC-48F4-A0EA-F5BE2053F6D9}" destId="{43EBF3CF-5FD0-4745-B5AB-CD552AC34B15}" srcOrd="0" destOrd="0" presId="urn:microsoft.com/office/officeart/2005/8/layout/radial1"/>
    <dgm:cxn modelId="{CDED904E-3FD9-4B22-8BC7-711D06DD9AAC}" type="presOf" srcId="{E289C77C-F2D1-4D76-8714-6A3B64E2513E}" destId="{41BDED67-5578-4CBF-BB77-3454BFA1C4C8}" srcOrd="0" destOrd="0" presId="urn:microsoft.com/office/officeart/2005/8/layout/radial1"/>
    <dgm:cxn modelId="{1E304405-DBBC-4CA5-A439-265F78785593}" type="presOf" srcId="{33D86656-4A63-41F2-A458-160946B00AC8}" destId="{829F6038-0410-4F2F-81F6-9660779E6DAD}" srcOrd="0" destOrd="0" presId="urn:microsoft.com/office/officeart/2005/8/layout/radial1"/>
    <dgm:cxn modelId="{31082245-EF2A-46D6-929A-373D82B19098}" srcId="{33D86656-4A63-41F2-A458-160946B00AC8}" destId="{238D53D5-B92B-4C16-8BE1-2D7208228BC7}" srcOrd="4" destOrd="0" parTransId="{001B159D-CF78-4797-AAC6-5C2D48221BF6}" sibTransId="{23E45C1D-8021-4793-859F-55D9F92715DA}"/>
    <dgm:cxn modelId="{639A1611-AF98-4A92-9140-74A5D9759777}" type="presOf" srcId="{D4C95F8F-FEF5-4996-9A39-E36747EFD384}" destId="{EDA746BC-3165-4C6A-ADB8-5CEE9B92B63E}" srcOrd="0" destOrd="0" presId="urn:microsoft.com/office/officeart/2005/8/layout/radial1"/>
    <dgm:cxn modelId="{DB84332B-67FB-4958-A1B4-F532757CF2F9}" type="presOf" srcId="{72B264F2-3DE7-4FB3-B4E7-5A15D5D7BA06}" destId="{F99D8DD8-924F-4364-87BB-CACF88AB886F}" srcOrd="1" destOrd="0" presId="urn:microsoft.com/office/officeart/2005/8/layout/radial1"/>
    <dgm:cxn modelId="{8C0BE9D8-9AA5-455A-9787-03E615680967}" srcId="{33D86656-4A63-41F2-A458-160946B00AC8}" destId="{A47AD4DB-07E0-443B-9065-40979C3B49A9}" srcOrd="1" destOrd="0" parTransId="{72B264F2-3DE7-4FB3-B4E7-5A15D5D7BA06}" sibTransId="{709F068A-47EE-44EF-A0AF-1330DFBD4769}"/>
    <dgm:cxn modelId="{475AB5D7-F8A9-448D-A89A-FAA834D4D80B}" type="presParOf" srcId="{41BDED67-5578-4CBF-BB77-3454BFA1C4C8}" destId="{829F6038-0410-4F2F-81F6-9660779E6DAD}" srcOrd="0" destOrd="0" presId="urn:microsoft.com/office/officeart/2005/8/layout/radial1"/>
    <dgm:cxn modelId="{BF1DF26A-27B7-4CD9-AD9D-35B6B3F6BF2B}" type="presParOf" srcId="{41BDED67-5578-4CBF-BB77-3454BFA1C4C8}" destId="{E6D2036A-617D-402D-951C-7419BECF94CD}" srcOrd="1" destOrd="0" presId="urn:microsoft.com/office/officeart/2005/8/layout/radial1"/>
    <dgm:cxn modelId="{C89C0317-AE8D-429E-8C05-9B0330090AB4}" type="presParOf" srcId="{E6D2036A-617D-402D-951C-7419BECF94CD}" destId="{E4594AC4-2CF4-448F-AC9E-573B008600DD}" srcOrd="0" destOrd="0" presId="urn:microsoft.com/office/officeart/2005/8/layout/radial1"/>
    <dgm:cxn modelId="{E28757B2-EB75-4D91-9104-0A5367A3DB19}" type="presParOf" srcId="{41BDED67-5578-4CBF-BB77-3454BFA1C4C8}" destId="{EDA746BC-3165-4C6A-ADB8-5CEE9B92B63E}" srcOrd="2" destOrd="0" presId="urn:microsoft.com/office/officeart/2005/8/layout/radial1"/>
    <dgm:cxn modelId="{9E966720-0593-4F0A-9752-F71338C74BD2}" type="presParOf" srcId="{41BDED67-5578-4CBF-BB77-3454BFA1C4C8}" destId="{BEE57D35-3512-4C0A-9E4B-C5E77E92139A}" srcOrd="3" destOrd="0" presId="urn:microsoft.com/office/officeart/2005/8/layout/radial1"/>
    <dgm:cxn modelId="{F2236EBD-6773-4EDE-8259-1BF8BDA89A7E}" type="presParOf" srcId="{BEE57D35-3512-4C0A-9E4B-C5E77E92139A}" destId="{F99D8DD8-924F-4364-87BB-CACF88AB886F}" srcOrd="0" destOrd="0" presId="urn:microsoft.com/office/officeart/2005/8/layout/radial1"/>
    <dgm:cxn modelId="{4428EFC1-82B6-4D0F-8911-FC7EBE64B7AD}" type="presParOf" srcId="{41BDED67-5578-4CBF-BB77-3454BFA1C4C8}" destId="{EAC56613-A287-4043-B025-DEF984A6F78A}" srcOrd="4" destOrd="0" presId="urn:microsoft.com/office/officeart/2005/8/layout/radial1"/>
    <dgm:cxn modelId="{BFFD1DCD-837D-4989-821A-E6C232AAA819}" type="presParOf" srcId="{41BDED67-5578-4CBF-BB77-3454BFA1C4C8}" destId="{43EBF3CF-5FD0-4745-B5AB-CD552AC34B15}" srcOrd="5" destOrd="0" presId="urn:microsoft.com/office/officeart/2005/8/layout/radial1"/>
    <dgm:cxn modelId="{6B4B8DE3-2A65-4018-B59C-7A02104037E9}" type="presParOf" srcId="{43EBF3CF-5FD0-4745-B5AB-CD552AC34B15}" destId="{62D31A28-C055-4F05-8E95-B8CA1E76E3C9}" srcOrd="0" destOrd="0" presId="urn:microsoft.com/office/officeart/2005/8/layout/radial1"/>
    <dgm:cxn modelId="{9509B6DF-7143-441B-9FB9-8F313D3024C7}" type="presParOf" srcId="{41BDED67-5578-4CBF-BB77-3454BFA1C4C8}" destId="{5E6A49C9-A3ED-4428-8657-70D4660F4C26}" srcOrd="6" destOrd="0" presId="urn:microsoft.com/office/officeart/2005/8/layout/radial1"/>
    <dgm:cxn modelId="{F7D71713-D78A-4C16-94D0-9C4D57C70E54}" type="presParOf" srcId="{41BDED67-5578-4CBF-BB77-3454BFA1C4C8}" destId="{0B82E15E-841E-4AD0-AEAD-BC39CEBCE7D8}" srcOrd="7" destOrd="0" presId="urn:microsoft.com/office/officeart/2005/8/layout/radial1"/>
    <dgm:cxn modelId="{A280B790-A380-4D64-AD72-D3F42C79927C}" type="presParOf" srcId="{0B82E15E-841E-4AD0-AEAD-BC39CEBCE7D8}" destId="{ADF23D00-9123-475B-805B-BA3E8A989BBA}" srcOrd="0" destOrd="0" presId="urn:microsoft.com/office/officeart/2005/8/layout/radial1"/>
    <dgm:cxn modelId="{4B3DC324-DB18-45B0-BC32-2879D7364822}" type="presParOf" srcId="{41BDED67-5578-4CBF-BB77-3454BFA1C4C8}" destId="{5404F1AD-8CDF-415A-9944-9B5C73B4A943}" srcOrd="8" destOrd="0" presId="urn:microsoft.com/office/officeart/2005/8/layout/radial1"/>
    <dgm:cxn modelId="{081B8260-D166-4413-B1BC-0709F87E0B98}" type="presParOf" srcId="{41BDED67-5578-4CBF-BB77-3454BFA1C4C8}" destId="{07BB6F20-3962-48EE-ADF1-4124C8E3BA6D}" srcOrd="9" destOrd="0" presId="urn:microsoft.com/office/officeart/2005/8/layout/radial1"/>
    <dgm:cxn modelId="{8FDD9B04-00E1-4316-B9F9-CD641B286341}" type="presParOf" srcId="{07BB6F20-3962-48EE-ADF1-4124C8E3BA6D}" destId="{6786E7AD-A691-4B8C-8E98-61FBC3B66C73}" srcOrd="0" destOrd="0" presId="urn:microsoft.com/office/officeart/2005/8/layout/radial1"/>
    <dgm:cxn modelId="{E0DC3674-EFE7-4468-86C1-1A3E75C303A7}" type="presParOf" srcId="{41BDED67-5578-4CBF-BB77-3454BFA1C4C8}" destId="{3D3EF3EB-0CE2-4B3F-BB03-307ED4F77F7B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2A3E89E-7654-423D-977A-7968F6058F95}" type="doc">
      <dgm:prSet loTypeId="urn:microsoft.com/office/officeart/2005/8/layout/pyramid1" loCatId="pyramid" qsTypeId="urn:microsoft.com/office/officeart/2005/8/quickstyle/simple3" qsCatId="simple" csTypeId="urn:microsoft.com/office/officeart/2005/8/colors/accent1_2" csCatId="accent1" phldr="1"/>
      <dgm:spPr/>
    </dgm:pt>
    <dgm:pt modelId="{D7B40690-D39E-481D-A1F2-D3BB78C27507}">
      <dgm:prSet phldrT="[Tekst]" custT="1"/>
      <dgm:spPr/>
      <dgm:t>
        <a:bodyPr/>
        <a:lstStyle/>
        <a:p>
          <a:r>
            <a:rPr lang="hr-HR" sz="1200"/>
            <a:t>faraon</a:t>
          </a:r>
        </a:p>
      </dgm:t>
    </dgm:pt>
    <dgm:pt modelId="{90663507-12F1-44F9-AB44-E8FD71221B61}" type="parTrans" cxnId="{A9820E23-D30C-4230-A83D-57C70287ABAD}">
      <dgm:prSet/>
      <dgm:spPr/>
      <dgm:t>
        <a:bodyPr/>
        <a:lstStyle/>
        <a:p>
          <a:endParaRPr lang="hr-HR" sz="1200"/>
        </a:p>
      </dgm:t>
    </dgm:pt>
    <dgm:pt modelId="{54E53E52-ACED-49BC-9806-F6567B788566}" type="sibTrans" cxnId="{A9820E23-D30C-4230-A83D-57C70287ABAD}">
      <dgm:prSet/>
      <dgm:spPr/>
      <dgm:t>
        <a:bodyPr/>
        <a:lstStyle/>
        <a:p>
          <a:endParaRPr lang="hr-HR" sz="1200"/>
        </a:p>
      </dgm:t>
    </dgm:pt>
    <dgm:pt modelId="{D2CA6C1E-2FED-4A9A-A0C1-0A8D5CADD026}">
      <dgm:prSet phldrT="[Tekst]" custT="1"/>
      <dgm:spPr/>
      <dgm:t>
        <a:bodyPr/>
        <a:lstStyle/>
        <a:p>
          <a:r>
            <a:rPr lang="hr-HR" sz="1200"/>
            <a:t>veliki vezir</a:t>
          </a:r>
        </a:p>
      </dgm:t>
    </dgm:pt>
    <dgm:pt modelId="{4A6DAF72-B564-451D-A7D1-CB4FA28ACBF1}" type="parTrans" cxnId="{F8A44AAA-B0C3-4504-9892-71F16CF8E89D}">
      <dgm:prSet/>
      <dgm:spPr/>
      <dgm:t>
        <a:bodyPr/>
        <a:lstStyle/>
        <a:p>
          <a:endParaRPr lang="hr-HR" sz="1200"/>
        </a:p>
      </dgm:t>
    </dgm:pt>
    <dgm:pt modelId="{3A6B367A-08A6-4C83-897C-1D99D6296004}" type="sibTrans" cxnId="{F8A44AAA-B0C3-4504-9892-71F16CF8E89D}">
      <dgm:prSet/>
      <dgm:spPr/>
      <dgm:t>
        <a:bodyPr/>
        <a:lstStyle/>
        <a:p>
          <a:endParaRPr lang="hr-HR" sz="1200"/>
        </a:p>
      </dgm:t>
    </dgm:pt>
    <dgm:pt modelId="{2A3A8A85-FCC6-4315-B9E5-3D34AD0D50BE}">
      <dgm:prSet phldrT="[Tekst]" custT="1"/>
      <dgm:spPr/>
      <dgm:t>
        <a:bodyPr/>
        <a:lstStyle/>
        <a:p>
          <a:r>
            <a:rPr lang="hr-HR" sz="1200"/>
            <a:t>svećenici, pisari, ratnici</a:t>
          </a:r>
        </a:p>
      </dgm:t>
    </dgm:pt>
    <dgm:pt modelId="{1353BB1F-56EE-481F-A2ED-687A208F02E2}" type="parTrans" cxnId="{9A1F148B-C4F9-4F80-B920-A80D3D53BB59}">
      <dgm:prSet/>
      <dgm:spPr/>
      <dgm:t>
        <a:bodyPr/>
        <a:lstStyle/>
        <a:p>
          <a:endParaRPr lang="hr-HR" sz="1200"/>
        </a:p>
      </dgm:t>
    </dgm:pt>
    <dgm:pt modelId="{FCF2C081-ED50-46B8-9A54-A742313F83C4}" type="sibTrans" cxnId="{9A1F148B-C4F9-4F80-B920-A80D3D53BB59}">
      <dgm:prSet/>
      <dgm:spPr/>
      <dgm:t>
        <a:bodyPr/>
        <a:lstStyle/>
        <a:p>
          <a:endParaRPr lang="hr-HR" sz="1200"/>
        </a:p>
      </dgm:t>
    </dgm:pt>
    <dgm:pt modelId="{A2AC9553-BA9E-48C3-A7AE-368223A67E96}">
      <dgm:prSet phldrT="[Tekst]" custT="1"/>
      <dgm:spPr/>
      <dgm:t>
        <a:bodyPr/>
        <a:lstStyle/>
        <a:p>
          <a:r>
            <a:rPr lang="hr-HR" sz="1200"/>
            <a:t>trgovci i obrtnici</a:t>
          </a:r>
        </a:p>
      </dgm:t>
    </dgm:pt>
    <dgm:pt modelId="{8CDD069E-8B92-4807-9D19-947021FFE7D1}" type="parTrans" cxnId="{152F8A13-52D0-4CC8-B531-E6503544643E}">
      <dgm:prSet/>
      <dgm:spPr/>
      <dgm:t>
        <a:bodyPr/>
        <a:lstStyle/>
        <a:p>
          <a:endParaRPr lang="hr-HR" sz="1200"/>
        </a:p>
      </dgm:t>
    </dgm:pt>
    <dgm:pt modelId="{5C26CBEC-8A61-4219-81A8-57753EBC766C}" type="sibTrans" cxnId="{152F8A13-52D0-4CC8-B531-E6503544643E}">
      <dgm:prSet/>
      <dgm:spPr/>
      <dgm:t>
        <a:bodyPr/>
        <a:lstStyle/>
        <a:p>
          <a:endParaRPr lang="hr-HR" sz="1200"/>
        </a:p>
      </dgm:t>
    </dgm:pt>
    <dgm:pt modelId="{8F2275EE-1806-4C2E-81FA-CF2AD0935556}">
      <dgm:prSet phldrT="[Tekst]" custT="1"/>
      <dgm:spPr/>
      <dgm:t>
        <a:bodyPr/>
        <a:lstStyle/>
        <a:p>
          <a:r>
            <a:rPr lang="hr-HR" sz="1200"/>
            <a:t>radnici</a:t>
          </a:r>
        </a:p>
      </dgm:t>
    </dgm:pt>
    <dgm:pt modelId="{08FD8B84-4A88-44B7-998A-9D8D6E60D0C0}" type="parTrans" cxnId="{0B1057DB-9A4B-40A3-9D1F-0EAF5C07F202}">
      <dgm:prSet/>
      <dgm:spPr/>
      <dgm:t>
        <a:bodyPr/>
        <a:lstStyle/>
        <a:p>
          <a:endParaRPr lang="hr-HR" sz="1200"/>
        </a:p>
      </dgm:t>
    </dgm:pt>
    <dgm:pt modelId="{C5CF5033-861F-434E-935B-B9E9215DD17A}" type="sibTrans" cxnId="{0B1057DB-9A4B-40A3-9D1F-0EAF5C07F202}">
      <dgm:prSet/>
      <dgm:spPr/>
      <dgm:t>
        <a:bodyPr/>
        <a:lstStyle/>
        <a:p>
          <a:endParaRPr lang="hr-HR" sz="1200"/>
        </a:p>
      </dgm:t>
    </dgm:pt>
    <dgm:pt modelId="{8ED922B8-8775-48A1-9613-9F02FEC1BCFF}">
      <dgm:prSet phldrT="[Tekst]" custT="1"/>
      <dgm:spPr/>
      <dgm:t>
        <a:bodyPr/>
        <a:lstStyle/>
        <a:p>
          <a:r>
            <a:rPr lang="hr-HR" sz="1200"/>
            <a:t>robovi</a:t>
          </a:r>
        </a:p>
      </dgm:t>
    </dgm:pt>
    <dgm:pt modelId="{39A1D476-5C75-496E-835F-BB5DBC97AFFF}" type="parTrans" cxnId="{0F6A5E77-FAE6-4236-A8F6-FB0FB497DD39}">
      <dgm:prSet/>
      <dgm:spPr/>
      <dgm:t>
        <a:bodyPr/>
        <a:lstStyle/>
        <a:p>
          <a:endParaRPr lang="hr-HR" sz="1200"/>
        </a:p>
      </dgm:t>
    </dgm:pt>
    <dgm:pt modelId="{A3398D15-CF35-4421-9F18-D24E0C0D6353}" type="sibTrans" cxnId="{0F6A5E77-FAE6-4236-A8F6-FB0FB497DD39}">
      <dgm:prSet/>
      <dgm:spPr/>
      <dgm:t>
        <a:bodyPr/>
        <a:lstStyle/>
        <a:p>
          <a:endParaRPr lang="hr-HR" sz="1200"/>
        </a:p>
      </dgm:t>
    </dgm:pt>
    <dgm:pt modelId="{2AE572B9-BBFA-4DD4-A2E4-8E5C5E306AC9}" type="pres">
      <dgm:prSet presAssocID="{D2A3E89E-7654-423D-977A-7968F6058F95}" presName="Name0" presStyleCnt="0">
        <dgm:presLayoutVars>
          <dgm:dir/>
          <dgm:animLvl val="lvl"/>
          <dgm:resizeHandles val="exact"/>
        </dgm:presLayoutVars>
      </dgm:prSet>
      <dgm:spPr/>
    </dgm:pt>
    <dgm:pt modelId="{3F214154-A3B5-4998-84CD-E5B61A33EB1A}" type="pres">
      <dgm:prSet presAssocID="{D7B40690-D39E-481D-A1F2-D3BB78C27507}" presName="Name8" presStyleCnt="0"/>
      <dgm:spPr/>
    </dgm:pt>
    <dgm:pt modelId="{6093EB59-5400-4B1B-BDAE-661F1F87B5F3}" type="pres">
      <dgm:prSet presAssocID="{D7B40690-D39E-481D-A1F2-D3BB78C27507}" presName="level" presStyleLbl="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3821B330-7BFC-42DF-8802-513950434A91}" type="pres">
      <dgm:prSet presAssocID="{D7B40690-D39E-481D-A1F2-D3BB78C27507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3CAD4123-07AB-4DAB-B48C-A3BBBBE53CA8}" type="pres">
      <dgm:prSet presAssocID="{D2CA6C1E-2FED-4A9A-A0C1-0A8D5CADD026}" presName="Name8" presStyleCnt="0"/>
      <dgm:spPr/>
    </dgm:pt>
    <dgm:pt modelId="{FD49E39D-870B-424C-8F99-677D87172539}" type="pres">
      <dgm:prSet presAssocID="{D2CA6C1E-2FED-4A9A-A0C1-0A8D5CADD026}" presName="level" presStyleLbl="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F6976158-1A61-46C8-BBF2-613F94BC8EF4}" type="pres">
      <dgm:prSet presAssocID="{D2CA6C1E-2FED-4A9A-A0C1-0A8D5CADD02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F7E9BA06-C4DD-4DBF-918F-D66B1A515967}" type="pres">
      <dgm:prSet presAssocID="{2A3A8A85-FCC6-4315-B9E5-3D34AD0D50BE}" presName="Name8" presStyleCnt="0"/>
      <dgm:spPr/>
    </dgm:pt>
    <dgm:pt modelId="{550BA979-BE21-4850-8E89-B07DD25D692D}" type="pres">
      <dgm:prSet presAssocID="{2A3A8A85-FCC6-4315-B9E5-3D34AD0D50BE}" presName="level" presStyleLbl="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80269E46-A0A5-41EB-A8B1-6596C89A1AC5}" type="pres">
      <dgm:prSet presAssocID="{2A3A8A85-FCC6-4315-B9E5-3D34AD0D50B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91A85F8B-77D5-4309-945F-A37FF9F94E20}" type="pres">
      <dgm:prSet presAssocID="{A2AC9553-BA9E-48C3-A7AE-368223A67E96}" presName="Name8" presStyleCnt="0"/>
      <dgm:spPr/>
    </dgm:pt>
    <dgm:pt modelId="{9357F00B-041C-4D07-992D-2656CE85D4A7}" type="pres">
      <dgm:prSet presAssocID="{A2AC9553-BA9E-48C3-A7AE-368223A67E96}" presName="level" presStyleLbl="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3086D694-1495-4072-A638-F930828595D1}" type="pres">
      <dgm:prSet presAssocID="{A2AC9553-BA9E-48C3-A7AE-368223A67E9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6F152C5E-8747-4A32-844E-FE4368AE2394}" type="pres">
      <dgm:prSet presAssocID="{8F2275EE-1806-4C2E-81FA-CF2AD0935556}" presName="Name8" presStyleCnt="0"/>
      <dgm:spPr/>
    </dgm:pt>
    <dgm:pt modelId="{F423B755-80AD-4D3C-80AE-E6709D2C5632}" type="pres">
      <dgm:prSet presAssocID="{8F2275EE-1806-4C2E-81FA-CF2AD0935556}" presName="level" presStyleLbl="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2F27AE04-E753-4C9E-B697-7DBB1B7B3B0B}" type="pres">
      <dgm:prSet presAssocID="{8F2275EE-1806-4C2E-81FA-CF2AD093555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D6FEB23F-74DA-4B3C-8875-192A959D99B1}" type="pres">
      <dgm:prSet presAssocID="{8ED922B8-8775-48A1-9613-9F02FEC1BCFF}" presName="Name8" presStyleCnt="0"/>
      <dgm:spPr/>
    </dgm:pt>
    <dgm:pt modelId="{8F85D3F8-7F80-4D6A-8BC0-0CE6EB037412}" type="pres">
      <dgm:prSet presAssocID="{8ED922B8-8775-48A1-9613-9F02FEC1BCFF}" presName="level" presStyleLbl="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A2DE35BE-4865-44EE-87CD-2F56559F3495}" type="pres">
      <dgm:prSet presAssocID="{8ED922B8-8775-48A1-9613-9F02FEC1BCF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hr-HR"/>
        </a:p>
      </dgm:t>
    </dgm:pt>
  </dgm:ptLst>
  <dgm:cxnLst>
    <dgm:cxn modelId="{A0325650-5CB6-4E47-8692-AE4B903CED41}" type="presOf" srcId="{D7B40690-D39E-481D-A1F2-D3BB78C27507}" destId="{3821B330-7BFC-42DF-8802-513950434A91}" srcOrd="1" destOrd="0" presId="urn:microsoft.com/office/officeart/2005/8/layout/pyramid1"/>
    <dgm:cxn modelId="{0924802D-DA2A-4D7D-B396-B06766F99C67}" type="presOf" srcId="{D2CA6C1E-2FED-4A9A-A0C1-0A8D5CADD026}" destId="{FD49E39D-870B-424C-8F99-677D87172539}" srcOrd="0" destOrd="0" presId="urn:microsoft.com/office/officeart/2005/8/layout/pyramid1"/>
    <dgm:cxn modelId="{557EBA2D-069E-4C5B-A31A-0FCBB0C6B52E}" type="presOf" srcId="{D2A3E89E-7654-423D-977A-7968F6058F95}" destId="{2AE572B9-BBFA-4DD4-A2E4-8E5C5E306AC9}" srcOrd="0" destOrd="0" presId="urn:microsoft.com/office/officeart/2005/8/layout/pyramid1"/>
    <dgm:cxn modelId="{9A1F148B-C4F9-4F80-B920-A80D3D53BB59}" srcId="{D2A3E89E-7654-423D-977A-7968F6058F95}" destId="{2A3A8A85-FCC6-4315-B9E5-3D34AD0D50BE}" srcOrd="2" destOrd="0" parTransId="{1353BB1F-56EE-481F-A2ED-687A208F02E2}" sibTransId="{FCF2C081-ED50-46B8-9A54-A742313F83C4}"/>
    <dgm:cxn modelId="{28EAE973-A039-486D-AA72-18E9962B2489}" type="presOf" srcId="{8ED922B8-8775-48A1-9613-9F02FEC1BCFF}" destId="{A2DE35BE-4865-44EE-87CD-2F56559F3495}" srcOrd="1" destOrd="0" presId="urn:microsoft.com/office/officeart/2005/8/layout/pyramid1"/>
    <dgm:cxn modelId="{0F6A5E77-FAE6-4236-A8F6-FB0FB497DD39}" srcId="{D2A3E89E-7654-423D-977A-7968F6058F95}" destId="{8ED922B8-8775-48A1-9613-9F02FEC1BCFF}" srcOrd="5" destOrd="0" parTransId="{39A1D476-5C75-496E-835F-BB5DBC97AFFF}" sibTransId="{A3398D15-CF35-4421-9F18-D24E0C0D6353}"/>
    <dgm:cxn modelId="{0B1057DB-9A4B-40A3-9D1F-0EAF5C07F202}" srcId="{D2A3E89E-7654-423D-977A-7968F6058F95}" destId="{8F2275EE-1806-4C2E-81FA-CF2AD0935556}" srcOrd="4" destOrd="0" parTransId="{08FD8B84-4A88-44B7-998A-9D8D6E60D0C0}" sibTransId="{C5CF5033-861F-434E-935B-B9E9215DD17A}"/>
    <dgm:cxn modelId="{712BC1F6-6770-41DC-8276-B1B1F2C9F706}" type="presOf" srcId="{8F2275EE-1806-4C2E-81FA-CF2AD0935556}" destId="{F423B755-80AD-4D3C-80AE-E6709D2C5632}" srcOrd="0" destOrd="0" presId="urn:microsoft.com/office/officeart/2005/8/layout/pyramid1"/>
    <dgm:cxn modelId="{C7F7EB9B-2715-47F7-AE32-667342FA01B4}" type="presOf" srcId="{8F2275EE-1806-4C2E-81FA-CF2AD0935556}" destId="{2F27AE04-E753-4C9E-B697-7DBB1B7B3B0B}" srcOrd="1" destOrd="0" presId="urn:microsoft.com/office/officeart/2005/8/layout/pyramid1"/>
    <dgm:cxn modelId="{A9820E23-D30C-4230-A83D-57C70287ABAD}" srcId="{D2A3E89E-7654-423D-977A-7968F6058F95}" destId="{D7B40690-D39E-481D-A1F2-D3BB78C27507}" srcOrd="0" destOrd="0" parTransId="{90663507-12F1-44F9-AB44-E8FD71221B61}" sibTransId="{54E53E52-ACED-49BC-9806-F6567B788566}"/>
    <dgm:cxn modelId="{B9DAC088-1FD0-43A9-B026-7577371EC085}" type="presOf" srcId="{A2AC9553-BA9E-48C3-A7AE-368223A67E96}" destId="{9357F00B-041C-4D07-992D-2656CE85D4A7}" srcOrd="0" destOrd="0" presId="urn:microsoft.com/office/officeart/2005/8/layout/pyramid1"/>
    <dgm:cxn modelId="{F7DF24B8-4AF6-460B-878C-DD00C80BB326}" type="presOf" srcId="{2A3A8A85-FCC6-4315-B9E5-3D34AD0D50BE}" destId="{550BA979-BE21-4850-8E89-B07DD25D692D}" srcOrd="0" destOrd="0" presId="urn:microsoft.com/office/officeart/2005/8/layout/pyramid1"/>
    <dgm:cxn modelId="{C8EAC04C-4996-44B4-9DF5-FAD616805925}" type="presOf" srcId="{2A3A8A85-FCC6-4315-B9E5-3D34AD0D50BE}" destId="{80269E46-A0A5-41EB-A8B1-6596C89A1AC5}" srcOrd="1" destOrd="0" presId="urn:microsoft.com/office/officeart/2005/8/layout/pyramid1"/>
    <dgm:cxn modelId="{FF3D8EC4-2E49-46A0-8E06-FC44CAFED8D8}" type="presOf" srcId="{A2AC9553-BA9E-48C3-A7AE-368223A67E96}" destId="{3086D694-1495-4072-A638-F930828595D1}" srcOrd="1" destOrd="0" presId="urn:microsoft.com/office/officeart/2005/8/layout/pyramid1"/>
    <dgm:cxn modelId="{C3FE2DA9-B282-465F-B1B0-2697FD1B7C61}" type="presOf" srcId="{D2CA6C1E-2FED-4A9A-A0C1-0A8D5CADD026}" destId="{F6976158-1A61-46C8-BBF2-613F94BC8EF4}" srcOrd="1" destOrd="0" presId="urn:microsoft.com/office/officeart/2005/8/layout/pyramid1"/>
    <dgm:cxn modelId="{FCDFA569-B53E-4429-BB42-DEF0F370A5DA}" type="presOf" srcId="{8ED922B8-8775-48A1-9613-9F02FEC1BCFF}" destId="{8F85D3F8-7F80-4D6A-8BC0-0CE6EB037412}" srcOrd="0" destOrd="0" presId="urn:microsoft.com/office/officeart/2005/8/layout/pyramid1"/>
    <dgm:cxn modelId="{F8A44AAA-B0C3-4504-9892-71F16CF8E89D}" srcId="{D2A3E89E-7654-423D-977A-7968F6058F95}" destId="{D2CA6C1E-2FED-4A9A-A0C1-0A8D5CADD026}" srcOrd="1" destOrd="0" parTransId="{4A6DAF72-B564-451D-A7D1-CB4FA28ACBF1}" sibTransId="{3A6B367A-08A6-4C83-897C-1D99D6296004}"/>
    <dgm:cxn modelId="{F736F44B-6279-4962-AEDC-E947CDEFB670}" type="presOf" srcId="{D7B40690-D39E-481D-A1F2-D3BB78C27507}" destId="{6093EB59-5400-4B1B-BDAE-661F1F87B5F3}" srcOrd="0" destOrd="0" presId="urn:microsoft.com/office/officeart/2005/8/layout/pyramid1"/>
    <dgm:cxn modelId="{152F8A13-52D0-4CC8-B531-E6503544643E}" srcId="{D2A3E89E-7654-423D-977A-7968F6058F95}" destId="{A2AC9553-BA9E-48C3-A7AE-368223A67E96}" srcOrd="3" destOrd="0" parTransId="{8CDD069E-8B92-4807-9D19-947021FFE7D1}" sibTransId="{5C26CBEC-8A61-4219-81A8-57753EBC766C}"/>
    <dgm:cxn modelId="{6C15D3B1-03B5-4C90-A315-CB7EACEBE48F}" type="presParOf" srcId="{2AE572B9-BBFA-4DD4-A2E4-8E5C5E306AC9}" destId="{3F214154-A3B5-4998-84CD-E5B61A33EB1A}" srcOrd="0" destOrd="0" presId="urn:microsoft.com/office/officeart/2005/8/layout/pyramid1"/>
    <dgm:cxn modelId="{3950143E-C701-4B80-8597-CAD010F71772}" type="presParOf" srcId="{3F214154-A3B5-4998-84CD-E5B61A33EB1A}" destId="{6093EB59-5400-4B1B-BDAE-661F1F87B5F3}" srcOrd="0" destOrd="0" presId="urn:microsoft.com/office/officeart/2005/8/layout/pyramid1"/>
    <dgm:cxn modelId="{54EAE481-96A5-4303-960F-70C41B86B7B9}" type="presParOf" srcId="{3F214154-A3B5-4998-84CD-E5B61A33EB1A}" destId="{3821B330-7BFC-42DF-8802-513950434A91}" srcOrd="1" destOrd="0" presId="urn:microsoft.com/office/officeart/2005/8/layout/pyramid1"/>
    <dgm:cxn modelId="{E2191DF5-459F-44F7-9CF1-6B4B09853BD2}" type="presParOf" srcId="{2AE572B9-BBFA-4DD4-A2E4-8E5C5E306AC9}" destId="{3CAD4123-07AB-4DAB-B48C-A3BBBBE53CA8}" srcOrd="1" destOrd="0" presId="urn:microsoft.com/office/officeart/2005/8/layout/pyramid1"/>
    <dgm:cxn modelId="{7639F724-6157-4DB9-B630-F25554A634C4}" type="presParOf" srcId="{3CAD4123-07AB-4DAB-B48C-A3BBBBE53CA8}" destId="{FD49E39D-870B-424C-8F99-677D87172539}" srcOrd="0" destOrd="0" presId="urn:microsoft.com/office/officeart/2005/8/layout/pyramid1"/>
    <dgm:cxn modelId="{CA025021-B4F7-422C-85BE-AA1AB519A2F7}" type="presParOf" srcId="{3CAD4123-07AB-4DAB-B48C-A3BBBBE53CA8}" destId="{F6976158-1A61-46C8-BBF2-613F94BC8EF4}" srcOrd="1" destOrd="0" presId="urn:microsoft.com/office/officeart/2005/8/layout/pyramid1"/>
    <dgm:cxn modelId="{2CFCAD2D-910E-49D7-AFAD-0E36314BB794}" type="presParOf" srcId="{2AE572B9-BBFA-4DD4-A2E4-8E5C5E306AC9}" destId="{F7E9BA06-C4DD-4DBF-918F-D66B1A515967}" srcOrd="2" destOrd="0" presId="urn:microsoft.com/office/officeart/2005/8/layout/pyramid1"/>
    <dgm:cxn modelId="{A1531027-0869-4C8E-91B8-D660760E6149}" type="presParOf" srcId="{F7E9BA06-C4DD-4DBF-918F-D66B1A515967}" destId="{550BA979-BE21-4850-8E89-B07DD25D692D}" srcOrd="0" destOrd="0" presId="urn:microsoft.com/office/officeart/2005/8/layout/pyramid1"/>
    <dgm:cxn modelId="{C7D91A13-91D4-4E79-A498-10BEE685EC1F}" type="presParOf" srcId="{F7E9BA06-C4DD-4DBF-918F-D66B1A515967}" destId="{80269E46-A0A5-41EB-A8B1-6596C89A1AC5}" srcOrd="1" destOrd="0" presId="urn:microsoft.com/office/officeart/2005/8/layout/pyramid1"/>
    <dgm:cxn modelId="{9821BE79-6377-4EBE-A7F5-569A40F188DD}" type="presParOf" srcId="{2AE572B9-BBFA-4DD4-A2E4-8E5C5E306AC9}" destId="{91A85F8B-77D5-4309-945F-A37FF9F94E20}" srcOrd="3" destOrd="0" presId="urn:microsoft.com/office/officeart/2005/8/layout/pyramid1"/>
    <dgm:cxn modelId="{44951E98-FE44-4AE8-8ACD-928D6523D59D}" type="presParOf" srcId="{91A85F8B-77D5-4309-945F-A37FF9F94E20}" destId="{9357F00B-041C-4D07-992D-2656CE85D4A7}" srcOrd="0" destOrd="0" presId="urn:microsoft.com/office/officeart/2005/8/layout/pyramid1"/>
    <dgm:cxn modelId="{20165AF1-1B90-4458-9FAE-360D854F9880}" type="presParOf" srcId="{91A85F8B-77D5-4309-945F-A37FF9F94E20}" destId="{3086D694-1495-4072-A638-F930828595D1}" srcOrd="1" destOrd="0" presId="urn:microsoft.com/office/officeart/2005/8/layout/pyramid1"/>
    <dgm:cxn modelId="{F485156C-B9A4-49DA-96EA-660059C96830}" type="presParOf" srcId="{2AE572B9-BBFA-4DD4-A2E4-8E5C5E306AC9}" destId="{6F152C5E-8747-4A32-844E-FE4368AE2394}" srcOrd="4" destOrd="0" presId="urn:microsoft.com/office/officeart/2005/8/layout/pyramid1"/>
    <dgm:cxn modelId="{F295237C-1D0D-41E5-BCE6-252DBA4A7090}" type="presParOf" srcId="{6F152C5E-8747-4A32-844E-FE4368AE2394}" destId="{F423B755-80AD-4D3C-80AE-E6709D2C5632}" srcOrd="0" destOrd="0" presId="urn:microsoft.com/office/officeart/2005/8/layout/pyramid1"/>
    <dgm:cxn modelId="{7B95A456-8249-425D-BED2-CFD2CC506050}" type="presParOf" srcId="{6F152C5E-8747-4A32-844E-FE4368AE2394}" destId="{2F27AE04-E753-4C9E-B697-7DBB1B7B3B0B}" srcOrd="1" destOrd="0" presId="urn:microsoft.com/office/officeart/2005/8/layout/pyramid1"/>
    <dgm:cxn modelId="{A2DF5A94-7C55-42D5-BE49-7DCEA6C860D0}" type="presParOf" srcId="{2AE572B9-BBFA-4DD4-A2E4-8E5C5E306AC9}" destId="{D6FEB23F-74DA-4B3C-8875-192A959D99B1}" srcOrd="5" destOrd="0" presId="urn:microsoft.com/office/officeart/2005/8/layout/pyramid1"/>
    <dgm:cxn modelId="{628F134D-8BBA-442B-B9CC-071FB310C1A3}" type="presParOf" srcId="{D6FEB23F-74DA-4B3C-8875-192A959D99B1}" destId="{8F85D3F8-7F80-4D6A-8BC0-0CE6EB037412}" srcOrd="0" destOrd="0" presId="urn:microsoft.com/office/officeart/2005/8/layout/pyramid1"/>
    <dgm:cxn modelId="{EDF608D0-BB4A-44F8-BDA5-FC334456BA12}" type="presParOf" srcId="{D6FEB23F-74DA-4B3C-8875-192A959D99B1}" destId="{A2DE35BE-4865-44EE-87CD-2F56559F3495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9F6038-0410-4F2F-81F6-9660779E6DAD}">
      <dsp:nvSpPr>
        <dsp:cNvPr id="0" name=""/>
        <dsp:cNvSpPr/>
      </dsp:nvSpPr>
      <dsp:spPr>
        <a:xfrm>
          <a:off x="2266354" y="1241783"/>
          <a:ext cx="953690" cy="95369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900" kern="1200"/>
            <a:t>faraon</a:t>
          </a:r>
        </a:p>
      </dsp:txBody>
      <dsp:txXfrm>
        <a:off x="2406019" y="1381448"/>
        <a:ext cx="674360" cy="674360"/>
      </dsp:txXfrm>
    </dsp:sp>
    <dsp:sp modelId="{E6D2036A-617D-402D-951C-7419BECF94CD}">
      <dsp:nvSpPr>
        <dsp:cNvPr id="0" name=""/>
        <dsp:cNvSpPr/>
      </dsp:nvSpPr>
      <dsp:spPr>
        <a:xfrm rot="16200000">
          <a:off x="2599945" y="1082884"/>
          <a:ext cx="286508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286508" y="15644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500" kern="1200"/>
        </a:p>
      </dsp:txBody>
      <dsp:txXfrm>
        <a:off x="2736037" y="1091365"/>
        <a:ext cx="14325" cy="14325"/>
      </dsp:txXfrm>
    </dsp:sp>
    <dsp:sp modelId="{EDA746BC-3165-4C6A-ADB8-5CEE9B92B63E}">
      <dsp:nvSpPr>
        <dsp:cNvPr id="0" name=""/>
        <dsp:cNvSpPr/>
      </dsp:nvSpPr>
      <dsp:spPr>
        <a:xfrm>
          <a:off x="2266354" y="1583"/>
          <a:ext cx="953690" cy="95369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900" kern="1200"/>
            <a:t>božanstvo</a:t>
          </a:r>
        </a:p>
      </dsp:txBody>
      <dsp:txXfrm>
        <a:off x="2406019" y="141248"/>
        <a:ext cx="674360" cy="674360"/>
      </dsp:txXfrm>
    </dsp:sp>
    <dsp:sp modelId="{BEE57D35-3512-4C0A-9E4B-C5E77E92139A}">
      <dsp:nvSpPr>
        <dsp:cNvPr id="0" name=""/>
        <dsp:cNvSpPr/>
      </dsp:nvSpPr>
      <dsp:spPr>
        <a:xfrm rot="20520000">
          <a:off x="3189695" y="1511362"/>
          <a:ext cx="286508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286508" y="15644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500" kern="1200"/>
        </a:p>
      </dsp:txBody>
      <dsp:txXfrm>
        <a:off x="3325787" y="1519844"/>
        <a:ext cx="14325" cy="14325"/>
      </dsp:txXfrm>
    </dsp:sp>
    <dsp:sp modelId="{EAC56613-A287-4043-B025-DEF984A6F78A}">
      <dsp:nvSpPr>
        <dsp:cNvPr id="0" name=""/>
        <dsp:cNvSpPr/>
      </dsp:nvSpPr>
      <dsp:spPr>
        <a:xfrm>
          <a:off x="3445854" y="858540"/>
          <a:ext cx="953690" cy="95369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900" kern="1200"/>
            <a:t>neograničena moć</a:t>
          </a:r>
        </a:p>
      </dsp:txBody>
      <dsp:txXfrm>
        <a:off x="3585519" y="998205"/>
        <a:ext cx="674360" cy="674360"/>
      </dsp:txXfrm>
    </dsp:sp>
    <dsp:sp modelId="{43EBF3CF-5FD0-4745-B5AB-CD552AC34B15}">
      <dsp:nvSpPr>
        <dsp:cNvPr id="0" name=""/>
        <dsp:cNvSpPr/>
      </dsp:nvSpPr>
      <dsp:spPr>
        <a:xfrm rot="3240000">
          <a:off x="2964431" y="2204655"/>
          <a:ext cx="286508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286508" y="15644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500" kern="1200"/>
        </a:p>
      </dsp:txBody>
      <dsp:txXfrm>
        <a:off x="3100522" y="2213137"/>
        <a:ext cx="14325" cy="14325"/>
      </dsp:txXfrm>
    </dsp:sp>
    <dsp:sp modelId="{5E6A49C9-A3ED-4428-8657-70D4660F4C26}">
      <dsp:nvSpPr>
        <dsp:cNvPr id="0" name=""/>
        <dsp:cNvSpPr/>
      </dsp:nvSpPr>
      <dsp:spPr>
        <a:xfrm>
          <a:off x="2995325" y="2245125"/>
          <a:ext cx="953690" cy="95369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900" kern="1200"/>
            <a:t>potomak boga Sunca - Ra</a:t>
          </a:r>
        </a:p>
      </dsp:txBody>
      <dsp:txXfrm>
        <a:off x="3134990" y="2384790"/>
        <a:ext cx="674360" cy="674360"/>
      </dsp:txXfrm>
    </dsp:sp>
    <dsp:sp modelId="{0B82E15E-841E-4AD0-AEAD-BC39CEBCE7D8}">
      <dsp:nvSpPr>
        <dsp:cNvPr id="0" name=""/>
        <dsp:cNvSpPr/>
      </dsp:nvSpPr>
      <dsp:spPr>
        <a:xfrm rot="7560000">
          <a:off x="2235459" y="2204655"/>
          <a:ext cx="286508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286508" y="15644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500" kern="1200"/>
        </a:p>
      </dsp:txBody>
      <dsp:txXfrm rot="10800000">
        <a:off x="2371551" y="2213137"/>
        <a:ext cx="14325" cy="14325"/>
      </dsp:txXfrm>
    </dsp:sp>
    <dsp:sp modelId="{5404F1AD-8CDF-415A-9944-9B5C73B4A943}">
      <dsp:nvSpPr>
        <dsp:cNvPr id="0" name=""/>
        <dsp:cNvSpPr/>
      </dsp:nvSpPr>
      <dsp:spPr>
        <a:xfrm>
          <a:off x="1537383" y="2245125"/>
          <a:ext cx="953690" cy="95369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900" kern="1200"/>
            <a:t>glavni zapovjednik vojske</a:t>
          </a:r>
        </a:p>
      </dsp:txBody>
      <dsp:txXfrm>
        <a:off x="1677048" y="2384790"/>
        <a:ext cx="674360" cy="674360"/>
      </dsp:txXfrm>
    </dsp:sp>
    <dsp:sp modelId="{07BB6F20-3962-48EE-ADF1-4124C8E3BA6D}">
      <dsp:nvSpPr>
        <dsp:cNvPr id="0" name=""/>
        <dsp:cNvSpPr/>
      </dsp:nvSpPr>
      <dsp:spPr>
        <a:xfrm rot="11880000">
          <a:off x="2010195" y="1511362"/>
          <a:ext cx="286508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286508" y="15644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500" kern="1200"/>
        </a:p>
      </dsp:txBody>
      <dsp:txXfrm rot="10800000">
        <a:off x="2146287" y="1519844"/>
        <a:ext cx="14325" cy="14325"/>
      </dsp:txXfrm>
    </dsp:sp>
    <dsp:sp modelId="{3D3EF3EB-0CE2-4B3F-BB03-307ED4F77F7B}">
      <dsp:nvSpPr>
        <dsp:cNvPr id="0" name=""/>
        <dsp:cNvSpPr/>
      </dsp:nvSpPr>
      <dsp:spPr>
        <a:xfrm>
          <a:off x="1086854" y="858540"/>
          <a:ext cx="953690" cy="95369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900" kern="1200"/>
            <a:t>gospodar sve zemlje</a:t>
          </a:r>
        </a:p>
      </dsp:txBody>
      <dsp:txXfrm>
        <a:off x="1226519" y="998205"/>
        <a:ext cx="674360" cy="67436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093EB59-5400-4B1B-BDAE-661F1F87B5F3}">
      <dsp:nvSpPr>
        <dsp:cNvPr id="0" name=""/>
        <dsp:cNvSpPr/>
      </dsp:nvSpPr>
      <dsp:spPr>
        <a:xfrm>
          <a:off x="2286000" y="0"/>
          <a:ext cx="914400" cy="533400"/>
        </a:xfrm>
        <a:prstGeom prst="trapezoid">
          <a:avLst>
            <a:gd name="adj" fmla="val 85714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/>
            <a:t>faraon</a:t>
          </a:r>
        </a:p>
      </dsp:txBody>
      <dsp:txXfrm>
        <a:off x="2286000" y="0"/>
        <a:ext cx="914400" cy="533400"/>
      </dsp:txXfrm>
    </dsp:sp>
    <dsp:sp modelId="{FD49E39D-870B-424C-8F99-677D87172539}">
      <dsp:nvSpPr>
        <dsp:cNvPr id="0" name=""/>
        <dsp:cNvSpPr/>
      </dsp:nvSpPr>
      <dsp:spPr>
        <a:xfrm>
          <a:off x="1828800" y="533400"/>
          <a:ext cx="1828800" cy="533400"/>
        </a:xfrm>
        <a:prstGeom prst="trapezoid">
          <a:avLst>
            <a:gd name="adj" fmla="val 85714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/>
            <a:t>veliki vezir</a:t>
          </a:r>
        </a:p>
      </dsp:txBody>
      <dsp:txXfrm>
        <a:off x="2148840" y="533400"/>
        <a:ext cx="1188720" cy="533400"/>
      </dsp:txXfrm>
    </dsp:sp>
    <dsp:sp modelId="{550BA979-BE21-4850-8E89-B07DD25D692D}">
      <dsp:nvSpPr>
        <dsp:cNvPr id="0" name=""/>
        <dsp:cNvSpPr/>
      </dsp:nvSpPr>
      <dsp:spPr>
        <a:xfrm>
          <a:off x="1371600" y="1066800"/>
          <a:ext cx="2743200" cy="533400"/>
        </a:xfrm>
        <a:prstGeom prst="trapezoid">
          <a:avLst>
            <a:gd name="adj" fmla="val 85714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/>
            <a:t>svećenici, pisari, ratnici</a:t>
          </a:r>
        </a:p>
      </dsp:txBody>
      <dsp:txXfrm>
        <a:off x="1851660" y="1066800"/>
        <a:ext cx="1783080" cy="533400"/>
      </dsp:txXfrm>
    </dsp:sp>
    <dsp:sp modelId="{9357F00B-041C-4D07-992D-2656CE85D4A7}">
      <dsp:nvSpPr>
        <dsp:cNvPr id="0" name=""/>
        <dsp:cNvSpPr/>
      </dsp:nvSpPr>
      <dsp:spPr>
        <a:xfrm>
          <a:off x="914400" y="1600200"/>
          <a:ext cx="3657600" cy="533400"/>
        </a:xfrm>
        <a:prstGeom prst="trapezoid">
          <a:avLst>
            <a:gd name="adj" fmla="val 85714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/>
            <a:t>trgovci i obrtnici</a:t>
          </a:r>
        </a:p>
      </dsp:txBody>
      <dsp:txXfrm>
        <a:off x="1554480" y="1600200"/>
        <a:ext cx="2377440" cy="533400"/>
      </dsp:txXfrm>
    </dsp:sp>
    <dsp:sp modelId="{F423B755-80AD-4D3C-80AE-E6709D2C5632}">
      <dsp:nvSpPr>
        <dsp:cNvPr id="0" name=""/>
        <dsp:cNvSpPr/>
      </dsp:nvSpPr>
      <dsp:spPr>
        <a:xfrm>
          <a:off x="457200" y="2133600"/>
          <a:ext cx="4571999" cy="533400"/>
        </a:xfrm>
        <a:prstGeom prst="trapezoid">
          <a:avLst>
            <a:gd name="adj" fmla="val 85714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/>
            <a:t>radnici</a:t>
          </a:r>
        </a:p>
      </dsp:txBody>
      <dsp:txXfrm>
        <a:off x="1257299" y="2133600"/>
        <a:ext cx="2971800" cy="533400"/>
      </dsp:txXfrm>
    </dsp:sp>
    <dsp:sp modelId="{8F85D3F8-7F80-4D6A-8BC0-0CE6EB037412}">
      <dsp:nvSpPr>
        <dsp:cNvPr id="0" name=""/>
        <dsp:cNvSpPr/>
      </dsp:nvSpPr>
      <dsp:spPr>
        <a:xfrm>
          <a:off x="0" y="2667000"/>
          <a:ext cx="5486399" cy="533400"/>
        </a:xfrm>
        <a:prstGeom prst="trapezoid">
          <a:avLst>
            <a:gd name="adj" fmla="val 85714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/>
            <a:t>robovi</a:t>
          </a:r>
        </a:p>
      </dsp:txBody>
      <dsp:txXfrm>
        <a:off x="960120" y="2667000"/>
        <a:ext cx="3566160" cy="5334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A73AB-EF54-4450-A9C9-C032D1FB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2019-08-26T17:49:00Z</dcterms:created>
  <dcterms:modified xsi:type="dcterms:W3CDTF">2019-09-05T09:12:00Z</dcterms:modified>
</cp:coreProperties>
</file>