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E596B" w14:textId="77777777" w:rsidR="00200AB6" w:rsidRDefault="00200A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200AB6" w14:paraId="66CB905A" w14:textId="77777777" w:rsidTr="00200AB6">
        <w:tc>
          <w:tcPr>
            <w:tcW w:w="6997" w:type="dxa"/>
          </w:tcPr>
          <w:p w14:paraId="50545EAB" w14:textId="77777777" w:rsidR="00200AB6" w:rsidRDefault="00200AB6"/>
          <w:p w14:paraId="4FC0A641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 xml:space="preserve">U rečenicama nedostaju slova z i ž. </w:t>
            </w:r>
          </w:p>
          <w:p w14:paraId="2CB6E72D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Dopuni ih, a zatim prepiši pisanim slovima u pisanku.</w:t>
            </w:r>
          </w:p>
          <w:p w14:paraId="7FCF81D6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56B4DC70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U šumi __ivi dugouhi __ec.</w:t>
            </w:r>
          </w:p>
          <w:p w14:paraId="73798B87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__irafa je najviša __ivotinja na __emlji.</w:t>
            </w:r>
          </w:p>
          <w:p w14:paraId="18EAA7E4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Mu__jak fa__ana ima šareno perje.</w:t>
            </w:r>
          </w:p>
          <w:p w14:paraId="7D379464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 xml:space="preserve">Pu__evi su po__nati po tome što nose svoju kućicu. </w:t>
            </w:r>
          </w:p>
          <w:p w14:paraId="2D3B31BF" w14:textId="380FC70F" w:rsidR="00200AB6" w:rsidRDefault="00200AB6"/>
        </w:tc>
        <w:tc>
          <w:tcPr>
            <w:tcW w:w="6997" w:type="dxa"/>
          </w:tcPr>
          <w:p w14:paraId="33335CCC" w14:textId="77777777" w:rsidR="00200AB6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43CE48DE" w14:textId="675140E4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 xml:space="preserve">U rečenicama nedostaju slova z i ž. </w:t>
            </w:r>
          </w:p>
          <w:p w14:paraId="5BCE3FF8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Dopuni ih, a zatim prepiši pisanim slovima u pisanku.</w:t>
            </w:r>
          </w:p>
          <w:p w14:paraId="1278E656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43293188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U šumi __ivi dugouhi __ec.</w:t>
            </w:r>
          </w:p>
          <w:p w14:paraId="1E5E0267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__irafa je najviša __ivotinja na __emlji.</w:t>
            </w:r>
          </w:p>
          <w:p w14:paraId="178EF4A6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Mu__jak fa__ana ima šareno perje.</w:t>
            </w:r>
          </w:p>
          <w:p w14:paraId="624C45DD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 xml:space="preserve">Pu__evi su po__nati po tome što nose svoju kućicu. </w:t>
            </w:r>
          </w:p>
          <w:p w14:paraId="52F04673" w14:textId="77777777" w:rsidR="00200AB6" w:rsidRDefault="00200AB6"/>
        </w:tc>
      </w:tr>
      <w:tr w:rsidR="00200AB6" w14:paraId="6AE18027" w14:textId="77777777" w:rsidTr="00200AB6">
        <w:tc>
          <w:tcPr>
            <w:tcW w:w="6997" w:type="dxa"/>
          </w:tcPr>
          <w:p w14:paraId="07767ACA" w14:textId="77777777" w:rsidR="00200AB6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23212D04" w14:textId="0FCB5B33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 xml:space="preserve">U rečenicama nedostaju slova z i ž. </w:t>
            </w:r>
          </w:p>
          <w:p w14:paraId="4AC8C459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Dopuni ih, a zatim prepiši pisanim slovima u pisanku.</w:t>
            </w:r>
          </w:p>
          <w:p w14:paraId="132178A1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061D7A5B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U šumi __ivi dugouhi __ec.</w:t>
            </w:r>
          </w:p>
          <w:p w14:paraId="33EB9B93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__irafa je najviša __ivotinja na __emlji.</w:t>
            </w:r>
          </w:p>
          <w:p w14:paraId="70BC17D0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Mu__jak fa__ana ima šareno perje.</w:t>
            </w:r>
          </w:p>
          <w:p w14:paraId="7AEA765A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 xml:space="preserve">Pu__evi su po__nati po tome što nose svoju kućicu. </w:t>
            </w:r>
          </w:p>
          <w:p w14:paraId="2A6DC016" w14:textId="77777777" w:rsidR="00200AB6" w:rsidRDefault="00200AB6"/>
        </w:tc>
        <w:tc>
          <w:tcPr>
            <w:tcW w:w="6997" w:type="dxa"/>
          </w:tcPr>
          <w:p w14:paraId="29EDE6EE" w14:textId="77777777" w:rsidR="00200AB6" w:rsidRDefault="00200AB6"/>
          <w:p w14:paraId="26C10C3C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 xml:space="preserve">U rečenicama nedostaju slova z i ž. </w:t>
            </w:r>
          </w:p>
          <w:p w14:paraId="56FF101E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Dopuni ih, a zatim prepiši pisanim slovima u pisanku.</w:t>
            </w:r>
          </w:p>
          <w:p w14:paraId="121A4331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14905EAF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U šumi __ivi dugouhi __ec.</w:t>
            </w:r>
          </w:p>
          <w:p w14:paraId="018D15AD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__irafa je najviša __ivotinja na __emlji.</w:t>
            </w:r>
          </w:p>
          <w:p w14:paraId="1C8546DF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>Mu__jak fa__ana ima šareno perje.</w:t>
            </w:r>
          </w:p>
          <w:p w14:paraId="3FFC9541" w14:textId="77777777" w:rsidR="00200AB6" w:rsidRPr="0003755C" w:rsidRDefault="00200AB6" w:rsidP="00200AB6">
            <w:pPr>
              <w:rPr>
                <w:rFonts w:ascii="Pismo" w:hAnsi="Pismo" w:cstheme="minorHAnsi"/>
                <w:sz w:val="32"/>
                <w:szCs w:val="32"/>
              </w:rPr>
            </w:pPr>
            <w:r w:rsidRPr="0003755C">
              <w:rPr>
                <w:rFonts w:ascii="Pismo" w:hAnsi="Pismo" w:cstheme="minorHAnsi"/>
                <w:sz w:val="32"/>
                <w:szCs w:val="32"/>
              </w:rPr>
              <w:t xml:space="preserve">Pu__evi su po__nati po tome što nose svoju kućicu. </w:t>
            </w:r>
          </w:p>
          <w:p w14:paraId="4F6EDB57" w14:textId="547BBC26" w:rsidR="00200AB6" w:rsidRDefault="00200AB6"/>
        </w:tc>
      </w:tr>
    </w:tbl>
    <w:p w14:paraId="6F746FAB" w14:textId="77777777" w:rsidR="00D65575" w:rsidRDefault="00D65575"/>
    <w:sectPr w:rsidR="00D65575" w:rsidSect="00200A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AB6"/>
    <w:rsid w:val="00200AB6"/>
    <w:rsid w:val="00D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D277"/>
  <w15:chartTrackingRefBased/>
  <w15:docId w15:val="{C483654D-CE16-4A3E-AC4A-4D15A1AE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0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2021-07-07T07:33:00Z</dcterms:created>
  <dcterms:modified xsi:type="dcterms:W3CDTF">2021-07-07T07:35:00Z</dcterms:modified>
</cp:coreProperties>
</file>