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2216D" w14:textId="77777777" w:rsidR="008A2F64" w:rsidRPr="008A2F64" w:rsidRDefault="008A2F64" w:rsidP="008A2F64">
      <w:pPr>
        <w:rPr>
          <w:rFonts w:ascii="Pismo" w:hAnsi="Pismo"/>
          <w:sz w:val="24"/>
          <w:szCs w:val="24"/>
        </w:rPr>
      </w:pPr>
      <w:r w:rsidRPr="008A2F64">
        <w:rPr>
          <w:rFonts w:ascii="Pismo" w:hAnsi="Pismo"/>
          <w:sz w:val="24"/>
          <w:szCs w:val="24"/>
        </w:rPr>
        <w:t>NJ 8 i 9</w:t>
      </w:r>
    </w:p>
    <w:p w14:paraId="7621A44F" w14:textId="77777777" w:rsidR="008A2F64" w:rsidRDefault="008A2F64" w:rsidP="008A2F64">
      <w:pPr>
        <w:rPr>
          <w:rFonts w:ascii="Pismo" w:eastAsia="Arial" w:hAnsi="Pismo" w:cstheme="minorHAnsi"/>
          <w:sz w:val="28"/>
          <w:szCs w:val="28"/>
        </w:rPr>
      </w:pPr>
      <w:r w:rsidRPr="008A2F64">
        <w:rPr>
          <w:rFonts w:ascii="Pismo" w:eastAsia="Arial" w:hAnsi="Pismo" w:cstheme="minorHAnsi"/>
          <w:sz w:val="28"/>
          <w:szCs w:val="28"/>
        </w:rPr>
        <w:t xml:space="preserve">1. Film </w:t>
      </w:r>
      <w:r w:rsidRPr="008A2F64">
        <w:rPr>
          <w:rFonts w:ascii="Pismo" w:eastAsia="Arial" w:hAnsi="Pismo" w:cstheme="minorHAnsi"/>
          <w:i/>
          <w:sz w:val="28"/>
          <w:szCs w:val="28"/>
        </w:rPr>
        <w:t>Kišobran povjerenja</w:t>
      </w:r>
      <w:r w:rsidRPr="008A2F64">
        <w:rPr>
          <w:rFonts w:ascii="Pismo" w:eastAsia="Arial" w:hAnsi="Pismo" w:cstheme="minorHAnsi"/>
          <w:sz w:val="28"/>
          <w:szCs w:val="28"/>
        </w:rPr>
        <w:t xml:space="preserve"> je:   </w:t>
      </w:r>
    </w:p>
    <w:p w14:paraId="7E21583A" w14:textId="3BDE331F" w:rsidR="008A2F64" w:rsidRPr="008A2F64" w:rsidRDefault="008A2F64" w:rsidP="008A2F64">
      <w:pPr>
        <w:rPr>
          <w:rFonts w:ascii="Pismo" w:hAnsi="Pismo"/>
          <w:sz w:val="28"/>
          <w:szCs w:val="28"/>
        </w:rPr>
      </w:pPr>
      <w:r w:rsidRPr="008A2F64">
        <w:rPr>
          <w:rFonts w:ascii="Pismo" w:eastAsia="Arial" w:hAnsi="Pismo" w:cstheme="minorHAnsi"/>
          <w:sz w:val="28"/>
          <w:szCs w:val="28"/>
        </w:rPr>
        <w:t>a) igrani film</w:t>
      </w:r>
      <w:r>
        <w:rPr>
          <w:rFonts w:ascii="Pismo" w:hAnsi="Pismo"/>
          <w:sz w:val="28"/>
          <w:szCs w:val="28"/>
        </w:rPr>
        <w:tab/>
      </w:r>
      <w:r>
        <w:rPr>
          <w:rFonts w:ascii="Pismo" w:hAnsi="Pismo"/>
          <w:sz w:val="28"/>
          <w:szCs w:val="28"/>
        </w:rPr>
        <w:tab/>
      </w:r>
      <w:r w:rsidRPr="008A2F64">
        <w:rPr>
          <w:rFonts w:ascii="Pismo" w:eastAsia="Arial" w:hAnsi="Pismo" w:cstheme="minorHAnsi"/>
          <w:sz w:val="28"/>
          <w:szCs w:val="28"/>
        </w:rPr>
        <w:t>b) crtani film</w:t>
      </w:r>
      <w:r>
        <w:rPr>
          <w:rFonts w:ascii="Pismo" w:hAnsi="Pismo"/>
          <w:sz w:val="28"/>
          <w:szCs w:val="28"/>
        </w:rPr>
        <w:tab/>
      </w:r>
      <w:r>
        <w:rPr>
          <w:rFonts w:ascii="Pismo" w:hAnsi="Pismo"/>
          <w:sz w:val="28"/>
          <w:szCs w:val="28"/>
        </w:rPr>
        <w:tab/>
      </w:r>
      <w:r w:rsidRPr="008A2F64">
        <w:rPr>
          <w:rFonts w:ascii="Pismo" w:eastAsia="Arial" w:hAnsi="Pismo" w:cstheme="minorHAnsi"/>
          <w:sz w:val="28"/>
          <w:szCs w:val="28"/>
        </w:rPr>
        <w:t>c) dokumentarni film.</w:t>
      </w:r>
    </w:p>
    <w:p w14:paraId="6042B14A" w14:textId="79F8FB35" w:rsidR="008A2F64" w:rsidRPr="008A2F64" w:rsidRDefault="008A2F64" w:rsidP="008A2F64">
      <w:pPr>
        <w:widowControl w:val="0"/>
        <w:autoSpaceDE w:val="0"/>
        <w:autoSpaceDN w:val="0"/>
        <w:rPr>
          <w:rFonts w:ascii="Pismo" w:eastAsia="Arial" w:hAnsi="Pismo" w:cstheme="minorHAnsi"/>
          <w:sz w:val="28"/>
          <w:szCs w:val="28"/>
        </w:rPr>
      </w:pPr>
      <w:r w:rsidRPr="008A2F64">
        <w:rPr>
          <w:rFonts w:ascii="Pismo" w:eastAsia="Arial" w:hAnsi="Pismo" w:cstheme="minorHAnsi"/>
          <w:sz w:val="28"/>
          <w:szCs w:val="28"/>
        </w:rPr>
        <w:t xml:space="preserve">2. Nabroji likove koji se pojavljuju u filmu. </w:t>
      </w:r>
    </w:p>
    <w:p w14:paraId="79984669" w14:textId="41B84E8C" w:rsidR="008A2F64" w:rsidRPr="008A2F64" w:rsidRDefault="008A2F64" w:rsidP="008A2F64">
      <w:pPr>
        <w:widowControl w:val="0"/>
        <w:autoSpaceDE w:val="0"/>
        <w:autoSpaceDN w:val="0"/>
        <w:rPr>
          <w:rFonts w:ascii="Pismo" w:eastAsia="Arial" w:hAnsi="Pismo" w:cstheme="minorHAnsi"/>
          <w:sz w:val="28"/>
          <w:szCs w:val="28"/>
        </w:rPr>
      </w:pPr>
      <w:r>
        <w:rPr>
          <w:rFonts w:ascii="Pismo" w:eastAsia="Arial" w:hAnsi="Pismo" w:cstheme="minorHAnsi"/>
          <w:sz w:val="28"/>
          <w:szCs w:val="28"/>
        </w:rPr>
        <w:t>________________________________________________________</w:t>
      </w:r>
    </w:p>
    <w:p w14:paraId="61D224E0" w14:textId="11804A22" w:rsidR="008A2F64" w:rsidRPr="008A2F64" w:rsidRDefault="008A2F64" w:rsidP="008A2F64">
      <w:pPr>
        <w:widowControl w:val="0"/>
        <w:autoSpaceDE w:val="0"/>
        <w:autoSpaceDN w:val="0"/>
        <w:rPr>
          <w:rFonts w:ascii="Pismo" w:eastAsia="Arial" w:hAnsi="Pismo" w:cstheme="minorHAnsi"/>
          <w:sz w:val="28"/>
          <w:szCs w:val="28"/>
        </w:rPr>
      </w:pPr>
      <w:r w:rsidRPr="008A2F64">
        <w:rPr>
          <w:rFonts w:ascii="Pismo" w:eastAsia="Arial" w:hAnsi="Pismo" w:cstheme="minorHAnsi"/>
          <w:noProof/>
          <w:sz w:val="28"/>
          <w:szCs w:val="28"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129115" wp14:editId="6556C194">
                <wp:simplePos x="0" y="0"/>
                <wp:positionH relativeFrom="column">
                  <wp:posOffset>103505</wp:posOffset>
                </wp:positionH>
                <wp:positionV relativeFrom="paragraph">
                  <wp:posOffset>246380</wp:posOffset>
                </wp:positionV>
                <wp:extent cx="1625600" cy="1130300"/>
                <wp:effectExtent l="19050" t="19050" r="31750" b="165100"/>
                <wp:wrapNone/>
                <wp:docPr id="1" name="Oval Callou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5600" cy="1130300"/>
                        </a:xfrm>
                        <a:prstGeom prst="wedgeEllipseCallou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D7EB69" w14:textId="77777777" w:rsidR="008A2F64" w:rsidRDefault="008A2F64" w:rsidP="008A2F6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129115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 Callout 1" o:spid="_x0000_s1026" type="#_x0000_t63" style="position:absolute;margin-left:8.15pt;margin-top:19.4pt;width:128pt;height:8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fHukwIAAHkFAAAOAAAAZHJzL2Uyb0RvYy54bWysVN1v0zAQf0fif7D8zpJ0bWFV06nqGEKa&#10;tokN7dl17NbC8RnbbVL+es5OmpXRJ8SLc5f7/N3X/LqtNdkL5xWYkhYXOSXCcKiU2ZT0+/Pth0+U&#10;+MBMxTQYUdKD8PR68f7dvLEzMYIt6Eo4gk6MnzW2pNsQ7CzLPN+KmvkLsMKgUIKrWUDWbbLKsQa9&#10;1zob5fk0a8BV1gEX3uPfm05IF8m/lIKHBym9CESXFHML6XXpXcc3W8zZbOOY3Srep8H+IYuaKYNB&#10;B1c3LDCyc+ovV7XiDjzIcMGhzkBKxUXCgGiK/A2apy2zImHB4ng7lMn/P7f8fv/oiKqwd5QYVmOL&#10;HvZMkxXTGnaBFLFCjfUzVHyyj67nPJIRbitdHb8IhLSpqoehqqINhOPPYjqaTHMsPkdZUVzml8ig&#10;n+zV3DofvgioSSRK2ohqIz5rrawXfSKpuGx/50NnebSIwbUhTUmvJqNJ0vKgVXWrtI6yNEhipR1B&#10;VCUNbQKEoU+0kNMG84kwO2CJCgctOvffhMQSIZRRFyAO56tPxrkwYdpD0ga1o5nEDAbD4pyhDsdk&#10;et1oJtLQDob5OcM/Iw4WKSqYMBjXyoA756D6MUTu9I/oO8wRfmjXbd/sNVQHHBIH3fZ4y28V9umO&#10;+fDIHK4L9hZPQHjAR2rAXkBPUbIF9+vc/6iPU4xSShpcv5L6nzvmBCX6q8H5virG47iviRlPPo6Q&#10;caeS9anE7OoVYHtxhjG7REb9oI+kdFC/4KVYxqgoYoZj7JLy4I7MKnRnAW8NF8tlUsMdtSzcmSfL&#10;o/NY4Dh4z+0Lc7Yf1oBzfg/HVWWzN0Pa6UZLA8tdAKnSBMcSd3XtS4/7nVaiv0XxgJzySev1Yi5+&#10;AwAA//8DAFBLAwQUAAYACAAAACEAS042jtsAAAAJAQAADwAAAGRycy9kb3ducmV2LnhtbExPTUvD&#10;QBC9C/6HZQRvdpMU0hCzKSIKHrxYRXrcZsckuDsTsts2+usdT3qbN+/xPprtErw64RxHJgP5KgOF&#10;1LEbqTfw9vp4U4GKyZKzngkNfGGEbXt50dja8Zle8LRLvRITirU1MKQ01VrHbsBg44onJOE+eA42&#10;CZx77WZ7FvPgdZFlpQ52JEkY7IT3A3afu2Mw0D298zfvcz3l+oEn7+Neb56Nub5a7m5BJVzSnxh+&#10;60t1aKXTgY/kovKCy7UoDawrWSB8sSnkcZAjLyvQbaP/L2h/AAAA//8DAFBLAQItABQABgAIAAAA&#10;IQC2gziS/gAAAOEBAAATAAAAAAAAAAAAAAAAAAAAAABbQ29udGVudF9UeXBlc10ueG1sUEsBAi0A&#10;FAAGAAgAAAAhADj9If/WAAAAlAEAAAsAAAAAAAAAAAAAAAAALwEAAF9yZWxzLy5yZWxzUEsBAi0A&#10;FAAGAAgAAAAhACKF8e6TAgAAeQUAAA4AAAAAAAAAAAAAAAAALgIAAGRycy9lMm9Eb2MueG1sUEsB&#10;Ai0AFAAGAAgAAAAhAEtONo7bAAAACQEAAA8AAAAAAAAAAAAAAAAA7QQAAGRycy9kb3ducmV2Lnht&#10;bFBLBQYAAAAABAAEAPMAAAD1BQAAAAA=&#10;" adj="6300,24300" fillcolor="white [3201]" strokecolor="black [3213]">
                <v:textbox>
                  <w:txbxContent>
                    <w:p w14:paraId="09D7EB69" w14:textId="77777777" w:rsidR="008A2F64" w:rsidRDefault="008A2F64" w:rsidP="008A2F6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8A2F64">
        <w:rPr>
          <w:rFonts w:ascii="Pismo" w:eastAsia="Arial" w:hAnsi="Pismo" w:cstheme="minorHAnsi"/>
          <w:noProof/>
          <w:sz w:val="28"/>
          <w:szCs w:val="28"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8509DA" wp14:editId="708A83E6">
                <wp:simplePos x="0" y="0"/>
                <wp:positionH relativeFrom="column">
                  <wp:posOffset>2021205</wp:posOffset>
                </wp:positionH>
                <wp:positionV relativeFrom="paragraph">
                  <wp:posOffset>265430</wp:posOffset>
                </wp:positionV>
                <wp:extent cx="1606550" cy="1155700"/>
                <wp:effectExtent l="19050" t="19050" r="12700" b="158750"/>
                <wp:wrapNone/>
                <wp:docPr id="2" name="Oval Callou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6550" cy="1155700"/>
                        </a:xfrm>
                        <a:prstGeom prst="wedgeEllipseCallout">
                          <a:avLst>
                            <a:gd name="adj1" fmla="val 16495"/>
                            <a:gd name="adj2" fmla="val 59864"/>
                          </a:avLst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77EFAA6" w14:textId="77777777" w:rsidR="008A2F64" w:rsidRDefault="008A2F64" w:rsidP="008A2F6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8509DA" id="Oval Callout 2" o:spid="_x0000_s1027" type="#_x0000_t63" style="position:absolute;margin-left:159.15pt;margin-top:20.9pt;width:126.5pt;height:9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kgusgIAAIoFAAAOAAAAZHJzL2Uyb0RvYy54bWysVN1v2jAQf5+0/8Hy+5oEEVoQoUIwpklV&#10;W6md+mwcm3jy12xDwv76nZ0U6NqnaXlw7nzn+/jdx/y2UxIdmPPC6AoXVzlGTFNTC72r8I/nzZcb&#10;jHwguibSaFbhI/P4dvH507y1MzYyjZE1cwiMaD9rbYWbEOwsyzxtmCL+ylimQciNUyQA63ZZ7UgL&#10;1pXMRnk+yVrjausMZd7D7boX4kWyzzmj4YFzzwKSFYbYQjpdOrfxzBZzMts5YhtBhzDIP0ShiNDg&#10;9GRqTQJBeyfemVKCOuMND1fUqMxwLihLOUA2Rf5XNk8NsSzlAuB4e4LJ/z+z9P7w6JCoKzzCSBMF&#10;JXo4EIlWREqzD2gUEWqtn4Hik310A+eBjOl23Kn4h0RQl1A9nlBlXUAULotJPilLAJ+CrCjK8jpP&#10;uGfn59b58I0ZhSJR4ZbVO/ZVSmE9GwJJ4JLDnQ8J5XqIldQ/C4y4klC0GHYxGU/LoagXOpDbWaec&#10;3kzGUQcCGCwC9RpCNO+NFPVGSJmYo19Jh8A6BCZ0bVqMJPEBLiu8Sd9g7M0zqVFb4Wk5KiFxAp3N&#10;JQlAKgtYe73DiMgdjAwNLuX25rF/5/MZ0Lzwm6fvI78xjzXxTR9wstrjoUSASZNCVfjm8rXUMUuW&#10;ZgXgjbjEevcVjlTotl3qkCIaijdbUx+ha5zpx8lbuhHg9g5QeSQOSgHFhp0QHuDg0gAOZqAwaoz7&#10;/dF91Ie2BilGLcwjgPRrTxyDpL9raPhpMR7HAU7MuLweAeMuJdtLid6rlYGCQXNAdImM+kG+ktwZ&#10;9QKrYxm9gohoCr77cgzMKvR7ApYPZctlUoOhtSTc6SdLo/GIXAT8uXshzg7dG6BU9+Z1doce69vt&#10;rBtfarPcB8PFCfMe16EAMPCpRYflFDfKJZ+0zit08QcAAP//AwBQSwMEFAAGAAgAAAAhAMVoFTDg&#10;AAAACgEAAA8AAABkcnMvZG93bnJldi54bWxMj01LxDAQhu+C/yGM4M1NP3QttelSFWHBw+LWi7ds&#10;E5tiMylJuq3/3vGkx5l5eOd5q91qR3bWPgwOBaSbBJjGzqkBewHv7ctNASxEiUqODrWAbx1gV19e&#10;VLJUbsE3fT7GnlEIhlIKMDFOJeehM9rKsHGTRrp9Om9lpNH3XHm5ULgdeZYkW27lgPTByEk/Gd19&#10;HWcr4Dmflsfozcd+b16H7aFt2mZuhLi+WpsHYFGv8Q+GX31Sh5qcTm5GFdgoIE+LnFABtylVIODu&#10;PqXFSUCW5QXwuuL/K9Q/AAAA//8DAFBLAQItABQABgAIAAAAIQC2gziS/gAAAOEBAAATAAAAAAAA&#10;AAAAAAAAAAAAAABbQ29udGVudF9UeXBlc10ueG1sUEsBAi0AFAAGAAgAAAAhADj9If/WAAAAlAEA&#10;AAsAAAAAAAAAAAAAAAAALwEAAF9yZWxzLy5yZWxzUEsBAi0AFAAGAAgAAAAhAO4WSC6yAgAAigUA&#10;AA4AAAAAAAAAAAAAAAAALgIAAGRycy9lMm9Eb2MueG1sUEsBAi0AFAAGAAgAAAAhAMVoFTDgAAAA&#10;CgEAAA8AAAAAAAAAAAAAAAAADAUAAGRycy9kb3ducmV2LnhtbFBLBQYAAAAABAAEAPMAAAAZBgAA&#10;AAA=&#10;" adj="14363,23731" fillcolor="window" strokecolor="windowText">
                <v:textbox>
                  <w:txbxContent>
                    <w:p w14:paraId="577EFAA6" w14:textId="77777777" w:rsidR="008A2F64" w:rsidRDefault="008A2F64" w:rsidP="008A2F6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8A2F64">
        <w:rPr>
          <w:rFonts w:ascii="Pismo" w:eastAsia="Arial" w:hAnsi="Pismo" w:cstheme="minorHAnsi"/>
          <w:sz w:val="28"/>
          <w:szCs w:val="28"/>
        </w:rPr>
        <w:t xml:space="preserve">3. Nacrtaj kako su u filmu prikazane ružne, a kako lijepe riječi. </w:t>
      </w:r>
    </w:p>
    <w:p w14:paraId="55DD9398" w14:textId="689AB0DF" w:rsidR="008A2F64" w:rsidRPr="008A2F64" w:rsidRDefault="008A2F64" w:rsidP="008A2F64">
      <w:pPr>
        <w:widowControl w:val="0"/>
        <w:autoSpaceDE w:val="0"/>
        <w:autoSpaceDN w:val="0"/>
        <w:rPr>
          <w:rFonts w:ascii="Pismo" w:eastAsia="Arial" w:hAnsi="Pismo" w:cstheme="minorHAnsi"/>
          <w:sz w:val="28"/>
          <w:szCs w:val="28"/>
        </w:rPr>
      </w:pPr>
    </w:p>
    <w:p w14:paraId="6F828C51" w14:textId="77777777" w:rsidR="008A2F64" w:rsidRPr="008A2F64" w:rsidRDefault="008A2F64" w:rsidP="008A2F64">
      <w:pPr>
        <w:widowControl w:val="0"/>
        <w:autoSpaceDE w:val="0"/>
        <w:autoSpaceDN w:val="0"/>
        <w:rPr>
          <w:rFonts w:ascii="Pismo" w:eastAsia="Arial" w:hAnsi="Pismo" w:cstheme="minorHAnsi"/>
          <w:sz w:val="28"/>
          <w:szCs w:val="28"/>
        </w:rPr>
      </w:pPr>
    </w:p>
    <w:p w14:paraId="691B0A36" w14:textId="77777777" w:rsidR="008A2F64" w:rsidRDefault="008A2F64" w:rsidP="008A2F64">
      <w:pPr>
        <w:widowControl w:val="0"/>
        <w:autoSpaceDE w:val="0"/>
        <w:autoSpaceDN w:val="0"/>
        <w:rPr>
          <w:rFonts w:ascii="Pismo" w:eastAsia="Arial" w:hAnsi="Pismo" w:cstheme="minorHAnsi"/>
          <w:sz w:val="28"/>
          <w:szCs w:val="28"/>
        </w:rPr>
      </w:pPr>
      <w:r w:rsidRPr="008A2F64">
        <w:rPr>
          <w:rFonts w:ascii="Pismo" w:eastAsia="Arial" w:hAnsi="Pismo" w:cstheme="minorHAnsi"/>
          <w:sz w:val="28"/>
          <w:szCs w:val="28"/>
        </w:rPr>
        <w:t xml:space="preserve">                        </w:t>
      </w:r>
    </w:p>
    <w:p w14:paraId="05F54141" w14:textId="77777777" w:rsidR="008A2F64" w:rsidRDefault="008A2F64" w:rsidP="008A2F64">
      <w:pPr>
        <w:widowControl w:val="0"/>
        <w:autoSpaceDE w:val="0"/>
        <w:autoSpaceDN w:val="0"/>
        <w:rPr>
          <w:rFonts w:ascii="Pismo" w:eastAsia="Arial" w:hAnsi="Pismo" w:cstheme="minorHAnsi"/>
          <w:sz w:val="28"/>
          <w:szCs w:val="28"/>
        </w:rPr>
      </w:pPr>
    </w:p>
    <w:p w14:paraId="7E4DE6D3" w14:textId="336EC73D" w:rsidR="008A2F64" w:rsidRPr="008A2F64" w:rsidRDefault="008A2F64" w:rsidP="008A2F64">
      <w:pPr>
        <w:widowControl w:val="0"/>
        <w:autoSpaceDE w:val="0"/>
        <w:autoSpaceDN w:val="0"/>
        <w:rPr>
          <w:rFonts w:ascii="Pismo" w:eastAsia="Arial" w:hAnsi="Pismo" w:cstheme="minorHAnsi"/>
          <w:sz w:val="28"/>
          <w:szCs w:val="28"/>
        </w:rPr>
      </w:pPr>
      <w:r>
        <w:rPr>
          <w:rFonts w:ascii="Pismo" w:eastAsia="Arial" w:hAnsi="Pismo" w:cstheme="minorHAnsi"/>
          <w:sz w:val="28"/>
          <w:szCs w:val="28"/>
        </w:rPr>
        <w:t xml:space="preserve">          </w:t>
      </w:r>
      <w:r w:rsidRPr="008A2F64">
        <w:rPr>
          <w:rFonts w:ascii="Pismo" w:eastAsia="Arial" w:hAnsi="Pismo" w:cstheme="minorHAnsi"/>
          <w:sz w:val="28"/>
          <w:szCs w:val="28"/>
        </w:rPr>
        <w:t xml:space="preserve">RUŽNE                            </w:t>
      </w:r>
      <w:r>
        <w:rPr>
          <w:rFonts w:ascii="Pismo" w:eastAsia="Arial" w:hAnsi="Pismo" w:cstheme="minorHAnsi"/>
          <w:sz w:val="28"/>
          <w:szCs w:val="28"/>
        </w:rPr>
        <w:t xml:space="preserve">                        </w:t>
      </w:r>
      <w:r w:rsidRPr="008A2F64">
        <w:rPr>
          <w:rFonts w:ascii="Pismo" w:eastAsia="Arial" w:hAnsi="Pismo" w:cstheme="minorHAnsi"/>
          <w:sz w:val="28"/>
          <w:szCs w:val="28"/>
        </w:rPr>
        <w:t xml:space="preserve"> LIJEPE</w:t>
      </w:r>
    </w:p>
    <w:p w14:paraId="5FE0358C" w14:textId="65215EB8" w:rsidR="008A2F64" w:rsidRPr="008A2F64" w:rsidRDefault="008A2F64" w:rsidP="008A2F64">
      <w:pPr>
        <w:widowControl w:val="0"/>
        <w:autoSpaceDE w:val="0"/>
        <w:autoSpaceDN w:val="0"/>
        <w:rPr>
          <w:rFonts w:ascii="Pismo" w:eastAsia="Arial" w:hAnsi="Pismo" w:cstheme="minorHAnsi"/>
          <w:sz w:val="28"/>
          <w:szCs w:val="28"/>
        </w:rPr>
      </w:pPr>
      <w:r w:rsidRPr="008A2F64">
        <w:rPr>
          <w:rFonts w:ascii="Pismo" w:eastAsia="Arial" w:hAnsi="Pismo" w:cstheme="minorHAnsi"/>
          <w:sz w:val="28"/>
          <w:szCs w:val="28"/>
        </w:rPr>
        <w:t>4. Napiši po tri osobine svakog lika iz filma.</w:t>
      </w:r>
    </w:p>
    <w:p w14:paraId="37732E80" w14:textId="0B22417C" w:rsidR="008A2F64" w:rsidRPr="008A2F64" w:rsidRDefault="008A2F64" w:rsidP="008A2F64">
      <w:pPr>
        <w:widowControl w:val="0"/>
        <w:autoSpaceDE w:val="0"/>
        <w:autoSpaceDN w:val="0"/>
        <w:rPr>
          <w:rFonts w:ascii="Pismo" w:eastAsia="Arial" w:hAnsi="Pismo" w:cstheme="minorHAnsi"/>
          <w:sz w:val="28"/>
          <w:szCs w:val="28"/>
        </w:rPr>
      </w:pPr>
      <w:r w:rsidRPr="008A2F64">
        <w:rPr>
          <w:rFonts w:ascii="Pismo" w:eastAsia="Arial" w:hAnsi="Pismo" w:cstheme="minorHAnsi"/>
          <w:sz w:val="28"/>
          <w:szCs w:val="28"/>
        </w:rPr>
        <w:t xml:space="preserve">PRVI DJEČAK – </w:t>
      </w:r>
      <w:r>
        <w:rPr>
          <w:rFonts w:ascii="Pismo" w:eastAsia="Arial" w:hAnsi="Pismo" w:cstheme="minorHAnsi"/>
          <w:sz w:val="28"/>
          <w:szCs w:val="28"/>
        </w:rPr>
        <w:t>_________________________________________________</w:t>
      </w:r>
    </w:p>
    <w:p w14:paraId="58CBBAE4" w14:textId="19D81ED0" w:rsidR="008A2F64" w:rsidRPr="008A2F64" w:rsidRDefault="008A2F64" w:rsidP="008A2F64">
      <w:pPr>
        <w:widowControl w:val="0"/>
        <w:autoSpaceDE w:val="0"/>
        <w:autoSpaceDN w:val="0"/>
        <w:rPr>
          <w:rFonts w:ascii="Pismo" w:eastAsia="Arial" w:hAnsi="Pismo" w:cstheme="minorHAnsi"/>
          <w:sz w:val="28"/>
          <w:szCs w:val="28"/>
        </w:rPr>
      </w:pPr>
      <w:r w:rsidRPr="008A2F64">
        <w:rPr>
          <w:rFonts w:ascii="Pismo" w:eastAsia="Arial" w:hAnsi="Pismo" w:cstheme="minorHAnsi"/>
          <w:sz w:val="28"/>
          <w:szCs w:val="28"/>
        </w:rPr>
        <w:t xml:space="preserve">MAMA – </w:t>
      </w:r>
      <w:r>
        <w:rPr>
          <w:rFonts w:ascii="Pismo" w:eastAsia="Arial" w:hAnsi="Pismo" w:cstheme="minorHAnsi"/>
          <w:sz w:val="28"/>
          <w:szCs w:val="28"/>
        </w:rPr>
        <w:t>______________________________________________________</w:t>
      </w:r>
    </w:p>
    <w:p w14:paraId="1ACDA73B" w14:textId="28DBF87A" w:rsidR="008A2F64" w:rsidRPr="008A2F64" w:rsidRDefault="008A2F64" w:rsidP="008A2F64">
      <w:pPr>
        <w:widowControl w:val="0"/>
        <w:autoSpaceDE w:val="0"/>
        <w:autoSpaceDN w:val="0"/>
        <w:rPr>
          <w:rFonts w:ascii="Pismo" w:eastAsia="Arial" w:hAnsi="Pismo" w:cstheme="minorHAnsi"/>
          <w:sz w:val="28"/>
          <w:szCs w:val="28"/>
        </w:rPr>
      </w:pPr>
      <w:r w:rsidRPr="008A2F64">
        <w:rPr>
          <w:rFonts w:ascii="Pismo" w:eastAsia="Arial" w:hAnsi="Pismo" w:cstheme="minorHAnsi"/>
          <w:sz w:val="28"/>
          <w:szCs w:val="28"/>
        </w:rPr>
        <w:t xml:space="preserve">DRUGI DJEČAK - </w:t>
      </w:r>
      <w:r>
        <w:rPr>
          <w:rFonts w:ascii="Pismo" w:eastAsia="Arial" w:hAnsi="Pismo" w:cstheme="minorHAnsi"/>
          <w:sz w:val="28"/>
          <w:szCs w:val="28"/>
        </w:rPr>
        <w:t>________________________________________________</w:t>
      </w:r>
    </w:p>
    <w:p w14:paraId="5E953336" w14:textId="77777777" w:rsidR="008A2F64" w:rsidRPr="008A2F64" w:rsidRDefault="008A2F64" w:rsidP="008A2F64">
      <w:pPr>
        <w:rPr>
          <w:rFonts w:ascii="Pismo" w:hAnsi="Pismo" w:cstheme="minorHAnsi"/>
          <w:bCs/>
          <w:sz w:val="28"/>
          <w:szCs w:val="28"/>
        </w:rPr>
      </w:pPr>
    </w:p>
    <w:p w14:paraId="1CDA81F9" w14:textId="77777777" w:rsidR="008A2F64" w:rsidRPr="008A2F64" w:rsidRDefault="008A2F64" w:rsidP="008A2F64">
      <w:pPr>
        <w:rPr>
          <w:rFonts w:ascii="Pismo" w:hAnsi="Pismo" w:cstheme="minorHAnsi"/>
          <w:bCs/>
          <w:sz w:val="28"/>
          <w:szCs w:val="28"/>
        </w:rPr>
      </w:pPr>
    </w:p>
    <w:p w14:paraId="545BA421" w14:textId="77777777" w:rsidR="008A2F64" w:rsidRDefault="008A2F64"/>
    <w:sectPr w:rsidR="008A2F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F64"/>
    <w:rsid w:val="008A2F64"/>
    <w:rsid w:val="00CA1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BD2B4"/>
  <w15:chartTrackingRefBased/>
  <w15:docId w15:val="{D0C235EF-8718-4487-B4BE-94E8D889E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</Words>
  <Characters>523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</cp:revision>
  <dcterms:created xsi:type="dcterms:W3CDTF">2021-05-28T13:08:00Z</dcterms:created>
  <dcterms:modified xsi:type="dcterms:W3CDTF">2021-05-28T13:12:00Z</dcterms:modified>
</cp:coreProperties>
</file>