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A245B" w14:textId="77777777" w:rsidR="00821CD8" w:rsidRDefault="00821CD8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821CD8" w14:paraId="0B15B777" w14:textId="77777777" w:rsidTr="00821CD8">
        <w:tc>
          <w:tcPr>
            <w:tcW w:w="7280" w:type="dxa"/>
          </w:tcPr>
          <w:p w14:paraId="724EB0E4" w14:textId="77777777" w:rsidR="00821CD8" w:rsidRDefault="00821CD8" w:rsidP="00821CD8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68E2244A" w14:textId="28236E64" w:rsidR="00821CD8" w:rsidRPr="00435C8C" w:rsidRDefault="00821CD8" w:rsidP="00821CD8">
            <w:pPr>
              <w:rPr>
                <w:rFonts w:ascii="Pismo" w:hAnsi="Pismo" w:cstheme="minorHAnsi"/>
                <w:sz w:val="24"/>
                <w:szCs w:val="24"/>
              </w:rPr>
            </w:pPr>
            <w:r w:rsidRPr="00435C8C">
              <w:rPr>
                <w:rFonts w:ascii="Pismo" w:hAnsi="Pismo" w:cstheme="minorHAnsi"/>
                <w:sz w:val="24"/>
                <w:szCs w:val="24"/>
              </w:rPr>
              <w:t>Prepiši riječi i rečenice pisanim slovima u pisanku.</w:t>
            </w:r>
          </w:p>
          <w:p w14:paraId="46971FFF" w14:textId="77777777" w:rsidR="00821CD8" w:rsidRPr="00435C8C" w:rsidRDefault="00821CD8" w:rsidP="00821CD8">
            <w:pPr>
              <w:rPr>
                <w:rFonts w:ascii="Pismo" w:hAnsi="Pismo"/>
              </w:rPr>
            </w:pPr>
          </w:p>
          <w:p w14:paraId="2EB34FCE" w14:textId="77777777" w:rsidR="00821CD8" w:rsidRDefault="00821CD8" w:rsidP="00821CD8">
            <w:pPr>
              <w:spacing w:after="160" w:line="259" w:lineRule="auto"/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FRANKA, HVALA, PAPUČE, HRVOJE, FRULA</w:t>
            </w:r>
          </w:p>
          <w:p w14:paraId="30096755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</w:p>
          <w:p w14:paraId="73CDE504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NA BORU SU NOVI STAKLENI UKRASI.</w:t>
            </w:r>
          </w:p>
          <w:p w14:paraId="3CD7D30C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FILIP JE STAVIO CRVENI VRH.</w:t>
            </w:r>
          </w:p>
          <w:p w14:paraId="3EC8524B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ISPOD BORA IMA PUNO ŠARENIH POKLONA.</w:t>
            </w:r>
          </w:p>
          <w:p w14:paraId="2609E668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MAMA JE RODBINI POSLALA ČESTITKE.</w:t>
            </w:r>
          </w:p>
          <w:p w14:paraId="64D8F17B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DJED I BAKA BIT ĆE S NAMA NA RUČKU.</w:t>
            </w:r>
          </w:p>
          <w:p w14:paraId="75F5E161" w14:textId="77777777" w:rsidR="00821CD8" w:rsidRDefault="00821CD8"/>
        </w:tc>
        <w:tc>
          <w:tcPr>
            <w:tcW w:w="7280" w:type="dxa"/>
          </w:tcPr>
          <w:p w14:paraId="21650996" w14:textId="77777777" w:rsidR="00821CD8" w:rsidRDefault="00821CD8" w:rsidP="00821CD8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668E2971" w14:textId="4FE50E5E" w:rsidR="00821CD8" w:rsidRPr="00435C8C" w:rsidRDefault="00821CD8" w:rsidP="00821CD8">
            <w:pPr>
              <w:rPr>
                <w:rFonts w:ascii="Pismo" w:hAnsi="Pismo" w:cstheme="minorHAnsi"/>
                <w:sz w:val="24"/>
                <w:szCs w:val="24"/>
              </w:rPr>
            </w:pPr>
            <w:r w:rsidRPr="00435C8C">
              <w:rPr>
                <w:rFonts w:ascii="Pismo" w:hAnsi="Pismo" w:cstheme="minorHAnsi"/>
                <w:sz w:val="24"/>
                <w:szCs w:val="24"/>
              </w:rPr>
              <w:t>Prepiši riječi i rečenice pisanim slovima u pisanku.</w:t>
            </w:r>
          </w:p>
          <w:p w14:paraId="76D8B336" w14:textId="77777777" w:rsidR="00821CD8" w:rsidRPr="00435C8C" w:rsidRDefault="00821CD8" w:rsidP="00821CD8">
            <w:pPr>
              <w:rPr>
                <w:rFonts w:ascii="Pismo" w:hAnsi="Pismo"/>
              </w:rPr>
            </w:pPr>
          </w:p>
          <w:p w14:paraId="72600351" w14:textId="77777777" w:rsidR="00821CD8" w:rsidRDefault="00821CD8" w:rsidP="00821CD8">
            <w:pPr>
              <w:spacing w:after="160" w:line="259" w:lineRule="auto"/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FRANKA, HVALA, PAPUČE, HRVOJE, FRULA</w:t>
            </w:r>
          </w:p>
          <w:p w14:paraId="686C3F6C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</w:p>
          <w:p w14:paraId="1BC9FBF6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NA BORU SU NOVI STAKLENI UKRASI.</w:t>
            </w:r>
          </w:p>
          <w:p w14:paraId="2ED3CB29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FILIP JE STAVIO CRVENI VRH.</w:t>
            </w:r>
          </w:p>
          <w:p w14:paraId="0E259F9E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ISPOD BORA IMA PUNO ŠARENIH POKLONA.</w:t>
            </w:r>
          </w:p>
          <w:p w14:paraId="54691AF5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MAMA JE RODBINI POSLALA ČESTITKE.</w:t>
            </w:r>
          </w:p>
          <w:p w14:paraId="5F3C096F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DJED I BAKA BIT ĆE S NAMA NA RUČKU.</w:t>
            </w:r>
          </w:p>
          <w:p w14:paraId="74D42ED6" w14:textId="77777777" w:rsidR="00821CD8" w:rsidRDefault="00821CD8"/>
        </w:tc>
      </w:tr>
      <w:tr w:rsidR="00821CD8" w14:paraId="4EF6B09C" w14:textId="77777777" w:rsidTr="00821CD8">
        <w:tc>
          <w:tcPr>
            <w:tcW w:w="7280" w:type="dxa"/>
          </w:tcPr>
          <w:p w14:paraId="3988E445" w14:textId="77777777" w:rsidR="00821CD8" w:rsidRDefault="00821CD8" w:rsidP="00821CD8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71B4E362" w14:textId="3C2D8660" w:rsidR="00821CD8" w:rsidRPr="00435C8C" w:rsidRDefault="00821CD8" w:rsidP="00821CD8">
            <w:pPr>
              <w:rPr>
                <w:rFonts w:ascii="Pismo" w:hAnsi="Pismo" w:cstheme="minorHAnsi"/>
                <w:sz w:val="24"/>
                <w:szCs w:val="24"/>
              </w:rPr>
            </w:pPr>
            <w:r w:rsidRPr="00435C8C">
              <w:rPr>
                <w:rFonts w:ascii="Pismo" w:hAnsi="Pismo" w:cstheme="minorHAnsi"/>
                <w:sz w:val="24"/>
                <w:szCs w:val="24"/>
              </w:rPr>
              <w:t>Prepiši riječi i rečenice pisanim slovima u pisanku.</w:t>
            </w:r>
          </w:p>
          <w:p w14:paraId="43840F6D" w14:textId="77777777" w:rsidR="00821CD8" w:rsidRPr="00435C8C" w:rsidRDefault="00821CD8" w:rsidP="00821CD8">
            <w:pPr>
              <w:rPr>
                <w:rFonts w:ascii="Pismo" w:hAnsi="Pismo"/>
              </w:rPr>
            </w:pPr>
          </w:p>
          <w:p w14:paraId="3C50A6EF" w14:textId="77777777" w:rsidR="00821CD8" w:rsidRDefault="00821CD8" w:rsidP="00821CD8">
            <w:pPr>
              <w:spacing w:after="160" w:line="259" w:lineRule="auto"/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FRANKA, HVALA, PAPUČE, HRVOJE, FRULA</w:t>
            </w:r>
          </w:p>
          <w:p w14:paraId="7D20EC99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</w:p>
          <w:p w14:paraId="73219840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NA BORU SU NOVI STAKLENI UKRASI.</w:t>
            </w:r>
          </w:p>
          <w:p w14:paraId="6ADAB407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FILIP JE STAVIO CRVENI VRH.</w:t>
            </w:r>
          </w:p>
          <w:p w14:paraId="63395638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ISPOD BORA IMA PUNO ŠARENIH POKLONA.</w:t>
            </w:r>
          </w:p>
          <w:p w14:paraId="29AD8EEB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MAMA JE RODBINI POSLALA ČESTITKE.</w:t>
            </w:r>
          </w:p>
          <w:p w14:paraId="0250886B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DJED I BAKA BIT ĆE S NAMA NA RUČKU.</w:t>
            </w:r>
          </w:p>
          <w:p w14:paraId="5B2BFD1C" w14:textId="77777777" w:rsidR="00821CD8" w:rsidRDefault="00821CD8"/>
        </w:tc>
        <w:tc>
          <w:tcPr>
            <w:tcW w:w="7280" w:type="dxa"/>
          </w:tcPr>
          <w:p w14:paraId="3D7F5EF6" w14:textId="77777777" w:rsidR="00821CD8" w:rsidRDefault="00821CD8" w:rsidP="00821CD8">
            <w:pPr>
              <w:rPr>
                <w:rFonts w:ascii="Pismo" w:hAnsi="Pismo" w:cstheme="minorHAnsi"/>
                <w:sz w:val="24"/>
                <w:szCs w:val="24"/>
              </w:rPr>
            </w:pPr>
          </w:p>
          <w:p w14:paraId="1D42DEC3" w14:textId="53AA0B46" w:rsidR="00821CD8" w:rsidRPr="00435C8C" w:rsidRDefault="00821CD8" w:rsidP="00821CD8">
            <w:pPr>
              <w:rPr>
                <w:rFonts w:ascii="Pismo" w:hAnsi="Pismo" w:cstheme="minorHAnsi"/>
                <w:sz w:val="24"/>
                <w:szCs w:val="24"/>
              </w:rPr>
            </w:pPr>
            <w:r w:rsidRPr="00435C8C">
              <w:rPr>
                <w:rFonts w:ascii="Pismo" w:hAnsi="Pismo" w:cstheme="minorHAnsi"/>
                <w:sz w:val="24"/>
                <w:szCs w:val="24"/>
              </w:rPr>
              <w:t>Prepiši riječi i rečenice pisanim slovima u pisanku.</w:t>
            </w:r>
          </w:p>
          <w:p w14:paraId="2968A6D9" w14:textId="77777777" w:rsidR="00821CD8" w:rsidRPr="00435C8C" w:rsidRDefault="00821CD8" w:rsidP="00821CD8">
            <w:pPr>
              <w:rPr>
                <w:rFonts w:ascii="Pismo" w:hAnsi="Pismo"/>
              </w:rPr>
            </w:pPr>
          </w:p>
          <w:p w14:paraId="2ED59BAA" w14:textId="77777777" w:rsidR="00821CD8" w:rsidRDefault="00821CD8" w:rsidP="00821CD8">
            <w:pPr>
              <w:spacing w:after="160" w:line="259" w:lineRule="auto"/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FRANKA, HVALA, PAPUČE, HRVOJE, FRULA</w:t>
            </w:r>
          </w:p>
          <w:p w14:paraId="53C19183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</w:p>
          <w:p w14:paraId="43F836BE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NA BORU SU NOVI STAKLENI UKRASI.</w:t>
            </w:r>
          </w:p>
          <w:p w14:paraId="2458DCEF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FILIP JE STAVIO CRVENI VRH.</w:t>
            </w:r>
          </w:p>
          <w:p w14:paraId="0020825D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ISPOD BORA IMA PUNO ŠARENIH POKLONA.</w:t>
            </w:r>
          </w:p>
          <w:p w14:paraId="7A35CC79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MAMA JE RODBINI POSLALA ČESTITKE.</w:t>
            </w:r>
          </w:p>
          <w:p w14:paraId="7CF241FB" w14:textId="77777777" w:rsidR="00821CD8" w:rsidRPr="00435C8C" w:rsidRDefault="00821CD8" w:rsidP="00821CD8">
            <w:pPr>
              <w:rPr>
                <w:rFonts w:ascii="Pismo" w:hAnsi="Pismo"/>
                <w:sz w:val="28"/>
                <w:szCs w:val="28"/>
              </w:rPr>
            </w:pPr>
            <w:r w:rsidRPr="00435C8C">
              <w:rPr>
                <w:rFonts w:ascii="Pismo" w:hAnsi="Pismo"/>
                <w:sz w:val="28"/>
                <w:szCs w:val="28"/>
              </w:rPr>
              <w:t>DJED I BAKA BIT ĆE S NAMA NA RUČKU.</w:t>
            </w:r>
          </w:p>
          <w:p w14:paraId="419A13CF" w14:textId="77777777" w:rsidR="00821CD8" w:rsidRDefault="00821CD8"/>
        </w:tc>
      </w:tr>
    </w:tbl>
    <w:p w14:paraId="1CB5DC80" w14:textId="77777777" w:rsidR="00D14B63" w:rsidRDefault="00D14B63"/>
    <w:sectPr w:rsidR="00D14B63" w:rsidSect="00821CD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D8"/>
    <w:rsid w:val="00821CD8"/>
    <w:rsid w:val="00D1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5196"/>
  <w15:chartTrackingRefBased/>
  <w15:docId w15:val="{CA3F10CA-3783-408B-B7B2-884569BE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C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21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2021-06-23T06:32:00Z</dcterms:created>
  <dcterms:modified xsi:type="dcterms:W3CDTF">2021-06-23T06:34:00Z</dcterms:modified>
</cp:coreProperties>
</file>