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F4DF6" w14:textId="374ACC95" w:rsidR="00CF1A2A" w:rsidRPr="00CF1A2A" w:rsidRDefault="00CF1A2A" w:rsidP="00CF1A2A">
      <w:pPr>
        <w:spacing w:after="0" w:line="276" w:lineRule="auto"/>
        <w:rPr>
          <w:rFonts w:ascii="Pismo" w:hAnsi="Pismo"/>
          <w:b/>
          <w:bCs/>
          <w:sz w:val="28"/>
          <w:szCs w:val="28"/>
        </w:rPr>
      </w:pPr>
      <w:r w:rsidRPr="00CF1A2A">
        <w:rPr>
          <w:rFonts w:ascii="Pismo" w:hAnsi="Pismo"/>
          <w:b/>
          <w:bCs/>
          <w:sz w:val="28"/>
          <w:szCs w:val="28"/>
        </w:rPr>
        <w:t xml:space="preserve">Nina i Tino istražuju! </w:t>
      </w:r>
    </w:p>
    <w:p w14:paraId="1CF6BAD7" w14:textId="3678C258" w:rsidR="0002474E" w:rsidRPr="00CF1A2A" w:rsidRDefault="00CF1A2A" w:rsidP="00CF1A2A">
      <w:pPr>
        <w:spacing w:after="0" w:line="276" w:lineRule="auto"/>
        <w:rPr>
          <w:rFonts w:ascii="Pismo" w:hAnsi="Pismo"/>
          <w:sz w:val="28"/>
          <w:szCs w:val="28"/>
        </w:rPr>
      </w:pPr>
      <w:r w:rsidRPr="00CF1A2A">
        <w:rPr>
          <w:rFonts w:ascii="Pismo" w:hAnsi="Pismo"/>
          <w:sz w:val="28"/>
          <w:szCs w:val="28"/>
        </w:rPr>
        <w:t>Zamisli što bi mogli istraživati i do kakvog zaključka doći. Napiši u kadrove stripa ono što izgovaraju.</w:t>
      </w:r>
    </w:p>
    <w:p w14:paraId="762273A3" w14:textId="406A87EC" w:rsidR="0002474E" w:rsidRDefault="0002474E" w:rsidP="00CF1A2A">
      <w:pPr>
        <w:jc w:val="center"/>
      </w:pPr>
      <w:r>
        <w:rPr>
          <w:noProof/>
        </w:rPr>
        <w:drawing>
          <wp:inline distT="0" distB="0" distL="0" distR="0" wp14:anchorId="43017486" wp14:editId="48E0865E">
            <wp:extent cx="6546273" cy="5201950"/>
            <wp:effectExtent l="0" t="0" r="698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6273" cy="520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474E" w:rsidSect="00CF1A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74E"/>
    <w:rsid w:val="0002474E"/>
    <w:rsid w:val="00037BA6"/>
    <w:rsid w:val="00CF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40953"/>
  <w15:chartTrackingRefBased/>
  <w15:docId w15:val="{4CCAADE7-5485-4428-AC97-F814660C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2021-06-02T07:18:00Z</dcterms:created>
  <dcterms:modified xsi:type="dcterms:W3CDTF">2021-06-03T10:24:00Z</dcterms:modified>
</cp:coreProperties>
</file>