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043833" w14:textId="77777777" w:rsidR="007E0919" w:rsidRPr="00102037" w:rsidRDefault="00550483" w:rsidP="00954925">
      <w:pPr>
        <w:ind w:left="-426"/>
        <w:rPr>
          <w:rFonts w:cstheme="minorHAnsi"/>
          <w:b/>
          <w:sz w:val="18"/>
          <w:szCs w:val="18"/>
        </w:rPr>
      </w:pPr>
      <w:r w:rsidRPr="00102037">
        <w:rPr>
          <w:rFonts w:cstheme="minorHAnsi"/>
          <w:b/>
          <w:sz w:val="18"/>
          <w:szCs w:val="18"/>
        </w:rPr>
        <w:t xml:space="preserve">PRIJEDLOG PRIPREME ZA IZVOĐENJE NASTAVE </w:t>
      </w:r>
      <w:r w:rsidR="00F77AF0" w:rsidRPr="00102037">
        <w:rPr>
          <w:rFonts w:cstheme="minorHAnsi"/>
          <w:b/>
          <w:sz w:val="18"/>
          <w:szCs w:val="18"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65"/>
        <w:gridCol w:w="3296"/>
        <w:gridCol w:w="1372"/>
        <w:gridCol w:w="2743"/>
        <w:gridCol w:w="2172"/>
        <w:gridCol w:w="2612"/>
      </w:tblGrid>
      <w:tr w:rsidR="008E5959" w:rsidRPr="00117B84" w14:paraId="067D2882" w14:textId="77777777" w:rsidTr="00117B84">
        <w:tc>
          <w:tcPr>
            <w:tcW w:w="1944" w:type="pct"/>
            <w:gridSpan w:val="2"/>
            <w:shd w:val="clear" w:color="auto" w:fill="EAD6F2"/>
          </w:tcPr>
          <w:p w14:paraId="00ECC536" w14:textId="77777777" w:rsidR="008E5959" w:rsidRPr="00117B84" w:rsidRDefault="00870288">
            <w:pPr>
              <w:rPr>
                <w:rFonts w:cstheme="minorHAnsi"/>
                <w:sz w:val="18"/>
                <w:szCs w:val="18"/>
              </w:rPr>
            </w:pPr>
            <w:r w:rsidRPr="00117B84">
              <w:rPr>
                <w:rFonts w:cstheme="minorHAnsi"/>
                <w:sz w:val="18"/>
                <w:szCs w:val="18"/>
              </w:rPr>
              <w:t>I</w:t>
            </w:r>
            <w:r w:rsidR="008E5959" w:rsidRPr="00117B84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AD6F2"/>
          </w:tcPr>
          <w:p w14:paraId="16566370" w14:textId="77777777" w:rsidR="008E5959" w:rsidRPr="00117B84" w:rsidRDefault="008E5959">
            <w:pPr>
              <w:rPr>
                <w:rFonts w:cstheme="minorHAnsi"/>
                <w:sz w:val="18"/>
                <w:szCs w:val="18"/>
              </w:rPr>
            </w:pPr>
            <w:r w:rsidRPr="00117B84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AD6F2"/>
          </w:tcPr>
          <w:p w14:paraId="0B3189B9" w14:textId="77777777" w:rsidR="008E5959" w:rsidRPr="00117B84" w:rsidRDefault="008E5959">
            <w:pPr>
              <w:rPr>
                <w:rFonts w:cstheme="minorHAnsi"/>
                <w:sz w:val="18"/>
                <w:szCs w:val="18"/>
              </w:rPr>
            </w:pPr>
            <w:r w:rsidRPr="00117B84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117B84" w14:paraId="18A88B2F" w14:textId="77777777" w:rsidTr="00117B84">
        <w:tc>
          <w:tcPr>
            <w:tcW w:w="812" w:type="pct"/>
          </w:tcPr>
          <w:p w14:paraId="0A87B818" w14:textId="77777777" w:rsidR="008E5959" w:rsidRPr="00117B84" w:rsidRDefault="008E5959">
            <w:pPr>
              <w:rPr>
                <w:rFonts w:cstheme="minorHAnsi"/>
                <w:sz w:val="18"/>
                <w:szCs w:val="18"/>
              </w:rPr>
            </w:pPr>
            <w:r w:rsidRPr="00117B84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13AE16AC" w14:textId="77777777" w:rsidR="008E5959" w:rsidRPr="00117B84" w:rsidRDefault="00781593">
            <w:pPr>
              <w:rPr>
                <w:rFonts w:cstheme="minorHAnsi"/>
                <w:sz w:val="18"/>
                <w:szCs w:val="18"/>
              </w:rPr>
            </w:pPr>
            <w:r w:rsidRPr="00117B84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117B84" w14:paraId="64E81F6A" w14:textId="77777777" w:rsidTr="00117B84">
        <w:tc>
          <w:tcPr>
            <w:tcW w:w="812" w:type="pct"/>
          </w:tcPr>
          <w:p w14:paraId="14F038DF" w14:textId="77777777" w:rsidR="008E5959" w:rsidRPr="00117B84" w:rsidRDefault="008E5959">
            <w:pPr>
              <w:rPr>
                <w:rFonts w:cstheme="minorHAnsi"/>
                <w:sz w:val="18"/>
                <w:szCs w:val="18"/>
              </w:rPr>
            </w:pPr>
            <w:r w:rsidRPr="00117B84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5EC273FA" w14:textId="77777777" w:rsidR="008E5959" w:rsidRPr="00117B84" w:rsidRDefault="00020A4B">
            <w:pPr>
              <w:rPr>
                <w:rFonts w:cstheme="minorHAnsi"/>
                <w:sz w:val="18"/>
                <w:szCs w:val="18"/>
              </w:rPr>
            </w:pPr>
            <w:r w:rsidRPr="00117B84">
              <w:rPr>
                <w:rFonts w:cstheme="minorHAnsi"/>
                <w:sz w:val="18"/>
                <w:szCs w:val="18"/>
              </w:rPr>
              <w:t>HRVATSKI JEZIK I KOMUNIKACIJA</w:t>
            </w:r>
            <w:r w:rsidR="00954925" w:rsidRPr="00117B84">
              <w:rPr>
                <w:rFonts w:cstheme="minorHAnsi"/>
                <w:sz w:val="18"/>
                <w:szCs w:val="18"/>
              </w:rPr>
              <w:t>;</w:t>
            </w:r>
            <w:r w:rsidRPr="00117B84">
              <w:rPr>
                <w:rFonts w:cstheme="minorHAnsi"/>
                <w:sz w:val="18"/>
                <w:szCs w:val="18"/>
              </w:rPr>
              <w:t xml:space="preserve"> </w:t>
            </w:r>
            <w:r w:rsidR="00781593" w:rsidRPr="00117B84">
              <w:rPr>
                <w:rFonts w:cstheme="minorHAnsi"/>
                <w:sz w:val="18"/>
                <w:szCs w:val="18"/>
              </w:rPr>
              <w:t>KNJIŽEVNOST I STVARALAŠTVO</w:t>
            </w:r>
          </w:p>
        </w:tc>
      </w:tr>
      <w:tr w:rsidR="008E5959" w:rsidRPr="00117B84" w14:paraId="54274D1F" w14:textId="77777777" w:rsidTr="00117B84">
        <w:tc>
          <w:tcPr>
            <w:tcW w:w="812" w:type="pct"/>
          </w:tcPr>
          <w:p w14:paraId="74A1D99C" w14:textId="77777777" w:rsidR="008E5959" w:rsidRPr="00117B84" w:rsidRDefault="008E5959">
            <w:pPr>
              <w:rPr>
                <w:rFonts w:cstheme="minorHAnsi"/>
                <w:sz w:val="18"/>
                <w:szCs w:val="18"/>
              </w:rPr>
            </w:pPr>
            <w:r w:rsidRPr="00117B84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002630B5" w14:textId="77777777" w:rsidR="008E5959" w:rsidRPr="00117B84" w:rsidRDefault="00B54C77" w:rsidP="00B54C77">
            <w:pPr>
              <w:rPr>
                <w:rFonts w:cstheme="minorHAnsi"/>
                <w:b/>
                <w:sz w:val="18"/>
                <w:szCs w:val="18"/>
              </w:rPr>
            </w:pPr>
            <w:r w:rsidRPr="00117B84">
              <w:rPr>
                <w:rFonts w:cstheme="minorHAnsi"/>
                <w:b/>
                <w:sz w:val="18"/>
                <w:szCs w:val="18"/>
              </w:rPr>
              <w:t>Samo je jedna mama - Mama</w:t>
            </w:r>
          </w:p>
        </w:tc>
      </w:tr>
      <w:tr w:rsidR="008E5959" w:rsidRPr="00117B84" w14:paraId="52268B27" w14:textId="77777777" w:rsidTr="00117B84">
        <w:trPr>
          <w:trHeight w:val="3695"/>
        </w:trPr>
        <w:tc>
          <w:tcPr>
            <w:tcW w:w="812" w:type="pct"/>
          </w:tcPr>
          <w:p w14:paraId="02C66F0A" w14:textId="77777777" w:rsidR="008E5959" w:rsidRPr="00117B84" w:rsidRDefault="008E5959">
            <w:pPr>
              <w:rPr>
                <w:rFonts w:cstheme="minorHAnsi"/>
                <w:sz w:val="18"/>
                <w:szCs w:val="18"/>
              </w:rPr>
            </w:pPr>
            <w:r w:rsidRPr="00117B84">
              <w:rPr>
                <w:rFonts w:cstheme="minorHAnsi"/>
                <w:sz w:val="18"/>
                <w:szCs w:val="18"/>
              </w:rPr>
              <w:t>ISHODI:</w:t>
            </w:r>
          </w:p>
          <w:p w14:paraId="119E8D28" w14:textId="77777777" w:rsidR="008E5959" w:rsidRPr="00117B84" w:rsidRDefault="008E595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0A99E5B1" w14:textId="77777777" w:rsidR="00781593" w:rsidRPr="00117B84" w:rsidRDefault="00781593" w:rsidP="00117B8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117B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31A71" w:rsidRPr="00117B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117B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A31A71" w:rsidRPr="00117B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117B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31A71" w:rsidRPr="00117B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117B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31A71" w:rsidRPr="00117B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117B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  <w:r w:rsidRPr="00117B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ab/>
            </w:r>
          </w:p>
          <w:p w14:paraId="4D0D7D95" w14:textId="77777777" w:rsidR="00487E52" w:rsidRPr="00117B84" w:rsidRDefault="00487E52" w:rsidP="00117B8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117B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govori i razgovara o temama iz svakodnevnog života koje zaokupljaju njegovu pozornost</w:t>
            </w:r>
          </w:p>
          <w:p w14:paraId="1997A582" w14:textId="77777777" w:rsidR="00E329A1" w:rsidRPr="00117B84" w:rsidRDefault="00E329A1" w:rsidP="00117B8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117B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odgovara na pitanja cjelovitom rečenicom</w:t>
            </w:r>
          </w:p>
          <w:p w14:paraId="69B520AD" w14:textId="77777777" w:rsidR="00D8360B" w:rsidRPr="00117B84" w:rsidRDefault="00D8360B" w:rsidP="00117B8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117B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2. Učenik sluša jednostavne tekstove, točno izgovara glasove, riječi i rečenice na temelju slušanoga teksta.</w:t>
            </w:r>
          </w:p>
          <w:p w14:paraId="64B36C61" w14:textId="77777777" w:rsidR="00FB158C" w:rsidRPr="00117B84" w:rsidRDefault="00FB158C" w:rsidP="00117B8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117B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sluša kratke tekstove primjerene jezičnomu razvoju, interesima i dobi</w:t>
            </w:r>
          </w:p>
          <w:p w14:paraId="5251B5C8" w14:textId="77777777" w:rsidR="00AE4A72" w:rsidRPr="00117B84" w:rsidRDefault="00175A3F" w:rsidP="00117B8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117B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 w:rsidR="00D8360B" w:rsidRPr="00117B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o poslušanome tekstu</w:t>
            </w:r>
          </w:p>
          <w:p w14:paraId="23B78CC1" w14:textId="77777777" w:rsidR="004E0D3D" w:rsidRPr="00117B84" w:rsidRDefault="004E0D3D" w:rsidP="00117B84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117B84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539F8C72" w14:textId="77777777" w:rsidR="009F2EFA" w:rsidRPr="00117B84" w:rsidRDefault="009F2EFA" w:rsidP="00117B84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117B84">
              <w:rPr>
                <w:rFonts w:eastAsia="Arial" w:cstheme="minorHAnsi"/>
                <w:b/>
                <w:sz w:val="18"/>
                <w:szCs w:val="18"/>
              </w:rPr>
              <w:t xml:space="preserve">- </w:t>
            </w:r>
            <w:r w:rsidRPr="00117B84">
              <w:rPr>
                <w:rFonts w:eastAsia="Arial" w:cstheme="minorHAnsi"/>
                <w:sz w:val="18"/>
                <w:szCs w:val="18"/>
              </w:rPr>
              <w:t>piše velika i mala slova školski</w:t>
            </w:r>
            <w:r w:rsidR="00EA18B5" w:rsidRPr="00117B84">
              <w:rPr>
                <w:rFonts w:eastAsia="Arial" w:cstheme="minorHAnsi"/>
                <w:sz w:val="18"/>
                <w:szCs w:val="18"/>
              </w:rPr>
              <w:t>m</w:t>
            </w:r>
            <w:r w:rsidRPr="00117B84">
              <w:rPr>
                <w:rFonts w:eastAsia="Arial" w:cstheme="minorHAnsi"/>
                <w:sz w:val="18"/>
                <w:szCs w:val="18"/>
              </w:rPr>
              <w:t xml:space="preserve"> rukopisnim pismom</w:t>
            </w:r>
          </w:p>
          <w:p w14:paraId="2ADBE46E" w14:textId="77777777" w:rsidR="00664A59" w:rsidRPr="00117B84" w:rsidRDefault="004E0D3D" w:rsidP="00117B84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117B84">
              <w:rPr>
                <w:rFonts w:eastAsia="Arial" w:cstheme="minorHAnsi"/>
                <w:sz w:val="18"/>
                <w:szCs w:val="18"/>
              </w:rPr>
              <w:t>- samostalno piše riječi i rečenice naučenim rukopisnim slovima</w:t>
            </w:r>
          </w:p>
          <w:p w14:paraId="50D722D5" w14:textId="77777777" w:rsidR="00781593" w:rsidRPr="00117B84" w:rsidRDefault="00781593" w:rsidP="00117B8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117B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31A71" w:rsidRPr="00117B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117B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A31A71" w:rsidRPr="00117B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117B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31A71" w:rsidRPr="00117B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117B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31A71" w:rsidRPr="00117B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117B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izražava svoja zapažanja, misli i osjećaje nakon slušanja/čitanja književnoga teksta i povezuje ih s vlastitim iskustvom.</w:t>
            </w:r>
          </w:p>
          <w:p w14:paraId="68601B2B" w14:textId="77777777" w:rsidR="00E74E3F" w:rsidRPr="00117B84" w:rsidRDefault="00506031" w:rsidP="00117B8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117B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117B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o čemu razmišlja i kako se osjeća nakon čitanja/slušanja književnoga teksta</w:t>
            </w:r>
          </w:p>
          <w:p w14:paraId="49FF4000" w14:textId="77777777" w:rsidR="00D76D13" w:rsidRPr="00117B84" w:rsidRDefault="00D76D13" w:rsidP="00117B8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117B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31A71" w:rsidRPr="00117B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117B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A31A71" w:rsidRPr="00117B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117B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2. 2.</w:t>
            </w:r>
            <w:r w:rsidR="00A31A71" w:rsidRPr="00117B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117B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sluša/čita tekst i razlikuje književne tekstove prema obliku i sadržaju</w:t>
            </w:r>
            <w:r w:rsidR="00EA18B5" w:rsidRPr="00117B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604711BF" w14:textId="77777777" w:rsidR="00D76D13" w:rsidRPr="00117B84" w:rsidRDefault="00D76D13" w:rsidP="00117B8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117B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razlikuje priču, pjesmu, bajku, slikovnicu, zagonetku i igrokaz po obliku i sadržaju</w:t>
            </w:r>
          </w:p>
          <w:p w14:paraId="2180ACBF" w14:textId="77777777" w:rsidR="00B414AB" w:rsidRPr="00117B84" w:rsidRDefault="00487E52" w:rsidP="00117B8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117B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razlikuje dijelove pjesme: stih, strofa</w:t>
            </w:r>
          </w:p>
          <w:p w14:paraId="606FE57D" w14:textId="77777777" w:rsidR="003A6411" w:rsidRPr="00117B84" w:rsidRDefault="003A6411" w:rsidP="00117B84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117B84">
              <w:rPr>
                <w:rFonts w:eastAsia="Arial" w:cstheme="minorHAnsi"/>
                <w:b/>
                <w:sz w:val="18"/>
                <w:szCs w:val="18"/>
              </w:rPr>
              <w:t>OŠ HJ B. 2. 4. Učenik se stvaralački izražava prema vlastitome interesu potaknut različitim iskustvima i doživljajima književnoga teksta.</w:t>
            </w:r>
          </w:p>
          <w:p w14:paraId="3FC3DEE7" w14:textId="77777777" w:rsidR="00FB158C" w:rsidRPr="00117B84" w:rsidRDefault="003A6411" w:rsidP="00117B8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117B84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 razvija vlastiti potencijal za stvaralaštvo</w:t>
            </w:r>
          </w:p>
          <w:p w14:paraId="584B0C5F" w14:textId="77777777" w:rsidR="009732C8" w:rsidRPr="00117B84" w:rsidRDefault="009732C8" w:rsidP="0095492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117B84" w14:paraId="56526C5B" w14:textId="77777777" w:rsidTr="00117B84">
        <w:tc>
          <w:tcPr>
            <w:tcW w:w="3357" w:type="pct"/>
            <w:gridSpan w:val="4"/>
            <w:shd w:val="clear" w:color="auto" w:fill="EAD6F2"/>
          </w:tcPr>
          <w:p w14:paraId="2BB52D90" w14:textId="77777777" w:rsidR="007E0919" w:rsidRPr="00117B84" w:rsidRDefault="007E0919">
            <w:pPr>
              <w:rPr>
                <w:rFonts w:cstheme="minorHAnsi"/>
                <w:sz w:val="18"/>
                <w:szCs w:val="18"/>
              </w:rPr>
            </w:pPr>
            <w:r w:rsidRPr="00117B84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46" w:type="pct"/>
            <w:shd w:val="clear" w:color="auto" w:fill="EAD6F2"/>
          </w:tcPr>
          <w:p w14:paraId="60A1B159" w14:textId="77777777" w:rsidR="00550483" w:rsidRPr="00117B84" w:rsidRDefault="00550483" w:rsidP="00550483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117B84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361D7A79" w14:textId="77777777" w:rsidR="007E0919" w:rsidRPr="00117B84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97" w:type="pct"/>
            <w:shd w:val="clear" w:color="auto" w:fill="EAD6F2"/>
          </w:tcPr>
          <w:p w14:paraId="23F05750" w14:textId="77777777" w:rsidR="007E0919" w:rsidRPr="00117B84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117B84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117B84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117B84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117B84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117B84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117B84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117B84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117B84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117B84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117B84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117B84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117B84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117B84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117B84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117B84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117B84" w14:paraId="6D03F332" w14:textId="77777777" w:rsidTr="00117B84">
        <w:trPr>
          <w:trHeight w:val="46"/>
        </w:trPr>
        <w:tc>
          <w:tcPr>
            <w:tcW w:w="3357" w:type="pct"/>
            <w:gridSpan w:val="4"/>
          </w:tcPr>
          <w:p w14:paraId="3313C629" w14:textId="77777777" w:rsidR="00AD38BA" w:rsidRPr="00117B84" w:rsidRDefault="003E2209" w:rsidP="003E2209">
            <w:pPr>
              <w:rPr>
                <w:rFonts w:cstheme="minorHAnsi"/>
                <w:b/>
                <w:sz w:val="18"/>
                <w:szCs w:val="18"/>
              </w:rPr>
            </w:pPr>
            <w:r w:rsidRPr="00117B84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545B45" w:rsidRPr="00117B84">
              <w:rPr>
                <w:rFonts w:cstheme="minorHAnsi"/>
                <w:b/>
                <w:sz w:val="18"/>
                <w:szCs w:val="18"/>
              </w:rPr>
              <w:t>MOJA MAMA - SUPERJUNAKINJA</w:t>
            </w:r>
          </w:p>
          <w:p w14:paraId="18A5EA57" w14:textId="77777777" w:rsidR="00AD38BA" w:rsidRPr="00117B84" w:rsidRDefault="002C148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117B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117B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="009479E3" w:rsidRPr="00117B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govori i razgovara o temama iz svakodnevnog života koje zaokupljaju njegovu pozornost</w:t>
            </w:r>
            <w:r w:rsidR="00AD38BA" w:rsidRPr="00117B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E329A1" w:rsidRPr="00117B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cjelovitom rečenicom</w:t>
            </w:r>
            <w:r w:rsidR="00AD38BA" w:rsidRPr="00117B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301BBE1C" w14:textId="77777777" w:rsidR="002C148F" w:rsidRPr="00117B84" w:rsidRDefault="002C148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117B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3358FBFC" w14:textId="77777777" w:rsidR="00C01148" w:rsidRPr="00117B84" w:rsidRDefault="00AD38BA" w:rsidP="002C148F">
            <w:pPr>
              <w:rPr>
                <w:rFonts w:cstheme="minorHAnsi"/>
                <w:sz w:val="18"/>
                <w:szCs w:val="18"/>
              </w:rPr>
            </w:pPr>
            <w:r w:rsidRPr="00117B84">
              <w:rPr>
                <w:rFonts w:cstheme="minorHAnsi"/>
                <w:sz w:val="18"/>
                <w:szCs w:val="18"/>
              </w:rPr>
              <w:t xml:space="preserve">Komunikacijska situacija: </w:t>
            </w:r>
            <w:r w:rsidR="009479E3" w:rsidRPr="00117B84">
              <w:rPr>
                <w:rFonts w:cstheme="minorHAnsi"/>
                <w:sz w:val="18"/>
                <w:szCs w:val="18"/>
              </w:rPr>
              <w:t>Objasni zašto su mame superjunakinje. Prisjeti se kako mama započinje dan, što sve radi tijekom dana i kako ga završava.</w:t>
            </w:r>
          </w:p>
          <w:p w14:paraId="77C7B4C8" w14:textId="77777777" w:rsidR="009479E3" w:rsidRPr="00117B84" w:rsidRDefault="009479E3" w:rsidP="002C148F">
            <w:pPr>
              <w:rPr>
                <w:rFonts w:cstheme="minorHAnsi"/>
                <w:sz w:val="18"/>
                <w:szCs w:val="18"/>
              </w:rPr>
            </w:pPr>
          </w:p>
          <w:p w14:paraId="436F4C60" w14:textId="77777777" w:rsidR="00AD38BA" w:rsidRPr="00117B84" w:rsidRDefault="002C148F" w:rsidP="002C148F">
            <w:pPr>
              <w:rPr>
                <w:rFonts w:cstheme="minorHAnsi"/>
                <w:b/>
                <w:sz w:val="18"/>
                <w:szCs w:val="18"/>
              </w:rPr>
            </w:pPr>
            <w:r w:rsidRPr="00117B84">
              <w:rPr>
                <w:rFonts w:cstheme="minorHAnsi"/>
                <w:b/>
                <w:sz w:val="18"/>
                <w:szCs w:val="18"/>
              </w:rPr>
              <w:t xml:space="preserve">2. SLUŠAM </w:t>
            </w:r>
            <w:r w:rsidR="009479E3" w:rsidRPr="00117B84">
              <w:rPr>
                <w:rFonts w:cstheme="minorHAnsi"/>
                <w:b/>
                <w:sz w:val="18"/>
                <w:szCs w:val="18"/>
              </w:rPr>
              <w:t>PJESMU</w:t>
            </w:r>
          </w:p>
          <w:p w14:paraId="1FD1D21F" w14:textId="77777777" w:rsidR="00AD38BA" w:rsidRPr="00117B84" w:rsidRDefault="002C148F" w:rsidP="00175A3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117B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117B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130C48" w:rsidRPr="00117B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sluša kratke tekstove primjerene jezičnomu razvoju, interesima i dobi</w:t>
            </w:r>
            <w:r w:rsidR="00AD38BA" w:rsidRPr="00117B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F76C188" w14:textId="77777777" w:rsidR="002C148F" w:rsidRPr="00117B84" w:rsidRDefault="002C148F" w:rsidP="002C148F">
            <w:pPr>
              <w:rPr>
                <w:rFonts w:cstheme="minorHAnsi"/>
                <w:b/>
                <w:sz w:val="18"/>
                <w:szCs w:val="18"/>
              </w:rPr>
            </w:pPr>
            <w:r w:rsidRPr="00117B84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19EB692F" w14:textId="77777777" w:rsidR="00C7657E" w:rsidRPr="00117B84" w:rsidRDefault="009479E3" w:rsidP="00C7657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117B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sjede u krugu. </w:t>
            </w:r>
            <w:r w:rsidR="00C7657E" w:rsidRPr="00117B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Učiteljica/učitelj prije čitanja postavlja pitanje:</w:t>
            </w:r>
            <w:r w:rsidR="007619F8" w:rsidRPr="00117B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117B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Što je najbolje što mama radi?</w:t>
            </w:r>
          </w:p>
          <w:p w14:paraId="772EDD54" w14:textId="77777777" w:rsidR="002C148F" w:rsidRPr="00117B84" w:rsidRDefault="002C148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117B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</w:t>
            </w:r>
            <w:r w:rsidR="00482B6E" w:rsidRPr="00117B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čita </w:t>
            </w:r>
            <w:r w:rsidR="009479E3" w:rsidRPr="00117B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pjesmu </w:t>
            </w:r>
            <w:r w:rsidR="00AD38BA" w:rsidRPr="00117B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Aljoše Vukovića</w:t>
            </w:r>
            <w:r w:rsidR="00AD38BA" w:rsidRPr="00117B84">
              <w:rPr>
                <w:rFonts w:asciiTheme="minorHAnsi" w:hAnsiTheme="minorHAnsi" w:cstheme="minorHAnsi"/>
                <w:b w:val="0"/>
                <w:i/>
                <w:iCs/>
                <w:sz w:val="18"/>
                <w:szCs w:val="18"/>
                <w:lang w:val="hr-HR"/>
              </w:rPr>
              <w:t xml:space="preserve"> </w:t>
            </w:r>
            <w:r w:rsidR="009479E3" w:rsidRPr="00117B84">
              <w:rPr>
                <w:rFonts w:asciiTheme="minorHAnsi" w:hAnsiTheme="minorHAnsi" w:cstheme="minorHAnsi"/>
                <w:b w:val="0"/>
                <w:i/>
                <w:iCs/>
                <w:sz w:val="18"/>
                <w:szCs w:val="18"/>
                <w:lang w:val="hr-HR"/>
              </w:rPr>
              <w:t>Mama</w:t>
            </w:r>
            <w:r w:rsidR="009479E3" w:rsidRPr="00117B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5BEDD4A1" w14:textId="77777777" w:rsidR="00AA4BED" w:rsidRPr="00117B84" w:rsidRDefault="00AA4BED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4E02FABB" w14:textId="77777777" w:rsidR="00AD38BA" w:rsidRPr="00117B84" w:rsidRDefault="002C148F" w:rsidP="002C148F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117B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 RAZUMIJEM ŠTO SLUŠAM</w:t>
            </w:r>
          </w:p>
          <w:p w14:paraId="6359B465" w14:textId="77777777" w:rsidR="00EA18B5" w:rsidRPr="00117B84" w:rsidRDefault="002C148F" w:rsidP="0050603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117B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117B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o čemu razmišlja i kako se osjeća nakon čitanja</w:t>
            </w:r>
            <w:r w:rsidR="00F82A03" w:rsidRPr="00117B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/slušanja književnoga teksta</w:t>
            </w:r>
            <w:r w:rsidR="00AD38BA" w:rsidRPr="00117B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F82A03" w:rsidRPr="00117B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B498E" w:rsidRPr="00117B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odgovara na pitanja o poslušanome tekstu</w:t>
            </w:r>
            <w:r w:rsidR="00EA18B5" w:rsidRPr="00117B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BB498E" w:rsidRPr="00117B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D76D13" w:rsidRPr="00117B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razlikuje priču, pjesmu, bajku, slikovnicu, zagonetku</w:t>
            </w:r>
            <w:r w:rsidR="001D3AF1" w:rsidRPr="00117B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 igrokaz po obliku i sadržaju</w:t>
            </w:r>
            <w:r w:rsidR="00EA18B5" w:rsidRPr="00117B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14585F" w:rsidRPr="00117B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razlikuje dijelove pjesme: stih, strofa</w:t>
            </w:r>
            <w:r w:rsidR="00EA18B5" w:rsidRPr="00117B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036A6614" w14:textId="77777777" w:rsidR="002C148F" w:rsidRPr="00117B84" w:rsidRDefault="002C148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117B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lastRenderedPageBreak/>
              <w:t xml:space="preserve">Opis aktivnosti: </w:t>
            </w:r>
          </w:p>
          <w:p w14:paraId="23DAC983" w14:textId="77777777" w:rsidR="002C148F" w:rsidRPr="00117B84" w:rsidRDefault="002C148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117B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Učenici iznose svoje osjećaje nakon odslušan</w:t>
            </w:r>
            <w:r w:rsidR="009479E3" w:rsidRPr="00117B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e</w:t>
            </w:r>
            <w:r w:rsidRPr="00117B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9479E3" w:rsidRPr="00117B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pjesme</w:t>
            </w:r>
            <w:r w:rsidRPr="00117B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 Odgovaraju na pitanje postavljeno prije slušanja. (</w:t>
            </w:r>
            <w:r w:rsidR="0014585F" w:rsidRPr="00117B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Najbolje te rukom po obrazima dira</w:t>
            </w:r>
            <w:r w:rsidR="00015CAF" w:rsidRPr="00117B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.)</w:t>
            </w:r>
          </w:p>
          <w:p w14:paraId="1B715B91" w14:textId="77777777" w:rsidR="00664A59" w:rsidRPr="00117B84" w:rsidRDefault="00175A3F" w:rsidP="00C0114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117B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</w:t>
            </w:r>
            <w:r w:rsidR="00B60B5C" w:rsidRPr="00117B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pitanj</w:t>
            </w:r>
            <w:r w:rsidR="00EA18B5" w:rsidRPr="00117B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ima</w:t>
            </w:r>
            <w:r w:rsidR="00B60B5C" w:rsidRPr="00117B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uvodi učenike u </w:t>
            </w:r>
            <w:r w:rsidR="000D7431" w:rsidRPr="00117B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kratku</w:t>
            </w:r>
            <w:r w:rsidR="007279F5" w:rsidRPr="00117B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60B5C" w:rsidRPr="00117B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analizu: </w:t>
            </w:r>
            <w:r w:rsidR="0014585F" w:rsidRPr="00117B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Koliko pjesama o mami postoji? Koliko maminih </w:t>
            </w:r>
            <w:r w:rsidR="00EA18B5" w:rsidRPr="00117B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fotografija</w:t>
            </w:r>
            <w:r w:rsidR="0014585F" w:rsidRPr="00117B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postoji? Objasni što znači da </w:t>
            </w:r>
            <w:r w:rsidR="0014585F" w:rsidRPr="00117B84">
              <w:rPr>
                <w:rFonts w:asciiTheme="minorHAnsi" w:hAnsiTheme="minorHAnsi" w:cstheme="minorHAnsi"/>
                <w:b w:val="0"/>
                <w:i/>
                <w:iCs/>
                <w:sz w:val="18"/>
                <w:szCs w:val="18"/>
                <w:lang w:val="hr-HR"/>
              </w:rPr>
              <w:t>se mama urami</w:t>
            </w:r>
            <w:r w:rsidR="0014585F" w:rsidRPr="00117B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 Pročitaj što je ipak najbolje. Zašto je mamin dodir poseban? Koliko pjesmica ima strofa? Koliko ima stihova? Koliko stihova ima prva, a koliko druga strofa?</w:t>
            </w:r>
          </w:p>
          <w:p w14:paraId="66D28D42" w14:textId="77777777" w:rsidR="0014585F" w:rsidRPr="00117B84" w:rsidRDefault="0014585F" w:rsidP="00C0114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36821709" w14:textId="77777777" w:rsidR="00FC6F3D" w:rsidRPr="00117B84" w:rsidRDefault="0014585F" w:rsidP="00C01148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117B84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Ispričaj koje situacije jedva čekaš podijeliti s mamom. Je li mama uvijek na tvojoj strani ili se ponekad ne slaže s tobom? Čime te mama može razljutiti?</w:t>
            </w:r>
          </w:p>
          <w:p w14:paraId="37BA89FD" w14:textId="77777777" w:rsidR="0014585F" w:rsidRPr="00117B84" w:rsidRDefault="0014585F" w:rsidP="00C01148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0A4C80F6" w14:textId="77777777" w:rsidR="0014585F" w:rsidRPr="00117B84" w:rsidRDefault="0014585F" w:rsidP="00C01148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117B84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Učiteljica/učitelj može za</w:t>
            </w:r>
            <w:r w:rsidR="00102037" w:rsidRPr="00117B84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pisati</w:t>
            </w:r>
            <w:r w:rsidRPr="00117B84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na ploču, a učenici u pi</w:t>
            </w:r>
            <w:r w:rsidR="00102037" w:rsidRPr="00117B84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s</w:t>
            </w:r>
            <w:r w:rsidRPr="00117B84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anke naslov </w:t>
            </w:r>
            <w:r w:rsidR="00060ECD" w:rsidRPr="00117B84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i</w:t>
            </w:r>
            <w:r w:rsidRPr="00117B84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ime pisca, broj kitica </w:t>
            </w:r>
            <w:r w:rsidR="00060ECD" w:rsidRPr="00117B84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i</w:t>
            </w:r>
            <w:r w:rsidRPr="00117B84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stihova pjesmice te nekoliko rečenica o mami.</w:t>
            </w:r>
          </w:p>
          <w:p w14:paraId="33FC0CDF" w14:textId="77777777" w:rsidR="000D7431" w:rsidRPr="00117B84" w:rsidRDefault="000D7431" w:rsidP="00175A3F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6786A6FE" w14:textId="77777777" w:rsidR="00EA18B5" w:rsidRPr="00117B84" w:rsidRDefault="00F63F99" w:rsidP="002B09B9">
            <w:pPr>
              <w:rPr>
                <w:rFonts w:cstheme="minorHAnsi"/>
                <w:b/>
                <w:sz w:val="18"/>
                <w:szCs w:val="18"/>
              </w:rPr>
            </w:pPr>
            <w:r w:rsidRPr="00117B84">
              <w:rPr>
                <w:rFonts w:cstheme="minorHAnsi"/>
                <w:b/>
                <w:sz w:val="18"/>
                <w:szCs w:val="18"/>
              </w:rPr>
              <w:t>4</w:t>
            </w:r>
            <w:r w:rsidR="002B09B9" w:rsidRPr="00117B84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664A59" w:rsidRPr="00117B84">
              <w:rPr>
                <w:rFonts w:cstheme="minorHAnsi"/>
                <w:b/>
                <w:sz w:val="18"/>
                <w:szCs w:val="18"/>
              </w:rPr>
              <w:t>MOGU I OVO</w:t>
            </w:r>
          </w:p>
          <w:p w14:paraId="33C15243" w14:textId="77777777" w:rsidR="00EA18B5" w:rsidRPr="00117B84" w:rsidRDefault="002B09B9" w:rsidP="00506031">
            <w:pPr>
              <w:widowControl w:val="0"/>
              <w:autoSpaceDE w:val="0"/>
              <w:autoSpaceDN w:val="0"/>
              <w:ind w:left="5"/>
              <w:rPr>
                <w:rFonts w:eastAsia="Calibri" w:cstheme="minorHAnsi"/>
                <w:sz w:val="18"/>
                <w:szCs w:val="18"/>
              </w:rPr>
            </w:pPr>
            <w:r w:rsidRPr="00117B84">
              <w:rPr>
                <w:rFonts w:eastAsia="Calibri" w:cstheme="minorHAnsi"/>
                <w:b/>
                <w:sz w:val="18"/>
                <w:szCs w:val="18"/>
              </w:rPr>
              <w:t>Ishod</w:t>
            </w:r>
            <w:r w:rsidR="00DE0A3A" w:rsidRPr="00117B84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117B84">
              <w:rPr>
                <w:rFonts w:eastAsia="Calibri" w:cstheme="minorHAnsi"/>
                <w:b/>
                <w:sz w:val="18"/>
                <w:szCs w:val="18"/>
              </w:rPr>
              <w:t>aktivnosti:</w:t>
            </w:r>
            <w:r w:rsidRPr="00117B84">
              <w:rPr>
                <w:rFonts w:eastAsia="Calibri" w:cstheme="minorHAnsi"/>
                <w:sz w:val="18"/>
                <w:szCs w:val="18"/>
              </w:rPr>
              <w:t xml:space="preserve"> učenik</w:t>
            </w:r>
            <w:r w:rsidR="00454D12" w:rsidRPr="00117B8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FC6F3D" w:rsidRPr="00117B84">
              <w:rPr>
                <w:rFonts w:eastAsia="Arial" w:cstheme="minorHAnsi"/>
                <w:sz w:val="18"/>
                <w:szCs w:val="18"/>
              </w:rPr>
              <w:t>piše velika i mala slova školski</w:t>
            </w:r>
            <w:r w:rsidR="00EA18B5" w:rsidRPr="00117B84">
              <w:rPr>
                <w:rFonts w:eastAsia="Arial" w:cstheme="minorHAnsi"/>
                <w:sz w:val="18"/>
                <w:szCs w:val="18"/>
              </w:rPr>
              <w:t>m</w:t>
            </w:r>
            <w:r w:rsidR="00FC6F3D" w:rsidRPr="00117B84">
              <w:rPr>
                <w:rFonts w:eastAsia="Arial" w:cstheme="minorHAnsi"/>
                <w:sz w:val="18"/>
                <w:szCs w:val="18"/>
              </w:rPr>
              <w:t xml:space="preserve"> rukopisnim pismom</w:t>
            </w:r>
            <w:r w:rsidR="00EA18B5" w:rsidRPr="00117B84">
              <w:rPr>
                <w:rFonts w:eastAsia="Arial" w:cstheme="minorHAnsi"/>
                <w:sz w:val="18"/>
                <w:szCs w:val="18"/>
              </w:rPr>
              <w:t>;</w:t>
            </w:r>
            <w:r w:rsidR="00FC6F3D" w:rsidRPr="00117B84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="00060ECD" w:rsidRPr="00117B84">
              <w:rPr>
                <w:rFonts w:eastAsia="Arial" w:cstheme="minorHAnsi"/>
                <w:sz w:val="18"/>
                <w:szCs w:val="18"/>
              </w:rPr>
              <w:t>samostalno piše riječi i rečenice naučenim rukopisnim slovima</w:t>
            </w:r>
            <w:r w:rsidR="00EA18B5" w:rsidRPr="00117B84">
              <w:rPr>
                <w:rFonts w:eastAsia="Arial" w:cstheme="minorHAnsi"/>
                <w:sz w:val="18"/>
                <w:szCs w:val="18"/>
              </w:rPr>
              <w:t>;</w:t>
            </w:r>
            <w:r w:rsidR="00060ECD" w:rsidRPr="00117B8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FC6F3D" w:rsidRPr="00117B84">
              <w:rPr>
                <w:rFonts w:eastAsia="Calibri" w:cstheme="minorHAnsi"/>
                <w:sz w:val="18"/>
                <w:szCs w:val="18"/>
              </w:rPr>
              <w:t>razvija vlastiti potencijal za stvaralaštvo</w:t>
            </w:r>
            <w:r w:rsidR="00EA18B5" w:rsidRPr="00117B84"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1A7DB513" w14:textId="77777777" w:rsidR="002B09B9" w:rsidRPr="00117B84" w:rsidRDefault="002B09B9" w:rsidP="002B09B9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117B84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6398607C" w14:textId="77777777" w:rsidR="00FC6F3D" w:rsidRPr="00117B84" w:rsidRDefault="00A833F9" w:rsidP="0014585F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117B84">
              <w:rPr>
                <w:rFonts w:eastAsia="Calibri" w:cstheme="minorHAnsi"/>
                <w:sz w:val="18"/>
                <w:szCs w:val="18"/>
              </w:rPr>
              <w:t xml:space="preserve">Rad s udžbenikom: </w:t>
            </w:r>
            <w:r w:rsidR="00AE4A72" w:rsidRPr="00117B84">
              <w:rPr>
                <w:rFonts w:eastAsia="Calibri" w:cstheme="minorHAnsi"/>
                <w:sz w:val="18"/>
                <w:szCs w:val="18"/>
              </w:rPr>
              <w:t xml:space="preserve">učenici </w:t>
            </w:r>
            <w:r w:rsidR="001C3536" w:rsidRPr="00117B84">
              <w:rPr>
                <w:rFonts w:eastAsia="Calibri" w:cstheme="minorHAnsi"/>
                <w:sz w:val="18"/>
                <w:szCs w:val="18"/>
              </w:rPr>
              <w:t xml:space="preserve">dopunjavaju započete rečenice </w:t>
            </w:r>
            <w:r w:rsidR="00FC6F3D" w:rsidRPr="00117B84">
              <w:rPr>
                <w:rFonts w:eastAsia="Calibri" w:cstheme="minorHAnsi"/>
                <w:sz w:val="18"/>
                <w:szCs w:val="18"/>
              </w:rPr>
              <w:t xml:space="preserve">u udžbeniku. </w:t>
            </w:r>
            <w:r w:rsidR="001C3536" w:rsidRPr="00117B84">
              <w:rPr>
                <w:rFonts w:eastAsia="Calibri" w:cstheme="minorHAnsi"/>
                <w:sz w:val="18"/>
                <w:szCs w:val="18"/>
              </w:rPr>
              <w:t xml:space="preserve">Nekoliko učenika čita gotove uratke. </w:t>
            </w:r>
          </w:p>
          <w:p w14:paraId="67BA52EE" w14:textId="77777777" w:rsidR="00060ECD" w:rsidRPr="00117B84" w:rsidRDefault="00060ECD" w:rsidP="0014585F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117B84">
              <w:rPr>
                <w:rFonts w:eastAsia="Calibri" w:cstheme="minorHAnsi"/>
                <w:sz w:val="18"/>
                <w:szCs w:val="18"/>
              </w:rPr>
              <w:t>Učiteljica/učitelj mogu pripremiti tablice u koje učenici trebaju zapisati podatke koje su dobili dopunjavajući rečenice (npr. koje sportove vole mame iz razreda, koja im je omiljena boja...)</w:t>
            </w:r>
            <w:r w:rsidR="00EA18B5" w:rsidRPr="00117B84"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720C6526" w14:textId="77777777" w:rsidR="00060ECD" w:rsidRPr="00117B84" w:rsidRDefault="00060ECD" w:rsidP="0014585F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60916A33" w14:textId="77777777" w:rsidR="00060ECD" w:rsidRPr="00117B84" w:rsidRDefault="00060ECD" w:rsidP="0014585F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117B84">
              <w:rPr>
                <w:rFonts w:eastAsia="Calibri" w:cstheme="minorHAnsi"/>
                <w:sz w:val="18"/>
                <w:szCs w:val="18"/>
              </w:rPr>
              <w:t>PRIJEDLOG TABLICA:</w:t>
            </w:r>
          </w:p>
          <w:p w14:paraId="45A4090F" w14:textId="77777777" w:rsidR="00060ECD" w:rsidRPr="00117B84" w:rsidRDefault="00060ECD" w:rsidP="0014585F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117B84">
              <w:rPr>
                <w:rFonts w:eastAsia="Calibri" w:cstheme="minorHAnsi"/>
                <w:sz w:val="18"/>
                <w:szCs w:val="18"/>
              </w:rPr>
              <w:t xml:space="preserve">  </w:t>
            </w:r>
          </w:p>
          <w:tbl>
            <w:tblPr>
              <w:tblStyle w:val="TableGrid"/>
              <w:tblpPr w:leftFromText="180" w:rightFromText="180" w:vertAnchor="text" w:horzAnchor="margin" w:tblpXSpec="center" w:tblpY="-393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014"/>
              <w:gridCol w:w="972"/>
              <w:gridCol w:w="992"/>
              <w:gridCol w:w="992"/>
              <w:gridCol w:w="993"/>
              <w:gridCol w:w="879"/>
            </w:tblGrid>
            <w:tr w:rsidR="00810C3A" w:rsidRPr="00117B84" w14:paraId="6C9BA933" w14:textId="77777777" w:rsidTr="00810C3A">
              <w:tc>
                <w:tcPr>
                  <w:tcW w:w="1014" w:type="dxa"/>
                </w:tcPr>
                <w:p w14:paraId="40FC58D2" w14:textId="77777777" w:rsidR="00810C3A" w:rsidRPr="00117B84" w:rsidRDefault="00810C3A" w:rsidP="00810C3A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117B84">
                    <w:rPr>
                      <w:rFonts w:eastAsia="Calibri" w:cstheme="minorHAnsi"/>
                      <w:sz w:val="18"/>
                      <w:szCs w:val="18"/>
                    </w:rPr>
                    <w:t>NOGOMET</w:t>
                  </w:r>
                </w:p>
              </w:tc>
              <w:tc>
                <w:tcPr>
                  <w:tcW w:w="972" w:type="dxa"/>
                </w:tcPr>
                <w:p w14:paraId="2BE837FF" w14:textId="77777777" w:rsidR="00810C3A" w:rsidRPr="00117B84" w:rsidRDefault="00810C3A" w:rsidP="00810C3A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117B84">
                    <w:rPr>
                      <w:rFonts w:eastAsia="Calibri" w:cstheme="minorHAnsi"/>
                      <w:sz w:val="18"/>
                      <w:szCs w:val="18"/>
                    </w:rPr>
                    <w:t>RUKOMET</w:t>
                  </w:r>
                </w:p>
              </w:tc>
              <w:tc>
                <w:tcPr>
                  <w:tcW w:w="992" w:type="dxa"/>
                </w:tcPr>
                <w:p w14:paraId="06B904F6" w14:textId="77777777" w:rsidR="00810C3A" w:rsidRPr="00117B84" w:rsidRDefault="00810C3A" w:rsidP="00810C3A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117B84">
                    <w:rPr>
                      <w:rFonts w:eastAsia="Calibri" w:cstheme="minorHAnsi"/>
                      <w:sz w:val="18"/>
                      <w:szCs w:val="18"/>
                    </w:rPr>
                    <w:t>KOŠARKA</w:t>
                  </w:r>
                </w:p>
              </w:tc>
              <w:tc>
                <w:tcPr>
                  <w:tcW w:w="992" w:type="dxa"/>
                </w:tcPr>
                <w:p w14:paraId="0300043F" w14:textId="77777777" w:rsidR="00810C3A" w:rsidRPr="00117B84" w:rsidRDefault="00810C3A" w:rsidP="00810C3A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117B84">
                    <w:rPr>
                      <w:rFonts w:eastAsia="Calibri" w:cstheme="minorHAnsi"/>
                      <w:sz w:val="18"/>
                      <w:szCs w:val="18"/>
                    </w:rPr>
                    <w:t>SKIJANJE</w:t>
                  </w:r>
                </w:p>
              </w:tc>
              <w:tc>
                <w:tcPr>
                  <w:tcW w:w="993" w:type="dxa"/>
                </w:tcPr>
                <w:p w14:paraId="32AFA52D" w14:textId="77777777" w:rsidR="00810C3A" w:rsidRPr="00117B84" w:rsidRDefault="00810C3A" w:rsidP="00810C3A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117B84">
                    <w:rPr>
                      <w:rFonts w:eastAsia="Calibri" w:cstheme="minorHAnsi"/>
                      <w:sz w:val="18"/>
                      <w:szCs w:val="18"/>
                    </w:rPr>
                    <w:t>PLIVANJE</w:t>
                  </w:r>
                </w:p>
              </w:tc>
              <w:tc>
                <w:tcPr>
                  <w:tcW w:w="879" w:type="dxa"/>
                </w:tcPr>
                <w:p w14:paraId="17608359" w14:textId="77777777" w:rsidR="00810C3A" w:rsidRPr="00117B84" w:rsidRDefault="00810C3A" w:rsidP="00810C3A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117B84">
                    <w:rPr>
                      <w:rFonts w:eastAsia="Calibri" w:cstheme="minorHAnsi"/>
                      <w:sz w:val="18"/>
                      <w:szCs w:val="18"/>
                    </w:rPr>
                    <w:t>OSTALO</w:t>
                  </w:r>
                </w:p>
              </w:tc>
            </w:tr>
            <w:tr w:rsidR="00810C3A" w:rsidRPr="00117B84" w14:paraId="3F7C6C96" w14:textId="77777777" w:rsidTr="00810C3A">
              <w:tc>
                <w:tcPr>
                  <w:tcW w:w="1014" w:type="dxa"/>
                </w:tcPr>
                <w:p w14:paraId="2AB6E863" w14:textId="77777777" w:rsidR="00810C3A" w:rsidRPr="00117B84" w:rsidRDefault="00810C3A" w:rsidP="00810C3A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72" w:type="dxa"/>
                </w:tcPr>
                <w:p w14:paraId="45FDF64E" w14:textId="77777777" w:rsidR="00810C3A" w:rsidRPr="00117B84" w:rsidRDefault="00810C3A" w:rsidP="00810C3A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</w:tcPr>
                <w:p w14:paraId="3ADEEE18" w14:textId="77777777" w:rsidR="00810C3A" w:rsidRPr="00117B84" w:rsidRDefault="00810C3A" w:rsidP="00810C3A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</w:tcPr>
                <w:p w14:paraId="1560EDCE" w14:textId="77777777" w:rsidR="00810C3A" w:rsidRPr="00117B84" w:rsidRDefault="00810C3A" w:rsidP="00810C3A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</w:tcPr>
                <w:p w14:paraId="428FBE92" w14:textId="77777777" w:rsidR="00810C3A" w:rsidRPr="00117B84" w:rsidRDefault="00810C3A" w:rsidP="00810C3A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79" w:type="dxa"/>
                </w:tcPr>
                <w:p w14:paraId="1F8EAC80" w14:textId="77777777" w:rsidR="00810C3A" w:rsidRPr="00117B84" w:rsidRDefault="00810C3A" w:rsidP="00810C3A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</w:p>
              </w:tc>
            </w:tr>
          </w:tbl>
          <w:p w14:paraId="7F0490D7" w14:textId="77777777" w:rsidR="00810C3A" w:rsidRPr="00117B84" w:rsidRDefault="00810C3A" w:rsidP="000D7431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6D357905" w14:textId="77777777" w:rsidR="00810C3A" w:rsidRPr="00117B84" w:rsidRDefault="00810C3A" w:rsidP="000D7431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tbl>
            <w:tblPr>
              <w:tblStyle w:val="TableGrid"/>
              <w:tblpPr w:leftFromText="180" w:rightFromText="180" w:vertAnchor="text" w:horzAnchor="margin" w:tblpXSpec="center" w:tblpY="-108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014"/>
              <w:gridCol w:w="972"/>
              <w:gridCol w:w="992"/>
              <w:gridCol w:w="992"/>
              <w:gridCol w:w="993"/>
              <w:gridCol w:w="879"/>
            </w:tblGrid>
            <w:tr w:rsidR="00810C3A" w:rsidRPr="00117B84" w14:paraId="1C7A940B" w14:textId="77777777" w:rsidTr="00810C3A">
              <w:tc>
                <w:tcPr>
                  <w:tcW w:w="1014" w:type="dxa"/>
                </w:tcPr>
                <w:p w14:paraId="3770AAD4" w14:textId="77777777" w:rsidR="00810C3A" w:rsidRPr="00117B84" w:rsidRDefault="00810C3A" w:rsidP="00810C3A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117B84">
                    <w:rPr>
                      <w:rFonts w:eastAsia="Calibri" w:cstheme="minorHAnsi"/>
                      <w:sz w:val="18"/>
                      <w:szCs w:val="18"/>
                    </w:rPr>
                    <w:t>CRVENA</w:t>
                  </w:r>
                </w:p>
              </w:tc>
              <w:tc>
                <w:tcPr>
                  <w:tcW w:w="972" w:type="dxa"/>
                </w:tcPr>
                <w:p w14:paraId="78566426" w14:textId="77777777" w:rsidR="00810C3A" w:rsidRPr="00117B84" w:rsidRDefault="00810C3A" w:rsidP="00810C3A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117B84">
                    <w:rPr>
                      <w:rFonts w:eastAsia="Calibri" w:cstheme="minorHAnsi"/>
                      <w:sz w:val="18"/>
                      <w:szCs w:val="18"/>
                    </w:rPr>
                    <w:t>PLAVA</w:t>
                  </w:r>
                </w:p>
              </w:tc>
              <w:tc>
                <w:tcPr>
                  <w:tcW w:w="992" w:type="dxa"/>
                </w:tcPr>
                <w:p w14:paraId="254CFD8B" w14:textId="77777777" w:rsidR="00810C3A" w:rsidRPr="00117B84" w:rsidRDefault="00810C3A" w:rsidP="00810C3A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117B84">
                    <w:rPr>
                      <w:rFonts w:eastAsia="Calibri" w:cstheme="minorHAnsi"/>
                      <w:sz w:val="18"/>
                      <w:szCs w:val="18"/>
                    </w:rPr>
                    <w:t>ZELENA</w:t>
                  </w:r>
                </w:p>
              </w:tc>
              <w:tc>
                <w:tcPr>
                  <w:tcW w:w="992" w:type="dxa"/>
                </w:tcPr>
                <w:p w14:paraId="15A77B2A" w14:textId="77777777" w:rsidR="00810C3A" w:rsidRPr="00117B84" w:rsidRDefault="00810C3A" w:rsidP="00810C3A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117B84">
                    <w:rPr>
                      <w:rFonts w:eastAsia="Calibri" w:cstheme="minorHAnsi"/>
                      <w:sz w:val="18"/>
                      <w:szCs w:val="18"/>
                    </w:rPr>
                    <w:t>ROZA</w:t>
                  </w:r>
                </w:p>
              </w:tc>
              <w:tc>
                <w:tcPr>
                  <w:tcW w:w="993" w:type="dxa"/>
                </w:tcPr>
                <w:p w14:paraId="552CC08A" w14:textId="77777777" w:rsidR="00810C3A" w:rsidRPr="00117B84" w:rsidRDefault="00810C3A" w:rsidP="00810C3A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117B84">
                    <w:rPr>
                      <w:rFonts w:eastAsia="Calibri" w:cstheme="minorHAnsi"/>
                      <w:sz w:val="18"/>
                      <w:szCs w:val="18"/>
                    </w:rPr>
                    <w:t>CRNA</w:t>
                  </w:r>
                </w:p>
              </w:tc>
              <w:tc>
                <w:tcPr>
                  <w:tcW w:w="879" w:type="dxa"/>
                </w:tcPr>
                <w:p w14:paraId="30E35682" w14:textId="77777777" w:rsidR="00810C3A" w:rsidRPr="00117B84" w:rsidRDefault="00810C3A" w:rsidP="00810C3A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117B84">
                    <w:rPr>
                      <w:rFonts w:eastAsia="Calibri" w:cstheme="minorHAnsi"/>
                      <w:sz w:val="18"/>
                      <w:szCs w:val="18"/>
                    </w:rPr>
                    <w:t>OSTALO</w:t>
                  </w:r>
                </w:p>
              </w:tc>
            </w:tr>
            <w:tr w:rsidR="00810C3A" w:rsidRPr="00117B84" w14:paraId="14AC44CE" w14:textId="77777777" w:rsidTr="00810C3A">
              <w:tc>
                <w:tcPr>
                  <w:tcW w:w="1014" w:type="dxa"/>
                </w:tcPr>
                <w:p w14:paraId="258E232B" w14:textId="77777777" w:rsidR="00810C3A" w:rsidRPr="00117B84" w:rsidRDefault="00810C3A" w:rsidP="00810C3A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72" w:type="dxa"/>
                </w:tcPr>
                <w:p w14:paraId="58E7F2CD" w14:textId="77777777" w:rsidR="00810C3A" w:rsidRPr="00117B84" w:rsidRDefault="00810C3A" w:rsidP="00810C3A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</w:tcPr>
                <w:p w14:paraId="555A7591" w14:textId="77777777" w:rsidR="00810C3A" w:rsidRPr="00117B84" w:rsidRDefault="00810C3A" w:rsidP="00810C3A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</w:tcPr>
                <w:p w14:paraId="0A5D2661" w14:textId="77777777" w:rsidR="00810C3A" w:rsidRPr="00117B84" w:rsidRDefault="00810C3A" w:rsidP="00810C3A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</w:tcPr>
                <w:p w14:paraId="3295FD87" w14:textId="77777777" w:rsidR="00810C3A" w:rsidRPr="00117B84" w:rsidRDefault="00810C3A" w:rsidP="00810C3A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79" w:type="dxa"/>
                </w:tcPr>
                <w:p w14:paraId="3F2BF6EA" w14:textId="77777777" w:rsidR="00810C3A" w:rsidRPr="00117B84" w:rsidRDefault="00810C3A" w:rsidP="00810C3A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</w:p>
              </w:tc>
            </w:tr>
          </w:tbl>
          <w:p w14:paraId="2FD8457D" w14:textId="77777777" w:rsidR="00810C3A" w:rsidRPr="00117B84" w:rsidRDefault="00810C3A" w:rsidP="000D7431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16EE9E29" w14:textId="77777777" w:rsidR="00810C3A" w:rsidRPr="00117B84" w:rsidRDefault="00810C3A" w:rsidP="000D7431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5B3644E3" w14:textId="77777777" w:rsidR="00810C3A" w:rsidRPr="00117B84" w:rsidRDefault="00810C3A" w:rsidP="000D7431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4BFDA8EF" w14:textId="77777777" w:rsidR="00AE4A72" w:rsidRPr="00117B84" w:rsidRDefault="00EA18B5" w:rsidP="000D7431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117B84">
              <w:rPr>
                <w:rFonts w:eastAsia="Calibri" w:cstheme="minorHAnsi"/>
                <w:sz w:val="18"/>
                <w:szCs w:val="18"/>
              </w:rPr>
              <w:t xml:space="preserve">Komunikacijska situacija: </w:t>
            </w:r>
            <w:r w:rsidR="00060ECD" w:rsidRPr="00117B84">
              <w:rPr>
                <w:rFonts w:eastAsia="Calibri" w:cstheme="minorHAnsi"/>
                <w:sz w:val="18"/>
                <w:szCs w:val="18"/>
              </w:rPr>
              <w:t>Koji sport najviše vole mame iz razreda? Koja im je omiljena boja? Koju boju voli najmanji broj mama?</w:t>
            </w:r>
          </w:p>
          <w:p w14:paraId="7A32ED18" w14:textId="77777777" w:rsidR="00060ECD" w:rsidRPr="00117B84" w:rsidRDefault="00060ECD" w:rsidP="00FA3493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0EBEA45D" w14:textId="77777777" w:rsidR="009E2E27" w:rsidRPr="00117B84" w:rsidRDefault="00060ECD" w:rsidP="00FA3493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117B84">
              <w:rPr>
                <w:rFonts w:eastAsia="Calibri" w:cstheme="minorHAnsi"/>
                <w:b/>
                <w:sz w:val="18"/>
                <w:szCs w:val="18"/>
              </w:rPr>
              <w:t>NA PLOČI</w:t>
            </w:r>
            <w:r w:rsidR="003C1B04" w:rsidRPr="00117B84">
              <w:rPr>
                <w:rFonts w:eastAsia="Calibri" w:cstheme="minorHAnsi"/>
                <w:b/>
                <w:sz w:val="18"/>
                <w:szCs w:val="18"/>
              </w:rPr>
              <w:t xml:space="preserve"> JE:</w:t>
            </w:r>
          </w:p>
          <w:p w14:paraId="42B433F7" w14:textId="1509F438" w:rsidR="00085FCF" w:rsidRPr="00117B84" w:rsidRDefault="00810C3A" w:rsidP="00A833F9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117B84">
              <w:rPr>
                <w:rFonts w:eastAsia="Calibri" w:cstheme="minorHAnsi"/>
                <w:b/>
                <w:sz w:val="18"/>
                <w:szCs w:val="18"/>
              </w:rPr>
              <w:t>Mama</w:t>
            </w:r>
          </w:p>
          <w:p w14:paraId="163A5CB4" w14:textId="39EAC5EF" w:rsidR="00810C3A" w:rsidRPr="00117B84" w:rsidRDefault="00810C3A" w:rsidP="00A833F9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117B84">
              <w:rPr>
                <w:rFonts w:eastAsia="Calibri" w:cstheme="minorHAnsi"/>
                <w:b/>
                <w:sz w:val="18"/>
                <w:szCs w:val="18"/>
              </w:rPr>
              <w:t>Aljoša Vuković</w:t>
            </w:r>
          </w:p>
          <w:p w14:paraId="5803344A" w14:textId="77777777" w:rsidR="00EA18B5" w:rsidRPr="00117B84" w:rsidRDefault="00EA18B5" w:rsidP="00A833F9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</w:p>
          <w:p w14:paraId="0DF9DEFE" w14:textId="77777777" w:rsidR="00810C3A" w:rsidRPr="00117B84" w:rsidRDefault="00810C3A" w:rsidP="00A833F9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117B84">
              <w:rPr>
                <w:rFonts w:eastAsia="Calibri" w:cstheme="minorHAnsi"/>
                <w:sz w:val="18"/>
                <w:szCs w:val="18"/>
              </w:rPr>
              <w:t>- pjesma</w:t>
            </w:r>
          </w:p>
          <w:p w14:paraId="45EC5D29" w14:textId="77777777" w:rsidR="00810C3A" w:rsidRPr="00117B84" w:rsidRDefault="00810C3A" w:rsidP="00A833F9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117B84">
              <w:rPr>
                <w:rFonts w:eastAsia="Calibri" w:cstheme="minorHAnsi"/>
                <w:sz w:val="18"/>
                <w:szCs w:val="18"/>
              </w:rPr>
              <w:t>Pjesma ima dvije kitice. Prva kitica ima pet stihova, a druga šest.</w:t>
            </w:r>
          </w:p>
          <w:p w14:paraId="17BED227" w14:textId="77777777" w:rsidR="00810C3A" w:rsidRPr="00117B84" w:rsidRDefault="00810C3A" w:rsidP="00A833F9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0E90D6FF" w14:textId="77777777" w:rsidR="00810C3A" w:rsidRPr="00117B84" w:rsidRDefault="00810C3A" w:rsidP="00A833F9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117B84">
              <w:rPr>
                <w:rFonts w:eastAsia="Calibri" w:cstheme="minorHAnsi"/>
                <w:sz w:val="18"/>
                <w:szCs w:val="18"/>
              </w:rPr>
              <w:t>Moja je mama superjunakinja jer rješava sve moje probleme.</w:t>
            </w:r>
          </w:p>
          <w:p w14:paraId="13558E76" w14:textId="7A1703D0" w:rsidR="00157689" w:rsidRPr="00117B84" w:rsidRDefault="00810C3A" w:rsidP="00117B84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117B84">
              <w:rPr>
                <w:rFonts w:eastAsia="Calibri" w:cstheme="minorHAnsi"/>
                <w:sz w:val="18"/>
                <w:szCs w:val="18"/>
              </w:rPr>
              <w:t>Mama uvijek zna što mi treba.</w:t>
            </w:r>
          </w:p>
        </w:tc>
        <w:tc>
          <w:tcPr>
            <w:tcW w:w="746" w:type="pct"/>
          </w:tcPr>
          <w:p w14:paraId="5446F379" w14:textId="08F1316B" w:rsidR="007E0919" w:rsidRPr="00117B84" w:rsidRDefault="00117B84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8" w:history="1">
              <w:r w:rsidR="00934566" w:rsidRPr="00117B84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Zvučna čitanka - Mama</w:t>
              </w:r>
            </w:hyperlink>
          </w:p>
        </w:tc>
        <w:tc>
          <w:tcPr>
            <w:tcW w:w="897" w:type="pct"/>
          </w:tcPr>
          <w:p w14:paraId="40F7420C" w14:textId="0698DF1D" w:rsidR="00EC55E2" w:rsidRPr="00117B84" w:rsidRDefault="00EC55E2" w:rsidP="009F196E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117B84">
              <w:rPr>
                <w:rFonts w:eastAsia="Calibri" w:cstheme="minorHAnsi"/>
                <w:sz w:val="18"/>
                <w:szCs w:val="18"/>
              </w:rPr>
              <w:t>MAT</w:t>
            </w:r>
            <w:r w:rsidR="00934566" w:rsidRPr="00117B84">
              <w:rPr>
                <w:rFonts w:eastAsia="Calibri" w:cstheme="minorHAnsi"/>
                <w:sz w:val="18"/>
                <w:szCs w:val="18"/>
              </w:rPr>
              <w:t xml:space="preserve"> OŠ</w:t>
            </w:r>
            <w:r w:rsidRPr="00117B84">
              <w:rPr>
                <w:rFonts w:eastAsia="Calibri" w:cstheme="minorHAnsi"/>
                <w:sz w:val="18"/>
                <w:szCs w:val="18"/>
              </w:rPr>
              <w:t xml:space="preserve"> E.</w:t>
            </w:r>
            <w:r w:rsidR="00506031" w:rsidRPr="00117B8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17B84">
              <w:rPr>
                <w:rFonts w:eastAsia="Calibri" w:cstheme="minorHAnsi"/>
                <w:sz w:val="18"/>
                <w:szCs w:val="18"/>
              </w:rPr>
              <w:t>2.</w:t>
            </w:r>
            <w:r w:rsidR="00506031" w:rsidRPr="00117B8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17B84">
              <w:rPr>
                <w:rFonts w:eastAsia="Calibri" w:cstheme="minorHAnsi"/>
                <w:sz w:val="18"/>
                <w:szCs w:val="18"/>
              </w:rPr>
              <w:t>1. Koristi se podatcima iz neposredne okoline.</w:t>
            </w:r>
          </w:p>
          <w:p w14:paraId="4459C78F" w14:textId="35718CDA" w:rsidR="00C054DE" w:rsidRPr="00117B84" w:rsidRDefault="00C054DE" w:rsidP="00C054DE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117B84">
              <w:rPr>
                <w:rFonts w:eastAsia="Calibri" w:cstheme="minorHAnsi"/>
                <w:sz w:val="18"/>
                <w:szCs w:val="18"/>
              </w:rPr>
              <w:t>OSR A.</w:t>
            </w:r>
            <w:r w:rsidR="00506031" w:rsidRPr="00117B8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17B84">
              <w:rPr>
                <w:rFonts w:eastAsia="Calibri" w:cstheme="minorHAnsi"/>
                <w:sz w:val="18"/>
                <w:szCs w:val="18"/>
              </w:rPr>
              <w:t>1.</w:t>
            </w:r>
            <w:r w:rsidR="00506031" w:rsidRPr="00117B8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17B84">
              <w:rPr>
                <w:rFonts w:eastAsia="Calibri" w:cstheme="minorHAnsi"/>
                <w:sz w:val="18"/>
                <w:szCs w:val="18"/>
              </w:rPr>
              <w:t>1. Razvija sliku o sebi.</w:t>
            </w:r>
            <w:r w:rsidR="00117B8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17B84">
              <w:rPr>
                <w:rFonts w:eastAsia="Calibri" w:cstheme="minorHAnsi"/>
                <w:sz w:val="18"/>
                <w:szCs w:val="18"/>
              </w:rPr>
              <w:t>B. 1. 1. Prepoznaje i uvažava potrebe i osjećaje drugih</w:t>
            </w:r>
            <w:r w:rsidR="00934566" w:rsidRPr="00117B84">
              <w:rPr>
                <w:rFonts w:eastAsia="Calibri" w:cstheme="minorHAnsi"/>
                <w:sz w:val="18"/>
                <w:szCs w:val="18"/>
              </w:rPr>
              <w:t>.</w:t>
            </w:r>
            <w:r w:rsidR="00117B8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17B84">
              <w:rPr>
                <w:rFonts w:eastAsia="Calibri" w:cstheme="minorHAnsi"/>
                <w:sz w:val="18"/>
                <w:szCs w:val="18"/>
              </w:rPr>
              <w:t>B.</w:t>
            </w:r>
            <w:r w:rsidR="00506031" w:rsidRPr="00117B8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17B84">
              <w:rPr>
                <w:rFonts w:eastAsia="Calibri" w:cstheme="minorHAnsi"/>
                <w:sz w:val="18"/>
                <w:szCs w:val="18"/>
              </w:rPr>
              <w:t>1.</w:t>
            </w:r>
            <w:r w:rsidR="00506031" w:rsidRPr="00117B8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17B84">
              <w:rPr>
                <w:rFonts w:eastAsia="Calibri" w:cstheme="minorHAnsi"/>
                <w:sz w:val="18"/>
                <w:szCs w:val="18"/>
              </w:rPr>
              <w:t>2. Razvija komunikacijske kompetencije.</w:t>
            </w:r>
          </w:p>
          <w:p w14:paraId="5F6ACC9F" w14:textId="3C7F6A14" w:rsidR="00C054DE" w:rsidRPr="00117B84" w:rsidRDefault="00C054DE" w:rsidP="00C054DE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117B84">
              <w:rPr>
                <w:rFonts w:eastAsia="Calibri" w:cstheme="minorHAnsi"/>
                <w:sz w:val="18"/>
                <w:szCs w:val="18"/>
              </w:rPr>
              <w:t>UKU A.</w:t>
            </w:r>
            <w:r w:rsidR="00506031" w:rsidRPr="00117B8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17B84">
              <w:rPr>
                <w:rFonts w:eastAsia="Calibri" w:cstheme="minorHAnsi"/>
                <w:sz w:val="18"/>
                <w:szCs w:val="18"/>
              </w:rPr>
              <w:t>1.</w:t>
            </w:r>
            <w:r w:rsidR="00506031" w:rsidRPr="00117B8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17B84">
              <w:rPr>
                <w:rFonts w:eastAsia="Calibri" w:cstheme="minorHAnsi"/>
                <w:sz w:val="18"/>
                <w:szCs w:val="18"/>
              </w:rPr>
              <w:t>2. Primjena strategija učenja i rješavanje problema</w:t>
            </w:r>
            <w:r w:rsidR="00934566" w:rsidRPr="00117B84">
              <w:rPr>
                <w:rFonts w:eastAsia="Calibri" w:cstheme="minorHAnsi"/>
                <w:sz w:val="18"/>
                <w:szCs w:val="18"/>
              </w:rPr>
              <w:t>:</w:t>
            </w:r>
            <w:r w:rsidRPr="00117B84">
              <w:rPr>
                <w:rFonts w:eastAsia="Calibri" w:cstheme="minorHAnsi"/>
                <w:sz w:val="18"/>
                <w:szCs w:val="18"/>
              </w:rPr>
              <w:t xml:space="preserve"> Učenik se koristi jednostavnim strategijama učenja i rješava probleme u svim područjima učenja uz pomoć učitelja.</w:t>
            </w:r>
            <w:r w:rsidR="00117B8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17B84">
              <w:rPr>
                <w:rFonts w:eastAsia="Calibri" w:cstheme="minorHAnsi"/>
                <w:sz w:val="18"/>
                <w:szCs w:val="18"/>
              </w:rPr>
              <w:t>A.</w:t>
            </w:r>
            <w:r w:rsidR="00506031" w:rsidRPr="00117B8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17B84">
              <w:rPr>
                <w:rFonts w:eastAsia="Calibri" w:cstheme="minorHAnsi"/>
                <w:sz w:val="18"/>
                <w:szCs w:val="18"/>
              </w:rPr>
              <w:t>1.</w:t>
            </w:r>
            <w:r w:rsidR="00506031" w:rsidRPr="00117B8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17B84">
              <w:rPr>
                <w:rFonts w:eastAsia="Calibri" w:cstheme="minorHAnsi"/>
                <w:sz w:val="18"/>
                <w:szCs w:val="18"/>
              </w:rPr>
              <w:t>3. Kreativno mišljenje</w:t>
            </w:r>
            <w:r w:rsidR="00934566" w:rsidRPr="00117B84">
              <w:rPr>
                <w:rFonts w:eastAsia="Calibri" w:cstheme="minorHAnsi"/>
                <w:sz w:val="18"/>
                <w:szCs w:val="18"/>
              </w:rPr>
              <w:t>:</w:t>
            </w:r>
            <w:r w:rsidR="00117B8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17B84">
              <w:rPr>
                <w:rFonts w:eastAsia="Calibri" w:cstheme="minorHAnsi"/>
                <w:sz w:val="18"/>
                <w:szCs w:val="18"/>
              </w:rPr>
              <w:t xml:space="preserve">Učenik spontano i kreativno oblikuje i </w:t>
            </w:r>
            <w:r w:rsidRPr="00117B84">
              <w:rPr>
                <w:rFonts w:eastAsia="Calibri" w:cstheme="minorHAnsi"/>
                <w:sz w:val="18"/>
                <w:szCs w:val="18"/>
              </w:rPr>
              <w:lastRenderedPageBreak/>
              <w:t>izražava svoje misli i osjećaje pri učenju i rješavanju problema.</w:t>
            </w:r>
          </w:p>
          <w:p w14:paraId="6335CC9D" w14:textId="228BECB9" w:rsidR="00C054DE" w:rsidRPr="00117B84" w:rsidRDefault="00C054DE" w:rsidP="00C054DE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117B84">
              <w:rPr>
                <w:rFonts w:eastAsia="Calibri" w:cstheme="minorHAnsi"/>
                <w:sz w:val="18"/>
                <w:szCs w:val="18"/>
              </w:rPr>
              <w:t>O</w:t>
            </w:r>
            <w:r w:rsidR="00117B84">
              <w:rPr>
                <w:rFonts w:eastAsia="Calibri" w:cstheme="minorHAnsi"/>
                <w:sz w:val="18"/>
                <w:szCs w:val="18"/>
              </w:rPr>
              <w:t>D</w:t>
            </w:r>
            <w:r w:rsidRPr="00117B84">
              <w:rPr>
                <w:rFonts w:eastAsia="Calibri" w:cstheme="minorHAnsi"/>
                <w:sz w:val="18"/>
                <w:szCs w:val="18"/>
              </w:rPr>
              <w:t>R B.</w:t>
            </w:r>
            <w:r w:rsidR="00506031" w:rsidRPr="00117B8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17B84">
              <w:rPr>
                <w:rFonts w:eastAsia="Calibri" w:cstheme="minorHAnsi"/>
                <w:sz w:val="18"/>
                <w:szCs w:val="18"/>
              </w:rPr>
              <w:t>1.</w:t>
            </w:r>
            <w:r w:rsidR="00506031" w:rsidRPr="00117B8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17B84">
              <w:rPr>
                <w:rFonts w:eastAsia="Calibri" w:cstheme="minorHAnsi"/>
                <w:sz w:val="18"/>
                <w:szCs w:val="18"/>
              </w:rPr>
              <w:t>1. Prepoznaje važnost dobronamjernoga djelovanja prema ljudima i prirodi.</w:t>
            </w:r>
            <w:r w:rsidR="00117B8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17B84">
              <w:rPr>
                <w:rFonts w:eastAsia="Calibri" w:cstheme="minorHAnsi"/>
                <w:sz w:val="18"/>
                <w:szCs w:val="18"/>
              </w:rPr>
              <w:t>C.</w:t>
            </w:r>
            <w:r w:rsidR="00506031" w:rsidRPr="00117B8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17B84">
              <w:rPr>
                <w:rFonts w:eastAsia="Calibri" w:cstheme="minorHAnsi"/>
                <w:sz w:val="18"/>
                <w:szCs w:val="18"/>
              </w:rPr>
              <w:t>1.</w:t>
            </w:r>
            <w:r w:rsidR="00506031" w:rsidRPr="00117B8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17B84">
              <w:rPr>
                <w:rFonts w:eastAsia="Calibri" w:cstheme="minorHAnsi"/>
                <w:sz w:val="18"/>
                <w:szCs w:val="18"/>
              </w:rPr>
              <w:t>2. Identificira primjere dobroga odnosa prema drugim ljudima.</w:t>
            </w:r>
          </w:p>
          <w:p w14:paraId="21F77F6D" w14:textId="77777777" w:rsidR="00C054DE" w:rsidRPr="00117B84" w:rsidRDefault="00C054DE" w:rsidP="00C054DE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117B84">
              <w:rPr>
                <w:rFonts w:eastAsia="Calibri" w:cstheme="minorHAnsi"/>
                <w:sz w:val="18"/>
                <w:szCs w:val="18"/>
              </w:rPr>
              <w:t>GOO</w:t>
            </w:r>
            <w:r w:rsidRPr="00117B84">
              <w:rPr>
                <w:rFonts w:eastAsia="Calibri" w:cstheme="minorHAnsi"/>
                <w:bCs/>
                <w:sz w:val="18"/>
                <w:szCs w:val="18"/>
              </w:rPr>
              <w:t xml:space="preserve"> C.</w:t>
            </w:r>
            <w:r w:rsidR="00506031" w:rsidRPr="00117B84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117B84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506031" w:rsidRPr="00117B84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117B84">
              <w:rPr>
                <w:rFonts w:eastAsia="Calibri" w:cstheme="minorHAnsi"/>
                <w:bCs/>
                <w:sz w:val="18"/>
                <w:szCs w:val="18"/>
              </w:rPr>
              <w:t>1. Sudjeluje u zajedničkom radu u razredu.</w:t>
            </w:r>
          </w:p>
          <w:p w14:paraId="2EE02AA7" w14:textId="77777777" w:rsidR="00C054DE" w:rsidRPr="00117B84" w:rsidRDefault="00C054DE" w:rsidP="00C054DE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</w:p>
          <w:p w14:paraId="68D10907" w14:textId="77777777" w:rsidR="00C054DE" w:rsidRPr="00117B84" w:rsidRDefault="00C054DE" w:rsidP="00C054DE">
            <w:pPr>
              <w:spacing w:line="259" w:lineRule="auto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365452DF" w14:textId="77777777" w:rsidR="00C054DE" w:rsidRPr="00117B84" w:rsidRDefault="00C054DE" w:rsidP="009F196E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</w:p>
          <w:p w14:paraId="5BFBFC1E" w14:textId="77777777" w:rsidR="00493AE5" w:rsidRPr="00117B84" w:rsidRDefault="00493AE5" w:rsidP="00876CC9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</w:tc>
      </w:tr>
    </w:tbl>
    <w:p w14:paraId="4B95BF5F" w14:textId="77777777" w:rsidR="008E5959" w:rsidRPr="00102037" w:rsidRDefault="008E5959">
      <w:pPr>
        <w:rPr>
          <w:rFonts w:cstheme="minorHAnsi"/>
          <w:sz w:val="18"/>
          <w:szCs w:val="18"/>
        </w:rPr>
      </w:pPr>
    </w:p>
    <w:sectPr w:rsidR="008E5959" w:rsidRPr="00102037" w:rsidSect="00954925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A2A45D" w14:textId="77777777" w:rsidR="00562EE0" w:rsidRDefault="00562EE0" w:rsidP="0046273A">
      <w:pPr>
        <w:spacing w:after="0" w:line="240" w:lineRule="auto"/>
      </w:pPr>
      <w:r>
        <w:separator/>
      </w:r>
    </w:p>
  </w:endnote>
  <w:endnote w:type="continuationSeparator" w:id="0">
    <w:p w14:paraId="326875B4" w14:textId="77777777" w:rsidR="00562EE0" w:rsidRDefault="00562EE0" w:rsidP="00462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4765D4" w14:textId="77777777" w:rsidR="00562EE0" w:rsidRDefault="00562EE0" w:rsidP="0046273A">
      <w:pPr>
        <w:spacing w:after="0" w:line="240" w:lineRule="auto"/>
      </w:pPr>
      <w:r>
        <w:separator/>
      </w:r>
    </w:p>
  </w:footnote>
  <w:footnote w:type="continuationSeparator" w:id="0">
    <w:p w14:paraId="56501E70" w14:textId="77777777" w:rsidR="00562EE0" w:rsidRDefault="00562EE0" w:rsidP="004627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31C84"/>
    <w:multiLevelType w:val="hybridMultilevel"/>
    <w:tmpl w:val="3886FF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6D34CC"/>
    <w:multiLevelType w:val="hybridMultilevel"/>
    <w:tmpl w:val="EAE04F4E"/>
    <w:lvl w:ilvl="0" w:tplc="69E279FA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EF18B8"/>
    <w:multiLevelType w:val="hybridMultilevel"/>
    <w:tmpl w:val="0E7268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06FBB"/>
    <w:rsid w:val="00011AAF"/>
    <w:rsid w:val="00015CAF"/>
    <w:rsid w:val="00020A4B"/>
    <w:rsid w:val="00034323"/>
    <w:rsid w:val="00041356"/>
    <w:rsid w:val="00060ECD"/>
    <w:rsid w:val="000716DA"/>
    <w:rsid w:val="00071CCD"/>
    <w:rsid w:val="000844C1"/>
    <w:rsid w:val="00085FCF"/>
    <w:rsid w:val="000971A2"/>
    <w:rsid w:val="000C06B3"/>
    <w:rsid w:val="000C43C6"/>
    <w:rsid w:val="000D4266"/>
    <w:rsid w:val="000D6A18"/>
    <w:rsid w:val="000D7431"/>
    <w:rsid w:val="000E0DA2"/>
    <w:rsid w:val="000E2C92"/>
    <w:rsid w:val="00102037"/>
    <w:rsid w:val="001149E4"/>
    <w:rsid w:val="00117B84"/>
    <w:rsid w:val="00124444"/>
    <w:rsid w:val="00125F48"/>
    <w:rsid w:val="00130C48"/>
    <w:rsid w:val="00135E49"/>
    <w:rsid w:val="0014585F"/>
    <w:rsid w:val="00157689"/>
    <w:rsid w:val="001644D4"/>
    <w:rsid w:val="00164B8F"/>
    <w:rsid w:val="001728A6"/>
    <w:rsid w:val="00172AEE"/>
    <w:rsid w:val="0017592B"/>
    <w:rsid w:val="00175A3F"/>
    <w:rsid w:val="0017648C"/>
    <w:rsid w:val="00196C43"/>
    <w:rsid w:val="001B0E1F"/>
    <w:rsid w:val="001C3536"/>
    <w:rsid w:val="001D3AF1"/>
    <w:rsid w:val="001D574E"/>
    <w:rsid w:val="001E0CDC"/>
    <w:rsid w:val="001F7D31"/>
    <w:rsid w:val="00210A60"/>
    <w:rsid w:val="00215CE5"/>
    <w:rsid w:val="00217FE2"/>
    <w:rsid w:val="00222B34"/>
    <w:rsid w:val="00281492"/>
    <w:rsid w:val="002936C7"/>
    <w:rsid w:val="00295852"/>
    <w:rsid w:val="00296388"/>
    <w:rsid w:val="002B09B9"/>
    <w:rsid w:val="002B28CE"/>
    <w:rsid w:val="002C148F"/>
    <w:rsid w:val="002C5599"/>
    <w:rsid w:val="002D67B9"/>
    <w:rsid w:val="002F0D09"/>
    <w:rsid w:val="00313FFC"/>
    <w:rsid w:val="00315FA3"/>
    <w:rsid w:val="003161DB"/>
    <w:rsid w:val="00323C1C"/>
    <w:rsid w:val="00323ED2"/>
    <w:rsid w:val="00333985"/>
    <w:rsid w:val="00364A9D"/>
    <w:rsid w:val="003650BB"/>
    <w:rsid w:val="00372AA3"/>
    <w:rsid w:val="003970C1"/>
    <w:rsid w:val="003A6411"/>
    <w:rsid w:val="003C0F9C"/>
    <w:rsid w:val="003C1B04"/>
    <w:rsid w:val="003E2209"/>
    <w:rsid w:val="003F5489"/>
    <w:rsid w:val="003F631B"/>
    <w:rsid w:val="00407A78"/>
    <w:rsid w:val="00436CEE"/>
    <w:rsid w:val="00441671"/>
    <w:rsid w:val="0044417B"/>
    <w:rsid w:val="00454D12"/>
    <w:rsid w:val="0046273A"/>
    <w:rsid w:val="00482B6E"/>
    <w:rsid w:val="00487E52"/>
    <w:rsid w:val="00493AE5"/>
    <w:rsid w:val="004A4E6A"/>
    <w:rsid w:val="004B433D"/>
    <w:rsid w:val="004D0541"/>
    <w:rsid w:val="004D13F6"/>
    <w:rsid w:val="004D4FA2"/>
    <w:rsid w:val="004E0D3D"/>
    <w:rsid w:val="004E14D1"/>
    <w:rsid w:val="00502BB9"/>
    <w:rsid w:val="005032A8"/>
    <w:rsid w:val="00506031"/>
    <w:rsid w:val="00512C63"/>
    <w:rsid w:val="00533232"/>
    <w:rsid w:val="00533903"/>
    <w:rsid w:val="005377D3"/>
    <w:rsid w:val="00543EE6"/>
    <w:rsid w:val="00545069"/>
    <w:rsid w:val="00545B45"/>
    <w:rsid w:val="00550483"/>
    <w:rsid w:val="00562EE0"/>
    <w:rsid w:val="00565282"/>
    <w:rsid w:val="0057171A"/>
    <w:rsid w:val="005764F3"/>
    <w:rsid w:val="005A69B3"/>
    <w:rsid w:val="005C0028"/>
    <w:rsid w:val="005E754D"/>
    <w:rsid w:val="00622F29"/>
    <w:rsid w:val="006504BB"/>
    <w:rsid w:val="00653193"/>
    <w:rsid w:val="00655CB6"/>
    <w:rsid w:val="006624DC"/>
    <w:rsid w:val="00664A59"/>
    <w:rsid w:val="006D2584"/>
    <w:rsid w:val="006E209C"/>
    <w:rsid w:val="006E7F25"/>
    <w:rsid w:val="006F19FF"/>
    <w:rsid w:val="006F5BD0"/>
    <w:rsid w:val="006F641D"/>
    <w:rsid w:val="00701E72"/>
    <w:rsid w:val="0070457F"/>
    <w:rsid w:val="00712197"/>
    <w:rsid w:val="0071570D"/>
    <w:rsid w:val="007157A0"/>
    <w:rsid w:val="00724F26"/>
    <w:rsid w:val="007279F5"/>
    <w:rsid w:val="00741EB3"/>
    <w:rsid w:val="007574C6"/>
    <w:rsid w:val="00761396"/>
    <w:rsid w:val="007619F8"/>
    <w:rsid w:val="00765AA3"/>
    <w:rsid w:val="0077684B"/>
    <w:rsid w:val="00781593"/>
    <w:rsid w:val="0079003D"/>
    <w:rsid w:val="00795106"/>
    <w:rsid w:val="007C723F"/>
    <w:rsid w:val="007D593F"/>
    <w:rsid w:val="007D73F7"/>
    <w:rsid w:val="007E0919"/>
    <w:rsid w:val="0081034F"/>
    <w:rsid w:val="00810C3A"/>
    <w:rsid w:val="008127BF"/>
    <w:rsid w:val="00854EF5"/>
    <w:rsid w:val="008651A6"/>
    <w:rsid w:val="00870288"/>
    <w:rsid w:val="008716B0"/>
    <w:rsid w:val="00876CC9"/>
    <w:rsid w:val="008D1A64"/>
    <w:rsid w:val="008E2057"/>
    <w:rsid w:val="008E5959"/>
    <w:rsid w:val="0090217A"/>
    <w:rsid w:val="00907026"/>
    <w:rsid w:val="0091718F"/>
    <w:rsid w:val="00921CB0"/>
    <w:rsid w:val="00923E52"/>
    <w:rsid w:val="00923FD8"/>
    <w:rsid w:val="00930D27"/>
    <w:rsid w:val="00932334"/>
    <w:rsid w:val="00934566"/>
    <w:rsid w:val="00943C4A"/>
    <w:rsid w:val="009442D9"/>
    <w:rsid w:val="009479E3"/>
    <w:rsid w:val="00951007"/>
    <w:rsid w:val="00954925"/>
    <w:rsid w:val="009651C0"/>
    <w:rsid w:val="009732C8"/>
    <w:rsid w:val="00997CF9"/>
    <w:rsid w:val="009C0A5F"/>
    <w:rsid w:val="009D4B69"/>
    <w:rsid w:val="009E2E27"/>
    <w:rsid w:val="009E3300"/>
    <w:rsid w:val="009F196E"/>
    <w:rsid w:val="009F2EFA"/>
    <w:rsid w:val="00A01B85"/>
    <w:rsid w:val="00A06D94"/>
    <w:rsid w:val="00A1107B"/>
    <w:rsid w:val="00A153AD"/>
    <w:rsid w:val="00A17C9B"/>
    <w:rsid w:val="00A31A71"/>
    <w:rsid w:val="00A3556C"/>
    <w:rsid w:val="00A70455"/>
    <w:rsid w:val="00A723C8"/>
    <w:rsid w:val="00A75309"/>
    <w:rsid w:val="00A765B8"/>
    <w:rsid w:val="00A833F9"/>
    <w:rsid w:val="00A92DE6"/>
    <w:rsid w:val="00AA4BED"/>
    <w:rsid w:val="00AB2869"/>
    <w:rsid w:val="00AC2781"/>
    <w:rsid w:val="00AD38BA"/>
    <w:rsid w:val="00AD7CF8"/>
    <w:rsid w:val="00AE4A72"/>
    <w:rsid w:val="00B05DC7"/>
    <w:rsid w:val="00B06DAB"/>
    <w:rsid w:val="00B245F2"/>
    <w:rsid w:val="00B27B12"/>
    <w:rsid w:val="00B414AB"/>
    <w:rsid w:val="00B54C77"/>
    <w:rsid w:val="00B60B5C"/>
    <w:rsid w:val="00B925B2"/>
    <w:rsid w:val="00B954ED"/>
    <w:rsid w:val="00BA4BEA"/>
    <w:rsid w:val="00BB0194"/>
    <w:rsid w:val="00BB498E"/>
    <w:rsid w:val="00BD430A"/>
    <w:rsid w:val="00BE7B78"/>
    <w:rsid w:val="00BF5149"/>
    <w:rsid w:val="00BF63C6"/>
    <w:rsid w:val="00BF7D7E"/>
    <w:rsid w:val="00C00628"/>
    <w:rsid w:val="00C00B82"/>
    <w:rsid w:val="00C01148"/>
    <w:rsid w:val="00C054DE"/>
    <w:rsid w:val="00C0651B"/>
    <w:rsid w:val="00C10BDC"/>
    <w:rsid w:val="00C1309B"/>
    <w:rsid w:val="00C37C3C"/>
    <w:rsid w:val="00C56B6A"/>
    <w:rsid w:val="00C6158F"/>
    <w:rsid w:val="00C7657E"/>
    <w:rsid w:val="00C925B6"/>
    <w:rsid w:val="00C93C59"/>
    <w:rsid w:val="00CB5071"/>
    <w:rsid w:val="00CB5BB9"/>
    <w:rsid w:val="00CD7E07"/>
    <w:rsid w:val="00D108E4"/>
    <w:rsid w:val="00D11E2A"/>
    <w:rsid w:val="00D12BEF"/>
    <w:rsid w:val="00D2243C"/>
    <w:rsid w:val="00D2503B"/>
    <w:rsid w:val="00D26877"/>
    <w:rsid w:val="00D3392E"/>
    <w:rsid w:val="00D57604"/>
    <w:rsid w:val="00D7221E"/>
    <w:rsid w:val="00D76D13"/>
    <w:rsid w:val="00D77CBB"/>
    <w:rsid w:val="00D80477"/>
    <w:rsid w:val="00D8360B"/>
    <w:rsid w:val="00D84121"/>
    <w:rsid w:val="00DD5563"/>
    <w:rsid w:val="00DE0A3A"/>
    <w:rsid w:val="00DE5776"/>
    <w:rsid w:val="00E2217B"/>
    <w:rsid w:val="00E329A1"/>
    <w:rsid w:val="00E40C6F"/>
    <w:rsid w:val="00E51120"/>
    <w:rsid w:val="00E57F09"/>
    <w:rsid w:val="00E72719"/>
    <w:rsid w:val="00E74E3F"/>
    <w:rsid w:val="00E85880"/>
    <w:rsid w:val="00E868EE"/>
    <w:rsid w:val="00E9662E"/>
    <w:rsid w:val="00EA08C9"/>
    <w:rsid w:val="00EA18B5"/>
    <w:rsid w:val="00EB69EA"/>
    <w:rsid w:val="00EC3451"/>
    <w:rsid w:val="00EC55E2"/>
    <w:rsid w:val="00EC5893"/>
    <w:rsid w:val="00ED2D72"/>
    <w:rsid w:val="00F02AA6"/>
    <w:rsid w:val="00F111CC"/>
    <w:rsid w:val="00F36BD8"/>
    <w:rsid w:val="00F3726F"/>
    <w:rsid w:val="00F44867"/>
    <w:rsid w:val="00F546D6"/>
    <w:rsid w:val="00F56290"/>
    <w:rsid w:val="00F63F99"/>
    <w:rsid w:val="00F77AF0"/>
    <w:rsid w:val="00F81221"/>
    <w:rsid w:val="00F82A03"/>
    <w:rsid w:val="00F850ED"/>
    <w:rsid w:val="00F96150"/>
    <w:rsid w:val="00FA3493"/>
    <w:rsid w:val="00FA3FA9"/>
    <w:rsid w:val="00FA575D"/>
    <w:rsid w:val="00FB158C"/>
    <w:rsid w:val="00FC6F3D"/>
    <w:rsid w:val="00FD0703"/>
    <w:rsid w:val="00FE2516"/>
    <w:rsid w:val="00FE6232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AE1BE"/>
  <w15:docId w15:val="{349C371E-5F98-45D5-AEFB-F839253AD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C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462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6273A"/>
  </w:style>
  <w:style w:type="paragraph" w:styleId="Footer">
    <w:name w:val="footer"/>
    <w:basedOn w:val="Normal"/>
    <w:link w:val="FooterChar"/>
    <w:uiPriority w:val="99"/>
    <w:semiHidden/>
    <w:unhideWhenUsed/>
    <w:rsid w:val="00462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6273A"/>
  </w:style>
  <w:style w:type="character" w:styleId="Hyperlink">
    <w:name w:val="Hyperlink"/>
    <w:basedOn w:val="DefaultParagraphFont"/>
    <w:uiPriority w:val="99"/>
    <w:unhideWhenUsed/>
    <w:rsid w:val="0093456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345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8795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BA6F2-BDEC-4B71-A68F-5BFBEE57F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784</Words>
  <Characters>4473</Characters>
  <Application>Microsoft Office Word</Application>
  <DocSecurity>0</DocSecurity>
  <Lines>37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6</cp:revision>
  <dcterms:created xsi:type="dcterms:W3CDTF">2020-06-17T14:47:00Z</dcterms:created>
  <dcterms:modified xsi:type="dcterms:W3CDTF">2021-07-13T10:55:00Z</dcterms:modified>
</cp:coreProperties>
</file>