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A9112" w14:textId="77777777" w:rsidR="007E0919" w:rsidRPr="00EA063A" w:rsidRDefault="00550483" w:rsidP="00EA063A">
      <w:pPr>
        <w:spacing w:after="0"/>
        <w:ind w:left="-426"/>
        <w:rPr>
          <w:rFonts w:cstheme="minorHAnsi"/>
          <w:b/>
        </w:rPr>
      </w:pPr>
      <w:r w:rsidRPr="00EA063A">
        <w:rPr>
          <w:rFonts w:cstheme="minorHAnsi"/>
          <w:b/>
        </w:rPr>
        <w:t xml:space="preserve">PRIJEDLOG PRIPREME ZA IZVOĐENJE NASTAVE </w:t>
      </w:r>
      <w:r w:rsidR="00F77AF0" w:rsidRPr="00EA063A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747"/>
        <w:gridCol w:w="2245"/>
        <w:gridCol w:w="2653"/>
      </w:tblGrid>
      <w:tr w:rsidR="008E5959" w:rsidRPr="00B07D6F" w14:paraId="30AF3DF6" w14:textId="77777777" w:rsidTr="00B07D6F">
        <w:tc>
          <w:tcPr>
            <w:tcW w:w="1944" w:type="pct"/>
            <w:gridSpan w:val="2"/>
            <w:shd w:val="clear" w:color="auto" w:fill="E5CDEB"/>
          </w:tcPr>
          <w:p w14:paraId="104C200E" w14:textId="77777777" w:rsidR="008E5959" w:rsidRPr="00B07D6F" w:rsidRDefault="00870288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>I</w:t>
            </w:r>
            <w:r w:rsidR="008E5959" w:rsidRPr="00B07D6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CDEB"/>
          </w:tcPr>
          <w:p w14:paraId="53767B9F" w14:textId="77777777" w:rsidR="008E5959" w:rsidRPr="00B07D6F" w:rsidRDefault="008E5959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5CDEB"/>
          </w:tcPr>
          <w:p w14:paraId="037167FE" w14:textId="77777777" w:rsidR="008E5959" w:rsidRPr="00B07D6F" w:rsidRDefault="008E5959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07D6F" w14:paraId="4BE2BE83" w14:textId="77777777" w:rsidTr="00B07D6F">
        <w:tc>
          <w:tcPr>
            <w:tcW w:w="812" w:type="pct"/>
          </w:tcPr>
          <w:p w14:paraId="4DE8D32B" w14:textId="77777777" w:rsidR="008E5959" w:rsidRPr="00B07D6F" w:rsidRDefault="008E5959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7F9F96D" w14:textId="77777777" w:rsidR="008E5959" w:rsidRPr="00B07D6F" w:rsidRDefault="00781593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07D6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B07D6F" w14:paraId="1465623E" w14:textId="77777777" w:rsidTr="00B07D6F">
        <w:tc>
          <w:tcPr>
            <w:tcW w:w="812" w:type="pct"/>
          </w:tcPr>
          <w:p w14:paraId="54B3816E" w14:textId="77777777" w:rsidR="008E5959" w:rsidRPr="00B07D6F" w:rsidRDefault="008E5959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5792AA3" w14:textId="77777777" w:rsidR="008E5959" w:rsidRPr="00B07D6F" w:rsidRDefault="00781593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B07D6F" w14:paraId="7962061A" w14:textId="77777777" w:rsidTr="00B07D6F">
        <w:tc>
          <w:tcPr>
            <w:tcW w:w="812" w:type="pct"/>
          </w:tcPr>
          <w:p w14:paraId="30AA0BFD" w14:textId="77777777" w:rsidR="008E5959" w:rsidRPr="00B07D6F" w:rsidRDefault="008E5959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69ABD6F" w14:textId="77777777" w:rsidR="008E5959" w:rsidRPr="00B07D6F" w:rsidRDefault="00C02A4E" w:rsidP="00EA063A">
            <w:pPr>
              <w:rPr>
                <w:rFonts w:cstheme="minorHAnsi"/>
                <w:b/>
                <w:sz w:val="18"/>
                <w:szCs w:val="18"/>
              </w:rPr>
            </w:pPr>
            <w:r w:rsidRPr="00B07D6F">
              <w:rPr>
                <w:rFonts w:cstheme="minorHAnsi"/>
                <w:b/>
                <w:sz w:val="18"/>
                <w:szCs w:val="18"/>
              </w:rPr>
              <w:t>Smuti smoothie od riječi – Lagani smoothie</w:t>
            </w:r>
          </w:p>
        </w:tc>
      </w:tr>
      <w:tr w:rsidR="008E5959" w:rsidRPr="00B07D6F" w14:paraId="3D64781F" w14:textId="77777777" w:rsidTr="00B07D6F">
        <w:trPr>
          <w:trHeight w:val="3240"/>
        </w:trPr>
        <w:tc>
          <w:tcPr>
            <w:tcW w:w="812" w:type="pct"/>
          </w:tcPr>
          <w:p w14:paraId="40911389" w14:textId="77777777" w:rsidR="008E5959" w:rsidRPr="00B07D6F" w:rsidRDefault="008E5959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>ISHODI:</w:t>
            </w:r>
          </w:p>
          <w:p w14:paraId="18A74936" w14:textId="77777777" w:rsidR="008E5959" w:rsidRPr="00B07D6F" w:rsidRDefault="008E5959" w:rsidP="00EA063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4B0594F" w14:textId="77777777" w:rsidR="00781593" w:rsidRPr="00B07D6F" w:rsidRDefault="00781593" w:rsidP="00B07D6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5C5F0A7B" w14:textId="77777777" w:rsidR="008D1A64" w:rsidRPr="00B07D6F" w:rsidRDefault="00D108E4" w:rsidP="00B07D6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45220845" w14:textId="77777777" w:rsidR="00D8360B" w:rsidRPr="00B07D6F" w:rsidRDefault="00D8360B" w:rsidP="00B07D6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45A41502" w14:textId="77777777" w:rsidR="00FB158C" w:rsidRPr="00B07D6F" w:rsidRDefault="00FB158C" w:rsidP="00B07D6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42C6D4AE" w14:textId="77777777" w:rsidR="00D8360B" w:rsidRPr="00B07D6F" w:rsidRDefault="00175A3F" w:rsidP="00B07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60D9E0B7" w14:textId="77777777" w:rsidR="002754E9" w:rsidRPr="00B07D6F" w:rsidRDefault="002754E9" w:rsidP="00B07D6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</w:t>
            </w:r>
            <w:r w:rsidR="00EA063A"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ma. </w:t>
            </w:r>
          </w:p>
          <w:p w14:paraId="218EAD97" w14:textId="77777777" w:rsidR="00C02A4E" w:rsidRPr="00B07D6F" w:rsidRDefault="00C02A4E" w:rsidP="00B07D6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 i interesima</w:t>
            </w:r>
          </w:p>
          <w:p w14:paraId="79A63CEA" w14:textId="77777777" w:rsidR="00C02A4E" w:rsidRPr="00B07D6F" w:rsidRDefault="00C02A4E" w:rsidP="00B07D6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</w:t>
            </w:r>
            <w:r w:rsidR="00537E10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ovara na pitanja o pročitanome t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ekstu</w:t>
            </w:r>
          </w:p>
          <w:p w14:paraId="797BCCA6" w14:textId="77777777" w:rsidR="00FB158C" w:rsidRPr="00B07D6F" w:rsidRDefault="00FB158C" w:rsidP="00B07D6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B07D6F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D66EF06" w14:textId="77777777" w:rsidR="00FB158C" w:rsidRPr="00B07D6F" w:rsidRDefault="00FB158C" w:rsidP="00B07D6F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10EC7041" w14:textId="77777777" w:rsidR="00FB158C" w:rsidRPr="00B07D6F" w:rsidRDefault="00FB158C" w:rsidP="00B07D6F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599B347F" w14:textId="77777777" w:rsidR="009732C8" w:rsidRPr="00B07D6F" w:rsidRDefault="009732C8" w:rsidP="00B07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3239BF88" w14:textId="77777777" w:rsidR="009732C8" w:rsidRPr="00B07D6F" w:rsidRDefault="009732C8" w:rsidP="00B07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7838FD90" w14:textId="67C599C0" w:rsidR="009732C8" w:rsidRPr="00B07D6F" w:rsidRDefault="00122ACF" w:rsidP="00B07D6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754E9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ogledne i česte imenice s konkretnim značenjem</w:t>
            </w:r>
          </w:p>
        </w:tc>
      </w:tr>
      <w:tr w:rsidR="007E0919" w:rsidRPr="00B07D6F" w14:paraId="7D29FE2E" w14:textId="77777777" w:rsidTr="00B07D6F">
        <w:tc>
          <w:tcPr>
            <w:tcW w:w="3344" w:type="pct"/>
            <w:gridSpan w:val="4"/>
            <w:shd w:val="clear" w:color="auto" w:fill="E5CDEB"/>
          </w:tcPr>
          <w:p w14:paraId="52610C03" w14:textId="77777777" w:rsidR="007E0919" w:rsidRPr="00B07D6F" w:rsidRDefault="007E0919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5CDEB"/>
          </w:tcPr>
          <w:p w14:paraId="7016A541" w14:textId="77777777" w:rsidR="00550483" w:rsidRPr="00B07D6F" w:rsidRDefault="00550483" w:rsidP="00EA063A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07D6F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FCEAA79" w14:textId="77777777" w:rsidR="007E0919" w:rsidRPr="00B07D6F" w:rsidRDefault="007E0919" w:rsidP="00EA063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5CDEB"/>
          </w:tcPr>
          <w:p w14:paraId="266EA12D" w14:textId="77777777" w:rsidR="007E0919" w:rsidRPr="00B07D6F" w:rsidRDefault="007E0919" w:rsidP="00EA063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07D6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07D6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07D6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07D6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07D6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07D6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07D6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07D6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07D6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07D6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07D6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07D6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07D6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07D6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07D6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07D6F" w14:paraId="4EB90ADA" w14:textId="77777777" w:rsidTr="00B07D6F">
        <w:trPr>
          <w:trHeight w:val="2117"/>
        </w:trPr>
        <w:tc>
          <w:tcPr>
            <w:tcW w:w="3344" w:type="pct"/>
            <w:gridSpan w:val="4"/>
          </w:tcPr>
          <w:p w14:paraId="4F092BD0" w14:textId="77777777" w:rsidR="00EA063A" w:rsidRPr="00B07D6F" w:rsidRDefault="00FB158C" w:rsidP="00EA063A">
            <w:pPr>
              <w:rPr>
                <w:rFonts w:cstheme="minorHAnsi"/>
                <w:b/>
                <w:sz w:val="18"/>
                <w:szCs w:val="18"/>
              </w:rPr>
            </w:pPr>
            <w:r w:rsidRPr="00B07D6F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6754D1" w:rsidRPr="00B07D6F">
              <w:rPr>
                <w:rFonts w:cstheme="minorHAnsi"/>
                <w:b/>
                <w:sz w:val="18"/>
                <w:szCs w:val="18"/>
              </w:rPr>
              <w:t>ZBRKANA RIJEČ</w:t>
            </w:r>
          </w:p>
          <w:p w14:paraId="2DE2A334" w14:textId="77777777" w:rsidR="00EA063A" w:rsidRPr="00B07D6F" w:rsidRDefault="002C148F" w:rsidP="00EA06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EA063A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A9BD728" w14:textId="77777777" w:rsidR="002C148F" w:rsidRPr="00B07D6F" w:rsidRDefault="002C148F" w:rsidP="00EA06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79A0E7E" w14:textId="77777777" w:rsidR="00175A3F" w:rsidRPr="00B07D6F" w:rsidRDefault="00D3392E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6754D1" w:rsidRPr="00B07D6F">
              <w:rPr>
                <w:rFonts w:cstheme="minorHAnsi"/>
                <w:sz w:val="18"/>
                <w:szCs w:val="18"/>
              </w:rPr>
              <w:t>na ploču može napisat</w:t>
            </w:r>
            <w:r w:rsidR="00EA063A" w:rsidRPr="00B07D6F">
              <w:rPr>
                <w:rFonts w:cstheme="minorHAnsi"/>
                <w:sz w:val="18"/>
                <w:szCs w:val="18"/>
              </w:rPr>
              <w:t>i</w:t>
            </w:r>
            <w:r w:rsidR="006754D1" w:rsidRPr="00B07D6F">
              <w:rPr>
                <w:rFonts w:cstheme="minorHAnsi"/>
                <w:sz w:val="18"/>
                <w:szCs w:val="18"/>
              </w:rPr>
              <w:t>/zalijepiti izmiješana slova riječi smoothie. Učenicima treba naglasiti da riječ nije iz hrvatskog</w:t>
            </w:r>
            <w:r w:rsidR="00EA063A" w:rsidRPr="00B07D6F">
              <w:rPr>
                <w:rFonts w:cstheme="minorHAnsi"/>
                <w:sz w:val="18"/>
                <w:szCs w:val="18"/>
              </w:rPr>
              <w:t>a</w:t>
            </w:r>
            <w:r w:rsidR="006754D1" w:rsidRPr="00B07D6F">
              <w:rPr>
                <w:rFonts w:cstheme="minorHAnsi"/>
                <w:sz w:val="18"/>
                <w:szCs w:val="18"/>
              </w:rPr>
              <w:t xml:space="preserve"> jezika. Ukoliko učenici neće moći prepoznati o kojoj se riječi radi učiteljica/učitelj može otkrivati koje je prvo slovo, zadnje…</w:t>
            </w:r>
          </w:p>
          <w:p w14:paraId="6C2AE65D" w14:textId="77777777" w:rsidR="006754D1" w:rsidRPr="00B07D6F" w:rsidRDefault="006754D1" w:rsidP="00EA063A">
            <w:pPr>
              <w:rPr>
                <w:rFonts w:cstheme="minorHAnsi"/>
                <w:sz w:val="18"/>
                <w:szCs w:val="18"/>
              </w:rPr>
            </w:pPr>
          </w:p>
          <w:p w14:paraId="44D481E2" w14:textId="77777777" w:rsidR="006754D1" w:rsidRPr="00B07D6F" w:rsidRDefault="006754D1" w:rsidP="00EA063A">
            <w:pPr>
              <w:rPr>
                <w:rFonts w:cstheme="minorHAnsi"/>
                <w:b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 xml:space="preserve">                                              </w:t>
            </w:r>
            <w:r w:rsidRPr="00B07D6F">
              <w:rPr>
                <w:rFonts w:cstheme="minorHAnsi"/>
                <w:b/>
                <w:sz w:val="18"/>
                <w:szCs w:val="18"/>
              </w:rPr>
              <w:t>O      S      O      I      T      E      H       M</w:t>
            </w:r>
          </w:p>
          <w:p w14:paraId="27879DEF" w14:textId="77777777" w:rsidR="006754D1" w:rsidRPr="00B07D6F" w:rsidRDefault="006754D1" w:rsidP="00EA063A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8C2A3B5" w14:textId="77777777" w:rsidR="006754D1" w:rsidRPr="00B07D6F" w:rsidRDefault="00EA063A" w:rsidP="00EA063A">
            <w:pPr>
              <w:rPr>
                <w:rFonts w:cstheme="minorHAnsi"/>
                <w:sz w:val="18"/>
                <w:szCs w:val="18"/>
              </w:rPr>
            </w:pPr>
            <w:r w:rsidRPr="00B07D6F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6754D1" w:rsidRPr="00B07D6F">
              <w:rPr>
                <w:rFonts w:cstheme="minorHAnsi"/>
                <w:sz w:val="18"/>
                <w:szCs w:val="18"/>
              </w:rPr>
              <w:t>Što je smoothie? Čemu služi? Zašto ga ljudi piju? Od čega se pravi smoothie? Voliš li ti piti smoothi</w:t>
            </w:r>
            <w:r w:rsidR="00184210" w:rsidRPr="00B07D6F">
              <w:rPr>
                <w:rFonts w:cstheme="minorHAnsi"/>
                <w:sz w:val="18"/>
                <w:szCs w:val="18"/>
              </w:rPr>
              <w:t>j</w:t>
            </w:r>
            <w:r w:rsidR="006754D1" w:rsidRPr="00B07D6F">
              <w:rPr>
                <w:rFonts w:cstheme="minorHAnsi"/>
                <w:sz w:val="18"/>
                <w:szCs w:val="18"/>
              </w:rPr>
              <w:t>e? Od čega najviše voliš smoothie?</w:t>
            </w:r>
          </w:p>
          <w:p w14:paraId="7E0F0DF9" w14:textId="77777777" w:rsidR="00D3392E" w:rsidRPr="00B07D6F" w:rsidRDefault="00D3392E" w:rsidP="00EA063A">
            <w:pPr>
              <w:rPr>
                <w:rFonts w:cstheme="minorHAnsi"/>
                <w:sz w:val="18"/>
                <w:szCs w:val="18"/>
              </w:rPr>
            </w:pPr>
          </w:p>
          <w:p w14:paraId="229804A4" w14:textId="77777777" w:rsidR="00EA063A" w:rsidRPr="00B07D6F" w:rsidRDefault="002C148F" w:rsidP="00EA063A">
            <w:pPr>
              <w:rPr>
                <w:rFonts w:cstheme="minorHAnsi"/>
                <w:b/>
                <w:sz w:val="18"/>
                <w:szCs w:val="18"/>
              </w:rPr>
            </w:pPr>
            <w:r w:rsidRPr="00B07D6F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2754E9" w:rsidRPr="00B07D6F">
              <w:rPr>
                <w:rFonts w:cstheme="minorHAnsi"/>
                <w:b/>
                <w:sz w:val="18"/>
                <w:szCs w:val="18"/>
              </w:rPr>
              <w:t>ČITAMO RECEPT</w:t>
            </w:r>
          </w:p>
          <w:p w14:paraId="3CF6D2BB" w14:textId="77777777" w:rsidR="00EA063A" w:rsidRPr="00B07D6F" w:rsidRDefault="002C148F" w:rsidP="0014104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2754E9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="00130C48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jezičnomu razvoju, </w:t>
            </w:r>
            <w:r w:rsidR="00122ACF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dobi</w:t>
            </w:r>
            <w:r w:rsidR="002754E9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</w:t>
            </w:r>
            <w:r w:rsidR="00130C48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interesima</w:t>
            </w:r>
            <w:r w:rsidR="00EA063A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37E10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pročitanome tekstu</w:t>
            </w:r>
            <w:r w:rsidR="00EA063A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37E10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sluša kratke tekstove primjerene jezičnomu razvoju, interesima i dobi</w:t>
            </w:r>
            <w:r w:rsidR="00EA063A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37E10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  <w:r w:rsidR="00EA063A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3FF30E4" w14:textId="77777777" w:rsidR="002C148F" w:rsidRPr="00B07D6F" w:rsidRDefault="002C148F" w:rsidP="00EA06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0037651" w14:textId="77777777" w:rsidR="00537E10" w:rsidRPr="00B07D6F" w:rsidRDefault="00537E10" w:rsidP="00EA06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Nekoliko učenika čita recept </w:t>
            </w:r>
            <w:r w:rsidRPr="00B07D6F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Lagani smoothie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Ostali učenici pažljivo slušaju i prate recept u udžbeniku.</w:t>
            </w:r>
            <w:r w:rsidR="00184210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Komunikacijska situacija: </w:t>
            </w:r>
          </w:p>
          <w:p w14:paraId="2FDED2F3" w14:textId="77777777" w:rsidR="00AA4BED" w:rsidRPr="00B07D6F" w:rsidRDefault="00537E10" w:rsidP="00EA06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 kojeg se voća sastoji smoothie? Čime će smoothie zasladiti? Što nam je još potreb</w:t>
            </w:r>
            <w:r w:rsidR="00122ACF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no? Je li ovaj smoothie topli i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li hladni napitak? Po čemu to znaš?</w:t>
            </w:r>
            <w:r w:rsidR="002C148F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124F7FBC" w14:textId="77777777" w:rsidR="00537E10" w:rsidRPr="00B07D6F" w:rsidRDefault="00537E10" w:rsidP="00EA06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EE3FF67" w14:textId="77777777" w:rsidR="002C148F" w:rsidRPr="00B07D6F" w:rsidRDefault="002C148F" w:rsidP="00EA063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3. </w:t>
            </w:r>
            <w:r w:rsidR="008A264A"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RAD S UDŽBENIKOM</w:t>
            </w:r>
          </w:p>
          <w:p w14:paraId="5BC9DD6B" w14:textId="77777777" w:rsidR="00EA063A" w:rsidRPr="00B07D6F" w:rsidRDefault="002C148F" w:rsidP="0014104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122ACF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122ACF"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22ACF"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EA063A"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22ACF"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povezuje slova u cjelovitu riječ, riječ u rečenicu pišući školskim rukopisnim slovima</w:t>
            </w:r>
            <w:r w:rsidR="00EA063A"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22ACF"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B28CE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EA063A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22ACF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imenice s konkretnim značenjem</w:t>
            </w:r>
            <w:r w:rsidR="00EA063A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A404B41" w14:textId="77777777" w:rsidR="002C148F" w:rsidRPr="00B07D6F" w:rsidRDefault="002C148F" w:rsidP="00EA06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F93E058" w14:textId="77777777" w:rsidR="0070457F" w:rsidRPr="00B07D6F" w:rsidRDefault="00122ACF" w:rsidP="00EA06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Rad s udžbenikom: učenici trebaju iz recepta za smoothie ispisati sve imenice, a zatim</w:t>
            </w:r>
            <w:r w:rsidR="00EA063A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koristeći napisane imenice i ponuđene riječi (glagole)</w:t>
            </w:r>
            <w:r w:rsidR="00EA063A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napisati kako se smoothie priprema (korak po korak).</w:t>
            </w:r>
          </w:p>
          <w:p w14:paraId="271260BE" w14:textId="77777777" w:rsidR="00122ACF" w:rsidRPr="00B07D6F" w:rsidRDefault="00122ACF" w:rsidP="00EA06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Npr. Banane treba oguliti i narezati. Jagode ili kupine treba prvo očistiti i zatim nasjeckati…</w:t>
            </w:r>
          </w:p>
          <w:p w14:paraId="07162B86" w14:textId="77777777" w:rsidR="00122ACF" w:rsidRPr="00B07D6F" w:rsidRDefault="00122ACF" w:rsidP="00EA06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Nekoliko učenika čita svoje gotove uratke.</w:t>
            </w:r>
          </w:p>
          <w:p w14:paraId="789066A1" w14:textId="77777777" w:rsidR="00034323" w:rsidRPr="00B07D6F" w:rsidRDefault="00034323" w:rsidP="00EA06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6BE1C1B" w14:textId="77777777" w:rsidR="00EA063A" w:rsidRPr="00B07D6F" w:rsidRDefault="002B09B9" w:rsidP="00EA063A">
            <w:pPr>
              <w:rPr>
                <w:rFonts w:cstheme="minorHAnsi"/>
                <w:b/>
                <w:sz w:val="18"/>
                <w:szCs w:val="18"/>
              </w:rPr>
            </w:pPr>
            <w:r w:rsidRPr="00B07D6F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8A264A" w:rsidRPr="00B07D6F">
              <w:rPr>
                <w:rFonts w:cstheme="minorHAnsi"/>
                <w:b/>
                <w:sz w:val="18"/>
                <w:szCs w:val="18"/>
              </w:rPr>
              <w:t>IZRAĐUJEMO PLAKAT</w:t>
            </w:r>
          </w:p>
          <w:p w14:paraId="56492E1F" w14:textId="77777777" w:rsidR="002B09B9" w:rsidRPr="00B07D6F" w:rsidRDefault="002B09B9" w:rsidP="00EA063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7D6F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EA063A" w:rsidRPr="00B07D6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Pr="00B07D6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372AA3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</w:t>
            </w:r>
            <w:r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slova u cjelovitu riječ, riječ u rečenicu pišući školskim rukopisnim slovima</w:t>
            </w:r>
            <w:r w:rsidR="00EA063A"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A5209" w:rsidRPr="00B07D6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A5209" w:rsidRPr="00B07D6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</w:p>
          <w:p w14:paraId="507B2DD5" w14:textId="77777777" w:rsidR="00EA063A" w:rsidRPr="00B07D6F" w:rsidRDefault="002B09B9" w:rsidP="00EA063A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B07D6F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209A24AA" w14:textId="77777777" w:rsidR="0070457F" w:rsidRPr="00B07D6F" w:rsidRDefault="003A5209" w:rsidP="00EA06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07D6F">
              <w:rPr>
                <w:rFonts w:eastAsia="Calibri" w:cstheme="minorHAnsi"/>
                <w:sz w:val="18"/>
                <w:szCs w:val="18"/>
              </w:rPr>
              <w:t>Učenici su podijeljeni u parove. Svaki par ima zadatak osmisliti svoj smoothie. Trebaju napisati sastojke i postupak kako se priprema. Smoothi</w:t>
            </w:r>
            <w:r w:rsidR="00EA063A" w:rsidRPr="00B07D6F">
              <w:rPr>
                <w:rFonts w:eastAsia="Calibri" w:cstheme="minorHAnsi"/>
                <w:sz w:val="18"/>
                <w:szCs w:val="18"/>
              </w:rPr>
              <w:t>j</w:t>
            </w:r>
            <w:r w:rsidRPr="00B07D6F">
              <w:rPr>
                <w:rFonts w:eastAsia="Calibri" w:cstheme="minorHAnsi"/>
                <w:sz w:val="18"/>
                <w:szCs w:val="18"/>
              </w:rPr>
              <w:t>u treba dati i naziv. Papir treba ukrasiti s nekoliko ilustracija sastojaka smoothi</w:t>
            </w:r>
            <w:r w:rsidR="00184210" w:rsidRPr="00B07D6F">
              <w:rPr>
                <w:rFonts w:eastAsia="Calibri" w:cstheme="minorHAnsi"/>
                <w:sz w:val="18"/>
                <w:szCs w:val="18"/>
              </w:rPr>
              <w:t>j</w:t>
            </w:r>
            <w:r w:rsidRPr="00B07D6F">
              <w:rPr>
                <w:rFonts w:eastAsia="Calibri" w:cstheme="minorHAnsi"/>
                <w:sz w:val="18"/>
                <w:szCs w:val="18"/>
              </w:rPr>
              <w:t>a. Od napisanih recepata treba složiti plakat zdravih napitaka.</w:t>
            </w:r>
          </w:p>
          <w:p w14:paraId="547D50E5" w14:textId="77777777" w:rsidR="00CE5DC8" w:rsidRPr="00B07D6F" w:rsidRDefault="00CE5DC8" w:rsidP="00EA063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9" w:type="pct"/>
          </w:tcPr>
          <w:p w14:paraId="66953170" w14:textId="77777777" w:rsidR="007E0919" w:rsidRPr="00B07D6F" w:rsidRDefault="007E0919" w:rsidP="00EA063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04968423" w14:textId="77777777" w:rsidR="00FD145B" w:rsidRPr="00B07D6F" w:rsidRDefault="00D51A6E" w:rsidP="00EA06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07D6F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FD145B" w:rsidRPr="00B07D6F">
              <w:rPr>
                <w:rFonts w:eastAsia="Calibri" w:cstheme="minorHAnsi"/>
                <w:sz w:val="18"/>
                <w:szCs w:val="18"/>
              </w:rPr>
              <w:t>LK A.</w:t>
            </w:r>
            <w:r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D145B" w:rsidRPr="00B07D6F">
              <w:rPr>
                <w:rFonts w:eastAsia="Calibri" w:cstheme="minorHAnsi"/>
                <w:sz w:val="18"/>
                <w:szCs w:val="18"/>
              </w:rPr>
              <w:t>2.</w:t>
            </w:r>
            <w:r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D145B" w:rsidRPr="00B07D6F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1D57DC27" w14:textId="77777777" w:rsidR="00FD145B" w:rsidRPr="00B07D6F" w:rsidRDefault="00FD145B" w:rsidP="00EA06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07D6F">
              <w:rPr>
                <w:rFonts w:eastAsia="Calibri" w:cstheme="minorHAnsi"/>
                <w:sz w:val="18"/>
                <w:szCs w:val="18"/>
              </w:rPr>
              <w:t>PID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B07D6F">
              <w:rPr>
                <w:rFonts w:eastAsia="Calibri" w:cstheme="minorHAnsi"/>
                <w:sz w:val="18"/>
                <w:szCs w:val="18"/>
              </w:rPr>
              <w:t xml:space="preserve"> D.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2.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1. Učenik prepoznaje različite izvore i oblike, prijenos i pretvorbu energije i objašnjava važnost i potrebu štednje energije na primjerima iz svakodnevnoga života.</w:t>
            </w:r>
          </w:p>
          <w:p w14:paraId="4EA588CD" w14:textId="3A691B94" w:rsidR="00617DD6" w:rsidRPr="00B07D6F" w:rsidRDefault="00617DD6" w:rsidP="00617DD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07D6F">
              <w:rPr>
                <w:rFonts w:eastAsia="Calibri" w:cstheme="minorHAnsi"/>
                <w:sz w:val="18"/>
                <w:szCs w:val="18"/>
              </w:rPr>
              <w:t>Z</w:t>
            </w:r>
            <w:r w:rsidR="00B07D6F">
              <w:rPr>
                <w:rFonts w:eastAsia="Calibri" w:cstheme="minorHAnsi"/>
                <w:sz w:val="18"/>
                <w:szCs w:val="18"/>
              </w:rPr>
              <w:t>DR</w:t>
            </w:r>
            <w:r w:rsidRPr="00B07D6F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1.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2.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Razlikuje osnove pravilne od nepravilne prehrane i opisuje važnost tjelesne aktivnosti.</w:t>
            </w:r>
          </w:p>
          <w:p w14:paraId="71243841" w14:textId="6F45DAA9" w:rsidR="00617DD6" w:rsidRPr="00B07D6F" w:rsidRDefault="00617DD6" w:rsidP="00617DD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07D6F">
              <w:rPr>
                <w:rFonts w:eastAsia="Calibri" w:cstheme="minorHAnsi"/>
                <w:sz w:val="18"/>
                <w:szCs w:val="18"/>
              </w:rPr>
              <w:t>OSR A.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1.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A. 1. 3. . Razvija svoje potencijale.</w:t>
            </w:r>
            <w:r w:rsid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B.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1.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</w:p>
          <w:p w14:paraId="158F06E8" w14:textId="77777777" w:rsidR="00617DD6" w:rsidRPr="00B07D6F" w:rsidRDefault="00617DD6" w:rsidP="00617DD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07D6F">
              <w:rPr>
                <w:rFonts w:eastAsia="Calibri" w:cstheme="minorHAnsi"/>
                <w:sz w:val="18"/>
                <w:szCs w:val="18"/>
              </w:rPr>
              <w:lastRenderedPageBreak/>
              <w:t>GOO C.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1.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2B08BE56" w14:textId="77777777" w:rsidR="00617DD6" w:rsidRPr="00B07D6F" w:rsidRDefault="00617DD6" w:rsidP="00617DD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07D6F">
              <w:rPr>
                <w:rFonts w:eastAsia="Calibri" w:cstheme="minorHAnsi"/>
                <w:sz w:val="18"/>
                <w:szCs w:val="18"/>
              </w:rPr>
              <w:t>UKU A.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1.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41F49855" w14:textId="2659DF2D" w:rsidR="00617DD6" w:rsidRPr="00B07D6F" w:rsidRDefault="00617DD6" w:rsidP="00617DD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07D6F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A.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1.</w:t>
            </w:r>
            <w:r w:rsidR="00D51A6E" w:rsidRPr="00B07D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</w:p>
          <w:p w14:paraId="3CF99AEB" w14:textId="079CA4E4" w:rsidR="00543EE6" w:rsidRPr="00B07D6F" w:rsidRDefault="00504807" w:rsidP="00B07D6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B07D6F">
              <w:rPr>
                <w:rFonts w:eastAsia="Calibri" w:cstheme="minorHAnsi"/>
                <w:sz w:val="18"/>
                <w:szCs w:val="18"/>
              </w:rPr>
              <w:t>O</w:t>
            </w:r>
            <w:r w:rsidR="00B07D6F">
              <w:rPr>
                <w:rFonts w:eastAsia="Calibri" w:cstheme="minorHAnsi"/>
                <w:sz w:val="18"/>
                <w:szCs w:val="18"/>
              </w:rPr>
              <w:t>D</w:t>
            </w:r>
            <w:r w:rsidRPr="00B07D6F">
              <w:rPr>
                <w:rFonts w:eastAsia="Calibri" w:cstheme="minorHAnsi"/>
                <w:sz w:val="18"/>
                <w:szCs w:val="18"/>
              </w:rPr>
              <w:t xml:space="preserve">R </w:t>
            </w:r>
            <w:r w:rsidRPr="00B07D6F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D51A6E" w:rsidRPr="00B07D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51A6E" w:rsidRPr="00B07D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07D6F">
              <w:rPr>
                <w:rFonts w:eastAsia="Calibri" w:cstheme="minorHAnsi"/>
                <w:bCs/>
                <w:sz w:val="18"/>
                <w:szCs w:val="18"/>
              </w:rPr>
              <w:t>1. Prepoznaje svoje mjesto i povezanost s drugima u zajednici.</w:t>
            </w:r>
          </w:p>
        </w:tc>
      </w:tr>
    </w:tbl>
    <w:p w14:paraId="2BE23319" w14:textId="77777777" w:rsidR="008E5959" w:rsidRPr="00EA063A" w:rsidRDefault="008E5959" w:rsidP="00EA063A">
      <w:pPr>
        <w:spacing w:after="0"/>
        <w:rPr>
          <w:rFonts w:cstheme="minorHAnsi"/>
          <w:sz w:val="18"/>
          <w:szCs w:val="18"/>
        </w:rPr>
      </w:pPr>
    </w:p>
    <w:sectPr w:rsidR="008E5959" w:rsidRPr="00EA063A" w:rsidSect="00EA063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34323"/>
    <w:rsid w:val="00041356"/>
    <w:rsid w:val="00050EDE"/>
    <w:rsid w:val="000C43C6"/>
    <w:rsid w:val="000D4266"/>
    <w:rsid w:val="000E0DA2"/>
    <w:rsid w:val="000E2C92"/>
    <w:rsid w:val="001149E4"/>
    <w:rsid w:val="00122ACF"/>
    <w:rsid w:val="00130C48"/>
    <w:rsid w:val="00141041"/>
    <w:rsid w:val="00160F0F"/>
    <w:rsid w:val="001644D4"/>
    <w:rsid w:val="00164B8F"/>
    <w:rsid w:val="001728A6"/>
    <w:rsid w:val="00172AEE"/>
    <w:rsid w:val="0017592B"/>
    <w:rsid w:val="00175A3F"/>
    <w:rsid w:val="00184210"/>
    <w:rsid w:val="00196C43"/>
    <w:rsid w:val="001B0E1F"/>
    <w:rsid w:val="001D3AF1"/>
    <w:rsid w:val="001E0CDC"/>
    <w:rsid w:val="001F7D31"/>
    <w:rsid w:val="00210A60"/>
    <w:rsid w:val="00215CE5"/>
    <w:rsid w:val="002754E9"/>
    <w:rsid w:val="002936C7"/>
    <w:rsid w:val="00297C73"/>
    <w:rsid w:val="002B09B9"/>
    <w:rsid w:val="002B28CE"/>
    <w:rsid w:val="002C148F"/>
    <w:rsid w:val="002C5599"/>
    <w:rsid w:val="00315FA3"/>
    <w:rsid w:val="003161DB"/>
    <w:rsid w:val="00323ED2"/>
    <w:rsid w:val="00333985"/>
    <w:rsid w:val="00364A9D"/>
    <w:rsid w:val="003650BB"/>
    <w:rsid w:val="00372AA3"/>
    <w:rsid w:val="003970C1"/>
    <w:rsid w:val="003A5209"/>
    <w:rsid w:val="003F631B"/>
    <w:rsid w:val="00407A78"/>
    <w:rsid w:val="00441671"/>
    <w:rsid w:val="0044417B"/>
    <w:rsid w:val="004E14D1"/>
    <w:rsid w:val="005032A8"/>
    <w:rsid w:val="00504807"/>
    <w:rsid w:val="00512C63"/>
    <w:rsid w:val="00533232"/>
    <w:rsid w:val="00533903"/>
    <w:rsid w:val="005377D3"/>
    <w:rsid w:val="00537E10"/>
    <w:rsid w:val="00543EE6"/>
    <w:rsid w:val="00550483"/>
    <w:rsid w:val="00565282"/>
    <w:rsid w:val="0057171A"/>
    <w:rsid w:val="005764F3"/>
    <w:rsid w:val="005A69B3"/>
    <w:rsid w:val="005E754D"/>
    <w:rsid w:val="00617DD6"/>
    <w:rsid w:val="00622F29"/>
    <w:rsid w:val="00653193"/>
    <w:rsid w:val="00655CB6"/>
    <w:rsid w:val="006624DC"/>
    <w:rsid w:val="006754D1"/>
    <w:rsid w:val="006D2584"/>
    <w:rsid w:val="006E7F25"/>
    <w:rsid w:val="006F5BD0"/>
    <w:rsid w:val="006F641D"/>
    <w:rsid w:val="0070457F"/>
    <w:rsid w:val="00712197"/>
    <w:rsid w:val="007157A0"/>
    <w:rsid w:val="00724F26"/>
    <w:rsid w:val="007279F5"/>
    <w:rsid w:val="00741EB3"/>
    <w:rsid w:val="007574C6"/>
    <w:rsid w:val="0077684B"/>
    <w:rsid w:val="00781593"/>
    <w:rsid w:val="0079003D"/>
    <w:rsid w:val="00795106"/>
    <w:rsid w:val="007D593F"/>
    <w:rsid w:val="007E0919"/>
    <w:rsid w:val="008127BF"/>
    <w:rsid w:val="008651A6"/>
    <w:rsid w:val="00870288"/>
    <w:rsid w:val="008A264A"/>
    <w:rsid w:val="008D1A64"/>
    <w:rsid w:val="008E5959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C0A5F"/>
    <w:rsid w:val="009D4B69"/>
    <w:rsid w:val="009E3300"/>
    <w:rsid w:val="00A06D94"/>
    <w:rsid w:val="00A1107B"/>
    <w:rsid w:val="00A153AD"/>
    <w:rsid w:val="00A3556C"/>
    <w:rsid w:val="00A723C8"/>
    <w:rsid w:val="00A765B8"/>
    <w:rsid w:val="00A92DE6"/>
    <w:rsid w:val="00AA4BED"/>
    <w:rsid w:val="00AB2869"/>
    <w:rsid w:val="00AD7CF8"/>
    <w:rsid w:val="00B07D6F"/>
    <w:rsid w:val="00B245F2"/>
    <w:rsid w:val="00B27B12"/>
    <w:rsid w:val="00B45E00"/>
    <w:rsid w:val="00B60B5C"/>
    <w:rsid w:val="00B954ED"/>
    <w:rsid w:val="00BB0194"/>
    <w:rsid w:val="00BB498E"/>
    <w:rsid w:val="00BF5149"/>
    <w:rsid w:val="00BF63C6"/>
    <w:rsid w:val="00BF7D7E"/>
    <w:rsid w:val="00C00628"/>
    <w:rsid w:val="00C02A4E"/>
    <w:rsid w:val="00C0651B"/>
    <w:rsid w:val="00C1309B"/>
    <w:rsid w:val="00C37C3C"/>
    <w:rsid w:val="00C56B6A"/>
    <w:rsid w:val="00C6158F"/>
    <w:rsid w:val="00C7657E"/>
    <w:rsid w:val="00C93C59"/>
    <w:rsid w:val="00CB5071"/>
    <w:rsid w:val="00CD7E07"/>
    <w:rsid w:val="00CE5DC8"/>
    <w:rsid w:val="00D108E4"/>
    <w:rsid w:val="00D11E2A"/>
    <w:rsid w:val="00D12BEF"/>
    <w:rsid w:val="00D2243C"/>
    <w:rsid w:val="00D3392E"/>
    <w:rsid w:val="00D51A6E"/>
    <w:rsid w:val="00D57604"/>
    <w:rsid w:val="00D7221E"/>
    <w:rsid w:val="00D76D13"/>
    <w:rsid w:val="00D80477"/>
    <w:rsid w:val="00D8360B"/>
    <w:rsid w:val="00D84121"/>
    <w:rsid w:val="00E2217B"/>
    <w:rsid w:val="00E40C6F"/>
    <w:rsid w:val="00E72719"/>
    <w:rsid w:val="00E74E3F"/>
    <w:rsid w:val="00E85880"/>
    <w:rsid w:val="00E868EE"/>
    <w:rsid w:val="00EA063A"/>
    <w:rsid w:val="00EC3451"/>
    <w:rsid w:val="00EC5893"/>
    <w:rsid w:val="00ED2D72"/>
    <w:rsid w:val="00F36BD8"/>
    <w:rsid w:val="00F3726F"/>
    <w:rsid w:val="00F44867"/>
    <w:rsid w:val="00F77AF0"/>
    <w:rsid w:val="00F82A03"/>
    <w:rsid w:val="00F850ED"/>
    <w:rsid w:val="00FA3FA9"/>
    <w:rsid w:val="00FA575D"/>
    <w:rsid w:val="00FB158C"/>
    <w:rsid w:val="00FD0703"/>
    <w:rsid w:val="00FD145B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67056"/>
  <w15:docId w15:val="{0258F188-C8AF-41AE-8164-7E063D646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21532-8C0C-40A6-95F3-40FB6271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2020-05-20T10:54:00Z</dcterms:created>
  <dcterms:modified xsi:type="dcterms:W3CDTF">2021-07-13T05:17:00Z</dcterms:modified>
</cp:coreProperties>
</file>