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75C979" w14:textId="77777777" w:rsidR="007E0919" w:rsidRPr="001E7EE1" w:rsidRDefault="00550483" w:rsidP="001E7EE1">
      <w:pPr>
        <w:spacing w:after="0"/>
        <w:ind w:left="-426"/>
        <w:rPr>
          <w:rFonts w:cstheme="minorHAnsi"/>
          <w:b/>
        </w:rPr>
      </w:pPr>
      <w:r w:rsidRPr="001E7EE1">
        <w:rPr>
          <w:rFonts w:cstheme="minorHAnsi"/>
          <w:b/>
        </w:rPr>
        <w:t xml:space="preserve">PRIJEDLOG PRIPREME ZA IZVOĐENJE NASTAVE </w:t>
      </w:r>
      <w:r w:rsidR="00F77AF0" w:rsidRPr="001E7EE1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0"/>
        <w:gridCol w:w="3348"/>
        <w:gridCol w:w="1393"/>
        <w:gridCol w:w="2747"/>
        <w:gridCol w:w="2245"/>
        <w:gridCol w:w="2653"/>
      </w:tblGrid>
      <w:tr w:rsidR="008E5959" w:rsidRPr="00FF158A" w14:paraId="06A9869C" w14:textId="77777777" w:rsidTr="00F66A41">
        <w:tc>
          <w:tcPr>
            <w:tcW w:w="1944" w:type="pct"/>
            <w:gridSpan w:val="2"/>
            <w:shd w:val="clear" w:color="auto" w:fill="ECD9F3"/>
          </w:tcPr>
          <w:p w14:paraId="00BF0512" w14:textId="77777777" w:rsidR="008E5959" w:rsidRPr="00FF158A" w:rsidRDefault="00870288" w:rsidP="001E7EE1">
            <w:pPr>
              <w:rPr>
                <w:rFonts w:cstheme="minorHAnsi"/>
                <w:sz w:val="18"/>
                <w:szCs w:val="18"/>
              </w:rPr>
            </w:pPr>
            <w:r w:rsidRPr="00FF158A">
              <w:rPr>
                <w:rFonts w:cstheme="minorHAnsi"/>
                <w:sz w:val="18"/>
                <w:szCs w:val="18"/>
              </w:rPr>
              <w:t>I</w:t>
            </w:r>
            <w:r w:rsidR="008E5959" w:rsidRPr="00FF158A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CD9F3"/>
          </w:tcPr>
          <w:p w14:paraId="3B323C69" w14:textId="77777777" w:rsidR="008E5959" w:rsidRPr="00FF158A" w:rsidRDefault="008E5959" w:rsidP="001E7EE1">
            <w:pPr>
              <w:rPr>
                <w:rFonts w:cstheme="minorHAnsi"/>
                <w:sz w:val="18"/>
                <w:szCs w:val="18"/>
              </w:rPr>
            </w:pPr>
            <w:r w:rsidRPr="00FF158A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CD9F3"/>
          </w:tcPr>
          <w:p w14:paraId="11445CD1" w14:textId="77777777" w:rsidR="008E5959" w:rsidRPr="00FF158A" w:rsidRDefault="008E5959" w:rsidP="001E7EE1">
            <w:pPr>
              <w:rPr>
                <w:rFonts w:cstheme="minorHAnsi"/>
                <w:sz w:val="18"/>
                <w:szCs w:val="18"/>
              </w:rPr>
            </w:pPr>
            <w:r w:rsidRPr="00FF158A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FF158A" w14:paraId="495693FF" w14:textId="77777777" w:rsidTr="00FF158A">
        <w:tc>
          <w:tcPr>
            <w:tcW w:w="812" w:type="pct"/>
          </w:tcPr>
          <w:p w14:paraId="309DC97E" w14:textId="77777777" w:rsidR="008E5959" w:rsidRPr="00FF158A" w:rsidRDefault="008E5959" w:rsidP="001E7EE1">
            <w:pPr>
              <w:rPr>
                <w:rFonts w:cstheme="minorHAnsi"/>
                <w:sz w:val="18"/>
                <w:szCs w:val="18"/>
              </w:rPr>
            </w:pPr>
            <w:r w:rsidRPr="00FF158A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3047B0CE" w14:textId="77777777" w:rsidR="008E5959" w:rsidRPr="00FF158A" w:rsidRDefault="00781593" w:rsidP="001E7EE1">
            <w:pPr>
              <w:rPr>
                <w:rFonts w:cstheme="minorHAnsi"/>
                <w:sz w:val="18"/>
                <w:szCs w:val="18"/>
              </w:rPr>
            </w:pPr>
            <w:r w:rsidRPr="00FF158A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FF158A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FF158A" w14:paraId="0CF63705" w14:textId="77777777" w:rsidTr="00FF158A">
        <w:tc>
          <w:tcPr>
            <w:tcW w:w="812" w:type="pct"/>
          </w:tcPr>
          <w:p w14:paraId="19786A37" w14:textId="77777777" w:rsidR="008E5959" w:rsidRPr="00FF158A" w:rsidRDefault="008E5959" w:rsidP="001E7EE1">
            <w:pPr>
              <w:rPr>
                <w:rFonts w:cstheme="minorHAnsi"/>
                <w:sz w:val="18"/>
                <w:szCs w:val="18"/>
              </w:rPr>
            </w:pPr>
            <w:r w:rsidRPr="00FF158A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3B8F8BE2" w14:textId="77777777" w:rsidR="008E5959" w:rsidRPr="00FF158A" w:rsidRDefault="00781593" w:rsidP="001E7EE1">
            <w:pPr>
              <w:rPr>
                <w:rFonts w:cstheme="minorHAnsi"/>
                <w:sz w:val="18"/>
                <w:szCs w:val="18"/>
              </w:rPr>
            </w:pPr>
            <w:r w:rsidRPr="00FF158A">
              <w:rPr>
                <w:rFonts w:cstheme="minorHAnsi"/>
                <w:sz w:val="18"/>
                <w:szCs w:val="18"/>
              </w:rPr>
              <w:t>KNJIŽEVNOST I STVARALAŠTVO</w:t>
            </w:r>
          </w:p>
        </w:tc>
      </w:tr>
      <w:tr w:rsidR="008E5959" w:rsidRPr="00FF158A" w14:paraId="7D125FD3" w14:textId="77777777" w:rsidTr="00FF158A">
        <w:tc>
          <w:tcPr>
            <w:tcW w:w="812" w:type="pct"/>
          </w:tcPr>
          <w:p w14:paraId="3AB2F7E5" w14:textId="77777777" w:rsidR="008E5959" w:rsidRPr="00FF158A" w:rsidRDefault="008E5959" w:rsidP="001E7EE1">
            <w:pPr>
              <w:rPr>
                <w:rFonts w:cstheme="minorHAnsi"/>
                <w:sz w:val="18"/>
                <w:szCs w:val="18"/>
              </w:rPr>
            </w:pPr>
            <w:r w:rsidRPr="00FF158A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7EDCF0E4" w14:textId="77777777" w:rsidR="008E5959" w:rsidRPr="00FF158A" w:rsidRDefault="00846615" w:rsidP="001E7EE1">
            <w:pPr>
              <w:rPr>
                <w:rFonts w:cstheme="minorHAnsi"/>
                <w:b/>
                <w:sz w:val="18"/>
                <w:szCs w:val="18"/>
              </w:rPr>
            </w:pPr>
            <w:r w:rsidRPr="00FF158A">
              <w:rPr>
                <w:rFonts w:cstheme="minorHAnsi"/>
                <w:b/>
                <w:sz w:val="18"/>
                <w:szCs w:val="18"/>
              </w:rPr>
              <w:t>Tko se skriva ispod maske – Maskenbalske šale</w:t>
            </w:r>
          </w:p>
        </w:tc>
      </w:tr>
      <w:tr w:rsidR="008E5959" w:rsidRPr="00FF158A" w14:paraId="3BDCE709" w14:textId="77777777" w:rsidTr="00FF158A">
        <w:trPr>
          <w:trHeight w:val="3524"/>
        </w:trPr>
        <w:tc>
          <w:tcPr>
            <w:tcW w:w="812" w:type="pct"/>
          </w:tcPr>
          <w:p w14:paraId="44F30B60" w14:textId="77777777" w:rsidR="008E5959" w:rsidRPr="00FF158A" w:rsidRDefault="008E5959" w:rsidP="001E7EE1">
            <w:pPr>
              <w:rPr>
                <w:rFonts w:cstheme="minorHAnsi"/>
                <w:sz w:val="18"/>
                <w:szCs w:val="18"/>
              </w:rPr>
            </w:pPr>
            <w:r w:rsidRPr="00FF158A">
              <w:rPr>
                <w:rFonts w:cstheme="minorHAnsi"/>
                <w:sz w:val="18"/>
                <w:szCs w:val="18"/>
              </w:rPr>
              <w:t>ISHODI:</w:t>
            </w:r>
          </w:p>
          <w:p w14:paraId="3B08471B" w14:textId="77777777" w:rsidR="008E5959" w:rsidRPr="00FF158A" w:rsidRDefault="008E5959" w:rsidP="001E7EE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479C997F" w14:textId="77777777" w:rsidR="00781593" w:rsidRPr="00FF158A" w:rsidRDefault="00781593" w:rsidP="00FF158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F158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FF158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FF158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1F7D31" w:rsidRPr="00FF158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FF158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FF158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FF158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1F7D31" w:rsidRPr="00FF158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FF158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  <w:r w:rsidRPr="00FF158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5DB969F0" w14:textId="77777777" w:rsidR="008D1A64" w:rsidRPr="00FF158A" w:rsidRDefault="00D108E4" w:rsidP="00FF158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F158A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="00781593" w:rsidRPr="00FF158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2D21FCFF" w14:textId="77777777" w:rsidR="00D8360B" w:rsidRPr="00FF158A" w:rsidRDefault="00D8360B" w:rsidP="00FF158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FF158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2. Učenik sluša jednostavne tekstove, točno izgovara glasove, riječi i rečenice na temelju slušanoga teksta.</w:t>
            </w:r>
          </w:p>
          <w:p w14:paraId="0BF39031" w14:textId="77777777" w:rsidR="00FB158C" w:rsidRPr="00FF158A" w:rsidRDefault="00FB158C" w:rsidP="00FF158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jezičnomu razvoju, interesima i dobi</w:t>
            </w:r>
          </w:p>
          <w:p w14:paraId="19EF5B34" w14:textId="77777777" w:rsidR="00281492" w:rsidRPr="00FF158A" w:rsidRDefault="00175A3F" w:rsidP="00FF158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D8360B"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poslušanome tekstu</w:t>
            </w:r>
          </w:p>
          <w:p w14:paraId="0E8AA499" w14:textId="77777777" w:rsidR="00FB158C" w:rsidRPr="00FF158A" w:rsidRDefault="00FB158C" w:rsidP="00FF158A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FF158A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77D938BA" w14:textId="77777777" w:rsidR="00FB158C" w:rsidRPr="00FF158A" w:rsidRDefault="00FB158C" w:rsidP="00FF158A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FF158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piše velika i mala slova školskim rukopisnim pismom</w:t>
            </w:r>
          </w:p>
          <w:p w14:paraId="63622BC8" w14:textId="77777777" w:rsidR="00FB158C" w:rsidRPr="00FF158A" w:rsidRDefault="00FB158C" w:rsidP="00FF158A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FF158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povezuje slova u cjelovitu riječ, riječ u rečenicu pišući školskim rukopisnim slovima</w:t>
            </w:r>
          </w:p>
          <w:p w14:paraId="48368D5E" w14:textId="77777777" w:rsidR="009732C8" w:rsidRPr="00FF158A" w:rsidRDefault="009732C8" w:rsidP="00FF158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FF158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A. 2. 5. Učenik upotrebljava i objašnjava riječi, sintagme i rečenice u skladu s komunikacijskom situacijom. </w:t>
            </w:r>
          </w:p>
          <w:p w14:paraId="6FDA36B2" w14:textId="77777777" w:rsidR="009732C8" w:rsidRPr="00FF158A" w:rsidRDefault="00E06DE1" w:rsidP="00FF158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9732C8"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</w:p>
          <w:p w14:paraId="21714BEB" w14:textId="77777777" w:rsidR="00781593" w:rsidRPr="00FF158A" w:rsidRDefault="00781593" w:rsidP="00FF158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F158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FF158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FF158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1F7D31" w:rsidRPr="00FF158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FF158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FF158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FF158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041356" w:rsidRPr="00FF158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FF158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127A3696" w14:textId="77777777" w:rsidR="00781593" w:rsidRPr="00FF158A" w:rsidRDefault="00E06DE1" w:rsidP="00FF158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</w:p>
          <w:p w14:paraId="758CE584" w14:textId="77777777" w:rsidR="00D76D13" w:rsidRPr="00FF158A" w:rsidRDefault="00D76D13" w:rsidP="00FF158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FF158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FF158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FF158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1F7D31" w:rsidRPr="00FF158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FF158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2. 2.</w:t>
            </w:r>
            <w:r w:rsidR="001F7D31" w:rsidRPr="00FF158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FF158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sluša/čita tekst i razlikuje književne tekstove prema obliku i sadržaju</w:t>
            </w:r>
            <w:r w:rsidR="001E7EE1" w:rsidRPr="00FF158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394DEEAB" w14:textId="77777777" w:rsidR="00D76D13" w:rsidRPr="00FF158A" w:rsidRDefault="00D76D13" w:rsidP="00FF158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4358AC75" w14:textId="1F81B5B7" w:rsidR="009732C8" w:rsidRPr="00FF158A" w:rsidRDefault="009A1BC2" w:rsidP="00FF158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dijelove pjesme: stih, strofa</w:t>
            </w:r>
          </w:p>
        </w:tc>
      </w:tr>
      <w:tr w:rsidR="007E0919" w:rsidRPr="00FF158A" w14:paraId="4244BDB2" w14:textId="77777777" w:rsidTr="00F66A41">
        <w:tc>
          <w:tcPr>
            <w:tcW w:w="3344" w:type="pct"/>
            <w:gridSpan w:val="4"/>
            <w:shd w:val="clear" w:color="auto" w:fill="ECD9F3"/>
          </w:tcPr>
          <w:p w14:paraId="249818A4" w14:textId="77777777" w:rsidR="007E0919" w:rsidRPr="00FF158A" w:rsidRDefault="007E0919" w:rsidP="001E7EE1">
            <w:pPr>
              <w:rPr>
                <w:rFonts w:cstheme="minorHAnsi"/>
                <w:sz w:val="18"/>
                <w:szCs w:val="18"/>
              </w:rPr>
            </w:pPr>
            <w:r w:rsidRPr="00FF158A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59" w:type="pct"/>
            <w:shd w:val="clear" w:color="auto" w:fill="ECD9F3"/>
          </w:tcPr>
          <w:p w14:paraId="79F61348" w14:textId="77777777" w:rsidR="00550483" w:rsidRPr="00FF158A" w:rsidRDefault="00550483" w:rsidP="001E7EE1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FF158A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704EAAD6" w14:textId="77777777" w:rsidR="007E0919" w:rsidRPr="00FF158A" w:rsidRDefault="007E0919" w:rsidP="001E7EE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CD9F3"/>
          </w:tcPr>
          <w:p w14:paraId="14FCD359" w14:textId="77777777" w:rsidR="007E0919" w:rsidRPr="00FF158A" w:rsidRDefault="007E0919" w:rsidP="001E7EE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FF158A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F158A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F158A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F158A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F158A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F158A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F158A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F158A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F158A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F158A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F158A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F158A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F158A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F158A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F158A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FF158A" w14:paraId="5AA00ABE" w14:textId="77777777" w:rsidTr="00FF158A">
        <w:trPr>
          <w:trHeight w:val="2117"/>
        </w:trPr>
        <w:tc>
          <w:tcPr>
            <w:tcW w:w="3344" w:type="pct"/>
            <w:gridSpan w:val="4"/>
          </w:tcPr>
          <w:p w14:paraId="622E30A0" w14:textId="77777777" w:rsidR="001E7EE1" w:rsidRPr="00FF158A" w:rsidRDefault="00FB158C" w:rsidP="001E7EE1">
            <w:pPr>
              <w:rPr>
                <w:rFonts w:cstheme="minorHAnsi"/>
                <w:b/>
                <w:sz w:val="18"/>
                <w:szCs w:val="18"/>
              </w:rPr>
            </w:pPr>
            <w:r w:rsidRPr="00FF158A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6C43E2" w:rsidRPr="00FF158A">
              <w:rPr>
                <w:rFonts w:cstheme="minorHAnsi"/>
                <w:b/>
                <w:sz w:val="18"/>
                <w:szCs w:val="18"/>
              </w:rPr>
              <w:t>OLUJA IDEJA</w:t>
            </w:r>
          </w:p>
          <w:p w14:paraId="210C5799" w14:textId="77777777" w:rsidR="001E7EE1" w:rsidRPr="00FF158A" w:rsidRDefault="002C148F" w:rsidP="001E7EE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F158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1E7EE1"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1894A84" w14:textId="77777777" w:rsidR="002C148F" w:rsidRPr="00FF158A" w:rsidRDefault="002C148F" w:rsidP="001E7EE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FF158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3AFCA429" w14:textId="77777777" w:rsidR="00313FFC" w:rsidRPr="00FF158A" w:rsidRDefault="00313FFC" w:rsidP="001E7EE1">
            <w:pPr>
              <w:rPr>
                <w:rFonts w:cstheme="minorHAnsi"/>
                <w:sz w:val="18"/>
                <w:szCs w:val="18"/>
              </w:rPr>
            </w:pPr>
            <w:r w:rsidRPr="00FF158A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1E7EE1" w:rsidRPr="00FF158A">
              <w:rPr>
                <w:rFonts w:cstheme="minorHAnsi"/>
                <w:sz w:val="18"/>
                <w:szCs w:val="18"/>
              </w:rPr>
              <w:t xml:space="preserve">daje </w:t>
            </w:r>
            <w:r w:rsidR="006C43E2" w:rsidRPr="00FF158A">
              <w:rPr>
                <w:rFonts w:cstheme="minorHAnsi"/>
                <w:sz w:val="18"/>
                <w:szCs w:val="18"/>
              </w:rPr>
              <w:t>učenicima</w:t>
            </w:r>
            <w:r w:rsidRPr="00FF158A">
              <w:rPr>
                <w:rFonts w:cstheme="minorHAnsi"/>
                <w:sz w:val="18"/>
                <w:szCs w:val="18"/>
              </w:rPr>
              <w:t xml:space="preserve"> papirić na koji trebaju napisati </w:t>
            </w:r>
            <w:r w:rsidR="006C43E2" w:rsidRPr="00FF158A">
              <w:rPr>
                <w:rFonts w:cstheme="minorHAnsi"/>
                <w:sz w:val="18"/>
                <w:szCs w:val="18"/>
              </w:rPr>
              <w:t xml:space="preserve">prvo što im padne napamet kada čuju riječ </w:t>
            </w:r>
            <w:r w:rsidR="001E7EE1" w:rsidRPr="00FF158A">
              <w:rPr>
                <w:rFonts w:cstheme="minorHAnsi"/>
                <w:i/>
                <w:iCs/>
                <w:sz w:val="18"/>
                <w:szCs w:val="18"/>
              </w:rPr>
              <w:t>k</w:t>
            </w:r>
            <w:r w:rsidR="006C43E2" w:rsidRPr="00FF158A">
              <w:rPr>
                <w:rFonts w:cstheme="minorHAnsi"/>
                <w:i/>
                <w:iCs/>
                <w:sz w:val="18"/>
                <w:szCs w:val="18"/>
              </w:rPr>
              <w:t>arneval</w:t>
            </w:r>
            <w:r w:rsidR="006C43E2" w:rsidRPr="00FF158A">
              <w:rPr>
                <w:rFonts w:cstheme="minorHAnsi"/>
                <w:sz w:val="18"/>
                <w:szCs w:val="18"/>
              </w:rPr>
              <w:t xml:space="preserve">. </w:t>
            </w:r>
          </w:p>
          <w:p w14:paraId="09329CA1" w14:textId="77777777" w:rsidR="006C43E2" w:rsidRPr="00FF158A" w:rsidRDefault="006C43E2" w:rsidP="001E7EE1">
            <w:pPr>
              <w:rPr>
                <w:rFonts w:cstheme="minorHAnsi"/>
                <w:sz w:val="18"/>
                <w:szCs w:val="18"/>
              </w:rPr>
            </w:pPr>
            <w:r w:rsidRPr="00FF158A">
              <w:rPr>
                <w:rFonts w:cstheme="minorHAnsi"/>
                <w:sz w:val="18"/>
                <w:szCs w:val="18"/>
              </w:rPr>
              <w:t>Papiriće s napisanim riječima učenici stavljaju na ploču (može se nacrtati maska za oči unutar koje učenici lijepe listiće).</w:t>
            </w:r>
          </w:p>
          <w:p w14:paraId="75AF76E5" w14:textId="77777777" w:rsidR="006C43E2" w:rsidRPr="00FF158A" w:rsidRDefault="006C43E2" w:rsidP="001E7EE1">
            <w:pPr>
              <w:rPr>
                <w:rFonts w:cstheme="minorHAnsi"/>
                <w:sz w:val="18"/>
                <w:szCs w:val="18"/>
              </w:rPr>
            </w:pPr>
            <w:r w:rsidRPr="00FF158A">
              <w:rPr>
                <w:rFonts w:cstheme="minorHAnsi"/>
                <w:sz w:val="18"/>
                <w:szCs w:val="18"/>
              </w:rPr>
              <w:t>Učiteljica/učitelj čita riječi koje su učenici napisali i učenici objašnjavaju zašto su napisali baš tu riječ.</w:t>
            </w:r>
            <w:r w:rsidR="001E7EE1" w:rsidRPr="00FF158A">
              <w:rPr>
                <w:rFonts w:cstheme="minorHAnsi"/>
                <w:sz w:val="18"/>
                <w:szCs w:val="18"/>
              </w:rPr>
              <w:t xml:space="preserve"> Učiteljica/učitelj pitanjima usmjerava pažnju učenika: </w:t>
            </w:r>
            <w:r w:rsidRPr="00FF158A">
              <w:rPr>
                <w:rFonts w:cstheme="minorHAnsi"/>
                <w:sz w:val="18"/>
                <w:szCs w:val="18"/>
              </w:rPr>
              <w:t>Volite li vrijeme karnevala? U što se voliš maskirati? Objasni zašto se odrasli ljudi maskiraju.</w:t>
            </w:r>
          </w:p>
          <w:p w14:paraId="6771280C" w14:textId="77777777" w:rsidR="006C43E2" w:rsidRPr="00FF158A" w:rsidRDefault="006C43E2" w:rsidP="001E7EE1">
            <w:pPr>
              <w:rPr>
                <w:rFonts w:cstheme="minorHAnsi"/>
                <w:sz w:val="18"/>
                <w:szCs w:val="18"/>
              </w:rPr>
            </w:pPr>
          </w:p>
          <w:p w14:paraId="7B1A541C" w14:textId="77777777" w:rsidR="001E7EE1" w:rsidRPr="00FF158A" w:rsidRDefault="002C148F" w:rsidP="001E7EE1">
            <w:pPr>
              <w:rPr>
                <w:rFonts w:cstheme="minorHAnsi"/>
                <w:b/>
                <w:sz w:val="18"/>
                <w:szCs w:val="18"/>
              </w:rPr>
            </w:pPr>
            <w:r w:rsidRPr="00FF158A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6C43E2" w:rsidRPr="00FF158A">
              <w:rPr>
                <w:rFonts w:cstheme="minorHAnsi"/>
                <w:b/>
                <w:sz w:val="18"/>
                <w:szCs w:val="18"/>
              </w:rPr>
              <w:t>MASKENBALSKE ŠALE</w:t>
            </w:r>
          </w:p>
          <w:p w14:paraId="3C19AAC3" w14:textId="77777777" w:rsidR="001E7EE1" w:rsidRPr="00FF158A" w:rsidRDefault="002C148F" w:rsidP="001E7EE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F158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130C48"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sluša kratke tekstove primjerene jezičnomu razvoju, interesima i dobi</w:t>
            </w:r>
            <w:r w:rsidR="001E7EE1"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FB8C698" w14:textId="77777777" w:rsidR="002C148F" w:rsidRPr="00FF158A" w:rsidRDefault="002C148F" w:rsidP="001E7EE1">
            <w:pPr>
              <w:rPr>
                <w:rFonts w:cstheme="minorHAnsi"/>
                <w:b/>
                <w:sz w:val="18"/>
                <w:szCs w:val="18"/>
              </w:rPr>
            </w:pPr>
            <w:r w:rsidRPr="00FF158A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EA78133" w14:textId="77777777" w:rsidR="00C7657E" w:rsidRPr="00FF158A" w:rsidRDefault="002C148F" w:rsidP="001E7EE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prije čitanja postavlja pitanje:</w:t>
            </w:r>
            <w:r w:rsidR="00761396"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6C43E2"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Koje </w:t>
            </w:r>
            <w:r w:rsidR="001E7EE1"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su </w:t>
            </w:r>
            <w:r w:rsidR="006C43E2"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maske </w:t>
            </w:r>
            <w:r w:rsidR="002037D4"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nabrojane u pjesmicama</w:t>
            </w:r>
            <w:r w:rsidR="00D3392E"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6B143C0B" w14:textId="77777777" w:rsidR="002C148F" w:rsidRPr="00FF158A" w:rsidRDefault="002C148F" w:rsidP="001E7EE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482B6E"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</w:t>
            </w:r>
            <w:r w:rsidR="006C43E2" w:rsidRPr="00FF158A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Maskenbalske šale</w:t>
            </w:r>
            <w:r w:rsidR="001E7EE1" w:rsidRPr="00FF158A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 xml:space="preserve"> </w:t>
            </w:r>
            <w:r w:rsidR="006C43E2"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Gustava Krkleca</w:t>
            </w:r>
            <w:r w:rsidR="00854EF5"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2506CE2" w14:textId="77777777" w:rsidR="00AA4BED" w:rsidRPr="00FF158A" w:rsidRDefault="00AA4BED" w:rsidP="001E7EE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26DC961" w14:textId="77777777" w:rsidR="001E7EE1" w:rsidRPr="00FF158A" w:rsidRDefault="002C148F" w:rsidP="001E7EE1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FF158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28D37FAF" w14:textId="77777777" w:rsidR="001E7EE1" w:rsidRPr="00FF158A" w:rsidRDefault="002C148F" w:rsidP="005A704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F158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o čemu razmišlja i kako se osjeća nakon čitanja</w:t>
            </w:r>
            <w:r w:rsidR="00F82A03"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/slušanja književnoga teksta</w:t>
            </w:r>
            <w:r w:rsidR="001E7EE1"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82A03"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B498E"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o poslušanome tekstu</w:t>
            </w:r>
            <w:r w:rsidR="001E7EE1"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B498E"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</w:t>
            </w:r>
            <w:r w:rsidR="001D3AF1"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igrokaz po obliku i sadržaju</w:t>
            </w:r>
            <w:r w:rsidR="001E7EE1"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9A1BC2"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razlikuje dijelove pjesme: stih, strofa</w:t>
            </w:r>
            <w:r w:rsidR="001E7EE1"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4D62734" w14:textId="77777777" w:rsidR="002C148F" w:rsidRPr="00FF158A" w:rsidRDefault="002C148F" w:rsidP="001E7EE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F158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lastRenderedPageBreak/>
              <w:t xml:space="preserve">Opis aktivnosti: </w:t>
            </w:r>
          </w:p>
          <w:p w14:paraId="36AACC6F" w14:textId="77777777" w:rsidR="002C148F" w:rsidRPr="00FF158A" w:rsidRDefault="002C148F" w:rsidP="001E7EE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iznose svoje osjećaje nakon odslušan</w:t>
            </w:r>
            <w:r w:rsidR="002037D4"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ih</w:t>
            </w:r>
            <w:r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2037D4"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pjesmica</w:t>
            </w:r>
            <w:r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Odgovaraju na pitanje postavljeno prije slušanja. (</w:t>
            </w:r>
            <w:r w:rsidR="002037D4"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pjesmicama su nabrojane maske lava, klauna, snjegovića, sove i zeca.</w:t>
            </w:r>
            <w:r w:rsidR="001B0E1F"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)</w:t>
            </w:r>
          </w:p>
          <w:p w14:paraId="5171904C" w14:textId="77777777" w:rsidR="006E209C" w:rsidRPr="00FF158A" w:rsidRDefault="00175A3F" w:rsidP="001E7EE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B60B5C"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pitanj</w:t>
            </w:r>
            <w:r w:rsidR="001E7EE1"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ima</w:t>
            </w:r>
            <w:r w:rsidR="00B60B5C"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uvodi učenike u </w:t>
            </w:r>
            <w:r w:rsidR="007279F5"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sadržajnu </w:t>
            </w:r>
            <w:r w:rsidR="00B60B5C"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analizu: </w:t>
            </w:r>
            <w:r w:rsidR="002037D4"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Što kaže lav o svojoj maski? Tko je zvijezda maskenbala? Što misli maska snjegovića o sebi? Pročitaj što sve krasi sovu. Objasni što dječak misli o maskama. Zašto je preporučio uzeti kaput i šal? U kojem godišnjem dobu je maskenbal?</w:t>
            </w:r>
            <w:r w:rsidR="00437559"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Pronađi riječi koje se rimuju. U jednoj se pjesmici dva stiha ne podudaraju. Pronađi u kojoj. </w:t>
            </w:r>
          </w:p>
          <w:p w14:paraId="0CB98283" w14:textId="77777777" w:rsidR="002037D4" w:rsidRPr="00FF158A" w:rsidRDefault="002037D4" w:rsidP="001E7EE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Zamisli kako izgledaju maske iz pjesmica </w:t>
            </w:r>
            <w:r w:rsidR="00754B05"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 nacrtaj ih.</w:t>
            </w:r>
          </w:p>
          <w:p w14:paraId="43D09955" w14:textId="77777777" w:rsidR="00AB2869" w:rsidRPr="00FF158A" w:rsidRDefault="00323ED2" w:rsidP="001E7EE1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FF158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Učiteljica</w:t>
            </w:r>
            <w:r w:rsidR="00AB2869" w:rsidRPr="00FF158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/učitelj može zapisati na ploču, a učenici u pisanke</w:t>
            </w:r>
            <w:r w:rsidR="0070457F" w:rsidRPr="00FF158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,</w:t>
            </w:r>
            <w:r w:rsidR="00AB2869" w:rsidRPr="00FF158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naslov </w:t>
            </w:r>
            <w:r w:rsidR="001E7EE1" w:rsidRPr="00FF158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pjesme</w:t>
            </w:r>
            <w:r w:rsidR="00A833F9" w:rsidRPr="00FF158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i</w:t>
            </w:r>
            <w:r w:rsidR="002B09B9" w:rsidRPr="00FF158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1E7EE1" w:rsidRPr="00FF158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ime </w:t>
            </w:r>
            <w:r w:rsidR="00754B05" w:rsidRPr="00FF158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autora</w:t>
            </w:r>
            <w:r w:rsidR="00AB2869" w:rsidRPr="00FF158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  <w:r w:rsidR="0070457F" w:rsidRPr="00FF158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</w:p>
          <w:p w14:paraId="34971F22" w14:textId="77777777" w:rsidR="00664A59" w:rsidRPr="00FF158A" w:rsidRDefault="00664A59" w:rsidP="001E7EE1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2492193F" w14:textId="77777777" w:rsidR="00760135" w:rsidRPr="00FF158A" w:rsidRDefault="00760135" w:rsidP="001E7EE1">
            <w:pPr>
              <w:rPr>
                <w:rFonts w:cstheme="minorHAnsi"/>
                <w:sz w:val="18"/>
                <w:szCs w:val="18"/>
              </w:rPr>
            </w:pPr>
            <w:r w:rsidRPr="00FF158A">
              <w:rPr>
                <w:rFonts w:cstheme="minorHAnsi"/>
                <w:sz w:val="18"/>
                <w:szCs w:val="18"/>
              </w:rPr>
              <w:t>Koje nazive za maškare još poznaješ</w:t>
            </w:r>
            <w:r w:rsidR="009A1BC2" w:rsidRPr="00FF158A">
              <w:rPr>
                <w:rFonts w:cstheme="minorHAnsi"/>
                <w:sz w:val="18"/>
                <w:szCs w:val="18"/>
              </w:rPr>
              <w:t>?</w:t>
            </w:r>
            <w:r w:rsidRPr="00FF158A">
              <w:rPr>
                <w:rFonts w:cstheme="minorHAnsi"/>
                <w:sz w:val="18"/>
                <w:szCs w:val="18"/>
              </w:rPr>
              <w:t xml:space="preserve"> (</w:t>
            </w:r>
            <w:r w:rsidR="009A1BC2" w:rsidRPr="00FF158A">
              <w:rPr>
                <w:rFonts w:cstheme="minorHAnsi"/>
                <w:sz w:val="18"/>
                <w:szCs w:val="18"/>
              </w:rPr>
              <w:t>K</w:t>
            </w:r>
            <w:r w:rsidRPr="00FF158A">
              <w:rPr>
                <w:rFonts w:cstheme="minorHAnsi"/>
                <w:sz w:val="18"/>
                <w:szCs w:val="18"/>
              </w:rPr>
              <w:t>arneval, fašnik, mesopust…)</w:t>
            </w:r>
            <w:r w:rsidR="009A1BC2" w:rsidRPr="00FF158A">
              <w:rPr>
                <w:rFonts w:cstheme="minorHAnsi"/>
                <w:sz w:val="18"/>
                <w:szCs w:val="18"/>
              </w:rPr>
              <w:t xml:space="preserve"> Kako se zovu maškare u tvo</w:t>
            </w:r>
            <w:r w:rsidR="001E7EE1" w:rsidRPr="00FF158A">
              <w:rPr>
                <w:rFonts w:cstheme="minorHAnsi"/>
                <w:sz w:val="18"/>
                <w:szCs w:val="18"/>
              </w:rPr>
              <w:t>je</w:t>
            </w:r>
            <w:r w:rsidR="009A1BC2" w:rsidRPr="00FF158A">
              <w:rPr>
                <w:rFonts w:cstheme="minorHAnsi"/>
                <w:sz w:val="18"/>
                <w:szCs w:val="18"/>
              </w:rPr>
              <w:t xml:space="preserve">m kraju? </w:t>
            </w:r>
          </w:p>
          <w:p w14:paraId="13DF3AB7" w14:textId="77777777" w:rsidR="00760135" w:rsidRPr="00FF158A" w:rsidRDefault="00760135" w:rsidP="001E7EE1">
            <w:pPr>
              <w:rPr>
                <w:rFonts w:cstheme="minorHAnsi"/>
                <w:b/>
                <w:sz w:val="18"/>
                <w:szCs w:val="18"/>
              </w:rPr>
            </w:pPr>
          </w:p>
          <w:p w14:paraId="75DC3420" w14:textId="77777777" w:rsidR="001E7EE1" w:rsidRPr="00FF158A" w:rsidRDefault="00760135" w:rsidP="001E7EE1">
            <w:pPr>
              <w:rPr>
                <w:rFonts w:cstheme="minorHAnsi"/>
                <w:b/>
                <w:sz w:val="18"/>
                <w:szCs w:val="18"/>
              </w:rPr>
            </w:pPr>
            <w:r w:rsidRPr="00FF158A">
              <w:rPr>
                <w:rFonts w:cstheme="minorHAnsi"/>
                <w:b/>
                <w:sz w:val="18"/>
                <w:szCs w:val="18"/>
              </w:rPr>
              <w:t>4</w:t>
            </w:r>
            <w:r w:rsidR="002B09B9" w:rsidRPr="00FF158A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664A59" w:rsidRPr="00FF158A">
              <w:rPr>
                <w:rFonts w:cstheme="minorHAnsi"/>
                <w:b/>
                <w:sz w:val="18"/>
                <w:szCs w:val="18"/>
              </w:rPr>
              <w:t>MOGU I OVO</w:t>
            </w:r>
          </w:p>
          <w:p w14:paraId="1BC8B1EE" w14:textId="77777777" w:rsidR="001E7EE1" w:rsidRPr="00FF158A" w:rsidRDefault="002B09B9" w:rsidP="005A704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F158A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FF158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velika i mala slova školskim rukopisnim pismom</w:t>
            </w:r>
            <w:r w:rsidR="001E7EE1" w:rsidRPr="00FF158A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;</w:t>
            </w:r>
            <w:r w:rsidRPr="00FF158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372AA3"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povezuje</w:t>
            </w:r>
            <w:r w:rsidRPr="00FF158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slova u cjelovitu riječ, riječ u rečenicu pišući školskim rukopisnim slovima</w:t>
            </w:r>
            <w:r w:rsidR="001E7EE1" w:rsidRPr="00FF158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281492" w:rsidRPr="00FF158A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281492"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1E7EE1" w:rsidRPr="00FF158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D5EA623" w14:textId="77777777" w:rsidR="001E7EE1" w:rsidRPr="00FF158A" w:rsidRDefault="002B09B9" w:rsidP="001E7EE1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FF158A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  <w:r w:rsidR="001E7EE1" w:rsidRPr="00FF158A">
              <w:rPr>
                <w:rFonts w:eastAsia="Calibri" w:cstheme="minorHAnsi"/>
                <w:b/>
                <w:sz w:val="18"/>
                <w:szCs w:val="18"/>
              </w:rPr>
              <w:t>.</w:t>
            </w:r>
          </w:p>
          <w:p w14:paraId="33189323" w14:textId="77777777" w:rsidR="00493AE5" w:rsidRPr="00FF158A" w:rsidRDefault="009A1BC2" w:rsidP="001E7EE1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FF158A">
              <w:rPr>
                <w:rFonts w:eastAsia="Calibri" w:cstheme="minorHAnsi"/>
                <w:sz w:val="18"/>
                <w:szCs w:val="18"/>
              </w:rPr>
              <w:t>Rad s udžbenikom: Zamisli svoje članove obitelji. Koju masku bi im preporučio, a da bude potpuno suprotna od onoga kakvi su inače. Objasni svoj izbor.</w:t>
            </w:r>
          </w:p>
          <w:p w14:paraId="50D17A75" w14:textId="77777777" w:rsidR="009A1BC2" w:rsidRPr="00FF158A" w:rsidRDefault="009A1BC2" w:rsidP="001E7EE1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FF158A">
              <w:rPr>
                <w:rFonts w:eastAsia="Calibri" w:cstheme="minorHAnsi"/>
                <w:sz w:val="18"/>
                <w:szCs w:val="18"/>
              </w:rPr>
              <w:t>Učenici trebaju, u par rečenica, napisati koja je maska za kojeg člana obitelji i zašto baš ta.</w:t>
            </w:r>
          </w:p>
          <w:p w14:paraId="0F53C50E" w14:textId="77777777" w:rsidR="00627AC6" w:rsidRPr="00FF158A" w:rsidRDefault="00627AC6" w:rsidP="001E7EE1">
            <w:pPr>
              <w:rPr>
                <w:rFonts w:cstheme="minorHAnsi"/>
                <w:b/>
                <w:sz w:val="18"/>
                <w:szCs w:val="18"/>
              </w:rPr>
            </w:pPr>
          </w:p>
          <w:p w14:paraId="1BBB68CE" w14:textId="77777777" w:rsidR="001E7EE1" w:rsidRPr="00FF158A" w:rsidRDefault="001E7EE1" w:rsidP="001E7EE1">
            <w:pPr>
              <w:rPr>
                <w:rFonts w:cstheme="minorHAnsi"/>
                <w:b/>
                <w:sz w:val="18"/>
                <w:szCs w:val="18"/>
              </w:rPr>
            </w:pPr>
          </w:p>
          <w:p w14:paraId="7FB05B95" w14:textId="77777777" w:rsidR="00565282" w:rsidRPr="00FF158A" w:rsidRDefault="00565282" w:rsidP="001E7EE1">
            <w:pPr>
              <w:rPr>
                <w:rFonts w:cstheme="minorHAnsi"/>
                <w:b/>
                <w:sz w:val="18"/>
                <w:szCs w:val="18"/>
              </w:rPr>
            </w:pPr>
            <w:r w:rsidRPr="00FF158A">
              <w:rPr>
                <w:rFonts w:cstheme="minorHAnsi"/>
                <w:b/>
                <w:sz w:val="18"/>
                <w:szCs w:val="18"/>
              </w:rPr>
              <w:t>NA PLOČI</w:t>
            </w:r>
            <w:r w:rsidR="00627AC6" w:rsidRPr="00FF158A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2BB65E8A" w14:textId="09EF3D5F" w:rsidR="00E868EE" w:rsidRPr="00FF158A" w:rsidRDefault="00352A00" w:rsidP="001E7EE1">
            <w:pPr>
              <w:rPr>
                <w:rFonts w:cstheme="minorHAnsi"/>
                <w:sz w:val="18"/>
                <w:szCs w:val="18"/>
              </w:rPr>
            </w:pPr>
            <w:r w:rsidRPr="00FF158A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Maskenbalske šale</w:t>
            </w:r>
          </w:p>
          <w:p w14:paraId="0E558DE8" w14:textId="3A12286C" w:rsidR="00011AAF" w:rsidRPr="00FF158A" w:rsidRDefault="00352A00" w:rsidP="001E7EE1">
            <w:pPr>
              <w:rPr>
                <w:rFonts w:cstheme="minorHAnsi"/>
                <w:sz w:val="18"/>
                <w:szCs w:val="18"/>
              </w:rPr>
            </w:pPr>
            <w:r w:rsidRPr="00FF158A">
              <w:rPr>
                <w:rFonts w:cstheme="minorHAnsi"/>
                <w:sz w:val="18"/>
                <w:szCs w:val="18"/>
              </w:rPr>
              <w:t>Gustav Krklec</w:t>
            </w:r>
          </w:p>
          <w:p w14:paraId="0331B27C" w14:textId="77777777" w:rsidR="001E7EE1" w:rsidRPr="00FF158A" w:rsidRDefault="001E7EE1" w:rsidP="001E7EE1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2498F12D" w14:textId="1CE929FF" w:rsidR="00D7221E" w:rsidRPr="00FF158A" w:rsidRDefault="00D2243C" w:rsidP="001E7EE1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FF158A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- </w:t>
            </w:r>
            <w:r w:rsidR="00760135" w:rsidRPr="00FF158A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šaljive </w:t>
            </w:r>
            <w:r w:rsidR="00352A00" w:rsidRPr="00FF158A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pjesme</w:t>
            </w:r>
          </w:p>
          <w:p w14:paraId="1A6912AF" w14:textId="77777777" w:rsidR="00437559" w:rsidRPr="00FF158A" w:rsidRDefault="00437559" w:rsidP="001E7EE1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4BFE8B0E" w14:textId="77777777" w:rsidR="00437559" w:rsidRPr="00FF158A" w:rsidRDefault="00437559" w:rsidP="001E7EE1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FF158A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                 Maska lava</w:t>
            </w:r>
          </w:p>
          <w:p w14:paraId="7F297CDC" w14:textId="77777777" w:rsidR="00437559" w:rsidRPr="00FF158A" w:rsidRDefault="00437559" w:rsidP="001E7EE1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FF158A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- pjesma ima jednu kiticu od četiri stiha</w:t>
            </w:r>
          </w:p>
          <w:p w14:paraId="75A80FE3" w14:textId="77777777" w:rsidR="00437559" w:rsidRPr="00FF158A" w:rsidRDefault="00437559" w:rsidP="001E7EE1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FF158A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RIMA: približava – lava</w:t>
            </w:r>
          </w:p>
          <w:p w14:paraId="4B765CFE" w14:textId="77777777" w:rsidR="00437559" w:rsidRPr="00FF158A" w:rsidRDefault="00437559" w:rsidP="001E7EE1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FF158A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            grive - dive</w:t>
            </w:r>
          </w:p>
          <w:p w14:paraId="16DA5AE9" w14:textId="77777777" w:rsidR="00493AE5" w:rsidRPr="00FF158A" w:rsidRDefault="00493AE5" w:rsidP="001E7EE1">
            <w:pPr>
              <w:rPr>
                <w:rFonts w:cstheme="minorHAnsi"/>
                <w:sz w:val="18"/>
                <w:szCs w:val="18"/>
              </w:rPr>
            </w:pPr>
          </w:p>
          <w:p w14:paraId="51DE5FEE" w14:textId="77777777" w:rsidR="00437559" w:rsidRPr="00FF158A" w:rsidRDefault="00437559" w:rsidP="001E7EE1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FF158A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                 Maska klauna</w:t>
            </w:r>
          </w:p>
          <w:p w14:paraId="5B130BA5" w14:textId="77777777" w:rsidR="00437559" w:rsidRPr="00FF158A" w:rsidRDefault="00437559" w:rsidP="001E7EE1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FF158A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- pjesma ima jednu kiticu od četiri stiha</w:t>
            </w:r>
          </w:p>
          <w:p w14:paraId="04B29F26" w14:textId="77777777" w:rsidR="00437559" w:rsidRPr="00FF158A" w:rsidRDefault="00437559" w:rsidP="001E7EE1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FF158A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RIMA: šala  – maskenbala</w:t>
            </w:r>
          </w:p>
          <w:p w14:paraId="53901EFD" w14:textId="77777777" w:rsidR="00437559" w:rsidRPr="00FF158A" w:rsidRDefault="00437559" w:rsidP="001E7EE1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FF158A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            lica – vica</w:t>
            </w:r>
          </w:p>
          <w:p w14:paraId="5B01B3DD" w14:textId="77777777" w:rsidR="00437559" w:rsidRPr="00FF158A" w:rsidRDefault="00437559" w:rsidP="001E7EE1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6B5E0AF6" w14:textId="77777777" w:rsidR="00437559" w:rsidRPr="00FF158A" w:rsidRDefault="00437559" w:rsidP="001E7EE1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FF158A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                  Maska snjegovića</w:t>
            </w:r>
          </w:p>
          <w:p w14:paraId="11D76BDE" w14:textId="77777777" w:rsidR="00437559" w:rsidRPr="00FF158A" w:rsidRDefault="00437559" w:rsidP="001E7EE1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FF158A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- pjesma ima jednu kiticu od četiri stiha</w:t>
            </w:r>
          </w:p>
          <w:p w14:paraId="1051D7BA" w14:textId="77777777" w:rsidR="00437559" w:rsidRPr="00FF158A" w:rsidRDefault="00437559" w:rsidP="001E7EE1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FF158A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RIMA: </w:t>
            </w:r>
            <w:r w:rsidR="00760135" w:rsidRPr="00FF158A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priča</w:t>
            </w:r>
            <w:r w:rsidRPr="00FF158A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 – </w:t>
            </w:r>
            <w:r w:rsidR="00760135" w:rsidRPr="00FF158A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snjegovića</w:t>
            </w:r>
          </w:p>
          <w:p w14:paraId="2ECDB743" w14:textId="77777777" w:rsidR="00437559" w:rsidRPr="00FF158A" w:rsidRDefault="00437559" w:rsidP="001E7EE1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FF158A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            </w:t>
            </w:r>
          </w:p>
          <w:p w14:paraId="24FC6420" w14:textId="77777777" w:rsidR="00760135" w:rsidRPr="00FF158A" w:rsidRDefault="00760135" w:rsidP="001E7EE1">
            <w:pPr>
              <w:rPr>
                <w:rFonts w:cstheme="minorHAnsi"/>
                <w:sz w:val="18"/>
                <w:szCs w:val="18"/>
              </w:rPr>
            </w:pPr>
          </w:p>
          <w:p w14:paraId="0199F0DA" w14:textId="77777777" w:rsidR="00760135" w:rsidRPr="00FF158A" w:rsidRDefault="00760135" w:rsidP="001E7EE1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FF158A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                  Maska sove</w:t>
            </w:r>
          </w:p>
          <w:p w14:paraId="09B98AC7" w14:textId="77777777" w:rsidR="00760135" w:rsidRPr="00FF158A" w:rsidRDefault="00760135" w:rsidP="001E7EE1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FF158A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- pjesma ima jednu kiticu od šest stihova</w:t>
            </w:r>
          </w:p>
          <w:p w14:paraId="2E0DB4E2" w14:textId="77777777" w:rsidR="00760135" w:rsidRPr="00FF158A" w:rsidRDefault="00760135" w:rsidP="001E7EE1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FF158A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lastRenderedPageBreak/>
              <w:t>RIMA: ovu – sovu</w:t>
            </w:r>
          </w:p>
          <w:p w14:paraId="5EE1171B" w14:textId="77777777" w:rsidR="00760135" w:rsidRPr="00FF158A" w:rsidRDefault="00760135" w:rsidP="001E7EE1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FF158A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            oči – noći</w:t>
            </w:r>
          </w:p>
          <w:p w14:paraId="7C405690" w14:textId="77777777" w:rsidR="00760135" w:rsidRPr="00FF158A" w:rsidRDefault="00760135" w:rsidP="001E7EE1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FF158A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            glava - prava</w:t>
            </w:r>
          </w:p>
          <w:p w14:paraId="4B45BC1C" w14:textId="77777777" w:rsidR="00760135" w:rsidRPr="00FF158A" w:rsidRDefault="00760135" w:rsidP="001E7EE1">
            <w:pPr>
              <w:rPr>
                <w:rFonts w:cstheme="minorHAnsi"/>
                <w:sz w:val="18"/>
                <w:szCs w:val="18"/>
              </w:rPr>
            </w:pPr>
          </w:p>
          <w:p w14:paraId="4D4E6A4B" w14:textId="77777777" w:rsidR="00760135" w:rsidRPr="00FF158A" w:rsidRDefault="00760135" w:rsidP="001E7EE1">
            <w:pPr>
              <w:rPr>
                <w:rFonts w:cstheme="minorHAnsi"/>
                <w:sz w:val="18"/>
                <w:szCs w:val="18"/>
              </w:rPr>
            </w:pPr>
          </w:p>
          <w:p w14:paraId="54509D35" w14:textId="77777777" w:rsidR="00760135" w:rsidRPr="00FF158A" w:rsidRDefault="00760135" w:rsidP="001E7EE1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FF158A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                  Maska zeca</w:t>
            </w:r>
          </w:p>
          <w:p w14:paraId="33ABCB8D" w14:textId="77777777" w:rsidR="00760135" w:rsidRPr="00FF158A" w:rsidRDefault="00760135" w:rsidP="001E7EE1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FF158A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- pjesma ima jednu kiticu od četiri stiha</w:t>
            </w:r>
          </w:p>
          <w:p w14:paraId="60ACBD22" w14:textId="77777777" w:rsidR="00760135" w:rsidRPr="00FF158A" w:rsidRDefault="00760135" w:rsidP="001E7EE1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FF158A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RIMA: ove – sove</w:t>
            </w:r>
          </w:p>
          <w:p w14:paraId="5DE0A42E" w14:textId="77777777" w:rsidR="00760135" w:rsidRPr="00FF158A" w:rsidRDefault="00760135" w:rsidP="001E7EE1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FF158A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            zeca - djeca</w:t>
            </w:r>
          </w:p>
          <w:p w14:paraId="0E0768F5" w14:textId="77777777" w:rsidR="00760135" w:rsidRPr="00FF158A" w:rsidRDefault="00760135" w:rsidP="001E7EE1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4D52363A" w14:textId="77777777" w:rsidR="00760135" w:rsidRPr="00FF158A" w:rsidRDefault="00760135" w:rsidP="001E7EE1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FF158A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                  Dječak</w:t>
            </w:r>
          </w:p>
          <w:p w14:paraId="65F723E3" w14:textId="77777777" w:rsidR="00760135" w:rsidRPr="00FF158A" w:rsidRDefault="00760135" w:rsidP="001E7EE1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FF158A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- pjesma ima jednu kiticu od šest stihova</w:t>
            </w:r>
          </w:p>
          <w:p w14:paraId="5528ACFB" w14:textId="77777777" w:rsidR="00760135" w:rsidRPr="00FF158A" w:rsidRDefault="00760135" w:rsidP="001E7EE1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FF158A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RIMA: hvale – šale</w:t>
            </w:r>
          </w:p>
          <w:p w14:paraId="1480FA25" w14:textId="77777777" w:rsidR="00760135" w:rsidRPr="00FF158A" w:rsidRDefault="00760135" w:rsidP="001E7EE1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FF158A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            svi – vi</w:t>
            </w:r>
          </w:p>
          <w:p w14:paraId="33091291" w14:textId="77777777" w:rsidR="00760135" w:rsidRPr="00FF158A" w:rsidRDefault="00760135" w:rsidP="001E7EE1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FF158A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            šal - maskenbal</w:t>
            </w:r>
          </w:p>
          <w:p w14:paraId="7E1A1632" w14:textId="77777777" w:rsidR="00760135" w:rsidRPr="00FF158A" w:rsidRDefault="00760135" w:rsidP="001E7EE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9" w:type="pct"/>
          </w:tcPr>
          <w:p w14:paraId="49D26DFB" w14:textId="77777777" w:rsidR="007E0919" w:rsidRPr="00FF158A" w:rsidRDefault="007E0919" w:rsidP="001E7EE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</w:tcPr>
          <w:p w14:paraId="28D20CBA" w14:textId="0B48EF2A" w:rsidR="00CF51B0" w:rsidRPr="00F66A41" w:rsidRDefault="00CF51B0" w:rsidP="00CF51B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F66A41">
              <w:rPr>
                <w:rFonts w:eastAsia="Calibri" w:cstheme="minorHAnsi"/>
                <w:sz w:val="18"/>
                <w:szCs w:val="18"/>
              </w:rPr>
              <w:t>PID</w:t>
            </w:r>
            <w:r w:rsidR="00077B69" w:rsidRPr="00F66A41">
              <w:rPr>
                <w:rFonts w:eastAsia="Calibri" w:cstheme="minorHAnsi"/>
                <w:sz w:val="18"/>
                <w:szCs w:val="18"/>
              </w:rPr>
              <w:t xml:space="preserve"> OŠ</w:t>
            </w:r>
            <w:r w:rsidRPr="00F66A41">
              <w:rPr>
                <w:rFonts w:eastAsia="Calibri" w:cstheme="minorHAnsi"/>
                <w:sz w:val="18"/>
                <w:szCs w:val="18"/>
              </w:rPr>
              <w:t xml:space="preserve"> C.</w:t>
            </w:r>
            <w:r w:rsidR="00E06DE1" w:rsidRPr="00F66A4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66A41">
              <w:rPr>
                <w:rFonts w:eastAsia="Calibri" w:cstheme="minorHAnsi"/>
                <w:sz w:val="18"/>
                <w:szCs w:val="18"/>
              </w:rPr>
              <w:t>2.</w:t>
            </w:r>
            <w:r w:rsidR="00E06DE1" w:rsidRPr="00F66A4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66A41">
              <w:rPr>
                <w:rFonts w:eastAsia="Calibri" w:cstheme="minorHAnsi"/>
                <w:sz w:val="18"/>
                <w:szCs w:val="18"/>
              </w:rPr>
              <w:t>1. Učenik uspoređuje ulogu i utjecaj pojedinca i zajednice na razvoj identiteta te promišlja o važnosti očuvanja baštine.</w:t>
            </w:r>
          </w:p>
          <w:p w14:paraId="1D3F0D8B" w14:textId="591D46AB" w:rsidR="00CF51B0" w:rsidRPr="00F66A41" w:rsidRDefault="00077B69" w:rsidP="00CF51B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F66A41">
              <w:rPr>
                <w:rFonts w:eastAsia="Calibri" w:cstheme="minorHAnsi"/>
                <w:sz w:val="18"/>
                <w:szCs w:val="18"/>
              </w:rPr>
              <w:t xml:space="preserve">OŠ </w:t>
            </w:r>
            <w:r w:rsidR="00CF51B0" w:rsidRPr="00F66A41">
              <w:rPr>
                <w:rFonts w:eastAsia="Calibri" w:cstheme="minorHAnsi"/>
                <w:sz w:val="18"/>
                <w:szCs w:val="18"/>
              </w:rPr>
              <w:t>LK A.</w:t>
            </w:r>
            <w:r w:rsidR="00E06DE1" w:rsidRPr="00F66A4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CF51B0" w:rsidRPr="00F66A41">
              <w:rPr>
                <w:rFonts w:eastAsia="Calibri" w:cstheme="minorHAnsi"/>
                <w:sz w:val="18"/>
                <w:szCs w:val="18"/>
              </w:rPr>
              <w:t>2.</w:t>
            </w:r>
            <w:r w:rsidR="00E06DE1" w:rsidRPr="00F66A4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CF51B0" w:rsidRPr="00F66A41">
              <w:rPr>
                <w:rFonts w:eastAsia="Calibri" w:cstheme="minorHAnsi"/>
                <w:sz w:val="18"/>
                <w:szCs w:val="18"/>
              </w:rPr>
              <w:t>1. Učenik likovnim i vizualnim izražavanjem interpretira različite sadržaje.</w:t>
            </w:r>
          </w:p>
          <w:p w14:paraId="6860C95C" w14:textId="65BE525D" w:rsidR="00DC0B2A" w:rsidRPr="00F66A41" w:rsidRDefault="00DC0B2A" w:rsidP="00DC0B2A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F66A41">
              <w:rPr>
                <w:rFonts w:eastAsia="Calibri" w:cstheme="minorHAnsi"/>
                <w:sz w:val="18"/>
                <w:szCs w:val="18"/>
              </w:rPr>
              <w:t>OSR A.</w:t>
            </w:r>
            <w:r w:rsidR="00E06DE1" w:rsidRPr="00F66A4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66A41">
              <w:rPr>
                <w:rFonts w:eastAsia="Calibri" w:cstheme="minorHAnsi"/>
                <w:sz w:val="18"/>
                <w:szCs w:val="18"/>
              </w:rPr>
              <w:t>1.</w:t>
            </w:r>
            <w:r w:rsidR="00E06DE1" w:rsidRPr="00F66A4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66A41">
              <w:rPr>
                <w:rFonts w:eastAsia="Calibri" w:cstheme="minorHAnsi"/>
                <w:sz w:val="18"/>
                <w:szCs w:val="18"/>
              </w:rPr>
              <w:t>1. Razvija sliku o sebi.</w:t>
            </w:r>
            <w:r w:rsidR="00F66A4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66A41">
              <w:rPr>
                <w:rFonts w:eastAsia="Calibri" w:cstheme="minorHAnsi"/>
                <w:sz w:val="18"/>
                <w:szCs w:val="18"/>
              </w:rPr>
              <w:t>A. 1. 3. . Razvija svoje potencijale.</w:t>
            </w:r>
            <w:r w:rsidR="00F66A4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66A41">
              <w:rPr>
                <w:rFonts w:eastAsia="Calibri" w:cstheme="minorHAnsi"/>
                <w:sz w:val="18"/>
                <w:szCs w:val="18"/>
              </w:rPr>
              <w:t>B.</w:t>
            </w:r>
            <w:r w:rsidR="00E06DE1" w:rsidRPr="00F66A4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66A41">
              <w:rPr>
                <w:rFonts w:eastAsia="Calibri" w:cstheme="minorHAnsi"/>
                <w:sz w:val="18"/>
                <w:szCs w:val="18"/>
              </w:rPr>
              <w:t>1.</w:t>
            </w:r>
            <w:r w:rsidR="00E06DE1" w:rsidRPr="00F66A4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66A41">
              <w:rPr>
                <w:rFonts w:eastAsia="Calibri" w:cstheme="minorHAnsi"/>
                <w:sz w:val="18"/>
                <w:szCs w:val="18"/>
              </w:rPr>
              <w:t>2. Razvija komunikacijske kompetencije</w:t>
            </w:r>
            <w:r w:rsidR="00077B69" w:rsidRPr="00F66A41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6419B2AD" w14:textId="7C16822F" w:rsidR="00DC0B2A" w:rsidRPr="00F66A41" w:rsidRDefault="00DC0B2A" w:rsidP="00DC0B2A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F66A41">
              <w:rPr>
                <w:rFonts w:eastAsia="Calibri" w:cstheme="minorHAnsi"/>
                <w:sz w:val="18"/>
                <w:szCs w:val="18"/>
              </w:rPr>
              <w:t>UKU A.</w:t>
            </w:r>
            <w:r w:rsidR="00E06DE1" w:rsidRPr="00F66A4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66A41">
              <w:rPr>
                <w:rFonts w:eastAsia="Calibri" w:cstheme="minorHAnsi"/>
                <w:sz w:val="18"/>
                <w:szCs w:val="18"/>
              </w:rPr>
              <w:t>1.</w:t>
            </w:r>
            <w:r w:rsidR="00E06DE1" w:rsidRPr="00F66A4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66A41">
              <w:rPr>
                <w:rFonts w:eastAsia="Calibri" w:cstheme="minorHAnsi"/>
                <w:sz w:val="18"/>
                <w:szCs w:val="18"/>
              </w:rPr>
              <w:t>1. Upravljanje informacijama</w:t>
            </w:r>
            <w:r w:rsidR="00077B69" w:rsidRPr="00F66A41">
              <w:rPr>
                <w:rFonts w:eastAsia="Calibri" w:cstheme="minorHAnsi"/>
                <w:sz w:val="18"/>
                <w:szCs w:val="18"/>
              </w:rPr>
              <w:t>:</w:t>
            </w:r>
          </w:p>
          <w:p w14:paraId="186B9F49" w14:textId="6A912AA8" w:rsidR="00DC0B2A" w:rsidRPr="00F66A41" w:rsidRDefault="00DC0B2A" w:rsidP="00DC0B2A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F66A41">
              <w:rPr>
                <w:rFonts w:eastAsia="Calibri" w:cstheme="minorHAnsi"/>
                <w:sz w:val="18"/>
                <w:szCs w:val="18"/>
              </w:rPr>
              <w:t xml:space="preserve">Učenik uz pomoć učitelja traži nove informacije iz različitih izvora i uspješno ih primjenjuje </w:t>
            </w:r>
            <w:r w:rsidRPr="00F66A41">
              <w:rPr>
                <w:rFonts w:eastAsia="Calibri" w:cstheme="minorHAnsi"/>
                <w:sz w:val="18"/>
                <w:szCs w:val="18"/>
              </w:rPr>
              <w:lastRenderedPageBreak/>
              <w:t>pri rješavanju problema.</w:t>
            </w:r>
            <w:r w:rsidR="00F66A4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66A41">
              <w:rPr>
                <w:rFonts w:eastAsia="Calibri" w:cstheme="minorHAnsi"/>
                <w:sz w:val="18"/>
                <w:szCs w:val="18"/>
              </w:rPr>
              <w:t>A.</w:t>
            </w:r>
            <w:r w:rsidR="00E06DE1" w:rsidRPr="00F66A4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66A41">
              <w:rPr>
                <w:rFonts w:eastAsia="Calibri" w:cstheme="minorHAnsi"/>
                <w:sz w:val="18"/>
                <w:szCs w:val="18"/>
              </w:rPr>
              <w:t>1.</w:t>
            </w:r>
            <w:r w:rsidR="00E06DE1" w:rsidRPr="00F66A4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66A41">
              <w:rPr>
                <w:rFonts w:eastAsia="Calibri" w:cstheme="minorHAnsi"/>
                <w:sz w:val="18"/>
                <w:szCs w:val="18"/>
              </w:rPr>
              <w:t>2. Primjena strategija učenja i rješavanje problema; Učenik se koristi jednostavnim strategijama učenja i rješava probleme u svim područjima učenja uz pomoć učitelja.</w:t>
            </w:r>
          </w:p>
          <w:p w14:paraId="73CA6917" w14:textId="2B6D105F" w:rsidR="00DC0B2A" w:rsidRPr="00F66A41" w:rsidRDefault="00DC0B2A" w:rsidP="00DC0B2A">
            <w:pPr>
              <w:rPr>
                <w:rFonts w:eastAsia="Calibri" w:cstheme="minorHAnsi"/>
                <w:sz w:val="18"/>
                <w:szCs w:val="18"/>
              </w:rPr>
            </w:pPr>
            <w:r w:rsidRPr="00F66A41">
              <w:rPr>
                <w:rFonts w:eastAsia="Calibri" w:cstheme="minorHAnsi"/>
                <w:sz w:val="18"/>
                <w:szCs w:val="18"/>
              </w:rPr>
              <w:t>O</w:t>
            </w:r>
            <w:r w:rsidR="00F66A41">
              <w:rPr>
                <w:rFonts w:eastAsia="Calibri" w:cstheme="minorHAnsi"/>
                <w:sz w:val="18"/>
                <w:szCs w:val="18"/>
              </w:rPr>
              <w:t>D</w:t>
            </w:r>
            <w:r w:rsidRPr="00F66A41">
              <w:rPr>
                <w:rFonts w:eastAsia="Calibri" w:cstheme="minorHAnsi"/>
                <w:sz w:val="18"/>
                <w:szCs w:val="18"/>
              </w:rPr>
              <w:t>R A. 1. 1. Prepoznaje svoje mjesto i povezanost s drugima u zajednici.</w:t>
            </w:r>
          </w:p>
          <w:p w14:paraId="10BE432E" w14:textId="000DC5E2" w:rsidR="00DC0B2A" w:rsidRPr="00F66A41" w:rsidRDefault="00DC0B2A" w:rsidP="00DC0B2A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F66A41">
              <w:rPr>
                <w:rFonts w:eastAsia="Calibri" w:cstheme="minorHAnsi"/>
                <w:sz w:val="18"/>
                <w:szCs w:val="18"/>
              </w:rPr>
              <w:t>GOO A.</w:t>
            </w:r>
            <w:r w:rsidR="00E06DE1" w:rsidRPr="00F66A4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66A41">
              <w:rPr>
                <w:rFonts w:eastAsia="Calibri" w:cstheme="minorHAnsi"/>
                <w:sz w:val="18"/>
                <w:szCs w:val="18"/>
              </w:rPr>
              <w:t>1.</w:t>
            </w:r>
            <w:r w:rsidR="00E06DE1" w:rsidRPr="00F66A4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66A41">
              <w:rPr>
                <w:rFonts w:eastAsia="Calibri" w:cstheme="minorHAnsi"/>
                <w:sz w:val="18"/>
                <w:szCs w:val="18"/>
              </w:rPr>
              <w:t>1.</w:t>
            </w:r>
            <w:r w:rsidR="00E06DE1" w:rsidRPr="00F66A4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66A41">
              <w:rPr>
                <w:rFonts w:eastAsia="Calibri" w:cstheme="minorHAnsi"/>
                <w:sz w:val="18"/>
                <w:szCs w:val="18"/>
              </w:rPr>
              <w:t>Ponaša se u skladu s dječjim pravima u svakodnevnom životu.</w:t>
            </w:r>
            <w:r w:rsidR="00F66A4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F158A">
              <w:rPr>
                <w:rFonts w:eastAsia="Calibri" w:cstheme="minorHAnsi"/>
                <w:bCs/>
                <w:sz w:val="18"/>
                <w:szCs w:val="18"/>
              </w:rPr>
              <w:t>C.</w:t>
            </w:r>
            <w:r w:rsidR="00E06DE1" w:rsidRPr="00FF158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F158A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E06DE1" w:rsidRPr="00FF158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F158A">
              <w:rPr>
                <w:rFonts w:eastAsia="Calibri" w:cstheme="minorHAnsi"/>
                <w:bCs/>
                <w:sz w:val="18"/>
                <w:szCs w:val="18"/>
              </w:rPr>
              <w:t>3.</w:t>
            </w:r>
            <w:r w:rsidR="00E06DE1" w:rsidRPr="00FF158A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F158A">
              <w:rPr>
                <w:rFonts w:eastAsia="Calibri" w:cstheme="minorHAnsi"/>
                <w:bCs/>
                <w:sz w:val="18"/>
                <w:szCs w:val="18"/>
              </w:rPr>
              <w:t>Promiče kvalitetu života u razredu.</w:t>
            </w:r>
          </w:p>
          <w:p w14:paraId="6E23FBFF" w14:textId="77777777" w:rsidR="00DC0B2A" w:rsidRPr="00FF158A" w:rsidRDefault="00DC0B2A" w:rsidP="00DC0B2A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75875FFE" w14:textId="77777777" w:rsidR="00DC0B2A" w:rsidRPr="00FF158A" w:rsidRDefault="00DC0B2A" w:rsidP="00DC0B2A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657A84F0" w14:textId="77777777" w:rsidR="00DC0B2A" w:rsidRPr="00FF158A" w:rsidRDefault="00DC0B2A" w:rsidP="001E7EE1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284ADA28" w14:textId="77777777" w:rsidR="00493AE5" w:rsidRPr="00FF158A" w:rsidRDefault="00493AE5" w:rsidP="001E7EE1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48C90F89" w14:textId="77777777" w:rsidR="008E5959" w:rsidRPr="001E7EE1" w:rsidRDefault="008E5959" w:rsidP="001E7EE1">
      <w:pPr>
        <w:spacing w:after="0"/>
        <w:rPr>
          <w:rFonts w:cstheme="minorHAnsi"/>
          <w:sz w:val="18"/>
          <w:szCs w:val="18"/>
        </w:rPr>
      </w:pPr>
    </w:p>
    <w:sectPr w:rsidR="008E5959" w:rsidRPr="001E7EE1" w:rsidSect="001E7EE1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CD4119"/>
    <w:multiLevelType w:val="hybridMultilevel"/>
    <w:tmpl w:val="C43E06CC"/>
    <w:lvl w:ilvl="0" w:tplc="3B688A3C">
      <w:start w:val="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8626B5"/>
    <w:multiLevelType w:val="hybridMultilevel"/>
    <w:tmpl w:val="63B0B972"/>
    <w:lvl w:ilvl="0" w:tplc="DC64ABB8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EF18B8"/>
    <w:multiLevelType w:val="hybridMultilevel"/>
    <w:tmpl w:val="0E726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457F44"/>
    <w:multiLevelType w:val="hybridMultilevel"/>
    <w:tmpl w:val="B94AD3AA"/>
    <w:lvl w:ilvl="0" w:tplc="8CEEEFEC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06FBB"/>
    <w:rsid w:val="00011AAF"/>
    <w:rsid w:val="00034323"/>
    <w:rsid w:val="00041356"/>
    <w:rsid w:val="00077B69"/>
    <w:rsid w:val="000971A2"/>
    <w:rsid w:val="000C43C6"/>
    <w:rsid w:val="000D4266"/>
    <w:rsid w:val="000E0DA2"/>
    <w:rsid w:val="000E2C92"/>
    <w:rsid w:val="001149E4"/>
    <w:rsid w:val="00130C48"/>
    <w:rsid w:val="001644D4"/>
    <w:rsid w:val="00164B8F"/>
    <w:rsid w:val="001728A6"/>
    <w:rsid w:val="00172AEE"/>
    <w:rsid w:val="0017592B"/>
    <w:rsid w:val="00175A3F"/>
    <w:rsid w:val="0017648C"/>
    <w:rsid w:val="00196C43"/>
    <w:rsid w:val="001B0E1F"/>
    <w:rsid w:val="001D3AF1"/>
    <w:rsid w:val="001D574E"/>
    <w:rsid w:val="001E0CDC"/>
    <w:rsid w:val="001E7EE1"/>
    <w:rsid w:val="001F7D31"/>
    <w:rsid w:val="002037D4"/>
    <w:rsid w:val="00210A60"/>
    <w:rsid w:val="00215CE5"/>
    <w:rsid w:val="00217FE2"/>
    <w:rsid w:val="00281492"/>
    <w:rsid w:val="002936C7"/>
    <w:rsid w:val="002B09B9"/>
    <w:rsid w:val="002B28CE"/>
    <w:rsid w:val="002C148F"/>
    <w:rsid w:val="002C5599"/>
    <w:rsid w:val="002D67B9"/>
    <w:rsid w:val="00313FFC"/>
    <w:rsid w:val="00315FA3"/>
    <w:rsid w:val="003161DB"/>
    <w:rsid w:val="00323ED2"/>
    <w:rsid w:val="00333985"/>
    <w:rsid w:val="00352A00"/>
    <w:rsid w:val="00364A9D"/>
    <w:rsid w:val="003650BB"/>
    <w:rsid w:val="00372AA3"/>
    <w:rsid w:val="003970C1"/>
    <w:rsid w:val="003F631B"/>
    <w:rsid w:val="00407A78"/>
    <w:rsid w:val="00437559"/>
    <w:rsid w:val="00441671"/>
    <w:rsid w:val="0044417B"/>
    <w:rsid w:val="00482B6E"/>
    <w:rsid w:val="00493AE5"/>
    <w:rsid w:val="004D13F6"/>
    <w:rsid w:val="004E14D1"/>
    <w:rsid w:val="005032A8"/>
    <w:rsid w:val="00512C63"/>
    <w:rsid w:val="00533232"/>
    <w:rsid w:val="00533903"/>
    <w:rsid w:val="005377D3"/>
    <w:rsid w:val="00543EE6"/>
    <w:rsid w:val="00550483"/>
    <w:rsid w:val="00565282"/>
    <w:rsid w:val="0057171A"/>
    <w:rsid w:val="005764F3"/>
    <w:rsid w:val="005A69B3"/>
    <w:rsid w:val="005A7048"/>
    <w:rsid w:val="005E754D"/>
    <w:rsid w:val="00622F29"/>
    <w:rsid w:val="00627AC6"/>
    <w:rsid w:val="006504BB"/>
    <w:rsid w:val="00653193"/>
    <w:rsid w:val="00655CB6"/>
    <w:rsid w:val="006624DC"/>
    <w:rsid w:val="00664A59"/>
    <w:rsid w:val="006C43E2"/>
    <w:rsid w:val="006D2584"/>
    <w:rsid w:val="006E209C"/>
    <w:rsid w:val="006E7F25"/>
    <w:rsid w:val="006F19FF"/>
    <w:rsid w:val="006F5BD0"/>
    <w:rsid w:val="006F641D"/>
    <w:rsid w:val="0070457F"/>
    <w:rsid w:val="00712197"/>
    <w:rsid w:val="007157A0"/>
    <w:rsid w:val="00724F26"/>
    <w:rsid w:val="007279F5"/>
    <w:rsid w:val="00741EB3"/>
    <w:rsid w:val="00754B05"/>
    <w:rsid w:val="007574C6"/>
    <w:rsid w:val="00760135"/>
    <w:rsid w:val="00761396"/>
    <w:rsid w:val="0077684B"/>
    <w:rsid w:val="00781593"/>
    <w:rsid w:val="0079003D"/>
    <w:rsid w:val="00795106"/>
    <w:rsid w:val="007D593F"/>
    <w:rsid w:val="007E0919"/>
    <w:rsid w:val="008127BF"/>
    <w:rsid w:val="00846615"/>
    <w:rsid w:val="00854EF5"/>
    <w:rsid w:val="008651A6"/>
    <w:rsid w:val="00870288"/>
    <w:rsid w:val="008D1A64"/>
    <w:rsid w:val="008E5959"/>
    <w:rsid w:val="0091718F"/>
    <w:rsid w:val="00921CB0"/>
    <w:rsid w:val="00923FD8"/>
    <w:rsid w:val="00930D27"/>
    <w:rsid w:val="00943C4A"/>
    <w:rsid w:val="009442D9"/>
    <w:rsid w:val="00951007"/>
    <w:rsid w:val="009651C0"/>
    <w:rsid w:val="009732C8"/>
    <w:rsid w:val="00997CF9"/>
    <w:rsid w:val="009A1BC2"/>
    <w:rsid w:val="009C0A5F"/>
    <w:rsid w:val="009D4B69"/>
    <w:rsid w:val="009E3300"/>
    <w:rsid w:val="00A06D94"/>
    <w:rsid w:val="00A1107B"/>
    <w:rsid w:val="00A153AD"/>
    <w:rsid w:val="00A3556C"/>
    <w:rsid w:val="00A723C8"/>
    <w:rsid w:val="00A75309"/>
    <w:rsid w:val="00A765B8"/>
    <w:rsid w:val="00A833F9"/>
    <w:rsid w:val="00A92DE6"/>
    <w:rsid w:val="00AA4BED"/>
    <w:rsid w:val="00AB2869"/>
    <w:rsid w:val="00AC2781"/>
    <w:rsid w:val="00AD7CF8"/>
    <w:rsid w:val="00B245F2"/>
    <w:rsid w:val="00B27B12"/>
    <w:rsid w:val="00B60B5C"/>
    <w:rsid w:val="00B925B2"/>
    <w:rsid w:val="00B954ED"/>
    <w:rsid w:val="00BB0194"/>
    <w:rsid w:val="00BB498E"/>
    <w:rsid w:val="00BF5149"/>
    <w:rsid w:val="00BF63C6"/>
    <w:rsid w:val="00BF7D7E"/>
    <w:rsid w:val="00C00628"/>
    <w:rsid w:val="00C0651B"/>
    <w:rsid w:val="00C1309B"/>
    <w:rsid w:val="00C37C3C"/>
    <w:rsid w:val="00C56B6A"/>
    <w:rsid w:val="00C6158F"/>
    <w:rsid w:val="00C7657E"/>
    <w:rsid w:val="00C925B6"/>
    <w:rsid w:val="00C93C59"/>
    <w:rsid w:val="00CB5071"/>
    <w:rsid w:val="00CD7E07"/>
    <w:rsid w:val="00CF51B0"/>
    <w:rsid w:val="00D108E4"/>
    <w:rsid w:val="00D11E2A"/>
    <w:rsid w:val="00D12BEF"/>
    <w:rsid w:val="00D2243C"/>
    <w:rsid w:val="00D27711"/>
    <w:rsid w:val="00D3392E"/>
    <w:rsid w:val="00D57604"/>
    <w:rsid w:val="00D7221E"/>
    <w:rsid w:val="00D76D13"/>
    <w:rsid w:val="00D77CBB"/>
    <w:rsid w:val="00D80477"/>
    <w:rsid w:val="00D8360B"/>
    <w:rsid w:val="00D84121"/>
    <w:rsid w:val="00DC0B2A"/>
    <w:rsid w:val="00E06DE1"/>
    <w:rsid w:val="00E2217B"/>
    <w:rsid w:val="00E40C6F"/>
    <w:rsid w:val="00E72719"/>
    <w:rsid w:val="00E74E3F"/>
    <w:rsid w:val="00E85880"/>
    <w:rsid w:val="00E868EE"/>
    <w:rsid w:val="00EC3451"/>
    <w:rsid w:val="00EC5893"/>
    <w:rsid w:val="00ED2D72"/>
    <w:rsid w:val="00F111CC"/>
    <w:rsid w:val="00F36BD8"/>
    <w:rsid w:val="00F3726F"/>
    <w:rsid w:val="00F44867"/>
    <w:rsid w:val="00F66A41"/>
    <w:rsid w:val="00F77AF0"/>
    <w:rsid w:val="00F82A03"/>
    <w:rsid w:val="00F850ED"/>
    <w:rsid w:val="00FA3FA9"/>
    <w:rsid w:val="00FA575D"/>
    <w:rsid w:val="00FB158C"/>
    <w:rsid w:val="00FD0703"/>
    <w:rsid w:val="00FE6232"/>
    <w:rsid w:val="00FF158A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23878"/>
  <w15:docId w15:val="{67EAB478-ACAD-4A86-82EA-894F2E8E1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86AAD-7754-44D3-BF0E-36EC01077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905</Words>
  <Characters>5163</Characters>
  <Application>Microsoft Office Word</Application>
  <DocSecurity>0</DocSecurity>
  <Lines>43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2020-05-20T11:55:00Z</dcterms:created>
  <dcterms:modified xsi:type="dcterms:W3CDTF">2021-07-13T06:07:00Z</dcterms:modified>
</cp:coreProperties>
</file>