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24E77" w14:textId="77777777" w:rsidR="007E0919" w:rsidRPr="00716B85" w:rsidRDefault="00550483" w:rsidP="00716B85">
      <w:pPr>
        <w:spacing w:after="0"/>
        <w:ind w:left="-426"/>
        <w:rPr>
          <w:rFonts w:cstheme="minorHAnsi"/>
          <w:b/>
        </w:rPr>
      </w:pPr>
      <w:r w:rsidRPr="00716B85">
        <w:rPr>
          <w:rFonts w:cstheme="minorHAnsi"/>
          <w:b/>
        </w:rPr>
        <w:t xml:space="preserve">PRIJEDLOG PRIPREME ZA IZVOĐENJE NASTAVE </w:t>
      </w:r>
      <w:r w:rsidR="00F77AF0" w:rsidRPr="00716B85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747"/>
        <w:gridCol w:w="2245"/>
        <w:gridCol w:w="2653"/>
      </w:tblGrid>
      <w:tr w:rsidR="008E5959" w:rsidRPr="00863BB6" w14:paraId="22A1FFDE" w14:textId="77777777" w:rsidTr="0057324C">
        <w:tc>
          <w:tcPr>
            <w:tcW w:w="1944" w:type="pct"/>
            <w:gridSpan w:val="2"/>
            <w:shd w:val="clear" w:color="auto" w:fill="EBD3F1"/>
          </w:tcPr>
          <w:p w14:paraId="6CE8E5AC" w14:textId="77777777" w:rsidR="008E5959" w:rsidRPr="00863BB6" w:rsidRDefault="00870288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>I</w:t>
            </w:r>
            <w:r w:rsidR="008E5959" w:rsidRPr="00863BB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BD3F1"/>
          </w:tcPr>
          <w:p w14:paraId="3DBFEB66" w14:textId="77777777" w:rsidR="008E5959" w:rsidRPr="00863BB6" w:rsidRDefault="008E5959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BD3F1"/>
          </w:tcPr>
          <w:p w14:paraId="06B681E6" w14:textId="77777777" w:rsidR="008E5959" w:rsidRPr="00863BB6" w:rsidRDefault="008E5959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63BB6" w14:paraId="30B77DA8" w14:textId="77777777" w:rsidTr="00863BB6">
        <w:tc>
          <w:tcPr>
            <w:tcW w:w="812" w:type="pct"/>
          </w:tcPr>
          <w:p w14:paraId="3BE19AAD" w14:textId="77777777" w:rsidR="008E5959" w:rsidRPr="00863BB6" w:rsidRDefault="008E5959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8F7AD12" w14:textId="77777777" w:rsidR="008E5959" w:rsidRPr="00863BB6" w:rsidRDefault="00781593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863BB6" w14:paraId="587E8031" w14:textId="77777777" w:rsidTr="00863BB6">
        <w:tc>
          <w:tcPr>
            <w:tcW w:w="812" w:type="pct"/>
          </w:tcPr>
          <w:p w14:paraId="0A5C6203" w14:textId="77777777" w:rsidR="008E5959" w:rsidRPr="00863BB6" w:rsidRDefault="008E5959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528C79D" w14:textId="77777777" w:rsidR="008E5959" w:rsidRPr="00863BB6" w:rsidRDefault="009B12FB" w:rsidP="008E694C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863BB6" w14:paraId="3AF63713" w14:textId="77777777" w:rsidTr="00863BB6">
        <w:tc>
          <w:tcPr>
            <w:tcW w:w="812" w:type="pct"/>
          </w:tcPr>
          <w:p w14:paraId="2A9B4873" w14:textId="77777777" w:rsidR="008E5959" w:rsidRPr="00863BB6" w:rsidRDefault="008E5959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23734ED" w14:textId="77777777" w:rsidR="008E5959" w:rsidRPr="00863BB6" w:rsidRDefault="007E0D47" w:rsidP="00AF60A7">
            <w:pPr>
              <w:rPr>
                <w:rFonts w:cstheme="minorHAnsi"/>
                <w:b/>
                <w:sz w:val="18"/>
                <w:szCs w:val="18"/>
              </w:rPr>
            </w:pPr>
            <w:r w:rsidRPr="00863BB6">
              <w:rPr>
                <w:rFonts w:cstheme="minorHAnsi"/>
                <w:b/>
                <w:sz w:val="18"/>
                <w:szCs w:val="18"/>
              </w:rPr>
              <w:t>Prvo je obavijest, a zatim vijest – Obavijest i vijest</w:t>
            </w:r>
          </w:p>
        </w:tc>
      </w:tr>
      <w:tr w:rsidR="008E5959" w:rsidRPr="00863BB6" w14:paraId="02091806" w14:textId="77777777" w:rsidTr="00863BB6">
        <w:trPr>
          <w:trHeight w:val="2358"/>
        </w:trPr>
        <w:tc>
          <w:tcPr>
            <w:tcW w:w="812" w:type="pct"/>
          </w:tcPr>
          <w:p w14:paraId="12AB989D" w14:textId="77777777" w:rsidR="008E5959" w:rsidRPr="00863BB6" w:rsidRDefault="008E5959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>ISHODI:</w:t>
            </w:r>
          </w:p>
          <w:p w14:paraId="5C0A882A" w14:textId="77777777" w:rsidR="008E5959" w:rsidRPr="00863BB6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B1697E4" w14:textId="3F1F30C2" w:rsidR="008E694C" w:rsidRPr="00863BB6" w:rsidRDefault="008E694C" w:rsidP="0057324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63BB6">
              <w:rPr>
                <w:rFonts w:eastAsia="Arial" w:cstheme="minorHAnsi"/>
                <w:b/>
                <w:sz w:val="18"/>
                <w:szCs w:val="18"/>
              </w:rPr>
              <w:t>OŠ HJ A. 2. 1.</w:t>
            </w:r>
            <w:r w:rsidR="00A550F3" w:rsidRPr="00863BB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63BB6">
              <w:rPr>
                <w:rFonts w:eastAsia="Arial" w:cstheme="minorHAnsi"/>
                <w:b/>
                <w:sz w:val="18"/>
                <w:szCs w:val="18"/>
              </w:rPr>
              <w:t>Učenik razgovara i govori u skladu s temom iz svakodnevnoga života i poštuje pravila uljudnoga ophođenja.</w:t>
            </w:r>
            <w:r w:rsidRPr="00863BB6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4CCDB721" w14:textId="77777777" w:rsidR="008E694C" w:rsidRPr="00863BB6" w:rsidRDefault="00217EA6" w:rsidP="0057324C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63BB6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8E694C" w:rsidRPr="00863BB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8E694C" w:rsidRPr="00863BB6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</w:p>
          <w:p w14:paraId="0AF75AC3" w14:textId="77777777" w:rsidR="004713FC" w:rsidRPr="00863BB6" w:rsidRDefault="004713FC" w:rsidP="0057324C">
            <w:pPr>
              <w:widowControl w:val="0"/>
              <w:tabs>
                <w:tab w:val="left" w:pos="3268"/>
                <w:tab w:val="left" w:pos="9220"/>
              </w:tabs>
              <w:autoSpaceDE w:val="0"/>
              <w:autoSpaceDN w:val="0"/>
              <w:rPr>
                <w:rFonts w:cstheme="minorHAnsi"/>
                <w:b/>
                <w:sz w:val="18"/>
                <w:szCs w:val="18"/>
              </w:rPr>
            </w:pPr>
            <w:r w:rsidRPr="00863BB6">
              <w:rPr>
                <w:rFonts w:cstheme="minorHAnsi"/>
                <w:b/>
                <w:sz w:val="18"/>
                <w:szCs w:val="18"/>
              </w:rPr>
              <w:t>OŠ HJ A. 2. 3. Učenik čita kratke tekstove tematski prikladne učeničkomu iskustvu, jezičnomu razvoju i interesima</w:t>
            </w:r>
            <w:r w:rsidR="00716B85" w:rsidRPr="00863BB6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4E61A249" w14:textId="77777777" w:rsidR="004713FC" w:rsidRPr="00863BB6" w:rsidRDefault="004713FC" w:rsidP="0057324C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 xml:space="preserve">- čita kratke tekstove primjerene jezičnomu razvoju, dobi i interesima </w:t>
            </w:r>
          </w:p>
          <w:p w14:paraId="129BB43F" w14:textId="77777777" w:rsidR="004713FC" w:rsidRPr="00863BB6" w:rsidRDefault="003564A9" w:rsidP="0057324C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63BB6">
              <w:rPr>
                <w:rFonts w:eastAsia="Arial" w:cstheme="minorHAnsi"/>
                <w:sz w:val="18"/>
                <w:szCs w:val="18"/>
              </w:rPr>
              <w:t>- pronalazi podatke u čitanome tekstu prema uputi ili pitanjima</w:t>
            </w:r>
          </w:p>
          <w:p w14:paraId="7A5E93AC" w14:textId="77777777" w:rsidR="00891637" w:rsidRPr="00863BB6" w:rsidRDefault="00891637" w:rsidP="0057324C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863BB6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95435EE" w14:textId="77777777" w:rsidR="00891637" w:rsidRPr="00863BB6" w:rsidRDefault="00891637" w:rsidP="0057324C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863BB6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4EA5BC75" w14:textId="77777777" w:rsidR="003B0444" w:rsidRPr="00863BB6" w:rsidRDefault="003B0444" w:rsidP="0057324C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 w:rsidRPr="00863BB6">
              <w:rPr>
                <w:rFonts w:eastAsia="Calibri" w:cstheme="minorHAnsi"/>
                <w:b/>
                <w:sz w:val="18"/>
                <w:szCs w:val="18"/>
              </w:rPr>
              <w:t>OŠ HJ A. 2. 5. Učenik upotrebljava</w:t>
            </w:r>
            <w:r w:rsidR="007E0D47" w:rsidRPr="00863BB6">
              <w:rPr>
                <w:rFonts w:eastAsia="Calibri" w:cstheme="minorHAnsi"/>
                <w:b/>
                <w:sz w:val="18"/>
                <w:szCs w:val="18"/>
              </w:rPr>
              <w:t xml:space="preserve"> i objašnjava riječi, sintagme i rečenice u skladu s komunikacijskom situacijom.</w:t>
            </w:r>
          </w:p>
          <w:p w14:paraId="473BBBE8" w14:textId="77777777" w:rsidR="007E0D47" w:rsidRPr="00863BB6" w:rsidRDefault="007E0D47" w:rsidP="0057324C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>- usvaja nove riječi i razumije značenje naučenih riječi</w:t>
            </w:r>
          </w:p>
          <w:p w14:paraId="16D8462E" w14:textId="0B3D3428" w:rsidR="002622F3" w:rsidRPr="0057324C" w:rsidRDefault="007E0D47" w:rsidP="0057324C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>- izabire odgovarajuće riječi i upotrebljava ih u oblikovanju sintagmi i rečenica</w:t>
            </w:r>
          </w:p>
        </w:tc>
      </w:tr>
      <w:tr w:rsidR="007E0919" w:rsidRPr="00863BB6" w14:paraId="52651F9C" w14:textId="77777777" w:rsidTr="0057324C">
        <w:tc>
          <w:tcPr>
            <w:tcW w:w="3344" w:type="pct"/>
            <w:gridSpan w:val="4"/>
            <w:shd w:val="clear" w:color="auto" w:fill="EBD3F1"/>
          </w:tcPr>
          <w:p w14:paraId="31EB5255" w14:textId="77777777" w:rsidR="007E0919" w:rsidRPr="00863BB6" w:rsidRDefault="007E0919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BD3F1"/>
          </w:tcPr>
          <w:p w14:paraId="2BC24A8B" w14:textId="77777777" w:rsidR="00550483" w:rsidRPr="00863BB6" w:rsidRDefault="00550483" w:rsidP="00550483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863BB6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7B281CC" w14:textId="77777777" w:rsidR="007E0919" w:rsidRPr="00863BB6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BD3F1"/>
          </w:tcPr>
          <w:p w14:paraId="762A5E00" w14:textId="77777777" w:rsidR="007E0919" w:rsidRPr="00863BB6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63BB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63BB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63BB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63BB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63BB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63BB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63BB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63BB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63BB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63BB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63BB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63BB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63BB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63BB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63BB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63BB6" w14:paraId="46CBDE87" w14:textId="77777777" w:rsidTr="00863BB6">
        <w:trPr>
          <w:trHeight w:val="3393"/>
        </w:trPr>
        <w:tc>
          <w:tcPr>
            <w:tcW w:w="3344" w:type="pct"/>
            <w:gridSpan w:val="4"/>
          </w:tcPr>
          <w:p w14:paraId="0C7A7606" w14:textId="77777777" w:rsidR="00716B85" w:rsidRPr="00863BB6" w:rsidRDefault="000F5347" w:rsidP="00217EA6">
            <w:pPr>
              <w:tabs>
                <w:tab w:val="left" w:pos="1678"/>
              </w:tabs>
              <w:rPr>
                <w:rFonts w:cstheme="minorHAnsi"/>
                <w:b/>
                <w:sz w:val="18"/>
                <w:szCs w:val="18"/>
              </w:rPr>
            </w:pPr>
            <w:r w:rsidRPr="00863BB6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564A9" w:rsidRPr="00863BB6">
              <w:rPr>
                <w:rFonts w:cstheme="minorHAnsi"/>
                <w:b/>
                <w:sz w:val="18"/>
                <w:szCs w:val="18"/>
              </w:rPr>
              <w:t>POGODI POJAM</w:t>
            </w:r>
          </w:p>
          <w:p w14:paraId="510E6932" w14:textId="77777777" w:rsidR="00716B85" w:rsidRPr="00863BB6" w:rsidRDefault="000F5347" w:rsidP="00217EA6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63BB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17EA6" w:rsidRPr="00863BB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F587A" w:rsidRPr="00863BB6">
              <w:rPr>
                <w:rFonts w:cstheme="minorHAnsi"/>
                <w:sz w:val="18"/>
                <w:szCs w:val="18"/>
              </w:rPr>
              <w:t>učenik</w:t>
            </w:r>
            <w:r w:rsidR="00217EA6" w:rsidRPr="00863BB6">
              <w:rPr>
                <w:rFonts w:cstheme="minorHAnsi"/>
                <w:sz w:val="18"/>
                <w:szCs w:val="18"/>
              </w:rPr>
              <w:t xml:space="preserve"> </w:t>
            </w:r>
            <w:r w:rsidR="00217EA6" w:rsidRPr="00863BB6">
              <w:rPr>
                <w:rFonts w:eastAsia="Arial" w:cstheme="minorHAnsi"/>
                <w:sz w:val="18"/>
                <w:szCs w:val="18"/>
              </w:rPr>
              <w:t>govori i razgovara o temama iz svakodnevnoga života koje zaokupljaju njegovu pozornost</w:t>
            </w:r>
            <w:r w:rsidR="00716B85" w:rsidRPr="00863BB6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30E672AA" w14:textId="77777777" w:rsidR="000F5347" w:rsidRPr="00863BB6" w:rsidRDefault="000F5347" w:rsidP="000F5347">
            <w:pPr>
              <w:rPr>
                <w:rFonts w:cstheme="minorHAnsi"/>
                <w:b/>
                <w:sz w:val="18"/>
                <w:szCs w:val="18"/>
              </w:rPr>
            </w:pPr>
            <w:r w:rsidRPr="00863BB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3C9B2E3" w14:textId="77777777" w:rsidR="00204C36" w:rsidRPr="00863BB6" w:rsidRDefault="00204C36" w:rsidP="003564A9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 xml:space="preserve">Učiteljica/učitelj može s učenicima </w:t>
            </w:r>
            <w:r w:rsidR="003564A9" w:rsidRPr="00863BB6">
              <w:rPr>
                <w:rFonts w:cstheme="minorHAnsi"/>
                <w:sz w:val="18"/>
                <w:szCs w:val="18"/>
              </w:rPr>
              <w:t xml:space="preserve">odigrati igru </w:t>
            </w:r>
            <w:r w:rsidR="00716B85" w:rsidRPr="00863BB6">
              <w:rPr>
                <w:rFonts w:cstheme="minorHAnsi"/>
                <w:i/>
                <w:iCs/>
                <w:sz w:val="18"/>
                <w:szCs w:val="18"/>
              </w:rPr>
              <w:t>v</w:t>
            </w:r>
            <w:r w:rsidR="003564A9" w:rsidRPr="00863BB6">
              <w:rPr>
                <w:rFonts w:cstheme="minorHAnsi"/>
                <w:i/>
                <w:iCs/>
                <w:sz w:val="18"/>
                <w:szCs w:val="18"/>
              </w:rPr>
              <w:t>ješala</w:t>
            </w:r>
            <w:r w:rsidR="003564A9" w:rsidRPr="00863BB6">
              <w:rPr>
                <w:rFonts w:cstheme="minorHAnsi"/>
                <w:sz w:val="18"/>
                <w:szCs w:val="18"/>
              </w:rPr>
              <w:t xml:space="preserve">. </w:t>
            </w:r>
            <w:r w:rsidR="00645605" w:rsidRPr="00863BB6">
              <w:rPr>
                <w:rFonts w:cstheme="minorHAnsi"/>
                <w:sz w:val="18"/>
                <w:szCs w:val="18"/>
              </w:rPr>
              <w:t>Pogađaju slova od kojih se sastoji zadani pojam. Govoreći slovo</w:t>
            </w:r>
            <w:r w:rsidR="00716B85" w:rsidRPr="00863BB6">
              <w:rPr>
                <w:rFonts w:cstheme="minorHAnsi"/>
                <w:sz w:val="18"/>
                <w:szCs w:val="18"/>
              </w:rPr>
              <w:t>,</w:t>
            </w:r>
            <w:r w:rsidR="00645605" w:rsidRPr="00863BB6">
              <w:rPr>
                <w:rFonts w:cstheme="minorHAnsi"/>
                <w:sz w:val="18"/>
                <w:szCs w:val="18"/>
              </w:rPr>
              <w:t xml:space="preserve"> trebaju reći i neku imenicu koja počinje tim slovom (npr. P kao poriluk). </w:t>
            </w:r>
            <w:r w:rsidR="003564A9" w:rsidRPr="00863BB6">
              <w:rPr>
                <w:rFonts w:cstheme="minorHAnsi"/>
                <w:sz w:val="18"/>
                <w:szCs w:val="18"/>
              </w:rPr>
              <w:t>Učenici pogađanjem pojedinih slova trebaju pogoditi traženi pojam:</w:t>
            </w:r>
          </w:p>
          <w:p w14:paraId="3BE05ABF" w14:textId="77777777" w:rsidR="00A34DEF" w:rsidRPr="00863BB6" w:rsidRDefault="003564A9" w:rsidP="003564A9">
            <w:pPr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 xml:space="preserve">                                                          </w:t>
            </w:r>
            <w:r w:rsidR="00A34DEF" w:rsidRPr="00863BB6">
              <w:rPr>
                <w:rFonts w:cstheme="minorHAnsi"/>
                <w:sz w:val="18"/>
                <w:szCs w:val="18"/>
              </w:rPr>
              <w:t xml:space="preserve">__ __ __ __ __ __  __ </w:t>
            </w:r>
            <w:r w:rsidR="00AA58E7" w:rsidRPr="00863BB6">
              <w:rPr>
                <w:rFonts w:cstheme="minorHAnsi"/>
                <w:sz w:val="18"/>
                <w:szCs w:val="18"/>
              </w:rPr>
              <w:t xml:space="preserve">       </w:t>
            </w:r>
            <w:r w:rsidR="00A34DEF" w:rsidRPr="00863BB6">
              <w:rPr>
                <w:rFonts w:cstheme="minorHAnsi"/>
                <w:sz w:val="18"/>
                <w:szCs w:val="18"/>
              </w:rPr>
              <w:t xml:space="preserve">__ __ __ __ __ </w:t>
            </w:r>
          </w:p>
          <w:p w14:paraId="290638A4" w14:textId="77777777" w:rsidR="00A07E36" w:rsidRPr="00863BB6" w:rsidRDefault="00A34DEF" w:rsidP="00AA58E7">
            <w:pPr>
              <w:tabs>
                <w:tab w:val="left" w:pos="5747"/>
              </w:tabs>
              <w:rPr>
                <w:rFonts w:cstheme="minorHAnsi"/>
                <w:b/>
                <w:sz w:val="18"/>
                <w:szCs w:val="18"/>
              </w:rPr>
            </w:pPr>
            <w:r w:rsidRPr="00863BB6">
              <w:rPr>
                <w:rFonts w:cstheme="minorHAnsi"/>
                <w:b/>
                <w:sz w:val="18"/>
                <w:szCs w:val="18"/>
              </w:rPr>
              <w:t xml:space="preserve">                                              </w:t>
            </w:r>
            <w:r w:rsidR="00AA58E7" w:rsidRPr="00863BB6">
              <w:rPr>
                <w:rFonts w:cstheme="minorHAnsi"/>
                <w:b/>
                <w:sz w:val="18"/>
                <w:szCs w:val="18"/>
              </w:rPr>
              <w:t xml:space="preserve">           (O  G   L   A    S   N    A       </w:t>
            </w:r>
            <w:r w:rsidR="00716B85" w:rsidRPr="00863BB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AA58E7" w:rsidRPr="00863BB6">
              <w:rPr>
                <w:rFonts w:cstheme="minorHAnsi"/>
                <w:b/>
                <w:sz w:val="18"/>
                <w:szCs w:val="18"/>
              </w:rPr>
              <w:t xml:space="preserve">  K  NJ  I   G   A</w:t>
            </w:r>
            <w:r w:rsidRPr="00863BB6">
              <w:rPr>
                <w:rFonts w:cstheme="minorHAnsi"/>
                <w:b/>
                <w:sz w:val="18"/>
                <w:szCs w:val="18"/>
              </w:rPr>
              <w:t xml:space="preserve">) </w:t>
            </w:r>
            <w:r w:rsidR="00AA58E7" w:rsidRPr="00863BB6">
              <w:rPr>
                <w:rFonts w:cstheme="minorHAnsi"/>
                <w:b/>
                <w:sz w:val="18"/>
                <w:szCs w:val="18"/>
              </w:rPr>
              <w:tab/>
            </w:r>
          </w:p>
          <w:p w14:paraId="6EB7AA97" w14:textId="77777777" w:rsidR="00AA58E7" w:rsidRPr="00863BB6" w:rsidRDefault="00AA58E7" w:rsidP="00AA58E7">
            <w:pPr>
              <w:tabs>
                <w:tab w:val="left" w:pos="5747"/>
              </w:tabs>
              <w:rPr>
                <w:rFonts w:cstheme="minorHAnsi"/>
                <w:b/>
                <w:sz w:val="18"/>
                <w:szCs w:val="18"/>
              </w:rPr>
            </w:pPr>
          </w:p>
          <w:p w14:paraId="171859D8" w14:textId="77777777" w:rsidR="00AA58E7" w:rsidRPr="00863BB6" w:rsidRDefault="00716B85" w:rsidP="00A34DEF">
            <w:pPr>
              <w:tabs>
                <w:tab w:val="left" w:pos="6774"/>
              </w:tabs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AA58E7" w:rsidRPr="00863BB6">
              <w:rPr>
                <w:rFonts w:cstheme="minorHAnsi"/>
                <w:sz w:val="18"/>
                <w:szCs w:val="18"/>
              </w:rPr>
              <w:t>Tko donosi oglasnu knjigu? Čemu ona služi? Tko piše obavijesti u njoj?</w:t>
            </w:r>
          </w:p>
          <w:p w14:paraId="1C3B7808" w14:textId="77777777" w:rsidR="00A34DEF" w:rsidRPr="00863BB6" w:rsidRDefault="00A34DEF" w:rsidP="00A34DEF">
            <w:pPr>
              <w:tabs>
                <w:tab w:val="left" w:pos="6774"/>
              </w:tabs>
              <w:rPr>
                <w:rFonts w:cstheme="minorHAnsi"/>
                <w:b/>
                <w:sz w:val="18"/>
                <w:szCs w:val="18"/>
              </w:rPr>
            </w:pPr>
          </w:p>
          <w:p w14:paraId="3078861A" w14:textId="77777777" w:rsidR="00716B85" w:rsidRPr="00863BB6" w:rsidRDefault="000F5347" w:rsidP="000F5347">
            <w:pPr>
              <w:rPr>
                <w:rFonts w:cstheme="minorHAnsi"/>
                <w:b/>
                <w:sz w:val="18"/>
                <w:szCs w:val="18"/>
              </w:rPr>
            </w:pPr>
            <w:r w:rsidRPr="00863BB6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AA58E7" w:rsidRPr="00863BB6">
              <w:rPr>
                <w:rFonts w:cstheme="minorHAnsi"/>
                <w:b/>
                <w:sz w:val="18"/>
                <w:szCs w:val="18"/>
              </w:rPr>
              <w:t>ŠTO JE OBAVIJEST</w:t>
            </w:r>
            <w:r w:rsidR="00716B85" w:rsidRPr="00863BB6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1ABD59F5" w14:textId="77777777" w:rsidR="00716B85" w:rsidRPr="00863BB6" w:rsidRDefault="004713FC" w:rsidP="00825BD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63BB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A34DEF" w:rsidRPr="00863BB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34DEF" w:rsidRPr="00863BB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AA58E7" w:rsidRPr="00863BB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34DEF" w:rsidRPr="00863BB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kratke tekstove primjerene jezičnomu razvoju, dobi i interesima</w:t>
            </w:r>
            <w:r w:rsidR="00716B85" w:rsidRPr="00863BB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34DEF" w:rsidRPr="00863BB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34DEF" w:rsidRPr="00863BB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podatke u čitanome tekstu prema uputi ili pitanjima</w:t>
            </w:r>
            <w:r w:rsidR="00716B85" w:rsidRPr="00863BB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D30BC8E" w14:textId="77777777" w:rsidR="000F5347" w:rsidRPr="00863BB6" w:rsidRDefault="000F5347" w:rsidP="000F5347">
            <w:pPr>
              <w:rPr>
                <w:rFonts w:cstheme="minorHAnsi"/>
                <w:b/>
                <w:sz w:val="18"/>
                <w:szCs w:val="18"/>
              </w:rPr>
            </w:pPr>
            <w:r w:rsidRPr="00863BB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1BE8867" w14:textId="77777777" w:rsidR="009256AA" w:rsidRPr="00863BB6" w:rsidRDefault="00A56369" w:rsidP="00081A9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AA58E7" w:rsidRPr="00863BB6">
              <w:rPr>
                <w:rFonts w:eastAsia="Calibri" w:cstheme="minorHAnsi"/>
                <w:sz w:val="18"/>
                <w:szCs w:val="18"/>
              </w:rPr>
              <w:t>učenici čitaju tekst iz udžbenika (Veliki kviz Nina i Tino) i usmeno odgovaraju</w:t>
            </w:r>
            <w:r w:rsidR="003B0444" w:rsidRPr="00863BB6">
              <w:rPr>
                <w:rFonts w:eastAsia="Calibri" w:cstheme="minorHAnsi"/>
                <w:sz w:val="18"/>
                <w:szCs w:val="18"/>
              </w:rPr>
              <w:t xml:space="preserve"> na pitanja: Što smo pročitali? Govori li obavijest o onome što se dogodio ili o onome što će se tek dogoditi? Što će se događati? Kada počinje kviz? Tko sudjeluje u kvizu? Gdje se odvija natjecanje? Zašto će učenici sudjelovati u natjecanju?</w:t>
            </w:r>
            <w:r w:rsidR="00AA58E7" w:rsidRPr="00863BB6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058391CA" w14:textId="77777777" w:rsidR="003B0444" w:rsidRPr="00863BB6" w:rsidRDefault="003B0444" w:rsidP="00081A9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>Ako obavijest govori o onome što će se tek dogoditi, što nam govori o onome što se već dogodilo? Kakve mogu biti vijesti? (zabavne, sportske, vesele, tužne…)</w:t>
            </w:r>
          </w:p>
          <w:p w14:paraId="237CB8F8" w14:textId="77777777" w:rsidR="003B0444" w:rsidRPr="00863BB6" w:rsidRDefault="003B0444" w:rsidP="00081A9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02D0D09D" w14:textId="77777777" w:rsidR="003B0444" w:rsidRPr="00863BB6" w:rsidRDefault="003B0444" w:rsidP="00081A9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>Učiteljica/učitelj može zapisati što je obavijest i pitanja na koja odgovara na ploču, a učenici u svoje pisanke.</w:t>
            </w:r>
          </w:p>
          <w:p w14:paraId="1FDFC90D" w14:textId="77777777" w:rsidR="00716B85" w:rsidRPr="00863BB6" w:rsidRDefault="005B7FC6" w:rsidP="005B7FC6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63BB6">
              <w:rPr>
                <w:rFonts w:eastAsia="Calibri" w:cstheme="minorHAnsi"/>
                <w:b/>
                <w:sz w:val="18"/>
                <w:szCs w:val="18"/>
              </w:rPr>
              <w:t xml:space="preserve">3. </w:t>
            </w:r>
            <w:r w:rsidR="00D63660" w:rsidRPr="00863BB6">
              <w:rPr>
                <w:rFonts w:eastAsia="Calibri" w:cstheme="minorHAnsi"/>
                <w:b/>
                <w:sz w:val="18"/>
                <w:szCs w:val="18"/>
              </w:rPr>
              <w:t>PIŠEM OBAVIJEST</w:t>
            </w:r>
          </w:p>
          <w:p w14:paraId="6730C7C9" w14:textId="77777777" w:rsidR="00716B85" w:rsidRPr="00863BB6" w:rsidRDefault="005B7FC6" w:rsidP="007E0D47">
            <w:pPr>
              <w:widowControl w:val="0"/>
              <w:tabs>
                <w:tab w:val="left" w:pos="3268"/>
              </w:tabs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DB1E77" w:rsidRPr="00863BB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863BB6">
              <w:rPr>
                <w:rFonts w:eastAsia="Calibri" w:cstheme="minorHAnsi"/>
                <w:b/>
                <w:sz w:val="18"/>
                <w:szCs w:val="18"/>
              </w:rPr>
              <w:t>aktivnosti</w:t>
            </w:r>
            <w:r w:rsidRPr="00863BB6">
              <w:rPr>
                <w:rFonts w:eastAsia="Calibri" w:cstheme="minorHAnsi"/>
                <w:sz w:val="18"/>
                <w:szCs w:val="18"/>
              </w:rPr>
              <w:t>: učenik</w:t>
            </w:r>
            <w:r w:rsidR="00685D82" w:rsidRPr="00863BB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330BBA" w:rsidRPr="00863BB6">
              <w:rPr>
                <w:rFonts w:eastAsia="Calibri" w:cstheme="minorHAnsi"/>
                <w:sz w:val="18"/>
                <w:szCs w:val="18"/>
              </w:rPr>
              <w:t>piše velika i mala slova školskim rukopisnim pismom</w:t>
            </w:r>
            <w:r w:rsidR="00716B85" w:rsidRPr="00863BB6">
              <w:rPr>
                <w:rFonts w:eastAsia="Calibri" w:cstheme="minorHAnsi"/>
                <w:sz w:val="18"/>
                <w:szCs w:val="18"/>
              </w:rPr>
              <w:t>;</w:t>
            </w:r>
            <w:r w:rsidR="00330BBA" w:rsidRPr="00863BB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E0D47" w:rsidRPr="00863BB6">
              <w:rPr>
                <w:rFonts w:eastAsia="Calibri" w:cstheme="minorHAnsi"/>
                <w:sz w:val="18"/>
                <w:szCs w:val="18"/>
              </w:rPr>
              <w:t>usvaja nove riječi i razumije značenje naučenih riječi</w:t>
            </w:r>
            <w:r w:rsidR="00716B85" w:rsidRPr="00863BB6">
              <w:rPr>
                <w:rFonts w:eastAsia="Calibri" w:cstheme="minorHAnsi"/>
                <w:sz w:val="18"/>
                <w:szCs w:val="18"/>
              </w:rPr>
              <w:t>;</w:t>
            </w:r>
            <w:r w:rsidR="007E0D47" w:rsidRPr="00863BB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E0D47" w:rsidRPr="00863BB6">
              <w:rPr>
                <w:rFonts w:eastAsia="Calibri" w:cstheme="minorHAnsi"/>
                <w:sz w:val="18"/>
                <w:szCs w:val="18"/>
              </w:rPr>
              <w:lastRenderedPageBreak/>
              <w:t>izabire odgovarajuće riječi i upotrebljava ih u oblikovanju sintagmi i rečenica</w:t>
            </w:r>
            <w:r w:rsidR="00716B85" w:rsidRPr="00863BB6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56D4ADD" w14:textId="77777777" w:rsidR="005B7FC6" w:rsidRPr="00863BB6" w:rsidRDefault="005B7FC6" w:rsidP="005B7FC6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63BB6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CDDE48A" w14:textId="77777777" w:rsidR="00D63660" w:rsidRPr="00863BB6" w:rsidRDefault="007E0D47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 xml:space="preserve">Rad s udžbenikom: </w:t>
            </w:r>
            <w:r w:rsidR="00D63660" w:rsidRPr="00863BB6">
              <w:rPr>
                <w:rFonts w:eastAsia="Calibri" w:cstheme="minorHAnsi"/>
                <w:sz w:val="18"/>
                <w:szCs w:val="18"/>
              </w:rPr>
              <w:t>učenici trebaju napisati obavijest prema poda</w:t>
            </w:r>
            <w:r w:rsidR="00716B85" w:rsidRPr="00863BB6">
              <w:rPr>
                <w:rFonts w:eastAsia="Calibri" w:cstheme="minorHAnsi"/>
                <w:sz w:val="18"/>
                <w:szCs w:val="18"/>
              </w:rPr>
              <w:t>t</w:t>
            </w:r>
            <w:r w:rsidR="00D63660" w:rsidRPr="00863BB6">
              <w:rPr>
                <w:rFonts w:eastAsia="Calibri" w:cstheme="minorHAnsi"/>
                <w:sz w:val="18"/>
                <w:szCs w:val="18"/>
              </w:rPr>
              <w:t xml:space="preserve">cima koji su im napisani. </w:t>
            </w:r>
          </w:p>
          <w:p w14:paraId="47955D52" w14:textId="77777777" w:rsidR="00750212" w:rsidRPr="00863BB6" w:rsidRDefault="00750212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829EECD" w14:textId="77777777" w:rsidR="00716B85" w:rsidRPr="00863BB6" w:rsidRDefault="00D63660" w:rsidP="005B7FC6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63BB6">
              <w:rPr>
                <w:rFonts w:eastAsia="Calibri" w:cstheme="minorHAnsi"/>
                <w:b/>
                <w:sz w:val="18"/>
                <w:szCs w:val="18"/>
              </w:rPr>
              <w:t>4. MLADI NOVINARI</w:t>
            </w:r>
          </w:p>
          <w:p w14:paraId="0BBB0A6A" w14:textId="77777777" w:rsidR="00716B85" w:rsidRPr="00863BB6" w:rsidRDefault="00D63660" w:rsidP="005B7FC6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863BB6">
              <w:rPr>
                <w:rFonts w:eastAsia="Calibri" w:cstheme="minorHAnsi"/>
                <w:sz w:val="18"/>
                <w:szCs w:val="18"/>
              </w:rPr>
              <w:t>učenik</w:t>
            </w:r>
            <w:r w:rsidRPr="00863BB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="00750212" w:rsidRPr="00863BB6">
              <w:rPr>
                <w:rFonts w:eastAsia="Calibri" w:cstheme="minorHAnsi"/>
                <w:sz w:val="18"/>
                <w:szCs w:val="18"/>
              </w:rPr>
              <w:t>piše velika i mala slova školskim rukopisnim pismom</w:t>
            </w:r>
            <w:r w:rsidR="00716B85" w:rsidRPr="00863BB6">
              <w:rPr>
                <w:rFonts w:eastAsia="Calibri" w:cstheme="minorHAnsi"/>
                <w:sz w:val="18"/>
                <w:szCs w:val="18"/>
              </w:rPr>
              <w:t>;</w:t>
            </w:r>
            <w:r w:rsidR="00750212" w:rsidRPr="00863BB6">
              <w:rPr>
                <w:rFonts w:cstheme="minorHAnsi"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sz w:val="18"/>
                <w:szCs w:val="18"/>
              </w:rPr>
              <w:t>čita kratke tekstove primjerene jezičnomu raz</w:t>
            </w:r>
            <w:r w:rsidR="00825BDF" w:rsidRPr="00863BB6">
              <w:rPr>
                <w:rFonts w:cstheme="minorHAnsi"/>
                <w:sz w:val="18"/>
                <w:szCs w:val="18"/>
              </w:rPr>
              <w:t>v</w:t>
            </w:r>
            <w:r w:rsidRPr="00863BB6">
              <w:rPr>
                <w:rFonts w:cstheme="minorHAnsi"/>
                <w:sz w:val="18"/>
                <w:szCs w:val="18"/>
              </w:rPr>
              <w:t>oju, dobi i interesima</w:t>
            </w:r>
            <w:r w:rsidR="00716B85" w:rsidRPr="00863BB6">
              <w:rPr>
                <w:rFonts w:cstheme="minorHAnsi"/>
                <w:sz w:val="18"/>
                <w:szCs w:val="18"/>
              </w:rPr>
              <w:t>.</w:t>
            </w:r>
          </w:p>
          <w:p w14:paraId="218B331E" w14:textId="77777777" w:rsidR="00D63660" w:rsidRPr="00863BB6" w:rsidRDefault="00D63660" w:rsidP="005B7FC6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63BB6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7434B89F" w14:textId="77777777" w:rsidR="00A56369" w:rsidRPr="00863BB6" w:rsidRDefault="00750212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 xml:space="preserve">Obavijest koju su napisali trebaju oblikovati u vijest (o događaju koji je završio). </w:t>
            </w:r>
            <w:r w:rsidR="00D63660" w:rsidRPr="00863BB6">
              <w:rPr>
                <w:rFonts w:eastAsia="Calibri" w:cstheme="minorHAnsi"/>
                <w:sz w:val="18"/>
                <w:szCs w:val="18"/>
              </w:rPr>
              <w:t>Učiteljica/učitelj može pripremiti kartonski okvir koji izgleda kao televizijski ekran pa učenici mogu svoje gotove uratke čitati kao spikeri na televiziji.</w:t>
            </w:r>
          </w:p>
          <w:p w14:paraId="259BAAD8" w14:textId="77777777" w:rsidR="00750212" w:rsidRPr="00863BB6" w:rsidRDefault="00750212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FF5D657" w14:textId="77777777" w:rsidR="00A56369" w:rsidRPr="00863BB6" w:rsidRDefault="003B0444" w:rsidP="005B7FC6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863BB6">
              <w:rPr>
                <w:rFonts w:eastAsia="Calibri" w:cstheme="minorHAnsi"/>
                <w:b/>
                <w:sz w:val="18"/>
                <w:szCs w:val="18"/>
              </w:rPr>
              <w:t>NA PLOČI</w:t>
            </w:r>
            <w:r w:rsidR="002C7B1B" w:rsidRPr="00863BB6">
              <w:rPr>
                <w:rFonts w:eastAsia="Calibri" w:cstheme="minorHAnsi"/>
                <w:b/>
                <w:sz w:val="18"/>
                <w:szCs w:val="18"/>
              </w:rPr>
              <w:t xml:space="preserve"> JE</w:t>
            </w:r>
            <w:r w:rsidR="00A56369" w:rsidRPr="00863BB6">
              <w:rPr>
                <w:rFonts w:eastAsia="Calibri" w:cstheme="minorHAnsi"/>
                <w:b/>
                <w:sz w:val="18"/>
                <w:szCs w:val="18"/>
              </w:rPr>
              <w:t>:</w:t>
            </w:r>
          </w:p>
          <w:p w14:paraId="752CB872" w14:textId="77777777" w:rsidR="001177A6" w:rsidRPr="00863BB6" w:rsidRDefault="001177A6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FACDC62" w14:textId="4B3CAE10" w:rsidR="003B0444" w:rsidRPr="00863BB6" w:rsidRDefault="003B0444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>Obavijest</w:t>
            </w:r>
            <w:r w:rsidR="00716B85" w:rsidRPr="00863BB6">
              <w:rPr>
                <w:rFonts w:eastAsia="Calibri" w:cstheme="minorHAnsi"/>
                <w:sz w:val="18"/>
                <w:szCs w:val="18"/>
              </w:rPr>
              <w:t xml:space="preserve"> i </w:t>
            </w:r>
            <w:r w:rsidR="00750212" w:rsidRPr="00863BB6">
              <w:rPr>
                <w:rFonts w:eastAsia="Calibri" w:cstheme="minorHAnsi"/>
                <w:sz w:val="18"/>
                <w:szCs w:val="18"/>
              </w:rPr>
              <w:t>vijest</w:t>
            </w:r>
          </w:p>
          <w:p w14:paraId="358F75E4" w14:textId="77777777" w:rsidR="00716B85" w:rsidRPr="00863BB6" w:rsidRDefault="00716B85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5BAA80F2" w14:textId="77777777" w:rsidR="001177A6" w:rsidRPr="00863BB6" w:rsidRDefault="003B0444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750212" w:rsidRPr="00863BB6">
              <w:rPr>
                <w:rFonts w:eastAsia="Calibri" w:cstheme="minorHAnsi"/>
                <w:sz w:val="18"/>
                <w:szCs w:val="18"/>
              </w:rPr>
              <w:t xml:space="preserve">obavijest je </w:t>
            </w:r>
            <w:r w:rsidRPr="00863BB6">
              <w:rPr>
                <w:rFonts w:eastAsia="Calibri" w:cstheme="minorHAnsi"/>
                <w:sz w:val="18"/>
                <w:szCs w:val="18"/>
              </w:rPr>
              <w:t>poruka o nečemu što će se dogoditi</w:t>
            </w:r>
          </w:p>
          <w:p w14:paraId="3721AAF1" w14:textId="77777777" w:rsidR="00750212" w:rsidRPr="00863BB6" w:rsidRDefault="00750212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>- vijest je poruka o nečemu što se dogodilo</w:t>
            </w:r>
          </w:p>
          <w:p w14:paraId="21A7B007" w14:textId="77777777" w:rsidR="003B0444" w:rsidRPr="00863BB6" w:rsidRDefault="003B0444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750212" w:rsidRPr="00863BB6">
              <w:rPr>
                <w:rFonts w:eastAsia="Calibri" w:cstheme="minorHAnsi"/>
                <w:sz w:val="18"/>
                <w:szCs w:val="18"/>
              </w:rPr>
              <w:t xml:space="preserve">obavijest i vijest </w:t>
            </w:r>
            <w:r w:rsidRPr="00863BB6">
              <w:rPr>
                <w:rFonts w:eastAsia="Calibri" w:cstheme="minorHAnsi"/>
                <w:sz w:val="18"/>
                <w:szCs w:val="18"/>
              </w:rPr>
              <w:t>odgovara</w:t>
            </w:r>
            <w:r w:rsidR="00750212" w:rsidRPr="00863BB6">
              <w:rPr>
                <w:rFonts w:eastAsia="Calibri" w:cstheme="minorHAnsi"/>
                <w:sz w:val="18"/>
                <w:szCs w:val="18"/>
              </w:rPr>
              <w:t>ju</w:t>
            </w:r>
            <w:r w:rsidRPr="00863BB6">
              <w:rPr>
                <w:rFonts w:eastAsia="Calibri" w:cstheme="minorHAnsi"/>
                <w:sz w:val="18"/>
                <w:szCs w:val="18"/>
              </w:rPr>
              <w:t xml:space="preserve"> na pitanja: </w:t>
            </w:r>
          </w:p>
          <w:p w14:paraId="3918B32B" w14:textId="77777777" w:rsidR="003B0444" w:rsidRPr="00863BB6" w:rsidRDefault="003B0444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 xml:space="preserve">   TKO? </w:t>
            </w:r>
          </w:p>
          <w:p w14:paraId="039E3C10" w14:textId="77777777" w:rsidR="003B0444" w:rsidRPr="00863BB6" w:rsidRDefault="003B0444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 xml:space="preserve">   ŠTO? </w:t>
            </w:r>
          </w:p>
          <w:p w14:paraId="6872D135" w14:textId="77777777" w:rsidR="003B0444" w:rsidRPr="00863BB6" w:rsidRDefault="003B0444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 xml:space="preserve">   GDJE? </w:t>
            </w:r>
          </w:p>
          <w:p w14:paraId="17D0BC37" w14:textId="77777777" w:rsidR="003B0444" w:rsidRPr="00863BB6" w:rsidRDefault="003B0444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 xml:space="preserve">   KADA? </w:t>
            </w:r>
          </w:p>
          <w:p w14:paraId="3DD15B47" w14:textId="77777777" w:rsidR="003B0444" w:rsidRPr="00863BB6" w:rsidRDefault="003B0444" w:rsidP="005B7FC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863BB6">
              <w:rPr>
                <w:rFonts w:eastAsia="Calibri" w:cstheme="minorHAnsi"/>
                <w:sz w:val="18"/>
                <w:szCs w:val="18"/>
              </w:rPr>
              <w:t xml:space="preserve">   ZAŠTO?</w:t>
            </w:r>
          </w:p>
          <w:p w14:paraId="23A78FB5" w14:textId="77777777" w:rsidR="00753972" w:rsidRPr="00863BB6" w:rsidRDefault="00753972" w:rsidP="00A34DE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9" w:type="pct"/>
          </w:tcPr>
          <w:p w14:paraId="6E40CF38" w14:textId="77777777" w:rsidR="007E0919" w:rsidRPr="00863BB6" w:rsidRDefault="00825BDF" w:rsidP="00724F2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63BB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475A8796" w14:textId="77777777" w:rsidR="00825BDF" w:rsidRPr="00863BB6" w:rsidRDefault="00825BDF" w:rsidP="00724F2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63BB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Obavijest</w:t>
            </w:r>
          </w:p>
          <w:p w14:paraId="77106339" w14:textId="77777777" w:rsidR="00825BDF" w:rsidRPr="00863BB6" w:rsidRDefault="0057324C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24601" w:history="1">
              <w:r w:rsidR="00540FA0" w:rsidRPr="00863BB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Obavijest</w:t>
              </w:r>
            </w:hyperlink>
          </w:p>
          <w:p w14:paraId="4ABB8AD3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C9AA14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8E8A8C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65E910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4F33FD" w14:textId="77777777" w:rsidR="00863BB6" w:rsidRDefault="00863BB6" w:rsidP="00540FA0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2C8169F6" w14:textId="77777777" w:rsidR="00863BB6" w:rsidRDefault="00863BB6" w:rsidP="00540FA0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2DEDABC4" w14:textId="77777777" w:rsidR="00863BB6" w:rsidRDefault="00863BB6" w:rsidP="00540FA0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5964F34A" w14:textId="77777777" w:rsidR="00863BB6" w:rsidRDefault="00863BB6" w:rsidP="00540FA0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051EC624" w14:textId="77777777" w:rsidR="00863BB6" w:rsidRDefault="00863BB6" w:rsidP="00540FA0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432EE031" w14:textId="10D63793" w:rsidR="00540FA0" w:rsidRPr="00863BB6" w:rsidRDefault="0057324C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4595" w:history="1">
              <w:r w:rsidR="00540FA0" w:rsidRPr="00863BB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Prouči pa riješi zadatke</w:t>
              </w:r>
            </w:hyperlink>
          </w:p>
          <w:p w14:paraId="785B9EAD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E33BBF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77F39D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C9B729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8473AB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561D72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B46C57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AD1BDA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6959B8" w14:textId="77777777" w:rsidR="00A550F3" w:rsidRPr="00863BB6" w:rsidRDefault="00A550F3" w:rsidP="00540FA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AC6DF18" w14:textId="77777777" w:rsidR="00540FA0" w:rsidRPr="00863BB6" w:rsidRDefault="0057324C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69503" w:history="1">
              <w:r w:rsidR="00540FA0" w:rsidRPr="00863BB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Pas šalje obavijest vlasniku</w:t>
              </w:r>
            </w:hyperlink>
          </w:p>
          <w:p w14:paraId="4A69770E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093E09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9DB2F7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BFEE975" w14:textId="77777777" w:rsidR="00863BB6" w:rsidRDefault="00863BB6" w:rsidP="00540FA0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11820886" w14:textId="61E3D25C" w:rsidR="00540FA0" w:rsidRPr="00863BB6" w:rsidRDefault="0057324C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4612" w:history="1">
              <w:r w:rsidR="00540FA0" w:rsidRPr="00863BB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U paru je lakše</w:t>
              </w:r>
            </w:hyperlink>
          </w:p>
          <w:p w14:paraId="448DB64D" w14:textId="77777777" w:rsidR="00540FA0" w:rsidRPr="00863BB6" w:rsidRDefault="00540FA0" w:rsidP="00540F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D6D870" w14:textId="77777777" w:rsidR="00540FA0" w:rsidRPr="00863BB6" w:rsidRDefault="0057324C" w:rsidP="00540FA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9" w:anchor="block-139301" w:history="1">
              <w:r w:rsidR="00540FA0" w:rsidRPr="00863BB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Istraži</w:t>
              </w:r>
            </w:hyperlink>
          </w:p>
        </w:tc>
        <w:tc>
          <w:tcPr>
            <w:tcW w:w="897" w:type="pct"/>
          </w:tcPr>
          <w:p w14:paraId="2837C646" w14:textId="4B6DB81B" w:rsidR="000F122A" w:rsidRPr="00863BB6" w:rsidRDefault="000F122A" w:rsidP="000F122A">
            <w:pPr>
              <w:spacing w:line="259" w:lineRule="auto"/>
              <w:rPr>
                <w:rFonts w:cstheme="minorHAnsi"/>
                <w:bCs/>
                <w:sz w:val="18"/>
                <w:szCs w:val="18"/>
              </w:rPr>
            </w:pPr>
            <w:r w:rsidRPr="00863BB6">
              <w:rPr>
                <w:rFonts w:cstheme="minorHAnsi"/>
                <w:bCs/>
                <w:sz w:val="18"/>
                <w:szCs w:val="18"/>
              </w:rPr>
              <w:lastRenderedPageBreak/>
              <w:t>OSR A.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1.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1. Razvija sliku o sebi.</w:t>
            </w:r>
            <w:r w:rsid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B.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1.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2. Razvija komunikacijske kompetencije</w:t>
            </w:r>
          </w:p>
          <w:p w14:paraId="7EBE3934" w14:textId="77777777" w:rsidR="000F122A" w:rsidRPr="00863BB6" w:rsidRDefault="000F122A" w:rsidP="000F122A">
            <w:pPr>
              <w:spacing w:line="259" w:lineRule="auto"/>
              <w:rPr>
                <w:rFonts w:cstheme="minorHAnsi"/>
                <w:bCs/>
                <w:sz w:val="18"/>
                <w:szCs w:val="18"/>
              </w:rPr>
            </w:pPr>
            <w:r w:rsidRPr="00863BB6">
              <w:rPr>
                <w:rFonts w:cstheme="minorHAnsi"/>
                <w:bCs/>
                <w:sz w:val="18"/>
                <w:szCs w:val="18"/>
              </w:rPr>
              <w:t>GOO C.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1.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1. Sudjeluje u zajedničkom radu u razredu.</w:t>
            </w:r>
          </w:p>
          <w:p w14:paraId="2DC89683" w14:textId="21730DBA" w:rsidR="000F122A" w:rsidRPr="00863BB6" w:rsidRDefault="000F122A" w:rsidP="000F122A">
            <w:pPr>
              <w:spacing w:line="259" w:lineRule="auto"/>
              <w:rPr>
                <w:rFonts w:cstheme="minorHAnsi"/>
                <w:bCs/>
                <w:sz w:val="18"/>
                <w:szCs w:val="18"/>
              </w:rPr>
            </w:pPr>
            <w:r w:rsidRPr="00863BB6">
              <w:rPr>
                <w:rFonts w:cstheme="minorHAnsi"/>
                <w:bCs/>
                <w:sz w:val="18"/>
                <w:szCs w:val="18"/>
              </w:rPr>
              <w:t>UKU A.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1.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1. Upravljanje informacijama</w:t>
            </w:r>
            <w:r w:rsidR="00A550F3" w:rsidRPr="00863BB6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863BB6">
              <w:rPr>
                <w:rFonts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A.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1.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2. Primjena strategija učenja i rješavanje problema</w:t>
            </w:r>
            <w:r w:rsidR="00A550F3" w:rsidRPr="00863BB6">
              <w:rPr>
                <w:rFonts w:cstheme="minorHAnsi"/>
                <w:bCs/>
                <w:sz w:val="18"/>
                <w:szCs w:val="18"/>
              </w:rPr>
              <w:t>:</w:t>
            </w:r>
            <w:r w:rsidRPr="00863BB6">
              <w:rPr>
                <w:rFonts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učitelja.</w:t>
            </w:r>
            <w:r w:rsid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C.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1.</w:t>
            </w:r>
            <w:r w:rsidR="00540FA0" w:rsidRPr="00863BB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63BB6">
              <w:rPr>
                <w:rFonts w:cstheme="minorHAnsi"/>
                <w:bCs/>
                <w:sz w:val="18"/>
                <w:szCs w:val="18"/>
              </w:rPr>
              <w:t>2. Slika o sebi kao učeniku</w:t>
            </w:r>
            <w:r w:rsidR="00A550F3" w:rsidRPr="00863BB6">
              <w:rPr>
                <w:rFonts w:cstheme="minorHAnsi"/>
                <w:bCs/>
                <w:sz w:val="18"/>
                <w:szCs w:val="18"/>
              </w:rPr>
              <w:t>:</w:t>
            </w:r>
            <w:r w:rsidRPr="00863BB6">
              <w:rPr>
                <w:rFonts w:cstheme="minorHAnsi"/>
                <w:bCs/>
                <w:sz w:val="18"/>
                <w:szCs w:val="18"/>
              </w:rPr>
              <w:t xml:space="preserve"> Učenik iskazuje pozitivna i visoka očekivanja i vjeruje u svoj uspjeh u učenju.</w:t>
            </w:r>
          </w:p>
          <w:p w14:paraId="0342FE27" w14:textId="2192D835" w:rsidR="000F122A" w:rsidRPr="00863BB6" w:rsidRDefault="000F122A" w:rsidP="000F122A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863BB6">
              <w:rPr>
                <w:rFonts w:cstheme="minorHAnsi"/>
                <w:bCs/>
                <w:sz w:val="18"/>
                <w:szCs w:val="18"/>
              </w:rPr>
              <w:t>O</w:t>
            </w:r>
            <w:r w:rsidR="00863BB6">
              <w:rPr>
                <w:rFonts w:cstheme="minorHAnsi"/>
                <w:bCs/>
                <w:sz w:val="18"/>
                <w:szCs w:val="18"/>
              </w:rPr>
              <w:t>D</w:t>
            </w:r>
            <w:r w:rsidRPr="00863BB6">
              <w:rPr>
                <w:rFonts w:cstheme="minorHAnsi"/>
                <w:bCs/>
                <w:sz w:val="18"/>
                <w:szCs w:val="18"/>
              </w:rPr>
              <w:t>R</w:t>
            </w:r>
            <w:r w:rsidRPr="00863BB6">
              <w:rPr>
                <w:rFonts w:cstheme="minorHAnsi"/>
                <w:sz w:val="18"/>
                <w:szCs w:val="18"/>
              </w:rPr>
              <w:t xml:space="preserve"> C. 1. 2. Identificira primjere dobroga odnosa prema drugim </w:t>
            </w:r>
            <w:r w:rsidRPr="00863BB6">
              <w:rPr>
                <w:rFonts w:cstheme="minorHAnsi"/>
                <w:sz w:val="18"/>
                <w:szCs w:val="18"/>
              </w:rPr>
              <w:lastRenderedPageBreak/>
              <w:t>ljudima.</w:t>
            </w:r>
          </w:p>
          <w:p w14:paraId="3C1CDA7C" w14:textId="77777777" w:rsidR="000F122A" w:rsidRPr="00863BB6" w:rsidRDefault="000F122A" w:rsidP="000F122A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  <w:p w14:paraId="39F6A95B" w14:textId="77777777" w:rsidR="004E378D" w:rsidRPr="00863BB6" w:rsidRDefault="004E378D" w:rsidP="00716F33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1624AC0D" w14:textId="77777777" w:rsidR="008E5959" w:rsidRPr="00716B85" w:rsidRDefault="008E5959">
      <w:pPr>
        <w:rPr>
          <w:rFonts w:cstheme="minorHAnsi"/>
          <w:sz w:val="18"/>
          <w:szCs w:val="18"/>
        </w:rPr>
      </w:pPr>
    </w:p>
    <w:sectPr w:rsidR="008E5959" w:rsidRPr="00716B85" w:rsidSect="00716B8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75D60"/>
    <w:rsid w:val="00080F75"/>
    <w:rsid w:val="00081A96"/>
    <w:rsid w:val="000B1497"/>
    <w:rsid w:val="000D4266"/>
    <w:rsid w:val="000E0DA2"/>
    <w:rsid w:val="000F122A"/>
    <w:rsid w:val="000F5347"/>
    <w:rsid w:val="001052CA"/>
    <w:rsid w:val="00105654"/>
    <w:rsid w:val="001149E4"/>
    <w:rsid w:val="001177A6"/>
    <w:rsid w:val="00150075"/>
    <w:rsid w:val="00164B8F"/>
    <w:rsid w:val="001651E5"/>
    <w:rsid w:val="00184825"/>
    <w:rsid w:val="00196C43"/>
    <w:rsid w:val="001A6604"/>
    <w:rsid w:val="001F186F"/>
    <w:rsid w:val="001F587A"/>
    <w:rsid w:val="00204C36"/>
    <w:rsid w:val="00211F33"/>
    <w:rsid w:val="00217EA6"/>
    <w:rsid w:val="002268D4"/>
    <w:rsid w:val="002622F3"/>
    <w:rsid w:val="0026536B"/>
    <w:rsid w:val="00266402"/>
    <w:rsid w:val="002827E7"/>
    <w:rsid w:val="002C148F"/>
    <w:rsid w:val="002C7B1B"/>
    <w:rsid w:val="002E1C65"/>
    <w:rsid w:val="002E67E5"/>
    <w:rsid w:val="00315FA3"/>
    <w:rsid w:val="003264F9"/>
    <w:rsid w:val="00330BBA"/>
    <w:rsid w:val="003564A9"/>
    <w:rsid w:val="00390585"/>
    <w:rsid w:val="003B0444"/>
    <w:rsid w:val="003D08FC"/>
    <w:rsid w:val="003F6F39"/>
    <w:rsid w:val="00401DB3"/>
    <w:rsid w:val="00424A6B"/>
    <w:rsid w:val="004573BF"/>
    <w:rsid w:val="00464C77"/>
    <w:rsid w:val="004713FC"/>
    <w:rsid w:val="00497FFE"/>
    <w:rsid w:val="004E378D"/>
    <w:rsid w:val="004E56F5"/>
    <w:rsid w:val="00512C63"/>
    <w:rsid w:val="00513403"/>
    <w:rsid w:val="005360D8"/>
    <w:rsid w:val="00540FA0"/>
    <w:rsid w:val="00550483"/>
    <w:rsid w:val="00565282"/>
    <w:rsid w:val="0057324C"/>
    <w:rsid w:val="00582A13"/>
    <w:rsid w:val="005B7FC6"/>
    <w:rsid w:val="00645605"/>
    <w:rsid w:val="00655CB6"/>
    <w:rsid w:val="0066366A"/>
    <w:rsid w:val="00675735"/>
    <w:rsid w:val="006769C9"/>
    <w:rsid w:val="00685D82"/>
    <w:rsid w:val="006D0E7C"/>
    <w:rsid w:val="006E13A7"/>
    <w:rsid w:val="00716B85"/>
    <w:rsid w:val="00716F33"/>
    <w:rsid w:val="00724F26"/>
    <w:rsid w:val="00750212"/>
    <w:rsid w:val="0075396B"/>
    <w:rsid w:val="00753972"/>
    <w:rsid w:val="00781593"/>
    <w:rsid w:val="00790D6B"/>
    <w:rsid w:val="007C3867"/>
    <w:rsid w:val="007E0919"/>
    <w:rsid w:val="007E0D47"/>
    <w:rsid w:val="007E4DC7"/>
    <w:rsid w:val="00815CD0"/>
    <w:rsid w:val="00825BDF"/>
    <w:rsid w:val="00826517"/>
    <w:rsid w:val="0083210B"/>
    <w:rsid w:val="00863BB6"/>
    <w:rsid w:val="00870288"/>
    <w:rsid w:val="00877360"/>
    <w:rsid w:val="00891637"/>
    <w:rsid w:val="008D5985"/>
    <w:rsid w:val="008E5959"/>
    <w:rsid w:val="008E694C"/>
    <w:rsid w:val="008F196E"/>
    <w:rsid w:val="00916906"/>
    <w:rsid w:val="00921848"/>
    <w:rsid w:val="009256AA"/>
    <w:rsid w:val="00992B90"/>
    <w:rsid w:val="00997CF9"/>
    <w:rsid w:val="009B12FB"/>
    <w:rsid w:val="00A01E93"/>
    <w:rsid w:val="00A07E36"/>
    <w:rsid w:val="00A153AD"/>
    <w:rsid w:val="00A26ED0"/>
    <w:rsid w:val="00A32725"/>
    <w:rsid w:val="00A32897"/>
    <w:rsid w:val="00A34DEF"/>
    <w:rsid w:val="00A550F3"/>
    <w:rsid w:val="00A56369"/>
    <w:rsid w:val="00A84788"/>
    <w:rsid w:val="00AA58E7"/>
    <w:rsid w:val="00AB5711"/>
    <w:rsid w:val="00AE33D9"/>
    <w:rsid w:val="00AF60A7"/>
    <w:rsid w:val="00B070E7"/>
    <w:rsid w:val="00B1189B"/>
    <w:rsid w:val="00B12035"/>
    <w:rsid w:val="00B54692"/>
    <w:rsid w:val="00B70FD7"/>
    <w:rsid w:val="00BB04C4"/>
    <w:rsid w:val="00BE5A27"/>
    <w:rsid w:val="00C04F8A"/>
    <w:rsid w:val="00C27011"/>
    <w:rsid w:val="00C34DBA"/>
    <w:rsid w:val="00C37C3C"/>
    <w:rsid w:val="00C7657E"/>
    <w:rsid w:val="00CA212D"/>
    <w:rsid w:val="00CA7F2C"/>
    <w:rsid w:val="00CF7121"/>
    <w:rsid w:val="00D02D2E"/>
    <w:rsid w:val="00D11E2A"/>
    <w:rsid w:val="00D1300F"/>
    <w:rsid w:val="00D152AE"/>
    <w:rsid w:val="00D1687C"/>
    <w:rsid w:val="00D57604"/>
    <w:rsid w:val="00D63660"/>
    <w:rsid w:val="00D74030"/>
    <w:rsid w:val="00DB1E77"/>
    <w:rsid w:val="00DB61C0"/>
    <w:rsid w:val="00E020A8"/>
    <w:rsid w:val="00E1741E"/>
    <w:rsid w:val="00E42672"/>
    <w:rsid w:val="00E975D7"/>
    <w:rsid w:val="00EA1A77"/>
    <w:rsid w:val="00EB7290"/>
    <w:rsid w:val="00EE6372"/>
    <w:rsid w:val="00EE7068"/>
    <w:rsid w:val="00F73908"/>
    <w:rsid w:val="00F7734C"/>
    <w:rsid w:val="00F77AF0"/>
    <w:rsid w:val="00FA0E9D"/>
    <w:rsid w:val="00FD0703"/>
    <w:rsid w:val="00FD37DF"/>
    <w:rsid w:val="00FE699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3BF7"/>
  <w15:docId w15:val="{4D222A5E-9FB1-4431-A89E-83C82EBC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25BDF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825BD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40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21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210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21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109/121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121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06227-B9B4-4B05-AE8E-4070E7DC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2020-05-20T11:50:00Z</dcterms:created>
  <dcterms:modified xsi:type="dcterms:W3CDTF">2021-07-13T06:05:00Z</dcterms:modified>
</cp:coreProperties>
</file>