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A4338" w14:textId="77777777" w:rsidR="007E0919" w:rsidRPr="00D26A8E" w:rsidRDefault="00550483" w:rsidP="00E97032">
      <w:pPr>
        <w:spacing w:after="0"/>
        <w:ind w:left="-426"/>
        <w:rPr>
          <w:rFonts w:cstheme="minorHAnsi"/>
          <w:b/>
        </w:rPr>
      </w:pPr>
      <w:r w:rsidRPr="00D26A8E">
        <w:rPr>
          <w:rFonts w:cstheme="minorHAnsi"/>
          <w:b/>
        </w:rPr>
        <w:t xml:space="preserve">PRIJEDLOG PRIPREME ZA IZVOĐENJE NASTAVE </w:t>
      </w:r>
      <w:r w:rsidR="00F77AF0" w:rsidRPr="00D26A8E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169"/>
        <w:gridCol w:w="2199"/>
        <w:gridCol w:w="3160"/>
      </w:tblGrid>
      <w:tr w:rsidR="008E5959" w:rsidRPr="00774504" w14:paraId="47F142F0" w14:textId="77777777" w:rsidTr="006140B2">
        <w:tc>
          <w:tcPr>
            <w:tcW w:w="1944" w:type="pct"/>
            <w:gridSpan w:val="2"/>
            <w:shd w:val="clear" w:color="auto" w:fill="EDD9F3"/>
          </w:tcPr>
          <w:p w14:paraId="76316DD8" w14:textId="77777777" w:rsidR="008E5959" w:rsidRPr="00774504" w:rsidRDefault="00870288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I</w:t>
            </w:r>
            <w:r w:rsidR="008E5959" w:rsidRPr="007745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DD9F3"/>
          </w:tcPr>
          <w:p w14:paraId="614FE1A4" w14:textId="77777777" w:rsidR="008E5959" w:rsidRPr="00774504" w:rsidRDefault="008E5959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DD9F3"/>
          </w:tcPr>
          <w:p w14:paraId="50903941" w14:textId="77777777" w:rsidR="008E5959" w:rsidRPr="00774504" w:rsidRDefault="008E5959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74504" w14:paraId="125E901E" w14:textId="77777777" w:rsidTr="00774504">
        <w:tc>
          <w:tcPr>
            <w:tcW w:w="812" w:type="pct"/>
          </w:tcPr>
          <w:p w14:paraId="0DA1C03E" w14:textId="77777777" w:rsidR="008E5959" w:rsidRPr="00774504" w:rsidRDefault="008E5959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158AFD7" w14:textId="77777777" w:rsidR="008E5959" w:rsidRPr="00774504" w:rsidRDefault="00781593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745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74504" w14:paraId="597A6BF5" w14:textId="77777777" w:rsidTr="00774504">
        <w:tc>
          <w:tcPr>
            <w:tcW w:w="812" w:type="pct"/>
          </w:tcPr>
          <w:p w14:paraId="50CB8D8A" w14:textId="77777777" w:rsidR="008E5959" w:rsidRPr="00774504" w:rsidRDefault="008E5959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C01BB47" w14:textId="3C8D0C63" w:rsidR="008E5959" w:rsidRPr="00774504" w:rsidRDefault="00781593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KNJIŽEVNOST I STVARALAŠTVO</w:t>
            </w:r>
            <w:r w:rsidR="0050726E" w:rsidRPr="00774504">
              <w:rPr>
                <w:rFonts w:cstheme="minorHAnsi"/>
                <w:sz w:val="18"/>
                <w:szCs w:val="18"/>
              </w:rPr>
              <w:t xml:space="preserve">; </w:t>
            </w:r>
            <w:r w:rsidR="0050726E" w:rsidRPr="00774504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774504" w14:paraId="157A82AE" w14:textId="77777777" w:rsidTr="00774504">
        <w:tc>
          <w:tcPr>
            <w:tcW w:w="812" w:type="pct"/>
          </w:tcPr>
          <w:p w14:paraId="48949AA2" w14:textId="77777777" w:rsidR="008E5959" w:rsidRPr="00774504" w:rsidRDefault="008E5959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7FD24D4" w14:textId="77777777" w:rsidR="008E5959" w:rsidRPr="00774504" w:rsidRDefault="007E580D" w:rsidP="00E97032">
            <w:pPr>
              <w:rPr>
                <w:rFonts w:cstheme="minorHAnsi"/>
                <w:b/>
                <w:sz w:val="18"/>
                <w:szCs w:val="18"/>
              </w:rPr>
            </w:pPr>
            <w:r w:rsidRPr="00774504">
              <w:rPr>
                <w:rFonts w:cstheme="minorHAnsi"/>
                <w:b/>
                <w:sz w:val="18"/>
                <w:szCs w:val="18"/>
              </w:rPr>
              <w:t>Čitam i razumijem – Baš sam mali</w:t>
            </w:r>
          </w:p>
        </w:tc>
      </w:tr>
      <w:tr w:rsidR="008E5959" w:rsidRPr="00774504" w14:paraId="6F55523E" w14:textId="77777777" w:rsidTr="00774504">
        <w:trPr>
          <w:trHeight w:val="4200"/>
        </w:trPr>
        <w:tc>
          <w:tcPr>
            <w:tcW w:w="812" w:type="pct"/>
          </w:tcPr>
          <w:p w14:paraId="17F40064" w14:textId="77777777" w:rsidR="008E5959" w:rsidRPr="00774504" w:rsidRDefault="008E5959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ISHODI:</w:t>
            </w:r>
          </w:p>
          <w:p w14:paraId="06BFB221" w14:textId="77777777" w:rsidR="008E5959" w:rsidRPr="00774504" w:rsidRDefault="008E5959" w:rsidP="00E9703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3215F81" w14:textId="77777777" w:rsidR="00781593" w:rsidRPr="00774504" w:rsidRDefault="00781593" w:rsidP="0077450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32597E3A" w14:textId="77777777" w:rsidR="00781593" w:rsidRPr="00774504" w:rsidRDefault="00D108E4" w:rsidP="0077450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77450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E4C50EA" w14:textId="77777777" w:rsidR="008D1A64" w:rsidRPr="00774504" w:rsidRDefault="002A7757" w:rsidP="007745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priča o vlastitim doživljajima i događajima</w:t>
            </w:r>
          </w:p>
          <w:p w14:paraId="40C8E352" w14:textId="77777777" w:rsidR="00D8360B" w:rsidRPr="00774504" w:rsidRDefault="00D8360B" w:rsidP="0077450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75C5911C" w14:textId="77777777" w:rsidR="00FB158C" w:rsidRPr="00774504" w:rsidRDefault="00FB158C" w:rsidP="0077450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375CD496" w14:textId="77777777" w:rsidR="00664A59" w:rsidRPr="00774504" w:rsidRDefault="00175A3F" w:rsidP="007745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</w:t>
            </w:r>
            <w:r w:rsidR="00D8360B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pitanja o poslušanome tekstu</w:t>
            </w:r>
          </w:p>
          <w:p w14:paraId="7F544A3E" w14:textId="77777777" w:rsidR="00664A59" w:rsidRPr="00774504" w:rsidRDefault="00664A59" w:rsidP="007745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3. Učenik</w:t>
            </w:r>
            <w:r w:rsidR="00124444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</w:t>
            </w:r>
            <w:r w:rsidR="00124444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kratke</w:t>
            </w:r>
            <w:r w:rsidR="00124444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tekstove</w:t>
            </w:r>
            <w:r w:rsidR="00124444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tematski</w:t>
            </w:r>
            <w:r w:rsidR="00124444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prikladne</w:t>
            </w:r>
            <w:r w:rsidR="00D26A8E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učeničkomu</w:t>
            </w:r>
            <w:r w:rsidR="00124444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iskustvu, jezičnomu</w:t>
            </w:r>
            <w:r w:rsidR="00124444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razvoju i interesima</w:t>
            </w:r>
            <w:r w:rsidR="00D26A8E" w:rsidRPr="00774504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5FB11EDD" w14:textId="77777777" w:rsidR="00664A59" w:rsidRPr="00774504" w:rsidRDefault="00664A59" w:rsidP="007745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- 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</w:t>
            </w:r>
            <w:r w:rsidR="00124444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kratke</w:t>
            </w:r>
            <w:r w:rsidR="00124444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tekstove</w:t>
            </w:r>
            <w:r w:rsidR="00124444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primjerene</w:t>
            </w:r>
            <w:r w:rsidR="00124444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jezičnomu</w:t>
            </w:r>
            <w:r w:rsidR="00124444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razvoju, dobi</w:t>
            </w:r>
            <w:r w:rsidR="00124444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interesima</w:t>
            </w:r>
          </w:p>
          <w:p w14:paraId="28F9E552" w14:textId="77777777" w:rsidR="00FB158C" w:rsidRPr="00774504" w:rsidRDefault="00FB158C" w:rsidP="0077450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774504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5DF36E2" w14:textId="77777777" w:rsidR="00FB158C" w:rsidRPr="00774504" w:rsidRDefault="00FB158C" w:rsidP="00774504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2F494981" w14:textId="77777777" w:rsidR="009732C8" w:rsidRPr="00774504" w:rsidRDefault="009732C8" w:rsidP="007745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2995A5B1" w14:textId="77777777" w:rsidR="009732C8" w:rsidRPr="00774504" w:rsidRDefault="009732C8" w:rsidP="007745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</w:p>
          <w:p w14:paraId="6D024A3E" w14:textId="77777777" w:rsidR="005A1137" w:rsidRPr="00774504" w:rsidRDefault="005A1137" w:rsidP="007745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E580D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i razlikuje izjavnu, upitnu i uskličnu rečenicu te jesnu i niječnu rečenicu u tekstu</w:t>
            </w:r>
          </w:p>
          <w:p w14:paraId="0BE72FA7" w14:textId="77777777" w:rsidR="009732C8" w:rsidRPr="00774504" w:rsidRDefault="007E580D" w:rsidP="007745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  <w:p w14:paraId="3F1BC859" w14:textId="77505A6C" w:rsidR="00781593" w:rsidRPr="00774504" w:rsidRDefault="00781593" w:rsidP="0077450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4F5260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27E1DE64" w14:textId="77777777" w:rsidR="00E74E3F" w:rsidRPr="00774504" w:rsidRDefault="00E97032" w:rsidP="0077450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1F1D76ED" w14:textId="60A9E64E" w:rsidR="00D76D13" w:rsidRPr="00774504" w:rsidRDefault="00D76D13" w:rsidP="0077450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61255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4F5260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D26A8E"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C7AD54A" w14:textId="7874DED7" w:rsidR="009732C8" w:rsidRPr="00774504" w:rsidRDefault="00D76D13" w:rsidP="0077450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</w:tc>
      </w:tr>
      <w:tr w:rsidR="007E0919" w:rsidRPr="00774504" w14:paraId="1A329DD3" w14:textId="77777777" w:rsidTr="000B44FF">
        <w:tc>
          <w:tcPr>
            <w:tcW w:w="3160" w:type="pct"/>
            <w:gridSpan w:val="4"/>
            <w:shd w:val="clear" w:color="auto" w:fill="EDD9F3"/>
          </w:tcPr>
          <w:p w14:paraId="374116F9" w14:textId="77777777" w:rsidR="007E0919" w:rsidRPr="00774504" w:rsidRDefault="007E0919" w:rsidP="00E9703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5" w:type="pct"/>
            <w:shd w:val="clear" w:color="auto" w:fill="EDD9F3"/>
          </w:tcPr>
          <w:p w14:paraId="571B3170" w14:textId="77777777" w:rsidR="00550483" w:rsidRPr="00774504" w:rsidRDefault="00550483" w:rsidP="00E9703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7450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9446D81" w14:textId="77777777" w:rsidR="007E0919" w:rsidRPr="00774504" w:rsidRDefault="007E0919" w:rsidP="00E9703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DD9F3"/>
          </w:tcPr>
          <w:p w14:paraId="6129C334" w14:textId="77777777" w:rsidR="007E0919" w:rsidRPr="00774504" w:rsidRDefault="007E0919" w:rsidP="00E9703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745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745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745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745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745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745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745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745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745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745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745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745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745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745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745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74504" w14:paraId="01073134" w14:textId="77777777" w:rsidTr="00774504">
        <w:trPr>
          <w:trHeight w:val="2117"/>
        </w:trPr>
        <w:tc>
          <w:tcPr>
            <w:tcW w:w="3160" w:type="pct"/>
            <w:gridSpan w:val="4"/>
          </w:tcPr>
          <w:p w14:paraId="237BF5F4" w14:textId="205BFB10" w:rsidR="00E97032" w:rsidRPr="00774504" w:rsidRDefault="005E177E" w:rsidP="00E97032">
            <w:pPr>
              <w:rPr>
                <w:rFonts w:cstheme="minorHAnsi"/>
                <w:b/>
                <w:sz w:val="18"/>
                <w:szCs w:val="18"/>
              </w:rPr>
            </w:pPr>
            <w:r w:rsidRPr="00774504">
              <w:rPr>
                <w:rFonts w:cstheme="minorHAnsi"/>
                <w:b/>
                <w:sz w:val="18"/>
                <w:szCs w:val="18"/>
              </w:rPr>
              <w:t>1. IMAM BRATA ILI SESTRU</w:t>
            </w:r>
          </w:p>
          <w:p w14:paraId="78125841" w14:textId="03BB5255" w:rsidR="00E97032" w:rsidRPr="00774504" w:rsidRDefault="002C148F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E97032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A7757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D26A8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2D0BF8E" w14:textId="77777777" w:rsidR="002C148F" w:rsidRPr="00774504" w:rsidRDefault="002C148F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D5193DC" w14:textId="77777777" w:rsidR="00D45000" w:rsidRPr="00774504" w:rsidRDefault="007E580D" w:rsidP="00E97032">
            <w:pPr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cstheme="minorHAnsi"/>
                <w:sz w:val="18"/>
                <w:szCs w:val="18"/>
              </w:rPr>
              <w:t>Komunikacijska situacija: Kako si se osjećao kada su ti rekli da ćeš dobiti brata ili sestru? Čega ste se bojali? Čini li vam se ponekad da te rodi</w:t>
            </w:r>
            <w:r w:rsidR="005E177E" w:rsidRPr="00774504">
              <w:rPr>
                <w:rFonts w:cstheme="minorHAnsi"/>
                <w:sz w:val="18"/>
                <w:szCs w:val="18"/>
              </w:rPr>
              <w:t>telji vole manje nego brata/ses</w:t>
            </w:r>
            <w:r w:rsidRPr="00774504">
              <w:rPr>
                <w:rFonts w:cstheme="minorHAnsi"/>
                <w:sz w:val="18"/>
                <w:szCs w:val="18"/>
              </w:rPr>
              <w:t xml:space="preserve">tru? Misliš li da je to istina? Po čemu to zaključuješ? </w:t>
            </w:r>
            <w:r w:rsidR="005E177E" w:rsidRPr="00774504">
              <w:rPr>
                <w:rFonts w:cstheme="minorHAnsi"/>
                <w:sz w:val="18"/>
                <w:szCs w:val="18"/>
              </w:rPr>
              <w:t>Je li t</w:t>
            </w:r>
            <w:r w:rsidR="00D26A8E" w:rsidRPr="00774504">
              <w:rPr>
                <w:rFonts w:cstheme="minorHAnsi"/>
                <w:sz w:val="18"/>
                <w:szCs w:val="18"/>
              </w:rPr>
              <w:t>eš</w:t>
            </w:r>
            <w:r w:rsidR="005E177E" w:rsidRPr="00774504">
              <w:rPr>
                <w:rFonts w:cstheme="minorHAnsi"/>
                <w:sz w:val="18"/>
                <w:szCs w:val="18"/>
              </w:rPr>
              <w:t>ko biti starija sestra ili brat? Zašto?</w:t>
            </w:r>
          </w:p>
          <w:p w14:paraId="4DA240B4" w14:textId="77777777" w:rsidR="00DB78CD" w:rsidRPr="00774504" w:rsidRDefault="00DB78CD" w:rsidP="00E97032">
            <w:pPr>
              <w:rPr>
                <w:rFonts w:cstheme="minorHAnsi"/>
                <w:sz w:val="18"/>
                <w:szCs w:val="18"/>
              </w:rPr>
            </w:pPr>
          </w:p>
          <w:p w14:paraId="5FBFED63" w14:textId="44523F3A" w:rsidR="00E97032" w:rsidRPr="00774504" w:rsidRDefault="002C148F" w:rsidP="00E97032">
            <w:pPr>
              <w:rPr>
                <w:rFonts w:cstheme="minorHAnsi"/>
                <w:b/>
                <w:sz w:val="18"/>
                <w:szCs w:val="18"/>
              </w:rPr>
            </w:pPr>
            <w:r w:rsidRPr="00774504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17346" w:rsidRPr="00774504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6102E4E6" w14:textId="77777777" w:rsidR="005E177E" w:rsidRPr="00774504" w:rsidRDefault="002C148F" w:rsidP="00E9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E97032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E177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  <w:r w:rsidR="00E97032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E177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priču, pjesmu, bajku, slikovnicu, zagonetku i igrokaz po obliku i sadržaju</w:t>
            </w:r>
            <w:r w:rsidR="00D26A8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7144803" w14:textId="77777777" w:rsidR="002C148F" w:rsidRPr="00774504" w:rsidRDefault="002C148F" w:rsidP="00E97032">
            <w:pPr>
              <w:rPr>
                <w:rFonts w:cstheme="minorHAnsi"/>
                <w:b/>
                <w:sz w:val="18"/>
                <w:szCs w:val="18"/>
              </w:rPr>
            </w:pPr>
            <w:r w:rsidRPr="0077450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01B699D" w14:textId="77777777" w:rsidR="00C7657E" w:rsidRPr="00774504" w:rsidRDefault="002C148F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D45000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E580D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se smjestila Maša</w:t>
            </w:r>
            <w:r w:rsidR="00D3392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6AF93A9" w14:textId="77777777" w:rsidR="002C148F" w:rsidRPr="00774504" w:rsidRDefault="002C148F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517346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</w:t>
            </w:r>
            <w:r w:rsidR="007E580D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DB78CD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97032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Sanje Pilić</w:t>
            </w:r>
            <w:r w:rsidR="00E97032" w:rsidRPr="0077450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7E580D" w:rsidRPr="0077450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Baš sam mali</w:t>
            </w:r>
            <w:r w:rsidR="00854EF5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8C09C53" w14:textId="61609F34" w:rsidR="005E177E" w:rsidRPr="00774504" w:rsidRDefault="005E177E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odslušane p</w:t>
            </w:r>
            <w:r w:rsidR="00543D80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riče.</w:t>
            </w: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Odgovaraju na pitanje postavljeno prije slušanja. (Maša se smjestila u </w:t>
            </w: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maminu trbuhu)</w:t>
            </w:r>
          </w:p>
          <w:p w14:paraId="103A0581" w14:textId="77777777" w:rsidR="00AA4BED" w:rsidRPr="00774504" w:rsidRDefault="00AA4BED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76A966A" w14:textId="22505E54" w:rsidR="00E97032" w:rsidRPr="00774504" w:rsidRDefault="005E177E" w:rsidP="00E97032">
            <w:pPr>
              <w:rPr>
                <w:rFonts w:cstheme="minorHAnsi"/>
                <w:b/>
                <w:sz w:val="18"/>
                <w:szCs w:val="18"/>
              </w:rPr>
            </w:pPr>
            <w:r w:rsidRPr="00774504">
              <w:rPr>
                <w:rFonts w:cstheme="minorHAnsi"/>
                <w:b/>
                <w:sz w:val="18"/>
                <w:szCs w:val="18"/>
              </w:rPr>
              <w:t>3</w:t>
            </w:r>
            <w:r w:rsidR="007E580D" w:rsidRPr="00774504">
              <w:rPr>
                <w:rFonts w:cstheme="minorHAnsi"/>
                <w:b/>
                <w:sz w:val="18"/>
                <w:szCs w:val="18"/>
              </w:rPr>
              <w:t>. VJEŽBAM ČITANJE</w:t>
            </w:r>
          </w:p>
          <w:p w14:paraId="23061ADB" w14:textId="003F7038" w:rsidR="00E97032" w:rsidRPr="00774504" w:rsidRDefault="007E580D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774504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Ishod aktivnosti: </w:t>
            </w:r>
            <w:r w:rsidRPr="00774504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učenik 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E97032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izgovara sve glasove u riječima</w:t>
            </w:r>
            <w:r w:rsidR="00E97032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D26A8E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.</w:t>
            </w:r>
          </w:p>
          <w:p w14:paraId="3C410186" w14:textId="77777777" w:rsidR="007E580D" w:rsidRPr="00774504" w:rsidRDefault="007E580D" w:rsidP="00E97032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774504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4E453D6" w14:textId="77777777" w:rsidR="007E580D" w:rsidRPr="00774504" w:rsidRDefault="007E580D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nekoliko puta čitaju tekst tako da svaki učenik čita jednu rečenicu. Prilikom čitanja treba paziti na </w:t>
            </w:r>
            <w:r w:rsidR="005E177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točno intoniranje rečenica kao i na pravilno čitan</w:t>
            </w:r>
            <w:r w:rsidR="000E1587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</w:t>
            </w:r>
            <w:r w:rsidR="005E177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slova u riječima</w:t>
            </w:r>
            <w:r w:rsidR="00D26A8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67110A2" w14:textId="77777777" w:rsidR="005E177E" w:rsidRPr="00774504" w:rsidRDefault="005E177E" w:rsidP="00E9703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25863B4" w14:textId="1CC0D48F" w:rsidR="00E97032" w:rsidRPr="00774504" w:rsidRDefault="005E177E" w:rsidP="00E97032">
            <w:pPr>
              <w:rPr>
                <w:rFonts w:cstheme="minorHAnsi"/>
                <w:b/>
                <w:sz w:val="18"/>
                <w:szCs w:val="18"/>
              </w:rPr>
            </w:pPr>
            <w:r w:rsidRPr="00774504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77450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F1B43" w:rsidRPr="00774504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29E88DC0" w14:textId="2CA73EFA" w:rsidR="00E97032" w:rsidRPr="00774504" w:rsidRDefault="002B09B9" w:rsidP="00E9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74504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>Ishod</w:t>
            </w:r>
            <w:r w:rsidR="00DE0A3A" w:rsidRPr="00774504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774504"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hr-HR"/>
              </w:rPr>
              <w:t xml:space="preserve">aktivnosti: </w:t>
            </w:r>
            <w:r w:rsidRPr="00774504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učenik</w:t>
            </w:r>
            <w:r w:rsidR="00454D12" w:rsidRPr="00774504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5F1B43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E97032" w:rsidRPr="00774504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;</w:t>
            </w:r>
            <w:r w:rsidR="005F1B43" w:rsidRPr="00774504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="000164BF" w:rsidRPr="00774504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povezuje slova u cjelovitu riječ, riječ u rečenicu</w:t>
            </w:r>
            <w:r w:rsidR="000164BF" w:rsidRPr="0077450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pišući školskim rukopisnim slovima</w:t>
            </w:r>
            <w:r w:rsidR="00E97032" w:rsidRPr="0077450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E177E" w:rsidRPr="00774504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E177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i razlikuje izjavnu, upitnu i uskličnu rečenicu te jesnu i niječnu rečenicu u tekstu</w:t>
            </w:r>
            <w:r w:rsidR="00E97032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E177E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E97032" w:rsidRPr="0077450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92C961" w14:textId="77777777" w:rsidR="002B09B9" w:rsidRPr="00774504" w:rsidRDefault="002B09B9" w:rsidP="00E97032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774504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F4464C7" w14:textId="77777777" w:rsidR="00B27336" w:rsidRPr="00774504" w:rsidRDefault="00B27336" w:rsidP="00E97032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774504">
              <w:rPr>
                <w:rFonts w:eastAsia="Calibri" w:cstheme="minorHAnsi"/>
                <w:sz w:val="18"/>
                <w:szCs w:val="18"/>
              </w:rPr>
              <w:t>Rad s udžbenikom: učenici samostalno rješavaju zadatke u udžbeniku (</w:t>
            </w:r>
            <w:r w:rsidR="005E177E" w:rsidRPr="00774504">
              <w:rPr>
                <w:rFonts w:eastAsia="Calibri" w:cstheme="minorHAnsi"/>
                <w:sz w:val="18"/>
                <w:szCs w:val="18"/>
              </w:rPr>
              <w:t>odgovara na pitanja vezana uz sadržaj priče, ispisuju imenice, prepoznaju upitne i usklične rečenice, pišu poruku dječaku</w:t>
            </w:r>
            <w:r w:rsidRPr="00774504">
              <w:rPr>
                <w:rFonts w:eastAsia="Calibri" w:cstheme="minorHAnsi"/>
                <w:sz w:val="18"/>
                <w:szCs w:val="18"/>
              </w:rPr>
              <w:t xml:space="preserve">). </w:t>
            </w:r>
            <w:r w:rsidRPr="00774504">
              <w:rPr>
                <w:rFonts w:cstheme="minorHAnsi"/>
                <w:sz w:val="18"/>
                <w:szCs w:val="18"/>
              </w:rPr>
              <w:t>Nakon što je većina učenika završila s radom</w:t>
            </w:r>
            <w:r w:rsidR="00E97032" w:rsidRPr="00774504">
              <w:rPr>
                <w:rFonts w:cstheme="minorHAnsi"/>
                <w:sz w:val="18"/>
                <w:szCs w:val="18"/>
              </w:rPr>
              <w:t>,</w:t>
            </w:r>
            <w:r w:rsidRPr="00774504">
              <w:rPr>
                <w:rFonts w:cstheme="minorHAnsi"/>
                <w:sz w:val="18"/>
                <w:szCs w:val="18"/>
              </w:rPr>
              <w:t xml:space="preserve"> provjeravaju točnost uratka.</w:t>
            </w:r>
          </w:p>
          <w:p w14:paraId="2DDB1EA1" w14:textId="77777777" w:rsidR="005A1137" w:rsidRPr="00774504" w:rsidRDefault="005A1137" w:rsidP="00E9703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5" w:type="pct"/>
          </w:tcPr>
          <w:p w14:paraId="4A32D58A" w14:textId="67FC1874" w:rsidR="007E0919" w:rsidRPr="00774504" w:rsidRDefault="000B44FF" w:rsidP="00E9703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852C57" w:rsidRPr="0077450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Baš sam mali</w:t>
              </w:r>
            </w:hyperlink>
          </w:p>
        </w:tc>
        <w:tc>
          <w:tcPr>
            <w:tcW w:w="1085" w:type="pct"/>
          </w:tcPr>
          <w:p w14:paraId="345ED67D" w14:textId="0D929CA3" w:rsidR="00093F76" w:rsidRPr="003F2FBB" w:rsidRDefault="00093F76" w:rsidP="00093F76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F2FBB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3E78D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Upravlja emocijama i ponašanjem.</w:t>
            </w:r>
            <w:r w:rsidR="003E78D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  <w:r w:rsidR="003E78D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3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 xml:space="preserve"> Pridonosi skupini.</w:t>
            </w:r>
          </w:p>
          <w:p w14:paraId="7A942675" w14:textId="50D210AD" w:rsidR="00093F76" w:rsidRPr="003F2FBB" w:rsidRDefault="00093F76" w:rsidP="00093F76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F2FBB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852C57" w:rsidRPr="003F2FBB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4FDD506B" w14:textId="3BC7A617" w:rsidR="00093F76" w:rsidRPr="003F2FBB" w:rsidRDefault="00093F76" w:rsidP="00093F76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F2FBB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3E78D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852C57" w:rsidRPr="003F2FBB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3E78D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852C57" w:rsidRPr="003F2FBB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7862F302" w14:textId="77777777" w:rsidR="00093F76" w:rsidRPr="003F2FBB" w:rsidRDefault="00093F76" w:rsidP="00093F76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F2FBB">
              <w:rPr>
                <w:rFonts w:eastAsia="Calibri" w:cstheme="minorHAnsi"/>
                <w:bCs/>
                <w:sz w:val="18"/>
                <w:szCs w:val="18"/>
              </w:rPr>
              <w:lastRenderedPageBreak/>
              <w:t>Učenik spontano i kreativno oblikuje i izražava svoje misli i osjećaje pri učenju i rješavanju problema.</w:t>
            </w:r>
          </w:p>
          <w:p w14:paraId="09BFA85B" w14:textId="6293D7BF" w:rsidR="00093F76" w:rsidRPr="003F2FBB" w:rsidRDefault="00093F76" w:rsidP="00093F76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F2FBB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3F2FBB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R B.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F5260" w:rsidRPr="003F2FB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F2FBB">
              <w:rPr>
                <w:rFonts w:eastAsia="Calibri" w:cstheme="minorHAnsi"/>
                <w:bCs/>
                <w:sz w:val="18"/>
                <w:szCs w:val="18"/>
              </w:rPr>
              <w:t>1. Prepoznaje važnost dobronamjernoga djelovanja prema ljudima i prirodi.</w:t>
            </w:r>
          </w:p>
          <w:p w14:paraId="16143705" w14:textId="1EF34FFD" w:rsidR="00093F76" w:rsidRPr="00774504" w:rsidRDefault="00093F76" w:rsidP="00093F7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3F2FBB">
              <w:rPr>
                <w:rFonts w:eastAsia="Calibri" w:cstheme="minorHAnsi"/>
                <w:bCs/>
                <w:sz w:val="18"/>
                <w:szCs w:val="18"/>
              </w:rPr>
              <w:t>GOO</w:t>
            </w:r>
            <w:r w:rsidRPr="00774504">
              <w:rPr>
                <w:rFonts w:eastAsia="Calibri" w:cstheme="minorHAnsi"/>
                <w:sz w:val="18"/>
                <w:szCs w:val="18"/>
              </w:rPr>
              <w:t xml:space="preserve"> C.</w:t>
            </w:r>
            <w:r w:rsidR="004F5260" w:rsidRPr="0077450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74504">
              <w:rPr>
                <w:rFonts w:eastAsia="Calibri" w:cstheme="minorHAnsi"/>
                <w:sz w:val="18"/>
                <w:szCs w:val="18"/>
              </w:rPr>
              <w:t>1.</w:t>
            </w:r>
            <w:r w:rsidR="004F5260" w:rsidRPr="0077450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74504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72391648" w14:textId="77777777" w:rsidR="00093F76" w:rsidRPr="00774504" w:rsidRDefault="00093F76" w:rsidP="00093F7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A9291EC" w14:textId="77777777" w:rsidR="00093F76" w:rsidRPr="00774504" w:rsidRDefault="00093F76" w:rsidP="00093F7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EC5B03E" w14:textId="77777777" w:rsidR="000C71AD" w:rsidRPr="00774504" w:rsidRDefault="000C71AD" w:rsidP="00093F76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0BF757CF" w14:textId="77777777" w:rsidR="008E5959" w:rsidRPr="00D26A8E" w:rsidRDefault="008E5959" w:rsidP="00E97032">
      <w:pPr>
        <w:spacing w:after="0"/>
        <w:rPr>
          <w:rFonts w:cstheme="minorHAnsi"/>
          <w:sz w:val="18"/>
          <w:szCs w:val="18"/>
        </w:rPr>
      </w:pPr>
    </w:p>
    <w:sectPr w:rsidR="008E5959" w:rsidRPr="00D26A8E" w:rsidSect="00E9703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6903B9"/>
    <w:multiLevelType w:val="hybridMultilevel"/>
    <w:tmpl w:val="4EB018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64BF"/>
    <w:rsid w:val="00020A4B"/>
    <w:rsid w:val="00034323"/>
    <w:rsid w:val="00041356"/>
    <w:rsid w:val="00071CCD"/>
    <w:rsid w:val="00085FCF"/>
    <w:rsid w:val="00093F76"/>
    <w:rsid w:val="000971A2"/>
    <w:rsid w:val="000B44FF"/>
    <w:rsid w:val="000C43C6"/>
    <w:rsid w:val="000C71AD"/>
    <w:rsid w:val="000D4266"/>
    <w:rsid w:val="000E0DA2"/>
    <w:rsid w:val="000E1587"/>
    <w:rsid w:val="000E2C92"/>
    <w:rsid w:val="001149E4"/>
    <w:rsid w:val="00124444"/>
    <w:rsid w:val="00130C48"/>
    <w:rsid w:val="00135E4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95852"/>
    <w:rsid w:val="002A7757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E78D8"/>
    <w:rsid w:val="003F2FBB"/>
    <w:rsid w:val="003F631B"/>
    <w:rsid w:val="00407A78"/>
    <w:rsid w:val="00441671"/>
    <w:rsid w:val="0044417B"/>
    <w:rsid w:val="00454D12"/>
    <w:rsid w:val="00482B6E"/>
    <w:rsid w:val="00493AE5"/>
    <w:rsid w:val="004D13F6"/>
    <w:rsid w:val="004D7994"/>
    <w:rsid w:val="004E14D1"/>
    <w:rsid w:val="004F5260"/>
    <w:rsid w:val="005032A8"/>
    <w:rsid w:val="0050726E"/>
    <w:rsid w:val="00512C63"/>
    <w:rsid w:val="00514AF9"/>
    <w:rsid w:val="00517346"/>
    <w:rsid w:val="00533232"/>
    <w:rsid w:val="00533903"/>
    <w:rsid w:val="005377D3"/>
    <w:rsid w:val="00543D80"/>
    <w:rsid w:val="00543EE6"/>
    <w:rsid w:val="00550483"/>
    <w:rsid w:val="00565282"/>
    <w:rsid w:val="0057171A"/>
    <w:rsid w:val="005764F3"/>
    <w:rsid w:val="005A1137"/>
    <w:rsid w:val="005A69B3"/>
    <w:rsid w:val="005C0028"/>
    <w:rsid w:val="005E177E"/>
    <w:rsid w:val="005E754D"/>
    <w:rsid w:val="005F1B43"/>
    <w:rsid w:val="006140B2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61396"/>
    <w:rsid w:val="00774504"/>
    <w:rsid w:val="0077684B"/>
    <w:rsid w:val="00781593"/>
    <w:rsid w:val="0079003D"/>
    <w:rsid w:val="00795106"/>
    <w:rsid w:val="007D593F"/>
    <w:rsid w:val="007E0919"/>
    <w:rsid w:val="007E580D"/>
    <w:rsid w:val="008127BF"/>
    <w:rsid w:val="0081697E"/>
    <w:rsid w:val="00852C57"/>
    <w:rsid w:val="00854EF5"/>
    <w:rsid w:val="008651A6"/>
    <w:rsid w:val="00870288"/>
    <w:rsid w:val="00877961"/>
    <w:rsid w:val="008B4250"/>
    <w:rsid w:val="008D1A64"/>
    <w:rsid w:val="008E5959"/>
    <w:rsid w:val="0090217A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2C63"/>
    <w:rsid w:val="009E3300"/>
    <w:rsid w:val="00A06D94"/>
    <w:rsid w:val="00A1107B"/>
    <w:rsid w:val="00A153AD"/>
    <w:rsid w:val="00A17C9B"/>
    <w:rsid w:val="00A3556C"/>
    <w:rsid w:val="00A66D2C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245F2"/>
    <w:rsid w:val="00B27336"/>
    <w:rsid w:val="00B27B12"/>
    <w:rsid w:val="00B60B5C"/>
    <w:rsid w:val="00B925B2"/>
    <w:rsid w:val="00B954ED"/>
    <w:rsid w:val="00BB0194"/>
    <w:rsid w:val="00BB498E"/>
    <w:rsid w:val="00BE7B78"/>
    <w:rsid w:val="00BF5149"/>
    <w:rsid w:val="00BF63C6"/>
    <w:rsid w:val="00BF7D7E"/>
    <w:rsid w:val="00C00628"/>
    <w:rsid w:val="00C0651B"/>
    <w:rsid w:val="00C1309B"/>
    <w:rsid w:val="00C233C2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26A8E"/>
    <w:rsid w:val="00D3392E"/>
    <w:rsid w:val="00D45000"/>
    <w:rsid w:val="00D57604"/>
    <w:rsid w:val="00D7221E"/>
    <w:rsid w:val="00D76D13"/>
    <w:rsid w:val="00D77CBB"/>
    <w:rsid w:val="00D80477"/>
    <w:rsid w:val="00D8360B"/>
    <w:rsid w:val="00D84121"/>
    <w:rsid w:val="00DB78CD"/>
    <w:rsid w:val="00DD1311"/>
    <w:rsid w:val="00DE0A3A"/>
    <w:rsid w:val="00E2217B"/>
    <w:rsid w:val="00E40C6F"/>
    <w:rsid w:val="00E72719"/>
    <w:rsid w:val="00E74E3F"/>
    <w:rsid w:val="00E85880"/>
    <w:rsid w:val="00E868EE"/>
    <w:rsid w:val="00E97032"/>
    <w:rsid w:val="00EC3451"/>
    <w:rsid w:val="00EC5893"/>
    <w:rsid w:val="00ED2D72"/>
    <w:rsid w:val="00F111CC"/>
    <w:rsid w:val="00F22927"/>
    <w:rsid w:val="00F33C65"/>
    <w:rsid w:val="00F36BD8"/>
    <w:rsid w:val="00F3726F"/>
    <w:rsid w:val="00F44867"/>
    <w:rsid w:val="00F61255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96A"/>
  <w15:docId w15:val="{C91470A5-A17C-4085-8D41-71036B61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52C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2C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3677-D12D-4888-AADF-5395F6F7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2020-06-15T08:41:00Z</dcterms:created>
  <dcterms:modified xsi:type="dcterms:W3CDTF">2021-07-13T09:20:00Z</dcterms:modified>
</cp:coreProperties>
</file>