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84E90" w14:textId="77777777" w:rsidR="007E0919" w:rsidRPr="00FB456D" w:rsidRDefault="00550483" w:rsidP="00EF7FC2">
      <w:pPr>
        <w:spacing w:after="0"/>
        <w:ind w:left="-426"/>
        <w:rPr>
          <w:rFonts w:cstheme="minorHAnsi"/>
          <w:b/>
          <w:noProof/>
        </w:rPr>
      </w:pPr>
      <w:r w:rsidRPr="00FB456D">
        <w:rPr>
          <w:rFonts w:cstheme="minorHAnsi"/>
          <w:b/>
          <w:noProof/>
        </w:rPr>
        <w:t xml:space="preserve">PRIJEDLOG PRIPREME ZA IZVOĐENJE NASTAVE </w:t>
      </w:r>
      <w:r w:rsidR="00F77AF0" w:rsidRPr="00FB456D">
        <w:rPr>
          <w:rFonts w:cstheme="minorHAnsi"/>
          <w:b/>
          <w:noProof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78530F" w14:paraId="75FD0852" w14:textId="77777777" w:rsidTr="00B14ABF">
        <w:tc>
          <w:tcPr>
            <w:tcW w:w="1944" w:type="pct"/>
            <w:gridSpan w:val="2"/>
            <w:shd w:val="clear" w:color="auto" w:fill="EAD6F2"/>
          </w:tcPr>
          <w:p w14:paraId="731AB84F" w14:textId="77777777" w:rsidR="008E5959" w:rsidRPr="0078530F" w:rsidRDefault="00870288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I</w:t>
            </w:r>
            <w:r w:rsidR="008E5959" w:rsidRPr="0078530F">
              <w:rPr>
                <w:rFonts w:cstheme="minorHAnsi"/>
                <w:noProof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631DB245" w14:textId="77777777" w:rsidR="008E5959" w:rsidRPr="0078530F" w:rsidRDefault="008E5959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054CFFC6" w14:textId="77777777" w:rsidR="008E5959" w:rsidRPr="0078530F" w:rsidRDefault="008E5959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REDNI BROJ SATA:</w:t>
            </w:r>
          </w:p>
        </w:tc>
      </w:tr>
      <w:tr w:rsidR="008E5959" w:rsidRPr="0078530F" w14:paraId="2E472786" w14:textId="77777777" w:rsidTr="0078530F">
        <w:tc>
          <w:tcPr>
            <w:tcW w:w="812" w:type="pct"/>
          </w:tcPr>
          <w:p w14:paraId="0735373D" w14:textId="77777777" w:rsidR="008E5959" w:rsidRPr="0078530F" w:rsidRDefault="008E5959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F94E5F8" w14:textId="77777777" w:rsidR="008E5959" w:rsidRPr="0078530F" w:rsidRDefault="00781593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color w:val="231F20"/>
                <w:sz w:val="18"/>
                <w:szCs w:val="18"/>
              </w:rPr>
              <w:t>HRVATSKI JEZIK</w:t>
            </w:r>
            <w:r w:rsidR="008E5959" w:rsidRPr="0078530F">
              <w:rPr>
                <w:rFonts w:cstheme="minorHAnsi"/>
                <w:noProof/>
                <w:color w:val="231F20"/>
                <w:sz w:val="18"/>
                <w:szCs w:val="18"/>
              </w:rPr>
              <w:tab/>
            </w:r>
          </w:p>
        </w:tc>
      </w:tr>
      <w:tr w:rsidR="008E5959" w:rsidRPr="0078530F" w14:paraId="658CE81F" w14:textId="77777777" w:rsidTr="0078530F">
        <w:tc>
          <w:tcPr>
            <w:tcW w:w="812" w:type="pct"/>
          </w:tcPr>
          <w:p w14:paraId="7AC3FDA4" w14:textId="77777777" w:rsidR="008E5959" w:rsidRPr="0078530F" w:rsidRDefault="008E5959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BE68519" w14:textId="55E06EAE" w:rsidR="008E5959" w:rsidRPr="0078530F" w:rsidRDefault="00781593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KNJIŽEVNOST I STVARALAŠTVO</w:t>
            </w:r>
            <w:r w:rsidR="0078530F" w:rsidRPr="0078530F">
              <w:rPr>
                <w:rFonts w:cstheme="minorHAnsi"/>
                <w:noProof/>
                <w:sz w:val="18"/>
                <w:szCs w:val="18"/>
              </w:rPr>
              <w:t xml:space="preserve">; </w:t>
            </w:r>
            <w:r w:rsidR="0078530F" w:rsidRPr="0078530F">
              <w:rPr>
                <w:rFonts w:cstheme="minorHAnsi"/>
                <w:noProof/>
                <w:sz w:val="18"/>
                <w:szCs w:val="18"/>
              </w:rPr>
              <w:t>HRVATSKI JEZIK I KOMUNIKACIJA</w:t>
            </w:r>
          </w:p>
        </w:tc>
      </w:tr>
      <w:tr w:rsidR="008E5959" w:rsidRPr="0078530F" w14:paraId="22527C89" w14:textId="77777777" w:rsidTr="0078530F">
        <w:tc>
          <w:tcPr>
            <w:tcW w:w="812" w:type="pct"/>
          </w:tcPr>
          <w:p w14:paraId="6EE90B83" w14:textId="77777777" w:rsidR="008E5959" w:rsidRPr="0078530F" w:rsidRDefault="008E5959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D6B8ECE" w14:textId="77777777" w:rsidR="008E5959" w:rsidRPr="0078530F" w:rsidRDefault="004D0541" w:rsidP="00EF7FC2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78530F">
              <w:rPr>
                <w:rFonts w:cstheme="minorHAnsi"/>
                <w:b/>
                <w:noProof/>
                <w:sz w:val="18"/>
                <w:szCs w:val="18"/>
              </w:rPr>
              <w:t>Tko se skriva u pričama? – Najmanja priča na svijetu</w:t>
            </w:r>
          </w:p>
        </w:tc>
      </w:tr>
      <w:tr w:rsidR="008E5959" w:rsidRPr="0078530F" w14:paraId="5336A1BC" w14:textId="77777777" w:rsidTr="0078530F">
        <w:trPr>
          <w:trHeight w:val="3807"/>
        </w:trPr>
        <w:tc>
          <w:tcPr>
            <w:tcW w:w="812" w:type="pct"/>
          </w:tcPr>
          <w:p w14:paraId="51804572" w14:textId="77777777" w:rsidR="008E5959" w:rsidRPr="0078530F" w:rsidRDefault="008E5959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ISHODI:</w:t>
            </w:r>
          </w:p>
          <w:p w14:paraId="40F510AA" w14:textId="77777777" w:rsidR="008E5959" w:rsidRPr="0078530F" w:rsidRDefault="008E5959" w:rsidP="00EF7FC2">
            <w:pPr>
              <w:rPr>
                <w:rFonts w:cstheme="minorHAnsi"/>
                <w:noProof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48D12F7" w14:textId="77777777" w:rsidR="00781593" w:rsidRPr="0078530F" w:rsidRDefault="00781593" w:rsidP="0078530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A31A71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A.</w:t>
            </w:r>
            <w:r w:rsidR="00A31A71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</w:t>
            </w:r>
            <w:r w:rsidR="00A31A71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1.</w:t>
            </w:r>
            <w:r w:rsidR="00A31A71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031D52F8" w14:textId="77777777" w:rsidR="00781593" w:rsidRPr="0078530F" w:rsidRDefault="00D108E4" w:rsidP="0078530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-</w:t>
            </w:r>
            <w:r w:rsidR="00454D12" w:rsidRPr="0078530F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 xml:space="preserve"> </w:t>
            </w:r>
            <w:r w:rsidR="00781593" w:rsidRPr="0078530F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g</w:t>
            </w:r>
            <w:r w:rsidR="00781593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ovori i razgovara o temama iz svakodnevnoga života koje zaokupljaju njegovu pozornost</w:t>
            </w:r>
          </w:p>
          <w:p w14:paraId="1704A147" w14:textId="77777777" w:rsidR="00E329A1" w:rsidRPr="0078530F" w:rsidRDefault="00E329A1" w:rsidP="0078530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odgovara na pitanja cjelovitom rečenicom</w:t>
            </w:r>
          </w:p>
          <w:p w14:paraId="27ABE894" w14:textId="77777777" w:rsidR="00D8360B" w:rsidRPr="0078530F" w:rsidRDefault="00D8360B" w:rsidP="0078530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090640B3" w14:textId="77777777" w:rsidR="00FB158C" w:rsidRPr="0078530F" w:rsidRDefault="00FB158C" w:rsidP="0078530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4FECB8B7" w14:textId="77777777" w:rsidR="00664A59" w:rsidRPr="0078530F" w:rsidRDefault="00175A3F" w:rsidP="0078530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</w:t>
            </w:r>
            <w:r w:rsidR="00D8360B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47772C55" w14:textId="77777777" w:rsidR="00664A59" w:rsidRPr="0078530F" w:rsidRDefault="00664A59" w:rsidP="0078530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3. Učenik</w:t>
            </w:r>
            <w:r w:rsidR="00124444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čita</w:t>
            </w:r>
            <w:r w:rsidR="00124444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kratke</w:t>
            </w:r>
            <w:r w:rsidR="00124444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tekstove</w:t>
            </w:r>
            <w:r w:rsidR="00124444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tematski</w:t>
            </w:r>
            <w:r w:rsidR="00124444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prikladne</w:t>
            </w:r>
            <w:r w:rsidR="007C723F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učeničkomu</w:t>
            </w:r>
            <w:r w:rsidR="00124444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iskustvu, jezičnomu</w:t>
            </w:r>
            <w:r w:rsidR="00124444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razvoju i interesima</w:t>
            </w:r>
            <w:r w:rsidR="00FB456D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.</w:t>
            </w:r>
          </w:p>
          <w:p w14:paraId="41EC8947" w14:textId="77777777" w:rsidR="00664A59" w:rsidRPr="0078530F" w:rsidRDefault="00664A59" w:rsidP="0078530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 xml:space="preserve">- 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</w:t>
            </w:r>
            <w:r w:rsidR="00124444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kratke</w:t>
            </w:r>
            <w:r w:rsidR="00124444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tekstove</w:t>
            </w:r>
            <w:r w:rsidR="00124444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primjerene</w:t>
            </w:r>
            <w:r w:rsidR="00124444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jezičnomu</w:t>
            </w:r>
            <w:r w:rsidR="00124444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razvoju, dobi</w:t>
            </w:r>
            <w:r w:rsidR="00124444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i 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interesima</w:t>
            </w:r>
          </w:p>
          <w:p w14:paraId="2A5B3ED0" w14:textId="77777777" w:rsidR="003E2209" w:rsidRPr="0078530F" w:rsidRDefault="003E2209" w:rsidP="0078530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noProof/>
                <w:sz w:val="18"/>
                <w:szCs w:val="18"/>
              </w:rPr>
            </w:pPr>
            <w:r w:rsidRPr="0078530F">
              <w:rPr>
                <w:rFonts w:eastAsia="Arial" w:cstheme="minorHAnsi"/>
                <w:b/>
                <w:noProof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0985791F" w14:textId="77777777" w:rsidR="000D7431" w:rsidRPr="0078530F" w:rsidRDefault="000D7431" w:rsidP="0078530F">
            <w:pPr>
              <w:widowControl w:val="0"/>
              <w:autoSpaceDE w:val="0"/>
              <w:autoSpaceDN w:val="0"/>
              <w:rPr>
                <w:rFonts w:eastAsia="Arial" w:cstheme="minorHAnsi"/>
                <w:noProof/>
                <w:sz w:val="18"/>
                <w:szCs w:val="18"/>
              </w:rPr>
            </w:pPr>
            <w:r w:rsidRPr="0078530F">
              <w:rPr>
                <w:rFonts w:eastAsia="Arial" w:cstheme="minorHAnsi"/>
                <w:noProof/>
                <w:sz w:val="18"/>
                <w:szCs w:val="18"/>
              </w:rPr>
              <w:t>- prepisuje riječi i rečenice rukopisnim slovima</w:t>
            </w:r>
          </w:p>
          <w:p w14:paraId="60845FA5" w14:textId="77777777" w:rsidR="003E2209" w:rsidRPr="0078530F" w:rsidRDefault="003E2209" w:rsidP="0078530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noProof/>
                <w:sz w:val="18"/>
                <w:szCs w:val="18"/>
              </w:rPr>
            </w:pPr>
            <w:r w:rsidRPr="0078530F">
              <w:rPr>
                <w:rFonts w:eastAsia="Arial" w:cstheme="minorHAnsi"/>
                <w:noProof/>
                <w:sz w:val="18"/>
                <w:szCs w:val="18"/>
              </w:rPr>
              <w:t>- u pisanju rukopisnim slovima pazi na veličinu pojedinih elemenata slova, vrstu poteza i način spajanja</w:t>
            </w:r>
          </w:p>
          <w:p w14:paraId="51561E6C" w14:textId="77777777" w:rsidR="00781593" w:rsidRPr="0078530F" w:rsidRDefault="00781593" w:rsidP="0078530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A31A71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B.</w:t>
            </w:r>
            <w:r w:rsidR="00A31A71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</w:t>
            </w:r>
            <w:r w:rsidR="00A31A71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1.</w:t>
            </w:r>
            <w:r w:rsidR="00A31A71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6FD9FB22" w14:textId="77777777" w:rsidR="00781593" w:rsidRPr="0078530F" w:rsidRDefault="00EF7FC2" w:rsidP="0078530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- </w:t>
            </w:r>
            <w:r w:rsidR="00781593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188448C1" w14:textId="77777777" w:rsidR="00E74E3F" w:rsidRPr="0078530F" w:rsidRDefault="005C0028" w:rsidP="0078530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izražava vlastito mišljenje o događajima u priči i postupcima likova</w:t>
            </w:r>
          </w:p>
          <w:p w14:paraId="25E7E244" w14:textId="77777777" w:rsidR="00D76D13" w:rsidRPr="0078530F" w:rsidRDefault="00D76D13" w:rsidP="0078530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A31A71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B.</w:t>
            </w:r>
            <w:r w:rsidR="00A31A71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2. 2.</w:t>
            </w:r>
            <w:r w:rsidR="00A31A71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FB456D"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.</w:t>
            </w:r>
          </w:p>
          <w:p w14:paraId="4BE00F7D" w14:textId="77777777" w:rsidR="00D76D13" w:rsidRPr="0078530F" w:rsidRDefault="00D76D13" w:rsidP="0078530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6DBEFE82" w14:textId="77777777" w:rsidR="009732C8" w:rsidRPr="0078530F" w:rsidRDefault="009732C8" w:rsidP="00EF7F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</w:p>
        </w:tc>
      </w:tr>
      <w:tr w:rsidR="007E0919" w:rsidRPr="0078530F" w14:paraId="3F721633" w14:textId="77777777" w:rsidTr="00B14ABF">
        <w:tc>
          <w:tcPr>
            <w:tcW w:w="3357" w:type="pct"/>
            <w:gridSpan w:val="4"/>
            <w:shd w:val="clear" w:color="auto" w:fill="EAD6F2"/>
          </w:tcPr>
          <w:p w14:paraId="71E78156" w14:textId="77777777" w:rsidR="007E0919" w:rsidRPr="0078530F" w:rsidRDefault="007E0919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5959AA7D" w14:textId="77777777" w:rsidR="00550483" w:rsidRPr="0078530F" w:rsidRDefault="00550483" w:rsidP="00EF7FC2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noProof/>
                <w:sz w:val="18"/>
                <w:szCs w:val="18"/>
              </w:rPr>
            </w:pPr>
            <w:r w:rsidRPr="0078530F">
              <w:rPr>
                <w:rFonts w:cstheme="minorHAnsi"/>
                <w:bCs/>
                <w:noProof/>
                <w:sz w:val="18"/>
                <w:szCs w:val="18"/>
              </w:rPr>
              <w:t>PRIJEDLOG AKTIVNOSTI U DIGITALNOM OKRUŽENJU</w:t>
            </w:r>
          </w:p>
          <w:p w14:paraId="5FEE6D20" w14:textId="77777777" w:rsidR="007E0919" w:rsidRPr="0078530F" w:rsidRDefault="007E0919" w:rsidP="00EF7FC2">
            <w:pPr>
              <w:rPr>
                <w:rFonts w:eastAsia="Calibri" w:cstheme="minorHAnsi"/>
                <w:noProof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58DD5E28" w14:textId="77777777" w:rsidR="007E0919" w:rsidRPr="0078530F" w:rsidRDefault="007E0919" w:rsidP="00EF7FC2">
            <w:pPr>
              <w:rPr>
                <w:rFonts w:eastAsia="Calibri" w:cstheme="minorHAnsi"/>
                <w:noProof/>
                <w:color w:val="231F20"/>
                <w:sz w:val="18"/>
                <w:szCs w:val="18"/>
              </w:rPr>
            </w:pPr>
            <w:r w:rsidRPr="0078530F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P</w:t>
            </w:r>
            <w:r w:rsidRPr="0078530F">
              <w:rPr>
                <w:rFonts w:eastAsia="Calibri" w:cstheme="minorHAnsi"/>
                <w:noProof/>
                <w:color w:val="231F20"/>
                <w:spacing w:val="-3"/>
                <w:sz w:val="18"/>
                <w:szCs w:val="18"/>
              </w:rPr>
              <w:t>O</w:t>
            </w:r>
            <w:r w:rsidRPr="0078530F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V</w:t>
            </w:r>
            <w:r w:rsidRPr="0078530F">
              <w:rPr>
                <w:rFonts w:eastAsia="Calibri" w:cstheme="minorHAnsi"/>
                <w:noProof/>
                <w:color w:val="231F20"/>
                <w:spacing w:val="-1"/>
                <w:sz w:val="18"/>
                <w:szCs w:val="18"/>
              </w:rPr>
              <w:t>E</w:t>
            </w:r>
            <w:r w:rsidRPr="0078530F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ZI</w:t>
            </w:r>
            <w:r w:rsidRPr="0078530F">
              <w:rPr>
                <w:rFonts w:eastAsia="Calibri" w:cstheme="minorHAnsi"/>
                <w:noProof/>
                <w:color w:val="231F20"/>
                <w:spacing w:val="-11"/>
                <w:sz w:val="18"/>
                <w:szCs w:val="18"/>
              </w:rPr>
              <w:t>V</w:t>
            </w:r>
            <w:r w:rsidRPr="0078530F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ANJE ISHO</w:t>
            </w:r>
            <w:r w:rsidRPr="0078530F">
              <w:rPr>
                <w:rFonts w:eastAsia="Calibri" w:cstheme="minorHAnsi"/>
                <w:noProof/>
                <w:color w:val="231F20"/>
                <w:spacing w:val="-5"/>
                <w:sz w:val="18"/>
                <w:szCs w:val="18"/>
              </w:rPr>
              <w:t>D</w:t>
            </w:r>
            <w:r w:rsidRPr="0078530F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 O</w:t>
            </w:r>
            <w:r w:rsidRPr="0078530F">
              <w:rPr>
                <w:rFonts w:eastAsia="Calibri" w:cstheme="minorHAnsi"/>
                <w:noProof/>
                <w:color w:val="231F20"/>
                <w:spacing w:val="-2"/>
                <w:sz w:val="18"/>
                <w:szCs w:val="18"/>
              </w:rPr>
              <w:t>S</w:t>
            </w:r>
            <w:r w:rsidRPr="0078530F">
              <w:rPr>
                <w:rFonts w:eastAsia="Calibri" w:cstheme="minorHAnsi"/>
                <w:noProof/>
                <w:color w:val="231F20"/>
                <w:spacing w:val="-16"/>
                <w:sz w:val="18"/>
                <w:szCs w:val="18"/>
              </w:rPr>
              <w:t>T</w:t>
            </w:r>
            <w:r w:rsidRPr="0078530F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ALIH PREDMETNIH PODRU</w:t>
            </w:r>
            <w:r w:rsidRPr="0078530F">
              <w:rPr>
                <w:rFonts w:eastAsia="Calibri" w:cstheme="minorHAnsi"/>
                <w:noProof/>
                <w:color w:val="231F20"/>
                <w:spacing w:val="2"/>
                <w:sz w:val="18"/>
                <w:szCs w:val="18"/>
              </w:rPr>
              <w:t>Č</w:t>
            </w:r>
            <w:r w:rsidRPr="0078530F">
              <w:rPr>
                <w:rFonts w:eastAsia="Calibri" w:cstheme="minorHAnsi"/>
                <w:noProof/>
                <w:color w:val="231F20"/>
                <w:spacing w:val="-4"/>
                <w:sz w:val="18"/>
                <w:szCs w:val="18"/>
              </w:rPr>
              <w:t>J</w:t>
            </w:r>
            <w:r w:rsidRPr="0078530F">
              <w:rPr>
                <w:rFonts w:eastAsia="Calibri" w:cstheme="minorHAnsi"/>
                <w:noProof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8530F" w14:paraId="1C5B8A03" w14:textId="77777777" w:rsidTr="00B14ABF">
        <w:trPr>
          <w:trHeight w:val="840"/>
        </w:trPr>
        <w:tc>
          <w:tcPr>
            <w:tcW w:w="3357" w:type="pct"/>
            <w:gridSpan w:val="4"/>
          </w:tcPr>
          <w:p w14:paraId="16CA6B10" w14:textId="77777777" w:rsidR="00EF7FC2" w:rsidRPr="0078530F" w:rsidRDefault="003E2209" w:rsidP="00EF7FC2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78530F">
              <w:rPr>
                <w:rFonts w:cstheme="minorHAnsi"/>
                <w:b/>
                <w:noProof/>
                <w:sz w:val="18"/>
                <w:szCs w:val="18"/>
              </w:rPr>
              <w:t xml:space="preserve">1. </w:t>
            </w:r>
            <w:r w:rsidR="008E2057" w:rsidRPr="0078530F">
              <w:rPr>
                <w:rFonts w:cstheme="minorHAnsi"/>
                <w:b/>
                <w:noProof/>
                <w:sz w:val="18"/>
                <w:szCs w:val="18"/>
              </w:rPr>
              <w:t>NAJDRAŽA PRIČA</w:t>
            </w:r>
          </w:p>
          <w:p w14:paraId="6E79F1B1" w14:textId="77777777" w:rsidR="00EF7FC2" w:rsidRPr="0078530F" w:rsidRDefault="002C148F" w:rsidP="00EF7F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EF7FC2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E329A1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odgovara na pitanja cjelovitom rečenicom</w:t>
            </w:r>
            <w:r w:rsidR="00EF7FC2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573A0BEF" w14:textId="77777777" w:rsidR="002C148F" w:rsidRPr="0078530F" w:rsidRDefault="002C148F" w:rsidP="00EF7F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Opis aktivnosti: </w:t>
            </w:r>
          </w:p>
          <w:p w14:paraId="68E8BABF" w14:textId="77777777" w:rsidR="000D6A18" w:rsidRPr="0078530F" w:rsidRDefault="008E2057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Komunikacijska situacija</w:t>
            </w:r>
            <w:r w:rsidR="00EF7FC2" w:rsidRPr="0078530F">
              <w:rPr>
                <w:rFonts w:cstheme="minorHAnsi"/>
                <w:noProof/>
                <w:sz w:val="18"/>
                <w:szCs w:val="18"/>
              </w:rPr>
              <w:t xml:space="preserve"> -</w:t>
            </w:r>
            <w:r w:rsidRPr="0078530F">
              <w:rPr>
                <w:rFonts w:cstheme="minorHAnsi"/>
                <w:noProof/>
                <w:sz w:val="18"/>
                <w:szCs w:val="18"/>
              </w:rPr>
              <w:t xml:space="preserve"> razgovor o najdražoj slikovnici ili priči</w:t>
            </w:r>
            <w:r w:rsidR="00EF7FC2" w:rsidRPr="0078530F">
              <w:rPr>
                <w:rFonts w:cstheme="minorHAnsi"/>
                <w:noProof/>
                <w:sz w:val="18"/>
                <w:szCs w:val="18"/>
              </w:rPr>
              <w:t>:</w:t>
            </w:r>
            <w:r w:rsidRPr="0078530F">
              <w:rPr>
                <w:rFonts w:cstheme="minorHAnsi"/>
                <w:noProof/>
                <w:sz w:val="18"/>
                <w:szCs w:val="18"/>
              </w:rPr>
              <w:t xml:space="preserve"> Koja ti je slikovnica ili priča najdraža? </w:t>
            </w:r>
            <w:r w:rsidR="007619F8" w:rsidRPr="0078530F">
              <w:rPr>
                <w:rFonts w:cstheme="minorHAnsi"/>
                <w:noProof/>
                <w:sz w:val="18"/>
                <w:szCs w:val="18"/>
              </w:rPr>
              <w:t>Objasni zašto ti se najviše sviđa. Koji se likovi pojavljuju u priči? Ima li negativnih likova? Koji su? Koji ti je lik iz priče najdraži?</w:t>
            </w:r>
          </w:p>
          <w:p w14:paraId="435112F2" w14:textId="77777777" w:rsidR="007619F8" w:rsidRPr="0078530F" w:rsidRDefault="007619F8" w:rsidP="00EF7FC2">
            <w:pPr>
              <w:rPr>
                <w:rFonts w:cstheme="minorHAnsi"/>
                <w:noProof/>
                <w:sz w:val="18"/>
                <w:szCs w:val="18"/>
              </w:rPr>
            </w:pPr>
          </w:p>
          <w:p w14:paraId="1850946D" w14:textId="77777777" w:rsidR="00EF7FC2" w:rsidRPr="0078530F" w:rsidRDefault="002C148F" w:rsidP="00EF7FC2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78530F">
              <w:rPr>
                <w:rFonts w:cstheme="minorHAnsi"/>
                <w:b/>
                <w:noProof/>
                <w:sz w:val="18"/>
                <w:szCs w:val="18"/>
              </w:rPr>
              <w:t xml:space="preserve">2. SLUŠAM </w:t>
            </w:r>
            <w:r w:rsidR="0091718F" w:rsidRPr="0078530F">
              <w:rPr>
                <w:rFonts w:cstheme="minorHAnsi"/>
                <w:b/>
                <w:noProof/>
                <w:sz w:val="18"/>
                <w:szCs w:val="18"/>
              </w:rPr>
              <w:t>PRIČU</w:t>
            </w:r>
          </w:p>
          <w:p w14:paraId="665ACA26" w14:textId="77777777" w:rsidR="00EF7FC2" w:rsidRPr="0078530F" w:rsidRDefault="002C148F" w:rsidP="00EF7F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Ishod aktivnosti: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učenik </w:t>
            </w:r>
            <w:r w:rsidR="00130C48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FB456D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440A089E" w14:textId="77777777" w:rsidR="002C148F" w:rsidRPr="0078530F" w:rsidRDefault="002C148F" w:rsidP="00EF7FC2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78530F">
              <w:rPr>
                <w:rFonts w:cstheme="minorHAnsi"/>
                <w:b/>
                <w:noProof/>
                <w:sz w:val="18"/>
                <w:szCs w:val="18"/>
              </w:rPr>
              <w:t xml:space="preserve">Opis aktivnosti: </w:t>
            </w:r>
          </w:p>
          <w:p w14:paraId="4FF9760E" w14:textId="77777777" w:rsidR="00C7657E" w:rsidRPr="0078530F" w:rsidRDefault="002C148F" w:rsidP="00EF7F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Učenici sjede u krugu. </w:t>
            </w:r>
            <w:r w:rsidR="00C7657E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Učiteljica/učitelj prije čitanja postavlja pitanje:</w:t>
            </w:r>
            <w:r w:rsidR="007619F8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Kakva je sova u pričama?</w:t>
            </w:r>
          </w:p>
          <w:p w14:paraId="3032DD11" w14:textId="77777777" w:rsidR="002C148F" w:rsidRPr="0078530F" w:rsidRDefault="002C148F" w:rsidP="00EF7F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Učiteljica/učitelj </w:t>
            </w:r>
            <w:r w:rsidR="00482B6E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čita </w:t>
            </w:r>
            <w:r w:rsidR="00E9662E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priču </w:t>
            </w:r>
            <w:r w:rsidR="00EF7FC2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Sunčane Škrinjarić</w:t>
            </w:r>
            <w:r w:rsidR="00EF7FC2" w:rsidRPr="0078530F">
              <w:rPr>
                <w:rFonts w:asciiTheme="minorHAnsi" w:hAnsiTheme="minorHAnsi" w:cstheme="minorHAnsi"/>
                <w:b w:val="0"/>
                <w:i/>
                <w:iCs/>
                <w:noProof/>
                <w:sz w:val="18"/>
                <w:szCs w:val="18"/>
                <w:lang w:val="hr-HR"/>
              </w:rPr>
              <w:t xml:space="preserve"> </w:t>
            </w:r>
            <w:r w:rsidR="007619F8" w:rsidRPr="0078530F">
              <w:rPr>
                <w:rFonts w:asciiTheme="minorHAnsi" w:hAnsiTheme="minorHAnsi" w:cstheme="minorHAnsi"/>
                <w:b w:val="0"/>
                <w:i/>
                <w:iCs/>
                <w:noProof/>
                <w:sz w:val="18"/>
                <w:szCs w:val="18"/>
                <w:lang w:val="hr-HR"/>
              </w:rPr>
              <w:t>Najmanja priča na svijetu</w:t>
            </w:r>
            <w:r w:rsidR="00EF7FC2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2A5790D2" w14:textId="77777777" w:rsidR="00FB741A" w:rsidRPr="0078530F" w:rsidRDefault="00FB741A" w:rsidP="00EF7FC2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</w:p>
          <w:p w14:paraId="7C5B923D" w14:textId="77777777" w:rsidR="00EF7FC2" w:rsidRPr="0078530F" w:rsidRDefault="002C148F" w:rsidP="00EF7FC2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3. RAZUMIJEM ŠTO SLUŠAM</w:t>
            </w:r>
          </w:p>
          <w:p w14:paraId="60063913" w14:textId="77777777" w:rsidR="007279F5" w:rsidRPr="0078530F" w:rsidRDefault="002C148F" w:rsidP="00EF7FC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/slušanja književnoga teksta</w:t>
            </w:r>
            <w:r w:rsidR="00EF7FC2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F82A03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BB498E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odgovara na pitanja o poslušanome tekstu</w:t>
            </w:r>
            <w:r w:rsidR="00EF7FC2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BB498E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D76D13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i igrokaz po obliku i sadržaju</w:t>
            </w:r>
            <w:r w:rsidR="00FB456D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69C8851C" w14:textId="77777777" w:rsidR="002C148F" w:rsidRPr="0078530F" w:rsidRDefault="002C148F" w:rsidP="00EF7F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Opis aktivnosti: </w:t>
            </w:r>
          </w:p>
          <w:p w14:paraId="4CA78300" w14:textId="77777777" w:rsidR="002C148F" w:rsidRPr="0078530F" w:rsidRDefault="002C148F" w:rsidP="00EF7F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lastRenderedPageBreak/>
              <w:t>Učenici iznose svoje osjećaje nakon odslušan</w:t>
            </w:r>
            <w:r w:rsidR="007619F8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e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7619F8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priče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 Odgovaraju na pitanje postavljeno prije slušanja. (</w:t>
            </w:r>
            <w:r w:rsidR="000D7431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 pričama je sova mudra i mrzovoljno sveznalica</w:t>
            </w:r>
            <w:r w:rsidR="006E209C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  <w:r w:rsidR="001B0E1F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)</w:t>
            </w:r>
          </w:p>
          <w:p w14:paraId="51596C31" w14:textId="77777777" w:rsidR="00A70455" w:rsidRPr="0078530F" w:rsidRDefault="00175A3F" w:rsidP="00EF7F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Učiteljica/učitelj </w:t>
            </w:r>
            <w:r w:rsidR="00B60B5C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pitanj</w:t>
            </w:r>
            <w:r w:rsidR="00EF7FC2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ima</w:t>
            </w:r>
            <w:r w:rsidR="00B60B5C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uvodi učenike u </w:t>
            </w:r>
            <w:r w:rsidR="000D7431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kratku</w:t>
            </w:r>
            <w:r w:rsidR="007279F5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B60B5C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analizu: </w:t>
            </w:r>
            <w:r w:rsidR="000D7431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S čime spisateljica uspoređuje priče? Objasni. Kako vrijeme mijenja priče? Opiši kako zamišljaš priče blizanke. Tko stvara napetost u pričama? Objasni. Koje su životinje često likovi u pričama? Koje su životinje vrlo rijetko u pričama? Kako su prikazani lav, svraka, vrabac i paun u pričama? Jesu li to osobine životinja? Čije su to osobine?</w:t>
            </w:r>
          </w:p>
          <w:p w14:paraId="6E9881CB" w14:textId="77777777" w:rsidR="00664A59" w:rsidRPr="0078530F" w:rsidRDefault="00323ED2" w:rsidP="00EF7FC2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Učiteljica</w:t>
            </w:r>
            <w:r w:rsidR="00AB2869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/učitelj</w:t>
            </w:r>
            <w:r w:rsidR="00BE7B78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može</w:t>
            </w:r>
            <w:r w:rsidR="00BE7B78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zapisati</w:t>
            </w:r>
            <w:r w:rsidR="00BE7B78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na</w:t>
            </w:r>
            <w:r w:rsidR="00BE7B78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ploču, a</w:t>
            </w:r>
            <w:r w:rsidR="00BE7B78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učenici u pisanke</w:t>
            </w:r>
            <w:r w:rsidR="00825670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,</w:t>
            </w:r>
            <w:r w:rsidR="000D7431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naslov i</w:t>
            </w:r>
            <w:r w:rsidR="005C0028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autora </w:t>
            </w:r>
            <w:r w:rsidR="00A70455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priče</w:t>
            </w:r>
            <w:r w:rsidR="005C0028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  <w:r w:rsidR="000D7431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</w:p>
          <w:p w14:paraId="6BB83B75" w14:textId="77777777" w:rsidR="000D7431" w:rsidRPr="0078530F" w:rsidRDefault="000D7431" w:rsidP="00EF7FC2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</w:p>
          <w:p w14:paraId="15CDFB4E" w14:textId="77777777" w:rsidR="00EF7FC2" w:rsidRPr="0078530F" w:rsidRDefault="003E2209" w:rsidP="00EF7FC2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78530F">
              <w:rPr>
                <w:rFonts w:cstheme="minorHAnsi"/>
                <w:b/>
                <w:noProof/>
                <w:sz w:val="18"/>
                <w:szCs w:val="18"/>
              </w:rPr>
              <w:t>4. VJEŽBAM ČITANJE</w:t>
            </w:r>
          </w:p>
          <w:p w14:paraId="1A2EA64C" w14:textId="77777777" w:rsidR="00EF7FC2" w:rsidRPr="0078530F" w:rsidRDefault="003E2209" w:rsidP="00EF7F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učenik 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EF7FC2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točno izgovara sve glasove u riječima</w:t>
            </w:r>
            <w:r w:rsidR="00EF7FC2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točno intonira izjavnu, upitnu i uskličnu rečenicu</w:t>
            </w:r>
            <w:r w:rsidR="00FB456D"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0AAE659D" w14:textId="77777777" w:rsidR="003E2209" w:rsidRPr="0078530F" w:rsidRDefault="003E2209" w:rsidP="00EF7FC2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78530F">
              <w:rPr>
                <w:rFonts w:eastAsia="Calibri" w:cstheme="minorHAnsi"/>
                <w:b/>
                <w:noProof/>
                <w:sz w:val="18"/>
                <w:szCs w:val="18"/>
              </w:rPr>
              <w:t>Opis aktivnosti:</w:t>
            </w:r>
          </w:p>
          <w:p w14:paraId="5F7CEDC2" w14:textId="77777777" w:rsidR="003E2209" w:rsidRPr="0078530F" w:rsidRDefault="003E2209" w:rsidP="00EF7FC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Učenici nekoliko puta čitaju tekst tako da svaki učenik čita jednu rečenicu. Prilikom čitanja treba paziti na točno intoniranje riječi kao i rečeničnih znakova.</w:t>
            </w:r>
          </w:p>
          <w:p w14:paraId="56BA0E61" w14:textId="77777777" w:rsidR="003E2209" w:rsidRPr="0078530F" w:rsidRDefault="00EF7FC2" w:rsidP="00EF7FC2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Komunikacijska situacija: </w:t>
            </w:r>
            <w:r w:rsidR="000D7431" w:rsidRPr="0078530F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Kojim rečeničnim znakom završavaju sve rečenice u ovoj priči? Kako zovemo rečenice koje završavaju točkom? Kakve još mogu biti rečenice?</w:t>
            </w:r>
          </w:p>
          <w:p w14:paraId="3AC69673" w14:textId="77777777" w:rsidR="000D7431" w:rsidRPr="0078530F" w:rsidRDefault="000D7431" w:rsidP="00EF7FC2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</w:p>
          <w:p w14:paraId="6F86933D" w14:textId="77777777" w:rsidR="00EF7FC2" w:rsidRPr="0078530F" w:rsidRDefault="00664A59" w:rsidP="00EF7FC2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78530F">
              <w:rPr>
                <w:rFonts w:cstheme="minorHAnsi"/>
                <w:b/>
                <w:noProof/>
                <w:sz w:val="18"/>
                <w:szCs w:val="18"/>
              </w:rPr>
              <w:t>5</w:t>
            </w:r>
            <w:r w:rsidR="002B09B9" w:rsidRPr="0078530F">
              <w:rPr>
                <w:rFonts w:cstheme="minorHAnsi"/>
                <w:b/>
                <w:noProof/>
                <w:sz w:val="18"/>
                <w:szCs w:val="18"/>
              </w:rPr>
              <w:t xml:space="preserve">. </w:t>
            </w:r>
            <w:r w:rsidRPr="0078530F">
              <w:rPr>
                <w:rFonts w:cstheme="minorHAnsi"/>
                <w:b/>
                <w:noProof/>
                <w:sz w:val="18"/>
                <w:szCs w:val="18"/>
              </w:rPr>
              <w:t>MOGU I OVO</w:t>
            </w:r>
          </w:p>
          <w:p w14:paraId="18CB86B8" w14:textId="77777777" w:rsidR="00EF7FC2" w:rsidRPr="0078530F" w:rsidRDefault="002B09B9" w:rsidP="00EF7FC2">
            <w:pPr>
              <w:widowControl w:val="0"/>
              <w:autoSpaceDE w:val="0"/>
              <w:autoSpaceDN w:val="0"/>
              <w:spacing w:line="259" w:lineRule="auto"/>
              <w:rPr>
                <w:rFonts w:eastAsia="Arial" w:cstheme="minorHAnsi"/>
                <w:noProof/>
                <w:sz w:val="18"/>
                <w:szCs w:val="18"/>
              </w:rPr>
            </w:pPr>
            <w:r w:rsidRPr="0078530F">
              <w:rPr>
                <w:rFonts w:eastAsia="Calibri" w:cstheme="minorHAnsi"/>
                <w:b/>
                <w:noProof/>
                <w:sz w:val="18"/>
                <w:szCs w:val="18"/>
              </w:rPr>
              <w:t>Ishod</w:t>
            </w:r>
            <w:r w:rsidR="00DE0A3A" w:rsidRPr="0078530F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/>
                <w:noProof/>
                <w:sz w:val="18"/>
                <w:szCs w:val="18"/>
              </w:rPr>
              <w:t>aktivnosti:</w:t>
            </w:r>
            <w:r w:rsidRPr="0078530F">
              <w:rPr>
                <w:rFonts w:eastAsia="Calibri" w:cstheme="minorHAnsi"/>
                <w:noProof/>
                <w:sz w:val="18"/>
                <w:szCs w:val="18"/>
              </w:rPr>
              <w:t xml:space="preserve"> učenik</w:t>
            </w:r>
            <w:r w:rsidR="00454D12" w:rsidRPr="0078530F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="000D7431" w:rsidRPr="0078530F">
              <w:rPr>
                <w:rFonts w:eastAsia="Arial" w:cstheme="minorHAnsi"/>
                <w:noProof/>
                <w:sz w:val="18"/>
                <w:szCs w:val="18"/>
              </w:rPr>
              <w:t>prepisuje riječi i rečenice rukopisnim slovima</w:t>
            </w:r>
            <w:r w:rsidR="00EF7FC2" w:rsidRPr="0078530F">
              <w:rPr>
                <w:rFonts w:eastAsia="Arial" w:cstheme="minorHAnsi"/>
                <w:noProof/>
                <w:sz w:val="18"/>
                <w:szCs w:val="18"/>
              </w:rPr>
              <w:t>;</w:t>
            </w:r>
            <w:r w:rsidR="003E2209" w:rsidRPr="0078530F">
              <w:rPr>
                <w:rFonts w:eastAsia="Arial" w:cstheme="minorHAnsi"/>
                <w:noProof/>
                <w:sz w:val="18"/>
                <w:szCs w:val="18"/>
              </w:rPr>
              <w:t xml:space="preserve"> u pisanju rukopisnim slovima pazi na veličinu pojedinih elemenata slova, vrstu poteza i način spajanja</w:t>
            </w:r>
            <w:r w:rsidR="00FB456D" w:rsidRPr="0078530F">
              <w:rPr>
                <w:rFonts w:eastAsia="Arial" w:cstheme="minorHAnsi"/>
                <w:noProof/>
                <w:sz w:val="18"/>
                <w:szCs w:val="18"/>
              </w:rPr>
              <w:t>.</w:t>
            </w:r>
          </w:p>
          <w:p w14:paraId="52FC088D" w14:textId="77777777" w:rsidR="002B09B9" w:rsidRPr="0078530F" w:rsidRDefault="002B09B9" w:rsidP="00EF7FC2">
            <w:pPr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78530F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Opis aktivnosti: </w:t>
            </w:r>
          </w:p>
          <w:p w14:paraId="29E0DC8B" w14:textId="77777777" w:rsidR="00FA3493" w:rsidRPr="0078530F" w:rsidRDefault="00A833F9" w:rsidP="00EF7FC2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78530F">
              <w:rPr>
                <w:rFonts w:eastAsia="Calibri" w:cstheme="minorHAnsi"/>
                <w:noProof/>
                <w:sz w:val="18"/>
                <w:szCs w:val="18"/>
              </w:rPr>
              <w:t xml:space="preserve">Rad s udžbenikom: </w:t>
            </w:r>
            <w:r w:rsidR="0046273A" w:rsidRPr="0078530F">
              <w:rPr>
                <w:rFonts w:eastAsia="Calibri" w:cstheme="minorHAnsi"/>
                <w:noProof/>
                <w:sz w:val="18"/>
                <w:szCs w:val="18"/>
              </w:rPr>
              <w:t xml:space="preserve">učenici </w:t>
            </w:r>
            <w:r w:rsidR="000D7431" w:rsidRPr="0078530F">
              <w:rPr>
                <w:rFonts w:eastAsia="Calibri" w:cstheme="minorHAnsi"/>
                <w:noProof/>
                <w:sz w:val="18"/>
                <w:szCs w:val="18"/>
              </w:rPr>
              <w:t>dopunjavaju rečenice iz drugog dijela priče.</w:t>
            </w:r>
            <w:r w:rsidR="00BD430A" w:rsidRPr="0078530F">
              <w:rPr>
                <w:rFonts w:eastAsia="Calibri" w:cstheme="minorHAnsi"/>
                <w:noProof/>
                <w:sz w:val="18"/>
                <w:szCs w:val="18"/>
              </w:rPr>
              <w:t xml:space="preserve"> Nakon što je većina učenika završila, čitaju gotove uratke i na taj način provjeravaju točnost.</w:t>
            </w:r>
          </w:p>
          <w:p w14:paraId="327999BD" w14:textId="77777777" w:rsidR="00EF7FC2" w:rsidRPr="0078530F" w:rsidRDefault="00EF7FC2" w:rsidP="00EF7FC2">
            <w:pPr>
              <w:rPr>
                <w:rFonts w:cstheme="minorHAnsi"/>
                <w:b/>
                <w:noProof/>
                <w:sz w:val="18"/>
                <w:szCs w:val="18"/>
              </w:rPr>
            </w:pPr>
          </w:p>
          <w:p w14:paraId="7E0BA7F2" w14:textId="77777777" w:rsidR="00565282" w:rsidRPr="0078530F" w:rsidRDefault="00565282" w:rsidP="00EF7FC2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78530F">
              <w:rPr>
                <w:rFonts w:cstheme="minorHAnsi"/>
                <w:b/>
                <w:noProof/>
                <w:sz w:val="18"/>
                <w:szCs w:val="18"/>
              </w:rPr>
              <w:t>NA PLOČI</w:t>
            </w:r>
            <w:r w:rsidR="00FB456D" w:rsidRPr="0078530F">
              <w:rPr>
                <w:rFonts w:cstheme="minorHAnsi"/>
                <w:b/>
                <w:noProof/>
                <w:sz w:val="18"/>
                <w:szCs w:val="18"/>
              </w:rPr>
              <w:t xml:space="preserve"> JE:</w:t>
            </w:r>
          </w:p>
          <w:p w14:paraId="2036E946" w14:textId="77777777" w:rsidR="00F81221" w:rsidRPr="0078530F" w:rsidRDefault="000716DA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Najmanja priča na svijetu</w:t>
            </w:r>
          </w:p>
          <w:p w14:paraId="759FEDBB" w14:textId="6B3C4DA2" w:rsidR="000716DA" w:rsidRPr="0078530F" w:rsidRDefault="000716DA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Sunčana Škrinjarić</w:t>
            </w:r>
          </w:p>
          <w:p w14:paraId="13700DD5" w14:textId="77777777" w:rsidR="00EF7FC2" w:rsidRPr="0078530F" w:rsidRDefault="00EF7FC2" w:rsidP="00EF7FC2">
            <w:pPr>
              <w:rPr>
                <w:rFonts w:cstheme="minorHAnsi"/>
                <w:noProof/>
                <w:sz w:val="18"/>
                <w:szCs w:val="18"/>
              </w:rPr>
            </w:pPr>
          </w:p>
          <w:p w14:paraId="4CCF5143" w14:textId="77777777" w:rsidR="000716DA" w:rsidRPr="0078530F" w:rsidRDefault="000716DA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- ulomak iz priče</w:t>
            </w:r>
          </w:p>
          <w:p w14:paraId="486D499C" w14:textId="77777777" w:rsidR="000716DA" w:rsidRPr="0078530F" w:rsidRDefault="000716DA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Životinje su čest</w:t>
            </w:r>
            <w:r w:rsidR="00EF7FC2" w:rsidRPr="0078530F">
              <w:rPr>
                <w:rFonts w:cstheme="minorHAnsi"/>
                <w:noProof/>
                <w:sz w:val="18"/>
                <w:szCs w:val="18"/>
              </w:rPr>
              <w:t>i</w:t>
            </w:r>
            <w:r w:rsidRPr="0078530F">
              <w:rPr>
                <w:rFonts w:cstheme="minorHAnsi"/>
                <w:noProof/>
                <w:sz w:val="18"/>
                <w:szCs w:val="18"/>
              </w:rPr>
              <w:t xml:space="preserve"> likovi u pričama.</w:t>
            </w:r>
          </w:p>
          <w:p w14:paraId="23ADD072" w14:textId="77777777" w:rsidR="000716DA" w:rsidRPr="0078530F" w:rsidRDefault="000716DA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Životinje u pričama imaju osobine ljudi.</w:t>
            </w:r>
          </w:p>
          <w:p w14:paraId="5E227908" w14:textId="77777777" w:rsidR="000716DA" w:rsidRPr="0078530F" w:rsidRDefault="000716DA" w:rsidP="00EF7FC2">
            <w:pPr>
              <w:rPr>
                <w:rFonts w:cstheme="minorHAnsi"/>
                <w:noProof/>
                <w:sz w:val="18"/>
                <w:szCs w:val="18"/>
              </w:rPr>
            </w:pPr>
            <w:r w:rsidRPr="0078530F">
              <w:rPr>
                <w:rFonts w:cstheme="minorHAnsi"/>
                <w:noProof/>
                <w:sz w:val="18"/>
                <w:szCs w:val="18"/>
              </w:rPr>
              <w:t>Česte osobine: mudrost, vrijednost, l</w:t>
            </w:r>
            <w:r w:rsidR="00EF7FC2" w:rsidRPr="0078530F">
              <w:rPr>
                <w:rFonts w:cstheme="minorHAnsi"/>
                <w:noProof/>
                <w:sz w:val="18"/>
                <w:szCs w:val="18"/>
              </w:rPr>
              <w:t>i</w:t>
            </w:r>
            <w:r w:rsidRPr="0078530F">
              <w:rPr>
                <w:rFonts w:cstheme="minorHAnsi"/>
                <w:noProof/>
                <w:sz w:val="18"/>
                <w:szCs w:val="18"/>
              </w:rPr>
              <w:t>jenost, hrabrost, sporost, brzina…</w:t>
            </w:r>
          </w:p>
        </w:tc>
        <w:tc>
          <w:tcPr>
            <w:tcW w:w="746" w:type="pct"/>
          </w:tcPr>
          <w:p w14:paraId="6B8A1D04" w14:textId="5AE435F4" w:rsidR="007E0919" w:rsidRPr="0078530F" w:rsidRDefault="00B14ABF" w:rsidP="00EF7FC2">
            <w:pPr>
              <w:rPr>
                <w:rStyle w:val="normaltextrun"/>
                <w:rFonts w:eastAsia="Calibri" w:cstheme="minorHAnsi"/>
                <w:b/>
                <w:noProof/>
                <w:color w:val="000000"/>
                <w:sz w:val="18"/>
                <w:szCs w:val="18"/>
              </w:rPr>
            </w:pPr>
            <w:hyperlink r:id="rId8" w:history="1">
              <w:r w:rsidR="006C0253" w:rsidRPr="0078530F">
                <w:rPr>
                  <w:rStyle w:val="Hyperlink"/>
                  <w:rFonts w:eastAsia="Calibri" w:cstheme="minorHAnsi"/>
                  <w:b/>
                  <w:noProof/>
                  <w:sz w:val="18"/>
                  <w:szCs w:val="18"/>
                </w:rPr>
                <w:t>Zvučna čitanka - Najmanja priča na svijetu</w:t>
              </w:r>
            </w:hyperlink>
          </w:p>
        </w:tc>
        <w:tc>
          <w:tcPr>
            <w:tcW w:w="897" w:type="pct"/>
          </w:tcPr>
          <w:p w14:paraId="563145E1" w14:textId="5106D503" w:rsidR="00F80F28" w:rsidRPr="0078530F" w:rsidRDefault="00F80F28" w:rsidP="00F80F28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OSR A.</w:t>
            </w:r>
            <w:r w:rsidR="00E622F0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E622F0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1. Razvija sliku o sebi.</w:t>
            </w:r>
            <w:r w:rsidR="00B14AB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B. 1. 1. Prepoznaje i uvažava potrebe i osjećaje drugih</w:t>
            </w:r>
            <w:r w:rsidR="006C0253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.</w:t>
            </w:r>
            <w:r w:rsidR="00B14AB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B.</w:t>
            </w:r>
            <w:r w:rsidR="00E622F0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E622F0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2. Razvija komunikacijske kompetencije.</w:t>
            </w:r>
          </w:p>
          <w:p w14:paraId="3B52A2E1" w14:textId="77777777" w:rsidR="00F80F28" w:rsidRPr="0078530F" w:rsidRDefault="00F80F28" w:rsidP="00F80F28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UKU A.</w:t>
            </w:r>
            <w:r w:rsidR="00E622F0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E622F0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</w:p>
          <w:p w14:paraId="55431EA3" w14:textId="6579C6F6" w:rsidR="00F80F28" w:rsidRPr="0078530F" w:rsidRDefault="00B14ABF" w:rsidP="00F80F28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="00F80F28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A.</w:t>
            </w:r>
            <w:r w:rsidR="00E622F0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="00F80F28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E622F0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="00F80F28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3. Kreativno mišljenje</w:t>
            </w:r>
            <w:r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; </w:t>
            </w:r>
            <w:r w:rsidR="00F80F28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0AFB4961" w14:textId="77777777" w:rsidR="00F80F28" w:rsidRPr="0078530F" w:rsidRDefault="00F80F28" w:rsidP="00F80F28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lastRenderedPageBreak/>
              <w:t>GOO C.</w:t>
            </w:r>
            <w:r w:rsidR="00E622F0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E622F0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1. Sudjeluje u zajedničkom radu u razredu.</w:t>
            </w:r>
          </w:p>
          <w:p w14:paraId="1CB89D8A" w14:textId="4B42D72B" w:rsidR="00F80F28" w:rsidRPr="0078530F" w:rsidRDefault="00F80F28" w:rsidP="00F80F28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O</w:t>
            </w:r>
            <w:r w:rsidR="00B14ABF">
              <w:rPr>
                <w:rFonts w:eastAsia="Calibri" w:cstheme="minorHAnsi"/>
                <w:bCs/>
                <w:noProof/>
                <w:sz w:val="18"/>
                <w:szCs w:val="18"/>
              </w:rPr>
              <w:t>D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R B.</w:t>
            </w:r>
            <w:r w:rsidR="00E622F0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E622F0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1. Prepoznaje važnost dobronamjernoga djelovanja prema ljudima i prirodi.</w:t>
            </w:r>
            <w:r w:rsidR="00B14AB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C.</w:t>
            </w:r>
            <w:r w:rsidR="00E622F0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1.</w:t>
            </w:r>
            <w:r w:rsidR="00E622F0"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 xml:space="preserve"> </w:t>
            </w:r>
            <w:r w:rsidRPr="0078530F">
              <w:rPr>
                <w:rFonts w:eastAsia="Calibri" w:cstheme="minorHAnsi"/>
                <w:bCs/>
                <w:noProof/>
                <w:sz w:val="18"/>
                <w:szCs w:val="18"/>
              </w:rPr>
              <w:t>2. Identificira primjere dobroga odnosa prema drugim ljudima.</w:t>
            </w:r>
          </w:p>
          <w:p w14:paraId="71807984" w14:textId="77777777" w:rsidR="00F80F28" w:rsidRPr="0078530F" w:rsidRDefault="00F80F28" w:rsidP="00F80F28">
            <w:pPr>
              <w:spacing w:line="259" w:lineRule="auto"/>
              <w:rPr>
                <w:rFonts w:eastAsia="Calibri" w:cstheme="minorHAnsi"/>
                <w:bCs/>
                <w:noProof/>
                <w:sz w:val="18"/>
                <w:szCs w:val="18"/>
              </w:rPr>
            </w:pPr>
          </w:p>
          <w:p w14:paraId="68C2BA9B" w14:textId="77777777" w:rsidR="00F80F28" w:rsidRPr="0078530F" w:rsidRDefault="00F80F28" w:rsidP="00F80F28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</w:p>
          <w:p w14:paraId="117DBDAE" w14:textId="77777777" w:rsidR="00F80F28" w:rsidRPr="0078530F" w:rsidRDefault="00F80F28" w:rsidP="00F80F28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</w:p>
          <w:p w14:paraId="1FE268DF" w14:textId="77777777" w:rsidR="00F80F28" w:rsidRPr="0078530F" w:rsidRDefault="00F80F28" w:rsidP="00EF7FC2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</w:p>
          <w:p w14:paraId="4BDDF061" w14:textId="77777777" w:rsidR="00493AE5" w:rsidRPr="0078530F" w:rsidRDefault="00493AE5" w:rsidP="00F80F28">
            <w:pPr>
              <w:rPr>
                <w:rFonts w:eastAsia="Calibri" w:cstheme="minorHAnsi"/>
                <w:noProof/>
                <w:sz w:val="18"/>
                <w:szCs w:val="18"/>
              </w:rPr>
            </w:pPr>
          </w:p>
        </w:tc>
      </w:tr>
    </w:tbl>
    <w:p w14:paraId="7ECA6795" w14:textId="77777777" w:rsidR="008E5959" w:rsidRPr="00FB456D" w:rsidRDefault="008E5959" w:rsidP="00EF7FC2">
      <w:pPr>
        <w:spacing w:after="0"/>
        <w:rPr>
          <w:rFonts w:cstheme="minorHAnsi"/>
          <w:noProof/>
          <w:sz w:val="18"/>
          <w:szCs w:val="18"/>
        </w:rPr>
      </w:pPr>
    </w:p>
    <w:sectPr w:rsidR="008E5959" w:rsidRPr="00FB456D" w:rsidSect="00EF7FC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B827D" w14:textId="77777777" w:rsidR="00715A31" w:rsidRDefault="00715A31" w:rsidP="0046273A">
      <w:pPr>
        <w:spacing w:after="0" w:line="240" w:lineRule="auto"/>
      </w:pPr>
      <w:r>
        <w:separator/>
      </w:r>
    </w:p>
  </w:endnote>
  <w:endnote w:type="continuationSeparator" w:id="0">
    <w:p w14:paraId="689BE9D1" w14:textId="77777777" w:rsidR="00715A31" w:rsidRDefault="00715A31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40A07" w14:textId="77777777" w:rsidR="00715A31" w:rsidRDefault="00715A31" w:rsidP="0046273A">
      <w:pPr>
        <w:spacing w:after="0" w:line="240" w:lineRule="auto"/>
      </w:pPr>
      <w:r>
        <w:separator/>
      </w:r>
    </w:p>
  </w:footnote>
  <w:footnote w:type="continuationSeparator" w:id="0">
    <w:p w14:paraId="3A11E0FF" w14:textId="77777777" w:rsidR="00715A31" w:rsidRDefault="00715A31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20A4B"/>
    <w:rsid w:val="00034323"/>
    <w:rsid w:val="00041356"/>
    <w:rsid w:val="000716DA"/>
    <w:rsid w:val="00071CCD"/>
    <w:rsid w:val="00085FCF"/>
    <w:rsid w:val="000971A2"/>
    <w:rsid w:val="000C06B3"/>
    <w:rsid w:val="000C43C6"/>
    <w:rsid w:val="000D4266"/>
    <w:rsid w:val="000D6A18"/>
    <w:rsid w:val="000D7431"/>
    <w:rsid w:val="000E0DA2"/>
    <w:rsid w:val="000E2C92"/>
    <w:rsid w:val="001149E4"/>
    <w:rsid w:val="00124444"/>
    <w:rsid w:val="00130C48"/>
    <w:rsid w:val="00135E49"/>
    <w:rsid w:val="001644D4"/>
    <w:rsid w:val="00164B8F"/>
    <w:rsid w:val="001728A6"/>
    <w:rsid w:val="00172AEE"/>
    <w:rsid w:val="0017592B"/>
    <w:rsid w:val="00175A3F"/>
    <w:rsid w:val="0017648C"/>
    <w:rsid w:val="00180076"/>
    <w:rsid w:val="00196C43"/>
    <w:rsid w:val="001B0E1F"/>
    <w:rsid w:val="001D3AF1"/>
    <w:rsid w:val="001D574E"/>
    <w:rsid w:val="001E0CDC"/>
    <w:rsid w:val="001F7D31"/>
    <w:rsid w:val="00210A60"/>
    <w:rsid w:val="00215CE5"/>
    <w:rsid w:val="00217FE2"/>
    <w:rsid w:val="00281492"/>
    <w:rsid w:val="002936C7"/>
    <w:rsid w:val="00295852"/>
    <w:rsid w:val="002B09B9"/>
    <w:rsid w:val="002B28CE"/>
    <w:rsid w:val="002C148F"/>
    <w:rsid w:val="002C5599"/>
    <w:rsid w:val="002D67B9"/>
    <w:rsid w:val="002F0D09"/>
    <w:rsid w:val="00313FFC"/>
    <w:rsid w:val="00315FA3"/>
    <w:rsid w:val="003161DB"/>
    <w:rsid w:val="00323ED2"/>
    <w:rsid w:val="00333985"/>
    <w:rsid w:val="00364A9D"/>
    <w:rsid w:val="003650BB"/>
    <w:rsid w:val="00372AA3"/>
    <w:rsid w:val="003970C1"/>
    <w:rsid w:val="003C0F9C"/>
    <w:rsid w:val="003E2209"/>
    <w:rsid w:val="003F631B"/>
    <w:rsid w:val="00407A78"/>
    <w:rsid w:val="00441671"/>
    <w:rsid w:val="0044417B"/>
    <w:rsid w:val="00454D12"/>
    <w:rsid w:val="0046273A"/>
    <w:rsid w:val="00482B6E"/>
    <w:rsid w:val="00493AE5"/>
    <w:rsid w:val="004B433D"/>
    <w:rsid w:val="004D0541"/>
    <w:rsid w:val="004D13F6"/>
    <w:rsid w:val="004E14D1"/>
    <w:rsid w:val="005032A8"/>
    <w:rsid w:val="00512C63"/>
    <w:rsid w:val="00533232"/>
    <w:rsid w:val="00533903"/>
    <w:rsid w:val="005377D3"/>
    <w:rsid w:val="00543EE6"/>
    <w:rsid w:val="00545069"/>
    <w:rsid w:val="00550483"/>
    <w:rsid w:val="00565282"/>
    <w:rsid w:val="0057171A"/>
    <w:rsid w:val="005764F3"/>
    <w:rsid w:val="005A69B3"/>
    <w:rsid w:val="005B46E8"/>
    <w:rsid w:val="005C0028"/>
    <w:rsid w:val="005E754D"/>
    <w:rsid w:val="00622F29"/>
    <w:rsid w:val="006504BB"/>
    <w:rsid w:val="00653193"/>
    <w:rsid w:val="00655CB6"/>
    <w:rsid w:val="006624DC"/>
    <w:rsid w:val="00664A59"/>
    <w:rsid w:val="006C0253"/>
    <w:rsid w:val="006D2584"/>
    <w:rsid w:val="006E209C"/>
    <w:rsid w:val="006E7F25"/>
    <w:rsid w:val="006F19FF"/>
    <w:rsid w:val="006F5BD0"/>
    <w:rsid w:val="006F641D"/>
    <w:rsid w:val="00701E72"/>
    <w:rsid w:val="0070457F"/>
    <w:rsid w:val="00712197"/>
    <w:rsid w:val="007157A0"/>
    <w:rsid w:val="00715A31"/>
    <w:rsid w:val="00724F26"/>
    <w:rsid w:val="007279F5"/>
    <w:rsid w:val="00741EB3"/>
    <w:rsid w:val="007574C6"/>
    <w:rsid w:val="00761396"/>
    <w:rsid w:val="007619F8"/>
    <w:rsid w:val="0077684B"/>
    <w:rsid w:val="00781593"/>
    <w:rsid w:val="0078530F"/>
    <w:rsid w:val="00785E59"/>
    <w:rsid w:val="0079003D"/>
    <w:rsid w:val="00795106"/>
    <w:rsid w:val="007C723F"/>
    <w:rsid w:val="007D593F"/>
    <w:rsid w:val="007E0919"/>
    <w:rsid w:val="0081034F"/>
    <w:rsid w:val="008127BF"/>
    <w:rsid w:val="00825670"/>
    <w:rsid w:val="00854EF5"/>
    <w:rsid w:val="008651A6"/>
    <w:rsid w:val="00870288"/>
    <w:rsid w:val="00876CC9"/>
    <w:rsid w:val="008A125A"/>
    <w:rsid w:val="008D1A64"/>
    <w:rsid w:val="008E2057"/>
    <w:rsid w:val="008E5959"/>
    <w:rsid w:val="008F2A82"/>
    <w:rsid w:val="0090217A"/>
    <w:rsid w:val="0091718F"/>
    <w:rsid w:val="00921CB0"/>
    <w:rsid w:val="00923FD8"/>
    <w:rsid w:val="00930D27"/>
    <w:rsid w:val="00943C4A"/>
    <w:rsid w:val="009442D9"/>
    <w:rsid w:val="00951007"/>
    <w:rsid w:val="00954E73"/>
    <w:rsid w:val="009651C0"/>
    <w:rsid w:val="009732C8"/>
    <w:rsid w:val="00997CF9"/>
    <w:rsid w:val="009C0A5F"/>
    <w:rsid w:val="009D4B69"/>
    <w:rsid w:val="009E3300"/>
    <w:rsid w:val="009F196E"/>
    <w:rsid w:val="00A01B85"/>
    <w:rsid w:val="00A06D94"/>
    <w:rsid w:val="00A1107B"/>
    <w:rsid w:val="00A153AD"/>
    <w:rsid w:val="00A17C9B"/>
    <w:rsid w:val="00A31A71"/>
    <w:rsid w:val="00A3556C"/>
    <w:rsid w:val="00A70455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AE0F13"/>
    <w:rsid w:val="00B05DC7"/>
    <w:rsid w:val="00B14ABF"/>
    <w:rsid w:val="00B245F2"/>
    <w:rsid w:val="00B27B12"/>
    <w:rsid w:val="00B60B5C"/>
    <w:rsid w:val="00B925B2"/>
    <w:rsid w:val="00B954ED"/>
    <w:rsid w:val="00BB0194"/>
    <w:rsid w:val="00BB498E"/>
    <w:rsid w:val="00BC649B"/>
    <w:rsid w:val="00BD430A"/>
    <w:rsid w:val="00BE7B78"/>
    <w:rsid w:val="00BF5149"/>
    <w:rsid w:val="00BF63C6"/>
    <w:rsid w:val="00BF7D7E"/>
    <w:rsid w:val="00C00628"/>
    <w:rsid w:val="00C0651B"/>
    <w:rsid w:val="00C1309B"/>
    <w:rsid w:val="00C37C3C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26877"/>
    <w:rsid w:val="00D3392E"/>
    <w:rsid w:val="00D57604"/>
    <w:rsid w:val="00D7221E"/>
    <w:rsid w:val="00D76D13"/>
    <w:rsid w:val="00D77CBB"/>
    <w:rsid w:val="00D80477"/>
    <w:rsid w:val="00D8360B"/>
    <w:rsid w:val="00D84121"/>
    <w:rsid w:val="00DE0A3A"/>
    <w:rsid w:val="00E2217B"/>
    <w:rsid w:val="00E329A1"/>
    <w:rsid w:val="00E40C6F"/>
    <w:rsid w:val="00E51120"/>
    <w:rsid w:val="00E56CA8"/>
    <w:rsid w:val="00E622F0"/>
    <w:rsid w:val="00E72719"/>
    <w:rsid w:val="00E74E3F"/>
    <w:rsid w:val="00E85880"/>
    <w:rsid w:val="00E868EE"/>
    <w:rsid w:val="00E9662E"/>
    <w:rsid w:val="00EC3451"/>
    <w:rsid w:val="00EC5893"/>
    <w:rsid w:val="00ED2D72"/>
    <w:rsid w:val="00EF7FC2"/>
    <w:rsid w:val="00F111CC"/>
    <w:rsid w:val="00F36BD8"/>
    <w:rsid w:val="00F3726F"/>
    <w:rsid w:val="00F44867"/>
    <w:rsid w:val="00F77AF0"/>
    <w:rsid w:val="00F80F28"/>
    <w:rsid w:val="00F81221"/>
    <w:rsid w:val="00F82A03"/>
    <w:rsid w:val="00F850ED"/>
    <w:rsid w:val="00FA3493"/>
    <w:rsid w:val="00FA3FA9"/>
    <w:rsid w:val="00FA575D"/>
    <w:rsid w:val="00FB158C"/>
    <w:rsid w:val="00FB456D"/>
    <w:rsid w:val="00FB741A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04A9"/>
  <w15:docId w15:val="{A7C78A61-90D3-47A9-8286-7CFE8271D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6C02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C9F36-28DE-4B41-A989-AD14A4020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811</Words>
  <Characters>4629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2020-06-17T12:14:00Z</dcterms:created>
  <dcterms:modified xsi:type="dcterms:W3CDTF">2021-07-13T09:52:00Z</dcterms:modified>
</cp:coreProperties>
</file>