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91E21" w14:textId="77777777" w:rsidR="007E0919" w:rsidRPr="00031326" w:rsidRDefault="00550483" w:rsidP="0000649C">
      <w:pPr>
        <w:ind w:left="-426"/>
        <w:rPr>
          <w:rFonts w:cstheme="minorHAnsi"/>
          <w:b/>
          <w:sz w:val="18"/>
          <w:szCs w:val="18"/>
        </w:rPr>
      </w:pPr>
      <w:r w:rsidRPr="00031326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031326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335"/>
        <w:gridCol w:w="3023"/>
      </w:tblGrid>
      <w:tr w:rsidR="008E5959" w:rsidRPr="005A0DFC" w14:paraId="137DE1AF" w14:textId="77777777" w:rsidTr="005A0DFC">
        <w:tc>
          <w:tcPr>
            <w:tcW w:w="1944" w:type="pct"/>
            <w:gridSpan w:val="2"/>
            <w:shd w:val="clear" w:color="auto" w:fill="EAD6F2"/>
          </w:tcPr>
          <w:p w14:paraId="1955AAC9" w14:textId="77777777" w:rsidR="008E5959" w:rsidRPr="005A0DFC" w:rsidRDefault="00870288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I</w:t>
            </w:r>
            <w:r w:rsidR="008E5959" w:rsidRPr="005A0DF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0685AFD9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51B7CE9B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A0DFC" w14:paraId="6733176D" w14:textId="77777777" w:rsidTr="005A0DFC">
        <w:tc>
          <w:tcPr>
            <w:tcW w:w="812" w:type="pct"/>
          </w:tcPr>
          <w:p w14:paraId="5F47B417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CD4B510" w14:textId="77777777" w:rsidR="008E5959" w:rsidRPr="005A0DFC" w:rsidRDefault="00781593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A0DFC" w14:paraId="7AF2F480" w14:textId="77777777" w:rsidTr="005A0DFC">
        <w:tc>
          <w:tcPr>
            <w:tcW w:w="812" w:type="pct"/>
          </w:tcPr>
          <w:p w14:paraId="2E16B107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79219C2" w14:textId="77777777" w:rsidR="008E5959" w:rsidRPr="005A0DFC" w:rsidRDefault="00020A4B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HRVATSKI JEZIK I KOMUNIKACIJA</w:t>
            </w:r>
            <w:r w:rsidR="0000649C" w:rsidRPr="005A0DFC">
              <w:rPr>
                <w:rFonts w:cstheme="minorHAnsi"/>
                <w:sz w:val="18"/>
                <w:szCs w:val="18"/>
              </w:rPr>
              <w:t>;</w:t>
            </w:r>
            <w:r w:rsidRPr="005A0DFC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5A0DFC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5A0DFC" w14:paraId="2979761D" w14:textId="77777777" w:rsidTr="005A0DFC">
        <w:tc>
          <w:tcPr>
            <w:tcW w:w="812" w:type="pct"/>
          </w:tcPr>
          <w:p w14:paraId="31B6869F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2574832" w14:textId="06D3B75E" w:rsidR="008E5959" w:rsidRPr="005A0DFC" w:rsidRDefault="00436CEE" w:rsidP="00D3392E">
            <w:pPr>
              <w:rPr>
                <w:rFonts w:cstheme="minorHAnsi"/>
                <w:b/>
                <w:sz w:val="18"/>
                <w:szCs w:val="18"/>
              </w:rPr>
            </w:pPr>
            <w:r w:rsidRPr="005A0DFC">
              <w:rPr>
                <w:rFonts w:cstheme="minorHAnsi"/>
                <w:b/>
                <w:sz w:val="18"/>
                <w:szCs w:val="18"/>
              </w:rPr>
              <w:t xml:space="preserve">Upoznajte </w:t>
            </w:r>
            <w:r w:rsidR="002C7F11" w:rsidRPr="005A0DFC">
              <w:rPr>
                <w:rFonts w:cstheme="minorHAnsi"/>
                <w:b/>
                <w:sz w:val="18"/>
                <w:szCs w:val="18"/>
              </w:rPr>
              <w:t>S</w:t>
            </w:r>
            <w:r w:rsidRPr="005A0DFC">
              <w:rPr>
                <w:rFonts w:cstheme="minorHAnsi"/>
                <w:b/>
                <w:sz w:val="18"/>
                <w:szCs w:val="18"/>
              </w:rPr>
              <w:t>lovoždera - Slovožder</w:t>
            </w:r>
          </w:p>
        </w:tc>
      </w:tr>
      <w:tr w:rsidR="008E5959" w:rsidRPr="005A0DFC" w14:paraId="30F6AFEC" w14:textId="77777777" w:rsidTr="005A0DFC">
        <w:trPr>
          <w:trHeight w:val="3128"/>
        </w:trPr>
        <w:tc>
          <w:tcPr>
            <w:tcW w:w="812" w:type="pct"/>
          </w:tcPr>
          <w:p w14:paraId="33B5091B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ISHODI:</w:t>
            </w:r>
          </w:p>
          <w:p w14:paraId="432B3117" w14:textId="77777777" w:rsidR="008E5959" w:rsidRPr="005A0DFC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B0728DA" w14:textId="77777777" w:rsidR="00781593" w:rsidRPr="005A0DFC" w:rsidRDefault="00781593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CB729CF" w14:textId="77777777" w:rsidR="00E329A1" w:rsidRPr="005A0DFC" w:rsidRDefault="00E329A1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69CBB25A" w14:textId="77777777" w:rsidR="00D8360B" w:rsidRPr="005A0DFC" w:rsidRDefault="00D8360B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468623D3" w14:textId="77777777" w:rsidR="00FB158C" w:rsidRPr="005A0DFC" w:rsidRDefault="00FB158C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23193C88" w14:textId="77777777" w:rsidR="00AE4A72" w:rsidRPr="005A0DFC" w:rsidRDefault="00175A3F" w:rsidP="005A0D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1A33EFF2" w14:textId="77777777" w:rsidR="004E0D3D" w:rsidRPr="005A0DFC" w:rsidRDefault="004E0D3D" w:rsidP="005A0DF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A0DFC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588D5C7" w14:textId="77777777" w:rsidR="009F2EFA" w:rsidRPr="005A0DFC" w:rsidRDefault="009F2EFA" w:rsidP="005A0DF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A0DFC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5A0DFC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935B5F" w:rsidRPr="005A0DFC">
              <w:rPr>
                <w:rFonts w:eastAsia="Arial" w:cstheme="minorHAnsi"/>
                <w:sz w:val="18"/>
                <w:szCs w:val="18"/>
              </w:rPr>
              <w:t>m</w:t>
            </w:r>
            <w:r w:rsidRPr="005A0DFC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7D7E1C57" w14:textId="77777777" w:rsidR="00664A59" w:rsidRPr="005A0DFC" w:rsidRDefault="004E0D3D" w:rsidP="005A0DF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A0DFC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6A1228C5" w14:textId="77777777" w:rsidR="00781593" w:rsidRPr="005A0DFC" w:rsidRDefault="00781593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55B2EE73" w14:textId="77777777" w:rsidR="00E74E3F" w:rsidRPr="005A0DFC" w:rsidRDefault="00F1286A" w:rsidP="005A0D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C72864C" w14:textId="77777777" w:rsidR="00D76D13" w:rsidRPr="005A0DFC" w:rsidRDefault="00D76D13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935B5F"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096E740" w14:textId="77777777" w:rsidR="00B414AB" w:rsidRPr="005A0DFC" w:rsidRDefault="00D76D13" w:rsidP="005A0D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83273B2" w14:textId="77777777" w:rsidR="003A6411" w:rsidRPr="005A0DFC" w:rsidRDefault="003A6411" w:rsidP="005A0DF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A0DFC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628D274A" w14:textId="77777777" w:rsidR="009732C8" w:rsidRPr="005A0DFC" w:rsidRDefault="003A6411" w:rsidP="005A0DFC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5C29217D" w14:textId="77777777" w:rsidR="0000649C" w:rsidRPr="005A0DFC" w:rsidRDefault="0000649C" w:rsidP="000064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5A0DFC" w14:paraId="6E2A5180" w14:textId="77777777" w:rsidTr="005A0DFC">
        <w:tc>
          <w:tcPr>
            <w:tcW w:w="3160" w:type="pct"/>
            <w:gridSpan w:val="4"/>
            <w:shd w:val="clear" w:color="auto" w:fill="EAD6F2"/>
          </w:tcPr>
          <w:p w14:paraId="02C7BFB6" w14:textId="77777777" w:rsidR="007E0919" w:rsidRPr="005A0DFC" w:rsidRDefault="007E0919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AD6F2"/>
          </w:tcPr>
          <w:p w14:paraId="44126DD4" w14:textId="77777777" w:rsidR="00550483" w:rsidRPr="005A0DFC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A0DF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20C2727" w14:textId="77777777" w:rsidR="007E0919" w:rsidRPr="005A0DFC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AD6F2"/>
          </w:tcPr>
          <w:p w14:paraId="7746B212" w14:textId="77777777" w:rsidR="007E0919" w:rsidRPr="005A0DFC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A0DF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A0DF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A0DF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A0DF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A0DF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A0DF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A0DF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A0DF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A0DF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A0DFC" w14:paraId="72B5B34F" w14:textId="77777777" w:rsidTr="005A0DFC">
        <w:trPr>
          <w:trHeight w:val="2117"/>
        </w:trPr>
        <w:tc>
          <w:tcPr>
            <w:tcW w:w="3160" w:type="pct"/>
            <w:gridSpan w:val="4"/>
          </w:tcPr>
          <w:p w14:paraId="66127866" w14:textId="707C2078" w:rsidR="0000649C" w:rsidRPr="005A0DFC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5A0DF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F2EFA" w:rsidRPr="005A0DFC">
              <w:rPr>
                <w:rFonts w:cstheme="minorHAnsi"/>
                <w:b/>
                <w:sz w:val="18"/>
                <w:szCs w:val="18"/>
              </w:rPr>
              <w:t>ABECEDA</w:t>
            </w:r>
          </w:p>
          <w:p w14:paraId="724F008E" w14:textId="64F698DF" w:rsidR="0000649C" w:rsidRPr="005A0DF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9F2EFA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školski</w:t>
            </w:r>
            <w:r w:rsidR="00935B5F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9F2EFA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rukopisnim pismom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BD54C95" w14:textId="77777777" w:rsidR="002C148F" w:rsidRPr="005A0DF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0E7D9DB" w14:textId="77777777" w:rsidR="00765AA3" w:rsidRPr="005A0DFC" w:rsidRDefault="009F2EFA" w:rsidP="002C148F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>Učenici trebaju u udžbeniku napisati abecedu i zatim crvenom bojom zaokružiti otvornike.</w:t>
            </w:r>
          </w:p>
          <w:p w14:paraId="799D6558" w14:textId="77777777" w:rsidR="009F2EFA" w:rsidRPr="005A0DFC" w:rsidRDefault="0000649C" w:rsidP="002C148F">
            <w:pPr>
              <w:rPr>
                <w:rFonts w:cstheme="minorHAnsi"/>
                <w:sz w:val="18"/>
                <w:szCs w:val="18"/>
              </w:rPr>
            </w:pPr>
            <w:r w:rsidRPr="005A0DFC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9F2EFA" w:rsidRPr="005A0DFC">
              <w:rPr>
                <w:rFonts w:cstheme="minorHAnsi"/>
                <w:sz w:val="18"/>
                <w:szCs w:val="18"/>
              </w:rPr>
              <w:t xml:space="preserve">Pročitaj slova koja si zaokružio. Koliko ima otvornika u hrvatskome jeziku? Koliko je ostalih slova? </w:t>
            </w:r>
            <w:r w:rsidR="00C01148" w:rsidRPr="005A0DFC">
              <w:rPr>
                <w:rFonts w:cstheme="minorHAnsi"/>
                <w:sz w:val="18"/>
                <w:szCs w:val="18"/>
              </w:rPr>
              <w:t>Pokušaj izgovoriti svoje ime bez otvornika.</w:t>
            </w:r>
          </w:p>
          <w:p w14:paraId="2645E96A" w14:textId="77777777" w:rsidR="00C01148" w:rsidRPr="005A0DFC" w:rsidRDefault="00C01148" w:rsidP="002C148F">
            <w:pPr>
              <w:rPr>
                <w:rFonts w:cstheme="minorHAnsi"/>
                <w:sz w:val="18"/>
                <w:szCs w:val="18"/>
              </w:rPr>
            </w:pPr>
          </w:p>
          <w:p w14:paraId="38083444" w14:textId="635397D3" w:rsidR="0000649C" w:rsidRPr="005A0DFC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A0DFC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F63F99" w:rsidRPr="005A0DFC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34E2B26A" w14:textId="18F45A50" w:rsidR="0000649C" w:rsidRPr="005A0DFC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E351D0" w14:textId="77777777" w:rsidR="002C148F" w:rsidRPr="005A0DFC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A0DF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C69970" w14:textId="77777777" w:rsidR="00C7657E" w:rsidRPr="005A0DFC" w:rsidRDefault="002C148F" w:rsidP="00C7657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možeš izbje</w:t>
            </w:r>
            <w:r w:rsidR="00031326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ć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 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lovožder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8716B0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BF947B5" w14:textId="77777777" w:rsidR="002C148F" w:rsidRPr="005A0DF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65AA3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C01148" w:rsidRPr="005A0DFC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Slovožder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Željke Horvat - Vukelja</w:t>
            </w:r>
            <w:r w:rsidR="007619F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540EBC8" w14:textId="77777777" w:rsidR="00AA4BED" w:rsidRPr="005A0DFC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6A22967" w14:textId="77777777" w:rsidR="002C148F" w:rsidRPr="005A0DFC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5CC48065" w14:textId="71396EAD" w:rsidR="0000649C" w:rsidRPr="005A0DFC" w:rsidRDefault="002C148F" w:rsidP="00B37A9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97E952E" w14:textId="77777777" w:rsidR="002C148F" w:rsidRPr="005A0DF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82DF489" w14:textId="77777777" w:rsidR="0000649C" w:rsidRPr="005A0DFC" w:rsidRDefault="0000649C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60AD1C2" w14:textId="77777777" w:rsidR="002C148F" w:rsidRPr="005A0DF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562906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62906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Da bi izbjegao 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S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lovoždera treba biti pažljiv i uredan u pisanju</w:t>
            </w:r>
            <w:r w:rsidR="00015CAF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481DDCD6" w14:textId="77777777" w:rsidR="00664A59" w:rsidRPr="005A0DFC" w:rsidRDefault="00175A3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</w:t>
            </w:r>
            <w:r w:rsidR="00B60B5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pitanj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C01148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 kome govori priča? </w:t>
            </w:r>
            <w:r w:rsidR="00FC6F3D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je 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="00FC6F3D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lovožder? Što on radi? Gdje se najviše zadržava? Zašto? U čije torbe se najviše voli zavući? Objasni kakva su to nepažljiva djeca. Što se događa takvoj djeci u školi?</w:t>
            </w:r>
          </w:p>
          <w:p w14:paraId="3CADE405" w14:textId="77777777" w:rsidR="00FC6F3D" w:rsidRPr="005A0DFC" w:rsidRDefault="00FC6F3D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misliš jesi li ti nepažljivo dijete? Objasni svoj odgovor. Ispričaj što trebaš napraviti da izbjegneš </w:t>
            </w:r>
            <w:r w:rsidR="0000649C"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5A0D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lovoždera u svojoj školskoj torbi.</w:t>
            </w:r>
          </w:p>
          <w:p w14:paraId="76116B54" w14:textId="77777777" w:rsidR="000D7431" w:rsidRPr="005A0DFC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549DB3F" w14:textId="4357C4DB" w:rsidR="0000649C" w:rsidRPr="005A0DFC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5A0DFC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5A0DF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5A0DFC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179C24E" w14:textId="1927CF84" w:rsidR="0000649C" w:rsidRPr="005A0DFC" w:rsidRDefault="002B09B9" w:rsidP="00B37A91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5A0DF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5A0DFC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5A0DFC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935B5F" w:rsidRPr="005A0DFC">
              <w:rPr>
                <w:rFonts w:eastAsia="Arial" w:cstheme="minorHAnsi"/>
                <w:sz w:val="18"/>
                <w:szCs w:val="18"/>
              </w:rPr>
              <w:t>m</w:t>
            </w:r>
            <w:r w:rsidR="00FC6F3D" w:rsidRPr="005A0DFC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00649C" w:rsidRPr="005A0DFC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5A0DFC">
              <w:rPr>
                <w:rFonts w:eastAsia="Arial" w:cstheme="minorHAnsi"/>
                <w:sz w:val="18"/>
                <w:szCs w:val="18"/>
              </w:rPr>
              <w:t xml:space="preserve"> samostalno piše riječi i rečenice naučenim rukopisnim slovima</w:t>
            </w:r>
            <w:r w:rsidR="0000649C" w:rsidRPr="005A0DFC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5A0DFC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00649C" w:rsidRPr="005A0DF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7200FA3" w14:textId="77777777" w:rsidR="002B09B9" w:rsidRPr="005A0DFC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A0DFC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404D03B" w14:textId="77777777" w:rsidR="00AE4A72" w:rsidRPr="005A0DFC" w:rsidRDefault="00A833F9" w:rsidP="00FC6F3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AE4A72" w:rsidRPr="005A0DFC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>rješavaju zadatke u udžbeniku. Upisuju otvornike na prazne crte tako da dobiju smišljenu rečenicu</w:t>
            </w:r>
            <w:r w:rsidR="0000649C" w:rsidRPr="005A0DFC">
              <w:rPr>
                <w:rFonts w:eastAsia="Calibri" w:cstheme="minorHAnsi"/>
                <w:sz w:val="18"/>
                <w:szCs w:val="18"/>
              </w:rPr>
              <w:t>. Z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>apisuju nazive voća sa slike i u nazivima zaokružuju otvornike</w:t>
            </w:r>
            <w:r w:rsidR="0000649C" w:rsidRPr="005A0DFC">
              <w:rPr>
                <w:rFonts w:eastAsia="Calibri" w:cstheme="minorHAnsi"/>
                <w:sz w:val="18"/>
                <w:szCs w:val="18"/>
              </w:rPr>
              <w:t>.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0649C" w:rsidRPr="005A0DFC">
              <w:rPr>
                <w:rFonts w:eastAsia="Calibri" w:cstheme="minorHAnsi"/>
                <w:sz w:val="18"/>
                <w:szCs w:val="18"/>
              </w:rPr>
              <w:t>D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>odajući zadano slovo postojećim riječima</w:t>
            </w:r>
            <w:r w:rsidR="0000649C" w:rsidRPr="005A0DFC">
              <w:rPr>
                <w:rFonts w:eastAsia="Calibri" w:cstheme="minorHAnsi"/>
                <w:sz w:val="18"/>
                <w:szCs w:val="18"/>
              </w:rPr>
              <w:t>,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 xml:space="preserve"> stvaraju nove riječi.</w:t>
            </w:r>
          </w:p>
          <w:p w14:paraId="57B5567A" w14:textId="77777777" w:rsidR="00FC6F3D" w:rsidRPr="005A0DFC" w:rsidRDefault="00FC6F3D" w:rsidP="00FC6F3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>Nekoliko učenika čita gotove uratke, a ostali provjeravaju točnost svojih uradaka.</w:t>
            </w:r>
          </w:p>
          <w:p w14:paraId="62C36780" w14:textId="77777777" w:rsidR="00AE4A72" w:rsidRPr="005A0DFC" w:rsidRDefault="00AE4A72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1C4DB59" w14:textId="2750B925" w:rsidR="0000649C" w:rsidRPr="005A0DFC" w:rsidRDefault="0071570D" w:rsidP="00FA349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A0DFC">
              <w:rPr>
                <w:rFonts w:eastAsia="Calibri" w:cstheme="minorHAnsi"/>
                <w:b/>
                <w:sz w:val="18"/>
                <w:szCs w:val="18"/>
              </w:rPr>
              <w:t xml:space="preserve">5. </w:t>
            </w:r>
            <w:r w:rsidR="00AE4A72" w:rsidRPr="005A0DFC">
              <w:rPr>
                <w:rFonts w:eastAsia="Calibri" w:cstheme="minorHAnsi"/>
                <w:b/>
                <w:sz w:val="18"/>
                <w:szCs w:val="18"/>
              </w:rPr>
              <w:t>CRTAM</w:t>
            </w:r>
            <w:r w:rsidR="00117832" w:rsidRPr="005A0DFC">
              <w:rPr>
                <w:rFonts w:eastAsia="Calibri" w:cstheme="minorHAnsi"/>
                <w:b/>
                <w:sz w:val="18"/>
                <w:szCs w:val="18"/>
              </w:rPr>
              <w:t xml:space="preserve"> SLOVOŽDERA</w:t>
            </w:r>
          </w:p>
          <w:p w14:paraId="58BBA134" w14:textId="5EDB9123" w:rsidR="0000649C" w:rsidRPr="005A0DFC" w:rsidRDefault="0071570D" w:rsidP="00B37A9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A0DF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A0DF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5A0DF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A6411" w:rsidRPr="005A0DF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00649C" w:rsidRPr="005A0DF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241DAF" w14:textId="77777777" w:rsidR="0071570D" w:rsidRPr="005A0DFC" w:rsidRDefault="0071570D" w:rsidP="0071570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A0DFC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1939B97" w14:textId="77777777" w:rsidR="009E2E27" w:rsidRPr="005A0DFC" w:rsidRDefault="003A6411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 xml:space="preserve">Učenici trebaju nacrtati </w:t>
            </w:r>
            <w:r w:rsidR="0000649C" w:rsidRPr="005A0DFC">
              <w:rPr>
                <w:rFonts w:eastAsia="Calibri" w:cstheme="minorHAnsi"/>
                <w:sz w:val="18"/>
                <w:szCs w:val="18"/>
              </w:rPr>
              <w:t>S</w:t>
            </w:r>
            <w:r w:rsidR="00FC6F3D" w:rsidRPr="005A0DFC">
              <w:rPr>
                <w:rFonts w:eastAsia="Calibri" w:cstheme="minorHAnsi"/>
                <w:sz w:val="18"/>
                <w:szCs w:val="18"/>
              </w:rPr>
              <w:t>lovoždera kako ga oni zamišljaju da izgleda.</w:t>
            </w:r>
          </w:p>
          <w:p w14:paraId="26C4C19B" w14:textId="77777777" w:rsidR="00157689" w:rsidRPr="005A0DFC" w:rsidRDefault="00157689" w:rsidP="00F546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6544114D" w14:textId="7B0DA2D2" w:rsidR="007E0919" w:rsidRPr="005A0DFC" w:rsidRDefault="00F7683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176069" w:rsidRPr="005A0DF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Slovožder</w:t>
              </w:r>
            </w:hyperlink>
          </w:p>
        </w:tc>
        <w:tc>
          <w:tcPr>
            <w:tcW w:w="1038" w:type="pct"/>
          </w:tcPr>
          <w:p w14:paraId="7DBAF705" w14:textId="51CEC35E" w:rsidR="00AE5186" w:rsidRPr="005A0DFC" w:rsidRDefault="00B37A91" w:rsidP="009F196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AE5186" w:rsidRPr="005A0DFC">
              <w:rPr>
                <w:rFonts w:eastAsia="Calibri" w:cstheme="minorHAnsi"/>
                <w:sz w:val="18"/>
                <w:szCs w:val="18"/>
              </w:rPr>
              <w:t>LK A.</w:t>
            </w:r>
            <w:r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E5186" w:rsidRPr="005A0DFC">
              <w:rPr>
                <w:rFonts w:eastAsia="Calibri" w:cstheme="minorHAnsi"/>
                <w:sz w:val="18"/>
                <w:szCs w:val="18"/>
              </w:rPr>
              <w:t>2.</w:t>
            </w:r>
            <w:r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E5186" w:rsidRPr="005A0DFC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6DF86957" w14:textId="2BE210C9" w:rsidR="00C878F2" w:rsidRPr="005A0DFC" w:rsidRDefault="00C878F2" w:rsidP="00C878F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>OSR A.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176069" w:rsidRPr="005A0DFC">
              <w:rPr>
                <w:rFonts w:eastAsia="Calibri" w:cstheme="minorHAnsi"/>
                <w:sz w:val="18"/>
                <w:szCs w:val="18"/>
              </w:rPr>
              <w:t>.</w:t>
            </w:r>
            <w:r w:rsid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B.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319C841F" w14:textId="2161808B" w:rsidR="00C878F2" w:rsidRPr="005A0DFC" w:rsidRDefault="00C878F2" w:rsidP="00C878F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>UKU A.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176069" w:rsidRPr="005A0DFC">
              <w:rPr>
                <w:rFonts w:eastAsia="Calibri" w:cstheme="minorHAnsi"/>
                <w:sz w:val="18"/>
                <w:szCs w:val="18"/>
              </w:rPr>
              <w:t>:</w:t>
            </w:r>
            <w:r w:rsidRPr="005A0DFC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A.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176069" w:rsidRPr="005A0DFC">
              <w:rPr>
                <w:rFonts w:eastAsia="Calibri" w:cstheme="minorHAnsi"/>
                <w:sz w:val="18"/>
                <w:szCs w:val="18"/>
              </w:rPr>
              <w:t>:</w:t>
            </w:r>
            <w:r w:rsid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187805D1" w14:textId="0D9ABF0E" w:rsidR="00C878F2" w:rsidRPr="005A0DFC" w:rsidRDefault="00C878F2" w:rsidP="00C878F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t>GOO C.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</w:t>
            </w:r>
            <w:r w:rsidR="00B37A91" w:rsidRP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126267B" w14:textId="34AC1DEA" w:rsidR="00C878F2" w:rsidRPr="005A0DFC" w:rsidRDefault="00C878F2" w:rsidP="00C878F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A0DFC">
              <w:rPr>
                <w:rFonts w:eastAsia="Calibri" w:cstheme="minorHAnsi"/>
                <w:sz w:val="18"/>
                <w:szCs w:val="18"/>
              </w:rPr>
              <w:lastRenderedPageBreak/>
              <w:t>O</w:t>
            </w:r>
            <w:r w:rsidR="005A0DFC">
              <w:rPr>
                <w:rFonts w:eastAsia="Calibri" w:cstheme="minorHAnsi"/>
                <w:sz w:val="18"/>
                <w:szCs w:val="18"/>
              </w:rPr>
              <w:t>D</w:t>
            </w:r>
            <w:r w:rsidRPr="005A0DFC">
              <w:rPr>
                <w:rFonts w:eastAsia="Calibri" w:cstheme="minorHAnsi"/>
                <w:sz w:val="18"/>
                <w:szCs w:val="18"/>
              </w:rPr>
              <w:t>R C. 1. 2. Identificira primjere dobroga odnosa prema drugim ljudima.</w:t>
            </w:r>
            <w:r w:rsidR="005A0DF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B37A91" w:rsidRPr="005A0DF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B37A91" w:rsidRPr="005A0DF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A0DFC">
              <w:rPr>
                <w:rFonts w:eastAsia="Calibri" w:cstheme="minorHAnsi"/>
                <w:bCs/>
                <w:sz w:val="18"/>
                <w:szCs w:val="18"/>
              </w:rPr>
              <w:t>1. Prepoznaje važnost dobronamjernoga djelovanja prema ljudima i prirodi.</w:t>
            </w:r>
          </w:p>
          <w:p w14:paraId="21DB3379" w14:textId="77777777" w:rsidR="00C878F2" w:rsidRPr="005A0DFC" w:rsidRDefault="00C878F2" w:rsidP="00C878F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42EB6AA" w14:textId="77777777" w:rsidR="00C878F2" w:rsidRPr="005A0DFC" w:rsidRDefault="00C878F2" w:rsidP="00C878F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DA449F3" w14:textId="4B78B230" w:rsidR="00493AE5" w:rsidRPr="005A0DFC" w:rsidRDefault="00493AE5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FACDB34" w14:textId="77777777" w:rsidR="008E5959" w:rsidRPr="00031326" w:rsidRDefault="008E5959">
      <w:pPr>
        <w:rPr>
          <w:rFonts w:cstheme="minorHAnsi"/>
          <w:sz w:val="18"/>
          <w:szCs w:val="18"/>
        </w:rPr>
      </w:pPr>
    </w:p>
    <w:sectPr w:rsidR="008E5959" w:rsidRPr="00031326" w:rsidSect="0000649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F9107" w14:textId="77777777" w:rsidR="00F76839" w:rsidRDefault="00F76839" w:rsidP="0046273A">
      <w:pPr>
        <w:spacing w:after="0" w:line="240" w:lineRule="auto"/>
      </w:pPr>
      <w:r>
        <w:separator/>
      </w:r>
    </w:p>
  </w:endnote>
  <w:endnote w:type="continuationSeparator" w:id="0">
    <w:p w14:paraId="22BEF9C0" w14:textId="77777777" w:rsidR="00F76839" w:rsidRDefault="00F76839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B568D" w14:textId="77777777" w:rsidR="00F76839" w:rsidRDefault="00F76839" w:rsidP="0046273A">
      <w:pPr>
        <w:spacing w:after="0" w:line="240" w:lineRule="auto"/>
      </w:pPr>
      <w:r>
        <w:separator/>
      </w:r>
    </w:p>
  </w:footnote>
  <w:footnote w:type="continuationSeparator" w:id="0">
    <w:p w14:paraId="4737700D" w14:textId="77777777" w:rsidR="00F76839" w:rsidRDefault="00F76839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D0008"/>
    <w:multiLevelType w:val="hybridMultilevel"/>
    <w:tmpl w:val="A1B88576"/>
    <w:lvl w:ilvl="0" w:tplc="DB76BA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49C"/>
    <w:rsid w:val="00006FBB"/>
    <w:rsid w:val="00011AAF"/>
    <w:rsid w:val="00015CAF"/>
    <w:rsid w:val="00020A4B"/>
    <w:rsid w:val="00031326"/>
    <w:rsid w:val="00034323"/>
    <w:rsid w:val="00041356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17832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069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24ECD"/>
    <w:rsid w:val="00277813"/>
    <w:rsid w:val="00281492"/>
    <w:rsid w:val="00283F7D"/>
    <w:rsid w:val="002936C7"/>
    <w:rsid w:val="00295852"/>
    <w:rsid w:val="00296388"/>
    <w:rsid w:val="002A3C23"/>
    <w:rsid w:val="002B09B9"/>
    <w:rsid w:val="002B28CE"/>
    <w:rsid w:val="002C148F"/>
    <w:rsid w:val="002C5599"/>
    <w:rsid w:val="002C7F11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A6411"/>
    <w:rsid w:val="003C0F9C"/>
    <w:rsid w:val="003E2209"/>
    <w:rsid w:val="003F5489"/>
    <w:rsid w:val="003F631B"/>
    <w:rsid w:val="00407A78"/>
    <w:rsid w:val="00436CEE"/>
    <w:rsid w:val="00441671"/>
    <w:rsid w:val="0044417B"/>
    <w:rsid w:val="00454D12"/>
    <w:rsid w:val="004574BC"/>
    <w:rsid w:val="0046273A"/>
    <w:rsid w:val="00482B6E"/>
    <w:rsid w:val="00493AE5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50483"/>
    <w:rsid w:val="00562906"/>
    <w:rsid w:val="00565282"/>
    <w:rsid w:val="0057171A"/>
    <w:rsid w:val="005764F3"/>
    <w:rsid w:val="005A0DFC"/>
    <w:rsid w:val="005A69B3"/>
    <w:rsid w:val="005C0028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4151"/>
    <w:rsid w:val="0071570D"/>
    <w:rsid w:val="007157A0"/>
    <w:rsid w:val="00724F26"/>
    <w:rsid w:val="007279F5"/>
    <w:rsid w:val="0073367F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E0919"/>
    <w:rsid w:val="0081034F"/>
    <w:rsid w:val="008127BF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1CB0"/>
    <w:rsid w:val="00923FD8"/>
    <w:rsid w:val="00930D27"/>
    <w:rsid w:val="00932334"/>
    <w:rsid w:val="00935B5F"/>
    <w:rsid w:val="00943C4A"/>
    <w:rsid w:val="009442D9"/>
    <w:rsid w:val="0095100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AE4A72"/>
    <w:rsid w:val="00AE5186"/>
    <w:rsid w:val="00B05DC7"/>
    <w:rsid w:val="00B06DAB"/>
    <w:rsid w:val="00B245F2"/>
    <w:rsid w:val="00B27B12"/>
    <w:rsid w:val="00B37A91"/>
    <w:rsid w:val="00B414AB"/>
    <w:rsid w:val="00B60B5C"/>
    <w:rsid w:val="00B925B2"/>
    <w:rsid w:val="00B954ED"/>
    <w:rsid w:val="00BA4BEA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37C3C"/>
    <w:rsid w:val="00C56B6A"/>
    <w:rsid w:val="00C6158F"/>
    <w:rsid w:val="00C7657E"/>
    <w:rsid w:val="00C878F2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D7DD7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1286A"/>
    <w:rsid w:val="00F36BD8"/>
    <w:rsid w:val="00F3726F"/>
    <w:rsid w:val="00F44867"/>
    <w:rsid w:val="00F546D6"/>
    <w:rsid w:val="00F63F99"/>
    <w:rsid w:val="00F7683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FD8A7"/>
  <w15:docId w15:val="{05653828-3E0E-422E-BE8B-C49FAAD8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1760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CD129-756B-40D1-86DA-AAF35EDC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2020-06-17T14:34:00Z</dcterms:created>
  <dcterms:modified xsi:type="dcterms:W3CDTF">2021-07-13T10:54:00Z</dcterms:modified>
</cp:coreProperties>
</file>