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A7B8" w14:textId="77777777" w:rsidR="007E0919" w:rsidRDefault="00550483" w:rsidP="00651019">
      <w:pPr>
        <w:spacing w:after="0" w:line="240" w:lineRule="auto"/>
        <w:rPr>
          <w:rFonts w:cstheme="minorHAnsi"/>
          <w:b/>
        </w:rPr>
      </w:pPr>
      <w:r w:rsidRPr="00651019">
        <w:rPr>
          <w:rFonts w:cstheme="minorHAnsi"/>
          <w:b/>
        </w:rPr>
        <w:t xml:space="preserve">PRIJEDLOG PRIPREME ZA IZVOĐENJE NASTAVE </w:t>
      </w:r>
      <w:r w:rsidR="00F77AF0" w:rsidRPr="00651019">
        <w:rPr>
          <w:rFonts w:cstheme="minorHAnsi"/>
          <w:b/>
        </w:rPr>
        <w:t>HRVATSKOGA JEZIKA</w:t>
      </w:r>
    </w:p>
    <w:p w14:paraId="63DE137C" w14:textId="77777777" w:rsidR="00651019" w:rsidRPr="00651019" w:rsidRDefault="00651019" w:rsidP="00651019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1A72B5" w14:paraId="465DF0E8" w14:textId="77777777" w:rsidTr="001A72B5">
        <w:tc>
          <w:tcPr>
            <w:tcW w:w="1944" w:type="pct"/>
            <w:gridSpan w:val="2"/>
            <w:shd w:val="clear" w:color="auto" w:fill="E3CBEB"/>
          </w:tcPr>
          <w:p w14:paraId="599E6D7D" w14:textId="77777777" w:rsidR="008E5959" w:rsidRPr="001A72B5" w:rsidRDefault="00870288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I</w:t>
            </w:r>
            <w:r w:rsidR="008E5959" w:rsidRPr="001A72B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CBEB"/>
          </w:tcPr>
          <w:p w14:paraId="2DDB2E67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3CBEB"/>
          </w:tcPr>
          <w:p w14:paraId="4C8FDEAA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A72B5" w14:paraId="07894C12" w14:textId="77777777" w:rsidTr="001A72B5">
        <w:tc>
          <w:tcPr>
            <w:tcW w:w="812" w:type="pct"/>
          </w:tcPr>
          <w:p w14:paraId="1CEFC342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5227FB0" w14:textId="77777777" w:rsidR="008E5959" w:rsidRPr="001A72B5" w:rsidRDefault="00781593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1A72B5" w14:paraId="38E2A645" w14:textId="77777777" w:rsidTr="001A72B5">
        <w:tc>
          <w:tcPr>
            <w:tcW w:w="812" w:type="pct"/>
          </w:tcPr>
          <w:p w14:paraId="39380CCE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6501281" w14:textId="77777777" w:rsidR="008E5959" w:rsidRPr="001A72B5" w:rsidRDefault="009B12FB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1A72B5" w14:paraId="0F9CABD5" w14:textId="77777777" w:rsidTr="001A72B5">
        <w:tc>
          <w:tcPr>
            <w:tcW w:w="812" w:type="pct"/>
          </w:tcPr>
          <w:p w14:paraId="3BAE90E1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2F8D8A9" w14:textId="77777777" w:rsidR="008E5959" w:rsidRPr="001A72B5" w:rsidRDefault="00C85325" w:rsidP="00651019">
            <w:pPr>
              <w:rPr>
                <w:rFonts w:cstheme="minorHAnsi"/>
                <w:b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>Znaš li, možeš li, želiš li? - Eho</w:t>
            </w:r>
          </w:p>
        </w:tc>
      </w:tr>
      <w:tr w:rsidR="008E5959" w:rsidRPr="001A72B5" w14:paraId="510B7808" w14:textId="77777777" w:rsidTr="001A72B5">
        <w:trPr>
          <w:trHeight w:val="2358"/>
        </w:trPr>
        <w:tc>
          <w:tcPr>
            <w:tcW w:w="812" w:type="pct"/>
          </w:tcPr>
          <w:p w14:paraId="0878B517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ISHODI:</w:t>
            </w:r>
          </w:p>
          <w:p w14:paraId="19C7FB5D" w14:textId="77777777" w:rsidR="008E5959" w:rsidRPr="001A72B5" w:rsidRDefault="008E5959" w:rsidP="006510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802E79E" w14:textId="77777777" w:rsidR="008E694C" w:rsidRPr="001A72B5" w:rsidRDefault="008E694C" w:rsidP="001A72B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72B5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EB2812" w:rsidRPr="001A72B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A72B5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127C6128" w14:textId="77777777" w:rsidR="008E694C" w:rsidRPr="001A72B5" w:rsidRDefault="00217EA6" w:rsidP="001A72B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72B5">
              <w:rPr>
                <w:rFonts w:eastAsia="Arial" w:cstheme="minorHAnsi"/>
                <w:sz w:val="18"/>
                <w:szCs w:val="18"/>
              </w:rPr>
              <w:t>-</w:t>
            </w:r>
            <w:r w:rsidR="008E694C" w:rsidRPr="001A72B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1A72B5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48A7FD51" w14:textId="77777777" w:rsidR="00891637" w:rsidRPr="001A72B5" w:rsidRDefault="00C04F8A" w:rsidP="001A72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91637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91637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91637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EB2812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891637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</w:t>
            </w:r>
            <w:r w:rsidR="00EB2812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FADF8B2" w14:textId="77777777" w:rsidR="00C04F8A" w:rsidRPr="001A72B5" w:rsidRDefault="00C04F8A" w:rsidP="001A72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91637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</w:t>
            </w: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</w:t>
            </w:r>
            <w:r w:rsidR="008E694C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002AB091" w14:textId="77777777" w:rsidR="00C04F8A" w:rsidRPr="001A72B5" w:rsidRDefault="00891637" w:rsidP="001A72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</w:t>
            </w:r>
            <w:r w:rsidR="00105654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ja o </w:t>
            </w:r>
            <w:proofErr w:type="spellStart"/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00C44D5F" w14:textId="77777777" w:rsidR="00162488" w:rsidRPr="001A72B5" w:rsidRDefault="00162488" w:rsidP="001A72B5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1A72B5">
              <w:rPr>
                <w:rFonts w:eastAsia="Arial"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EB2812" w:rsidRPr="001A72B5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05D8ECD0" w14:textId="77777777" w:rsidR="00162488" w:rsidRPr="001A72B5" w:rsidRDefault="00162488" w:rsidP="001A72B5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72B5">
              <w:rPr>
                <w:rFonts w:eastAsia="Arial" w:cstheme="minorHAnsi"/>
                <w:sz w:val="18"/>
                <w:szCs w:val="18"/>
              </w:rPr>
              <w:t>- pronalazi podatke u grafičkim prikazima i tumači ih</w:t>
            </w:r>
          </w:p>
          <w:p w14:paraId="6E01AB5B" w14:textId="77777777" w:rsidR="007E0919" w:rsidRPr="001A72B5" w:rsidRDefault="00A26ED0" w:rsidP="001A72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</w:t>
            </w:r>
            <w:r w:rsidR="00EB2812"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upotrebljava i objašnjava riječi, sintagme i rečenice u skladu s komunikacijskom situacijom.</w:t>
            </w:r>
          </w:p>
          <w:p w14:paraId="5117C5A2" w14:textId="77777777" w:rsidR="00075D60" w:rsidRPr="001A72B5" w:rsidRDefault="00075D60" w:rsidP="001A72B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1805B032" w14:textId="77777777" w:rsidR="002622F3" w:rsidRPr="001A72B5" w:rsidRDefault="00953285" w:rsidP="001A72B5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upitne rečenic</w:t>
            </w:r>
            <w:r w:rsidR="00651019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</w:p>
          <w:p w14:paraId="2D452790" w14:textId="77777777" w:rsidR="002622F3" w:rsidRPr="001A72B5" w:rsidRDefault="002622F3" w:rsidP="006510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1A72B5" w14:paraId="6883DD76" w14:textId="77777777" w:rsidTr="001A72B5">
        <w:tc>
          <w:tcPr>
            <w:tcW w:w="3160" w:type="pct"/>
            <w:gridSpan w:val="4"/>
            <w:shd w:val="clear" w:color="auto" w:fill="E3CBEB"/>
          </w:tcPr>
          <w:p w14:paraId="4008B801" w14:textId="77777777" w:rsidR="007E0919" w:rsidRPr="001A72B5" w:rsidRDefault="007E091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3CBEB"/>
          </w:tcPr>
          <w:p w14:paraId="2987C3D3" w14:textId="77777777" w:rsidR="00550483" w:rsidRPr="001A72B5" w:rsidRDefault="00550483" w:rsidP="00651019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A72B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87037BD" w14:textId="77777777" w:rsidR="007E0919" w:rsidRPr="001A72B5" w:rsidRDefault="007E0919" w:rsidP="006510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3CBEB"/>
          </w:tcPr>
          <w:p w14:paraId="64172F71" w14:textId="77777777" w:rsidR="007E0919" w:rsidRPr="001A72B5" w:rsidRDefault="007E0919" w:rsidP="006510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A72B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A72B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A72B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A72B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A72B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A72B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A72B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A72B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A72B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A72B5" w14:paraId="67576100" w14:textId="77777777" w:rsidTr="001A72B5">
        <w:trPr>
          <w:trHeight w:val="3393"/>
        </w:trPr>
        <w:tc>
          <w:tcPr>
            <w:tcW w:w="3160" w:type="pct"/>
            <w:gridSpan w:val="4"/>
          </w:tcPr>
          <w:p w14:paraId="25D3E8C9" w14:textId="77777777" w:rsidR="000F5347" w:rsidRPr="001A72B5" w:rsidRDefault="000F5347" w:rsidP="00651019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53285" w:rsidRPr="001A72B5">
              <w:rPr>
                <w:rFonts w:cstheme="minorHAnsi"/>
                <w:b/>
                <w:sz w:val="18"/>
                <w:szCs w:val="18"/>
              </w:rPr>
              <w:t>EHO</w:t>
            </w:r>
          </w:p>
          <w:p w14:paraId="4D963698" w14:textId="77777777" w:rsidR="00217EA6" w:rsidRPr="001A72B5" w:rsidRDefault="000F5347" w:rsidP="00651019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1A72B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1A72B5">
              <w:rPr>
                <w:rFonts w:cstheme="minorHAnsi"/>
                <w:sz w:val="18"/>
                <w:szCs w:val="18"/>
              </w:rPr>
              <w:t>učenik</w:t>
            </w:r>
            <w:r w:rsidR="00217EA6" w:rsidRPr="001A72B5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1A72B5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651019" w:rsidRPr="001A72B5">
              <w:rPr>
                <w:rFonts w:eastAsia="Arial" w:cstheme="minorHAnsi"/>
                <w:sz w:val="18"/>
                <w:szCs w:val="18"/>
              </w:rPr>
              <w:t>;</w:t>
            </w:r>
            <w:r w:rsidR="00217EA6" w:rsidRPr="001A72B5">
              <w:rPr>
                <w:rFonts w:eastAsia="Arial" w:cstheme="minorHAnsi"/>
                <w:sz w:val="18"/>
                <w:szCs w:val="18"/>
              </w:rPr>
              <w:t xml:space="preserve"> s</w:t>
            </w:r>
            <w:r w:rsidR="00217EA6" w:rsidRPr="001A72B5">
              <w:rPr>
                <w:rFonts w:cstheme="minorHAnsi"/>
                <w:sz w:val="18"/>
                <w:szCs w:val="18"/>
              </w:rPr>
              <w:t>luša kratke tekstove primjerene jezičnomu razvoju, interesima i dobi</w:t>
            </w:r>
            <w:r w:rsidR="00651019" w:rsidRPr="001A72B5">
              <w:rPr>
                <w:rFonts w:cstheme="minorHAnsi"/>
                <w:sz w:val="18"/>
                <w:szCs w:val="18"/>
              </w:rPr>
              <w:t>;</w:t>
            </w:r>
            <w:r w:rsidR="00217EA6" w:rsidRPr="001A72B5">
              <w:rPr>
                <w:rFonts w:cstheme="minorHAnsi"/>
                <w:sz w:val="18"/>
                <w:szCs w:val="18"/>
              </w:rPr>
              <w:t xml:space="preserve"> odgovara na pita</w:t>
            </w:r>
            <w:r w:rsidR="00211F33" w:rsidRPr="001A72B5">
              <w:rPr>
                <w:rFonts w:cstheme="minorHAnsi"/>
                <w:sz w:val="18"/>
                <w:szCs w:val="18"/>
              </w:rPr>
              <w:t>n</w:t>
            </w:r>
            <w:r w:rsidR="00217EA6" w:rsidRPr="001A72B5">
              <w:rPr>
                <w:rFonts w:cstheme="minorHAnsi"/>
                <w:sz w:val="18"/>
                <w:szCs w:val="18"/>
              </w:rPr>
              <w:t xml:space="preserve">ja o </w:t>
            </w:r>
            <w:proofErr w:type="spellStart"/>
            <w:r w:rsidR="00217EA6" w:rsidRPr="001A72B5">
              <w:rPr>
                <w:rFonts w:cstheme="minorHAnsi"/>
                <w:sz w:val="18"/>
                <w:szCs w:val="18"/>
              </w:rPr>
              <w:t>poslušanome</w:t>
            </w:r>
            <w:proofErr w:type="spellEnd"/>
            <w:r w:rsidR="00217EA6" w:rsidRPr="001A72B5">
              <w:rPr>
                <w:rFonts w:cstheme="minorHAnsi"/>
                <w:sz w:val="18"/>
                <w:szCs w:val="18"/>
              </w:rPr>
              <w:t xml:space="preserve"> tekstu</w:t>
            </w:r>
            <w:r w:rsidR="00EB2812" w:rsidRPr="001A72B5">
              <w:rPr>
                <w:rFonts w:cstheme="minorHAnsi"/>
                <w:sz w:val="18"/>
                <w:szCs w:val="18"/>
              </w:rPr>
              <w:t>.</w:t>
            </w:r>
          </w:p>
          <w:p w14:paraId="16B93B50" w14:textId="77777777" w:rsidR="000F5347" w:rsidRPr="001A72B5" w:rsidRDefault="000F5347" w:rsidP="00651019">
            <w:pPr>
              <w:rPr>
                <w:rFonts w:cstheme="minorHAnsi"/>
                <w:b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253A96" w14:textId="77777777" w:rsidR="00390585" w:rsidRPr="001A72B5" w:rsidRDefault="00651019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953285" w:rsidRPr="001A72B5">
              <w:rPr>
                <w:rFonts w:cstheme="minorHAnsi"/>
                <w:sz w:val="18"/>
                <w:szCs w:val="18"/>
              </w:rPr>
              <w:t>Znaš li što je eho? Koji je još naziv za tu pojavu? Gdje si čuo jeku?</w:t>
            </w:r>
          </w:p>
          <w:p w14:paraId="3E45741E" w14:textId="77777777" w:rsidR="00497FFE" w:rsidRPr="001A72B5" w:rsidRDefault="00497FFE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 xml:space="preserve">Učiteljica/učitelj čita priču </w:t>
            </w:r>
            <w:r w:rsidR="00953285" w:rsidRPr="001A72B5">
              <w:rPr>
                <w:rFonts w:cstheme="minorHAnsi"/>
                <w:i/>
                <w:sz w:val="18"/>
                <w:szCs w:val="18"/>
              </w:rPr>
              <w:t>Eho</w:t>
            </w:r>
            <w:r w:rsidRPr="001A72B5">
              <w:rPr>
                <w:rFonts w:cstheme="minorHAnsi"/>
                <w:sz w:val="18"/>
                <w:szCs w:val="18"/>
              </w:rPr>
              <w:t>. Nakon čitanja slijedi kr</w:t>
            </w:r>
            <w:r w:rsidR="00105654" w:rsidRPr="001A72B5">
              <w:rPr>
                <w:rFonts w:cstheme="minorHAnsi"/>
                <w:sz w:val="18"/>
                <w:szCs w:val="18"/>
              </w:rPr>
              <w:t>atka sadržajna analiza:</w:t>
            </w:r>
            <w:r w:rsidRPr="001A72B5">
              <w:rPr>
                <w:rFonts w:cstheme="minorHAnsi"/>
                <w:sz w:val="18"/>
                <w:szCs w:val="18"/>
              </w:rPr>
              <w:t xml:space="preserve"> </w:t>
            </w:r>
            <w:r w:rsidR="00953285" w:rsidRPr="001A72B5">
              <w:rPr>
                <w:rFonts w:cstheme="minorHAnsi"/>
                <w:sz w:val="18"/>
                <w:szCs w:val="18"/>
              </w:rPr>
              <w:t>Tko je planinario? Što se dogodilo sinu? Kako je sin otkrio jeku?</w:t>
            </w:r>
          </w:p>
          <w:p w14:paraId="098484C2" w14:textId="77777777" w:rsidR="00D152AE" w:rsidRPr="001A72B5" w:rsidRDefault="00D152AE" w:rsidP="0065101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BE5C27F" w14:textId="77777777" w:rsidR="000F5347" w:rsidRPr="001A72B5" w:rsidRDefault="000F5347" w:rsidP="00651019">
            <w:pPr>
              <w:rPr>
                <w:rFonts w:cstheme="minorHAnsi"/>
                <w:b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620AF2" w:rsidRPr="001A72B5">
              <w:rPr>
                <w:rFonts w:cstheme="minorHAnsi"/>
                <w:b/>
                <w:sz w:val="18"/>
                <w:szCs w:val="18"/>
              </w:rPr>
              <w:t>RIJEČCA LI</w:t>
            </w:r>
          </w:p>
          <w:p w14:paraId="78634891" w14:textId="77777777" w:rsidR="00B0096D" w:rsidRPr="001A72B5" w:rsidRDefault="000F5347" w:rsidP="006510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72B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05654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0096D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izabire odgovarajuće riječi i upotrebljava ih u oblikovanju sintagmi i rečenica</w:t>
            </w:r>
            <w:r w:rsidR="00EB2812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3E3D8FE" w14:textId="77777777" w:rsidR="000F5347" w:rsidRPr="001A72B5" w:rsidRDefault="000F5347" w:rsidP="00651019">
            <w:pPr>
              <w:rPr>
                <w:rFonts w:cstheme="minorHAnsi"/>
                <w:b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708348F" w14:textId="77777777" w:rsidR="00685D82" w:rsidRPr="001A72B5" w:rsidRDefault="00105654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B0096D" w:rsidRPr="001A72B5">
              <w:rPr>
                <w:rFonts w:eastAsia="Calibri" w:cstheme="minorHAnsi"/>
                <w:sz w:val="18"/>
                <w:szCs w:val="18"/>
              </w:rPr>
              <w:t>učenici trebaju u crtovlje prepisati</w:t>
            </w:r>
            <w:r w:rsidR="00674004" w:rsidRPr="001A72B5">
              <w:rPr>
                <w:rFonts w:eastAsia="Calibri" w:cstheme="minorHAnsi"/>
                <w:sz w:val="18"/>
                <w:szCs w:val="18"/>
              </w:rPr>
              <w:t xml:space="preserve"> zadnja dva pitanja iz teksta. </w:t>
            </w:r>
            <w:r w:rsidR="00620AF2" w:rsidRPr="001A72B5">
              <w:rPr>
                <w:rFonts w:eastAsia="Calibri" w:cstheme="minorHAnsi"/>
                <w:sz w:val="18"/>
                <w:szCs w:val="18"/>
              </w:rPr>
              <w:t xml:space="preserve">Čitaju pitanja i uočavaju pomoću koje riječi su </w:t>
            </w:r>
            <w:r w:rsidR="00D27CA5" w:rsidRPr="001A72B5">
              <w:rPr>
                <w:rFonts w:eastAsia="Calibri" w:cstheme="minorHAnsi"/>
                <w:sz w:val="18"/>
                <w:szCs w:val="18"/>
              </w:rPr>
              <w:t>oblikovana</w:t>
            </w:r>
            <w:r w:rsidR="00620AF2" w:rsidRPr="001A72B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0D512D7" w14:textId="77777777" w:rsidR="00620AF2" w:rsidRPr="001A72B5" w:rsidRDefault="00620AF2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Odgovaraju na pitanja: Jesi li znatiželjno dijete? Postavljaš li često pitanja? Dobivaš li odgovor na sve što pitaš?</w:t>
            </w:r>
          </w:p>
          <w:p w14:paraId="09408120" w14:textId="77777777" w:rsidR="00CA7F2C" w:rsidRPr="001A72B5" w:rsidRDefault="00620AF2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>Sudjeluješ</w:t>
            </w:r>
            <w:r w:rsidR="00D27CA5" w:rsidRPr="001A72B5">
              <w:rPr>
                <w:rFonts w:cstheme="minorHAnsi"/>
                <w:sz w:val="18"/>
                <w:szCs w:val="18"/>
              </w:rPr>
              <w:t xml:space="preserve"> li u obiteljskim razgovorima?</w:t>
            </w:r>
          </w:p>
          <w:p w14:paraId="0AA652E4" w14:textId="77777777" w:rsidR="00D27CA5" w:rsidRPr="001A72B5" w:rsidRDefault="00D27CA5" w:rsidP="00651019">
            <w:pPr>
              <w:rPr>
                <w:rFonts w:cstheme="minorHAnsi"/>
                <w:sz w:val="18"/>
                <w:szCs w:val="18"/>
              </w:rPr>
            </w:pPr>
            <w:r w:rsidRPr="001A72B5">
              <w:rPr>
                <w:rFonts w:cstheme="minorHAnsi"/>
                <w:sz w:val="18"/>
                <w:szCs w:val="18"/>
              </w:rPr>
              <w:t xml:space="preserve">Pomoću koje riječi su oblikovana pitanja? Kako je riječca </w:t>
            </w:r>
            <w:r w:rsidRPr="001A72B5">
              <w:rPr>
                <w:rFonts w:cstheme="minorHAnsi"/>
                <w:i/>
                <w:sz w:val="18"/>
                <w:szCs w:val="18"/>
              </w:rPr>
              <w:t>li</w:t>
            </w:r>
            <w:r w:rsidRPr="001A72B5">
              <w:rPr>
                <w:rFonts w:cstheme="minorHAnsi"/>
                <w:sz w:val="18"/>
                <w:szCs w:val="18"/>
              </w:rPr>
              <w:t xml:space="preserve"> pisana u odnosu na ostale riječi? Riječcu li uv</w:t>
            </w:r>
            <w:r w:rsidR="006F12ED" w:rsidRPr="001A72B5">
              <w:rPr>
                <w:rFonts w:cstheme="minorHAnsi"/>
                <w:sz w:val="18"/>
                <w:szCs w:val="18"/>
              </w:rPr>
              <w:t>i</w:t>
            </w:r>
            <w:r w:rsidRPr="001A72B5">
              <w:rPr>
                <w:rFonts w:cstheme="minorHAnsi"/>
                <w:sz w:val="18"/>
                <w:szCs w:val="18"/>
              </w:rPr>
              <w:t>jek pišemo odvojeno od ostalih riječi.</w:t>
            </w:r>
          </w:p>
          <w:p w14:paraId="29C69E87" w14:textId="77777777" w:rsidR="00D27CA5" w:rsidRPr="001A72B5" w:rsidRDefault="00D27CA5" w:rsidP="00651019">
            <w:pPr>
              <w:rPr>
                <w:rFonts w:cstheme="minorHAnsi"/>
                <w:sz w:val="18"/>
                <w:szCs w:val="18"/>
              </w:rPr>
            </w:pPr>
          </w:p>
          <w:p w14:paraId="43BC6AE3" w14:textId="77777777" w:rsidR="005B7FC6" w:rsidRPr="001A72B5" w:rsidRDefault="005B7FC6" w:rsidP="0065101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A72B5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953285" w:rsidRPr="001A72B5">
              <w:rPr>
                <w:rFonts w:eastAsia="Calibri" w:cstheme="minorHAnsi"/>
                <w:b/>
                <w:sz w:val="18"/>
                <w:szCs w:val="18"/>
              </w:rPr>
              <w:t>PIŠEM PITANJA</w:t>
            </w:r>
          </w:p>
          <w:p w14:paraId="2E5D4D63" w14:textId="77777777" w:rsidR="00B0096D" w:rsidRPr="001A72B5" w:rsidRDefault="005B7FC6" w:rsidP="006510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72B5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651019" w:rsidRPr="001A72B5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A72B5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1A72B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5D82" w:rsidRPr="001A72B5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0096D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651019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0096D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upitne rečenice</w:t>
            </w:r>
            <w:r w:rsidR="00EB2812" w:rsidRPr="001A72B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C6E92B3" w14:textId="77777777" w:rsidR="005B7FC6" w:rsidRPr="001A72B5" w:rsidRDefault="005B7FC6" w:rsidP="0065101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A72B5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8FEBEA9" w14:textId="77777777" w:rsidR="00685D82" w:rsidRPr="001A72B5" w:rsidRDefault="00CA7F2C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D27CA5" w:rsidRPr="001A72B5">
              <w:rPr>
                <w:rFonts w:eastAsia="Calibri" w:cstheme="minorHAnsi"/>
                <w:sz w:val="18"/>
                <w:szCs w:val="18"/>
              </w:rPr>
              <w:t>u crtovlja trebaju napisati pitanja od najkraćeg prema dužem. U pitanjima treba koristiti riječcu li i pripaziti da piše odvojeno od ostalih riječi.</w:t>
            </w:r>
          </w:p>
          <w:p w14:paraId="6FE526DE" w14:textId="77777777" w:rsidR="00D27CA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N</w:t>
            </w:r>
            <w:r w:rsidR="00651019" w:rsidRPr="001A72B5">
              <w:rPr>
                <w:rFonts w:eastAsia="Calibri" w:cstheme="minorHAnsi"/>
                <w:sz w:val="18"/>
                <w:szCs w:val="18"/>
              </w:rPr>
              <w:t>a primjer:</w:t>
            </w:r>
          </w:p>
          <w:p w14:paraId="45110BCF" w14:textId="77777777" w:rsidR="00D27CA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Ideš li?</w:t>
            </w:r>
          </w:p>
          <w:p w14:paraId="39FED319" w14:textId="77777777" w:rsidR="00D27CA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lastRenderedPageBreak/>
              <w:t>Nosiš li naočale?</w:t>
            </w:r>
          </w:p>
          <w:p w14:paraId="7FF54A2F" w14:textId="77777777" w:rsidR="00D27CA5" w:rsidRPr="001A72B5" w:rsidRDefault="0069011E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Je li Petra vani</w:t>
            </w:r>
            <w:r w:rsidR="00D27CA5" w:rsidRPr="001A72B5">
              <w:rPr>
                <w:rFonts w:eastAsia="Calibri" w:cstheme="minorHAnsi"/>
                <w:sz w:val="18"/>
                <w:szCs w:val="18"/>
              </w:rPr>
              <w:t>?</w:t>
            </w:r>
          </w:p>
          <w:p w14:paraId="002BE0B1" w14:textId="77777777" w:rsidR="00CA7F2C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Pravi li mama čokoladnu tortu?</w:t>
            </w:r>
          </w:p>
          <w:p w14:paraId="2E57A445" w14:textId="77777777" w:rsidR="00D27CA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Je li djed ulovio veliku ribu?</w:t>
            </w:r>
          </w:p>
          <w:p w14:paraId="7345A6DC" w14:textId="77777777" w:rsidR="00D27CA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Idu li Marta i Ema u kino?</w:t>
            </w:r>
          </w:p>
          <w:p w14:paraId="521F2C33" w14:textId="77777777" w:rsidR="00D27CA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</w:p>
          <w:p w14:paraId="10EF781F" w14:textId="77777777" w:rsidR="00685D82" w:rsidRPr="001A72B5" w:rsidRDefault="006769C9" w:rsidP="0065101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A72B5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85D82" w:rsidRPr="001A72B5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953285" w:rsidRPr="001A72B5">
              <w:rPr>
                <w:rFonts w:eastAsia="Calibri" w:cstheme="minorHAnsi"/>
                <w:b/>
                <w:sz w:val="18"/>
                <w:szCs w:val="18"/>
              </w:rPr>
              <w:t>MALA ANKETA</w:t>
            </w:r>
          </w:p>
          <w:p w14:paraId="4DDFFDB3" w14:textId="77777777" w:rsidR="00162488" w:rsidRPr="001A72B5" w:rsidRDefault="00685D82" w:rsidP="0065101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b/>
                <w:sz w:val="18"/>
                <w:szCs w:val="18"/>
              </w:rPr>
              <w:t>Ishod aktivnosti: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Pr="001A72B5">
              <w:rPr>
                <w:rFonts w:cstheme="minorHAnsi"/>
                <w:sz w:val="18"/>
                <w:szCs w:val="18"/>
              </w:rPr>
              <w:t xml:space="preserve"> </w:t>
            </w:r>
            <w:r w:rsidR="00B0096D" w:rsidRPr="001A72B5">
              <w:rPr>
                <w:rFonts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651019" w:rsidRPr="001A72B5">
              <w:rPr>
                <w:rFonts w:cstheme="minorHAnsi"/>
                <w:sz w:val="18"/>
                <w:szCs w:val="18"/>
              </w:rPr>
              <w:t>;</w:t>
            </w:r>
            <w:r w:rsidR="00162488" w:rsidRPr="001A72B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62488" w:rsidRPr="001A72B5">
              <w:rPr>
                <w:rFonts w:eastAsia="Arial" w:cstheme="minorHAnsi"/>
                <w:sz w:val="18"/>
                <w:szCs w:val="18"/>
              </w:rPr>
              <w:t>pronalazi podatke u grafičkim prikazima i tumači ih</w:t>
            </w:r>
            <w:r w:rsidR="00EB2812" w:rsidRPr="001A72B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25149DF6" w14:textId="77777777" w:rsidR="00685D82" w:rsidRPr="001A72B5" w:rsidRDefault="00685D82" w:rsidP="0065101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A72B5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2FCA95B" w14:textId="77777777" w:rsidR="00C85325" w:rsidRPr="001A72B5" w:rsidRDefault="00D27CA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A42C5E" w:rsidRPr="001A72B5">
              <w:rPr>
                <w:rFonts w:eastAsia="Calibri" w:cstheme="minorHAnsi"/>
                <w:sz w:val="18"/>
                <w:szCs w:val="18"/>
              </w:rPr>
              <w:t>trebaju pročitati pitanja i zaokruživa</w:t>
            </w:r>
            <w:r w:rsidR="0069011E" w:rsidRPr="001A72B5">
              <w:rPr>
                <w:rFonts w:eastAsia="Calibri" w:cstheme="minorHAnsi"/>
                <w:sz w:val="18"/>
                <w:szCs w:val="18"/>
              </w:rPr>
              <w:t>n</w:t>
            </w:r>
            <w:r w:rsidR="00A42C5E" w:rsidRPr="001A72B5">
              <w:rPr>
                <w:rFonts w:eastAsia="Calibri" w:cstheme="minorHAnsi"/>
                <w:sz w:val="18"/>
                <w:szCs w:val="18"/>
              </w:rPr>
              <w:t>jem jednog od odgovora riješiti kratku a</w:t>
            </w:r>
            <w:r w:rsidR="006F12ED" w:rsidRPr="001A72B5">
              <w:rPr>
                <w:rFonts w:eastAsia="Calibri" w:cstheme="minorHAnsi"/>
                <w:sz w:val="18"/>
                <w:szCs w:val="18"/>
              </w:rPr>
              <w:t xml:space="preserve">nketu. Učiteljica/učitelj može </w:t>
            </w:r>
            <w:r w:rsidR="00A42C5E" w:rsidRPr="001A72B5">
              <w:rPr>
                <w:rFonts w:eastAsia="Calibri" w:cstheme="minorHAnsi"/>
                <w:sz w:val="18"/>
                <w:szCs w:val="18"/>
              </w:rPr>
              <w:t>t</w:t>
            </w:r>
            <w:r w:rsidR="006F12ED" w:rsidRPr="001A72B5">
              <w:rPr>
                <w:rFonts w:eastAsia="Calibri" w:cstheme="minorHAnsi"/>
                <w:sz w:val="18"/>
                <w:szCs w:val="18"/>
              </w:rPr>
              <w:t xml:space="preserve">ablicu nacrtati na ploči </w:t>
            </w:r>
            <w:r w:rsidR="00651019" w:rsidRPr="001A72B5">
              <w:rPr>
                <w:rFonts w:eastAsia="Calibri" w:cstheme="minorHAnsi"/>
                <w:sz w:val="18"/>
                <w:szCs w:val="18"/>
              </w:rPr>
              <w:t>i</w:t>
            </w:r>
            <w:r w:rsidR="006F12ED" w:rsidRPr="001A72B5">
              <w:rPr>
                <w:rFonts w:eastAsia="Calibri" w:cstheme="minorHAnsi"/>
                <w:sz w:val="18"/>
                <w:szCs w:val="18"/>
              </w:rPr>
              <w:t xml:space="preserve"> upis</w:t>
            </w:r>
            <w:r w:rsidR="00A42C5E" w:rsidRPr="001A72B5">
              <w:rPr>
                <w:rFonts w:eastAsia="Calibri" w:cstheme="minorHAnsi"/>
                <w:sz w:val="18"/>
                <w:szCs w:val="18"/>
              </w:rPr>
              <w:t xml:space="preserve">ati dobivene rezultate. </w:t>
            </w:r>
          </w:p>
          <w:p w14:paraId="51F9CA5F" w14:textId="77777777" w:rsidR="00651019" w:rsidRPr="001A72B5" w:rsidRDefault="00651019" w:rsidP="00651019">
            <w:pPr>
              <w:rPr>
                <w:rFonts w:eastAsia="Calibri" w:cstheme="minorHAnsi"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4317"/>
              <w:gridCol w:w="1428"/>
              <w:gridCol w:w="1489"/>
              <w:gridCol w:w="1527"/>
            </w:tblGrid>
            <w:tr w:rsidR="00A42C5E" w:rsidRPr="001A72B5" w14:paraId="54C63813" w14:textId="77777777" w:rsidTr="00C85325">
              <w:tc>
                <w:tcPr>
                  <w:tcW w:w="4633" w:type="dxa"/>
                  <w:tcBorders>
                    <w:top w:val="nil"/>
                    <w:left w:val="nil"/>
                  </w:tcBorders>
                </w:tcPr>
                <w:p w14:paraId="76D56ED5" w14:textId="77777777" w:rsidR="00A42C5E" w:rsidRPr="001A72B5" w:rsidRDefault="00A42C5E" w:rsidP="00651019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sz w:val="18"/>
                      <w:szCs w:val="18"/>
                    </w:rPr>
                    <w:t xml:space="preserve">Npr. </w:t>
                  </w:r>
                </w:p>
              </w:tc>
              <w:tc>
                <w:tcPr>
                  <w:tcW w:w="1492" w:type="dxa"/>
                  <w:vAlign w:val="center"/>
                </w:tcPr>
                <w:p w14:paraId="7509D6CA" w14:textId="77777777" w:rsidR="00A42C5E" w:rsidRPr="001A72B5" w:rsidRDefault="00C85325" w:rsidP="00651019">
                  <w:pPr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b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1559" w:type="dxa"/>
                  <w:vAlign w:val="center"/>
                </w:tcPr>
                <w:p w14:paraId="1581F580" w14:textId="77777777" w:rsidR="00A42C5E" w:rsidRPr="001A72B5" w:rsidRDefault="00C85325" w:rsidP="00651019">
                  <w:pPr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b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583" w:type="dxa"/>
                  <w:vAlign w:val="center"/>
                </w:tcPr>
                <w:p w14:paraId="35B3FB8E" w14:textId="77777777" w:rsidR="00A42C5E" w:rsidRPr="001A72B5" w:rsidRDefault="00C85325" w:rsidP="00651019">
                  <w:pPr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b/>
                      <w:sz w:val="18"/>
                      <w:szCs w:val="18"/>
                    </w:rPr>
                    <w:t>PONEKAD</w:t>
                  </w:r>
                </w:p>
              </w:tc>
            </w:tr>
            <w:tr w:rsidR="00A42C5E" w:rsidRPr="001A72B5" w14:paraId="694A6531" w14:textId="77777777" w:rsidTr="00C85325">
              <w:tc>
                <w:tcPr>
                  <w:tcW w:w="4633" w:type="dxa"/>
                </w:tcPr>
                <w:p w14:paraId="5362014D" w14:textId="77777777" w:rsidR="00A42C5E" w:rsidRPr="001A72B5" w:rsidRDefault="00C85325" w:rsidP="00651019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sz w:val="18"/>
                      <w:szCs w:val="18"/>
                    </w:rPr>
                    <w:t>Trebaš li ponekad više vremena za razmišljanje o odgovoru?</w:t>
                  </w:r>
                </w:p>
              </w:tc>
              <w:tc>
                <w:tcPr>
                  <w:tcW w:w="1492" w:type="dxa"/>
                  <w:vAlign w:val="center"/>
                </w:tcPr>
                <w:p w14:paraId="71D8BCFD" w14:textId="77777777" w:rsidR="00A42C5E" w:rsidRPr="001A72B5" w:rsidRDefault="00C85325" w:rsidP="00651019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sz w:val="18"/>
                      <w:szCs w:val="18"/>
                    </w:rPr>
                    <w:t>12 učenika</w:t>
                  </w:r>
                </w:p>
              </w:tc>
              <w:tc>
                <w:tcPr>
                  <w:tcW w:w="1559" w:type="dxa"/>
                  <w:vAlign w:val="center"/>
                </w:tcPr>
                <w:p w14:paraId="22D723D5" w14:textId="77777777" w:rsidR="00A42C5E" w:rsidRPr="001A72B5" w:rsidRDefault="00C85325" w:rsidP="00651019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sz w:val="18"/>
                      <w:szCs w:val="18"/>
                    </w:rPr>
                    <w:t>5 učenika</w:t>
                  </w:r>
                </w:p>
              </w:tc>
              <w:tc>
                <w:tcPr>
                  <w:tcW w:w="1583" w:type="dxa"/>
                  <w:vAlign w:val="center"/>
                </w:tcPr>
                <w:p w14:paraId="328667D7" w14:textId="77777777" w:rsidR="00A42C5E" w:rsidRPr="001A72B5" w:rsidRDefault="00C85325" w:rsidP="00651019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1A72B5">
                    <w:rPr>
                      <w:rFonts w:eastAsia="Calibri" w:cstheme="minorHAnsi"/>
                      <w:sz w:val="18"/>
                      <w:szCs w:val="18"/>
                    </w:rPr>
                    <w:t>8 učenika</w:t>
                  </w:r>
                </w:p>
              </w:tc>
            </w:tr>
          </w:tbl>
          <w:p w14:paraId="6618EA95" w14:textId="77777777" w:rsidR="00A42C5E" w:rsidRPr="001A72B5" w:rsidRDefault="00A42C5E" w:rsidP="00651019">
            <w:pPr>
              <w:rPr>
                <w:rFonts w:eastAsia="Calibri" w:cstheme="minorHAnsi"/>
                <w:sz w:val="18"/>
                <w:szCs w:val="18"/>
              </w:rPr>
            </w:pPr>
          </w:p>
          <w:p w14:paraId="64EC318A" w14:textId="77777777" w:rsidR="0069011E" w:rsidRPr="001A72B5" w:rsidRDefault="0069011E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Razgov</w:t>
            </w:r>
            <w:r w:rsidR="00651019" w:rsidRPr="001A72B5">
              <w:rPr>
                <w:rFonts w:eastAsia="Calibri" w:cstheme="minorHAnsi"/>
                <w:sz w:val="18"/>
                <w:szCs w:val="18"/>
              </w:rPr>
              <w:t>or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o dobivenim rezultatima. </w:t>
            </w:r>
            <w:r w:rsidR="00651019" w:rsidRPr="001A72B5">
              <w:rPr>
                <w:rFonts w:eastAsia="Calibri" w:cstheme="minorHAnsi"/>
                <w:sz w:val="18"/>
                <w:szCs w:val="18"/>
              </w:rPr>
              <w:t>Uočavanje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u tablici situacij</w:t>
            </w:r>
            <w:r w:rsidR="00651019" w:rsidRPr="001A72B5">
              <w:rPr>
                <w:rFonts w:eastAsia="Calibri" w:cstheme="minorHAnsi"/>
                <w:sz w:val="18"/>
                <w:szCs w:val="18"/>
              </w:rPr>
              <w:t>a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u kojima se nalazi najviše ili najmanje učenika.</w:t>
            </w:r>
          </w:p>
          <w:p w14:paraId="54356C0D" w14:textId="77777777" w:rsidR="00685D82" w:rsidRPr="001A72B5" w:rsidRDefault="00C85325" w:rsidP="00651019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Kako se osjećaš kad ne znaš odgovor na postavljeno pitanje? Objasni zašto. Učenici u okvir crtaju svoj izraz lica u toj situ</w:t>
            </w:r>
            <w:r w:rsidR="006F12ED" w:rsidRPr="001A72B5">
              <w:rPr>
                <w:rFonts w:eastAsia="Calibri" w:cstheme="minorHAnsi"/>
                <w:sz w:val="18"/>
                <w:szCs w:val="18"/>
              </w:rPr>
              <w:t>a</w:t>
            </w:r>
            <w:r w:rsidRPr="001A72B5">
              <w:rPr>
                <w:rFonts w:eastAsia="Calibri" w:cstheme="minorHAnsi"/>
                <w:sz w:val="18"/>
                <w:szCs w:val="18"/>
              </w:rPr>
              <w:t>ciji.</w:t>
            </w:r>
          </w:p>
          <w:p w14:paraId="207EFE4C" w14:textId="77777777" w:rsidR="00651019" w:rsidRPr="001A72B5" w:rsidRDefault="00651019" w:rsidP="00651019">
            <w:pPr>
              <w:rPr>
                <w:rFonts w:eastAsia="Calibri" w:cstheme="minorHAnsi"/>
                <w:sz w:val="18"/>
                <w:szCs w:val="18"/>
              </w:rPr>
            </w:pPr>
          </w:p>
          <w:p w14:paraId="42EE7FB4" w14:textId="77777777" w:rsidR="00651019" w:rsidRPr="001A72B5" w:rsidRDefault="00651019" w:rsidP="00651019">
            <w:pPr>
              <w:rPr>
                <w:rFonts w:eastAsia="Calibri" w:cstheme="minorHAnsi"/>
                <w:sz w:val="18"/>
                <w:szCs w:val="18"/>
              </w:rPr>
            </w:pPr>
          </w:p>
          <w:p w14:paraId="52A5EAEA" w14:textId="77777777" w:rsidR="00685D82" w:rsidRPr="001A72B5" w:rsidRDefault="00685D82" w:rsidP="00651019">
            <w:pPr>
              <w:rPr>
                <w:rFonts w:cstheme="minorHAnsi"/>
                <w:b/>
                <w:sz w:val="18"/>
                <w:szCs w:val="18"/>
              </w:rPr>
            </w:pPr>
            <w:r w:rsidRPr="001A72B5">
              <w:rPr>
                <w:rFonts w:cstheme="minorHAnsi"/>
                <w:b/>
                <w:sz w:val="18"/>
                <w:szCs w:val="18"/>
              </w:rPr>
              <w:t>NA PLOČI</w:t>
            </w:r>
            <w:r w:rsidR="00380DC6" w:rsidRPr="001A72B5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4231FAA2" w14:textId="77777777" w:rsidR="006769C9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RIJEČCA LI   </w:t>
            </w:r>
          </w:p>
          <w:p w14:paraId="1268FAB6" w14:textId="77777777" w:rsidR="00C85325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PITANJA OBLIKUJEMO POMOĆU RIJEČCE LI.</w:t>
            </w:r>
          </w:p>
          <w:p w14:paraId="6066D422" w14:textId="77777777" w:rsidR="00C85325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3E50925" w14:textId="77777777" w:rsidR="00C85325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IDEMO </w:t>
            </w:r>
            <w:r w:rsidRPr="001A72B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LI</w:t>
            </w: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NA IZLET?</w:t>
            </w:r>
          </w:p>
          <w:p w14:paraId="649CC6C0" w14:textId="77777777" w:rsidR="00C85325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JESU </w:t>
            </w:r>
            <w:r w:rsidRPr="001A72B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LI</w:t>
            </w: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UKUSNI KOLAČI?</w:t>
            </w:r>
          </w:p>
          <w:p w14:paraId="6D81ACAF" w14:textId="77777777" w:rsidR="00C85325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22CA95DC" w14:textId="77777777" w:rsidR="00C85325" w:rsidRPr="001A72B5" w:rsidRDefault="00C85325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A72B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RIJEČCU LI PIŠEMO ODVOJENO OD OSTALIH RIJEČI.</w:t>
            </w:r>
          </w:p>
          <w:p w14:paraId="5080DB91" w14:textId="77777777" w:rsidR="00E1741E" w:rsidRPr="001A72B5" w:rsidRDefault="00E1741E" w:rsidP="006510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2EF82A23" w14:textId="399F9189" w:rsidR="00AE5F40" w:rsidRPr="001A72B5" w:rsidRDefault="001A72B5" w:rsidP="0065101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125344" w:history="1">
              <w:r w:rsidR="00AE5F40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>Zvučna čitanka - Eho</w:t>
              </w:r>
            </w:hyperlink>
          </w:p>
          <w:p w14:paraId="0B96287D" w14:textId="77777777" w:rsidR="00AE5F40" w:rsidRPr="001A72B5" w:rsidRDefault="00AE5F40" w:rsidP="00651019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A7433FF" w14:textId="017549A0" w:rsidR="007E0919" w:rsidRPr="001A72B5" w:rsidRDefault="00F2739D" w:rsidP="0065101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A72B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Hrvatski jezik i komunikacija</w:t>
            </w:r>
          </w:p>
          <w:p w14:paraId="56FBB42C" w14:textId="77777777" w:rsidR="00F2739D" w:rsidRPr="001A72B5" w:rsidRDefault="00F2739D" w:rsidP="0065101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A72B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Pisanje riječce li</w:t>
            </w:r>
          </w:p>
          <w:p w14:paraId="113BE39D" w14:textId="77777777" w:rsidR="00F2739D" w:rsidRPr="001A72B5" w:rsidRDefault="001A72B5" w:rsidP="0065101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22245" w:history="1">
              <w:r w:rsidR="00802708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 xml:space="preserve">Objekt: Stjepan </w:t>
              </w:r>
              <w:proofErr w:type="spellStart"/>
              <w:r w:rsidR="00802708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>Jalševac</w:t>
              </w:r>
              <w:proofErr w:type="spellEnd"/>
              <w:r w:rsidR="00802708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>: Jesenje pismo</w:t>
              </w:r>
            </w:hyperlink>
          </w:p>
          <w:p w14:paraId="4197B987" w14:textId="77777777" w:rsidR="00802708" w:rsidRPr="001A72B5" w:rsidRDefault="00802708" w:rsidP="00651019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74B5526C" w14:textId="77777777" w:rsidR="00802708" w:rsidRPr="001A72B5" w:rsidRDefault="00802708" w:rsidP="00651019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33F15146" w14:textId="77777777" w:rsidR="001A72B5" w:rsidRPr="001A72B5" w:rsidRDefault="001A72B5" w:rsidP="008027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7E15256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C80A716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A9FAF81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F2AC3E8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4B1F435" w14:textId="0B1CE931" w:rsidR="00802708" w:rsidRPr="001A72B5" w:rsidRDefault="001A72B5" w:rsidP="008027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22248" w:history="1">
              <w:r w:rsidR="00802708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>Objekt: Pogledaj i zapamti</w:t>
              </w:r>
            </w:hyperlink>
          </w:p>
          <w:p w14:paraId="29F25638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50E26853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18C92B05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6686BEF9" w14:textId="77777777" w:rsidR="001A72B5" w:rsidRPr="001A72B5" w:rsidRDefault="001A72B5" w:rsidP="008027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C173457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65797A5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213A95B" w14:textId="113FC43A" w:rsidR="00802708" w:rsidRPr="001A72B5" w:rsidRDefault="001A72B5" w:rsidP="008027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22254" w:history="1">
              <w:r w:rsidR="00802708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Sada možeš i ti</w:t>
              </w:r>
            </w:hyperlink>
          </w:p>
          <w:p w14:paraId="77550E2E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150DE82F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51911516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45E2C7CE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2818095F" w14:textId="77777777" w:rsidR="00802708" w:rsidRPr="001A72B5" w:rsidRDefault="00802708" w:rsidP="00802708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</w:rPr>
            </w:pPr>
          </w:p>
          <w:p w14:paraId="2D61B81C" w14:textId="77777777" w:rsidR="001A72B5" w:rsidRPr="001A72B5" w:rsidRDefault="001A72B5" w:rsidP="008027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430F471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561FC44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448F51CE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825411D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AF38467" w14:textId="77777777" w:rsidR="001A72B5" w:rsidRPr="001A72B5" w:rsidRDefault="001A72B5" w:rsidP="00802708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149D9FC" w14:textId="183F9994" w:rsidR="00802708" w:rsidRPr="001A72B5" w:rsidRDefault="001A72B5" w:rsidP="00802708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</w:rPr>
            </w:pPr>
            <w:hyperlink r:id="rId9" w:anchor="block-22257" w:history="1">
              <w:r w:rsidR="00802708" w:rsidRPr="001A72B5">
                <w:rPr>
                  <w:rStyle w:val="Hiperveza"/>
                  <w:rFonts w:eastAsia="Calibri" w:cstheme="minorHAnsi"/>
                  <w:sz w:val="18"/>
                  <w:szCs w:val="18"/>
                </w:rPr>
                <w:t>Objekt: Pokušaj i ovo</w:t>
              </w:r>
            </w:hyperlink>
          </w:p>
        </w:tc>
        <w:tc>
          <w:tcPr>
            <w:tcW w:w="896" w:type="pct"/>
          </w:tcPr>
          <w:p w14:paraId="093C4522" w14:textId="77777777" w:rsidR="00924B54" w:rsidRPr="001A72B5" w:rsidRDefault="00802708" w:rsidP="00924B54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lastRenderedPageBreak/>
              <w:t xml:space="preserve">OŠ </w:t>
            </w:r>
            <w:r w:rsidR="00924B54" w:rsidRPr="001A72B5">
              <w:rPr>
                <w:rFonts w:eastAsia="Calibri" w:cstheme="minorHAnsi"/>
                <w:sz w:val="18"/>
                <w:szCs w:val="18"/>
              </w:rPr>
              <w:t>LK A.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4B54" w:rsidRPr="001A72B5">
              <w:rPr>
                <w:rFonts w:eastAsia="Calibri" w:cstheme="minorHAnsi"/>
                <w:sz w:val="18"/>
                <w:szCs w:val="18"/>
              </w:rPr>
              <w:t>2.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4B54" w:rsidRPr="001A72B5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4F78A925" w14:textId="18583AAC" w:rsidR="00924B54" w:rsidRPr="001A72B5" w:rsidRDefault="00924B54" w:rsidP="00924B54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MAT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2.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 E.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2.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 Koristi se podatcima iz neposredne okoline.</w:t>
            </w:r>
          </w:p>
          <w:p w14:paraId="3E5151CD" w14:textId="573A0E68" w:rsidR="007C01E8" w:rsidRPr="001A72B5" w:rsidRDefault="007C01E8" w:rsidP="007C01E8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OSR A.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 Razvija sliku o sebi. B.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50BBFF3C" w14:textId="00A60C4B" w:rsidR="007C01E8" w:rsidRPr="001A72B5" w:rsidRDefault="007C01E8" w:rsidP="007C01E8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GOO C.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38E817A4" w14:textId="2B7E62F4" w:rsidR="007C01E8" w:rsidRPr="001A72B5" w:rsidRDefault="007C01E8" w:rsidP="007C01E8">
            <w:pPr>
              <w:rPr>
                <w:rFonts w:eastAsia="Calibri" w:cstheme="minorHAnsi"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UKU A.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AE5F40" w:rsidRPr="001A72B5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1A72B5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1.</w:t>
            </w:r>
            <w:r w:rsidR="00802708" w:rsidRPr="001A72B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AE5F40" w:rsidRPr="001A72B5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Učenik se koristi jednostavnim strategijama učenja i rješava probleme u svim područjima učenja uz pomoć učitelja. </w:t>
            </w:r>
            <w:r w:rsidR="00E1741E" w:rsidRPr="001A72B5">
              <w:rPr>
                <w:rFonts w:eastAsia="Calibri" w:cstheme="minorHAnsi"/>
                <w:sz w:val="18"/>
                <w:szCs w:val="18"/>
              </w:rPr>
              <w:t>C</w:t>
            </w:r>
            <w:r w:rsidR="00FA0E9D" w:rsidRPr="001A72B5">
              <w:rPr>
                <w:rFonts w:eastAsia="Calibri" w:cstheme="minorHAnsi"/>
                <w:sz w:val="18"/>
                <w:szCs w:val="18"/>
              </w:rPr>
              <w:t xml:space="preserve">. 1. </w:t>
            </w:r>
            <w:r w:rsidR="00424A6B" w:rsidRPr="001A72B5">
              <w:rPr>
                <w:rFonts w:eastAsia="Calibri" w:cstheme="minorHAnsi"/>
                <w:sz w:val="18"/>
                <w:szCs w:val="18"/>
              </w:rPr>
              <w:lastRenderedPageBreak/>
              <w:t>2</w:t>
            </w:r>
            <w:r w:rsidR="00716F33" w:rsidRPr="001A72B5">
              <w:rPr>
                <w:rFonts w:eastAsia="Calibri" w:cstheme="minorHAnsi"/>
                <w:sz w:val="18"/>
                <w:szCs w:val="18"/>
              </w:rPr>
              <w:t>.</w:t>
            </w:r>
            <w:r w:rsidRPr="001A72B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A72B5">
              <w:rPr>
                <w:rFonts w:eastAsia="Calibri" w:cstheme="minorHAnsi"/>
                <w:sz w:val="18"/>
                <w:szCs w:val="18"/>
              </w:rPr>
              <w:t>Slika o sebi kao učeniku</w:t>
            </w:r>
            <w:r w:rsidR="00AE5F40" w:rsidRPr="001A72B5">
              <w:rPr>
                <w:rFonts w:eastAsia="Calibri" w:cstheme="minorHAnsi"/>
                <w:sz w:val="18"/>
                <w:szCs w:val="18"/>
              </w:rPr>
              <w:t>:</w:t>
            </w:r>
            <w:r w:rsidRPr="001A72B5">
              <w:rPr>
                <w:rFonts w:eastAsia="Calibri" w:cstheme="minorHAnsi"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3ADFCF50" w14:textId="06E5267D" w:rsidR="007C01E8" w:rsidRPr="001A72B5" w:rsidRDefault="007C01E8" w:rsidP="007C01E8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1A72B5">
              <w:rPr>
                <w:rFonts w:eastAsia="Calibri" w:cstheme="minorHAnsi"/>
                <w:sz w:val="18"/>
                <w:szCs w:val="18"/>
              </w:rPr>
              <w:t>O</w:t>
            </w:r>
            <w:r w:rsidR="001A72B5" w:rsidRPr="001A72B5">
              <w:rPr>
                <w:rFonts w:eastAsia="Calibri" w:cstheme="minorHAnsi"/>
                <w:sz w:val="18"/>
                <w:szCs w:val="18"/>
              </w:rPr>
              <w:t>D</w:t>
            </w:r>
            <w:r w:rsidRPr="001A72B5">
              <w:rPr>
                <w:rFonts w:eastAsia="Calibri" w:cstheme="minorHAnsi"/>
                <w:sz w:val="18"/>
                <w:szCs w:val="18"/>
              </w:rPr>
              <w:t>R C. 1.</w:t>
            </w:r>
            <w:r w:rsidRPr="001A72B5">
              <w:rPr>
                <w:rFonts w:eastAsia="Calibri" w:cstheme="minorHAnsi"/>
                <w:bCs/>
                <w:sz w:val="18"/>
                <w:szCs w:val="18"/>
              </w:rPr>
              <w:t xml:space="preserve"> 2</w:t>
            </w:r>
            <w:r w:rsidR="00AE5F40" w:rsidRPr="001A72B5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1A72B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1A72B5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3720F6A5" w14:textId="77777777" w:rsidR="007C01E8" w:rsidRPr="001A72B5" w:rsidRDefault="007C01E8" w:rsidP="007C01E8">
            <w:pPr>
              <w:rPr>
                <w:rFonts w:eastAsia="Calibri" w:cstheme="minorHAnsi"/>
                <w:sz w:val="18"/>
                <w:szCs w:val="18"/>
              </w:rPr>
            </w:pPr>
          </w:p>
          <w:p w14:paraId="06A2F5D5" w14:textId="77777777" w:rsidR="00FA0E9D" w:rsidRPr="001A72B5" w:rsidRDefault="00FA0E9D" w:rsidP="00651019">
            <w:pPr>
              <w:rPr>
                <w:rFonts w:eastAsia="Calibri" w:cstheme="minorHAnsi"/>
                <w:sz w:val="18"/>
                <w:szCs w:val="18"/>
              </w:rPr>
            </w:pPr>
          </w:p>
          <w:p w14:paraId="34BD9058" w14:textId="77777777" w:rsidR="004E378D" w:rsidRPr="001A72B5" w:rsidRDefault="004E378D" w:rsidP="007C01E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E311F75" w14:textId="77777777" w:rsidR="008E5959" w:rsidRPr="00651019" w:rsidRDefault="008E5959" w:rsidP="0065101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5101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E67A3"/>
    <w:rsid w:val="000F5347"/>
    <w:rsid w:val="001052CA"/>
    <w:rsid w:val="00105654"/>
    <w:rsid w:val="001149E4"/>
    <w:rsid w:val="00162488"/>
    <w:rsid w:val="00164B8F"/>
    <w:rsid w:val="001651E5"/>
    <w:rsid w:val="00184825"/>
    <w:rsid w:val="00196C43"/>
    <w:rsid w:val="001A72B5"/>
    <w:rsid w:val="001F186F"/>
    <w:rsid w:val="001F587A"/>
    <w:rsid w:val="00211F33"/>
    <w:rsid w:val="00217EA6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80DC6"/>
    <w:rsid w:val="00390585"/>
    <w:rsid w:val="003D08FC"/>
    <w:rsid w:val="003F6F39"/>
    <w:rsid w:val="00401DB3"/>
    <w:rsid w:val="00424A6B"/>
    <w:rsid w:val="004573BF"/>
    <w:rsid w:val="00464C77"/>
    <w:rsid w:val="00497FFE"/>
    <w:rsid w:val="004E378D"/>
    <w:rsid w:val="00512C63"/>
    <w:rsid w:val="00513403"/>
    <w:rsid w:val="005360D8"/>
    <w:rsid w:val="00550483"/>
    <w:rsid w:val="00565282"/>
    <w:rsid w:val="00582A13"/>
    <w:rsid w:val="005B7FC6"/>
    <w:rsid w:val="00620AF2"/>
    <w:rsid w:val="00651019"/>
    <w:rsid w:val="00655CB6"/>
    <w:rsid w:val="0066366A"/>
    <w:rsid w:val="00674004"/>
    <w:rsid w:val="00675735"/>
    <w:rsid w:val="006769C9"/>
    <w:rsid w:val="00685D82"/>
    <w:rsid w:val="0069011E"/>
    <w:rsid w:val="006E13A7"/>
    <w:rsid w:val="006F12ED"/>
    <w:rsid w:val="00716F33"/>
    <w:rsid w:val="00724F26"/>
    <w:rsid w:val="00781593"/>
    <w:rsid w:val="00790D6B"/>
    <w:rsid w:val="007C01E8"/>
    <w:rsid w:val="007E0919"/>
    <w:rsid w:val="007E4DC7"/>
    <w:rsid w:val="007F4497"/>
    <w:rsid w:val="00802708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921848"/>
    <w:rsid w:val="00924B54"/>
    <w:rsid w:val="009250FF"/>
    <w:rsid w:val="00953285"/>
    <w:rsid w:val="00992B90"/>
    <w:rsid w:val="00997CF9"/>
    <w:rsid w:val="009B12FB"/>
    <w:rsid w:val="00A01E93"/>
    <w:rsid w:val="00A153AD"/>
    <w:rsid w:val="00A26ED0"/>
    <w:rsid w:val="00A32725"/>
    <w:rsid w:val="00A32897"/>
    <w:rsid w:val="00A42C5E"/>
    <w:rsid w:val="00A7542A"/>
    <w:rsid w:val="00A84788"/>
    <w:rsid w:val="00AB442A"/>
    <w:rsid w:val="00AB5711"/>
    <w:rsid w:val="00AE33D9"/>
    <w:rsid w:val="00AE5F40"/>
    <w:rsid w:val="00AF60A7"/>
    <w:rsid w:val="00B0096D"/>
    <w:rsid w:val="00B1189B"/>
    <w:rsid w:val="00B12035"/>
    <w:rsid w:val="00B54692"/>
    <w:rsid w:val="00BB04C4"/>
    <w:rsid w:val="00C04F8A"/>
    <w:rsid w:val="00C27011"/>
    <w:rsid w:val="00C34DBA"/>
    <w:rsid w:val="00C37C3C"/>
    <w:rsid w:val="00C7657E"/>
    <w:rsid w:val="00C85325"/>
    <w:rsid w:val="00CA212D"/>
    <w:rsid w:val="00CA7F2C"/>
    <w:rsid w:val="00D02D2E"/>
    <w:rsid w:val="00D11E2A"/>
    <w:rsid w:val="00D1300F"/>
    <w:rsid w:val="00D152AE"/>
    <w:rsid w:val="00D1687C"/>
    <w:rsid w:val="00D27CA5"/>
    <w:rsid w:val="00D57604"/>
    <w:rsid w:val="00DB61C0"/>
    <w:rsid w:val="00E1741E"/>
    <w:rsid w:val="00E975D7"/>
    <w:rsid w:val="00EA1A77"/>
    <w:rsid w:val="00EA26D2"/>
    <w:rsid w:val="00EB2812"/>
    <w:rsid w:val="00EB7290"/>
    <w:rsid w:val="00EE6372"/>
    <w:rsid w:val="00F0648C"/>
    <w:rsid w:val="00F260BE"/>
    <w:rsid w:val="00F2739D"/>
    <w:rsid w:val="00F4565D"/>
    <w:rsid w:val="00F6087A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C81D"/>
  <w15:docId w15:val="{13839811-5F6D-4AFE-A6DB-C108E949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F2739D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2739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802708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02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7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79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7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879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17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820C-D5F7-4798-817B-122D1470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2020-05-21T13:37:00Z</dcterms:created>
  <dcterms:modified xsi:type="dcterms:W3CDTF">2021-06-03T14:06:00Z</dcterms:modified>
</cp:coreProperties>
</file>