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80D8E05" w14:textId="77777777" w:rsidR="007E0919" w:rsidRPr="00176E3F" w:rsidRDefault="00550483" w:rsidP="00176E3F">
      <w:pPr>
        <w:ind w:left="-426"/>
        <w:rPr>
          <w:rFonts w:cstheme="minorHAnsi"/>
          <w:b/>
          <w:sz w:val="18"/>
          <w:szCs w:val="18"/>
        </w:rPr>
      </w:pPr>
      <w:r w:rsidRPr="00176E3F">
        <w:rPr>
          <w:rFonts w:cstheme="minorHAnsi"/>
          <w:b/>
          <w:sz w:val="18"/>
          <w:szCs w:val="18"/>
        </w:rPr>
        <w:t xml:space="preserve">PRIJEDLOG PRIPREME ZA IZVOĐENJE NASTAVE </w:t>
      </w:r>
      <w:r w:rsidR="00F77AF0" w:rsidRPr="00176E3F">
        <w:rPr>
          <w:rFonts w:cstheme="minorHAnsi"/>
          <w:b/>
          <w:sz w:val="18"/>
          <w:szCs w:val="18"/>
        </w:rPr>
        <w:t>HRVATSKOGA JEZIKA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365"/>
        <w:gridCol w:w="3296"/>
        <w:gridCol w:w="1372"/>
        <w:gridCol w:w="2743"/>
        <w:gridCol w:w="2172"/>
        <w:gridCol w:w="2612"/>
      </w:tblGrid>
      <w:tr w:rsidR="008E5959" w:rsidRPr="00525F27" w14:paraId="57A68A40" w14:textId="77777777" w:rsidTr="00525F27">
        <w:tc>
          <w:tcPr>
            <w:tcW w:w="1944" w:type="pct"/>
            <w:gridSpan w:val="2"/>
            <w:shd w:val="clear" w:color="auto" w:fill="EAD6F2"/>
          </w:tcPr>
          <w:p w14:paraId="5B0E23F7" w14:textId="77777777" w:rsidR="008E5959" w:rsidRPr="00525F27" w:rsidRDefault="00870288">
            <w:pPr>
              <w:rPr>
                <w:rFonts w:cstheme="minorHAnsi"/>
                <w:sz w:val="18"/>
                <w:szCs w:val="18"/>
              </w:rPr>
            </w:pPr>
            <w:r w:rsidRPr="00525F27">
              <w:rPr>
                <w:rFonts w:cstheme="minorHAnsi"/>
                <w:sz w:val="18"/>
                <w:szCs w:val="18"/>
              </w:rPr>
              <w:t>I</w:t>
            </w:r>
            <w:r w:rsidR="008E5959" w:rsidRPr="00525F27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471" w:type="pct"/>
            <w:shd w:val="clear" w:color="auto" w:fill="EAD6F2"/>
          </w:tcPr>
          <w:p w14:paraId="4886A5E1" w14:textId="77777777" w:rsidR="008E5959" w:rsidRPr="00525F27" w:rsidRDefault="008E5959">
            <w:pPr>
              <w:rPr>
                <w:rFonts w:cstheme="minorHAnsi"/>
                <w:sz w:val="18"/>
                <w:szCs w:val="18"/>
              </w:rPr>
            </w:pPr>
            <w:r w:rsidRPr="00525F27">
              <w:rPr>
                <w:rFonts w:cstheme="minorHAnsi"/>
                <w:sz w:val="18"/>
                <w:szCs w:val="18"/>
              </w:rPr>
              <w:t>RAZRED:</w:t>
            </w:r>
          </w:p>
        </w:tc>
        <w:tc>
          <w:tcPr>
            <w:tcW w:w="2585" w:type="pct"/>
            <w:gridSpan w:val="3"/>
            <w:shd w:val="clear" w:color="auto" w:fill="EAD6F2"/>
          </w:tcPr>
          <w:p w14:paraId="709678D6" w14:textId="77777777" w:rsidR="008E5959" w:rsidRPr="00525F27" w:rsidRDefault="008E5959">
            <w:pPr>
              <w:rPr>
                <w:rFonts w:cstheme="minorHAnsi"/>
                <w:sz w:val="18"/>
                <w:szCs w:val="18"/>
              </w:rPr>
            </w:pPr>
            <w:r w:rsidRPr="00525F27">
              <w:rPr>
                <w:rFonts w:cstheme="minorHAnsi"/>
                <w:sz w:val="18"/>
                <w:szCs w:val="18"/>
              </w:rPr>
              <w:t>REDNI BROJ SATA:</w:t>
            </w:r>
          </w:p>
        </w:tc>
      </w:tr>
      <w:tr w:rsidR="008E5959" w:rsidRPr="00525F27" w14:paraId="3891178F" w14:textId="77777777" w:rsidTr="00525F27">
        <w:tc>
          <w:tcPr>
            <w:tcW w:w="812" w:type="pct"/>
          </w:tcPr>
          <w:p w14:paraId="2B12914B" w14:textId="77777777" w:rsidR="008E5959" w:rsidRPr="00525F27" w:rsidRDefault="008E5959">
            <w:pPr>
              <w:rPr>
                <w:rFonts w:cstheme="minorHAnsi"/>
                <w:sz w:val="18"/>
                <w:szCs w:val="18"/>
              </w:rPr>
            </w:pPr>
            <w:r w:rsidRPr="00525F27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4188" w:type="pct"/>
            <w:gridSpan w:val="5"/>
          </w:tcPr>
          <w:p w14:paraId="025CAE23" w14:textId="77777777" w:rsidR="008E5959" w:rsidRPr="00525F27" w:rsidRDefault="00781593">
            <w:pPr>
              <w:rPr>
                <w:rFonts w:cstheme="minorHAnsi"/>
                <w:sz w:val="18"/>
                <w:szCs w:val="18"/>
              </w:rPr>
            </w:pPr>
            <w:r w:rsidRPr="00525F27">
              <w:rPr>
                <w:rFonts w:cstheme="minorHAnsi"/>
                <w:color w:val="231F20"/>
                <w:sz w:val="18"/>
                <w:szCs w:val="18"/>
              </w:rPr>
              <w:t>HRVATSKI JEZIK</w:t>
            </w:r>
          </w:p>
        </w:tc>
      </w:tr>
      <w:tr w:rsidR="008E5959" w:rsidRPr="00525F27" w14:paraId="6C1137D6" w14:textId="77777777" w:rsidTr="00525F27">
        <w:tc>
          <w:tcPr>
            <w:tcW w:w="812" w:type="pct"/>
          </w:tcPr>
          <w:p w14:paraId="31418E30" w14:textId="77777777" w:rsidR="008E5959" w:rsidRPr="00525F27" w:rsidRDefault="008E5959">
            <w:pPr>
              <w:rPr>
                <w:rFonts w:cstheme="minorHAnsi"/>
                <w:sz w:val="18"/>
                <w:szCs w:val="18"/>
              </w:rPr>
            </w:pPr>
            <w:r w:rsidRPr="00525F27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4188" w:type="pct"/>
            <w:gridSpan w:val="5"/>
          </w:tcPr>
          <w:p w14:paraId="3AF88B9F" w14:textId="10DE4538" w:rsidR="008E5959" w:rsidRPr="00525F27" w:rsidRDefault="00781593">
            <w:pPr>
              <w:rPr>
                <w:rFonts w:cstheme="minorHAnsi"/>
                <w:sz w:val="18"/>
                <w:szCs w:val="18"/>
              </w:rPr>
            </w:pPr>
            <w:r w:rsidRPr="00525F27">
              <w:rPr>
                <w:rFonts w:cstheme="minorHAnsi"/>
                <w:sz w:val="18"/>
                <w:szCs w:val="18"/>
              </w:rPr>
              <w:t>KNJIŽEVNOST I STVARALAŠTVO</w:t>
            </w:r>
            <w:r w:rsidR="00525F27">
              <w:rPr>
                <w:rFonts w:cstheme="minorHAnsi"/>
                <w:sz w:val="18"/>
                <w:szCs w:val="18"/>
              </w:rPr>
              <w:t xml:space="preserve">; </w:t>
            </w:r>
            <w:r w:rsidR="00525F27" w:rsidRPr="00525F27">
              <w:rPr>
                <w:rFonts w:cstheme="minorHAnsi"/>
                <w:sz w:val="18"/>
                <w:szCs w:val="18"/>
              </w:rPr>
              <w:t>HRVATSKI JEZIK I KOMUNIKACIJA</w:t>
            </w:r>
          </w:p>
        </w:tc>
      </w:tr>
      <w:tr w:rsidR="008E5959" w:rsidRPr="00525F27" w14:paraId="33346ABB" w14:textId="77777777" w:rsidTr="00525F27">
        <w:tc>
          <w:tcPr>
            <w:tcW w:w="812" w:type="pct"/>
          </w:tcPr>
          <w:p w14:paraId="75CCBFA4" w14:textId="77777777" w:rsidR="008E5959" w:rsidRPr="00525F27" w:rsidRDefault="008E5959">
            <w:pPr>
              <w:rPr>
                <w:rFonts w:cstheme="minorHAnsi"/>
                <w:sz w:val="18"/>
                <w:szCs w:val="18"/>
              </w:rPr>
            </w:pPr>
            <w:r w:rsidRPr="00525F27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4188" w:type="pct"/>
            <w:gridSpan w:val="5"/>
          </w:tcPr>
          <w:p w14:paraId="4AE0F56E" w14:textId="77777777" w:rsidR="008E5959" w:rsidRPr="00525F27" w:rsidRDefault="00C461E2" w:rsidP="00B54C77">
            <w:pPr>
              <w:rPr>
                <w:rFonts w:cstheme="minorHAnsi"/>
                <w:b/>
                <w:sz w:val="18"/>
                <w:szCs w:val="18"/>
              </w:rPr>
            </w:pPr>
            <w:r w:rsidRPr="00525F27">
              <w:rPr>
                <w:rFonts w:cstheme="minorHAnsi"/>
                <w:b/>
                <w:sz w:val="18"/>
                <w:szCs w:val="18"/>
              </w:rPr>
              <w:t>Domovina se voli djelima – Moja domovina</w:t>
            </w:r>
          </w:p>
        </w:tc>
      </w:tr>
      <w:tr w:rsidR="008E5959" w:rsidRPr="00525F27" w14:paraId="7547E80F" w14:textId="77777777" w:rsidTr="00525F27">
        <w:trPr>
          <w:trHeight w:val="3695"/>
        </w:trPr>
        <w:tc>
          <w:tcPr>
            <w:tcW w:w="812" w:type="pct"/>
          </w:tcPr>
          <w:p w14:paraId="7CEF65BE" w14:textId="77777777" w:rsidR="008E5959" w:rsidRPr="00525F27" w:rsidRDefault="008E5959">
            <w:pPr>
              <w:rPr>
                <w:rFonts w:cstheme="minorHAnsi"/>
                <w:sz w:val="18"/>
                <w:szCs w:val="18"/>
              </w:rPr>
            </w:pPr>
            <w:r w:rsidRPr="00525F27">
              <w:rPr>
                <w:rFonts w:cstheme="minorHAnsi"/>
                <w:sz w:val="18"/>
                <w:szCs w:val="18"/>
              </w:rPr>
              <w:t>ISHODI:</w:t>
            </w:r>
          </w:p>
          <w:p w14:paraId="071F13C0" w14:textId="77777777" w:rsidR="008E5959" w:rsidRPr="00525F27" w:rsidRDefault="008E5959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188" w:type="pct"/>
            <w:gridSpan w:val="5"/>
          </w:tcPr>
          <w:p w14:paraId="4E456B9D" w14:textId="77777777" w:rsidR="00781593" w:rsidRPr="00525F27" w:rsidRDefault="00781593" w:rsidP="00525F27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525F27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OŠ HJ</w:t>
            </w:r>
            <w:r w:rsidR="00A31A71" w:rsidRPr="00525F27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525F27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A.</w:t>
            </w:r>
            <w:r w:rsidR="00A31A71" w:rsidRPr="00525F27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525F27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2.</w:t>
            </w:r>
            <w:r w:rsidR="00A31A71" w:rsidRPr="00525F27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525F27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1.</w:t>
            </w:r>
            <w:r w:rsidR="00A31A71" w:rsidRPr="00525F27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525F27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Učenik razgovara i govori u skladu s temom iz svakodnevnoga života i poštuje pravila uljudnoga ophođenja.</w:t>
            </w:r>
            <w:r w:rsidRPr="00525F27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ab/>
            </w:r>
          </w:p>
          <w:p w14:paraId="583E4F15" w14:textId="77777777" w:rsidR="00487E52" w:rsidRPr="00525F27" w:rsidRDefault="00487E52" w:rsidP="00525F27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525F2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govori i razgovara o temama iz svakodnevnog života koje zaokupljaju njegovu pozornost</w:t>
            </w:r>
          </w:p>
          <w:p w14:paraId="696CCBCB" w14:textId="77777777" w:rsidR="00E329A1" w:rsidRPr="00525F27" w:rsidRDefault="00E329A1" w:rsidP="00525F27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525F2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odgovara na pitanja cjelovitom rečenicom</w:t>
            </w:r>
          </w:p>
          <w:p w14:paraId="0DD30B8F" w14:textId="77777777" w:rsidR="00D8360B" w:rsidRPr="00525F27" w:rsidRDefault="00D8360B" w:rsidP="00525F27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525F27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OŠ HJ A. 2. 2. Učenik sluša jednostavne tekstove, točno izgovara glasove, riječi i rečenice na temelju slušanoga teksta.</w:t>
            </w:r>
          </w:p>
          <w:p w14:paraId="746F1422" w14:textId="77777777" w:rsidR="00FB158C" w:rsidRPr="00525F27" w:rsidRDefault="00FB158C" w:rsidP="00525F27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525F2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sluša kratke tekstove primjerene jezičnomu razvoju, interesima i dobi</w:t>
            </w:r>
          </w:p>
          <w:p w14:paraId="64645C7A" w14:textId="77777777" w:rsidR="00AE4A72" w:rsidRPr="00525F27" w:rsidRDefault="00175A3F" w:rsidP="00525F27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525F2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</w:t>
            </w:r>
            <w:r w:rsidR="00D8360B" w:rsidRPr="00525F2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odgovara na pitanja o poslušanome tekstu</w:t>
            </w:r>
          </w:p>
          <w:p w14:paraId="793CA589" w14:textId="77777777" w:rsidR="004E0D3D" w:rsidRPr="00525F27" w:rsidRDefault="004E0D3D" w:rsidP="00525F27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/>
                <w:sz w:val="18"/>
                <w:szCs w:val="18"/>
              </w:rPr>
            </w:pPr>
            <w:r w:rsidRPr="00525F27">
              <w:rPr>
                <w:rFonts w:eastAsia="Arial" w:cstheme="minorHAnsi"/>
                <w:b/>
                <w:sz w:val="18"/>
                <w:szCs w:val="18"/>
              </w:rPr>
              <w:t>OŠ HJ A. 2. 4. Učenik piše školskim rukopisnim pismom slova, riječi i kratke rečenice u skladu s jezičnim razvojem.</w:t>
            </w:r>
          </w:p>
          <w:p w14:paraId="26A76438" w14:textId="77777777" w:rsidR="009F2EFA" w:rsidRPr="00525F27" w:rsidRDefault="009F2EFA" w:rsidP="00525F27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sz w:val="18"/>
                <w:szCs w:val="18"/>
              </w:rPr>
            </w:pPr>
            <w:r w:rsidRPr="00525F27">
              <w:rPr>
                <w:rFonts w:eastAsia="Arial" w:cstheme="minorHAnsi"/>
                <w:bCs/>
                <w:sz w:val="18"/>
                <w:szCs w:val="18"/>
              </w:rPr>
              <w:t xml:space="preserve">- </w:t>
            </w:r>
            <w:r w:rsidRPr="00525F27">
              <w:rPr>
                <w:rFonts w:eastAsia="Arial" w:cstheme="minorHAnsi"/>
                <w:sz w:val="18"/>
                <w:szCs w:val="18"/>
              </w:rPr>
              <w:t>piše velika i mala slova školski</w:t>
            </w:r>
            <w:r w:rsidR="00296C5A" w:rsidRPr="00525F27">
              <w:rPr>
                <w:rFonts w:eastAsia="Arial" w:cstheme="minorHAnsi"/>
                <w:sz w:val="18"/>
                <w:szCs w:val="18"/>
              </w:rPr>
              <w:t>m</w:t>
            </w:r>
            <w:r w:rsidRPr="00525F27">
              <w:rPr>
                <w:rFonts w:eastAsia="Arial" w:cstheme="minorHAnsi"/>
                <w:sz w:val="18"/>
                <w:szCs w:val="18"/>
              </w:rPr>
              <w:t xml:space="preserve"> rukopisnim pismom</w:t>
            </w:r>
          </w:p>
          <w:p w14:paraId="7EBC7E19" w14:textId="77777777" w:rsidR="00664A59" w:rsidRPr="00525F27" w:rsidRDefault="004E0D3D" w:rsidP="00525F27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sz w:val="18"/>
                <w:szCs w:val="18"/>
              </w:rPr>
            </w:pPr>
            <w:r w:rsidRPr="00525F27">
              <w:rPr>
                <w:rFonts w:eastAsia="Arial" w:cstheme="minorHAnsi"/>
                <w:sz w:val="18"/>
                <w:szCs w:val="18"/>
              </w:rPr>
              <w:t>- samostalno piše riječi i rečenice naučenim rukopisnim slovima</w:t>
            </w:r>
          </w:p>
          <w:p w14:paraId="203E8968" w14:textId="77777777" w:rsidR="00781593" w:rsidRPr="00525F27" w:rsidRDefault="00781593" w:rsidP="00525F27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525F27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OŠ HJ</w:t>
            </w:r>
            <w:r w:rsidR="00A31A71" w:rsidRPr="00525F27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525F27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B.</w:t>
            </w:r>
            <w:r w:rsidR="00A31A71" w:rsidRPr="00525F27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525F27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2.</w:t>
            </w:r>
            <w:r w:rsidR="00A31A71" w:rsidRPr="00525F27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525F27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1.</w:t>
            </w:r>
            <w:r w:rsidR="00A31A71" w:rsidRPr="00525F27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525F27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Učenik izražava svoja zapažanja, misli i osjećaje nakon slušanja/čitanja književnoga teksta i povezuje ih s vlastitim iskustvom.</w:t>
            </w:r>
          </w:p>
          <w:p w14:paraId="1A2A2C3B" w14:textId="77777777" w:rsidR="00E74E3F" w:rsidRPr="00525F27" w:rsidRDefault="00A55399" w:rsidP="00525F27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525F2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- </w:t>
            </w:r>
            <w:r w:rsidR="00781593" w:rsidRPr="00525F2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govori o čemu razmišlja i kako se osjeća nakon čitanja/slušanja književnoga teksta</w:t>
            </w:r>
          </w:p>
          <w:p w14:paraId="5EEF97EB" w14:textId="77777777" w:rsidR="00D76D13" w:rsidRPr="00525F27" w:rsidRDefault="00D76D13" w:rsidP="00525F27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525F27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OŠ HJ</w:t>
            </w:r>
            <w:r w:rsidR="00A31A71" w:rsidRPr="00525F27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525F27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B.</w:t>
            </w:r>
            <w:r w:rsidR="00A31A71" w:rsidRPr="00525F27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525F27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2. 2.</w:t>
            </w:r>
            <w:r w:rsidR="00A31A71" w:rsidRPr="00525F27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525F27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Učenik sluša/čita tekst i razlikuje književne tekstove prema obliku i sadržaju</w:t>
            </w:r>
            <w:r w:rsidR="00176E3F" w:rsidRPr="00525F27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.</w:t>
            </w:r>
          </w:p>
          <w:p w14:paraId="28A3ECF6" w14:textId="77777777" w:rsidR="00D76D13" w:rsidRPr="00525F27" w:rsidRDefault="00D76D13" w:rsidP="00525F27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525F2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razlikuje priču, pjesmu, bajku, slikovnicu, zagonetku i igrokaz po obliku i sadržaju</w:t>
            </w:r>
          </w:p>
          <w:p w14:paraId="33C663FF" w14:textId="77777777" w:rsidR="00B414AB" w:rsidRPr="00525F27" w:rsidRDefault="00487E52" w:rsidP="00525F27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525F2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- </w:t>
            </w:r>
            <w:r w:rsidR="00C461E2" w:rsidRPr="00525F2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razlikuje dijelove pjesme: stih, strofa</w:t>
            </w:r>
          </w:p>
          <w:p w14:paraId="5CF7042D" w14:textId="77777777" w:rsidR="003A6411" w:rsidRPr="00525F27" w:rsidRDefault="003A6411" w:rsidP="00525F27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/>
                <w:sz w:val="18"/>
                <w:szCs w:val="18"/>
              </w:rPr>
            </w:pPr>
            <w:r w:rsidRPr="00525F27">
              <w:rPr>
                <w:rFonts w:eastAsia="Arial" w:cstheme="minorHAnsi"/>
                <w:b/>
                <w:sz w:val="18"/>
                <w:szCs w:val="18"/>
              </w:rPr>
              <w:t>OŠ HJ B. 2. 4. Učenik se stvaralački izražava prema vlastitome interesu potaknut različitim iskustvima i doživljajima književnoga teksta.</w:t>
            </w:r>
          </w:p>
          <w:p w14:paraId="0B682AB0" w14:textId="77777777" w:rsidR="00FB158C" w:rsidRPr="00525F27" w:rsidRDefault="003A6411" w:rsidP="00525F27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525F27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- razvija vlastiti potencijal za stvaralaštvo</w:t>
            </w:r>
          </w:p>
          <w:p w14:paraId="363A4A7A" w14:textId="77777777" w:rsidR="009732C8" w:rsidRPr="00525F27" w:rsidRDefault="009732C8" w:rsidP="00176E3F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</w:p>
        </w:tc>
      </w:tr>
      <w:tr w:rsidR="007E0919" w:rsidRPr="00525F27" w14:paraId="0679F8FF" w14:textId="77777777" w:rsidTr="00525F27">
        <w:tc>
          <w:tcPr>
            <w:tcW w:w="3357" w:type="pct"/>
            <w:gridSpan w:val="4"/>
            <w:shd w:val="clear" w:color="auto" w:fill="EAD6F2"/>
          </w:tcPr>
          <w:p w14:paraId="629E7B10" w14:textId="77777777" w:rsidR="007E0919" w:rsidRPr="00525F27" w:rsidRDefault="007E0919">
            <w:pPr>
              <w:rPr>
                <w:rFonts w:cstheme="minorHAnsi"/>
                <w:sz w:val="18"/>
                <w:szCs w:val="18"/>
              </w:rPr>
            </w:pPr>
            <w:r w:rsidRPr="00525F27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746" w:type="pct"/>
            <w:shd w:val="clear" w:color="auto" w:fill="EAD6F2"/>
          </w:tcPr>
          <w:p w14:paraId="74E3F923" w14:textId="77777777" w:rsidR="00550483" w:rsidRPr="00525F27" w:rsidRDefault="00550483" w:rsidP="00550483">
            <w:pPr>
              <w:pStyle w:val="NoSpacing"/>
              <w:tabs>
                <w:tab w:val="left" w:pos="4266"/>
              </w:tabs>
              <w:rPr>
                <w:rFonts w:cstheme="minorHAnsi"/>
                <w:bCs/>
                <w:sz w:val="18"/>
                <w:szCs w:val="18"/>
              </w:rPr>
            </w:pPr>
            <w:r w:rsidRPr="00525F27">
              <w:rPr>
                <w:rFonts w:cstheme="minorHAnsi"/>
                <w:bCs/>
                <w:sz w:val="18"/>
                <w:szCs w:val="18"/>
              </w:rPr>
              <w:t>PRIJEDLOG AKTIVNOSTI U DIGITALNOM OKRUŽENJU</w:t>
            </w:r>
          </w:p>
          <w:p w14:paraId="68D9BC3B" w14:textId="77777777" w:rsidR="007E0919" w:rsidRPr="00525F27" w:rsidRDefault="007E0919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</w:p>
        </w:tc>
        <w:tc>
          <w:tcPr>
            <w:tcW w:w="897" w:type="pct"/>
            <w:shd w:val="clear" w:color="auto" w:fill="EAD6F2"/>
          </w:tcPr>
          <w:p w14:paraId="041721D7" w14:textId="77777777" w:rsidR="007E0919" w:rsidRPr="00525F27" w:rsidRDefault="007E0919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525F27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525F27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525F27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525F27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525F27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525F27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525F27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525F27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525F27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525F27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525F27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525F27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525F27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525F27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525F27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7E0919" w:rsidRPr="00525F27" w14:paraId="4AF04594" w14:textId="77777777" w:rsidTr="00525F27">
        <w:trPr>
          <w:trHeight w:val="2117"/>
        </w:trPr>
        <w:tc>
          <w:tcPr>
            <w:tcW w:w="3357" w:type="pct"/>
            <w:gridSpan w:val="4"/>
          </w:tcPr>
          <w:p w14:paraId="1051F17B" w14:textId="77777777" w:rsidR="00176E3F" w:rsidRPr="00525F27" w:rsidRDefault="003E2209" w:rsidP="003E2209">
            <w:pPr>
              <w:rPr>
                <w:rFonts w:cstheme="minorHAnsi"/>
                <w:b/>
                <w:sz w:val="18"/>
                <w:szCs w:val="18"/>
              </w:rPr>
            </w:pPr>
            <w:r w:rsidRPr="00525F27">
              <w:rPr>
                <w:rFonts w:cstheme="minorHAnsi"/>
                <w:b/>
                <w:sz w:val="18"/>
                <w:szCs w:val="18"/>
              </w:rPr>
              <w:t xml:space="preserve">1. </w:t>
            </w:r>
            <w:r w:rsidR="00F16324" w:rsidRPr="00525F27">
              <w:rPr>
                <w:rFonts w:cstheme="minorHAnsi"/>
                <w:b/>
                <w:sz w:val="18"/>
                <w:szCs w:val="18"/>
              </w:rPr>
              <w:t>POZNATI HRVATI</w:t>
            </w:r>
          </w:p>
          <w:p w14:paraId="32A9C0EB" w14:textId="77777777" w:rsidR="00176E3F" w:rsidRPr="00525F27" w:rsidRDefault="002C148F" w:rsidP="002C148F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525F27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Ishod aktivnosti: </w:t>
            </w:r>
            <w:r w:rsidRPr="00525F2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učenik</w:t>
            </w:r>
            <w:r w:rsidR="009479E3" w:rsidRPr="00525F2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govori i razgovara o temama iz svakodnevnog života koje zaokupljaju njegovu pozornost</w:t>
            </w:r>
            <w:r w:rsidR="00176E3F" w:rsidRPr="00525F2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E329A1" w:rsidRPr="00525F2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odgovara na pitanja cjelovitom rečenicom</w:t>
            </w:r>
            <w:r w:rsidR="00176E3F" w:rsidRPr="00525F2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355ACAEB" w14:textId="77777777" w:rsidR="002C148F" w:rsidRPr="00525F27" w:rsidRDefault="002C148F" w:rsidP="002C148F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525F27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Opis aktivnosti: </w:t>
            </w:r>
          </w:p>
          <w:p w14:paraId="77276126" w14:textId="77777777" w:rsidR="00F16324" w:rsidRPr="00525F27" w:rsidRDefault="00176E3F" w:rsidP="002C148F">
            <w:pPr>
              <w:rPr>
                <w:rFonts w:cstheme="minorHAnsi"/>
                <w:sz w:val="18"/>
                <w:szCs w:val="18"/>
              </w:rPr>
            </w:pPr>
            <w:r w:rsidRPr="00525F27">
              <w:rPr>
                <w:rFonts w:cstheme="minorHAnsi"/>
                <w:sz w:val="18"/>
                <w:szCs w:val="18"/>
              </w:rPr>
              <w:t>Učiteljica/učitelj potiče razgovor</w:t>
            </w:r>
            <w:r w:rsidR="00F16324" w:rsidRPr="00525F27">
              <w:rPr>
                <w:rFonts w:cstheme="minorHAnsi"/>
                <w:sz w:val="18"/>
                <w:szCs w:val="18"/>
              </w:rPr>
              <w:t xml:space="preserve"> o poznatim osobama iz javnog života</w:t>
            </w:r>
            <w:r w:rsidRPr="00525F27">
              <w:rPr>
                <w:rFonts w:cstheme="minorHAnsi"/>
                <w:sz w:val="18"/>
                <w:szCs w:val="18"/>
              </w:rPr>
              <w:t>:</w:t>
            </w:r>
            <w:r w:rsidR="00F16324" w:rsidRPr="00525F27">
              <w:rPr>
                <w:rFonts w:cstheme="minorHAnsi"/>
                <w:sz w:val="18"/>
                <w:szCs w:val="18"/>
              </w:rPr>
              <w:t xml:space="preserve"> Imenuj neke naše poznate sportaše i pisce. Znaš li ime nekog našeg znanstvenika ili izumitelja?</w:t>
            </w:r>
            <w:r w:rsidRPr="00525F27">
              <w:rPr>
                <w:rFonts w:cstheme="minorHAnsi"/>
                <w:sz w:val="18"/>
                <w:szCs w:val="18"/>
              </w:rPr>
              <w:t xml:space="preserve"> </w:t>
            </w:r>
            <w:r w:rsidR="00F16324" w:rsidRPr="00525F27">
              <w:rPr>
                <w:rFonts w:cstheme="minorHAnsi"/>
                <w:sz w:val="18"/>
                <w:szCs w:val="18"/>
              </w:rPr>
              <w:t>Pogledaj slike u udžbeniku. Zašto bi kravata i nalivpero mogli biti simboli naše domovine?</w:t>
            </w:r>
          </w:p>
          <w:p w14:paraId="3CC6EF75" w14:textId="77777777" w:rsidR="00F14517" w:rsidRPr="00525F27" w:rsidRDefault="00F14517" w:rsidP="002C148F">
            <w:pPr>
              <w:rPr>
                <w:rFonts w:cstheme="minorHAnsi"/>
                <w:sz w:val="18"/>
                <w:szCs w:val="18"/>
              </w:rPr>
            </w:pPr>
          </w:p>
          <w:p w14:paraId="36DD30B3" w14:textId="77777777" w:rsidR="00176E3F" w:rsidRPr="00525F27" w:rsidRDefault="002C148F" w:rsidP="002C148F">
            <w:pPr>
              <w:rPr>
                <w:rFonts w:cstheme="minorHAnsi"/>
                <w:b/>
                <w:sz w:val="18"/>
                <w:szCs w:val="18"/>
              </w:rPr>
            </w:pPr>
            <w:r w:rsidRPr="00525F27">
              <w:rPr>
                <w:rFonts w:cstheme="minorHAnsi"/>
                <w:b/>
                <w:sz w:val="18"/>
                <w:szCs w:val="18"/>
              </w:rPr>
              <w:t xml:space="preserve">2. SLUŠAM </w:t>
            </w:r>
            <w:r w:rsidR="00F16324" w:rsidRPr="00525F27">
              <w:rPr>
                <w:rFonts w:cstheme="minorHAnsi"/>
                <w:b/>
                <w:sz w:val="18"/>
                <w:szCs w:val="18"/>
              </w:rPr>
              <w:t>PJESMU</w:t>
            </w:r>
          </w:p>
          <w:p w14:paraId="5EA20AA8" w14:textId="77777777" w:rsidR="00176E3F" w:rsidRPr="00525F27" w:rsidRDefault="002C148F" w:rsidP="00175A3F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525F27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Ishod aktivnosti:</w:t>
            </w:r>
            <w:r w:rsidRPr="00525F2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učenik </w:t>
            </w:r>
            <w:r w:rsidR="00130C48" w:rsidRPr="00525F2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sluša kratke tekstove primjerene jezičnomu razvoju, interesima i dobi</w:t>
            </w:r>
            <w:r w:rsidR="00176E3F" w:rsidRPr="00525F2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097FC1C0" w14:textId="77777777" w:rsidR="002C148F" w:rsidRPr="00525F27" w:rsidRDefault="002C148F" w:rsidP="002C148F">
            <w:pPr>
              <w:rPr>
                <w:rFonts w:cstheme="minorHAnsi"/>
                <w:b/>
                <w:sz w:val="18"/>
                <w:szCs w:val="18"/>
              </w:rPr>
            </w:pPr>
            <w:r w:rsidRPr="00525F27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053899C0" w14:textId="77777777" w:rsidR="002C148F" w:rsidRPr="00525F27" w:rsidRDefault="009479E3" w:rsidP="00B87D8C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525F2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Učenici sjede u krugu. </w:t>
            </w:r>
            <w:r w:rsidR="00C7657E" w:rsidRPr="00525F2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Učiteljica/učitelj prije čitanja postavlja pitanje:</w:t>
            </w:r>
            <w:r w:rsidR="007619F8" w:rsidRPr="00525F2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F16324" w:rsidRPr="00525F2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Gdje se nalazi domovina</w:t>
            </w:r>
            <w:r w:rsidR="00B87D8C" w:rsidRPr="00525F2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?</w:t>
            </w:r>
          </w:p>
          <w:p w14:paraId="676F1AA9" w14:textId="77777777" w:rsidR="00AA4BED" w:rsidRPr="00525F27" w:rsidRDefault="00AA4BED" w:rsidP="002C148F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</w:p>
          <w:p w14:paraId="2C5EC347" w14:textId="77777777" w:rsidR="00176E3F" w:rsidRPr="00525F27" w:rsidRDefault="002C148F" w:rsidP="002C148F">
            <w:pPr>
              <w:pStyle w:val="TableParagraph"/>
              <w:spacing w:before="0" w:line="276" w:lineRule="auto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525F27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3. RAZUMIJEM ŠTO SLUŠAM</w:t>
            </w:r>
          </w:p>
          <w:p w14:paraId="4A763443" w14:textId="77777777" w:rsidR="00176E3F" w:rsidRPr="00525F27" w:rsidRDefault="002C148F" w:rsidP="00A55399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525F27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Ishod aktivnosti: </w:t>
            </w:r>
            <w:r w:rsidRPr="00525F2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učenik govori o čemu razmišlja i kako se osjeća nakon čitanja</w:t>
            </w:r>
            <w:r w:rsidR="00F82A03" w:rsidRPr="00525F2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/slušanja književnoga teksta</w:t>
            </w:r>
            <w:r w:rsidR="00176E3F" w:rsidRPr="00525F2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F82A03" w:rsidRPr="00525F2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BB498E" w:rsidRPr="00525F2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odgovara na pitanja o poslušanome tekstu</w:t>
            </w:r>
            <w:r w:rsidR="00176E3F" w:rsidRPr="00525F2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BB498E" w:rsidRPr="00525F2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D76D13" w:rsidRPr="00525F2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razlikuje priču, pjesmu, bajku, slikovnicu, zagonetku</w:t>
            </w:r>
            <w:r w:rsidR="001D3AF1" w:rsidRPr="00525F2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i igrokaz po obliku i sadržaju</w:t>
            </w:r>
            <w:r w:rsidR="00176E3F" w:rsidRPr="00525F2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14585F" w:rsidRPr="00525F2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F16324" w:rsidRPr="00525F2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razlikuje dijelove pjesme: stih, strofa</w:t>
            </w:r>
            <w:r w:rsidR="00176E3F" w:rsidRPr="00525F2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33BFD465" w14:textId="77777777" w:rsidR="002C148F" w:rsidRPr="00525F27" w:rsidRDefault="002C148F" w:rsidP="002C148F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525F27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Opis aktivnosti: </w:t>
            </w:r>
          </w:p>
          <w:p w14:paraId="6143E94D" w14:textId="77777777" w:rsidR="002C148F" w:rsidRPr="00525F27" w:rsidRDefault="002C148F" w:rsidP="002C148F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525F2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lastRenderedPageBreak/>
              <w:t>Učenici iznose svoje osjećaje nakon odslušan</w:t>
            </w:r>
            <w:r w:rsidR="009479E3" w:rsidRPr="00525F2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e</w:t>
            </w:r>
            <w:r w:rsidRPr="00525F2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F16324" w:rsidRPr="00525F2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pjesme</w:t>
            </w:r>
            <w:r w:rsidRPr="00525F2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 Odgovaraju na pitanje postavljeno prije slušanja. (</w:t>
            </w:r>
            <w:r w:rsidR="00F16324" w:rsidRPr="00525F2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Domovina se nalazi u srcu</w:t>
            </w:r>
            <w:r w:rsidR="00015CAF" w:rsidRPr="00525F2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.)</w:t>
            </w:r>
          </w:p>
          <w:p w14:paraId="055A1B2C" w14:textId="77777777" w:rsidR="00CB1DBB" w:rsidRPr="00525F27" w:rsidRDefault="00175A3F" w:rsidP="00DA7398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525F2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Učiteljica/učitelj </w:t>
            </w:r>
            <w:r w:rsidR="00B60B5C" w:rsidRPr="00525F2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pitanj</w:t>
            </w:r>
            <w:r w:rsidR="00176E3F" w:rsidRPr="00525F2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ima</w:t>
            </w:r>
            <w:r w:rsidR="00B60B5C" w:rsidRPr="00525F2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uvodi učenike u </w:t>
            </w:r>
            <w:r w:rsidR="000D7431" w:rsidRPr="00525F2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kratku</w:t>
            </w:r>
            <w:r w:rsidR="007279F5" w:rsidRPr="00525F2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B60B5C" w:rsidRPr="00525F2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analizu: </w:t>
            </w:r>
            <w:r w:rsidR="00F16324" w:rsidRPr="00525F2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Što je sve domovina u prvoj strofi? Objasni što znači </w:t>
            </w:r>
            <w:r w:rsidR="00F16324" w:rsidRPr="00525F27">
              <w:rPr>
                <w:rFonts w:asciiTheme="minorHAnsi" w:hAnsiTheme="minorHAnsi" w:cstheme="minorHAnsi"/>
                <w:b w:val="0"/>
                <w:i/>
                <w:iCs/>
                <w:sz w:val="18"/>
                <w:szCs w:val="18"/>
                <w:lang w:val="hr-HR"/>
              </w:rPr>
              <w:t>plodna oranica</w:t>
            </w:r>
            <w:r w:rsidR="00F16324" w:rsidRPr="00525F2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 Zašto je grad užurban? Pročitaj što još čini domovinu u drugoj strofi. Što je modro u našoj domovini? Objasni gdje se nalazi borova šuma. Gdje se uvijek nosi domovina? Pročitaj što se pri tome pjeva.</w:t>
            </w:r>
          </w:p>
          <w:p w14:paraId="6CD1258C" w14:textId="77777777" w:rsidR="00F16324" w:rsidRPr="00525F27" w:rsidRDefault="00F16324" w:rsidP="00DA7398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525F2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Koliko pjesma ima strofa? </w:t>
            </w:r>
            <w:r w:rsidR="000B3972" w:rsidRPr="00525F2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Koliko svaka strofa ima stihova? Koliko stihova ima pjesma?</w:t>
            </w:r>
          </w:p>
          <w:p w14:paraId="2E9A5F66" w14:textId="77777777" w:rsidR="0014585F" w:rsidRPr="00525F27" w:rsidRDefault="0014585F" w:rsidP="00C01148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</w:p>
          <w:p w14:paraId="734AA97D" w14:textId="77777777" w:rsidR="0014585F" w:rsidRPr="00525F27" w:rsidRDefault="0014585F" w:rsidP="00C01148">
            <w:pPr>
              <w:pStyle w:val="TableParagraph"/>
              <w:spacing w:before="0"/>
              <w:ind w:left="0"/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</w:pPr>
            <w:r w:rsidRPr="00525F27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Učiteljica/učitelj može zapisati na ploču, a učenici u pi</w:t>
            </w:r>
            <w:r w:rsidR="00AA67CC" w:rsidRPr="00525F27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s</w:t>
            </w:r>
            <w:r w:rsidRPr="00525F27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 xml:space="preserve">anke naslov </w:t>
            </w:r>
            <w:r w:rsidR="00060ECD" w:rsidRPr="00525F27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i</w:t>
            </w:r>
            <w:r w:rsidRPr="00525F27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 xml:space="preserve"> ime pisca</w:t>
            </w:r>
            <w:r w:rsidR="00CB1DBB" w:rsidRPr="00525F27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DA7398" w:rsidRPr="00525F27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 xml:space="preserve">, </w:t>
            </w:r>
            <w:r w:rsidR="00CD2947" w:rsidRPr="00525F27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broj strofa i stihova</w:t>
            </w:r>
            <w:r w:rsidRPr="00525F27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12550DA9" w14:textId="77777777" w:rsidR="000D7431" w:rsidRPr="00525F27" w:rsidRDefault="000D7431" w:rsidP="00175A3F">
            <w:pPr>
              <w:pStyle w:val="TableParagraph"/>
              <w:spacing w:before="0"/>
              <w:ind w:left="0"/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</w:pPr>
          </w:p>
          <w:p w14:paraId="63F9B993" w14:textId="77777777" w:rsidR="00176E3F" w:rsidRPr="00525F27" w:rsidRDefault="00F63F99" w:rsidP="002B09B9">
            <w:pPr>
              <w:rPr>
                <w:rFonts w:cstheme="minorHAnsi"/>
                <w:b/>
                <w:sz w:val="18"/>
                <w:szCs w:val="18"/>
              </w:rPr>
            </w:pPr>
            <w:r w:rsidRPr="00525F27">
              <w:rPr>
                <w:rFonts w:cstheme="minorHAnsi"/>
                <w:b/>
                <w:sz w:val="18"/>
                <w:szCs w:val="18"/>
              </w:rPr>
              <w:t>4</w:t>
            </w:r>
            <w:r w:rsidR="002B09B9" w:rsidRPr="00525F27">
              <w:rPr>
                <w:rFonts w:cstheme="minorHAnsi"/>
                <w:b/>
                <w:sz w:val="18"/>
                <w:szCs w:val="18"/>
              </w:rPr>
              <w:t xml:space="preserve">. </w:t>
            </w:r>
            <w:r w:rsidR="00DA7398" w:rsidRPr="00525F27">
              <w:rPr>
                <w:rFonts w:cstheme="minorHAnsi"/>
                <w:b/>
                <w:sz w:val="18"/>
                <w:szCs w:val="18"/>
              </w:rPr>
              <w:t>MOGU I OVO</w:t>
            </w:r>
          </w:p>
          <w:p w14:paraId="7E512A8B" w14:textId="77777777" w:rsidR="00176E3F" w:rsidRPr="00525F27" w:rsidRDefault="002B09B9" w:rsidP="00A55399">
            <w:pPr>
              <w:widowControl w:val="0"/>
              <w:autoSpaceDE w:val="0"/>
              <w:autoSpaceDN w:val="0"/>
              <w:ind w:left="5"/>
              <w:rPr>
                <w:rFonts w:eastAsia="Calibri" w:cstheme="minorHAnsi"/>
                <w:sz w:val="18"/>
                <w:szCs w:val="18"/>
              </w:rPr>
            </w:pPr>
            <w:r w:rsidRPr="00525F27">
              <w:rPr>
                <w:rFonts w:eastAsia="Calibri" w:cstheme="minorHAnsi"/>
                <w:b/>
                <w:sz w:val="18"/>
                <w:szCs w:val="18"/>
              </w:rPr>
              <w:t>Ishod</w:t>
            </w:r>
            <w:r w:rsidR="00DE0A3A" w:rsidRPr="00525F27">
              <w:rPr>
                <w:rFonts w:eastAsia="Calibri" w:cstheme="minorHAnsi"/>
                <w:b/>
                <w:sz w:val="18"/>
                <w:szCs w:val="18"/>
              </w:rPr>
              <w:t xml:space="preserve"> </w:t>
            </w:r>
            <w:r w:rsidRPr="00525F27">
              <w:rPr>
                <w:rFonts w:eastAsia="Calibri" w:cstheme="minorHAnsi"/>
                <w:b/>
                <w:sz w:val="18"/>
                <w:szCs w:val="18"/>
              </w:rPr>
              <w:t>aktivnosti:</w:t>
            </w:r>
            <w:r w:rsidRPr="00525F27">
              <w:rPr>
                <w:rFonts w:eastAsia="Calibri" w:cstheme="minorHAnsi"/>
                <w:sz w:val="18"/>
                <w:szCs w:val="18"/>
              </w:rPr>
              <w:t xml:space="preserve"> učenik</w:t>
            </w:r>
            <w:r w:rsidR="00454D12" w:rsidRPr="00525F27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="00FC6F3D" w:rsidRPr="00525F27">
              <w:rPr>
                <w:rFonts w:eastAsia="Arial" w:cstheme="minorHAnsi"/>
                <w:sz w:val="18"/>
                <w:szCs w:val="18"/>
              </w:rPr>
              <w:t>piše velika i mala slova školski</w:t>
            </w:r>
            <w:r w:rsidR="00296C5A" w:rsidRPr="00525F27">
              <w:rPr>
                <w:rFonts w:eastAsia="Arial" w:cstheme="minorHAnsi"/>
                <w:sz w:val="18"/>
                <w:szCs w:val="18"/>
              </w:rPr>
              <w:t>m</w:t>
            </w:r>
            <w:r w:rsidR="00FC6F3D" w:rsidRPr="00525F27">
              <w:rPr>
                <w:rFonts w:eastAsia="Arial" w:cstheme="minorHAnsi"/>
                <w:sz w:val="18"/>
                <w:szCs w:val="18"/>
              </w:rPr>
              <w:t xml:space="preserve"> rukopisnim pismom</w:t>
            </w:r>
            <w:r w:rsidR="00176E3F" w:rsidRPr="00525F27">
              <w:rPr>
                <w:rFonts w:eastAsia="Arial" w:cstheme="minorHAnsi"/>
                <w:sz w:val="18"/>
                <w:szCs w:val="18"/>
              </w:rPr>
              <w:t>;</w:t>
            </w:r>
            <w:r w:rsidR="00FC6F3D" w:rsidRPr="00525F27">
              <w:rPr>
                <w:rFonts w:eastAsia="Arial" w:cstheme="minorHAnsi"/>
                <w:sz w:val="18"/>
                <w:szCs w:val="18"/>
              </w:rPr>
              <w:t xml:space="preserve"> </w:t>
            </w:r>
            <w:r w:rsidR="00060ECD" w:rsidRPr="00525F27">
              <w:rPr>
                <w:rFonts w:eastAsia="Arial" w:cstheme="minorHAnsi"/>
                <w:sz w:val="18"/>
                <w:szCs w:val="18"/>
              </w:rPr>
              <w:t>samostalno piše riječi i rečenice naučenim rukopisnim slovima,</w:t>
            </w:r>
            <w:r w:rsidR="00060ECD" w:rsidRPr="00525F27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="00FC6F3D" w:rsidRPr="00525F27">
              <w:rPr>
                <w:rFonts w:eastAsia="Calibri" w:cstheme="minorHAnsi"/>
                <w:sz w:val="18"/>
                <w:szCs w:val="18"/>
              </w:rPr>
              <w:t>razvija vlastiti potencijal za stvaralaštvo</w:t>
            </w:r>
            <w:r w:rsidR="00176E3F" w:rsidRPr="00525F27">
              <w:rPr>
                <w:rFonts w:eastAsia="Calibri" w:cstheme="minorHAnsi"/>
                <w:sz w:val="18"/>
                <w:szCs w:val="18"/>
              </w:rPr>
              <w:t>.</w:t>
            </w:r>
          </w:p>
          <w:p w14:paraId="0ADA1727" w14:textId="77777777" w:rsidR="002B09B9" w:rsidRPr="00525F27" w:rsidRDefault="002B09B9" w:rsidP="002B09B9">
            <w:pPr>
              <w:spacing w:line="259" w:lineRule="auto"/>
              <w:rPr>
                <w:rFonts w:eastAsia="Calibri" w:cstheme="minorHAnsi"/>
                <w:b/>
                <w:sz w:val="18"/>
                <w:szCs w:val="18"/>
              </w:rPr>
            </w:pPr>
            <w:r w:rsidRPr="00525F27">
              <w:rPr>
                <w:rFonts w:eastAsia="Calibri" w:cstheme="minorHAnsi"/>
                <w:b/>
                <w:sz w:val="18"/>
                <w:szCs w:val="18"/>
              </w:rPr>
              <w:t xml:space="preserve">Opis aktivnosti: </w:t>
            </w:r>
          </w:p>
          <w:p w14:paraId="6BB6E1FF" w14:textId="77777777" w:rsidR="00060ECD" w:rsidRPr="00525F27" w:rsidRDefault="000B3972" w:rsidP="00FA3493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  <w:r w:rsidRPr="00525F27">
              <w:rPr>
                <w:rFonts w:eastAsia="Calibri" w:cstheme="minorHAnsi"/>
                <w:sz w:val="18"/>
                <w:szCs w:val="18"/>
              </w:rPr>
              <w:t>Rad s udžbenikom: Koja bi strofa najbolje opisala kraj u kojem ti živiš? Ispričaj koje si dijelove naše domovine posjetio. Opiši dio domovine koji smatraš posebno lijepim.</w:t>
            </w:r>
          </w:p>
          <w:p w14:paraId="6208E1A1" w14:textId="77777777" w:rsidR="000B3972" w:rsidRPr="00525F27" w:rsidRDefault="000B3972" w:rsidP="00FA3493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  <w:r w:rsidRPr="00525F27">
              <w:rPr>
                <w:rFonts w:eastAsia="Calibri" w:cstheme="minorHAnsi"/>
                <w:sz w:val="18"/>
                <w:szCs w:val="18"/>
              </w:rPr>
              <w:t>Učenici trebaju iz svake strofe prepisati stihove koji se odnose na njih i na kraj u kojem oni žive.</w:t>
            </w:r>
          </w:p>
          <w:p w14:paraId="09C4D035" w14:textId="77777777" w:rsidR="000B3972" w:rsidRPr="00525F27" w:rsidRDefault="000B3972" w:rsidP="00FA3493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  <w:r w:rsidRPr="00525F27">
              <w:rPr>
                <w:rFonts w:eastAsia="Calibri" w:cstheme="minorHAnsi"/>
                <w:sz w:val="18"/>
                <w:szCs w:val="18"/>
              </w:rPr>
              <w:t>Pišu razloge zbog kojih bi turisti posjetili njihov kraj te što bi obavezno trebali vidjeti. Nekoliko učenika čita svoj gotov uradak.</w:t>
            </w:r>
          </w:p>
          <w:p w14:paraId="5E743840" w14:textId="77777777" w:rsidR="00060ECD" w:rsidRPr="00525F27" w:rsidRDefault="00060ECD" w:rsidP="00FA3493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</w:p>
          <w:p w14:paraId="2B9ED587" w14:textId="77777777" w:rsidR="00FE2516" w:rsidRPr="00525F27" w:rsidRDefault="00A13995" w:rsidP="00A833F9">
            <w:pPr>
              <w:spacing w:line="259" w:lineRule="auto"/>
              <w:rPr>
                <w:rFonts w:eastAsia="Calibri" w:cstheme="minorHAnsi"/>
                <w:b/>
                <w:bCs/>
                <w:sz w:val="18"/>
                <w:szCs w:val="18"/>
              </w:rPr>
            </w:pPr>
            <w:r w:rsidRPr="00525F27">
              <w:rPr>
                <w:rFonts w:eastAsia="Calibri" w:cstheme="minorHAnsi"/>
                <w:b/>
                <w:bCs/>
                <w:sz w:val="18"/>
                <w:szCs w:val="18"/>
              </w:rPr>
              <w:t>NA PLOČI</w:t>
            </w:r>
            <w:r w:rsidR="00A55399" w:rsidRPr="00525F27">
              <w:rPr>
                <w:rFonts w:eastAsia="Calibri" w:cstheme="minorHAnsi"/>
                <w:b/>
                <w:bCs/>
                <w:sz w:val="18"/>
                <w:szCs w:val="18"/>
              </w:rPr>
              <w:t xml:space="preserve"> JE</w:t>
            </w:r>
            <w:r w:rsidRPr="00525F27">
              <w:rPr>
                <w:rFonts w:eastAsia="Calibri" w:cstheme="minorHAnsi"/>
                <w:b/>
                <w:bCs/>
                <w:sz w:val="18"/>
                <w:szCs w:val="18"/>
              </w:rPr>
              <w:t>:</w:t>
            </w:r>
          </w:p>
          <w:p w14:paraId="07727390" w14:textId="77777777" w:rsidR="00176E3F" w:rsidRPr="00525F27" w:rsidRDefault="00176E3F" w:rsidP="00A833F9">
            <w:pPr>
              <w:spacing w:line="259" w:lineRule="auto"/>
              <w:rPr>
                <w:rFonts w:eastAsia="Calibri" w:cstheme="minorHAnsi"/>
                <w:b/>
                <w:bCs/>
                <w:sz w:val="18"/>
                <w:szCs w:val="18"/>
              </w:rPr>
            </w:pPr>
          </w:p>
          <w:p w14:paraId="4CC814C8" w14:textId="376A1E70" w:rsidR="00A13995" w:rsidRPr="00525F27" w:rsidRDefault="000B3972" w:rsidP="00A833F9">
            <w:pPr>
              <w:spacing w:line="259" w:lineRule="auto"/>
              <w:rPr>
                <w:rFonts w:eastAsia="Calibri" w:cstheme="minorHAnsi"/>
                <w:b/>
                <w:bCs/>
                <w:sz w:val="18"/>
                <w:szCs w:val="18"/>
              </w:rPr>
            </w:pPr>
            <w:r w:rsidRPr="00525F27">
              <w:rPr>
                <w:rFonts w:eastAsia="Calibri" w:cstheme="minorHAnsi"/>
                <w:b/>
                <w:bCs/>
                <w:sz w:val="18"/>
                <w:szCs w:val="18"/>
              </w:rPr>
              <w:t>Moja domovina</w:t>
            </w:r>
          </w:p>
          <w:p w14:paraId="32D222B6" w14:textId="7D1E8274" w:rsidR="00A13995" w:rsidRPr="00525F27" w:rsidRDefault="000B3972" w:rsidP="00A833F9">
            <w:pPr>
              <w:spacing w:line="259" w:lineRule="auto"/>
              <w:rPr>
                <w:rFonts w:eastAsia="Calibri" w:cstheme="minorHAnsi"/>
                <w:b/>
                <w:bCs/>
                <w:sz w:val="18"/>
                <w:szCs w:val="18"/>
              </w:rPr>
            </w:pPr>
            <w:r w:rsidRPr="00525F27">
              <w:rPr>
                <w:rFonts w:eastAsia="Calibri" w:cstheme="minorHAnsi"/>
                <w:b/>
                <w:bCs/>
                <w:sz w:val="18"/>
                <w:szCs w:val="18"/>
              </w:rPr>
              <w:t>Zdenka Matijaš</w:t>
            </w:r>
          </w:p>
          <w:p w14:paraId="428A62BB" w14:textId="77777777" w:rsidR="00176E3F" w:rsidRPr="00525F27" w:rsidRDefault="00176E3F" w:rsidP="00A833F9">
            <w:pPr>
              <w:spacing w:line="259" w:lineRule="auto"/>
              <w:rPr>
                <w:rFonts w:eastAsia="Calibri" w:cstheme="minorHAnsi"/>
                <w:b/>
                <w:bCs/>
                <w:sz w:val="18"/>
                <w:szCs w:val="18"/>
              </w:rPr>
            </w:pPr>
          </w:p>
          <w:p w14:paraId="51FA65C4" w14:textId="77777777" w:rsidR="00A13995" w:rsidRPr="00525F27" w:rsidRDefault="00A13995" w:rsidP="00A13995">
            <w:pPr>
              <w:rPr>
                <w:rFonts w:eastAsia="Calibri" w:cstheme="minorHAnsi"/>
                <w:sz w:val="18"/>
                <w:szCs w:val="18"/>
              </w:rPr>
            </w:pPr>
            <w:r w:rsidRPr="00525F27">
              <w:rPr>
                <w:rFonts w:eastAsia="Calibri" w:cstheme="minorHAnsi"/>
                <w:sz w:val="18"/>
                <w:szCs w:val="18"/>
              </w:rPr>
              <w:t>- p</w:t>
            </w:r>
            <w:r w:rsidR="000B3972" w:rsidRPr="00525F27">
              <w:rPr>
                <w:rFonts w:eastAsia="Calibri" w:cstheme="minorHAnsi"/>
                <w:sz w:val="18"/>
                <w:szCs w:val="18"/>
              </w:rPr>
              <w:t>jesma</w:t>
            </w:r>
          </w:p>
          <w:p w14:paraId="0E1EF523" w14:textId="77777777" w:rsidR="00A13995" w:rsidRPr="00525F27" w:rsidRDefault="00A13995" w:rsidP="00A13995">
            <w:pPr>
              <w:rPr>
                <w:rFonts w:eastAsia="Calibri" w:cstheme="minorHAnsi"/>
                <w:sz w:val="18"/>
                <w:szCs w:val="18"/>
              </w:rPr>
            </w:pPr>
          </w:p>
          <w:p w14:paraId="54AEE687" w14:textId="77777777" w:rsidR="000B3972" w:rsidRPr="00525F27" w:rsidRDefault="000B3972" w:rsidP="00F546D6">
            <w:pPr>
              <w:rPr>
                <w:rFonts w:cstheme="minorHAnsi"/>
                <w:sz w:val="18"/>
                <w:szCs w:val="18"/>
              </w:rPr>
            </w:pPr>
            <w:r w:rsidRPr="00525F27">
              <w:rPr>
                <w:rFonts w:cstheme="minorHAnsi"/>
                <w:sz w:val="18"/>
                <w:szCs w:val="18"/>
              </w:rPr>
              <w:t>Pjesma ima četiri strofe, a svaka strofa ima četiri stiha.</w:t>
            </w:r>
          </w:p>
          <w:p w14:paraId="54CEA654" w14:textId="77777777" w:rsidR="000B3972" w:rsidRPr="00525F27" w:rsidRDefault="000B3972" w:rsidP="00F546D6">
            <w:pPr>
              <w:rPr>
                <w:rFonts w:cstheme="minorHAnsi"/>
                <w:sz w:val="18"/>
                <w:szCs w:val="18"/>
              </w:rPr>
            </w:pPr>
          </w:p>
          <w:p w14:paraId="16CFC3D4" w14:textId="77777777" w:rsidR="000B3972" w:rsidRPr="00525F27" w:rsidRDefault="000B3972" w:rsidP="00F546D6">
            <w:pPr>
              <w:rPr>
                <w:rFonts w:cstheme="minorHAnsi"/>
                <w:sz w:val="18"/>
                <w:szCs w:val="18"/>
              </w:rPr>
            </w:pPr>
            <w:r w:rsidRPr="00525F27">
              <w:rPr>
                <w:rFonts w:cstheme="minorHAnsi"/>
                <w:sz w:val="18"/>
                <w:szCs w:val="18"/>
              </w:rPr>
              <w:t>Moja domovina je Republika Hrvatska.</w:t>
            </w:r>
          </w:p>
          <w:p w14:paraId="3B98514A" w14:textId="77777777" w:rsidR="000B3972" w:rsidRPr="00525F27" w:rsidRDefault="000B3972" w:rsidP="00F546D6">
            <w:pPr>
              <w:rPr>
                <w:rFonts w:cstheme="minorHAnsi"/>
                <w:sz w:val="18"/>
                <w:szCs w:val="18"/>
              </w:rPr>
            </w:pPr>
            <w:r w:rsidRPr="00525F27">
              <w:rPr>
                <w:rFonts w:cstheme="minorHAnsi"/>
                <w:sz w:val="18"/>
                <w:szCs w:val="18"/>
              </w:rPr>
              <w:t>To je najljepša domovina.</w:t>
            </w:r>
          </w:p>
          <w:p w14:paraId="5D736357" w14:textId="77777777" w:rsidR="00157689" w:rsidRPr="00525F27" w:rsidRDefault="000B3972" w:rsidP="00F546D6">
            <w:pPr>
              <w:rPr>
                <w:rFonts w:cstheme="minorHAnsi"/>
                <w:sz w:val="18"/>
                <w:szCs w:val="18"/>
              </w:rPr>
            </w:pPr>
            <w:r w:rsidRPr="00525F27">
              <w:rPr>
                <w:rFonts w:cstheme="minorHAnsi"/>
                <w:sz w:val="18"/>
                <w:szCs w:val="18"/>
              </w:rPr>
              <w:t>Domovina se uvijek nosi u srcu.</w:t>
            </w:r>
          </w:p>
        </w:tc>
        <w:tc>
          <w:tcPr>
            <w:tcW w:w="746" w:type="pct"/>
          </w:tcPr>
          <w:p w14:paraId="2EB6EA2E" w14:textId="5A4A3366" w:rsidR="007E0919" w:rsidRPr="00525F27" w:rsidRDefault="00525F27" w:rsidP="00724F26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hyperlink r:id="rId8" w:history="1">
              <w:r w:rsidR="006E1CB5" w:rsidRPr="00525F27">
                <w:rPr>
                  <w:rStyle w:val="Hyperlink"/>
                  <w:rFonts w:eastAsia="Calibri" w:cstheme="minorHAnsi"/>
                  <w:b/>
                  <w:sz w:val="18"/>
                  <w:szCs w:val="18"/>
                </w:rPr>
                <w:t>Zvučna čitanka - Moja domovina</w:t>
              </w:r>
            </w:hyperlink>
          </w:p>
        </w:tc>
        <w:tc>
          <w:tcPr>
            <w:tcW w:w="897" w:type="pct"/>
          </w:tcPr>
          <w:p w14:paraId="32F85A69" w14:textId="5EC06109" w:rsidR="00920D37" w:rsidRPr="00525F27" w:rsidRDefault="00920D37" w:rsidP="00920D37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  <w:r w:rsidRPr="00525F27">
              <w:rPr>
                <w:rFonts w:eastAsia="Calibri" w:cstheme="minorHAnsi"/>
                <w:sz w:val="18"/>
                <w:szCs w:val="18"/>
              </w:rPr>
              <w:t>OSR A.</w:t>
            </w:r>
            <w:r w:rsidR="00A55399" w:rsidRPr="00525F27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525F27">
              <w:rPr>
                <w:rFonts w:eastAsia="Calibri" w:cstheme="minorHAnsi"/>
                <w:sz w:val="18"/>
                <w:szCs w:val="18"/>
              </w:rPr>
              <w:t>1.</w:t>
            </w:r>
            <w:r w:rsidR="00A55399" w:rsidRPr="00525F27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525F27">
              <w:rPr>
                <w:rFonts w:eastAsia="Calibri" w:cstheme="minorHAnsi"/>
                <w:sz w:val="18"/>
                <w:szCs w:val="18"/>
              </w:rPr>
              <w:t>1. Razvija sliku o sebi.</w:t>
            </w:r>
            <w:r w:rsidR="00525F27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525F27">
              <w:rPr>
                <w:rFonts w:eastAsia="Calibri" w:cstheme="minorHAnsi"/>
                <w:sz w:val="18"/>
                <w:szCs w:val="18"/>
              </w:rPr>
              <w:t>B. 1. 1. Prepoznaje i uvažava potrebe i osjećaje drugih</w:t>
            </w:r>
            <w:r w:rsidR="006E1CB5" w:rsidRPr="00525F27">
              <w:rPr>
                <w:rFonts w:eastAsia="Calibri" w:cstheme="minorHAnsi"/>
                <w:sz w:val="18"/>
                <w:szCs w:val="18"/>
              </w:rPr>
              <w:t>.</w:t>
            </w:r>
            <w:r w:rsidR="00525F27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525F27">
              <w:rPr>
                <w:rFonts w:eastAsia="Calibri" w:cstheme="minorHAnsi"/>
                <w:sz w:val="18"/>
                <w:szCs w:val="18"/>
              </w:rPr>
              <w:t>B.</w:t>
            </w:r>
            <w:r w:rsidR="00A55399" w:rsidRPr="00525F27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525F27">
              <w:rPr>
                <w:rFonts w:eastAsia="Calibri" w:cstheme="minorHAnsi"/>
                <w:sz w:val="18"/>
                <w:szCs w:val="18"/>
              </w:rPr>
              <w:t>1.</w:t>
            </w:r>
            <w:r w:rsidR="00A55399" w:rsidRPr="00525F27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525F27">
              <w:rPr>
                <w:rFonts w:eastAsia="Calibri" w:cstheme="minorHAnsi"/>
                <w:sz w:val="18"/>
                <w:szCs w:val="18"/>
              </w:rPr>
              <w:t>2. Razvija komunikacijske kompetencije.</w:t>
            </w:r>
          </w:p>
          <w:p w14:paraId="196A9DD1" w14:textId="7CE04DC4" w:rsidR="00920D37" w:rsidRPr="00525F27" w:rsidRDefault="00920D37" w:rsidP="00920D37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  <w:r w:rsidRPr="00525F27">
              <w:rPr>
                <w:rFonts w:eastAsia="Calibri" w:cstheme="minorHAnsi"/>
                <w:sz w:val="18"/>
                <w:szCs w:val="18"/>
              </w:rPr>
              <w:t>UKU A.</w:t>
            </w:r>
            <w:r w:rsidR="00A55399" w:rsidRPr="00525F27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525F27">
              <w:rPr>
                <w:rFonts w:eastAsia="Calibri" w:cstheme="minorHAnsi"/>
                <w:sz w:val="18"/>
                <w:szCs w:val="18"/>
              </w:rPr>
              <w:t>1.</w:t>
            </w:r>
            <w:r w:rsidR="00A55399" w:rsidRPr="00525F27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525F27">
              <w:rPr>
                <w:rFonts w:eastAsia="Calibri" w:cstheme="minorHAnsi"/>
                <w:sz w:val="18"/>
                <w:szCs w:val="18"/>
              </w:rPr>
              <w:t>2. Primjena strategija učenja i rješavanje problema</w:t>
            </w:r>
            <w:r w:rsidR="006E1CB5" w:rsidRPr="00525F27">
              <w:rPr>
                <w:rFonts w:eastAsia="Calibri" w:cstheme="minorHAnsi"/>
                <w:sz w:val="18"/>
                <w:szCs w:val="18"/>
              </w:rPr>
              <w:t>:</w:t>
            </w:r>
            <w:r w:rsidRPr="00525F27">
              <w:rPr>
                <w:rFonts w:eastAsia="Calibri" w:cstheme="minorHAnsi"/>
                <w:sz w:val="18"/>
                <w:szCs w:val="18"/>
              </w:rPr>
              <w:t xml:space="preserve"> Učenik se koristi jednostavnim strategijama učenja i rješava probleme u svim područjima učenja uz pomoć učitelja.</w:t>
            </w:r>
            <w:r w:rsidR="00525F27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525F27">
              <w:rPr>
                <w:rFonts w:eastAsia="Calibri" w:cstheme="minorHAnsi"/>
                <w:sz w:val="18"/>
                <w:szCs w:val="18"/>
              </w:rPr>
              <w:t>A.</w:t>
            </w:r>
            <w:r w:rsidR="00A55399" w:rsidRPr="00525F27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525F27">
              <w:rPr>
                <w:rFonts w:eastAsia="Calibri" w:cstheme="minorHAnsi"/>
                <w:sz w:val="18"/>
                <w:szCs w:val="18"/>
              </w:rPr>
              <w:t>1.</w:t>
            </w:r>
            <w:r w:rsidR="00A55399" w:rsidRPr="00525F27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525F27">
              <w:rPr>
                <w:rFonts w:eastAsia="Calibri" w:cstheme="minorHAnsi"/>
                <w:sz w:val="18"/>
                <w:szCs w:val="18"/>
              </w:rPr>
              <w:t>3. Kreativno mišljenje</w:t>
            </w:r>
            <w:r w:rsidR="006E1CB5" w:rsidRPr="00525F27">
              <w:rPr>
                <w:rFonts w:eastAsia="Calibri" w:cstheme="minorHAnsi"/>
                <w:sz w:val="18"/>
                <w:szCs w:val="18"/>
              </w:rPr>
              <w:t>:</w:t>
            </w:r>
            <w:r w:rsidR="00525F27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525F27">
              <w:rPr>
                <w:rFonts w:eastAsia="Calibri" w:cstheme="minorHAnsi"/>
                <w:sz w:val="18"/>
                <w:szCs w:val="18"/>
              </w:rPr>
              <w:t>Učenik spontano i kreativno oblikuje i izražava svoje misli i osjećaje pri učenju i rješavanju problema.</w:t>
            </w:r>
          </w:p>
          <w:p w14:paraId="5330D7AA" w14:textId="2E8144C1" w:rsidR="00920D37" w:rsidRPr="00525F27" w:rsidRDefault="00920D37" w:rsidP="00920D37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  <w:r w:rsidRPr="00525F27">
              <w:rPr>
                <w:rFonts w:eastAsia="Calibri" w:cstheme="minorHAnsi"/>
                <w:sz w:val="18"/>
                <w:szCs w:val="18"/>
              </w:rPr>
              <w:lastRenderedPageBreak/>
              <w:t>O</w:t>
            </w:r>
            <w:r w:rsidR="00525F27">
              <w:rPr>
                <w:rFonts w:eastAsia="Calibri" w:cstheme="minorHAnsi"/>
                <w:sz w:val="18"/>
                <w:szCs w:val="18"/>
              </w:rPr>
              <w:t>D</w:t>
            </w:r>
            <w:r w:rsidRPr="00525F27">
              <w:rPr>
                <w:rFonts w:eastAsia="Calibri" w:cstheme="minorHAnsi"/>
                <w:sz w:val="18"/>
                <w:szCs w:val="18"/>
              </w:rPr>
              <w:t>R B.</w:t>
            </w:r>
            <w:r w:rsidR="00A55399" w:rsidRPr="00525F27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525F27">
              <w:rPr>
                <w:rFonts w:eastAsia="Calibri" w:cstheme="minorHAnsi"/>
                <w:sz w:val="18"/>
                <w:szCs w:val="18"/>
              </w:rPr>
              <w:t>1.</w:t>
            </w:r>
            <w:r w:rsidR="00A55399" w:rsidRPr="00525F27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525F27">
              <w:rPr>
                <w:rFonts w:eastAsia="Calibri" w:cstheme="minorHAnsi"/>
                <w:sz w:val="18"/>
                <w:szCs w:val="18"/>
              </w:rPr>
              <w:t>1. Prepoznaje važnost dobronamjernoga djelovanja prema ljudima i prirodi.</w:t>
            </w:r>
            <w:r w:rsidR="00525F27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525F27">
              <w:rPr>
                <w:rFonts w:eastAsia="Calibri" w:cstheme="minorHAnsi"/>
                <w:sz w:val="18"/>
                <w:szCs w:val="18"/>
              </w:rPr>
              <w:t>C.</w:t>
            </w:r>
            <w:r w:rsidR="00A55399" w:rsidRPr="00525F27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525F27">
              <w:rPr>
                <w:rFonts w:eastAsia="Calibri" w:cstheme="minorHAnsi"/>
                <w:sz w:val="18"/>
                <w:szCs w:val="18"/>
              </w:rPr>
              <w:t>1.</w:t>
            </w:r>
            <w:r w:rsidR="00A55399" w:rsidRPr="00525F27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525F27">
              <w:rPr>
                <w:rFonts w:eastAsia="Calibri" w:cstheme="minorHAnsi"/>
                <w:sz w:val="18"/>
                <w:szCs w:val="18"/>
              </w:rPr>
              <w:t>2. Identificira primjere dobroga odnosa prema drugim ljudima.</w:t>
            </w:r>
          </w:p>
          <w:p w14:paraId="13CE6A2E" w14:textId="77777777" w:rsidR="00920D37" w:rsidRPr="00525F27" w:rsidRDefault="00920D37" w:rsidP="00920D37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  <w:r w:rsidRPr="00525F27">
              <w:rPr>
                <w:rFonts w:eastAsia="Calibri" w:cstheme="minorHAnsi"/>
                <w:sz w:val="18"/>
                <w:szCs w:val="18"/>
              </w:rPr>
              <w:t>GOO C.</w:t>
            </w:r>
            <w:r w:rsidR="00A55399" w:rsidRPr="00525F27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525F27">
              <w:rPr>
                <w:rFonts w:eastAsia="Calibri" w:cstheme="minorHAnsi"/>
                <w:sz w:val="18"/>
                <w:szCs w:val="18"/>
              </w:rPr>
              <w:t>1.</w:t>
            </w:r>
            <w:r w:rsidR="00A55399" w:rsidRPr="00525F27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525F27">
              <w:rPr>
                <w:rFonts w:eastAsia="Calibri" w:cstheme="minorHAnsi"/>
                <w:sz w:val="18"/>
                <w:szCs w:val="18"/>
              </w:rPr>
              <w:t>1. Sudjeluje u zajedničkom radu u razredu.</w:t>
            </w:r>
          </w:p>
          <w:p w14:paraId="70CC1CE2" w14:textId="77777777" w:rsidR="003A7745" w:rsidRPr="00525F27" w:rsidRDefault="003A7745" w:rsidP="003A7745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  <w:r w:rsidRPr="00525F27">
              <w:rPr>
                <w:rFonts w:eastAsia="Calibri" w:cstheme="minorHAnsi"/>
                <w:sz w:val="18"/>
                <w:szCs w:val="18"/>
              </w:rPr>
              <w:t>PID</w:t>
            </w:r>
            <w:r w:rsidR="00A55399" w:rsidRPr="00525F27">
              <w:rPr>
                <w:rFonts w:eastAsia="Calibri" w:cstheme="minorHAnsi"/>
                <w:sz w:val="18"/>
                <w:szCs w:val="18"/>
              </w:rPr>
              <w:t xml:space="preserve"> OŠ</w:t>
            </w:r>
            <w:r w:rsidRPr="00525F27">
              <w:rPr>
                <w:rFonts w:eastAsia="Calibri" w:cstheme="minorHAnsi"/>
                <w:sz w:val="18"/>
                <w:szCs w:val="18"/>
              </w:rPr>
              <w:t xml:space="preserve"> A.</w:t>
            </w:r>
            <w:r w:rsidR="00A55399" w:rsidRPr="00525F27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525F27">
              <w:rPr>
                <w:rFonts w:eastAsia="Calibri" w:cstheme="minorHAnsi"/>
                <w:sz w:val="18"/>
                <w:szCs w:val="18"/>
              </w:rPr>
              <w:t>2.</w:t>
            </w:r>
            <w:r w:rsidR="00A55399" w:rsidRPr="00525F27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525F27">
              <w:rPr>
                <w:rFonts w:eastAsia="Calibri" w:cstheme="minorHAnsi"/>
                <w:sz w:val="18"/>
                <w:szCs w:val="18"/>
              </w:rPr>
              <w:t>3. Učenik uspoređuje organiziranost različitih zajednica i prostora dajući primjere iz neposrednoga okružja</w:t>
            </w:r>
          </w:p>
          <w:p w14:paraId="617CF074" w14:textId="77777777" w:rsidR="00920D37" w:rsidRPr="00525F27" w:rsidRDefault="00920D37" w:rsidP="00876CC9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</w:p>
          <w:p w14:paraId="112170C7" w14:textId="77777777" w:rsidR="00C23BA5" w:rsidRPr="00525F27" w:rsidRDefault="00C23BA5" w:rsidP="003A7745">
            <w:pPr>
              <w:rPr>
                <w:rFonts w:eastAsia="Calibri" w:cstheme="minorHAnsi"/>
                <w:sz w:val="18"/>
                <w:szCs w:val="18"/>
              </w:rPr>
            </w:pPr>
          </w:p>
        </w:tc>
      </w:tr>
    </w:tbl>
    <w:p w14:paraId="7EAA1CF2" w14:textId="77777777" w:rsidR="00601DE5" w:rsidRPr="00176E3F" w:rsidRDefault="00601DE5">
      <w:pPr>
        <w:rPr>
          <w:rFonts w:cstheme="minorHAnsi"/>
          <w:sz w:val="18"/>
          <w:szCs w:val="18"/>
        </w:rPr>
      </w:pPr>
    </w:p>
    <w:sectPr w:rsidR="00601DE5" w:rsidRPr="00176E3F" w:rsidSect="00176E3F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E9B4B95" w14:textId="77777777" w:rsidR="00724862" w:rsidRDefault="00724862" w:rsidP="0046273A">
      <w:pPr>
        <w:spacing w:after="0" w:line="240" w:lineRule="auto"/>
      </w:pPr>
      <w:r>
        <w:separator/>
      </w:r>
    </w:p>
  </w:endnote>
  <w:endnote w:type="continuationSeparator" w:id="0">
    <w:p w14:paraId="63C32E74" w14:textId="77777777" w:rsidR="00724862" w:rsidRDefault="00724862" w:rsidP="004627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ismo">
    <w:altName w:val="Times New Roman"/>
    <w:panose1 w:val="020F0503000000020005"/>
    <w:charset w:val="00"/>
    <w:family w:val="swiss"/>
    <w:pitch w:val="variable"/>
    <w:sig w:usb0="800000AF" w:usb1="4000204A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AC191DB" w14:textId="77777777" w:rsidR="00724862" w:rsidRDefault="00724862" w:rsidP="0046273A">
      <w:pPr>
        <w:spacing w:after="0" w:line="240" w:lineRule="auto"/>
      </w:pPr>
      <w:r>
        <w:separator/>
      </w:r>
    </w:p>
  </w:footnote>
  <w:footnote w:type="continuationSeparator" w:id="0">
    <w:p w14:paraId="4703E1EE" w14:textId="77777777" w:rsidR="00724862" w:rsidRDefault="00724862" w:rsidP="0046273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B419F0"/>
    <w:multiLevelType w:val="hybridMultilevel"/>
    <w:tmpl w:val="139E0A0A"/>
    <w:lvl w:ilvl="0" w:tplc="F506AB96">
      <w:numFmt w:val="bullet"/>
      <w:lvlText w:val="-"/>
      <w:lvlJc w:val="left"/>
      <w:pPr>
        <w:ind w:left="720" w:hanging="360"/>
      </w:pPr>
      <w:rPr>
        <w:rFonts w:ascii="Calibri Light" w:eastAsia="Calibri" w:hAnsi="Calibri Light" w:cs="Calibri Light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FC3051"/>
    <w:multiLevelType w:val="hybridMultilevel"/>
    <w:tmpl w:val="EEA6DF9A"/>
    <w:lvl w:ilvl="0" w:tplc="BE0A0A00">
      <w:start w:val="4"/>
      <w:numFmt w:val="bullet"/>
      <w:lvlText w:val="-"/>
      <w:lvlJc w:val="left"/>
      <w:pPr>
        <w:ind w:left="365" w:hanging="360"/>
      </w:pPr>
      <w:rPr>
        <w:rFonts w:ascii="Calibri Light" w:eastAsia="Arial" w:hAnsi="Calibri Light" w:cs="Calibri Light" w:hint="default"/>
      </w:rPr>
    </w:lvl>
    <w:lvl w:ilvl="1" w:tplc="041A0003" w:tentative="1">
      <w:start w:val="1"/>
      <w:numFmt w:val="bullet"/>
      <w:lvlText w:val="o"/>
      <w:lvlJc w:val="left"/>
      <w:pPr>
        <w:ind w:left="10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5" w:hanging="360"/>
      </w:pPr>
      <w:rPr>
        <w:rFonts w:ascii="Wingdings" w:hAnsi="Wingdings" w:hint="default"/>
      </w:rPr>
    </w:lvl>
  </w:abstractNum>
  <w:abstractNum w:abstractNumId="2" w15:restartNumberingAfterBreak="0">
    <w:nsid w:val="03B31C84"/>
    <w:multiLevelType w:val="hybridMultilevel"/>
    <w:tmpl w:val="3886FF6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C21E97"/>
    <w:multiLevelType w:val="hybridMultilevel"/>
    <w:tmpl w:val="B8AE6B1E"/>
    <w:lvl w:ilvl="0" w:tplc="F0D26930">
      <w:numFmt w:val="bullet"/>
      <w:lvlText w:val="-"/>
      <w:lvlJc w:val="left"/>
      <w:pPr>
        <w:ind w:left="720" w:hanging="360"/>
      </w:pPr>
      <w:rPr>
        <w:rFonts w:ascii="Calibri" w:eastAsia="Arial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0939FE"/>
    <w:multiLevelType w:val="hybridMultilevel"/>
    <w:tmpl w:val="5D946F4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BEF18B8"/>
    <w:multiLevelType w:val="hybridMultilevel"/>
    <w:tmpl w:val="0E7268B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0925A06"/>
    <w:multiLevelType w:val="hybridMultilevel"/>
    <w:tmpl w:val="B434B66A"/>
    <w:lvl w:ilvl="0" w:tplc="0D665510">
      <w:numFmt w:val="bullet"/>
      <w:lvlText w:val="-"/>
      <w:lvlJc w:val="left"/>
      <w:pPr>
        <w:ind w:left="720" w:hanging="360"/>
      </w:pPr>
      <w:rPr>
        <w:rFonts w:ascii="Calibri Light" w:eastAsia="Calibri" w:hAnsi="Calibri Light" w:cs="Calibri Light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6"/>
  </w:num>
  <w:num w:numId="5">
    <w:abstractNumId w:val="4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5959"/>
    <w:rsid w:val="00006FBB"/>
    <w:rsid w:val="00011AAF"/>
    <w:rsid w:val="00015CAF"/>
    <w:rsid w:val="00020A4B"/>
    <w:rsid w:val="00034323"/>
    <w:rsid w:val="00041356"/>
    <w:rsid w:val="00060ECD"/>
    <w:rsid w:val="0006646D"/>
    <w:rsid w:val="000716DA"/>
    <w:rsid w:val="00071CCD"/>
    <w:rsid w:val="000844C1"/>
    <w:rsid w:val="00085FCF"/>
    <w:rsid w:val="000971A2"/>
    <w:rsid w:val="000B3972"/>
    <w:rsid w:val="000C06B3"/>
    <w:rsid w:val="000C43C6"/>
    <w:rsid w:val="000D4266"/>
    <w:rsid w:val="000D6A18"/>
    <w:rsid w:val="000D7431"/>
    <w:rsid w:val="000D7EFA"/>
    <w:rsid w:val="000E0DA2"/>
    <w:rsid w:val="000E2C92"/>
    <w:rsid w:val="001149E4"/>
    <w:rsid w:val="00124444"/>
    <w:rsid w:val="00130C48"/>
    <w:rsid w:val="00135E49"/>
    <w:rsid w:val="0014585F"/>
    <w:rsid w:val="00157689"/>
    <w:rsid w:val="001644D4"/>
    <w:rsid w:val="00164B8F"/>
    <w:rsid w:val="001728A6"/>
    <w:rsid w:val="00172AEE"/>
    <w:rsid w:val="0017592B"/>
    <w:rsid w:val="00175A3F"/>
    <w:rsid w:val="0017648C"/>
    <w:rsid w:val="00176E3F"/>
    <w:rsid w:val="00196C43"/>
    <w:rsid w:val="001B0BF9"/>
    <w:rsid w:val="001B0E1F"/>
    <w:rsid w:val="001C3536"/>
    <w:rsid w:val="001D3AF1"/>
    <w:rsid w:val="001D574E"/>
    <w:rsid w:val="001E0CDC"/>
    <w:rsid w:val="001F7D31"/>
    <w:rsid w:val="00210A60"/>
    <w:rsid w:val="00215CE5"/>
    <w:rsid w:val="00217FE2"/>
    <w:rsid w:val="00281492"/>
    <w:rsid w:val="002936C7"/>
    <w:rsid w:val="00295852"/>
    <w:rsid w:val="00296388"/>
    <w:rsid w:val="00296C5A"/>
    <w:rsid w:val="002B09B9"/>
    <w:rsid w:val="002B28CE"/>
    <w:rsid w:val="002C148F"/>
    <w:rsid w:val="002C5599"/>
    <w:rsid w:val="002D67B9"/>
    <w:rsid w:val="002F0D09"/>
    <w:rsid w:val="00313FFC"/>
    <w:rsid w:val="00315FA3"/>
    <w:rsid w:val="003161DB"/>
    <w:rsid w:val="00323ED2"/>
    <w:rsid w:val="00333985"/>
    <w:rsid w:val="003406F7"/>
    <w:rsid w:val="00364A9D"/>
    <w:rsid w:val="003650BB"/>
    <w:rsid w:val="00372AA3"/>
    <w:rsid w:val="003970C1"/>
    <w:rsid w:val="003A6411"/>
    <w:rsid w:val="003A7745"/>
    <w:rsid w:val="003C0F9C"/>
    <w:rsid w:val="003E2209"/>
    <w:rsid w:val="003F5489"/>
    <w:rsid w:val="003F631B"/>
    <w:rsid w:val="00407A78"/>
    <w:rsid w:val="00436CEE"/>
    <w:rsid w:val="00441671"/>
    <w:rsid w:val="0044417B"/>
    <w:rsid w:val="00454D12"/>
    <w:rsid w:val="0046273A"/>
    <w:rsid w:val="00482B6E"/>
    <w:rsid w:val="00487E52"/>
    <w:rsid w:val="00493AE5"/>
    <w:rsid w:val="004A4E6A"/>
    <w:rsid w:val="004B433D"/>
    <w:rsid w:val="004D0541"/>
    <w:rsid w:val="004D13F6"/>
    <w:rsid w:val="004D4FA2"/>
    <w:rsid w:val="004E0D3D"/>
    <w:rsid w:val="004E14D1"/>
    <w:rsid w:val="00502BB9"/>
    <w:rsid w:val="005032A8"/>
    <w:rsid w:val="00512C63"/>
    <w:rsid w:val="00525F27"/>
    <w:rsid w:val="00532EDC"/>
    <w:rsid w:val="00533232"/>
    <w:rsid w:val="00533903"/>
    <w:rsid w:val="005377D3"/>
    <w:rsid w:val="00543EE6"/>
    <w:rsid w:val="00545069"/>
    <w:rsid w:val="00545B45"/>
    <w:rsid w:val="00550483"/>
    <w:rsid w:val="00562999"/>
    <w:rsid w:val="00565282"/>
    <w:rsid w:val="0057171A"/>
    <w:rsid w:val="005764F3"/>
    <w:rsid w:val="005A69B3"/>
    <w:rsid w:val="005C0028"/>
    <w:rsid w:val="005E754D"/>
    <w:rsid w:val="00601DE5"/>
    <w:rsid w:val="00622F29"/>
    <w:rsid w:val="006504BB"/>
    <w:rsid w:val="00653193"/>
    <w:rsid w:val="00655CB6"/>
    <w:rsid w:val="006624DC"/>
    <w:rsid w:val="00664A59"/>
    <w:rsid w:val="006D00E0"/>
    <w:rsid w:val="006D2584"/>
    <w:rsid w:val="006E1CB5"/>
    <w:rsid w:val="006E209C"/>
    <w:rsid w:val="006E7F25"/>
    <w:rsid w:val="006F19FF"/>
    <w:rsid w:val="006F5BD0"/>
    <w:rsid w:val="006F641D"/>
    <w:rsid w:val="00701E72"/>
    <w:rsid w:val="0070457F"/>
    <w:rsid w:val="00712197"/>
    <w:rsid w:val="0071570D"/>
    <w:rsid w:val="007157A0"/>
    <w:rsid w:val="00724862"/>
    <w:rsid w:val="00724F26"/>
    <w:rsid w:val="007279F5"/>
    <w:rsid w:val="00741EB3"/>
    <w:rsid w:val="007574C6"/>
    <w:rsid w:val="00761396"/>
    <w:rsid w:val="007619F8"/>
    <w:rsid w:val="00765AA3"/>
    <w:rsid w:val="0077684B"/>
    <w:rsid w:val="00781593"/>
    <w:rsid w:val="0079003D"/>
    <w:rsid w:val="00795106"/>
    <w:rsid w:val="0079515B"/>
    <w:rsid w:val="007A2AE7"/>
    <w:rsid w:val="007B0160"/>
    <w:rsid w:val="007C723F"/>
    <w:rsid w:val="007D593F"/>
    <w:rsid w:val="007E0919"/>
    <w:rsid w:val="0081034F"/>
    <w:rsid w:val="00810C3A"/>
    <w:rsid w:val="008127BF"/>
    <w:rsid w:val="00822A97"/>
    <w:rsid w:val="00823756"/>
    <w:rsid w:val="00854EF5"/>
    <w:rsid w:val="008575CF"/>
    <w:rsid w:val="008651A6"/>
    <w:rsid w:val="00870288"/>
    <w:rsid w:val="008716B0"/>
    <w:rsid w:val="00876CC9"/>
    <w:rsid w:val="008D1A64"/>
    <w:rsid w:val="008E2057"/>
    <w:rsid w:val="008E5959"/>
    <w:rsid w:val="0090217A"/>
    <w:rsid w:val="00907026"/>
    <w:rsid w:val="0091718F"/>
    <w:rsid w:val="00920D37"/>
    <w:rsid w:val="00921CB0"/>
    <w:rsid w:val="00923FD8"/>
    <w:rsid w:val="00930D27"/>
    <w:rsid w:val="00932334"/>
    <w:rsid w:val="00943C4A"/>
    <w:rsid w:val="009442D9"/>
    <w:rsid w:val="009479E3"/>
    <w:rsid w:val="00951007"/>
    <w:rsid w:val="009558E7"/>
    <w:rsid w:val="009651C0"/>
    <w:rsid w:val="009732C8"/>
    <w:rsid w:val="00997CF9"/>
    <w:rsid w:val="009C0A5F"/>
    <w:rsid w:val="009D4B69"/>
    <w:rsid w:val="009E2E27"/>
    <w:rsid w:val="009E3300"/>
    <w:rsid w:val="009F196E"/>
    <w:rsid w:val="009F2EFA"/>
    <w:rsid w:val="00A01B85"/>
    <w:rsid w:val="00A06D94"/>
    <w:rsid w:val="00A1107B"/>
    <w:rsid w:val="00A13995"/>
    <w:rsid w:val="00A153AD"/>
    <w:rsid w:val="00A17C9B"/>
    <w:rsid w:val="00A31A71"/>
    <w:rsid w:val="00A3213D"/>
    <w:rsid w:val="00A3556C"/>
    <w:rsid w:val="00A55399"/>
    <w:rsid w:val="00A70455"/>
    <w:rsid w:val="00A723C8"/>
    <w:rsid w:val="00A75309"/>
    <w:rsid w:val="00A765B8"/>
    <w:rsid w:val="00A833F9"/>
    <w:rsid w:val="00A92DE6"/>
    <w:rsid w:val="00AA4BED"/>
    <w:rsid w:val="00AA67CC"/>
    <w:rsid w:val="00AB2869"/>
    <w:rsid w:val="00AC2781"/>
    <w:rsid w:val="00AD7CF8"/>
    <w:rsid w:val="00AE4A72"/>
    <w:rsid w:val="00B05DC7"/>
    <w:rsid w:val="00B06DAB"/>
    <w:rsid w:val="00B245F2"/>
    <w:rsid w:val="00B27B12"/>
    <w:rsid w:val="00B414AB"/>
    <w:rsid w:val="00B54C77"/>
    <w:rsid w:val="00B60B5C"/>
    <w:rsid w:val="00B87D8C"/>
    <w:rsid w:val="00B925B2"/>
    <w:rsid w:val="00B954ED"/>
    <w:rsid w:val="00BA4BEA"/>
    <w:rsid w:val="00BB0194"/>
    <w:rsid w:val="00BB498E"/>
    <w:rsid w:val="00BD430A"/>
    <w:rsid w:val="00BD7323"/>
    <w:rsid w:val="00BE7B78"/>
    <w:rsid w:val="00BF5149"/>
    <w:rsid w:val="00BF63C6"/>
    <w:rsid w:val="00BF7D7E"/>
    <w:rsid w:val="00C00628"/>
    <w:rsid w:val="00C00B82"/>
    <w:rsid w:val="00C01148"/>
    <w:rsid w:val="00C0651B"/>
    <w:rsid w:val="00C10BDC"/>
    <w:rsid w:val="00C1309B"/>
    <w:rsid w:val="00C23BA5"/>
    <w:rsid w:val="00C37C3C"/>
    <w:rsid w:val="00C461E2"/>
    <w:rsid w:val="00C56B6A"/>
    <w:rsid w:val="00C6158F"/>
    <w:rsid w:val="00C7657E"/>
    <w:rsid w:val="00C925B6"/>
    <w:rsid w:val="00C93C59"/>
    <w:rsid w:val="00CB1DBB"/>
    <w:rsid w:val="00CB5071"/>
    <w:rsid w:val="00CC33F1"/>
    <w:rsid w:val="00CD2947"/>
    <w:rsid w:val="00CD3FE5"/>
    <w:rsid w:val="00CD7E07"/>
    <w:rsid w:val="00D108E4"/>
    <w:rsid w:val="00D10A49"/>
    <w:rsid w:val="00D11E2A"/>
    <w:rsid w:val="00D12BEF"/>
    <w:rsid w:val="00D13B0B"/>
    <w:rsid w:val="00D2243C"/>
    <w:rsid w:val="00D2503B"/>
    <w:rsid w:val="00D26877"/>
    <w:rsid w:val="00D3392E"/>
    <w:rsid w:val="00D57604"/>
    <w:rsid w:val="00D7221E"/>
    <w:rsid w:val="00D76D13"/>
    <w:rsid w:val="00D77CBB"/>
    <w:rsid w:val="00D80477"/>
    <w:rsid w:val="00D8360B"/>
    <w:rsid w:val="00D84121"/>
    <w:rsid w:val="00DA7398"/>
    <w:rsid w:val="00DE0A3A"/>
    <w:rsid w:val="00DE5776"/>
    <w:rsid w:val="00E2217B"/>
    <w:rsid w:val="00E329A1"/>
    <w:rsid w:val="00E40C6F"/>
    <w:rsid w:val="00E51120"/>
    <w:rsid w:val="00E72719"/>
    <w:rsid w:val="00E74E3F"/>
    <w:rsid w:val="00E85880"/>
    <w:rsid w:val="00E868EE"/>
    <w:rsid w:val="00E9662E"/>
    <w:rsid w:val="00EA08C9"/>
    <w:rsid w:val="00EC3451"/>
    <w:rsid w:val="00EC5893"/>
    <w:rsid w:val="00ED2D72"/>
    <w:rsid w:val="00F02AA6"/>
    <w:rsid w:val="00F111CC"/>
    <w:rsid w:val="00F14517"/>
    <w:rsid w:val="00F16324"/>
    <w:rsid w:val="00F31D81"/>
    <w:rsid w:val="00F36BD8"/>
    <w:rsid w:val="00F3726F"/>
    <w:rsid w:val="00F44867"/>
    <w:rsid w:val="00F546D6"/>
    <w:rsid w:val="00F63F99"/>
    <w:rsid w:val="00F77AF0"/>
    <w:rsid w:val="00F81221"/>
    <w:rsid w:val="00F82A03"/>
    <w:rsid w:val="00F850ED"/>
    <w:rsid w:val="00F96150"/>
    <w:rsid w:val="00FA3493"/>
    <w:rsid w:val="00FA3FA9"/>
    <w:rsid w:val="00FA575D"/>
    <w:rsid w:val="00FB158C"/>
    <w:rsid w:val="00FC6F3D"/>
    <w:rsid w:val="00FD0703"/>
    <w:rsid w:val="00FE2516"/>
    <w:rsid w:val="00FE6232"/>
    <w:rsid w:val="00FF1A1C"/>
    <w:rsid w:val="00FF2F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B9EF41"/>
  <w15:docId w15:val="{89694FAC-1109-421C-A678-CDF9463060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10C3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NoSpacing">
    <w:name w:val="No Spacing"/>
    <w:uiPriority w:val="1"/>
    <w:qFormat/>
    <w:rsid w:val="00550483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D5760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5760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5760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5760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5760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76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7604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semiHidden/>
    <w:unhideWhenUsed/>
    <w:rsid w:val="004627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6273A"/>
  </w:style>
  <w:style w:type="paragraph" w:styleId="Footer">
    <w:name w:val="footer"/>
    <w:basedOn w:val="Normal"/>
    <w:link w:val="FooterChar"/>
    <w:uiPriority w:val="99"/>
    <w:semiHidden/>
    <w:unhideWhenUsed/>
    <w:rsid w:val="004627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6273A"/>
  </w:style>
  <w:style w:type="character" w:styleId="Hyperlink">
    <w:name w:val="Hyperlink"/>
    <w:basedOn w:val="DefaultParagraphFont"/>
    <w:uiPriority w:val="99"/>
    <w:unhideWhenUsed/>
    <w:rsid w:val="006E1CB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E1CB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0638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r.izzi.digital/DOS/1109/8795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BD12E7-DD89-4D2C-B2C1-7C7E748834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766</Words>
  <Characters>4368</Characters>
  <Application>Microsoft Office Word</Application>
  <DocSecurity>0</DocSecurity>
  <Lines>36</Lines>
  <Paragraphs>10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5124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Maja Križman Roškar</cp:lastModifiedBy>
  <cp:revision>4</cp:revision>
  <dcterms:created xsi:type="dcterms:W3CDTF">2020-06-18T13:09:00Z</dcterms:created>
  <dcterms:modified xsi:type="dcterms:W3CDTF">2021-07-13T11:40:00Z</dcterms:modified>
</cp:coreProperties>
</file>