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DD016" w14:textId="77777777" w:rsidR="007E0919" w:rsidRPr="00D51B15" w:rsidRDefault="00550483">
      <w:pPr>
        <w:rPr>
          <w:rFonts w:ascii="Calibri" w:hAnsi="Calibri" w:cs="Calibri"/>
          <w:b/>
        </w:rPr>
      </w:pPr>
      <w:r w:rsidRPr="00D51B15">
        <w:rPr>
          <w:rFonts w:ascii="Calibri" w:hAnsi="Calibri" w:cs="Calibri"/>
          <w:b/>
        </w:rPr>
        <w:t xml:space="preserve">PRIJEDLOG PRIPREME ZA IZVOĐENJE NASTAVE </w:t>
      </w:r>
      <w:r w:rsidR="00F77AF0" w:rsidRPr="00D51B15">
        <w:rPr>
          <w:rFonts w:ascii="Calibri" w:hAnsi="Calibri" w:cs="Calibri"/>
          <w:b/>
        </w:rPr>
        <w:t>HRVATSKOGA JEZIKA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2119"/>
        <w:gridCol w:w="2281"/>
        <w:gridCol w:w="2952"/>
      </w:tblGrid>
      <w:tr w:rsidR="008E5959" w:rsidRPr="00825F3A" w14:paraId="71F88FB8" w14:textId="77777777" w:rsidTr="00825F3A">
        <w:tc>
          <w:tcPr>
            <w:tcW w:w="1944" w:type="pct"/>
            <w:gridSpan w:val="2"/>
            <w:shd w:val="clear" w:color="auto" w:fill="DFD0EC"/>
          </w:tcPr>
          <w:p w14:paraId="7084E123" w14:textId="77777777" w:rsidR="008E5959" w:rsidRPr="00825F3A" w:rsidRDefault="00870288">
            <w:pPr>
              <w:rPr>
                <w:rFonts w:cstheme="minorHAnsi"/>
                <w:sz w:val="18"/>
                <w:szCs w:val="18"/>
              </w:rPr>
            </w:pPr>
            <w:r w:rsidRPr="00825F3A">
              <w:rPr>
                <w:rFonts w:cstheme="minorHAnsi"/>
                <w:sz w:val="18"/>
                <w:szCs w:val="18"/>
              </w:rPr>
              <w:t>I</w:t>
            </w:r>
            <w:r w:rsidR="008E5959" w:rsidRPr="00825F3A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DFD0EC"/>
          </w:tcPr>
          <w:p w14:paraId="34BDF360" w14:textId="77777777" w:rsidR="008E5959" w:rsidRPr="00825F3A" w:rsidRDefault="008E5959">
            <w:pPr>
              <w:rPr>
                <w:rFonts w:cstheme="minorHAnsi"/>
                <w:sz w:val="18"/>
                <w:szCs w:val="18"/>
              </w:rPr>
            </w:pPr>
            <w:r w:rsidRPr="00825F3A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DFD0EC"/>
          </w:tcPr>
          <w:p w14:paraId="762E86DC" w14:textId="77777777" w:rsidR="008E5959" w:rsidRPr="00825F3A" w:rsidRDefault="008E5959">
            <w:pPr>
              <w:rPr>
                <w:rFonts w:cstheme="minorHAnsi"/>
                <w:sz w:val="18"/>
                <w:szCs w:val="18"/>
              </w:rPr>
            </w:pPr>
            <w:r w:rsidRPr="00825F3A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825F3A" w14:paraId="6412AD77" w14:textId="77777777" w:rsidTr="00825F3A">
        <w:tc>
          <w:tcPr>
            <w:tcW w:w="812" w:type="pct"/>
          </w:tcPr>
          <w:p w14:paraId="67AE71F7" w14:textId="77777777" w:rsidR="008E5959" w:rsidRPr="00825F3A" w:rsidRDefault="008E5959">
            <w:pPr>
              <w:rPr>
                <w:rFonts w:cstheme="minorHAnsi"/>
                <w:sz w:val="18"/>
                <w:szCs w:val="18"/>
              </w:rPr>
            </w:pPr>
            <w:r w:rsidRPr="00825F3A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2A56EEC4" w14:textId="77777777" w:rsidR="008E5959" w:rsidRPr="00825F3A" w:rsidRDefault="00781593">
            <w:pPr>
              <w:rPr>
                <w:rFonts w:cstheme="minorHAnsi"/>
                <w:sz w:val="18"/>
                <w:szCs w:val="18"/>
              </w:rPr>
            </w:pPr>
            <w:r w:rsidRPr="00825F3A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825F3A" w14:paraId="6819AA8E" w14:textId="77777777" w:rsidTr="00825F3A">
        <w:tc>
          <w:tcPr>
            <w:tcW w:w="812" w:type="pct"/>
          </w:tcPr>
          <w:p w14:paraId="3B95AD62" w14:textId="77777777" w:rsidR="008E5959" w:rsidRPr="00825F3A" w:rsidRDefault="008E5959">
            <w:pPr>
              <w:rPr>
                <w:rFonts w:cstheme="minorHAnsi"/>
                <w:sz w:val="18"/>
                <w:szCs w:val="18"/>
              </w:rPr>
            </w:pPr>
            <w:r w:rsidRPr="00825F3A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78296BCE" w14:textId="77777777" w:rsidR="008E5959" w:rsidRPr="00825F3A" w:rsidRDefault="009B12FB" w:rsidP="008E694C">
            <w:pPr>
              <w:rPr>
                <w:rFonts w:cstheme="minorHAnsi"/>
                <w:sz w:val="18"/>
                <w:szCs w:val="18"/>
              </w:rPr>
            </w:pPr>
            <w:r w:rsidRPr="00825F3A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825F3A" w14:paraId="3B43D20C" w14:textId="77777777" w:rsidTr="00825F3A">
        <w:tc>
          <w:tcPr>
            <w:tcW w:w="812" w:type="pct"/>
          </w:tcPr>
          <w:p w14:paraId="77000F1F" w14:textId="77777777" w:rsidR="008E5959" w:rsidRPr="00825F3A" w:rsidRDefault="008E5959">
            <w:pPr>
              <w:rPr>
                <w:rFonts w:cstheme="minorHAnsi"/>
                <w:sz w:val="18"/>
                <w:szCs w:val="18"/>
              </w:rPr>
            </w:pPr>
            <w:r w:rsidRPr="00825F3A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58511FF5" w14:textId="77777777" w:rsidR="008E5959" w:rsidRPr="00825F3A" w:rsidRDefault="007B0938" w:rsidP="00AF60A7">
            <w:pPr>
              <w:rPr>
                <w:rFonts w:cstheme="minorHAnsi"/>
                <w:b/>
                <w:sz w:val="18"/>
                <w:szCs w:val="18"/>
              </w:rPr>
            </w:pPr>
            <w:r w:rsidRPr="00825F3A">
              <w:rPr>
                <w:rFonts w:cstheme="minorHAnsi"/>
                <w:b/>
                <w:sz w:val="18"/>
                <w:szCs w:val="18"/>
              </w:rPr>
              <w:t>Maštaj i dovrši priču</w:t>
            </w:r>
          </w:p>
        </w:tc>
      </w:tr>
      <w:tr w:rsidR="008E5959" w:rsidRPr="00825F3A" w14:paraId="4CD16681" w14:textId="77777777" w:rsidTr="00825F3A">
        <w:trPr>
          <w:trHeight w:val="2358"/>
        </w:trPr>
        <w:tc>
          <w:tcPr>
            <w:tcW w:w="812" w:type="pct"/>
          </w:tcPr>
          <w:p w14:paraId="33DDDA3F" w14:textId="77777777" w:rsidR="008E5959" w:rsidRPr="00825F3A" w:rsidRDefault="008E5959">
            <w:pPr>
              <w:rPr>
                <w:rFonts w:cstheme="minorHAnsi"/>
                <w:sz w:val="18"/>
                <w:szCs w:val="18"/>
              </w:rPr>
            </w:pPr>
            <w:r w:rsidRPr="00825F3A">
              <w:rPr>
                <w:rFonts w:cstheme="minorHAnsi"/>
                <w:sz w:val="18"/>
                <w:szCs w:val="18"/>
              </w:rPr>
              <w:t>ISHODI:</w:t>
            </w:r>
          </w:p>
          <w:p w14:paraId="610A6C17" w14:textId="77777777" w:rsidR="008E5959" w:rsidRPr="00825F3A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67E199F3" w14:textId="77777777" w:rsidR="008E694C" w:rsidRPr="00825F3A" w:rsidRDefault="008E694C" w:rsidP="00825F3A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25F3A">
              <w:rPr>
                <w:rFonts w:eastAsia="Arial" w:cstheme="minorHAnsi"/>
                <w:b/>
                <w:sz w:val="18"/>
                <w:szCs w:val="18"/>
              </w:rPr>
              <w:t>OŠ HJ A. 2. 1.</w:t>
            </w:r>
            <w:r w:rsidR="00AB6241" w:rsidRPr="00825F3A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25F3A">
              <w:rPr>
                <w:rFonts w:eastAsia="Arial" w:cstheme="minorHAnsi"/>
                <w:b/>
                <w:sz w:val="18"/>
                <w:szCs w:val="18"/>
              </w:rPr>
              <w:t>Učenik razgovara i govori u skladu s temom iz svakodnevnoga života i poštuje pravila uljudnoga ophođenja.</w:t>
            </w:r>
            <w:r w:rsidRPr="00825F3A">
              <w:rPr>
                <w:rFonts w:eastAsia="Arial" w:cstheme="minorHAnsi"/>
                <w:b/>
                <w:sz w:val="18"/>
                <w:szCs w:val="18"/>
              </w:rPr>
              <w:tab/>
            </w:r>
          </w:p>
          <w:p w14:paraId="54DBF92F" w14:textId="77777777" w:rsidR="008E694C" w:rsidRPr="00825F3A" w:rsidRDefault="00217EA6" w:rsidP="00825F3A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25F3A">
              <w:rPr>
                <w:rFonts w:eastAsia="Arial" w:cstheme="minorHAnsi"/>
                <w:sz w:val="18"/>
                <w:szCs w:val="18"/>
              </w:rPr>
              <w:t>-</w:t>
            </w:r>
            <w:r w:rsidR="008E694C" w:rsidRPr="00825F3A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="008E694C" w:rsidRPr="00825F3A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</w:p>
          <w:p w14:paraId="15F36E39" w14:textId="77777777" w:rsidR="001C3254" w:rsidRPr="00825F3A" w:rsidRDefault="001C3254" w:rsidP="00825F3A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25F3A">
              <w:rPr>
                <w:rFonts w:eastAsia="Arial" w:cstheme="minorHAnsi"/>
                <w:sz w:val="18"/>
                <w:szCs w:val="18"/>
              </w:rPr>
              <w:t>- opisuje na temelju promatranja</w:t>
            </w:r>
          </w:p>
          <w:p w14:paraId="36D834A2" w14:textId="77777777" w:rsidR="00D847F8" w:rsidRPr="00825F3A" w:rsidRDefault="001C3254" w:rsidP="00825F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25F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Pr="00825F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25F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</w:p>
          <w:p w14:paraId="1F67FFF9" w14:textId="77777777" w:rsidR="001C3254" w:rsidRPr="00825F3A" w:rsidRDefault="008B3F8D" w:rsidP="00825F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25F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točno intonira izjavnu, upitnu i uskličnu rečenicu</w:t>
            </w:r>
          </w:p>
          <w:p w14:paraId="73D3B41E" w14:textId="77777777" w:rsidR="00891637" w:rsidRPr="00825F3A" w:rsidRDefault="00C04F8A" w:rsidP="00825F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25F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891637" w:rsidRPr="00825F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25F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891637" w:rsidRPr="00825F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25F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891637" w:rsidRPr="00825F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2</w:t>
            </w:r>
            <w:r w:rsidRPr="00825F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AB6241" w:rsidRPr="00825F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25F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</w:t>
            </w:r>
            <w:r w:rsidR="00891637" w:rsidRPr="00825F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sluša jednostavne tekstove, točno izgovara glasove, riječi i rečenice na temelju slušanoga teksta</w:t>
            </w:r>
            <w:r w:rsidR="00AB6241" w:rsidRPr="00825F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1BB1D9BD" w14:textId="77777777" w:rsidR="00C04F8A" w:rsidRPr="00825F3A" w:rsidRDefault="00C04F8A" w:rsidP="00825F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25F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91637" w:rsidRPr="00825F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</w:t>
            </w:r>
            <w:r w:rsidRPr="00825F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kratke tekstove primjerene jezičnom</w:t>
            </w:r>
            <w:r w:rsidR="008E694C" w:rsidRPr="00825F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Pr="00825F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razvoju, interesima i dobi</w:t>
            </w:r>
          </w:p>
          <w:p w14:paraId="10FADE70" w14:textId="77777777" w:rsidR="007E0919" w:rsidRPr="00825F3A" w:rsidRDefault="00A26ED0" w:rsidP="00825F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25F3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033419B3" w14:textId="77777777" w:rsidR="00075D60" w:rsidRPr="00825F3A" w:rsidRDefault="00075D60" w:rsidP="00825F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25F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izabire odgov</w:t>
            </w:r>
            <w:r w:rsidR="00EE6372" w:rsidRPr="00825F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825F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oblikovanju sintagmi i rečenica</w:t>
            </w:r>
          </w:p>
          <w:p w14:paraId="793DA434" w14:textId="21A7F8EB" w:rsidR="002622F3" w:rsidRPr="00825F3A" w:rsidRDefault="00495D1E" w:rsidP="00825F3A">
            <w:pPr>
              <w:pStyle w:val="TableParagraph"/>
              <w:tabs>
                <w:tab w:val="left" w:pos="5610"/>
              </w:tabs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25F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stvara i piše izjavne, upitne i usklične rečenice</w:t>
            </w:r>
          </w:p>
        </w:tc>
      </w:tr>
      <w:tr w:rsidR="007E0919" w:rsidRPr="00825F3A" w14:paraId="219E1150" w14:textId="77777777" w:rsidTr="00825F3A">
        <w:tc>
          <w:tcPr>
            <w:tcW w:w="3160" w:type="pct"/>
            <w:gridSpan w:val="4"/>
            <w:shd w:val="clear" w:color="auto" w:fill="DFD0EC"/>
          </w:tcPr>
          <w:p w14:paraId="18564732" w14:textId="77777777" w:rsidR="007E0919" w:rsidRPr="00825F3A" w:rsidRDefault="00564892">
            <w:pPr>
              <w:rPr>
                <w:rFonts w:cstheme="minorHAnsi"/>
                <w:sz w:val="18"/>
                <w:szCs w:val="18"/>
              </w:rPr>
            </w:pPr>
            <w:r w:rsidRPr="00825F3A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02" w:type="pct"/>
            <w:shd w:val="clear" w:color="auto" w:fill="DFD0EC"/>
          </w:tcPr>
          <w:p w14:paraId="40F604F5" w14:textId="77777777" w:rsidR="00550483" w:rsidRPr="00825F3A" w:rsidRDefault="00550483" w:rsidP="00550483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825F3A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392902E5" w14:textId="77777777" w:rsidR="007E0919" w:rsidRPr="00825F3A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38" w:type="pct"/>
            <w:shd w:val="clear" w:color="auto" w:fill="DFD0EC"/>
          </w:tcPr>
          <w:p w14:paraId="7560E780" w14:textId="77777777" w:rsidR="007E0919" w:rsidRPr="00825F3A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825F3A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25F3A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25F3A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25F3A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25F3A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25F3A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25F3A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25F3A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25F3A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25F3A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25F3A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25F3A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25F3A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25F3A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25F3A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825F3A" w14:paraId="6AD3D71A" w14:textId="77777777" w:rsidTr="00825F3A">
        <w:trPr>
          <w:trHeight w:val="1266"/>
        </w:trPr>
        <w:tc>
          <w:tcPr>
            <w:tcW w:w="3160" w:type="pct"/>
            <w:gridSpan w:val="4"/>
          </w:tcPr>
          <w:p w14:paraId="480AEE9F" w14:textId="77777777" w:rsidR="000F5347" w:rsidRPr="00825F3A" w:rsidRDefault="000F5347" w:rsidP="00217EA6">
            <w:pPr>
              <w:tabs>
                <w:tab w:val="left" w:pos="1678"/>
              </w:tabs>
              <w:rPr>
                <w:rFonts w:cstheme="minorHAnsi"/>
                <w:b/>
                <w:sz w:val="18"/>
                <w:szCs w:val="18"/>
              </w:rPr>
            </w:pPr>
            <w:r w:rsidRPr="00825F3A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1C3254" w:rsidRPr="00825F3A">
              <w:rPr>
                <w:rFonts w:cstheme="minorHAnsi"/>
                <w:b/>
                <w:sz w:val="18"/>
                <w:szCs w:val="18"/>
              </w:rPr>
              <w:t>PROBUDIMO RIJEČI</w:t>
            </w:r>
          </w:p>
          <w:p w14:paraId="1E97AF4D" w14:textId="77777777" w:rsidR="00217EA6" w:rsidRPr="00825F3A" w:rsidRDefault="000F5347" w:rsidP="00217EA6">
            <w:pPr>
              <w:widowControl w:val="0"/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  <w:r w:rsidRPr="00825F3A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217EA6" w:rsidRPr="00825F3A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F587A" w:rsidRPr="00825F3A">
              <w:rPr>
                <w:rFonts w:cstheme="minorHAnsi"/>
                <w:sz w:val="18"/>
                <w:szCs w:val="18"/>
              </w:rPr>
              <w:t>učenik</w:t>
            </w:r>
            <w:r w:rsidR="00217EA6" w:rsidRPr="00825F3A">
              <w:rPr>
                <w:rFonts w:cstheme="minorHAnsi"/>
                <w:sz w:val="18"/>
                <w:szCs w:val="18"/>
              </w:rPr>
              <w:t xml:space="preserve"> </w:t>
            </w:r>
            <w:r w:rsidR="00217EA6" w:rsidRPr="00825F3A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  <w:r w:rsidR="00D51B15" w:rsidRPr="00825F3A">
              <w:rPr>
                <w:rFonts w:eastAsia="Arial" w:cstheme="minorHAnsi"/>
                <w:sz w:val="18"/>
                <w:szCs w:val="18"/>
              </w:rPr>
              <w:t>;</w:t>
            </w:r>
            <w:r w:rsidR="00217EA6" w:rsidRPr="00825F3A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1C3254" w:rsidRPr="00825F3A">
              <w:rPr>
                <w:rFonts w:cstheme="minorHAnsi"/>
                <w:sz w:val="18"/>
                <w:szCs w:val="18"/>
              </w:rPr>
              <w:t>pažljivo i uljudno sluša sugovornika ne prekidajući ga u govorenju</w:t>
            </w:r>
            <w:r w:rsidR="00AB6241" w:rsidRPr="00825F3A">
              <w:rPr>
                <w:rFonts w:cstheme="minorHAnsi"/>
                <w:sz w:val="18"/>
                <w:szCs w:val="18"/>
              </w:rPr>
              <w:t>.</w:t>
            </w:r>
          </w:p>
          <w:p w14:paraId="1DD5827F" w14:textId="77777777" w:rsidR="000F5347" w:rsidRPr="00825F3A" w:rsidRDefault="000F5347" w:rsidP="000F5347">
            <w:pPr>
              <w:rPr>
                <w:rFonts w:cstheme="minorHAnsi"/>
                <w:b/>
                <w:sz w:val="18"/>
                <w:szCs w:val="18"/>
              </w:rPr>
            </w:pPr>
            <w:r w:rsidRPr="00825F3A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2FBFC6F" w14:textId="77777777" w:rsidR="001C3254" w:rsidRPr="00825F3A" w:rsidRDefault="001C3254" w:rsidP="001C3254">
            <w:pPr>
              <w:rPr>
                <w:rFonts w:cstheme="minorHAnsi"/>
                <w:sz w:val="18"/>
                <w:szCs w:val="18"/>
              </w:rPr>
            </w:pPr>
            <w:r w:rsidRPr="00825F3A">
              <w:rPr>
                <w:rFonts w:cstheme="minorHAnsi"/>
                <w:sz w:val="18"/>
                <w:szCs w:val="18"/>
              </w:rPr>
              <w:t>Učenici sjede u krugu. Učiteljica/učitelj razgovara s njima o riječima</w:t>
            </w:r>
            <w:r w:rsidR="00D51B15" w:rsidRPr="00825F3A">
              <w:rPr>
                <w:rFonts w:cstheme="minorHAnsi"/>
                <w:sz w:val="18"/>
                <w:szCs w:val="18"/>
              </w:rPr>
              <w:t>:</w:t>
            </w:r>
            <w:r w:rsidRPr="00825F3A">
              <w:rPr>
                <w:rFonts w:cstheme="minorHAnsi"/>
                <w:sz w:val="18"/>
                <w:szCs w:val="18"/>
              </w:rPr>
              <w:t xml:space="preserve"> Od čega se sastoje riječi? Gdje se nalaze riječi koje trebaš izgovoriti? Protresite glave da se probude riječi koje spavaju u vašim glavama.</w:t>
            </w:r>
          </w:p>
          <w:p w14:paraId="380FEDF0" w14:textId="77777777" w:rsidR="001C3254" w:rsidRPr="00825F3A" w:rsidRDefault="001C3254" w:rsidP="001C3254">
            <w:pPr>
              <w:rPr>
                <w:rFonts w:cstheme="minorHAnsi"/>
                <w:sz w:val="18"/>
                <w:szCs w:val="18"/>
              </w:rPr>
            </w:pPr>
            <w:r w:rsidRPr="00825F3A">
              <w:rPr>
                <w:rFonts w:cstheme="minorHAnsi"/>
                <w:sz w:val="18"/>
                <w:szCs w:val="18"/>
              </w:rPr>
              <w:t xml:space="preserve">Učiteljica/učitelj govori koje riječi učenici trebaju pronaći u glavama, a oni redom kazuju svatko jednu riječ. </w:t>
            </w:r>
            <w:r w:rsidR="00D51B15" w:rsidRPr="00825F3A">
              <w:rPr>
                <w:rFonts w:cstheme="minorHAnsi"/>
                <w:sz w:val="18"/>
                <w:szCs w:val="18"/>
              </w:rPr>
              <w:t>Primjerice: P</w:t>
            </w:r>
            <w:r w:rsidRPr="00825F3A">
              <w:rPr>
                <w:rFonts w:cstheme="minorHAnsi"/>
                <w:sz w:val="18"/>
                <w:szCs w:val="18"/>
              </w:rPr>
              <w:t>ronađite riječi koje jako volite</w:t>
            </w:r>
            <w:r w:rsidR="00D51B15" w:rsidRPr="00825F3A">
              <w:rPr>
                <w:rFonts w:cstheme="minorHAnsi"/>
                <w:sz w:val="18"/>
                <w:szCs w:val="18"/>
              </w:rPr>
              <w:t>.</w:t>
            </w:r>
            <w:r w:rsidRPr="00825F3A">
              <w:rPr>
                <w:rFonts w:cstheme="minorHAnsi"/>
                <w:sz w:val="18"/>
                <w:szCs w:val="18"/>
              </w:rPr>
              <w:t xml:space="preserve"> (mama, tata, čokolada, bombon, psić…) </w:t>
            </w:r>
            <w:r w:rsidR="00D51B15" w:rsidRPr="00825F3A">
              <w:rPr>
                <w:rFonts w:cstheme="minorHAnsi"/>
                <w:sz w:val="18"/>
                <w:szCs w:val="18"/>
              </w:rPr>
              <w:t>P</w:t>
            </w:r>
            <w:r w:rsidRPr="00825F3A">
              <w:rPr>
                <w:rFonts w:cstheme="minorHAnsi"/>
                <w:sz w:val="18"/>
                <w:szCs w:val="18"/>
              </w:rPr>
              <w:t>ronađite riječi kojih se bojite</w:t>
            </w:r>
            <w:r w:rsidR="00D51B15" w:rsidRPr="00825F3A">
              <w:rPr>
                <w:rFonts w:cstheme="minorHAnsi"/>
                <w:sz w:val="18"/>
                <w:szCs w:val="18"/>
              </w:rPr>
              <w:t>.</w:t>
            </w:r>
            <w:r w:rsidRPr="00825F3A">
              <w:rPr>
                <w:rFonts w:cstheme="minorHAnsi"/>
                <w:sz w:val="18"/>
                <w:szCs w:val="18"/>
              </w:rPr>
              <w:t xml:space="preserve"> (mrak, pauk, bolest…) </w:t>
            </w:r>
            <w:r w:rsidR="00D51B15" w:rsidRPr="00825F3A">
              <w:rPr>
                <w:rFonts w:cstheme="minorHAnsi"/>
                <w:sz w:val="18"/>
                <w:szCs w:val="18"/>
              </w:rPr>
              <w:t>P</w:t>
            </w:r>
            <w:r w:rsidRPr="00825F3A">
              <w:rPr>
                <w:rFonts w:cstheme="minorHAnsi"/>
                <w:sz w:val="18"/>
                <w:szCs w:val="18"/>
              </w:rPr>
              <w:t>ronađite školske riječi…</w:t>
            </w:r>
          </w:p>
          <w:p w14:paraId="5627F231" w14:textId="77777777" w:rsidR="001C3254" w:rsidRPr="00825F3A" w:rsidRDefault="001C3254" w:rsidP="001C3254">
            <w:pPr>
              <w:rPr>
                <w:rFonts w:cstheme="minorHAnsi"/>
                <w:sz w:val="18"/>
                <w:szCs w:val="18"/>
              </w:rPr>
            </w:pPr>
          </w:p>
          <w:p w14:paraId="5583321E" w14:textId="77777777" w:rsidR="000F5347" w:rsidRPr="00825F3A" w:rsidRDefault="000F5347" w:rsidP="000F5347">
            <w:pPr>
              <w:rPr>
                <w:rFonts w:cstheme="minorHAnsi"/>
                <w:b/>
                <w:sz w:val="18"/>
                <w:szCs w:val="18"/>
              </w:rPr>
            </w:pPr>
            <w:r w:rsidRPr="00825F3A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1C3254" w:rsidRPr="00825F3A">
              <w:rPr>
                <w:rFonts w:cstheme="minorHAnsi"/>
                <w:b/>
                <w:sz w:val="18"/>
                <w:szCs w:val="18"/>
              </w:rPr>
              <w:t>ŠTO SE DOGAĐA NOĆU U ŠKOLI</w:t>
            </w:r>
            <w:r w:rsidR="00D51B15" w:rsidRPr="00825F3A"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530D6BD6" w14:textId="77777777" w:rsidR="00B0096D" w:rsidRPr="00825F3A" w:rsidRDefault="000F5347" w:rsidP="008B3F8D">
            <w:pPr>
              <w:widowControl w:val="0"/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  <w:r w:rsidRPr="00825F3A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105654" w:rsidRPr="00825F3A">
              <w:rPr>
                <w:rFonts w:cstheme="minorHAnsi"/>
                <w:sz w:val="18"/>
                <w:szCs w:val="18"/>
              </w:rPr>
              <w:t xml:space="preserve"> </w:t>
            </w:r>
            <w:r w:rsidR="00B0096D" w:rsidRPr="00825F3A">
              <w:rPr>
                <w:rFonts w:cstheme="minorHAnsi"/>
                <w:sz w:val="18"/>
                <w:szCs w:val="18"/>
              </w:rPr>
              <w:t xml:space="preserve">učenik </w:t>
            </w:r>
            <w:r w:rsidR="008B3F8D" w:rsidRPr="00825F3A">
              <w:rPr>
                <w:rFonts w:eastAsia="Arial" w:cstheme="minorHAnsi"/>
                <w:sz w:val="18"/>
                <w:szCs w:val="18"/>
              </w:rPr>
              <w:t>opisuje na temelju promatranja</w:t>
            </w:r>
            <w:r w:rsidR="00D51B15" w:rsidRPr="00825F3A">
              <w:rPr>
                <w:rFonts w:eastAsia="Arial" w:cstheme="minorHAnsi"/>
                <w:sz w:val="18"/>
                <w:szCs w:val="18"/>
              </w:rPr>
              <w:t>;</w:t>
            </w:r>
            <w:r w:rsidR="008B3F8D" w:rsidRPr="00825F3A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8B3F8D" w:rsidRPr="00825F3A">
              <w:rPr>
                <w:rFonts w:cstheme="minorHAnsi"/>
                <w:sz w:val="18"/>
                <w:szCs w:val="18"/>
              </w:rPr>
              <w:t>pažljivo i uljudno sluša sugovornika ne prekidajući ga u govorenju</w:t>
            </w:r>
            <w:r w:rsidR="00D51B15" w:rsidRPr="00825F3A">
              <w:rPr>
                <w:rFonts w:cstheme="minorHAnsi"/>
                <w:sz w:val="18"/>
                <w:szCs w:val="18"/>
              </w:rPr>
              <w:t>;</w:t>
            </w:r>
            <w:r w:rsidR="001C3254" w:rsidRPr="00825F3A">
              <w:rPr>
                <w:rFonts w:cstheme="minorHAnsi"/>
                <w:sz w:val="18"/>
                <w:szCs w:val="18"/>
              </w:rPr>
              <w:t xml:space="preserve"> sluša kratke tekstove primjerene jezičnomu razvoju, interesima i dobi</w:t>
            </w:r>
            <w:r w:rsidR="00D51B15" w:rsidRPr="00825F3A">
              <w:rPr>
                <w:rFonts w:cstheme="minorHAnsi"/>
                <w:sz w:val="18"/>
                <w:szCs w:val="18"/>
              </w:rPr>
              <w:t>;</w:t>
            </w:r>
            <w:r w:rsidR="001C3254" w:rsidRPr="00825F3A">
              <w:rPr>
                <w:rFonts w:cstheme="minorHAnsi"/>
                <w:sz w:val="18"/>
                <w:szCs w:val="18"/>
              </w:rPr>
              <w:t xml:space="preserve"> opisuje na temelju promatranja</w:t>
            </w:r>
            <w:r w:rsidR="00AB6241" w:rsidRPr="00825F3A">
              <w:rPr>
                <w:rFonts w:cstheme="minorHAnsi"/>
                <w:sz w:val="18"/>
                <w:szCs w:val="18"/>
              </w:rPr>
              <w:t>.</w:t>
            </w:r>
          </w:p>
          <w:p w14:paraId="1B793E4A" w14:textId="77777777" w:rsidR="000F5347" w:rsidRPr="00825F3A" w:rsidRDefault="000F5347" w:rsidP="000F5347">
            <w:pPr>
              <w:rPr>
                <w:rFonts w:cstheme="minorHAnsi"/>
                <w:b/>
                <w:sz w:val="18"/>
                <w:szCs w:val="18"/>
              </w:rPr>
            </w:pPr>
            <w:r w:rsidRPr="00825F3A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155763C5" w14:textId="688029D8" w:rsidR="00D27CA5" w:rsidRPr="00825F3A" w:rsidRDefault="00105654" w:rsidP="001200C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825F3A">
              <w:rPr>
                <w:rFonts w:eastAsia="Calibri" w:cstheme="minorHAnsi"/>
                <w:sz w:val="18"/>
                <w:szCs w:val="18"/>
              </w:rPr>
              <w:t xml:space="preserve">Rad s udžbenikom: </w:t>
            </w:r>
            <w:r w:rsidR="00B0096D" w:rsidRPr="00825F3A">
              <w:rPr>
                <w:rFonts w:eastAsia="Calibri" w:cstheme="minorHAnsi"/>
                <w:sz w:val="18"/>
                <w:szCs w:val="18"/>
              </w:rPr>
              <w:t xml:space="preserve">učenici </w:t>
            </w:r>
            <w:r w:rsidR="008B3F8D" w:rsidRPr="00825F3A">
              <w:rPr>
                <w:rFonts w:eastAsia="Calibri" w:cstheme="minorHAnsi"/>
                <w:sz w:val="18"/>
                <w:szCs w:val="18"/>
              </w:rPr>
              <w:t>promatraju ilustraciju i nabrajaju predmete koje vide. Uz svaki predmet trebaju reći čemu služi i u kojem</w:t>
            </w:r>
            <w:r w:rsidR="00154D97" w:rsidRPr="00825F3A">
              <w:rPr>
                <w:rFonts w:eastAsia="Calibri" w:cstheme="minorHAnsi"/>
                <w:sz w:val="18"/>
                <w:szCs w:val="18"/>
              </w:rPr>
              <w:t xml:space="preserve"> ga nastavnom predmetu </w:t>
            </w:r>
            <w:r w:rsidR="008B3F8D" w:rsidRPr="00825F3A">
              <w:rPr>
                <w:rFonts w:eastAsia="Calibri" w:cstheme="minorHAnsi"/>
                <w:sz w:val="18"/>
                <w:szCs w:val="18"/>
              </w:rPr>
              <w:t>najviše koriste. Kako jednim imenom nazivamo predmete sa slike?</w:t>
            </w:r>
          </w:p>
          <w:p w14:paraId="549B2999" w14:textId="77777777" w:rsidR="008B3F8D" w:rsidRPr="00825F3A" w:rsidRDefault="008B3F8D" w:rsidP="001200C9">
            <w:pPr>
              <w:spacing w:line="259" w:lineRule="auto"/>
              <w:rPr>
                <w:rFonts w:cstheme="minorHAnsi"/>
                <w:sz w:val="18"/>
                <w:szCs w:val="18"/>
              </w:rPr>
            </w:pPr>
            <w:r w:rsidRPr="00825F3A">
              <w:rPr>
                <w:rFonts w:eastAsia="Calibri" w:cstheme="minorHAnsi"/>
                <w:sz w:val="18"/>
                <w:szCs w:val="18"/>
              </w:rPr>
              <w:t xml:space="preserve">Učiteljica/učitelj čita tekst </w:t>
            </w:r>
            <w:r w:rsidRPr="00825F3A">
              <w:rPr>
                <w:rFonts w:eastAsia="Calibri" w:cstheme="minorHAnsi"/>
                <w:i/>
                <w:sz w:val="18"/>
                <w:szCs w:val="18"/>
              </w:rPr>
              <w:t>Što se događa noću u školi</w:t>
            </w:r>
            <w:r w:rsidRPr="00825F3A">
              <w:rPr>
                <w:rFonts w:eastAsia="Calibri" w:cstheme="minorHAnsi"/>
                <w:sz w:val="18"/>
                <w:szCs w:val="18"/>
              </w:rPr>
              <w:t>. Učenici pažljivo slušaju i prate tekst u udžbeniku.</w:t>
            </w:r>
          </w:p>
          <w:p w14:paraId="5F97B2CA" w14:textId="77777777" w:rsidR="00D27CA5" w:rsidRPr="00825F3A" w:rsidRDefault="00D27CA5" w:rsidP="000F5347">
            <w:pPr>
              <w:rPr>
                <w:rFonts w:cstheme="minorHAnsi"/>
                <w:sz w:val="18"/>
                <w:szCs w:val="18"/>
              </w:rPr>
            </w:pPr>
          </w:p>
          <w:p w14:paraId="59B2D1EA" w14:textId="77777777" w:rsidR="005B7FC6" w:rsidRPr="00825F3A" w:rsidRDefault="005B7FC6" w:rsidP="005B7FC6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825F3A">
              <w:rPr>
                <w:rFonts w:eastAsia="Calibri" w:cstheme="minorHAnsi"/>
                <w:b/>
                <w:sz w:val="18"/>
                <w:szCs w:val="18"/>
              </w:rPr>
              <w:t xml:space="preserve">3. </w:t>
            </w:r>
            <w:r w:rsidR="008B3F8D" w:rsidRPr="00825F3A">
              <w:rPr>
                <w:rFonts w:eastAsia="Calibri" w:cstheme="minorHAnsi"/>
                <w:b/>
                <w:sz w:val="18"/>
                <w:szCs w:val="18"/>
              </w:rPr>
              <w:t>DOVRŠI PRIČU</w:t>
            </w:r>
          </w:p>
          <w:p w14:paraId="486F093C" w14:textId="17D234FD" w:rsidR="00D51B15" w:rsidRPr="00825F3A" w:rsidRDefault="005B7FC6" w:rsidP="008B3F8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25F3A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>Ishod</w:t>
            </w:r>
            <w:r w:rsidR="000D1751" w:rsidRPr="00825F3A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25F3A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aktivnosti: </w:t>
            </w:r>
            <w:r w:rsidR="008B3F8D" w:rsidRPr="00825F3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8B3F8D" w:rsidRPr="00825F3A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8B3F8D" w:rsidRPr="00825F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D51B15" w:rsidRPr="00825F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B3F8D" w:rsidRPr="00825F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stvara i piše izjavne, upitne i usklične rečenice</w:t>
            </w:r>
            <w:r w:rsidR="00AB6241" w:rsidRPr="00825F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6C21C09" w14:textId="77777777" w:rsidR="00D51B15" w:rsidRPr="00825F3A" w:rsidRDefault="005B7FC6" w:rsidP="005B7FC6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825F3A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3FBA6BEC" w14:textId="7F9A1B77" w:rsidR="00564892" w:rsidRPr="00825F3A" w:rsidRDefault="008B3F8D" w:rsidP="005B7FC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825F3A">
              <w:rPr>
                <w:rFonts w:eastAsia="Calibri" w:cstheme="minorHAnsi"/>
                <w:sz w:val="18"/>
                <w:szCs w:val="18"/>
              </w:rPr>
              <w:t>Učenici trebaju dovršiti priču. Zamisli što se događa noću u školi. Priču pišu u crtovlje u udžbeniku.</w:t>
            </w:r>
          </w:p>
          <w:p w14:paraId="561C95F8" w14:textId="77777777" w:rsidR="007C0495" w:rsidRPr="00825F3A" w:rsidRDefault="007C0495" w:rsidP="005B7FC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224DA12A" w14:textId="77777777" w:rsidR="0063094D" w:rsidRPr="00825F3A" w:rsidRDefault="00564892" w:rsidP="0063094D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825F3A">
              <w:rPr>
                <w:rFonts w:eastAsia="Calibri" w:cstheme="minorHAnsi"/>
                <w:b/>
                <w:sz w:val="18"/>
                <w:szCs w:val="18"/>
              </w:rPr>
              <w:t>4</w:t>
            </w:r>
            <w:r w:rsidR="0063094D" w:rsidRPr="00825F3A">
              <w:rPr>
                <w:rFonts w:eastAsia="Calibri" w:cstheme="minorHAnsi"/>
                <w:b/>
                <w:sz w:val="18"/>
                <w:szCs w:val="18"/>
              </w:rPr>
              <w:t xml:space="preserve">. </w:t>
            </w:r>
            <w:r w:rsidR="008B3F8D" w:rsidRPr="00825F3A">
              <w:rPr>
                <w:rFonts w:eastAsia="Calibri" w:cstheme="minorHAnsi"/>
                <w:b/>
                <w:sz w:val="18"/>
                <w:szCs w:val="18"/>
              </w:rPr>
              <w:t>AUTORSKI STOLAC</w:t>
            </w:r>
          </w:p>
          <w:p w14:paraId="22B014A8" w14:textId="77777777" w:rsidR="008B3F8D" w:rsidRPr="00825F3A" w:rsidRDefault="0063094D" w:rsidP="008B3F8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25F3A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="008B3F8D" w:rsidRPr="00825F3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8B3F8D" w:rsidRPr="00825F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točno intonira izjavnu, upitnu i uskličnu rečenicu</w:t>
            </w:r>
            <w:r w:rsidR="00AB6241" w:rsidRPr="00825F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2B56C64" w14:textId="77777777" w:rsidR="0063094D" w:rsidRPr="00825F3A" w:rsidRDefault="0063094D" w:rsidP="0063094D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825F3A">
              <w:rPr>
                <w:rFonts w:eastAsia="Calibri" w:cstheme="minorHAnsi"/>
                <w:b/>
                <w:sz w:val="18"/>
                <w:szCs w:val="18"/>
              </w:rPr>
              <w:lastRenderedPageBreak/>
              <w:t xml:space="preserve">Opis aktivnosti: </w:t>
            </w:r>
          </w:p>
          <w:p w14:paraId="00B4866B" w14:textId="77777777" w:rsidR="007C0495" w:rsidRPr="00825F3A" w:rsidRDefault="008B3F8D" w:rsidP="007C0495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825F3A">
              <w:rPr>
                <w:rFonts w:eastAsia="Calibri" w:cstheme="minorHAnsi"/>
                <w:sz w:val="18"/>
                <w:szCs w:val="18"/>
              </w:rPr>
              <w:t>Učiteljica/učitelj može staviti ispred razreda, pred ploču</w:t>
            </w:r>
            <w:r w:rsidR="000D1751" w:rsidRPr="00825F3A">
              <w:rPr>
                <w:rFonts w:eastAsia="Calibri" w:cstheme="minorHAnsi"/>
                <w:sz w:val="18"/>
                <w:szCs w:val="18"/>
              </w:rPr>
              <w:t>,</w:t>
            </w:r>
            <w:r w:rsidRPr="00825F3A">
              <w:rPr>
                <w:rFonts w:eastAsia="Calibri" w:cstheme="minorHAnsi"/>
                <w:sz w:val="18"/>
                <w:szCs w:val="18"/>
              </w:rPr>
              <w:t xml:space="preserve"> stolac. To je </w:t>
            </w:r>
            <w:r w:rsidRPr="00825F3A">
              <w:rPr>
                <w:rFonts w:eastAsia="Calibri" w:cstheme="minorHAnsi"/>
                <w:i/>
                <w:sz w:val="18"/>
                <w:szCs w:val="18"/>
              </w:rPr>
              <w:t>autorski stolac</w:t>
            </w:r>
            <w:r w:rsidRPr="00825F3A">
              <w:rPr>
                <w:rFonts w:eastAsia="Calibri" w:cstheme="minorHAnsi"/>
                <w:sz w:val="18"/>
                <w:szCs w:val="18"/>
              </w:rPr>
              <w:t>. Na njega sjeda učenik koji želi pročitati svoj uradak</w:t>
            </w:r>
            <w:r w:rsidR="000D1751" w:rsidRPr="00825F3A">
              <w:rPr>
                <w:rFonts w:eastAsia="Calibri" w:cstheme="minorHAnsi"/>
                <w:sz w:val="18"/>
                <w:szCs w:val="18"/>
              </w:rPr>
              <w:t>. Učenici</w:t>
            </w:r>
            <w:r w:rsidR="00D51B15" w:rsidRPr="00825F3A">
              <w:rPr>
                <w:rFonts w:eastAsia="Calibri" w:cstheme="minorHAnsi"/>
                <w:sz w:val="18"/>
                <w:szCs w:val="18"/>
              </w:rPr>
              <w:t>,</w:t>
            </w:r>
            <w:r w:rsidR="000D1751" w:rsidRPr="00825F3A">
              <w:rPr>
                <w:rFonts w:eastAsia="Calibri" w:cstheme="minorHAnsi"/>
                <w:sz w:val="18"/>
                <w:szCs w:val="18"/>
              </w:rPr>
              <w:t xml:space="preserve"> koji žele</w:t>
            </w:r>
            <w:r w:rsidR="00D51B15" w:rsidRPr="00825F3A">
              <w:rPr>
                <w:rFonts w:eastAsia="Calibri" w:cstheme="minorHAnsi"/>
                <w:sz w:val="18"/>
                <w:szCs w:val="18"/>
              </w:rPr>
              <w:t>,</w:t>
            </w:r>
            <w:r w:rsidR="000D1751" w:rsidRPr="00825F3A">
              <w:rPr>
                <w:rFonts w:eastAsia="Calibri" w:cstheme="minorHAnsi"/>
                <w:sz w:val="18"/>
                <w:szCs w:val="18"/>
              </w:rPr>
              <w:t xml:space="preserve"> čitaju svoje gotove uratke.</w:t>
            </w:r>
          </w:p>
          <w:p w14:paraId="7D49B475" w14:textId="4E7885DE" w:rsidR="00685D82" w:rsidRPr="00825F3A" w:rsidRDefault="000D1751" w:rsidP="007C0495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825F3A">
              <w:rPr>
                <w:rFonts w:eastAsia="Calibri" w:cstheme="minorHAnsi"/>
                <w:sz w:val="18"/>
                <w:szCs w:val="18"/>
              </w:rPr>
              <w:t>Ostali učenici ispred sebe imaju žute i zelene papiriće. Nakon odslušane priče</w:t>
            </w:r>
            <w:r w:rsidR="00D51B15" w:rsidRPr="00825F3A">
              <w:rPr>
                <w:rFonts w:eastAsia="Calibri" w:cstheme="minorHAnsi"/>
                <w:sz w:val="18"/>
                <w:szCs w:val="18"/>
              </w:rPr>
              <w:t>,</w:t>
            </w:r>
            <w:r w:rsidRPr="00825F3A">
              <w:rPr>
                <w:rFonts w:eastAsia="Calibri" w:cstheme="minorHAnsi"/>
                <w:sz w:val="18"/>
                <w:szCs w:val="18"/>
              </w:rPr>
              <w:t xml:space="preserve"> podizanjem određenog papirića</w:t>
            </w:r>
            <w:r w:rsidR="00D51B15" w:rsidRPr="00825F3A">
              <w:rPr>
                <w:rFonts w:eastAsia="Calibri" w:cstheme="minorHAnsi"/>
                <w:sz w:val="18"/>
                <w:szCs w:val="18"/>
              </w:rPr>
              <w:t>,</w:t>
            </w:r>
            <w:r w:rsidRPr="00825F3A">
              <w:rPr>
                <w:rFonts w:eastAsia="Calibri" w:cstheme="minorHAnsi"/>
                <w:sz w:val="18"/>
                <w:szCs w:val="18"/>
              </w:rPr>
              <w:t xml:space="preserve"> ocjenjuju uradak (zeleno – odlična priča, žuto – moglo je i bolje).</w:t>
            </w:r>
          </w:p>
          <w:p w14:paraId="0F9CFAA5" w14:textId="77777777" w:rsidR="00E1741E" w:rsidRPr="00825F3A" w:rsidRDefault="00E1741E" w:rsidP="00E1741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02" w:type="pct"/>
          </w:tcPr>
          <w:p w14:paraId="14485573" w14:textId="77777777" w:rsidR="007E0919" w:rsidRPr="00825F3A" w:rsidRDefault="007E0919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038" w:type="pct"/>
          </w:tcPr>
          <w:p w14:paraId="234F1333" w14:textId="38CF280A" w:rsidR="00D85F95" w:rsidRPr="00825F3A" w:rsidRDefault="00D85F95" w:rsidP="00D85F95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825F3A">
              <w:rPr>
                <w:rFonts w:eastAsia="Calibri" w:cstheme="minorHAnsi"/>
                <w:bCs/>
                <w:sz w:val="18"/>
                <w:szCs w:val="18"/>
              </w:rPr>
              <w:t>OSR A.</w:t>
            </w:r>
            <w:r w:rsidR="00F06221" w:rsidRPr="00825F3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25F3A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F06221" w:rsidRPr="00825F3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25F3A">
              <w:rPr>
                <w:rFonts w:eastAsia="Calibri" w:cstheme="minorHAnsi"/>
                <w:bCs/>
                <w:sz w:val="18"/>
                <w:szCs w:val="18"/>
              </w:rPr>
              <w:t>1. Razvija sliku o sebi.</w:t>
            </w:r>
          </w:p>
          <w:p w14:paraId="1217F857" w14:textId="0AFD830A" w:rsidR="00D85F95" w:rsidRPr="00825F3A" w:rsidRDefault="00D85F95" w:rsidP="00D85F95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825F3A">
              <w:rPr>
                <w:rFonts w:eastAsia="Calibri" w:cstheme="minorHAnsi"/>
                <w:bCs/>
                <w:sz w:val="18"/>
                <w:szCs w:val="18"/>
              </w:rPr>
              <w:t>GOO C.</w:t>
            </w:r>
            <w:r w:rsidR="00F06221" w:rsidRPr="00825F3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25F3A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F06221" w:rsidRPr="00825F3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25F3A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5F8905F9" w14:textId="5B2CD4A9" w:rsidR="00D85F95" w:rsidRPr="00825F3A" w:rsidRDefault="00D85F95" w:rsidP="00D85F95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825F3A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F06221" w:rsidRPr="00825F3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25F3A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F06221" w:rsidRPr="00825F3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25F3A">
              <w:rPr>
                <w:rFonts w:eastAsia="Calibri" w:cstheme="minorHAnsi"/>
                <w:bCs/>
                <w:sz w:val="18"/>
                <w:szCs w:val="18"/>
              </w:rPr>
              <w:t>1. Upravljanje informacijama</w:t>
            </w:r>
          </w:p>
          <w:p w14:paraId="68C9BFE3" w14:textId="14EBA7D3" w:rsidR="00D85F95" w:rsidRPr="00825F3A" w:rsidRDefault="00D85F95" w:rsidP="00D85F95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825F3A">
              <w:rPr>
                <w:rFonts w:eastAsia="Calibri" w:cstheme="minorHAnsi"/>
                <w:bCs/>
                <w:sz w:val="18"/>
                <w:szCs w:val="18"/>
              </w:rPr>
              <w:t>Učenik uz pomoć učitelja traži nove informacije iz različitih izvora i uspješno ih primjenjuje pri rješavanju problema. A.</w:t>
            </w:r>
            <w:r w:rsidR="00F06221" w:rsidRPr="00825F3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25F3A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F06221" w:rsidRPr="00825F3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25F3A">
              <w:rPr>
                <w:rFonts w:eastAsia="Calibri" w:cstheme="minorHAnsi"/>
                <w:bCs/>
                <w:sz w:val="18"/>
                <w:szCs w:val="18"/>
              </w:rPr>
              <w:t>2. Primjena strategija učenja i rješavanje problema</w:t>
            </w:r>
            <w:r w:rsidR="00A00914" w:rsidRPr="00825F3A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Pr="00825F3A">
              <w:rPr>
                <w:rFonts w:eastAsia="Calibri" w:cstheme="minorHAns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učitelja. A.</w:t>
            </w:r>
            <w:r w:rsidR="00F06221" w:rsidRPr="00825F3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25F3A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F06221" w:rsidRPr="00825F3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25F3A">
              <w:rPr>
                <w:rFonts w:eastAsia="Calibri" w:cstheme="minorHAnsi"/>
                <w:bCs/>
                <w:sz w:val="18"/>
                <w:szCs w:val="18"/>
              </w:rPr>
              <w:t>3. Kreativno mišljenje</w:t>
            </w:r>
          </w:p>
          <w:p w14:paraId="2CC4793F" w14:textId="701C24DB" w:rsidR="00D85F95" w:rsidRPr="00825F3A" w:rsidRDefault="00D85F95" w:rsidP="00D85F95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825F3A">
              <w:rPr>
                <w:rFonts w:eastAsia="Calibri" w:cstheme="minorHAnsi"/>
                <w:bCs/>
                <w:sz w:val="18"/>
                <w:szCs w:val="18"/>
              </w:rPr>
              <w:t>Učenik spontano i kreativno oblikuje i izražava svoje misli i osjećaje pri učenju i rješavanju problema. A. 1. 4. Kritičko mišljenje</w:t>
            </w:r>
            <w:r w:rsidR="00A00914" w:rsidRPr="00825F3A">
              <w:rPr>
                <w:rFonts w:eastAsia="Calibri" w:cstheme="minorHAnsi"/>
                <w:bCs/>
                <w:sz w:val="18"/>
                <w:szCs w:val="18"/>
              </w:rPr>
              <w:t>:</w:t>
            </w:r>
          </w:p>
          <w:p w14:paraId="06CE064F" w14:textId="4AB5AD4A" w:rsidR="00D85F95" w:rsidRPr="00825F3A" w:rsidRDefault="00D85F95" w:rsidP="00825F3A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825F3A">
              <w:rPr>
                <w:rFonts w:eastAsia="Calibri" w:cstheme="minorHAnsi"/>
                <w:bCs/>
                <w:sz w:val="18"/>
                <w:szCs w:val="18"/>
              </w:rPr>
              <w:t xml:space="preserve">Učenik oblikuje i izražava svoje misli i osjećaje. </w:t>
            </w:r>
            <w:r w:rsidR="00E1741E" w:rsidRPr="00825F3A">
              <w:rPr>
                <w:rFonts w:eastAsia="Calibri" w:cstheme="minorHAnsi"/>
                <w:bCs/>
                <w:sz w:val="18"/>
                <w:szCs w:val="18"/>
              </w:rPr>
              <w:t>C</w:t>
            </w:r>
            <w:r w:rsidR="00FA0E9D" w:rsidRPr="00825F3A">
              <w:rPr>
                <w:rFonts w:eastAsia="Calibri" w:cstheme="minorHAnsi"/>
                <w:bCs/>
                <w:sz w:val="18"/>
                <w:szCs w:val="18"/>
              </w:rPr>
              <w:t xml:space="preserve">. 1. </w:t>
            </w:r>
            <w:r w:rsidR="00424A6B" w:rsidRPr="00825F3A">
              <w:rPr>
                <w:rFonts w:eastAsia="Calibri" w:cstheme="minorHAnsi"/>
                <w:bCs/>
                <w:sz w:val="18"/>
                <w:szCs w:val="18"/>
              </w:rPr>
              <w:t>2</w:t>
            </w:r>
            <w:r w:rsidR="00716F33" w:rsidRPr="00825F3A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Pr="00825F3A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25F3A">
              <w:rPr>
                <w:rFonts w:eastAsia="Calibri" w:cstheme="minorHAnsi"/>
                <w:bCs/>
                <w:sz w:val="18"/>
                <w:szCs w:val="18"/>
              </w:rPr>
              <w:t>Slika o sebi kao učeniku</w:t>
            </w:r>
          </w:p>
          <w:p w14:paraId="28D4C417" w14:textId="77777777" w:rsidR="00D85F95" w:rsidRPr="00825F3A" w:rsidRDefault="00D85F95" w:rsidP="00D85F95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825F3A">
              <w:rPr>
                <w:rFonts w:eastAsia="Calibri" w:cstheme="minorHAnsi"/>
                <w:bCs/>
                <w:sz w:val="18"/>
                <w:szCs w:val="18"/>
              </w:rPr>
              <w:t>Učenik iskazuje pozitivna i visoka očekivanja i vjeruje u svoj uspjeh u učenju.</w:t>
            </w:r>
          </w:p>
          <w:p w14:paraId="5D8565BB" w14:textId="44051FC5" w:rsidR="00D85F95" w:rsidRPr="00825F3A" w:rsidRDefault="00D85F95" w:rsidP="00D85F95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825F3A">
              <w:rPr>
                <w:rFonts w:eastAsia="Calibri" w:cstheme="minorHAnsi"/>
                <w:bCs/>
                <w:sz w:val="18"/>
                <w:szCs w:val="18"/>
              </w:rPr>
              <w:lastRenderedPageBreak/>
              <w:t>O</w:t>
            </w:r>
            <w:r w:rsidR="00825F3A"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825F3A">
              <w:rPr>
                <w:rFonts w:eastAsia="Calibri" w:cstheme="minorHAnsi"/>
                <w:bCs/>
                <w:sz w:val="18"/>
                <w:szCs w:val="18"/>
              </w:rPr>
              <w:t>R C. 1. 2</w:t>
            </w:r>
            <w:r w:rsidR="00A00914" w:rsidRPr="00825F3A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Pr="00825F3A">
              <w:rPr>
                <w:rFonts w:eastAsia="Calibri" w:cstheme="minorHAnsi"/>
                <w:bCs/>
                <w:sz w:val="18"/>
                <w:szCs w:val="18"/>
              </w:rPr>
              <w:t xml:space="preserve"> Identificira primjere dobroga odnosa prema drugim ljudima.</w:t>
            </w:r>
          </w:p>
          <w:p w14:paraId="7B81ED45" w14:textId="77777777" w:rsidR="00D85F95" w:rsidRPr="00825F3A" w:rsidRDefault="00D85F95" w:rsidP="00D85F95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3FF72C4E" w14:textId="656355E7" w:rsidR="00FA0E9D" w:rsidRPr="00825F3A" w:rsidRDefault="00FA0E9D" w:rsidP="00716F3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1DFC158F" w14:textId="77777777" w:rsidR="004E378D" w:rsidRPr="00825F3A" w:rsidRDefault="004E378D" w:rsidP="00D85F95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BEFFD93" w14:textId="77777777" w:rsidR="008E5959" w:rsidRPr="00D51B15" w:rsidRDefault="008E5959">
      <w:pPr>
        <w:rPr>
          <w:rFonts w:ascii="Calibri" w:hAnsi="Calibri" w:cs="Calibri"/>
          <w:sz w:val="18"/>
          <w:szCs w:val="18"/>
        </w:rPr>
      </w:pPr>
    </w:p>
    <w:sectPr w:rsidR="008E5959" w:rsidRPr="00D51B15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7AB"/>
    <w:rsid w:val="00075D60"/>
    <w:rsid w:val="000B1497"/>
    <w:rsid w:val="000D1751"/>
    <w:rsid w:val="000D4266"/>
    <w:rsid w:val="000E0DA2"/>
    <w:rsid w:val="000F5347"/>
    <w:rsid w:val="001052CA"/>
    <w:rsid w:val="00105654"/>
    <w:rsid w:val="001149E4"/>
    <w:rsid w:val="001200C9"/>
    <w:rsid w:val="00154D97"/>
    <w:rsid w:val="00164B8F"/>
    <w:rsid w:val="001651E5"/>
    <w:rsid w:val="00184825"/>
    <w:rsid w:val="00196C43"/>
    <w:rsid w:val="001C3254"/>
    <w:rsid w:val="001F186F"/>
    <w:rsid w:val="001F587A"/>
    <w:rsid w:val="0020709B"/>
    <w:rsid w:val="00211F33"/>
    <w:rsid w:val="00217EA6"/>
    <w:rsid w:val="002622F3"/>
    <w:rsid w:val="0026536B"/>
    <w:rsid w:val="00266402"/>
    <w:rsid w:val="002827E7"/>
    <w:rsid w:val="002C148F"/>
    <w:rsid w:val="002E1C65"/>
    <w:rsid w:val="002E67E5"/>
    <w:rsid w:val="00315FA3"/>
    <w:rsid w:val="003264F9"/>
    <w:rsid w:val="00390585"/>
    <w:rsid w:val="003A3F0A"/>
    <w:rsid w:val="003D08FC"/>
    <w:rsid w:val="003F6F39"/>
    <w:rsid w:val="00401DB3"/>
    <w:rsid w:val="00424A6B"/>
    <w:rsid w:val="004573BF"/>
    <w:rsid w:val="00464C77"/>
    <w:rsid w:val="00495D1E"/>
    <w:rsid w:val="00497FFE"/>
    <w:rsid w:val="004E378D"/>
    <w:rsid w:val="004F7684"/>
    <w:rsid w:val="00512C63"/>
    <w:rsid w:val="00513403"/>
    <w:rsid w:val="005360D8"/>
    <w:rsid w:val="00550483"/>
    <w:rsid w:val="00564892"/>
    <w:rsid w:val="00565282"/>
    <w:rsid w:val="00582A13"/>
    <w:rsid w:val="005B7FC6"/>
    <w:rsid w:val="00620AF2"/>
    <w:rsid w:val="0063094D"/>
    <w:rsid w:val="00655CB6"/>
    <w:rsid w:val="0066366A"/>
    <w:rsid w:val="00674004"/>
    <w:rsid w:val="00675735"/>
    <w:rsid w:val="006769C9"/>
    <w:rsid w:val="00685D82"/>
    <w:rsid w:val="006E13A7"/>
    <w:rsid w:val="00716F33"/>
    <w:rsid w:val="00724F26"/>
    <w:rsid w:val="00781593"/>
    <w:rsid w:val="00790D6B"/>
    <w:rsid w:val="007A1F17"/>
    <w:rsid w:val="007B0938"/>
    <w:rsid w:val="007C0495"/>
    <w:rsid w:val="007C1434"/>
    <w:rsid w:val="007E0919"/>
    <w:rsid w:val="007E4DC7"/>
    <w:rsid w:val="00815CD0"/>
    <w:rsid w:val="00825F3A"/>
    <w:rsid w:val="00826517"/>
    <w:rsid w:val="0083210B"/>
    <w:rsid w:val="00870288"/>
    <w:rsid w:val="00877360"/>
    <w:rsid w:val="00881842"/>
    <w:rsid w:val="00891637"/>
    <w:rsid w:val="008B3F8D"/>
    <w:rsid w:val="008D5985"/>
    <w:rsid w:val="008E5959"/>
    <w:rsid w:val="008E694C"/>
    <w:rsid w:val="008F196E"/>
    <w:rsid w:val="00921848"/>
    <w:rsid w:val="009250FF"/>
    <w:rsid w:val="00953285"/>
    <w:rsid w:val="00992B90"/>
    <w:rsid w:val="00997281"/>
    <w:rsid w:val="00997CF9"/>
    <w:rsid w:val="009B12FB"/>
    <w:rsid w:val="00A00914"/>
    <w:rsid w:val="00A01E93"/>
    <w:rsid w:val="00A153AD"/>
    <w:rsid w:val="00A26ED0"/>
    <w:rsid w:val="00A32725"/>
    <w:rsid w:val="00A32897"/>
    <w:rsid w:val="00A42C5E"/>
    <w:rsid w:val="00A84788"/>
    <w:rsid w:val="00AB5711"/>
    <w:rsid w:val="00AB6241"/>
    <w:rsid w:val="00AE33D9"/>
    <w:rsid w:val="00AF60A7"/>
    <w:rsid w:val="00B0096D"/>
    <w:rsid w:val="00B1189B"/>
    <w:rsid w:val="00B12035"/>
    <w:rsid w:val="00B54692"/>
    <w:rsid w:val="00BB04C4"/>
    <w:rsid w:val="00C04F8A"/>
    <w:rsid w:val="00C12301"/>
    <w:rsid w:val="00C27011"/>
    <w:rsid w:val="00C34DBA"/>
    <w:rsid w:val="00C37C3C"/>
    <w:rsid w:val="00C7657E"/>
    <w:rsid w:val="00C85325"/>
    <w:rsid w:val="00CA212D"/>
    <w:rsid w:val="00CA7F2C"/>
    <w:rsid w:val="00D02D2E"/>
    <w:rsid w:val="00D11E2A"/>
    <w:rsid w:val="00D1300F"/>
    <w:rsid w:val="00D152AE"/>
    <w:rsid w:val="00D1687C"/>
    <w:rsid w:val="00D27CA5"/>
    <w:rsid w:val="00D51B15"/>
    <w:rsid w:val="00D57604"/>
    <w:rsid w:val="00D72664"/>
    <w:rsid w:val="00D847F8"/>
    <w:rsid w:val="00D85F95"/>
    <w:rsid w:val="00DB61C0"/>
    <w:rsid w:val="00E1741E"/>
    <w:rsid w:val="00E30C0F"/>
    <w:rsid w:val="00E975D7"/>
    <w:rsid w:val="00EA1A77"/>
    <w:rsid w:val="00EB7290"/>
    <w:rsid w:val="00EE6372"/>
    <w:rsid w:val="00F06221"/>
    <w:rsid w:val="00F72E53"/>
    <w:rsid w:val="00F73908"/>
    <w:rsid w:val="00F7734C"/>
    <w:rsid w:val="00F77AF0"/>
    <w:rsid w:val="00FA0E9D"/>
    <w:rsid w:val="00FD0703"/>
    <w:rsid w:val="00FD37DF"/>
    <w:rsid w:val="00FE6994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B290"/>
  <w15:docId w15:val="{A6A2A1DB-4881-418D-B2A9-CCBFBA1D5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1E3B5-E1F0-48E3-A6E3-A475550F2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2020-05-19T21:07:00Z</dcterms:created>
  <dcterms:modified xsi:type="dcterms:W3CDTF">2021-06-03T14:19:00Z</dcterms:modified>
</cp:coreProperties>
</file>