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D4EB9" w14:textId="77777777" w:rsidR="007E0919" w:rsidRDefault="00550483" w:rsidP="005E680B">
      <w:pPr>
        <w:spacing w:after="0"/>
        <w:rPr>
          <w:rFonts w:cstheme="minorHAnsi"/>
          <w:b/>
        </w:rPr>
      </w:pPr>
      <w:r w:rsidRPr="005E680B">
        <w:rPr>
          <w:rFonts w:cstheme="minorHAnsi"/>
          <w:b/>
        </w:rPr>
        <w:t xml:space="preserve">PRIJEDLOG PRIPREME ZA IZVOĐENJE NASTAVE </w:t>
      </w:r>
      <w:r w:rsidR="00F77AF0" w:rsidRPr="005E680B">
        <w:rPr>
          <w:rFonts w:cstheme="minorHAnsi"/>
          <w:b/>
        </w:rPr>
        <w:t>HRVATSKOGA JEZIKA</w:t>
      </w:r>
    </w:p>
    <w:p w14:paraId="5311D02B" w14:textId="77777777" w:rsidR="005E680B" w:rsidRPr="005E680B" w:rsidRDefault="005E680B" w:rsidP="005E680B">
      <w:pPr>
        <w:spacing w:after="0"/>
        <w:rPr>
          <w:rFonts w:cstheme="minorHAnsi"/>
          <w:b/>
        </w:rPr>
      </w:pP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835"/>
        <w:gridCol w:w="2694"/>
      </w:tblGrid>
      <w:tr w:rsidR="008E5959" w:rsidRPr="008A7BCE" w14:paraId="55A2F6DC" w14:textId="77777777" w:rsidTr="000777FC">
        <w:tc>
          <w:tcPr>
            <w:tcW w:w="5842" w:type="dxa"/>
            <w:gridSpan w:val="2"/>
            <w:shd w:val="clear" w:color="auto" w:fill="E1C9E9"/>
          </w:tcPr>
          <w:p w14:paraId="6D6BEDF7" w14:textId="77777777" w:rsidR="008E5959" w:rsidRPr="008A7BCE" w:rsidRDefault="00870288" w:rsidP="005E680B">
            <w:pPr>
              <w:rPr>
                <w:rFonts w:cstheme="minorHAnsi"/>
                <w:sz w:val="18"/>
                <w:szCs w:val="18"/>
              </w:rPr>
            </w:pPr>
            <w:r w:rsidRPr="008A7BCE">
              <w:rPr>
                <w:rFonts w:cstheme="minorHAnsi"/>
                <w:sz w:val="18"/>
                <w:szCs w:val="18"/>
              </w:rPr>
              <w:t>I</w:t>
            </w:r>
            <w:r w:rsidR="008E5959" w:rsidRPr="008A7BCE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1C9E9"/>
          </w:tcPr>
          <w:p w14:paraId="60950F98" w14:textId="77777777" w:rsidR="008E5959" w:rsidRPr="008A7BCE" w:rsidRDefault="008E5959" w:rsidP="005E680B">
            <w:pPr>
              <w:rPr>
                <w:rFonts w:cstheme="minorHAnsi"/>
                <w:sz w:val="18"/>
                <w:szCs w:val="18"/>
              </w:rPr>
            </w:pPr>
            <w:r w:rsidRPr="008A7BCE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E1C9E9"/>
          </w:tcPr>
          <w:p w14:paraId="51842597" w14:textId="77777777" w:rsidR="008E5959" w:rsidRPr="008A7BCE" w:rsidRDefault="008E5959" w:rsidP="005E680B">
            <w:pPr>
              <w:rPr>
                <w:rFonts w:cstheme="minorHAnsi"/>
                <w:sz w:val="18"/>
                <w:szCs w:val="18"/>
              </w:rPr>
            </w:pPr>
            <w:r w:rsidRPr="008A7BCE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8A7BCE" w14:paraId="519F944A" w14:textId="77777777" w:rsidTr="00870288">
        <w:tc>
          <w:tcPr>
            <w:tcW w:w="2440" w:type="dxa"/>
          </w:tcPr>
          <w:p w14:paraId="67E52A10" w14:textId="77777777" w:rsidR="008E5959" w:rsidRPr="008A7BCE" w:rsidRDefault="008E5959" w:rsidP="005E680B">
            <w:pPr>
              <w:rPr>
                <w:rFonts w:cstheme="minorHAnsi"/>
                <w:sz w:val="18"/>
                <w:szCs w:val="18"/>
              </w:rPr>
            </w:pPr>
            <w:r w:rsidRPr="008A7BCE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5D8BA757" w14:textId="77777777" w:rsidR="008E5959" w:rsidRPr="008A7BCE" w:rsidRDefault="00781593" w:rsidP="005E680B">
            <w:pPr>
              <w:rPr>
                <w:rFonts w:cstheme="minorHAnsi"/>
                <w:sz w:val="18"/>
                <w:szCs w:val="18"/>
              </w:rPr>
            </w:pPr>
            <w:r w:rsidRPr="008A7BCE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8A7BCE" w14:paraId="56CA83B7" w14:textId="77777777" w:rsidTr="00870288">
        <w:tc>
          <w:tcPr>
            <w:tcW w:w="2440" w:type="dxa"/>
          </w:tcPr>
          <w:p w14:paraId="7208B2FF" w14:textId="77777777" w:rsidR="008E5959" w:rsidRPr="008A7BCE" w:rsidRDefault="008E5959" w:rsidP="005E680B">
            <w:pPr>
              <w:rPr>
                <w:rFonts w:cstheme="minorHAnsi"/>
                <w:sz w:val="18"/>
                <w:szCs w:val="18"/>
              </w:rPr>
            </w:pPr>
            <w:r w:rsidRPr="008A7BCE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52C7D1DA" w14:textId="77777777" w:rsidR="008E5959" w:rsidRPr="008A7BCE" w:rsidRDefault="009B12FB" w:rsidP="005E680B">
            <w:pPr>
              <w:rPr>
                <w:rFonts w:cstheme="minorHAnsi"/>
                <w:sz w:val="18"/>
                <w:szCs w:val="18"/>
              </w:rPr>
            </w:pPr>
            <w:r w:rsidRPr="008A7BCE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8A7BCE" w14:paraId="040D9F95" w14:textId="77777777" w:rsidTr="00870288">
        <w:tc>
          <w:tcPr>
            <w:tcW w:w="2440" w:type="dxa"/>
          </w:tcPr>
          <w:p w14:paraId="29639221" w14:textId="77777777" w:rsidR="008E5959" w:rsidRPr="008A7BCE" w:rsidRDefault="008E5959" w:rsidP="005E680B">
            <w:pPr>
              <w:rPr>
                <w:rFonts w:cstheme="minorHAnsi"/>
                <w:sz w:val="18"/>
                <w:szCs w:val="18"/>
              </w:rPr>
            </w:pPr>
            <w:r w:rsidRPr="008A7BCE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6BE9D141" w14:textId="77777777" w:rsidR="008E5959" w:rsidRPr="008A7BCE" w:rsidRDefault="00515577" w:rsidP="005E680B">
            <w:pPr>
              <w:rPr>
                <w:rFonts w:cstheme="minorHAnsi"/>
                <w:b/>
                <w:sz w:val="18"/>
                <w:szCs w:val="18"/>
              </w:rPr>
            </w:pPr>
            <w:r w:rsidRPr="008A7BCE">
              <w:rPr>
                <w:rFonts w:cstheme="minorHAnsi"/>
                <w:b/>
                <w:sz w:val="18"/>
                <w:szCs w:val="18"/>
              </w:rPr>
              <w:t>Veselje blagdana i praznika (veliko slovo)</w:t>
            </w:r>
            <w:r w:rsidR="004140FB" w:rsidRPr="008A7BCE">
              <w:rPr>
                <w:rFonts w:cstheme="minorHAnsi"/>
                <w:b/>
                <w:sz w:val="18"/>
                <w:szCs w:val="18"/>
              </w:rPr>
              <w:t xml:space="preserve"> – (slovo C)</w:t>
            </w:r>
          </w:p>
        </w:tc>
      </w:tr>
      <w:tr w:rsidR="008E5959" w:rsidRPr="008A7BCE" w14:paraId="0BDAFE2F" w14:textId="77777777" w:rsidTr="008A7BCE">
        <w:trPr>
          <w:trHeight w:val="2879"/>
        </w:trPr>
        <w:tc>
          <w:tcPr>
            <w:tcW w:w="2440" w:type="dxa"/>
          </w:tcPr>
          <w:p w14:paraId="19AFB913" w14:textId="77777777" w:rsidR="008E5959" w:rsidRPr="008A7BCE" w:rsidRDefault="008E5959" w:rsidP="005E680B">
            <w:pPr>
              <w:rPr>
                <w:rFonts w:cstheme="minorHAnsi"/>
                <w:sz w:val="18"/>
                <w:szCs w:val="18"/>
              </w:rPr>
            </w:pPr>
            <w:r w:rsidRPr="008A7BCE">
              <w:rPr>
                <w:rFonts w:cstheme="minorHAnsi"/>
                <w:sz w:val="18"/>
                <w:szCs w:val="18"/>
              </w:rPr>
              <w:t>ISHODI:</w:t>
            </w:r>
          </w:p>
          <w:p w14:paraId="055BCC3F" w14:textId="77777777" w:rsidR="008E5959" w:rsidRPr="008A7BCE" w:rsidRDefault="008E5959" w:rsidP="005E680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2DB74529" w14:textId="77777777" w:rsidR="00D94871" w:rsidRPr="008A7BCE" w:rsidRDefault="00D94871" w:rsidP="008A7BCE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A7BCE">
              <w:rPr>
                <w:rFonts w:eastAsia="Arial" w:cstheme="minorHAnsi"/>
                <w:b/>
                <w:sz w:val="18"/>
                <w:szCs w:val="18"/>
              </w:rPr>
              <w:t>OŠ HJ A. 2. 1.</w:t>
            </w:r>
            <w:r w:rsidR="0016435F" w:rsidRPr="008A7BCE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8A7BCE">
              <w:rPr>
                <w:rFonts w:eastAsia="Arial" w:cstheme="minorHAnsi"/>
                <w:b/>
                <w:sz w:val="18"/>
                <w:szCs w:val="18"/>
              </w:rPr>
              <w:t>Učenik razgovara i govori u skladu s temom iz svakodnevnoga života i poštuje pravila uljudnoga ophođenja.</w:t>
            </w:r>
          </w:p>
          <w:p w14:paraId="6AE4F92E" w14:textId="77777777" w:rsidR="00D94871" w:rsidRPr="008A7BCE" w:rsidRDefault="00515577" w:rsidP="008A7BCE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A7BCE">
              <w:rPr>
                <w:rFonts w:eastAsia="Arial" w:cstheme="minorHAnsi"/>
                <w:sz w:val="18"/>
                <w:szCs w:val="18"/>
              </w:rPr>
              <w:t>-</w:t>
            </w:r>
            <w:r w:rsidR="00D94871" w:rsidRPr="008A7BCE">
              <w:rPr>
                <w:rFonts w:eastAsia="Arial" w:cstheme="minorHAnsi"/>
                <w:sz w:val="18"/>
                <w:szCs w:val="18"/>
              </w:rPr>
              <w:t xml:space="preserve"> govori i razgovara o temama iz svakodnevnoga života koje zaokupljaju njegovu pozornost</w:t>
            </w:r>
          </w:p>
          <w:p w14:paraId="6D3837E5" w14:textId="77777777" w:rsidR="00D94871" w:rsidRPr="008A7BCE" w:rsidRDefault="003A6C07" w:rsidP="008A7BCE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A7BCE">
              <w:rPr>
                <w:rFonts w:eastAsia="Arial" w:cstheme="minorHAnsi"/>
                <w:sz w:val="18"/>
                <w:szCs w:val="18"/>
              </w:rPr>
              <w:t>- opisuje na temelju promatranja</w:t>
            </w:r>
          </w:p>
          <w:p w14:paraId="20C53279" w14:textId="77777777" w:rsidR="0016435F" w:rsidRPr="008A7BCE" w:rsidRDefault="00D94871" w:rsidP="008A7BC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8A7B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242874" w:rsidRPr="008A7B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A7B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242874" w:rsidRPr="008A7B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A7B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242874" w:rsidRPr="008A7B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16435F" w:rsidRPr="008A7B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</w:t>
            </w:r>
            <w:r w:rsidRPr="008A7B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242874" w:rsidRPr="008A7B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A7B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</w:t>
            </w:r>
            <w:r w:rsidR="0016435F" w:rsidRPr="008A7B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sluša jednostavne tekstove, točno izgovara glasove, riječi i rečenice na temelju slušanoga teksta.</w:t>
            </w:r>
          </w:p>
          <w:p w14:paraId="482DFD2F" w14:textId="77777777" w:rsidR="00D94871" w:rsidRPr="008A7BCE" w:rsidRDefault="0016435F" w:rsidP="008A7BC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A7B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</w:t>
            </w:r>
            <w:r w:rsidR="00D94871" w:rsidRPr="008A7B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kratke tekstove primjerene jezičnomu razvoju, interesima i dobi</w:t>
            </w:r>
          </w:p>
          <w:p w14:paraId="2756DAE1" w14:textId="77777777" w:rsidR="002E1C65" w:rsidRPr="008A7BCE" w:rsidRDefault="0016435F" w:rsidP="008A7BC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A7B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odgovara na pitanja o </w:t>
            </w:r>
            <w:proofErr w:type="spellStart"/>
            <w:r w:rsidRPr="008A7B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poslušanome</w:t>
            </w:r>
            <w:proofErr w:type="spellEnd"/>
            <w:r w:rsidRPr="008A7B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tekstu</w:t>
            </w:r>
          </w:p>
          <w:p w14:paraId="4A17A54E" w14:textId="77777777" w:rsidR="00F73908" w:rsidRPr="008A7BCE" w:rsidRDefault="00F73908" w:rsidP="008A7BCE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8A7BCE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082D8AB0" w14:textId="77777777" w:rsidR="00F73908" w:rsidRPr="008A7BCE" w:rsidRDefault="00F73908" w:rsidP="008A7BCE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A7BCE">
              <w:rPr>
                <w:rFonts w:eastAsia="Arial" w:cstheme="minorHAnsi"/>
                <w:sz w:val="18"/>
                <w:szCs w:val="18"/>
              </w:rPr>
              <w:t>- piše velika i mala slova školskim rukopisnim pismom</w:t>
            </w:r>
          </w:p>
          <w:p w14:paraId="562E443F" w14:textId="77777777" w:rsidR="00992B90" w:rsidRPr="008A7BCE" w:rsidRDefault="00992B90" w:rsidP="008A7BCE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A7BCE">
              <w:rPr>
                <w:rFonts w:eastAsia="Arial" w:cstheme="minorHAnsi"/>
                <w:sz w:val="18"/>
                <w:szCs w:val="18"/>
              </w:rPr>
              <w:t>- povezuje slova u cjelovitu riječ</w:t>
            </w:r>
            <w:r w:rsidR="005B4AB6" w:rsidRPr="008A7BCE">
              <w:rPr>
                <w:rFonts w:eastAsia="Arial" w:cstheme="minorHAnsi"/>
                <w:sz w:val="18"/>
                <w:szCs w:val="18"/>
              </w:rPr>
              <w:t>, riječ u rečenicu pišući školskim rukopisnim pismom</w:t>
            </w:r>
          </w:p>
          <w:p w14:paraId="47FD1B93" w14:textId="77777777" w:rsidR="00E54B85" w:rsidRPr="008A7BCE" w:rsidRDefault="00E54B85" w:rsidP="008A7BC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8A7BCE">
              <w:rPr>
                <w:rFonts w:eastAsia="Arial" w:cstheme="minorHAnsi"/>
                <w:sz w:val="18"/>
                <w:szCs w:val="18"/>
              </w:rPr>
              <w:t>- u pisanju rukopisnim slovima pazi na veličinu pojedinih elemenata slova, vrstu poteza i način spajanja</w:t>
            </w:r>
          </w:p>
          <w:p w14:paraId="5417A573" w14:textId="77777777" w:rsidR="0016435F" w:rsidRPr="008A7BCE" w:rsidRDefault="0016435F" w:rsidP="008A7BCE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A7BCE">
              <w:rPr>
                <w:rFonts w:eastAsia="Arial" w:cstheme="minorHAnsi"/>
                <w:sz w:val="18"/>
                <w:szCs w:val="18"/>
              </w:rPr>
              <w:t>- piše veliko početno slovo: imena blagdana i praznika</w:t>
            </w:r>
          </w:p>
          <w:p w14:paraId="2A331ED2" w14:textId="77777777" w:rsidR="007E0919" w:rsidRPr="008A7BCE" w:rsidRDefault="00A26ED0" w:rsidP="008A7BC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8A7B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4C80FF9D" w14:textId="24F23E16" w:rsidR="00790D6B" w:rsidRPr="008A7BCE" w:rsidRDefault="00075D60" w:rsidP="008A7BC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A7B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izabire odgov</w:t>
            </w:r>
            <w:r w:rsidR="00EE6372" w:rsidRPr="008A7B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arajuće riječi i upotrebljava ih</w:t>
            </w:r>
            <w:r w:rsidRPr="008A7B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 oblikovanju sintagmi i rečenica</w:t>
            </w:r>
          </w:p>
        </w:tc>
      </w:tr>
      <w:tr w:rsidR="007E0919" w:rsidRPr="008A7BCE" w14:paraId="20219862" w14:textId="77777777" w:rsidTr="000777FC">
        <w:tc>
          <w:tcPr>
            <w:tcW w:w="9498" w:type="dxa"/>
            <w:gridSpan w:val="4"/>
            <w:shd w:val="clear" w:color="auto" w:fill="E1C9E9"/>
          </w:tcPr>
          <w:p w14:paraId="6B5603E0" w14:textId="77777777" w:rsidR="007E0919" w:rsidRPr="008A7BCE" w:rsidRDefault="007E0919" w:rsidP="005E680B">
            <w:pPr>
              <w:rPr>
                <w:rFonts w:cstheme="minorHAnsi"/>
                <w:sz w:val="18"/>
                <w:szCs w:val="18"/>
              </w:rPr>
            </w:pPr>
            <w:r w:rsidRPr="008A7BCE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835" w:type="dxa"/>
            <w:shd w:val="clear" w:color="auto" w:fill="E1C9E9"/>
          </w:tcPr>
          <w:p w14:paraId="5DDF880F" w14:textId="77777777" w:rsidR="00550483" w:rsidRPr="008A7BCE" w:rsidRDefault="00550483" w:rsidP="005E680B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8A7BCE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63737FA3" w14:textId="77777777" w:rsidR="007E0919" w:rsidRPr="008A7BCE" w:rsidRDefault="007E0919" w:rsidP="005E680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E1C9E9"/>
          </w:tcPr>
          <w:p w14:paraId="60F48866" w14:textId="77777777" w:rsidR="007E0919" w:rsidRPr="008A7BCE" w:rsidRDefault="007E0919" w:rsidP="005E680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8A7BCE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8A7BCE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8A7BCE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8A7BCE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8A7BCE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8A7BCE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8A7BCE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8A7BCE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8A7BCE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8A7BCE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8A7BCE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8A7BCE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8A7BCE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8A7BCE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8A7BCE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8A7BCE" w14:paraId="67FE6A21" w14:textId="77777777" w:rsidTr="005E680B">
        <w:trPr>
          <w:trHeight w:val="1554"/>
        </w:trPr>
        <w:tc>
          <w:tcPr>
            <w:tcW w:w="9498" w:type="dxa"/>
            <w:gridSpan w:val="4"/>
          </w:tcPr>
          <w:p w14:paraId="43DFAD96" w14:textId="77777777" w:rsidR="000F5347" w:rsidRPr="008A7BCE" w:rsidRDefault="000F5347" w:rsidP="005E680B">
            <w:pPr>
              <w:rPr>
                <w:rFonts w:cstheme="minorHAnsi"/>
                <w:b/>
                <w:sz w:val="18"/>
                <w:szCs w:val="18"/>
              </w:rPr>
            </w:pPr>
            <w:r w:rsidRPr="008A7BCE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515577" w:rsidRPr="008A7BCE">
              <w:rPr>
                <w:rFonts w:cstheme="minorHAnsi"/>
                <w:b/>
                <w:sz w:val="18"/>
                <w:szCs w:val="18"/>
              </w:rPr>
              <w:t>OPIŠI SLIKU</w:t>
            </w:r>
          </w:p>
          <w:p w14:paraId="77131FFE" w14:textId="77777777" w:rsidR="003A6C07" w:rsidRPr="008A7BCE" w:rsidRDefault="000F5347" w:rsidP="005E680B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A7BCE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7718B4" w:rsidRPr="008A7BCE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1F587A" w:rsidRPr="008A7BCE">
              <w:rPr>
                <w:rFonts w:cstheme="minorHAnsi"/>
                <w:sz w:val="18"/>
                <w:szCs w:val="18"/>
              </w:rPr>
              <w:t xml:space="preserve">učenik </w:t>
            </w:r>
            <w:r w:rsidR="003A6C07" w:rsidRPr="008A7BCE">
              <w:rPr>
                <w:rFonts w:eastAsia="Arial" w:cstheme="minorHAnsi"/>
                <w:sz w:val="18"/>
                <w:szCs w:val="18"/>
              </w:rPr>
              <w:t>govori i razgovara o temama iz svakodnevnoga života koje zaokupljaju njegovu pozornost</w:t>
            </w:r>
            <w:r w:rsidR="005E680B" w:rsidRPr="008A7BCE">
              <w:rPr>
                <w:rFonts w:eastAsia="Arial" w:cstheme="minorHAnsi"/>
                <w:sz w:val="18"/>
                <w:szCs w:val="18"/>
              </w:rPr>
              <w:t>;</w:t>
            </w:r>
            <w:r w:rsidR="003A6C07" w:rsidRPr="008A7BCE">
              <w:rPr>
                <w:rFonts w:eastAsia="Arial" w:cstheme="minorHAnsi"/>
                <w:sz w:val="18"/>
                <w:szCs w:val="18"/>
              </w:rPr>
              <w:t xml:space="preserve"> opisuje na temelju promatranja</w:t>
            </w:r>
            <w:r w:rsidR="00242874" w:rsidRPr="008A7BCE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33BF3E92" w14:textId="77777777" w:rsidR="000F5347" w:rsidRPr="008A7BCE" w:rsidRDefault="000F5347" w:rsidP="005E680B">
            <w:pPr>
              <w:rPr>
                <w:rFonts w:cstheme="minorHAnsi"/>
                <w:b/>
                <w:sz w:val="18"/>
                <w:szCs w:val="18"/>
              </w:rPr>
            </w:pPr>
            <w:r w:rsidRPr="008A7BCE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4AD04513" w14:textId="77777777" w:rsidR="00B1189B" w:rsidRPr="008A7BCE" w:rsidRDefault="00A37D24" w:rsidP="005E680B">
            <w:pPr>
              <w:rPr>
                <w:rFonts w:cstheme="minorHAnsi"/>
                <w:sz w:val="18"/>
                <w:szCs w:val="18"/>
              </w:rPr>
            </w:pPr>
            <w:r w:rsidRPr="008A7BCE">
              <w:rPr>
                <w:rFonts w:cstheme="minorHAnsi"/>
                <w:sz w:val="18"/>
                <w:szCs w:val="18"/>
              </w:rPr>
              <w:t>Učenici promatraju fotografiju u udžbeniku. Što je prikazano na slici? Znaš li u vrijeme kojeg blagdana je snimljena? Po čemu si to zaključio? Kako je tvoj dom ukrašen u vrijeme Božića?</w:t>
            </w:r>
          </w:p>
          <w:p w14:paraId="32F6C22B" w14:textId="77777777" w:rsidR="00D152AE" w:rsidRPr="008A7BCE" w:rsidRDefault="00D152AE" w:rsidP="005E680B">
            <w:pPr>
              <w:rPr>
                <w:rFonts w:cstheme="minorHAnsi"/>
                <w:b/>
                <w:sz w:val="18"/>
                <w:szCs w:val="18"/>
              </w:rPr>
            </w:pPr>
          </w:p>
          <w:p w14:paraId="3F83C469" w14:textId="77777777" w:rsidR="0016435F" w:rsidRPr="008A7BCE" w:rsidRDefault="0016435F" w:rsidP="005E680B">
            <w:pPr>
              <w:rPr>
                <w:rFonts w:cstheme="minorHAnsi"/>
                <w:b/>
                <w:sz w:val="18"/>
                <w:szCs w:val="18"/>
              </w:rPr>
            </w:pPr>
            <w:r w:rsidRPr="008A7BCE">
              <w:rPr>
                <w:rFonts w:cstheme="minorHAnsi"/>
                <w:b/>
                <w:sz w:val="18"/>
                <w:szCs w:val="18"/>
              </w:rPr>
              <w:t>2. MOJA ULICA</w:t>
            </w:r>
          </w:p>
          <w:p w14:paraId="3D12D35A" w14:textId="77777777" w:rsidR="004140FB" w:rsidRPr="008A7BCE" w:rsidRDefault="0016435F" w:rsidP="005E680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A7B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8A7B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8A7B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A7B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sluša kratke tekstove primjerene jezičnomu razvoju, interesima i dobi</w:t>
            </w:r>
            <w:r w:rsidR="00D8466A" w:rsidRPr="008A7B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8A7B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</w:t>
            </w:r>
            <w:proofErr w:type="spellStart"/>
            <w:r w:rsidRPr="008A7B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poslušanome</w:t>
            </w:r>
            <w:proofErr w:type="spellEnd"/>
            <w:r w:rsidRPr="008A7B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tekstu</w:t>
            </w:r>
            <w:r w:rsidR="00242874" w:rsidRPr="008A7B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642EA0E" w14:textId="77777777" w:rsidR="0016435F" w:rsidRPr="008A7BCE" w:rsidRDefault="0016435F" w:rsidP="005E680B">
            <w:pPr>
              <w:rPr>
                <w:rFonts w:cstheme="minorHAnsi"/>
                <w:b/>
                <w:sz w:val="18"/>
                <w:szCs w:val="18"/>
              </w:rPr>
            </w:pPr>
            <w:r w:rsidRPr="008A7BCE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2019E412" w14:textId="77777777" w:rsidR="0016435F" w:rsidRPr="008A7BCE" w:rsidRDefault="0016435F" w:rsidP="005E680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A7B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prije čitanja postavlja pitanje: </w:t>
            </w:r>
            <w:r w:rsidR="00D22054" w:rsidRPr="008A7B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Kako se zove djevojčičina susjeda</w:t>
            </w:r>
            <w:r w:rsidR="001B2810" w:rsidRPr="008A7B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</w:p>
          <w:p w14:paraId="1C4F36DF" w14:textId="77777777" w:rsidR="0016435F" w:rsidRPr="008A7BCE" w:rsidRDefault="0016435F" w:rsidP="005E680B">
            <w:pPr>
              <w:rPr>
                <w:rFonts w:cstheme="minorHAnsi"/>
                <w:sz w:val="18"/>
                <w:szCs w:val="18"/>
              </w:rPr>
            </w:pPr>
            <w:r w:rsidRPr="008A7BCE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1B2810" w:rsidRPr="008A7BCE">
              <w:rPr>
                <w:rFonts w:cstheme="minorHAnsi"/>
                <w:sz w:val="18"/>
                <w:szCs w:val="18"/>
              </w:rPr>
              <w:t xml:space="preserve">čita </w:t>
            </w:r>
            <w:r w:rsidRPr="008A7BCE">
              <w:rPr>
                <w:rFonts w:cstheme="minorHAnsi"/>
                <w:sz w:val="18"/>
                <w:szCs w:val="18"/>
              </w:rPr>
              <w:t xml:space="preserve">tekst </w:t>
            </w:r>
            <w:r w:rsidRPr="008A7BCE">
              <w:rPr>
                <w:rFonts w:cstheme="minorHAnsi"/>
                <w:i/>
                <w:sz w:val="18"/>
                <w:szCs w:val="18"/>
              </w:rPr>
              <w:t>Moja ulica</w:t>
            </w:r>
            <w:r w:rsidRPr="008A7BCE">
              <w:rPr>
                <w:rFonts w:cstheme="minorHAnsi"/>
                <w:sz w:val="18"/>
                <w:szCs w:val="18"/>
              </w:rPr>
              <w:t>.</w:t>
            </w:r>
          </w:p>
          <w:p w14:paraId="25F8C28F" w14:textId="77777777" w:rsidR="0016435F" w:rsidRPr="008A7BCE" w:rsidRDefault="0016435F" w:rsidP="005E680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A7B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Nakon odslušanog teksta u</w:t>
            </w:r>
            <w:r w:rsidR="00D22054" w:rsidRPr="008A7B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</w:t>
            </w:r>
            <w:r w:rsidRPr="008A7B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enici odgovaraju na pitanje postavljeno prije slušanja. (</w:t>
            </w:r>
            <w:r w:rsidR="00D22054" w:rsidRPr="008A7B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Susjeda se zove Amela</w:t>
            </w:r>
            <w:r w:rsidRPr="008A7B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.)</w:t>
            </w:r>
          </w:p>
          <w:p w14:paraId="534CAE9B" w14:textId="77777777" w:rsidR="0016435F" w:rsidRPr="008A7BCE" w:rsidRDefault="0016435F" w:rsidP="005E680B">
            <w:pPr>
              <w:rPr>
                <w:rFonts w:cstheme="minorHAnsi"/>
                <w:sz w:val="18"/>
                <w:szCs w:val="18"/>
              </w:rPr>
            </w:pPr>
            <w:r w:rsidRPr="008A7BCE">
              <w:rPr>
                <w:rFonts w:cstheme="minorHAnsi"/>
                <w:sz w:val="18"/>
                <w:szCs w:val="18"/>
              </w:rPr>
              <w:t>Učiteljica/učitelj pitanj</w:t>
            </w:r>
            <w:r w:rsidR="00D8466A" w:rsidRPr="008A7BCE">
              <w:rPr>
                <w:rFonts w:cstheme="minorHAnsi"/>
                <w:sz w:val="18"/>
                <w:szCs w:val="18"/>
              </w:rPr>
              <w:t>ima</w:t>
            </w:r>
            <w:r w:rsidRPr="008A7BCE">
              <w:rPr>
                <w:rFonts w:cstheme="minorHAnsi"/>
                <w:sz w:val="18"/>
                <w:szCs w:val="18"/>
              </w:rPr>
              <w:t xml:space="preserve"> uvodi učenike u sadržajnu analizu </w:t>
            </w:r>
            <w:r w:rsidR="00D22054" w:rsidRPr="008A7BCE">
              <w:rPr>
                <w:rFonts w:cstheme="minorHAnsi"/>
                <w:sz w:val="18"/>
                <w:szCs w:val="18"/>
              </w:rPr>
              <w:t>teksta</w:t>
            </w:r>
            <w:r w:rsidRPr="008A7BCE">
              <w:rPr>
                <w:rFonts w:cstheme="minorHAnsi"/>
                <w:sz w:val="18"/>
                <w:szCs w:val="18"/>
              </w:rPr>
              <w:t>:</w:t>
            </w:r>
            <w:r w:rsidR="00D22054" w:rsidRPr="008A7BCE">
              <w:rPr>
                <w:rFonts w:cstheme="minorHAnsi"/>
                <w:sz w:val="18"/>
                <w:szCs w:val="18"/>
              </w:rPr>
              <w:t xml:space="preserve"> Opiši ulicu iz priče. Kad je ulica još ljepša? Kako se zovu praznici naše domovine? Kada se još okuplja obitelj i rodbina? Pročitaj što slavi susjeda Amela, a što Aron. Slave li svi ljudi iste blagdane? Objasni što je zajedničko svim blagdanima.</w:t>
            </w:r>
          </w:p>
          <w:p w14:paraId="715F6C25" w14:textId="77777777" w:rsidR="004140FB" w:rsidRPr="008A7BCE" w:rsidRDefault="004140FB" w:rsidP="005E680B">
            <w:pPr>
              <w:rPr>
                <w:rFonts w:cstheme="minorHAnsi"/>
                <w:sz w:val="18"/>
                <w:szCs w:val="18"/>
              </w:rPr>
            </w:pPr>
          </w:p>
          <w:p w14:paraId="74C4CCF6" w14:textId="77777777" w:rsidR="000F5347" w:rsidRPr="008A7BCE" w:rsidRDefault="00D22054" w:rsidP="005E680B">
            <w:pPr>
              <w:rPr>
                <w:rFonts w:cstheme="minorHAnsi"/>
                <w:b/>
                <w:sz w:val="18"/>
                <w:szCs w:val="18"/>
              </w:rPr>
            </w:pPr>
            <w:r w:rsidRPr="008A7BCE">
              <w:rPr>
                <w:rFonts w:cstheme="minorHAnsi"/>
                <w:b/>
                <w:sz w:val="18"/>
                <w:szCs w:val="18"/>
              </w:rPr>
              <w:t>3</w:t>
            </w:r>
            <w:r w:rsidR="000F5347" w:rsidRPr="008A7BCE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515577" w:rsidRPr="008A7BCE">
              <w:rPr>
                <w:rFonts w:cstheme="minorHAnsi"/>
                <w:b/>
                <w:sz w:val="18"/>
                <w:szCs w:val="18"/>
              </w:rPr>
              <w:t>KAKO PIŠEMO BLAGDANE I PRAZNIKE</w:t>
            </w:r>
          </w:p>
          <w:p w14:paraId="3CF7ED95" w14:textId="77777777" w:rsidR="005E680B" w:rsidRPr="008A7BCE" w:rsidRDefault="000F5347" w:rsidP="004140F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A7B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="007718B4" w:rsidRPr="008A7B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EE6372" w:rsidRPr="008A7B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27266B" w:rsidRPr="008A7B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27266B" w:rsidRPr="008A7B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242874" w:rsidRPr="008A7B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E623C7B" w14:textId="77777777" w:rsidR="000F5347" w:rsidRPr="008A7BCE" w:rsidRDefault="000F5347" w:rsidP="005E680B">
            <w:pPr>
              <w:rPr>
                <w:rFonts w:cstheme="minorHAnsi"/>
                <w:b/>
                <w:sz w:val="18"/>
                <w:szCs w:val="18"/>
              </w:rPr>
            </w:pPr>
            <w:r w:rsidRPr="008A7BCE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69B6FBDE" w14:textId="77777777" w:rsidR="004C5E09" w:rsidRPr="008A7BCE" w:rsidRDefault="00EE6372" w:rsidP="005E680B">
            <w:pPr>
              <w:rPr>
                <w:rFonts w:cstheme="minorHAnsi"/>
                <w:sz w:val="18"/>
                <w:szCs w:val="18"/>
              </w:rPr>
            </w:pPr>
            <w:r w:rsidRPr="008A7BCE">
              <w:rPr>
                <w:rFonts w:cstheme="minorHAnsi"/>
                <w:sz w:val="18"/>
                <w:szCs w:val="18"/>
              </w:rPr>
              <w:t xml:space="preserve">Rad s udžbenikom: učenici </w:t>
            </w:r>
            <w:r w:rsidR="00D22054" w:rsidRPr="008A7BCE">
              <w:rPr>
                <w:rFonts w:cstheme="minorHAnsi"/>
                <w:sz w:val="18"/>
                <w:szCs w:val="18"/>
              </w:rPr>
              <w:t xml:space="preserve">trebaju prepisati nazive blagdana i praznika koji se spominju u tekstu. Uočavaju da se u nazivima blagdana i praznika prva riječ naziva piše velikim slovom. Iznimka su nazivi blagdana u kojima se spominje nečije ime. Tada i </w:t>
            </w:r>
            <w:r w:rsidR="00D22054" w:rsidRPr="008A7BCE">
              <w:rPr>
                <w:rFonts w:cstheme="minorHAnsi"/>
                <w:sz w:val="18"/>
                <w:szCs w:val="18"/>
              </w:rPr>
              <w:lastRenderedPageBreak/>
              <w:t>ime pišemo velikim slovom</w:t>
            </w:r>
            <w:r w:rsidR="004C5E09" w:rsidRPr="008A7BCE">
              <w:rPr>
                <w:rFonts w:cstheme="minorHAnsi"/>
                <w:sz w:val="18"/>
                <w:szCs w:val="18"/>
              </w:rPr>
              <w:t xml:space="preserve"> (npr. Sveti Stjepan). </w:t>
            </w:r>
          </w:p>
          <w:p w14:paraId="2BE974E7" w14:textId="77777777" w:rsidR="001B2810" w:rsidRPr="008A7BCE" w:rsidRDefault="004C5E09" w:rsidP="005E680B">
            <w:pPr>
              <w:rPr>
                <w:rFonts w:cstheme="minorHAnsi"/>
                <w:sz w:val="18"/>
                <w:szCs w:val="18"/>
              </w:rPr>
            </w:pPr>
            <w:r w:rsidRPr="008A7BCE">
              <w:rPr>
                <w:rFonts w:cstheme="minorHAnsi"/>
                <w:sz w:val="18"/>
                <w:szCs w:val="18"/>
              </w:rPr>
              <w:t>Učenici</w:t>
            </w:r>
            <w:r w:rsidR="00D22054" w:rsidRPr="008A7BCE">
              <w:rPr>
                <w:rFonts w:cstheme="minorHAnsi"/>
                <w:sz w:val="18"/>
                <w:szCs w:val="18"/>
              </w:rPr>
              <w:t xml:space="preserve"> </w:t>
            </w:r>
            <w:r w:rsidR="00EE6372" w:rsidRPr="008A7BCE">
              <w:rPr>
                <w:rFonts w:cstheme="minorHAnsi"/>
                <w:sz w:val="18"/>
                <w:szCs w:val="18"/>
              </w:rPr>
              <w:t>rješavaju zadatke u udžbeniku. Nakon što je većina učenika r</w:t>
            </w:r>
            <w:r w:rsidR="005E680B" w:rsidRPr="008A7BCE">
              <w:rPr>
                <w:rFonts w:cstheme="minorHAnsi"/>
                <w:sz w:val="18"/>
                <w:szCs w:val="18"/>
              </w:rPr>
              <w:t>i</w:t>
            </w:r>
            <w:r w:rsidR="00EE6372" w:rsidRPr="008A7BCE">
              <w:rPr>
                <w:rFonts w:cstheme="minorHAnsi"/>
                <w:sz w:val="18"/>
                <w:szCs w:val="18"/>
              </w:rPr>
              <w:t>ješila zadatke</w:t>
            </w:r>
            <w:r w:rsidR="00D8466A" w:rsidRPr="008A7BCE">
              <w:rPr>
                <w:rFonts w:cstheme="minorHAnsi"/>
                <w:sz w:val="18"/>
                <w:szCs w:val="18"/>
              </w:rPr>
              <w:t>,</w:t>
            </w:r>
            <w:r w:rsidR="00EE6372" w:rsidRPr="008A7BCE">
              <w:rPr>
                <w:rFonts w:cstheme="minorHAnsi"/>
                <w:sz w:val="18"/>
                <w:szCs w:val="18"/>
              </w:rPr>
              <w:t xml:space="preserve"> provjeravaju točnost uratka.</w:t>
            </w:r>
          </w:p>
          <w:p w14:paraId="3636820F" w14:textId="77777777" w:rsidR="001B2810" w:rsidRPr="008A7BCE" w:rsidRDefault="001B2810" w:rsidP="005E680B">
            <w:pPr>
              <w:rPr>
                <w:rFonts w:cstheme="minorHAnsi"/>
                <w:sz w:val="18"/>
                <w:szCs w:val="18"/>
              </w:rPr>
            </w:pPr>
            <w:r w:rsidRPr="008A7BCE">
              <w:rPr>
                <w:rFonts w:cstheme="minorHAnsi"/>
                <w:sz w:val="18"/>
                <w:szCs w:val="18"/>
              </w:rPr>
              <w:t>Učiteljica/učitelj zapisuje na ploču nekoliko naziva blagdana i praznika, a učenici prepisuju u svoje pisanke.</w:t>
            </w:r>
          </w:p>
          <w:p w14:paraId="64283F81" w14:textId="77777777" w:rsidR="004E378D" w:rsidRPr="008A7BCE" w:rsidRDefault="004E378D" w:rsidP="005E680B">
            <w:pPr>
              <w:rPr>
                <w:rFonts w:cstheme="minorHAnsi"/>
                <w:sz w:val="18"/>
                <w:szCs w:val="18"/>
              </w:rPr>
            </w:pPr>
          </w:p>
          <w:p w14:paraId="771931B2" w14:textId="77777777" w:rsidR="00F73908" w:rsidRPr="008A7BCE" w:rsidRDefault="00D22054" w:rsidP="005E680B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8A7BCE">
              <w:rPr>
                <w:rFonts w:eastAsia="Calibri" w:cstheme="minorHAnsi"/>
                <w:b/>
                <w:sz w:val="18"/>
                <w:szCs w:val="18"/>
              </w:rPr>
              <w:t>4</w:t>
            </w:r>
            <w:r w:rsidR="00F73908" w:rsidRPr="008A7BCE">
              <w:rPr>
                <w:rFonts w:eastAsia="Calibri" w:cstheme="minorHAnsi"/>
                <w:b/>
                <w:sz w:val="18"/>
                <w:szCs w:val="18"/>
              </w:rPr>
              <w:t xml:space="preserve">. </w:t>
            </w:r>
            <w:r w:rsidR="00951398" w:rsidRPr="008A7BCE">
              <w:rPr>
                <w:rFonts w:eastAsia="Calibri" w:cstheme="minorHAnsi"/>
                <w:b/>
                <w:sz w:val="18"/>
                <w:szCs w:val="18"/>
              </w:rPr>
              <w:t>PIŠEM LI TOČNO</w:t>
            </w:r>
          </w:p>
          <w:p w14:paraId="1C9460D8" w14:textId="77777777" w:rsidR="00951398" w:rsidRPr="008A7BCE" w:rsidRDefault="00F73908" w:rsidP="00437EC6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A7BCE">
              <w:rPr>
                <w:rFonts w:eastAsia="Calibri" w:cstheme="minorHAnsi"/>
                <w:b/>
                <w:sz w:val="18"/>
                <w:szCs w:val="18"/>
              </w:rPr>
              <w:t xml:space="preserve">Ishod aktivnosti: </w:t>
            </w:r>
            <w:r w:rsidRPr="008A7BCE">
              <w:rPr>
                <w:rFonts w:eastAsia="Calibri" w:cstheme="minorHAnsi"/>
                <w:sz w:val="18"/>
                <w:szCs w:val="18"/>
              </w:rPr>
              <w:t>učenik</w:t>
            </w:r>
            <w:r w:rsidR="00A62F1C" w:rsidRPr="008A7BC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951398" w:rsidRPr="008A7BCE">
              <w:rPr>
                <w:rFonts w:eastAsia="Arial" w:cstheme="minorHAnsi"/>
                <w:sz w:val="18"/>
                <w:szCs w:val="18"/>
              </w:rPr>
              <w:t>piše veliko početno slovo: imena blagdana i praznika</w:t>
            </w:r>
            <w:r w:rsidR="005E680B" w:rsidRPr="008A7BCE">
              <w:rPr>
                <w:rFonts w:eastAsia="Arial" w:cstheme="minorHAnsi"/>
                <w:sz w:val="18"/>
                <w:szCs w:val="18"/>
              </w:rPr>
              <w:t>;</w:t>
            </w:r>
            <w:r w:rsidR="00951398" w:rsidRPr="008A7BCE">
              <w:rPr>
                <w:rFonts w:eastAsia="Arial" w:cstheme="minorHAnsi"/>
                <w:sz w:val="18"/>
                <w:szCs w:val="18"/>
              </w:rPr>
              <w:t xml:space="preserve"> u pisanju rukopisnim slovima pazi na veličinu pojedinih elemenata slova</w:t>
            </w:r>
            <w:r w:rsidR="005E680B" w:rsidRPr="008A7BCE">
              <w:rPr>
                <w:rFonts w:eastAsia="Arial" w:cstheme="minorHAnsi"/>
                <w:sz w:val="18"/>
                <w:szCs w:val="18"/>
              </w:rPr>
              <w:t>;</w:t>
            </w:r>
            <w:r w:rsidR="00951398" w:rsidRPr="008A7BCE">
              <w:rPr>
                <w:rFonts w:eastAsia="Arial" w:cstheme="minorHAnsi"/>
                <w:sz w:val="18"/>
                <w:szCs w:val="18"/>
              </w:rPr>
              <w:t xml:space="preserve"> vrstu poteza i način spajanja</w:t>
            </w:r>
            <w:r w:rsidR="00242874" w:rsidRPr="008A7BCE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0353F698" w14:textId="77777777" w:rsidR="00F73908" w:rsidRPr="008A7BCE" w:rsidRDefault="00F73908" w:rsidP="005E680B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8A7BCE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</w:p>
          <w:p w14:paraId="4727DA91" w14:textId="77777777" w:rsidR="0090084E" w:rsidRPr="008A7BCE" w:rsidRDefault="004608FF" w:rsidP="005E680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A7B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može pripremiti kartice s nazivima blagdana i praznika napisanim velikim formalnim slovima. Učenik odabire karticu, čita naziv blagdana ili praznika te ga na ploču zapisuje rukopisnim slovima. Ostali učenici prate poštuje li učenik pravilo pisanja naziva blagdana i praznika kao i piše li pravilno rukopisna slova.</w:t>
            </w:r>
          </w:p>
          <w:p w14:paraId="5EF8D31B" w14:textId="151A1980" w:rsidR="004608FF" w:rsidRPr="008A7BCE" w:rsidRDefault="004608FF" w:rsidP="005E680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A7B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Prijedlog kartica: DAN POBJEDE, BAJRAM, DAN NEOVISNOSTI, USKRS, DAN </w:t>
            </w:r>
            <w:r w:rsidR="008A7B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SJEĆANJA NA ŽRTVU</w:t>
            </w:r>
            <w:r w:rsidRPr="008A7B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VUKOVARA, SVETI STJEPAN, SVJETSKI DAN PJESNIŠTVA, SVI SVETI, TIJELOVO</w:t>
            </w:r>
            <w:r w:rsidR="00A64FD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, NOVA GODINA</w:t>
            </w:r>
          </w:p>
          <w:p w14:paraId="0AC788E8" w14:textId="77777777" w:rsidR="00515577" w:rsidRPr="008A7BCE" w:rsidRDefault="00515577" w:rsidP="005E680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23DBD472" w14:textId="77777777" w:rsidR="00515577" w:rsidRPr="008A7BCE" w:rsidRDefault="004608FF" w:rsidP="005E680B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8A7BCE">
              <w:rPr>
                <w:rFonts w:eastAsia="Calibri" w:cstheme="minorHAnsi"/>
                <w:b/>
                <w:sz w:val="18"/>
                <w:szCs w:val="18"/>
              </w:rPr>
              <w:t>5</w:t>
            </w:r>
            <w:r w:rsidR="00515577" w:rsidRPr="008A7BCE">
              <w:rPr>
                <w:rFonts w:eastAsia="Calibri" w:cstheme="minorHAnsi"/>
                <w:b/>
                <w:sz w:val="18"/>
                <w:szCs w:val="18"/>
              </w:rPr>
              <w:t>. UČIM NOVO SLOVO</w:t>
            </w:r>
          </w:p>
          <w:p w14:paraId="4371DAAD" w14:textId="77777777" w:rsidR="00515577" w:rsidRPr="008A7BCE" w:rsidRDefault="00515577" w:rsidP="00437EC6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8A7BCE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8A7BCE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8A7B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velika i mala slova školskim rukopisnim pismom</w:t>
            </w:r>
            <w:r w:rsidR="005E680B" w:rsidRPr="008A7B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8A7B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8A7BCE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povezuje slova u cjelovitu riječ, riječ u rečenicu pišući školskim rukopisnim slovima</w:t>
            </w:r>
            <w:r w:rsidR="005E680B" w:rsidRPr="008A7BCE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8A7BCE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prepisuje riječi i rečenice rukopisnim slovima</w:t>
            </w:r>
            <w:r w:rsidR="005E680B" w:rsidRPr="008A7BCE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8A7BCE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u pisanju rukopisnim slovima pazi na veličinu pojedinih elemenata slova, vrstu poteza i način pisanja</w:t>
            </w:r>
            <w:r w:rsidR="00242874" w:rsidRPr="008A7BCE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1DF00B5" w14:textId="77777777" w:rsidR="00515577" w:rsidRPr="008A7BCE" w:rsidRDefault="00515577" w:rsidP="005E680B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8A7BCE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632ADBC5" w14:textId="77777777" w:rsidR="00515577" w:rsidRPr="008A7BCE" w:rsidRDefault="00515577" w:rsidP="005E680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8A7BCE">
              <w:rPr>
                <w:rFonts w:eastAsia="Calibri" w:cstheme="minorHAnsi"/>
                <w:sz w:val="18"/>
                <w:szCs w:val="18"/>
              </w:rPr>
              <w:t xml:space="preserve">Učenici promatraju veliko i malo rukopisno slovo </w:t>
            </w:r>
            <w:r w:rsidR="00951398" w:rsidRPr="008A7BCE">
              <w:rPr>
                <w:rFonts w:eastAsia="Calibri" w:cstheme="minorHAnsi"/>
                <w:sz w:val="18"/>
                <w:szCs w:val="18"/>
              </w:rPr>
              <w:t>C</w:t>
            </w:r>
            <w:r w:rsidRPr="008A7BCE">
              <w:rPr>
                <w:rFonts w:eastAsia="Calibri" w:cstheme="minorHAnsi"/>
                <w:sz w:val="18"/>
                <w:szCs w:val="18"/>
              </w:rPr>
              <w:t xml:space="preserve">. Uočavaju i zaključuju kako ono treba biti napisano da bi bilo okrunjeno. Učiteljica/učitelj na ploči demonstrira pisanje velikog i malog rukopisnog slova </w:t>
            </w:r>
            <w:r w:rsidR="00951398" w:rsidRPr="008A7BCE">
              <w:rPr>
                <w:rFonts w:eastAsia="Calibri" w:cstheme="minorHAnsi"/>
                <w:sz w:val="18"/>
                <w:szCs w:val="18"/>
              </w:rPr>
              <w:t>C</w:t>
            </w:r>
            <w:r w:rsidRPr="008A7BCE">
              <w:rPr>
                <w:rFonts w:eastAsia="Calibri" w:cstheme="minorHAnsi"/>
                <w:sz w:val="18"/>
                <w:szCs w:val="18"/>
              </w:rPr>
              <w:t>. Nekoliko učenika piše slovo na ploči u slobodan prostor, a zatim ga smještaju u crtovlje. Ostali učenici pažljivo gledaju jesu li napisana slova slična onima okrunjenima.</w:t>
            </w:r>
          </w:p>
          <w:p w14:paraId="7E3E015C" w14:textId="77777777" w:rsidR="00515577" w:rsidRPr="008A7BCE" w:rsidRDefault="00515577" w:rsidP="005E680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8A7BCE">
              <w:rPr>
                <w:rFonts w:eastAsia="Calibri" w:cstheme="minorHAnsi"/>
                <w:sz w:val="18"/>
                <w:szCs w:val="18"/>
              </w:rPr>
              <w:t xml:space="preserve">Učenici u crtovlje u udžbeniku pišu jedan red velikog i jedan red malog slova </w:t>
            </w:r>
            <w:r w:rsidR="00951398" w:rsidRPr="008A7BCE">
              <w:rPr>
                <w:rFonts w:eastAsia="Calibri" w:cstheme="minorHAnsi"/>
                <w:sz w:val="18"/>
                <w:szCs w:val="18"/>
              </w:rPr>
              <w:t>C</w:t>
            </w:r>
            <w:r w:rsidRPr="008A7BCE">
              <w:rPr>
                <w:rFonts w:eastAsia="Calibri" w:cstheme="minorHAnsi"/>
                <w:sz w:val="18"/>
                <w:szCs w:val="18"/>
              </w:rPr>
              <w:t>. Učiteljica/učitelj u svakom redu pronalazi samo jedno slovo (najljepše i najpreciznije napisano) i okrunjuje ga.</w:t>
            </w:r>
          </w:p>
          <w:p w14:paraId="2BC733BD" w14:textId="77777777" w:rsidR="00515577" w:rsidRPr="008A7BCE" w:rsidRDefault="00515577" w:rsidP="005E680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8A7BCE">
              <w:rPr>
                <w:rFonts w:eastAsia="Calibri" w:cstheme="minorHAnsi"/>
                <w:sz w:val="18"/>
                <w:szCs w:val="18"/>
              </w:rPr>
              <w:t>Učiteljica/učitelj na ploči demonstrira spajanje naučenih slova u riječ. Nekoliko učenika piše riječi na ploči, a zatim pišu u crtovlja u svojim udžbenicima.</w:t>
            </w:r>
          </w:p>
          <w:p w14:paraId="1418A351" w14:textId="77777777" w:rsidR="000B1497" w:rsidRPr="008A7BCE" w:rsidRDefault="000B1497" w:rsidP="005E680B">
            <w:pPr>
              <w:rPr>
                <w:rFonts w:cstheme="minorHAnsi"/>
                <w:b/>
                <w:sz w:val="18"/>
                <w:szCs w:val="18"/>
              </w:rPr>
            </w:pPr>
          </w:p>
          <w:p w14:paraId="103E231C" w14:textId="77777777" w:rsidR="00921848" w:rsidRPr="008A7BCE" w:rsidRDefault="001B2810" w:rsidP="005E680B">
            <w:pPr>
              <w:rPr>
                <w:rFonts w:cstheme="minorHAnsi"/>
                <w:b/>
                <w:sz w:val="18"/>
                <w:szCs w:val="18"/>
              </w:rPr>
            </w:pPr>
            <w:r w:rsidRPr="008A7BCE">
              <w:rPr>
                <w:rFonts w:cstheme="minorHAnsi"/>
                <w:b/>
                <w:sz w:val="18"/>
                <w:szCs w:val="18"/>
              </w:rPr>
              <w:t>NA PLOČI</w:t>
            </w:r>
            <w:r w:rsidR="00B372FF" w:rsidRPr="008A7BCE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3AD5A3FE" w14:textId="77777777" w:rsidR="001B2810" w:rsidRPr="008A7BCE" w:rsidRDefault="001B2810" w:rsidP="005E680B">
            <w:pPr>
              <w:rPr>
                <w:rFonts w:cstheme="minorHAnsi"/>
                <w:sz w:val="18"/>
                <w:szCs w:val="18"/>
              </w:rPr>
            </w:pPr>
            <w:r w:rsidRPr="008A7BCE">
              <w:rPr>
                <w:rFonts w:cstheme="minorHAnsi"/>
                <w:sz w:val="18"/>
                <w:szCs w:val="18"/>
              </w:rPr>
              <w:t xml:space="preserve">VELIKO SLOVO - PRAZNICI I BLAGDANI </w:t>
            </w:r>
          </w:p>
          <w:p w14:paraId="3101114E" w14:textId="77777777" w:rsidR="001B2810" w:rsidRPr="008A7BCE" w:rsidRDefault="001B2810" w:rsidP="005E680B">
            <w:pPr>
              <w:rPr>
                <w:rFonts w:cstheme="minorHAnsi"/>
                <w:sz w:val="18"/>
                <w:szCs w:val="18"/>
              </w:rPr>
            </w:pPr>
          </w:p>
          <w:p w14:paraId="1101A27F" w14:textId="77777777" w:rsidR="001B2810" w:rsidRPr="008A7BCE" w:rsidRDefault="001B2810" w:rsidP="005E680B">
            <w:pPr>
              <w:rPr>
                <w:rFonts w:cstheme="minorHAnsi"/>
                <w:sz w:val="18"/>
                <w:szCs w:val="18"/>
              </w:rPr>
            </w:pPr>
            <w:r w:rsidRPr="008A7BCE">
              <w:rPr>
                <w:rFonts w:cstheme="minorHAnsi"/>
                <w:b/>
                <w:sz w:val="18"/>
                <w:szCs w:val="18"/>
              </w:rPr>
              <w:t>D</w:t>
            </w:r>
            <w:r w:rsidRPr="008A7BCE">
              <w:rPr>
                <w:rFonts w:cstheme="minorHAnsi"/>
                <w:sz w:val="18"/>
                <w:szCs w:val="18"/>
              </w:rPr>
              <w:t>AN DOMOVINSKE ZAHVALNOSTI</w:t>
            </w:r>
          </w:p>
          <w:p w14:paraId="06C3AEB8" w14:textId="77777777" w:rsidR="001B2810" w:rsidRPr="008A7BCE" w:rsidRDefault="001B2810" w:rsidP="005E680B">
            <w:pPr>
              <w:rPr>
                <w:rFonts w:cstheme="minorHAnsi"/>
                <w:sz w:val="18"/>
                <w:szCs w:val="18"/>
              </w:rPr>
            </w:pPr>
            <w:r w:rsidRPr="008A7BCE">
              <w:rPr>
                <w:rFonts w:cstheme="minorHAnsi"/>
                <w:b/>
                <w:sz w:val="18"/>
                <w:szCs w:val="18"/>
              </w:rPr>
              <w:t>D</w:t>
            </w:r>
            <w:r w:rsidRPr="008A7BCE">
              <w:rPr>
                <w:rFonts w:cstheme="minorHAnsi"/>
                <w:sz w:val="18"/>
                <w:szCs w:val="18"/>
              </w:rPr>
              <w:t>AN ŽENA</w:t>
            </w:r>
          </w:p>
          <w:p w14:paraId="1C126E63" w14:textId="77777777" w:rsidR="001B2810" w:rsidRPr="008A7BCE" w:rsidRDefault="00951398" w:rsidP="005E680B">
            <w:pPr>
              <w:rPr>
                <w:rFonts w:cstheme="minorHAnsi"/>
                <w:sz w:val="18"/>
                <w:szCs w:val="18"/>
              </w:rPr>
            </w:pPr>
            <w:r w:rsidRPr="008A7BCE">
              <w:rPr>
                <w:rFonts w:cstheme="minorHAnsi"/>
                <w:b/>
                <w:sz w:val="18"/>
                <w:szCs w:val="18"/>
              </w:rPr>
              <w:t>S</w:t>
            </w:r>
            <w:r w:rsidRPr="008A7BCE">
              <w:rPr>
                <w:rFonts w:cstheme="minorHAnsi"/>
                <w:sz w:val="18"/>
                <w:szCs w:val="18"/>
              </w:rPr>
              <w:t>VJETSKI DAN UČITELJA</w:t>
            </w:r>
          </w:p>
          <w:p w14:paraId="0A217F85" w14:textId="77777777" w:rsidR="00951398" w:rsidRPr="008A7BCE" w:rsidRDefault="00951398" w:rsidP="005E680B">
            <w:pPr>
              <w:rPr>
                <w:rFonts w:cstheme="minorHAnsi"/>
                <w:sz w:val="18"/>
                <w:szCs w:val="18"/>
              </w:rPr>
            </w:pPr>
            <w:r w:rsidRPr="008A7BCE">
              <w:rPr>
                <w:rFonts w:cstheme="minorHAnsi"/>
                <w:b/>
                <w:sz w:val="18"/>
                <w:szCs w:val="18"/>
              </w:rPr>
              <w:t>D</w:t>
            </w:r>
            <w:r w:rsidRPr="008A7BCE">
              <w:rPr>
                <w:rFonts w:cstheme="minorHAnsi"/>
                <w:sz w:val="18"/>
                <w:szCs w:val="18"/>
              </w:rPr>
              <w:t xml:space="preserve">AN GRADA </w:t>
            </w:r>
            <w:r w:rsidRPr="008A7BCE">
              <w:rPr>
                <w:rFonts w:cstheme="minorHAnsi"/>
                <w:b/>
                <w:sz w:val="18"/>
                <w:szCs w:val="18"/>
              </w:rPr>
              <w:t>Z</w:t>
            </w:r>
            <w:r w:rsidRPr="008A7BCE">
              <w:rPr>
                <w:rFonts w:cstheme="minorHAnsi"/>
                <w:sz w:val="18"/>
                <w:szCs w:val="18"/>
              </w:rPr>
              <w:t>AGREBA</w:t>
            </w:r>
          </w:p>
          <w:p w14:paraId="4225C398" w14:textId="77777777" w:rsidR="00951398" w:rsidRPr="008A7BCE" w:rsidRDefault="00951398" w:rsidP="005E680B">
            <w:pPr>
              <w:rPr>
                <w:rFonts w:cstheme="minorHAnsi"/>
                <w:sz w:val="18"/>
                <w:szCs w:val="18"/>
              </w:rPr>
            </w:pPr>
            <w:r w:rsidRPr="008A7BCE">
              <w:rPr>
                <w:rFonts w:cstheme="minorHAnsi"/>
                <w:b/>
                <w:sz w:val="18"/>
                <w:szCs w:val="18"/>
              </w:rPr>
              <w:t>B</w:t>
            </w:r>
            <w:r w:rsidRPr="008A7BCE">
              <w:rPr>
                <w:rFonts w:cstheme="minorHAnsi"/>
                <w:sz w:val="18"/>
                <w:szCs w:val="18"/>
              </w:rPr>
              <w:t>OŽIĆ</w:t>
            </w:r>
          </w:p>
          <w:p w14:paraId="3DCD737D" w14:textId="77777777" w:rsidR="00951398" w:rsidRPr="008A7BCE" w:rsidRDefault="00951398" w:rsidP="005E680B">
            <w:pPr>
              <w:rPr>
                <w:rFonts w:cstheme="minorHAnsi"/>
                <w:sz w:val="18"/>
                <w:szCs w:val="18"/>
              </w:rPr>
            </w:pPr>
            <w:r w:rsidRPr="008A7BCE">
              <w:rPr>
                <w:rFonts w:cstheme="minorHAnsi"/>
                <w:b/>
                <w:sz w:val="18"/>
                <w:szCs w:val="18"/>
              </w:rPr>
              <w:t>S</w:t>
            </w:r>
            <w:r w:rsidRPr="008A7BCE">
              <w:rPr>
                <w:rFonts w:cstheme="minorHAnsi"/>
                <w:sz w:val="18"/>
                <w:szCs w:val="18"/>
              </w:rPr>
              <w:t>VI SVETI</w:t>
            </w:r>
          </w:p>
          <w:p w14:paraId="0DD45103" w14:textId="77777777" w:rsidR="00951398" w:rsidRPr="008A7BCE" w:rsidRDefault="00951398" w:rsidP="005E680B">
            <w:pPr>
              <w:rPr>
                <w:rFonts w:cstheme="minorHAnsi"/>
                <w:sz w:val="18"/>
                <w:szCs w:val="18"/>
              </w:rPr>
            </w:pPr>
            <w:r w:rsidRPr="008A7BCE">
              <w:rPr>
                <w:rFonts w:cstheme="minorHAnsi"/>
                <w:b/>
                <w:sz w:val="18"/>
                <w:szCs w:val="18"/>
              </w:rPr>
              <w:t>V</w:t>
            </w:r>
            <w:r w:rsidRPr="008A7BCE">
              <w:rPr>
                <w:rFonts w:cstheme="minorHAnsi"/>
                <w:sz w:val="18"/>
                <w:szCs w:val="18"/>
              </w:rPr>
              <w:t xml:space="preserve">ELIKA </w:t>
            </w:r>
            <w:r w:rsidRPr="008A7BCE">
              <w:rPr>
                <w:rFonts w:cstheme="minorHAnsi"/>
                <w:b/>
                <w:sz w:val="18"/>
                <w:szCs w:val="18"/>
              </w:rPr>
              <w:t>G</w:t>
            </w:r>
            <w:r w:rsidRPr="008A7BCE">
              <w:rPr>
                <w:rFonts w:cstheme="minorHAnsi"/>
                <w:sz w:val="18"/>
                <w:szCs w:val="18"/>
              </w:rPr>
              <w:t>OSPA</w:t>
            </w:r>
          </w:p>
          <w:p w14:paraId="2534A853" w14:textId="77777777" w:rsidR="00951398" w:rsidRPr="008A7BCE" w:rsidRDefault="00951398" w:rsidP="005E680B">
            <w:pPr>
              <w:rPr>
                <w:rFonts w:cstheme="minorHAnsi"/>
                <w:sz w:val="18"/>
                <w:szCs w:val="18"/>
              </w:rPr>
            </w:pPr>
          </w:p>
          <w:p w14:paraId="702A2F86" w14:textId="7936C138" w:rsidR="00951398" w:rsidRPr="008A7BCE" w:rsidRDefault="00951398" w:rsidP="005E680B">
            <w:pPr>
              <w:rPr>
                <w:rFonts w:cstheme="minorHAnsi"/>
                <w:sz w:val="18"/>
                <w:szCs w:val="18"/>
              </w:rPr>
            </w:pPr>
            <w:r w:rsidRPr="008A7BCE">
              <w:rPr>
                <w:rFonts w:cstheme="minorHAnsi"/>
                <w:sz w:val="18"/>
                <w:szCs w:val="18"/>
              </w:rPr>
              <w:t xml:space="preserve">U </w:t>
            </w:r>
            <w:r w:rsidR="008A7BCE">
              <w:rPr>
                <w:rFonts w:cstheme="minorHAnsi"/>
                <w:sz w:val="18"/>
                <w:szCs w:val="18"/>
              </w:rPr>
              <w:t>IMENIMA</w:t>
            </w:r>
            <w:r w:rsidRPr="008A7BCE">
              <w:rPr>
                <w:rFonts w:cstheme="minorHAnsi"/>
                <w:sz w:val="18"/>
                <w:szCs w:val="18"/>
              </w:rPr>
              <w:t xml:space="preserve"> BLAGDANA I PRAZNIKA VELIKIM POČETNIM SLOVOM PIŠE SE PRVA RIJEČ I VLASTITO IME.</w:t>
            </w:r>
          </w:p>
          <w:p w14:paraId="1D6E0A70" w14:textId="77777777" w:rsidR="001B2810" w:rsidRPr="008A7BCE" w:rsidRDefault="001B2810" w:rsidP="005E680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35" w:type="dxa"/>
          </w:tcPr>
          <w:p w14:paraId="21932DC0" w14:textId="77777777" w:rsidR="007E0919" w:rsidRPr="008A7BCE" w:rsidRDefault="00DE240D" w:rsidP="005E680B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8A7BCE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Modul: Hrvatski jezik i komunikacija</w:t>
            </w:r>
          </w:p>
          <w:p w14:paraId="264EE808" w14:textId="77777777" w:rsidR="00DE240D" w:rsidRPr="008A7BCE" w:rsidRDefault="00DE240D" w:rsidP="005E680B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8A7BCE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Veliko početno slovo u imenima blagdana i praznika</w:t>
            </w:r>
          </w:p>
          <w:p w14:paraId="3C28471C" w14:textId="77777777" w:rsidR="00DE240D" w:rsidRPr="008A7BCE" w:rsidRDefault="0020201E" w:rsidP="005E680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5" w:anchor="block-25817" w:history="1">
              <w:r w:rsidR="004140FB" w:rsidRPr="008A7BCE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Čestitka</w:t>
              </w:r>
            </w:hyperlink>
            <w:r w:rsidR="004140FB" w:rsidRPr="008A7BCE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 </w:t>
            </w:r>
          </w:p>
          <w:p w14:paraId="703CCC98" w14:textId="77777777" w:rsidR="00DE240D" w:rsidRPr="008A7BCE" w:rsidRDefault="00DE240D" w:rsidP="005E680B">
            <w:pPr>
              <w:rPr>
                <w:rStyle w:val="normaltextrun"/>
                <w:rFonts w:eastAsia="Calibri" w:cstheme="minorHAnsi"/>
                <w:b/>
                <w:color w:val="0070C0"/>
                <w:sz w:val="18"/>
                <w:szCs w:val="18"/>
                <w:u w:val="single"/>
              </w:rPr>
            </w:pPr>
          </w:p>
          <w:p w14:paraId="6781D1BC" w14:textId="77777777" w:rsidR="004140FB" w:rsidRPr="008A7BCE" w:rsidRDefault="004140FB" w:rsidP="005E680B">
            <w:pPr>
              <w:rPr>
                <w:rStyle w:val="normaltextrun"/>
                <w:rFonts w:eastAsia="Calibri" w:cstheme="minorHAnsi"/>
                <w:b/>
                <w:color w:val="0070C0"/>
                <w:sz w:val="18"/>
                <w:szCs w:val="18"/>
                <w:u w:val="single"/>
              </w:rPr>
            </w:pPr>
          </w:p>
          <w:p w14:paraId="7A581680" w14:textId="77777777" w:rsidR="004140FB" w:rsidRPr="008A7BCE" w:rsidRDefault="004140FB" w:rsidP="005E680B">
            <w:pPr>
              <w:rPr>
                <w:rStyle w:val="normaltextrun"/>
                <w:rFonts w:eastAsia="Calibri" w:cstheme="minorHAnsi"/>
                <w:b/>
                <w:color w:val="0070C0"/>
                <w:sz w:val="18"/>
                <w:szCs w:val="18"/>
                <w:u w:val="single"/>
              </w:rPr>
            </w:pPr>
          </w:p>
          <w:p w14:paraId="77E0A92A" w14:textId="77777777" w:rsidR="008A7BCE" w:rsidRDefault="008A7BCE" w:rsidP="004140FB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5EFF8C8C" w14:textId="77777777" w:rsidR="008A7BCE" w:rsidRDefault="008A7BCE" w:rsidP="004140FB">
            <w:pPr>
              <w:rPr>
                <w:rStyle w:val="normaltextrun"/>
                <w:color w:val="000000"/>
              </w:rPr>
            </w:pPr>
          </w:p>
          <w:p w14:paraId="330FA777" w14:textId="77777777" w:rsidR="008A7BCE" w:rsidRDefault="008A7BCE" w:rsidP="004140FB">
            <w:pPr>
              <w:rPr>
                <w:rStyle w:val="normaltextrun"/>
                <w:color w:val="000000"/>
              </w:rPr>
            </w:pPr>
          </w:p>
          <w:p w14:paraId="3D85A719" w14:textId="77777777" w:rsidR="008A7BCE" w:rsidRDefault="008A7BCE" w:rsidP="004140FB">
            <w:pPr>
              <w:rPr>
                <w:rStyle w:val="normaltextrun"/>
                <w:color w:val="000000"/>
              </w:rPr>
            </w:pPr>
          </w:p>
          <w:p w14:paraId="77ACA14E" w14:textId="77777777" w:rsidR="008A7BCE" w:rsidRDefault="008A7BCE" w:rsidP="004140FB">
            <w:pPr>
              <w:rPr>
                <w:rStyle w:val="normaltextrun"/>
                <w:color w:val="000000"/>
              </w:rPr>
            </w:pPr>
          </w:p>
          <w:p w14:paraId="0E6AF2BC" w14:textId="4B683456" w:rsidR="004140FB" w:rsidRPr="008A7BCE" w:rsidRDefault="0020201E" w:rsidP="004140F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25824" w:history="1">
              <w:r w:rsidR="004140FB" w:rsidRPr="008A7BCE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Blagdani</w:t>
              </w:r>
            </w:hyperlink>
          </w:p>
          <w:p w14:paraId="37EECD38" w14:textId="77777777" w:rsidR="004140FB" w:rsidRPr="008A7BCE" w:rsidRDefault="004140FB" w:rsidP="004140F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F43BCA7" w14:textId="77777777" w:rsidR="004140FB" w:rsidRPr="008A7BCE" w:rsidRDefault="004140FB" w:rsidP="004140F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4A92E4E" w14:textId="77777777" w:rsidR="004140FB" w:rsidRPr="008A7BCE" w:rsidRDefault="004140FB" w:rsidP="004140F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96245CC" w14:textId="77777777" w:rsidR="004140FB" w:rsidRPr="008A7BCE" w:rsidRDefault="004140FB" w:rsidP="004140F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A1C6652" w14:textId="77777777" w:rsidR="004140FB" w:rsidRPr="008A7BCE" w:rsidRDefault="004140FB" w:rsidP="004140F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E8E2F01" w14:textId="77777777" w:rsidR="004140FB" w:rsidRPr="008A7BCE" w:rsidRDefault="004140FB" w:rsidP="004140FB">
            <w:pPr>
              <w:rPr>
                <w:rStyle w:val="normaltextrun"/>
                <w:rFonts w:eastAsia="Calibri" w:cstheme="minorHAnsi"/>
                <w:b/>
                <w:color w:val="0070C0"/>
                <w:sz w:val="18"/>
                <w:szCs w:val="18"/>
                <w:u w:val="single"/>
              </w:rPr>
            </w:pPr>
          </w:p>
          <w:p w14:paraId="5FAE23AF" w14:textId="77777777" w:rsidR="00DE240D" w:rsidRPr="008A7BCE" w:rsidRDefault="00DE240D" w:rsidP="005E680B">
            <w:pPr>
              <w:rPr>
                <w:rStyle w:val="normaltextrun"/>
                <w:rFonts w:eastAsia="Calibri" w:cstheme="minorHAnsi"/>
                <w:b/>
                <w:color w:val="0070C0"/>
                <w:sz w:val="18"/>
                <w:szCs w:val="18"/>
                <w:u w:val="single"/>
              </w:rPr>
            </w:pPr>
          </w:p>
          <w:p w14:paraId="369BE730" w14:textId="77777777" w:rsidR="00DE240D" w:rsidRPr="008A7BCE" w:rsidRDefault="00DE240D" w:rsidP="005E680B">
            <w:pPr>
              <w:rPr>
                <w:rStyle w:val="normaltextrun"/>
                <w:rFonts w:eastAsia="Calibri" w:cstheme="minorHAnsi"/>
                <w:b/>
                <w:color w:val="0070C0"/>
                <w:sz w:val="18"/>
                <w:szCs w:val="18"/>
                <w:u w:val="single"/>
              </w:rPr>
            </w:pPr>
          </w:p>
          <w:p w14:paraId="21C9C51C" w14:textId="77777777" w:rsidR="008A7BCE" w:rsidRDefault="008A7BCE" w:rsidP="004140FB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705C33D6" w14:textId="77777777" w:rsidR="008A7BCE" w:rsidRDefault="008A7BCE" w:rsidP="004140FB">
            <w:pPr>
              <w:rPr>
                <w:rStyle w:val="normaltextrun"/>
                <w:color w:val="000000"/>
              </w:rPr>
            </w:pPr>
          </w:p>
          <w:p w14:paraId="0257EB48" w14:textId="77777777" w:rsidR="008A7BCE" w:rsidRDefault="008A7BCE" w:rsidP="004140FB">
            <w:pPr>
              <w:rPr>
                <w:rStyle w:val="normaltextrun"/>
                <w:color w:val="000000"/>
              </w:rPr>
            </w:pPr>
          </w:p>
          <w:p w14:paraId="5D314D88" w14:textId="1C3D9A5F" w:rsidR="00DE240D" w:rsidRPr="008A7BCE" w:rsidRDefault="0020201E" w:rsidP="004140F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anchor="block-25844" w:history="1">
              <w:r w:rsidR="004140FB" w:rsidRPr="008A7BCE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Prouči i ovo</w:t>
              </w:r>
            </w:hyperlink>
          </w:p>
          <w:p w14:paraId="477842EE" w14:textId="77777777" w:rsidR="004140FB" w:rsidRPr="008A7BCE" w:rsidRDefault="004140FB" w:rsidP="004140F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BAC8D35" w14:textId="77777777" w:rsidR="004140FB" w:rsidRPr="008A7BCE" w:rsidRDefault="004140FB" w:rsidP="004140F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5B227E8" w14:textId="77777777" w:rsidR="004140FB" w:rsidRPr="008A7BCE" w:rsidRDefault="004140FB" w:rsidP="004140FB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EB1E0A6" w14:textId="77777777" w:rsidR="004140FB" w:rsidRPr="008A7BCE" w:rsidRDefault="004140FB" w:rsidP="004140FB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58B0FF8" w14:textId="77777777" w:rsidR="008A7BCE" w:rsidRDefault="008A7BCE" w:rsidP="004140FB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157B3550" w14:textId="77777777" w:rsidR="008A7BCE" w:rsidRDefault="008A7BCE" w:rsidP="004140FB">
            <w:pPr>
              <w:rPr>
                <w:rStyle w:val="normaltextrun"/>
                <w:color w:val="000000"/>
              </w:rPr>
            </w:pPr>
          </w:p>
          <w:p w14:paraId="7CD1E465" w14:textId="77777777" w:rsidR="008A7BCE" w:rsidRDefault="008A7BCE" w:rsidP="004140FB">
            <w:pPr>
              <w:rPr>
                <w:rStyle w:val="normaltextrun"/>
                <w:color w:val="000000"/>
              </w:rPr>
            </w:pPr>
          </w:p>
          <w:p w14:paraId="339C20A0" w14:textId="77777777" w:rsidR="008A7BCE" w:rsidRDefault="008A7BCE" w:rsidP="004140FB">
            <w:pPr>
              <w:rPr>
                <w:rStyle w:val="normaltextrun"/>
                <w:color w:val="000000"/>
              </w:rPr>
            </w:pPr>
          </w:p>
          <w:p w14:paraId="1844BA77" w14:textId="77777777" w:rsidR="008A7BCE" w:rsidRDefault="008A7BCE" w:rsidP="004140FB">
            <w:pPr>
              <w:rPr>
                <w:rStyle w:val="normaltextrun"/>
                <w:color w:val="000000"/>
              </w:rPr>
            </w:pPr>
          </w:p>
          <w:p w14:paraId="68EDC0F2" w14:textId="079C7517" w:rsidR="004140FB" w:rsidRPr="008A7BCE" w:rsidRDefault="0020201E" w:rsidP="004140FB">
            <w:pPr>
              <w:rPr>
                <w:rStyle w:val="normaltextrun"/>
                <w:rFonts w:eastAsia="Calibri" w:cstheme="minorHAnsi"/>
                <w:b/>
                <w:color w:val="0070C0"/>
                <w:sz w:val="18"/>
                <w:szCs w:val="18"/>
                <w:u w:val="single"/>
              </w:rPr>
            </w:pPr>
            <w:hyperlink r:id="rId8" w:anchor="block-25836" w:history="1">
              <w:r w:rsidR="004140FB" w:rsidRPr="008A7BCE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Vježbaj</w:t>
              </w:r>
            </w:hyperlink>
          </w:p>
          <w:p w14:paraId="041003BF" w14:textId="77777777" w:rsidR="00DE240D" w:rsidRPr="008A7BCE" w:rsidRDefault="00DE240D" w:rsidP="005E680B">
            <w:pPr>
              <w:rPr>
                <w:rStyle w:val="normaltextrun"/>
                <w:rFonts w:eastAsia="Calibri" w:cstheme="minorHAnsi"/>
                <w:b/>
                <w:color w:val="0070C0"/>
                <w:sz w:val="18"/>
                <w:szCs w:val="18"/>
                <w:u w:val="single"/>
              </w:rPr>
            </w:pPr>
          </w:p>
          <w:p w14:paraId="756C6537" w14:textId="77777777" w:rsidR="00DE240D" w:rsidRPr="008A7BCE" w:rsidRDefault="00DE240D" w:rsidP="005E680B">
            <w:pPr>
              <w:rPr>
                <w:rStyle w:val="normaltextrun"/>
                <w:rFonts w:eastAsia="Calibri" w:cstheme="minorHAnsi"/>
                <w:b/>
                <w:color w:val="0070C0"/>
                <w:sz w:val="18"/>
                <w:szCs w:val="18"/>
                <w:u w:val="single"/>
              </w:rPr>
            </w:pPr>
          </w:p>
          <w:p w14:paraId="5A73DCF9" w14:textId="77777777" w:rsidR="00DE240D" w:rsidRPr="008A7BCE" w:rsidRDefault="00DE240D" w:rsidP="005E680B">
            <w:pPr>
              <w:rPr>
                <w:rStyle w:val="normaltextrun"/>
                <w:rFonts w:eastAsia="Calibri" w:cstheme="minorHAnsi"/>
                <w:b/>
                <w:color w:val="0070C0"/>
                <w:sz w:val="18"/>
                <w:szCs w:val="18"/>
                <w:u w:val="single"/>
              </w:rPr>
            </w:pPr>
          </w:p>
          <w:p w14:paraId="29F12F2D" w14:textId="77777777" w:rsidR="00DE240D" w:rsidRPr="008A7BCE" w:rsidRDefault="00DE240D" w:rsidP="005E680B">
            <w:pPr>
              <w:rPr>
                <w:rStyle w:val="normaltextrun"/>
                <w:rFonts w:eastAsia="Calibri" w:cstheme="minorHAnsi"/>
                <w:b/>
                <w:color w:val="0070C0"/>
                <w:sz w:val="18"/>
                <w:szCs w:val="18"/>
                <w:u w:val="single"/>
              </w:rPr>
            </w:pPr>
          </w:p>
          <w:p w14:paraId="24AB8859" w14:textId="77777777" w:rsidR="00DE240D" w:rsidRPr="008A7BCE" w:rsidRDefault="00DE240D" w:rsidP="005E680B">
            <w:pPr>
              <w:rPr>
                <w:rStyle w:val="normaltextrun"/>
                <w:rFonts w:eastAsia="Calibri" w:cstheme="minorHAnsi"/>
                <w:b/>
                <w:color w:val="0070C0"/>
                <w:sz w:val="18"/>
                <w:szCs w:val="18"/>
                <w:u w:val="single"/>
              </w:rPr>
            </w:pPr>
          </w:p>
          <w:p w14:paraId="10E22A78" w14:textId="77777777" w:rsidR="008A7BCE" w:rsidRDefault="008A7BCE" w:rsidP="005E680B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53CA046" w14:textId="77777777" w:rsidR="008A7BCE" w:rsidRDefault="008A7BCE" w:rsidP="005E680B">
            <w:pPr>
              <w:rPr>
                <w:rStyle w:val="normaltextrun"/>
                <w:color w:val="000000"/>
              </w:rPr>
            </w:pPr>
          </w:p>
          <w:p w14:paraId="31FA0B84" w14:textId="77777777" w:rsidR="008A7BCE" w:rsidRDefault="008A7BCE" w:rsidP="005E680B">
            <w:pPr>
              <w:rPr>
                <w:rStyle w:val="normaltextrun"/>
                <w:color w:val="000000"/>
              </w:rPr>
            </w:pPr>
          </w:p>
          <w:p w14:paraId="639A7E3E" w14:textId="51DD4DAF" w:rsidR="00DE240D" w:rsidRPr="008A7BCE" w:rsidRDefault="004140FB" w:rsidP="005E680B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8A7BCE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Pisana slova</w:t>
            </w:r>
          </w:p>
          <w:p w14:paraId="38EA0E67" w14:textId="77777777" w:rsidR="004140FB" w:rsidRPr="008A7BCE" w:rsidRDefault="004140FB" w:rsidP="005E680B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8A7BCE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Pisana slova</w:t>
            </w:r>
          </w:p>
          <w:p w14:paraId="06376541" w14:textId="77777777" w:rsidR="004140FB" w:rsidRPr="008A7BCE" w:rsidRDefault="0020201E" w:rsidP="005E680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9" w:anchor="block-138197" w:history="1">
              <w:r w:rsidR="004140FB" w:rsidRPr="008A7BCE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</w:t>
              </w:r>
              <w:r w:rsidR="004140FB" w:rsidRPr="008A7BCE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 xml:space="preserve"> </w:t>
              </w:r>
              <w:r w:rsidR="004140FB" w:rsidRPr="008A7BCE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Slovo C</w:t>
              </w:r>
            </w:hyperlink>
          </w:p>
          <w:p w14:paraId="16342E4E" w14:textId="77777777" w:rsidR="00DE240D" w:rsidRPr="008A7BCE" w:rsidRDefault="00DE240D" w:rsidP="005E680B">
            <w:pPr>
              <w:rPr>
                <w:rStyle w:val="normaltextrun"/>
                <w:rFonts w:eastAsia="Calibri" w:cstheme="minorHAnsi"/>
                <w:b/>
                <w:color w:val="0070C0"/>
                <w:sz w:val="18"/>
                <w:szCs w:val="18"/>
                <w:u w:val="single"/>
              </w:rPr>
            </w:pPr>
          </w:p>
          <w:p w14:paraId="6AE128F2" w14:textId="77777777" w:rsidR="00DE240D" w:rsidRPr="008A7BCE" w:rsidRDefault="00DE240D" w:rsidP="005E680B">
            <w:pPr>
              <w:rPr>
                <w:rStyle w:val="normaltextrun"/>
                <w:rFonts w:eastAsia="Calibri" w:cstheme="minorHAnsi"/>
                <w:b/>
                <w:color w:val="0070C0"/>
                <w:sz w:val="18"/>
                <w:szCs w:val="18"/>
                <w:u w:val="single"/>
              </w:rPr>
            </w:pPr>
          </w:p>
          <w:p w14:paraId="5AECB81C" w14:textId="77777777" w:rsidR="00DE240D" w:rsidRPr="008A7BCE" w:rsidRDefault="00DE240D" w:rsidP="005E680B">
            <w:pPr>
              <w:rPr>
                <w:rStyle w:val="normaltextrun"/>
                <w:rFonts w:eastAsia="Calibri" w:cstheme="minorHAnsi"/>
                <w:b/>
                <w:color w:val="0070C0"/>
                <w:sz w:val="18"/>
                <w:szCs w:val="18"/>
                <w:u w:val="single"/>
              </w:rPr>
            </w:pPr>
          </w:p>
          <w:p w14:paraId="465FEF1A" w14:textId="77777777" w:rsidR="00DE240D" w:rsidRPr="008A7BCE" w:rsidRDefault="00DE240D" w:rsidP="005E680B">
            <w:pPr>
              <w:rPr>
                <w:rStyle w:val="normaltextrun"/>
                <w:rFonts w:eastAsia="Calibri" w:cstheme="minorHAnsi"/>
                <w:b/>
                <w:color w:val="0070C0"/>
                <w:sz w:val="18"/>
                <w:szCs w:val="18"/>
                <w:u w:val="single"/>
              </w:rPr>
            </w:pPr>
          </w:p>
          <w:p w14:paraId="6964859F" w14:textId="77777777" w:rsidR="00DE240D" w:rsidRPr="008A7BCE" w:rsidRDefault="00DE240D" w:rsidP="005E680B">
            <w:pPr>
              <w:rPr>
                <w:rStyle w:val="normaltextrun"/>
                <w:rFonts w:eastAsia="Calibri" w:cstheme="minorHAnsi"/>
                <w:b/>
                <w:color w:val="0070C0"/>
                <w:sz w:val="18"/>
                <w:szCs w:val="18"/>
                <w:u w:val="single"/>
              </w:rPr>
            </w:pPr>
          </w:p>
          <w:p w14:paraId="5067020C" w14:textId="77777777" w:rsidR="00DE240D" w:rsidRPr="008A7BCE" w:rsidRDefault="00DE240D" w:rsidP="005E680B">
            <w:pPr>
              <w:rPr>
                <w:rStyle w:val="normaltextrun"/>
                <w:rFonts w:eastAsia="Calibri" w:cstheme="minorHAnsi"/>
                <w:b/>
                <w:color w:val="0070C0"/>
                <w:sz w:val="18"/>
                <w:szCs w:val="18"/>
                <w:u w:val="single"/>
              </w:rPr>
            </w:pPr>
          </w:p>
          <w:p w14:paraId="1AC665AC" w14:textId="77777777" w:rsidR="00DE240D" w:rsidRPr="008A7BCE" w:rsidRDefault="00DE240D" w:rsidP="005E680B">
            <w:pPr>
              <w:rPr>
                <w:rStyle w:val="normaltextrun"/>
                <w:rFonts w:eastAsia="Calibri" w:cstheme="minorHAnsi"/>
                <w:b/>
                <w:color w:val="0070C0"/>
                <w:sz w:val="18"/>
                <w:szCs w:val="18"/>
                <w:u w:val="single"/>
              </w:rPr>
            </w:pPr>
          </w:p>
          <w:p w14:paraId="48372CC2" w14:textId="77777777" w:rsidR="00DE240D" w:rsidRPr="008A7BCE" w:rsidRDefault="00DE240D" w:rsidP="005E680B">
            <w:pPr>
              <w:rPr>
                <w:rStyle w:val="normaltextrun"/>
                <w:rFonts w:eastAsia="Calibri" w:cstheme="minorHAnsi"/>
                <w:b/>
                <w:color w:val="0070C0"/>
                <w:sz w:val="18"/>
                <w:szCs w:val="18"/>
                <w:u w:val="single"/>
              </w:rPr>
            </w:pPr>
          </w:p>
          <w:p w14:paraId="07BCEDF0" w14:textId="77777777" w:rsidR="00DE240D" w:rsidRPr="008A7BCE" w:rsidRDefault="00DE240D" w:rsidP="005E680B">
            <w:pPr>
              <w:rPr>
                <w:rStyle w:val="normaltextrun"/>
                <w:rFonts w:eastAsia="Calibri" w:cstheme="minorHAnsi"/>
                <w:b/>
                <w:color w:val="0070C0"/>
                <w:sz w:val="18"/>
                <w:szCs w:val="18"/>
                <w:u w:val="single"/>
              </w:rPr>
            </w:pPr>
          </w:p>
          <w:p w14:paraId="7600D365" w14:textId="77777777" w:rsidR="00DE240D" w:rsidRPr="008A7BCE" w:rsidRDefault="00DE240D" w:rsidP="005E680B">
            <w:pPr>
              <w:rPr>
                <w:rStyle w:val="normaltextrun"/>
                <w:rFonts w:eastAsia="Calibri" w:cstheme="minorHAnsi"/>
                <w:b/>
                <w:color w:val="0070C0"/>
                <w:sz w:val="18"/>
                <w:szCs w:val="18"/>
                <w:u w:val="single"/>
              </w:rPr>
            </w:pPr>
          </w:p>
          <w:p w14:paraId="18BAC746" w14:textId="77777777" w:rsidR="00DE240D" w:rsidRPr="008A7BCE" w:rsidRDefault="00DE240D" w:rsidP="005E680B">
            <w:pPr>
              <w:rPr>
                <w:rStyle w:val="normaltextrun"/>
                <w:rFonts w:eastAsia="Calibri" w:cstheme="minorHAnsi"/>
                <w:b/>
                <w:color w:val="0070C0"/>
                <w:sz w:val="18"/>
                <w:szCs w:val="18"/>
                <w:u w:val="single"/>
              </w:rPr>
            </w:pPr>
          </w:p>
          <w:p w14:paraId="507B8C64" w14:textId="77777777" w:rsidR="00DE240D" w:rsidRPr="008A7BCE" w:rsidRDefault="00DE240D" w:rsidP="005E680B">
            <w:pPr>
              <w:rPr>
                <w:rStyle w:val="normaltextrun"/>
                <w:rFonts w:eastAsia="Calibri" w:cstheme="minorHAnsi"/>
                <w:b/>
                <w:color w:val="000000" w:themeColor="text1"/>
                <w:sz w:val="18"/>
                <w:szCs w:val="18"/>
              </w:rPr>
            </w:pPr>
          </w:p>
          <w:p w14:paraId="2EC5A881" w14:textId="77777777" w:rsidR="00DE240D" w:rsidRPr="008A7BCE" w:rsidRDefault="00DE240D" w:rsidP="005E680B">
            <w:pPr>
              <w:rPr>
                <w:rStyle w:val="normaltextrun"/>
                <w:rFonts w:eastAsia="Calibri" w:cstheme="minorHAnsi"/>
                <w:b/>
                <w:color w:val="000000" w:themeColor="text1"/>
                <w:sz w:val="18"/>
                <w:szCs w:val="18"/>
              </w:rPr>
            </w:pPr>
          </w:p>
          <w:p w14:paraId="6FDE1DF9" w14:textId="77777777" w:rsidR="00DE240D" w:rsidRPr="008A7BCE" w:rsidRDefault="00DE240D" w:rsidP="005E680B">
            <w:pPr>
              <w:rPr>
                <w:rStyle w:val="normaltextrun"/>
                <w:rFonts w:eastAsia="Calibri" w:cstheme="minorHAnsi"/>
                <w:b/>
                <w:color w:val="000000" w:themeColor="text1"/>
                <w:sz w:val="18"/>
                <w:szCs w:val="18"/>
              </w:rPr>
            </w:pPr>
          </w:p>
          <w:p w14:paraId="3730D3BE" w14:textId="77777777" w:rsidR="00DE240D" w:rsidRPr="008A7BCE" w:rsidRDefault="00DE240D" w:rsidP="005E680B">
            <w:pPr>
              <w:rPr>
                <w:rStyle w:val="normaltextrun"/>
                <w:rFonts w:eastAsia="Calibri" w:cstheme="minorHAnsi"/>
                <w:b/>
                <w:color w:val="000000" w:themeColor="text1"/>
                <w:sz w:val="18"/>
                <w:szCs w:val="18"/>
              </w:rPr>
            </w:pPr>
          </w:p>
          <w:p w14:paraId="113C4B96" w14:textId="77777777" w:rsidR="00DE240D" w:rsidRPr="008A7BCE" w:rsidRDefault="00DE240D" w:rsidP="005E680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12C75CF" w14:textId="77777777" w:rsidR="00DE240D" w:rsidRPr="008A7BCE" w:rsidRDefault="00DE240D" w:rsidP="005E680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1B06882" w14:textId="77777777" w:rsidR="00DE240D" w:rsidRPr="008A7BCE" w:rsidRDefault="00DE240D" w:rsidP="005E680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16C21460" w14:textId="1EB3CE47" w:rsidR="006C00A2" w:rsidRPr="008A7BCE" w:rsidRDefault="006C00A2" w:rsidP="006C00A2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8A7BCE">
              <w:rPr>
                <w:rFonts w:eastAsia="Calibri" w:cstheme="minorHAnsi"/>
                <w:bCs/>
                <w:sz w:val="18"/>
                <w:szCs w:val="18"/>
              </w:rPr>
              <w:lastRenderedPageBreak/>
              <w:t>OSR A.</w:t>
            </w:r>
            <w:r w:rsidR="00E04465" w:rsidRPr="008A7BCE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A7BCE">
              <w:rPr>
                <w:rFonts w:eastAsia="Calibri" w:cstheme="minorHAnsi"/>
                <w:bCs/>
                <w:sz w:val="18"/>
                <w:szCs w:val="18"/>
              </w:rPr>
              <w:t>1</w:t>
            </w:r>
            <w:r w:rsidR="00E04465" w:rsidRPr="008A7BCE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A7BCE">
              <w:rPr>
                <w:rFonts w:eastAsia="Calibri" w:cstheme="minorHAnsi"/>
                <w:bCs/>
                <w:sz w:val="18"/>
                <w:szCs w:val="18"/>
              </w:rPr>
              <w:t>.1. Razvija sliku o sebi. A.</w:t>
            </w:r>
            <w:r w:rsidR="00E04465" w:rsidRPr="008A7BCE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A7BCE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E04465" w:rsidRPr="008A7BCE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A7BCE">
              <w:rPr>
                <w:rFonts w:eastAsia="Calibri" w:cstheme="minorHAnsi"/>
                <w:bCs/>
                <w:sz w:val="18"/>
                <w:szCs w:val="18"/>
              </w:rPr>
              <w:t>4. Razvija radne navike</w:t>
            </w:r>
            <w:r w:rsidR="005049AB" w:rsidRPr="008A7BCE">
              <w:rPr>
                <w:rFonts w:eastAsia="Calibri" w:cstheme="minorHAnsi"/>
                <w:bCs/>
                <w:sz w:val="18"/>
                <w:szCs w:val="18"/>
              </w:rPr>
              <w:t>.</w:t>
            </w:r>
          </w:p>
          <w:p w14:paraId="0B35CD90" w14:textId="51384EA4" w:rsidR="006C00A2" w:rsidRPr="008A7BCE" w:rsidRDefault="006C00A2" w:rsidP="006C00A2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8A7BCE">
              <w:rPr>
                <w:rFonts w:eastAsia="Calibri" w:cstheme="minorHAnsi"/>
                <w:bCs/>
                <w:sz w:val="18"/>
                <w:szCs w:val="18"/>
              </w:rPr>
              <w:t>UKU A.</w:t>
            </w:r>
            <w:r w:rsidR="00E04465" w:rsidRPr="008A7BCE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A7BCE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E04465" w:rsidRPr="008A7BCE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A7BCE">
              <w:rPr>
                <w:rFonts w:eastAsia="Calibri" w:cstheme="minorHAnsi"/>
                <w:bCs/>
                <w:sz w:val="18"/>
                <w:szCs w:val="18"/>
              </w:rPr>
              <w:t>2. Primjena strategija učenja i rješavanje problema; Učenik se koristi jednostavnim strategijama učenja i rješava probleme u svim područjima učenja uz pomoć učitelja. B.</w:t>
            </w:r>
            <w:r w:rsidR="00E04465" w:rsidRPr="008A7BCE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A7BCE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E04465" w:rsidRPr="008A7BCE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A7BCE">
              <w:rPr>
                <w:rFonts w:eastAsia="Calibri" w:cstheme="minorHAnsi"/>
                <w:bCs/>
                <w:sz w:val="18"/>
                <w:szCs w:val="18"/>
              </w:rPr>
              <w:t>2. Praćenje</w:t>
            </w:r>
            <w:r w:rsidR="005049AB" w:rsidRPr="008A7BCE">
              <w:rPr>
                <w:rFonts w:eastAsia="Calibri" w:cstheme="minorHAnsi"/>
                <w:bCs/>
                <w:sz w:val="18"/>
                <w:szCs w:val="18"/>
              </w:rPr>
              <w:t>:</w:t>
            </w:r>
          </w:p>
          <w:p w14:paraId="2A1BBEB1" w14:textId="77777777" w:rsidR="006C00A2" w:rsidRPr="008A7BCE" w:rsidRDefault="006C00A2" w:rsidP="006C00A2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8A7BCE">
              <w:rPr>
                <w:rFonts w:eastAsia="Calibri" w:cstheme="minorHAnsi"/>
                <w:bCs/>
                <w:sz w:val="18"/>
                <w:szCs w:val="18"/>
              </w:rPr>
              <w:t>Na poticaj i uz pomoć učitelja prati svoje učenje.</w:t>
            </w:r>
          </w:p>
          <w:p w14:paraId="056F5AAE" w14:textId="7C449E44" w:rsidR="006C00A2" w:rsidRPr="008A7BCE" w:rsidRDefault="006C00A2" w:rsidP="006C00A2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8A7BCE">
              <w:rPr>
                <w:rFonts w:eastAsia="Calibri" w:cstheme="minorHAnsi"/>
                <w:bCs/>
                <w:sz w:val="18"/>
                <w:szCs w:val="18"/>
              </w:rPr>
              <w:t>O</w:t>
            </w:r>
            <w:r w:rsidR="008A7BCE">
              <w:rPr>
                <w:rFonts w:eastAsia="Calibri" w:cstheme="minorHAnsi"/>
                <w:bCs/>
                <w:sz w:val="18"/>
                <w:szCs w:val="18"/>
              </w:rPr>
              <w:t>D</w:t>
            </w:r>
            <w:r w:rsidRPr="008A7BCE">
              <w:rPr>
                <w:rFonts w:eastAsia="Calibri" w:cstheme="minorHAnsi"/>
                <w:bCs/>
                <w:sz w:val="18"/>
                <w:szCs w:val="18"/>
              </w:rPr>
              <w:t>R  C.</w:t>
            </w:r>
            <w:r w:rsidR="00E04465" w:rsidRPr="008A7BCE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A7BCE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E04465" w:rsidRPr="008A7BCE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A7BCE">
              <w:rPr>
                <w:rFonts w:eastAsia="Calibri" w:cstheme="minorHAnsi"/>
                <w:bCs/>
                <w:sz w:val="18"/>
                <w:szCs w:val="18"/>
              </w:rPr>
              <w:t>2. Identificira primjere dobroga odnosa prema drugim ljudima.</w:t>
            </w:r>
          </w:p>
          <w:p w14:paraId="1BF6788A" w14:textId="77777777" w:rsidR="006C00A2" w:rsidRPr="008A7BCE" w:rsidRDefault="006C00A2" w:rsidP="006C00A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8A7BCE">
              <w:rPr>
                <w:rFonts w:eastAsia="Calibri" w:cstheme="minorHAnsi"/>
                <w:bCs/>
                <w:sz w:val="18"/>
                <w:szCs w:val="18"/>
              </w:rPr>
              <w:t>GOO</w:t>
            </w:r>
            <w:r w:rsidRPr="008A7BCE">
              <w:rPr>
                <w:rFonts w:eastAsia="Calibri" w:cstheme="minorHAnsi"/>
                <w:sz w:val="18"/>
                <w:szCs w:val="18"/>
              </w:rPr>
              <w:t xml:space="preserve"> C.</w:t>
            </w:r>
            <w:r w:rsidR="00E04465" w:rsidRPr="008A7BC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8A7BCE">
              <w:rPr>
                <w:rFonts w:eastAsia="Calibri" w:cstheme="minorHAnsi"/>
                <w:sz w:val="18"/>
                <w:szCs w:val="18"/>
              </w:rPr>
              <w:t>1.</w:t>
            </w:r>
            <w:r w:rsidR="00E04465" w:rsidRPr="008A7BC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8A7BCE">
              <w:rPr>
                <w:rFonts w:eastAsia="Calibri" w:cstheme="minorHAnsi"/>
                <w:sz w:val="18"/>
                <w:szCs w:val="18"/>
              </w:rPr>
              <w:t>1. Sudjeluje u zajedničkom radu u razredu.</w:t>
            </w:r>
          </w:p>
          <w:p w14:paraId="597B09DE" w14:textId="77777777" w:rsidR="006C00A2" w:rsidRPr="008A7BCE" w:rsidRDefault="006C00A2" w:rsidP="006C00A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60366B47" w14:textId="77777777" w:rsidR="006C00A2" w:rsidRPr="008A7BCE" w:rsidRDefault="006C00A2" w:rsidP="006C00A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22BE76A2" w14:textId="77777777" w:rsidR="006C00A2" w:rsidRPr="008A7BCE" w:rsidRDefault="006C00A2" w:rsidP="005E680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7FD9F7A5" w14:textId="77777777" w:rsidR="004E378D" w:rsidRPr="008A7BCE" w:rsidRDefault="004E378D" w:rsidP="006C00A2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263A5120" w14:textId="609891BB" w:rsidR="008E5959" w:rsidRDefault="008E5959" w:rsidP="005E680B">
      <w:pPr>
        <w:spacing w:after="0"/>
        <w:rPr>
          <w:rFonts w:cstheme="minorHAnsi"/>
          <w:sz w:val="18"/>
          <w:szCs w:val="18"/>
        </w:rPr>
      </w:pPr>
    </w:p>
    <w:p w14:paraId="358771A0" w14:textId="4D89DD56" w:rsidR="008A7BCE" w:rsidRDefault="008A7BCE" w:rsidP="005E680B">
      <w:pPr>
        <w:spacing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lastRenderedPageBreak/>
        <w:t>Prilog 1</w:t>
      </w:r>
    </w:p>
    <w:p w14:paraId="42AF20A7" w14:textId="21715574" w:rsidR="008A7BCE" w:rsidRDefault="008A7BCE" w:rsidP="005E680B">
      <w:pPr>
        <w:spacing w:after="0"/>
        <w:rPr>
          <w:rFonts w:cstheme="minorHAnsi"/>
          <w:sz w:val="18"/>
          <w:szCs w:val="18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652"/>
        <w:gridCol w:w="3544"/>
      </w:tblGrid>
      <w:tr w:rsidR="008A7BCE" w14:paraId="7416EC97" w14:textId="77777777" w:rsidTr="00A64FDC">
        <w:tc>
          <w:tcPr>
            <w:tcW w:w="3652" w:type="dxa"/>
          </w:tcPr>
          <w:p w14:paraId="5BE9A2A0" w14:textId="5FE4ACCF" w:rsidR="008A7BCE" w:rsidRPr="00A64FDC" w:rsidRDefault="008A7BCE" w:rsidP="005E680B">
            <w:pPr>
              <w:rPr>
                <w:rFonts w:ascii="Pismo" w:hAnsi="Pismo" w:cstheme="minorHAnsi"/>
                <w:sz w:val="32"/>
                <w:szCs w:val="32"/>
              </w:rPr>
            </w:pPr>
            <w:bookmarkStart w:id="0" w:name="_Hlk75326225"/>
            <w:r w:rsidRPr="00A64FDC">
              <w:rPr>
                <w:rFonts w:ascii="Pismo" w:hAnsi="Pismo" w:cstheme="minorHAnsi"/>
                <w:sz w:val="32"/>
                <w:szCs w:val="32"/>
              </w:rPr>
              <w:t>DAN POBJEDE</w:t>
            </w:r>
          </w:p>
        </w:tc>
        <w:tc>
          <w:tcPr>
            <w:tcW w:w="3544" w:type="dxa"/>
          </w:tcPr>
          <w:p w14:paraId="2D10AF04" w14:textId="5CBE22A2" w:rsidR="008A7BCE" w:rsidRPr="00A64FDC" w:rsidRDefault="008A7BCE" w:rsidP="005E680B">
            <w:pPr>
              <w:rPr>
                <w:rFonts w:ascii="Pismo" w:hAnsi="Pismo" w:cstheme="minorHAnsi"/>
                <w:sz w:val="32"/>
                <w:szCs w:val="32"/>
              </w:rPr>
            </w:pPr>
            <w:r w:rsidRPr="00A64FDC">
              <w:rPr>
                <w:rFonts w:ascii="Pismo" w:hAnsi="Pismo" w:cstheme="minorHAnsi"/>
                <w:sz w:val="32"/>
                <w:szCs w:val="32"/>
              </w:rPr>
              <w:t>BAJRAM</w:t>
            </w:r>
          </w:p>
        </w:tc>
      </w:tr>
      <w:tr w:rsidR="008A7BCE" w14:paraId="601F5D63" w14:textId="77777777" w:rsidTr="00A64FDC">
        <w:tc>
          <w:tcPr>
            <w:tcW w:w="3652" w:type="dxa"/>
          </w:tcPr>
          <w:p w14:paraId="2E7F4947" w14:textId="3C8DC209" w:rsidR="008A7BCE" w:rsidRPr="00A64FDC" w:rsidRDefault="008A7BCE" w:rsidP="005E680B">
            <w:pPr>
              <w:rPr>
                <w:rFonts w:ascii="Pismo" w:hAnsi="Pismo" w:cstheme="minorHAnsi"/>
                <w:sz w:val="32"/>
                <w:szCs w:val="32"/>
              </w:rPr>
            </w:pPr>
            <w:r w:rsidRPr="00A64FDC">
              <w:rPr>
                <w:rFonts w:ascii="Pismo" w:hAnsi="Pismo" w:cstheme="minorHAnsi"/>
                <w:sz w:val="32"/>
                <w:szCs w:val="32"/>
              </w:rPr>
              <w:t>DAN NEOVISNOSTI</w:t>
            </w:r>
          </w:p>
        </w:tc>
        <w:tc>
          <w:tcPr>
            <w:tcW w:w="3544" w:type="dxa"/>
          </w:tcPr>
          <w:p w14:paraId="642AFC56" w14:textId="11D006C1" w:rsidR="008A7BCE" w:rsidRPr="00A64FDC" w:rsidRDefault="008A7BCE" w:rsidP="005E680B">
            <w:pPr>
              <w:rPr>
                <w:rFonts w:ascii="Pismo" w:hAnsi="Pismo" w:cstheme="minorHAnsi"/>
                <w:sz w:val="32"/>
                <w:szCs w:val="32"/>
              </w:rPr>
            </w:pPr>
            <w:r w:rsidRPr="00A64FDC">
              <w:rPr>
                <w:rFonts w:ascii="Pismo" w:hAnsi="Pismo" w:cstheme="minorHAnsi"/>
                <w:sz w:val="32"/>
                <w:szCs w:val="32"/>
              </w:rPr>
              <w:t>USKRS</w:t>
            </w:r>
          </w:p>
        </w:tc>
      </w:tr>
      <w:tr w:rsidR="008A7BCE" w14:paraId="5DF9F7F5" w14:textId="77777777" w:rsidTr="00A64FDC">
        <w:tc>
          <w:tcPr>
            <w:tcW w:w="3652" w:type="dxa"/>
          </w:tcPr>
          <w:p w14:paraId="2E4E7941" w14:textId="40EA5AD8" w:rsidR="008A7BCE" w:rsidRPr="00A64FDC" w:rsidRDefault="008A7BCE" w:rsidP="005E680B">
            <w:pPr>
              <w:rPr>
                <w:rFonts w:ascii="Pismo" w:hAnsi="Pismo" w:cstheme="minorHAnsi"/>
                <w:sz w:val="32"/>
                <w:szCs w:val="32"/>
              </w:rPr>
            </w:pPr>
            <w:r w:rsidRPr="00A64FDC">
              <w:rPr>
                <w:rFonts w:ascii="Pismo" w:hAnsi="Pismo" w:cstheme="minorHAnsi"/>
                <w:sz w:val="32"/>
                <w:szCs w:val="32"/>
              </w:rPr>
              <w:t>DAN SJEĆANJA NA ŽRTVU VUKOVARA</w:t>
            </w:r>
          </w:p>
        </w:tc>
        <w:tc>
          <w:tcPr>
            <w:tcW w:w="3544" w:type="dxa"/>
          </w:tcPr>
          <w:p w14:paraId="138E87BC" w14:textId="0CE3AEEE" w:rsidR="008A7BCE" w:rsidRPr="00A64FDC" w:rsidRDefault="008A7BCE" w:rsidP="005E680B">
            <w:pPr>
              <w:rPr>
                <w:rFonts w:ascii="Pismo" w:hAnsi="Pismo" w:cstheme="minorHAnsi"/>
                <w:sz w:val="32"/>
                <w:szCs w:val="32"/>
              </w:rPr>
            </w:pPr>
            <w:r w:rsidRPr="00A64FDC">
              <w:rPr>
                <w:rFonts w:ascii="Pismo" w:hAnsi="Pismo" w:cstheme="minorHAnsi"/>
                <w:sz w:val="32"/>
                <w:szCs w:val="32"/>
              </w:rPr>
              <w:t>SVETI STJEPAN</w:t>
            </w:r>
          </w:p>
        </w:tc>
      </w:tr>
      <w:tr w:rsidR="008A7BCE" w14:paraId="7922A527" w14:textId="77777777" w:rsidTr="00A64FDC">
        <w:tc>
          <w:tcPr>
            <w:tcW w:w="3652" w:type="dxa"/>
          </w:tcPr>
          <w:p w14:paraId="59AA68D7" w14:textId="1EB62EC2" w:rsidR="008A7BCE" w:rsidRPr="00A64FDC" w:rsidRDefault="008A7BCE" w:rsidP="005E680B">
            <w:pPr>
              <w:rPr>
                <w:rFonts w:ascii="Pismo" w:hAnsi="Pismo" w:cstheme="minorHAnsi"/>
                <w:sz w:val="32"/>
                <w:szCs w:val="32"/>
              </w:rPr>
            </w:pPr>
            <w:r w:rsidRPr="00A64FDC">
              <w:rPr>
                <w:rFonts w:ascii="Pismo" w:hAnsi="Pismo" w:cstheme="minorHAnsi"/>
                <w:sz w:val="32"/>
                <w:szCs w:val="32"/>
              </w:rPr>
              <w:t>SVJETSKI DAN PJESNIŠTVA</w:t>
            </w:r>
          </w:p>
        </w:tc>
        <w:tc>
          <w:tcPr>
            <w:tcW w:w="3544" w:type="dxa"/>
          </w:tcPr>
          <w:p w14:paraId="7984DD17" w14:textId="0E639298" w:rsidR="008A7BCE" w:rsidRPr="00A64FDC" w:rsidRDefault="008A7BCE" w:rsidP="005E680B">
            <w:pPr>
              <w:rPr>
                <w:rFonts w:ascii="Pismo" w:hAnsi="Pismo" w:cstheme="minorHAnsi"/>
                <w:sz w:val="32"/>
                <w:szCs w:val="32"/>
              </w:rPr>
            </w:pPr>
            <w:r w:rsidRPr="00A64FDC">
              <w:rPr>
                <w:rFonts w:ascii="Pismo" w:hAnsi="Pismo" w:cstheme="minorHAnsi"/>
                <w:sz w:val="32"/>
                <w:szCs w:val="32"/>
              </w:rPr>
              <w:t>SVI SVETI</w:t>
            </w:r>
          </w:p>
        </w:tc>
      </w:tr>
      <w:tr w:rsidR="008A7BCE" w14:paraId="4720D0A3" w14:textId="77777777" w:rsidTr="00A64FDC">
        <w:tc>
          <w:tcPr>
            <w:tcW w:w="3652" w:type="dxa"/>
          </w:tcPr>
          <w:p w14:paraId="4126B54A" w14:textId="50A39D4B" w:rsidR="008A7BCE" w:rsidRPr="00A64FDC" w:rsidRDefault="008A7BCE" w:rsidP="005E680B">
            <w:pPr>
              <w:rPr>
                <w:rFonts w:ascii="Pismo" w:hAnsi="Pismo" w:cstheme="minorHAnsi"/>
                <w:sz w:val="32"/>
                <w:szCs w:val="32"/>
              </w:rPr>
            </w:pPr>
            <w:r w:rsidRPr="00A64FDC">
              <w:rPr>
                <w:rFonts w:ascii="Pismo" w:hAnsi="Pismo" w:cstheme="minorHAnsi"/>
                <w:sz w:val="32"/>
                <w:szCs w:val="32"/>
              </w:rPr>
              <w:t>TIJELOVO</w:t>
            </w:r>
          </w:p>
        </w:tc>
        <w:tc>
          <w:tcPr>
            <w:tcW w:w="3544" w:type="dxa"/>
          </w:tcPr>
          <w:p w14:paraId="0505B5EC" w14:textId="05A0E9D1" w:rsidR="008A7BCE" w:rsidRPr="00A64FDC" w:rsidRDefault="00A64FDC" w:rsidP="005E680B">
            <w:pPr>
              <w:rPr>
                <w:rFonts w:ascii="Pismo" w:hAnsi="Pismo" w:cstheme="minorHAnsi"/>
                <w:sz w:val="32"/>
                <w:szCs w:val="32"/>
              </w:rPr>
            </w:pPr>
            <w:r w:rsidRPr="00A64FDC">
              <w:rPr>
                <w:rFonts w:ascii="Pismo" w:hAnsi="Pismo" w:cstheme="minorHAnsi"/>
                <w:sz w:val="32"/>
                <w:szCs w:val="32"/>
              </w:rPr>
              <w:t>NOVA GODINA</w:t>
            </w:r>
          </w:p>
        </w:tc>
      </w:tr>
      <w:bookmarkEnd w:id="0"/>
    </w:tbl>
    <w:p w14:paraId="13E80F0C" w14:textId="77777777" w:rsidR="008A7BCE" w:rsidRDefault="008A7BCE" w:rsidP="005E680B">
      <w:pPr>
        <w:spacing w:after="0"/>
        <w:rPr>
          <w:rFonts w:cstheme="minorHAnsi"/>
          <w:sz w:val="18"/>
          <w:szCs w:val="18"/>
        </w:rPr>
      </w:pPr>
    </w:p>
    <w:p w14:paraId="1F2E56C9" w14:textId="4FC4283F" w:rsidR="008A7BCE" w:rsidRDefault="008A7BCE" w:rsidP="005E680B">
      <w:pPr>
        <w:spacing w:after="0"/>
        <w:rPr>
          <w:rFonts w:cstheme="minorHAnsi"/>
          <w:sz w:val="18"/>
          <w:szCs w:val="18"/>
        </w:rPr>
      </w:pPr>
    </w:p>
    <w:p w14:paraId="3348E0D0" w14:textId="77777777" w:rsidR="008A7BCE" w:rsidRDefault="008A7BCE" w:rsidP="005E680B">
      <w:pPr>
        <w:spacing w:after="0"/>
        <w:rPr>
          <w:rFonts w:cstheme="minorHAnsi"/>
          <w:sz w:val="18"/>
          <w:szCs w:val="18"/>
        </w:rPr>
      </w:pPr>
    </w:p>
    <w:p w14:paraId="581B9769" w14:textId="6B324D51" w:rsidR="008A7BCE" w:rsidRDefault="008A7BCE" w:rsidP="005E680B">
      <w:pPr>
        <w:spacing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Prilog </w:t>
      </w:r>
      <w:r w:rsidR="00A64FDC">
        <w:rPr>
          <w:rFonts w:cstheme="minorHAnsi"/>
          <w:sz w:val="18"/>
          <w:szCs w:val="18"/>
        </w:rPr>
        <w:t>2</w:t>
      </w:r>
    </w:p>
    <w:p w14:paraId="11C482FB" w14:textId="3AE192AD" w:rsidR="008A7BCE" w:rsidRDefault="008A7BCE" w:rsidP="005E680B">
      <w:pPr>
        <w:spacing w:after="0"/>
        <w:rPr>
          <w:rFonts w:cstheme="minorHAnsi"/>
          <w:sz w:val="18"/>
          <w:szCs w:val="18"/>
        </w:rPr>
      </w:pPr>
    </w:p>
    <w:p w14:paraId="7AC4D93A" w14:textId="64C6FB23" w:rsidR="008A7BCE" w:rsidRPr="000777FC" w:rsidRDefault="008A7BCE" w:rsidP="005E680B">
      <w:pPr>
        <w:spacing w:after="0"/>
        <w:rPr>
          <w:rFonts w:ascii="Pismo" w:hAnsi="Pismo" w:cstheme="minorHAnsi"/>
          <w:sz w:val="24"/>
          <w:szCs w:val="24"/>
        </w:rPr>
      </w:pPr>
      <w:r w:rsidRPr="000777FC">
        <w:rPr>
          <w:rFonts w:ascii="Pismo" w:hAnsi="Pismo" w:cstheme="minorHAnsi"/>
          <w:sz w:val="24"/>
          <w:szCs w:val="24"/>
        </w:rPr>
        <w:t>Prepiši riječi i rečenice pisanim slovima.</w:t>
      </w:r>
    </w:p>
    <w:p w14:paraId="3BA19E10" w14:textId="42399CA9" w:rsidR="00A64FDC" w:rsidRPr="000777FC" w:rsidRDefault="00A64FDC" w:rsidP="005E680B">
      <w:pPr>
        <w:spacing w:after="0"/>
        <w:rPr>
          <w:rFonts w:ascii="Pismo" w:hAnsi="Pismo" w:cstheme="minorHAnsi"/>
          <w:sz w:val="28"/>
          <w:szCs w:val="28"/>
        </w:rPr>
      </w:pPr>
    </w:p>
    <w:p w14:paraId="373BD8DC" w14:textId="6DF4F3FD" w:rsidR="00A64FDC" w:rsidRPr="000777FC" w:rsidRDefault="00A64FDC" w:rsidP="005E680B">
      <w:pPr>
        <w:spacing w:after="0"/>
        <w:rPr>
          <w:rFonts w:ascii="Pismo" w:hAnsi="Pismo" w:cstheme="minorHAnsi"/>
          <w:sz w:val="28"/>
          <w:szCs w:val="28"/>
        </w:rPr>
      </w:pPr>
      <w:r w:rsidRPr="000777FC">
        <w:rPr>
          <w:rFonts w:ascii="Pismo" w:hAnsi="Pismo" w:cstheme="minorHAnsi"/>
          <w:sz w:val="28"/>
          <w:szCs w:val="28"/>
        </w:rPr>
        <w:t>cvijet, maca, Marica, otac, crveno, Cavtat</w:t>
      </w:r>
    </w:p>
    <w:p w14:paraId="69411A1B" w14:textId="400CCBB1" w:rsidR="00A64FDC" w:rsidRPr="000777FC" w:rsidRDefault="00A64FDC" w:rsidP="005E680B">
      <w:pPr>
        <w:spacing w:after="0"/>
        <w:rPr>
          <w:rFonts w:ascii="Pismo" w:hAnsi="Pismo" w:cstheme="minorHAnsi"/>
          <w:sz w:val="28"/>
          <w:szCs w:val="28"/>
        </w:rPr>
      </w:pPr>
    </w:p>
    <w:p w14:paraId="12788936" w14:textId="4962E41D" w:rsidR="00A64FDC" w:rsidRPr="000777FC" w:rsidRDefault="000777FC" w:rsidP="005E680B">
      <w:pPr>
        <w:spacing w:after="0"/>
        <w:rPr>
          <w:rFonts w:ascii="Pismo" w:hAnsi="Pismo" w:cstheme="minorHAnsi"/>
          <w:sz w:val="28"/>
          <w:szCs w:val="28"/>
        </w:rPr>
      </w:pPr>
      <w:r w:rsidRPr="000777FC">
        <w:rPr>
          <w:rFonts w:ascii="Pismo" w:hAnsi="Pismo" w:cstheme="minorHAnsi"/>
          <w:sz w:val="28"/>
          <w:szCs w:val="28"/>
        </w:rPr>
        <w:t>Jurica ne voli ocat.</w:t>
      </w:r>
    </w:p>
    <w:p w14:paraId="71D604B9" w14:textId="7F9A626D" w:rsidR="000777FC" w:rsidRPr="000777FC" w:rsidRDefault="000777FC" w:rsidP="005E680B">
      <w:pPr>
        <w:spacing w:after="0"/>
        <w:rPr>
          <w:rFonts w:ascii="Pismo" w:hAnsi="Pismo" w:cstheme="minorHAnsi"/>
          <w:sz w:val="28"/>
          <w:szCs w:val="28"/>
        </w:rPr>
      </w:pPr>
      <w:r w:rsidRPr="000777FC">
        <w:rPr>
          <w:rFonts w:ascii="Pismo" w:hAnsi="Pismo" w:cstheme="minorHAnsi"/>
          <w:sz w:val="28"/>
          <w:szCs w:val="28"/>
        </w:rPr>
        <w:t>Ima li Marica cvijet?</w:t>
      </w:r>
    </w:p>
    <w:p w14:paraId="3F49190D" w14:textId="67A1D8A7" w:rsidR="000777FC" w:rsidRPr="000777FC" w:rsidRDefault="000777FC" w:rsidP="005E680B">
      <w:pPr>
        <w:spacing w:after="0"/>
        <w:rPr>
          <w:rFonts w:ascii="Pismo" w:hAnsi="Pismo" w:cstheme="minorHAnsi"/>
          <w:sz w:val="28"/>
          <w:szCs w:val="28"/>
        </w:rPr>
      </w:pPr>
      <w:r w:rsidRPr="000777FC">
        <w:rPr>
          <w:rFonts w:ascii="Pismo" w:hAnsi="Pismo" w:cstheme="minorHAnsi"/>
          <w:sz w:val="28"/>
          <w:szCs w:val="28"/>
        </w:rPr>
        <w:t>Stani, crveno je!</w:t>
      </w:r>
    </w:p>
    <w:p w14:paraId="1C7E74DC" w14:textId="49C9AB0A" w:rsidR="000777FC" w:rsidRPr="000777FC" w:rsidRDefault="000777FC" w:rsidP="005E680B">
      <w:pPr>
        <w:spacing w:after="0"/>
        <w:rPr>
          <w:rFonts w:ascii="Pismo" w:hAnsi="Pismo" w:cstheme="minorHAnsi"/>
          <w:sz w:val="28"/>
          <w:szCs w:val="28"/>
        </w:rPr>
      </w:pPr>
      <w:r w:rsidRPr="000777FC">
        <w:rPr>
          <w:rFonts w:ascii="Pismo" w:hAnsi="Pismo" w:cstheme="minorHAnsi"/>
          <w:sz w:val="28"/>
          <w:szCs w:val="28"/>
        </w:rPr>
        <w:t>Danica ima sve petice.</w:t>
      </w:r>
    </w:p>
    <w:p w14:paraId="6EF85C6C" w14:textId="195B34D1" w:rsidR="00A64FDC" w:rsidRDefault="00A64FDC" w:rsidP="005E680B">
      <w:pPr>
        <w:spacing w:after="0"/>
        <w:rPr>
          <w:rFonts w:cstheme="minorHAnsi"/>
          <w:sz w:val="18"/>
          <w:szCs w:val="18"/>
        </w:rPr>
      </w:pPr>
    </w:p>
    <w:p w14:paraId="2DB7234E" w14:textId="65D23C61" w:rsidR="008A7BCE" w:rsidRDefault="008A7BCE" w:rsidP="005E680B">
      <w:pPr>
        <w:spacing w:after="0"/>
        <w:rPr>
          <w:rFonts w:cstheme="minorHAnsi"/>
          <w:sz w:val="18"/>
          <w:szCs w:val="18"/>
        </w:rPr>
      </w:pPr>
    </w:p>
    <w:p w14:paraId="4D63354C" w14:textId="77777777" w:rsidR="008A7BCE" w:rsidRPr="005E680B" w:rsidRDefault="008A7BCE" w:rsidP="005E680B">
      <w:pPr>
        <w:spacing w:after="0"/>
        <w:rPr>
          <w:rFonts w:cstheme="minorHAnsi"/>
          <w:sz w:val="18"/>
          <w:szCs w:val="18"/>
        </w:rPr>
      </w:pPr>
    </w:p>
    <w:sectPr w:rsidR="008A7BCE" w:rsidRPr="005E680B" w:rsidSect="005E680B">
      <w:pgSz w:w="16838" w:h="11906" w:orient="landscape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7AB"/>
    <w:rsid w:val="00075D60"/>
    <w:rsid w:val="000777FC"/>
    <w:rsid w:val="000B1497"/>
    <w:rsid w:val="000D4266"/>
    <w:rsid w:val="000E0DA2"/>
    <w:rsid w:val="000F5347"/>
    <w:rsid w:val="001149E4"/>
    <w:rsid w:val="0016435F"/>
    <w:rsid w:val="00164B8F"/>
    <w:rsid w:val="001651E5"/>
    <w:rsid w:val="00184825"/>
    <w:rsid w:val="00196C43"/>
    <w:rsid w:val="001B2810"/>
    <w:rsid w:val="001F587A"/>
    <w:rsid w:val="0020201E"/>
    <w:rsid w:val="00242874"/>
    <w:rsid w:val="00261EE2"/>
    <w:rsid w:val="0026536B"/>
    <w:rsid w:val="0027266B"/>
    <w:rsid w:val="002827E7"/>
    <w:rsid w:val="002C148F"/>
    <w:rsid w:val="002E1C65"/>
    <w:rsid w:val="0031068D"/>
    <w:rsid w:val="00315FA3"/>
    <w:rsid w:val="003264F9"/>
    <w:rsid w:val="003322D3"/>
    <w:rsid w:val="003A6C07"/>
    <w:rsid w:val="004140FB"/>
    <w:rsid w:val="00424A6B"/>
    <w:rsid w:val="00437EC6"/>
    <w:rsid w:val="004608FF"/>
    <w:rsid w:val="004C5E09"/>
    <w:rsid w:val="004E378D"/>
    <w:rsid w:val="005049AB"/>
    <w:rsid w:val="00512C63"/>
    <w:rsid w:val="00515577"/>
    <w:rsid w:val="00550483"/>
    <w:rsid w:val="00565282"/>
    <w:rsid w:val="00582A13"/>
    <w:rsid w:val="0059577A"/>
    <w:rsid w:val="005B4AB6"/>
    <w:rsid w:val="005E680B"/>
    <w:rsid w:val="00655CB6"/>
    <w:rsid w:val="0066366A"/>
    <w:rsid w:val="00675735"/>
    <w:rsid w:val="006C00A2"/>
    <w:rsid w:val="00716F33"/>
    <w:rsid w:val="00724F26"/>
    <w:rsid w:val="007718B4"/>
    <w:rsid w:val="00781593"/>
    <w:rsid w:val="00790D6B"/>
    <w:rsid w:val="007E0919"/>
    <w:rsid w:val="007E4DC7"/>
    <w:rsid w:val="00826517"/>
    <w:rsid w:val="0083210B"/>
    <w:rsid w:val="00870288"/>
    <w:rsid w:val="00877360"/>
    <w:rsid w:val="008878A2"/>
    <w:rsid w:val="008A7BCE"/>
    <w:rsid w:val="008D5985"/>
    <w:rsid w:val="008E5959"/>
    <w:rsid w:val="008F196E"/>
    <w:rsid w:val="0090084E"/>
    <w:rsid w:val="00921848"/>
    <w:rsid w:val="00951398"/>
    <w:rsid w:val="00962B2A"/>
    <w:rsid w:val="00992B90"/>
    <w:rsid w:val="00997CF9"/>
    <w:rsid w:val="009B12FB"/>
    <w:rsid w:val="00A01E93"/>
    <w:rsid w:val="00A02474"/>
    <w:rsid w:val="00A153AD"/>
    <w:rsid w:val="00A26ED0"/>
    <w:rsid w:val="00A32725"/>
    <w:rsid w:val="00A32897"/>
    <w:rsid w:val="00A37D24"/>
    <w:rsid w:val="00A62F1C"/>
    <w:rsid w:val="00A64FDC"/>
    <w:rsid w:val="00A84788"/>
    <w:rsid w:val="00AB5711"/>
    <w:rsid w:val="00AE33D9"/>
    <w:rsid w:val="00B1189B"/>
    <w:rsid w:val="00B12035"/>
    <w:rsid w:val="00B372FF"/>
    <w:rsid w:val="00B54692"/>
    <w:rsid w:val="00BB04C4"/>
    <w:rsid w:val="00BD4FC2"/>
    <w:rsid w:val="00C27011"/>
    <w:rsid w:val="00C37C3C"/>
    <w:rsid w:val="00C7657E"/>
    <w:rsid w:val="00CA212D"/>
    <w:rsid w:val="00CB1402"/>
    <w:rsid w:val="00D02D2E"/>
    <w:rsid w:val="00D11E2A"/>
    <w:rsid w:val="00D1300F"/>
    <w:rsid w:val="00D152AE"/>
    <w:rsid w:val="00D1687C"/>
    <w:rsid w:val="00D22054"/>
    <w:rsid w:val="00D57604"/>
    <w:rsid w:val="00D8466A"/>
    <w:rsid w:val="00D94871"/>
    <w:rsid w:val="00DE240D"/>
    <w:rsid w:val="00E04465"/>
    <w:rsid w:val="00E54B85"/>
    <w:rsid w:val="00EA1A77"/>
    <w:rsid w:val="00EB7290"/>
    <w:rsid w:val="00EE6372"/>
    <w:rsid w:val="00F73908"/>
    <w:rsid w:val="00F77AF0"/>
    <w:rsid w:val="00F87D48"/>
    <w:rsid w:val="00FA0E9D"/>
    <w:rsid w:val="00FD0703"/>
    <w:rsid w:val="00FD37DF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75F85"/>
  <w15:docId w15:val="{1CFE6F03-FFC8-4BB0-B5F3-84FA29C82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DE240D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DE240D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4140FB"/>
    <w:rPr>
      <w:color w:val="954F72" w:themeColor="followed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4140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1319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1319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1319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hr.izzi.digital/DOS/1109/1319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109/9850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7A59C-5AF9-4B74-9484-DB4545AED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1009</Words>
  <Characters>5755</Characters>
  <Application>Microsoft Office Word</Application>
  <DocSecurity>0</DocSecurity>
  <Lines>47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2020-05-19T22:08:00Z</dcterms:created>
  <dcterms:modified xsi:type="dcterms:W3CDTF">2021-06-23T05:37:00Z</dcterms:modified>
</cp:coreProperties>
</file>