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BDE7" w14:textId="77777777" w:rsidR="007E0919" w:rsidRDefault="00550483" w:rsidP="00F6094E">
      <w:pPr>
        <w:spacing w:after="0" w:line="240" w:lineRule="auto"/>
        <w:rPr>
          <w:rFonts w:ascii="Calibri" w:hAnsi="Calibri" w:cs="Calibri"/>
          <w:b/>
        </w:rPr>
      </w:pPr>
      <w:r w:rsidRPr="00F6094E">
        <w:rPr>
          <w:rFonts w:ascii="Calibri" w:hAnsi="Calibri" w:cs="Calibri"/>
          <w:b/>
        </w:rPr>
        <w:t xml:space="preserve">PRIJEDLOG PRIPREME ZA IZVOĐENJE NASTAVE </w:t>
      </w:r>
      <w:r w:rsidR="00F77AF0" w:rsidRPr="00F6094E">
        <w:rPr>
          <w:rFonts w:ascii="Calibri" w:hAnsi="Calibri" w:cs="Calibri"/>
          <w:b/>
        </w:rPr>
        <w:t>HRVATSKOGA JEZIKA</w:t>
      </w:r>
    </w:p>
    <w:p w14:paraId="5E65FD04" w14:textId="77777777" w:rsidR="00F6094E" w:rsidRPr="00F6094E" w:rsidRDefault="00F6094E" w:rsidP="00F6094E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1584"/>
        <w:gridCol w:w="2014"/>
        <w:gridCol w:w="3754"/>
      </w:tblGrid>
      <w:tr w:rsidR="008E5959" w:rsidRPr="00BB4D66" w14:paraId="1871D013" w14:textId="77777777" w:rsidTr="00BB4D66">
        <w:tc>
          <w:tcPr>
            <w:tcW w:w="1944" w:type="pct"/>
            <w:gridSpan w:val="2"/>
            <w:shd w:val="clear" w:color="auto" w:fill="E4C8EA"/>
          </w:tcPr>
          <w:p w14:paraId="09A861D7" w14:textId="77777777" w:rsidR="008E5959" w:rsidRPr="00BB4D66" w:rsidRDefault="00870288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I</w:t>
            </w:r>
            <w:r w:rsidR="008E5959" w:rsidRPr="00BB4D6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C8EA"/>
          </w:tcPr>
          <w:p w14:paraId="1BBE315A" w14:textId="77777777" w:rsidR="008E5959" w:rsidRPr="00BB4D66" w:rsidRDefault="008E5959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4C8EA"/>
          </w:tcPr>
          <w:p w14:paraId="6A77FEAB" w14:textId="77777777" w:rsidR="008E5959" w:rsidRPr="00BB4D66" w:rsidRDefault="008E5959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B4D66" w14:paraId="33378700" w14:textId="77777777" w:rsidTr="00BB4D66">
        <w:tc>
          <w:tcPr>
            <w:tcW w:w="812" w:type="pct"/>
          </w:tcPr>
          <w:p w14:paraId="6148163B" w14:textId="77777777" w:rsidR="008E5959" w:rsidRPr="00BB4D66" w:rsidRDefault="008E5959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589D184" w14:textId="77777777" w:rsidR="008E5959" w:rsidRPr="00BB4D66" w:rsidRDefault="00781593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B4D66" w14:paraId="1C22088E" w14:textId="77777777" w:rsidTr="00BB4D66">
        <w:tc>
          <w:tcPr>
            <w:tcW w:w="812" w:type="pct"/>
          </w:tcPr>
          <w:p w14:paraId="7442E0DD" w14:textId="77777777" w:rsidR="008E5959" w:rsidRPr="00BB4D66" w:rsidRDefault="008E5959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4B984A2" w14:textId="77777777" w:rsidR="008E5959" w:rsidRPr="00BB4D66" w:rsidRDefault="00781593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HRVATSKI JEZIK I KOMUNIKACIJA</w:t>
            </w:r>
            <w:r w:rsidR="00F6094E" w:rsidRPr="00BB4D66">
              <w:rPr>
                <w:rFonts w:cstheme="minorHAnsi"/>
                <w:sz w:val="18"/>
                <w:szCs w:val="18"/>
              </w:rPr>
              <w:t>;</w:t>
            </w:r>
            <w:r w:rsidRPr="00BB4D66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BB4D66" w14:paraId="04CA4483" w14:textId="77777777" w:rsidTr="00BB4D66">
        <w:tc>
          <w:tcPr>
            <w:tcW w:w="812" w:type="pct"/>
          </w:tcPr>
          <w:p w14:paraId="2352206D" w14:textId="77777777" w:rsidR="008E5959" w:rsidRPr="00BB4D66" w:rsidRDefault="008E5959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0B2C207" w14:textId="77777777" w:rsidR="008E5959" w:rsidRPr="00BB4D66" w:rsidRDefault="000C43C6" w:rsidP="00F6094E">
            <w:pPr>
              <w:rPr>
                <w:rFonts w:cstheme="minorHAnsi"/>
                <w:b/>
                <w:sz w:val="18"/>
                <w:szCs w:val="18"/>
              </w:rPr>
            </w:pPr>
            <w:r w:rsidRPr="00BB4D66">
              <w:rPr>
                <w:rFonts w:cstheme="minorHAnsi"/>
                <w:b/>
                <w:sz w:val="18"/>
                <w:szCs w:val="18"/>
              </w:rPr>
              <w:t>Djeca pjesnici – Sunčani krug</w:t>
            </w:r>
            <w:r w:rsidR="007345C5" w:rsidRPr="00BB4D6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A5244" w:rsidRPr="00BB4D66">
              <w:rPr>
                <w:rFonts w:cstheme="minorHAnsi"/>
                <w:b/>
                <w:sz w:val="18"/>
                <w:szCs w:val="18"/>
              </w:rPr>
              <w:t>(s</w:t>
            </w:r>
            <w:r w:rsidR="007345C5" w:rsidRPr="00BB4D66">
              <w:rPr>
                <w:rFonts w:cstheme="minorHAnsi"/>
                <w:b/>
                <w:sz w:val="18"/>
                <w:szCs w:val="18"/>
              </w:rPr>
              <w:t>lovo U</w:t>
            </w:r>
            <w:r w:rsidR="005A5244" w:rsidRPr="00BB4D66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BB4D66" w14:paraId="19C0E591" w14:textId="77777777" w:rsidTr="00BB4D66">
        <w:trPr>
          <w:trHeight w:val="3549"/>
        </w:trPr>
        <w:tc>
          <w:tcPr>
            <w:tcW w:w="812" w:type="pct"/>
          </w:tcPr>
          <w:p w14:paraId="5EB31162" w14:textId="77777777" w:rsidR="008E5959" w:rsidRPr="00BB4D66" w:rsidRDefault="008E5959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ISHODI:</w:t>
            </w:r>
          </w:p>
          <w:p w14:paraId="16AEB47F" w14:textId="77777777" w:rsidR="008E5959" w:rsidRPr="00BB4D66" w:rsidRDefault="008E5959" w:rsidP="00F6094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74F2216" w14:textId="77777777" w:rsidR="00781593" w:rsidRPr="00BB4D66" w:rsidRDefault="00781593" w:rsidP="00BB4D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41DB7771" w14:textId="77777777" w:rsidR="00921CB0" w:rsidRPr="00BB4D66" w:rsidRDefault="00417827" w:rsidP="00BB4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1B81EE8A" w14:textId="77777777" w:rsidR="00921CB0" w:rsidRPr="00BB4D66" w:rsidRDefault="00921CB0" w:rsidP="00BB4D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622F29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sluša jednostavne tekstove, točno izgovara glasove, riječi i rečenice na temelju slušanog teksta</w:t>
            </w:r>
            <w:r w:rsidR="00F6094E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2A8D85B" w14:textId="77777777" w:rsidR="00921CB0" w:rsidRPr="00BB4D66" w:rsidRDefault="00921CB0" w:rsidP="00BB4D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02810C0E" w14:textId="77777777" w:rsidR="000C43C6" w:rsidRPr="00BB4D66" w:rsidRDefault="00923FD8" w:rsidP="00BB4D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74E3F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2BB82544" w14:textId="77777777" w:rsidR="000C43C6" w:rsidRPr="00BB4D66" w:rsidRDefault="000C43C6" w:rsidP="00BB4D66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BB4D66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</w:t>
            </w:r>
            <w:r w:rsidR="00F6094E" w:rsidRPr="00BB4D66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527A73AD" w14:textId="77777777" w:rsidR="00E74E3F" w:rsidRPr="00BB4D66" w:rsidRDefault="000C43C6" w:rsidP="00BB4D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3EB499C0" w14:textId="77777777" w:rsidR="00781593" w:rsidRPr="00BB4D66" w:rsidRDefault="00781593" w:rsidP="00BB4D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17B35CA" w14:textId="77777777" w:rsidR="00E74E3F" w:rsidRPr="00BB4D66" w:rsidRDefault="00417827" w:rsidP="00BB4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5ECB5475" w14:textId="77777777" w:rsidR="00D76D13" w:rsidRPr="00BB4D66" w:rsidRDefault="00D76D13" w:rsidP="00BB4D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F6094E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973F0AF" w14:textId="77777777" w:rsidR="00D76D13" w:rsidRPr="00BB4D66" w:rsidRDefault="00D76D13" w:rsidP="00BB4D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2FE53DCC" w14:textId="77777777" w:rsidR="00A06D94" w:rsidRPr="00BB4D66" w:rsidRDefault="00D76D13" w:rsidP="00BB4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923FD8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dijelove pjesme: stih, strofa</w:t>
            </w:r>
          </w:p>
          <w:p w14:paraId="088074E2" w14:textId="77777777" w:rsidR="00781593" w:rsidRPr="00BB4D66" w:rsidRDefault="00781593" w:rsidP="00BB4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A3556C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</w:t>
            </w:r>
            <w:r w:rsidR="00F6094E"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310B74D" w14:textId="77777777" w:rsidR="00417827" w:rsidRPr="00BB4D66" w:rsidRDefault="00417827" w:rsidP="00BB4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7354DD76" w14:textId="77777777" w:rsidR="007E0919" w:rsidRPr="00BB4D66" w:rsidRDefault="00417827" w:rsidP="00BB4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BB4D66" w14:paraId="20BE4741" w14:textId="77777777" w:rsidTr="00BB4D66">
        <w:tc>
          <w:tcPr>
            <w:tcW w:w="2972" w:type="pct"/>
            <w:gridSpan w:val="4"/>
            <w:shd w:val="clear" w:color="auto" w:fill="E4C8EA"/>
          </w:tcPr>
          <w:p w14:paraId="18339C28" w14:textId="77777777" w:rsidR="007E0919" w:rsidRPr="00BB4D66" w:rsidRDefault="007E0919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08" w:type="pct"/>
            <w:shd w:val="clear" w:color="auto" w:fill="E4C8EA"/>
          </w:tcPr>
          <w:p w14:paraId="0EFA7204" w14:textId="77777777" w:rsidR="007E0919" w:rsidRPr="00BB4D66" w:rsidRDefault="00550483" w:rsidP="00F6094E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B4D66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21" w:type="pct"/>
            <w:shd w:val="clear" w:color="auto" w:fill="E4C8EA"/>
          </w:tcPr>
          <w:p w14:paraId="38F4C1DF" w14:textId="77777777" w:rsidR="007E0919" w:rsidRPr="00BB4D66" w:rsidRDefault="007E0919" w:rsidP="00F6094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B4D6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B4D6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B4D6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B4D6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B4D6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B4D6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B4D6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B4D6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B4D6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B4D6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B4D6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B4D6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B4D6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B4D6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B4D6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B4D66" w14:paraId="4596A1E9" w14:textId="77777777" w:rsidTr="00BB4D66">
        <w:trPr>
          <w:trHeight w:val="1259"/>
        </w:trPr>
        <w:tc>
          <w:tcPr>
            <w:tcW w:w="2972" w:type="pct"/>
            <w:gridSpan w:val="4"/>
          </w:tcPr>
          <w:p w14:paraId="3EC047C7" w14:textId="77777777" w:rsidR="002C148F" w:rsidRPr="00BB4D66" w:rsidRDefault="002C148F" w:rsidP="00F6094E">
            <w:pPr>
              <w:rPr>
                <w:rFonts w:cstheme="minorHAnsi"/>
                <w:b/>
                <w:sz w:val="18"/>
                <w:szCs w:val="18"/>
              </w:rPr>
            </w:pPr>
            <w:r w:rsidRPr="00BB4D66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C43C6" w:rsidRPr="00BB4D66">
              <w:rPr>
                <w:rFonts w:cstheme="minorHAnsi"/>
                <w:b/>
                <w:sz w:val="18"/>
                <w:szCs w:val="18"/>
              </w:rPr>
              <w:t>JESTE LI ZNALI?</w:t>
            </w:r>
          </w:p>
          <w:p w14:paraId="718E7BDA" w14:textId="77777777" w:rsidR="00F6094E" w:rsidRPr="00BB4D66" w:rsidRDefault="002C148F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2323CE1" w14:textId="77777777" w:rsidR="002C148F" w:rsidRPr="00BB4D66" w:rsidRDefault="002C148F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C563FC1" w14:textId="77777777" w:rsidR="000C43C6" w:rsidRPr="00BB4D66" w:rsidRDefault="000C43C6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djecu upoznati s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zanimljivostima vezanim uz pjesm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koju će danas čitati. </w:t>
            </w:r>
          </w:p>
          <w:p w14:paraId="73D8BBE9" w14:textId="77777777" w:rsidR="006E7F25" w:rsidRPr="00BB4D66" w:rsidRDefault="000C43C6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Pjesma je napisana prije više od 90 godina. Dječak </w:t>
            </w:r>
            <w:proofErr w:type="spellStart"/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Kostja</w:t>
            </w:r>
            <w:proofErr w:type="spellEnd"/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nacrtao je crtež i ispod napisao svoje želje. Crtež je bio postavljen na međunarodnoj izložbi dječjih crteža. Prema njegovim stihovima (željama) napisan je tekst i glazba za pjesmu. Pjesma je prevedena na 11 jezika.</w:t>
            </w:r>
          </w:p>
          <w:p w14:paraId="5CADC098" w14:textId="77777777" w:rsidR="002C148F" w:rsidRPr="00BB4D66" w:rsidRDefault="002C148F" w:rsidP="00F6094E">
            <w:pPr>
              <w:rPr>
                <w:rFonts w:cstheme="minorHAnsi"/>
                <w:sz w:val="18"/>
                <w:szCs w:val="18"/>
              </w:rPr>
            </w:pPr>
          </w:p>
          <w:p w14:paraId="10C2773D" w14:textId="77777777" w:rsidR="002C148F" w:rsidRPr="00BB4D66" w:rsidRDefault="002C148F" w:rsidP="00F6094E">
            <w:pPr>
              <w:rPr>
                <w:rFonts w:cstheme="minorHAnsi"/>
                <w:b/>
                <w:sz w:val="18"/>
                <w:szCs w:val="18"/>
              </w:rPr>
            </w:pPr>
            <w:r w:rsidRPr="00BB4D66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EC3451" w:rsidRPr="00BB4D66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0F6527D8" w14:textId="77777777" w:rsidR="002C148F" w:rsidRPr="00BB4D66" w:rsidRDefault="002C148F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6B6444A" w14:textId="77777777" w:rsidR="002C148F" w:rsidRPr="00BB4D66" w:rsidRDefault="002C148F" w:rsidP="00F6094E">
            <w:pPr>
              <w:rPr>
                <w:rFonts w:cstheme="minorHAnsi"/>
                <w:b/>
                <w:sz w:val="18"/>
                <w:szCs w:val="18"/>
              </w:rPr>
            </w:pPr>
            <w:r w:rsidRPr="00BB4D6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96694EA" w14:textId="77777777" w:rsidR="00C7657E" w:rsidRPr="00BB4D66" w:rsidRDefault="002C148F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0C43C6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Čega neka uvijek bude</w:t>
            </w:r>
            <w:r w:rsidR="00210A60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3F6B9A2B" w14:textId="77777777" w:rsidR="002C148F" w:rsidRPr="00BB4D66" w:rsidRDefault="002C148F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1241F4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0C43C6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</w:t>
            </w:r>
            <w:r w:rsidR="000C43C6" w:rsidRPr="00BB4D66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Sunčani krug</w:t>
            </w:r>
            <w:r w:rsidR="00AA4BED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E063033" w14:textId="77777777" w:rsidR="00AA4BED" w:rsidRPr="00BB4D66" w:rsidRDefault="00AA4BED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73E06D" w14:textId="77777777" w:rsidR="002C148F" w:rsidRPr="00BB4D66" w:rsidRDefault="002C148F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6E75B5DF" w14:textId="77777777" w:rsidR="007279F5" w:rsidRPr="00BB4D66" w:rsidRDefault="002C148F" w:rsidP="00F31CE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BB498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BB498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60B5C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dijelove pjesme: stih, strofa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4CF2B04" w14:textId="77777777" w:rsidR="002C148F" w:rsidRPr="00BB4D66" w:rsidRDefault="002C148F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AB20DCD" w14:textId="77777777" w:rsidR="002C148F" w:rsidRPr="00BB4D66" w:rsidRDefault="002C148F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EC3451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E868E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Uvijek </w:t>
            </w:r>
            <w:r w:rsidR="00E868E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neka bude sunce, nebo, mama i ja.)</w:t>
            </w:r>
          </w:p>
          <w:p w14:paraId="6BC820AD" w14:textId="77777777" w:rsidR="00D2243C" w:rsidRPr="00BB4D66" w:rsidRDefault="00B60B5C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279F5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E868E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dječak nacrtao? Opiši kako zamišljaš Sunce. Nebeski svod se</w:t>
            </w:r>
            <w:r w:rsidR="001241F4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868E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mijenja pomicanjem Sunca. Pročitaj što je nebeski svod. Kako sve može izgledati nebo? Pronađi u stihovima koje su osobe dječaku najvažnije. Pojasni značenje riječi </w:t>
            </w:r>
            <w:r w:rsidR="00E868EE" w:rsidRPr="00BB4D66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uvijek</w:t>
            </w:r>
            <w:r w:rsidR="00E868E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79A7751" w14:textId="77777777" w:rsidR="00E868EE" w:rsidRPr="00BB4D66" w:rsidRDefault="00E868EE" w:rsidP="00F6094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pjesma ima kitica? Imaju li sve kitice jednak broj stihova? Koliko stihova ima svaka kitica? Učenici dopunjavaju rečenice u udžbeniku.</w:t>
            </w:r>
          </w:p>
          <w:p w14:paraId="7BE062F8" w14:textId="77777777" w:rsidR="00AB2869" w:rsidRPr="00BB4D66" w:rsidRDefault="00AB2869" w:rsidP="00F6094E">
            <w:pPr>
              <w:rPr>
                <w:rFonts w:cstheme="minorHAnsi"/>
                <w:sz w:val="18"/>
                <w:szCs w:val="18"/>
              </w:rPr>
            </w:pPr>
          </w:p>
          <w:p w14:paraId="6A41D0BB" w14:textId="77777777" w:rsidR="00AB2869" w:rsidRPr="00BB4D66" w:rsidRDefault="00AB2869" w:rsidP="00F6094E">
            <w:pPr>
              <w:rPr>
                <w:rFonts w:eastAsia="Calibri" w:cstheme="minorHAnsi"/>
                <w:sz w:val="18"/>
                <w:szCs w:val="18"/>
              </w:rPr>
            </w:pPr>
            <w:r w:rsidRPr="00BB4D66">
              <w:rPr>
                <w:rFonts w:eastAsia="Calibri" w:cstheme="minorHAnsi"/>
                <w:sz w:val="18"/>
                <w:szCs w:val="18"/>
              </w:rPr>
              <w:t>Učiteljic</w:t>
            </w:r>
            <w:r w:rsidR="00F6094E" w:rsidRPr="00BB4D66">
              <w:rPr>
                <w:rFonts w:eastAsia="Calibri" w:cstheme="minorHAnsi"/>
                <w:sz w:val="18"/>
                <w:szCs w:val="18"/>
              </w:rPr>
              <w:t>a</w:t>
            </w:r>
            <w:r w:rsidRPr="00BB4D66">
              <w:rPr>
                <w:rFonts w:eastAsia="Calibri" w:cstheme="minorHAnsi"/>
                <w:sz w:val="18"/>
                <w:szCs w:val="18"/>
              </w:rPr>
              <w:t xml:space="preserve">/učitelj može zapisati na ploču, a učenici </w:t>
            </w:r>
            <w:r w:rsidR="001241F4" w:rsidRPr="00BB4D66">
              <w:rPr>
                <w:rFonts w:eastAsia="Calibri" w:cstheme="minorHAnsi"/>
                <w:sz w:val="18"/>
                <w:szCs w:val="18"/>
              </w:rPr>
              <w:t xml:space="preserve">prepisuju </w:t>
            </w:r>
            <w:r w:rsidRPr="00BB4D66">
              <w:rPr>
                <w:rFonts w:eastAsia="Calibri" w:cstheme="minorHAnsi"/>
                <w:sz w:val="18"/>
                <w:szCs w:val="18"/>
              </w:rPr>
              <w:t>u pisanke naslov pjesme i ime pisca, broj kitica i stihova.</w:t>
            </w:r>
          </w:p>
          <w:p w14:paraId="79F193E3" w14:textId="77777777" w:rsidR="00034323" w:rsidRPr="00BB4D66" w:rsidRDefault="00034323" w:rsidP="00F6094E">
            <w:pPr>
              <w:rPr>
                <w:rFonts w:eastAsia="Calibri" w:cstheme="minorHAnsi"/>
                <w:sz w:val="18"/>
                <w:szCs w:val="18"/>
              </w:rPr>
            </w:pPr>
          </w:p>
          <w:p w14:paraId="43C35244" w14:textId="77777777" w:rsidR="00870288" w:rsidRPr="00BB4D66" w:rsidRDefault="007279F5" w:rsidP="00F6094E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BB4D66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BB4D66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E868EE" w:rsidRPr="00BB4D66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MOGU I OVO</w:t>
            </w:r>
          </w:p>
          <w:p w14:paraId="3737DCA3" w14:textId="77777777" w:rsidR="00A06D94" w:rsidRPr="00BB4D66" w:rsidRDefault="00870288" w:rsidP="00F31CE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D6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F6094E" w:rsidRPr="00BB4D6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5181C33" w14:textId="77777777" w:rsidR="00870288" w:rsidRPr="00BB4D66" w:rsidRDefault="00870288" w:rsidP="00F6094E">
            <w:pPr>
              <w:rPr>
                <w:rFonts w:cstheme="minorHAnsi"/>
                <w:b/>
                <w:sz w:val="18"/>
                <w:szCs w:val="18"/>
              </w:rPr>
            </w:pPr>
            <w:r w:rsidRPr="00BB4D6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8FEB934" w14:textId="77777777" w:rsidR="00BF63C6" w:rsidRPr="00BB4D66" w:rsidRDefault="00E868EE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Komunikacijska situacija: Spremaju li roditelji tvoje crteže? Što misliš zašto? Što se crtežom lako izražava? Mogu li fotografije zamijeniti crteže? Razmisli i reci svoje mišljenje.</w:t>
            </w:r>
          </w:p>
          <w:p w14:paraId="1F13D04B" w14:textId="77777777" w:rsidR="00E868EE" w:rsidRPr="00BB4D66" w:rsidRDefault="00E868EE" w:rsidP="00F6094E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sz w:val="18"/>
                <w:szCs w:val="18"/>
              </w:rPr>
              <w:t>Učenici dopunjavaju rečenice po uzoru na zadnje dvije kitice pjesmice.</w:t>
            </w:r>
          </w:p>
          <w:p w14:paraId="562A7CE6" w14:textId="77777777" w:rsidR="00FA3FA9" w:rsidRPr="00BB4D66" w:rsidRDefault="00FA3FA9" w:rsidP="00F6094E">
            <w:pPr>
              <w:rPr>
                <w:rFonts w:cstheme="minorHAnsi"/>
                <w:sz w:val="18"/>
                <w:szCs w:val="18"/>
              </w:rPr>
            </w:pPr>
          </w:p>
          <w:p w14:paraId="3706717A" w14:textId="77777777" w:rsidR="00E868EE" w:rsidRPr="00BB4D66" w:rsidRDefault="00E868EE" w:rsidP="00F6094E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B4D66">
              <w:rPr>
                <w:rFonts w:eastAsia="Calibri" w:cstheme="minorHAnsi"/>
                <w:b/>
                <w:sz w:val="18"/>
                <w:szCs w:val="18"/>
              </w:rPr>
              <w:t>5. UČIM NOVO SLOVO</w:t>
            </w:r>
          </w:p>
          <w:p w14:paraId="0D3C1AB5" w14:textId="77777777" w:rsidR="00F6094E" w:rsidRPr="00BB4D66" w:rsidRDefault="00E868EE" w:rsidP="00F6094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B4D66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BB4D66">
              <w:rPr>
                <w:rFonts w:eastAsia="Calibri" w:cstheme="minorHAnsi"/>
                <w:sz w:val="18"/>
                <w:szCs w:val="18"/>
              </w:rPr>
              <w:t>učenik</w:t>
            </w:r>
            <w:r w:rsidRPr="00BB4D66">
              <w:rPr>
                <w:rFonts w:eastAsia="Arial" w:cstheme="minorHAnsi"/>
                <w:sz w:val="18"/>
                <w:szCs w:val="18"/>
              </w:rPr>
              <w:t xml:space="preserve"> piše velika i mala slova školskim rukopisnim pismom</w:t>
            </w:r>
            <w:r w:rsidR="00F6094E" w:rsidRPr="00BB4D66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5D94CDF" w14:textId="77777777" w:rsidR="00E868EE" w:rsidRPr="00BB4D66" w:rsidRDefault="00E868EE" w:rsidP="00F6094E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B4D66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C66ECEB" w14:textId="77777777" w:rsidR="00E868EE" w:rsidRPr="00BB4D66" w:rsidRDefault="00E868EE" w:rsidP="00F6094E">
            <w:pPr>
              <w:rPr>
                <w:rFonts w:eastAsia="Calibri" w:cstheme="minorHAnsi"/>
                <w:sz w:val="18"/>
                <w:szCs w:val="18"/>
              </w:rPr>
            </w:pPr>
            <w:r w:rsidRPr="00BB4D66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BB0194" w:rsidRPr="00BB4D66">
              <w:rPr>
                <w:rFonts w:eastAsia="Calibri" w:cstheme="minorHAnsi"/>
                <w:sz w:val="18"/>
                <w:szCs w:val="18"/>
              </w:rPr>
              <w:t>U</w:t>
            </w:r>
            <w:r w:rsidRPr="00BB4D66">
              <w:rPr>
                <w:rFonts w:eastAsia="Calibri" w:cstheme="minorHAnsi"/>
                <w:sz w:val="18"/>
                <w:szCs w:val="18"/>
              </w:rPr>
              <w:t xml:space="preserve">. Uočavaju i zaključuju kako ono treba biti napisano da bi bilo okrunjeno. </w:t>
            </w:r>
          </w:p>
          <w:p w14:paraId="639BA80B" w14:textId="77777777" w:rsidR="00E868EE" w:rsidRPr="00BB4D66" w:rsidRDefault="00BB0194" w:rsidP="00F6094E">
            <w:pPr>
              <w:rPr>
                <w:rFonts w:eastAsia="Calibri" w:cstheme="minorHAnsi"/>
                <w:sz w:val="18"/>
                <w:szCs w:val="18"/>
              </w:rPr>
            </w:pPr>
            <w:r w:rsidRPr="00BB4D66">
              <w:rPr>
                <w:rFonts w:eastAsia="Calibri" w:cstheme="minorHAnsi"/>
                <w:sz w:val="18"/>
                <w:szCs w:val="18"/>
              </w:rPr>
              <w:t xml:space="preserve">Nabrajaju životinje na slikama. Pokušavaju se glasati kao životinje na slici. Natječu se u glasanju – </w:t>
            </w:r>
            <w:r w:rsidR="004B170F" w:rsidRPr="00BB4D66">
              <w:rPr>
                <w:rFonts w:eastAsia="Calibri" w:cstheme="minorHAnsi"/>
                <w:sz w:val="18"/>
                <w:szCs w:val="18"/>
              </w:rPr>
              <w:t>T</w:t>
            </w:r>
            <w:r w:rsidRPr="00BB4D66">
              <w:rPr>
                <w:rFonts w:eastAsia="Calibri" w:cstheme="minorHAnsi"/>
                <w:sz w:val="18"/>
                <w:szCs w:val="18"/>
              </w:rPr>
              <w:t>ko je u razredu najuspješniji oponašatelj glasanja životinja</w:t>
            </w:r>
            <w:r w:rsidR="004B170F" w:rsidRPr="00BB4D66">
              <w:rPr>
                <w:rFonts w:eastAsia="Calibri" w:cstheme="minorHAnsi"/>
                <w:sz w:val="18"/>
                <w:szCs w:val="18"/>
              </w:rPr>
              <w:t>?</w:t>
            </w:r>
          </w:p>
          <w:p w14:paraId="658AA26F" w14:textId="77777777" w:rsidR="00E868EE" w:rsidRPr="00BB4D66" w:rsidRDefault="00E868EE" w:rsidP="00F6094E">
            <w:pPr>
              <w:rPr>
                <w:rFonts w:eastAsia="Calibri" w:cstheme="minorHAnsi"/>
                <w:sz w:val="18"/>
                <w:szCs w:val="18"/>
              </w:rPr>
            </w:pPr>
            <w:r w:rsidRPr="00BB4D66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BB0194" w:rsidRPr="00BB4D66">
              <w:rPr>
                <w:rFonts w:eastAsia="Calibri" w:cstheme="minorHAnsi"/>
                <w:sz w:val="18"/>
                <w:szCs w:val="18"/>
              </w:rPr>
              <w:t>U</w:t>
            </w:r>
            <w:r w:rsidRPr="00BB4D66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12866082" w14:textId="77777777" w:rsidR="00E868EE" w:rsidRPr="00BB4D66" w:rsidRDefault="00E868EE" w:rsidP="00F6094E">
            <w:pPr>
              <w:rPr>
                <w:rFonts w:eastAsia="Calibri" w:cstheme="minorHAnsi"/>
                <w:sz w:val="18"/>
                <w:szCs w:val="18"/>
              </w:rPr>
            </w:pPr>
            <w:r w:rsidRPr="00BB4D66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BB0194" w:rsidRPr="00BB4D66">
              <w:rPr>
                <w:rFonts w:eastAsia="Calibri" w:cstheme="minorHAnsi"/>
                <w:sz w:val="18"/>
                <w:szCs w:val="18"/>
              </w:rPr>
              <w:t>U</w:t>
            </w:r>
            <w:r w:rsidRPr="00BB4D66">
              <w:rPr>
                <w:rFonts w:eastAsia="Calibri" w:cstheme="minorHAnsi"/>
                <w:sz w:val="18"/>
                <w:szCs w:val="18"/>
              </w:rPr>
              <w:t xml:space="preserve">. Učiteljica/učitelj u svakom redu pronalazi samo jedno slovo (najljepše i najpreciznije napisano) i okrunjuje ga. </w:t>
            </w:r>
          </w:p>
          <w:p w14:paraId="48310915" w14:textId="77777777" w:rsidR="00E868EE" w:rsidRPr="00BB4D66" w:rsidRDefault="00E868EE" w:rsidP="00F6094E">
            <w:pPr>
              <w:rPr>
                <w:rFonts w:eastAsia="Calibri" w:cstheme="minorHAnsi"/>
                <w:sz w:val="18"/>
                <w:szCs w:val="18"/>
              </w:rPr>
            </w:pPr>
            <w:r w:rsidRPr="00BB4D66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1C364AC4" w14:textId="77777777" w:rsidR="00E868EE" w:rsidRPr="00BB4D66" w:rsidRDefault="00E868EE" w:rsidP="00F6094E">
            <w:pPr>
              <w:rPr>
                <w:rFonts w:cstheme="minorHAnsi"/>
                <w:sz w:val="18"/>
                <w:szCs w:val="18"/>
              </w:rPr>
            </w:pPr>
          </w:p>
          <w:p w14:paraId="69DEF666" w14:textId="77777777" w:rsidR="00565282" w:rsidRPr="00BB4D66" w:rsidRDefault="00565282" w:rsidP="00F6094E">
            <w:pPr>
              <w:rPr>
                <w:rFonts w:cstheme="minorHAnsi"/>
                <w:b/>
                <w:sz w:val="18"/>
                <w:szCs w:val="18"/>
              </w:rPr>
            </w:pPr>
            <w:r w:rsidRPr="00BB4D66">
              <w:rPr>
                <w:rFonts w:cstheme="minorHAnsi"/>
                <w:b/>
                <w:sz w:val="18"/>
                <w:szCs w:val="18"/>
              </w:rPr>
              <w:t>NA PLOČI</w:t>
            </w:r>
            <w:r w:rsidR="001C1F9C" w:rsidRPr="00BB4D66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299FA5E9" w14:textId="77777777" w:rsidR="00D2243C" w:rsidRPr="00BB4D66" w:rsidRDefault="00E868EE" w:rsidP="00F6094E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SUNČANI KRUG</w:t>
            </w:r>
          </w:p>
          <w:p w14:paraId="6CACA2F9" w14:textId="77777777" w:rsidR="00E868EE" w:rsidRPr="00BB4D66" w:rsidRDefault="00E868EE" w:rsidP="00F6094E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KOSTJA BARANNIKOV</w:t>
            </w:r>
          </w:p>
          <w:p w14:paraId="35F527AA" w14:textId="77777777" w:rsidR="00D2243C" w:rsidRPr="00BB4D66" w:rsidRDefault="00D2243C" w:rsidP="00F6094E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F36BD8"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</w:t>
            </w:r>
          </w:p>
          <w:p w14:paraId="18FF6C51" w14:textId="77777777" w:rsidR="00F36BD8" w:rsidRPr="00BB4D66" w:rsidRDefault="00F36BD8" w:rsidP="00F6094E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PJESMA IMA </w:t>
            </w:r>
            <w:r w:rsidR="00E868EE"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ČE</w:t>
            </w: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</w:t>
            </w:r>
            <w:r w:rsidR="00E868EE"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I</w:t>
            </w: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RI KITICE. </w:t>
            </w:r>
          </w:p>
          <w:p w14:paraId="19EB24D0" w14:textId="77777777" w:rsidR="00565282" w:rsidRPr="00BB4D66" w:rsidRDefault="00E868EE" w:rsidP="00F6094E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PRVA I DRUGA KITICA IMAJU PO TRI STIHA.</w:t>
            </w:r>
          </w:p>
          <w:p w14:paraId="6CEFFAAE" w14:textId="77777777" w:rsidR="00E868EE" w:rsidRPr="00BB4D66" w:rsidRDefault="00E868EE" w:rsidP="00F6094E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TREĆA I ČETVRTA KITICA IMAJU PO ČETIRI STIHA.</w:t>
            </w:r>
          </w:p>
          <w:p w14:paraId="4D70CB1D" w14:textId="77777777" w:rsidR="00E868EE" w:rsidRPr="00BB4D66" w:rsidRDefault="00E868EE" w:rsidP="00F6094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PJEMA UKUPNO </w:t>
            </w:r>
            <w:r w:rsidR="004B170F"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IMA </w:t>
            </w: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ČETRNAEST STIHOVA.</w:t>
            </w:r>
          </w:p>
        </w:tc>
        <w:tc>
          <w:tcPr>
            <w:tcW w:w="708" w:type="pct"/>
          </w:tcPr>
          <w:p w14:paraId="7B2CF292" w14:textId="77777777" w:rsidR="007E0919" w:rsidRPr="00BB4D66" w:rsidRDefault="00417827" w:rsidP="00F6094E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  <w:r w:rsidRPr="00BB4D6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</w:t>
            </w:r>
            <w:r w:rsidRPr="00BB4D66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>o</w:t>
            </w: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</w:rPr>
              <w:t>dul: Književnost i stvaralaštvo</w:t>
            </w:r>
          </w:p>
          <w:p w14:paraId="0662BF7B" w14:textId="77777777" w:rsidR="00417827" w:rsidRPr="00BB4D66" w:rsidRDefault="00417827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B4D66">
              <w:rPr>
                <w:rStyle w:val="normaltextrun"/>
                <w:rFonts w:cstheme="minorHAnsi"/>
                <w:color w:val="000000"/>
                <w:sz w:val="18"/>
                <w:szCs w:val="18"/>
              </w:rPr>
              <w:t>Jedinica: Zeleni hotel</w:t>
            </w:r>
          </w:p>
          <w:p w14:paraId="15588FA7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8BB577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BD47C2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76B9CA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C2574B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9BBB14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64B825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F94108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407E5D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3C80F0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2B5826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E15EEE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03A1FC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6A2301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CDAAC3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1CED09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BE1ED9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B26DF4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31250C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671D6B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E06677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C7BFD7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17886D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D997F7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A79475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F7090C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22E235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4CE4B8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EF3C09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DF1345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F2E40E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23CA72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1A5DB1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8926D1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A2FFC3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3A9B87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6D7305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E24CA6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5218BC" w14:textId="77777777" w:rsidR="00BB4D66" w:rsidRDefault="00BB4D66" w:rsidP="00F6094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D9C8448" w14:textId="77777777" w:rsidR="00BB4D66" w:rsidRDefault="00BB4D66" w:rsidP="00F6094E">
            <w:pPr>
              <w:rPr>
                <w:rStyle w:val="normaltextrun"/>
                <w:rFonts w:eastAsia="Calibri"/>
                <w:color w:val="000000"/>
              </w:rPr>
            </w:pPr>
          </w:p>
          <w:p w14:paraId="7E0826AB" w14:textId="77777777" w:rsidR="00BB4D66" w:rsidRDefault="00BB4D66" w:rsidP="00F6094E">
            <w:pPr>
              <w:rPr>
                <w:rStyle w:val="normaltextrun"/>
                <w:rFonts w:eastAsia="Calibri"/>
                <w:color w:val="000000"/>
              </w:rPr>
            </w:pPr>
          </w:p>
          <w:p w14:paraId="05134663" w14:textId="77777777" w:rsidR="00BB4D66" w:rsidRDefault="00BB4D66" w:rsidP="00F6094E">
            <w:pPr>
              <w:rPr>
                <w:rStyle w:val="normaltextrun"/>
                <w:rFonts w:eastAsia="Calibri"/>
                <w:color w:val="000000"/>
              </w:rPr>
            </w:pPr>
          </w:p>
          <w:p w14:paraId="7C6C8E66" w14:textId="77777777" w:rsidR="00BB4D66" w:rsidRDefault="00BB4D66" w:rsidP="00F6094E">
            <w:pPr>
              <w:rPr>
                <w:rStyle w:val="normaltextrun"/>
                <w:rFonts w:eastAsia="Calibri"/>
                <w:color w:val="000000"/>
              </w:rPr>
            </w:pPr>
          </w:p>
          <w:p w14:paraId="13A3613C" w14:textId="4F7FFF28" w:rsidR="00650415" w:rsidRPr="00BB4D66" w:rsidRDefault="00650415" w:rsidP="00F6094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B4D6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7DD607F8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B4D6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16FCB8BF" w14:textId="77777777" w:rsidR="00650415" w:rsidRPr="00BB4D66" w:rsidRDefault="00BB4D66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38284" w:history="1">
              <w:r w:rsidR="00650415" w:rsidRPr="00BB4D6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Slovo U</w:t>
              </w:r>
            </w:hyperlink>
          </w:p>
          <w:p w14:paraId="78483067" w14:textId="77777777" w:rsidR="00650415" w:rsidRPr="00BB4D66" w:rsidRDefault="00650415" w:rsidP="00F6094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321" w:type="pct"/>
          </w:tcPr>
          <w:p w14:paraId="3A60F94E" w14:textId="2D55EE3C" w:rsidR="00183C05" w:rsidRPr="00BB4D66" w:rsidRDefault="00183C05" w:rsidP="00183C05">
            <w:pPr>
              <w:rPr>
                <w:rFonts w:cstheme="minorHAnsi"/>
                <w:bCs/>
                <w:sz w:val="18"/>
                <w:szCs w:val="18"/>
              </w:rPr>
            </w:pPr>
            <w:r w:rsidRPr="00BB4D66">
              <w:rPr>
                <w:rFonts w:cstheme="minorHAnsi"/>
                <w:bCs/>
                <w:sz w:val="18"/>
                <w:szCs w:val="18"/>
              </w:rPr>
              <w:lastRenderedPageBreak/>
              <w:t>MAT</w:t>
            </w:r>
            <w:r w:rsidR="007345C5" w:rsidRPr="00BB4D66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BB4D66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2.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1. Služi se prirodnim brojevima do 100 u opisivanju i prikazivanju količine i redoslijeda. A.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2.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3. Zbraja i oduzima u skupu prirodnih brojeva do 100.</w:t>
            </w:r>
          </w:p>
          <w:p w14:paraId="3548E8EC" w14:textId="77777777" w:rsidR="00565282" w:rsidRPr="00BB4D66" w:rsidRDefault="00183C05" w:rsidP="00F6094E">
            <w:pPr>
              <w:rPr>
                <w:rFonts w:cstheme="minorHAnsi"/>
                <w:bCs/>
                <w:sz w:val="18"/>
                <w:szCs w:val="18"/>
              </w:rPr>
            </w:pPr>
            <w:r w:rsidRPr="00BB4D66">
              <w:rPr>
                <w:rFonts w:cstheme="minorHAnsi"/>
                <w:bCs/>
                <w:sz w:val="18"/>
                <w:szCs w:val="18"/>
              </w:rPr>
              <w:t>PID</w:t>
            </w:r>
            <w:r w:rsidR="007345C5" w:rsidRPr="00BB4D66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BB4D66">
              <w:rPr>
                <w:rFonts w:cstheme="minorHAnsi"/>
                <w:bCs/>
                <w:sz w:val="18"/>
                <w:szCs w:val="18"/>
              </w:rPr>
              <w:t xml:space="preserve">  A.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2.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1. Učenik uspoređuje organiziranost u prirodi i objašnjava važnost organiziranosti.</w:t>
            </w:r>
          </w:p>
          <w:p w14:paraId="646B46AD" w14:textId="54DA2BAB" w:rsidR="000A7110" w:rsidRPr="00BB4D66" w:rsidRDefault="000A7110" w:rsidP="000A7110">
            <w:pPr>
              <w:rPr>
                <w:rFonts w:cstheme="minorHAnsi"/>
                <w:bCs/>
                <w:sz w:val="18"/>
                <w:szCs w:val="18"/>
              </w:rPr>
            </w:pPr>
            <w:r w:rsidRPr="00BB4D66">
              <w:rPr>
                <w:rFonts w:cstheme="minorHAnsi"/>
                <w:bCs/>
                <w:sz w:val="18"/>
                <w:szCs w:val="18"/>
              </w:rPr>
              <w:t>OSR A.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1.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3. Razvija svoje potencijale. B.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1.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2. Razvija komunikacijske kompetencije.</w:t>
            </w:r>
          </w:p>
          <w:p w14:paraId="031DE0D9" w14:textId="5BF77955" w:rsidR="003161DB" w:rsidRPr="00BB4D66" w:rsidRDefault="000A7110" w:rsidP="00F6094E">
            <w:pPr>
              <w:rPr>
                <w:rFonts w:cstheme="minorHAnsi"/>
                <w:bCs/>
                <w:sz w:val="18"/>
                <w:szCs w:val="18"/>
              </w:rPr>
            </w:pPr>
            <w:r w:rsidRPr="00BB4D66">
              <w:rPr>
                <w:rFonts w:cstheme="minorHAnsi"/>
                <w:bCs/>
                <w:sz w:val="18"/>
                <w:szCs w:val="18"/>
              </w:rPr>
              <w:t>O</w:t>
            </w:r>
            <w:r w:rsidR="00BB4D66">
              <w:rPr>
                <w:rFonts w:cstheme="minorHAnsi"/>
                <w:bCs/>
                <w:sz w:val="18"/>
                <w:szCs w:val="18"/>
              </w:rPr>
              <w:t>D</w:t>
            </w:r>
            <w:r w:rsidRPr="00BB4D66">
              <w:rPr>
                <w:rFonts w:cstheme="minorHAnsi"/>
                <w:bCs/>
                <w:sz w:val="18"/>
                <w:szCs w:val="18"/>
              </w:rPr>
              <w:t>R A.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1.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3. Uočava povezanost između prirode i zdravoga života. C.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1.</w:t>
            </w:r>
            <w:r w:rsidR="00417827" w:rsidRPr="00BB4D6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bCs/>
                <w:sz w:val="18"/>
                <w:szCs w:val="18"/>
              </w:rPr>
              <w:t>1. Identificira primjere dobroga odnosa prema prirodi.</w:t>
            </w:r>
          </w:p>
          <w:p w14:paraId="2C479E75" w14:textId="77777777" w:rsidR="000A7110" w:rsidRPr="00BB4D66" w:rsidRDefault="000A7110" w:rsidP="000A7110">
            <w:pPr>
              <w:rPr>
                <w:rFonts w:cstheme="minorHAnsi"/>
                <w:sz w:val="18"/>
                <w:szCs w:val="18"/>
              </w:rPr>
            </w:pPr>
            <w:r w:rsidRPr="00BB4D66">
              <w:rPr>
                <w:rFonts w:cstheme="minorHAnsi"/>
                <w:bCs/>
                <w:sz w:val="18"/>
                <w:szCs w:val="18"/>
              </w:rPr>
              <w:t>GOO</w:t>
            </w:r>
            <w:r w:rsidRPr="00BB4D66">
              <w:rPr>
                <w:rFonts w:cstheme="minorHAnsi"/>
                <w:sz w:val="18"/>
                <w:szCs w:val="18"/>
              </w:rPr>
              <w:t xml:space="preserve"> C.</w:t>
            </w:r>
            <w:r w:rsidR="00417827" w:rsidRPr="00BB4D66">
              <w:rPr>
                <w:rFonts w:cstheme="minorHAnsi"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sz w:val="18"/>
                <w:szCs w:val="18"/>
              </w:rPr>
              <w:t>1.</w:t>
            </w:r>
            <w:r w:rsidR="00417827" w:rsidRPr="00BB4D66">
              <w:rPr>
                <w:rFonts w:cstheme="minorHAnsi"/>
                <w:sz w:val="18"/>
                <w:szCs w:val="18"/>
              </w:rPr>
              <w:t xml:space="preserve"> </w:t>
            </w:r>
            <w:r w:rsidRPr="00BB4D66">
              <w:rPr>
                <w:rFonts w:cstheme="minorHAnsi"/>
                <w:sz w:val="18"/>
                <w:szCs w:val="18"/>
              </w:rPr>
              <w:t>1. Sudjeluje u zajedničkom radu u razredu.</w:t>
            </w:r>
          </w:p>
          <w:p w14:paraId="5296ACC4" w14:textId="77777777" w:rsidR="000A7110" w:rsidRPr="00BB4D66" w:rsidRDefault="000A7110" w:rsidP="00F6094E">
            <w:pPr>
              <w:rPr>
                <w:rFonts w:cstheme="minorHAnsi"/>
                <w:sz w:val="18"/>
                <w:szCs w:val="18"/>
              </w:rPr>
            </w:pPr>
          </w:p>
          <w:p w14:paraId="796EAB39" w14:textId="77777777" w:rsidR="009D4B69" w:rsidRPr="00BB4D66" w:rsidRDefault="009D4B69" w:rsidP="00F6094E">
            <w:pPr>
              <w:rPr>
                <w:rFonts w:cstheme="minorHAnsi"/>
                <w:sz w:val="18"/>
                <w:szCs w:val="18"/>
              </w:rPr>
            </w:pPr>
          </w:p>
          <w:p w14:paraId="25ABA99D" w14:textId="77777777" w:rsidR="00BB498E" w:rsidRPr="00BB4D66" w:rsidRDefault="00BB498E" w:rsidP="00F6094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ECE3220" w14:textId="77777777" w:rsidR="008E5959" w:rsidRPr="00F6094E" w:rsidRDefault="008E5959" w:rsidP="00F6094E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sectPr w:rsidR="008E5959" w:rsidRPr="00F6094E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A7162"/>
    <w:multiLevelType w:val="hybridMultilevel"/>
    <w:tmpl w:val="30F45388"/>
    <w:lvl w:ilvl="0" w:tplc="C562D1B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2177F"/>
    <w:multiLevelType w:val="hybridMultilevel"/>
    <w:tmpl w:val="292492C6"/>
    <w:lvl w:ilvl="0" w:tplc="60B4361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B7769"/>
    <w:multiLevelType w:val="hybridMultilevel"/>
    <w:tmpl w:val="E384C5D0"/>
    <w:lvl w:ilvl="0" w:tplc="2C1A581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A7110"/>
    <w:rsid w:val="000C43C6"/>
    <w:rsid w:val="000D4266"/>
    <w:rsid w:val="000E0DA2"/>
    <w:rsid w:val="001149E4"/>
    <w:rsid w:val="001241F4"/>
    <w:rsid w:val="001644D4"/>
    <w:rsid w:val="00164B8F"/>
    <w:rsid w:val="0017592B"/>
    <w:rsid w:val="00183C05"/>
    <w:rsid w:val="00196C43"/>
    <w:rsid w:val="001C1F9C"/>
    <w:rsid w:val="001E0CDC"/>
    <w:rsid w:val="00210A60"/>
    <w:rsid w:val="00215CE5"/>
    <w:rsid w:val="002C148F"/>
    <w:rsid w:val="00315FA3"/>
    <w:rsid w:val="003161DB"/>
    <w:rsid w:val="003524B1"/>
    <w:rsid w:val="00364A9D"/>
    <w:rsid w:val="003F631B"/>
    <w:rsid w:val="00407A78"/>
    <w:rsid w:val="00417827"/>
    <w:rsid w:val="0044417B"/>
    <w:rsid w:val="004B170F"/>
    <w:rsid w:val="004E14D1"/>
    <w:rsid w:val="005032A8"/>
    <w:rsid w:val="00512C63"/>
    <w:rsid w:val="00550483"/>
    <w:rsid w:val="00565282"/>
    <w:rsid w:val="005764F3"/>
    <w:rsid w:val="005A5244"/>
    <w:rsid w:val="00622F29"/>
    <w:rsid w:val="00650415"/>
    <w:rsid w:val="00655CB6"/>
    <w:rsid w:val="006A4E79"/>
    <w:rsid w:val="006D2584"/>
    <w:rsid w:val="006E7F25"/>
    <w:rsid w:val="006F641D"/>
    <w:rsid w:val="00724F26"/>
    <w:rsid w:val="007279F5"/>
    <w:rsid w:val="007345C5"/>
    <w:rsid w:val="00741EB3"/>
    <w:rsid w:val="007574C6"/>
    <w:rsid w:val="00781593"/>
    <w:rsid w:val="00795106"/>
    <w:rsid w:val="007E0919"/>
    <w:rsid w:val="00854D7C"/>
    <w:rsid w:val="008651A6"/>
    <w:rsid w:val="00870288"/>
    <w:rsid w:val="008E5959"/>
    <w:rsid w:val="00921CB0"/>
    <w:rsid w:val="00923FD8"/>
    <w:rsid w:val="00930D27"/>
    <w:rsid w:val="00997CF9"/>
    <w:rsid w:val="009D4B69"/>
    <w:rsid w:val="009E3300"/>
    <w:rsid w:val="00A06D94"/>
    <w:rsid w:val="00A153AD"/>
    <w:rsid w:val="00A3556C"/>
    <w:rsid w:val="00A765B8"/>
    <w:rsid w:val="00A92DE6"/>
    <w:rsid w:val="00AA03B7"/>
    <w:rsid w:val="00AA4BED"/>
    <w:rsid w:val="00AB2869"/>
    <w:rsid w:val="00B27B12"/>
    <w:rsid w:val="00B60B5C"/>
    <w:rsid w:val="00BB0194"/>
    <w:rsid w:val="00BB498E"/>
    <w:rsid w:val="00BB4D66"/>
    <w:rsid w:val="00BF63C6"/>
    <w:rsid w:val="00C37C3C"/>
    <w:rsid w:val="00C6158F"/>
    <w:rsid w:val="00C7657E"/>
    <w:rsid w:val="00CB5071"/>
    <w:rsid w:val="00D11E2A"/>
    <w:rsid w:val="00D12BEF"/>
    <w:rsid w:val="00D2243C"/>
    <w:rsid w:val="00D57604"/>
    <w:rsid w:val="00D76D13"/>
    <w:rsid w:val="00D80477"/>
    <w:rsid w:val="00D84121"/>
    <w:rsid w:val="00E2217B"/>
    <w:rsid w:val="00E74E3F"/>
    <w:rsid w:val="00E85880"/>
    <w:rsid w:val="00E868EE"/>
    <w:rsid w:val="00EC3451"/>
    <w:rsid w:val="00EC5893"/>
    <w:rsid w:val="00F31CE7"/>
    <w:rsid w:val="00F36BD8"/>
    <w:rsid w:val="00F3726F"/>
    <w:rsid w:val="00F6094E"/>
    <w:rsid w:val="00F77AF0"/>
    <w:rsid w:val="00F82A03"/>
    <w:rsid w:val="00F850ED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B7A5"/>
  <w15:docId w15:val="{B894F135-8F04-43A1-A686-E7D59CAB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65041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650415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17827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178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985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E17C-694B-4CF3-B3D8-A76F5C30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934</Words>
  <Characters>5326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2020-05-19T19:57:00Z</dcterms:created>
  <dcterms:modified xsi:type="dcterms:W3CDTF">2021-06-01T13:20:00Z</dcterms:modified>
</cp:coreProperties>
</file>