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315BD" w14:textId="77777777" w:rsidR="007E0919" w:rsidRDefault="00550483" w:rsidP="00B333AC">
      <w:pPr>
        <w:spacing w:after="0" w:line="240" w:lineRule="auto"/>
        <w:rPr>
          <w:rFonts w:cstheme="minorHAnsi"/>
          <w:b/>
        </w:rPr>
      </w:pPr>
      <w:r w:rsidRPr="00B333AC">
        <w:rPr>
          <w:rFonts w:cstheme="minorHAnsi"/>
          <w:b/>
        </w:rPr>
        <w:t xml:space="preserve">PRIJEDLOG PRIPREME ZA IZVOĐENJE NASTAVE </w:t>
      </w:r>
      <w:r w:rsidR="00F77AF0" w:rsidRPr="00B333AC">
        <w:rPr>
          <w:rFonts w:cstheme="minorHAnsi"/>
          <w:b/>
        </w:rPr>
        <w:t>HRVATSKOGA JEZIKA</w:t>
      </w:r>
    </w:p>
    <w:p w14:paraId="4835990D" w14:textId="77777777" w:rsidR="00B333AC" w:rsidRPr="00B333AC" w:rsidRDefault="00B333AC" w:rsidP="00B333AC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09"/>
        <w:gridCol w:w="3219"/>
        <w:gridCol w:w="1340"/>
        <w:gridCol w:w="2119"/>
        <w:gridCol w:w="2682"/>
        <w:gridCol w:w="2551"/>
      </w:tblGrid>
      <w:tr w:rsidR="008E5959" w:rsidRPr="00B333AC" w14:paraId="0A22ADE8" w14:textId="77777777" w:rsidTr="007933E0">
        <w:tc>
          <w:tcPr>
            <w:tcW w:w="1944" w:type="pct"/>
            <w:gridSpan w:val="2"/>
            <w:shd w:val="clear" w:color="auto" w:fill="D8B6E4"/>
          </w:tcPr>
          <w:p w14:paraId="4B3D53B3" w14:textId="77777777" w:rsidR="008E5959" w:rsidRPr="00B333AC" w:rsidRDefault="00870288" w:rsidP="00B333AC">
            <w:pPr>
              <w:rPr>
                <w:rFonts w:cstheme="minorHAnsi"/>
                <w:sz w:val="18"/>
                <w:szCs w:val="18"/>
              </w:rPr>
            </w:pPr>
            <w:r w:rsidRPr="00B333AC">
              <w:rPr>
                <w:rFonts w:cstheme="minorHAnsi"/>
                <w:sz w:val="18"/>
                <w:szCs w:val="18"/>
              </w:rPr>
              <w:t>I</w:t>
            </w:r>
            <w:r w:rsidR="008E5959" w:rsidRPr="00B333AC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D8B6E4"/>
          </w:tcPr>
          <w:p w14:paraId="0AC0DAEA" w14:textId="77777777" w:rsidR="008E5959" w:rsidRPr="00B333AC" w:rsidRDefault="008E5959" w:rsidP="00B333AC">
            <w:pPr>
              <w:rPr>
                <w:rFonts w:cstheme="minorHAnsi"/>
                <w:sz w:val="18"/>
                <w:szCs w:val="18"/>
              </w:rPr>
            </w:pPr>
            <w:r w:rsidRPr="00B333AC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D8B6E4"/>
          </w:tcPr>
          <w:p w14:paraId="239AF12A" w14:textId="77777777" w:rsidR="008E5959" w:rsidRPr="00B333AC" w:rsidRDefault="008E5959" w:rsidP="00B333AC">
            <w:pPr>
              <w:rPr>
                <w:rFonts w:cstheme="minorHAnsi"/>
                <w:sz w:val="18"/>
                <w:szCs w:val="18"/>
              </w:rPr>
            </w:pPr>
            <w:r w:rsidRPr="00B333AC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B333AC" w14:paraId="61E7B2CF" w14:textId="77777777" w:rsidTr="007933E0">
        <w:tc>
          <w:tcPr>
            <w:tcW w:w="812" w:type="pct"/>
          </w:tcPr>
          <w:p w14:paraId="6F7641FE" w14:textId="77777777" w:rsidR="008E5959" w:rsidRPr="00B333AC" w:rsidRDefault="008E5959" w:rsidP="00B333AC">
            <w:pPr>
              <w:rPr>
                <w:rFonts w:cstheme="minorHAnsi"/>
                <w:sz w:val="18"/>
                <w:szCs w:val="18"/>
              </w:rPr>
            </w:pPr>
            <w:r w:rsidRPr="00B333AC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26CEADA1" w14:textId="77777777" w:rsidR="008E5959" w:rsidRPr="00B333AC" w:rsidRDefault="00781593" w:rsidP="00B333AC">
            <w:pPr>
              <w:rPr>
                <w:rFonts w:cstheme="minorHAnsi"/>
                <w:sz w:val="18"/>
                <w:szCs w:val="18"/>
              </w:rPr>
            </w:pPr>
            <w:r w:rsidRPr="00B333AC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B333AC" w14:paraId="63AA043D" w14:textId="77777777" w:rsidTr="007933E0">
        <w:tc>
          <w:tcPr>
            <w:tcW w:w="812" w:type="pct"/>
          </w:tcPr>
          <w:p w14:paraId="10C38751" w14:textId="77777777" w:rsidR="008E5959" w:rsidRPr="00B333AC" w:rsidRDefault="008E5959" w:rsidP="00B333AC">
            <w:pPr>
              <w:rPr>
                <w:rFonts w:cstheme="minorHAnsi"/>
                <w:sz w:val="18"/>
                <w:szCs w:val="18"/>
              </w:rPr>
            </w:pPr>
            <w:r w:rsidRPr="00B333AC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382AF948" w14:textId="77777777" w:rsidR="008E5959" w:rsidRPr="00B333AC" w:rsidRDefault="00781593" w:rsidP="00B333AC">
            <w:pPr>
              <w:rPr>
                <w:rFonts w:cstheme="minorHAnsi"/>
                <w:sz w:val="18"/>
                <w:szCs w:val="18"/>
              </w:rPr>
            </w:pPr>
            <w:r w:rsidRPr="00B333AC">
              <w:rPr>
                <w:rFonts w:cstheme="minorHAnsi"/>
                <w:sz w:val="18"/>
                <w:szCs w:val="18"/>
              </w:rPr>
              <w:t>HRVATSKI JEZIK I KOMUNIKA</w:t>
            </w:r>
            <w:r w:rsidR="00166339" w:rsidRPr="00B333AC">
              <w:rPr>
                <w:rFonts w:cstheme="minorHAnsi"/>
                <w:sz w:val="18"/>
                <w:szCs w:val="18"/>
              </w:rPr>
              <w:t>CIJA</w:t>
            </w:r>
            <w:r w:rsidR="00B333AC">
              <w:rPr>
                <w:rFonts w:cstheme="minorHAnsi"/>
                <w:sz w:val="18"/>
                <w:szCs w:val="18"/>
              </w:rPr>
              <w:t>;</w:t>
            </w:r>
            <w:r w:rsidR="00F92014" w:rsidRPr="00B333AC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B333AC" w14:paraId="0D0C2842" w14:textId="77777777" w:rsidTr="007933E0">
        <w:tc>
          <w:tcPr>
            <w:tcW w:w="812" w:type="pct"/>
          </w:tcPr>
          <w:p w14:paraId="499846BF" w14:textId="77777777" w:rsidR="008E5959" w:rsidRPr="00B333AC" w:rsidRDefault="008E5959" w:rsidP="00B333AC">
            <w:pPr>
              <w:rPr>
                <w:rFonts w:cstheme="minorHAnsi"/>
                <w:sz w:val="18"/>
                <w:szCs w:val="18"/>
              </w:rPr>
            </w:pPr>
            <w:r w:rsidRPr="00B333AC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71DED7DD" w14:textId="77777777" w:rsidR="008E5959" w:rsidRPr="00B333AC" w:rsidRDefault="00965A5A" w:rsidP="00B333AC">
            <w:pPr>
              <w:rPr>
                <w:rFonts w:cstheme="minorHAnsi"/>
                <w:b/>
                <w:sz w:val="18"/>
                <w:szCs w:val="18"/>
              </w:rPr>
            </w:pPr>
            <w:r w:rsidRPr="00B333AC">
              <w:rPr>
                <w:rFonts w:cstheme="minorHAnsi"/>
                <w:b/>
                <w:sz w:val="18"/>
                <w:szCs w:val="18"/>
              </w:rPr>
              <w:t>Večernji razgovori – Telefonske priče (slovo T)</w:t>
            </w:r>
          </w:p>
        </w:tc>
      </w:tr>
      <w:tr w:rsidR="008E5959" w:rsidRPr="00B333AC" w14:paraId="708E795F" w14:textId="77777777" w:rsidTr="007933E0">
        <w:trPr>
          <w:trHeight w:val="4542"/>
        </w:trPr>
        <w:tc>
          <w:tcPr>
            <w:tcW w:w="812" w:type="pct"/>
          </w:tcPr>
          <w:p w14:paraId="26711FE7" w14:textId="77777777" w:rsidR="008E5959" w:rsidRPr="00B333AC" w:rsidRDefault="008E5959" w:rsidP="00B333AC">
            <w:pPr>
              <w:rPr>
                <w:rFonts w:cstheme="minorHAnsi"/>
                <w:sz w:val="18"/>
                <w:szCs w:val="18"/>
              </w:rPr>
            </w:pPr>
            <w:r w:rsidRPr="00B333AC">
              <w:rPr>
                <w:rFonts w:cstheme="minorHAnsi"/>
                <w:sz w:val="18"/>
                <w:szCs w:val="18"/>
              </w:rPr>
              <w:t>ISHODI:</w:t>
            </w:r>
          </w:p>
          <w:p w14:paraId="5CE1B609" w14:textId="77777777" w:rsidR="008E5959" w:rsidRPr="00B333AC" w:rsidRDefault="008E5959" w:rsidP="00B333A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5A115E4B" w14:textId="77777777" w:rsidR="00781593" w:rsidRPr="00B333AC" w:rsidRDefault="00781593" w:rsidP="007933E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5E26E7"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5E26E7"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5E26E7"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0F3D07"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675B5A15" w14:textId="77777777" w:rsidR="00781593" w:rsidRPr="00B333AC" w:rsidRDefault="00E51212" w:rsidP="007933E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781593"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369BB49E" w14:textId="77777777" w:rsidR="00921CB0" w:rsidRPr="00B333AC" w:rsidRDefault="00E51212" w:rsidP="007933E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5121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pažljivo i uljudno sluša sugovornika ne prekidajući ga u govorenju</w:t>
            </w:r>
          </w:p>
          <w:p w14:paraId="0E6CD4D6" w14:textId="77777777" w:rsidR="00921CB0" w:rsidRPr="00B333AC" w:rsidRDefault="00921CB0" w:rsidP="007933E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5E26E7"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5E26E7"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5E26E7"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622F29"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</w:t>
            </w:r>
            <w:r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0F3D07"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 jednostavne tekstove, točno izgovara glasove, riječi i rečenice na temelju slušanog</w:t>
            </w:r>
            <w:r w:rsidR="00A557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</w:t>
            </w:r>
            <w:r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teksta</w:t>
            </w:r>
            <w:r w:rsid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002DDB81" w14:textId="77777777" w:rsidR="00921CB0" w:rsidRPr="00B333AC" w:rsidRDefault="00921CB0" w:rsidP="007933E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</w:t>
            </w:r>
            <w:r w:rsidR="00A557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razvoju, interesima i dobi</w:t>
            </w:r>
          </w:p>
          <w:p w14:paraId="7A4A9B75" w14:textId="77777777" w:rsidR="00200235" w:rsidRPr="00B333AC" w:rsidRDefault="00923FD8" w:rsidP="007933E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odgovara na pitanja o </w:t>
            </w:r>
            <w:proofErr w:type="spellStart"/>
            <w:r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</w:t>
            </w:r>
            <w:r w:rsidR="005E26E7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lušanome</w:t>
            </w:r>
            <w:proofErr w:type="spellEnd"/>
            <w:r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74E3F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tekstu</w:t>
            </w:r>
          </w:p>
          <w:p w14:paraId="1B3ACF2B" w14:textId="77777777" w:rsidR="00200235" w:rsidRPr="00B333AC" w:rsidRDefault="00200235" w:rsidP="007933E0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B333AC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3A2A69A1" w14:textId="77777777" w:rsidR="00200235" w:rsidRPr="00B333AC" w:rsidRDefault="00200235" w:rsidP="007933E0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B333AC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piše velika i mala slova školskim rukopisnim pismom</w:t>
            </w:r>
          </w:p>
          <w:p w14:paraId="08232A7F" w14:textId="77777777" w:rsidR="007F6C63" w:rsidRPr="00B333AC" w:rsidRDefault="007F6C63" w:rsidP="007933E0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B333AC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povezuje slova u cjelovitu riječ, riječ u rečenicu pišući školskim rukopisnim slovima</w:t>
            </w:r>
          </w:p>
          <w:p w14:paraId="4821F7EB" w14:textId="77777777" w:rsidR="00200235" w:rsidRPr="00B333AC" w:rsidRDefault="007F6C63" w:rsidP="007933E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333AC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prepisuje riječi i rečenice rukopisnim slovima</w:t>
            </w:r>
          </w:p>
          <w:p w14:paraId="5A30CB89" w14:textId="77777777" w:rsidR="00781593" w:rsidRPr="00B333AC" w:rsidRDefault="00781593" w:rsidP="007933E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5E26E7"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5E26E7"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5E26E7"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0F3D07"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1CFD2675" w14:textId="77777777" w:rsidR="00781593" w:rsidRPr="00B333AC" w:rsidRDefault="00E51212" w:rsidP="007933E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781593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govori o čemu razmišlja i kako se osjeća nakon čitanja/slušanja književnoga teksta</w:t>
            </w:r>
          </w:p>
          <w:p w14:paraId="36B90842" w14:textId="77777777" w:rsidR="00E74E3F" w:rsidRPr="00B333AC" w:rsidRDefault="005E26E7" w:rsidP="007933E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0F3D07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pripovijeda o događajima iz svakodnevnoga života koji su u vezi s onima u književnome tekstu</w:t>
            </w:r>
          </w:p>
          <w:p w14:paraId="737E96D4" w14:textId="77777777" w:rsidR="00D76D13" w:rsidRPr="00B333AC" w:rsidRDefault="00D76D13" w:rsidP="007933E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5E26E7"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5E26E7"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0F3D07"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5A6D2E76" w14:textId="77777777" w:rsidR="00A06D94" w:rsidRPr="00B333AC" w:rsidRDefault="00D76D13" w:rsidP="007933E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299C50FE" w14:textId="77777777" w:rsidR="00172DDC" w:rsidRPr="00B333AC" w:rsidRDefault="00B8594E" w:rsidP="007933E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uočava obilježja igrokaza za djecu: lica, dijalog</w:t>
            </w:r>
          </w:p>
          <w:p w14:paraId="6CDBD7DE" w14:textId="77777777" w:rsidR="00781593" w:rsidRPr="00B333AC" w:rsidRDefault="00781593" w:rsidP="007933E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5E26E7"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5E26E7"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5E26E7"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4.</w:t>
            </w:r>
            <w:r w:rsidR="000F3D07"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se stvaralački izražava prema vlastitome interesu potaknut različitim iskustvima i doživljajima književnoga teksta.</w:t>
            </w:r>
          </w:p>
          <w:p w14:paraId="48F5574F" w14:textId="77777777" w:rsidR="00781593" w:rsidRPr="00B333AC" w:rsidRDefault="00E51212" w:rsidP="007933E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5121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koristi se jezičnim vještinama, aktivnim rječnikom i temeljnim znanjima radi oblikovanja uradaka u kojima dolazi do izražaja kreativnost, originalnost i stvaralačko mišljenje</w:t>
            </w:r>
          </w:p>
          <w:p w14:paraId="07234EB0" w14:textId="77777777" w:rsidR="007E0919" w:rsidRPr="00B333AC" w:rsidRDefault="00E51212" w:rsidP="007933E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razvija vlastiti potencijal za stvaralaštvo</w:t>
            </w:r>
          </w:p>
        </w:tc>
      </w:tr>
      <w:tr w:rsidR="007E0919" w:rsidRPr="00B333AC" w14:paraId="770B5F69" w14:textId="77777777" w:rsidTr="007933E0">
        <w:tc>
          <w:tcPr>
            <w:tcW w:w="3160" w:type="pct"/>
            <w:gridSpan w:val="4"/>
            <w:shd w:val="clear" w:color="auto" w:fill="D8B6E4"/>
          </w:tcPr>
          <w:p w14:paraId="24D31DA3" w14:textId="77777777" w:rsidR="007E0919" w:rsidRPr="00B333AC" w:rsidRDefault="007E0919" w:rsidP="00B333AC">
            <w:pPr>
              <w:rPr>
                <w:rFonts w:cstheme="minorHAnsi"/>
                <w:sz w:val="18"/>
                <w:szCs w:val="18"/>
              </w:rPr>
            </w:pPr>
            <w:r w:rsidRPr="00B333AC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943" w:type="pct"/>
            <w:shd w:val="clear" w:color="auto" w:fill="D8B6E4"/>
          </w:tcPr>
          <w:p w14:paraId="5224ADE3" w14:textId="77777777" w:rsidR="00550483" w:rsidRPr="00B333AC" w:rsidRDefault="00550483" w:rsidP="00B333AC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B333AC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642FB5BA" w14:textId="77777777" w:rsidR="007E0919" w:rsidRPr="00B333AC" w:rsidRDefault="007E0919" w:rsidP="00B333A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6" w:type="pct"/>
            <w:shd w:val="clear" w:color="auto" w:fill="D8B6E4"/>
          </w:tcPr>
          <w:p w14:paraId="155B9FBA" w14:textId="77777777" w:rsidR="007E0919" w:rsidRPr="00B333AC" w:rsidRDefault="007E0919" w:rsidP="00B333A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B333A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333A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333A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333A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333A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333A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333A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333A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333A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333A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333A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333A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333A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333A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333A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B333AC" w14:paraId="2EEF7D78" w14:textId="77777777" w:rsidTr="007933E0">
        <w:trPr>
          <w:trHeight w:val="1543"/>
        </w:trPr>
        <w:tc>
          <w:tcPr>
            <w:tcW w:w="3160" w:type="pct"/>
            <w:gridSpan w:val="4"/>
          </w:tcPr>
          <w:p w14:paraId="0A582BDE" w14:textId="77777777" w:rsidR="002C148F" w:rsidRDefault="002C148F" w:rsidP="00B333AC">
            <w:pPr>
              <w:rPr>
                <w:rFonts w:cstheme="minorHAnsi"/>
                <w:b/>
                <w:sz w:val="18"/>
                <w:szCs w:val="18"/>
              </w:rPr>
            </w:pPr>
            <w:r w:rsidRPr="00B333AC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98686C" w:rsidRPr="00B333AC">
              <w:rPr>
                <w:rFonts w:cstheme="minorHAnsi"/>
                <w:b/>
                <w:sz w:val="18"/>
                <w:szCs w:val="18"/>
              </w:rPr>
              <w:t>PRIČA ZA LAKU NOĆ</w:t>
            </w:r>
          </w:p>
          <w:p w14:paraId="7397ACB3" w14:textId="77777777" w:rsidR="002C148F" w:rsidRDefault="002C148F" w:rsidP="00B333A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AD7D21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CC9530E" w14:textId="77777777" w:rsidR="002C148F" w:rsidRPr="00B333AC" w:rsidRDefault="002C148F" w:rsidP="00B333A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7283F5A8" w14:textId="77777777" w:rsidR="00B8594E" w:rsidRPr="00B333AC" w:rsidRDefault="00B333AC" w:rsidP="00B333A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 k</w:t>
            </w:r>
            <w:r w:rsidR="000F3D07" w:rsidRPr="00B333AC">
              <w:rPr>
                <w:rFonts w:cstheme="minorHAnsi"/>
                <w:sz w:val="18"/>
                <w:szCs w:val="18"/>
              </w:rPr>
              <w:t>omunikacijsk</w:t>
            </w:r>
            <w:r>
              <w:rPr>
                <w:rFonts w:cstheme="minorHAnsi"/>
                <w:sz w:val="18"/>
                <w:szCs w:val="18"/>
              </w:rPr>
              <w:t>oj</w:t>
            </w:r>
            <w:r w:rsidR="000F3D07" w:rsidRPr="00B333AC">
              <w:rPr>
                <w:rFonts w:cstheme="minorHAnsi"/>
                <w:sz w:val="18"/>
                <w:szCs w:val="18"/>
              </w:rPr>
              <w:t xml:space="preserve"> situacij</w:t>
            </w:r>
            <w:r>
              <w:rPr>
                <w:rFonts w:cstheme="minorHAnsi"/>
                <w:sz w:val="18"/>
                <w:szCs w:val="18"/>
              </w:rPr>
              <w:t>i</w:t>
            </w:r>
            <w:r w:rsidR="000F3D07" w:rsidRPr="00B333AC">
              <w:rPr>
                <w:rFonts w:cstheme="minorHAnsi"/>
                <w:sz w:val="18"/>
                <w:szCs w:val="18"/>
              </w:rPr>
              <w:t xml:space="preserve"> učiteljica/učitelj može s djecom povesti razgovor o „pričama za laku noć</w:t>
            </w:r>
            <w:r w:rsidR="00AD7D21" w:rsidRPr="00B333AC">
              <w:rPr>
                <w:rFonts w:cstheme="minorHAnsi"/>
                <w:sz w:val="18"/>
                <w:szCs w:val="18"/>
              </w:rPr>
              <w:t>“</w:t>
            </w:r>
            <w:r>
              <w:rPr>
                <w:rFonts w:cstheme="minorHAnsi"/>
                <w:sz w:val="18"/>
                <w:szCs w:val="18"/>
              </w:rPr>
              <w:t>:</w:t>
            </w:r>
            <w:r w:rsidR="00AD7D21" w:rsidRPr="00B333AC">
              <w:rPr>
                <w:rFonts w:cstheme="minorHAnsi"/>
                <w:sz w:val="18"/>
                <w:szCs w:val="18"/>
              </w:rPr>
              <w:t xml:space="preserve"> </w:t>
            </w:r>
            <w:r w:rsidR="000F3D07" w:rsidRPr="00B333AC">
              <w:rPr>
                <w:rFonts w:cstheme="minorHAnsi"/>
                <w:sz w:val="18"/>
                <w:szCs w:val="18"/>
              </w:rPr>
              <w:t xml:space="preserve">Čitaju li ti ili su ti čitali roditelji prije spavanja? Što su čitali? Koja priča ti je bila najdraža? Zašto? </w:t>
            </w:r>
          </w:p>
          <w:p w14:paraId="4B74295D" w14:textId="77777777" w:rsidR="000F3D07" w:rsidRPr="00B333AC" w:rsidRDefault="000F3D07" w:rsidP="00B333AC">
            <w:pPr>
              <w:rPr>
                <w:rFonts w:cstheme="minorHAnsi"/>
                <w:sz w:val="18"/>
                <w:szCs w:val="18"/>
              </w:rPr>
            </w:pPr>
          </w:p>
          <w:p w14:paraId="4263AE06" w14:textId="77777777" w:rsidR="002C148F" w:rsidRDefault="002C148F" w:rsidP="00B333AC">
            <w:pPr>
              <w:rPr>
                <w:rFonts w:cstheme="minorHAnsi"/>
                <w:b/>
                <w:sz w:val="18"/>
                <w:szCs w:val="18"/>
              </w:rPr>
            </w:pPr>
            <w:r w:rsidRPr="00B333AC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B45941" w:rsidRPr="00B333AC">
              <w:rPr>
                <w:rFonts w:cstheme="minorHAnsi"/>
                <w:b/>
                <w:sz w:val="18"/>
                <w:szCs w:val="18"/>
              </w:rPr>
              <w:t>TEKST</w:t>
            </w:r>
          </w:p>
          <w:p w14:paraId="051802D6" w14:textId="77777777" w:rsidR="002C148F" w:rsidRDefault="002C148F" w:rsidP="00B333A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sluša kratke tekstove primjerene jezičnomu razvoju, interesima i dobi</w:t>
            </w:r>
            <w:r w:rsidR="00AD7D21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5317961" w14:textId="77777777" w:rsidR="00B333AC" w:rsidRPr="00B333AC" w:rsidRDefault="002C148F" w:rsidP="00B333AC">
            <w:pPr>
              <w:rPr>
                <w:rFonts w:cstheme="minorHAnsi"/>
                <w:b/>
                <w:sz w:val="18"/>
                <w:szCs w:val="18"/>
              </w:rPr>
            </w:pPr>
            <w:r w:rsidRPr="00B333A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60A231A" w14:textId="77777777" w:rsidR="00C7657E" w:rsidRPr="00B333AC" w:rsidRDefault="002C148F" w:rsidP="00B333A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</w:t>
            </w:r>
            <w:r w:rsidR="000F3D07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sjede u krugu</w:t>
            </w:r>
            <w:r w:rsidR="00B8594E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  <w:r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C7657E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prije čitanja postavlja pitanje: </w:t>
            </w:r>
            <w:r w:rsidR="000F3D07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Zašto su priče bile kratke</w:t>
            </w:r>
            <w:r w:rsidR="00B8594E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5DF1845F" w14:textId="77777777" w:rsidR="002C148F" w:rsidRPr="00B333AC" w:rsidRDefault="002C148F" w:rsidP="00B333A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C7657E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="007279F5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priču </w:t>
            </w:r>
            <w:r w:rsidR="000F3D07" w:rsidRPr="00B333AC">
              <w:rPr>
                <w:rFonts w:asciiTheme="minorHAnsi" w:hAnsiTheme="minorHAnsi" w:cstheme="minorHAnsi"/>
                <w:b w:val="0"/>
                <w:i/>
                <w:sz w:val="18"/>
                <w:szCs w:val="18"/>
                <w:lang w:val="hr-HR"/>
              </w:rPr>
              <w:t>Telefonske priče</w:t>
            </w:r>
            <w:r w:rsidR="00AA4BED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57007E2" w14:textId="77777777" w:rsidR="00AA4BED" w:rsidRPr="00B333AC" w:rsidRDefault="00AA4BED" w:rsidP="00B333A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05EB14A4" w14:textId="77777777" w:rsidR="002C148F" w:rsidRDefault="002C148F" w:rsidP="00B333A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26837926" w14:textId="77777777" w:rsidR="007279F5" w:rsidRDefault="002C148F" w:rsidP="00EC73F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C746D3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odgovara na pitanja o </w:t>
            </w:r>
            <w:proofErr w:type="spellStart"/>
            <w:r w:rsidR="00C746D3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poslušanome</w:t>
            </w:r>
            <w:proofErr w:type="spellEnd"/>
            <w:r w:rsidR="00C746D3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tekstu</w:t>
            </w:r>
            <w:r w:rsid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746D3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</w:t>
            </w:r>
            <w:r w:rsidR="00F82A03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</w:t>
            </w:r>
            <w:r w:rsidR="00C746D3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igrokaz po obliku i sadržaju</w:t>
            </w:r>
            <w:r w:rsidR="00AD7D21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CCB68AB" w14:textId="77777777" w:rsidR="002C148F" w:rsidRPr="00B333AC" w:rsidRDefault="002C148F" w:rsidP="00B333A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427B34FF" w14:textId="77777777" w:rsidR="00AB2869" w:rsidRPr="00B333AC" w:rsidRDefault="002C148F" w:rsidP="00B333A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>Učenici iznos</w:t>
            </w:r>
            <w:r w:rsidR="00B33304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 svoje osjećaje nakon odslušanog</w:t>
            </w:r>
            <w:r w:rsidR="000F3D07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33304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teksta</w:t>
            </w:r>
            <w:r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</w:t>
            </w:r>
            <w:r w:rsid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  <w:r w:rsidR="00AD7D21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(</w:t>
            </w:r>
            <w:r w:rsidR="000F3D07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Priče su bile kratke jer ih je računovođa pričao preko telefona</w:t>
            </w:r>
            <w:r w:rsidR="007279F5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.)</w:t>
            </w:r>
            <w:r w:rsid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60B5C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pitanj</w:t>
            </w:r>
            <w:r w:rsid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="00B60B5C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7279F5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sadržajnu </w:t>
            </w:r>
            <w:r w:rsidR="00B60B5C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analizu</w:t>
            </w:r>
            <w:r w:rsidR="000F3D07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33304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teksta</w:t>
            </w:r>
            <w:r w:rsidR="00B60B5C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:</w:t>
            </w:r>
            <w:r w:rsidR="00B33304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0F3D07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Koliko je dana tjedno računovođa </w:t>
            </w:r>
            <w:proofErr w:type="spellStart"/>
            <w:r w:rsidR="000F3D07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Bianchi</w:t>
            </w:r>
            <w:proofErr w:type="spellEnd"/>
            <w:r w:rsidR="000F3D07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provodio na putu?</w:t>
            </w:r>
            <w:r w:rsidR="0098686C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Koga je zvao svake večeri? Zašto? U koliko je sati započinjala telefonska priča? Zašto su priče bile kratke? Kada su priče bile malo duže?</w:t>
            </w:r>
          </w:p>
          <w:p w14:paraId="0BAD026A" w14:textId="77777777" w:rsidR="00AB2869" w:rsidRPr="00B333AC" w:rsidRDefault="00AB2869" w:rsidP="00B333AC">
            <w:pPr>
              <w:rPr>
                <w:rFonts w:eastAsia="Calibri" w:cstheme="minorHAnsi"/>
                <w:sz w:val="18"/>
                <w:szCs w:val="18"/>
              </w:rPr>
            </w:pPr>
            <w:r w:rsidRPr="00B333AC">
              <w:rPr>
                <w:rFonts w:eastAsia="Calibri" w:cstheme="minorHAnsi"/>
                <w:sz w:val="18"/>
                <w:szCs w:val="18"/>
              </w:rPr>
              <w:t>Učiteljic</w:t>
            </w:r>
            <w:r w:rsidR="007C7E32" w:rsidRPr="00B333AC">
              <w:rPr>
                <w:rFonts w:eastAsia="Calibri" w:cstheme="minorHAnsi"/>
                <w:sz w:val="18"/>
                <w:szCs w:val="18"/>
              </w:rPr>
              <w:t>a</w:t>
            </w:r>
            <w:r w:rsidRPr="00B333AC">
              <w:rPr>
                <w:rFonts w:eastAsia="Calibri" w:cstheme="minorHAnsi"/>
                <w:sz w:val="18"/>
                <w:szCs w:val="18"/>
              </w:rPr>
              <w:t>/učitelj može zapisati na ploču, a učenici u pisanke</w:t>
            </w:r>
            <w:r w:rsidR="007C7E32" w:rsidRPr="00B333AC">
              <w:rPr>
                <w:rFonts w:eastAsia="Calibri" w:cstheme="minorHAnsi"/>
                <w:sz w:val="18"/>
                <w:szCs w:val="18"/>
              </w:rPr>
              <w:t>,</w:t>
            </w:r>
            <w:r w:rsidRPr="00B333AC">
              <w:rPr>
                <w:rFonts w:eastAsia="Calibri" w:cstheme="minorHAnsi"/>
                <w:sz w:val="18"/>
                <w:szCs w:val="18"/>
              </w:rPr>
              <w:t xml:space="preserve"> naslov </w:t>
            </w:r>
            <w:r w:rsidR="007C7E32" w:rsidRPr="00B333AC">
              <w:rPr>
                <w:rFonts w:eastAsia="Calibri" w:cstheme="minorHAnsi"/>
                <w:sz w:val="18"/>
                <w:szCs w:val="18"/>
              </w:rPr>
              <w:t>priče</w:t>
            </w:r>
            <w:r w:rsidRPr="00B333AC">
              <w:rPr>
                <w:rFonts w:eastAsia="Calibri" w:cstheme="minorHAnsi"/>
                <w:sz w:val="18"/>
                <w:szCs w:val="18"/>
              </w:rPr>
              <w:t xml:space="preserve"> i ime </w:t>
            </w:r>
            <w:r w:rsidR="007C7E32" w:rsidRPr="00B333AC">
              <w:rPr>
                <w:rFonts w:eastAsia="Calibri" w:cstheme="minorHAnsi"/>
                <w:sz w:val="18"/>
                <w:szCs w:val="18"/>
              </w:rPr>
              <w:t>autora</w:t>
            </w:r>
            <w:r w:rsidR="0098686C" w:rsidRPr="00B333A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7C7E32" w:rsidRPr="00B333AC">
              <w:rPr>
                <w:rFonts w:eastAsia="Calibri" w:cstheme="minorHAnsi"/>
                <w:sz w:val="18"/>
                <w:szCs w:val="18"/>
              </w:rPr>
              <w:t>te nabrojati likove</w:t>
            </w:r>
            <w:r w:rsidRPr="00B333AC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074265F1" w14:textId="77777777" w:rsidR="00034323" w:rsidRPr="00B333AC" w:rsidRDefault="00034323" w:rsidP="00B333AC">
            <w:pPr>
              <w:rPr>
                <w:rFonts w:eastAsia="Calibri" w:cstheme="minorHAnsi"/>
                <w:sz w:val="18"/>
                <w:szCs w:val="18"/>
              </w:rPr>
            </w:pPr>
          </w:p>
          <w:p w14:paraId="194D8254" w14:textId="77777777" w:rsidR="00870288" w:rsidRDefault="007279F5" w:rsidP="00B333AC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B333AC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  <w:r w:rsidR="002C148F" w:rsidRPr="00B333AC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  <w:r w:rsidR="0098686C" w:rsidRPr="00B333AC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VAŽNO JE IMATI TELEFON</w:t>
            </w:r>
          </w:p>
          <w:p w14:paraId="4D8D97B2" w14:textId="77777777" w:rsidR="00A06D94" w:rsidRDefault="00870288" w:rsidP="00B333A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333A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A06D94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se koristi jezičnim vještinama, aktivnim rječnikom i temeljnim znanjima radi oblikovanja uradaka u kojima dolazi do izražaja kreativnost, originalnost i stvaralačko mišljenje</w:t>
            </w:r>
            <w:r w:rsid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A06D94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CF450A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razvija vlastiti potencijal za stvaralaštvo</w:t>
            </w:r>
            <w:r w:rsid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98686C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pripovijeda o događajima iz svakodnevnoga života koji su u vezi s onima u književnome tekstu</w:t>
            </w:r>
            <w:r w:rsidR="00AD7D21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C0176EF" w14:textId="77777777" w:rsidR="00870288" w:rsidRPr="00B333AC" w:rsidRDefault="00870288" w:rsidP="00B333AC">
            <w:pPr>
              <w:rPr>
                <w:rFonts w:cstheme="minorHAnsi"/>
                <w:b/>
                <w:sz w:val="18"/>
                <w:szCs w:val="18"/>
              </w:rPr>
            </w:pPr>
            <w:r w:rsidRPr="00B333A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F3C7E8C" w14:textId="77777777" w:rsidR="00494F1D" w:rsidRPr="00B333AC" w:rsidRDefault="00B333AC" w:rsidP="00B333AC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Komunikacijska situacija: U</w:t>
            </w:r>
            <w:r w:rsidR="00965A5A" w:rsidRPr="00B333AC">
              <w:rPr>
                <w:rFonts w:eastAsia="Calibri" w:cstheme="minorHAnsi"/>
                <w:sz w:val="18"/>
                <w:szCs w:val="18"/>
              </w:rPr>
              <w:t>čenici promatraju znak ispod teksta</w:t>
            </w:r>
            <w:r>
              <w:rPr>
                <w:rFonts w:eastAsia="Calibri" w:cstheme="minorHAnsi"/>
                <w:sz w:val="18"/>
                <w:szCs w:val="18"/>
              </w:rPr>
              <w:t xml:space="preserve"> u udžbeniku</w:t>
            </w:r>
            <w:r w:rsidR="00965A5A" w:rsidRPr="00B333AC">
              <w:rPr>
                <w:rFonts w:eastAsia="Calibri" w:cstheme="minorHAnsi"/>
                <w:sz w:val="18"/>
                <w:szCs w:val="18"/>
              </w:rPr>
              <w:t>. Gdje možeš vidjeti ovaj znak</w:t>
            </w:r>
            <w:r w:rsidR="00B655E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965A5A" w:rsidRPr="00B655EE">
              <w:rPr>
                <w:rFonts w:eastAsia="Calibri" w:cstheme="minorHAnsi"/>
                <w:b/>
                <w:bCs/>
                <w:sz w:val="18"/>
                <w:szCs w:val="18"/>
              </w:rPr>
              <w:t>?</w:t>
            </w:r>
            <w:r w:rsidR="00965A5A" w:rsidRPr="00B333AC">
              <w:rPr>
                <w:rFonts w:eastAsia="Calibri" w:cstheme="minorHAnsi"/>
                <w:sz w:val="18"/>
                <w:szCs w:val="18"/>
              </w:rPr>
              <w:t xml:space="preserve"> Što prikazuje? Zašto je došlo do potrebe za ovim znakom? Opiši situaciju kada</w:t>
            </w:r>
            <w:r w:rsidR="00494F1D" w:rsidRPr="00B333AC">
              <w:rPr>
                <w:rFonts w:eastAsia="Calibri" w:cstheme="minorHAnsi"/>
                <w:sz w:val="18"/>
                <w:szCs w:val="18"/>
              </w:rPr>
              <w:t xml:space="preserve"> je važno imati telefon. Što kažu tvoji roditelji o korištenju mobitela? S kim najčešće razgovaraš telefonom? Što misliš u koje je doba dana pristojno zvati telefonom?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494F1D" w:rsidRPr="00B333AC">
              <w:rPr>
                <w:rFonts w:eastAsia="Calibri" w:cstheme="minorHAnsi"/>
                <w:sz w:val="18"/>
                <w:szCs w:val="18"/>
              </w:rPr>
              <w:t>Koje je brojeve dobro znati? Učenici promatraju sliku i nabrajaju situacije u koji</w:t>
            </w:r>
            <w:r w:rsidR="00075190" w:rsidRPr="00B333AC">
              <w:rPr>
                <w:rFonts w:eastAsia="Calibri" w:cstheme="minorHAnsi"/>
                <w:sz w:val="18"/>
                <w:szCs w:val="18"/>
              </w:rPr>
              <w:t>m</w:t>
            </w:r>
            <w:r w:rsidR="00494F1D" w:rsidRPr="00B333AC">
              <w:rPr>
                <w:rFonts w:eastAsia="Calibri" w:cstheme="minorHAnsi"/>
                <w:sz w:val="18"/>
                <w:szCs w:val="18"/>
              </w:rPr>
              <w:t xml:space="preserve">a je potrebno nazvati </w:t>
            </w:r>
            <w:r w:rsidR="00075190" w:rsidRPr="00B333AC">
              <w:rPr>
                <w:rFonts w:eastAsia="Calibri" w:cstheme="minorHAnsi"/>
                <w:sz w:val="18"/>
                <w:szCs w:val="18"/>
              </w:rPr>
              <w:t>neki od brojeva (policija, hitna pomoć, vatrogasci).</w:t>
            </w:r>
          </w:p>
          <w:p w14:paraId="7ECFA4E3" w14:textId="77777777" w:rsidR="00075190" w:rsidRPr="00B333AC" w:rsidRDefault="00075190" w:rsidP="00B333AC">
            <w:pPr>
              <w:rPr>
                <w:rFonts w:eastAsia="Calibri" w:cstheme="minorHAnsi"/>
                <w:sz w:val="18"/>
                <w:szCs w:val="18"/>
              </w:rPr>
            </w:pPr>
          </w:p>
          <w:p w14:paraId="7EF5852F" w14:textId="77777777" w:rsidR="00200235" w:rsidRDefault="00200235" w:rsidP="00B333AC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B333AC">
              <w:rPr>
                <w:rFonts w:eastAsia="Calibri" w:cstheme="minorHAnsi"/>
                <w:b/>
                <w:sz w:val="18"/>
                <w:szCs w:val="18"/>
              </w:rPr>
              <w:t>5. UČIM NOVO SLOVO</w:t>
            </w:r>
          </w:p>
          <w:p w14:paraId="2C034B7E" w14:textId="77777777" w:rsidR="00200235" w:rsidRDefault="00200235" w:rsidP="00EC73F4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B333AC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B333AC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velika i mala slova školskim rukopisnim pismom</w:t>
            </w:r>
            <w:r w:rsidR="00B333AC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7F6C63" w:rsidRPr="00B333A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F6C63" w:rsidRPr="00B333AC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povezuje slova u cjelovitu riječ, riječ u rečenicu pišući školskim rukopisnim slovima</w:t>
            </w:r>
            <w:r w:rsidR="00B333AC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7F6C63" w:rsidRPr="00B333AC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prepisuje riječi i rečenice rukopisnim slovima</w:t>
            </w:r>
            <w:r w:rsidR="00AD7D21" w:rsidRPr="00B333AC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573FE83" w14:textId="77777777" w:rsidR="00200235" w:rsidRPr="00B333AC" w:rsidRDefault="00200235" w:rsidP="00B333AC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B333AC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1DF7A3FC" w14:textId="77777777" w:rsidR="00200235" w:rsidRPr="00B333AC" w:rsidRDefault="00200235" w:rsidP="00B333AC">
            <w:pPr>
              <w:rPr>
                <w:rFonts w:eastAsia="Calibri" w:cstheme="minorHAnsi"/>
                <w:sz w:val="18"/>
                <w:szCs w:val="18"/>
              </w:rPr>
            </w:pPr>
            <w:r w:rsidRPr="00B333AC">
              <w:rPr>
                <w:rFonts w:eastAsia="Calibri" w:cstheme="minorHAnsi"/>
                <w:sz w:val="18"/>
                <w:szCs w:val="18"/>
              </w:rPr>
              <w:t xml:space="preserve">Učenici promatraju veliko i malo rukopisno slovo T. Uočavaju i zaključuju kako ono treba biti napisano da bi bilo okrunjeno. </w:t>
            </w:r>
          </w:p>
          <w:p w14:paraId="405ABD75" w14:textId="77777777" w:rsidR="00200235" w:rsidRPr="00B333AC" w:rsidRDefault="00200235" w:rsidP="00B333AC">
            <w:pPr>
              <w:rPr>
                <w:rFonts w:eastAsia="Calibri" w:cstheme="minorHAnsi"/>
                <w:sz w:val="18"/>
                <w:szCs w:val="18"/>
              </w:rPr>
            </w:pPr>
            <w:r w:rsidRPr="00B333AC">
              <w:rPr>
                <w:rFonts w:eastAsia="Calibri" w:cstheme="minorHAnsi"/>
                <w:sz w:val="18"/>
                <w:szCs w:val="18"/>
              </w:rPr>
              <w:t>Učiteljica/učitelj na ploči demonstrira pisanje velikog i malog rukopisnog slova T. Nekoliko učenika piše slovo na ploči u slobodan prostor, a zatim ga smještaju u crtovlje. Ostali učenici pažljivo gledaju jesu li napisana slova slična onima okrunjenima.</w:t>
            </w:r>
          </w:p>
          <w:p w14:paraId="74231335" w14:textId="77777777" w:rsidR="00200235" w:rsidRPr="00B333AC" w:rsidRDefault="00200235" w:rsidP="00B333AC">
            <w:pPr>
              <w:rPr>
                <w:rFonts w:eastAsia="Calibri" w:cstheme="minorHAnsi"/>
                <w:sz w:val="18"/>
                <w:szCs w:val="18"/>
              </w:rPr>
            </w:pPr>
            <w:r w:rsidRPr="00B333AC">
              <w:rPr>
                <w:rFonts w:eastAsia="Calibri" w:cstheme="minorHAnsi"/>
                <w:sz w:val="18"/>
                <w:szCs w:val="18"/>
              </w:rPr>
              <w:t>Učenici u crtovlje u udžbeniku pišu jedan red velikog i jedan red malog slova U. Učiteljica/učitelj u svakom</w:t>
            </w:r>
            <w:r w:rsidR="00F2132D">
              <w:rPr>
                <w:rFonts w:eastAsia="Calibri" w:cstheme="minorHAnsi"/>
                <w:sz w:val="18"/>
                <w:szCs w:val="18"/>
              </w:rPr>
              <w:t>e</w:t>
            </w:r>
            <w:r w:rsidRPr="00B333AC">
              <w:rPr>
                <w:rFonts w:eastAsia="Calibri" w:cstheme="minorHAnsi"/>
                <w:sz w:val="18"/>
                <w:szCs w:val="18"/>
              </w:rPr>
              <w:t xml:space="preserve"> redu pronalazi samo jedno slovo (najljepše i najpreciznije napisano) i okrunjuje ga</w:t>
            </w:r>
            <w:r w:rsidR="00B333AC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00A4D311" w14:textId="77777777" w:rsidR="00BF63C6" w:rsidRPr="00B333AC" w:rsidRDefault="00200235" w:rsidP="00B333AC">
            <w:pPr>
              <w:rPr>
                <w:rFonts w:eastAsia="Calibri" w:cstheme="minorHAnsi"/>
                <w:sz w:val="18"/>
                <w:szCs w:val="18"/>
              </w:rPr>
            </w:pPr>
            <w:r w:rsidRPr="00B333AC">
              <w:rPr>
                <w:rFonts w:eastAsia="Calibri" w:cstheme="minorHAnsi"/>
                <w:sz w:val="18"/>
                <w:szCs w:val="18"/>
              </w:rPr>
              <w:t xml:space="preserve">Učiteljica/učitelj na ploči demonstrira spajanje naučenih slova u riječ. Nekoliko učenika piše riječi na ploči, a zatim pišu u crtovlja u svojim udžbenicima. </w:t>
            </w:r>
          </w:p>
          <w:p w14:paraId="4E41DB90" w14:textId="77777777" w:rsidR="00B333AC" w:rsidRPr="00B333AC" w:rsidRDefault="00B333AC" w:rsidP="00B333AC">
            <w:pPr>
              <w:rPr>
                <w:rFonts w:cstheme="minorHAnsi"/>
                <w:sz w:val="18"/>
                <w:szCs w:val="18"/>
              </w:rPr>
            </w:pPr>
          </w:p>
          <w:p w14:paraId="4F90F97B" w14:textId="77777777" w:rsidR="00565282" w:rsidRDefault="00565282" w:rsidP="00B333AC">
            <w:pPr>
              <w:rPr>
                <w:rFonts w:cstheme="minorHAnsi"/>
                <w:b/>
                <w:sz w:val="18"/>
                <w:szCs w:val="18"/>
              </w:rPr>
            </w:pPr>
            <w:r w:rsidRPr="00B333AC">
              <w:rPr>
                <w:rFonts w:cstheme="minorHAnsi"/>
                <w:b/>
                <w:sz w:val="18"/>
                <w:szCs w:val="18"/>
              </w:rPr>
              <w:t>NA PLOČI</w:t>
            </w:r>
            <w:r w:rsidR="00425B0E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07BFC4A5" w14:textId="77777777" w:rsidR="00CF450A" w:rsidRPr="00B333AC" w:rsidRDefault="00200235" w:rsidP="00B333AC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B333A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TELEFONSKE PRIČE</w:t>
            </w:r>
          </w:p>
          <w:p w14:paraId="62E7A310" w14:textId="77777777" w:rsidR="00200235" w:rsidRPr="00B333AC" w:rsidRDefault="00200235" w:rsidP="00B333AC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B333A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GIANNI RODARI</w:t>
            </w:r>
          </w:p>
          <w:p w14:paraId="6B6794B2" w14:textId="77777777" w:rsidR="00200235" w:rsidRPr="00B333AC" w:rsidRDefault="00200235" w:rsidP="00B333AC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B333A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- PRIČA</w:t>
            </w:r>
          </w:p>
          <w:p w14:paraId="7FC0627A" w14:textId="77777777" w:rsidR="00CF450A" w:rsidRPr="00B333AC" w:rsidRDefault="00CF450A" w:rsidP="00B333AC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B333A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LIKOVI: </w:t>
            </w:r>
            <w:r w:rsidR="00200235" w:rsidRPr="00B333A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TATA I DJEVOJČICA</w:t>
            </w:r>
          </w:p>
          <w:p w14:paraId="128EDF3B" w14:textId="77777777" w:rsidR="00200235" w:rsidRPr="00B333AC" w:rsidRDefault="00200235" w:rsidP="00B333AC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0E16861F" w14:textId="77777777" w:rsidR="00200235" w:rsidRPr="00B333AC" w:rsidRDefault="00200235" w:rsidP="00B333AC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B333A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BROJEVI KOJE TREBA ZNATI:</w:t>
            </w:r>
          </w:p>
          <w:p w14:paraId="112402C5" w14:textId="77777777" w:rsidR="00200235" w:rsidRPr="00B333AC" w:rsidRDefault="00176C4B" w:rsidP="00B333AC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B333A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192 – POLICIJA</w:t>
            </w:r>
          </w:p>
          <w:p w14:paraId="2D8AF930" w14:textId="77777777" w:rsidR="00176C4B" w:rsidRPr="00B333AC" w:rsidRDefault="00176C4B" w:rsidP="00B333AC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B333A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193 – VATROGASCI</w:t>
            </w:r>
          </w:p>
          <w:p w14:paraId="47867410" w14:textId="77777777" w:rsidR="00176C4B" w:rsidRPr="00B333AC" w:rsidRDefault="00176C4B" w:rsidP="00B333AC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B333A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194 – HITNA POMOĆ</w:t>
            </w:r>
          </w:p>
          <w:p w14:paraId="0C1F6A8C" w14:textId="77777777" w:rsidR="00176C4B" w:rsidRPr="00B333AC" w:rsidRDefault="00176C4B" w:rsidP="00B333AC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B333A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112 – ŽURNA POMOĆ (SVE SLUŽBE)</w:t>
            </w:r>
          </w:p>
          <w:p w14:paraId="2C474371" w14:textId="77777777" w:rsidR="00CF450A" w:rsidRPr="00B333AC" w:rsidRDefault="00CF450A" w:rsidP="00B333AC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44F323F0" w14:textId="77777777" w:rsidR="007C7E32" w:rsidRPr="00B333AC" w:rsidRDefault="007C7E32" w:rsidP="00B333AC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3EB67884" w14:textId="77777777" w:rsidR="007C7E32" w:rsidRPr="00B333AC" w:rsidRDefault="007C7E32" w:rsidP="00B333A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43" w:type="pct"/>
          </w:tcPr>
          <w:p w14:paraId="204867D5" w14:textId="7C070583" w:rsidR="00F50648" w:rsidRDefault="007933E0" w:rsidP="00B333AC">
            <w:pPr>
              <w:rPr>
                <w:rFonts w:eastAsia="Arial" w:cstheme="minorHAnsi"/>
                <w:sz w:val="18"/>
                <w:szCs w:val="18"/>
              </w:rPr>
            </w:pPr>
            <w:hyperlink r:id="rId6" w:anchor="block-125344" w:history="1">
              <w:r w:rsidR="00F50648" w:rsidRPr="00F50648">
                <w:rPr>
                  <w:rStyle w:val="Hiperveza"/>
                  <w:rFonts w:eastAsia="Arial" w:cstheme="minorHAnsi"/>
                  <w:sz w:val="18"/>
                  <w:szCs w:val="18"/>
                </w:rPr>
                <w:t>Zvučna čitanka – Telefonske priče</w:t>
              </w:r>
            </w:hyperlink>
          </w:p>
          <w:p w14:paraId="42AC0659" w14:textId="77777777" w:rsidR="00F50648" w:rsidRDefault="00F50648" w:rsidP="00B333AC">
            <w:pPr>
              <w:rPr>
                <w:rFonts w:eastAsia="Arial" w:cstheme="minorHAnsi"/>
                <w:sz w:val="18"/>
                <w:szCs w:val="18"/>
              </w:rPr>
            </w:pPr>
          </w:p>
          <w:p w14:paraId="793A40FB" w14:textId="14C41D7D" w:rsidR="007E0919" w:rsidRPr="00E6112E" w:rsidRDefault="00E6112E" w:rsidP="00B333AC">
            <w:pPr>
              <w:rPr>
                <w:rFonts w:eastAsia="Arial" w:cstheme="minorHAnsi"/>
                <w:sz w:val="18"/>
                <w:szCs w:val="18"/>
              </w:rPr>
            </w:pPr>
            <w:r w:rsidRPr="00F50648">
              <w:rPr>
                <w:rFonts w:eastAsia="Arial" w:cstheme="minorHAnsi"/>
                <w:sz w:val="18"/>
                <w:szCs w:val="18"/>
              </w:rPr>
              <w:t>M</w:t>
            </w:r>
            <w:r w:rsidRPr="00E6112E">
              <w:rPr>
                <w:rFonts w:eastAsia="Arial" w:cstheme="minorHAnsi"/>
                <w:sz w:val="18"/>
                <w:szCs w:val="18"/>
              </w:rPr>
              <w:t>odul: Hrvatski jezik i komunikacija</w:t>
            </w:r>
          </w:p>
          <w:p w14:paraId="4ADBE601" w14:textId="77777777" w:rsidR="00E6112E" w:rsidRPr="00E6112E" w:rsidRDefault="00E6112E" w:rsidP="00B333AC">
            <w:pPr>
              <w:rPr>
                <w:rFonts w:eastAsia="Arial" w:cstheme="minorHAnsi"/>
                <w:sz w:val="18"/>
                <w:szCs w:val="18"/>
              </w:rPr>
            </w:pPr>
            <w:r w:rsidRPr="00E6112E">
              <w:rPr>
                <w:rFonts w:eastAsia="Arial" w:cstheme="minorHAnsi"/>
                <w:sz w:val="18"/>
                <w:szCs w:val="18"/>
              </w:rPr>
              <w:t>Jedinica: Telefonski razgovor</w:t>
            </w:r>
          </w:p>
          <w:p w14:paraId="711381E9" w14:textId="77777777" w:rsidR="00E6112E" w:rsidRPr="00E6112E" w:rsidRDefault="007933E0" w:rsidP="00B333AC">
            <w:pPr>
              <w:rPr>
                <w:rFonts w:eastAsia="Arial"/>
                <w:b/>
                <w:bCs/>
              </w:rPr>
            </w:pPr>
            <w:hyperlink r:id="rId7" w:anchor="block-22930" w:history="1">
              <w:r w:rsidR="00E6112E" w:rsidRPr="00E6112E">
                <w:rPr>
                  <w:rStyle w:val="Hiperveza"/>
                  <w:rFonts w:eastAsia="Arial" w:cstheme="minorHAnsi"/>
                  <w:b/>
                  <w:bCs/>
                  <w:sz w:val="18"/>
                  <w:szCs w:val="18"/>
                </w:rPr>
                <w:t>Objekt: Pokušaj i ti</w:t>
              </w:r>
            </w:hyperlink>
          </w:p>
          <w:p w14:paraId="146BC7C6" w14:textId="77777777" w:rsidR="007B567E" w:rsidRDefault="007B567E" w:rsidP="00B333A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5DBC1C9" w14:textId="77777777" w:rsidR="007B567E" w:rsidRDefault="007B567E" w:rsidP="00B333A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AA6011A" w14:textId="77777777" w:rsidR="007B567E" w:rsidRDefault="007B567E" w:rsidP="00B333A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D852E6B" w14:textId="77777777" w:rsidR="007B567E" w:rsidRDefault="007B567E" w:rsidP="00B333A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9528EE4" w14:textId="77777777" w:rsidR="007B567E" w:rsidRDefault="007B567E" w:rsidP="00B333A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F40C0BC" w14:textId="77777777" w:rsidR="007B567E" w:rsidRDefault="007B567E" w:rsidP="00B333A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22EA219" w14:textId="77777777" w:rsidR="007B567E" w:rsidRDefault="007B567E" w:rsidP="00B333A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20D5C98" w14:textId="77777777" w:rsidR="007B567E" w:rsidRDefault="007B567E" w:rsidP="00B333A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5A5FFF1" w14:textId="77777777" w:rsidR="007B567E" w:rsidRDefault="007B567E" w:rsidP="00B333A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C58C0C0" w14:textId="77777777" w:rsidR="007B567E" w:rsidRDefault="007B567E" w:rsidP="00B333A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3E77DDB" w14:textId="77777777" w:rsidR="007B567E" w:rsidRDefault="007B567E" w:rsidP="00B333A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2D4415C" w14:textId="77777777" w:rsidR="007B567E" w:rsidRDefault="007B567E" w:rsidP="00B333A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3DC1134" w14:textId="77777777" w:rsidR="007B567E" w:rsidRDefault="007B567E" w:rsidP="00B333A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C8CED3A" w14:textId="77777777" w:rsidR="007B567E" w:rsidRDefault="007B567E" w:rsidP="00B333A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575B54B" w14:textId="77777777" w:rsidR="007B567E" w:rsidRDefault="007B567E" w:rsidP="00B333A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FB8D550" w14:textId="77777777" w:rsidR="007B567E" w:rsidRDefault="007B567E" w:rsidP="00B333A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0DC3A73" w14:textId="77777777" w:rsidR="007B567E" w:rsidRDefault="007B567E" w:rsidP="00B333A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BBB2630" w14:textId="77777777" w:rsidR="007B567E" w:rsidRDefault="007B567E" w:rsidP="00B333A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5B50C87" w14:textId="77777777" w:rsidR="007B567E" w:rsidRDefault="007B567E" w:rsidP="00B333A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DAE7215" w14:textId="77777777" w:rsidR="007B567E" w:rsidRDefault="007B567E" w:rsidP="00B333A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85B5DB4" w14:textId="77777777" w:rsidR="007B567E" w:rsidRDefault="007B567E" w:rsidP="00B333A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426A691" w14:textId="77777777" w:rsidR="007B567E" w:rsidRDefault="007B567E" w:rsidP="00B333A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9D10343" w14:textId="77777777" w:rsidR="007B567E" w:rsidRDefault="007B567E" w:rsidP="00B333A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276DB1C" w14:textId="77777777" w:rsidR="007B567E" w:rsidRDefault="007B567E" w:rsidP="00B333A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4C09CBD" w14:textId="77777777" w:rsidR="007B567E" w:rsidRDefault="007B567E" w:rsidP="00B333A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C49B0CA" w14:textId="77777777" w:rsidR="007B567E" w:rsidRDefault="007B567E" w:rsidP="00B333A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20FFCB6" w14:textId="77777777" w:rsidR="007B567E" w:rsidRDefault="007B567E" w:rsidP="00B333A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A5ECF52" w14:textId="77777777" w:rsidR="007B567E" w:rsidRDefault="007B567E" w:rsidP="00B333A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2446AB5" w14:textId="77777777" w:rsidR="007B567E" w:rsidRDefault="007B567E" w:rsidP="00B333A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5BE8D81" w14:textId="77777777" w:rsidR="007B567E" w:rsidRDefault="007B567E" w:rsidP="00B333A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CC7419B" w14:textId="77777777" w:rsidR="007933E0" w:rsidRDefault="007933E0" w:rsidP="00B333AC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A4748FC" w14:textId="55955413" w:rsidR="007B567E" w:rsidRPr="00B43B8B" w:rsidRDefault="007B567E" w:rsidP="00B333AC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B43B8B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Pisana slova</w:t>
            </w:r>
          </w:p>
          <w:p w14:paraId="3BC7AB16" w14:textId="77777777" w:rsidR="007B567E" w:rsidRPr="00B43B8B" w:rsidRDefault="007B567E" w:rsidP="00B333AC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B43B8B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Pisana slova</w:t>
            </w:r>
          </w:p>
          <w:p w14:paraId="75FB4607" w14:textId="77777777" w:rsidR="008F38A1" w:rsidRDefault="007933E0" w:rsidP="00B333A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anchor="block-138278" w:history="1">
              <w:r w:rsidR="008F38A1" w:rsidRPr="002E3B03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Slovo T</w:t>
              </w:r>
            </w:hyperlink>
          </w:p>
          <w:p w14:paraId="43BA6EFB" w14:textId="77777777" w:rsidR="007B567E" w:rsidRPr="007B567E" w:rsidRDefault="007B567E" w:rsidP="00B333AC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</w:tc>
        <w:tc>
          <w:tcPr>
            <w:tcW w:w="896" w:type="pct"/>
          </w:tcPr>
          <w:p w14:paraId="62407783" w14:textId="7DB0EAE7" w:rsidR="008E5679" w:rsidRPr="007933E0" w:rsidRDefault="00CF450A" w:rsidP="008E5679">
            <w:pPr>
              <w:rPr>
                <w:rFonts w:cstheme="minorHAnsi"/>
                <w:bCs/>
                <w:sz w:val="18"/>
                <w:szCs w:val="18"/>
              </w:rPr>
            </w:pPr>
            <w:r w:rsidRPr="007933E0">
              <w:rPr>
                <w:rFonts w:cstheme="minorHAnsi"/>
                <w:bCs/>
                <w:sz w:val="18"/>
                <w:szCs w:val="18"/>
              </w:rPr>
              <w:lastRenderedPageBreak/>
              <w:t>UKU</w:t>
            </w:r>
            <w:r w:rsidR="008E5679" w:rsidRPr="007933E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7933E0">
              <w:rPr>
                <w:rFonts w:cstheme="minorHAnsi"/>
                <w:bCs/>
                <w:sz w:val="18"/>
                <w:szCs w:val="18"/>
              </w:rPr>
              <w:t>C. 1. 2.</w:t>
            </w:r>
            <w:r w:rsidR="00E6112E" w:rsidRPr="007933E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8E5679" w:rsidRPr="007933E0">
              <w:rPr>
                <w:rFonts w:cstheme="minorHAnsi"/>
                <w:bCs/>
                <w:sz w:val="18"/>
                <w:szCs w:val="18"/>
              </w:rPr>
              <w:t>Slika o sebi kao učeniku</w:t>
            </w:r>
            <w:r w:rsidR="004567EF" w:rsidRPr="007933E0">
              <w:rPr>
                <w:rFonts w:cstheme="minorHAnsi"/>
                <w:bCs/>
                <w:sz w:val="18"/>
                <w:szCs w:val="18"/>
              </w:rPr>
              <w:t>:</w:t>
            </w:r>
            <w:r w:rsidR="008E5679" w:rsidRPr="007933E0">
              <w:rPr>
                <w:rFonts w:cstheme="minorHAnsi"/>
                <w:bCs/>
                <w:sz w:val="18"/>
                <w:szCs w:val="18"/>
              </w:rPr>
              <w:t xml:space="preserve"> Učenik iskazuje pozitivna i visoka očekivanja i vjeruje u svoj uspjeh u učenju.</w:t>
            </w:r>
          </w:p>
          <w:p w14:paraId="5B11E276" w14:textId="1C7BD489" w:rsidR="008E5679" w:rsidRPr="007933E0" w:rsidRDefault="008E5679" w:rsidP="00B333AC">
            <w:pPr>
              <w:rPr>
                <w:rFonts w:cstheme="minorHAnsi"/>
                <w:bCs/>
                <w:sz w:val="18"/>
                <w:szCs w:val="18"/>
              </w:rPr>
            </w:pPr>
            <w:r w:rsidRPr="007933E0">
              <w:rPr>
                <w:rFonts w:cstheme="minorHAnsi"/>
                <w:bCs/>
                <w:sz w:val="18"/>
                <w:szCs w:val="18"/>
              </w:rPr>
              <w:t>OSR A.</w:t>
            </w:r>
            <w:r w:rsidR="00E6112E" w:rsidRPr="007933E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7933E0">
              <w:rPr>
                <w:rFonts w:cstheme="minorHAnsi"/>
                <w:bCs/>
                <w:sz w:val="18"/>
                <w:szCs w:val="18"/>
              </w:rPr>
              <w:t>1.</w:t>
            </w:r>
            <w:r w:rsidR="00E6112E" w:rsidRPr="007933E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7933E0">
              <w:rPr>
                <w:rFonts w:cstheme="minorHAnsi"/>
                <w:bCs/>
                <w:sz w:val="18"/>
                <w:szCs w:val="18"/>
              </w:rPr>
              <w:t xml:space="preserve">1. Razvija sliku o sebi.  A. 1. 3. </w:t>
            </w:r>
            <w:r w:rsidR="00E6112E" w:rsidRPr="007933E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7933E0">
              <w:rPr>
                <w:rFonts w:cstheme="minorHAnsi"/>
                <w:bCs/>
                <w:sz w:val="18"/>
                <w:szCs w:val="18"/>
              </w:rPr>
              <w:t>Razvija svoje potencijale. B.</w:t>
            </w:r>
            <w:r w:rsidR="00E6112E" w:rsidRPr="007933E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7933E0">
              <w:rPr>
                <w:rFonts w:cstheme="minorHAnsi"/>
                <w:bCs/>
                <w:sz w:val="18"/>
                <w:szCs w:val="18"/>
              </w:rPr>
              <w:t>1.</w:t>
            </w:r>
            <w:r w:rsidR="00E6112E" w:rsidRPr="007933E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7933E0">
              <w:rPr>
                <w:rFonts w:cstheme="minorHAnsi"/>
                <w:bCs/>
                <w:sz w:val="18"/>
                <w:szCs w:val="18"/>
              </w:rPr>
              <w:t>2. Razvija komunikacijske kompetencije. B.</w:t>
            </w:r>
            <w:r w:rsidR="00E6112E" w:rsidRPr="007933E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7933E0">
              <w:rPr>
                <w:rFonts w:cstheme="minorHAnsi"/>
                <w:bCs/>
                <w:sz w:val="18"/>
                <w:szCs w:val="18"/>
              </w:rPr>
              <w:t>1.</w:t>
            </w:r>
            <w:r w:rsidR="00E6112E" w:rsidRPr="007933E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7933E0">
              <w:rPr>
                <w:rFonts w:cstheme="minorHAnsi"/>
                <w:bCs/>
                <w:sz w:val="18"/>
                <w:szCs w:val="18"/>
              </w:rPr>
              <w:t>3. Razvija strategije rješavanja sukoba.</w:t>
            </w:r>
          </w:p>
          <w:p w14:paraId="50708A22" w14:textId="7D73646C" w:rsidR="008E5679" w:rsidRPr="007933E0" w:rsidRDefault="00930D27" w:rsidP="008E5679">
            <w:pPr>
              <w:rPr>
                <w:rFonts w:cstheme="minorHAnsi"/>
                <w:bCs/>
                <w:sz w:val="18"/>
                <w:szCs w:val="18"/>
              </w:rPr>
            </w:pPr>
            <w:r w:rsidRPr="007933E0">
              <w:rPr>
                <w:rFonts w:cstheme="minorHAnsi"/>
                <w:bCs/>
                <w:sz w:val="18"/>
                <w:szCs w:val="18"/>
              </w:rPr>
              <w:t>O</w:t>
            </w:r>
            <w:r w:rsidR="007933E0">
              <w:rPr>
                <w:rFonts w:cstheme="minorHAnsi"/>
                <w:bCs/>
                <w:sz w:val="18"/>
                <w:szCs w:val="18"/>
              </w:rPr>
              <w:t>D</w:t>
            </w:r>
            <w:r w:rsidR="003161DB" w:rsidRPr="007933E0">
              <w:rPr>
                <w:rFonts w:cstheme="minorHAnsi"/>
                <w:bCs/>
                <w:sz w:val="18"/>
                <w:szCs w:val="18"/>
              </w:rPr>
              <w:t>R</w:t>
            </w:r>
            <w:r w:rsidR="008E5679" w:rsidRPr="007933E0">
              <w:rPr>
                <w:rFonts w:cstheme="minorHAnsi"/>
                <w:bCs/>
                <w:sz w:val="18"/>
                <w:szCs w:val="18"/>
              </w:rPr>
              <w:t xml:space="preserve">  A.</w:t>
            </w:r>
            <w:r w:rsidR="00E6112E" w:rsidRPr="007933E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8E5679" w:rsidRPr="007933E0">
              <w:rPr>
                <w:rFonts w:cstheme="minorHAnsi"/>
                <w:bCs/>
                <w:sz w:val="18"/>
                <w:szCs w:val="18"/>
              </w:rPr>
              <w:t>1.</w:t>
            </w:r>
            <w:r w:rsidR="00E6112E" w:rsidRPr="007933E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8E5679" w:rsidRPr="007933E0">
              <w:rPr>
                <w:rFonts w:cstheme="minorHAnsi"/>
                <w:bCs/>
                <w:sz w:val="18"/>
                <w:szCs w:val="18"/>
              </w:rPr>
              <w:t>1. Prepoznaje svoje mjesto i povezanost s drugima u zajednici.</w:t>
            </w:r>
          </w:p>
          <w:p w14:paraId="087010E6" w14:textId="77777777" w:rsidR="003161DB" w:rsidRPr="007933E0" w:rsidRDefault="008E5679" w:rsidP="00B333AC">
            <w:pPr>
              <w:rPr>
                <w:rFonts w:cstheme="minorHAnsi"/>
                <w:bCs/>
                <w:sz w:val="18"/>
                <w:szCs w:val="18"/>
              </w:rPr>
            </w:pPr>
            <w:r w:rsidRPr="007933E0">
              <w:rPr>
                <w:rFonts w:cstheme="minorHAnsi"/>
                <w:bCs/>
                <w:sz w:val="18"/>
                <w:szCs w:val="18"/>
              </w:rPr>
              <w:t>GOO C.</w:t>
            </w:r>
            <w:r w:rsidR="00E6112E" w:rsidRPr="007933E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7933E0">
              <w:rPr>
                <w:rFonts w:cstheme="minorHAnsi"/>
                <w:bCs/>
                <w:sz w:val="18"/>
                <w:szCs w:val="18"/>
              </w:rPr>
              <w:t>1.</w:t>
            </w:r>
            <w:r w:rsidR="00E6112E" w:rsidRPr="007933E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7933E0">
              <w:rPr>
                <w:rFonts w:cstheme="minorHAnsi"/>
                <w:bCs/>
                <w:sz w:val="18"/>
                <w:szCs w:val="18"/>
              </w:rPr>
              <w:t>1. Sudjeluje u zajedničkom radu u razredu.</w:t>
            </w:r>
          </w:p>
          <w:p w14:paraId="4E44F32A" w14:textId="194B6BCD" w:rsidR="008E5679" w:rsidRPr="007933E0" w:rsidRDefault="00DB06E6" w:rsidP="008E5679">
            <w:pPr>
              <w:rPr>
                <w:rFonts w:cstheme="minorHAnsi"/>
                <w:bCs/>
                <w:sz w:val="18"/>
                <w:szCs w:val="18"/>
              </w:rPr>
            </w:pPr>
            <w:r w:rsidRPr="007933E0">
              <w:rPr>
                <w:rFonts w:cstheme="minorHAnsi"/>
                <w:bCs/>
                <w:sz w:val="18"/>
                <w:szCs w:val="18"/>
              </w:rPr>
              <w:t>Z</w:t>
            </w:r>
            <w:r w:rsidR="007933E0">
              <w:rPr>
                <w:rFonts w:cstheme="minorHAnsi"/>
                <w:bCs/>
                <w:sz w:val="18"/>
                <w:szCs w:val="18"/>
              </w:rPr>
              <w:t>DR</w:t>
            </w:r>
            <w:r w:rsidR="008E5679" w:rsidRPr="007933E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7933E0">
              <w:rPr>
                <w:rFonts w:cstheme="minorHAnsi"/>
                <w:bCs/>
                <w:sz w:val="18"/>
                <w:szCs w:val="18"/>
              </w:rPr>
              <w:t>C. 1.</w:t>
            </w:r>
            <w:r w:rsidR="00E6112E" w:rsidRPr="007933E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7933E0">
              <w:rPr>
                <w:rFonts w:cstheme="minorHAnsi"/>
                <w:bCs/>
                <w:sz w:val="18"/>
                <w:szCs w:val="18"/>
              </w:rPr>
              <w:t>1. B</w:t>
            </w:r>
            <w:r w:rsidR="00B333AC" w:rsidRPr="007933E0">
              <w:rPr>
                <w:rFonts w:cstheme="minorHAnsi"/>
                <w:bCs/>
                <w:sz w:val="18"/>
                <w:szCs w:val="18"/>
              </w:rPr>
              <w:t>.</w:t>
            </w:r>
            <w:r w:rsidR="008E5679" w:rsidRPr="007933E0">
              <w:rPr>
                <w:rFonts w:cstheme="minorHAnsi"/>
                <w:bCs/>
                <w:sz w:val="18"/>
                <w:szCs w:val="18"/>
              </w:rPr>
              <w:t xml:space="preserve"> Prepoznaje i izbjegava opasnosti kojima je </w:t>
            </w:r>
            <w:r w:rsidR="008E5679" w:rsidRPr="007933E0">
              <w:rPr>
                <w:rFonts w:cstheme="minorHAnsi"/>
                <w:bCs/>
                <w:sz w:val="18"/>
                <w:szCs w:val="18"/>
              </w:rPr>
              <w:lastRenderedPageBreak/>
              <w:t>izložen u kućanstvu i okolini.</w:t>
            </w:r>
          </w:p>
          <w:p w14:paraId="46316128" w14:textId="77777777" w:rsidR="00DB06E6" w:rsidRPr="007933E0" w:rsidRDefault="00DB06E6" w:rsidP="00B333AC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6F691FA2" w14:textId="77777777" w:rsidR="00BB498E" w:rsidRPr="00B333AC" w:rsidRDefault="00BB498E" w:rsidP="00B333AC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34AD228F" w14:textId="77777777" w:rsidR="008E5959" w:rsidRPr="00B333AC" w:rsidRDefault="008E5959" w:rsidP="00B333AC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B333AC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D4F58"/>
    <w:multiLevelType w:val="hybridMultilevel"/>
    <w:tmpl w:val="A4EC8222"/>
    <w:lvl w:ilvl="0" w:tplc="402660F8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CD34B8"/>
    <w:multiLevelType w:val="hybridMultilevel"/>
    <w:tmpl w:val="CE28600A"/>
    <w:lvl w:ilvl="0" w:tplc="DF8A3496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323"/>
    <w:rsid w:val="00075190"/>
    <w:rsid w:val="0009164E"/>
    <w:rsid w:val="000D4266"/>
    <w:rsid w:val="000E0DA2"/>
    <w:rsid w:val="000F3D07"/>
    <w:rsid w:val="001149E4"/>
    <w:rsid w:val="001644D4"/>
    <w:rsid w:val="00164B8F"/>
    <w:rsid w:val="00166339"/>
    <w:rsid w:val="00172DDC"/>
    <w:rsid w:val="0017592B"/>
    <w:rsid w:val="00176C4B"/>
    <w:rsid w:val="00196C43"/>
    <w:rsid w:val="001C4509"/>
    <w:rsid w:val="001E0CDC"/>
    <w:rsid w:val="00200235"/>
    <w:rsid w:val="00210A60"/>
    <w:rsid w:val="00215CE5"/>
    <w:rsid w:val="002C148F"/>
    <w:rsid w:val="002E3B03"/>
    <w:rsid w:val="00315FA3"/>
    <w:rsid w:val="003161DB"/>
    <w:rsid w:val="00364A9D"/>
    <w:rsid w:val="003F631B"/>
    <w:rsid w:val="00407A78"/>
    <w:rsid w:val="00425B0E"/>
    <w:rsid w:val="0044417B"/>
    <w:rsid w:val="00451319"/>
    <w:rsid w:val="004567EF"/>
    <w:rsid w:val="00494F1D"/>
    <w:rsid w:val="00497352"/>
    <w:rsid w:val="004E14D1"/>
    <w:rsid w:val="005032A8"/>
    <w:rsid w:val="00512C63"/>
    <w:rsid w:val="00550483"/>
    <w:rsid w:val="00565282"/>
    <w:rsid w:val="005764F3"/>
    <w:rsid w:val="005E26E7"/>
    <w:rsid w:val="00622F29"/>
    <w:rsid w:val="00655CB6"/>
    <w:rsid w:val="006D2584"/>
    <w:rsid w:val="006E7F25"/>
    <w:rsid w:val="006F641D"/>
    <w:rsid w:val="00724F26"/>
    <w:rsid w:val="007279F5"/>
    <w:rsid w:val="00741EB3"/>
    <w:rsid w:val="007574C6"/>
    <w:rsid w:val="00781593"/>
    <w:rsid w:val="007933E0"/>
    <w:rsid w:val="00795106"/>
    <w:rsid w:val="007B567E"/>
    <w:rsid w:val="007C7E32"/>
    <w:rsid w:val="007E0919"/>
    <w:rsid w:val="007F6C63"/>
    <w:rsid w:val="008651A6"/>
    <w:rsid w:val="00870288"/>
    <w:rsid w:val="008E5679"/>
    <w:rsid w:val="008E5959"/>
    <w:rsid w:val="008F38A1"/>
    <w:rsid w:val="00921CB0"/>
    <w:rsid w:val="00923FD8"/>
    <w:rsid w:val="00930D27"/>
    <w:rsid w:val="00965A5A"/>
    <w:rsid w:val="0098686C"/>
    <w:rsid w:val="00997CF9"/>
    <w:rsid w:val="009D4B69"/>
    <w:rsid w:val="009E3300"/>
    <w:rsid w:val="009F5F82"/>
    <w:rsid w:val="00A01D9D"/>
    <w:rsid w:val="00A06D94"/>
    <w:rsid w:val="00A153AD"/>
    <w:rsid w:val="00A3556C"/>
    <w:rsid w:val="00A47A97"/>
    <w:rsid w:val="00A55744"/>
    <w:rsid w:val="00A6626E"/>
    <w:rsid w:val="00A765B8"/>
    <w:rsid w:val="00A92DE6"/>
    <w:rsid w:val="00AA4BED"/>
    <w:rsid w:val="00AB2869"/>
    <w:rsid w:val="00AD7D21"/>
    <w:rsid w:val="00B27B12"/>
    <w:rsid w:val="00B33304"/>
    <w:rsid w:val="00B333AC"/>
    <w:rsid w:val="00B43B8B"/>
    <w:rsid w:val="00B45941"/>
    <w:rsid w:val="00B60B5C"/>
    <w:rsid w:val="00B655EE"/>
    <w:rsid w:val="00B8594E"/>
    <w:rsid w:val="00BB498E"/>
    <w:rsid w:val="00BF63C6"/>
    <w:rsid w:val="00C37C3C"/>
    <w:rsid w:val="00C6158F"/>
    <w:rsid w:val="00C746D3"/>
    <w:rsid w:val="00C7657E"/>
    <w:rsid w:val="00C91705"/>
    <w:rsid w:val="00CA2421"/>
    <w:rsid w:val="00CB5071"/>
    <w:rsid w:val="00CF450A"/>
    <w:rsid w:val="00D01B48"/>
    <w:rsid w:val="00D11E2A"/>
    <w:rsid w:val="00D12BEF"/>
    <w:rsid w:val="00D2243C"/>
    <w:rsid w:val="00D57604"/>
    <w:rsid w:val="00D76D13"/>
    <w:rsid w:val="00D80477"/>
    <w:rsid w:val="00DB06E6"/>
    <w:rsid w:val="00E2217B"/>
    <w:rsid w:val="00E51212"/>
    <w:rsid w:val="00E6112E"/>
    <w:rsid w:val="00E74E3F"/>
    <w:rsid w:val="00E85880"/>
    <w:rsid w:val="00E9067B"/>
    <w:rsid w:val="00EC3451"/>
    <w:rsid w:val="00EC5893"/>
    <w:rsid w:val="00EC73F4"/>
    <w:rsid w:val="00F2132D"/>
    <w:rsid w:val="00F36BD8"/>
    <w:rsid w:val="00F3726F"/>
    <w:rsid w:val="00F50648"/>
    <w:rsid w:val="00F77AF0"/>
    <w:rsid w:val="00F82A03"/>
    <w:rsid w:val="00F850ED"/>
    <w:rsid w:val="00F92014"/>
    <w:rsid w:val="00FA3FA9"/>
    <w:rsid w:val="00FB0DD2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1A5B4"/>
  <w15:docId w15:val="{17F6925C-2B52-4692-B339-45DD46FF8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7B567E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7B567E"/>
    <w:rPr>
      <w:color w:val="605E5C"/>
      <w:shd w:val="clear" w:color="auto" w:fill="E1DFDD"/>
    </w:rPr>
  </w:style>
  <w:style w:type="character" w:styleId="Nerijeenospominjanje">
    <w:name w:val="Unresolved Mention"/>
    <w:basedOn w:val="Zadanifontodlomka"/>
    <w:uiPriority w:val="99"/>
    <w:semiHidden/>
    <w:unhideWhenUsed/>
    <w:rsid w:val="00E6112E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E6112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9850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1191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950EA-789F-42F7-B787-5094DC100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1003</Words>
  <Characters>5722</Characters>
  <Application>Microsoft Office Word</Application>
  <DocSecurity>0</DocSecurity>
  <Lines>47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2020-05-19T20:04:00Z</dcterms:created>
  <dcterms:modified xsi:type="dcterms:W3CDTF">2021-06-01T13:29:00Z</dcterms:modified>
</cp:coreProperties>
</file>