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E73D1" w14:textId="77777777" w:rsidR="007E0919" w:rsidRPr="00D0096B" w:rsidRDefault="00550483" w:rsidP="00D0096B">
      <w:pPr>
        <w:spacing w:after="0"/>
        <w:ind w:left="-426"/>
        <w:rPr>
          <w:rFonts w:cstheme="minorHAnsi"/>
          <w:b/>
        </w:rPr>
      </w:pPr>
      <w:r w:rsidRPr="00D0096B">
        <w:rPr>
          <w:rFonts w:cstheme="minorHAnsi"/>
          <w:b/>
        </w:rPr>
        <w:t xml:space="preserve">PRIJEDLOG PRIPREME ZA IZVOĐENJE NASTAVE </w:t>
      </w:r>
      <w:r w:rsidR="00F77AF0" w:rsidRPr="00D0096B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197467" w14:paraId="038CB0DC" w14:textId="77777777" w:rsidTr="00DD7243">
        <w:tc>
          <w:tcPr>
            <w:tcW w:w="5842" w:type="dxa"/>
            <w:gridSpan w:val="2"/>
            <w:shd w:val="clear" w:color="auto" w:fill="E2CDEF"/>
          </w:tcPr>
          <w:p w14:paraId="04DDDDDD" w14:textId="77777777" w:rsidR="008E5959" w:rsidRPr="00197467" w:rsidRDefault="00870288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I</w:t>
            </w:r>
            <w:r w:rsidR="008E5959" w:rsidRPr="0019746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CDEF"/>
          </w:tcPr>
          <w:p w14:paraId="4E951EF5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2CDEF"/>
          </w:tcPr>
          <w:p w14:paraId="49D17545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7467" w14:paraId="26F5924B" w14:textId="77777777" w:rsidTr="00870288">
        <w:tc>
          <w:tcPr>
            <w:tcW w:w="2440" w:type="dxa"/>
          </w:tcPr>
          <w:p w14:paraId="4769A4C3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AE2B990" w14:textId="77777777" w:rsidR="008E5959" w:rsidRPr="00197467" w:rsidRDefault="00781593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197467" w14:paraId="678265BD" w14:textId="77777777" w:rsidTr="00870288">
        <w:tc>
          <w:tcPr>
            <w:tcW w:w="2440" w:type="dxa"/>
          </w:tcPr>
          <w:p w14:paraId="35FA1DF0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75B6018" w14:textId="77777777" w:rsidR="008E5959" w:rsidRPr="00197467" w:rsidRDefault="009B12FB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197467" w14:paraId="17AC6FC1" w14:textId="77777777" w:rsidTr="00870288">
        <w:tc>
          <w:tcPr>
            <w:tcW w:w="2440" w:type="dxa"/>
          </w:tcPr>
          <w:p w14:paraId="33289CE8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8184F71" w14:textId="77777777" w:rsidR="008E5959" w:rsidRPr="00197467" w:rsidRDefault="00BE5A27" w:rsidP="00D0096B">
            <w:pPr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Veliko početno slovo </w:t>
            </w:r>
          </w:p>
        </w:tc>
      </w:tr>
      <w:tr w:rsidR="008E5959" w:rsidRPr="00197467" w14:paraId="01732C03" w14:textId="77777777" w:rsidTr="00D0096B">
        <w:trPr>
          <w:trHeight w:val="2106"/>
        </w:trPr>
        <w:tc>
          <w:tcPr>
            <w:tcW w:w="2440" w:type="dxa"/>
          </w:tcPr>
          <w:p w14:paraId="4D480073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ISHODI:</w:t>
            </w:r>
          </w:p>
          <w:p w14:paraId="5E46249A" w14:textId="77777777" w:rsidR="008E5959" w:rsidRPr="00197467" w:rsidRDefault="008E5959" w:rsidP="00D009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3F70635" w14:textId="77777777" w:rsidR="008E694C" w:rsidRPr="00197467" w:rsidRDefault="008E694C" w:rsidP="0019746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97467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9C151D" w:rsidRPr="0019746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97467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76B5E60F" w14:textId="77777777" w:rsidR="008E694C" w:rsidRPr="00197467" w:rsidRDefault="00217EA6" w:rsidP="0019746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97467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8E694C" w:rsidRPr="00197467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8E694C" w:rsidRPr="00197467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3B47C03D" w14:textId="77777777" w:rsidR="004713FC" w:rsidRPr="00197467" w:rsidRDefault="004713FC" w:rsidP="00197467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D0096B" w:rsidRPr="00197467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4AA6C87D" w14:textId="77777777" w:rsidR="004713FC" w:rsidRPr="00197467" w:rsidRDefault="004713FC" w:rsidP="00197467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 xml:space="preserve">- čita kratke tekstove primjerene jezičnomu razvoju, dobi i interesima </w:t>
            </w:r>
          </w:p>
          <w:p w14:paraId="7B664590" w14:textId="77777777" w:rsidR="003564A9" w:rsidRPr="00197467" w:rsidRDefault="003564A9" w:rsidP="00197467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97467">
              <w:rPr>
                <w:rFonts w:eastAsia="Arial" w:cstheme="minorHAnsi"/>
                <w:sz w:val="18"/>
                <w:szCs w:val="18"/>
              </w:rPr>
              <w:t>- pronalazi podatke u čitanome tekstu prema uputi ili pitanjima</w:t>
            </w:r>
          </w:p>
          <w:p w14:paraId="1D87A392" w14:textId="77777777" w:rsidR="00891637" w:rsidRPr="00197467" w:rsidRDefault="00891637" w:rsidP="0019746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197467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79ACE0F" w14:textId="77777777" w:rsidR="00891637" w:rsidRPr="00197467" w:rsidRDefault="00891637" w:rsidP="00197467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08E0143B" w14:textId="77777777" w:rsidR="00891637" w:rsidRPr="00197467" w:rsidRDefault="00330BBA" w:rsidP="00197467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prepisuje riječi i rečenice rukopisnim slovima</w:t>
            </w:r>
          </w:p>
          <w:p w14:paraId="1774DBCD" w14:textId="77777777" w:rsidR="002622F3" w:rsidRPr="00197467" w:rsidRDefault="00A07E36" w:rsidP="00197467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>- piše veliko poče</w:t>
            </w:r>
            <w:r w:rsidR="00330BBA" w:rsidRPr="00197467">
              <w:rPr>
                <w:rFonts w:eastAsia="Calibri" w:cstheme="minorHAnsi"/>
                <w:sz w:val="18"/>
                <w:szCs w:val="18"/>
              </w:rPr>
              <w:t>tno slovo: imena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 naseljenih mjesta u bližem okružju</w:t>
            </w:r>
          </w:p>
          <w:p w14:paraId="7920FC12" w14:textId="77777777" w:rsidR="002622F3" w:rsidRPr="00197467" w:rsidRDefault="002622F3" w:rsidP="00D0096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197467" w14:paraId="751D5CEE" w14:textId="77777777" w:rsidTr="00DD7243">
        <w:tc>
          <w:tcPr>
            <w:tcW w:w="10207" w:type="dxa"/>
            <w:gridSpan w:val="4"/>
            <w:shd w:val="clear" w:color="auto" w:fill="E2CDEF"/>
          </w:tcPr>
          <w:p w14:paraId="3A6C311A" w14:textId="77777777" w:rsidR="007E0919" w:rsidRPr="00197467" w:rsidRDefault="007E091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CDEF"/>
          </w:tcPr>
          <w:p w14:paraId="63A48D42" w14:textId="77777777" w:rsidR="00550483" w:rsidRPr="00197467" w:rsidRDefault="00550483" w:rsidP="00D0096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9746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ACC07FA" w14:textId="77777777" w:rsidR="007E0919" w:rsidRPr="00197467" w:rsidRDefault="007E0919" w:rsidP="00D009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2CDEF"/>
          </w:tcPr>
          <w:p w14:paraId="405AC3FB" w14:textId="77777777" w:rsidR="007E0919" w:rsidRPr="00197467" w:rsidRDefault="007E0919" w:rsidP="00D009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746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746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746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746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746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746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746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746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746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97467" w14:paraId="6D6CB30C" w14:textId="77777777" w:rsidTr="00DD7243">
        <w:trPr>
          <w:trHeight w:val="2542"/>
        </w:trPr>
        <w:tc>
          <w:tcPr>
            <w:tcW w:w="10207" w:type="dxa"/>
            <w:gridSpan w:val="4"/>
          </w:tcPr>
          <w:p w14:paraId="0283141F" w14:textId="77777777" w:rsidR="00D0096B" w:rsidRPr="00197467" w:rsidRDefault="000F5347" w:rsidP="00D0096B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564A9" w:rsidRPr="00197467">
              <w:rPr>
                <w:rFonts w:cstheme="minorHAnsi"/>
                <w:b/>
                <w:sz w:val="18"/>
                <w:szCs w:val="18"/>
              </w:rPr>
              <w:t>POGODI POJA</w:t>
            </w:r>
            <w:r w:rsidR="008C2CCB" w:rsidRPr="00197467">
              <w:rPr>
                <w:rFonts w:cstheme="minorHAnsi"/>
                <w:b/>
                <w:sz w:val="18"/>
                <w:szCs w:val="18"/>
              </w:rPr>
              <w:t>M</w:t>
            </w:r>
          </w:p>
          <w:p w14:paraId="79A78DE6" w14:textId="77777777" w:rsidR="00D0096B" w:rsidRPr="00197467" w:rsidRDefault="000F5347" w:rsidP="00D0096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19746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197467">
              <w:rPr>
                <w:rFonts w:cstheme="minorHAnsi"/>
                <w:sz w:val="18"/>
                <w:szCs w:val="18"/>
              </w:rPr>
              <w:t>učenik</w:t>
            </w:r>
            <w:r w:rsidR="001F587A" w:rsidRPr="00197467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217EA6" w:rsidRPr="00197467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D0096B" w:rsidRPr="00197467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2BFBA9F1" w14:textId="77777777" w:rsidR="000F5347" w:rsidRPr="00197467" w:rsidRDefault="000F5347" w:rsidP="00D0096B">
            <w:pPr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B356FE" w14:textId="77777777" w:rsidR="00204C36" w:rsidRPr="00197467" w:rsidRDefault="00204C36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 xml:space="preserve">Učiteljica/učitelj s učenicima </w:t>
            </w:r>
            <w:r w:rsidR="003564A9" w:rsidRPr="00197467">
              <w:rPr>
                <w:rFonts w:cstheme="minorHAnsi"/>
                <w:sz w:val="18"/>
                <w:szCs w:val="18"/>
              </w:rPr>
              <w:t xml:space="preserve">igrati igru </w:t>
            </w:r>
            <w:r w:rsidR="00D0096B" w:rsidRPr="00197467">
              <w:rPr>
                <w:rFonts w:cstheme="minorHAnsi"/>
                <w:i/>
                <w:iCs/>
                <w:sz w:val="18"/>
                <w:szCs w:val="18"/>
              </w:rPr>
              <w:t>v</w:t>
            </w:r>
            <w:r w:rsidR="003564A9" w:rsidRPr="00197467">
              <w:rPr>
                <w:rFonts w:cstheme="minorHAnsi"/>
                <w:i/>
                <w:iCs/>
                <w:sz w:val="18"/>
                <w:szCs w:val="18"/>
              </w:rPr>
              <w:t>ješala</w:t>
            </w:r>
            <w:r w:rsidR="003564A9" w:rsidRPr="00197467">
              <w:rPr>
                <w:rFonts w:cstheme="minorHAnsi"/>
                <w:sz w:val="18"/>
                <w:szCs w:val="18"/>
              </w:rPr>
              <w:t xml:space="preserve">. </w:t>
            </w:r>
            <w:r w:rsidR="00645605" w:rsidRPr="00197467">
              <w:rPr>
                <w:rFonts w:cstheme="minorHAnsi"/>
                <w:sz w:val="18"/>
                <w:szCs w:val="18"/>
              </w:rPr>
              <w:t>Pogađaju slova od kojih se sastoji zadani pojam. Govoreći slovo</w:t>
            </w:r>
            <w:r w:rsidR="00D0096B" w:rsidRPr="00197467">
              <w:rPr>
                <w:rFonts w:cstheme="minorHAnsi"/>
                <w:sz w:val="18"/>
                <w:szCs w:val="18"/>
              </w:rPr>
              <w:t>,</w:t>
            </w:r>
            <w:r w:rsidR="00645605" w:rsidRPr="00197467">
              <w:rPr>
                <w:rFonts w:cstheme="minorHAnsi"/>
                <w:sz w:val="18"/>
                <w:szCs w:val="18"/>
              </w:rPr>
              <w:t xml:space="preserve"> trebaju reći i neku imenicu koja počinje tim slovom (npr. P kao poriluk). </w:t>
            </w:r>
            <w:r w:rsidR="003564A9" w:rsidRPr="00197467">
              <w:rPr>
                <w:rFonts w:cstheme="minorHAnsi"/>
                <w:sz w:val="18"/>
                <w:szCs w:val="18"/>
              </w:rPr>
              <w:t>Učenici pogađanjem pojedinih slova trebaju pogoditi traženi pojam:</w:t>
            </w:r>
          </w:p>
          <w:p w14:paraId="2B1D4350" w14:textId="77777777" w:rsidR="003564A9" w:rsidRPr="00197467" w:rsidRDefault="003564A9" w:rsidP="00D0096B">
            <w:pPr>
              <w:rPr>
                <w:rFonts w:cstheme="minorHAnsi"/>
                <w:sz w:val="18"/>
                <w:szCs w:val="18"/>
              </w:rPr>
            </w:pPr>
            <w:r w:rsidRPr="00197467">
              <w:rPr>
                <w:rFonts w:cstheme="minorHAnsi"/>
                <w:sz w:val="18"/>
                <w:szCs w:val="18"/>
              </w:rPr>
              <w:t xml:space="preserve">                                                          </w:t>
            </w:r>
            <w:r w:rsidR="00A34DEF" w:rsidRPr="00197467">
              <w:rPr>
                <w:rFonts w:cstheme="minorHAnsi"/>
                <w:sz w:val="18"/>
                <w:szCs w:val="18"/>
              </w:rPr>
              <w:t>__ __ __ __ __ __      __ __ __ __ __ __ __       __ __ __ __ __</w:t>
            </w:r>
          </w:p>
          <w:p w14:paraId="1CAC236A" w14:textId="77777777" w:rsidR="00A34DEF" w:rsidRPr="00197467" w:rsidRDefault="00A34DEF" w:rsidP="00D0096B">
            <w:pPr>
              <w:rPr>
                <w:rFonts w:cstheme="minorHAnsi"/>
                <w:sz w:val="18"/>
                <w:szCs w:val="18"/>
              </w:rPr>
            </w:pPr>
          </w:p>
          <w:p w14:paraId="12D75AB3" w14:textId="77777777" w:rsidR="00A07E36" w:rsidRPr="00197467" w:rsidRDefault="00A34DEF" w:rsidP="00D0096B">
            <w:pPr>
              <w:tabs>
                <w:tab w:val="left" w:pos="6774"/>
              </w:tabs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                                                        </w:t>
            </w:r>
            <w:r w:rsidR="00D0096B" w:rsidRPr="0019746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97467">
              <w:rPr>
                <w:rFonts w:cstheme="minorHAnsi"/>
                <w:b/>
                <w:sz w:val="18"/>
                <w:szCs w:val="18"/>
              </w:rPr>
              <w:t xml:space="preserve">(V   E   L   I   K   O   </w:t>
            </w:r>
            <w:r w:rsidR="00D0096B" w:rsidRPr="00197467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197467">
              <w:rPr>
                <w:rFonts w:cstheme="minorHAnsi"/>
                <w:b/>
                <w:sz w:val="18"/>
                <w:szCs w:val="18"/>
              </w:rPr>
              <w:t xml:space="preserve">    P   O  </w:t>
            </w:r>
            <w:r w:rsidR="00D0096B" w:rsidRPr="0019746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97467">
              <w:rPr>
                <w:rFonts w:cstheme="minorHAnsi"/>
                <w:b/>
                <w:sz w:val="18"/>
                <w:szCs w:val="18"/>
              </w:rPr>
              <w:t xml:space="preserve">Č   E    T   N   O       S   L   O   V   O) </w:t>
            </w:r>
          </w:p>
          <w:p w14:paraId="6ABF398D" w14:textId="77777777" w:rsidR="00A34DEF" w:rsidRPr="00197467" w:rsidRDefault="00A34DEF" w:rsidP="00D0096B">
            <w:pPr>
              <w:tabs>
                <w:tab w:val="left" w:pos="6774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450FBCB9" w14:textId="6A4B053A" w:rsidR="00D0096B" w:rsidRPr="00197467" w:rsidRDefault="000F5347" w:rsidP="00D0096B">
            <w:pPr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34DEF" w:rsidRPr="00197467">
              <w:rPr>
                <w:rFonts w:cstheme="minorHAnsi"/>
                <w:b/>
                <w:sz w:val="18"/>
                <w:szCs w:val="18"/>
              </w:rPr>
              <w:t xml:space="preserve">PRAVILNO </w:t>
            </w:r>
            <w:r w:rsidR="00D0096B" w:rsidRPr="00197467">
              <w:rPr>
                <w:rFonts w:cstheme="minorHAnsi"/>
                <w:b/>
                <w:sz w:val="18"/>
                <w:szCs w:val="18"/>
              </w:rPr>
              <w:t xml:space="preserve">PIŠEM </w:t>
            </w:r>
            <w:r w:rsidR="00DD7243">
              <w:rPr>
                <w:rFonts w:cstheme="minorHAnsi"/>
                <w:b/>
                <w:sz w:val="18"/>
                <w:szCs w:val="18"/>
              </w:rPr>
              <w:t>IMENA</w:t>
            </w:r>
          </w:p>
          <w:p w14:paraId="07C7F1A2" w14:textId="77777777" w:rsidR="00D0096B" w:rsidRPr="00197467" w:rsidRDefault="004713FC" w:rsidP="008C2CC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9746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34DEF" w:rsidRPr="0019746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34DEF" w:rsidRPr="0019746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A34DEF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 prepisuje riječi i rečenice rukopisnim slovima</w:t>
            </w:r>
            <w:r w:rsidR="00D0096B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34DEF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naseljenih mjesta u bližem okružju</w:t>
            </w:r>
            <w:r w:rsidR="00D0096B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34DEF" w:rsidRPr="0019746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kratke tekstove primjerene jezičnomu razvoju, dobi i interesima</w:t>
            </w:r>
            <w:r w:rsidR="00D0096B" w:rsidRPr="0019746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A34DEF" w:rsidRPr="0019746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34DEF" w:rsidRPr="0019746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D0096B" w:rsidRPr="0019746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8D80F6" w14:textId="77777777" w:rsidR="000F5347" w:rsidRPr="00197467" w:rsidRDefault="000F5347" w:rsidP="00D0096B">
            <w:pPr>
              <w:rPr>
                <w:rFonts w:cstheme="minorHAnsi"/>
                <w:b/>
                <w:sz w:val="18"/>
                <w:szCs w:val="18"/>
              </w:rPr>
            </w:pPr>
            <w:r w:rsidRPr="00197467">
              <w:rPr>
                <w:rFonts w:cstheme="minorHAnsi"/>
                <w:b/>
                <w:sz w:val="18"/>
                <w:szCs w:val="18"/>
              </w:rPr>
              <w:t xml:space="preserve">Opis aktivnosti:  </w:t>
            </w:r>
          </w:p>
          <w:p w14:paraId="7B991E2D" w14:textId="77777777" w:rsidR="009256AA" w:rsidRPr="00197467" w:rsidRDefault="00A56369" w:rsidP="00D009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 xml:space="preserve">Rad s udžbenikom: učenici rješavaju zadatke </w:t>
            </w:r>
            <w:r w:rsidR="00D0096B" w:rsidRPr="00197467">
              <w:rPr>
                <w:rFonts w:eastAsia="Calibri" w:cstheme="minorHAnsi"/>
                <w:sz w:val="18"/>
                <w:szCs w:val="18"/>
              </w:rPr>
              <w:t>iz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 udžbenik</w:t>
            </w:r>
            <w:r w:rsidR="00D0096B" w:rsidRPr="00197467">
              <w:rPr>
                <w:rFonts w:eastAsia="Calibri" w:cstheme="minorHAnsi"/>
                <w:sz w:val="18"/>
                <w:szCs w:val="18"/>
              </w:rPr>
              <w:t>a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 (prepisuju imena naseljenih mjesta pisanim slovima, uočavaju pogrešno napisane nazive naseljenih mjesta i ispravljaju pogreške, slažu nazive od zbrkanih slogova, pronalaze podatke u tekstu i upisuju ih u tablicu). Učiteljica/učitelj može pročitati i objasniti svaki pojedini zadatak, a učenici zatim samostalno rješavaju. Nakon što je većina učenika završila provjeravaju točnost uratka.</w:t>
            </w:r>
          </w:p>
          <w:p w14:paraId="3C27A91F" w14:textId="77777777" w:rsidR="00CA7F2C" w:rsidRPr="00197467" w:rsidRDefault="00CA7F2C" w:rsidP="00D0096B">
            <w:pPr>
              <w:rPr>
                <w:rFonts w:cstheme="minorHAnsi"/>
                <w:sz w:val="18"/>
                <w:szCs w:val="18"/>
              </w:rPr>
            </w:pPr>
          </w:p>
          <w:p w14:paraId="588FDF01" w14:textId="77777777" w:rsidR="00D0096B" w:rsidRPr="00197467" w:rsidRDefault="005B7FC6" w:rsidP="00D0096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97467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A34DEF" w:rsidRPr="00197467">
              <w:rPr>
                <w:rFonts w:eastAsia="Calibri" w:cstheme="minorHAnsi"/>
                <w:b/>
                <w:sz w:val="18"/>
                <w:szCs w:val="18"/>
              </w:rPr>
              <w:t>DIKTAT ZA VJEŽB</w:t>
            </w:r>
            <w:r w:rsidR="008C2CCB" w:rsidRPr="00197467">
              <w:rPr>
                <w:rFonts w:eastAsia="Calibri" w:cstheme="minorHAnsi"/>
                <w:b/>
                <w:sz w:val="18"/>
                <w:szCs w:val="18"/>
              </w:rPr>
              <w:t>U</w:t>
            </w:r>
          </w:p>
          <w:p w14:paraId="226B13EA" w14:textId="77777777" w:rsidR="005B7FC6" w:rsidRPr="00197467" w:rsidRDefault="005B7FC6" w:rsidP="00D0096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19746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B1E77" w:rsidRPr="0019746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9746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19746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30BBA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D0096B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30BBA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256AA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 i naseljenih mjesta u bližem okružju</w:t>
            </w:r>
            <w:r w:rsidR="00D0096B" w:rsidRPr="0019746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0E7B6BA" w14:textId="77777777" w:rsidR="00D0096B" w:rsidRPr="00197467" w:rsidRDefault="00D0096B" w:rsidP="00D0096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459B252" w14:textId="77777777" w:rsidR="005B7FC6" w:rsidRPr="00197467" w:rsidRDefault="005B7FC6" w:rsidP="00D0096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19746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01AC8D6" w14:textId="77777777" w:rsidR="00E42672" w:rsidRPr="00197467" w:rsidRDefault="00A56369" w:rsidP="00D009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lastRenderedPageBreak/>
              <w:t>Učiteljica/učitelj daje upute za pisanje rečenica po diktatu. Nakon što učiteljica/učitelj pročita riječ ili rečenicu, učenici zapisuju u svoje pisanke. Nakon zadnje rečenice koju su napisali, učenici čitaju rečenice kazujući koje su riječi napisali velikim početnim slovom. Ostali provjeravaju točnost svo</w:t>
            </w:r>
            <w:r w:rsidR="00D0096B" w:rsidRPr="00197467">
              <w:rPr>
                <w:rFonts w:eastAsia="Calibri" w:cstheme="minorHAnsi"/>
                <w:sz w:val="18"/>
                <w:szCs w:val="18"/>
              </w:rPr>
              <w:t>je</w:t>
            </w:r>
            <w:r w:rsidRPr="00197467">
              <w:rPr>
                <w:rFonts w:eastAsia="Calibri" w:cstheme="minorHAnsi"/>
                <w:sz w:val="18"/>
                <w:szCs w:val="18"/>
              </w:rPr>
              <w:t>ga uratka.</w:t>
            </w:r>
          </w:p>
          <w:p w14:paraId="6E977EE6" w14:textId="77777777" w:rsidR="00A56369" w:rsidRPr="00197467" w:rsidRDefault="00A56369" w:rsidP="00D009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4EC307F" w14:textId="77777777" w:rsidR="00A56369" w:rsidRPr="00DD7243" w:rsidRDefault="00A56369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>PRIJEDLOG DIKTATA:</w:t>
            </w:r>
          </w:p>
          <w:p w14:paraId="340D4431" w14:textId="77777777" w:rsidR="001177A6" w:rsidRPr="00DD7243" w:rsidRDefault="001177A6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BFDCD49" w14:textId="77777777" w:rsidR="00A56369" w:rsidRPr="00DD7243" w:rsidRDefault="001177A6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>MARKO ŽIVI U ZAGREBU.</w:t>
            </w:r>
          </w:p>
          <w:p w14:paraId="52B96048" w14:textId="77777777" w:rsidR="001177A6" w:rsidRPr="00DD7243" w:rsidRDefault="001177A6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>LJETI ODLAZI U NOVI VINODOLSKI.</w:t>
            </w:r>
          </w:p>
          <w:p w14:paraId="2CAF8040" w14:textId="77777777" w:rsidR="001177A6" w:rsidRPr="00DD7243" w:rsidRDefault="001177A6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>TAMO IMA PRIJATELJA PERU.</w:t>
            </w:r>
          </w:p>
          <w:p w14:paraId="63D7E5C6" w14:textId="77777777" w:rsidR="001177A6" w:rsidRPr="00DD7243" w:rsidRDefault="001177A6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>PERO TIJEKOM GODINE ŽIVI U SLAVONSKOM</w:t>
            </w:r>
            <w:r w:rsidR="00D0096B" w:rsidRPr="00DD7243">
              <w:rPr>
                <w:rFonts w:eastAsia="Calibri" w:cstheme="minorHAnsi"/>
                <w:b/>
                <w:bCs/>
                <w:sz w:val="18"/>
                <w:szCs w:val="18"/>
              </w:rPr>
              <w:t>E</w:t>
            </w:r>
            <w:r w:rsidRPr="00DD7243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BRODU.</w:t>
            </w:r>
          </w:p>
          <w:p w14:paraId="6C96C48E" w14:textId="77777777" w:rsidR="00753972" w:rsidRPr="00197467" w:rsidRDefault="00753972" w:rsidP="00D009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FF5D71" w14:textId="77777777" w:rsidR="007E0919" w:rsidRPr="00197467" w:rsidRDefault="007E0919" w:rsidP="00D009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E334814" w14:textId="1D318127" w:rsidR="00970ACD" w:rsidRPr="00197467" w:rsidRDefault="00970ACD" w:rsidP="00970AC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>OSR A.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B.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5060F69D" w14:textId="77777777" w:rsidR="00970ACD" w:rsidRPr="00197467" w:rsidRDefault="00970ACD" w:rsidP="00970AC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>GOO C.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5FE24B14" w14:textId="2FBC6591" w:rsidR="00970ACD" w:rsidRPr="00197467" w:rsidRDefault="00970ACD" w:rsidP="0019746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>UKU A.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6F1B79" w:rsidRPr="00197467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97467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A.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6F1B79" w:rsidRPr="00197467">
              <w:rPr>
                <w:rFonts w:eastAsia="Calibri" w:cstheme="minorHAnsi"/>
                <w:sz w:val="18"/>
                <w:szCs w:val="18"/>
              </w:rPr>
              <w:t>: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C.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1.</w:t>
            </w:r>
            <w:r w:rsidR="007F125F" w:rsidRPr="0019746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97467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6F1B79" w:rsidRPr="00197467">
              <w:rPr>
                <w:rFonts w:eastAsia="Calibri" w:cstheme="minorHAnsi"/>
                <w:sz w:val="18"/>
                <w:szCs w:val="18"/>
              </w:rPr>
              <w:t>: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0767381A" w14:textId="15FE0182" w:rsidR="00970ACD" w:rsidRPr="00197467" w:rsidRDefault="00970ACD" w:rsidP="00970AC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97467">
              <w:rPr>
                <w:rFonts w:eastAsia="Calibri" w:cstheme="minorHAnsi"/>
                <w:sz w:val="18"/>
                <w:szCs w:val="18"/>
              </w:rPr>
              <w:t>O</w:t>
            </w:r>
            <w:r w:rsidR="00197467">
              <w:rPr>
                <w:rFonts w:eastAsia="Calibri" w:cstheme="minorHAnsi"/>
                <w:sz w:val="18"/>
                <w:szCs w:val="18"/>
              </w:rPr>
              <w:t>D</w:t>
            </w:r>
            <w:r w:rsidRPr="00197467">
              <w:rPr>
                <w:rFonts w:eastAsia="Calibri" w:cstheme="minorHAnsi"/>
                <w:sz w:val="18"/>
                <w:szCs w:val="18"/>
              </w:rPr>
              <w:t xml:space="preserve">R C. 1. 2. Identificira primjere dobroga odnosa prema drugim </w:t>
            </w:r>
            <w:r w:rsidRPr="00197467">
              <w:rPr>
                <w:rFonts w:eastAsia="Calibri" w:cstheme="minorHAnsi"/>
                <w:sz w:val="18"/>
                <w:szCs w:val="18"/>
              </w:rPr>
              <w:lastRenderedPageBreak/>
              <w:t>ljudima.</w:t>
            </w:r>
          </w:p>
          <w:p w14:paraId="1DDFFE43" w14:textId="77777777" w:rsidR="00970ACD" w:rsidRPr="00197467" w:rsidRDefault="00970ACD" w:rsidP="00970AC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52A0863" w14:textId="77777777" w:rsidR="00970ACD" w:rsidRPr="00197467" w:rsidRDefault="00970ACD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89092B6" w14:textId="77777777" w:rsidR="00970ACD" w:rsidRPr="00197467" w:rsidRDefault="00970ACD" w:rsidP="00D0096B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D59144D" w14:textId="77777777" w:rsidR="004E378D" w:rsidRPr="00197467" w:rsidRDefault="004E378D" w:rsidP="00970AC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E1DD4D5" w14:textId="77777777" w:rsidR="008E5959" w:rsidRPr="00D0096B" w:rsidRDefault="008E5959" w:rsidP="00D0096B">
      <w:pPr>
        <w:spacing w:after="0"/>
        <w:rPr>
          <w:rFonts w:cstheme="minorHAnsi"/>
          <w:sz w:val="18"/>
          <w:szCs w:val="18"/>
        </w:rPr>
      </w:pPr>
    </w:p>
    <w:sectPr w:rsidR="008E5959" w:rsidRPr="00D0096B" w:rsidSect="00D0096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0F75"/>
    <w:rsid w:val="00081A96"/>
    <w:rsid w:val="000B1497"/>
    <w:rsid w:val="000D4266"/>
    <w:rsid w:val="000E0DA2"/>
    <w:rsid w:val="000F5347"/>
    <w:rsid w:val="001052CA"/>
    <w:rsid w:val="00105654"/>
    <w:rsid w:val="001149E4"/>
    <w:rsid w:val="001177A6"/>
    <w:rsid w:val="00150075"/>
    <w:rsid w:val="00164B8F"/>
    <w:rsid w:val="001651E5"/>
    <w:rsid w:val="00184825"/>
    <w:rsid w:val="00196C43"/>
    <w:rsid w:val="00197467"/>
    <w:rsid w:val="001A6604"/>
    <w:rsid w:val="001F186F"/>
    <w:rsid w:val="001F587A"/>
    <w:rsid w:val="00204C36"/>
    <w:rsid w:val="00211F33"/>
    <w:rsid w:val="00217EA6"/>
    <w:rsid w:val="002268D4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30BBA"/>
    <w:rsid w:val="003564A9"/>
    <w:rsid w:val="00390585"/>
    <w:rsid w:val="003D08FC"/>
    <w:rsid w:val="003F6F39"/>
    <w:rsid w:val="00401DB3"/>
    <w:rsid w:val="00424A6B"/>
    <w:rsid w:val="004573BF"/>
    <w:rsid w:val="00464C77"/>
    <w:rsid w:val="004713FC"/>
    <w:rsid w:val="00497FFE"/>
    <w:rsid w:val="004E378D"/>
    <w:rsid w:val="004E56F5"/>
    <w:rsid w:val="00512C63"/>
    <w:rsid w:val="00513403"/>
    <w:rsid w:val="005360D8"/>
    <w:rsid w:val="00550483"/>
    <w:rsid w:val="00565282"/>
    <w:rsid w:val="00582A13"/>
    <w:rsid w:val="005B7FC6"/>
    <w:rsid w:val="00607C0F"/>
    <w:rsid w:val="00645605"/>
    <w:rsid w:val="00655CB6"/>
    <w:rsid w:val="0066366A"/>
    <w:rsid w:val="00675735"/>
    <w:rsid w:val="006769C9"/>
    <w:rsid w:val="00685D82"/>
    <w:rsid w:val="006D0E7C"/>
    <w:rsid w:val="006E13A7"/>
    <w:rsid w:val="006F1B79"/>
    <w:rsid w:val="00716F33"/>
    <w:rsid w:val="007179F0"/>
    <w:rsid w:val="00724F26"/>
    <w:rsid w:val="0075396B"/>
    <w:rsid w:val="00753972"/>
    <w:rsid w:val="00781593"/>
    <w:rsid w:val="00790D6B"/>
    <w:rsid w:val="007C3867"/>
    <w:rsid w:val="007E0919"/>
    <w:rsid w:val="007E4DC7"/>
    <w:rsid w:val="007F125F"/>
    <w:rsid w:val="00815CD0"/>
    <w:rsid w:val="00826517"/>
    <w:rsid w:val="0083210B"/>
    <w:rsid w:val="00870288"/>
    <w:rsid w:val="00877360"/>
    <w:rsid w:val="00891637"/>
    <w:rsid w:val="008C2CCB"/>
    <w:rsid w:val="008D5985"/>
    <w:rsid w:val="008E5959"/>
    <w:rsid w:val="008E694C"/>
    <w:rsid w:val="008F196E"/>
    <w:rsid w:val="00916906"/>
    <w:rsid w:val="00921848"/>
    <w:rsid w:val="009256AA"/>
    <w:rsid w:val="00970ACD"/>
    <w:rsid w:val="00992B90"/>
    <w:rsid w:val="00997CF9"/>
    <w:rsid w:val="009B12FB"/>
    <w:rsid w:val="009C151D"/>
    <w:rsid w:val="00A01E93"/>
    <w:rsid w:val="00A07E36"/>
    <w:rsid w:val="00A153AD"/>
    <w:rsid w:val="00A26ED0"/>
    <w:rsid w:val="00A32725"/>
    <w:rsid w:val="00A32897"/>
    <w:rsid w:val="00A34DEF"/>
    <w:rsid w:val="00A56369"/>
    <w:rsid w:val="00A84788"/>
    <w:rsid w:val="00AB5711"/>
    <w:rsid w:val="00AE33D9"/>
    <w:rsid w:val="00AF60A7"/>
    <w:rsid w:val="00B070E7"/>
    <w:rsid w:val="00B1189B"/>
    <w:rsid w:val="00B12035"/>
    <w:rsid w:val="00B54692"/>
    <w:rsid w:val="00B70FD7"/>
    <w:rsid w:val="00BB04C4"/>
    <w:rsid w:val="00BE5A27"/>
    <w:rsid w:val="00C04F8A"/>
    <w:rsid w:val="00C27011"/>
    <w:rsid w:val="00C34DBA"/>
    <w:rsid w:val="00C37C3C"/>
    <w:rsid w:val="00C7657E"/>
    <w:rsid w:val="00CA212D"/>
    <w:rsid w:val="00CA7F2C"/>
    <w:rsid w:val="00D0096B"/>
    <w:rsid w:val="00D02D2E"/>
    <w:rsid w:val="00D11E2A"/>
    <w:rsid w:val="00D1300F"/>
    <w:rsid w:val="00D152AE"/>
    <w:rsid w:val="00D1687C"/>
    <w:rsid w:val="00D57604"/>
    <w:rsid w:val="00D74030"/>
    <w:rsid w:val="00D81892"/>
    <w:rsid w:val="00DB1E77"/>
    <w:rsid w:val="00DB61C0"/>
    <w:rsid w:val="00DD7243"/>
    <w:rsid w:val="00E020A8"/>
    <w:rsid w:val="00E1741E"/>
    <w:rsid w:val="00E42672"/>
    <w:rsid w:val="00E975D7"/>
    <w:rsid w:val="00EA1A77"/>
    <w:rsid w:val="00EB7290"/>
    <w:rsid w:val="00EE6372"/>
    <w:rsid w:val="00EE7068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E0127"/>
  <w15:docId w15:val="{127232E6-5607-4731-A33E-4B3777F1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4132-69F2-4FEE-BA9C-0520BD11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2020-05-20T11:08:00Z</dcterms:created>
  <dcterms:modified xsi:type="dcterms:W3CDTF">2021-07-13T05:41:00Z</dcterms:modified>
</cp:coreProperties>
</file>