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AE7DF" w14:textId="77777777" w:rsidR="007E0919" w:rsidRPr="00437072" w:rsidRDefault="00550483" w:rsidP="00437072">
      <w:pPr>
        <w:spacing w:after="0"/>
        <w:rPr>
          <w:rFonts w:cstheme="minorHAnsi"/>
          <w:b/>
        </w:rPr>
      </w:pPr>
      <w:r w:rsidRPr="00437072">
        <w:rPr>
          <w:rFonts w:cstheme="minorHAnsi"/>
          <w:b/>
        </w:rPr>
        <w:t xml:space="preserve">PRIJEDLOG PRIPREME ZA IZVOĐENJE NASTAVE </w:t>
      </w:r>
      <w:r w:rsidR="00F77AF0" w:rsidRPr="00437072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169"/>
        <w:gridCol w:w="2199"/>
        <w:gridCol w:w="3160"/>
      </w:tblGrid>
      <w:tr w:rsidR="008E5959" w:rsidRPr="000109AB" w14:paraId="1BF7EC1D" w14:textId="77777777" w:rsidTr="00F956BE">
        <w:tc>
          <w:tcPr>
            <w:tcW w:w="1944" w:type="pct"/>
            <w:gridSpan w:val="2"/>
            <w:shd w:val="clear" w:color="auto" w:fill="E8D7F1"/>
          </w:tcPr>
          <w:p w14:paraId="051DFB1B" w14:textId="77777777" w:rsidR="008E5959" w:rsidRPr="000109AB" w:rsidRDefault="00870288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>I</w:t>
            </w:r>
            <w:r w:rsidR="008E5959" w:rsidRPr="000109A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D7F1"/>
          </w:tcPr>
          <w:p w14:paraId="6A36EAE9" w14:textId="77777777" w:rsidR="008E5959" w:rsidRPr="000109AB" w:rsidRDefault="008E5959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8D7F1"/>
          </w:tcPr>
          <w:p w14:paraId="57DEDE03" w14:textId="77777777" w:rsidR="008E5959" w:rsidRPr="000109AB" w:rsidRDefault="008E5959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109AB" w14:paraId="4DD867CC" w14:textId="77777777" w:rsidTr="000109AB">
        <w:tc>
          <w:tcPr>
            <w:tcW w:w="812" w:type="pct"/>
          </w:tcPr>
          <w:p w14:paraId="1129D1E8" w14:textId="77777777" w:rsidR="008E5959" w:rsidRPr="000109AB" w:rsidRDefault="008E5959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C665BB2" w14:textId="77777777" w:rsidR="008E5959" w:rsidRPr="000109AB" w:rsidRDefault="00781593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109AB" w14:paraId="79B0D36E" w14:textId="77777777" w:rsidTr="000109AB">
        <w:tc>
          <w:tcPr>
            <w:tcW w:w="812" w:type="pct"/>
          </w:tcPr>
          <w:p w14:paraId="0212D66E" w14:textId="77777777" w:rsidR="008E5959" w:rsidRPr="000109AB" w:rsidRDefault="008E5959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7B8DADB" w14:textId="14E909DC" w:rsidR="008E5959" w:rsidRPr="000109AB" w:rsidRDefault="00781593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>KNJIŽEVNOST I STVARALAŠTVO</w:t>
            </w:r>
            <w:r w:rsidR="000109AB" w:rsidRPr="000109AB">
              <w:rPr>
                <w:rFonts w:cstheme="minorHAnsi"/>
                <w:sz w:val="18"/>
                <w:szCs w:val="18"/>
              </w:rPr>
              <w:t xml:space="preserve">; </w:t>
            </w:r>
            <w:r w:rsidR="000109AB" w:rsidRPr="000109AB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0109AB" w14:paraId="70D3EEF0" w14:textId="77777777" w:rsidTr="000109AB">
        <w:tc>
          <w:tcPr>
            <w:tcW w:w="812" w:type="pct"/>
          </w:tcPr>
          <w:p w14:paraId="15816326" w14:textId="77777777" w:rsidR="008E5959" w:rsidRPr="000109AB" w:rsidRDefault="008E5959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FC55829" w14:textId="77777777" w:rsidR="008E5959" w:rsidRPr="000109AB" w:rsidRDefault="002A7757" w:rsidP="00437072">
            <w:pPr>
              <w:rPr>
                <w:rFonts w:cstheme="minorHAnsi"/>
                <w:b/>
                <w:sz w:val="18"/>
                <w:szCs w:val="18"/>
              </w:rPr>
            </w:pPr>
            <w:r w:rsidRPr="000109AB">
              <w:rPr>
                <w:rFonts w:cstheme="minorHAnsi"/>
                <w:b/>
                <w:sz w:val="18"/>
                <w:szCs w:val="18"/>
              </w:rPr>
              <w:t>Radosti i nevolje s kućnim ljubimcima – Praščić na rođendanskom slavlju</w:t>
            </w:r>
          </w:p>
        </w:tc>
      </w:tr>
      <w:tr w:rsidR="008E5959" w:rsidRPr="000109AB" w14:paraId="0239B316" w14:textId="77777777" w:rsidTr="000109AB">
        <w:trPr>
          <w:trHeight w:val="4200"/>
        </w:trPr>
        <w:tc>
          <w:tcPr>
            <w:tcW w:w="812" w:type="pct"/>
          </w:tcPr>
          <w:p w14:paraId="0D82696C" w14:textId="77777777" w:rsidR="008E5959" w:rsidRPr="000109AB" w:rsidRDefault="008E5959" w:rsidP="00437072">
            <w:pPr>
              <w:rPr>
                <w:rFonts w:cstheme="minorHAnsi"/>
                <w:noProof/>
                <w:sz w:val="18"/>
                <w:szCs w:val="18"/>
              </w:rPr>
            </w:pPr>
            <w:r w:rsidRPr="000109AB">
              <w:rPr>
                <w:rFonts w:cstheme="minorHAnsi"/>
                <w:noProof/>
                <w:sz w:val="18"/>
                <w:szCs w:val="18"/>
              </w:rPr>
              <w:t>ISHODI:</w:t>
            </w:r>
          </w:p>
          <w:p w14:paraId="5F130E01" w14:textId="77777777" w:rsidR="008E5959" w:rsidRPr="000109AB" w:rsidRDefault="008E5959" w:rsidP="00437072">
            <w:pPr>
              <w:rPr>
                <w:rFonts w:cstheme="minorHAnsi"/>
                <w:noProof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90D17EC" w14:textId="77777777" w:rsidR="00781593" w:rsidRPr="000109AB" w:rsidRDefault="00781593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A.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065BB798" w14:textId="77777777" w:rsidR="00781593" w:rsidRPr="000109AB" w:rsidRDefault="00D108E4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="00454D12" w:rsidRPr="000109AB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 xml:space="preserve"> </w:t>
            </w:r>
            <w:r w:rsidR="00781593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079EE344" w14:textId="77777777" w:rsidR="008D1A64" w:rsidRPr="000109AB" w:rsidRDefault="002A7757" w:rsidP="00F956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priča o vlastitim doživljajima i događajima</w:t>
            </w:r>
          </w:p>
          <w:p w14:paraId="75815F26" w14:textId="77777777" w:rsidR="00D8360B" w:rsidRPr="000109AB" w:rsidRDefault="00D8360B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7F2C1E86" w14:textId="77777777" w:rsidR="00FB158C" w:rsidRPr="000109AB" w:rsidRDefault="00FB158C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5A9C0645" w14:textId="77777777" w:rsidR="00664A59" w:rsidRPr="000109AB" w:rsidRDefault="00175A3F" w:rsidP="00F956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</w:t>
            </w:r>
            <w:r w:rsidR="00D8360B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2EA96E31" w14:textId="77777777" w:rsidR="00664A59" w:rsidRPr="000109AB" w:rsidRDefault="00664A59" w:rsidP="00F956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3. Učenik</w:t>
            </w:r>
            <w:r w:rsidR="00124444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čita</w:t>
            </w:r>
            <w:r w:rsidR="00124444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kratke</w:t>
            </w:r>
            <w:r w:rsidR="00124444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tekstove</w:t>
            </w:r>
            <w:r w:rsidR="00124444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tematski</w:t>
            </w:r>
            <w:r w:rsidR="00124444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prikladne</w:t>
            </w:r>
            <w:r w:rsidR="0028407F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učeničkomu</w:t>
            </w:r>
            <w:r w:rsidR="00124444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iskustvu, jezičnom</w:t>
            </w:r>
            <w:r w:rsidR="00437072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</w:t>
            </w:r>
            <w:r w:rsidR="00124444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razvoju i interesima</w:t>
            </w:r>
            <w:r w:rsidR="0028407F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34F52192" w14:textId="77777777" w:rsidR="00664A59" w:rsidRPr="000109AB" w:rsidRDefault="00664A59" w:rsidP="00F956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čita</w:t>
            </w:r>
            <w:r w:rsidR="00124444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kratke</w:t>
            </w:r>
            <w:r w:rsidR="00124444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tekstove</w:t>
            </w:r>
            <w:r w:rsidR="00124444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primjerene</w:t>
            </w:r>
            <w:r w:rsidR="00124444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jezičnomu</w:t>
            </w:r>
            <w:r w:rsidR="00124444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razvoju, dobi</w:t>
            </w:r>
            <w:r w:rsidR="00124444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 </w:t>
            </w: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interesima</w:t>
            </w:r>
          </w:p>
          <w:p w14:paraId="3B15BABA" w14:textId="77777777" w:rsidR="00FB158C" w:rsidRPr="000109AB" w:rsidRDefault="00FB158C" w:rsidP="00F956B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noProof/>
                <w:sz w:val="18"/>
                <w:szCs w:val="18"/>
              </w:rPr>
            </w:pPr>
            <w:r w:rsidRPr="000109AB">
              <w:rPr>
                <w:rFonts w:eastAsia="Arial" w:cstheme="minorHAnsi"/>
                <w:b/>
                <w:noProof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BA93F7F" w14:textId="77777777" w:rsidR="00FB158C" w:rsidRPr="000109AB" w:rsidRDefault="00FB158C" w:rsidP="00F956BE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eastAsia="Calibri" w:hAnsiTheme="minorHAnsi" w:cstheme="minorHAnsi"/>
                <w:b w:val="0"/>
                <w:noProof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36F5C161" w14:textId="77777777" w:rsidR="009732C8" w:rsidRPr="000109AB" w:rsidRDefault="009732C8" w:rsidP="00F956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 A. 2. 5.</w:t>
            </w:r>
            <w:r w:rsidR="0028407F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upotrebljava i objašnjava riječi, sintagme i rečenice u skladu s komunikacijskom situacijom.</w:t>
            </w:r>
          </w:p>
          <w:p w14:paraId="0D0882B4" w14:textId="77777777" w:rsidR="009732C8" w:rsidRPr="000109AB" w:rsidRDefault="009732C8" w:rsidP="00F956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1A8AEC6A" w14:textId="77777777" w:rsidR="009732C8" w:rsidRPr="000109AB" w:rsidRDefault="005A1137" w:rsidP="00F956B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stvara i piše izjavne (potvrdne i niječne), upitne, usklične rečenice</w:t>
            </w:r>
          </w:p>
          <w:p w14:paraId="5E9C5AC0" w14:textId="77777777" w:rsidR="0028407F" w:rsidRPr="000109AB" w:rsidRDefault="00781593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1.</w:t>
            </w:r>
            <w:r w:rsidR="0028407F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2F525317" w14:textId="77777777" w:rsidR="00781593" w:rsidRPr="000109AB" w:rsidRDefault="0028407F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  <w:t>-</w:t>
            </w:r>
            <w:r w:rsidR="00781593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 govori o čemu razmišlja i kako se osjeća nakon čitanja/slušanja književnoga teksta</w:t>
            </w:r>
          </w:p>
          <w:p w14:paraId="044A5CF2" w14:textId="77777777" w:rsidR="00E74E3F" w:rsidRPr="000109AB" w:rsidRDefault="005C0028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33DC5D3F" w14:textId="77777777" w:rsidR="00D76D13" w:rsidRPr="000109AB" w:rsidRDefault="00D76D13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OŠ HJ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B.</w:t>
            </w:r>
            <w:r w:rsidR="00F61255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2. 2.</w:t>
            </w:r>
            <w:r w:rsidR="0028407F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28407F" w:rsidRPr="000109AB">
              <w:rPr>
                <w:rFonts w:asciiTheme="minorHAnsi" w:hAnsiTheme="minorHAnsi" w:cstheme="minorHAnsi"/>
                <w:noProof/>
                <w:sz w:val="18"/>
                <w:szCs w:val="18"/>
                <w:lang w:val="hr-HR"/>
              </w:rPr>
              <w:t>.</w:t>
            </w:r>
          </w:p>
          <w:p w14:paraId="27F20F9B" w14:textId="77777777" w:rsidR="00D76D13" w:rsidRPr="000109AB" w:rsidRDefault="00D76D13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41B9BEE" w14:textId="044D382B" w:rsidR="009732C8" w:rsidRPr="00F956BE" w:rsidRDefault="00DB78CD" w:rsidP="00F956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 xml:space="preserve">- </w:t>
            </w:r>
            <w:r w:rsidR="005A1137" w:rsidRPr="000109AB">
              <w:rPr>
                <w:rFonts w:asciiTheme="minorHAnsi" w:hAnsiTheme="minorHAnsi" w:cstheme="minorHAnsi"/>
                <w:b w:val="0"/>
                <w:noProof/>
                <w:sz w:val="18"/>
                <w:szCs w:val="18"/>
                <w:lang w:val="hr-HR"/>
              </w:rPr>
              <w:t>prepoznaje glavne i sporedne likove</w:t>
            </w:r>
          </w:p>
        </w:tc>
      </w:tr>
      <w:tr w:rsidR="007E0919" w:rsidRPr="000109AB" w14:paraId="3213B9F4" w14:textId="77777777" w:rsidTr="00F956BE">
        <w:tc>
          <w:tcPr>
            <w:tcW w:w="3160" w:type="pct"/>
            <w:gridSpan w:val="4"/>
            <w:shd w:val="clear" w:color="auto" w:fill="E8D7F1"/>
          </w:tcPr>
          <w:p w14:paraId="7A97FA40" w14:textId="77777777" w:rsidR="007E0919" w:rsidRPr="000109AB" w:rsidRDefault="007E0919" w:rsidP="0043707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5" w:type="pct"/>
            <w:shd w:val="clear" w:color="auto" w:fill="E8D7F1"/>
          </w:tcPr>
          <w:p w14:paraId="33687059" w14:textId="77777777" w:rsidR="00550483" w:rsidRPr="000109AB" w:rsidRDefault="00550483" w:rsidP="0043707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109A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8AAE3EB" w14:textId="77777777" w:rsidR="007E0919" w:rsidRPr="000109AB" w:rsidRDefault="007E0919" w:rsidP="0043707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8D7F1"/>
          </w:tcPr>
          <w:p w14:paraId="5EF68330" w14:textId="77777777" w:rsidR="007E0919" w:rsidRPr="000109AB" w:rsidRDefault="007E0919" w:rsidP="0043707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109A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109A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109A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109A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109A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109A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109A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109A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109A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109A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109A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109A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109A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109A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109A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109AB" w14:paraId="55550185" w14:textId="77777777" w:rsidTr="000109AB">
        <w:trPr>
          <w:trHeight w:val="2117"/>
        </w:trPr>
        <w:tc>
          <w:tcPr>
            <w:tcW w:w="3160" w:type="pct"/>
            <w:gridSpan w:val="4"/>
          </w:tcPr>
          <w:p w14:paraId="39D1A699" w14:textId="77777777" w:rsidR="00437072" w:rsidRPr="000109AB" w:rsidRDefault="00FB158C" w:rsidP="00437072">
            <w:pPr>
              <w:rPr>
                <w:rFonts w:cstheme="minorHAnsi"/>
                <w:b/>
                <w:sz w:val="18"/>
                <w:szCs w:val="18"/>
              </w:rPr>
            </w:pPr>
            <w:r w:rsidRPr="000109AB">
              <w:rPr>
                <w:rFonts w:cstheme="minorHAnsi"/>
                <w:b/>
                <w:sz w:val="18"/>
                <w:szCs w:val="18"/>
              </w:rPr>
              <w:t>1.</w:t>
            </w:r>
            <w:r w:rsidR="00437072" w:rsidRPr="000109A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2A7757" w:rsidRPr="000109AB">
              <w:rPr>
                <w:rFonts w:cstheme="minorHAnsi"/>
                <w:b/>
                <w:sz w:val="18"/>
                <w:szCs w:val="18"/>
              </w:rPr>
              <w:t>KUĆNI LJUBIMAC DA ILI NE</w:t>
            </w:r>
            <w:r w:rsidR="00437072" w:rsidRPr="000109AB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3AF11712" w14:textId="77777777" w:rsidR="00437072" w:rsidRPr="000109AB" w:rsidRDefault="002C148F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437072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A7757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28407F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E0EDF0F" w14:textId="77777777" w:rsidR="002C148F" w:rsidRPr="000109AB" w:rsidRDefault="002C148F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B903444" w14:textId="77777777" w:rsidR="00517346" w:rsidRPr="000109AB" w:rsidRDefault="00517346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 xml:space="preserve">Učenici su podijeljeni u grupe po četvero. Svaka će grupa dobiti sliku jedne životinje (npr. pas, praščić, riba, ptica, janje, majmun). Učenici trebaju napisati </w:t>
            </w:r>
            <w:r w:rsidR="00437072" w:rsidRPr="000109AB">
              <w:rPr>
                <w:rFonts w:cstheme="minorHAnsi"/>
                <w:sz w:val="18"/>
                <w:szCs w:val="18"/>
              </w:rPr>
              <w:t>pet</w:t>
            </w:r>
            <w:r w:rsidRPr="000109AB">
              <w:rPr>
                <w:rFonts w:cstheme="minorHAnsi"/>
                <w:sz w:val="18"/>
                <w:szCs w:val="18"/>
              </w:rPr>
              <w:t xml:space="preserve"> razloga da ta životinja bude njihov kućni ljubimac i pet razloga da ne bude.</w:t>
            </w:r>
          </w:p>
          <w:p w14:paraId="5631EB2B" w14:textId="77777777" w:rsidR="00D45000" w:rsidRPr="000109AB" w:rsidRDefault="00517346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 xml:space="preserve">Učenici čitaju što su napisali i razgovaraju o tome. </w:t>
            </w:r>
          </w:p>
          <w:p w14:paraId="5417C1FD" w14:textId="77777777" w:rsidR="00DB78CD" w:rsidRPr="000109AB" w:rsidRDefault="00DB78CD" w:rsidP="00437072">
            <w:pPr>
              <w:rPr>
                <w:rFonts w:cstheme="minorHAnsi"/>
                <w:sz w:val="18"/>
                <w:szCs w:val="18"/>
              </w:rPr>
            </w:pPr>
          </w:p>
          <w:p w14:paraId="2E79D9EF" w14:textId="77777777" w:rsidR="00437072" w:rsidRPr="000109AB" w:rsidRDefault="002C148F" w:rsidP="00437072">
            <w:pPr>
              <w:rPr>
                <w:rFonts w:cstheme="minorHAnsi"/>
                <w:b/>
                <w:sz w:val="18"/>
                <w:szCs w:val="18"/>
              </w:rPr>
            </w:pPr>
            <w:r w:rsidRPr="000109AB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17346" w:rsidRPr="000109AB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13AA6332" w14:textId="77777777" w:rsidR="00437072" w:rsidRPr="000109AB" w:rsidRDefault="002C148F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355D3A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AAC1F94" w14:textId="77777777" w:rsidR="002C148F" w:rsidRPr="000109AB" w:rsidRDefault="002C148F" w:rsidP="00437072">
            <w:pPr>
              <w:rPr>
                <w:rFonts w:cstheme="minorHAnsi"/>
                <w:b/>
                <w:sz w:val="18"/>
                <w:szCs w:val="18"/>
              </w:rPr>
            </w:pPr>
            <w:r w:rsidRPr="000109A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8441CE7" w14:textId="77777777" w:rsidR="00C7657E" w:rsidRPr="000109AB" w:rsidRDefault="002C148F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D45000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17346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Koji je rođendan slavila Tea</w:t>
            </w:r>
            <w:r w:rsidR="00D3392E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38157CDF" w14:textId="77777777" w:rsidR="002C148F" w:rsidRPr="000109AB" w:rsidRDefault="002C148F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B27336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ulomak iz </w:t>
            </w:r>
            <w:r w:rsidR="00517346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</w:t>
            </w:r>
            <w:r w:rsidR="00B27336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DB78CD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17346" w:rsidRPr="000109AB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Praščić na rođendanskom slavlju</w:t>
            </w:r>
            <w:r w:rsidR="00BE7B78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27336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Jadranke Liović</w:t>
            </w:r>
            <w:r w:rsidR="00854EF5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643E45" w14:textId="77777777" w:rsidR="00AA4BED" w:rsidRPr="000109AB" w:rsidRDefault="00AA4BED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FB5ACF1" w14:textId="77777777" w:rsidR="00437072" w:rsidRPr="000109AB" w:rsidRDefault="002C148F" w:rsidP="00437072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7B86527" w14:textId="77777777" w:rsidR="00437072" w:rsidRPr="000109AB" w:rsidRDefault="002C148F" w:rsidP="00EA6A7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Ishod aktivnosti: </w:t>
            </w: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437072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437072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437072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54D12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27336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355D3A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80D6D93" w14:textId="77777777" w:rsidR="002C148F" w:rsidRPr="000109AB" w:rsidRDefault="002C148F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6316329" w14:textId="77777777" w:rsidR="002C148F" w:rsidRPr="000109AB" w:rsidRDefault="002C148F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5F1B43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1B43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B27336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Tea je slavila sedmi rođendan</w:t>
            </w:r>
            <w:r w:rsidR="006E209C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5FB61607" w14:textId="77777777" w:rsidR="005F1B43" w:rsidRPr="000109AB" w:rsidRDefault="00175A3F" w:rsidP="0043707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437072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B27336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Pucko? Što je radio s dječacima? Pročitaj što je dopuštao djevojčicama. Na što su se žitelji naviknuli? Tko je slavio rođendan? Objasni što znači ukrasiti dvorište kao u filmu. Tko je utrčao na proslavu? Što je učinio? Što je Tea napravila?</w:t>
            </w:r>
          </w:p>
          <w:p w14:paraId="6777E761" w14:textId="77777777" w:rsidR="00AB2869" w:rsidRPr="000109AB" w:rsidRDefault="00323ED2" w:rsidP="0043707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BE7B78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može</w:t>
            </w:r>
            <w:r w:rsidR="00BE7B78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zapisati</w:t>
            </w:r>
            <w:r w:rsidR="00BE7B78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BE7B78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ploču, a</w:t>
            </w:r>
            <w:r w:rsidR="00BE7B78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u pisanke</w:t>
            </w:r>
            <w:r w:rsidR="005C0028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naslov, autora i </w:t>
            </w:r>
            <w:r w:rsidR="00B27336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likove iz priče</w:t>
            </w:r>
            <w:r w:rsidR="005C0028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DF45019" w14:textId="77777777" w:rsidR="00664A59" w:rsidRPr="000109AB" w:rsidRDefault="00664A59" w:rsidP="0043707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0B1C373" w14:textId="77777777" w:rsidR="00437072" w:rsidRPr="000109AB" w:rsidRDefault="005F1B43" w:rsidP="00437072">
            <w:pPr>
              <w:rPr>
                <w:rFonts w:cstheme="minorHAnsi"/>
                <w:b/>
                <w:sz w:val="18"/>
                <w:szCs w:val="18"/>
              </w:rPr>
            </w:pPr>
            <w:r w:rsidRPr="000109AB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0109A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0109AB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5EA3C9B3" w14:textId="77777777" w:rsidR="00437072" w:rsidRPr="000109AB" w:rsidRDefault="002B09B9" w:rsidP="00EA6A79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0109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0109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109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54D12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1B43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50718E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5A1137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stvara i piše izjavne (potvrdne i niječne), upitne, usklične rečenice</w:t>
            </w:r>
            <w:r w:rsidR="0050718E" w:rsidRPr="000109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A1137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164BF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355D3A" w:rsidRPr="000109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C7DB756" w14:textId="77777777" w:rsidR="002B09B9" w:rsidRPr="000109AB" w:rsidRDefault="002B09B9" w:rsidP="00437072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109A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DEF39E2" w14:textId="77777777" w:rsidR="00B27336" w:rsidRPr="000109AB" w:rsidRDefault="00B27336" w:rsidP="00437072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eastAsia="Calibri" w:cstheme="minorHAnsi"/>
                <w:sz w:val="18"/>
                <w:szCs w:val="18"/>
              </w:rPr>
              <w:t xml:space="preserve">Rad s udžbenikom: učenici samostalno rješavaju zadatke u udžbeniku (postavljaju pitanja, uočavaju likove, pišu izjavne rečenice, preoblikuju </w:t>
            </w:r>
            <w:r w:rsidR="005A1137" w:rsidRPr="000109AB">
              <w:rPr>
                <w:rFonts w:eastAsia="Calibri" w:cstheme="minorHAnsi"/>
                <w:sz w:val="18"/>
                <w:szCs w:val="18"/>
              </w:rPr>
              <w:t xml:space="preserve">jesne </w:t>
            </w:r>
            <w:r w:rsidRPr="000109AB">
              <w:rPr>
                <w:rFonts w:eastAsia="Calibri" w:cstheme="minorHAnsi"/>
                <w:sz w:val="18"/>
                <w:szCs w:val="18"/>
              </w:rPr>
              <w:t>rečenice</w:t>
            </w:r>
            <w:r w:rsidR="005A1137" w:rsidRPr="000109AB">
              <w:rPr>
                <w:rFonts w:eastAsia="Calibri" w:cstheme="minorHAnsi"/>
                <w:sz w:val="18"/>
                <w:szCs w:val="18"/>
              </w:rPr>
              <w:t xml:space="preserve"> u niječne…</w:t>
            </w:r>
            <w:r w:rsidRPr="000109AB">
              <w:rPr>
                <w:rFonts w:eastAsia="Calibri" w:cstheme="minorHAnsi"/>
                <w:sz w:val="18"/>
                <w:szCs w:val="18"/>
              </w:rPr>
              <w:t xml:space="preserve">). </w:t>
            </w:r>
            <w:r w:rsidRPr="000109AB">
              <w:rPr>
                <w:rFonts w:cstheme="minorHAnsi"/>
                <w:sz w:val="18"/>
                <w:szCs w:val="18"/>
              </w:rPr>
              <w:t>Nakon što je većina učenika završila s radom provjeravaju točnost uratka.</w:t>
            </w:r>
          </w:p>
          <w:p w14:paraId="2D8C4C33" w14:textId="77777777" w:rsidR="005A1137" w:rsidRPr="000109AB" w:rsidRDefault="005A1137" w:rsidP="00437072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A5403BC" w14:textId="77777777" w:rsidR="00437072" w:rsidRPr="000109AB" w:rsidRDefault="00437072" w:rsidP="00437072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42040E1" w14:textId="77777777" w:rsidR="00565282" w:rsidRPr="000109AB" w:rsidRDefault="00565282" w:rsidP="00437072">
            <w:pPr>
              <w:rPr>
                <w:rFonts w:cstheme="minorHAnsi"/>
                <w:b/>
                <w:sz w:val="18"/>
                <w:szCs w:val="18"/>
              </w:rPr>
            </w:pPr>
            <w:r w:rsidRPr="000109AB">
              <w:rPr>
                <w:rFonts w:cstheme="minorHAnsi"/>
                <w:b/>
                <w:sz w:val="18"/>
                <w:szCs w:val="18"/>
              </w:rPr>
              <w:t>NA PLOČI</w:t>
            </w:r>
            <w:r w:rsidR="00355D3A" w:rsidRPr="000109AB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6465BBB2" w14:textId="216A8E1B" w:rsidR="00E868EE" w:rsidRPr="000109AB" w:rsidRDefault="005A1137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Praščić na rođendanskom slavlju</w:t>
            </w:r>
          </w:p>
          <w:p w14:paraId="2DDE9234" w14:textId="0FDA5882" w:rsidR="00DE0A3A" w:rsidRPr="000109AB" w:rsidRDefault="005A1137" w:rsidP="00437072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109A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Jadranka Liović</w:t>
            </w:r>
            <w:r w:rsidR="00DE0A3A" w:rsidRPr="000109A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14:paraId="4E9B9601" w14:textId="77777777" w:rsidR="00D7221E" w:rsidRPr="000109AB" w:rsidRDefault="00D2243C" w:rsidP="00437072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0109A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5A1137" w:rsidRPr="000109A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41D67848" w14:textId="77777777" w:rsidR="0081697E" w:rsidRPr="000109AB" w:rsidRDefault="0081697E" w:rsidP="00437072">
            <w:pPr>
              <w:rPr>
                <w:rFonts w:cstheme="minorHAnsi"/>
                <w:sz w:val="18"/>
                <w:szCs w:val="18"/>
              </w:rPr>
            </w:pPr>
          </w:p>
          <w:p w14:paraId="5BD14CC7" w14:textId="77777777" w:rsidR="005A1137" w:rsidRPr="000109AB" w:rsidRDefault="005A1137" w:rsidP="00437072">
            <w:pPr>
              <w:rPr>
                <w:rFonts w:cstheme="minorHAnsi"/>
                <w:sz w:val="18"/>
                <w:szCs w:val="18"/>
              </w:rPr>
            </w:pPr>
            <w:r w:rsidRPr="000109AB">
              <w:rPr>
                <w:rFonts w:cstheme="minorHAnsi"/>
                <w:sz w:val="18"/>
                <w:szCs w:val="18"/>
              </w:rPr>
              <w:t>LIKOVI: Tea, praščić Pucko, dječaci i djevojčice iz ulice</w:t>
            </w:r>
          </w:p>
          <w:p w14:paraId="22459299" w14:textId="77777777" w:rsidR="005A1137" w:rsidRPr="000109AB" w:rsidRDefault="005A1137" w:rsidP="0043707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5" w:type="pct"/>
          </w:tcPr>
          <w:p w14:paraId="65EC4F1F" w14:textId="065D83A6" w:rsidR="00EA6A79" w:rsidRPr="000109AB" w:rsidRDefault="00F956BE" w:rsidP="00B175A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B175AC" w:rsidRPr="000109A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Praščić na rođendanskom slavlju</w:t>
              </w:r>
            </w:hyperlink>
          </w:p>
        </w:tc>
        <w:tc>
          <w:tcPr>
            <w:tcW w:w="1085" w:type="pct"/>
          </w:tcPr>
          <w:p w14:paraId="0008932A" w14:textId="4E0C438C" w:rsidR="008D2019" w:rsidRPr="000109AB" w:rsidRDefault="008D2019" w:rsidP="008D20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109AB">
              <w:rPr>
                <w:rFonts w:eastAsia="Calibri" w:cstheme="minorHAnsi"/>
                <w:sz w:val="18"/>
                <w:szCs w:val="18"/>
              </w:rPr>
              <w:t>OSR A.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A.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2.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Upravlja emocijama i ponašanjem.</w:t>
            </w:r>
            <w:r w:rsid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B.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  <w:r w:rsid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C.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3. Pridonosi skupini.</w:t>
            </w:r>
          </w:p>
          <w:p w14:paraId="64026369" w14:textId="77777777" w:rsidR="008D2019" w:rsidRPr="000109AB" w:rsidRDefault="008D2019" w:rsidP="008D20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109AB">
              <w:rPr>
                <w:rFonts w:eastAsia="Calibri" w:cstheme="minorHAnsi"/>
                <w:sz w:val="18"/>
                <w:szCs w:val="18"/>
              </w:rPr>
              <w:t>UKU A.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0B4D34D9" w14:textId="2F658095" w:rsidR="008D2019" w:rsidRPr="000109AB" w:rsidRDefault="008D2019" w:rsidP="008D20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109AB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A.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A.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0109AB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0109AB">
              <w:rPr>
                <w:rFonts w:eastAsia="Calibri" w:cstheme="minorHAnsi"/>
                <w:sz w:val="18"/>
                <w:szCs w:val="18"/>
              </w:rPr>
              <w:t xml:space="preserve">Učenik spontano i </w:t>
            </w:r>
            <w:r w:rsidRPr="000109AB">
              <w:rPr>
                <w:rFonts w:eastAsia="Calibri" w:cstheme="minorHAnsi"/>
                <w:sz w:val="18"/>
                <w:szCs w:val="18"/>
              </w:rPr>
              <w:lastRenderedPageBreak/>
              <w:t>kreativno oblikuje i izražava svoje misli i osjećaje pri učenju i rješavanju problema.</w:t>
            </w:r>
          </w:p>
          <w:p w14:paraId="2BF11F02" w14:textId="7284DA70" w:rsidR="008D2019" w:rsidRPr="000109AB" w:rsidRDefault="008D2019" w:rsidP="008D20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109AB">
              <w:rPr>
                <w:rFonts w:eastAsia="Calibri" w:cstheme="minorHAnsi"/>
                <w:sz w:val="18"/>
                <w:szCs w:val="18"/>
              </w:rPr>
              <w:t>O</w:t>
            </w:r>
            <w:r w:rsidR="000109AB">
              <w:rPr>
                <w:rFonts w:eastAsia="Calibri" w:cstheme="minorHAnsi"/>
                <w:sz w:val="18"/>
                <w:szCs w:val="18"/>
              </w:rPr>
              <w:t>D</w:t>
            </w:r>
            <w:r w:rsidRPr="000109AB">
              <w:rPr>
                <w:rFonts w:eastAsia="Calibri" w:cstheme="minorHAnsi"/>
                <w:sz w:val="18"/>
                <w:szCs w:val="18"/>
              </w:rPr>
              <w:t>R B.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5C3F4FB7" w14:textId="77777777" w:rsidR="008D2019" w:rsidRPr="000109AB" w:rsidRDefault="008D2019" w:rsidP="008D2019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109AB">
              <w:rPr>
                <w:rFonts w:eastAsia="Calibri" w:cstheme="minorHAnsi"/>
                <w:sz w:val="18"/>
                <w:szCs w:val="18"/>
              </w:rPr>
              <w:t>GOO</w:t>
            </w:r>
            <w:r w:rsidRPr="000109AB">
              <w:rPr>
                <w:rFonts w:eastAsia="Calibri" w:cstheme="minorHAnsi"/>
                <w:bCs/>
                <w:sz w:val="18"/>
                <w:szCs w:val="18"/>
              </w:rPr>
              <w:t xml:space="preserve"> C.</w:t>
            </w:r>
            <w:r w:rsidR="00F16672" w:rsidRPr="000109A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F16672" w:rsidRPr="000109A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109AB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03E1FDF8" w14:textId="77777777" w:rsidR="008D2019" w:rsidRPr="000109AB" w:rsidRDefault="008D2019" w:rsidP="008D2019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0FD8C872" w14:textId="77777777" w:rsidR="008D2019" w:rsidRPr="000109AB" w:rsidRDefault="008D2019" w:rsidP="008D2019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0A8E7D7B" w14:textId="77777777" w:rsidR="008D2019" w:rsidRPr="000109AB" w:rsidRDefault="008D2019" w:rsidP="004370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77096C7" w14:textId="77777777" w:rsidR="000C71AD" w:rsidRPr="000109AB" w:rsidRDefault="000C71AD" w:rsidP="008D2019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928321E" w14:textId="77777777" w:rsidR="008E5959" w:rsidRPr="00437072" w:rsidRDefault="008E5959" w:rsidP="00437072">
      <w:pPr>
        <w:spacing w:after="0"/>
        <w:rPr>
          <w:rFonts w:cstheme="minorHAnsi"/>
          <w:sz w:val="18"/>
          <w:szCs w:val="18"/>
        </w:rPr>
      </w:pPr>
    </w:p>
    <w:sectPr w:rsidR="008E5959" w:rsidRPr="00437072" w:rsidSect="0043707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09AB"/>
    <w:rsid w:val="00011AAF"/>
    <w:rsid w:val="000164BF"/>
    <w:rsid w:val="00020A4B"/>
    <w:rsid w:val="00034323"/>
    <w:rsid w:val="00041356"/>
    <w:rsid w:val="00071CCD"/>
    <w:rsid w:val="00085FCF"/>
    <w:rsid w:val="000971A2"/>
    <w:rsid w:val="000C43C6"/>
    <w:rsid w:val="000C71AD"/>
    <w:rsid w:val="000D4266"/>
    <w:rsid w:val="000E0DA2"/>
    <w:rsid w:val="000E2C92"/>
    <w:rsid w:val="001149E4"/>
    <w:rsid w:val="00124444"/>
    <w:rsid w:val="00130C48"/>
    <w:rsid w:val="00135E4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8407F"/>
    <w:rsid w:val="002936C7"/>
    <w:rsid w:val="00295852"/>
    <w:rsid w:val="002A7757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55D3A"/>
    <w:rsid w:val="00364A9D"/>
    <w:rsid w:val="003650BB"/>
    <w:rsid w:val="00372AA3"/>
    <w:rsid w:val="003970C1"/>
    <w:rsid w:val="003C0F9C"/>
    <w:rsid w:val="003F631B"/>
    <w:rsid w:val="00407A78"/>
    <w:rsid w:val="00437072"/>
    <w:rsid w:val="00441671"/>
    <w:rsid w:val="0044417B"/>
    <w:rsid w:val="00454D12"/>
    <w:rsid w:val="00482B6E"/>
    <w:rsid w:val="00493AE5"/>
    <w:rsid w:val="004D13F6"/>
    <w:rsid w:val="004E14D1"/>
    <w:rsid w:val="004E6AFA"/>
    <w:rsid w:val="005032A8"/>
    <w:rsid w:val="0050718E"/>
    <w:rsid w:val="00512C63"/>
    <w:rsid w:val="00514AF9"/>
    <w:rsid w:val="00517346"/>
    <w:rsid w:val="00533232"/>
    <w:rsid w:val="00533903"/>
    <w:rsid w:val="005377D3"/>
    <w:rsid w:val="00543EE6"/>
    <w:rsid w:val="00550483"/>
    <w:rsid w:val="00565282"/>
    <w:rsid w:val="0057171A"/>
    <w:rsid w:val="005764F3"/>
    <w:rsid w:val="005A1137"/>
    <w:rsid w:val="005A69B3"/>
    <w:rsid w:val="005C0028"/>
    <w:rsid w:val="005E754D"/>
    <w:rsid w:val="005F1B43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A648D"/>
    <w:rsid w:val="007D593F"/>
    <w:rsid w:val="007E0919"/>
    <w:rsid w:val="008127BF"/>
    <w:rsid w:val="0081697E"/>
    <w:rsid w:val="00854EF5"/>
    <w:rsid w:val="008651A6"/>
    <w:rsid w:val="00870288"/>
    <w:rsid w:val="00877961"/>
    <w:rsid w:val="008D1A64"/>
    <w:rsid w:val="008D2019"/>
    <w:rsid w:val="008E5959"/>
    <w:rsid w:val="0090217A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2C63"/>
    <w:rsid w:val="009E3300"/>
    <w:rsid w:val="00A06D94"/>
    <w:rsid w:val="00A1107B"/>
    <w:rsid w:val="00A153AD"/>
    <w:rsid w:val="00A1585D"/>
    <w:rsid w:val="00A17C9B"/>
    <w:rsid w:val="00A3556C"/>
    <w:rsid w:val="00A66D2C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175AC"/>
    <w:rsid w:val="00B245F2"/>
    <w:rsid w:val="00B27336"/>
    <w:rsid w:val="00B27B12"/>
    <w:rsid w:val="00B60B5C"/>
    <w:rsid w:val="00B925B2"/>
    <w:rsid w:val="00B954ED"/>
    <w:rsid w:val="00BB0194"/>
    <w:rsid w:val="00BB498E"/>
    <w:rsid w:val="00BE7B78"/>
    <w:rsid w:val="00BF5149"/>
    <w:rsid w:val="00BF63C6"/>
    <w:rsid w:val="00BF7D7E"/>
    <w:rsid w:val="00C00628"/>
    <w:rsid w:val="00C0651B"/>
    <w:rsid w:val="00C1309B"/>
    <w:rsid w:val="00C233C2"/>
    <w:rsid w:val="00C37C3C"/>
    <w:rsid w:val="00C56B6A"/>
    <w:rsid w:val="00C6158F"/>
    <w:rsid w:val="00C7657E"/>
    <w:rsid w:val="00C925B6"/>
    <w:rsid w:val="00C93C59"/>
    <w:rsid w:val="00CB5071"/>
    <w:rsid w:val="00CD7E07"/>
    <w:rsid w:val="00CF3EC5"/>
    <w:rsid w:val="00D108E4"/>
    <w:rsid w:val="00D11E2A"/>
    <w:rsid w:val="00D12BEF"/>
    <w:rsid w:val="00D2243C"/>
    <w:rsid w:val="00D3392E"/>
    <w:rsid w:val="00D45000"/>
    <w:rsid w:val="00D57604"/>
    <w:rsid w:val="00D7221E"/>
    <w:rsid w:val="00D76D13"/>
    <w:rsid w:val="00D77CBB"/>
    <w:rsid w:val="00D80477"/>
    <w:rsid w:val="00D8360B"/>
    <w:rsid w:val="00D84121"/>
    <w:rsid w:val="00DB78CD"/>
    <w:rsid w:val="00DE0A3A"/>
    <w:rsid w:val="00E2217B"/>
    <w:rsid w:val="00E40C6F"/>
    <w:rsid w:val="00E72719"/>
    <w:rsid w:val="00E74E3F"/>
    <w:rsid w:val="00E85880"/>
    <w:rsid w:val="00E868EE"/>
    <w:rsid w:val="00EA6A79"/>
    <w:rsid w:val="00EC3451"/>
    <w:rsid w:val="00EC5893"/>
    <w:rsid w:val="00ED2D72"/>
    <w:rsid w:val="00F111CC"/>
    <w:rsid w:val="00F16672"/>
    <w:rsid w:val="00F22927"/>
    <w:rsid w:val="00F36BD8"/>
    <w:rsid w:val="00F3726F"/>
    <w:rsid w:val="00F44867"/>
    <w:rsid w:val="00F61255"/>
    <w:rsid w:val="00F77AF0"/>
    <w:rsid w:val="00F82A03"/>
    <w:rsid w:val="00F850ED"/>
    <w:rsid w:val="00F956BE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D05D"/>
  <w15:docId w15:val="{9CE798B1-F531-4AB2-91AE-7D9C41BA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6A79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EA6A7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7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FAC6A-7E4D-4AD5-A513-323E228C7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2020-06-15T08:36:00Z</dcterms:created>
  <dcterms:modified xsi:type="dcterms:W3CDTF">2021-07-13T08:56:00Z</dcterms:modified>
</cp:coreProperties>
</file>