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3FB86" w14:textId="77777777" w:rsidR="007E0919" w:rsidRPr="00B05EA0" w:rsidRDefault="00550483" w:rsidP="00B05EA0">
      <w:pPr>
        <w:spacing w:after="0"/>
        <w:ind w:left="-426"/>
        <w:rPr>
          <w:rFonts w:cstheme="minorHAnsi"/>
          <w:b/>
        </w:rPr>
      </w:pPr>
      <w:r w:rsidRPr="00B05EA0">
        <w:rPr>
          <w:rFonts w:cstheme="minorHAnsi"/>
          <w:b/>
        </w:rPr>
        <w:t xml:space="preserve">PRIJEDLOG PRIPREME ZA IZVOĐENJE NASTAVE </w:t>
      </w:r>
      <w:r w:rsidR="00F77AF0" w:rsidRPr="00B05EA0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463"/>
        <w:gridCol w:w="2126"/>
        <w:gridCol w:w="3055"/>
      </w:tblGrid>
      <w:tr w:rsidR="008E5959" w:rsidRPr="007C6B62" w14:paraId="016F7EE9" w14:textId="77777777" w:rsidTr="00500E7F">
        <w:tc>
          <w:tcPr>
            <w:tcW w:w="1944" w:type="pct"/>
            <w:gridSpan w:val="2"/>
            <w:shd w:val="clear" w:color="auto" w:fill="E4CAEC"/>
          </w:tcPr>
          <w:p w14:paraId="62D5369E" w14:textId="77777777" w:rsidR="008E5959" w:rsidRPr="007C6B62" w:rsidRDefault="00870288" w:rsidP="00B05EA0">
            <w:pPr>
              <w:rPr>
                <w:rFonts w:cstheme="minorHAnsi"/>
                <w:sz w:val="18"/>
                <w:szCs w:val="18"/>
              </w:rPr>
            </w:pPr>
            <w:r w:rsidRPr="007C6B62">
              <w:rPr>
                <w:rFonts w:cstheme="minorHAnsi"/>
                <w:sz w:val="18"/>
                <w:szCs w:val="18"/>
              </w:rPr>
              <w:t>I</w:t>
            </w:r>
            <w:r w:rsidR="008E5959" w:rsidRPr="007C6B6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4CAEC"/>
          </w:tcPr>
          <w:p w14:paraId="289D3DD1" w14:textId="77777777" w:rsidR="008E5959" w:rsidRPr="007C6B62" w:rsidRDefault="008E5959" w:rsidP="00B05EA0">
            <w:pPr>
              <w:rPr>
                <w:rFonts w:cstheme="minorHAnsi"/>
                <w:sz w:val="18"/>
                <w:szCs w:val="18"/>
              </w:rPr>
            </w:pPr>
            <w:r w:rsidRPr="007C6B6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4CAEC"/>
          </w:tcPr>
          <w:p w14:paraId="33593C6A" w14:textId="77777777" w:rsidR="008E5959" w:rsidRPr="007C6B62" w:rsidRDefault="008E5959" w:rsidP="00B05EA0">
            <w:pPr>
              <w:rPr>
                <w:rFonts w:cstheme="minorHAnsi"/>
                <w:sz w:val="18"/>
                <w:szCs w:val="18"/>
              </w:rPr>
            </w:pPr>
            <w:r w:rsidRPr="007C6B6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C6B62" w14:paraId="6DABFF4A" w14:textId="77777777" w:rsidTr="007C6B62">
        <w:tc>
          <w:tcPr>
            <w:tcW w:w="812" w:type="pct"/>
          </w:tcPr>
          <w:p w14:paraId="2D64604D" w14:textId="77777777" w:rsidR="008E5959" w:rsidRPr="007C6B62" w:rsidRDefault="008E5959" w:rsidP="00B05EA0">
            <w:pPr>
              <w:rPr>
                <w:rFonts w:cstheme="minorHAnsi"/>
                <w:sz w:val="18"/>
                <w:szCs w:val="18"/>
              </w:rPr>
            </w:pPr>
            <w:r w:rsidRPr="007C6B6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ECF3187" w14:textId="77777777" w:rsidR="008E5959" w:rsidRPr="007C6B62" w:rsidRDefault="00781593" w:rsidP="00B05EA0">
            <w:pPr>
              <w:rPr>
                <w:rFonts w:cstheme="minorHAnsi"/>
                <w:sz w:val="18"/>
                <w:szCs w:val="18"/>
              </w:rPr>
            </w:pPr>
            <w:r w:rsidRPr="007C6B6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7C6B62" w14:paraId="0DEE417F" w14:textId="77777777" w:rsidTr="007C6B62">
        <w:tc>
          <w:tcPr>
            <w:tcW w:w="812" w:type="pct"/>
          </w:tcPr>
          <w:p w14:paraId="7A6DAA0C" w14:textId="77777777" w:rsidR="008E5959" w:rsidRPr="007C6B62" w:rsidRDefault="008E5959" w:rsidP="00B05EA0">
            <w:pPr>
              <w:rPr>
                <w:rFonts w:cstheme="minorHAnsi"/>
                <w:sz w:val="18"/>
                <w:szCs w:val="18"/>
              </w:rPr>
            </w:pPr>
            <w:r w:rsidRPr="007C6B6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C218B6A" w14:textId="77777777" w:rsidR="008E5959" w:rsidRPr="007C6B62" w:rsidRDefault="00781593" w:rsidP="00B05EA0">
            <w:pPr>
              <w:rPr>
                <w:rFonts w:cstheme="minorHAnsi"/>
                <w:sz w:val="18"/>
                <w:szCs w:val="18"/>
              </w:rPr>
            </w:pPr>
            <w:r w:rsidRPr="007C6B62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7C6B62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7C6B62" w14:paraId="22BE8463" w14:textId="77777777" w:rsidTr="007C6B62">
        <w:tc>
          <w:tcPr>
            <w:tcW w:w="812" w:type="pct"/>
          </w:tcPr>
          <w:p w14:paraId="68D88DC3" w14:textId="77777777" w:rsidR="008E5959" w:rsidRPr="007C6B62" w:rsidRDefault="008E5959" w:rsidP="00B05EA0">
            <w:pPr>
              <w:rPr>
                <w:rFonts w:cstheme="minorHAnsi"/>
                <w:sz w:val="18"/>
                <w:szCs w:val="18"/>
              </w:rPr>
            </w:pPr>
            <w:r w:rsidRPr="007C6B6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6C37078" w14:textId="77777777" w:rsidR="008E5959" w:rsidRPr="007C6B62" w:rsidRDefault="001D535A" w:rsidP="00B05EA0">
            <w:pPr>
              <w:rPr>
                <w:rFonts w:cstheme="minorHAnsi"/>
                <w:b/>
                <w:sz w:val="18"/>
                <w:szCs w:val="18"/>
              </w:rPr>
            </w:pPr>
            <w:r w:rsidRPr="007C6B62">
              <w:rPr>
                <w:rFonts w:cstheme="minorHAnsi"/>
                <w:b/>
                <w:sz w:val="18"/>
                <w:szCs w:val="18"/>
              </w:rPr>
              <w:t>Kizej</w:t>
            </w:r>
            <w:r w:rsidR="003654CB" w:rsidRPr="007C6B6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C6B62">
              <w:rPr>
                <w:rFonts w:cstheme="minorHAnsi"/>
                <w:b/>
                <w:sz w:val="18"/>
                <w:szCs w:val="18"/>
              </w:rPr>
              <w:t xml:space="preserve">injat - </w:t>
            </w:r>
            <w:r w:rsidR="003654CB" w:rsidRPr="007C6B62">
              <w:rPr>
                <w:rFonts w:cstheme="minorHAnsi"/>
                <w:b/>
                <w:sz w:val="18"/>
                <w:szCs w:val="18"/>
              </w:rPr>
              <w:t>pripovijedanje</w:t>
            </w:r>
          </w:p>
        </w:tc>
      </w:tr>
      <w:tr w:rsidR="008E5959" w:rsidRPr="007C6B62" w14:paraId="751F3150" w14:textId="77777777" w:rsidTr="007C6B62">
        <w:trPr>
          <w:trHeight w:val="2390"/>
        </w:trPr>
        <w:tc>
          <w:tcPr>
            <w:tcW w:w="812" w:type="pct"/>
          </w:tcPr>
          <w:p w14:paraId="01E986D0" w14:textId="77777777" w:rsidR="008E5959" w:rsidRPr="007C6B62" w:rsidRDefault="008E5959" w:rsidP="00B05EA0">
            <w:pPr>
              <w:rPr>
                <w:rFonts w:cstheme="minorHAnsi"/>
                <w:sz w:val="18"/>
                <w:szCs w:val="18"/>
              </w:rPr>
            </w:pPr>
            <w:r w:rsidRPr="007C6B62">
              <w:rPr>
                <w:rFonts w:cstheme="minorHAnsi"/>
                <w:sz w:val="18"/>
                <w:szCs w:val="18"/>
              </w:rPr>
              <w:t>ISHODI:</w:t>
            </w:r>
          </w:p>
          <w:p w14:paraId="76E5798E" w14:textId="77777777" w:rsidR="008E5959" w:rsidRPr="007C6B62" w:rsidRDefault="008E5959" w:rsidP="00B05EA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C752BEE" w14:textId="77777777" w:rsidR="00781593" w:rsidRPr="007C6B62" w:rsidRDefault="00781593" w:rsidP="007C6B6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ED4A05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916145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916145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916145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1623373C" w14:textId="77777777" w:rsidR="00781593" w:rsidRPr="007C6B62" w:rsidRDefault="00E679F5" w:rsidP="007C6B6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B05EA0" w:rsidRPr="007C6B62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2C7084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pripovijeda događaje kronološki</w:t>
            </w:r>
          </w:p>
          <w:p w14:paraId="600AB03E" w14:textId="77777777" w:rsidR="00921CB0" w:rsidRPr="007C6B62" w:rsidRDefault="003654CB" w:rsidP="007C6B6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15182440" w14:textId="77777777" w:rsidR="00D8360B" w:rsidRPr="007C6B62" w:rsidRDefault="00D8360B" w:rsidP="007C6B6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</w:t>
            </w:r>
            <w:r w:rsidR="002C7084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čita kratke tekstove tematski pr</w:t>
            </w:r>
            <w:r w:rsidR="00B05EA0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="008E0924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kladne u</w:t>
            </w:r>
            <w:r w:rsidR="002C7084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čeničkomu iskustvu, jezičnomu razvoju i interes</w:t>
            </w:r>
            <w:r w:rsidR="00B05EA0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="002C7084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ma.</w:t>
            </w:r>
          </w:p>
          <w:p w14:paraId="5A336A0A" w14:textId="77777777" w:rsidR="00D8360B" w:rsidRPr="007C6B62" w:rsidRDefault="00D8360B" w:rsidP="007C6B6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C7084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kratke tekstove primjerene jezičnomu razvoju, </w:t>
            </w:r>
            <w:r w:rsidR="002C7084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dobi i interesima </w:t>
            </w:r>
          </w:p>
          <w:p w14:paraId="0177E3B8" w14:textId="77777777" w:rsidR="002C7084" w:rsidRPr="007C6B62" w:rsidRDefault="002C7084" w:rsidP="007C6B6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7C6B62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6F67B467" w14:textId="77777777" w:rsidR="002C7084" w:rsidRPr="007C6B62" w:rsidRDefault="002C7084" w:rsidP="007C6B6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7C6B62">
              <w:rPr>
                <w:rFonts w:eastAsia="Arial" w:cstheme="minorHAnsi"/>
                <w:sz w:val="18"/>
                <w:szCs w:val="18"/>
              </w:rPr>
              <w:t>- povezuje slova u cjelovitu riječ, riječ u rečenicu pišući školskim rukopisnim pismom</w:t>
            </w:r>
          </w:p>
          <w:p w14:paraId="7880B3D9" w14:textId="77777777" w:rsidR="002C7084" w:rsidRPr="007C6B62" w:rsidRDefault="004206A9" w:rsidP="007C6B6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7C6B62">
              <w:rPr>
                <w:rFonts w:eastAsia="Arial" w:cstheme="minorHAnsi"/>
                <w:sz w:val="18"/>
                <w:szCs w:val="18"/>
              </w:rPr>
              <w:t>-</w:t>
            </w:r>
            <w:r w:rsidR="002C7084" w:rsidRPr="007C6B62">
              <w:rPr>
                <w:rFonts w:eastAsia="Arial" w:cstheme="minorHAnsi"/>
                <w:sz w:val="18"/>
                <w:szCs w:val="18"/>
              </w:rPr>
              <w:t xml:space="preserve"> u pisanju rukopisnim slovima pazi na veličinu pojedinih elemenata slova, vrstu poteza i način spajanja</w:t>
            </w:r>
          </w:p>
          <w:p w14:paraId="7C808EE1" w14:textId="77777777" w:rsidR="009732C8" w:rsidRPr="007C6B62" w:rsidRDefault="009732C8" w:rsidP="007C6B6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0452BCBC" w14:textId="31B9F50E" w:rsidR="009732C8" w:rsidRPr="007C6B62" w:rsidRDefault="009732C8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B05EA0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</w:t>
            </w:r>
            <w:r w:rsidR="003654CB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</w:tc>
      </w:tr>
      <w:tr w:rsidR="007E0919" w:rsidRPr="007C6B62" w14:paraId="23803A63" w14:textId="77777777" w:rsidTr="00E370CD">
        <w:tc>
          <w:tcPr>
            <w:tcW w:w="3248" w:type="pct"/>
            <w:gridSpan w:val="4"/>
            <w:shd w:val="clear" w:color="auto" w:fill="E4CAEC"/>
          </w:tcPr>
          <w:p w14:paraId="48B3D308" w14:textId="77777777" w:rsidR="007E0919" w:rsidRPr="007C6B62" w:rsidRDefault="007E0919" w:rsidP="00B05EA0">
            <w:pPr>
              <w:rPr>
                <w:rFonts w:cstheme="minorHAnsi"/>
                <w:sz w:val="18"/>
                <w:szCs w:val="18"/>
              </w:rPr>
            </w:pPr>
            <w:r w:rsidRPr="007C6B6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4CAEC"/>
          </w:tcPr>
          <w:p w14:paraId="35B3B53F" w14:textId="77777777" w:rsidR="00550483" w:rsidRPr="007C6B62" w:rsidRDefault="00550483" w:rsidP="00B05EA0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C6B62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A3CF579" w14:textId="77777777" w:rsidR="007E0919" w:rsidRPr="007C6B62" w:rsidRDefault="007E0919" w:rsidP="00B05EA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3" w:type="pct"/>
            <w:shd w:val="clear" w:color="auto" w:fill="E4CAEC"/>
          </w:tcPr>
          <w:p w14:paraId="1FA1F6A7" w14:textId="77777777" w:rsidR="007E0919" w:rsidRPr="007C6B62" w:rsidRDefault="007E0919" w:rsidP="00B05EA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C6B6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C6B6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C6B6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C6B6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C6B6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C6B6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C6B6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C6B6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C6B6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C6B6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C6B6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C6B6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C6B6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C6B6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C6B6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C6B62" w14:paraId="49FC8142" w14:textId="77777777" w:rsidTr="00E370CD">
        <w:trPr>
          <w:trHeight w:val="2117"/>
        </w:trPr>
        <w:tc>
          <w:tcPr>
            <w:tcW w:w="3248" w:type="pct"/>
            <w:gridSpan w:val="4"/>
          </w:tcPr>
          <w:p w14:paraId="094CBA04" w14:textId="77777777" w:rsidR="00B05EA0" w:rsidRPr="007C6B62" w:rsidRDefault="003654CB" w:rsidP="00B05EA0">
            <w:pPr>
              <w:rPr>
                <w:rFonts w:cstheme="minorHAnsi"/>
                <w:b/>
                <w:sz w:val="18"/>
                <w:szCs w:val="18"/>
              </w:rPr>
            </w:pPr>
            <w:r w:rsidRPr="007C6B62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D535A" w:rsidRPr="007C6B62">
              <w:rPr>
                <w:rFonts w:cstheme="minorHAnsi"/>
                <w:b/>
                <w:sz w:val="18"/>
                <w:szCs w:val="18"/>
              </w:rPr>
              <w:t>SVAKA PRIČA IMA DIJELOVE</w:t>
            </w:r>
          </w:p>
          <w:p w14:paraId="5F88DAF5" w14:textId="77777777" w:rsidR="00B05EA0" w:rsidRPr="007C6B62" w:rsidRDefault="002C148F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2C7084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B05EA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2C7084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pripovijeda događaje kronološki</w:t>
            </w:r>
            <w:r w:rsidR="00B05EA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044C8FD" w14:textId="77777777" w:rsidR="002C148F" w:rsidRPr="007C6B62" w:rsidRDefault="002C148F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9DF5F8A" w14:textId="77777777" w:rsidR="00741C95" w:rsidRPr="007C6B62" w:rsidRDefault="002C7084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čitaju priču </w:t>
            </w:r>
            <w:r w:rsidR="001D535A" w:rsidRPr="007C6B62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Brif, bruf, braf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obrađenu na proš</w:t>
            </w:r>
            <w:r w:rsidR="00CD5468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om</w:t>
            </w:r>
            <w:r w:rsidR="00804C7B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satu. </w:t>
            </w:r>
            <w:r w:rsidR="00B05EA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4206A9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Kako ćemo prepoznati rečenicu? Kako rečenica počinje? Kojim rečeničnim znakovima rečenica može završiti? Učenici priču č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itaju redom</w:t>
            </w:r>
            <w:r w:rsidR="00B05EA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tako da svatko čita jednu rečenicu. </w:t>
            </w:r>
          </w:p>
          <w:p w14:paraId="5960EB80" w14:textId="77777777" w:rsidR="002C7084" w:rsidRPr="007C6B62" w:rsidRDefault="002C7084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Nakon što su pročitali priču</w:t>
            </w:r>
            <w:r w:rsidR="00B05EA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D535A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čitaju podnaslove</w:t>
            </w:r>
            <w:r w:rsidR="00B05EA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D535A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dijelova priče</w:t>
            </w:r>
            <w:r w:rsidR="00C9795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(udžbenik)</w:t>
            </w:r>
            <w:r w:rsidR="00E679F5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pravilnim redoslijedom</w:t>
            </w:r>
            <w:r w:rsidR="001D535A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</w:p>
          <w:p w14:paraId="76377A71" w14:textId="77777777" w:rsidR="001D535A" w:rsidRPr="007C6B62" w:rsidRDefault="001D535A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3654CB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Dva dječaka govore tajnim jezikom</w:t>
            </w:r>
          </w:p>
          <w:p w14:paraId="4961454D" w14:textId="77777777" w:rsidR="00E679F5" w:rsidRPr="007C6B62" w:rsidRDefault="00E679F5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654CB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Gospodin ih dobro razumije</w:t>
            </w:r>
          </w:p>
          <w:p w14:paraId="33AC6561" w14:textId="77777777" w:rsidR="00E679F5" w:rsidRPr="007C6B62" w:rsidRDefault="00E679F5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654CB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Gospođu ljuti razgovor</w:t>
            </w:r>
          </w:p>
          <w:p w14:paraId="77B9FBDF" w14:textId="77777777" w:rsidR="00E679F5" w:rsidRPr="007C6B62" w:rsidRDefault="00E679F5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3654CB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Gospodin joj odgovara: Brif, bruf, braf </w:t>
            </w:r>
          </w:p>
          <w:p w14:paraId="35009EB6" w14:textId="77777777" w:rsidR="002C148F" w:rsidRPr="007C6B62" w:rsidRDefault="002C148F" w:rsidP="00B05EA0">
            <w:pPr>
              <w:rPr>
                <w:rFonts w:cstheme="minorHAnsi"/>
                <w:sz w:val="18"/>
                <w:szCs w:val="18"/>
              </w:rPr>
            </w:pPr>
          </w:p>
          <w:p w14:paraId="73D579F7" w14:textId="77777777" w:rsidR="00B05EA0" w:rsidRPr="007C6B62" w:rsidRDefault="002C148F" w:rsidP="00B05EA0">
            <w:pPr>
              <w:rPr>
                <w:rFonts w:cstheme="minorHAnsi"/>
                <w:b/>
                <w:sz w:val="18"/>
                <w:szCs w:val="18"/>
              </w:rPr>
            </w:pPr>
            <w:r w:rsidRPr="007C6B62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3654CB" w:rsidRPr="007C6B62">
              <w:rPr>
                <w:rFonts w:cstheme="minorHAnsi"/>
                <w:b/>
                <w:sz w:val="18"/>
                <w:szCs w:val="18"/>
              </w:rPr>
              <w:t>PRIPOVIJEDAM</w:t>
            </w:r>
          </w:p>
          <w:p w14:paraId="5FB4EE5E" w14:textId="77777777" w:rsidR="00B05EA0" w:rsidRPr="007C6B62" w:rsidRDefault="002C148F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D5468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B05EA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D5468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652FE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pripovijeda događaje kronološki</w:t>
            </w:r>
            <w:r w:rsidR="00B05EA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654CB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B05EA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B296CE2" w14:textId="77777777" w:rsidR="002C148F" w:rsidRPr="007C6B62" w:rsidRDefault="002C148F" w:rsidP="00B05EA0">
            <w:pPr>
              <w:rPr>
                <w:rFonts w:cstheme="minorHAnsi"/>
                <w:b/>
                <w:sz w:val="18"/>
                <w:szCs w:val="18"/>
              </w:rPr>
            </w:pPr>
            <w:r w:rsidRPr="007C6B6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F42E0AF" w14:textId="77777777" w:rsidR="00AA4BED" w:rsidRPr="007C6B62" w:rsidRDefault="00C652FE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može podnaslove dijelova priče zapisati na ploč</w:t>
            </w:r>
            <w:r w:rsidR="004206A9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Učenici trebaju sažeto prepričati</w:t>
            </w:r>
            <w:r w:rsidR="004206A9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priču pazeći na redoslijed radnje (podnaslovi su im pomoć pri tome).</w:t>
            </w:r>
          </w:p>
          <w:p w14:paraId="03B27777" w14:textId="77777777" w:rsidR="004206A9" w:rsidRPr="007C6B62" w:rsidRDefault="004206A9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Nekoliko učenika prepričava pazeći na pravilno formuliranje rečenica. Učiteljica/učitelj upućuje </w:t>
            </w:r>
            <w:r w:rsidR="00C9795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učenike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da pri prepričavanju ne mo</w:t>
            </w:r>
            <w:r w:rsidR="00C9795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gu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koristiti govor likova nego da treba</w:t>
            </w:r>
            <w:r w:rsidR="00C9795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ju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prepričati </w:t>
            </w:r>
            <w:r w:rsidR="00C97950"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ono </w:t>
            </w:r>
            <w:r w:rsidRPr="007C6B6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što je netko rekao. </w:t>
            </w:r>
          </w:p>
          <w:p w14:paraId="6D16C332" w14:textId="77777777" w:rsidR="00ED4A05" w:rsidRPr="007C6B62" w:rsidRDefault="00ED4A05" w:rsidP="00ED4A05">
            <w:pPr>
              <w:pStyle w:val="TableParagraph"/>
              <w:tabs>
                <w:tab w:val="left" w:pos="2412"/>
              </w:tabs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1D4B37B2" w14:textId="77777777" w:rsidR="00B05EA0" w:rsidRPr="007C6B62" w:rsidRDefault="002C148F" w:rsidP="00B05EA0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4206A9"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SAD ĆEMO SVE I ZAPISATI</w:t>
            </w:r>
          </w:p>
          <w:p w14:paraId="69A47C1B" w14:textId="77777777" w:rsidR="00B05EA0" w:rsidRPr="007C6B62" w:rsidRDefault="002C148F" w:rsidP="00B05EA0">
            <w:pPr>
              <w:widowControl w:val="0"/>
              <w:autoSpaceDE w:val="0"/>
              <w:autoSpaceDN w:val="0"/>
              <w:spacing w:line="259" w:lineRule="auto"/>
              <w:rPr>
                <w:rFonts w:cstheme="minorHAnsi"/>
                <w:sz w:val="18"/>
                <w:szCs w:val="18"/>
              </w:rPr>
            </w:pPr>
            <w:r w:rsidRPr="007C6B62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7C6B62">
              <w:rPr>
                <w:rFonts w:cstheme="minorHAnsi"/>
                <w:sz w:val="18"/>
                <w:szCs w:val="18"/>
              </w:rPr>
              <w:t xml:space="preserve"> učenik </w:t>
            </w:r>
            <w:r w:rsidR="004206A9" w:rsidRPr="007C6B62">
              <w:rPr>
                <w:rFonts w:eastAsia="Arial" w:cstheme="minorHAnsi"/>
                <w:sz w:val="18"/>
                <w:szCs w:val="18"/>
              </w:rPr>
              <w:t>povezuje slova u cjelovitu riječ, riječ u rečenicu pišući školskim rukopisnim pismom</w:t>
            </w:r>
            <w:r w:rsidR="00B05EA0" w:rsidRPr="007C6B62">
              <w:rPr>
                <w:rFonts w:eastAsia="Arial" w:cstheme="minorHAnsi"/>
                <w:sz w:val="18"/>
                <w:szCs w:val="18"/>
              </w:rPr>
              <w:t>;</w:t>
            </w:r>
            <w:r w:rsidR="004206A9" w:rsidRPr="007C6B62">
              <w:rPr>
                <w:rFonts w:eastAsia="Arial" w:cstheme="minorHAnsi"/>
                <w:sz w:val="18"/>
                <w:szCs w:val="18"/>
              </w:rPr>
              <w:t xml:space="preserve"> u pisanju </w:t>
            </w:r>
            <w:r w:rsidR="004206A9" w:rsidRPr="007C6B62">
              <w:rPr>
                <w:rFonts w:eastAsia="Arial" w:cstheme="minorHAnsi"/>
                <w:sz w:val="18"/>
                <w:szCs w:val="18"/>
              </w:rPr>
              <w:lastRenderedPageBreak/>
              <w:t>rukopisnim slovima pazi na veličinu pojedinih elemenata slova, vrstu poteza i način spajanja</w:t>
            </w:r>
            <w:r w:rsidR="00B05EA0" w:rsidRPr="007C6B62">
              <w:rPr>
                <w:rFonts w:eastAsia="Arial" w:cstheme="minorHAnsi"/>
                <w:sz w:val="18"/>
                <w:szCs w:val="18"/>
              </w:rPr>
              <w:t>;</w:t>
            </w:r>
            <w:r w:rsidR="004206A9" w:rsidRPr="007C6B62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CD5468" w:rsidRPr="007C6B62">
              <w:rPr>
                <w:rFonts w:cstheme="minorHAnsi"/>
                <w:sz w:val="18"/>
                <w:szCs w:val="18"/>
              </w:rPr>
              <w:t>izabire odgovarajuće riječi i upotrebljava ih u oblikovanju sintagmi i rečenica</w:t>
            </w:r>
            <w:r w:rsidR="00B05EA0" w:rsidRPr="007C6B62">
              <w:rPr>
                <w:rFonts w:cstheme="minorHAnsi"/>
                <w:sz w:val="18"/>
                <w:szCs w:val="18"/>
              </w:rPr>
              <w:t>.</w:t>
            </w:r>
          </w:p>
          <w:p w14:paraId="663A0CD8" w14:textId="77777777" w:rsidR="002C148F" w:rsidRPr="007C6B62" w:rsidRDefault="002C148F" w:rsidP="00B05EA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6B6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C0BB008" w14:textId="77777777" w:rsidR="003103BA" w:rsidRPr="007C6B62" w:rsidRDefault="00C97950" w:rsidP="00B05EA0">
            <w:pPr>
              <w:rPr>
                <w:rFonts w:eastAsia="Calibri" w:cstheme="minorHAnsi"/>
                <w:sz w:val="18"/>
                <w:szCs w:val="18"/>
              </w:rPr>
            </w:pPr>
            <w:r w:rsidRPr="007C6B62">
              <w:rPr>
                <w:rFonts w:eastAsia="Calibri" w:cstheme="minorHAnsi"/>
                <w:sz w:val="18"/>
                <w:szCs w:val="18"/>
              </w:rPr>
              <w:t xml:space="preserve">Učenici trebaju pismeno prepričati priču. Pri pismenom prepričavanju treba paziti na poštivanje pravopisnih pravila kao i na oblikovanje rečenica. Treba obratiti pažnju na </w:t>
            </w:r>
            <w:r w:rsidR="008466E2" w:rsidRPr="007C6B62">
              <w:rPr>
                <w:rFonts w:eastAsia="Calibri" w:cstheme="minorHAnsi"/>
                <w:sz w:val="18"/>
                <w:szCs w:val="18"/>
              </w:rPr>
              <w:t>početak rečenice (ne započinjati svaku rečenicu istom riječi).</w:t>
            </w:r>
          </w:p>
          <w:p w14:paraId="476CFC85" w14:textId="77777777" w:rsidR="008466E2" w:rsidRPr="007C6B62" w:rsidRDefault="008466E2" w:rsidP="00B05EA0">
            <w:pPr>
              <w:rPr>
                <w:rFonts w:eastAsia="Calibri" w:cstheme="minorHAnsi"/>
                <w:sz w:val="18"/>
                <w:szCs w:val="18"/>
              </w:rPr>
            </w:pPr>
          </w:p>
          <w:p w14:paraId="63ADC42A" w14:textId="799E870F" w:rsidR="003103BA" w:rsidRPr="00F7336B" w:rsidRDefault="008466E2" w:rsidP="00F7336B">
            <w:pPr>
              <w:rPr>
                <w:rFonts w:eastAsia="Calibri" w:cstheme="minorHAnsi"/>
                <w:sz w:val="18"/>
                <w:szCs w:val="18"/>
              </w:rPr>
            </w:pPr>
            <w:r w:rsidRPr="007C6B62">
              <w:rPr>
                <w:rFonts w:eastAsia="Calibri" w:cstheme="minorHAnsi"/>
                <w:sz w:val="18"/>
                <w:szCs w:val="18"/>
              </w:rPr>
              <w:t xml:space="preserve">Učiteljica/učitelj može ispred učenika postaviti jedan stolac tzv. </w:t>
            </w:r>
            <w:r w:rsidRPr="007C6B62">
              <w:rPr>
                <w:rFonts w:eastAsia="Calibri" w:cstheme="minorHAnsi"/>
                <w:i/>
                <w:iCs/>
                <w:sz w:val="18"/>
                <w:szCs w:val="18"/>
              </w:rPr>
              <w:t>autorski stolac</w:t>
            </w:r>
            <w:r w:rsidRPr="007C6B62">
              <w:rPr>
                <w:rFonts w:eastAsia="Calibri" w:cstheme="minorHAnsi"/>
                <w:sz w:val="18"/>
                <w:szCs w:val="18"/>
              </w:rPr>
              <w:t xml:space="preserve"> na kojem sjedi učenik koji ostalima </w:t>
            </w:r>
            <w:r w:rsidR="00B05EA0" w:rsidRPr="007C6B62">
              <w:rPr>
                <w:rFonts w:eastAsia="Calibri" w:cstheme="minorHAnsi"/>
                <w:sz w:val="18"/>
                <w:szCs w:val="18"/>
              </w:rPr>
              <w:t xml:space="preserve">čita </w:t>
            </w:r>
            <w:r w:rsidRPr="007C6B62">
              <w:rPr>
                <w:rFonts w:eastAsia="Calibri" w:cstheme="minorHAnsi"/>
                <w:sz w:val="18"/>
                <w:szCs w:val="18"/>
              </w:rPr>
              <w:t xml:space="preserve">svoj uradak. </w:t>
            </w:r>
          </w:p>
        </w:tc>
        <w:tc>
          <w:tcPr>
            <w:tcW w:w="719" w:type="pct"/>
          </w:tcPr>
          <w:p w14:paraId="1C4B72BA" w14:textId="77777777" w:rsidR="007E0919" w:rsidRPr="007C6B62" w:rsidRDefault="00916145" w:rsidP="00B05EA0">
            <w:pPr>
              <w:rPr>
                <w:rFonts w:eastAsia="Arial" w:cstheme="minorHAnsi"/>
                <w:sz w:val="18"/>
                <w:szCs w:val="18"/>
              </w:rPr>
            </w:pPr>
            <w:r w:rsidRPr="007C6B62">
              <w:rPr>
                <w:rFonts w:eastAsia="Arial" w:cstheme="minorHAnsi"/>
                <w:sz w:val="18"/>
                <w:szCs w:val="18"/>
              </w:rPr>
              <w:lastRenderedPageBreak/>
              <w:t>Modul: Književnost i stvaralaštvo</w:t>
            </w:r>
          </w:p>
          <w:p w14:paraId="157CF987" w14:textId="1DFE7488" w:rsidR="00916145" w:rsidRPr="007C6B62" w:rsidRDefault="0017343B" w:rsidP="00B05E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916145" w:rsidRPr="0017343B">
                <w:rPr>
                  <w:rStyle w:val="Hyperlink"/>
                  <w:rFonts w:eastAsia="Arial" w:cstheme="minorHAnsi"/>
                  <w:sz w:val="18"/>
                  <w:szCs w:val="18"/>
                </w:rPr>
                <w:t>Jedinica: Priča - likovi, redoslijed događaja</w:t>
              </w:r>
            </w:hyperlink>
          </w:p>
        </w:tc>
        <w:tc>
          <w:tcPr>
            <w:tcW w:w="1033" w:type="pct"/>
          </w:tcPr>
          <w:p w14:paraId="052CEEE6" w14:textId="2AE4D0B9" w:rsidR="00DE0BBA" w:rsidRPr="007C6B62" w:rsidRDefault="00DE0BBA" w:rsidP="00DE0BBA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7C6B62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A. 1. 3. . Razvija svoje potencijale.</w:t>
            </w:r>
            <w:r w:rsid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4. Razvija radne navike</w:t>
            </w:r>
            <w:r w:rsidR="00651FA4" w:rsidRPr="007C6B62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2. Razvija komunikacijske kompetencije.</w:t>
            </w:r>
          </w:p>
          <w:p w14:paraId="27D59472" w14:textId="77777777" w:rsidR="00DE0BBA" w:rsidRPr="007C6B62" w:rsidRDefault="00DE0BBA" w:rsidP="00DE0BBA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7C6B62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661307F2" w14:textId="3E4ACCF7" w:rsidR="00DE0BBA" w:rsidRPr="007C6B62" w:rsidRDefault="00DE0BBA" w:rsidP="00DE0BBA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7C6B62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651FA4" w:rsidRPr="007C6B62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651FA4" w:rsidRPr="007C6B62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F7336B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A. 1. 4. Kritičko mišljenje;</w:t>
            </w:r>
            <w:r w:rsid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Učenik oblikuje i izražava svoje misli i osjećaje.</w:t>
            </w:r>
            <w:r w:rsid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Upravljanje informacijama</w:t>
            </w:r>
          </w:p>
          <w:p w14:paraId="5E90DFFE" w14:textId="7D6BC3B8" w:rsidR="00DE0BBA" w:rsidRPr="007C6B62" w:rsidRDefault="00DE0BBA" w:rsidP="00DE0BBA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7C6B62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 Vrijednost učenja;</w:t>
            </w:r>
            <w:r w:rsidR="00651FA4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lastRenderedPageBreak/>
              <w:t>Učenik može objasniti vrijednost učenja za svoj život.</w:t>
            </w:r>
            <w:r w:rsid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916145" w:rsidRPr="007C6B6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Slika o sebi kao učeniku</w:t>
            </w:r>
            <w:r w:rsidR="00651FA4" w:rsidRPr="007C6B62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E370CD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Učenik iskazuje pozitivna i visoka očekivanja i vjeruje u svoj uspjeh u učenju.</w:t>
            </w:r>
          </w:p>
          <w:p w14:paraId="110A0F60" w14:textId="3BC18298" w:rsidR="00BB498E" w:rsidRPr="007C6B62" w:rsidRDefault="00DE0BBA" w:rsidP="007C6B6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7C6B62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7C6B62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7C6B62">
              <w:rPr>
                <w:rFonts w:eastAsia="Calibri" w:cstheme="minorHAnsi"/>
                <w:bCs/>
                <w:sz w:val="18"/>
                <w:szCs w:val="18"/>
              </w:rPr>
              <w:t>R C. 1. 2. Identificira</w:t>
            </w:r>
            <w:r w:rsidRPr="007C6B62">
              <w:rPr>
                <w:rFonts w:eastAsia="Calibri" w:cstheme="minorHAnsi"/>
                <w:sz w:val="18"/>
                <w:szCs w:val="18"/>
              </w:rPr>
              <w:t xml:space="preserve"> primjere dobroga odnosa prema drugim ljudima.</w:t>
            </w:r>
          </w:p>
        </w:tc>
      </w:tr>
    </w:tbl>
    <w:p w14:paraId="76F7A155" w14:textId="77777777" w:rsidR="008E5959" w:rsidRPr="00B05EA0" w:rsidRDefault="008E5959" w:rsidP="00B05EA0">
      <w:pPr>
        <w:spacing w:after="0"/>
        <w:rPr>
          <w:rFonts w:cstheme="minorHAnsi"/>
          <w:sz w:val="18"/>
          <w:szCs w:val="18"/>
        </w:rPr>
      </w:pPr>
    </w:p>
    <w:sectPr w:rsidR="008E5959" w:rsidRPr="00B05EA0" w:rsidSect="00B05EA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33F614" w14:textId="77777777" w:rsidR="00FE4A27" w:rsidRDefault="00FE4A27" w:rsidP="00ED4A05">
      <w:pPr>
        <w:spacing w:after="0" w:line="240" w:lineRule="auto"/>
      </w:pPr>
      <w:r>
        <w:separator/>
      </w:r>
    </w:p>
  </w:endnote>
  <w:endnote w:type="continuationSeparator" w:id="0">
    <w:p w14:paraId="1C2592FF" w14:textId="77777777" w:rsidR="00FE4A27" w:rsidRDefault="00FE4A27" w:rsidP="00ED4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D9966" w14:textId="77777777" w:rsidR="00FE4A27" w:rsidRDefault="00FE4A27" w:rsidP="00ED4A05">
      <w:pPr>
        <w:spacing w:after="0" w:line="240" w:lineRule="auto"/>
      </w:pPr>
      <w:r>
        <w:separator/>
      </w:r>
    </w:p>
  </w:footnote>
  <w:footnote w:type="continuationSeparator" w:id="0">
    <w:p w14:paraId="08EB087D" w14:textId="77777777" w:rsidR="00FE4A27" w:rsidRDefault="00FE4A27" w:rsidP="00ED4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323"/>
    <w:rsid w:val="00041356"/>
    <w:rsid w:val="000C43C6"/>
    <w:rsid w:val="000D4266"/>
    <w:rsid w:val="000E0DA2"/>
    <w:rsid w:val="001149E4"/>
    <w:rsid w:val="00130174"/>
    <w:rsid w:val="001644D4"/>
    <w:rsid w:val="00164B8F"/>
    <w:rsid w:val="0017343B"/>
    <w:rsid w:val="0017592B"/>
    <w:rsid w:val="0018027B"/>
    <w:rsid w:val="00196C43"/>
    <w:rsid w:val="001B0E1F"/>
    <w:rsid w:val="001D535A"/>
    <w:rsid w:val="001E0CDC"/>
    <w:rsid w:val="001E7931"/>
    <w:rsid w:val="001F7D31"/>
    <w:rsid w:val="00210A60"/>
    <w:rsid w:val="00215CE5"/>
    <w:rsid w:val="002570B7"/>
    <w:rsid w:val="002C148F"/>
    <w:rsid w:val="002C5599"/>
    <w:rsid w:val="002C7084"/>
    <w:rsid w:val="003103BA"/>
    <w:rsid w:val="00315FA3"/>
    <w:rsid w:val="003161DB"/>
    <w:rsid w:val="00364A9D"/>
    <w:rsid w:val="003650BB"/>
    <w:rsid w:val="003654CB"/>
    <w:rsid w:val="00383991"/>
    <w:rsid w:val="003F631B"/>
    <w:rsid w:val="0040726D"/>
    <w:rsid w:val="00407A78"/>
    <w:rsid w:val="004206A9"/>
    <w:rsid w:val="0044417B"/>
    <w:rsid w:val="004E14D1"/>
    <w:rsid w:val="00500E7F"/>
    <w:rsid w:val="005032A8"/>
    <w:rsid w:val="00512C63"/>
    <w:rsid w:val="00533232"/>
    <w:rsid w:val="00550483"/>
    <w:rsid w:val="00565282"/>
    <w:rsid w:val="005764F3"/>
    <w:rsid w:val="005F3110"/>
    <w:rsid w:val="00622F29"/>
    <w:rsid w:val="006471A2"/>
    <w:rsid w:val="00651FA4"/>
    <w:rsid w:val="00655CB6"/>
    <w:rsid w:val="006624DC"/>
    <w:rsid w:val="006D2584"/>
    <w:rsid w:val="006D26BE"/>
    <w:rsid w:val="006E7F25"/>
    <w:rsid w:val="006F641D"/>
    <w:rsid w:val="00724F26"/>
    <w:rsid w:val="007279F5"/>
    <w:rsid w:val="00741C95"/>
    <w:rsid w:val="00741EB3"/>
    <w:rsid w:val="007574C6"/>
    <w:rsid w:val="00781593"/>
    <w:rsid w:val="00795106"/>
    <w:rsid w:val="007C6B62"/>
    <w:rsid w:val="007D593F"/>
    <w:rsid w:val="007E0919"/>
    <w:rsid w:val="00804C7B"/>
    <w:rsid w:val="00811CB5"/>
    <w:rsid w:val="008466E2"/>
    <w:rsid w:val="008651A6"/>
    <w:rsid w:val="00870288"/>
    <w:rsid w:val="008E0924"/>
    <w:rsid w:val="008E1679"/>
    <w:rsid w:val="008E5959"/>
    <w:rsid w:val="00916145"/>
    <w:rsid w:val="00921CB0"/>
    <w:rsid w:val="00923FD8"/>
    <w:rsid w:val="00930D27"/>
    <w:rsid w:val="009732C8"/>
    <w:rsid w:val="00997CF9"/>
    <w:rsid w:val="009D4B69"/>
    <w:rsid w:val="009E3300"/>
    <w:rsid w:val="00A06D94"/>
    <w:rsid w:val="00A153AD"/>
    <w:rsid w:val="00A3556C"/>
    <w:rsid w:val="00A765B8"/>
    <w:rsid w:val="00A92DE6"/>
    <w:rsid w:val="00AA4BED"/>
    <w:rsid w:val="00AB2869"/>
    <w:rsid w:val="00AE155A"/>
    <w:rsid w:val="00B05EA0"/>
    <w:rsid w:val="00B245F2"/>
    <w:rsid w:val="00B27B12"/>
    <w:rsid w:val="00B60B5C"/>
    <w:rsid w:val="00BB0194"/>
    <w:rsid w:val="00BB498E"/>
    <w:rsid w:val="00BF3A2B"/>
    <w:rsid w:val="00BF63C6"/>
    <w:rsid w:val="00C26BAF"/>
    <w:rsid w:val="00C37C3C"/>
    <w:rsid w:val="00C56B6A"/>
    <w:rsid w:val="00C6158F"/>
    <w:rsid w:val="00C652FE"/>
    <w:rsid w:val="00C7657E"/>
    <w:rsid w:val="00C97950"/>
    <w:rsid w:val="00CB5071"/>
    <w:rsid w:val="00CD5468"/>
    <w:rsid w:val="00CF0F0E"/>
    <w:rsid w:val="00D11E2A"/>
    <w:rsid w:val="00D12BEF"/>
    <w:rsid w:val="00D2243C"/>
    <w:rsid w:val="00D57604"/>
    <w:rsid w:val="00D76D13"/>
    <w:rsid w:val="00D80477"/>
    <w:rsid w:val="00D8360B"/>
    <w:rsid w:val="00D84121"/>
    <w:rsid w:val="00DE0BBA"/>
    <w:rsid w:val="00E2217B"/>
    <w:rsid w:val="00E370CD"/>
    <w:rsid w:val="00E679F5"/>
    <w:rsid w:val="00E74E3F"/>
    <w:rsid w:val="00E8310A"/>
    <w:rsid w:val="00E85880"/>
    <w:rsid w:val="00E868EE"/>
    <w:rsid w:val="00EC3451"/>
    <w:rsid w:val="00EC5893"/>
    <w:rsid w:val="00ED4A05"/>
    <w:rsid w:val="00F36BD8"/>
    <w:rsid w:val="00F3726F"/>
    <w:rsid w:val="00F7336B"/>
    <w:rsid w:val="00F77AF0"/>
    <w:rsid w:val="00F82A03"/>
    <w:rsid w:val="00F850ED"/>
    <w:rsid w:val="00FA3FA9"/>
    <w:rsid w:val="00FD0703"/>
    <w:rsid w:val="00FE4A27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ED5A3"/>
  <w15:docId w15:val="{71E101EF-5582-4996-BBCB-10837EFC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D4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4A05"/>
  </w:style>
  <w:style w:type="paragraph" w:styleId="Footer">
    <w:name w:val="footer"/>
    <w:basedOn w:val="Normal"/>
    <w:link w:val="FooterChar"/>
    <w:uiPriority w:val="99"/>
    <w:unhideWhenUsed/>
    <w:rsid w:val="00ED4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A05"/>
  </w:style>
  <w:style w:type="character" w:styleId="Hyperlink">
    <w:name w:val="Hyperlink"/>
    <w:basedOn w:val="DefaultParagraphFont"/>
    <w:uiPriority w:val="99"/>
    <w:unhideWhenUsed/>
    <w:rsid w:val="001734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34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207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F6F28-BB00-4B11-A57C-1E8571EF1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2020-05-20T15:54:00Z</dcterms:created>
  <dcterms:modified xsi:type="dcterms:W3CDTF">2021-07-13T06:32:00Z</dcterms:modified>
</cp:coreProperties>
</file>