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28E8" w14:textId="77777777" w:rsidR="007E0919" w:rsidRDefault="00550483" w:rsidP="00960DCD">
      <w:pPr>
        <w:spacing w:after="0" w:line="240" w:lineRule="auto"/>
        <w:rPr>
          <w:rFonts w:cstheme="minorHAnsi"/>
          <w:b/>
        </w:rPr>
      </w:pPr>
      <w:r w:rsidRPr="00960DCD">
        <w:rPr>
          <w:rFonts w:cstheme="minorHAnsi"/>
          <w:b/>
        </w:rPr>
        <w:t xml:space="preserve">PRIJEDLOG PRIPREME ZA IZVOĐENJE NASTAVE </w:t>
      </w:r>
      <w:r w:rsidR="00F77AF0" w:rsidRPr="00960DCD">
        <w:rPr>
          <w:rFonts w:cstheme="minorHAnsi"/>
          <w:b/>
        </w:rPr>
        <w:t>HRVATSKOGA JEZIKA</w:t>
      </w:r>
    </w:p>
    <w:p w14:paraId="35823C26" w14:textId="77777777" w:rsidR="00960DCD" w:rsidRPr="00960DCD" w:rsidRDefault="00960DCD" w:rsidP="00960DCD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597"/>
        <w:gridCol w:w="2204"/>
        <w:gridCol w:w="2551"/>
      </w:tblGrid>
      <w:tr w:rsidR="008E5959" w:rsidRPr="00960DCD" w14:paraId="084F8DB3" w14:textId="77777777" w:rsidTr="006316BB">
        <w:tc>
          <w:tcPr>
            <w:tcW w:w="1944" w:type="pct"/>
            <w:gridSpan w:val="2"/>
            <w:shd w:val="clear" w:color="auto" w:fill="DDC3E7"/>
          </w:tcPr>
          <w:p w14:paraId="604A5EFC" w14:textId="77777777" w:rsidR="008E5959" w:rsidRPr="00960DCD" w:rsidRDefault="00870288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sz w:val="18"/>
                <w:szCs w:val="18"/>
              </w:rPr>
              <w:t>I</w:t>
            </w:r>
            <w:r w:rsidR="008E5959" w:rsidRPr="00960DC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DC3E7"/>
          </w:tcPr>
          <w:p w14:paraId="202AD9F1" w14:textId="77777777" w:rsidR="008E5959" w:rsidRPr="00960DCD" w:rsidRDefault="008E5959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DC3E7"/>
          </w:tcPr>
          <w:p w14:paraId="26F7B7B6" w14:textId="77777777" w:rsidR="008E5959" w:rsidRPr="00960DCD" w:rsidRDefault="008E5959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60DCD" w14:paraId="1CF63680" w14:textId="77777777" w:rsidTr="006316BB">
        <w:tc>
          <w:tcPr>
            <w:tcW w:w="812" w:type="pct"/>
          </w:tcPr>
          <w:p w14:paraId="6EFBB190" w14:textId="77777777" w:rsidR="008E5959" w:rsidRPr="00960DCD" w:rsidRDefault="008E5959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8D7E197" w14:textId="77777777" w:rsidR="008E5959" w:rsidRPr="00960DCD" w:rsidRDefault="00781593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60DC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960DCD" w14:paraId="4D705ED5" w14:textId="77777777" w:rsidTr="006316BB">
        <w:tc>
          <w:tcPr>
            <w:tcW w:w="812" w:type="pct"/>
          </w:tcPr>
          <w:p w14:paraId="2C957B68" w14:textId="77777777" w:rsidR="008E5959" w:rsidRPr="00960DCD" w:rsidRDefault="008E5959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DAC1361" w14:textId="77777777" w:rsidR="008E5959" w:rsidRPr="00960DCD" w:rsidRDefault="00781593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sz w:val="18"/>
                <w:szCs w:val="18"/>
              </w:rPr>
              <w:t>HRVATSKI JEZIK I KOMUNIKA</w:t>
            </w:r>
            <w:r w:rsidR="00166339" w:rsidRPr="00960DCD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960DCD" w14:paraId="186B0F64" w14:textId="77777777" w:rsidTr="006316BB">
        <w:tc>
          <w:tcPr>
            <w:tcW w:w="812" w:type="pct"/>
          </w:tcPr>
          <w:p w14:paraId="5F5D9DFA" w14:textId="77777777" w:rsidR="008E5959" w:rsidRPr="00960DCD" w:rsidRDefault="008E5959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5827263" w14:textId="77777777" w:rsidR="008E5959" w:rsidRPr="00960DCD" w:rsidRDefault="00FB0DD2" w:rsidP="00960DCD">
            <w:pPr>
              <w:rPr>
                <w:rFonts w:cstheme="minorHAnsi"/>
                <w:b/>
                <w:sz w:val="18"/>
                <w:szCs w:val="18"/>
              </w:rPr>
            </w:pPr>
            <w:r w:rsidRPr="00960DCD">
              <w:rPr>
                <w:rFonts w:cstheme="minorHAnsi"/>
                <w:b/>
                <w:sz w:val="18"/>
                <w:szCs w:val="18"/>
              </w:rPr>
              <w:t xml:space="preserve">Što je zeko </w:t>
            </w:r>
            <w:proofErr w:type="spellStart"/>
            <w:r w:rsidRPr="00960DCD">
              <w:rPr>
                <w:rFonts w:cstheme="minorHAnsi"/>
                <w:b/>
                <w:sz w:val="18"/>
                <w:szCs w:val="18"/>
              </w:rPr>
              <w:t>rek'o</w:t>
            </w:r>
            <w:proofErr w:type="spellEnd"/>
            <w:r w:rsidRPr="00960DCD">
              <w:rPr>
                <w:rFonts w:cstheme="minorHAnsi"/>
                <w:b/>
                <w:sz w:val="18"/>
                <w:szCs w:val="18"/>
              </w:rPr>
              <w:t>?</w:t>
            </w:r>
          </w:p>
        </w:tc>
      </w:tr>
      <w:tr w:rsidR="008E5959" w:rsidRPr="00960DCD" w14:paraId="0FB8E188" w14:textId="77777777" w:rsidTr="006316BB">
        <w:trPr>
          <w:trHeight w:val="3407"/>
        </w:trPr>
        <w:tc>
          <w:tcPr>
            <w:tcW w:w="812" w:type="pct"/>
          </w:tcPr>
          <w:p w14:paraId="5E3A377C" w14:textId="77777777" w:rsidR="008E5959" w:rsidRPr="00960DCD" w:rsidRDefault="008E5959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sz w:val="18"/>
                <w:szCs w:val="18"/>
              </w:rPr>
              <w:t>ISHODI:</w:t>
            </w:r>
          </w:p>
          <w:p w14:paraId="7A6F66D0" w14:textId="77777777" w:rsidR="008E5959" w:rsidRPr="00960DCD" w:rsidRDefault="008E5959" w:rsidP="00960DC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D938092" w14:textId="77777777" w:rsidR="001B3001" w:rsidRDefault="00781593" w:rsidP="006316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7E9151A9" w14:textId="3DB16B44" w:rsidR="00781593" w:rsidRPr="00960DCD" w:rsidRDefault="001B3001" w:rsidP="006316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B30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7F6AC98" w14:textId="72B4E32D" w:rsidR="00781593" w:rsidRPr="00960DCD" w:rsidRDefault="001B3001" w:rsidP="006316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3D4801C9" w14:textId="368679A7" w:rsidR="00921CB0" w:rsidRPr="00960DCD" w:rsidRDefault="001B3001" w:rsidP="006316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0E794933" w14:textId="77777777" w:rsidR="00921CB0" w:rsidRPr="00960DCD" w:rsidRDefault="00921CB0" w:rsidP="006316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622F29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sluša jednostavne tekstove, točno izgovara glasove, riječi i rečenice na temelju slušanog</w:t>
            </w:r>
            <w:r w:rsidR="00230FC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teksta</w:t>
            </w:r>
            <w:r w:rsidR="001E7186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DF9E073" w14:textId="77777777" w:rsidR="00921CB0" w:rsidRPr="00960DCD" w:rsidRDefault="00921CB0" w:rsidP="006316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56247B16" w14:textId="77777777" w:rsidR="00E74E3F" w:rsidRPr="00960DCD" w:rsidRDefault="00923FD8" w:rsidP="006316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74E3F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5092D6A1" w14:textId="77777777" w:rsidR="00781593" w:rsidRPr="00960DCD" w:rsidRDefault="00781593" w:rsidP="006316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2C40BDF3" w14:textId="6D63F05A" w:rsidR="00E74E3F" w:rsidRPr="00960DCD" w:rsidRDefault="001B3001" w:rsidP="006316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B30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4AC3D67D" w14:textId="77777777" w:rsidR="00D76D13" w:rsidRPr="00960DCD" w:rsidRDefault="00D76D13" w:rsidP="006316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60850A0" w14:textId="77777777" w:rsidR="00172DDC" w:rsidRPr="00960DCD" w:rsidRDefault="00D76D13" w:rsidP="006316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197EB340" w14:textId="77777777" w:rsidR="001B3001" w:rsidRDefault="00781593" w:rsidP="006316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A3556C"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50F3AFF3" w14:textId="101AE62B" w:rsidR="00781593" w:rsidRPr="00960DCD" w:rsidRDefault="001B3001" w:rsidP="006316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B30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56A19408" w14:textId="1755100F" w:rsidR="007E0919" w:rsidRPr="00104D09" w:rsidRDefault="001B3001" w:rsidP="00104D0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960DCD" w14:paraId="5F0E04F2" w14:textId="77777777" w:rsidTr="006316BB">
        <w:tc>
          <w:tcPr>
            <w:tcW w:w="3328" w:type="pct"/>
            <w:gridSpan w:val="4"/>
            <w:shd w:val="clear" w:color="auto" w:fill="DDC3E7"/>
          </w:tcPr>
          <w:p w14:paraId="42B0E417" w14:textId="77777777" w:rsidR="007E0919" w:rsidRPr="00960DCD" w:rsidRDefault="007E0919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5" w:type="pct"/>
            <w:shd w:val="clear" w:color="auto" w:fill="DDC3E7"/>
          </w:tcPr>
          <w:p w14:paraId="172B1D5A" w14:textId="77777777" w:rsidR="00550483" w:rsidRPr="00960DCD" w:rsidRDefault="00550483" w:rsidP="00960DCD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960DC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C11B4BF" w14:textId="77777777" w:rsidR="007E0919" w:rsidRPr="00960DCD" w:rsidRDefault="007E0919" w:rsidP="00960DC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DDC3E7"/>
          </w:tcPr>
          <w:p w14:paraId="7E500648" w14:textId="77777777" w:rsidR="007E0919" w:rsidRPr="00960DCD" w:rsidRDefault="007E0919" w:rsidP="00960DC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60DC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60DC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60DC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60DC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60DC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60DC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60DC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60DC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60DC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60DC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60DC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60DC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60DC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60DC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60DC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60DCD" w14:paraId="58FC218B" w14:textId="77777777" w:rsidTr="006316BB">
        <w:trPr>
          <w:trHeight w:val="2117"/>
        </w:trPr>
        <w:tc>
          <w:tcPr>
            <w:tcW w:w="3328" w:type="pct"/>
            <w:gridSpan w:val="4"/>
          </w:tcPr>
          <w:p w14:paraId="3F04D69C" w14:textId="771C1712" w:rsidR="00960DCD" w:rsidRPr="00960DCD" w:rsidRDefault="002C148F" w:rsidP="00960DCD">
            <w:pPr>
              <w:rPr>
                <w:rFonts w:cstheme="minorHAnsi"/>
                <w:b/>
                <w:sz w:val="18"/>
                <w:szCs w:val="18"/>
              </w:rPr>
            </w:pPr>
            <w:r w:rsidRPr="00960DC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72DDC" w:rsidRPr="00960DCD">
              <w:rPr>
                <w:rFonts w:cstheme="minorHAnsi"/>
                <w:b/>
                <w:sz w:val="18"/>
                <w:szCs w:val="18"/>
              </w:rPr>
              <w:t>JESEN</w:t>
            </w:r>
          </w:p>
          <w:p w14:paraId="1002BC01" w14:textId="0BAE04D4" w:rsidR="00960DCD" w:rsidRPr="00960DCD" w:rsidRDefault="002C148F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3F331D4" w14:textId="77777777" w:rsidR="002C148F" w:rsidRPr="00960DCD" w:rsidRDefault="002C148F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3CB6616" w14:textId="77777777" w:rsidR="006E7F25" w:rsidRPr="00960DCD" w:rsidRDefault="00960DCD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E85880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čiteljica/učitelj uvodi učenike u razgovor </w:t>
            </w:r>
            <w:r w:rsidR="00A01D9D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 jeseni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A01D9D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Kakvo je vrijeme u jes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A01D9D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n? Što se događa s prirodom? Zašto se mjesec listopad tako zove? Što još može padati u jesen?</w:t>
            </w:r>
          </w:p>
          <w:p w14:paraId="1D182C31" w14:textId="77777777" w:rsidR="002C148F" w:rsidRPr="00960DCD" w:rsidRDefault="002C148F" w:rsidP="00960DCD">
            <w:pPr>
              <w:rPr>
                <w:rFonts w:cstheme="minorHAnsi"/>
                <w:sz w:val="18"/>
                <w:szCs w:val="18"/>
              </w:rPr>
            </w:pPr>
          </w:p>
          <w:p w14:paraId="70F64F43" w14:textId="2DFBF316" w:rsidR="00960DCD" w:rsidRPr="00960DCD" w:rsidRDefault="002C148F" w:rsidP="00960DCD">
            <w:pPr>
              <w:rPr>
                <w:rFonts w:cstheme="minorHAnsi"/>
                <w:b/>
                <w:sz w:val="18"/>
                <w:szCs w:val="18"/>
              </w:rPr>
            </w:pPr>
            <w:r w:rsidRPr="00960DCD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A01D9D" w:rsidRPr="00960DCD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56FB831B" w14:textId="35A96411" w:rsidR="00960DCD" w:rsidRPr="00960DCD" w:rsidRDefault="002C148F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9E1747C" w14:textId="77777777" w:rsidR="002C148F" w:rsidRPr="00960DCD" w:rsidRDefault="002C148F" w:rsidP="00960DCD">
            <w:pPr>
              <w:rPr>
                <w:rFonts w:cstheme="minorHAnsi"/>
                <w:b/>
                <w:sz w:val="18"/>
                <w:szCs w:val="18"/>
              </w:rPr>
            </w:pPr>
            <w:r w:rsidRPr="00960DC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93E6C13" w14:textId="77777777" w:rsidR="00C7657E" w:rsidRPr="00960DCD" w:rsidRDefault="002C148F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EC3451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Što </w:t>
            </w:r>
            <w:r w:rsidR="00A01D9D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 padalo s neba</w:t>
            </w:r>
            <w:r w:rsidR="00210A60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5AC4E320" w14:textId="77777777" w:rsidR="002C148F" w:rsidRPr="00960DCD" w:rsidRDefault="002C148F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7279F5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1C4509" w:rsidRPr="00960DCD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 xml:space="preserve">Zeko je </w:t>
            </w:r>
            <w:proofErr w:type="spellStart"/>
            <w:r w:rsidR="001C4509" w:rsidRPr="00960DCD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rek'o</w:t>
            </w:r>
            <w:proofErr w:type="spellEnd"/>
            <w:r w:rsidR="00AA4BED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E4A34BE" w14:textId="77777777" w:rsidR="00AA4BED" w:rsidRPr="00960DCD" w:rsidRDefault="00AA4BED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5EFC5E2" w14:textId="3E70A82F" w:rsidR="00230FC7" w:rsidRPr="00E56635" w:rsidRDefault="002C148F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23A0068" w14:textId="02F0DBE9" w:rsidR="00230FC7" w:rsidRPr="00960DCD" w:rsidRDefault="002C148F" w:rsidP="00E5663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746D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</w:t>
            </w:r>
            <w:proofErr w:type="spellStart"/>
            <w:r w:rsidR="00C746D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C746D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tekstu, 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</w:t>
            </w:r>
            <w:r w:rsidR="00F82A0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/slušanja književnoga teksta, </w:t>
            </w:r>
            <w:r w:rsidR="00D76D1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C746D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230FC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62E60EE" w14:textId="77777777" w:rsidR="002C148F" w:rsidRPr="00960DCD" w:rsidRDefault="002C148F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C4991C7" w14:textId="3DEBF668" w:rsidR="00D2243C" w:rsidRPr="00960DCD" w:rsidRDefault="002C148F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E5663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og teksta.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Odgovaraju na pitanje postavljeno prije slušanja. (</w:t>
            </w:r>
            <w:r w:rsidR="00C746D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 neba su padali papiri s medinim bilješkama</w:t>
            </w:r>
            <w:r w:rsidR="007279F5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279F5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="00B60B5C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C746D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Kakve bilješke vodi medo? Što je zeko učinio dok je m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C746D3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do spavao? Kako se osjeća medo dok traži svoje bilješke? Kako izgleda listopad na kraju priče? </w:t>
            </w:r>
          </w:p>
          <w:p w14:paraId="5D6A814B" w14:textId="77777777" w:rsidR="00AB2869" w:rsidRPr="00960DCD" w:rsidRDefault="00C746D3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Tko je napisao ovu priču? Što znači </w:t>
            </w:r>
            <w:r w:rsidRPr="00960DCD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crta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</w:t>
            </w:r>
            <w:r w:rsidRPr="00960DCD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piše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? Pomoću čega je ispričana ova priča? </w:t>
            </w:r>
          </w:p>
          <w:p w14:paraId="59EEF9C7" w14:textId="77777777" w:rsidR="00AB2869" w:rsidRPr="00960DCD" w:rsidRDefault="00AB2869" w:rsidP="00960DCD">
            <w:pPr>
              <w:rPr>
                <w:rFonts w:eastAsia="Calibri" w:cstheme="minorHAnsi"/>
                <w:sz w:val="18"/>
                <w:szCs w:val="18"/>
              </w:rPr>
            </w:pPr>
            <w:r w:rsidRPr="00960DCD">
              <w:rPr>
                <w:rFonts w:eastAsia="Calibri" w:cstheme="minorHAnsi"/>
                <w:sz w:val="18"/>
                <w:szCs w:val="18"/>
              </w:rPr>
              <w:t>Učiteljic</w:t>
            </w:r>
            <w:r w:rsidR="007C7E32" w:rsidRPr="00960DCD">
              <w:rPr>
                <w:rFonts w:eastAsia="Calibri" w:cstheme="minorHAnsi"/>
                <w:sz w:val="18"/>
                <w:szCs w:val="18"/>
              </w:rPr>
              <w:t>a</w:t>
            </w:r>
            <w:r w:rsidRPr="00960DCD">
              <w:rPr>
                <w:rFonts w:eastAsia="Calibri" w:cstheme="minorHAnsi"/>
                <w:sz w:val="18"/>
                <w:szCs w:val="18"/>
              </w:rPr>
              <w:t>/učitelj može zapisati na ploču, a učenici u pisanke</w:t>
            </w:r>
            <w:r w:rsidR="007C7E32" w:rsidRPr="00960DCD">
              <w:rPr>
                <w:rFonts w:eastAsia="Calibri" w:cstheme="minorHAnsi"/>
                <w:sz w:val="18"/>
                <w:szCs w:val="18"/>
              </w:rPr>
              <w:t>,</w:t>
            </w:r>
            <w:r w:rsidRPr="00960DCD">
              <w:rPr>
                <w:rFonts w:eastAsia="Calibri" w:cstheme="minorHAnsi"/>
                <w:sz w:val="18"/>
                <w:szCs w:val="18"/>
              </w:rPr>
              <w:t xml:space="preserve"> naslov </w:t>
            </w:r>
            <w:r w:rsidR="007C7E32" w:rsidRPr="00960DCD">
              <w:rPr>
                <w:rFonts w:eastAsia="Calibri" w:cstheme="minorHAnsi"/>
                <w:sz w:val="18"/>
                <w:szCs w:val="18"/>
              </w:rPr>
              <w:t>priče</w:t>
            </w:r>
            <w:r w:rsidRPr="00960DCD">
              <w:rPr>
                <w:rFonts w:eastAsia="Calibri" w:cstheme="minorHAnsi"/>
                <w:sz w:val="18"/>
                <w:szCs w:val="18"/>
              </w:rPr>
              <w:t xml:space="preserve"> i ime </w:t>
            </w:r>
            <w:r w:rsidR="007C7E32" w:rsidRPr="00960DCD">
              <w:rPr>
                <w:rFonts w:eastAsia="Calibri" w:cstheme="minorHAnsi"/>
                <w:sz w:val="18"/>
                <w:szCs w:val="18"/>
              </w:rPr>
              <w:t>autora</w:t>
            </w:r>
            <w:r w:rsidRPr="00960DC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C7E32" w:rsidRPr="00960DCD">
              <w:rPr>
                <w:rFonts w:eastAsia="Calibri" w:cstheme="minorHAnsi"/>
                <w:sz w:val="18"/>
                <w:szCs w:val="18"/>
              </w:rPr>
              <w:t>te nabrojati likove</w:t>
            </w:r>
            <w:r w:rsidRPr="00960DCD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3FF137D6" w14:textId="77777777" w:rsidR="00034323" w:rsidRPr="00960DCD" w:rsidRDefault="00034323" w:rsidP="00960DCD">
            <w:pPr>
              <w:rPr>
                <w:rFonts w:eastAsia="Calibri" w:cstheme="minorHAnsi"/>
                <w:sz w:val="18"/>
                <w:szCs w:val="18"/>
              </w:rPr>
            </w:pPr>
          </w:p>
          <w:p w14:paraId="7752FF70" w14:textId="6D311C09" w:rsidR="00960DCD" w:rsidRPr="00E56635" w:rsidRDefault="007279F5" w:rsidP="00960DCD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960DC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960DC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7C7E32" w:rsidRPr="00960DC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ODGOVARAM NA PITANJA</w:t>
            </w:r>
          </w:p>
          <w:p w14:paraId="1623F257" w14:textId="100D6D6D" w:rsidR="00960DCD" w:rsidRPr="00960DCD" w:rsidRDefault="00870288" w:rsidP="00960D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se koristi jezičnim vještinama, aktivnim rječnikom i temeljnim znanjima radi oblikovanja uradaka u kojima dolazi do izražaja kreativnost, originalnost i stvaralačko mišljenje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C7E32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</w:t>
            </w:r>
            <w:proofErr w:type="spellStart"/>
            <w:r w:rsidR="007C7E32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7C7E32"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C14AA00" w14:textId="77777777" w:rsidR="00870288" w:rsidRPr="00960DCD" w:rsidRDefault="00870288" w:rsidP="00960DCD">
            <w:pPr>
              <w:rPr>
                <w:rFonts w:cstheme="minorHAnsi"/>
                <w:b/>
                <w:sz w:val="18"/>
                <w:szCs w:val="18"/>
              </w:rPr>
            </w:pPr>
            <w:r w:rsidRPr="00960DC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FCABD42" w14:textId="77777777" w:rsidR="007C7E32" w:rsidRPr="00960DCD" w:rsidRDefault="00960DCD" w:rsidP="00960DCD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U</w:t>
            </w:r>
            <w:r w:rsidR="007C7E32" w:rsidRPr="00960DCD">
              <w:rPr>
                <w:rFonts w:eastAsia="Calibri" w:cstheme="minorHAnsi"/>
                <w:sz w:val="18"/>
                <w:szCs w:val="18"/>
              </w:rPr>
              <w:t>čenici rješavaju zadatke u udžbeniku. Učiteljica/učitelj može pročitati i objasniti svaki pojedini zadatak, a učenici zatim samostalno rješavaju. Nakon što je većina učenika r</w:t>
            </w:r>
            <w:r>
              <w:rPr>
                <w:rFonts w:eastAsia="Calibri" w:cstheme="minorHAnsi"/>
                <w:sz w:val="18"/>
                <w:szCs w:val="18"/>
              </w:rPr>
              <w:t>i</w:t>
            </w:r>
            <w:r w:rsidR="007C7E32" w:rsidRPr="00960DCD">
              <w:rPr>
                <w:rFonts w:eastAsia="Calibri" w:cstheme="minorHAnsi"/>
                <w:sz w:val="18"/>
                <w:szCs w:val="18"/>
              </w:rPr>
              <w:t>ješila zadatke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="007C7E32" w:rsidRPr="00960DCD">
              <w:rPr>
                <w:rFonts w:eastAsia="Calibri" w:cstheme="minorHAnsi"/>
                <w:sz w:val="18"/>
                <w:szCs w:val="18"/>
              </w:rPr>
              <w:t xml:space="preserve"> provjerava</w:t>
            </w:r>
            <w:r>
              <w:rPr>
                <w:rFonts w:eastAsia="Calibri" w:cstheme="minorHAnsi"/>
                <w:sz w:val="18"/>
                <w:szCs w:val="18"/>
              </w:rPr>
              <w:t xml:space="preserve"> se</w:t>
            </w:r>
            <w:r w:rsidR="007C7E32" w:rsidRPr="00960DCD">
              <w:rPr>
                <w:rFonts w:eastAsia="Calibri" w:cstheme="minorHAnsi"/>
                <w:sz w:val="18"/>
                <w:szCs w:val="18"/>
              </w:rPr>
              <w:t xml:space="preserve"> točnost uratka.</w:t>
            </w:r>
          </w:p>
          <w:p w14:paraId="5FCB5F2C" w14:textId="77777777" w:rsidR="00BF63C6" w:rsidRPr="00960DCD" w:rsidRDefault="00BF63C6" w:rsidP="00960DCD">
            <w:pPr>
              <w:rPr>
                <w:rFonts w:cstheme="minorHAnsi"/>
                <w:sz w:val="18"/>
                <w:szCs w:val="18"/>
              </w:rPr>
            </w:pPr>
          </w:p>
          <w:p w14:paraId="12516321" w14:textId="6E2BA538" w:rsidR="00960DCD" w:rsidRPr="00E56635" w:rsidRDefault="007C7E32" w:rsidP="00960DCD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960DC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5. PRODUŽI STRIP!</w:t>
            </w:r>
          </w:p>
          <w:p w14:paraId="624B86B0" w14:textId="1B6E3F25" w:rsidR="00960DCD" w:rsidRPr="00960DCD" w:rsidRDefault="007C7E32" w:rsidP="00E5663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0DC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960DC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67AF80A" w14:textId="77777777" w:rsidR="007C7E32" w:rsidRPr="00960DCD" w:rsidRDefault="007C7E32" w:rsidP="00960DCD">
            <w:pPr>
              <w:rPr>
                <w:rFonts w:cstheme="minorHAnsi"/>
                <w:b/>
                <w:sz w:val="18"/>
                <w:szCs w:val="18"/>
              </w:rPr>
            </w:pPr>
            <w:r w:rsidRPr="00960DC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68A52E7" w14:textId="358AE43B" w:rsidR="00FA3FA9" w:rsidRPr="00960DCD" w:rsidRDefault="007C7E32" w:rsidP="00960DCD">
            <w:pPr>
              <w:rPr>
                <w:rFonts w:cstheme="minorHAnsi"/>
                <w:sz w:val="18"/>
                <w:szCs w:val="18"/>
              </w:rPr>
            </w:pPr>
            <w:r w:rsidRPr="00960DCD">
              <w:rPr>
                <w:rFonts w:cstheme="minorHAnsi"/>
                <w:sz w:val="18"/>
                <w:szCs w:val="18"/>
              </w:rPr>
              <w:t xml:space="preserve">Učenici trebaju </w:t>
            </w:r>
            <w:r w:rsidR="00E56635" w:rsidRPr="00E56635">
              <w:rPr>
                <w:rFonts w:cstheme="minorHAnsi"/>
                <w:sz w:val="18"/>
                <w:szCs w:val="18"/>
              </w:rPr>
              <w:t>dovršiti strip, odnosno produžiti ga za četiri okvira u kojima će nacrtati sličice i upisati tekst koji govore likovi.</w:t>
            </w:r>
            <w:r w:rsidR="00E56635">
              <w:rPr>
                <w:rFonts w:cstheme="minorHAnsi"/>
                <w:sz w:val="18"/>
                <w:szCs w:val="18"/>
              </w:rPr>
              <w:t xml:space="preserve"> </w:t>
            </w:r>
            <w:r w:rsidR="00D01B48" w:rsidRPr="00960DCD">
              <w:rPr>
                <w:rFonts w:cstheme="minorHAnsi"/>
                <w:sz w:val="18"/>
                <w:szCs w:val="18"/>
              </w:rPr>
              <w:t>Nekoliko učenika, koji žele, mogu sjesti na s</w:t>
            </w:r>
            <w:r w:rsidR="001E7186" w:rsidRPr="00960DCD">
              <w:rPr>
                <w:rFonts w:cstheme="minorHAnsi"/>
                <w:sz w:val="18"/>
                <w:szCs w:val="18"/>
              </w:rPr>
              <w:t xml:space="preserve">tolac </w:t>
            </w:r>
            <w:r w:rsidR="00D01B48" w:rsidRPr="00960DCD">
              <w:rPr>
                <w:rFonts w:cstheme="minorHAnsi"/>
                <w:sz w:val="18"/>
                <w:szCs w:val="18"/>
              </w:rPr>
              <w:t>koji je ispred ostalih učenika</w:t>
            </w:r>
            <w:r w:rsidR="00960DCD" w:rsidRPr="00960DCD">
              <w:rPr>
                <w:rFonts w:cstheme="minorHAnsi"/>
                <w:sz w:val="18"/>
                <w:szCs w:val="18"/>
              </w:rPr>
              <w:t>,</w:t>
            </w:r>
            <w:r w:rsidR="00960DCD">
              <w:rPr>
                <w:rFonts w:cstheme="minorHAnsi"/>
                <w:sz w:val="18"/>
                <w:szCs w:val="18"/>
              </w:rPr>
              <w:t xml:space="preserve"> </w:t>
            </w:r>
            <w:r w:rsidR="00D01B48" w:rsidRPr="00960DCD">
              <w:rPr>
                <w:rFonts w:cstheme="minorHAnsi"/>
                <w:i/>
                <w:sz w:val="18"/>
                <w:szCs w:val="18"/>
              </w:rPr>
              <w:t>autorski stolac</w:t>
            </w:r>
            <w:r w:rsidR="00960DCD" w:rsidRPr="00960DCD">
              <w:rPr>
                <w:rFonts w:cstheme="minorHAnsi"/>
                <w:sz w:val="18"/>
                <w:szCs w:val="18"/>
              </w:rPr>
              <w:t>,</w:t>
            </w:r>
            <w:r w:rsidR="00D01B48" w:rsidRPr="00960DCD">
              <w:rPr>
                <w:rFonts w:cstheme="minorHAnsi"/>
                <w:sz w:val="18"/>
                <w:szCs w:val="18"/>
              </w:rPr>
              <w:t xml:space="preserve"> i čitati svoje uratke.</w:t>
            </w:r>
          </w:p>
          <w:p w14:paraId="245C367D" w14:textId="77777777" w:rsidR="00960DCD" w:rsidRPr="00960DCD" w:rsidRDefault="00960DCD" w:rsidP="00960DCD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0A32850" w14:textId="77A7AEC9" w:rsidR="00565282" w:rsidRDefault="00565282" w:rsidP="00960DCD">
            <w:pPr>
              <w:rPr>
                <w:rFonts w:cstheme="minorHAnsi"/>
                <w:b/>
                <w:sz w:val="18"/>
                <w:szCs w:val="18"/>
              </w:rPr>
            </w:pPr>
            <w:r w:rsidRPr="00960DCD">
              <w:rPr>
                <w:rFonts w:cstheme="minorHAnsi"/>
                <w:b/>
                <w:sz w:val="18"/>
                <w:szCs w:val="18"/>
              </w:rPr>
              <w:t>NA PLOČI</w:t>
            </w:r>
            <w:r w:rsidR="00DC3CE3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35A189C0" w14:textId="17D4667D" w:rsidR="00230FC7" w:rsidRPr="00960DCD" w:rsidRDefault="007C7E32" w:rsidP="00960DC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ZEKO JE REK</w:t>
            </w:r>
            <w:r w:rsid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'</w:t>
            </w:r>
            <w:r w:rsidRP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O</w:t>
            </w:r>
          </w:p>
          <w:p w14:paraId="112E4E43" w14:textId="77777777" w:rsidR="00D2243C" w:rsidRPr="00960DCD" w:rsidRDefault="007C7E32" w:rsidP="00960DC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CRTA I PIŠE: KREŠIMIR BIUK</w:t>
            </w:r>
          </w:p>
          <w:p w14:paraId="387D2D11" w14:textId="77777777" w:rsidR="00D2243C" w:rsidRPr="00960DCD" w:rsidRDefault="00D2243C" w:rsidP="00960DC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7C7E32" w:rsidRP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STRIP</w:t>
            </w:r>
          </w:p>
          <w:p w14:paraId="3536BF04" w14:textId="77777777" w:rsidR="00565282" w:rsidRPr="00960DCD" w:rsidRDefault="00565282" w:rsidP="00960DCD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04ACE21" w14:textId="77777777" w:rsidR="007C7E32" w:rsidRPr="00960DCD" w:rsidRDefault="007C7E32" w:rsidP="00960DCD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LIKOVI: ZEKO I MEDO</w:t>
            </w:r>
          </w:p>
          <w:p w14:paraId="20D27B04" w14:textId="77777777" w:rsidR="007C7E32" w:rsidRPr="00960DCD" w:rsidRDefault="007C7E32" w:rsidP="00960DCD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5C616AE" w14:textId="77777777" w:rsidR="007C7E32" w:rsidRPr="00960DCD" w:rsidRDefault="007C7E32" w:rsidP="00960DCD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TEKST STRIPA PIŠE </w:t>
            </w:r>
            <w:r w:rsidR="00230FC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SE </w:t>
            </w:r>
            <w:r w:rsidRP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U OBLAČIĆIMA.</w:t>
            </w:r>
          </w:p>
          <w:p w14:paraId="5B60DCF6" w14:textId="77777777" w:rsidR="007C7E32" w:rsidRPr="00960DCD" w:rsidRDefault="007C7E32" w:rsidP="00960DCD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60DCD">
              <w:rPr>
                <w:rFonts w:cstheme="minorHAnsi"/>
                <w:noProof/>
                <w:color w:val="000000"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009AF1" wp14:editId="0444FD8D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45085</wp:posOffset>
                      </wp:positionV>
                      <wp:extent cx="365760" cy="190500"/>
                      <wp:effectExtent l="19050" t="0" r="129540" b="133350"/>
                      <wp:wrapNone/>
                      <wp:docPr id="2" name="Cloud Callou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190500"/>
                              </a:xfrm>
                              <a:prstGeom prst="cloudCallout">
                                <a:avLst>
                                  <a:gd name="adj1" fmla="val 79167"/>
                                  <a:gd name="adj2" fmla="val 100066"/>
                                </a:avLst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F0FC8F" w14:textId="77777777" w:rsidR="007C7E32" w:rsidRDefault="007C7E32" w:rsidP="007C7E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A009AF1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Cloud Callout 2" o:spid="_x0000_s1026" type="#_x0000_t106" style="position:absolute;margin-left:78.35pt;margin-top:3.55pt;width:28.8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b1CrgIAAMMFAAAOAAAAZHJzL2Uyb0RvYy54bWysVEtv2zAMvg/YfxB0X21nTbIGdYogRYcB&#10;RRusHXpWZKnxptckJnH260fJj6RbTsMuMmWSH8lPJK9vGq3ITvhQW1PS4iKnRBhuq9q8lvTb892H&#10;T5QEYKZiyhpR0oMI9Gb+/t313s3EyG6sqoQnCGLCbO9KugFwsywLfCM0CxfWCYNKab1mgFf/mlWe&#10;7RFdq2yU55Nsb33lvOUiBPx72yrpPOFLKTg8ShkEEFVSzA3S6dO5jmc2v2azV8/cpuZdGuwfstCs&#10;Nhh0gLplwMjW139B6Zp7G6yEC251ZqWsuUg1YDVF/kc1TxvmRKoFyQluoCn8P1j+sFt5UlclHVFi&#10;mMYnWiq7rciSKfwCGUWK9i7M0PLJrXx3CyjGehvpdfxiJaRJtB4GWkUDhOPPj5PxdILkc1QVV/k4&#10;T7RnR2fnA3wWVpMolJTHBLr4iVS2uw+Q2K26HFn1vaBEaoWPtWOKTK+KybR7zBMbrOloU+TYL5No&#10;hKE7SJT64BFfGbLHfIvpOMUNVtXVXa1U1KWWFEvlCQYsKTRFB3VihXDKIH7kq2UoSXBQooX/KiSS&#10;jZyM2gCxzY+YjHNhoE9RGbSObhIzGByLc44K+mQ62+gmUvsPjvk5x7cRB48U1RoYnHVtrD8HUP0Y&#10;Irf2ffVtzbF8aNZN1zVrWx2w3bxt5zA4flfjk9+zACvm8S2xS3CZwCMeUll8C9tJlGys/3Xuf7TH&#10;eUAtJXsc5JKGn1vmBSXqi8FJuSouL+Pkp8vleDrCiz/VrE81ZquXFp8XuwuzS2K0B9WL0lv9gjtn&#10;EaOiihmOsbFpwfeXJbQLBrcWF4tFMsNpdwzuzZPjETwSHBvvuXlh3nV9DzgwD7Yf+q5H23Y92kZP&#10;YxdbsLKGqIwUt7x2F9wUKL1ZRaf3ZHXcvfPfAAAA//8DAFBLAwQUAAYACAAAACEAKSNY7N4AAAAI&#10;AQAADwAAAGRycy9kb3ducmV2LnhtbEyPwU7DMBBE70j8g7WVuCDqpKUtSuNUCIkLF5TSQ4+b2CRR&#10;43UUu6nL17Oc6HF2RrNv8l20vZjM6DtHCtJ5AsJQ7XRHjYLD1/vTCwgfkDT2joyCq/GwK+7vcsy0&#10;u1Bppn1oBJeQz1BBG8KQSenr1lj0czcYYu/bjRYDy7GResQLl9teLpJkLS12xB9aHMxba+rT/mwV&#10;dKf4g9fjajokx09tqyQ+lh+lUg+z+LoFEUwM/2H4w2d0KJipcmfSXvSsV+sNRxVsUhDsL9LnJYhK&#10;wZIPssjl7YDiFwAA//8DAFBLAQItABQABgAIAAAAIQC2gziS/gAAAOEBAAATAAAAAAAAAAAAAAAA&#10;AAAAAABbQ29udGVudF9UeXBlc10ueG1sUEsBAi0AFAAGAAgAAAAhADj9If/WAAAAlAEAAAsAAAAA&#10;AAAAAAAAAAAALwEAAF9yZWxzLy5yZWxzUEsBAi0AFAAGAAgAAAAhAAs9vUKuAgAAwwUAAA4AAAAA&#10;AAAAAAAAAAAALgIAAGRycy9lMm9Eb2MueG1sUEsBAi0AFAAGAAgAAAAhACkjWOzeAAAACAEAAA8A&#10;AAAAAAAAAAAAAAAACAUAAGRycy9kb3ducmV2LnhtbFBLBQYAAAAABAAEAPMAAAATBgAAAAA=&#10;" adj="27900,32414" fillcolor="white [3201]" strokecolor="black [3213]" strokeweight=".25pt">
                      <v:stroke joinstyle="miter"/>
                      <v:textbox>
                        <w:txbxContent>
                          <w:p w14:paraId="59F0FC8F" w14:textId="77777777" w:rsidR="007C7E32" w:rsidRDefault="007C7E32" w:rsidP="007C7E32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0DCD">
              <w:rPr>
                <w:rFonts w:cstheme="minorHAnsi"/>
                <w:noProof/>
                <w:color w:val="000000"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5BFB036" wp14:editId="05D7E4FB">
                      <wp:simplePos x="0" y="0"/>
                      <wp:positionH relativeFrom="column">
                        <wp:posOffset>343480</wp:posOffset>
                      </wp:positionH>
                      <wp:positionV relativeFrom="paragraph">
                        <wp:posOffset>45085</wp:posOffset>
                      </wp:positionV>
                      <wp:extent cx="262255" cy="254000"/>
                      <wp:effectExtent l="114300" t="0" r="0" b="127000"/>
                      <wp:wrapNone/>
                      <wp:docPr id="1" name="Oval Callou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wedgeEllipseCallout">
                                <a:avLst>
                                  <a:gd name="adj1" fmla="val -80027"/>
                                  <a:gd name="adj2" fmla="val 81617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AF63EF" w14:textId="77777777" w:rsidR="007C7E32" w:rsidRDefault="007C7E32" w:rsidP="007C7E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BFB036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Oval Callout 1" o:spid="_x0000_s1027" type="#_x0000_t63" style="position:absolute;margin-left:27.05pt;margin-top:3.55pt;width:20.65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W0EtwIAANAFAAAOAAAAZHJzL2Uyb0RvYy54bWysVFtv0zAUfkfiP1h+35KGtoyq6VR1DCFN&#10;28SG9uw6dmvwDdttUn49x46bVjDxgHhxzsm5f+cyv+6URHvmvDC6xqPLEiOmqWmE3tT46/PtxRVG&#10;PhDdEGk0q/GBeXy9ePtm3toZq8zWyIY5BE60n7W2xtsQ7KwoPN0yRfylsUyDkBunSADWbYrGkRa8&#10;K1lUZTktWuMa6wxl3sPfm16IF8k/54yGB849C0jWGHIL6XXpXce3WMzJbOOI3Qqa0yD/kIUiQkPQ&#10;wdUNCQTtnPjDlRLUGW94uKRGFYZzQVmqAaoZlb9V87QllqVaABxvB5j8/3NL7/ePDokGeoeRJgpa&#10;9LAnEq2IlGYX0Cgi1Fo/A8Un++gy54GM5XbcqfiFQlCXUD0MqLIuIAo/q2lVTSYYURBVk3FZJtSL&#10;k7F1PnxiRqFI1LhlzYZ9lFJYz3IaCVqyv/MhYdzkTEnzDbLmSkLLYtIXV2VZvc89PVOqzpWuRtNR&#10;0oEMskugjjlE/1KjtsbTd5MyxfVGiuZWSBllaTDZSjoEAWscugQQODjTAk7qxbyIsPVAJSocJOvd&#10;f2EcII/Q9AHisJ98EkqZDtNYRvIE2tGMQwaD4eg1QxmOyWTdaMbSEgyGuaS/RRwsUlSjw2CshDbu&#10;tcjN9yFyr3+svq85lh+6dZfnLM/Q2jQHmD1n+qX0lt4KGIA74sMjcdBS2Fe4LOEBHi4NtMRkCqOt&#10;cT9f+x/1YTlAilELW11j/2NHHMNIftawNh9G43E8A4kZT95XwLhzyfpcondqZaDLMGSQXSKjfpBH&#10;kjujXuAALWNUEBFNIXaNaXBHZhX6awMnjLLlMqnB6lsS7vSTpdF5xDnO33P3QpzNWxBgfe7N8QLk&#10;Ue1H4qQbLbVZ7oLhIkRhRLrHNTNwNtIY5RMX79I5n7ROh3jxCwAA//8DAFBLAwQUAAYACAAAACEA&#10;dqWw1NwAAAAGAQAADwAAAGRycy9kb3ducmV2LnhtbEyOQU+DQBSE7yb9D5vXxJtdWqlWZGlME7XV&#10;U9GLtwe7Ain7lrBboP/e50lPk8lMZr50O9lWDKb3jSMFy0UEwlDpdEOVgs+P55sNCB+QNLaOjIKL&#10;8bDNZlcpJtqNdDRDHirBI+QTVFCH0CVS+rI2Fv3CdYY4+3a9xcC2r6TuceRx28pVFN1Jiw3xQ42d&#10;2dWmPOVnq+DlWG32e/16QH/79r4rxsswfeVKXc+np0cQwUzhrwy/+IwOGTMV7kzai1bBOl5yU8E9&#10;C8cP6xhEoSBmL7NU/sfPfgAAAP//AwBQSwECLQAUAAYACAAAACEAtoM4kv4AAADhAQAAEwAAAAAA&#10;AAAAAAAAAAAAAAAAW0NvbnRlbnRfVHlwZXNdLnhtbFBLAQItABQABgAIAAAAIQA4/SH/1gAAAJQB&#10;AAALAAAAAAAAAAAAAAAAAC8BAABfcmVscy8ucmVsc1BLAQItABQABgAIAAAAIQA9VW0EtwIAANAF&#10;AAAOAAAAAAAAAAAAAAAAAC4CAABkcnMvZTJvRG9jLnhtbFBLAQItABQABgAIAAAAIQB2pbDU3AAA&#10;AAYBAAAPAAAAAAAAAAAAAAAAABEFAABkcnMvZG93bnJldi54bWxQSwUGAAAAAAQABADzAAAAGgYA&#10;AAAA&#10;" adj="-6486,28429" fillcolor="white [3201]" strokecolor="black [3213]" strokeweight=".5pt">
                      <v:textbox>
                        <w:txbxContent>
                          <w:p w14:paraId="1BAF63EF" w14:textId="77777777" w:rsidR="007C7E32" w:rsidRDefault="007C7E32" w:rsidP="007C7E32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14:paraId="2E09BBB6" w14:textId="77777777" w:rsidR="007C7E32" w:rsidRPr="00960DCD" w:rsidRDefault="007C7E32" w:rsidP="00960DCD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672EFA3" w14:textId="77777777" w:rsidR="007C7E32" w:rsidRPr="00960DCD" w:rsidRDefault="007C7E32" w:rsidP="00960DCD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26014BC" w14:textId="77777777" w:rsidR="007C7E32" w:rsidRPr="00960DCD" w:rsidRDefault="007C7E32" w:rsidP="00960DC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60DC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LIK GOVORI                LIK  RAZMIŠLJA</w:t>
            </w:r>
          </w:p>
        </w:tc>
        <w:tc>
          <w:tcPr>
            <w:tcW w:w="775" w:type="pct"/>
          </w:tcPr>
          <w:p w14:paraId="7B0845F0" w14:textId="184F37C2" w:rsidR="0046618F" w:rsidRPr="0046618F" w:rsidRDefault="0046618F" w:rsidP="006316B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897" w:type="pct"/>
          </w:tcPr>
          <w:p w14:paraId="000E6864" w14:textId="7EC32C45" w:rsidR="00A6235F" w:rsidRPr="006316BB" w:rsidRDefault="00A6235F" w:rsidP="00A6235F">
            <w:pPr>
              <w:rPr>
                <w:rFonts w:cstheme="minorHAnsi"/>
                <w:bCs/>
                <w:sz w:val="18"/>
                <w:szCs w:val="18"/>
              </w:rPr>
            </w:pPr>
            <w:r w:rsidRPr="006316BB">
              <w:rPr>
                <w:rFonts w:cstheme="minorHAnsi"/>
                <w:bCs/>
                <w:sz w:val="18"/>
                <w:szCs w:val="18"/>
              </w:rPr>
              <w:t>PID</w:t>
            </w:r>
            <w:r w:rsidR="00546FCC" w:rsidRPr="006316BB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6316BB">
              <w:rPr>
                <w:rFonts w:cstheme="minorHAnsi"/>
                <w:bCs/>
                <w:sz w:val="18"/>
                <w:szCs w:val="18"/>
              </w:rPr>
              <w:t xml:space="preserve"> A.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316BB">
              <w:rPr>
                <w:rFonts w:cstheme="minorHAnsi"/>
                <w:bCs/>
                <w:sz w:val="18"/>
                <w:szCs w:val="18"/>
              </w:rPr>
              <w:t>2.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316BB">
              <w:rPr>
                <w:rFonts w:cstheme="minorHAnsi"/>
                <w:bCs/>
                <w:sz w:val="18"/>
                <w:szCs w:val="18"/>
              </w:rPr>
              <w:t>1. Učenik uspoređuje organiziranost u prirodi i objašnjava važnost organiziranosti.</w:t>
            </w:r>
          </w:p>
          <w:p w14:paraId="3D6F3AAC" w14:textId="086BFE80" w:rsidR="00565282" w:rsidRPr="006316BB" w:rsidRDefault="00546FCC" w:rsidP="00960DCD">
            <w:pPr>
              <w:rPr>
                <w:rFonts w:cstheme="minorHAnsi"/>
                <w:bCs/>
                <w:sz w:val="18"/>
                <w:szCs w:val="18"/>
              </w:rPr>
            </w:pPr>
            <w:r w:rsidRPr="006316BB">
              <w:rPr>
                <w:rFonts w:cstheme="minorHAnsi"/>
                <w:bCs/>
                <w:sz w:val="18"/>
                <w:szCs w:val="18"/>
              </w:rPr>
              <w:t xml:space="preserve">OŠ </w:t>
            </w:r>
            <w:r w:rsidR="00A6235F" w:rsidRPr="006316BB">
              <w:rPr>
                <w:rFonts w:cstheme="minorHAnsi"/>
                <w:bCs/>
                <w:sz w:val="18"/>
                <w:szCs w:val="18"/>
              </w:rPr>
              <w:t>LK A.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A6235F" w:rsidRPr="006316BB">
              <w:rPr>
                <w:rFonts w:cstheme="minorHAnsi"/>
                <w:bCs/>
                <w:sz w:val="18"/>
                <w:szCs w:val="18"/>
              </w:rPr>
              <w:t>2.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A6235F" w:rsidRPr="006316BB">
              <w:rPr>
                <w:rFonts w:cstheme="minorHAnsi"/>
                <w:bCs/>
                <w:sz w:val="18"/>
                <w:szCs w:val="18"/>
              </w:rPr>
              <w:t>1. Učenik likovnim i vizualnim izražavanjem interpretira različite sadržaje.</w:t>
            </w:r>
          </w:p>
          <w:p w14:paraId="3F6CD716" w14:textId="1115E287" w:rsidR="00ED1A5F" w:rsidRPr="006316BB" w:rsidRDefault="00ED1A5F" w:rsidP="00ED1A5F">
            <w:pPr>
              <w:rPr>
                <w:rFonts w:cstheme="minorHAnsi"/>
                <w:bCs/>
                <w:sz w:val="18"/>
                <w:szCs w:val="18"/>
              </w:rPr>
            </w:pPr>
            <w:r w:rsidRPr="006316BB">
              <w:rPr>
                <w:rFonts w:cstheme="minorHAnsi"/>
                <w:bCs/>
                <w:sz w:val="18"/>
                <w:szCs w:val="18"/>
              </w:rPr>
              <w:t>OSR  A. 1. 3. Razvija svoje potencijale. B.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316BB">
              <w:rPr>
                <w:rFonts w:cstheme="minorHAnsi"/>
                <w:bCs/>
                <w:sz w:val="18"/>
                <w:szCs w:val="18"/>
              </w:rPr>
              <w:t>1.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316BB">
              <w:rPr>
                <w:rFonts w:cstheme="minorHAnsi"/>
                <w:bCs/>
                <w:sz w:val="18"/>
                <w:szCs w:val="18"/>
              </w:rPr>
              <w:t>2. Razvija komunikacijske kompetencije.</w:t>
            </w:r>
          </w:p>
          <w:p w14:paraId="277A054A" w14:textId="3C9B34BF" w:rsidR="00ED1A5F" w:rsidRPr="006316BB" w:rsidRDefault="00ED1A5F" w:rsidP="00ED1A5F">
            <w:pPr>
              <w:rPr>
                <w:rFonts w:cstheme="minorHAnsi"/>
                <w:bCs/>
                <w:sz w:val="18"/>
                <w:szCs w:val="18"/>
              </w:rPr>
            </w:pPr>
            <w:r w:rsidRPr="006316BB">
              <w:rPr>
                <w:rFonts w:cstheme="minorHAnsi"/>
                <w:bCs/>
                <w:sz w:val="18"/>
                <w:szCs w:val="18"/>
              </w:rPr>
              <w:t>O</w:t>
            </w:r>
            <w:r w:rsidR="006316BB" w:rsidRPr="006316BB">
              <w:rPr>
                <w:rFonts w:cstheme="minorHAnsi"/>
                <w:bCs/>
                <w:sz w:val="18"/>
                <w:szCs w:val="18"/>
              </w:rPr>
              <w:t>D</w:t>
            </w:r>
            <w:r w:rsidRPr="006316BB">
              <w:rPr>
                <w:rFonts w:cstheme="minorHAnsi"/>
                <w:bCs/>
                <w:sz w:val="18"/>
                <w:szCs w:val="18"/>
              </w:rPr>
              <w:t>R A.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316BB">
              <w:rPr>
                <w:rFonts w:cstheme="minorHAnsi"/>
                <w:bCs/>
                <w:sz w:val="18"/>
                <w:szCs w:val="18"/>
              </w:rPr>
              <w:t>1.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316BB">
              <w:rPr>
                <w:rFonts w:cstheme="minorHAnsi"/>
                <w:bCs/>
                <w:sz w:val="18"/>
                <w:szCs w:val="18"/>
              </w:rPr>
              <w:t>3. Uočava povezanost između prirode i zdravoga života. C.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316BB">
              <w:rPr>
                <w:rFonts w:cstheme="minorHAnsi"/>
                <w:bCs/>
                <w:sz w:val="18"/>
                <w:szCs w:val="18"/>
              </w:rPr>
              <w:t>1.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316BB">
              <w:rPr>
                <w:rFonts w:cstheme="minorHAnsi"/>
                <w:bCs/>
                <w:sz w:val="18"/>
                <w:szCs w:val="18"/>
              </w:rPr>
              <w:t>1. Identificira primjere dobroga odnosa prema prirodi.</w:t>
            </w:r>
          </w:p>
          <w:p w14:paraId="2903FD43" w14:textId="6ACDD653" w:rsidR="00ED1A5F" w:rsidRPr="00ED1A5F" w:rsidRDefault="00ED1A5F" w:rsidP="00ED1A5F">
            <w:pPr>
              <w:rPr>
                <w:rFonts w:cstheme="minorHAnsi"/>
                <w:sz w:val="18"/>
                <w:szCs w:val="18"/>
              </w:rPr>
            </w:pPr>
            <w:r w:rsidRPr="006316BB">
              <w:rPr>
                <w:rFonts w:cstheme="minorHAnsi"/>
                <w:bCs/>
                <w:sz w:val="18"/>
                <w:szCs w:val="18"/>
              </w:rPr>
              <w:t>GOO C.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316BB">
              <w:rPr>
                <w:rFonts w:cstheme="minorHAnsi"/>
                <w:bCs/>
                <w:sz w:val="18"/>
                <w:szCs w:val="18"/>
              </w:rPr>
              <w:t>1.</w:t>
            </w:r>
            <w:r w:rsidR="001B3001" w:rsidRPr="006316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316BB">
              <w:rPr>
                <w:rFonts w:cstheme="minorHAnsi"/>
                <w:bCs/>
                <w:sz w:val="18"/>
                <w:szCs w:val="18"/>
              </w:rPr>
              <w:t>1. Sudjeluje</w:t>
            </w:r>
            <w:r w:rsidRPr="00ED1A5F">
              <w:rPr>
                <w:rFonts w:cstheme="minorHAnsi"/>
                <w:sz w:val="18"/>
                <w:szCs w:val="18"/>
              </w:rPr>
              <w:t xml:space="preserve"> u zajedničkom radu u razredu.</w:t>
            </w:r>
          </w:p>
          <w:p w14:paraId="6F2AA189" w14:textId="63714546" w:rsidR="003161DB" w:rsidRPr="00960DCD" w:rsidRDefault="003161DB" w:rsidP="00960DCD">
            <w:pPr>
              <w:rPr>
                <w:rFonts w:cstheme="minorHAnsi"/>
                <w:sz w:val="18"/>
                <w:szCs w:val="18"/>
              </w:rPr>
            </w:pPr>
          </w:p>
          <w:p w14:paraId="518408CB" w14:textId="2C04F4C1" w:rsidR="009D4B69" w:rsidRPr="00960DCD" w:rsidRDefault="009D4B69" w:rsidP="00960DCD">
            <w:pPr>
              <w:rPr>
                <w:rFonts w:cstheme="minorHAnsi"/>
                <w:sz w:val="18"/>
                <w:szCs w:val="18"/>
              </w:rPr>
            </w:pPr>
          </w:p>
          <w:p w14:paraId="51522FAF" w14:textId="77777777" w:rsidR="00BB498E" w:rsidRPr="00960DCD" w:rsidRDefault="00BB498E" w:rsidP="00960DC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B9FAA96" w14:textId="156307DB" w:rsidR="008E5959" w:rsidRDefault="008E5959" w:rsidP="00960DCD">
      <w:pPr>
        <w:spacing w:after="0" w:line="240" w:lineRule="auto"/>
        <w:rPr>
          <w:rFonts w:cstheme="minorHAnsi"/>
          <w:sz w:val="18"/>
          <w:szCs w:val="18"/>
        </w:rPr>
      </w:pPr>
    </w:p>
    <w:p w14:paraId="13312252" w14:textId="115A1662" w:rsidR="004360AA" w:rsidRDefault="004360AA" w:rsidP="00960DCD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481978C1" w14:textId="1F443F07" w:rsidR="004360AA" w:rsidRPr="00960DCD" w:rsidRDefault="004360AA" w:rsidP="00960DCD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noProof/>
          <w:sz w:val="18"/>
          <w:szCs w:val="18"/>
        </w:rPr>
        <w:drawing>
          <wp:inline distT="0" distB="0" distL="0" distR="0" wp14:anchorId="1832C111" wp14:editId="0E9526BD">
            <wp:extent cx="2095500" cy="209550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60AA" w:rsidRPr="00960DCD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50673"/>
    <w:multiLevelType w:val="hybridMultilevel"/>
    <w:tmpl w:val="B58EC16A"/>
    <w:lvl w:ilvl="0" w:tplc="9EF0E65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577A5"/>
    <w:multiLevelType w:val="hybridMultilevel"/>
    <w:tmpl w:val="20EA19AC"/>
    <w:lvl w:ilvl="0" w:tplc="EFD08AB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51C50"/>
    <w:multiLevelType w:val="hybridMultilevel"/>
    <w:tmpl w:val="A1584910"/>
    <w:lvl w:ilvl="0" w:tplc="FE243A8E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D4266"/>
    <w:rsid w:val="000E0DA2"/>
    <w:rsid w:val="00104D09"/>
    <w:rsid w:val="001149E4"/>
    <w:rsid w:val="001644D4"/>
    <w:rsid w:val="00164B8F"/>
    <w:rsid w:val="00166339"/>
    <w:rsid w:val="00172DDC"/>
    <w:rsid w:val="0017592B"/>
    <w:rsid w:val="00196C43"/>
    <w:rsid w:val="001B3001"/>
    <w:rsid w:val="001C4509"/>
    <w:rsid w:val="001E0CDC"/>
    <w:rsid w:val="001E7186"/>
    <w:rsid w:val="00210A60"/>
    <w:rsid w:val="00215CE5"/>
    <w:rsid w:val="00230FC7"/>
    <w:rsid w:val="002C148F"/>
    <w:rsid w:val="00315FA3"/>
    <w:rsid w:val="003161DB"/>
    <w:rsid w:val="00364A9D"/>
    <w:rsid w:val="003F631B"/>
    <w:rsid w:val="00407A78"/>
    <w:rsid w:val="004360AA"/>
    <w:rsid w:val="0044417B"/>
    <w:rsid w:val="0046618F"/>
    <w:rsid w:val="004E14D1"/>
    <w:rsid w:val="005032A8"/>
    <w:rsid w:val="00512C63"/>
    <w:rsid w:val="00546FCC"/>
    <w:rsid w:val="00550483"/>
    <w:rsid w:val="00565282"/>
    <w:rsid w:val="005721E0"/>
    <w:rsid w:val="005764F3"/>
    <w:rsid w:val="00622F29"/>
    <w:rsid w:val="006316BB"/>
    <w:rsid w:val="00655CB6"/>
    <w:rsid w:val="006D2584"/>
    <w:rsid w:val="006E7F25"/>
    <w:rsid w:val="006F641D"/>
    <w:rsid w:val="00724F26"/>
    <w:rsid w:val="007279F5"/>
    <w:rsid w:val="00741EB3"/>
    <w:rsid w:val="007574C6"/>
    <w:rsid w:val="00781593"/>
    <w:rsid w:val="00783C56"/>
    <w:rsid w:val="00795106"/>
    <w:rsid w:val="007C7E32"/>
    <w:rsid w:val="007E0919"/>
    <w:rsid w:val="008651A6"/>
    <w:rsid w:val="00870288"/>
    <w:rsid w:val="008E5959"/>
    <w:rsid w:val="00921CB0"/>
    <w:rsid w:val="00923FD8"/>
    <w:rsid w:val="00930D27"/>
    <w:rsid w:val="00960DCD"/>
    <w:rsid w:val="00997CF9"/>
    <w:rsid w:val="009D4B69"/>
    <w:rsid w:val="009E3300"/>
    <w:rsid w:val="00A01D9D"/>
    <w:rsid w:val="00A06D94"/>
    <w:rsid w:val="00A153AD"/>
    <w:rsid w:val="00A3556C"/>
    <w:rsid w:val="00A6235F"/>
    <w:rsid w:val="00A765B8"/>
    <w:rsid w:val="00A92DE6"/>
    <w:rsid w:val="00AA4BED"/>
    <w:rsid w:val="00AB2869"/>
    <w:rsid w:val="00B27B12"/>
    <w:rsid w:val="00B60B5C"/>
    <w:rsid w:val="00BB498E"/>
    <w:rsid w:val="00BF63C6"/>
    <w:rsid w:val="00C37C3C"/>
    <w:rsid w:val="00C6158F"/>
    <w:rsid w:val="00C746D3"/>
    <w:rsid w:val="00C7657E"/>
    <w:rsid w:val="00CB5071"/>
    <w:rsid w:val="00D01B48"/>
    <w:rsid w:val="00D11E2A"/>
    <w:rsid w:val="00D12BEF"/>
    <w:rsid w:val="00D13472"/>
    <w:rsid w:val="00D2243C"/>
    <w:rsid w:val="00D57604"/>
    <w:rsid w:val="00D76D13"/>
    <w:rsid w:val="00D80477"/>
    <w:rsid w:val="00DC3CE3"/>
    <w:rsid w:val="00E2217B"/>
    <w:rsid w:val="00E56635"/>
    <w:rsid w:val="00E74E3F"/>
    <w:rsid w:val="00E85880"/>
    <w:rsid w:val="00EC3451"/>
    <w:rsid w:val="00EC5893"/>
    <w:rsid w:val="00ED1A5F"/>
    <w:rsid w:val="00EE6F33"/>
    <w:rsid w:val="00F36BD8"/>
    <w:rsid w:val="00F3726F"/>
    <w:rsid w:val="00F77AF0"/>
    <w:rsid w:val="00F82A03"/>
    <w:rsid w:val="00F850ED"/>
    <w:rsid w:val="00FA3FA9"/>
    <w:rsid w:val="00FB0DD2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A270"/>
  <w15:docId w15:val="{597BF5BD-D67E-47A7-8A71-A10D845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46618F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46618F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1B30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76DE3-58FC-46CA-A56B-5B4980C69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2020-05-19T19:25:00Z</dcterms:created>
  <dcterms:modified xsi:type="dcterms:W3CDTF">2021-05-28T18:09:00Z</dcterms:modified>
</cp:coreProperties>
</file>