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8A75B" w14:textId="77777777" w:rsidR="007E0919" w:rsidRPr="009C0F19" w:rsidRDefault="00550483" w:rsidP="009C0F19">
      <w:pPr>
        <w:spacing w:after="0"/>
        <w:ind w:left="-426"/>
        <w:rPr>
          <w:rFonts w:cstheme="minorHAnsi"/>
          <w:b/>
        </w:rPr>
      </w:pPr>
      <w:r w:rsidRPr="009C0F19">
        <w:rPr>
          <w:rFonts w:cstheme="minorHAnsi"/>
          <w:b/>
        </w:rPr>
        <w:t xml:space="preserve">PRIJEDLOG PRIPREME ZA IZVOĐENJE NASTAVE </w:t>
      </w:r>
      <w:r w:rsidR="00F77AF0" w:rsidRPr="009C0F19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F7200D" w14:paraId="1F6DAB77" w14:textId="77777777" w:rsidTr="00665CBA">
        <w:tc>
          <w:tcPr>
            <w:tcW w:w="1944" w:type="pct"/>
            <w:gridSpan w:val="2"/>
            <w:shd w:val="clear" w:color="auto" w:fill="E8CEEE"/>
          </w:tcPr>
          <w:p w14:paraId="56E952FB" w14:textId="77777777" w:rsidR="008E5959" w:rsidRPr="00F7200D" w:rsidRDefault="00870288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I</w:t>
            </w:r>
            <w:r w:rsidR="008E5959" w:rsidRPr="00F7200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CEEE"/>
          </w:tcPr>
          <w:p w14:paraId="50214A03" w14:textId="77777777" w:rsidR="008E5959" w:rsidRPr="00F7200D" w:rsidRDefault="008E595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8CEEE"/>
          </w:tcPr>
          <w:p w14:paraId="28214556" w14:textId="77777777" w:rsidR="008E5959" w:rsidRPr="00F7200D" w:rsidRDefault="008E595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7200D" w14:paraId="1FE8EC56" w14:textId="77777777" w:rsidTr="00F7200D">
        <w:tc>
          <w:tcPr>
            <w:tcW w:w="812" w:type="pct"/>
          </w:tcPr>
          <w:p w14:paraId="4D57C90C" w14:textId="77777777" w:rsidR="008E5959" w:rsidRPr="00F7200D" w:rsidRDefault="008E595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BC8C2E0" w14:textId="77777777" w:rsidR="008E5959" w:rsidRPr="00F7200D" w:rsidRDefault="00781593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7200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7200D" w14:paraId="227370F0" w14:textId="77777777" w:rsidTr="00F7200D">
        <w:tc>
          <w:tcPr>
            <w:tcW w:w="812" w:type="pct"/>
          </w:tcPr>
          <w:p w14:paraId="45BF545E" w14:textId="77777777" w:rsidR="008E5959" w:rsidRPr="00F7200D" w:rsidRDefault="008E595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8146BAB" w14:textId="6101A9C0" w:rsidR="008E5959" w:rsidRPr="00F7200D" w:rsidRDefault="003D08FC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KNJIŽEVNOST I STVARALAŠTVO</w:t>
            </w:r>
            <w:r w:rsidR="00665CBA">
              <w:rPr>
                <w:rFonts w:cstheme="minorHAnsi"/>
                <w:sz w:val="18"/>
                <w:szCs w:val="18"/>
              </w:rPr>
              <w:t xml:space="preserve">; </w:t>
            </w:r>
            <w:r w:rsidR="00665CBA" w:rsidRPr="00F7200D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F7200D" w14:paraId="5B1CC9B2" w14:textId="77777777" w:rsidTr="00F7200D">
        <w:tc>
          <w:tcPr>
            <w:tcW w:w="812" w:type="pct"/>
          </w:tcPr>
          <w:p w14:paraId="1C181F9D" w14:textId="77777777" w:rsidR="008E5959" w:rsidRPr="00F7200D" w:rsidRDefault="008E595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4819ACE" w14:textId="77777777" w:rsidR="008E5959" w:rsidRPr="00F7200D" w:rsidRDefault="002963A2" w:rsidP="009C0F19">
            <w:pPr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t>LEK</w:t>
            </w:r>
            <w:r w:rsidR="001A24E5" w:rsidRPr="00F7200D">
              <w:rPr>
                <w:rFonts w:cstheme="minorHAnsi"/>
                <w:b/>
                <w:sz w:val="18"/>
                <w:szCs w:val="18"/>
              </w:rPr>
              <w:t>TIRA: Dječak u zvjezdanim čizmama</w:t>
            </w:r>
          </w:p>
        </w:tc>
      </w:tr>
      <w:tr w:rsidR="008E5959" w:rsidRPr="00F7200D" w14:paraId="2F7028A6" w14:textId="77777777" w:rsidTr="00F7200D">
        <w:trPr>
          <w:trHeight w:val="2358"/>
        </w:trPr>
        <w:tc>
          <w:tcPr>
            <w:tcW w:w="812" w:type="pct"/>
          </w:tcPr>
          <w:p w14:paraId="7A728AFA" w14:textId="77777777" w:rsidR="008E5959" w:rsidRPr="00F7200D" w:rsidRDefault="008E595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ISHODI:</w:t>
            </w:r>
          </w:p>
          <w:p w14:paraId="174A8671" w14:textId="77777777" w:rsidR="008E5959" w:rsidRPr="00F7200D" w:rsidRDefault="008E5959" w:rsidP="009C0F1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1146D00" w14:textId="77777777" w:rsidR="00A26ED0" w:rsidRPr="00F7200D" w:rsidRDefault="00A26ED0" w:rsidP="00F7200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F7200D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27A66B93" w14:textId="77777777" w:rsidR="00794A28" w:rsidRPr="00F7200D" w:rsidRDefault="00E975D7" w:rsidP="00F7200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F7200D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1A24E5" w:rsidRPr="00F7200D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3679A053" w14:textId="6645C751" w:rsidR="00C04F8A" w:rsidRPr="00F7200D" w:rsidRDefault="00C04F8A" w:rsidP="00F7200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875BE0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875BE0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875BE0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BD1932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 jednostavne tekstove, točno izgovara glasove, riječi i rečenice na temelju slušanog teksta</w:t>
            </w:r>
            <w:r w:rsidR="009C0F19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3085349" w14:textId="77777777" w:rsidR="00C04F8A" w:rsidRPr="00F7200D" w:rsidRDefault="00C04F8A" w:rsidP="00F7200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 razvoju, interesima i dobi</w:t>
            </w:r>
          </w:p>
          <w:p w14:paraId="21700E22" w14:textId="77777777" w:rsidR="00C04F8A" w:rsidRPr="00F7200D" w:rsidRDefault="00875BE0" w:rsidP="00F7200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62DAF681" w14:textId="77777777" w:rsidR="007E0919" w:rsidRPr="00F7200D" w:rsidRDefault="00A26ED0" w:rsidP="00F7200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52FAFFF" w14:textId="77777777" w:rsidR="00875BE0" w:rsidRPr="00F7200D" w:rsidRDefault="00075D60" w:rsidP="00F7200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i</w:t>
            </w: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zabire odgov</w:t>
            </w:r>
            <w:r w:rsidR="00EE6372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117F8A27" w14:textId="77777777" w:rsidR="00875BE0" w:rsidRPr="00F7200D" w:rsidRDefault="00875BE0" w:rsidP="00F7200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1. Učenik izražava svoja zapažanja, misli i osjećaje nakon slušanja/čitanja književnoga teksta i povezuje ih s vlastitim iskustvom.</w:t>
            </w:r>
          </w:p>
          <w:p w14:paraId="64E3BCB4" w14:textId="77777777" w:rsidR="00875BE0" w:rsidRPr="00F7200D" w:rsidRDefault="00875BE0" w:rsidP="00F7200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govori o čemu razmišlja i kako se osjeća nakon čitanja/slušanja književnoga teksta</w:t>
            </w:r>
          </w:p>
          <w:p w14:paraId="0FCB2A9F" w14:textId="77777777" w:rsidR="00BA7B95" w:rsidRPr="00F7200D" w:rsidRDefault="00BA7B95" w:rsidP="00F7200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opisane situacije i doživljeno u književnom tekstu riječima, crtežom i pokretom</w:t>
            </w:r>
          </w:p>
          <w:p w14:paraId="002ED874" w14:textId="77777777" w:rsidR="002B7345" w:rsidRPr="00F7200D" w:rsidRDefault="00875BE0" w:rsidP="00F7200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objašnjava razloge zbog kojih mu se neki književni tekst sviđa ili ne sviđa</w:t>
            </w:r>
          </w:p>
          <w:p w14:paraId="20328095" w14:textId="77777777" w:rsidR="002B7345" w:rsidRPr="00F7200D" w:rsidRDefault="002B7345" w:rsidP="00F7200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2. Učenik sluša/čita književni tekst i razlikuje književne tekstove prema obliku i sadržaju.</w:t>
            </w:r>
          </w:p>
          <w:p w14:paraId="4C7B8E93" w14:textId="77777777" w:rsidR="002B7345" w:rsidRPr="00F7200D" w:rsidRDefault="002B7345" w:rsidP="00F7200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prepoznaje glavne i sporedne likove </w:t>
            </w:r>
          </w:p>
          <w:p w14:paraId="3B197957" w14:textId="77777777" w:rsidR="00875BE0" w:rsidRPr="00F7200D" w:rsidRDefault="002B7345" w:rsidP="00F7200D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smješta likove u vrijeme radnje i prostor</w:t>
            </w:r>
          </w:p>
          <w:p w14:paraId="5B50D393" w14:textId="77777777" w:rsidR="002622F3" w:rsidRPr="00F7200D" w:rsidRDefault="002622F3" w:rsidP="00F7200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2. 4. Učenik se stvaralački izražava prema vlastitome interesu potaknut različitim iskustvima i doživljajima književnoga teksta</w:t>
            </w:r>
            <w:r w:rsidR="009C0F19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6D1877E" w14:textId="77777777" w:rsidR="002622F3" w:rsidRPr="00F7200D" w:rsidRDefault="002622F3" w:rsidP="00F7200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vlastiti potencijal za stvaralaštvo</w:t>
            </w:r>
          </w:p>
          <w:p w14:paraId="6F47C57C" w14:textId="77777777" w:rsidR="002622F3" w:rsidRPr="00F7200D" w:rsidRDefault="002622F3" w:rsidP="009C0F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F7200D" w14:paraId="53BF4648" w14:textId="77777777" w:rsidTr="00665CBA">
        <w:tc>
          <w:tcPr>
            <w:tcW w:w="3357" w:type="pct"/>
            <w:gridSpan w:val="4"/>
            <w:shd w:val="clear" w:color="auto" w:fill="E8CEEE"/>
          </w:tcPr>
          <w:p w14:paraId="7CD432DB" w14:textId="77777777" w:rsidR="007E0919" w:rsidRPr="00F7200D" w:rsidRDefault="007E091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8CEEE"/>
          </w:tcPr>
          <w:p w14:paraId="73AFF17E" w14:textId="77777777" w:rsidR="00550483" w:rsidRPr="00F7200D" w:rsidRDefault="00550483" w:rsidP="009C0F19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F7200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FD06B61" w14:textId="77777777" w:rsidR="007E0919" w:rsidRPr="00F7200D" w:rsidRDefault="007E0919" w:rsidP="009C0F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8CEEE"/>
          </w:tcPr>
          <w:p w14:paraId="39B444C7" w14:textId="77777777" w:rsidR="007E0919" w:rsidRPr="00F7200D" w:rsidRDefault="007E0919" w:rsidP="009C0F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7200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7200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7200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7200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7200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7200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7200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7200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7200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7200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7200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7200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7200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7200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7200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7200D" w14:paraId="67F34B8B" w14:textId="77777777" w:rsidTr="00F7200D">
        <w:trPr>
          <w:trHeight w:val="1266"/>
        </w:trPr>
        <w:tc>
          <w:tcPr>
            <w:tcW w:w="3357" w:type="pct"/>
            <w:gridSpan w:val="4"/>
          </w:tcPr>
          <w:p w14:paraId="6BF816A3" w14:textId="77777777" w:rsidR="009C0F19" w:rsidRPr="00F7200D" w:rsidRDefault="000F5347" w:rsidP="009C0F19">
            <w:pPr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11C87" w:rsidRPr="00F7200D">
              <w:rPr>
                <w:rFonts w:cstheme="minorHAnsi"/>
                <w:b/>
                <w:sz w:val="18"/>
                <w:szCs w:val="18"/>
              </w:rPr>
              <w:t>VOLIM IZLETE</w:t>
            </w:r>
          </w:p>
          <w:p w14:paraId="27896D4B" w14:textId="77777777" w:rsidR="009C0F19" w:rsidRPr="00F7200D" w:rsidRDefault="000F5347" w:rsidP="005D56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E63CB2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1A24E5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E32964F" w14:textId="77777777" w:rsidR="000F5347" w:rsidRPr="00F7200D" w:rsidRDefault="000F5347" w:rsidP="009C0F19">
            <w:pPr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5BD3A27" w14:textId="77777777" w:rsidR="00727C55" w:rsidRPr="00F7200D" w:rsidRDefault="002E67E5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7B6011" w:rsidRPr="00F7200D">
              <w:rPr>
                <w:rFonts w:cstheme="minorHAnsi"/>
                <w:sz w:val="18"/>
                <w:szCs w:val="18"/>
              </w:rPr>
              <w:t>Ideš li često s obitelji na izlete? Objasni zašto ljudi vole ići u prirodu. Na koje sve načine pazite da priroda ostane netaknuta?</w:t>
            </w:r>
            <w:r w:rsidR="00911C87" w:rsidRPr="00F7200D">
              <w:rPr>
                <w:rFonts w:cstheme="minorHAnsi"/>
                <w:sz w:val="18"/>
                <w:szCs w:val="18"/>
              </w:rPr>
              <w:t xml:space="preserve"> S kim, osim obitelji, možeš ići na izlet?</w:t>
            </w:r>
          </w:p>
          <w:p w14:paraId="576CC1C2" w14:textId="77777777" w:rsidR="00857233" w:rsidRPr="00F7200D" w:rsidRDefault="00857233" w:rsidP="009C0F1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2521648" w14:textId="77777777" w:rsidR="009C0F19" w:rsidRPr="00F7200D" w:rsidRDefault="00875BE0" w:rsidP="009C0F19">
            <w:pPr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t>2. SLUŠAM PRIČU</w:t>
            </w:r>
          </w:p>
          <w:p w14:paraId="222D83BA" w14:textId="77777777" w:rsidR="009C0F19" w:rsidRPr="00F7200D" w:rsidRDefault="00875BE0" w:rsidP="009C0F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sluša kratke tekstove primjerene jezičnomu razvoju, interesima i dobi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63CB2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723398F" w14:textId="77777777" w:rsidR="00875BE0" w:rsidRPr="00F7200D" w:rsidRDefault="00875BE0" w:rsidP="009C0F19">
            <w:pPr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D63FC44" w14:textId="77777777" w:rsidR="00875BE0" w:rsidRPr="00F7200D" w:rsidRDefault="00875BE0" w:rsidP="009C0F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prije čitanja postavlja pitanje: </w:t>
            </w:r>
            <w:r w:rsidR="00857233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zijeva i trlja oči?</w:t>
            </w:r>
          </w:p>
          <w:p w14:paraId="6FD183F5" w14:textId="77777777" w:rsidR="00875BE0" w:rsidRPr="00F7200D" w:rsidRDefault="00875BE0" w:rsidP="009C0F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727C55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ulomak iz priče </w:t>
            </w:r>
            <w:r w:rsidR="00857233" w:rsidRPr="00F7200D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Dječak u zvjezdanim čizmama</w:t>
            </w:r>
            <w:r w:rsidR="00857233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Larise Mravunac</w:t>
            </w: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3C0443D" w14:textId="77777777" w:rsidR="00727C55" w:rsidRPr="00F7200D" w:rsidRDefault="00727C55" w:rsidP="009C0F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odslušane priče. Odgovaraju na pitanje postavljeno prije slušanja. (</w:t>
            </w:r>
            <w:r w:rsidR="00857233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Pospane biljke zijevaju i trljaju oči</w:t>
            </w:r>
            <w:r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.)</w:t>
            </w:r>
          </w:p>
          <w:p w14:paraId="4D9E5373" w14:textId="77777777" w:rsidR="005D5639" w:rsidRPr="00F7200D" w:rsidRDefault="005D5639" w:rsidP="009C0F1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DF4374C" w14:textId="77777777" w:rsidR="009C0F19" w:rsidRPr="00F7200D" w:rsidRDefault="00560A5A" w:rsidP="009C0F19">
            <w:pPr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t>3</w:t>
            </w:r>
            <w:r w:rsidR="000F5347" w:rsidRPr="00F7200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C62E7B" w:rsidRPr="00F7200D">
              <w:rPr>
                <w:rFonts w:cstheme="minorHAnsi"/>
                <w:b/>
                <w:sz w:val="18"/>
                <w:szCs w:val="18"/>
              </w:rPr>
              <w:t>RAZGOVOR O PROČITANOME DJELU</w:t>
            </w:r>
          </w:p>
          <w:p w14:paraId="2CFA3441" w14:textId="77777777" w:rsidR="009C0F19" w:rsidRPr="00F7200D" w:rsidRDefault="000F5347" w:rsidP="009C0F19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C04F8A" w:rsidRPr="00F7200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E6372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C62E7B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34DC0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34DC0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62E7B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objašnjava razloge zbog kojih mu se neki književni tekst sviđa ili ne sviđa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60A5A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B7345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glavne i sporedne likove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B7345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smješta likove u vrijeme radnje i prostor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5B36CB2" w14:textId="77777777" w:rsidR="000F5347" w:rsidRPr="00F7200D" w:rsidRDefault="000F5347" w:rsidP="009C0F19">
            <w:pPr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lastRenderedPageBreak/>
              <w:t>Opis aktivnosti:</w:t>
            </w:r>
          </w:p>
          <w:p w14:paraId="1F5D9C4B" w14:textId="77777777" w:rsidR="00E63CB2" w:rsidRPr="00F7200D" w:rsidRDefault="00E63CB2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Učiteljica/učitelj pitanj</w:t>
            </w:r>
            <w:r w:rsidR="009C0F19" w:rsidRPr="00F7200D">
              <w:rPr>
                <w:rFonts w:cstheme="minorHAnsi"/>
                <w:sz w:val="18"/>
                <w:szCs w:val="18"/>
              </w:rPr>
              <w:t>ima</w:t>
            </w:r>
            <w:r w:rsidRPr="00F7200D">
              <w:rPr>
                <w:rFonts w:cstheme="minorHAnsi"/>
                <w:sz w:val="18"/>
                <w:szCs w:val="18"/>
              </w:rPr>
              <w:t xml:space="preserve"> uvodi učenike u sadržajnu analizu</w:t>
            </w:r>
            <w:r w:rsidRPr="00F7200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7200D">
              <w:rPr>
                <w:rFonts w:cstheme="minorHAnsi"/>
                <w:sz w:val="18"/>
                <w:szCs w:val="18"/>
              </w:rPr>
              <w:t>teksta: Tko je glavni lik u priči? Kakav je Vilim? Gdje živi? S kim se najviše druži? Pročitaj kako su ga budili sunce i vjetar.</w:t>
            </w:r>
            <w:r w:rsidR="009C0F19" w:rsidRPr="00F7200D">
              <w:rPr>
                <w:rFonts w:cstheme="minorHAnsi"/>
                <w:sz w:val="18"/>
                <w:szCs w:val="18"/>
              </w:rPr>
              <w:t xml:space="preserve"> </w:t>
            </w:r>
            <w:r w:rsidRPr="00F7200D">
              <w:rPr>
                <w:rFonts w:cstheme="minorHAnsi"/>
                <w:sz w:val="18"/>
                <w:szCs w:val="18"/>
              </w:rPr>
              <w:t xml:space="preserve">Je li ovaj tekst cijela priča ili samo jedan njezin dio? Dio priče nazivamo ulomak. Ovaj je tekst ulomak iz priče </w:t>
            </w:r>
            <w:r w:rsidRPr="00F7200D">
              <w:rPr>
                <w:rFonts w:cstheme="minorHAnsi"/>
                <w:i/>
                <w:iCs/>
                <w:sz w:val="18"/>
                <w:szCs w:val="18"/>
              </w:rPr>
              <w:t>Dječak u zvjezdanim čizmama</w:t>
            </w:r>
            <w:r w:rsidRPr="00F7200D">
              <w:rPr>
                <w:rFonts w:cstheme="minorHAnsi"/>
                <w:sz w:val="18"/>
                <w:szCs w:val="18"/>
              </w:rPr>
              <w:t>.</w:t>
            </w:r>
          </w:p>
          <w:p w14:paraId="6541A27D" w14:textId="77777777" w:rsidR="00E63CB2" w:rsidRPr="00F7200D" w:rsidRDefault="00E63CB2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Učenici su cijelu priču trebali pročitati za lektiru.</w:t>
            </w:r>
          </w:p>
          <w:p w14:paraId="22038CEC" w14:textId="77777777" w:rsidR="00911C87" w:rsidRPr="00F7200D" w:rsidRDefault="009C0F19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560A5A" w:rsidRPr="00F7200D">
              <w:rPr>
                <w:rFonts w:cstheme="minorHAnsi"/>
                <w:sz w:val="18"/>
                <w:szCs w:val="18"/>
              </w:rPr>
              <w:t xml:space="preserve">Učenici iznose svoje dojmove o pročitanome djelu. Je li ti se svidjela priča </w:t>
            </w:r>
            <w:r w:rsidR="00E63CB2" w:rsidRPr="00F7200D">
              <w:rPr>
                <w:rFonts w:cstheme="minorHAnsi"/>
                <w:i/>
                <w:iCs/>
                <w:sz w:val="18"/>
                <w:szCs w:val="18"/>
              </w:rPr>
              <w:t>Dječak u zvjezdanim čizmama</w:t>
            </w:r>
            <w:r w:rsidR="00560A5A" w:rsidRPr="00F7200D">
              <w:rPr>
                <w:rFonts w:cstheme="minorHAnsi"/>
                <w:sz w:val="18"/>
                <w:szCs w:val="18"/>
              </w:rPr>
              <w:t>? Zašto?</w:t>
            </w:r>
            <w:r w:rsidRPr="00F7200D">
              <w:rPr>
                <w:rFonts w:cstheme="minorHAnsi"/>
                <w:sz w:val="18"/>
                <w:szCs w:val="18"/>
              </w:rPr>
              <w:t xml:space="preserve"> </w:t>
            </w:r>
            <w:r w:rsidR="00911C87" w:rsidRPr="00F7200D">
              <w:rPr>
                <w:rFonts w:cstheme="minorHAnsi"/>
                <w:sz w:val="18"/>
                <w:szCs w:val="18"/>
              </w:rPr>
              <w:t>Koji se likovi uz Vilima pojavljuju u priči? Što je Vilim jednog</w:t>
            </w:r>
            <w:r w:rsidR="006D3264" w:rsidRPr="00F7200D">
              <w:rPr>
                <w:rFonts w:cstheme="minorHAnsi"/>
                <w:sz w:val="18"/>
                <w:szCs w:val="18"/>
              </w:rPr>
              <w:t>a</w:t>
            </w:r>
            <w:r w:rsidR="00911C87" w:rsidRPr="00F7200D">
              <w:rPr>
                <w:rFonts w:cstheme="minorHAnsi"/>
                <w:sz w:val="18"/>
                <w:szCs w:val="18"/>
              </w:rPr>
              <w:t xml:space="preserve"> dana čuo? Od kuda je dolazila buka? Što je val poželio? Što mu je Vilim rekao?</w:t>
            </w:r>
          </w:p>
          <w:p w14:paraId="7D4208B5" w14:textId="77777777" w:rsidR="00560A5A" w:rsidRPr="00F7200D" w:rsidRDefault="00560A5A" w:rsidP="009C0F19">
            <w:pPr>
              <w:rPr>
                <w:rFonts w:cstheme="minorHAnsi"/>
                <w:sz w:val="18"/>
                <w:szCs w:val="18"/>
              </w:rPr>
            </w:pPr>
          </w:p>
          <w:p w14:paraId="6954F2D3" w14:textId="77777777" w:rsidR="00560A5A" w:rsidRPr="00F7200D" w:rsidRDefault="00560A5A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Učiteljica/učitelj zapisuje na ploču nekoliko podataka o lektirnom</w:t>
            </w:r>
            <w:r w:rsidR="009C0F19" w:rsidRPr="00F7200D">
              <w:rPr>
                <w:rFonts w:cstheme="minorHAnsi"/>
                <w:sz w:val="18"/>
                <w:szCs w:val="18"/>
              </w:rPr>
              <w:t>e</w:t>
            </w:r>
            <w:r w:rsidRPr="00F7200D">
              <w:rPr>
                <w:rFonts w:cstheme="minorHAnsi"/>
                <w:sz w:val="18"/>
                <w:szCs w:val="18"/>
              </w:rPr>
              <w:t xml:space="preserve"> djelu, a učenici prepisuju u pisanke</w:t>
            </w:r>
            <w:r w:rsidR="00641E4B" w:rsidRPr="00F7200D">
              <w:rPr>
                <w:rFonts w:cstheme="minorHAnsi"/>
                <w:sz w:val="18"/>
                <w:szCs w:val="18"/>
              </w:rPr>
              <w:t xml:space="preserve"> za lektiru</w:t>
            </w:r>
            <w:r w:rsidRPr="00F7200D">
              <w:rPr>
                <w:rFonts w:cstheme="minorHAnsi"/>
                <w:sz w:val="18"/>
                <w:szCs w:val="18"/>
              </w:rPr>
              <w:t>. Zapisuju naziv djela, ime i prezime pisca, nabrajaju likove</w:t>
            </w:r>
            <w:r w:rsidR="002B7345" w:rsidRPr="00F7200D">
              <w:rPr>
                <w:rFonts w:cstheme="minorHAnsi"/>
                <w:sz w:val="18"/>
                <w:szCs w:val="18"/>
              </w:rPr>
              <w:t xml:space="preserve"> te navode mjesto i vrijeme radnje.</w:t>
            </w:r>
          </w:p>
          <w:p w14:paraId="7AF47838" w14:textId="77777777" w:rsidR="004E378D" w:rsidRPr="00F7200D" w:rsidRDefault="004E378D" w:rsidP="009C0F19">
            <w:pPr>
              <w:rPr>
                <w:rFonts w:cstheme="minorHAnsi"/>
                <w:sz w:val="18"/>
                <w:szCs w:val="18"/>
              </w:rPr>
            </w:pPr>
          </w:p>
          <w:p w14:paraId="0FB4E7F2" w14:textId="77777777" w:rsidR="009C0F19" w:rsidRPr="00F7200D" w:rsidRDefault="005A3199" w:rsidP="009C0F1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7200D">
              <w:rPr>
                <w:rFonts w:eastAsia="Calibri" w:cstheme="minorHAnsi"/>
                <w:b/>
                <w:sz w:val="18"/>
                <w:szCs w:val="18"/>
              </w:rPr>
              <w:t>4. ODGOVARAM NA PITANJA</w:t>
            </w:r>
          </w:p>
          <w:p w14:paraId="2A32DC19" w14:textId="77777777" w:rsidR="009C0F19" w:rsidRPr="00F7200D" w:rsidRDefault="00F73908" w:rsidP="009C0F1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7200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C04F8A" w:rsidRPr="00F7200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A319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C3272DC" w14:textId="77777777" w:rsidR="00F73908" w:rsidRPr="00F7200D" w:rsidRDefault="00C04F8A" w:rsidP="009C0F19">
            <w:pPr>
              <w:widowControl w:val="0"/>
              <w:autoSpaceDE w:val="0"/>
              <w:autoSpaceDN w:val="0"/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7200D">
              <w:rPr>
                <w:rFonts w:eastAsia="Calibri" w:cstheme="minorHAnsi"/>
                <w:b/>
                <w:sz w:val="18"/>
                <w:szCs w:val="18"/>
              </w:rPr>
              <w:t>O</w:t>
            </w:r>
            <w:r w:rsidR="00F73908" w:rsidRPr="00F7200D">
              <w:rPr>
                <w:rFonts w:eastAsia="Calibri" w:cstheme="minorHAnsi"/>
                <w:b/>
                <w:sz w:val="18"/>
                <w:szCs w:val="18"/>
              </w:rPr>
              <w:t xml:space="preserve">pis aktivnosti: </w:t>
            </w:r>
          </w:p>
          <w:p w14:paraId="366D6293" w14:textId="77777777" w:rsidR="00327A35" w:rsidRPr="00F7200D" w:rsidRDefault="00327A35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Rad s udžbenikom: učenici </w:t>
            </w:r>
            <w:r w:rsidR="005A3199" w:rsidRPr="00F7200D">
              <w:rPr>
                <w:rFonts w:cstheme="minorHAnsi"/>
                <w:sz w:val="18"/>
                <w:szCs w:val="18"/>
              </w:rPr>
              <w:t xml:space="preserve">samostalno, </w:t>
            </w:r>
            <w:r w:rsidRPr="00F7200D">
              <w:rPr>
                <w:rFonts w:cstheme="minorHAnsi"/>
                <w:sz w:val="18"/>
                <w:szCs w:val="18"/>
              </w:rPr>
              <w:t>pismeno odgovaraju na pitanja u udžbeniku. Nakon što su učenici riješili zadatke</w:t>
            </w:r>
            <w:r w:rsidR="009C0F19" w:rsidRPr="00F7200D">
              <w:rPr>
                <w:rFonts w:cstheme="minorHAnsi"/>
                <w:sz w:val="18"/>
                <w:szCs w:val="18"/>
              </w:rPr>
              <w:t xml:space="preserve">, </w:t>
            </w:r>
            <w:r w:rsidRPr="00F7200D">
              <w:rPr>
                <w:rFonts w:cstheme="minorHAnsi"/>
                <w:sz w:val="18"/>
                <w:szCs w:val="18"/>
              </w:rPr>
              <w:t>provjeravaju točnost ura</w:t>
            </w:r>
            <w:r w:rsidR="005A3199" w:rsidRPr="00F7200D">
              <w:rPr>
                <w:rFonts w:cstheme="minorHAnsi"/>
                <w:sz w:val="18"/>
                <w:szCs w:val="18"/>
              </w:rPr>
              <w:t>da</w:t>
            </w:r>
            <w:r w:rsidRPr="00F7200D">
              <w:rPr>
                <w:rFonts w:cstheme="minorHAnsi"/>
                <w:sz w:val="18"/>
                <w:szCs w:val="18"/>
              </w:rPr>
              <w:t>ka.</w:t>
            </w:r>
            <w:r w:rsidR="00334DC0" w:rsidRPr="00F7200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D6B7699" w14:textId="77777777" w:rsidR="00334DC0" w:rsidRPr="00F7200D" w:rsidRDefault="00334DC0" w:rsidP="009C0F19">
            <w:pPr>
              <w:rPr>
                <w:rFonts w:cstheme="minorHAnsi"/>
                <w:sz w:val="18"/>
                <w:szCs w:val="18"/>
              </w:rPr>
            </w:pPr>
          </w:p>
          <w:p w14:paraId="3EB19337" w14:textId="77777777" w:rsidR="009C0F19" w:rsidRPr="00F7200D" w:rsidRDefault="00911C87" w:rsidP="009C0F19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7200D">
              <w:rPr>
                <w:rFonts w:eastAsia="Calibri" w:cstheme="minorHAnsi"/>
                <w:b/>
                <w:sz w:val="18"/>
                <w:szCs w:val="18"/>
              </w:rPr>
              <w:t>5</w:t>
            </w:r>
            <w:r w:rsidR="005A3199" w:rsidRPr="00F7200D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794A28" w:rsidRPr="00F7200D">
              <w:rPr>
                <w:rFonts w:eastAsia="Calibri" w:cstheme="minorHAnsi"/>
                <w:b/>
                <w:sz w:val="18"/>
                <w:szCs w:val="18"/>
              </w:rPr>
              <w:t>MALI ILUSTRATORI</w:t>
            </w:r>
          </w:p>
          <w:p w14:paraId="3D697155" w14:textId="77777777" w:rsidR="009C0F19" w:rsidRPr="00F7200D" w:rsidRDefault="005A3199" w:rsidP="005D56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7200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7200D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F7200D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A7B95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izražava opisane situacije i doživljeno u književnom tekstu riječima, crtežom i pokretom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A7B95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razvija vlastiti potencijal za stvaralaštvo</w:t>
            </w:r>
            <w:r w:rsidR="009C0F19" w:rsidRPr="00F7200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12DA73E" w14:textId="77777777" w:rsidR="005A3199" w:rsidRPr="00F7200D" w:rsidRDefault="005A3199" w:rsidP="009C0F19">
            <w:pPr>
              <w:widowControl w:val="0"/>
              <w:autoSpaceDE w:val="0"/>
              <w:autoSpaceDN w:val="0"/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7200D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1F75B571" w14:textId="77777777" w:rsidR="00921848" w:rsidRPr="00F7200D" w:rsidRDefault="00BA7B95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Učenici </w:t>
            </w:r>
            <w:r w:rsidR="00911C87" w:rsidRPr="00F7200D">
              <w:rPr>
                <w:rFonts w:cstheme="minorHAnsi"/>
                <w:sz w:val="18"/>
                <w:szCs w:val="18"/>
              </w:rPr>
              <w:t>trebaju podijeliti priču na šest dijelova i zatim ilustrirati svaki dio priče tj. nacrtati priču u slikama. Razmisli i reci što bi moglo biti na prvoj ilustraciji. Što se važno zatim dogodilo?</w:t>
            </w:r>
            <w:r w:rsidR="009C0F19" w:rsidRPr="00F7200D">
              <w:rPr>
                <w:rFonts w:cstheme="minorHAnsi"/>
                <w:sz w:val="18"/>
                <w:szCs w:val="18"/>
              </w:rPr>
              <w:t xml:space="preserve"> </w:t>
            </w:r>
            <w:r w:rsidR="00911C87" w:rsidRPr="00F7200D">
              <w:rPr>
                <w:rFonts w:cstheme="minorHAnsi"/>
                <w:sz w:val="18"/>
                <w:szCs w:val="18"/>
              </w:rPr>
              <w:t>Kako priča završava?</w:t>
            </w:r>
            <w:r w:rsidR="00794A28" w:rsidRPr="00F7200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1BE6135" w14:textId="77777777" w:rsidR="00794A28" w:rsidRPr="00F7200D" w:rsidRDefault="00794A28" w:rsidP="009C0F19">
            <w:pPr>
              <w:rPr>
                <w:rFonts w:cstheme="minorHAnsi"/>
                <w:sz w:val="18"/>
                <w:szCs w:val="18"/>
              </w:rPr>
            </w:pPr>
          </w:p>
          <w:p w14:paraId="7FA3E7B8" w14:textId="77777777" w:rsidR="00B8425F" w:rsidRPr="00F7200D" w:rsidRDefault="00B8425F" w:rsidP="009C0F19">
            <w:pPr>
              <w:tabs>
                <w:tab w:val="left" w:pos="1644"/>
              </w:tabs>
              <w:rPr>
                <w:rFonts w:cstheme="minorHAnsi"/>
                <w:b/>
                <w:sz w:val="18"/>
                <w:szCs w:val="18"/>
              </w:rPr>
            </w:pPr>
            <w:r w:rsidRPr="00F7200D">
              <w:rPr>
                <w:rFonts w:cstheme="minorHAnsi"/>
                <w:b/>
                <w:sz w:val="18"/>
                <w:szCs w:val="18"/>
              </w:rPr>
              <w:t>NA PLOČI</w:t>
            </w:r>
            <w:r w:rsidR="00484AED" w:rsidRPr="00F7200D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4DFD8A43" w14:textId="77777777" w:rsidR="009C0F19" w:rsidRPr="00F7200D" w:rsidRDefault="009C0F19" w:rsidP="009C0F19">
            <w:pPr>
              <w:tabs>
                <w:tab w:val="left" w:pos="1644"/>
              </w:tabs>
              <w:rPr>
                <w:rFonts w:cstheme="minorHAnsi"/>
                <w:b/>
                <w:sz w:val="18"/>
                <w:szCs w:val="18"/>
              </w:rPr>
            </w:pPr>
          </w:p>
          <w:p w14:paraId="12AE0608" w14:textId="77777777" w:rsidR="00B8425F" w:rsidRPr="00F7200D" w:rsidRDefault="00E63CB2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3</w:t>
            </w:r>
            <w:r w:rsidR="00B8425F" w:rsidRPr="00F7200D">
              <w:rPr>
                <w:rFonts w:cstheme="minorHAnsi"/>
                <w:sz w:val="18"/>
                <w:szCs w:val="18"/>
              </w:rPr>
              <w:t>. LEKTIRA</w:t>
            </w:r>
          </w:p>
          <w:p w14:paraId="392A24A4" w14:textId="77777777" w:rsidR="00B8425F" w:rsidRPr="00F7200D" w:rsidRDefault="00B8425F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NAZIV DJELA: </w:t>
            </w:r>
            <w:r w:rsidR="00E63CB2" w:rsidRPr="00F7200D">
              <w:rPr>
                <w:rFonts w:cstheme="minorHAnsi"/>
                <w:sz w:val="18"/>
                <w:szCs w:val="18"/>
              </w:rPr>
              <w:t>Dječak u zvjezdanim čizmama</w:t>
            </w:r>
          </w:p>
          <w:p w14:paraId="20CC8936" w14:textId="77777777" w:rsidR="00B8425F" w:rsidRPr="00F7200D" w:rsidRDefault="00B8425F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IME PISCA: </w:t>
            </w:r>
            <w:r w:rsidR="00E63CB2" w:rsidRPr="00F7200D">
              <w:rPr>
                <w:rFonts w:cstheme="minorHAnsi"/>
                <w:sz w:val="18"/>
                <w:szCs w:val="18"/>
              </w:rPr>
              <w:t>Larisa Mravunac</w:t>
            </w:r>
          </w:p>
          <w:p w14:paraId="61B8AA17" w14:textId="77777777" w:rsidR="00B8425F" w:rsidRPr="00F7200D" w:rsidRDefault="00B8425F" w:rsidP="009C0F19">
            <w:pPr>
              <w:rPr>
                <w:rFonts w:cstheme="minorHAnsi"/>
                <w:sz w:val="18"/>
                <w:szCs w:val="18"/>
              </w:rPr>
            </w:pPr>
          </w:p>
          <w:p w14:paraId="04622D85" w14:textId="77777777" w:rsidR="006B5F0B" w:rsidRPr="00F7200D" w:rsidRDefault="006B5F0B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GLAVNI LIK: </w:t>
            </w:r>
            <w:r w:rsidR="00E63CB2" w:rsidRPr="00F7200D">
              <w:rPr>
                <w:rFonts w:cstheme="minorHAnsi"/>
                <w:sz w:val="18"/>
                <w:szCs w:val="18"/>
              </w:rPr>
              <w:t>dječak Vilim</w:t>
            </w:r>
          </w:p>
          <w:p w14:paraId="4578EFC7" w14:textId="77777777" w:rsidR="00B8425F" w:rsidRPr="00F7200D" w:rsidRDefault="006B5F0B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SPOREDNI </w:t>
            </w:r>
            <w:r w:rsidR="00B8425F" w:rsidRPr="00F7200D">
              <w:rPr>
                <w:rFonts w:cstheme="minorHAnsi"/>
                <w:sz w:val="18"/>
                <w:szCs w:val="18"/>
              </w:rPr>
              <w:t xml:space="preserve">LIKOVI: </w:t>
            </w:r>
            <w:r w:rsidR="00772D64" w:rsidRPr="00F7200D">
              <w:rPr>
                <w:rFonts w:cstheme="minorHAnsi"/>
                <w:sz w:val="18"/>
                <w:szCs w:val="18"/>
              </w:rPr>
              <w:t>miševi Uško i Mucka, Mjesec, val, susjed Marko</w:t>
            </w:r>
          </w:p>
          <w:p w14:paraId="4B93826E" w14:textId="77777777" w:rsidR="00B8425F" w:rsidRPr="00F7200D" w:rsidRDefault="00B8425F" w:rsidP="009C0F19">
            <w:pPr>
              <w:rPr>
                <w:rFonts w:cstheme="minorHAnsi"/>
                <w:sz w:val="18"/>
                <w:szCs w:val="18"/>
              </w:rPr>
            </w:pPr>
          </w:p>
          <w:p w14:paraId="74FF8755" w14:textId="77777777" w:rsidR="00B8425F" w:rsidRPr="00F7200D" w:rsidRDefault="00B8425F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>VRIJEME RADNJE:</w:t>
            </w:r>
            <w:r w:rsidR="00772D64" w:rsidRPr="00F7200D">
              <w:rPr>
                <w:rFonts w:cstheme="minorHAnsi"/>
                <w:sz w:val="18"/>
                <w:szCs w:val="18"/>
              </w:rPr>
              <w:t xml:space="preserve"> nije određeno</w:t>
            </w:r>
          </w:p>
          <w:p w14:paraId="09F7ABC3" w14:textId="77777777" w:rsidR="006B5F0B" w:rsidRPr="00F7200D" w:rsidRDefault="00B8425F" w:rsidP="009C0F19">
            <w:pPr>
              <w:rPr>
                <w:rFonts w:cstheme="minorHAnsi"/>
                <w:sz w:val="18"/>
                <w:szCs w:val="18"/>
              </w:rPr>
            </w:pPr>
            <w:r w:rsidRPr="00F7200D">
              <w:rPr>
                <w:rFonts w:cstheme="minorHAnsi"/>
                <w:sz w:val="18"/>
                <w:szCs w:val="18"/>
              </w:rPr>
              <w:t xml:space="preserve">MJESTO RADNJE: </w:t>
            </w:r>
            <w:r w:rsidR="00772D64" w:rsidRPr="00F7200D">
              <w:rPr>
                <w:rFonts w:cstheme="minorHAnsi"/>
                <w:sz w:val="18"/>
                <w:szCs w:val="18"/>
              </w:rPr>
              <w:t>kuća, vrt, jezero</w:t>
            </w:r>
          </w:p>
          <w:p w14:paraId="7D851042" w14:textId="77777777" w:rsidR="00794A28" w:rsidRPr="00F7200D" w:rsidRDefault="00794A28" w:rsidP="009C0F1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74CDAB8F" w14:textId="609ACE4A" w:rsidR="007E0919" w:rsidRPr="00F7200D" w:rsidRDefault="00665CBA" w:rsidP="009C0F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BD1932" w:rsidRPr="00F7200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Dječak u zvjezdanim čizmama</w:t>
              </w:r>
            </w:hyperlink>
          </w:p>
        </w:tc>
        <w:tc>
          <w:tcPr>
            <w:tcW w:w="913" w:type="pct"/>
          </w:tcPr>
          <w:p w14:paraId="113B8942" w14:textId="77777777" w:rsidR="00301D96" w:rsidRPr="00F7200D" w:rsidRDefault="00D06D4A" w:rsidP="009C0F1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301D96" w:rsidRPr="00F7200D">
              <w:rPr>
                <w:rFonts w:eastAsia="Calibri" w:cstheme="minorHAnsi"/>
                <w:sz w:val="18"/>
                <w:szCs w:val="18"/>
              </w:rPr>
              <w:t>LK A.</w:t>
            </w:r>
            <w:r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01D96" w:rsidRPr="00F7200D">
              <w:rPr>
                <w:rFonts w:eastAsia="Calibri" w:cstheme="minorHAnsi"/>
                <w:sz w:val="18"/>
                <w:szCs w:val="18"/>
              </w:rPr>
              <w:t>2.</w:t>
            </w:r>
            <w:r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01D96" w:rsidRPr="00F7200D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51FFE8F0" w14:textId="3C1C97D7" w:rsidR="00706D13" w:rsidRP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OSR A.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A.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2.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Upravlja emocijama i ponašanjem.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A.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BD1932" w:rsidRPr="00F7200D">
              <w:rPr>
                <w:rFonts w:eastAsia="Calibri" w:cstheme="minorHAnsi"/>
                <w:sz w:val="18"/>
                <w:szCs w:val="18"/>
              </w:rPr>
              <w:t>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B.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C.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 Prepoznaje potencijalno ugrožavajuće situacije i navodi što treba činiti u slučaju opasnosti.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C.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2. Opisuje kako društvene norme i pravila reguliraju ponašanje i međusobne odnose.</w:t>
            </w:r>
          </w:p>
          <w:p w14:paraId="22F973BC" w14:textId="3ED1CCB4" w:rsidR="00706D13" w:rsidRP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lastRenderedPageBreak/>
              <w:t>UKU A.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A.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3. Kreativno mišljenje</w:t>
            </w:r>
          </w:p>
          <w:p w14:paraId="7946EFEC" w14:textId="544FAACE" w:rsidR="00706D13" w:rsidRP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A. 1. 4. Kritičko mišljenje;</w:t>
            </w:r>
          </w:p>
          <w:p w14:paraId="11B538F0" w14:textId="6D1C3BA9" w:rsidR="00706D13" w:rsidRP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Učenik oblikuje i izražava svoje misli i osjećaje.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B.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2. Praćenje</w:t>
            </w:r>
          </w:p>
          <w:p w14:paraId="7056092E" w14:textId="77777777" w:rsidR="00706D13" w:rsidRP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Na poticaj i uz pomoć učitelja prati svoje učenje.</w:t>
            </w:r>
          </w:p>
          <w:p w14:paraId="521822EA" w14:textId="77E81CC1" w:rsidR="00706D13" w:rsidRP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GOO C.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Sudjeluje u zajedničkom radu u razredu.</w:t>
            </w:r>
            <w:r w:rsid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C.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2.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Promiče solidarnost u razredu.</w:t>
            </w:r>
          </w:p>
          <w:p w14:paraId="022E4F2B" w14:textId="459FDD6B" w:rsid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O</w:t>
            </w:r>
            <w:r w:rsidR="00F7200D">
              <w:rPr>
                <w:rFonts w:eastAsia="Calibri" w:cstheme="minorHAnsi"/>
                <w:sz w:val="18"/>
                <w:szCs w:val="18"/>
              </w:rPr>
              <w:t>D</w:t>
            </w:r>
            <w:r w:rsidRPr="00F7200D">
              <w:rPr>
                <w:rFonts w:eastAsia="Calibri" w:cstheme="minorHAnsi"/>
                <w:sz w:val="18"/>
                <w:szCs w:val="18"/>
              </w:rPr>
              <w:t>R A.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3. Uočava povezanost između prirode i zdravoga života.</w:t>
            </w:r>
          </w:p>
          <w:p w14:paraId="77FDD192" w14:textId="55BE5777" w:rsid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B.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 Prepoznaje važnost dobronamjernoga djelovanja prema ljudima i prirodi.</w:t>
            </w:r>
          </w:p>
          <w:p w14:paraId="31834C87" w14:textId="7E50ACB0" w:rsid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sz w:val="18"/>
                <w:szCs w:val="18"/>
              </w:rPr>
              <w:t>C.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sz w:val="18"/>
                <w:szCs w:val="18"/>
              </w:rPr>
              <w:t>1. Identificira primjere dobroga odnosa prema prirodi.</w:t>
            </w:r>
          </w:p>
          <w:p w14:paraId="3B63A6A8" w14:textId="0F0AEF19" w:rsidR="00706D13" w:rsidRPr="00F7200D" w:rsidRDefault="00706D13" w:rsidP="00706D1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7200D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D06D4A" w:rsidRPr="00F720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06D4A" w:rsidRPr="00F7200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7200D">
              <w:rPr>
                <w:rFonts w:eastAsia="Calibri"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78FD5ADD" w14:textId="77777777" w:rsidR="00706D13" w:rsidRPr="00F7200D" w:rsidRDefault="00706D13" w:rsidP="00706D1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2A93B657" w14:textId="77777777" w:rsidR="00706D13" w:rsidRPr="00F7200D" w:rsidRDefault="00706D13" w:rsidP="00706D1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26B424C4" w14:textId="77777777" w:rsidR="004E378D" w:rsidRPr="00F7200D" w:rsidRDefault="004E378D" w:rsidP="00706D1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BA5F340" w14:textId="77777777" w:rsidR="008E5959" w:rsidRPr="009C0F19" w:rsidRDefault="008E5959" w:rsidP="009C0F19">
      <w:pPr>
        <w:spacing w:after="0"/>
        <w:rPr>
          <w:rFonts w:cstheme="minorHAnsi"/>
          <w:sz w:val="18"/>
          <w:szCs w:val="18"/>
        </w:rPr>
      </w:pPr>
    </w:p>
    <w:sectPr w:rsidR="008E5959" w:rsidRPr="009C0F19" w:rsidSect="009C0F1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91F59"/>
    <w:multiLevelType w:val="hybridMultilevel"/>
    <w:tmpl w:val="8A58CF64"/>
    <w:lvl w:ilvl="0" w:tplc="C1AC9A3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7083B"/>
    <w:multiLevelType w:val="hybridMultilevel"/>
    <w:tmpl w:val="7F9CF8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F1DED"/>
    <w:multiLevelType w:val="hybridMultilevel"/>
    <w:tmpl w:val="2EC839B2"/>
    <w:lvl w:ilvl="0" w:tplc="FED6EE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50" w:hanging="360"/>
      </w:pPr>
    </w:lvl>
    <w:lvl w:ilvl="2" w:tplc="041A001B" w:tentative="1">
      <w:start w:val="1"/>
      <w:numFmt w:val="lowerRoman"/>
      <w:lvlText w:val="%3."/>
      <w:lvlJc w:val="right"/>
      <w:pPr>
        <w:ind w:left="2070" w:hanging="180"/>
      </w:pPr>
    </w:lvl>
    <w:lvl w:ilvl="3" w:tplc="041A000F" w:tentative="1">
      <w:start w:val="1"/>
      <w:numFmt w:val="decimal"/>
      <w:lvlText w:val="%4."/>
      <w:lvlJc w:val="left"/>
      <w:pPr>
        <w:ind w:left="2790" w:hanging="360"/>
      </w:pPr>
    </w:lvl>
    <w:lvl w:ilvl="4" w:tplc="041A0019" w:tentative="1">
      <w:start w:val="1"/>
      <w:numFmt w:val="lowerLetter"/>
      <w:lvlText w:val="%5."/>
      <w:lvlJc w:val="left"/>
      <w:pPr>
        <w:ind w:left="3510" w:hanging="360"/>
      </w:pPr>
    </w:lvl>
    <w:lvl w:ilvl="5" w:tplc="041A001B" w:tentative="1">
      <w:start w:val="1"/>
      <w:numFmt w:val="lowerRoman"/>
      <w:lvlText w:val="%6."/>
      <w:lvlJc w:val="right"/>
      <w:pPr>
        <w:ind w:left="4230" w:hanging="180"/>
      </w:pPr>
    </w:lvl>
    <w:lvl w:ilvl="6" w:tplc="041A000F" w:tentative="1">
      <w:start w:val="1"/>
      <w:numFmt w:val="decimal"/>
      <w:lvlText w:val="%7."/>
      <w:lvlJc w:val="left"/>
      <w:pPr>
        <w:ind w:left="4950" w:hanging="360"/>
      </w:pPr>
    </w:lvl>
    <w:lvl w:ilvl="7" w:tplc="041A0019" w:tentative="1">
      <w:start w:val="1"/>
      <w:numFmt w:val="lowerLetter"/>
      <w:lvlText w:val="%8."/>
      <w:lvlJc w:val="left"/>
      <w:pPr>
        <w:ind w:left="5670" w:hanging="360"/>
      </w:pPr>
    </w:lvl>
    <w:lvl w:ilvl="8" w:tplc="04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6F2F218B"/>
    <w:multiLevelType w:val="hybridMultilevel"/>
    <w:tmpl w:val="8A58CF64"/>
    <w:lvl w:ilvl="0" w:tplc="C1AC9A3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B0CBB"/>
    <w:multiLevelType w:val="hybridMultilevel"/>
    <w:tmpl w:val="BDF85F48"/>
    <w:lvl w:ilvl="0" w:tplc="FB0819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255B"/>
    <w:rsid w:val="000347AB"/>
    <w:rsid w:val="00075D60"/>
    <w:rsid w:val="000871CE"/>
    <w:rsid w:val="000A1789"/>
    <w:rsid w:val="000B1497"/>
    <w:rsid w:val="000D4266"/>
    <w:rsid w:val="000E0DA2"/>
    <w:rsid w:val="000E5A82"/>
    <w:rsid w:val="000F5347"/>
    <w:rsid w:val="001149E4"/>
    <w:rsid w:val="001619C0"/>
    <w:rsid w:val="00164B8F"/>
    <w:rsid w:val="001651E5"/>
    <w:rsid w:val="00184825"/>
    <w:rsid w:val="00196C43"/>
    <w:rsid w:val="001A24E5"/>
    <w:rsid w:val="001F587A"/>
    <w:rsid w:val="00212204"/>
    <w:rsid w:val="002622F3"/>
    <w:rsid w:val="0026536B"/>
    <w:rsid w:val="002827E7"/>
    <w:rsid w:val="002963A2"/>
    <w:rsid w:val="002B7345"/>
    <w:rsid w:val="002C148F"/>
    <w:rsid w:val="002E1C65"/>
    <w:rsid w:val="002E67E5"/>
    <w:rsid w:val="00301D96"/>
    <w:rsid w:val="00315FA3"/>
    <w:rsid w:val="003264F9"/>
    <w:rsid w:val="00327A35"/>
    <w:rsid w:val="00334DC0"/>
    <w:rsid w:val="003D08FC"/>
    <w:rsid w:val="00401DB3"/>
    <w:rsid w:val="00424A6B"/>
    <w:rsid w:val="00431644"/>
    <w:rsid w:val="004573BF"/>
    <w:rsid w:val="00464C77"/>
    <w:rsid w:val="00484AED"/>
    <w:rsid w:val="004E378D"/>
    <w:rsid w:val="00512C63"/>
    <w:rsid w:val="00513403"/>
    <w:rsid w:val="00550483"/>
    <w:rsid w:val="00560A5A"/>
    <w:rsid w:val="00565282"/>
    <w:rsid w:val="00582A13"/>
    <w:rsid w:val="005A3199"/>
    <w:rsid w:val="005D5639"/>
    <w:rsid w:val="00641E4B"/>
    <w:rsid w:val="00655CB6"/>
    <w:rsid w:val="0066366A"/>
    <w:rsid w:val="00665CBA"/>
    <w:rsid w:val="00675735"/>
    <w:rsid w:val="006B5F0B"/>
    <w:rsid w:val="006D3264"/>
    <w:rsid w:val="00706D13"/>
    <w:rsid w:val="00716F33"/>
    <w:rsid w:val="00724F26"/>
    <w:rsid w:val="00727C55"/>
    <w:rsid w:val="00772D64"/>
    <w:rsid w:val="00781593"/>
    <w:rsid w:val="00790D6B"/>
    <w:rsid w:val="00794A28"/>
    <w:rsid w:val="007B38B4"/>
    <w:rsid w:val="007B6011"/>
    <w:rsid w:val="007E0919"/>
    <w:rsid w:val="007E4DC7"/>
    <w:rsid w:val="00815CD0"/>
    <w:rsid w:val="00826517"/>
    <w:rsid w:val="0083210B"/>
    <w:rsid w:val="00857233"/>
    <w:rsid w:val="00870288"/>
    <w:rsid w:val="00875BE0"/>
    <w:rsid w:val="00877360"/>
    <w:rsid w:val="008D5985"/>
    <w:rsid w:val="008E5959"/>
    <w:rsid w:val="008F196E"/>
    <w:rsid w:val="00911C87"/>
    <w:rsid w:val="00921848"/>
    <w:rsid w:val="00992B90"/>
    <w:rsid w:val="009956EA"/>
    <w:rsid w:val="00997CF9"/>
    <w:rsid w:val="009B12FB"/>
    <w:rsid w:val="009C0F19"/>
    <w:rsid w:val="00A01E93"/>
    <w:rsid w:val="00A153AD"/>
    <w:rsid w:val="00A26ED0"/>
    <w:rsid w:val="00A32725"/>
    <w:rsid w:val="00A32897"/>
    <w:rsid w:val="00A84788"/>
    <w:rsid w:val="00AB5711"/>
    <w:rsid w:val="00AE33D9"/>
    <w:rsid w:val="00B1189B"/>
    <w:rsid w:val="00B12035"/>
    <w:rsid w:val="00B54692"/>
    <w:rsid w:val="00B8425F"/>
    <w:rsid w:val="00BA7B95"/>
    <w:rsid w:val="00BB04C4"/>
    <w:rsid w:val="00BD1932"/>
    <w:rsid w:val="00BD4312"/>
    <w:rsid w:val="00C04F8A"/>
    <w:rsid w:val="00C27011"/>
    <w:rsid w:val="00C37C3C"/>
    <w:rsid w:val="00C62E7B"/>
    <w:rsid w:val="00C7657E"/>
    <w:rsid w:val="00CA212D"/>
    <w:rsid w:val="00D02D2E"/>
    <w:rsid w:val="00D06D4A"/>
    <w:rsid w:val="00D11E2A"/>
    <w:rsid w:val="00D1300F"/>
    <w:rsid w:val="00D152AE"/>
    <w:rsid w:val="00D1687C"/>
    <w:rsid w:val="00D57604"/>
    <w:rsid w:val="00E63CB2"/>
    <w:rsid w:val="00E975D7"/>
    <w:rsid w:val="00EA1A77"/>
    <w:rsid w:val="00EB7290"/>
    <w:rsid w:val="00EE6372"/>
    <w:rsid w:val="00F7200D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910D6"/>
  <w15:docId w15:val="{61C04B3F-1E46-45D4-81FC-C1C816D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D19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2D9D9-27FB-46A6-B0B0-81AC32E5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928</Words>
  <Characters>5291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2020-06-09T10:10:00Z</dcterms:created>
  <dcterms:modified xsi:type="dcterms:W3CDTF">2021-07-13T07:12:00Z</dcterms:modified>
</cp:coreProperties>
</file>