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46FCB" w14:textId="77777777" w:rsidR="007E0919" w:rsidRPr="003A058F" w:rsidRDefault="00550483" w:rsidP="00B833C2">
      <w:pPr>
        <w:spacing w:after="0"/>
        <w:ind w:left="-426"/>
        <w:rPr>
          <w:rFonts w:cstheme="minorHAnsi"/>
          <w:b/>
        </w:rPr>
      </w:pPr>
      <w:r w:rsidRPr="003A058F">
        <w:rPr>
          <w:rFonts w:cstheme="minorHAnsi"/>
          <w:b/>
        </w:rPr>
        <w:t xml:space="preserve">PRIJEDLOG PRIPREME ZA IZVOĐENJE NASTAVE </w:t>
      </w:r>
      <w:r w:rsidR="00F77AF0" w:rsidRPr="003A058F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581077" w14:paraId="3B3A5CB9" w14:textId="77777777" w:rsidTr="00E32181">
        <w:tc>
          <w:tcPr>
            <w:tcW w:w="5842" w:type="dxa"/>
            <w:gridSpan w:val="2"/>
            <w:shd w:val="clear" w:color="auto" w:fill="E8D7ED"/>
          </w:tcPr>
          <w:p w14:paraId="4EF17D50" w14:textId="77777777" w:rsidR="008E5959" w:rsidRPr="00581077" w:rsidRDefault="00870288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I</w:t>
            </w:r>
            <w:r w:rsidR="008E5959" w:rsidRPr="0058107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8D7ED"/>
          </w:tcPr>
          <w:p w14:paraId="2161333E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8D7ED"/>
          </w:tcPr>
          <w:p w14:paraId="28F78873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81077" w14:paraId="79D196AB" w14:textId="77777777" w:rsidTr="00870288">
        <w:tc>
          <w:tcPr>
            <w:tcW w:w="2440" w:type="dxa"/>
          </w:tcPr>
          <w:p w14:paraId="490400D8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9A13DEE" w14:textId="77777777" w:rsidR="008E5959" w:rsidRPr="00581077" w:rsidRDefault="00781593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81077" w14:paraId="151A28F2" w14:textId="77777777" w:rsidTr="00870288">
        <w:tc>
          <w:tcPr>
            <w:tcW w:w="2440" w:type="dxa"/>
          </w:tcPr>
          <w:p w14:paraId="788E1BB3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EC98C59" w14:textId="77777777" w:rsidR="008E5959" w:rsidRPr="00581077" w:rsidRDefault="00781593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HRVATSKI JEZIK I KOMUNIKACIJA</w:t>
            </w:r>
            <w:r w:rsidR="00B833C2" w:rsidRPr="00581077">
              <w:rPr>
                <w:rFonts w:cstheme="minorHAnsi"/>
                <w:sz w:val="18"/>
                <w:szCs w:val="18"/>
              </w:rPr>
              <w:t>;</w:t>
            </w:r>
            <w:r w:rsidR="006B31A5" w:rsidRPr="00581077">
              <w:rPr>
                <w:rFonts w:cstheme="minorHAnsi"/>
                <w:sz w:val="18"/>
                <w:szCs w:val="18"/>
              </w:rPr>
              <w:t xml:space="preserve"> KULTURA I MEDIJ</w:t>
            </w:r>
            <w:r w:rsidR="00B833C2" w:rsidRPr="00581077">
              <w:rPr>
                <w:rFonts w:cstheme="minorHAnsi"/>
                <w:sz w:val="18"/>
                <w:szCs w:val="18"/>
              </w:rPr>
              <w:t>I</w:t>
            </w:r>
          </w:p>
        </w:tc>
      </w:tr>
      <w:tr w:rsidR="008E5959" w:rsidRPr="00581077" w14:paraId="1DEAE0A7" w14:textId="77777777" w:rsidTr="00870288">
        <w:tc>
          <w:tcPr>
            <w:tcW w:w="2440" w:type="dxa"/>
          </w:tcPr>
          <w:p w14:paraId="058D5098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9599D0E" w14:textId="77777777" w:rsidR="008E5959" w:rsidRPr="00581077" w:rsidRDefault="000C5EDB" w:rsidP="00B833C2">
            <w:pPr>
              <w:rPr>
                <w:rFonts w:cstheme="minorHAnsi"/>
                <w:b/>
                <w:sz w:val="18"/>
                <w:szCs w:val="18"/>
              </w:rPr>
            </w:pPr>
            <w:r w:rsidRPr="00581077">
              <w:rPr>
                <w:rFonts w:cstheme="minorHAnsi"/>
                <w:b/>
                <w:sz w:val="18"/>
                <w:szCs w:val="18"/>
              </w:rPr>
              <w:t>Dobar dan</w:t>
            </w:r>
            <w:r w:rsidR="00B833C2" w:rsidRPr="00581077">
              <w:rPr>
                <w:rFonts w:cstheme="minorHAnsi"/>
                <w:b/>
                <w:sz w:val="18"/>
                <w:szCs w:val="18"/>
              </w:rPr>
              <w:t>,</w:t>
            </w:r>
            <w:r w:rsidRPr="00581077">
              <w:rPr>
                <w:rFonts w:cstheme="minorHAnsi"/>
                <w:b/>
                <w:sz w:val="18"/>
                <w:szCs w:val="18"/>
              </w:rPr>
              <w:t xml:space="preserve"> ovo su vijes</w:t>
            </w:r>
            <w:r w:rsidR="006B31A5" w:rsidRPr="00581077">
              <w:rPr>
                <w:rFonts w:cstheme="minorHAnsi"/>
                <w:b/>
                <w:sz w:val="18"/>
                <w:szCs w:val="18"/>
              </w:rPr>
              <w:t>t</w:t>
            </w:r>
            <w:r w:rsidRPr="00581077">
              <w:rPr>
                <w:rFonts w:cstheme="minorHAnsi"/>
                <w:b/>
                <w:sz w:val="18"/>
                <w:szCs w:val="18"/>
              </w:rPr>
              <w:t>i (slovo NJ)</w:t>
            </w:r>
            <w:r w:rsidR="002E72F9" w:rsidRPr="0058107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8E5959" w:rsidRPr="00581077" w14:paraId="79983D97" w14:textId="77777777" w:rsidTr="00B833C2">
        <w:trPr>
          <w:trHeight w:val="3362"/>
        </w:trPr>
        <w:tc>
          <w:tcPr>
            <w:tcW w:w="2440" w:type="dxa"/>
          </w:tcPr>
          <w:p w14:paraId="56B933D8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ISHODI:</w:t>
            </w:r>
          </w:p>
          <w:p w14:paraId="1A06C2C2" w14:textId="77777777" w:rsidR="008E5959" w:rsidRPr="00581077" w:rsidRDefault="008E5959" w:rsidP="00B833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06A456D" w14:textId="77777777" w:rsidR="00781593" w:rsidRPr="00581077" w:rsidRDefault="00781593" w:rsidP="00B833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57F61BDF" w14:textId="77777777" w:rsidR="00781593" w:rsidRPr="00581077" w:rsidRDefault="00D108E4" w:rsidP="00B833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58107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17981979" w14:textId="77777777" w:rsidR="008D1A64" w:rsidRPr="00581077" w:rsidRDefault="008D1A64" w:rsidP="00B833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4115FA2B" w14:textId="77777777" w:rsidR="008D1A64" w:rsidRPr="00581077" w:rsidRDefault="000C5EDB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B833C2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32B1AD7" w14:textId="77777777" w:rsidR="000C5EDB" w:rsidRPr="00581077" w:rsidRDefault="000C5EDB" w:rsidP="00B833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grafičkim prikazima i tumači ih</w:t>
            </w:r>
          </w:p>
          <w:p w14:paraId="27B16E11" w14:textId="77777777" w:rsidR="002E72F9" w:rsidRPr="00581077" w:rsidRDefault="002E72F9" w:rsidP="00B833C2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581077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CD8525A" w14:textId="77777777" w:rsidR="002E72F9" w:rsidRPr="00581077" w:rsidRDefault="002E72F9" w:rsidP="00B833C2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71DC1ECF" w14:textId="77777777" w:rsidR="002E72F9" w:rsidRPr="00581077" w:rsidRDefault="002E72F9" w:rsidP="00B833C2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2496DC6B" w14:textId="77777777" w:rsidR="002E72F9" w:rsidRPr="00581077" w:rsidRDefault="002E72F9" w:rsidP="00B833C2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4A92BA08" w14:textId="77777777" w:rsidR="002E72F9" w:rsidRPr="00581077" w:rsidRDefault="002E72F9" w:rsidP="00B833C2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79F7917B" w14:textId="77777777" w:rsidR="009732C8" w:rsidRPr="00581077" w:rsidRDefault="009732C8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29950DF3" w14:textId="77777777" w:rsidR="009732C8" w:rsidRPr="00581077" w:rsidRDefault="009732C8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5644FD44" w14:textId="77777777" w:rsidR="006B31A5" w:rsidRPr="00581077" w:rsidRDefault="006B31A5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2. 2. Učenik razlikuje medijske sadržaje primjerene dobi i interesu.</w:t>
            </w:r>
          </w:p>
          <w:p w14:paraId="2FB4F950" w14:textId="77777777" w:rsidR="009732C8" w:rsidRPr="00581077" w:rsidRDefault="006B31A5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primjerene medijske sadržaje i razgovara o njima izražavajući vlastito mišljenje</w:t>
            </w:r>
          </w:p>
          <w:p w14:paraId="4CCD4336" w14:textId="77777777" w:rsidR="009732C8" w:rsidRPr="00581077" w:rsidRDefault="009732C8" w:rsidP="00B833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81077" w14:paraId="3A736017" w14:textId="77777777" w:rsidTr="00E32181">
        <w:tc>
          <w:tcPr>
            <w:tcW w:w="9498" w:type="dxa"/>
            <w:gridSpan w:val="4"/>
            <w:shd w:val="clear" w:color="auto" w:fill="E8D7ED"/>
          </w:tcPr>
          <w:p w14:paraId="607FB4ED" w14:textId="77777777" w:rsidR="007E0919" w:rsidRPr="00581077" w:rsidRDefault="007E0919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8D7ED"/>
          </w:tcPr>
          <w:p w14:paraId="1E4CD7AB" w14:textId="77777777" w:rsidR="00550483" w:rsidRPr="00581077" w:rsidRDefault="00550483" w:rsidP="00B833C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8107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4FA805C" w14:textId="77777777" w:rsidR="007E0919" w:rsidRPr="00581077" w:rsidRDefault="007E0919" w:rsidP="00B833C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8D7ED"/>
          </w:tcPr>
          <w:p w14:paraId="191AF69B" w14:textId="77777777" w:rsidR="007E0919" w:rsidRPr="00581077" w:rsidRDefault="007E0919" w:rsidP="00B833C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107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107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107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107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107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107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107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107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107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81077" w14:paraId="5F7A877A" w14:textId="77777777" w:rsidTr="00034323">
        <w:trPr>
          <w:trHeight w:val="2117"/>
        </w:trPr>
        <w:tc>
          <w:tcPr>
            <w:tcW w:w="9498" w:type="dxa"/>
            <w:gridSpan w:val="4"/>
          </w:tcPr>
          <w:p w14:paraId="773A2CA4" w14:textId="77777777" w:rsidR="00B833C2" w:rsidRPr="00581077" w:rsidRDefault="002C148F" w:rsidP="00B833C2">
            <w:pPr>
              <w:rPr>
                <w:rFonts w:cstheme="minorHAnsi"/>
                <w:b/>
                <w:sz w:val="18"/>
                <w:szCs w:val="18"/>
              </w:rPr>
            </w:pPr>
            <w:r w:rsidRPr="0058107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C5EDB" w:rsidRPr="00581077">
              <w:rPr>
                <w:rFonts w:cstheme="minorHAnsi"/>
                <w:b/>
                <w:sz w:val="18"/>
                <w:szCs w:val="18"/>
              </w:rPr>
              <w:t>TAJNA RIJEČ</w:t>
            </w:r>
          </w:p>
          <w:p w14:paraId="0DCF8B10" w14:textId="77777777" w:rsidR="00B833C2" w:rsidRPr="00581077" w:rsidRDefault="002C148F" w:rsidP="00E741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04F2E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04F2E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</w:t>
            </w:r>
            <w:r w:rsidR="000C5EDB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</w:t>
            </w:r>
            <w:r w:rsidR="00B833C2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C5EDB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izgovara sve glasove u riječima</w:t>
            </w:r>
            <w:r w:rsidR="00B833C2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E16A579" w14:textId="77777777" w:rsidR="002C148F" w:rsidRPr="00581077" w:rsidRDefault="002C148F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5D709CA" w14:textId="77777777" w:rsidR="00F67213" w:rsidRPr="00581077" w:rsidRDefault="00104F2E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Učiteljica/učitelj može</w:t>
            </w:r>
            <w:r w:rsidR="000C5EDB" w:rsidRPr="00581077">
              <w:rPr>
                <w:rFonts w:cstheme="minorHAnsi"/>
                <w:sz w:val="18"/>
                <w:szCs w:val="18"/>
              </w:rPr>
              <w:t xml:space="preserve"> na ploču staviti zbrkana slova od kojih učenici trebaju sastaviti traženi pojam (TELEVIZIJA).</w:t>
            </w:r>
          </w:p>
          <w:p w14:paraId="559F8DE2" w14:textId="77777777" w:rsidR="000C5EDB" w:rsidRPr="00581077" w:rsidRDefault="000C5EDB" w:rsidP="00B833C2">
            <w:pPr>
              <w:rPr>
                <w:rFonts w:cstheme="minorHAnsi"/>
                <w:sz w:val="18"/>
                <w:szCs w:val="18"/>
              </w:rPr>
            </w:pPr>
          </w:p>
          <w:p w14:paraId="6512E88C" w14:textId="77777777" w:rsidR="000C5EDB" w:rsidRPr="00581077" w:rsidRDefault="000C5EDB" w:rsidP="00B833C2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 xml:space="preserve">                                        V          Z         L         J</w:t>
            </w:r>
          </w:p>
          <w:p w14:paraId="21702DB6" w14:textId="77777777" w:rsidR="000C5EDB" w:rsidRPr="00581077" w:rsidRDefault="000C5EDB" w:rsidP="00B833C2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 xml:space="preserve">                                               I            E        I</w:t>
            </w:r>
          </w:p>
          <w:p w14:paraId="67965357" w14:textId="77777777" w:rsidR="000C5EDB" w:rsidRPr="00581077" w:rsidRDefault="000C5EDB" w:rsidP="00B833C2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 xml:space="preserve">                                                  T       E     A</w:t>
            </w:r>
          </w:p>
          <w:p w14:paraId="0D08219A" w14:textId="77777777" w:rsidR="000C5EDB" w:rsidRPr="00581077" w:rsidRDefault="000C5EDB" w:rsidP="00B833C2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Nakon što otkriju traženi pojam, čitaju u udžbeniku zanimljivosti o televiziji.</w:t>
            </w:r>
          </w:p>
          <w:p w14:paraId="0BFDC121" w14:textId="77777777" w:rsidR="00B833C2" w:rsidRPr="00581077" w:rsidRDefault="00F67213" w:rsidP="00B833C2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58107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2. </w:t>
            </w:r>
            <w:r w:rsidR="000C5EDB" w:rsidRPr="0058107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ANKETA</w:t>
            </w:r>
          </w:p>
          <w:p w14:paraId="20E6BA99" w14:textId="77777777" w:rsidR="00B833C2" w:rsidRPr="00581077" w:rsidRDefault="00F67213" w:rsidP="00E741E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0C5EDB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grafičkim prikazima i tumači ih</w:t>
            </w:r>
            <w:r w:rsidR="00B833C2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B31A5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primjerene medijske sadržaje i razgovara o njima izražavajući vlastito mišljenje</w:t>
            </w:r>
            <w:r w:rsidR="00B833C2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914E7B" w14:textId="77777777" w:rsidR="00F67213" w:rsidRPr="00581077" w:rsidRDefault="00F67213" w:rsidP="00B833C2">
            <w:pPr>
              <w:rPr>
                <w:rFonts w:cstheme="minorHAnsi"/>
                <w:b/>
                <w:sz w:val="18"/>
                <w:szCs w:val="18"/>
              </w:rPr>
            </w:pPr>
            <w:r w:rsidRPr="0058107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77CA8CA" w14:textId="77777777" w:rsidR="00104F2E" w:rsidRPr="00581077" w:rsidRDefault="00BB2451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Učenici trebaju saznati koja je omiljena televizijska emisija njihovih prijatelja u razredu (sport, crtani film, igrani film, reklame…)</w:t>
            </w:r>
            <w:r w:rsidR="00B833C2" w:rsidRPr="00581077">
              <w:rPr>
                <w:rFonts w:cstheme="minorHAnsi"/>
                <w:sz w:val="18"/>
                <w:szCs w:val="18"/>
              </w:rPr>
              <w:t xml:space="preserve">. </w:t>
            </w:r>
            <w:r w:rsidRPr="00581077">
              <w:rPr>
                <w:rFonts w:cstheme="minorHAnsi"/>
                <w:sz w:val="18"/>
                <w:szCs w:val="18"/>
              </w:rPr>
              <w:t>Svatko smije dignuti ruku samo za jednu od ponuđenih emisija. Učenici trebaju u tabličnom prikazu podataka obojiti onoliko kružića koliko je podignutih ruku u razredu.</w:t>
            </w:r>
          </w:p>
          <w:p w14:paraId="44641AA2" w14:textId="77777777" w:rsidR="00BB2451" w:rsidRPr="00581077" w:rsidRDefault="00A012E3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Razgovor o dobivenim poda</w:t>
            </w:r>
            <w:r w:rsidR="00B833C2" w:rsidRPr="00581077">
              <w:rPr>
                <w:rFonts w:cstheme="minorHAnsi"/>
                <w:sz w:val="18"/>
                <w:szCs w:val="18"/>
              </w:rPr>
              <w:t>t</w:t>
            </w:r>
            <w:r w:rsidRPr="00581077">
              <w:rPr>
                <w:rFonts w:cstheme="minorHAnsi"/>
                <w:sz w:val="18"/>
                <w:szCs w:val="18"/>
              </w:rPr>
              <w:t>cima: Koju emisiju učenici najradije gledaju? Koliki broj učenika voli gledati reklame? Gledaju li učenici radije crtane ili igrane filmove?</w:t>
            </w:r>
          </w:p>
          <w:p w14:paraId="4F5E9D1B" w14:textId="77777777" w:rsidR="00A012E3" w:rsidRPr="00581077" w:rsidRDefault="00A012E3" w:rsidP="00B833C2">
            <w:pPr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Na ploču mogu zapisati redoslijed emisija od najgledanije do one najmanje gledane.</w:t>
            </w:r>
          </w:p>
          <w:p w14:paraId="7BBDEFFE" w14:textId="77777777" w:rsidR="00A012E3" w:rsidRPr="00581077" w:rsidRDefault="00A012E3" w:rsidP="00B833C2">
            <w:pPr>
              <w:rPr>
                <w:rFonts w:cstheme="minorHAnsi"/>
                <w:sz w:val="18"/>
                <w:szCs w:val="18"/>
              </w:rPr>
            </w:pPr>
          </w:p>
          <w:p w14:paraId="40ACE5A6" w14:textId="77777777" w:rsidR="00B833C2" w:rsidRPr="00581077" w:rsidRDefault="00391736" w:rsidP="00B833C2">
            <w:pPr>
              <w:rPr>
                <w:rFonts w:cstheme="minorHAnsi"/>
                <w:b/>
                <w:sz w:val="18"/>
                <w:szCs w:val="18"/>
              </w:rPr>
            </w:pPr>
            <w:r w:rsidRPr="00581077">
              <w:rPr>
                <w:rFonts w:cstheme="minorHAnsi"/>
                <w:b/>
                <w:sz w:val="18"/>
                <w:szCs w:val="18"/>
              </w:rPr>
              <w:t>3</w:t>
            </w:r>
            <w:r w:rsidR="002C148F" w:rsidRPr="0058107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04F2E" w:rsidRPr="00581077">
              <w:rPr>
                <w:rFonts w:cstheme="minorHAnsi"/>
                <w:b/>
                <w:sz w:val="18"/>
                <w:szCs w:val="18"/>
              </w:rPr>
              <w:t>UČIM NOVO SLOVO</w:t>
            </w:r>
          </w:p>
          <w:p w14:paraId="43F2ED3E" w14:textId="77777777" w:rsidR="00B833C2" w:rsidRPr="00581077" w:rsidRDefault="00104F2E" w:rsidP="00E741E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B833C2" w:rsidRPr="0058107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</w:t>
            </w:r>
            <w:r w:rsidR="005D5EE1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ći školskim rukopisnim slovima</w:t>
            </w:r>
            <w:r w:rsidR="00B833C2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84387E" w14:textId="77777777" w:rsidR="00104F2E" w:rsidRPr="00581077" w:rsidRDefault="00104F2E" w:rsidP="00B833C2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8107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07812DD" w14:textId="77777777" w:rsidR="00104F2E" w:rsidRPr="00581077" w:rsidRDefault="00104F2E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Učenici promatraju velik</w:t>
            </w:r>
            <w:r w:rsidR="00DE2BEB" w:rsidRPr="00581077">
              <w:rPr>
                <w:rFonts w:eastAsia="Calibri" w:cstheme="minorHAnsi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i mal</w:t>
            </w:r>
            <w:r w:rsidR="00DE2BEB" w:rsidRPr="00581077">
              <w:rPr>
                <w:rFonts w:eastAsia="Calibri" w:cstheme="minorHAnsi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rukopisn</w:t>
            </w:r>
            <w:r w:rsidR="00DE2BEB" w:rsidRPr="00581077">
              <w:rPr>
                <w:rFonts w:eastAsia="Calibri" w:cstheme="minorHAnsi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slov</w:t>
            </w:r>
            <w:r w:rsidR="00DE2BEB" w:rsidRPr="00581077">
              <w:rPr>
                <w:rFonts w:eastAsia="Calibri" w:cstheme="minorHAnsi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B31A5" w:rsidRPr="00581077">
              <w:rPr>
                <w:rFonts w:eastAsia="Calibri" w:cstheme="minorHAnsi"/>
                <w:sz w:val="18"/>
                <w:szCs w:val="18"/>
              </w:rPr>
              <w:t>NJ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. Uočavaju i zaključuju kako ona trebaju biti napisana da bi bila okrunjena. </w:t>
            </w:r>
          </w:p>
          <w:p w14:paraId="59788100" w14:textId="77777777" w:rsidR="00104F2E" w:rsidRPr="00581077" w:rsidRDefault="00104F2E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6B31A5" w:rsidRPr="00581077">
              <w:rPr>
                <w:rFonts w:eastAsia="Calibri" w:cstheme="minorHAnsi"/>
                <w:sz w:val="18"/>
                <w:szCs w:val="18"/>
              </w:rPr>
              <w:t>NJ</w:t>
            </w:r>
            <w:r w:rsidRPr="00581077">
              <w:rPr>
                <w:rFonts w:eastAsia="Calibri" w:cstheme="minorHAnsi"/>
                <w:sz w:val="18"/>
                <w:szCs w:val="18"/>
              </w:rPr>
              <w:t>. Nekoliko učenika piše slov</w:t>
            </w:r>
            <w:r w:rsidR="00DE2BEB" w:rsidRPr="00581077">
              <w:rPr>
                <w:rFonts w:eastAsia="Calibri" w:cstheme="minorHAnsi"/>
                <w:sz w:val="18"/>
                <w:szCs w:val="18"/>
              </w:rPr>
              <w:t>o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na ploči u slobodan prostor, a zatim ga smještaju u crtovlje. Ostali učenici pažljivo gledaju jesu li napisana slova slična onima okrunjenima.</w:t>
            </w:r>
          </w:p>
          <w:p w14:paraId="7EF9B93C" w14:textId="77777777" w:rsidR="00104F2E" w:rsidRPr="00581077" w:rsidRDefault="00104F2E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Učenici u crtovlje u udžbeniku pišu jedan red velikog</w:t>
            </w:r>
            <w:r w:rsidR="00B833C2" w:rsidRPr="00581077">
              <w:rPr>
                <w:rFonts w:eastAsia="Calibri" w:cstheme="minorHAnsi"/>
                <w:sz w:val="18"/>
                <w:szCs w:val="18"/>
              </w:rPr>
              <w:t>a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i jedan red malog</w:t>
            </w:r>
            <w:r w:rsidR="00B833C2" w:rsidRPr="00581077">
              <w:rPr>
                <w:rFonts w:eastAsia="Calibri" w:cstheme="minorHAnsi"/>
                <w:sz w:val="18"/>
                <w:szCs w:val="18"/>
              </w:rPr>
              <w:t>a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slova </w:t>
            </w:r>
            <w:r w:rsidR="006B31A5" w:rsidRPr="00581077">
              <w:rPr>
                <w:rFonts w:eastAsia="Calibri" w:cstheme="minorHAnsi"/>
                <w:sz w:val="18"/>
                <w:szCs w:val="18"/>
              </w:rPr>
              <w:t>NJ</w:t>
            </w:r>
            <w:r w:rsidRPr="00581077">
              <w:rPr>
                <w:rFonts w:eastAsia="Calibri" w:cstheme="minorHAnsi"/>
                <w:sz w:val="18"/>
                <w:szCs w:val="18"/>
              </w:rPr>
              <w:t>. Učiteljica/učitelj u svakom</w:t>
            </w:r>
            <w:r w:rsidR="00B833C2" w:rsidRPr="00581077">
              <w:rPr>
                <w:rFonts w:eastAsia="Calibri" w:cstheme="minorHAnsi"/>
                <w:sz w:val="18"/>
                <w:szCs w:val="18"/>
              </w:rPr>
              <w:t>e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redu pronalazi samo jedno slovo (najljepše i najpreciznije napisano) i okrunjuje ga. </w:t>
            </w:r>
          </w:p>
          <w:p w14:paraId="4D4423A3" w14:textId="77777777" w:rsidR="00104F2E" w:rsidRPr="00581077" w:rsidRDefault="00104F2E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Učiteljica/učitelj na ploči demonstrira spajanje naučenih slova u riječ. Nekoliko učenika piše riječi na ploči, a zatim pišu u crtovlja u svojim udžbenicima.</w:t>
            </w:r>
          </w:p>
          <w:p w14:paraId="4A181355" w14:textId="77777777" w:rsidR="00B833C2" w:rsidRPr="00581077" w:rsidRDefault="00B833C2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8AA8C08" w14:textId="77777777" w:rsidR="00B833C2" w:rsidRPr="00581077" w:rsidRDefault="00391736" w:rsidP="00B833C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104F2E"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VJEŽBA PISANJA</w:t>
            </w:r>
          </w:p>
          <w:p w14:paraId="61CAD4D0" w14:textId="77777777" w:rsidR="00B833C2" w:rsidRPr="00581077" w:rsidRDefault="002C148F" w:rsidP="00E741E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58107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04F2E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B833C2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F2E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B833C2" w:rsidRPr="0058107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D531B76" w14:textId="77777777" w:rsidR="002C148F" w:rsidRPr="00581077" w:rsidRDefault="002C148F" w:rsidP="00B833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07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85146EC" w14:textId="77777777" w:rsidR="006B3B3C" w:rsidRPr="00581077" w:rsidRDefault="00391736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Učiteljica/učitelj može na ploču pi</w:t>
            </w:r>
            <w:r w:rsidR="00B833C2" w:rsidRPr="00581077">
              <w:rPr>
                <w:rFonts w:eastAsia="Calibri" w:cstheme="minorHAnsi"/>
                <w:sz w:val="18"/>
                <w:szCs w:val="18"/>
              </w:rPr>
              <w:t>še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nekoliko riječi i rečenica koje učenici trebaju prepisati u svoje pisanke. Pri prepisivanju trebaju pripaziti na pisanje i spajanje rukopisnih slova kao i na smještanje slova u crtovlje.</w:t>
            </w:r>
          </w:p>
          <w:p w14:paraId="211AA966" w14:textId="77777777" w:rsidR="00B833C2" w:rsidRPr="00581077" w:rsidRDefault="00B833C2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6E1637B" w14:textId="77777777" w:rsidR="00391736" w:rsidRPr="00581077" w:rsidRDefault="00391736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Prijedlog riječi i rečenica:</w:t>
            </w:r>
          </w:p>
          <w:p w14:paraId="5FB22CB7" w14:textId="77777777" w:rsidR="00391736" w:rsidRPr="00581077" w:rsidRDefault="00A012E3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NJUŠKA, OGNJEN, ULJE, SNJEŽANA</w:t>
            </w:r>
          </w:p>
          <w:p w14:paraId="516A49D0" w14:textId="77777777" w:rsidR="00A012E3" w:rsidRPr="00581077" w:rsidRDefault="00A012E3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59E8886" w14:textId="77777777" w:rsidR="00A012E3" w:rsidRPr="00581077" w:rsidRDefault="00A012E3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PAO JE PRVI SNIJEG.</w:t>
            </w:r>
          </w:p>
          <w:p w14:paraId="5DE88652" w14:textId="77777777" w:rsidR="00A012E3" w:rsidRPr="00581077" w:rsidRDefault="00A012E3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DJECA SU NAPRAVILA VELIKOG</w:t>
            </w:r>
            <w:r w:rsidR="005D5006" w:rsidRPr="00581077">
              <w:rPr>
                <w:rFonts w:eastAsia="Calibri" w:cstheme="minorHAnsi"/>
                <w:sz w:val="18"/>
                <w:szCs w:val="18"/>
              </w:rPr>
              <w:t>A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SNJEGOVIĆA.</w:t>
            </w:r>
          </w:p>
          <w:p w14:paraId="3C75EB8E" w14:textId="77777777" w:rsidR="00A012E3" w:rsidRPr="00581077" w:rsidRDefault="00A012E3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NA GLAVI MU JE LJUBIČASTI LONAC.</w:t>
            </w:r>
          </w:p>
          <w:p w14:paraId="591781E7" w14:textId="564B4D1C" w:rsidR="00653193" w:rsidRPr="004435F0" w:rsidRDefault="008460A5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STOJI SRETAN NA VRHU BRIJEGA.</w:t>
            </w:r>
          </w:p>
        </w:tc>
        <w:tc>
          <w:tcPr>
            <w:tcW w:w="2835" w:type="dxa"/>
          </w:tcPr>
          <w:p w14:paraId="75DF4FCF" w14:textId="77777777" w:rsidR="007E0919" w:rsidRPr="00581077" w:rsidRDefault="007E0919" w:rsidP="00B833C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05B0B0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C580669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7FAC602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A8B08BB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2DAA4C8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8F06500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95F6A66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2C8183C7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FA93006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8A44201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084E286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4F3176E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CD6AE66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2ED7E49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C127A7A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BF190DD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D4F201D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F8FCA5A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4A52EC62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6A435805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4BBA3F1" w14:textId="77777777" w:rsidR="004435F0" w:rsidRDefault="004435F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8F229C4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2F8DC859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0E7506E8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3FFA59CE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6CC8C116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7A088FF9" w14:textId="77777777" w:rsidR="004435F0" w:rsidRDefault="004435F0" w:rsidP="00B833C2">
            <w:pPr>
              <w:rPr>
                <w:rStyle w:val="normaltextrun"/>
                <w:color w:val="000000"/>
              </w:rPr>
            </w:pPr>
          </w:p>
          <w:p w14:paraId="3494B1A7" w14:textId="6CA466CC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581077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Modul: Pisana slova</w:t>
            </w:r>
          </w:p>
          <w:p w14:paraId="4770147B" w14:textId="77777777" w:rsidR="00E741E0" w:rsidRPr="00581077" w:rsidRDefault="00E741E0" w:rsidP="00B833C2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581077">
              <w:rPr>
                <w:rStyle w:val="normaltextrun"/>
                <w:rFonts w:cstheme="minorHAnsi"/>
                <w:color w:val="000000"/>
                <w:sz w:val="18"/>
                <w:szCs w:val="18"/>
              </w:rPr>
              <w:t>Jedinica: Pisana slova</w:t>
            </w:r>
          </w:p>
          <w:p w14:paraId="31CE9118" w14:textId="77777777" w:rsidR="00E741E0" w:rsidRPr="00581077" w:rsidRDefault="00E32181" w:rsidP="00B833C2">
            <w:pPr>
              <w:rPr>
                <w:rStyle w:val="normaltextrun"/>
                <w:rFonts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38262" w:history="1">
              <w:r w:rsidR="00E741E0" w:rsidRPr="00581077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Slovo NJ</w:t>
              </w:r>
            </w:hyperlink>
          </w:p>
          <w:p w14:paraId="5CA11A76" w14:textId="77777777" w:rsidR="00E741E0" w:rsidRPr="00581077" w:rsidRDefault="00E741E0" w:rsidP="00B833C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B810B6B" w14:textId="65E40A68" w:rsidR="00CF2BC9" w:rsidRPr="00581077" w:rsidRDefault="00CF2BC9" w:rsidP="00CF2BC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lastRenderedPageBreak/>
              <w:t>MAT</w:t>
            </w:r>
            <w:r w:rsidR="00684E8B" w:rsidRPr="00581077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552BF6" w:rsidRPr="0058107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81077">
              <w:rPr>
                <w:rFonts w:eastAsia="Calibri" w:cstheme="minorHAnsi"/>
                <w:sz w:val="18"/>
                <w:szCs w:val="18"/>
              </w:rPr>
              <w:t>2.</w:t>
            </w:r>
            <w:r w:rsidR="00552BF6" w:rsidRPr="0058107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81077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109FC697" w14:textId="3010CA7E" w:rsidR="00CF2BC9" w:rsidRPr="00581077" w:rsidRDefault="00CF2BC9" w:rsidP="00B833C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81077">
              <w:rPr>
                <w:rFonts w:eastAsia="Calibri" w:cstheme="minorHAnsi"/>
                <w:sz w:val="18"/>
                <w:szCs w:val="18"/>
              </w:rPr>
              <w:t>MAT</w:t>
            </w:r>
            <w:r w:rsidR="00684E8B" w:rsidRPr="00581077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81077">
              <w:rPr>
                <w:rFonts w:eastAsia="Calibri" w:cstheme="minorHAnsi"/>
                <w:sz w:val="18"/>
                <w:szCs w:val="18"/>
              </w:rPr>
              <w:t xml:space="preserve"> E.</w:t>
            </w:r>
            <w:r w:rsidR="00552BF6" w:rsidRPr="0058107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81077">
              <w:rPr>
                <w:rFonts w:eastAsia="Calibri" w:cstheme="minorHAnsi"/>
                <w:sz w:val="18"/>
                <w:szCs w:val="18"/>
              </w:rPr>
              <w:t>2.</w:t>
            </w:r>
            <w:r w:rsidR="00552BF6" w:rsidRPr="0058107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81077">
              <w:rPr>
                <w:rFonts w:eastAsia="Calibri" w:cstheme="minorHAnsi"/>
                <w:sz w:val="18"/>
                <w:szCs w:val="18"/>
              </w:rPr>
              <w:t>1. Koristi se podatcima iz neposredne okoline.</w:t>
            </w:r>
          </w:p>
          <w:p w14:paraId="78BB6AC0" w14:textId="56016102" w:rsidR="005542F0" w:rsidRPr="00581077" w:rsidRDefault="005542F0" w:rsidP="005542F0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OSR A.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 Razvija sliku o sebi.</w:t>
            </w:r>
            <w:r w:rsid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A. 1. 3.  Razvija svoje potencijale.</w:t>
            </w:r>
            <w:r w:rsid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B.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2. Razvija komunikacijske kompetencije</w:t>
            </w:r>
            <w:r w:rsidR="00684E8B" w:rsidRPr="00581077">
              <w:rPr>
                <w:rFonts w:cstheme="minorHAnsi"/>
                <w:sz w:val="18"/>
                <w:szCs w:val="18"/>
              </w:rPr>
              <w:t>.</w:t>
            </w:r>
          </w:p>
          <w:p w14:paraId="48FB42DB" w14:textId="77777777" w:rsidR="005542F0" w:rsidRPr="00581077" w:rsidRDefault="005542F0" w:rsidP="005542F0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GOO C.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5F695F77" w14:textId="26383252" w:rsidR="005542F0" w:rsidRPr="00581077" w:rsidRDefault="005542F0" w:rsidP="005542F0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UKU A.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 Upravljanje informacijama</w:t>
            </w:r>
            <w:r w:rsidR="00684E8B" w:rsidRPr="00581077">
              <w:rPr>
                <w:rFonts w:cstheme="minorHAnsi"/>
                <w:sz w:val="18"/>
                <w:szCs w:val="18"/>
              </w:rPr>
              <w:t xml:space="preserve">: </w:t>
            </w:r>
            <w:r w:rsidRPr="00581077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A.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1.</w:t>
            </w:r>
            <w:r w:rsidR="00552BF6" w:rsidRPr="00581077">
              <w:rPr>
                <w:rFonts w:cstheme="minorHAnsi"/>
                <w:sz w:val="18"/>
                <w:szCs w:val="18"/>
              </w:rPr>
              <w:t xml:space="preserve"> </w:t>
            </w:r>
            <w:r w:rsidRPr="00581077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684E8B" w:rsidRPr="00581077">
              <w:rPr>
                <w:rFonts w:cstheme="minorHAnsi"/>
                <w:sz w:val="18"/>
                <w:szCs w:val="18"/>
              </w:rPr>
              <w:t>:</w:t>
            </w:r>
            <w:r w:rsidRPr="00581077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</w:t>
            </w:r>
            <w:r w:rsidRPr="00581077">
              <w:rPr>
                <w:rFonts w:cstheme="minorHAnsi"/>
                <w:sz w:val="18"/>
                <w:szCs w:val="18"/>
              </w:rPr>
              <w:lastRenderedPageBreak/>
              <w:t>učitelja.</w:t>
            </w:r>
          </w:p>
          <w:p w14:paraId="68805403" w14:textId="3501F255" w:rsidR="005542F0" w:rsidRPr="00581077" w:rsidRDefault="005542F0" w:rsidP="005542F0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581077">
              <w:rPr>
                <w:rFonts w:cstheme="minorHAnsi"/>
                <w:sz w:val="18"/>
                <w:szCs w:val="18"/>
              </w:rPr>
              <w:t>O</w:t>
            </w:r>
            <w:r w:rsidR="00581077">
              <w:rPr>
                <w:rFonts w:cstheme="minorHAnsi"/>
                <w:sz w:val="18"/>
                <w:szCs w:val="18"/>
              </w:rPr>
              <w:t>D</w:t>
            </w:r>
            <w:r w:rsidRPr="00581077">
              <w:rPr>
                <w:rFonts w:cstheme="minorHAnsi"/>
                <w:sz w:val="18"/>
                <w:szCs w:val="18"/>
              </w:rPr>
              <w:t>R C. 1. 2. Identificira primjere dobroga odnosa prema drugim ljudima.</w:t>
            </w:r>
          </w:p>
          <w:p w14:paraId="1E23D3A1" w14:textId="77777777" w:rsidR="00543EE6" w:rsidRPr="00581077" w:rsidRDefault="00543EE6" w:rsidP="00B833C2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7AAC31CD" w14:textId="21DA0889" w:rsidR="008E5959" w:rsidRDefault="008E5959" w:rsidP="00B833C2">
      <w:pPr>
        <w:spacing w:after="0"/>
        <w:rPr>
          <w:rFonts w:cstheme="minorHAnsi"/>
          <w:sz w:val="18"/>
          <w:szCs w:val="18"/>
        </w:rPr>
      </w:pPr>
    </w:p>
    <w:p w14:paraId="44862FAF" w14:textId="471C7B2E" w:rsidR="004435F0" w:rsidRDefault="004435F0" w:rsidP="00B833C2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2AAE5C65" w14:textId="67D44DDB" w:rsidR="004435F0" w:rsidRDefault="004435F0" w:rsidP="00B833C2">
      <w:pPr>
        <w:spacing w:after="0"/>
        <w:rPr>
          <w:rFonts w:cstheme="minorHAnsi"/>
          <w:sz w:val="18"/>
          <w:szCs w:val="18"/>
        </w:rPr>
      </w:pPr>
    </w:p>
    <w:p w14:paraId="21965AD5" w14:textId="4E733846" w:rsidR="00345BB5" w:rsidRPr="00731224" w:rsidRDefault="002C6851" w:rsidP="00B833C2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 xml:space="preserve">Dopuni riječi slovima </w:t>
      </w:r>
      <w:r w:rsidR="00662F16" w:rsidRPr="00731224">
        <w:rPr>
          <w:rFonts w:ascii="Pismo" w:hAnsi="Pismo" w:cstheme="minorHAnsi"/>
          <w:sz w:val="28"/>
          <w:szCs w:val="28"/>
        </w:rPr>
        <w:t xml:space="preserve">LJ </w:t>
      </w:r>
      <w:r w:rsidRPr="00731224">
        <w:rPr>
          <w:rFonts w:ascii="Pismo" w:hAnsi="Pismo" w:cstheme="minorHAnsi"/>
          <w:sz w:val="28"/>
          <w:szCs w:val="28"/>
        </w:rPr>
        <w:t xml:space="preserve">ili </w:t>
      </w:r>
      <w:r w:rsidR="00662F16" w:rsidRPr="00731224">
        <w:rPr>
          <w:rFonts w:ascii="Pismo" w:hAnsi="Pismo" w:cstheme="minorHAnsi"/>
          <w:sz w:val="28"/>
          <w:szCs w:val="28"/>
        </w:rPr>
        <w:t>NJ</w:t>
      </w:r>
      <w:r w:rsidR="00345BB5" w:rsidRPr="00731224">
        <w:rPr>
          <w:rFonts w:ascii="Pismo" w:hAnsi="Pismo" w:cstheme="minorHAnsi"/>
          <w:sz w:val="28"/>
          <w:szCs w:val="28"/>
        </w:rPr>
        <w:t xml:space="preserve">. </w:t>
      </w:r>
    </w:p>
    <w:p w14:paraId="56BBC9A3" w14:textId="2027683C" w:rsidR="00A92AD5" w:rsidRPr="00731224" w:rsidRDefault="00345BB5" w:rsidP="00B833C2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>Napiši ih u odgovarajući stupac tablice.</w:t>
      </w:r>
    </w:p>
    <w:p w14:paraId="22D68AE2" w14:textId="1B9AC5B6" w:rsidR="00345BB5" w:rsidRPr="00731224" w:rsidRDefault="00345BB5" w:rsidP="00B833C2">
      <w:pPr>
        <w:spacing w:after="0"/>
        <w:rPr>
          <w:rFonts w:ascii="Pismo" w:hAnsi="Pismo" w:cstheme="minorHAnsi"/>
          <w:sz w:val="18"/>
          <w:szCs w:val="18"/>
        </w:rPr>
      </w:pPr>
    </w:p>
    <w:p w14:paraId="60C526AF" w14:textId="31A616C2" w:rsidR="00731224" w:rsidRPr="00C419A6" w:rsidRDefault="00662F16" w:rsidP="00731224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C419A6">
        <w:rPr>
          <w:rFonts w:ascii="Pismo" w:hAnsi="Pismo" w:cstheme="minorHAnsi"/>
          <w:sz w:val="28"/>
          <w:szCs w:val="28"/>
        </w:rPr>
        <w:t>__UBAV</w:t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Pr="00C419A6">
        <w:rPr>
          <w:rFonts w:ascii="Pismo" w:hAnsi="Pismo" w:cstheme="minorHAnsi"/>
          <w:sz w:val="28"/>
          <w:szCs w:val="28"/>
        </w:rPr>
        <w:t xml:space="preserve">MA__E   </w:t>
      </w:r>
    </w:p>
    <w:p w14:paraId="1E8D642F" w14:textId="7EB0BE7A" w:rsidR="00731224" w:rsidRPr="00C419A6" w:rsidRDefault="00662F16" w:rsidP="00731224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C419A6">
        <w:rPr>
          <w:rFonts w:ascii="Pismo" w:hAnsi="Pismo" w:cstheme="minorHAnsi"/>
          <w:sz w:val="28"/>
          <w:szCs w:val="28"/>
        </w:rPr>
        <w:t>PITA__E</w:t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Pr="00C419A6">
        <w:rPr>
          <w:rFonts w:ascii="Pismo" w:hAnsi="Pismo" w:cstheme="minorHAnsi"/>
          <w:sz w:val="28"/>
          <w:szCs w:val="28"/>
        </w:rPr>
        <w:t xml:space="preserve">BO__E   </w:t>
      </w:r>
    </w:p>
    <w:p w14:paraId="21658C99" w14:textId="46A85903" w:rsidR="00731224" w:rsidRPr="00C419A6" w:rsidRDefault="00662F16" w:rsidP="00731224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C419A6">
        <w:rPr>
          <w:rFonts w:ascii="Pismo" w:hAnsi="Pismo" w:cstheme="minorHAnsi"/>
          <w:sz w:val="28"/>
          <w:szCs w:val="28"/>
        </w:rPr>
        <w:t>KO__</w:t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5871" w:rsidRPr="00C419A6">
        <w:rPr>
          <w:rFonts w:ascii="Pismo" w:hAnsi="Pismo" w:cstheme="minorHAnsi"/>
          <w:sz w:val="28"/>
          <w:szCs w:val="28"/>
        </w:rPr>
        <w:t xml:space="preserve">__ETO   </w:t>
      </w:r>
    </w:p>
    <w:p w14:paraId="1B9FA725" w14:textId="1EF81010" w:rsidR="00345BB5" w:rsidRPr="00C419A6" w:rsidRDefault="00735871" w:rsidP="00731224">
      <w:pPr>
        <w:spacing w:after="0" w:line="360" w:lineRule="auto"/>
        <w:rPr>
          <w:rFonts w:ascii="Pismo" w:hAnsi="Pismo" w:cstheme="minorHAnsi"/>
          <w:sz w:val="28"/>
          <w:szCs w:val="28"/>
        </w:rPr>
      </w:pPr>
      <w:r w:rsidRPr="00C419A6">
        <w:rPr>
          <w:rFonts w:ascii="Pismo" w:hAnsi="Pismo" w:cstheme="minorHAnsi"/>
          <w:sz w:val="28"/>
          <w:szCs w:val="28"/>
        </w:rPr>
        <w:t>KUPA__E</w:t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731224" w:rsidRPr="00C419A6">
        <w:rPr>
          <w:rFonts w:ascii="Pismo" w:hAnsi="Pismo" w:cstheme="minorHAnsi"/>
          <w:sz w:val="28"/>
          <w:szCs w:val="28"/>
        </w:rPr>
        <w:tab/>
      </w:r>
      <w:r w:rsidR="0001575A" w:rsidRPr="00C419A6">
        <w:rPr>
          <w:rFonts w:ascii="Pismo" w:hAnsi="Pismo" w:cstheme="minorHAnsi"/>
          <w:sz w:val="28"/>
          <w:szCs w:val="28"/>
        </w:rPr>
        <w:t>PRO__EĆE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3118"/>
      </w:tblGrid>
      <w:tr w:rsidR="0001575A" w:rsidRPr="00C419A6" w14:paraId="7E1FCE51" w14:textId="77777777" w:rsidTr="00C419A6">
        <w:tc>
          <w:tcPr>
            <w:tcW w:w="2802" w:type="dxa"/>
          </w:tcPr>
          <w:p w14:paraId="7BA5D02A" w14:textId="21531B39" w:rsidR="0001575A" w:rsidRPr="00C419A6" w:rsidRDefault="0001575A" w:rsidP="004F0C82">
            <w:pPr>
              <w:spacing w:line="360" w:lineRule="auto"/>
              <w:jc w:val="center"/>
              <w:rPr>
                <w:rFonts w:ascii="Pismo" w:hAnsi="Pismo" w:cstheme="minorHAnsi"/>
                <w:sz w:val="28"/>
                <w:szCs w:val="28"/>
              </w:rPr>
            </w:pPr>
            <w:r w:rsidRPr="00C419A6">
              <w:rPr>
                <w:rFonts w:ascii="Pismo" w:hAnsi="Pismo" w:cstheme="minorHAnsi"/>
                <w:sz w:val="28"/>
                <w:szCs w:val="28"/>
              </w:rPr>
              <w:lastRenderedPageBreak/>
              <w:t>LJ</w:t>
            </w:r>
          </w:p>
        </w:tc>
        <w:tc>
          <w:tcPr>
            <w:tcW w:w="3118" w:type="dxa"/>
          </w:tcPr>
          <w:p w14:paraId="232FDC36" w14:textId="6C338A2C" w:rsidR="0001575A" w:rsidRPr="00C419A6" w:rsidRDefault="004F0C82" w:rsidP="004F0C82">
            <w:pPr>
              <w:spacing w:line="360" w:lineRule="auto"/>
              <w:jc w:val="center"/>
              <w:rPr>
                <w:rFonts w:ascii="Pismo" w:hAnsi="Pismo" w:cstheme="minorHAnsi"/>
                <w:sz w:val="28"/>
                <w:szCs w:val="28"/>
              </w:rPr>
            </w:pPr>
            <w:r w:rsidRPr="00C419A6">
              <w:rPr>
                <w:rFonts w:ascii="Pismo" w:hAnsi="Pismo" w:cstheme="minorHAnsi"/>
                <w:sz w:val="28"/>
                <w:szCs w:val="28"/>
              </w:rPr>
              <w:t>NJ</w:t>
            </w:r>
          </w:p>
        </w:tc>
      </w:tr>
      <w:tr w:rsidR="0001575A" w:rsidRPr="00C419A6" w14:paraId="1B07ADEE" w14:textId="77777777" w:rsidTr="00C419A6">
        <w:tc>
          <w:tcPr>
            <w:tcW w:w="2802" w:type="dxa"/>
          </w:tcPr>
          <w:p w14:paraId="587FF535" w14:textId="77777777" w:rsidR="0001575A" w:rsidRPr="00C419A6" w:rsidRDefault="0001575A" w:rsidP="00731224">
            <w:pPr>
              <w:spacing w:line="360" w:lineRule="auto"/>
              <w:rPr>
                <w:rFonts w:ascii="Pismo" w:hAnsi="Pismo" w:cstheme="minorHAnsi"/>
                <w:sz w:val="28"/>
                <w:szCs w:val="28"/>
              </w:rPr>
            </w:pPr>
          </w:p>
          <w:p w14:paraId="4B2357D5" w14:textId="77777777" w:rsidR="004F0C82" w:rsidRPr="00C419A6" w:rsidRDefault="004F0C82" w:rsidP="00731224">
            <w:pPr>
              <w:spacing w:line="360" w:lineRule="auto"/>
              <w:rPr>
                <w:rFonts w:ascii="Pismo" w:hAnsi="Pismo" w:cstheme="minorHAnsi"/>
                <w:sz w:val="28"/>
                <w:szCs w:val="28"/>
              </w:rPr>
            </w:pPr>
          </w:p>
          <w:p w14:paraId="253AFD4D" w14:textId="2D9EAE32" w:rsidR="004F0C82" w:rsidRPr="00C419A6" w:rsidRDefault="004F0C82" w:rsidP="00731224">
            <w:pPr>
              <w:spacing w:line="360" w:lineRule="auto"/>
              <w:rPr>
                <w:rFonts w:ascii="Pismo" w:hAnsi="Pismo" w:cstheme="minorHAnsi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31440D2" w14:textId="77777777" w:rsidR="0001575A" w:rsidRPr="00C419A6" w:rsidRDefault="0001575A" w:rsidP="00731224">
            <w:pPr>
              <w:spacing w:line="360" w:lineRule="auto"/>
              <w:rPr>
                <w:rFonts w:ascii="Pismo" w:hAnsi="Pismo" w:cstheme="minorHAnsi"/>
                <w:sz w:val="28"/>
                <w:szCs w:val="28"/>
              </w:rPr>
            </w:pPr>
          </w:p>
        </w:tc>
      </w:tr>
    </w:tbl>
    <w:p w14:paraId="2D8D01CB" w14:textId="77777777" w:rsidR="0001575A" w:rsidRPr="00731224" w:rsidRDefault="0001575A" w:rsidP="00731224">
      <w:pPr>
        <w:spacing w:after="0" w:line="360" w:lineRule="auto"/>
        <w:rPr>
          <w:rFonts w:ascii="Pismo" w:hAnsi="Pismo" w:cstheme="minorHAnsi"/>
          <w:sz w:val="32"/>
          <w:szCs w:val="32"/>
        </w:rPr>
      </w:pPr>
    </w:p>
    <w:p w14:paraId="77DFF09E" w14:textId="77777777" w:rsidR="004435F0" w:rsidRPr="003A058F" w:rsidRDefault="004435F0" w:rsidP="00B833C2">
      <w:pPr>
        <w:spacing w:after="0"/>
        <w:rPr>
          <w:rFonts w:cstheme="minorHAnsi"/>
          <w:sz w:val="18"/>
          <w:szCs w:val="18"/>
        </w:rPr>
      </w:pPr>
    </w:p>
    <w:sectPr w:rsidR="004435F0" w:rsidRPr="003A058F" w:rsidSect="00391736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0EF0"/>
    <w:rsid w:val="0001575A"/>
    <w:rsid w:val="00034323"/>
    <w:rsid w:val="00041356"/>
    <w:rsid w:val="000C43C6"/>
    <w:rsid w:val="000C5EDB"/>
    <w:rsid w:val="000D4266"/>
    <w:rsid w:val="000E0DA2"/>
    <w:rsid w:val="00104F2E"/>
    <w:rsid w:val="001149E4"/>
    <w:rsid w:val="001606B8"/>
    <w:rsid w:val="001644D4"/>
    <w:rsid w:val="00164B8F"/>
    <w:rsid w:val="0017592B"/>
    <w:rsid w:val="00196C43"/>
    <w:rsid w:val="001A04D6"/>
    <w:rsid w:val="001B0E1F"/>
    <w:rsid w:val="001D3AF1"/>
    <w:rsid w:val="001E0CDC"/>
    <w:rsid w:val="001F7D31"/>
    <w:rsid w:val="00210A60"/>
    <w:rsid w:val="00215CE5"/>
    <w:rsid w:val="002C148F"/>
    <w:rsid w:val="002C5599"/>
    <w:rsid w:val="002C6851"/>
    <w:rsid w:val="002D35EA"/>
    <w:rsid w:val="002E72F9"/>
    <w:rsid w:val="00315FA3"/>
    <w:rsid w:val="003161DB"/>
    <w:rsid w:val="00333985"/>
    <w:rsid w:val="00345BB5"/>
    <w:rsid w:val="00364A9D"/>
    <w:rsid w:val="003650BB"/>
    <w:rsid w:val="00391736"/>
    <w:rsid w:val="003970C1"/>
    <w:rsid w:val="003A058F"/>
    <w:rsid w:val="003B671A"/>
    <w:rsid w:val="003F631B"/>
    <w:rsid w:val="00407A78"/>
    <w:rsid w:val="004435F0"/>
    <w:rsid w:val="0044417B"/>
    <w:rsid w:val="00444DD2"/>
    <w:rsid w:val="004E14D1"/>
    <w:rsid w:val="004F0C82"/>
    <w:rsid w:val="005032A8"/>
    <w:rsid w:val="00512C63"/>
    <w:rsid w:val="00533232"/>
    <w:rsid w:val="00533903"/>
    <w:rsid w:val="005377D3"/>
    <w:rsid w:val="00543EE6"/>
    <w:rsid w:val="00550483"/>
    <w:rsid w:val="00552BF6"/>
    <w:rsid w:val="005542F0"/>
    <w:rsid w:val="00565282"/>
    <w:rsid w:val="0057171A"/>
    <w:rsid w:val="005764F3"/>
    <w:rsid w:val="00581077"/>
    <w:rsid w:val="005A69B3"/>
    <w:rsid w:val="005D5006"/>
    <w:rsid w:val="005D5EE1"/>
    <w:rsid w:val="005E754D"/>
    <w:rsid w:val="005F181D"/>
    <w:rsid w:val="00622F29"/>
    <w:rsid w:val="00653193"/>
    <w:rsid w:val="00655CB6"/>
    <w:rsid w:val="006624DC"/>
    <w:rsid w:val="00662F16"/>
    <w:rsid w:val="00684E8B"/>
    <w:rsid w:val="006B31A5"/>
    <w:rsid w:val="006B3B3C"/>
    <w:rsid w:val="006D2584"/>
    <w:rsid w:val="006E7F25"/>
    <w:rsid w:val="006F641D"/>
    <w:rsid w:val="00712197"/>
    <w:rsid w:val="007157A0"/>
    <w:rsid w:val="00724F26"/>
    <w:rsid w:val="007279F5"/>
    <w:rsid w:val="00731224"/>
    <w:rsid w:val="00735871"/>
    <w:rsid w:val="00741EB3"/>
    <w:rsid w:val="007574C6"/>
    <w:rsid w:val="00770716"/>
    <w:rsid w:val="007757BC"/>
    <w:rsid w:val="0077684B"/>
    <w:rsid w:val="00781593"/>
    <w:rsid w:val="00795106"/>
    <w:rsid w:val="007D593F"/>
    <w:rsid w:val="007E0919"/>
    <w:rsid w:val="00801CB2"/>
    <w:rsid w:val="008127BF"/>
    <w:rsid w:val="008460A5"/>
    <w:rsid w:val="008651A6"/>
    <w:rsid w:val="00870288"/>
    <w:rsid w:val="008D1A64"/>
    <w:rsid w:val="008D69B4"/>
    <w:rsid w:val="008E5959"/>
    <w:rsid w:val="00921CB0"/>
    <w:rsid w:val="00923FD8"/>
    <w:rsid w:val="00930D27"/>
    <w:rsid w:val="00951007"/>
    <w:rsid w:val="00966389"/>
    <w:rsid w:val="009732C8"/>
    <w:rsid w:val="00997CF9"/>
    <w:rsid w:val="009D4B69"/>
    <w:rsid w:val="009D6C86"/>
    <w:rsid w:val="009E3300"/>
    <w:rsid w:val="00A012E3"/>
    <w:rsid w:val="00A06D94"/>
    <w:rsid w:val="00A1107B"/>
    <w:rsid w:val="00A153AD"/>
    <w:rsid w:val="00A3556C"/>
    <w:rsid w:val="00A723C8"/>
    <w:rsid w:val="00A765B8"/>
    <w:rsid w:val="00A92AD5"/>
    <w:rsid w:val="00A92DE6"/>
    <w:rsid w:val="00AA4BED"/>
    <w:rsid w:val="00AB2869"/>
    <w:rsid w:val="00AD7CF8"/>
    <w:rsid w:val="00B245F2"/>
    <w:rsid w:val="00B27B12"/>
    <w:rsid w:val="00B60B5C"/>
    <w:rsid w:val="00B833C2"/>
    <w:rsid w:val="00B954ED"/>
    <w:rsid w:val="00BB0194"/>
    <w:rsid w:val="00BB2451"/>
    <w:rsid w:val="00BB498E"/>
    <w:rsid w:val="00BF5149"/>
    <w:rsid w:val="00BF63C6"/>
    <w:rsid w:val="00C00628"/>
    <w:rsid w:val="00C00C37"/>
    <w:rsid w:val="00C0651B"/>
    <w:rsid w:val="00C1309B"/>
    <w:rsid w:val="00C37C3C"/>
    <w:rsid w:val="00C419A6"/>
    <w:rsid w:val="00C56B6A"/>
    <w:rsid w:val="00C56EDA"/>
    <w:rsid w:val="00C6158F"/>
    <w:rsid w:val="00C7657E"/>
    <w:rsid w:val="00C93C59"/>
    <w:rsid w:val="00CB5071"/>
    <w:rsid w:val="00CF2BC9"/>
    <w:rsid w:val="00D108E4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DE2BEB"/>
    <w:rsid w:val="00E2217B"/>
    <w:rsid w:val="00E32181"/>
    <w:rsid w:val="00E70E97"/>
    <w:rsid w:val="00E72719"/>
    <w:rsid w:val="00E741E0"/>
    <w:rsid w:val="00E74E3F"/>
    <w:rsid w:val="00E85880"/>
    <w:rsid w:val="00E868EE"/>
    <w:rsid w:val="00EC3451"/>
    <w:rsid w:val="00EC5893"/>
    <w:rsid w:val="00ED2D72"/>
    <w:rsid w:val="00F0648C"/>
    <w:rsid w:val="00F36BD8"/>
    <w:rsid w:val="00F3726F"/>
    <w:rsid w:val="00F67213"/>
    <w:rsid w:val="00F77AF0"/>
    <w:rsid w:val="00F82A03"/>
    <w:rsid w:val="00F850ED"/>
    <w:rsid w:val="00FA3FA9"/>
    <w:rsid w:val="00FA575D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EC49"/>
  <w15:docId w15:val="{CD8B51A4-9074-4DC9-993E-137B36BF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741E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E741E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52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98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6F94B-ACE3-4ED4-B1BD-6E2875ED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24</cp:revision>
  <dcterms:created xsi:type="dcterms:W3CDTF">2020-05-20T10:26:00Z</dcterms:created>
  <dcterms:modified xsi:type="dcterms:W3CDTF">2021-07-09T05:49:00Z</dcterms:modified>
</cp:coreProperties>
</file>