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4FC8F" w14:textId="77777777" w:rsidR="007E0919" w:rsidRPr="00AB5802" w:rsidRDefault="00550483" w:rsidP="00AB5802">
      <w:pPr>
        <w:spacing w:after="0"/>
        <w:ind w:left="-426"/>
        <w:rPr>
          <w:rFonts w:cstheme="minorHAnsi"/>
          <w:b/>
        </w:rPr>
      </w:pPr>
      <w:r w:rsidRPr="00AB5802">
        <w:rPr>
          <w:rFonts w:cstheme="minorHAnsi"/>
          <w:b/>
        </w:rPr>
        <w:t xml:space="preserve">PRIJEDLOG PRIPREME ZA IZVOĐENJE NASTAVE </w:t>
      </w:r>
      <w:r w:rsidR="00F77AF0" w:rsidRPr="00AB5802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806"/>
        <w:gridCol w:w="2268"/>
        <w:gridCol w:w="2694"/>
      </w:tblGrid>
      <w:tr w:rsidR="008E5959" w:rsidRPr="0009492B" w14:paraId="1A6AED97" w14:textId="77777777" w:rsidTr="0009492B">
        <w:tc>
          <w:tcPr>
            <w:tcW w:w="5842" w:type="dxa"/>
            <w:gridSpan w:val="2"/>
            <w:shd w:val="clear" w:color="auto" w:fill="E9D4F0"/>
          </w:tcPr>
          <w:p w14:paraId="0CF9A423" w14:textId="77777777" w:rsidR="008E5959" w:rsidRPr="0009492B" w:rsidRDefault="00870288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I</w:t>
            </w:r>
            <w:r w:rsidR="008E5959" w:rsidRPr="0009492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9D4F0"/>
          </w:tcPr>
          <w:p w14:paraId="601A904E" w14:textId="77777777" w:rsidR="008E5959" w:rsidRPr="0009492B" w:rsidRDefault="008E5959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9D4F0"/>
          </w:tcPr>
          <w:p w14:paraId="761EE603" w14:textId="77777777" w:rsidR="008E5959" w:rsidRPr="0009492B" w:rsidRDefault="008E5959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9492B" w14:paraId="24B174BD" w14:textId="77777777" w:rsidTr="00870288">
        <w:tc>
          <w:tcPr>
            <w:tcW w:w="2440" w:type="dxa"/>
          </w:tcPr>
          <w:p w14:paraId="13296DEF" w14:textId="77777777" w:rsidR="008E5959" w:rsidRPr="0009492B" w:rsidRDefault="008E5959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76B2684" w14:textId="77777777" w:rsidR="008E5959" w:rsidRPr="0009492B" w:rsidRDefault="00781593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9492B" w14:paraId="2EF8AFF3" w14:textId="77777777" w:rsidTr="00870288">
        <w:tc>
          <w:tcPr>
            <w:tcW w:w="2440" w:type="dxa"/>
          </w:tcPr>
          <w:p w14:paraId="46D847E2" w14:textId="77777777" w:rsidR="008E5959" w:rsidRPr="0009492B" w:rsidRDefault="008E5959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24A7F0B" w14:textId="12946953" w:rsidR="008E5959" w:rsidRPr="0009492B" w:rsidRDefault="00781593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KNJIŽEVNOST I STVARALAŠTVO</w:t>
            </w:r>
            <w:r w:rsidR="0009492B">
              <w:rPr>
                <w:rFonts w:cstheme="minorHAnsi"/>
                <w:sz w:val="18"/>
                <w:szCs w:val="18"/>
              </w:rPr>
              <w:t xml:space="preserve">; </w:t>
            </w:r>
            <w:r w:rsidR="0009492B" w:rsidRPr="0009492B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09492B" w14:paraId="1B92AFFD" w14:textId="77777777" w:rsidTr="00870288">
        <w:tc>
          <w:tcPr>
            <w:tcW w:w="2440" w:type="dxa"/>
          </w:tcPr>
          <w:p w14:paraId="67213363" w14:textId="77777777" w:rsidR="008E5959" w:rsidRPr="0009492B" w:rsidRDefault="008E5959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FBD487C" w14:textId="77777777" w:rsidR="008E5959" w:rsidRPr="0009492B" w:rsidRDefault="00BC7A4C" w:rsidP="00AB5802">
            <w:pPr>
              <w:rPr>
                <w:rFonts w:cstheme="minorHAnsi"/>
                <w:b/>
                <w:sz w:val="18"/>
                <w:szCs w:val="18"/>
              </w:rPr>
            </w:pPr>
            <w:r w:rsidRPr="0009492B">
              <w:rPr>
                <w:rFonts w:cstheme="minorHAnsi"/>
                <w:b/>
                <w:sz w:val="18"/>
                <w:szCs w:val="18"/>
              </w:rPr>
              <w:t>Tko se još boji mraka? – Noćne sate nasmijava</w:t>
            </w:r>
          </w:p>
        </w:tc>
      </w:tr>
      <w:tr w:rsidR="008E5959" w:rsidRPr="0009492B" w14:paraId="5ECE6EFC" w14:textId="77777777" w:rsidTr="00AB5802">
        <w:trPr>
          <w:trHeight w:val="3524"/>
        </w:trPr>
        <w:tc>
          <w:tcPr>
            <w:tcW w:w="2440" w:type="dxa"/>
          </w:tcPr>
          <w:p w14:paraId="657648F6" w14:textId="77777777" w:rsidR="008E5959" w:rsidRPr="0009492B" w:rsidRDefault="008E5959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ISHODI:</w:t>
            </w:r>
          </w:p>
          <w:p w14:paraId="05D9ED39" w14:textId="77777777" w:rsidR="008E5959" w:rsidRPr="0009492B" w:rsidRDefault="008E5959" w:rsidP="00AB580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46E4DBF" w14:textId="77777777" w:rsidR="00781593" w:rsidRPr="0009492B" w:rsidRDefault="00781593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6A9480A" w14:textId="77777777" w:rsidR="008D1A64" w:rsidRPr="0009492B" w:rsidRDefault="00D108E4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09492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073D958E" w14:textId="77777777" w:rsidR="00D8360B" w:rsidRPr="0009492B" w:rsidRDefault="00D8360B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609F2DF8" w14:textId="77777777" w:rsidR="00FB158C" w:rsidRPr="0009492B" w:rsidRDefault="00FB158C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55B36493" w14:textId="77777777" w:rsidR="00D8360B" w:rsidRPr="0009492B" w:rsidRDefault="00175A3F" w:rsidP="00094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5E26414E" w14:textId="77777777" w:rsidR="00FB158C" w:rsidRPr="0009492B" w:rsidRDefault="00FB158C" w:rsidP="0009492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09492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CA4285F" w14:textId="77777777" w:rsidR="00FB158C" w:rsidRPr="0009492B" w:rsidRDefault="00FB158C" w:rsidP="0009492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40ADB8F3" w14:textId="77777777" w:rsidR="00FB158C" w:rsidRPr="0009492B" w:rsidRDefault="00FB158C" w:rsidP="0009492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639D269B" w14:textId="77777777" w:rsidR="009732C8" w:rsidRPr="0009492B" w:rsidRDefault="009732C8" w:rsidP="00094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1EDEEA78" w14:textId="77777777" w:rsidR="009732C8" w:rsidRPr="0009492B" w:rsidRDefault="009732C8" w:rsidP="00094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68D5AF1F" w14:textId="77777777" w:rsidR="00781593" w:rsidRPr="0009492B" w:rsidRDefault="00781593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8AC1492" w14:textId="77777777" w:rsidR="00E74E3F" w:rsidRPr="0009492B" w:rsidRDefault="00781593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govori o čemu razmišlja i kako se osjeća nakon čitanja/slušanja književnoga teksta</w:t>
            </w:r>
          </w:p>
          <w:p w14:paraId="2C9E1CDA" w14:textId="1EBB9BB6" w:rsidR="00D76D13" w:rsidRPr="0009492B" w:rsidRDefault="00D76D13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4C50EB"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8C59BAE" w14:textId="77777777" w:rsidR="00D76D13" w:rsidRPr="0009492B" w:rsidRDefault="00D76D13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5FF23CCC" w14:textId="77777777" w:rsidR="00FB158C" w:rsidRPr="0009492B" w:rsidRDefault="00FB158C" w:rsidP="0009492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  <w:p w14:paraId="6B134F19" w14:textId="77777777" w:rsidR="009732C8" w:rsidRPr="0009492B" w:rsidRDefault="009732C8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09492B" w14:paraId="0A179606" w14:textId="77777777" w:rsidTr="0009492B">
        <w:tc>
          <w:tcPr>
            <w:tcW w:w="10065" w:type="dxa"/>
            <w:gridSpan w:val="4"/>
            <w:shd w:val="clear" w:color="auto" w:fill="E9D4F0"/>
          </w:tcPr>
          <w:p w14:paraId="3084B1F5" w14:textId="77777777" w:rsidR="007E0919" w:rsidRPr="0009492B" w:rsidRDefault="007E0919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9D4F0"/>
          </w:tcPr>
          <w:p w14:paraId="6DABD9DF" w14:textId="77777777" w:rsidR="00550483" w:rsidRPr="0009492B" w:rsidRDefault="00550483" w:rsidP="00AB580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9492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4D21FFE" w14:textId="77777777" w:rsidR="007E0919" w:rsidRPr="0009492B" w:rsidRDefault="007E0919" w:rsidP="00AB580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9D4F0"/>
          </w:tcPr>
          <w:p w14:paraId="3C224757" w14:textId="77777777" w:rsidR="007E0919" w:rsidRPr="0009492B" w:rsidRDefault="007E0919" w:rsidP="00AB580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9492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9492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9492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9492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9492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9492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9492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9492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9492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9492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9492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9492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9492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9492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9492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9492B" w14:paraId="679AFD7F" w14:textId="77777777" w:rsidTr="0009492B">
        <w:trPr>
          <w:trHeight w:val="2117"/>
        </w:trPr>
        <w:tc>
          <w:tcPr>
            <w:tcW w:w="10065" w:type="dxa"/>
            <w:gridSpan w:val="4"/>
          </w:tcPr>
          <w:p w14:paraId="45E3073F" w14:textId="77777777" w:rsidR="00AB5802" w:rsidRPr="0009492B" w:rsidRDefault="00BC7A4C" w:rsidP="00AB5802">
            <w:pPr>
              <w:rPr>
                <w:rFonts w:cstheme="minorHAnsi"/>
                <w:b/>
                <w:sz w:val="18"/>
                <w:szCs w:val="18"/>
              </w:rPr>
            </w:pPr>
            <w:r w:rsidRPr="0009492B">
              <w:rPr>
                <w:rFonts w:cstheme="minorHAnsi"/>
                <w:b/>
                <w:sz w:val="18"/>
                <w:szCs w:val="18"/>
              </w:rPr>
              <w:t>1. OLUJA IDEJA</w:t>
            </w:r>
          </w:p>
          <w:p w14:paraId="3199D607" w14:textId="77777777" w:rsidR="00AB5802" w:rsidRPr="0009492B" w:rsidRDefault="00BC7A4C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5B491B9" w14:textId="77777777" w:rsidR="00BC7A4C" w:rsidRPr="0009492B" w:rsidRDefault="00BC7A4C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B47557A" w14:textId="77777777" w:rsidR="00BC7A4C" w:rsidRPr="0009492B" w:rsidRDefault="00BC7A4C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Učiteljica/učitelj učenicima da</w:t>
            </w:r>
            <w:r w:rsidR="00AB5802" w:rsidRPr="0009492B">
              <w:rPr>
                <w:rFonts w:cstheme="minorHAnsi"/>
                <w:sz w:val="18"/>
                <w:szCs w:val="18"/>
              </w:rPr>
              <w:t xml:space="preserve">je </w:t>
            </w:r>
            <w:r w:rsidRPr="0009492B">
              <w:rPr>
                <w:rFonts w:cstheme="minorHAnsi"/>
                <w:sz w:val="18"/>
                <w:szCs w:val="18"/>
              </w:rPr>
              <w:t>papiriće na koje oni trebaju zapisati prvo što im padne na pamet kada čuju riječ STRAH.</w:t>
            </w:r>
          </w:p>
          <w:p w14:paraId="6AA6F91E" w14:textId="77777777" w:rsidR="00BC7A4C" w:rsidRPr="0009492B" w:rsidRDefault="00AB5802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Komunikacijska situacija: Učenici č</w:t>
            </w:r>
            <w:r w:rsidR="00BC7A4C" w:rsidRPr="0009492B">
              <w:rPr>
                <w:rFonts w:cstheme="minorHAnsi"/>
                <w:sz w:val="18"/>
                <w:szCs w:val="18"/>
              </w:rPr>
              <w:t xml:space="preserve">itaju što su napisali. Zašto se bojite? Kada bi strah </w:t>
            </w:r>
            <w:r w:rsidR="00A22E56" w:rsidRPr="0009492B">
              <w:rPr>
                <w:rFonts w:cstheme="minorHAnsi"/>
                <w:sz w:val="18"/>
                <w:szCs w:val="18"/>
              </w:rPr>
              <w:t>imao</w:t>
            </w:r>
            <w:r w:rsidR="00BC7A4C" w:rsidRPr="0009492B">
              <w:rPr>
                <w:rFonts w:cstheme="minorHAnsi"/>
                <w:sz w:val="18"/>
                <w:szCs w:val="18"/>
              </w:rPr>
              <w:t xml:space="preserve"> neki obli</w:t>
            </w:r>
            <w:r w:rsidR="00A22E56" w:rsidRPr="0009492B">
              <w:rPr>
                <w:rFonts w:cstheme="minorHAnsi"/>
                <w:sz w:val="18"/>
                <w:szCs w:val="18"/>
              </w:rPr>
              <w:t>k</w:t>
            </w:r>
            <w:r w:rsidR="00BC7A4C" w:rsidRPr="0009492B">
              <w:rPr>
                <w:rFonts w:cstheme="minorHAnsi"/>
                <w:sz w:val="18"/>
                <w:szCs w:val="18"/>
              </w:rPr>
              <w:t>, kako bi izgledao? Opiši.</w:t>
            </w:r>
          </w:p>
          <w:p w14:paraId="22AFDEE6" w14:textId="77777777" w:rsidR="00175A3F" w:rsidRPr="0009492B" w:rsidRDefault="00175A3F" w:rsidP="00AB5802">
            <w:pPr>
              <w:rPr>
                <w:rFonts w:cstheme="minorHAnsi"/>
                <w:sz w:val="18"/>
                <w:szCs w:val="18"/>
              </w:rPr>
            </w:pPr>
          </w:p>
          <w:p w14:paraId="5006DFB7" w14:textId="77777777" w:rsidR="00AB5802" w:rsidRPr="0009492B" w:rsidRDefault="002C148F" w:rsidP="00AB5802">
            <w:pPr>
              <w:rPr>
                <w:rFonts w:cstheme="minorHAnsi"/>
                <w:b/>
                <w:sz w:val="18"/>
                <w:szCs w:val="18"/>
              </w:rPr>
            </w:pPr>
            <w:r w:rsidRPr="0009492B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2B28CE" w:rsidRPr="0009492B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32C1583B" w14:textId="77777777" w:rsidR="00AB5802" w:rsidRPr="0009492B" w:rsidRDefault="002C148F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E62A6BA" w14:textId="77777777" w:rsidR="002C148F" w:rsidRPr="0009492B" w:rsidRDefault="002C148F" w:rsidP="00AB5802">
            <w:pPr>
              <w:rPr>
                <w:rFonts w:cstheme="minorHAnsi"/>
                <w:b/>
                <w:sz w:val="18"/>
                <w:szCs w:val="18"/>
              </w:rPr>
            </w:pPr>
            <w:r w:rsidRPr="0009492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9A2F87F" w14:textId="77777777" w:rsidR="00C7657E" w:rsidRPr="0009492B" w:rsidRDefault="002C148F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C7A4C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mrak drijema?</w:t>
            </w:r>
          </w:p>
          <w:p w14:paraId="2C24128E" w14:textId="77777777" w:rsidR="002C148F" w:rsidRPr="0009492B" w:rsidRDefault="002C148F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6F5BD0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pjesmu</w:t>
            </w:r>
            <w:r w:rsidR="001D3AF1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91B2C" w:rsidRPr="0009492B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Noćne sate nasmijava</w:t>
            </w:r>
            <w:r w:rsidR="00175A3F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91B2C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Ljubice Kolarić Dumić</w:t>
            </w:r>
            <w:r w:rsidR="00175A3F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EE89312" w14:textId="77777777" w:rsidR="00AA4BED" w:rsidRPr="0009492B" w:rsidRDefault="00AA4BED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B5F104D" w14:textId="77777777" w:rsidR="002C148F" w:rsidRPr="0009492B" w:rsidRDefault="002C148F" w:rsidP="00AB5802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9013011" w14:textId="77777777" w:rsidR="007279F5" w:rsidRPr="0009492B" w:rsidRDefault="002C148F" w:rsidP="00AB580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F5BD0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D9DCAB3" w14:textId="77777777" w:rsidR="00AB5802" w:rsidRPr="0009492B" w:rsidRDefault="00AB5802" w:rsidP="00AB580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9761CA7" w14:textId="77777777" w:rsidR="002C148F" w:rsidRPr="0009492B" w:rsidRDefault="002C148F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3361487" w14:textId="77777777" w:rsidR="002C148F" w:rsidRPr="0009492B" w:rsidRDefault="002C148F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iznose svoje osjećaje nakon odslušane </w:t>
            </w:r>
            <w:r w:rsidR="008F4BDD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pjesmice</w:t>
            </w: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</w:t>
            </w:r>
            <w:r w:rsidR="00791B2C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 postavljeno prije slušanja. (Mrak u mraku drijema.</w:t>
            </w:r>
            <w:r w:rsidR="001B0E1F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4CBE3B0F" w14:textId="77777777" w:rsidR="00E93001" w:rsidRPr="0009492B" w:rsidRDefault="00175A3F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jim</w:t>
            </w:r>
            <w:r w:rsidR="00B60B5C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 uvodi učenike u </w:t>
            </w:r>
            <w:r w:rsidR="007279F5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F4BDD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="00B60B5C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791B2C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tiho ide na spavanje? Koga mrak nasmijava? Pročitaj iz druge strofe (kitice) što još mrak radi. </w:t>
            </w:r>
            <w:r w:rsidR="00E93001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pomaže djeci? Objasni što znači da je mrak razigran kao dijete. Što u mraku drijema? Što treba viknuti kada se izbroji do deset?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93001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pjesma ima kitica? Koliko stihova ima svaka pojedina kitica? Koja kitica ima najviše stihova? Pročitaj najkraći stih u pjesmi. Kako se zove zbirka iz koje je ova pjesma?</w:t>
            </w:r>
          </w:p>
          <w:p w14:paraId="38EC9B40" w14:textId="77777777" w:rsidR="00AB2869" w:rsidRPr="0009492B" w:rsidRDefault="00323ED2" w:rsidP="00AB58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/učitelj može zapisati na ploču, a učenici u pisanke naslov </w:t>
            </w:r>
            <w:r w:rsidR="002B09B9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pjesme, </w:t>
            </w:r>
            <w:r w:rsidR="00B954ED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ime pisca</w:t>
            </w:r>
            <w:r w:rsidR="002B09B9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te broj kitica </w:t>
            </w:r>
            <w:r w:rsidR="00AB5802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2B09B9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stihova</w:t>
            </w:r>
            <w:r w:rsidR="00AB2869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80CA6D6" w14:textId="77777777" w:rsidR="00034323" w:rsidRPr="0009492B" w:rsidRDefault="00034323" w:rsidP="00AB580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8694F9C" w14:textId="77777777" w:rsidR="00AB5802" w:rsidRPr="0009492B" w:rsidRDefault="002B09B9" w:rsidP="00AB5802">
            <w:pPr>
              <w:rPr>
                <w:rFonts w:cstheme="minorHAnsi"/>
                <w:b/>
                <w:sz w:val="18"/>
                <w:szCs w:val="18"/>
              </w:rPr>
            </w:pPr>
            <w:r w:rsidRPr="0009492B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93001" w:rsidRPr="0009492B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0B1FF4C8" w14:textId="77777777" w:rsidR="00AB5802" w:rsidRPr="0009492B" w:rsidRDefault="002B09B9" w:rsidP="008959C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492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94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AB5802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93001" w:rsidRPr="0009492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93001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AB5802" w:rsidRPr="00094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FE5FB7" w14:textId="77777777" w:rsidR="002B09B9" w:rsidRPr="0009492B" w:rsidRDefault="002B09B9" w:rsidP="00AB5802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9492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0AADF20" w14:textId="77777777" w:rsidR="002B09B9" w:rsidRPr="0009492B" w:rsidRDefault="00E93001" w:rsidP="00AB580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9492B">
              <w:rPr>
                <w:rFonts w:eastAsia="Calibri" w:cstheme="minorHAnsi"/>
                <w:sz w:val="18"/>
                <w:szCs w:val="18"/>
              </w:rPr>
              <w:t>Rad s udžbenikom: učenici čitaju i zatim samostalno rješavaju zadatke u udžbeniku</w:t>
            </w:r>
            <w:r w:rsidR="00F347EA" w:rsidRPr="0009492B">
              <w:rPr>
                <w:rFonts w:eastAsia="Calibri" w:cstheme="minorHAnsi"/>
                <w:sz w:val="18"/>
                <w:szCs w:val="18"/>
              </w:rPr>
              <w:t xml:space="preserve"> vezane uz pjesmu</w:t>
            </w:r>
            <w:r w:rsidR="00AB5802" w:rsidRPr="0009492B">
              <w:rPr>
                <w:rFonts w:eastAsia="Calibri" w:cstheme="minorHAnsi"/>
                <w:sz w:val="18"/>
                <w:szCs w:val="18"/>
              </w:rPr>
              <w:t>.</w:t>
            </w:r>
            <w:r w:rsidR="00F347EA" w:rsidRPr="0009492B">
              <w:rPr>
                <w:rFonts w:eastAsia="Calibri" w:cstheme="minorHAnsi"/>
                <w:sz w:val="18"/>
                <w:szCs w:val="18"/>
              </w:rPr>
              <w:t xml:space="preserve"> (</w:t>
            </w:r>
            <w:r w:rsidR="00AB5802" w:rsidRPr="0009492B">
              <w:rPr>
                <w:rFonts w:eastAsia="Calibri" w:cstheme="minorHAnsi"/>
                <w:sz w:val="18"/>
                <w:szCs w:val="18"/>
              </w:rPr>
              <w:t>K</w:t>
            </w:r>
            <w:r w:rsidR="00F347EA" w:rsidRPr="0009492B">
              <w:rPr>
                <w:rFonts w:eastAsia="Calibri" w:cstheme="minorHAnsi"/>
                <w:sz w:val="18"/>
                <w:szCs w:val="18"/>
              </w:rPr>
              <w:t>ako je opisan mra</w:t>
            </w:r>
            <w:r w:rsidR="00AB5802" w:rsidRPr="0009492B">
              <w:rPr>
                <w:rFonts w:eastAsia="Calibri" w:cstheme="minorHAnsi"/>
                <w:sz w:val="18"/>
                <w:szCs w:val="18"/>
              </w:rPr>
              <w:t>k?</w:t>
            </w:r>
            <w:r w:rsidR="00F347EA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B5802" w:rsidRPr="0009492B">
              <w:rPr>
                <w:rFonts w:eastAsia="Calibri" w:cstheme="minorHAnsi"/>
                <w:sz w:val="18"/>
                <w:szCs w:val="18"/>
              </w:rPr>
              <w:t>Š</w:t>
            </w:r>
            <w:r w:rsidR="00F347EA" w:rsidRPr="0009492B">
              <w:rPr>
                <w:rFonts w:eastAsia="Calibri" w:cstheme="minorHAnsi"/>
                <w:sz w:val="18"/>
                <w:szCs w:val="18"/>
              </w:rPr>
              <w:t>to znači odabrani stih</w:t>
            </w:r>
            <w:r w:rsidR="00AB5802" w:rsidRPr="0009492B">
              <w:rPr>
                <w:rFonts w:eastAsia="Calibri" w:cstheme="minorHAnsi"/>
                <w:sz w:val="18"/>
                <w:szCs w:val="18"/>
              </w:rPr>
              <w:t>?)</w:t>
            </w:r>
            <w:r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263E9AD4" w14:textId="77777777" w:rsidR="00F347EA" w:rsidRPr="0009492B" w:rsidRDefault="00F347EA" w:rsidP="00AB580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9492B">
              <w:rPr>
                <w:rFonts w:eastAsia="Calibri" w:cstheme="minorHAnsi"/>
                <w:sz w:val="18"/>
                <w:szCs w:val="18"/>
              </w:rPr>
              <w:t>Trebaju navesti primjere u kojima su se hrabro suočili s mrakom kao i kako najlakše saznati što se u mraku skriva.</w:t>
            </w:r>
          </w:p>
          <w:p w14:paraId="4AC68670" w14:textId="77777777" w:rsidR="00E72719" w:rsidRPr="0009492B" w:rsidRDefault="00E72719" w:rsidP="00AB5802">
            <w:pPr>
              <w:rPr>
                <w:rFonts w:cstheme="minorHAnsi"/>
                <w:sz w:val="18"/>
                <w:szCs w:val="18"/>
              </w:rPr>
            </w:pPr>
          </w:p>
          <w:p w14:paraId="3D206535" w14:textId="77777777" w:rsidR="00565282" w:rsidRPr="0009492B" w:rsidRDefault="00565282" w:rsidP="00AB5802">
            <w:pPr>
              <w:rPr>
                <w:rFonts w:cstheme="minorHAnsi"/>
                <w:b/>
                <w:sz w:val="18"/>
                <w:szCs w:val="18"/>
              </w:rPr>
            </w:pPr>
            <w:r w:rsidRPr="0009492B">
              <w:rPr>
                <w:rFonts w:cstheme="minorHAnsi"/>
                <w:b/>
                <w:sz w:val="18"/>
                <w:szCs w:val="18"/>
              </w:rPr>
              <w:t>NA PLOČI</w:t>
            </w:r>
            <w:r w:rsidR="00BA1DEE" w:rsidRPr="0009492B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1ED77906" w14:textId="14B868B3" w:rsidR="00E868EE" w:rsidRPr="0009492B" w:rsidRDefault="00F347EA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Noćne sate nasmijava</w:t>
            </w:r>
          </w:p>
          <w:p w14:paraId="4B4A9BB1" w14:textId="019547C4" w:rsidR="00011AAF" w:rsidRPr="0009492B" w:rsidRDefault="00F347EA" w:rsidP="00AB5802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9492B">
              <w:rPr>
                <w:rFonts w:cstheme="minorHAnsi"/>
                <w:sz w:val="18"/>
                <w:szCs w:val="18"/>
              </w:rPr>
              <w:t>Ljubica Kolarić Dumić</w:t>
            </w:r>
          </w:p>
          <w:p w14:paraId="0843BE34" w14:textId="77777777" w:rsidR="00D7221E" w:rsidRPr="0009492B" w:rsidRDefault="00D2243C" w:rsidP="00AB5802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9492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347EA" w:rsidRPr="0009492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29E48FC2" w14:textId="77777777" w:rsidR="007D593F" w:rsidRPr="0009492B" w:rsidRDefault="007D593F" w:rsidP="00AB5802">
            <w:pPr>
              <w:rPr>
                <w:rFonts w:cstheme="minorHAnsi"/>
                <w:sz w:val="18"/>
                <w:szCs w:val="18"/>
              </w:rPr>
            </w:pPr>
          </w:p>
          <w:p w14:paraId="406BC82A" w14:textId="77777777" w:rsidR="002B28CE" w:rsidRPr="0009492B" w:rsidRDefault="00F347EA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Pjesma ima šest kitica, dvadeset i četiri stiha.</w:t>
            </w:r>
          </w:p>
          <w:p w14:paraId="01EAC010" w14:textId="77777777" w:rsidR="00A52A47" w:rsidRPr="0009492B" w:rsidRDefault="00A52A47" w:rsidP="00AB5802">
            <w:pPr>
              <w:rPr>
                <w:rFonts w:cstheme="minorHAnsi"/>
                <w:sz w:val="18"/>
                <w:szCs w:val="18"/>
              </w:rPr>
            </w:pPr>
          </w:p>
          <w:p w14:paraId="25D6E042" w14:textId="77777777" w:rsidR="00F347EA" w:rsidRPr="0009492B" w:rsidRDefault="00A52A47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Mrak se najbrže otjera svjetlom.</w:t>
            </w:r>
          </w:p>
          <w:p w14:paraId="3F661188" w14:textId="77777777" w:rsidR="00653193" w:rsidRPr="0009492B" w:rsidRDefault="00A52A47" w:rsidP="00AB5802">
            <w:pPr>
              <w:rPr>
                <w:rFonts w:cstheme="minorHAnsi"/>
                <w:sz w:val="18"/>
                <w:szCs w:val="18"/>
              </w:rPr>
            </w:pPr>
            <w:r w:rsidRPr="0009492B">
              <w:rPr>
                <w:rFonts w:cstheme="minorHAnsi"/>
                <w:sz w:val="18"/>
                <w:szCs w:val="18"/>
              </w:rPr>
              <w:t>Ja se NE bojim mraka.</w:t>
            </w:r>
          </w:p>
        </w:tc>
        <w:tc>
          <w:tcPr>
            <w:tcW w:w="2268" w:type="dxa"/>
          </w:tcPr>
          <w:p w14:paraId="49BB58CF" w14:textId="33232E3D" w:rsidR="007E0919" w:rsidRPr="0009492B" w:rsidRDefault="0009492B" w:rsidP="00AB58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4C50EB" w:rsidRPr="0009492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Noćne sate nasmijava</w:t>
              </w:r>
            </w:hyperlink>
          </w:p>
        </w:tc>
        <w:tc>
          <w:tcPr>
            <w:tcW w:w="2694" w:type="dxa"/>
          </w:tcPr>
          <w:p w14:paraId="334AE533" w14:textId="77777777" w:rsidR="00164760" w:rsidRPr="0009492B" w:rsidRDefault="00164760" w:rsidP="00AB580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9492B">
              <w:rPr>
                <w:rFonts w:eastAsia="Calibri" w:cstheme="minorHAnsi"/>
                <w:sz w:val="18"/>
                <w:szCs w:val="18"/>
              </w:rPr>
              <w:t>MAT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09492B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2.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 Služi se prirodnim brojevima do 100 u opisivanju i prikazivanju količine i redoslijeda.</w:t>
            </w:r>
          </w:p>
          <w:p w14:paraId="7338751E" w14:textId="6955FCE0" w:rsidR="00E52C6B" w:rsidRPr="0009492B" w:rsidRDefault="00E52C6B" w:rsidP="00E52C6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9492B">
              <w:rPr>
                <w:rFonts w:eastAsia="Calibri" w:cstheme="minorHAnsi"/>
                <w:sz w:val="18"/>
                <w:szCs w:val="18"/>
              </w:rPr>
              <w:t>OSR A.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A. 1. 3. . Razvija svoje potencijale.</w:t>
            </w:r>
            <w:r w:rsid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B.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</w:p>
          <w:p w14:paraId="57F1E49A" w14:textId="77777777" w:rsidR="00E52C6B" w:rsidRPr="0009492B" w:rsidRDefault="00E52C6B" w:rsidP="00E52C6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9492B">
              <w:rPr>
                <w:rFonts w:eastAsia="Calibri" w:cstheme="minorHAnsi"/>
                <w:sz w:val="18"/>
                <w:szCs w:val="18"/>
              </w:rPr>
              <w:t>GOO C.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5DBC694" w14:textId="77777777" w:rsidR="00E52C6B" w:rsidRPr="0009492B" w:rsidRDefault="00E52C6B" w:rsidP="00E52C6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9492B">
              <w:rPr>
                <w:rFonts w:eastAsia="Calibri" w:cstheme="minorHAnsi"/>
                <w:sz w:val="18"/>
                <w:szCs w:val="18"/>
              </w:rPr>
              <w:t>UKU A.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310291D8" w14:textId="519BE69D" w:rsidR="00E52C6B" w:rsidRPr="0009492B" w:rsidRDefault="00E52C6B" w:rsidP="00E52C6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9492B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A.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>1.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9492B">
              <w:rPr>
                <w:rFonts w:eastAsia="Calibri" w:cstheme="minorHAnsi"/>
                <w:sz w:val="18"/>
                <w:szCs w:val="18"/>
              </w:rPr>
              <w:t xml:space="preserve">2. Primjena strategija učenja i rješavanje problema; Učenik se </w:t>
            </w:r>
            <w:r w:rsidRPr="0009492B">
              <w:rPr>
                <w:rFonts w:eastAsia="Calibri" w:cstheme="minorHAnsi"/>
                <w:sz w:val="18"/>
                <w:szCs w:val="18"/>
              </w:rPr>
              <w:lastRenderedPageBreak/>
              <w:t>koristi jednostavnim strategijama učenja i rješava probleme u svim područjima učenja uz pomoć učitelja.</w:t>
            </w:r>
          </w:p>
          <w:p w14:paraId="4AA1D93E" w14:textId="27789655" w:rsidR="00E52C6B" w:rsidRPr="0009492B" w:rsidRDefault="00C56B6A" w:rsidP="00E52C6B">
            <w:pPr>
              <w:rPr>
                <w:rFonts w:eastAsia="Calibri" w:cstheme="minorHAnsi"/>
                <w:sz w:val="18"/>
                <w:szCs w:val="18"/>
              </w:rPr>
            </w:pPr>
            <w:r w:rsidRPr="0009492B">
              <w:rPr>
                <w:rFonts w:eastAsia="Calibri" w:cstheme="minorHAnsi"/>
                <w:sz w:val="18"/>
                <w:szCs w:val="18"/>
              </w:rPr>
              <w:t>O</w:t>
            </w:r>
            <w:r w:rsidR="0009492B">
              <w:rPr>
                <w:rFonts w:eastAsia="Calibri" w:cstheme="minorHAnsi"/>
                <w:sz w:val="18"/>
                <w:szCs w:val="18"/>
              </w:rPr>
              <w:t>D</w:t>
            </w:r>
            <w:r w:rsidRPr="0009492B">
              <w:rPr>
                <w:rFonts w:eastAsia="Calibri" w:cstheme="minorHAnsi"/>
                <w:sz w:val="18"/>
                <w:szCs w:val="18"/>
              </w:rPr>
              <w:t>R</w:t>
            </w:r>
            <w:r w:rsidR="00E52C6B" w:rsidRPr="0009492B">
              <w:rPr>
                <w:rFonts w:eastAsia="Calibri" w:cstheme="minorHAnsi"/>
                <w:sz w:val="18"/>
                <w:szCs w:val="18"/>
              </w:rPr>
              <w:t xml:space="preserve">  A.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52C6B" w:rsidRPr="0009492B">
              <w:rPr>
                <w:rFonts w:eastAsia="Calibri" w:cstheme="minorHAnsi"/>
                <w:sz w:val="18"/>
                <w:szCs w:val="18"/>
              </w:rPr>
              <w:t>1.</w:t>
            </w:r>
            <w:r w:rsidR="002D6899" w:rsidRPr="0009492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52C6B" w:rsidRPr="0009492B">
              <w:rPr>
                <w:rFonts w:eastAsia="Calibri" w:cstheme="minorHAnsi"/>
                <w:sz w:val="18"/>
                <w:szCs w:val="18"/>
              </w:rPr>
              <w:t>1. Prepoznaje svoje mjesto i povezanost s drugima u zajednici.</w:t>
            </w:r>
          </w:p>
          <w:p w14:paraId="3E180E31" w14:textId="77777777" w:rsidR="00BB498E" w:rsidRPr="0009492B" w:rsidRDefault="00BB498E" w:rsidP="00AB580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BE55281" w14:textId="77777777" w:rsidR="00543EE6" w:rsidRPr="0009492B" w:rsidRDefault="00543EE6" w:rsidP="00AB5802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3FFBDAC9" w14:textId="77777777" w:rsidR="008E5959" w:rsidRPr="00AB5802" w:rsidRDefault="008E5959" w:rsidP="00AB5802">
      <w:pPr>
        <w:spacing w:after="0"/>
        <w:rPr>
          <w:rFonts w:cstheme="minorHAnsi"/>
          <w:sz w:val="18"/>
          <w:szCs w:val="18"/>
        </w:rPr>
      </w:pPr>
    </w:p>
    <w:sectPr w:rsidR="008E5959" w:rsidRPr="00AB5802" w:rsidSect="00AB580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4323"/>
    <w:rsid w:val="00041356"/>
    <w:rsid w:val="0005179B"/>
    <w:rsid w:val="0009492B"/>
    <w:rsid w:val="000C2CC8"/>
    <w:rsid w:val="000C43C6"/>
    <w:rsid w:val="000D4266"/>
    <w:rsid w:val="000E0DA2"/>
    <w:rsid w:val="001149E4"/>
    <w:rsid w:val="00130C48"/>
    <w:rsid w:val="001644D4"/>
    <w:rsid w:val="00164760"/>
    <w:rsid w:val="00164B8F"/>
    <w:rsid w:val="001728A6"/>
    <w:rsid w:val="00172AEE"/>
    <w:rsid w:val="0017592B"/>
    <w:rsid w:val="00175A3F"/>
    <w:rsid w:val="00196C43"/>
    <w:rsid w:val="001B0E1F"/>
    <w:rsid w:val="001D3AF1"/>
    <w:rsid w:val="001E0CDC"/>
    <w:rsid w:val="001F7D31"/>
    <w:rsid w:val="00210A60"/>
    <w:rsid w:val="00215CE5"/>
    <w:rsid w:val="002851F1"/>
    <w:rsid w:val="002936C7"/>
    <w:rsid w:val="002B09B9"/>
    <w:rsid w:val="002B28CE"/>
    <w:rsid w:val="002C148F"/>
    <w:rsid w:val="002C5599"/>
    <w:rsid w:val="002D6899"/>
    <w:rsid w:val="00315FA3"/>
    <w:rsid w:val="003161DB"/>
    <w:rsid w:val="00323ED2"/>
    <w:rsid w:val="00333985"/>
    <w:rsid w:val="00364A9D"/>
    <w:rsid w:val="003650BB"/>
    <w:rsid w:val="003970C1"/>
    <w:rsid w:val="003F631B"/>
    <w:rsid w:val="00407A78"/>
    <w:rsid w:val="00441671"/>
    <w:rsid w:val="0044417B"/>
    <w:rsid w:val="004C50EB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E754D"/>
    <w:rsid w:val="00622F29"/>
    <w:rsid w:val="00653193"/>
    <w:rsid w:val="00655CB6"/>
    <w:rsid w:val="006624DC"/>
    <w:rsid w:val="006D2584"/>
    <w:rsid w:val="006E7F25"/>
    <w:rsid w:val="006F5BD0"/>
    <w:rsid w:val="006F641D"/>
    <w:rsid w:val="00712197"/>
    <w:rsid w:val="007157A0"/>
    <w:rsid w:val="00724F26"/>
    <w:rsid w:val="007279F5"/>
    <w:rsid w:val="00741EB3"/>
    <w:rsid w:val="007574C6"/>
    <w:rsid w:val="0077684B"/>
    <w:rsid w:val="00781593"/>
    <w:rsid w:val="0079003D"/>
    <w:rsid w:val="00791B2C"/>
    <w:rsid w:val="00795106"/>
    <w:rsid w:val="007D593F"/>
    <w:rsid w:val="007E0919"/>
    <w:rsid w:val="008127BF"/>
    <w:rsid w:val="008651A6"/>
    <w:rsid w:val="00870288"/>
    <w:rsid w:val="008959C0"/>
    <w:rsid w:val="008D1A64"/>
    <w:rsid w:val="008E5959"/>
    <w:rsid w:val="008F4BDD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A5360"/>
    <w:rsid w:val="009D4B69"/>
    <w:rsid w:val="009E3300"/>
    <w:rsid w:val="00A06D94"/>
    <w:rsid w:val="00A1107B"/>
    <w:rsid w:val="00A153AD"/>
    <w:rsid w:val="00A22E56"/>
    <w:rsid w:val="00A3556C"/>
    <w:rsid w:val="00A52A47"/>
    <w:rsid w:val="00A723C8"/>
    <w:rsid w:val="00A765B8"/>
    <w:rsid w:val="00A92DE6"/>
    <w:rsid w:val="00AA4BED"/>
    <w:rsid w:val="00AB2869"/>
    <w:rsid w:val="00AB5802"/>
    <w:rsid w:val="00AD7CF8"/>
    <w:rsid w:val="00B245F2"/>
    <w:rsid w:val="00B27B12"/>
    <w:rsid w:val="00B60B5C"/>
    <w:rsid w:val="00B954ED"/>
    <w:rsid w:val="00BA1DEE"/>
    <w:rsid w:val="00BB0194"/>
    <w:rsid w:val="00BB498E"/>
    <w:rsid w:val="00BC7A4C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3C59"/>
    <w:rsid w:val="00CB5071"/>
    <w:rsid w:val="00CD7E07"/>
    <w:rsid w:val="00D108E4"/>
    <w:rsid w:val="00D11E2A"/>
    <w:rsid w:val="00D12BEF"/>
    <w:rsid w:val="00D2243C"/>
    <w:rsid w:val="00D57604"/>
    <w:rsid w:val="00D7221E"/>
    <w:rsid w:val="00D76D13"/>
    <w:rsid w:val="00D80477"/>
    <w:rsid w:val="00D8360B"/>
    <w:rsid w:val="00D84121"/>
    <w:rsid w:val="00E2217B"/>
    <w:rsid w:val="00E40C6F"/>
    <w:rsid w:val="00E52C6B"/>
    <w:rsid w:val="00E72719"/>
    <w:rsid w:val="00E74E3F"/>
    <w:rsid w:val="00E85880"/>
    <w:rsid w:val="00E868EE"/>
    <w:rsid w:val="00E93001"/>
    <w:rsid w:val="00EC3451"/>
    <w:rsid w:val="00EC5893"/>
    <w:rsid w:val="00ED2D72"/>
    <w:rsid w:val="00F347EA"/>
    <w:rsid w:val="00F36BD8"/>
    <w:rsid w:val="00F3726F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C418"/>
  <w15:docId w15:val="{32103FF2-C3ED-456B-B54F-B8F91117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50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5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7CB0E-AC58-4FF7-98E8-6A15712D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2020-05-20T11:01:00Z</dcterms:created>
  <dcterms:modified xsi:type="dcterms:W3CDTF">2021-07-13T05:24:00Z</dcterms:modified>
</cp:coreProperties>
</file>