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7E074" w14:textId="77777777" w:rsidR="00981D6F" w:rsidRDefault="00550483" w:rsidP="00981D6F">
      <w:pPr>
        <w:tabs>
          <w:tab w:val="center" w:pos="7002"/>
        </w:tabs>
        <w:spacing w:after="0" w:line="240" w:lineRule="auto"/>
        <w:rPr>
          <w:rFonts w:cstheme="minorHAnsi"/>
          <w:b/>
        </w:rPr>
      </w:pPr>
      <w:r w:rsidRPr="00981D6F">
        <w:rPr>
          <w:rFonts w:cstheme="minorHAnsi"/>
          <w:b/>
        </w:rPr>
        <w:t xml:space="preserve">PRIJEDLOG PRIPREME ZA IZVOĐENJE NASTAVE </w:t>
      </w:r>
      <w:r w:rsidR="00F77AF0" w:rsidRPr="00981D6F">
        <w:rPr>
          <w:rFonts w:cstheme="minorHAnsi"/>
          <w:b/>
        </w:rPr>
        <w:t>HRVATSKOGA JEZIKA</w:t>
      </w:r>
    </w:p>
    <w:p w14:paraId="790A9E4D" w14:textId="77777777" w:rsidR="007E0919" w:rsidRPr="00981D6F" w:rsidRDefault="00981D6F" w:rsidP="00981D6F">
      <w:pPr>
        <w:tabs>
          <w:tab w:val="center" w:pos="7002"/>
        </w:tabs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ab/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597"/>
        <w:gridCol w:w="2204"/>
        <w:gridCol w:w="2551"/>
      </w:tblGrid>
      <w:tr w:rsidR="008E5959" w:rsidRPr="00E81D17" w14:paraId="776021F1" w14:textId="77777777" w:rsidTr="00E81D17">
        <w:tc>
          <w:tcPr>
            <w:tcW w:w="1944" w:type="pct"/>
            <w:gridSpan w:val="2"/>
            <w:shd w:val="clear" w:color="auto" w:fill="E4CFED"/>
          </w:tcPr>
          <w:p w14:paraId="2767D9D9" w14:textId="77777777" w:rsidR="008E5959" w:rsidRPr="00E81D17" w:rsidRDefault="00870288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I</w:t>
            </w:r>
            <w:r w:rsidR="008E5959" w:rsidRPr="00E81D1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CFED"/>
          </w:tcPr>
          <w:p w14:paraId="561D26A2" w14:textId="77777777" w:rsidR="008E5959" w:rsidRPr="00E81D17" w:rsidRDefault="008E5959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4CFED"/>
          </w:tcPr>
          <w:p w14:paraId="375FF5A9" w14:textId="77777777" w:rsidR="008E5959" w:rsidRPr="00E81D17" w:rsidRDefault="008E5959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81D17" w14:paraId="1DC36143" w14:textId="77777777" w:rsidTr="00E81D17">
        <w:tc>
          <w:tcPr>
            <w:tcW w:w="812" w:type="pct"/>
          </w:tcPr>
          <w:p w14:paraId="3E031AAE" w14:textId="77777777" w:rsidR="008E5959" w:rsidRPr="00E81D17" w:rsidRDefault="008E5959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8235011" w14:textId="77777777" w:rsidR="008E5959" w:rsidRPr="00E81D17" w:rsidRDefault="00781593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E81D17" w14:paraId="02EAE184" w14:textId="77777777" w:rsidTr="00E81D17">
        <w:tc>
          <w:tcPr>
            <w:tcW w:w="812" w:type="pct"/>
          </w:tcPr>
          <w:p w14:paraId="6B770CF2" w14:textId="77777777" w:rsidR="008E5959" w:rsidRPr="00E81D17" w:rsidRDefault="008E5959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138964D" w14:textId="6BC5650C" w:rsidR="008E5959" w:rsidRPr="00E81D17" w:rsidRDefault="00167573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KNJIŽEVNOST I STVARALAŠTVO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781593" w:rsidRPr="00E81D17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E81D17" w14:paraId="6BB95174" w14:textId="77777777" w:rsidTr="00E81D17">
        <w:tc>
          <w:tcPr>
            <w:tcW w:w="812" w:type="pct"/>
          </w:tcPr>
          <w:p w14:paraId="0DE01853" w14:textId="77777777" w:rsidR="008E5959" w:rsidRPr="00E81D17" w:rsidRDefault="008E5959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911D22F" w14:textId="77777777" w:rsidR="008E5959" w:rsidRPr="00E81D17" w:rsidRDefault="009732C8" w:rsidP="00981D6F">
            <w:pPr>
              <w:rPr>
                <w:rFonts w:cstheme="minorHAnsi"/>
                <w:b/>
                <w:sz w:val="18"/>
                <w:szCs w:val="18"/>
              </w:rPr>
            </w:pPr>
            <w:r w:rsidRPr="00E81D17">
              <w:rPr>
                <w:rFonts w:cstheme="minorHAnsi"/>
                <w:b/>
                <w:sz w:val="18"/>
                <w:szCs w:val="18"/>
              </w:rPr>
              <w:t>Pero zvani Šlamperaj</w:t>
            </w:r>
          </w:p>
        </w:tc>
      </w:tr>
      <w:tr w:rsidR="008E5959" w:rsidRPr="00E81D17" w14:paraId="5044E34A" w14:textId="77777777" w:rsidTr="00E81D17">
        <w:trPr>
          <w:trHeight w:val="3787"/>
        </w:trPr>
        <w:tc>
          <w:tcPr>
            <w:tcW w:w="812" w:type="pct"/>
          </w:tcPr>
          <w:p w14:paraId="3F76BD10" w14:textId="77777777" w:rsidR="008E5959" w:rsidRPr="00E81D17" w:rsidRDefault="008E5959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ISHODI:</w:t>
            </w:r>
          </w:p>
          <w:p w14:paraId="493FD445" w14:textId="77777777" w:rsidR="008E5959" w:rsidRPr="00E81D17" w:rsidRDefault="008E5959" w:rsidP="00981D6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0BF4385" w14:textId="77777777" w:rsidR="00781593" w:rsidRPr="00E81D17" w:rsidRDefault="00781593" w:rsidP="00E81D1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48E00BC" w14:textId="77777777" w:rsidR="00921CB0" w:rsidRPr="00E81D17" w:rsidRDefault="00856690" w:rsidP="00E81D1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46BF07B6" w14:textId="77777777" w:rsidR="00D8360B" w:rsidRPr="00E81D17" w:rsidRDefault="00D8360B" w:rsidP="00E81D1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29979BAC" w14:textId="77777777" w:rsidR="00D8360B" w:rsidRPr="00E81D17" w:rsidRDefault="00D8360B" w:rsidP="00E81D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383BE50F" w14:textId="77777777" w:rsidR="00D8360B" w:rsidRPr="00E81D17" w:rsidRDefault="00D8360B" w:rsidP="00E81D1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6CCF468A" w14:textId="77777777" w:rsidR="009732C8" w:rsidRPr="00E81D17" w:rsidRDefault="009732C8" w:rsidP="00E81D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66D21105" w14:textId="77777777" w:rsidR="009732C8" w:rsidRPr="00E81D17" w:rsidRDefault="009732C8" w:rsidP="00E81D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usvaja nove riječi i razumije značenje naučenih riječi</w:t>
            </w:r>
          </w:p>
          <w:p w14:paraId="23E3D472" w14:textId="77777777" w:rsidR="009732C8" w:rsidRPr="00E81D17" w:rsidRDefault="009732C8" w:rsidP="00E81D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izabire odgovarajuće riječi i upotrebljava ih u oblikovanju sintagmi i rečenica</w:t>
            </w:r>
          </w:p>
          <w:p w14:paraId="7659D4E7" w14:textId="77777777" w:rsidR="00781593" w:rsidRPr="00E81D17" w:rsidRDefault="00781593" w:rsidP="00E81D1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F49AAA9" w14:textId="77777777" w:rsidR="00E74E3F" w:rsidRPr="00E81D17" w:rsidRDefault="00856690" w:rsidP="00E81D1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78250243" w14:textId="77777777" w:rsidR="00D76D13" w:rsidRPr="00E81D17" w:rsidRDefault="00D76D13" w:rsidP="00E81D1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981D6F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ED4C1B2" w14:textId="77777777" w:rsidR="00D76D13" w:rsidRPr="00E81D17" w:rsidRDefault="00D76D13" w:rsidP="00E81D1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03179F29" w14:textId="77777777" w:rsidR="00A06D94" w:rsidRPr="00E81D17" w:rsidRDefault="00D76D13" w:rsidP="00E81D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923FD8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dijelove pjesme: stih, strof</w:t>
            </w:r>
            <w:r w:rsidR="00F0344C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</w:p>
          <w:p w14:paraId="3C41A509" w14:textId="77777777" w:rsidR="00781593" w:rsidRPr="00E81D17" w:rsidRDefault="00781593" w:rsidP="00E81D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1F7D31"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3D652C81" w14:textId="77777777" w:rsidR="00781593" w:rsidRPr="00E81D17" w:rsidRDefault="00856690" w:rsidP="00E81D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750B5EE8" w14:textId="6B39CAD1" w:rsidR="009732C8" w:rsidRPr="00E81D17" w:rsidRDefault="00856690" w:rsidP="00E81D1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E81D17" w14:paraId="6278ADEF" w14:textId="77777777" w:rsidTr="00E81D17">
        <w:tc>
          <w:tcPr>
            <w:tcW w:w="3328" w:type="pct"/>
            <w:gridSpan w:val="4"/>
            <w:shd w:val="clear" w:color="auto" w:fill="E4CFED"/>
          </w:tcPr>
          <w:p w14:paraId="7DD07535" w14:textId="77777777" w:rsidR="007E0919" w:rsidRPr="00E81D17" w:rsidRDefault="007E0919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5" w:type="pct"/>
            <w:shd w:val="clear" w:color="auto" w:fill="E4CFED"/>
          </w:tcPr>
          <w:p w14:paraId="412D5E9A" w14:textId="77777777" w:rsidR="00550483" w:rsidRPr="00E81D17" w:rsidRDefault="00550483" w:rsidP="00981D6F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81D1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493069A" w14:textId="77777777" w:rsidR="007E0919" w:rsidRPr="00E81D17" w:rsidRDefault="007E0919" w:rsidP="00981D6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4CFED"/>
          </w:tcPr>
          <w:p w14:paraId="1770EE75" w14:textId="77777777" w:rsidR="007E0919" w:rsidRPr="00E81D17" w:rsidRDefault="007E0919" w:rsidP="00981D6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81D1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81D1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81D1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81D1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81D1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81D1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81D1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81D1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81D1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81D1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81D1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81D1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81D1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81D1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81D1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81D17" w14:paraId="037874DE" w14:textId="77777777" w:rsidTr="00E81D17">
        <w:trPr>
          <w:trHeight w:val="2117"/>
        </w:trPr>
        <w:tc>
          <w:tcPr>
            <w:tcW w:w="3328" w:type="pct"/>
            <w:gridSpan w:val="4"/>
          </w:tcPr>
          <w:p w14:paraId="4AB582D7" w14:textId="77777777" w:rsidR="002C148F" w:rsidRPr="00E81D17" w:rsidRDefault="002C148F" w:rsidP="00981D6F">
            <w:pPr>
              <w:rPr>
                <w:rFonts w:cstheme="minorHAnsi"/>
                <w:b/>
                <w:sz w:val="18"/>
                <w:szCs w:val="18"/>
              </w:rPr>
            </w:pPr>
            <w:r w:rsidRPr="00E81D1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8360B" w:rsidRPr="00E81D17">
              <w:rPr>
                <w:rFonts w:cstheme="minorHAnsi"/>
                <w:b/>
                <w:sz w:val="18"/>
                <w:szCs w:val="18"/>
              </w:rPr>
              <w:t>TKO JE ŠLAMPAV?</w:t>
            </w:r>
          </w:p>
          <w:p w14:paraId="306943DA" w14:textId="77777777" w:rsidR="009732C8" w:rsidRPr="00E81D17" w:rsidRDefault="002C148F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F0344C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15CE28D" w14:textId="77777777" w:rsidR="002C148F" w:rsidRPr="00E81D17" w:rsidRDefault="002C148F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736C2BB0" w14:textId="77777777" w:rsidR="006E7F25" w:rsidRPr="00E81D17" w:rsidRDefault="001F7D31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Komunikacijska situacija</w:t>
            </w:r>
            <w:r w:rsidR="00981D6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 urednosti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1B0E1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izgleda tvoja soba prije pospremanja? Što mamu ili tatu najviše razljuti kada uđu u razbacanu sobu? Kako to možeš spriječiti? Što znači da je netko šlampav? Koja još riječ znači isto to?</w:t>
            </w:r>
          </w:p>
          <w:p w14:paraId="17D4F16E" w14:textId="77777777" w:rsidR="002C148F" w:rsidRPr="00E81D17" w:rsidRDefault="002C148F" w:rsidP="00981D6F">
            <w:pPr>
              <w:rPr>
                <w:rFonts w:cstheme="minorHAnsi"/>
                <w:sz w:val="18"/>
                <w:szCs w:val="18"/>
              </w:rPr>
            </w:pPr>
          </w:p>
          <w:p w14:paraId="5F3ED16A" w14:textId="77777777" w:rsidR="002C148F" w:rsidRPr="00E81D17" w:rsidRDefault="002C148F" w:rsidP="00981D6F">
            <w:pPr>
              <w:rPr>
                <w:rFonts w:cstheme="minorHAnsi"/>
                <w:b/>
                <w:sz w:val="18"/>
                <w:szCs w:val="18"/>
              </w:rPr>
            </w:pPr>
            <w:r w:rsidRPr="00E81D17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EC3451" w:rsidRPr="00E81D17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07F4C227" w14:textId="77777777" w:rsidR="002C148F" w:rsidRPr="00E81D17" w:rsidRDefault="002C148F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F0344C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3C90232" w14:textId="77777777" w:rsidR="002C148F" w:rsidRPr="00E81D17" w:rsidRDefault="002C148F" w:rsidP="00981D6F">
            <w:pPr>
              <w:rPr>
                <w:rFonts w:cstheme="minorHAnsi"/>
                <w:b/>
                <w:sz w:val="18"/>
                <w:szCs w:val="18"/>
              </w:rPr>
            </w:pPr>
            <w:r w:rsidRPr="00E81D1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66228F" w14:textId="77777777" w:rsidR="00C7657E" w:rsidRPr="00E81D17" w:rsidRDefault="002C148F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1B0E1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dolazi kao grom iz vedra neba</w:t>
            </w:r>
            <w:r w:rsidR="001F7D31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2648C575" w14:textId="77777777" w:rsidR="002C148F" w:rsidRPr="00E81D17" w:rsidRDefault="002C148F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1F7D31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pjesmu </w:t>
            </w:r>
            <w:r w:rsidR="00AE155A" w:rsidRPr="00E81D17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Pero zvani Šlamperaj</w:t>
            </w:r>
            <w:r w:rsidR="001F7D31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0CBD67F" w14:textId="77777777" w:rsidR="00AA4BED" w:rsidRPr="00E81D17" w:rsidRDefault="00AA4BED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6F09A6F" w14:textId="77777777" w:rsidR="002C148F" w:rsidRPr="00E81D17" w:rsidRDefault="002C148F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7615510" w14:textId="77777777" w:rsidR="007279F5" w:rsidRPr="00E81D17" w:rsidRDefault="002C148F" w:rsidP="00B145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981D6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981D6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981D6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F7D31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dijelove pjesme: stih, strofa</w:t>
            </w:r>
            <w:r w:rsidR="00F0344C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C091E40" w14:textId="77777777" w:rsidR="002C148F" w:rsidRPr="00E81D17" w:rsidRDefault="002C148F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04DA7C7B" w14:textId="77777777" w:rsidR="002C148F" w:rsidRPr="00E81D17" w:rsidRDefault="002C148F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EC3451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1B0E1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Mama dolazi kao grom iz vedra neba.)</w:t>
            </w:r>
          </w:p>
          <w:p w14:paraId="4CE63EA5" w14:textId="77777777" w:rsidR="001B0E1F" w:rsidRPr="00E81D17" w:rsidRDefault="00B60B5C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pitanj</w:t>
            </w:r>
            <w:r w:rsidR="00981D6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C3451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1B0E1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Kako se zove dječak iz pjesme? Objasni po kojoj je riječi </w:t>
            </w:r>
            <w:r w:rsidR="001B0E1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dobio nadimak. Što radi kad nešto pročita? Pročitaj gdje završi boja. Kako sprema lutke, a gdje čuva sokne? Slaže li stvarno svoju sobu? Što mama radi svakog</w:t>
            </w:r>
            <w:r w:rsidR="00981D6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1B0E1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petka? Što znači „kao grom iz vedra neba“? Objasni tko je jadan u ovoj pjesmi.</w:t>
            </w:r>
          </w:p>
          <w:p w14:paraId="37FE101E" w14:textId="77777777" w:rsidR="00E868EE" w:rsidRPr="00E81D17" w:rsidRDefault="00E868EE" w:rsidP="00981D6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Koliko pjesma ima kitica? Imaju li sve kitice jednak broj stihova? Koliko stihova ima svaka kitica? </w:t>
            </w:r>
            <w:r w:rsidR="007D593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 se riječi u pjesmi podudaraju, rimuju?</w:t>
            </w:r>
          </w:p>
          <w:p w14:paraId="28BD1003" w14:textId="77777777" w:rsidR="00AB2869" w:rsidRPr="00E81D17" w:rsidRDefault="00AB2869" w:rsidP="00981D6F">
            <w:pPr>
              <w:rPr>
                <w:rFonts w:eastAsia="Calibri" w:cstheme="minorHAnsi"/>
                <w:sz w:val="18"/>
                <w:szCs w:val="18"/>
              </w:rPr>
            </w:pPr>
            <w:r w:rsidRPr="00E81D17">
              <w:rPr>
                <w:rFonts w:eastAsia="Calibri" w:cstheme="minorHAnsi"/>
                <w:sz w:val="18"/>
                <w:szCs w:val="18"/>
              </w:rPr>
              <w:t>Učiteljic</w:t>
            </w:r>
            <w:r w:rsidR="00981D6F" w:rsidRPr="00E81D17">
              <w:rPr>
                <w:rFonts w:eastAsia="Calibri" w:cstheme="minorHAnsi"/>
                <w:sz w:val="18"/>
                <w:szCs w:val="18"/>
              </w:rPr>
              <w:t>a</w:t>
            </w:r>
            <w:r w:rsidRPr="00E81D17">
              <w:rPr>
                <w:rFonts w:eastAsia="Calibri" w:cstheme="minorHAnsi"/>
                <w:sz w:val="18"/>
                <w:szCs w:val="18"/>
              </w:rPr>
              <w:t>/učitelj može zapisati na ploču, a učenici u pisanke naslov pjesme i ime pisca, broj kitica i stihova.</w:t>
            </w:r>
          </w:p>
          <w:p w14:paraId="781C1702" w14:textId="77777777" w:rsidR="00034323" w:rsidRPr="00E81D17" w:rsidRDefault="00034323" w:rsidP="00981D6F">
            <w:pPr>
              <w:rPr>
                <w:rFonts w:eastAsia="Calibri" w:cstheme="minorHAnsi"/>
                <w:sz w:val="18"/>
                <w:szCs w:val="18"/>
              </w:rPr>
            </w:pPr>
          </w:p>
          <w:p w14:paraId="68AB9259" w14:textId="77777777" w:rsidR="00870288" w:rsidRPr="00E81D17" w:rsidRDefault="007279F5" w:rsidP="00981D6F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E81D1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E81D1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E868EE" w:rsidRPr="00E81D1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MOGU I OVO</w:t>
            </w:r>
          </w:p>
          <w:p w14:paraId="191A4C75" w14:textId="77777777" w:rsidR="00A06D94" w:rsidRPr="00E81D17" w:rsidRDefault="00870288" w:rsidP="00B145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81D1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A06D94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se koristi jezičnim </w:t>
            </w:r>
            <w:r w:rsidR="00C56B6A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</w:t>
            </w:r>
            <w:r w:rsidR="00A06D94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ještinama, aktivnim rječnikom i temeljnim znanjima radi oblikovanja uradaka u kojima dolazi do izražaja kreativnost, originalnost i stvaralačko mišljenje</w:t>
            </w:r>
            <w:r w:rsidR="00981D6F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06D94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F0344C" w:rsidRPr="00E81D1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0F3DC1A" w14:textId="77777777" w:rsidR="00870288" w:rsidRPr="00E81D17" w:rsidRDefault="00870288" w:rsidP="00981D6F">
            <w:pPr>
              <w:rPr>
                <w:rFonts w:cstheme="minorHAnsi"/>
                <w:b/>
                <w:sz w:val="18"/>
                <w:szCs w:val="18"/>
              </w:rPr>
            </w:pPr>
            <w:r w:rsidRPr="00E81D1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64FA2BE" w14:textId="77777777" w:rsidR="00FA3FA9" w:rsidRPr="00E81D17" w:rsidRDefault="007D593F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>Rad s udžbenikom:</w:t>
            </w:r>
            <w:r w:rsidR="00C56B6A" w:rsidRPr="00E81D17">
              <w:rPr>
                <w:rFonts w:cstheme="minorHAnsi"/>
                <w:sz w:val="18"/>
                <w:szCs w:val="18"/>
              </w:rPr>
              <w:t xml:space="preserve"> učenici </w:t>
            </w:r>
            <w:r w:rsidR="002C5599" w:rsidRPr="00E81D17">
              <w:rPr>
                <w:rFonts w:cstheme="minorHAnsi"/>
                <w:sz w:val="18"/>
                <w:szCs w:val="18"/>
              </w:rPr>
              <w:t xml:space="preserve">rješavaju zadatke </w:t>
            </w:r>
            <w:r w:rsidR="00C56B6A" w:rsidRPr="00E81D17">
              <w:rPr>
                <w:rFonts w:cstheme="minorHAnsi"/>
                <w:sz w:val="18"/>
                <w:szCs w:val="18"/>
              </w:rPr>
              <w:t>u udžbeniku. Učiteljica/učitelj može pročitati svak</w:t>
            </w:r>
            <w:r w:rsidR="002C5599" w:rsidRPr="00E81D17">
              <w:rPr>
                <w:rFonts w:cstheme="minorHAnsi"/>
                <w:sz w:val="18"/>
                <w:szCs w:val="18"/>
              </w:rPr>
              <w:t>i</w:t>
            </w:r>
            <w:r w:rsidR="00C56B6A" w:rsidRPr="00E81D17">
              <w:rPr>
                <w:rFonts w:cstheme="minorHAnsi"/>
                <w:sz w:val="18"/>
                <w:szCs w:val="18"/>
              </w:rPr>
              <w:t xml:space="preserve"> pojedin</w:t>
            </w:r>
            <w:r w:rsidR="002C5599" w:rsidRPr="00E81D17">
              <w:rPr>
                <w:rFonts w:cstheme="minorHAnsi"/>
                <w:sz w:val="18"/>
                <w:szCs w:val="18"/>
              </w:rPr>
              <w:t>i</w:t>
            </w:r>
            <w:r w:rsidR="00C56B6A" w:rsidRPr="00E81D17">
              <w:rPr>
                <w:rFonts w:cstheme="minorHAnsi"/>
                <w:sz w:val="18"/>
                <w:szCs w:val="18"/>
              </w:rPr>
              <w:t xml:space="preserve"> </w:t>
            </w:r>
            <w:r w:rsidR="002C5599" w:rsidRPr="00E81D17">
              <w:rPr>
                <w:rFonts w:cstheme="minorHAnsi"/>
                <w:sz w:val="18"/>
                <w:szCs w:val="18"/>
              </w:rPr>
              <w:t>zadatak</w:t>
            </w:r>
            <w:r w:rsidR="00C56B6A" w:rsidRPr="00E81D17">
              <w:rPr>
                <w:rFonts w:cstheme="minorHAnsi"/>
                <w:sz w:val="18"/>
                <w:szCs w:val="18"/>
              </w:rPr>
              <w:t xml:space="preserve">, a učenici </w:t>
            </w:r>
            <w:r w:rsidR="002C5599" w:rsidRPr="00E81D17">
              <w:rPr>
                <w:rFonts w:cstheme="minorHAnsi"/>
                <w:sz w:val="18"/>
                <w:szCs w:val="18"/>
              </w:rPr>
              <w:t xml:space="preserve">ih </w:t>
            </w:r>
            <w:r w:rsidR="00C56B6A" w:rsidRPr="00E81D17">
              <w:rPr>
                <w:rFonts w:cstheme="minorHAnsi"/>
                <w:sz w:val="18"/>
                <w:szCs w:val="18"/>
              </w:rPr>
              <w:t xml:space="preserve">zatim samostalno </w:t>
            </w:r>
            <w:r w:rsidR="002C5599" w:rsidRPr="00E81D17">
              <w:rPr>
                <w:rFonts w:cstheme="minorHAnsi"/>
                <w:sz w:val="18"/>
                <w:szCs w:val="18"/>
              </w:rPr>
              <w:t>rješavaju</w:t>
            </w:r>
            <w:r w:rsidR="00C56B6A" w:rsidRPr="00E81D17">
              <w:rPr>
                <w:rFonts w:cstheme="minorHAnsi"/>
                <w:sz w:val="18"/>
                <w:szCs w:val="18"/>
              </w:rPr>
              <w:t>. Nakon što su učenici riješili zadatke</w:t>
            </w:r>
            <w:r w:rsidR="00981D6F" w:rsidRPr="00E81D17">
              <w:rPr>
                <w:rFonts w:cstheme="minorHAnsi"/>
                <w:sz w:val="18"/>
                <w:szCs w:val="18"/>
              </w:rPr>
              <w:t>,</w:t>
            </w:r>
            <w:r w:rsidR="00C56B6A" w:rsidRPr="00E81D17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78232FEE" w14:textId="77777777" w:rsidR="00C56B6A" w:rsidRPr="00E81D17" w:rsidRDefault="00C56B6A" w:rsidP="00981D6F">
            <w:pPr>
              <w:rPr>
                <w:rFonts w:cstheme="minorHAnsi"/>
                <w:sz w:val="18"/>
                <w:szCs w:val="18"/>
              </w:rPr>
            </w:pPr>
          </w:p>
          <w:p w14:paraId="78F2C6A7" w14:textId="77777777" w:rsidR="00E868EE" w:rsidRPr="00E81D17" w:rsidRDefault="00C56B6A" w:rsidP="00981D6F">
            <w:pPr>
              <w:rPr>
                <w:rFonts w:cstheme="minorHAnsi"/>
                <w:sz w:val="18"/>
                <w:szCs w:val="18"/>
              </w:rPr>
            </w:pPr>
            <w:r w:rsidRPr="00E81D17">
              <w:rPr>
                <w:rFonts w:cstheme="minorHAnsi"/>
                <w:sz w:val="18"/>
                <w:szCs w:val="18"/>
              </w:rPr>
              <w:t xml:space="preserve">Dodatni zadatak: </w:t>
            </w:r>
            <w:r w:rsidR="002C5599" w:rsidRPr="00E81D17">
              <w:rPr>
                <w:rFonts w:cstheme="minorHAnsi"/>
                <w:sz w:val="18"/>
                <w:szCs w:val="18"/>
              </w:rPr>
              <w:t>učenici crtaju kako zamišljaju Perinu sobu.</w:t>
            </w:r>
          </w:p>
          <w:p w14:paraId="14BBE4FD" w14:textId="77777777" w:rsidR="00E868EE" w:rsidRPr="00E81D17" w:rsidRDefault="00E868EE" w:rsidP="00981D6F">
            <w:pPr>
              <w:rPr>
                <w:rFonts w:cstheme="minorHAnsi"/>
                <w:sz w:val="18"/>
                <w:szCs w:val="18"/>
              </w:rPr>
            </w:pPr>
          </w:p>
          <w:p w14:paraId="074C7C2E" w14:textId="77777777" w:rsidR="00981D6F" w:rsidRPr="00E81D17" w:rsidRDefault="00565282" w:rsidP="00981D6F">
            <w:pPr>
              <w:rPr>
                <w:rFonts w:cstheme="minorHAnsi"/>
                <w:b/>
                <w:sz w:val="18"/>
                <w:szCs w:val="18"/>
              </w:rPr>
            </w:pPr>
            <w:r w:rsidRPr="00E81D17">
              <w:rPr>
                <w:rFonts w:cstheme="minorHAnsi"/>
                <w:b/>
                <w:sz w:val="18"/>
                <w:szCs w:val="18"/>
              </w:rPr>
              <w:t>NA PLOČI</w:t>
            </w:r>
            <w:r w:rsidR="00B145E1" w:rsidRPr="00E81D17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1C44A204" w14:textId="77777777" w:rsidR="00D2243C" w:rsidRPr="00E81D17" w:rsidRDefault="00D8360B" w:rsidP="00981D6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81D1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PERO ZVANI ŠLAMPERAJ</w:t>
            </w:r>
          </w:p>
          <w:p w14:paraId="10083ADD" w14:textId="77777777" w:rsidR="00981D6F" w:rsidRPr="00E81D17" w:rsidRDefault="00D8360B" w:rsidP="00981D6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81D1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SAŠA VERONEK GERMADNIK</w:t>
            </w:r>
          </w:p>
          <w:p w14:paraId="26C6E7BC" w14:textId="77777777" w:rsidR="00D2243C" w:rsidRPr="00E81D17" w:rsidRDefault="00D2243C" w:rsidP="00981D6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81D1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36BD8" w:rsidRPr="00E81D1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37B4DAA9" w14:textId="77777777" w:rsidR="00F36BD8" w:rsidRPr="00E81D17" w:rsidRDefault="00F36BD8" w:rsidP="00981D6F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81D1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PJESMA IMA TRI KITICE. </w:t>
            </w:r>
          </w:p>
          <w:p w14:paraId="30354430" w14:textId="77777777" w:rsidR="00E868EE" w:rsidRPr="00E81D17" w:rsidRDefault="00D8360B" w:rsidP="00981D6F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81D1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PRVA I TREĆA KITICA IMAJU PO DVA STIHA, A DRUGA DVANAEST STIHOVA.</w:t>
            </w:r>
          </w:p>
          <w:p w14:paraId="0685A129" w14:textId="77777777" w:rsidR="007D593F" w:rsidRPr="00E81D17" w:rsidRDefault="00D8360B" w:rsidP="00981D6F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E81D1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 IMA RIMU.</w:t>
            </w:r>
          </w:p>
          <w:p w14:paraId="4F844C74" w14:textId="77777777" w:rsidR="007D593F" w:rsidRPr="00E81D17" w:rsidRDefault="00D8360B" w:rsidP="00981D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D1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PERO JE BIO JAKO NEUREDAN.</w:t>
            </w:r>
          </w:p>
        </w:tc>
        <w:tc>
          <w:tcPr>
            <w:tcW w:w="775" w:type="pct"/>
          </w:tcPr>
          <w:p w14:paraId="2175DE93" w14:textId="0D014AFC" w:rsidR="007E0919" w:rsidRPr="00E81D17" w:rsidRDefault="00167573" w:rsidP="00981D6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25344" w:history="1">
              <w:r w:rsidR="00BB24CC" w:rsidRPr="00E81D17">
                <w:rPr>
                  <w:rStyle w:val="Hiperveza"/>
                  <w:rFonts w:eastAsia="Calibri" w:cstheme="minorHAnsi"/>
                  <w:sz w:val="18"/>
                  <w:szCs w:val="18"/>
                </w:rPr>
                <w:t>Zvučna čitanka – Pero zvani šlamperaj</w:t>
              </w:r>
            </w:hyperlink>
          </w:p>
        </w:tc>
        <w:tc>
          <w:tcPr>
            <w:tcW w:w="897" w:type="pct"/>
          </w:tcPr>
          <w:p w14:paraId="41E87E7A" w14:textId="77777777" w:rsidR="00C44F3F" w:rsidRPr="00E81D17" w:rsidRDefault="00C44F3F" w:rsidP="00981D6F">
            <w:pPr>
              <w:rPr>
                <w:rFonts w:eastAsia="Calibri" w:cstheme="minorHAnsi"/>
                <w:sz w:val="18"/>
                <w:szCs w:val="18"/>
              </w:rPr>
            </w:pPr>
            <w:r w:rsidRPr="00E81D17">
              <w:rPr>
                <w:rFonts w:eastAsia="Calibri" w:cstheme="minorHAnsi"/>
                <w:sz w:val="18"/>
                <w:szCs w:val="18"/>
              </w:rPr>
              <w:t>MAT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E81D17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2.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 Služi se prirodnim brojevima do 100 u opisivanju i prikazivanju količine i redoslijeda.</w:t>
            </w:r>
          </w:p>
          <w:p w14:paraId="0F48D654" w14:textId="77777777" w:rsidR="00C44F3F" w:rsidRPr="00E81D17" w:rsidRDefault="00856690" w:rsidP="00981D6F">
            <w:pPr>
              <w:rPr>
                <w:rFonts w:eastAsia="Calibri" w:cstheme="minorHAnsi"/>
                <w:sz w:val="18"/>
                <w:szCs w:val="18"/>
              </w:rPr>
            </w:pPr>
            <w:r w:rsidRPr="00E81D17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C44F3F" w:rsidRPr="00E81D17">
              <w:rPr>
                <w:rFonts w:eastAsia="Calibri" w:cstheme="minorHAnsi"/>
                <w:sz w:val="18"/>
                <w:szCs w:val="18"/>
              </w:rPr>
              <w:t>LK A.</w:t>
            </w:r>
            <w:r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44F3F" w:rsidRPr="00E81D17">
              <w:rPr>
                <w:rFonts w:eastAsia="Calibri" w:cstheme="minorHAnsi"/>
                <w:sz w:val="18"/>
                <w:szCs w:val="18"/>
              </w:rPr>
              <w:t>2.</w:t>
            </w:r>
            <w:r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44F3F" w:rsidRPr="00E81D17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2799A817" w14:textId="15E031A0" w:rsidR="004F28C9" w:rsidRPr="00E81D17" w:rsidRDefault="004F28C9" w:rsidP="004F28C9">
            <w:pPr>
              <w:rPr>
                <w:rFonts w:eastAsia="Calibri" w:cstheme="minorHAnsi"/>
                <w:sz w:val="18"/>
                <w:szCs w:val="18"/>
              </w:rPr>
            </w:pPr>
            <w:r w:rsidRPr="00E81D17">
              <w:rPr>
                <w:rFonts w:eastAsia="Calibri" w:cstheme="minorHAnsi"/>
                <w:sz w:val="18"/>
                <w:szCs w:val="18"/>
              </w:rPr>
              <w:t>OSR A.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 Razvija sliku o sebi. B.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4CD23C38" w14:textId="408A7CA5" w:rsidR="004F28C9" w:rsidRPr="00E81D17" w:rsidRDefault="004F28C9" w:rsidP="004F28C9">
            <w:pPr>
              <w:rPr>
                <w:rFonts w:eastAsia="Calibri" w:cstheme="minorHAnsi"/>
                <w:sz w:val="18"/>
                <w:szCs w:val="18"/>
              </w:rPr>
            </w:pPr>
            <w:r w:rsidRPr="00E81D17">
              <w:rPr>
                <w:rFonts w:eastAsia="Calibri" w:cstheme="minorHAnsi"/>
                <w:sz w:val="18"/>
                <w:szCs w:val="18"/>
              </w:rPr>
              <w:t>GOO C.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385CFD39" w14:textId="77777777" w:rsidR="004F28C9" w:rsidRPr="00E81D17" w:rsidRDefault="004F28C9" w:rsidP="004F28C9">
            <w:pPr>
              <w:rPr>
                <w:rFonts w:eastAsia="Calibri" w:cstheme="minorHAnsi"/>
                <w:sz w:val="18"/>
                <w:szCs w:val="18"/>
              </w:rPr>
            </w:pPr>
            <w:r w:rsidRPr="00E81D17">
              <w:rPr>
                <w:rFonts w:eastAsia="Calibri" w:cstheme="minorHAnsi"/>
                <w:sz w:val="18"/>
                <w:szCs w:val="18"/>
              </w:rPr>
              <w:t>UKU A.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7E1DF370" w14:textId="416BA4C1" w:rsidR="004F28C9" w:rsidRPr="00E81D17" w:rsidRDefault="004F28C9" w:rsidP="004F28C9">
            <w:pPr>
              <w:rPr>
                <w:rFonts w:eastAsia="Calibri" w:cstheme="minorHAnsi"/>
                <w:sz w:val="18"/>
                <w:szCs w:val="18"/>
              </w:rPr>
            </w:pPr>
            <w:r w:rsidRPr="00E81D17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 A.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>1.</w:t>
            </w:r>
            <w:r w:rsidR="00856690" w:rsidRPr="00E81D1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81D17">
              <w:rPr>
                <w:rFonts w:eastAsia="Calibri" w:cstheme="minorHAnsi"/>
                <w:sz w:val="18"/>
                <w:szCs w:val="18"/>
              </w:rPr>
              <w:t xml:space="preserve">2. Primjena strategija učenja i rješavanje problema; Učenik se </w:t>
            </w:r>
            <w:r w:rsidRPr="00E81D17">
              <w:rPr>
                <w:rFonts w:eastAsia="Calibri" w:cstheme="minorHAnsi"/>
                <w:sz w:val="18"/>
                <w:szCs w:val="18"/>
              </w:rPr>
              <w:lastRenderedPageBreak/>
              <w:t>koristi jednostavnim strategijama učenja i rješava probleme u svim područjima učenja uz pomoć učitelja.  C. 1. 2. Slika o sebi kao učeniku; Učenik iskazuje pozitivna i visoka očekivanja i vjeruje u svoj uspjeh u učenju.</w:t>
            </w:r>
          </w:p>
          <w:p w14:paraId="5E10FD3B" w14:textId="4F9A45EE" w:rsidR="004F28C9" w:rsidRPr="00E81D17" w:rsidRDefault="004F28C9" w:rsidP="004F28C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1D17">
              <w:rPr>
                <w:rFonts w:eastAsia="Calibri" w:cstheme="minorHAnsi"/>
                <w:sz w:val="18"/>
                <w:szCs w:val="18"/>
              </w:rPr>
              <w:t>O</w:t>
            </w:r>
            <w:r w:rsidR="00E81D17">
              <w:rPr>
                <w:rFonts w:eastAsia="Calibri" w:cstheme="minorHAnsi"/>
                <w:sz w:val="18"/>
                <w:szCs w:val="18"/>
              </w:rPr>
              <w:t>D</w:t>
            </w:r>
            <w:r w:rsidRPr="00E81D17">
              <w:rPr>
                <w:rFonts w:eastAsia="Calibri" w:cstheme="minorHAnsi"/>
                <w:sz w:val="18"/>
                <w:szCs w:val="18"/>
              </w:rPr>
              <w:t xml:space="preserve">R </w:t>
            </w:r>
            <w:r w:rsidRPr="00E81D17">
              <w:rPr>
                <w:rFonts w:eastAsia="Calibri" w:cstheme="minorHAnsi"/>
                <w:bCs/>
                <w:sz w:val="18"/>
                <w:szCs w:val="18"/>
              </w:rPr>
              <w:t>C. 1. 2</w:t>
            </w:r>
            <w:r w:rsidRPr="00E81D1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. </w:t>
            </w:r>
            <w:r w:rsidRPr="00E81D17">
              <w:rPr>
                <w:rFonts w:eastAsia="Calibri" w:cstheme="minorHAnsi"/>
                <w:bCs/>
                <w:sz w:val="18"/>
                <w:szCs w:val="18"/>
              </w:rPr>
              <w:t>Identificira primjere dobroga odnosa prema drugim ljudima.</w:t>
            </w:r>
          </w:p>
          <w:p w14:paraId="4CCFAFDA" w14:textId="77777777" w:rsidR="004F28C9" w:rsidRPr="00E81D17" w:rsidRDefault="004F28C9" w:rsidP="004F28C9">
            <w:pPr>
              <w:rPr>
                <w:rFonts w:eastAsia="Calibri" w:cstheme="minorHAnsi"/>
                <w:sz w:val="18"/>
                <w:szCs w:val="18"/>
              </w:rPr>
            </w:pPr>
          </w:p>
          <w:p w14:paraId="569A1BDB" w14:textId="77777777" w:rsidR="004F28C9" w:rsidRPr="00E81D17" w:rsidRDefault="004F28C9" w:rsidP="004F28C9">
            <w:pPr>
              <w:rPr>
                <w:rFonts w:eastAsia="Calibri" w:cstheme="minorHAnsi"/>
                <w:sz w:val="18"/>
                <w:szCs w:val="18"/>
              </w:rPr>
            </w:pPr>
          </w:p>
          <w:p w14:paraId="712B7C58" w14:textId="77777777" w:rsidR="004F28C9" w:rsidRPr="00E81D17" w:rsidRDefault="004F28C9" w:rsidP="004F28C9">
            <w:pPr>
              <w:rPr>
                <w:rFonts w:eastAsia="Calibri" w:cstheme="minorHAnsi"/>
                <w:sz w:val="18"/>
                <w:szCs w:val="18"/>
              </w:rPr>
            </w:pPr>
          </w:p>
          <w:p w14:paraId="2C4E295E" w14:textId="77777777" w:rsidR="004F28C9" w:rsidRPr="00E81D17" w:rsidRDefault="004F28C9" w:rsidP="00981D6F">
            <w:pPr>
              <w:rPr>
                <w:rFonts w:eastAsia="Calibri" w:cstheme="minorHAnsi"/>
                <w:sz w:val="18"/>
                <w:szCs w:val="18"/>
              </w:rPr>
            </w:pPr>
          </w:p>
          <w:p w14:paraId="4D95B61E" w14:textId="77777777" w:rsidR="00BB498E" w:rsidRPr="00E81D17" w:rsidRDefault="00BB498E" w:rsidP="00981D6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F282591" w14:textId="77777777" w:rsidR="008E5959" w:rsidRPr="00981D6F" w:rsidRDefault="008E5959" w:rsidP="00981D6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81D6F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2307B"/>
    <w:multiLevelType w:val="hybridMultilevel"/>
    <w:tmpl w:val="726AC32A"/>
    <w:lvl w:ilvl="0" w:tplc="1E980B30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46060EB9"/>
    <w:multiLevelType w:val="hybridMultilevel"/>
    <w:tmpl w:val="5BF6719C"/>
    <w:lvl w:ilvl="0" w:tplc="3B00E16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B3656"/>
    <w:multiLevelType w:val="hybridMultilevel"/>
    <w:tmpl w:val="64D8197E"/>
    <w:lvl w:ilvl="0" w:tplc="D7DCB9E0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41356"/>
    <w:rsid w:val="000C43C6"/>
    <w:rsid w:val="000D4266"/>
    <w:rsid w:val="000E0DA2"/>
    <w:rsid w:val="001149E4"/>
    <w:rsid w:val="001644D4"/>
    <w:rsid w:val="00164B8F"/>
    <w:rsid w:val="00167573"/>
    <w:rsid w:val="0017592B"/>
    <w:rsid w:val="00196C43"/>
    <w:rsid w:val="001B0E1F"/>
    <w:rsid w:val="001E0CDC"/>
    <w:rsid w:val="001F7D31"/>
    <w:rsid w:val="00210A60"/>
    <w:rsid w:val="00215CE5"/>
    <w:rsid w:val="002C148F"/>
    <w:rsid w:val="002C5599"/>
    <w:rsid w:val="00315FA3"/>
    <w:rsid w:val="003161DB"/>
    <w:rsid w:val="00364A9D"/>
    <w:rsid w:val="003650BB"/>
    <w:rsid w:val="003F631B"/>
    <w:rsid w:val="00407A78"/>
    <w:rsid w:val="0044417B"/>
    <w:rsid w:val="004E14D1"/>
    <w:rsid w:val="004F28C9"/>
    <w:rsid w:val="005032A8"/>
    <w:rsid w:val="00512C63"/>
    <w:rsid w:val="00533232"/>
    <w:rsid w:val="00550483"/>
    <w:rsid w:val="00565282"/>
    <w:rsid w:val="005764F3"/>
    <w:rsid w:val="00622F29"/>
    <w:rsid w:val="00655CB6"/>
    <w:rsid w:val="006624DC"/>
    <w:rsid w:val="006D2584"/>
    <w:rsid w:val="006E7F25"/>
    <w:rsid w:val="006F641D"/>
    <w:rsid w:val="00724F26"/>
    <w:rsid w:val="007279F5"/>
    <w:rsid w:val="00741EB3"/>
    <w:rsid w:val="007574C6"/>
    <w:rsid w:val="00781593"/>
    <w:rsid w:val="00795106"/>
    <w:rsid w:val="007D593F"/>
    <w:rsid w:val="007E0919"/>
    <w:rsid w:val="00856690"/>
    <w:rsid w:val="008651A6"/>
    <w:rsid w:val="00870288"/>
    <w:rsid w:val="008E1679"/>
    <w:rsid w:val="008E5959"/>
    <w:rsid w:val="00921CB0"/>
    <w:rsid w:val="00923FD8"/>
    <w:rsid w:val="00930D27"/>
    <w:rsid w:val="009732C8"/>
    <w:rsid w:val="00981D6F"/>
    <w:rsid w:val="00997CF9"/>
    <w:rsid w:val="009D4B69"/>
    <w:rsid w:val="009E3300"/>
    <w:rsid w:val="00A06D94"/>
    <w:rsid w:val="00A153AD"/>
    <w:rsid w:val="00A3556C"/>
    <w:rsid w:val="00A765B8"/>
    <w:rsid w:val="00A82F09"/>
    <w:rsid w:val="00A92DE6"/>
    <w:rsid w:val="00AA4BED"/>
    <w:rsid w:val="00AB2869"/>
    <w:rsid w:val="00AE155A"/>
    <w:rsid w:val="00B145E1"/>
    <w:rsid w:val="00B245F2"/>
    <w:rsid w:val="00B27B12"/>
    <w:rsid w:val="00B60B5C"/>
    <w:rsid w:val="00BB0194"/>
    <w:rsid w:val="00BB06ED"/>
    <w:rsid w:val="00BB24CC"/>
    <w:rsid w:val="00BB498E"/>
    <w:rsid w:val="00BF63C6"/>
    <w:rsid w:val="00C37C3C"/>
    <w:rsid w:val="00C44F3F"/>
    <w:rsid w:val="00C56B6A"/>
    <w:rsid w:val="00C6158F"/>
    <w:rsid w:val="00C7657E"/>
    <w:rsid w:val="00CB5071"/>
    <w:rsid w:val="00D11E2A"/>
    <w:rsid w:val="00D12BEF"/>
    <w:rsid w:val="00D2243C"/>
    <w:rsid w:val="00D57604"/>
    <w:rsid w:val="00D76D13"/>
    <w:rsid w:val="00D80477"/>
    <w:rsid w:val="00D8360B"/>
    <w:rsid w:val="00D84121"/>
    <w:rsid w:val="00E2217B"/>
    <w:rsid w:val="00E74E3F"/>
    <w:rsid w:val="00E81D17"/>
    <w:rsid w:val="00E85880"/>
    <w:rsid w:val="00E868EE"/>
    <w:rsid w:val="00EC3451"/>
    <w:rsid w:val="00EC5893"/>
    <w:rsid w:val="00F0344C"/>
    <w:rsid w:val="00F36BD8"/>
    <w:rsid w:val="00F3726F"/>
    <w:rsid w:val="00F77AF0"/>
    <w:rsid w:val="00F82A03"/>
    <w:rsid w:val="00F850ED"/>
    <w:rsid w:val="00FA3FA9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6038"/>
  <w15:docId w15:val="{549AAF2D-E357-42E1-9594-5FFF5FD6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BB24C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B24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92C4B-3CB7-460D-A4EB-201A1A033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2020-05-19T21:22:00Z</dcterms:created>
  <dcterms:modified xsi:type="dcterms:W3CDTF">2021-06-04T07:18:00Z</dcterms:modified>
</cp:coreProperties>
</file>