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B760A" w14:textId="77777777" w:rsidR="007E0919" w:rsidRPr="00A2028A" w:rsidRDefault="00550483" w:rsidP="00F77BED">
      <w:pPr>
        <w:ind w:left="-426"/>
        <w:rPr>
          <w:rFonts w:cstheme="minorHAnsi"/>
          <w:b/>
          <w:sz w:val="18"/>
          <w:szCs w:val="18"/>
        </w:rPr>
      </w:pPr>
      <w:r w:rsidRPr="00A2028A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A2028A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335"/>
        <w:gridCol w:w="3023"/>
      </w:tblGrid>
      <w:tr w:rsidR="008E5959" w:rsidRPr="00C178BE" w14:paraId="4DC54E5D" w14:textId="77777777" w:rsidTr="00C178BE">
        <w:tc>
          <w:tcPr>
            <w:tcW w:w="1944" w:type="pct"/>
            <w:gridSpan w:val="2"/>
            <w:shd w:val="clear" w:color="auto" w:fill="EAD6F2"/>
          </w:tcPr>
          <w:p w14:paraId="59BC21D1" w14:textId="77777777" w:rsidR="008E5959" w:rsidRPr="00C178BE" w:rsidRDefault="00870288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I</w:t>
            </w:r>
            <w:r w:rsidR="008E5959" w:rsidRPr="00C178B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216A3402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259E57B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178BE" w14:paraId="2B294EB9" w14:textId="77777777" w:rsidTr="00C178BE">
        <w:tc>
          <w:tcPr>
            <w:tcW w:w="812" w:type="pct"/>
          </w:tcPr>
          <w:p w14:paraId="255C25D9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B24BB10" w14:textId="77777777" w:rsidR="008E5959" w:rsidRPr="00C178BE" w:rsidRDefault="00781593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C178BE" w14:paraId="25A8B3A6" w14:textId="77777777" w:rsidTr="00C178BE">
        <w:tc>
          <w:tcPr>
            <w:tcW w:w="812" w:type="pct"/>
          </w:tcPr>
          <w:p w14:paraId="6ABDD6FC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FED8234" w14:textId="77777777" w:rsidR="008E5959" w:rsidRPr="00C178BE" w:rsidRDefault="00781593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C178BE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C178BE" w14:paraId="55D41FB2" w14:textId="77777777" w:rsidTr="00C178BE">
        <w:tc>
          <w:tcPr>
            <w:tcW w:w="812" w:type="pct"/>
          </w:tcPr>
          <w:p w14:paraId="2A6BA532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EAD34EB" w14:textId="77777777" w:rsidR="008E5959" w:rsidRPr="00C178BE" w:rsidRDefault="00AC3FA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>I rečenice vole red – Red riječi u rečenici</w:t>
            </w:r>
          </w:p>
        </w:tc>
      </w:tr>
      <w:tr w:rsidR="008E5959" w:rsidRPr="00C178BE" w14:paraId="6158D2B1" w14:textId="77777777" w:rsidTr="00C178BE">
        <w:trPr>
          <w:trHeight w:val="2845"/>
        </w:trPr>
        <w:tc>
          <w:tcPr>
            <w:tcW w:w="812" w:type="pct"/>
          </w:tcPr>
          <w:p w14:paraId="45D0C11C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ISHODI:</w:t>
            </w:r>
          </w:p>
          <w:p w14:paraId="748D3A04" w14:textId="77777777" w:rsidR="008E5959" w:rsidRPr="00C178BE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8F7AC67" w14:textId="77777777" w:rsidR="00781593" w:rsidRPr="00C178BE" w:rsidRDefault="00781593" w:rsidP="00C178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009DDC7D" w14:textId="77777777" w:rsidR="003654CB" w:rsidRPr="00C178BE" w:rsidRDefault="003654CB" w:rsidP="00C178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43205E8F" w14:textId="77777777" w:rsidR="002156DD" w:rsidRPr="00C178BE" w:rsidRDefault="002156DD" w:rsidP="00C178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4BD861CD" w14:textId="77777777" w:rsidR="00D8360B" w:rsidRPr="00C178BE" w:rsidRDefault="00D8360B" w:rsidP="00C178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DE4B35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2C7084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kratke tekstove tematski pr</w:t>
            </w:r>
            <w:r w:rsidR="008E0924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Ikladne u</w:t>
            </w:r>
            <w:r w:rsidR="002C7084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čeničkomu iskustvu, jezičnomu razvoju i interes</w:t>
            </w:r>
            <w:r w:rsidR="00E16532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2C7084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472CD036" w14:textId="77777777" w:rsidR="00D8360B" w:rsidRPr="00C178BE" w:rsidRDefault="00D8360B" w:rsidP="00C178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kratke tekstove primjerene jezičnomu razvoju, </w:t>
            </w:r>
            <w:r w:rsidR="002C7084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dobi i interesima </w:t>
            </w:r>
          </w:p>
          <w:p w14:paraId="1D3C802F" w14:textId="77777777" w:rsidR="00D8360B" w:rsidRPr="00C178BE" w:rsidRDefault="00B52331" w:rsidP="00C178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50E5960" w14:textId="77777777" w:rsidR="002C7084" w:rsidRPr="00C178BE" w:rsidRDefault="002C7084" w:rsidP="00C178B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178BE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2878A9A" w14:textId="77777777" w:rsidR="002C7084" w:rsidRPr="00C178BE" w:rsidRDefault="00CF08EC" w:rsidP="00C178B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178BE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087A90" w:rsidRPr="00C178BE">
              <w:rPr>
                <w:rFonts w:eastAsia="Arial" w:cstheme="minorHAnsi"/>
                <w:sz w:val="18"/>
                <w:szCs w:val="18"/>
              </w:rPr>
              <w:t>prepisuje riječi i rečenice rukopisnim slovima</w:t>
            </w:r>
          </w:p>
          <w:p w14:paraId="24DCD771" w14:textId="77777777" w:rsidR="00087A90" w:rsidRPr="00C178BE" w:rsidRDefault="00087A90" w:rsidP="00C178B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178BE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4741C4F2" w14:textId="77777777" w:rsidR="002C7084" w:rsidRPr="00C178BE" w:rsidRDefault="002C1880" w:rsidP="00C178B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178BE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412D5FEA" w14:textId="77777777" w:rsidR="009732C8" w:rsidRPr="00C178BE" w:rsidRDefault="009732C8" w:rsidP="00C178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5C067BF" w14:textId="40311EFE" w:rsidR="009732C8" w:rsidRPr="00C178BE" w:rsidRDefault="006B2191" w:rsidP="00F77BE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732C8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32C8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C178BE" w14:paraId="7034C598" w14:textId="77777777" w:rsidTr="00C178BE">
        <w:tc>
          <w:tcPr>
            <w:tcW w:w="3160" w:type="pct"/>
            <w:gridSpan w:val="4"/>
            <w:shd w:val="clear" w:color="auto" w:fill="EAD6F2"/>
          </w:tcPr>
          <w:p w14:paraId="2797B502" w14:textId="77777777" w:rsidR="007E0919" w:rsidRPr="00C178BE" w:rsidRDefault="007E0919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AD6F2"/>
          </w:tcPr>
          <w:p w14:paraId="0207C600" w14:textId="77777777" w:rsidR="00550483" w:rsidRPr="00C178BE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F43B148" w14:textId="77777777" w:rsidR="007E0919" w:rsidRPr="00C178B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AD6F2"/>
          </w:tcPr>
          <w:p w14:paraId="62F51BB4" w14:textId="77777777" w:rsidR="007E0919" w:rsidRPr="00C178B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178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178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178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178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178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178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178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178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178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178BE" w14:paraId="6A529114" w14:textId="77777777" w:rsidTr="00C178BE">
        <w:trPr>
          <w:trHeight w:val="414"/>
        </w:trPr>
        <w:tc>
          <w:tcPr>
            <w:tcW w:w="3160" w:type="pct"/>
            <w:gridSpan w:val="4"/>
          </w:tcPr>
          <w:p w14:paraId="4DC5B8BE" w14:textId="7D2B9318" w:rsidR="00F77BED" w:rsidRPr="00C178BE" w:rsidRDefault="00E30CCF" w:rsidP="00E30CCF">
            <w:pPr>
              <w:rPr>
                <w:rFonts w:cstheme="minorHAnsi"/>
                <w:b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C1880" w:rsidRPr="00C178BE">
              <w:rPr>
                <w:rFonts w:cstheme="minorHAnsi"/>
                <w:b/>
                <w:sz w:val="18"/>
                <w:szCs w:val="18"/>
              </w:rPr>
              <w:t>BUDI TOČAN I BRZ</w:t>
            </w:r>
          </w:p>
          <w:p w14:paraId="6A8C67D0" w14:textId="0BB70445" w:rsidR="00F77BED" w:rsidRPr="00C178BE" w:rsidRDefault="00E30CCF" w:rsidP="00DC3CC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178B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F08EC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F77BED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156DD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F77BED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77775E0" w14:textId="77777777" w:rsidR="00E30CCF" w:rsidRPr="00C178BE" w:rsidRDefault="00E30CCF" w:rsidP="00E30CCF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C178BE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 w:rsidRPr="00C178BE">
              <w:rPr>
                <w:rFonts w:eastAsia="Calibri" w:cstheme="minorHAnsi"/>
                <w:b/>
                <w:sz w:val="18"/>
                <w:szCs w:val="18"/>
              </w:rPr>
              <w:tab/>
            </w:r>
          </w:p>
          <w:p w14:paraId="2CF1C7A7" w14:textId="77777777" w:rsidR="005A2DC5" w:rsidRPr="00C178BE" w:rsidRDefault="002156DD" w:rsidP="003654CB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 xml:space="preserve">Učenici su podijeljeni u grupe po četvero. Svaka grupa </w:t>
            </w:r>
            <w:r w:rsidR="00F77BED" w:rsidRPr="00C178BE">
              <w:rPr>
                <w:rFonts w:cstheme="minorHAnsi"/>
                <w:sz w:val="18"/>
                <w:szCs w:val="18"/>
              </w:rPr>
              <w:t>dobiva</w:t>
            </w:r>
            <w:r w:rsidRPr="00C178BE">
              <w:rPr>
                <w:rFonts w:cstheme="minorHAnsi"/>
                <w:sz w:val="18"/>
                <w:szCs w:val="18"/>
              </w:rPr>
              <w:t xml:space="preserve"> kartice s riječima (iste) od kojih trebaju sastaviti rečenicu. Pob</w:t>
            </w:r>
            <w:r w:rsidR="00E16532" w:rsidRPr="00C178BE">
              <w:rPr>
                <w:rFonts w:cstheme="minorHAnsi"/>
                <w:sz w:val="18"/>
                <w:szCs w:val="18"/>
              </w:rPr>
              <w:t>i</w:t>
            </w:r>
            <w:r w:rsidRPr="00C178BE">
              <w:rPr>
                <w:rFonts w:cstheme="minorHAnsi"/>
                <w:sz w:val="18"/>
                <w:szCs w:val="18"/>
              </w:rPr>
              <w:t>jed</w:t>
            </w:r>
            <w:r w:rsidR="00F77BED" w:rsidRPr="00C178BE">
              <w:rPr>
                <w:rFonts w:cstheme="minorHAnsi"/>
                <w:sz w:val="18"/>
                <w:szCs w:val="18"/>
              </w:rPr>
              <w:t>ila</w:t>
            </w:r>
            <w:r w:rsidRPr="00C178BE">
              <w:rPr>
                <w:rFonts w:cstheme="minorHAnsi"/>
                <w:sz w:val="18"/>
                <w:szCs w:val="18"/>
              </w:rPr>
              <w:t xml:space="preserve"> je grupa kojoj </w:t>
            </w:r>
            <w:r w:rsidR="00E16532" w:rsidRPr="00C178BE">
              <w:rPr>
                <w:rFonts w:cstheme="minorHAnsi"/>
                <w:sz w:val="18"/>
                <w:szCs w:val="18"/>
              </w:rPr>
              <w:t xml:space="preserve">je </w:t>
            </w:r>
            <w:r w:rsidRPr="00C178BE">
              <w:rPr>
                <w:rFonts w:cstheme="minorHAnsi"/>
                <w:sz w:val="18"/>
                <w:szCs w:val="18"/>
              </w:rPr>
              <w:t>to prvoj uspje</w:t>
            </w:r>
            <w:r w:rsidR="00E16532" w:rsidRPr="00C178BE">
              <w:rPr>
                <w:rFonts w:cstheme="minorHAnsi"/>
                <w:sz w:val="18"/>
                <w:szCs w:val="18"/>
              </w:rPr>
              <w:t>lo</w:t>
            </w:r>
            <w:r w:rsidRPr="00C178BE">
              <w:rPr>
                <w:rFonts w:cstheme="minorHAnsi"/>
                <w:sz w:val="18"/>
                <w:szCs w:val="18"/>
              </w:rPr>
              <w:t>.</w:t>
            </w:r>
          </w:p>
          <w:p w14:paraId="52850AC3" w14:textId="77777777" w:rsidR="002156DD" w:rsidRPr="00C178BE" w:rsidRDefault="002156DD" w:rsidP="003654CB">
            <w:pPr>
              <w:rPr>
                <w:rFonts w:cstheme="minorHAnsi"/>
                <w:sz w:val="18"/>
                <w:szCs w:val="18"/>
              </w:rPr>
            </w:pPr>
          </w:p>
          <w:p w14:paraId="54FAC46A" w14:textId="77777777" w:rsidR="002156DD" w:rsidRPr="00C178BE" w:rsidRDefault="002156DD" w:rsidP="003654CB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>Prijedlog rečenice: Kraj stare peći sjedi mačak i prede.</w:t>
            </w:r>
          </w:p>
          <w:p w14:paraId="334DEDBA" w14:textId="77777777" w:rsidR="002C1880" w:rsidRPr="00C178BE" w:rsidRDefault="002C1880" w:rsidP="003654CB">
            <w:pPr>
              <w:rPr>
                <w:rFonts w:cstheme="minorHAnsi"/>
                <w:sz w:val="18"/>
                <w:szCs w:val="18"/>
              </w:rPr>
            </w:pPr>
          </w:p>
          <w:p w14:paraId="4FA5BC88" w14:textId="77777777" w:rsidR="002156DD" w:rsidRPr="00C178BE" w:rsidRDefault="00F77BED" w:rsidP="003654CB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2156DD" w:rsidRPr="00C178BE">
              <w:rPr>
                <w:rFonts w:cstheme="minorHAnsi"/>
                <w:sz w:val="18"/>
                <w:szCs w:val="18"/>
              </w:rPr>
              <w:t>Na što ste trebali paziti kod stvaranja rečenice? (Na pravilan redoslijed riječi.) Kakvim slovom treba biti napisana prva riječ u rečenice? Koji rečenični znakovi mogu biti na kraju rečenice?</w:t>
            </w:r>
          </w:p>
          <w:p w14:paraId="243E7D95" w14:textId="77777777" w:rsidR="00F77BED" w:rsidRPr="00C178BE" w:rsidRDefault="00F77BED" w:rsidP="003654CB">
            <w:pPr>
              <w:rPr>
                <w:rFonts w:cstheme="minorHAnsi"/>
                <w:sz w:val="18"/>
                <w:szCs w:val="18"/>
              </w:rPr>
            </w:pPr>
          </w:p>
          <w:p w14:paraId="064BE472" w14:textId="072B8AFC" w:rsidR="00F77BED" w:rsidRPr="00C178BE" w:rsidRDefault="00E30CCF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>2</w:t>
            </w:r>
            <w:r w:rsidR="003654CB" w:rsidRPr="00C178B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A76E3" w:rsidRPr="00C178BE">
              <w:rPr>
                <w:rFonts w:cstheme="minorHAnsi"/>
                <w:b/>
                <w:sz w:val="18"/>
                <w:szCs w:val="18"/>
              </w:rPr>
              <w:t>PONOVIMO ŠTO ZNAMO</w:t>
            </w:r>
          </w:p>
          <w:p w14:paraId="781E8B87" w14:textId="2C7F96B4" w:rsidR="00E16532" w:rsidRPr="00C178BE" w:rsidRDefault="002C148F" w:rsidP="00B376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376E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376EB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C188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188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6DBB766" w14:textId="77777777" w:rsidR="002C148F" w:rsidRPr="00C178BE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617998B" w14:textId="0130715E" w:rsidR="00B52331" w:rsidRPr="00C178BE" w:rsidRDefault="00B52331" w:rsidP="00B376EB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 xml:space="preserve">Učenici otvaraju svoje udžbenike. </w:t>
            </w:r>
            <w:r w:rsidR="002C1880" w:rsidRPr="00C178BE">
              <w:rPr>
                <w:rFonts w:cstheme="minorHAnsi"/>
                <w:sz w:val="18"/>
                <w:szCs w:val="18"/>
              </w:rPr>
              <w:t>Rješavaju zadatke u udžbeniku: Trebaju crtom razdvojiti „sl</w:t>
            </w:r>
            <w:r w:rsidR="00E16532" w:rsidRPr="00C178BE">
              <w:rPr>
                <w:rFonts w:cstheme="minorHAnsi"/>
                <w:sz w:val="18"/>
                <w:szCs w:val="18"/>
              </w:rPr>
              <w:t>i</w:t>
            </w:r>
            <w:r w:rsidR="002C1880" w:rsidRPr="00C178BE">
              <w:rPr>
                <w:rFonts w:cstheme="minorHAnsi"/>
                <w:sz w:val="18"/>
                <w:szCs w:val="18"/>
              </w:rPr>
              <w:t xml:space="preserve">jepljene“ riječi i prepisati </w:t>
            </w:r>
            <w:r w:rsidR="00E16532" w:rsidRPr="00C178BE">
              <w:rPr>
                <w:rFonts w:cstheme="minorHAnsi"/>
                <w:sz w:val="18"/>
                <w:szCs w:val="18"/>
              </w:rPr>
              <w:t xml:space="preserve">ih </w:t>
            </w:r>
            <w:r w:rsidR="002C1880" w:rsidRPr="00C178BE">
              <w:rPr>
                <w:rFonts w:cstheme="minorHAnsi"/>
                <w:sz w:val="18"/>
                <w:szCs w:val="18"/>
              </w:rPr>
              <w:t xml:space="preserve">u crtovlje, </w:t>
            </w:r>
            <w:r w:rsidR="00E16532" w:rsidRPr="00C178BE">
              <w:rPr>
                <w:rFonts w:cstheme="minorHAnsi"/>
                <w:sz w:val="18"/>
                <w:szCs w:val="18"/>
              </w:rPr>
              <w:t xml:space="preserve">a </w:t>
            </w:r>
            <w:r w:rsidR="002C1880" w:rsidRPr="00C178BE">
              <w:rPr>
                <w:rFonts w:cstheme="minorHAnsi"/>
                <w:sz w:val="18"/>
                <w:szCs w:val="18"/>
              </w:rPr>
              <w:t>zatim trebaju spojiti crtom dva dijela rečenica. Rečenice čitaju redom tako da od njih nastaje priča. Odgovaraju (usmeno) na pitanja: Zašto se Marko popeo na stablo trešnje? Koga je tamo uznemirio? Što su ptice napravile? Zašto je Marko sišao sa stabla?</w:t>
            </w:r>
          </w:p>
          <w:p w14:paraId="3A79C6E4" w14:textId="77777777" w:rsidR="005B3417" w:rsidRPr="00C178BE" w:rsidRDefault="005B3417" w:rsidP="00B376EB">
            <w:pPr>
              <w:rPr>
                <w:rFonts w:cstheme="minorHAnsi"/>
                <w:sz w:val="18"/>
                <w:szCs w:val="18"/>
              </w:rPr>
            </w:pPr>
          </w:p>
          <w:p w14:paraId="38730D51" w14:textId="35C530DD" w:rsidR="00E16532" w:rsidRPr="00C178BE" w:rsidRDefault="00FA76E3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lastRenderedPageBreak/>
              <w:t>3</w:t>
            </w:r>
            <w:r w:rsidR="002C148F" w:rsidRPr="00C178B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2C1880" w:rsidRPr="00C178BE">
              <w:rPr>
                <w:rFonts w:cstheme="minorHAnsi"/>
                <w:b/>
                <w:sz w:val="18"/>
                <w:szCs w:val="18"/>
              </w:rPr>
              <w:t>PREPISUJEM PRIČU</w:t>
            </w:r>
          </w:p>
          <w:p w14:paraId="1C1A9DBC" w14:textId="68F04DF9" w:rsidR="00E16532" w:rsidRPr="00C178BE" w:rsidRDefault="002C148F" w:rsidP="00B523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2C188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188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spajanja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188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kratke tekstove primjerene jezičnomu razvoju, dobi i interesima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421F716" w14:textId="77777777" w:rsidR="002C148F" w:rsidRPr="00C178BE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10CCE6" w14:textId="77777777" w:rsidR="00750CAC" w:rsidRPr="00C178BE" w:rsidRDefault="002C1880" w:rsidP="002C148F">
            <w:pPr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sz w:val="18"/>
                <w:szCs w:val="18"/>
              </w:rPr>
              <w:t xml:space="preserve">Učenici prepisuju priču </w:t>
            </w:r>
            <w:r w:rsidRPr="00C178BE">
              <w:rPr>
                <w:rFonts w:cstheme="minorHAnsi"/>
                <w:i/>
                <w:iCs/>
                <w:sz w:val="18"/>
                <w:szCs w:val="18"/>
              </w:rPr>
              <w:t>U voćnjaku</w:t>
            </w:r>
            <w:r w:rsidRPr="00C178BE">
              <w:rPr>
                <w:rFonts w:cstheme="minorHAnsi"/>
                <w:sz w:val="18"/>
                <w:szCs w:val="18"/>
              </w:rPr>
              <w:t xml:space="preserve"> u svoje pisanke. Trebaju paziti na </w:t>
            </w:r>
            <w:r w:rsidR="00E16532" w:rsidRPr="00C178BE">
              <w:rPr>
                <w:rFonts w:cstheme="minorHAnsi"/>
                <w:sz w:val="18"/>
                <w:szCs w:val="18"/>
              </w:rPr>
              <w:t xml:space="preserve">pisanje </w:t>
            </w:r>
            <w:r w:rsidRPr="00C178BE">
              <w:rPr>
                <w:rFonts w:cstheme="minorHAnsi"/>
                <w:sz w:val="18"/>
                <w:szCs w:val="18"/>
              </w:rPr>
              <w:t>veliko</w:t>
            </w:r>
            <w:r w:rsidR="00E16532" w:rsidRPr="00C178BE">
              <w:rPr>
                <w:rFonts w:cstheme="minorHAnsi"/>
                <w:sz w:val="18"/>
                <w:szCs w:val="18"/>
              </w:rPr>
              <w:t>ga</w:t>
            </w:r>
            <w:r w:rsidRPr="00C178BE">
              <w:rPr>
                <w:rFonts w:cstheme="minorHAnsi"/>
                <w:sz w:val="18"/>
                <w:szCs w:val="18"/>
              </w:rPr>
              <w:t xml:space="preserve"> slov</w:t>
            </w:r>
            <w:r w:rsidR="00E16532" w:rsidRPr="00C178BE">
              <w:rPr>
                <w:rFonts w:cstheme="minorHAnsi"/>
                <w:sz w:val="18"/>
                <w:szCs w:val="18"/>
              </w:rPr>
              <w:t>a</w:t>
            </w:r>
            <w:r w:rsidRPr="00C178BE">
              <w:rPr>
                <w:rFonts w:cstheme="minorHAnsi"/>
                <w:sz w:val="18"/>
                <w:szCs w:val="18"/>
              </w:rPr>
              <w:t xml:space="preserve"> na početku rečenice kao i na rečenične znakove. Nekoliko učenika može pročitati prepisanu priču.</w:t>
            </w:r>
          </w:p>
          <w:p w14:paraId="2D917F74" w14:textId="77777777" w:rsidR="004206A9" w:rsidRPr="00C178BE" w:rsidRDefault="004206A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6BB1D3" w14:textId="65EC326E" w:rsidR="00E16532" w:rsidRPr="00C178BE" w:rsidRDefault="00750CA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2C1880"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MALO RIJEČI, MALO SLIKA</w:t>
            </w:r>
          </w:p>
          <w:p w14:paraId="6B9D0115" w14:textId="31579229" w:rsidR="00E16532" w:rsidRPr="00C178BE" w:rsidRDefault="002C148F" w:rsidP="004206A9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178BE">
              <w:rPr>
                <w:rFonts w:cstheme="minorHAnsi"/>
                <w:sz w:val="18"/>
                <w:szCs w:val="18"/>
              </w:rPr>
              <w:t xml:space="preserve"> učenik</w:t>
            </w:r>
            <w:r w:rsidR="003870ED" w:rsidRPr="00C178BE">
              <w:rPr>
                <w:rFonts w:cstheme="minorHAnsi"/>
                <w:sz w:val="18"/>
                <w:szCs w:val="18"/>
              </w:rPr>
              <w:t xml:space="preserve"> </w:t>
            </w:r>
            <w:r w:rsidR="003870ED" w:rsidRPr="00C178BE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E16532" w:rsidRPr="00C178BE">
              <w:rPr>
                <w:rFonts w:eastAsia="Arial" w:cstheme="minorHAnsi"/>
                <w:sz w:val="18"/>
                <w:szCs w:val="18"/>
              </w:rPr>
              <w:t>;</w:t>
            </w:r>
            <w:r w:rsidRPr="00C178BE">
              <w:rPr>
                <w:rFonts w:cstheme="minorHAnsi"/>
                <w:sz w:val="18"/>
                <w:szCs w:val="18"/>
              </w:rPr>
              <w:t xml:space="preserve"> </w:t>
            </w:r>
            <w:r w:rsidR="00CD5468" w:rsidRPr="00C178BE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E16532" w:rsidRPr="00C178BE">
              <w:rPr>
                <w:rFonts w:cstheme="minorHAnsi"/>
                <w:sz w:val="18"/>
                <w:szCs w:val="18"/>
              </w:rPr>
              <w:t>.</w:t>
            </w:r>
          </w:p>
          <w:p w14:paraId="013F63F7" w14:textId="77777777" w:rsidR="002C148F" w:rsidRPr="00C178BE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EAAC68" w14:textId="77777777" w:rsidR="00750CAC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lužeći se slikama i riječima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učenici trebaju sastaviti rečenice i zapisati ih u crtovlje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16532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brkane rečenice Ivanove poruke treba pravilno složiti (red riječi u rečenici), a zatim pravilnim redoslijedom rečenice prepisati u crtovlje.</w:t>
            </w:r>
          </w:p>
          <w:p w14:paraId="00E4FC09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BA593A6" w14:textId="7D4193AC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Poruka: Prekrasno </w:t>
            </w:r>
            <w:r w:rsidR="000554F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unce!</w:t>
            </w:r>
          </w:p>
          <w:p w14:paraId="4A1E31DB" w14:textId="1D19A66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</w:t>
            </w:r>
            <w:r w:rsidR="000554F0"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Najljepše te molim, rastjeraj oblake!</w:t>
            </w:r>
          </w:p>
          <w:p w14:paraId="036B68D1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Želim te ponovo vidjeti na prozoru.</w:t>
            </w:r>
          </w:p>
          <w:p w14:paraId="4AA0CDA0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Pokazat ću ti svoju novu nogometnu loptu.</w:t>
            </w:r>
          </w:p>
          <w:p w14:paraId="15FD59B4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Bez tebe ne mogu trenirati.</w:t>
            </w:r>
          </w:p>
          <w:p w14:paraId="33671B6B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Ti si mi najbolji prijatelj.</w:t>
            </w:r>
          </w:p>
          <w:p w14:paraId="1593A739" w14:textId="77777777" w:rsidR="003870ED" w:rsidRPr="00C178BE" w:rsidRDefault="003870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Voli te tvoj Ivan.</w:t>
            </w:r>
          </w:p>
          <w:p w14:paraId="5C82F6E5" w14:textId="77777777" w:rsidR="00A2028A" w:rsidRPr="00C178BE" w:rsidRDefault="00A2028A" w:rsidP="003870ED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582C07C4" w14:textId="078EED77" w:rsidR="00E16532" w:rsidRPr="00C178BE" w:rsidRDefault="003870ED" w:rsidP="003870ED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5. TKO ĆE BRŽE I BOLJE</w:t>
            </w:r>
          </w:p>
          <w:p w14:paraId="35608B99" w14:textId="1138950C" w:rsidR="00E16532" w:rsidRPr="00C178BE" w:rsidRDefault="003870ED" w:rsidP="003870ED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C178B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178BE">
              <w:rPr>
                <w:rFonts w:cstheme="minorHAnsi"/>
                <w:sz w:val="18"/>
                <w:szCs w:val="18"/>
              </w:rPr>
              <w:t xml:space="preserve"> učenik </w:t>
            </w:r>
            <w:r w:rsidRPr="00C178BE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E16532" w:rsidRPr="00C178BE">
              <w:rPr>
                <w:rFonts w:eastAsia="Arial" w:cstheme="minorHAnsi"/>
                <w:sz w:val="18"/>
                <w:szCs w:val="18"/>
              </w:rPr>
              <w:t>;</w:t>
            </w:r>
            <w:r w:rsidRPr="00C178BE">
              <w:rPr>
                <w:rFonts w:cstheme="minorHAnsi"/>
                <w:sz w:val="18"/>
                <w:szCs w:val="18"/>
              </w:rPr>
              <w:t xml:space="preserve"> izabire odgovarajuće riječi i upotrebljava ih u oblikovanju sintagmi i rečenica</w:t>
            </w:r>
            <w:r w:rsidR="00E16532" w:rsidRPr="00C178BE">
              <w:rPr>
                <w:rFonts w:cstheme="minorHAnsi"/>
                <w:sz w:val="18"/>
                <w:szCs w:val="18"/>
              </w:rPr>
              <w:t>.</w:t>
            </w:r>
          </w:p>
          <w:p w14:paraId="53D82D65" w14:textId="77777777" w:rsidR="003870ED" w:rsidRPr="00C178BE" w:rsidRDefault="003870ED" w:rsidP="003870E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178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7525A1A" w14:textId="77777777" w:rsidR="00BF3A2B" w:rsidRPr="00C178BE" w:rsidRDefault="003870ED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C178BE">
              <w:rPr>
                <w:rFonts w:eastAsia="Calibri" w:cstheme="minorHAnsi"/>
                <w:sz w:val="18"/>
                <w:szCs w:val="18"/>
              </w:rPr>
              <w:t xml:space="preserve">Učenici su dobili kartice s riječima. Zadatak je sastaviti što više rečenica u kojima trebaju biti najmanje dvije riječi s kartica. Ostale riječi učenici sami smišljaju. Svaka pravilno napisana rečenica donosi jedan bod. </w:t>
            </w:r>
            <w:r w:rsidR="00E16532" w:rsidRPr="00C178BE">
              <w:rPr>
                <w:rFonts w:eastAsia="Calibri" w:cstheme="minorHAnsi"/>
                <w:sz w:val="18"/>
                <w:szCs w:val="18"/>
              </w:rPr>
              <w:t>Pobijedila</w:t>
            </w:r>
            <w:r w:rsidRPr="00C178BE">
              <w:rPr>
                <w:rFonts w:eastAsia="Calibri" w:cstheme="minorHAnsi"/>
                <w:sz w:val="18"/>
                <w:szCs w:val="18"/>
              </w:rPr>
              <w:t xml:space="preserve"> je grupa koja</w:t>
            </w:r>
            <w:r w:rsidR="00E16532" w:rsidRPr="00C178BE">
              <w:rPr>
                <w:rFonts w:eastAsia="Calibri" w:cstheme="minorHAnsi"/>
                <w:sz w:val="18"/>
                <w:szCs w:val="18"/>
              </w:rPr>
              <w:t xml:space="preserve"> je</w:t>
            </w:r>
            <w:r w:rsidRPr="00C178BE">
              <w:rPr>
                <w:rFonts w:eastAsia="Calibri" w:cstheme="minorHAnsi"/>
                <w:sz w:val="18"/>
                <w:szCs w:val="18"/>
              </w:rPr>
              <w:t xml:space="preserve"> skupi</w:t>
            </w:r>
            <w:r w:rsidR="00E16532" w:rsidRPr="00C178BE">
              <w:rPr>
                <w:rFonts w:eastAsia="Calibri" w:cstheme="minorHAnsi"/>
                <w:sz w:val="18"/>
                <w:szCs w:val="18"/>
              </w:rPr>
              <w:t>la</w:t>
            </w:r>
            <w:r w:rsidRPr="00C178BE">
              <w:rPr>
                <w:rFonts w:eastAsia="Calibri" w:cstheme="minorHAnsi"/>
                <w:sz w:val="18"/>
                <w:szCs w:val="18"/>
              </w:rPr>
              <w:t xml:space="preserve"> najviše bodova.</w:t>
            </w:r>
          </w:p>
          <w:p w14:paraId="1D576C31" w14:textId="77777777" w:rsidR="003870ED" w:rsidRPr="00C178BE" w:rsidRDefault="003870ED" w:rsidP="00CD5468">
            <w:pPr>
              <w:rPr>
                <w:rFonts w:eastAsia="Calibri" w:cstheme="minorHAnsi"/>
                <w:sz w:val="18"/>
                <w:szCs w:val="18"/>
              </w:rPr>
            </w:pPr>
          </w:p>
          <w:p w14:paraId="3DDE57FC" w14:textId="77777777" w:rsidR="003103BA" w:rsidRPr="00C178BE" w:rsidRDefault="003870ED" w:rsidP="00DE4B35">
            <w:pPr>
              <w:rPr>
                <w:rFonts w:eastAsia="Calibri" w:cstheme="minorHAnsi"/>
                <w:sz w:val="18"/>
                <w:szCs w:val="18"/>
              </w:rPr>
            </w:pPr>
            <w:r w:rsidRPr="00C178BE">
              <w:rPr>
                <w:rFonts w:eastAsia="Calibri" w:cstheme="minorHAnsi"/>
                <w:sz w:val="18"/>
                <w:szCs w:val="18"/>
              </w:rPr>
              <w:t xml:space="preserve">Prijedlog riječi na karticama: </w:t>
            </w:r>
            <w:r w:rsidR="00C077F7" w:rsidRPr="00C178BE">
              <w:rPr>
                <w:rFonts w:eastAsia="Calibri" w:cstheme="minorHAnsi"/>
                <w:sz w:val="18"/>
                <w:szCs w:val="18"/>
              </w:rPr>
              <w:t>djeca, mrvice, mama, grana, jabuka, knjiga, škola, lopta, ptica.</w:t>
            </w:r>
          </w:p>
        </w:tc>
        <w:tc>
          <w:tcPr>
            <w:tcW w:w="802" w:type="pct"/>
          </w:tcPr>
          <w:p w14:paraId="4A037488" w14:textId="04E4E1C0" w:rsidR="007E0919" w:rsidRPr="00C178BE" w:rsidRDefault="006B2191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C178BE">
              <w:rPr>
                <w:rFonts w:eastAsia="Arial" w:cstheme="minorHAnsi"/>
                <w:sz w:val="18"/>
                <w:szCs w:val="18"/>
              </w:rPr>
              <w:lastRenderedPageBreak/>
              <w:t>Modul: Hrvatski jezik i komunikacija</w:t>
            </w:r>
          </w:p>
          <w:p w14:paraId="08D6F5D7" w14:textId="04CDC407" w:rsidR="006B2191" w:rsidRPr="00C178BE" w:rsidRDefault="006B2191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C178BE">
              <w:rPr>
                <w:rFonts w:eastAsia="Arial" w:cstheme="minorHAnsi"/>
                <w:sz w:val="18"/>
                <w:szCs w:val="18"/>
              </w:rPr>
              <w:t>Jedinica: Red riječi u rečenici</w:t>
            </w:r>
          </w:p>
          <w:p w14:paraId="7526C770" w14:textId="433AAF11" w:rsidR="006B2191" w:rsidRPr="00C178BE" w:rsidRDefault="00C178BE" w:rsidP="00724F26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21766" w:history="1">
              <w:r w:rsidR="006B2191" w:rsidRPr="00C178BE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Sestra i brat peku kolače</w:t>
              </w:r>
            </w:hyperlink>
          </w:p>
          <w:p w14:paraId="20508635" w14:textId="77777777" w:rsidR="006B2191" w:rsidRPr="00C178BE" w:rsidRDefault="00C178BE" w:rsidP="00724F26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1768" w:history="1">
              <w:r w:rsidR="006B2191" w:rsidRPr="00C178BE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Razmisli</w:t>
              </w:r>
            </w:hyperlink>
          </w:p>
          <w:p w14:paraId="5215B457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2649839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9185961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B1A16D5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30B101F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54D0692" w14:textId="77777777" w:rsidR="006B2191" w:rsidRPr="00C178BE" w:rsidRDefault="006B2191" w:rsidP="00724F26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BDA4151" w14:textId="77777777" w:rsidR="00C178BE" w:rsidRDefault="00C178BE" w:rsidP="00724F26">
            <w:pPr>
              <w:rPr>
                <w:rFonts w:eastAsia="Arial" w:cstheme="minorHAnsi"/>
                <w:sz w:val="18"/>
                <w:szCs w:val="18"/>
              </w:rPr>
            </w:pPr>
          </w:p>
          <w:p w14:paraId="34729527" w14:textId="77777777" w:rsidR="00C178BE" w:rsidRDefault="00C178BE" w:rsidP="00724F26">
            <w:pPr>
              <w:rPr>
                <w:rFonts w:eastAsia="Arial" w:cstheme="minorHAnsi"/>
                <w:sz w:val="18"/>
                <w:szCs w:val="18"/>
              </w:rPr>
            </w:pPr>
          </w:p>
          <w:p w14:paraId="2516E99D" w14:textId="77777777" w:rsidR="00C178BE" w:rsidRDefault="00C178BE" w:rsidP="00724F26">
            <w:pPr>
              <w:rPr>
                <w:rFonts w:eastAsia="Arial" w:cstheme="minorHAnsi"/>
                <w:sz w:val="18"/>
                <w:szCs w:val="18"/>
              </w:rPr>
            </w:pPr>
          </w:p>
          <w:p w14:paraId="384931DE" w14:textId="77777777" w:rsidR="00C178BE" w:rsidRDefault="00C178BE" w:rsidP="00724F26">
            <w:pPr>
              <w:rPr>
                <w:rFonts w:eastAsia="Arial" w:cstheme="minorHAnsi"/>
                <w:sz w:val="18"/>
                <w:szCs w:val="18"/>
              </w:rPr>
            </w:pPr>
          </w:p>
          <w:p w14:paraId="1927980E" w14:textId="77777777" w:rsidR="00C178BE" w:rsidRDefault="00C178BE" w:rsidP="00724F26">
            <w:pPr>
              <w:rPr>
                <w:rFonts w:eastAsia="Arial" w:cstheme="minorHAnsi"/>
                <w:sz w:val="18"/>
                <w:szCs w:val="18"/>
              </w:rPr>
            </w:pPr>
          </w:p>
          <w:p w14:paraId="53FB7741" w14:textId="6B0AD202" w:rsidR="006B2191" w:rsidRPr="00C178BE" w:rsidRDefault="00C178BE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855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Važno je znati</w:t>
              </w:r>
            </w:hyperlink>
          </w:p>
          <w:p w14:paraId="2EBA8A49" w14:textId="77777777" w:rsidR="006B2191" w:rsidRPr="00C178BE" w:rsidRDefault="006B219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C0265A" w14:textId="77777777" w:rsidR="006B2191" w:rsidRPr="00C178BE" w:rsidRDefault="006B219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6CD6F5" w14:textId="77777777" w:rsidR="006B2191" w:rsidRPr="00C178BE" w:rsidRDefault="006B219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22AD91" w14:textId="77777777" w:rsidR="006B2191" w:rsidRPr="00C178BE" w:rsidRDefault="006B219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FBED9F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759850EA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152DEC93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3C9551AF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77BAF0A4" w14:textId="1DD98378" w:rsidR="006B2191" w:rsidRPr="00C178BE" w:rsidRDefault="00C178BE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1777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Odredi pravilan redoslijed</w:t>
              </w:r>
            </w:hyperlink>
          </w:p>
          <w:p w14:paraId="1FE1A9AF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95AB6B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B2503E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3A1056A8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6ECC1E51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57141E9E" w14:textId="1FD94F83" w:rsidR="006B2191" w:rsidRPr="00C178BE" w:rsidRDefault="00C178BE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anchor="block-21783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Zaključi</w:t>
              </w:r>
            </w:hyperlink>
          </w:p>
          <w:p w14:paraId="0061B74D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920AB3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D66726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5EEE8939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5CCA0B62" w14:textId="063FF6DF" w:rsidR="006B2191" w:rsidRPr="00C178BE" w:rsidRDefault="00C178BE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1" w:anchor="block-21788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Pokušaj i ti</w:t>
              </w:r>
            </w:hyperlink>
          </w:p>
          <w:p w14:paraId="4772037A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746835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4D86AD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977697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3A4364F0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53A4D0B6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60853864" w14:textId="4684119F" w:rsidR="006B2191" w:rsidRPr="00C178BE" w:rsidRDefault="00C178BE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2" w:anchor="block-21792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Vježbaj u bilježnicu</w:t>
              </w:r>
            </w:hyperlink>
          </w:p>
          <w:p w14:paraId="02914607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334886" w14:textId="77777777" w:rsidR="006B2191" w:rsidRPr="00C178BE" w:rsidRDefault="006B2191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6E06DD" w14:textId="77777777" w:rsidR="00C178BE" w:rsidRDefault="00C178BE" w:rsidP="006B2191">
            <w:pPr>
              <w:rPr>
                <w:rFonts w:eastAsia="Arial" w:cstheme="minorHAnsi"/>
                <w:sz w:val="18"/>
                <w:szCs w:val="18"/>
              </w:rPr>
            </w:pPr>
          </w:p>
          <w:p w14:paraId="15E243A1" w14:textId="25BE37C3" w:rsidR="006B2191" w:rsidRPr="00C178BE" w:rsidRDefault="00C178BE" w:rsidP="006B21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3" w:anchor="block-21818" w:history="1">
              <w:r w:rsidR="006B2191" w:rsidRPr="00C178B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Sastavi recept za kolač</w:t>
              </w:r>
            </w:hyperlink>
          </w:p>
        </w:tc>
        <w:tc>
          <w:tcPr>
            <w:tcW w:w="1038" w:type="pct"/>
          </w:tcPr>
          <w:p w14:paraId="036186C9" w14:textId="47845E03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lastRenderedPageBreak/>
              <w:t>OSR 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2.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Upravlja emocijama i ponašanjem.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B.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C.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3. Pridonosi skupini.</w:t>
            </w:r>
          </w:p>
          <w:p w14:paraId="33937C49" w14:textId="2A8BC313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t>UKU 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 Upravljanje informacijama</w:t>
            </w:r>
            <w:r w:rsidR="005B3417" w:rsidRPr="00C178BE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4E9938C8" w14:textId="5D06FE5E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5B3417" w:rsidRPr="00C178BE">
              <w:rPr>
                <w:rFonts w:cstheme="minorHAnsi"/>
                <w:bCs/>
                <w:sz w:val="18"/>
                <w:szCs w:val="18"/>
              </w:rPr>
              <w:t>:</w:t>
            </w:r>
            <w:r w:rsidRPr="00C178BE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5B3417" w:rsidRPr="00C178BE">
              <w:rPr>
                <w:rFonts w:cstheme="minorHAnsi"/>
                <w:bCs/>
                <w:sz w:val="18"/>
                <w:szCs w:val="18"/>
              </w:rPr>
              <w:t>: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6B6DA49" w14:textId="7B57941D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t>O</w:t>
            </w:r>
            <w:r w:rsidR="00C178BE">
              <w:rPr>
                <w:rFonts w:cstheme="minorHAnsi"/>
                <w:bCs/>
                <w:sz w:val="18"/>
                <w:szCs w:val="18"/>
              </w:rPr>
              <w:t>D</w:t>
            </w:r>
            <w:r w:rsidRPr="00C178BE">
              <w:rPr>
                <w:rFonts w:cstheme="minorHAnsi"/>
                <w:bCs/>
                <w:sz w:val="18"/>
                <w:szCs w:val="18"/>
              </w:rPr>
              <w:t>R 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2. Opisuje raznolikost u prirodi i razlike među ljudima.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A.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 xml:space="preserve">3. </w:t>
            </w:r>
            <w:r w:rsidRPr="00C178BE">
              <w:rPr>
                <w:rFonts w:cstheme="minorHAnsi"/>
                <w:bCs/>
                <w:sz w:val="18"/>
                <w:szCs w:val="18"/>
              </w:rPr>
              <w:lastRenderedPageBreak/>
              <w:t>Uočava povezanost između prirode i zdravoga života.</w:t>
            </w:r>
            <w:r w:rsid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B.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 Prepoznaje važnost dobronamjernoga djelovanja prema ljudima i prirodi.</w:t>
            </w:r>
          </w:p>
          <w:p w14:paraId="2FE0E86E" w14:textId="16B37210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  <w:r w:rsidRPr="00C178BE">
              <w:rPr>
                <w:rFonts w:cstheme="minorHAnsi"/>
                <w:bCs/>
                <w:sz w:val="18"/>
                <w:szCs w:val="18"/>
              </w:rPr>
              <w:t>GOO C.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1.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2.</w:t>
            </w:r>
            <w:r w:rsidR="00DC3CCA" w:rsidRPr="00C178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178BE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  <w:p w14:paraId="0B930928" w14:textId="77777777" w:rsidR="00DC0BDC" w:rsidRPr="00C178BE" w:rsidRDefault="00DC0BDC" w:rsidP="00DC0BDC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8F389BD" w14:textId="77777777" w:rsidR="00DC0BDC" w:rsidRPr="00C178BE" w:rsidRDefault="00DC0BDC" w:rsidP="00DC0BDC">
            <w:pPr>
              <w:rPr>
                <w:rFonts w:cstheme="minorHAnsi"/>
                <w:sz w:val="18"/>
                <w:szCs w:val="18"/>
              </w:rPr>
            </w:pPr>
          </w:p>
          <w:p w14:paraId="236810A0" w14:textId="77777777" w:rsidR="00BB498E" w:rsidRPr="00C178BE" w:rsidRDefault="00BB498E" w:rsidP="00DC0BD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C94ACFD" w14:textId="77777777" w:rsidR="008E5959" w:rsidRPr="00A2028A" w:rsidRDefault="008E5959" w:rsidP="00E16532">
      <w:pPr>
        <w:rPr>
          <w:rFonts w:cstheme="minorHAnsi"/>
          <w:sz w:val="18"/>
          <w:szCs w:val="18"/>
        </w:rPr>
      </w:pPr>
    </w:p>
    <w:sectPr w:rsidR="008E5959" w:rsidRPr="00A2028A" w:rsidSect="00F77BE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C7E9E"/>
    <w:multiLevelType w:val="hybridMultilevel"/>
    <w:tmpl w:val="6AC44CD4"/>
    <w:lvl w:ilvl="0" w:tplc="D4E8448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554F0"/>
    <w:rsid w:val="00087A90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56DD"/>
    <w:rsid w:val="00215CE5"/>
    <w:rsid w:val="002C148F"/>
    <w:rsid w:val="002C1880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75BAB"/>
    <w:rsid w:val="003870ED"/>
    <w:rsid w:val="003F631B"/>
    <w:rsid w:val="0040726D"/>
    <w:rsid w:val="00407A78"/>
    <w:rsid w:val="004206A9"/>
    <w:rsid w:val="0044417B"/>
    <w:rsid w:val="004E14D1"/>
    <w:rsid w:val="005032A8"/>
    <w:rsid w:val="00512C63"/>
    <w:rsid w:val="00533232"/>
    <w:rsid w:val="00550483"/>
    <w:rsid w:val="00565282"/>
    <w:rsid w:val="005764F3"/>
    <w:rsid w:val="005A2DC5"/>
    <w:rsid w:val="005B3417"/>
    <w:rsid w:val="005F3110"/>
    <w:rsid w:val="00622F29"/>
    <w:rsid w:val="006471A2"/>
    <w:rsid w:val="00655CB6"/>
    <w:rsid w:val="006624DC"/>
    <w:rsid w:val="00683437"/>
    <w:rsid w:val="006B2191"/>
    <w:rsid w:val="006D2584"/>
    <w:rsid w:val="006D26BE"/>
    <w:rsid w:val="006E7F25"/>
    <w:rsid w:val="006F641D"/>
    <w:rsid w:val="0072137B"/>
    <w:rsid w:val="00724F26"/>
    <w:rsid w:val="007279F5"/>
    <w:rsid w:val="00741C95"/>
    <w:rsid w:val="00741EB3"/>
    <w:rsid w:val="00750CAC"/>
    <w:rsid w:val="007574C6"/>
    <w:rsid w:val="00781593"/>
    <w:rsid w:val="00795106"/>
    <w:rsid w:val="007D593F"/>
    <w:rsid w:val="007E0919"/>
    <w:rsid w:val="007E7D7C"/>
    <w:rsid w:val="00811CB5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41075"/>
    <w:rsid w:val="009732C8"/>
    <w:rsid w:val="00997CF9"/>
    <w:rsid w:val="009D4B69"/>
    <w:rsid w:val="009E3300"/>
    <w:rsid w:val="00A06D94"/>
    <w:rsid w:val="00A153AD"/>
    <w:rsid w:val="00A2028A"/>
    <w:rsid w:val="00A3556C"/>
    <w:rsid w:val="00A765B8"/>
    <w:rsid w:val="00A92DE6"/>
    <w:rsid w:val="00AA4BED"/>
    <w:rsid w:val="00AB2869"/>
    <w:rsid w:val="00AC23C7"/>
    <w:rsid w:val="00AC3FAD"/>
    <w:rsid w:val="00AD2365"/>
    <w:rsid w:val="00AE155A"/>
    <w:rsid w:val="00B245F2"/>
    <w:rsid w:val="00B27B12"/>
    <w:rsid w:val="00B376EB"/>
    <w:rsid w:val="00B52331"/>
    <w:rsid w:val="00B60B5C"/>
    <w:rsid w:val="00BA5BD8"/>
    <w:rsid w:val="00BB0194"/>
    <w:rsid w:val="00BB498E"/>
    <w:rsid w:val="00BF3A2B"/>
    <w:rsid w:val="00BF63C6"/>
    <w:rsid w:val="00C077F7"/>
    <w:rsid w:val="00C178BE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8EC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DC0BDC"/>
    <w:rsid w:val="00DC3CCA"/>
    <w:rsid w:val="00DE4B35"/>
    <w:rsid w:val="00E16532"/>
    <w:rsid w:val="00E2217B"/>
    <w:rsid w:val="00E30CCF"/>
    <w:rsid w:val="00E679F5"/>
    <w:rsid w:val="00E74E3F"/>
    <w:rsid w:val="00E8310A"/>
    <w:rsid w:val="00E85880"/>
    <w:rsid w:val="00E868EE"/>
    <w:rsid w:val="00EC3451"/>
    <w:rsid w:val="00EC5893"/>
    <w:rsid w:val="00F36BD8"/>
    <w:rsid w:val="00F3726F"/>
    <w:rsid w:val="00F77AF0"/>
    <w:rsid w:val="00F77BED"/>
    <w:rsid w:val="00F81D9A"/>
    <w:rsid w:val="00F82A03"/>
    <w:rsid w:val="00F850ED"/>
    <w:rsid w:val="00FA3FA9"/>
    <w:rsid w:val="00FA76E3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BB9"/>
  <w15:docId w15:val="{4507EA5E-4C1C-449E-90D0-58E23982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B21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2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74.html" TargetMode="External"/><Relationship Id="rId13" Type="http://schemas.openxmlformats.org/officeDocument/2006/relationships/hyperlink" Target="https://hr.izzi.digital/DOS/1109/117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74.html" TargetMode="External"/><Relationship Id="rId12" Type="http://schemas.openxmlformats.org/officeDocument/2006/relationships/hyperlink" Target="https://hr.izzi.digital/DOS/1109/11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4.html" TargetMode="External"/><Relationship Id="rId11" Type="http://schemas.openxmlformats.org/officeDocument/2006/relationships/hyperlink" Target="https://hr.izzi.digital/DOS/1109/1174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r.izzi.digital/DOS/1109/117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7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65B1-E05F-47B3-B802-ADBB50E6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2020-06-17T14:26:00Z</dcterms:created>
  <dcterms:modified xsi:type="dcterms:W3CDTF">2021-07-13T10:52:00Z</dcterms:modified>
</cp:coreProperties>
</file>