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5F8BC" w14:textId="77777777" w:rsidR="007E0919" w:rsidRPr="00707848" w:rsidRDefault="00550483" w:rsidP="00707848">
      <w:pPr>
        <w:spacing w:after="0"/>
        <w:ind w:left="-426"/>
        <w:rPr>
          <w:rFonts w:cstheme="minorHAnsi"/>
          <w:b/>
        </w:rPr>
      </w:pPr>
      <w:r w:rsidRPr="00707848">
        <w:rPr>
          <w:rFonts w:cstheme="minorHAnsi"/>
          <w:b/>
        </w:rPr>
        <w:t xml:space="preserve">PRIJEDLOG PRIPREME ZA IZVOĐENJE NASTAVE </w:t>
      </w:r>
      <w:r w:rsidR="00F77AF0" w:rsidRPr="00707848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268"/>
        <w:gridCol w:w="2516"/>
      </w:tblGrid>
      <w:tr w:rsidR="008E5959" w:rsidRPr="000D007F" w14:paraId="55101B48" w14:textId="77777777" w:rsidTr="000D007F">
        <w:tc>
          <w:tcPr>
            <w:tcW w:w="1944" w:type="pct"/>
            <w:gridSpan w:val="2"/>
            <w:shd w:val="clear" w:color="auto" w:fill="E7D3F1"/>
          </w:tcPr>
          <w:p w14:paraId="70942A59" w14:textId="77777777" w:rsidR="008E5959" w:rsidRPr="000D007F" w:rsidRDefault="00870288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I</w:t>
            </w:r>
            <w:r w:rsidR="008E5959" w:rsidRPr="000D007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3F1"/>
          </w:tcPr>
          <w:p w14:paraId="7F29814E" w14:textId="77777777" w:rsidR="008E5959" w:rsidRPr="000D007F" w:rsidRDefault="008E595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7D3F1"/>
          </w:tcPr>
          <w:p w14:paraId="7652799B" w14:textId="77777777" w:rsidR="008E5959" w:rsidRPr="000D007F" w:rsidRDefault="008E595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D007F" w14:paraId="655F544D" w14:textId="77777777" w:rsidTr="000D007F">
        <w:tc>
          <w:tcPr>
            <w:tcW w:w="812" w:type="pct"/>
          </w:tcPr>
          <w:p w14:paraId="65F36941" w14:textId="77777777" w:rsidR="008E5959" w:rsidRPr="000D007F" w:rsidRDefault="008E595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619C31F" w14:textId="77777777" w:rsidR="008E5959" w:rsidRPr="000D007F" w:rsidRDefault="00781593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0D007F" w14:paraId="2C94B53E" w14:textId="77777777" w:rsidTr="000D007F">
        <w:tc>
          <w:tcPr>
            <w:tcW w:w="812" w:type="pct"/>
          </w:tcPr>
          <w:p w14:paraId="1531F839" w14:textId="77777777" w:rsidR="008E5959" w:rsidRPr="000D007F" w:rsidRDefault="008E595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90C6BEA" w14:textId="77777777" w:rsidR="008E5959" w:rsidRPr="000D007F" w:rsidRDefault="009B12FB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0D007F" w14:paraId="7CCDA3F5" w14:textId="77777777" w:rsidTr="000D007F">
        <w:tc>
          <w:tcPr>
            <w:tcW w:w="812" w:type="pct"/>
          </w:tcPr>
          <w:p w14:paraId="43DC0D62" w14:textId="77777777" w:rsidR="008E5959" w:rsidRPr="000D007F" w:rsidRDefault="008E595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BFA4FA0" w14:textId="77777777" w:rsidR="008E5959" w:rsidRPr="000D007F" w:rsidRDefault="00965011" w:rsidP="00707848">
            <w:pPr>
              <w:rPr>
                <w:rFonts w:cstheme="minorHAnsi"/>
                <w:b/>
                <w:sz w:val="18"/>
                <w:szCs w:val="18"/>
              </w:rPr>
            </w:pPr>
            <w:r w:rsidRPr="000D007F">
              <w:rPr>
                <w:rFonts w:cstheme="minorHAnsi"/>
                <w:b/>
                <w:sz w:val="18"/>
                <w:szCs w:val="18"/>
              </w:rPr>
              <w:t>Bez otvornika je teško (otvornici i zatvornici)</w:t>
            </w:r>
          </w:p>
        </w:tc>
      </w:tr>
      <w:tr w:rsidR="008E5959" w:rsidRPr="000D007F" w14:paraId="736171F9" w14:textId="77777777" w:rsidTr="000D007F">
        <w:trPr>
          <w:trHeight w:val="2358"/>
        </w:trPr>
        <w:tc>
          <w:tcPr>
            <w:tcW w:w="812" w:type="pct"/>
          </w:tcPr>
          <w:p w14:paraId="7817F180" w14:textId="77777777" w:rsidR="008E5959" w:rsidRPr="000D007F" w:rsidRDefault="008E595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ISHODI:</w:t>
            </w:r>
          </w:p>
          <w:p w14:paraId="4998B34F" w14:textId="77777777" w:rsidR="008E5959" w:rsidRPr="000D007F" w:rsidRDefault="008E5959" w:rsidP="0070784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223C8A0" w14:textId="77777777" w:rsidR="008E694C" w:rsidRPr="000D007F" w:rsidRDefault="008E694C" w:rsidP="005E423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D007F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A75F8E" w:rsidRPr="000D007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D007F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0D007F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31D45D52" w14:textId="77777777" w:rsidR="008E694C" w:rsidRPr="000D007F" w:rsidRDefault="0023192E" w:rsidP="005E423D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t>- govori i razgovara o temama iz svakodnevnoga života koje zaokupljaju njegovu pozornost</w:t>
            </w:r>
          </w:p>
          <w:p w14:paraId="3B0CD94D" w14:textId="77777777" w:rsidR="00A75F8E" w:rsidRPr="000D007F" w:rsidRDefault="00A75F8E" w:rsidP="005E42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D007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1.</w:t>
            </w:r>
            <w:r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D007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čita kratke tekstove tematski prikladne učeničkomu iskustvu, jezičnomu razvoju i interesima.</w:t>
            </w:r>
          </w:p>
          <w:p w14:paraId="76F92687" w14:textId="77777777" w:rsidR="00A75F8E" w:rsidRPr="000D007F" w:rsidRDefault="00A75F8E" w:rsidP="005E42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čita kratke tekstove prikladne učeničkomu iskustvu, jezičnomu razvoju i interesima</w:t>
            </w:r>
          </w:p>
          <w:p w14:paraId="4F47F4CA" w14:textId="77777777" w:rsidR="00891637" w:rsidRPr="000D007F" w:rsidRDefault="00891637" w:rsidP="005E423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D007F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686CB04" w14:textId="77777777" w:rsidR="006E769E" w:rsidRPr="000D007F" w:rsidRDefault="006E769E" w:rsidP="005E423D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0D007F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4C2725EE" w14:textId="77777777" w:rsidR="00891637" w:rsidRPr="000D007F" w:rsidRDefault="00147286" w:rsidP="005E423D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0D007F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</w:p>
          <w:p w14:paraId="14E6EE42" w14:textId="77777777" w:rsidR="00965011" w:rsidRPr="000D007F" w:rsidRDefault="00965011" w:rsidP="005E423D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t>- razlikuje pojam glas, slovo, slog, riječ</w:t>
            </w:r>
          </w:p>
          <w:p w14:paraId="7A4F28CC" w14:textId="77777777" w:rsidR="00147286" w:rsidRPr="000D007F" w:rsidRDefault="00965011" w:rsidP="005E423D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t>- u pisanju rastavlja riječi na slogove na kraju retka; prepoznaje i upotrebljava pravopisni znak spojnicu kod rastavljanja riječi na slogove na kraju retka</w:t>
            </w:r>
          </w:p>
          <w:p w14:paraId="49DD1D9C" w14:textId="77777777" w:rsidR="007E0919" w:rsidRPr="000D007F" w:rsidRDefault="00A26ED0" w:rsidP="005E42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D007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36A858BF" w14:textId="32EBB080" w:rsidR="002622F3" w:rsidRPr="000D007F" w:rsidRDefault="00075D60" w:rsidP="007078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D007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</w:t>
            </w:r>
            <w:r w:rsidR="00EE6372"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</w:t>
            </w:r>
            <w:r w:rsidR="00DD6184"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</w:p>
        </w:tc>
      </w:tr>
      <w:tr w:rsidR="007E0919" w:rsidRPr="000D007F" w14:paraId="2F6966A8" w14:textId="77777777" w:rsidTr="000D007F">
        <w:tc>
          <w:tcPr>
            <w:tcW w:w="3357" w:type="pct"/>
            <w:gridSpan w:val="4"/>
            <w:shd w:val="clear" w:color="auto" w:fill="E7D3F1"/>
          </w:tcPr>
          <w:p w14:paraId="7C5E4E72" w14:textId="77777777" w:rsidR="007E0919" w:rsidRPr="000D007F" w:rsidRDefault="007E091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E7D3F1"/>
          </w:tcPr>
          <w:p w14:paraId="48F46852" w14:textId="77777777" w:rsidR="00550483" w:rsidRPr="000D007F" w:rsidRDefault="00550483" w:rsidP="00707848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D007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352E3D5" w14:textId="77777777" w:rsidR="007E0919" w:rsidRPr="000D007F" w:rsidRDefault="007E0919" w:rsidP="0070784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7D3F1"/>
          </w:tcPr>
          <w:p w14:paraId="7DFB5E9B" w14:textId="77777777" w:rsidR="007E0919" w:rsidRPr="000D007F" w:rsidRDefault="007E0919" w:rsidP="0070784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D007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D007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D007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D007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D007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D007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D007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D007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D007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D007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D007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D007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D007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D007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D007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D007F" w14:paraId="337ABCB7" w14:textId="77777777" w:rsidTr="000D007F">
        <w:trPr>
          <w:trHeight w:val="3393"/>
        </w:trPr>
        <w:tc>
          <w:tcPr>
            <w:tcW w:w="3357" w:type="pct"/>
            <w:gridSpan w:val="4"/>
          </w:tcPr>
          <w:p w14:paraId="3F1FD5A2" w14:textId="096DD686" w:rsidR="002A2E16" w:rsidRPr="000D007F" w:rsidRDefault="00965011" w:rsidP="00707848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D007F">
              <w:rPr>
                <w:rFonts w:eastAsia="Calibri" w:cstheme="minorHAnsi"/>
                <w:b/>
                <w:sz w:val="18"/>
                <w:szCs w:val="18"/>
              </w:rPr>
              <w:t>1. TKO ĆE PRIJE</w:t>
            </w:r>
          </w:p>
          <w:p w14:paraId="77E21B1B" w14:textId="55CB810F" w:rsidR="002A2E16" w:rsidRPr="000D007F" w:rsidRDefault="00965011" w:rsidP="00707848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0D007F">
              <w:rPr>
                <w:rFonts w:eastAsia="Arial" w:cstheme="minorHAnsi"/>
                <w:sz w:val="18"/>
                <w:szCs w:val="18"/>
              </w:rPr>
              <w:t>učenik govori i razgovara o temama iz svakodnevnoga života koje zaokupljaju njegovu pozornost</w:t>
            </w:r>
            <w:r w:rsidR="002A2E16" w:rsidRPr="000D007F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836C7FB" w14:textId="77777777" w:rsidR="00965011" w:rsidRPr="000D007F" w:rsidRDefault="00965011" w:rsidP="00707848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0D007F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28A2B4B0" w14:textId="77777777" w:rsidR="00965011" w:rsidRPr="000D007F" w:rsidRDefault="00965011" w:rsidP="00707848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t xml:space="preserve">Učenici su podijeljeni u grupe po četvero. Učiteljica/učitelj učenicima dijeli </w:t>
            </w:r>
            <w:r w:rsidR="002A2E16" w:rsidRPr="000D007F">
              <w:rPr>
                <w:rFonts w:eastAsia="Arial" w:cstheme="minorHAnsi"/>
                <w:sz w:val="18"/>
                <w:szCs w:val="18"/>
              </w:rPr>
              <w:t>omotnice</w:t>
            </w:r>
            <w:r w:rsidRPr="000D007F">
              <w:rPr>
                <w:rFonts w:eastAsia="Arial" w:cstheme="minorHAnsi"/>
                <w:sz w:val="18"/>
                <w:szCs w:val="18"/>
              </w:rPr>
              <w:t xml:space="preserve"> u kojima se nalaze slova od kojih treba složiti riječi: OTVORNIK I ZATVORNIK. </w:t>
            </w:r>
            <w:r w:rsidR="002A2E16" w:rsidRPr="000D007F">
              <w:rPr>
                <w:rFonts w:eastAsia="Arial" w:cstheme="minorHAnsi"/>
                <w:sz w:val="18"/>
                <w:szCs w:val="18"/>
              </w:rPr>
              <w:t>Pobjeđuje</w:t>
            </w:r>
            <w:r w:rsidRPr="000D007F">
              <w:rPr>
                <w:rFonts w:eastAsia="Arial" w:cstheme="minorHAnsi"/>
                <w:sz w:val="18"/>
                <w:szCs w:val="18"/>
              </w:rPr>
              <w:t xml:space="preserve"> grupa koja prva uspije složiti </w:t>
            </w:r>
            <w:r w:rsidR="002A2E16" w:rsidRPr="000D007F">
              <w:rPr>
                <w:rFonts w:eastAsia="Arial" w:cstheme="minorHAnsi"/>
                <w:sz w:val="18"/>
                <w:szCs w:val="18"/>
              </w:rPr>
              <w:t xml:space="preserve">tražene </w:t>
            </w:r>
            <w:r w:rsidRPr="000D007F">
              <w:rPr>
                <w:rFonts w:eastAsia="Arial" w:cstheme="minorHAnsi"/>
                <w:sz w:val="18"/>
                <w:szCs w:val="18"/>
              </w:rPr>
              <w:t>riječ</w:t>
            </w:r>
            <w:r w:rsidR="002A2E16" w:rsidRPr="000D007F">
              <w:rPr>
                <w:rFonts w:eastAsia="Arial" w:cstheme="minorHAnsi"/>
                <w:sz w:val="18"/>
                <w:szCs w:val="18"/>
              </w:rPr>
              <w:t>i</w:t>
            </w:r>
            <w:r w:rsidRPr="000D007F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04FA88E0" w14:textId="37726D2F" w:rsidR="00965011" w:rsidRPr="000D007F" w:rsidRDefault="002A2E16" w:rsidP="00707848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t xml:space="preserve">Komunikacijska situacija: </w:t>
            </w:r>
            <w:r w:rsidR="00F053EB" w:rsidRPr="000D007F">
              <w:rPr>
                <w:rFonts w:eastAsia="Arial" w:cstheme="minorHAnsi"/>
                <w:sz w:val="18"/>
                <w:szCs w:val="18"/>
              </w:rPr>
              <w:t>Koliko slova ima hrvatska abeceda?</w:t>
            </w:r>
            <w:r w:rsidR="00F053EB" w:rsidRPr="000D007F">
              <w:rPr>
                <w:rFonts w:cstheme="minorHAnsi"/>
                <w:sz w:val="18"/>
                <w:szCs w:val="18"/>
              </w:rPr>
              <w:t xml:space="preserve"> </w:t>
            </w:r>
            <w:r w:rsidR="00965011" w:rsidRPr="000D007F">
              <w:rPr>
                <w:rFonts w:eastAsia="Arial" w:cstheme="minorHAnsi"/>
                <w:sz w:val="18"/>
                <w:szCs w:val="18"/>
              </w:rPr>
              <w:t>Koliko ima otvornika, a koliko zatvornika? Nabroji otvornike.</w:t>
            </w:r>
          </w:p>
          <w:p w14:paraId="1A61B10D" w14:textId="77777777" w:rsidR="0023192E" w:rsidRPr="000D007F" w:rsidRDefault="0023192E" w:rsidP="00707848">
            <w:pPr>
              <w:rPr>
                <w:rFonts w:cstheme="minorHAnsi"/>
                <w:sz w:val="18"/>
                <w:szCs w:val="18"/>
              </w:rPr>
            </w:pPr>
          </w:p>
          <w:p w14:paraId="012F5FEB" w14:textId="7B2306FE" w:rsidR="002A2E16" w:rsidRPr="000D007F" w:rsidRDefault="00360878" w:rsidP="00707848">
            <w:pPr>
              <w:spacing w:line="259" w:lineRule="auto"/>
              <w:rPr>
                <w:rFonts w:cstheme="minorHAnsi"/>
                <w:b/>
                <w:sz w:val="18"/>
                <w:szCs w:val="18"/>
              </w:rPr>
            </w:pPr>
            <w:r w:rsidRPr="000D007F">
              <w:rPr>
                <w:rFonts w:eastAsia="Calibri" w:cstheme="minorHAnsi"/>
                <w:b/>
                <w:sz w:val="18"/>
                <w:szCs w:val="18"/>
              </w:rPr>
              <w:t>2</w:t>
            </w:r>
            <w:r w:rsidR="005B7FC6" w:rsidRPr="000D007F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B35F3C" w:rsidRPr="000D007F">
              <w:rPr>
                <w:rFonts w:cstheme="minorHAnsi"/>
                <w:b/>
                <w:sz w:val="18"/>
                <w:szCs w:val="18"/>
              </w:rPr>
              <w:t>PRONALAZIM OTVORNIKE</w:t>
            </w:r>
          </w:p>
          <w:p w14:paraId="620D3F56" w14:textId="09D049B8" w:rsidR="002A2E16" w:rsidRPr="000D007F" w:rsidRDefault="005B7FC6" w:rsidP="007078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D007F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B1E77" w:rsidRPr="000D007F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D007F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0D007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5D82" w:rsidRPr="000D007F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F67306"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2A2E16"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67306"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67306" w:rsidRPr="000D007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2A2E16" w:rsidRPr="000D007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67306" w:rsidRPr="000D007F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67306"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rukopisnim slovima pazi na veličinu pojedinih elemenata slova, vrstu poteza i način spajanja</w:t>
            </w:r>
            <w:r w:rsidR="002A2E16" w:rsidRPr="000D007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143C117" w14:textId="77777777" w:rsidR="005B7FC6" w:rsidRPr="000D007F" w:rsidRDefault="005B7FC6" w:rsidP="00707848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D007F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F534E4C" w14:textId="77777777" w:rsidR="00B35F3C" w:rsidRPr="000D007F" w:rsidRDefault="002A2E16" w:rsidP="0070784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D007F">
              <w:rPr>
                <w:rFonts w:eastAsia="Calibri" w:cstheme="minorHAnsi"/>
                <w:sz w:val="18"/>
                <w:szCs w:val="18"/>
              </w:rPr>
              <w:t>Učenici p</w:t>
            </w:r>
            <w:r w:rsidR="00B35F3C" w:rsidRPr="000D007F">
              <w:rPr>
                <w:rFonts w:eastAsia="Calibri" w:cstheme="minorHAnsi"/>
                <w:sz w:val="18"/>
                <w:szCs w:val="18"/>
              </w:rPr>
              <w:t>romatraju naslov u udžbeniku.</w:t>
            </w:r>
            <w:r w:rsidRPr="000D007F">
              <w:rPr>
                <w:rFonts w:eastAsia="Calibri" w:cstheme="minorHAnsi"/>
                <w:sz w:val="18"/>
                <w:szCs w:val="18"/>
              </w:rPr>
              <w:t xml:space="preserve"> Komunikacijska situacija:</w:t>
            </w:r>
            <w:r w:rsidR="00B35F3C" w:rsidRPr="000D007F">
              <w:rPr>
                <w:rFonts w:eastAsia="Calibri" w:cstheme="minorHAnsi"/>
                <w:sz w:val="18"/>
                <w:szCs w:val="18"/>
              </w:rPr>
              <w:t xml:space="preserve"> Što je neobično? Je li vam teže ili lakše izgovarati riječi bez otvornika? Kako bi glasio naslov bez zatvornika?</w:t>
            </w:r>
          </w:p>
          <w:p w14:paraId="09EF8344" w14:textId="77777777" w:rsidR="00CD7E62" w:rsidRPr="000D007F" w:rsidRDefault="00CD7E62" w:rsidP="0070784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D007F">
              <w:rPr>
                <w:rFonts w:eastAsia="Calibri" w:cstheme="minorHAnsi"/>
                <w:sz w:val="18"/>
                <w:szCs w:val="18"/>
              </w:rPr>
              <w:t xml:space="preserve">Rad s udžbenikom: učenici rješavaju zadatke u udžbeniku u kojima trebaju </w:t>
            </w:r>
            <w:r w:rsidR="00B35F3C" w:rsidRPr="000D007F">
              <w:rPr>
                <w:rFonts w:eastAsia="Calibri" w:cstheme="minorHAnsi"/>
                <w:sz w:val="18"/>
                <w:szCs w:val="18"/>
              </w:rPr>
              <w:t xml:space="preserve">otkriti otvornike koji nedostaju u rečenicama i rečenice pravilno prepisati, a zatim iz tih rečenica prepisati trosložne i višesložne riječi. </w:t>
            </w:r>
          </w:p>
          <w:p w14:paraId="448B9062" w14:textId="77777777" w:rsidR="00CD7E62" w:rsidRPr="000D007F" w:rsidRDefault="00CD7E62" w:rsidP="0070784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D007F">
              <w:rPr>
                <w:rFonts w:eastAsia="Calibri" w:cstheme="minorHAnsi"/>
                <w:sz w:val="18"/>
                <w:szCs w:val="18"/>
              </w:rPr>
              <w:t>Čitanjem napisanih rečenica provjeravaju točnost uradaka.</w:t>
            </w:r>
          </w:p>
          <w:p w14:paraId="392EE0C9" w14:textId="77777777" w:rsidR="00CD7E62" w:rsidRPr="000D007F" w:rsidRDefault="00B35F3C" w:rsidP="0070784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D007F">
              <w:rPr>
                <w:rFonts w:eastAsia="Calibri" w:cstheme="minorHAnsi"/>
                <w:sz w:val="18"/>
                <w:szCs w:val="18"/>
              </w:rPr>
              <w:t>Zatim trebaju samostalno smisliti i napisati dvije rečenice bez otvornika i dati prijatelju da ih pokuša pravilno pročitati</w:t>
            </w:r>
            <w:r w:rsidR="00E87B99" w:rsidRPr="000D007F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4C09822" w14:textId="77777777" w:rsidR="000D52A1" w:rsidRPr="000D007F" w:rsidRDefault="000D52A1" w:rsidP="00707848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55176AD" w14:textId="4B992C4A" w:rsidR="002A2E16" w:rsidRPr="000D007F" w:rsidRDefault="006E769E" w:rsidP="00707848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D007F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685D82" w:rsidRPr="000D007F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E87B99" w:rsidRPr="000D007F">
              <w:rPr>
                <w:rFonts w:eastAsia="Calibri" w:cstheme="minorHAnsi"/>
                <w:b/>
                <w:sz w:val="18"/>
                <w:szCs w:val="18"/>
              </w:rPr>
              <w:t>SLOG DO SLOGA RIJEČ</w:t>
            </w:r>
          </w:p>
          <w:p w14:paraId="68639B30" w14:textId="4E44E7DA" w:rsidR="00DD6184" w:rsidRPr="000D007F" w:rsidRDefault="00685D82" w:rsidP="00707848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Calibri" w:cstheme="minorHAnsi"/>
                <w:b/>
                <w:sz w:val="18"/>
                <w:szCs w:val="18"/>
              </w:rPr>
              <w:t>Ishod aktivnosti:</w:t>
            </w:r>
            <w:r w:rsidRPr="000D007F">
              <w:rPr>
                <w:rFonts w:eastAsia="Calibri" w:cstheme="minorHAnsi"/>
                <w:sz w:val="18"/>
                <w:szCs w:val="18"/>
              </w:rPr>
              <w:t xml:space="preserve"> učenik</w:t>
            </w:r>
            <w:r w:rsidRPr="000D007F">
              <w:rPr>
                <w:rFonts w:cstheme="minorHAnsi"/>
                <w:sz w:val="18"/>
                <w:szCs w:val="18"/>
              </w:rPr>
              <w:t xml:space="preserve"> </w:t>
            </w:r>
            <w:r w:rsidR="00CD7E62" w:rsidRPr="000D007F">
              <w:rPr>
                <w:rFonts w:cstheme="minorHAnsi"/>
                <w:sz w:val="18"/>
                <w:szCs w:val="18"/>
              </w:rPr>
              <w:t>čita kratke tekstove prikladne učeničkomu iskustvu, jezičnomu razvoju i interesima</w:t>
            </w:r>
            <w:r w:rsidR="002A2E16" w:rsidRPr="000D007F">
              <w:rPr>
                <w:rFonts w:cstheme="minorHAnsi"/>
                <w:sz w:val="18"/>
                <w:szCs w:val="18"/>
              </w:rPr>
              <w:t>;</w:t>
            </w:r>
            <w:r w:rsidR="00CD7E62" w:rsidRPr="000D007F">
              <w:rPr>
                <w:rFonts w:cstheme="minorHAnsi"/>
                <w:sz w:val="18"/>
                <w:szCs w:val="18"/>
              </w:rPr>
              <w:t xml:space="preserve"> </w:t>
            </w:r>
            <w:r w:rsidR="00E87B99" w:rsidRPr="000D007F">
              <w:rPr>
                <w:rFonts w:eastAsia="Arial" w:cstheme="minorHAnsi"/>
                <w:sz w:val="18"/>
                <w:szCs w:val="18"/>
              </w:rPr>
              <w:t>razlikuje pojam glas, slovo, slog, riječ</w:t>
            </w:r>
            <w:r w:rsidR="00DD6184" w:rsidRPr="000D007F">
              <w:rPr>
                <w:rFonts w:eastAsia="Arial" w:cstheme="minorHAnsi"/>
                <w:sz w:val="18"/>
                <w:szCs w:val="18"/>
              </w:rPr>
              <w:t>;</w:t>
            </w:r>
            <w:r w:rsidR="00E87B99" w:rsidRPr="000D007F">
              <w:rPr>
                <w:rFonts w:eastAsia="Arial" w:cstheme="minorHAnsi"/>
                <w:sz w:val="18"/>
                <w:szCs w:val="18"/>
              </w:rPr>
              <w:t xml:space="preserve"> u pisanju rastavlja riječi na slogove na kraju retka; prepoznaje i upotrebljava pravopisni znak spojnicu kod rastavljanja riječi na slogove na kraju retka</w:t>
            </w:r>
            <w:r w:rsidR="00DD6184" w:rsidRPr="000D007F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0457733" w14:textId="77777777" w:rsidR="00685D82" w:rsidRPr="000D007F" w:rsidRDefault="00685D82" w:rsidP="00707848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D007F">
              <w:rPr>
                <w:rFonts w:eastAsia="Calibri"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13FAB58C" w14:textId="77777777" w:rsidR="000911FE" w:rsidRPr="000D007F" w:rsidRDefault="00E87B9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 xml:space="preserve">Učenici trebaju zaokružiti crteže riječi koje se ne mogu rastaviti na slogove i objasniti zašto se ne mogu rastaviti. </w:t>
            </w:r>
          </w:p>
          <w:p w14:paraId="1413836B" w14:textId="77777777" w:rsidR="00E87B99" w:rsidRPr="000D007F" w:rsidRDefault="00E87B99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 xml:space="preserve">Čitaju brojalicu </w:t>
            </w:r>
            <w:r w:rsidRPr="000D007F">
              <w:rPr>
                <w:rFonts w:cstheme="minorHAnsi"/>
                <w:i/>
                <w:iCs/>
                <w:sz w:val="18"/>
                <w:szCs w:val="18"/>
              </w:rPr>
              <w:t>Tupa - tapa</w:t>
            </w:r>
            <w:r w:rsidRPr="000D007F">
              <w:rPr>
                <w:rFonts w:cstheme="minorHAnsi"/>
                <w:sz w:val="18"/>
                <w:szCs w:val="18"/>
              </w:rPr>
              <w:t xml:space="preserve"> Lidvine Lukete. Brojalicu treba prepisati tako da se svaka riječ rastavi na slogove. Čitaju „rastavljenu“ brojalicu.</w:t>
            </w:r>
          </w:p>
          <w:p w14:paraId="4BA56541" w14:textId="77777777" w:rsidR="00E87B99" w:rsidRPr="000D007F" w:rsidRDefault="00E87B99" w:rsidP="00707848">
            <w:pPr>
              <w:rPr>
                <w:rFonts w:cstheme="minorHAnsi"/>
                <w:sz w:val="18"/>
                <w:szCs w:val="18"/>
              </w:rPr>
            </w:pPr>
          </w:p>
          <w:p w14:paraId="294F8E9F" w14:textId="447F6F49" w:rsidR="00DD6184" w:rsidRPr="000D007F" w:rsidRDefault="00E87B99" w:rsidP="00707848">
            <w:pPr>
              <w:rPr>
                <w:rFonts w:cstheme="minorHAnsi"/>
                <w:b/>
                <w:sz w:val="18"/>
                <w:szCs w:val="18"/>
              </w:rPr>
            </w:pPr>
            <w:r w:rsidRPr="000D007F">
              <w:rPr>
                <w:rFonts w:cstheme="minorHAnsi"/>
                <w:b/>
                <w:sz w:val="18"/>
                <w:szCs w:val="18"/>
              </w:rPr>
              <w:t>4. NAPIŠI RIJEČ KAKO TREBA</w:t>
            </w:r>
          </w:p>
          <w:p w14:paraId="069F3A8D" w14:textId="67DD1C3C" w:rsidR="00DD6184" w:rsidRPr="000D007F" w:rsidRDefault="00E87B99" w:rsidP="00707848">
            <w:pPr>
              <w:widowControl w:val="0"/>
              <w:autoSpaceDE w:val="0"/>
              <w:autoSpaceDN w:val="0"/>
              <w:spacing w:line="256" w:lineRule="auto"/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0D007F">
              <w:rPr>
                <w:rFonts w:eastAsia="Arial" w:cstheme="minorHAnsi"/>
                <w:sz w:val="18"/>
                <w:szCs w:val="18"/>
              </w:rPr>
              <w:t xml:space="preserve">učenik </w:t>
            </w:r>
            <w:r w:rsidR="00F357CF" w:rsidRPr="000D007F">
              <w:rPr>
                <w:rFonts w:cstheme="minorHAnsi"/>
                <w:sz w:val="18"/>
                <w:szCs w:val="18"/>
              </w:rPr>
              <w:t>čita kratke tekstove prikladne učeničkomu iskustvu, jezičnomu razvoju i interesima</w:t>
            </w:r>
            <w:r w:rsidR="00DD6184" w:rsidRPr="000D007F">
              <w:rPr>
                <w:rFonts w:cstheme="minorHAnsi"/>
                <w:sz w:val="18"/>
                <w:szCs w:val="18"/>
              </w:rPr>
              <w:t>.</w:t>
            </w:r>
          </w:p>
          <w:p w14:paraId="2595F131" w14:textId="77777777" w:rsidR="00E87B99" w:rsidRPr="000D007F" w:rsidRDefault="00E87B99" w:rsidP="00707848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0D007F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0452A099" w14:textId="5EA151BF" w:rsidR="00E87B99" w:rsidRPr="000D007F" w:rsidRDefault="00F357CF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Učenici su podijeljeni u grupe po četvero. Učiteljica/učitelj priprem</w:t>
            </w:r>
            <w:r w:rsidR="00DD6184" w:rsidRPr="000D007F">
              <w:rPr>
                <w:rFonts w:cstheme="minorHAnsi"/>
                <w:sz w:val="18"/>
                <w:szCs w:val="18"/>
              </w:rPr>
              <w:t>a</w:t>
            </w:r>
            <w:r w:rsidRPr="000D007F">
              <w:rPr>
                <w:rFonts w:cstheme="minorHAnsi"/>
                <w:sz w:val="18"/>
                <w:szCs w:val="18"/>
              </w:rPr>
              <w:t xml:space="preserve"> kartice s riječima bez otvornika. Učenik odabire jednu karticu, čita riječ onako kako piše i stavlja karticu na ploču. Zadatak grup</w:t>
            </w:r>
            <w:r w:rsidR="000D52A1" w:rsidRPr="000D007F">
              <w:rPr>
                <w:rFonts w:cstheme="minorHAnsi"/>
                <w:sz w:val="18"/>
                <w:szCs w:val="18"/>
              </w:rPr>
              <w:t>e</w:t>
            </w:r>
            <w:r w:rsidRPr="000D007F">
              <w:rPr>
                <w:rFonts w:cstheme="minorHAnsi"/>
                <w:sz w:val="18"/>
                <w:szCs w:val="18"/>
              </w:rPr>
              <w:t xml:space="preserve"> je u što kraćem vremenu napisati </w:t>
            </w:r>
            <w:r w:rsidR="00DD6184" w:rsidRPr="000D007F">
              <w:rPr>
                <w:rFonts w:cstheme="minorHAnsi"/>
                <w:sz w:val="18"/>
                <w:szCs w:val="18"/>
              </w:rPr>
              <w:t xml:space="preserve">riječ </w:t>
            </w:r>
            <w:r w:rsidRPr="000D007F">
              <w:rPr>
                <w:rFonts w:cstheme="minorHAnsi"/>
                <w:sz w:val="18"/>
                <w:szCs w:val="18"/>
              </w:rPr>
              <w:t>pravilno. Kada su gotovi svi članovi grupe trebaju ustati.</w:t>
            </w:r>
          </w:p>
          <w:p w14:paraId="70E7BF1B" w14:textId="77777777" w:rsidR="00F357CF" w:rsidRPr="000D007F" w:rsidRDefault="00F357CF" w:rsidP="00707848">
            <w:pPr>
              <w:rPr>
                <w:rFonts w:cstheme="minorHAnsi"/>
                <w:sz w:val="18"/>
                <w:szCs w:val="18"/>
              </w:rPr>
            </w:pPr>
          </w:p>
          <w:p w14:paraId="375D737F" w14:textId="68A740E3" w:rsidR="00FB019D" w:rsidRPr="000D007F" w:rsidRDefault="00F357CF" w:rsidP="00707848">
            <w:pPr>
              <w:rPr>
                <w:rFonts w:cstheme="minorHAnsi"/>
                <w:sz w:val="18"/>
                <w:szCs w:val="18"/>
              </w:rPr>
            </w:pPr>
            <w:r w:rsidRPr="000D007F">
              <w:rPr>
                <w:rFonts w:cstheme="minorHAnsi"/>
                <w:sz w:val="18"/>
                <w:szCs w:val="18"/>
              </w:rPr>
              <w:t>PRIJEDLOG RIJEČI: BLK (OBLAK), BRV (BRAVA), VSBB (VISIBABA), NNS (ANANAS), TMBL (AUTOMOBIL), LZNC (ULAZNICA)…</w:t>
            </w:r>
          </w:p>
        </w:tc>
        <w:tc>
          <w:tcPr>
            <w:tcW w:w="779" w:type="pct"/>
          </w:tcPr>
          <w:p w14:paraId="2CD6D382" w14:textId="77777777" w:rsidR="007E0919" w:rsidRPr="000D007F" w:rsidRDefault="000D52A1" w:rsidP="00707848">
            <w:pPr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lastRenderedPageBreak/>
              <w:t>Modul: Hrvatski jezik i komunikacija</w:t>
            </w:r>
          </w:p>
          <w:p w14:paraId="15405481" w14:textId="77777777" w:rsidR="000D52A1" w:rsidRPr="000D007F" w:rsidRDefault="000D52A1" w:rsidP="00707848">
            <w:pPr>
              <w:rPr>
                <w:rFonts w:eastAsia="Arial" w:cstheme="minorHAnsi"/>
                <w:sz w:val="18"/>
                <w:szCs w:val="18"/>
              </w:rPr>
            </w:pPr>
            <w:r w:rsidRPr="000D007F">
              <w:rPr>
                <w:rFonts w:eastAsia="Arial" w:cstheme="minorHAnsi"/>
                <w:sz w:val="18"/>
                <w:szCs w:val="18"/>
              </w:rPr>
              <w:t>Jedinica: Otvornici, zatvornici, slog</w:t>
            </w:r>
          </w:p>
          <w:p w14:paraId="45408F8D" w14:textId="2E72CEB8" w:rsidR="000D52A1" w:rsidRPr="000D007F" w:rsidRDefault="000D007F" w:rsidP="00707848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anchor="block-22578" w:history="1">
              <w:r w:rsidR="004D6D63" w:rsidRPr="000D007F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Lov na otvornike</w:t>
              </w:r>
            </w:hyperlink>
          </w:p>
          <w:p w14:paraId="3A547FD9" w14:textId="77777777" w:rsidR="004D6D63" w:rsidRPr="000D007F" w:rsidRDefault="004D6D63" w:rsidP="00707848">
            <w:pPr>
              <w:rPr>
                <w:rStyle w:val="normaltextrun"/>
                <w:rFonts w:eastAsia="Arial" w:cstheme="minorHAnsi"/>
                <w:b/>
                <w:color w:val="000000"/>
                <w:sz w:val="18"/>
                <w:szCs w:val="18"/>
              </w:rPr>
            </w:pPr>
          </w:p>
          <w:p w14:paraId="2714E51F" w14:textId="77777777" w:rsidR="004D6D63" w:rsidRPr="000D007F" w:rsidRDefault="004D6D63" w:rsidP="00707848">
            <w:pPr>
              <w:rPr>
                <w:rStyle w:val="normaltextrun"/>
                <w:rFonts w:eastAsia="Arial" w:cstheme="minorHAnsi"/>
                <w:b/>
                <w:color w:val="000000"/>
                <w:sz w:val="18"/>
                <w:szCs w:val="18"/>
              </w:rPr>
            </w:pPr>
          </w:p>
          <w:p w14:paraId="5AF2C830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4D842BB5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6FF5506D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03429978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6215733E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61759DDE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090EDB79" w14:textId="6BF2ECDC" w:rsidR="004D6D63" w:rsidRPr="000D007F" w:rsidRDefault="000D007F" w:rsidP="004D6D63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22586" w:history="1">
              <w:r w:rsidR="004D6D63" w:rsidRPr="000D007F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Slogovi u slikama</w:t>
              </w:r>
            </w:hyperlink>
          </w:p>
          <w:p w14:paraId="02BAC2D4" w14:textId="77777777" w:rsidR="004D6D63" w:rsidRPr="000D007F" w:rsidRDefault="004D6D63" w:rsidP="004D6D63">
            <w:pPr>
              <w:rPr>
                <w:rStyle w:val="normaltextrun"/>
                <w:rFonts w:eastAsia="Arial" w:cstheme="minorHAnsi"/>
                <w:b/>
                <w:color w:val="000000"/>
                <w:sz w:val="18"/>
                <w:szCs w:val="18"/>
              </w:rPr>
            </w:pPr>
          </w:p>
          <w:p w14:paraId="562D71E1" w14:textId="77777777" w:rsidR="004D6D63" w:rsidRPr="000D007F" w:rsidRDefault="004D6D63" w:rsidP="004D6D63">
            <w:pPr>
              <w:rPr>
                <w:rStyle w:val="normaltextrun"/>
                <w:rFonts w:eastAsia="Arial" w:cstheme="minorHAnsi"/>
                <w:b/>
                <w:color w:val="000000"/>
                <w:sz w:val="18"/>
                <w:szCs w:val="18"/>
              </w:rPr>
            </w:pPr>
          </w:p>
          <w:p w14:paraId="6CE76052" w14:textId="77777777" w:rsidR="004D6D63" w:rsidRPr="000D007F" w:rsidRDefault="004D6D63" w:rsidP="004D6D63">
            <w:pPr>
              <w:rPr>
                <w:rStyle w:val="normaltextrun"/>
                <w:rFonts w:eastAsia="Arial" w:cstheme="minorHAnsi"/>
                <w:b/>
                <w:color w:val="000000"/>
                <w:sz w:val="18"/>
                <w:szCs w:val="18"/>
              </w:rPr>
            </w:pPr>
          </w:p>
          <w:p w14:paraId="22EBDEB0" w14:textId="77777777" w:rsidR="004D6D63" w:rsidRPr="000D007F" w:rsidRDefault="004D6D63" w:rsidP="004D6D63">
            <w:pPr>
              <w:rPr>
                <w:rStyle w:val="normaltextrun"/>
                <w:rFonts w:eastAsia="Arial" w:cstheme="minorHAnsi"/>
                <w:b/>
                <w:color w:val="000000"/>
                <w:sz w:val="18"/>
                <w:szCs w:val="18"/>
              </w:rPr>
            </w:pPr>
          </w:p>
          <w:p w14:paraId="380EEA2A" w14:textId="77777777" w:rsidR="004D6D63" w:rsidRPr="000D007F" w:rsidRDefault="004D6D63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63936BEB" w14:textId="77777777" w:rsidR="004D6D63" w:rsidRPr="000D007F" w:rsidRDefault="004D6D63" w:rsidP="004D6D63">
            <w:pPr>
              <w:rPr>
                <w:rFonts w:cstheme="minorHAnsi"/>
                <w:sz w:val="18"/>
                <w:szCs w:val="18"/>
              </w:rPr>
            </w:pPr>
          </w:p>
          <w:p w14:paraId="7A335DBD" w14:textId="77777777" w:rsidR="004D6D63" w:rsidRPr="000D007F" w:rsidRDefault="004D6D63" w:rsidP="004D6D63">
            <w:pPr>
              <w:rPr>
                <w:rFonts w:cstheme="minorHAnsi"/>
                <w:sz w:val="18"/>
                <w:szCs w:val="18"/>
              </w:rPr>
            </w:pPr>
          </w:p>
          <w:p w14:paraId="5CF7D7FE" w14:textId="77777777" w:rsidR="004D6D63" w:rsidRPr="000D007F" w:rsidRDefault="004D6D63" w:rsidP="004D6D63">
            <w:pPr>
              <w:rPr>
                <w:rFonts w:cstheme="minorHAnsi"/>
                <w:sz w:val="18"/>
                <w:szCs w:val="18"/>
              </w:rPr>
            </w:pPr>
          </w:p>
          <w:p w14:paraId="339DD7CB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5997C7A5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6C040174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7877DCD2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4C120259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4F3DE076" w14:textId="295F677D" w:rsidR="004D6D63" w:rsidRPr="000D007F" w:rsidRDefault="000D007F" w:rsidP="004D6D63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8" w:anchor="block-22583" w:history="1">
              <w:r w:rsidR="004D6D63" w:rsidRPr="000D007F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Memori slova</w:t>
              </w:r>
            </w:hyperlink>
          </w:p>
          <w:p w14:paraId="51FF7022" w14:textId="77777777" w:rsidR="004D6D63" w:rsidRPr="000D007F" w:rsidRDefault="004D6D63" w:rsidP="004D6D6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7C1B31" w14:textId="77777777" w:rsidR="004D6D63" w:rsidRPr="000D007F" w:rsidRDefault="004D6D63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44B6307C" w14:textId="77777777" w:rsidR="004D6D63" w:rsidRPr="000D007F" w:rsidRDefault="004D6D63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655AF145" w14:textId="77777777" w:rsidR="004D6D63" w:rsidRPr="000D007F" w:rsidRDefault="004D6D63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5150F2B1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79485F37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1E46243E" w14:textId="77777777" w:rsidR="003235A9" w:rsidRPr="000D007F" w:rsidRDefault="003235A9" w:rsidP="004D6D63">
            <w:pPr>
              <w:rPr>
                <w:rFonts w:eastAsia="Arial" w:cstheme="minorHAnsi"/>
                <w:sz w:val="18"/>
                <w:szCs w:val="18"/>
              </w:rPr>
            </w:pPr>
          </w:p>
          <w:p w14:paraId="739AF2E5" w14:textId="6879A89B" w:rsidR="004D6D63" w:rsidRPr="000D007F" w:rsidRDefault="000D007F" w:rsidP="004D6D63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9" w:anchor="block-22582" w:history="1">
              <w:r w:rsidR="004D6D63" w:rsidRPr="000D007F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Vježbaj u bilježnicu</w:t>
              </w:r>
            </w:hyperlink>
          </w:p>
          <w:p w14:paraId="172493A0" w14:textId="48D5ED5A" w:rsidR="004D6D63" w:rsidRPr="000D007F" w:rsidRDefault="004D6D63" w:rsidP="004D6D6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</w:tcPr>
          <w:p w14:paraId="08D16FB1" w14:textId="0FB2A7C2" w:rsidR="006D5350" w:rsidRPr="000D007F" w:rsidRDefault="006D5350" w:rsidP="006D535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D007F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1C6E94" w:rsidRPr="000D007F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1C6E94"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1C6E94" w:rsidRPr="000D007F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2F3FC2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1C6E94" w:rsidRPr="000D007F">
              <w:rPr>
                <w:rFonts w:eastAsia="Calibri" w:cstheme="minorHAnsi"/>
                <w:bCs/>
                <w:sz w:val="18"/>
                <w:szCs w:val="18"/>
              </w:rPr>
              <w:t>Upravlja emocijama i ponašanjem.</w:t>
            </w:r>
            <w:r w:rsid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A. 1. 3. Razvija svoje potencijale.</w:t>
            </w:r>
            <w:r w:rsid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  <w:r w:rsid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5B3AC139" w14:textId="7EDC778F" w:rsidR="006D5350" w:rsidRPr="000D007F" w:rsidRDefault="006D5350" w:rsidP="006D535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D007F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2F3FC2" w:rsidRPr="000D007F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0AC14300" w14:textId="72DA58F8" w:rsidR="001C6E94" w:rsidRPr="000D007F" w:rsidRDefault="006D5350" w:rsidP="001C6E9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D007F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1C6E94" w:rsidRPr="000D007F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1C6E94"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1C6E94" w:rsidRPr="000D007F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2F3FC2" w:rsidRPr="000D007F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0B182024" w14:textId="6259E43F" w:rsidR="00C417B0" w:rsidRPr="000D007F" w:rsidRDefault="001C6E94" w:rsidP="00C417B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D007F">
              <w:rPr>
                <w:rFonts w:eastAsia="Calibri" w:cstheme="minorHAnsi"/>
                <w:bCs/>
                <w:sz w:val="18"/>
                <w:szCs w:val="18"/>
              </w:rPr>
              <w:t xml:space="preserve">Učenik uz pomoć učitelja traži nove informacije iz različitih izvora i uspješno ih primjenjuje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lastRenderedPageBreak/>
              <w:t>pri rješavanju problema.</w:t>
            </w:r>
            <w:r w:rsid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C417B0" w:rsidRPr="000D007F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C417B0"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C417B0" w:rsidRPr="000D007F">
              <w:rPr>
                <w:rFonts w:eastAsia="Calibri" w:cstheme="minorHAnsi"/>
                <w:bCs/>
                <w:sz w:val="18"/>
                <w:szCs w:val="18"/>
              </w:rPr>
              <w:t>2. Slika o sebi kao učeniku</w:t>
            </w:r>
            <w:r w:rsidR="002F3FC2" w:rsidRPr="000D007F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3795B628" w14:textId="77777777" w:rsidR="00C417B0" w:rsidRPr="000D007F" w:rsidRDefault="00C417B0" w:rsidP="00C417B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D007F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712364D9" w14:textId="2517D56F" w:rsidR="00C417B0" w:rsidRPr="000D007F" w:rsidRDefault="00C417B0" w:rsidP="00C417B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0D007F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6D63" w:rsidRPr="000D007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75E0C420" w14:textId="4BE3FD51" w:rsidR="00C417B0" w:rsidRPr="000D007F" w:rsidRDefault="00C417B0" w:rsidP="00C417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D007F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6B35C7" w:rsidRPr="000D007F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0D007F">
              <w:rPr>
                <w:rFonts w:eastAsia="Calibri" w:cstheme="minorHAnsi"/>
                <w:bCs/>
                <w:sz w:val="18"/>
                <w:szCs w:val="18"/>
              </w:rPr>
              <w:t>R C</w:t>
            </w:r>
            <w:r w:rsidRPr="000D007F">
              <w:rPr>
                <w:rFonts w:eastAsia="Calibri" w:cstheme="minorHAnsi"/>
                <w:sz w:val="18"/>
                <w:szCs w:val="18"/>
              </w:rPr>
              <w:t>. 1. 2. Identificira primjere dobroga odnosa prema drugim ljudima.</w:t>
            </w:r>
          </w:p>
          <w:p w14:paraId="07241FF7" w14:textId="77777777" w:rsidR="00C417B0" w:rsidRPr="000D007F" w:rsidRDefault="00C417B0" w:rsidP="00C417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077801D" w14:textId="77777777" w:rsidR="004E378D" w:rsidRPr="000D007F" w:rsidRDefault="004E378D" w:rsidP="00C417B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6A68CC7" w14:textId="77777777" w:rsidR="008E5959" w:rsidRPr="00707848" w:rsidRDefault="008E5959" w:rsidP="00707848">
      <w:pPr>
        <w:spacing w:after="0"/>
        <w:rPr>
          <w:rFonts w:cstheme="minorHAnsi"/>
          <w:sz w:val="18"/>
          <w:szCs w:val="18"/>
        </w:rPr>
      </w:pPr>
    </w:p>
    <w:sectPr w:rsidR="008E5959" w:rsidRPr="00707848" w:rsidSect="0070784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4FEC"/>
    <w:multiLevelType w:val="hybridMultilevel"/>
    <w:tmpl w:val="8B269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F0C87"/>
    <w:multiLevelType w:val="hybridMultilevel"/>
    <w:tmpl w:val="BC48CDFE"/>
    <w:lvl w:ilvl="0" w:tplc="E990EC88">
      <w:numFmt w:val="bullet"/>
      <w:lvlText w:val="-"/>
      <w:lvlJc w:val="left"/>
      <w:pPr>
        <w:ind w:left="720" w:hanging="360"/>
      </w:pPr>
      <w:rPr>
        <w:rFonts w:ascii="Calibri Light" w:eastAsia="Arial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75D60"/>
    <w:rsid w:val="000911FE"/>
    <w:rsid w:val="000B1497"/>
    <w:rsid w:val="000D007F"/>
    <w:rsid w:val="000D4266"/>
    <w:rsid w:val="000D52A1"/>
    <w:rsid w:val="000E0DA2"/>
    <w:rsid w:val="000F5347"/>
    <w:rsid w:val="001052CA"/>
    <w:rsid w:val="00105654"/>
    <w:rsid w:val="001149E4"/>
    <w:rsid w:val="0013745D"/>
    <w:rsid w:val="00147286"/>
    <w:rsid w:val="00164B8F"/>
    <w:rsid w:val="001651E5"/>
    <w:rsid w:val="00182557"/>
    <w:rsid w:val="00184825"/>
    <w:rsid w:val="00196C43"/>
    <w:rsid w:val="001C6E94"/>
    <w:rsid w:val="001F186F"/>
    <w:rsid w:val="001F587A"/>
    <w:rsid w:val="00211F33"/>
    <w:rsid w:val="00217EA6"/>
    <w:rsid w:val="0023192E"/>
    <w:rsid w:val="002622F3"/>
    <w:rsid w:val="0026536B"/>
    <w:rsid w:val="00266402"/>
    <w:rsid w:val="002827E7"/>
    <w:rsid w:val="002A2E16"/>
    <w:rsid w:val="002C148F"/>
    <w:rsid w:val="002E1C65"/>
    <w:rsid w:val="002E67E5"/>
    <w:rsid w:val="002F3FC2"/>
    <w:rsid w:val="00315FA3"/>
    <w:rsid w:val="003235A9"/>
    <w:rsid w:val="003264F9"/>
    <w:rsid w:val="003548A5"/>
    <w:rsid w:val="00360878"/>
    <w:rsid w:val="00390585"/>
    <w:rsid w:val="003D08FC"/>
    <w:rsid w:val="003F6F39"/>
    <w:rsid w:val="00401DB3"/>
    <w:rsid w:val="00424A6B"/>
    <w:rsid w:val="004573BF"/>
    <w:rsid w:val="00464C77"/>
    <w:rsid w:val="00497FFE"/>
    <w:rsid w:val="004D6D63"/>
    <w:rsid w:val="004E378D"/>
    <w:rsid w:val="004E56F5"/>
    <w:rsid w:val="00512C63"/>
    <w:rsid w:val="00513403"/>
    <w:rsid w:val="005360D8"/>
    <w:rsid w:val="00550483"/>
    <w:rsid w:val="00565282"/>
    <w:rsid w:val="00582A13"/>
    <w:rsid w:val="005B7FC6"/>
    <w:rsid w:val="005E423D"/>
    <w:rsid w:val="00655CB6"/>
    <w:rsid w:val="0066366A"/>
    <w:rsid w:val="00675735"/>
    <w:rsid w:val="006769C9"/>
    <w:rsid w:val="00685D82"/>
    <w:rsid w:val="006B35C7"/>
    <w:rsid w:val="006D5350"/>
    <w:rsid w:val="006E13A7"/>
    <w:rsid w:val="006E769E"/>
    <w:rsid w:val="00707848"/>
    <w:rsid w:val="00716F33"/>
    <w:rsid w:val="00724F26"/>
    <w:rsid w:val="00781593"/>
    <w:rsid w:val="00790D6B"/>
    <w:rsid w:val="007E0919"/>
    <w:rsid w:val="007E4DC7"/>
    <w:rsid w:val="00815CD0"/>
    <w:rsid w:val="00826517"/>
    <w:rsid w:val="0083210B"/>
    <w:rsid w:val="00870288"/>
    <w:rsid w:val="00877360"/>
    <w:rsid w:val="00891637"/>
    <w:rsid w:val="008D5985"/>
    <w:rsid w:val="008E5959"/>
    <w:rsid w:val="008E5D36"/>
    <w:rsid w:val="008E694C"/>
    <w:rsid w:val="008F196E"/>
    <w:rsid w:val="00921848"/>
    <w:rsid w:val="00965011"/>
    <w:rsid w:val="00992B90"/>
    <w:rsid w:val="00997CF9"/>
    <w:rsid w:val="009B12FB"/>
    <w:rsid w:val="00A01E93"/>
    <w:rsid w:val="00A153AD"/>
    <w:rsid w:val="00A26ED0"/>
    <w:rsid w:val="00A32725"/>
    <w:rsid w:val="00A32897"/>
    <w:rsid w:val="00A75F8E"/>
    <w:rsid w:val="00A84788"/>
    <w:rsid w:val="00AB5711"/>
    <w:rsid w:val="00AE33D9"/>
    <w:rsid w:val="00AF60A7"/>
    <w:rsid w:val="00B1189B"/>
    <w:rsid w:val="00B12035"/>
    <w:rsid w:val="00B35F3C"/>
    <w:rsid w:val="00B54692"/>
    <w:rsid w:val="00BA3317"/>
    <w:rsid w:val="00BB04C4"/>
    <w:rsid w:val="00BE1EA2"/>
    <w:rsid w:val="00C04F8A"/>
    <w:rsid w:val="00C27011"/>
    <w:rsid w:val="00C34DBA"/>
    <w:rsid w:val="00C37C3C"/>
    <w:rsid w:val="00C417B0"/>
    <w:rsid w:val="00C7657E"/>
    <w:rsid w:val="00CA212D"/>
    <w:rsid w:val="00CA7F2C"/>
    <w:rsid w:val="00CD7E62"/>
    <w:rsid w:val="00CF4EAF"/>
    <w:rsid w:val="00D02D2E"/>
    <w:rsid w:val="00D11E2A"/>
    <w:rsid w:val="00D1300F"/>
    <w:rsid w:val="00D152AE"/>
    <w:rsid w:val="00D1687C"/>
    <w:rsid w:val="00D54388"/>
    <w:rsid w:val="00D57604"/>
    <w:rsid w:val="00D675B5"/>
    <w:rsid w:val="00DB1E77"/>
    <w:rsid w:val="00DB61C0"/>
    <w:rsid w:val="00DD6184"/>
    <w:rsid w:val="00E1741E"/>
    <w:rsid w:val="00E87B99"/>
    <w:rsid w:val="00E975D7"/>
    <w:rsid w:val="00EA1A77"/>
    <w:rsid w:val="00EB7290"/>
    <w:rsid w:val="00EE6372"/>
    <w:rsid w:val="00F053EB"/>
    <w:rsid w:val="00F357CF"/>
    <w:rsid w:val="00F67306"/>
    <w:rsid w:val="00F73908"/>
    <w:rsid w:val="00F7734C"/>
    <w:rsid w:val="00F77AF0"/>
    <w:rsid w:val="00FA0E9D"/>
    <w:rsid w:val="00FB019D"/>
    <w:rsid w:val="00FD0703"/>
    <w:rsid w:val="00FD1011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B727"/>
  <w15:docId w15:val="{4D6DF799-FE0F-4502-B017-59963034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D52A1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0D52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D6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1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8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18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82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8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52356-562B-43EA-BA6E-C9384C42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2020-06-09T10:27:00Z</dcterms:created>
  <dcterms:modified xsi:type="dcterms:W3CDTF">2021-07-13T07:35:00Z</dcterms:modified>
</cp:coreProperties>
</file>