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727C" w14:textId="77777777" w:rsidR="007E0919" w:rsidRPr="00637D19" w:rsidRDefault="00550483" w:rsidP="00637D19">
      <w:pPr>
        <w:spacing w:after="0"/>
        <w:ind w:left="-426"/>
        <w:rPr>
          <w:rFonts w:cstheme="minorHAnsi"/>
          <w:b/>
        </w:rPr>
      </w:pPr>
      <w:r w:rsidRPr="00637D19">
        <w:rPr>
          <w:rFonts w:cstheme="minorHAnsi"/>
          <w:b/>
        </w:rPr>
        <w:t xml:space="preserve">PRIJEDLOG PRIPREME ZA IZVOĐENJE NASTAVE </w:t>
      </w:r>
      <w:r w:rsidR="00F77AF0" w:rsidRPr="00637D19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A96F79" w14:paraId="3F02D107" w14:textId="77777777" w:rsidTr="00A96F79">
        <w:tc>
          <w:tcPr>
            <w:tcW w:w="5842" w:type="dxa"/>
            <w:gridSpan w:val="2"/>
            <w:shd w:val="clear" w:color="auto" w:fill="E8D2EE"/>
          </w:tcPr>
          <w:p w14:paraId="7572BBBC" w14:textId="77777777" w:rsidR="008E5959" w:rsidRPr="00A96F79" w:rsidRDefault="00870288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I</w:t>
            </w:r>
            <w:r w:rsidR="008E5959" w:rsidRPr="00A96F7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8D2EE"/>
          </w:tcPr>
          <w:p w14:paraId="4D992072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8D2EE"/>
          </w:tcPr>
          <w:p w14:paraId="067E86B7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96F79" w14:paraId="064A81B4" w14:textId="77777777" w:rsidTr="00870288">
        <w:tc>
          <w:tcPr>
            <w:tcW w:w="2440" w:type="dxa"/>
          </w:tcPr>
          <w:p w14:paraId="6A19DC5F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D2818C0" w14:textId="77777777" w:rsidR="008E5959" w:rsidRPr="00A96F79" w:rsidRDefault="00781593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A96F79" w14:paraId="7B526564" w14:textId="77777777" w:rsidTr="00870288">
        <w:tc>
          <w:tcPr>
            <w:tcW w:w="2440" w:type="dxa"/>
          </w:tcPr>
          <w:p w14:paraId="735E84EB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C1E23DC" w14:textId="77777777" w:rsidR="008E5959" w:rsidRPr="00A96F79" w:rsidRDefault="00781593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HRVATSKI JEZIK I KOMUNIKACIJA</w:t>
            </w:r>
            <w:r w:rsidR="00637D19" w:rsidRPr="00A96F79">
              <w:rPr>
                <w:rFonts w:cstheme="minorHAnsi"/>
                <w:sz w:val="18"/>
                <w:szCs w:val="18"/>
              </w:rPr>
              <w:t>;</w:t>
            </w:r>
            <w:r w:rsidRPr="00A96F79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A96F79" w14:paraId="564F5020" w14:textId="77777777" w:rsidTr="00870288">
        <w:tc>
          <w:tcPr>
            <w:tcW w:w="2440" w:type="dxa"/>
          </w:tcPr>
          <w:p w14:paraId="699C2883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6CB0A1A" w14:textId="77777777" w:rsidR="008E5959" w:rsidRPr="00A96F79" w:rsidRDefault="00BB402C" w:rsidP="00637D19">
            <w:pPr>
              <w:rPr>
                <w:rFonts w:cstheme="minorHAnsi"/>
                <w:b/>
                <w:sz w:val="18"/>
                <w:szCs w:val="18"/>
              </w:rPr>
            </w:pPr>
            <w:r w:rsidRPr="00A96F79">
              <w:rPr>
                <w:rFonts w:cstheme="minorHAnsi"/>
                <w:b/>
                <w:sz w:val="18"/>
                <w:szCs w:val="18"/>
              </w:rPr>
              <w:t>Dobra djela nakon blagdana</w:t>
            </w:r>
            <w:r w:rsidR="00276148" w:rsidRPr="00A96F79">
              <w:rPr>
                <w:rFonts w:cstheme="minorHAnsi"/>
                <w:b/>
                <w:sz w:val="18"/>
                <w:szCs w:val="18"/>
              </w:rPr>
              <w:t>: Živi ukras</w:t>
            </w:r>
            <w:r w:rsidR="00ED2D72" w:rsidRPr="00A96F79">
              <w:rPr>
                <w:rFonts w:cstheme="minorHAnsi"/>
                <w:b/>
                <w:sz w:val="18"/>
                <w:szCs w:val="18"/>
              </w:rPr>
              <w:t xml:space="preserve"> (slovo </w:t>
            </w:r>
            <w:r w:rsidRPr="00A96F79">
              <w:rPr>
                <w:rFonts w:cstheme="minorHAnsi"/>
                <w:b/>
                <w:sz w:val="18"/>
                <w:szCs w:val="18"/>
              </w:rPr>
              <w:t>G</w:t>
            </w:r>
            <w:r w:rsidR="00ED2D72" w:rsidRPr="00A96F79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A96F79" w14:paraId="4B25C991" w14:textId="77777777" w:rsidTr="00637D19">
        <w:trPr>
          <w:trHeight w:val="3949"/>
        </w:trPr>
        <w:tc>
          <w:tcPr>
            <w:tcW w:w="2440" w:type="dxa"/>
          </w:tcPr>
          <w:p w14:paraId="3BC1BCCF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ISHODI:</w:t>
            </w:r>
          </w:p>
          <w:p w14:paraId="12751B3B" w14:textId="77777777" w:rsidR="008E5959" w:rsidRPr="00A96F79" w:rsidRDefault="008E5959" w:rsidP="00637D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1A26B98" w14:textId="77777777" w:rsidR="00781593" w:rsidRPr="00A96F79" w:rsidRDefault="00781593" w:rsidP="00A96F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F0672CC" w14:textId="77777777" w:rsidR="00781593" w:rsidRPr="00A96F79" w:rsidRDefault="00952BF1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56EC802" w14:textId="77777777" w:rsidR="00D8360B" w:rsidRPr="00A96F79" w:rsidRDefault="00D8360B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5FBF501" w14:textId="77777777" w:rsidR="00D8360B" w:rsidRPr="00A96F79" w:rsidRDefault="00D8360B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DF30001" w14:textId="77777777" w:rsidR="00D8360B" w:rsidRPr="00A96F79" w:rsidRDefault="00D8360B" w:rsidP="00A96F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</w:t>
            </w:r>
            <w:r w:rsidR="00BF2900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0E53FBA3" w14:textId="77777777" w:rsidR="00006FBB" w:rsidRPr="00A96F79" w:rsidRDefault="00006FBB" w:rsidP="00A96F7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A96F79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6E94474" w14:textId="77777777" w:rsidR="00006FBB" w:rsidRPr="00A96F79" w:rsidRDefault="00006FBB" w:rsidP="00A96F79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7DF3DE5E" w14:textId="77777777" w:rsidR="00006FBB" w:rsidRPr="00A96F79" w:rsidRDefault="00006FBB" w:rsidP="00A96F79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0FA6C040" w14:textId="77777777" w:rsidR="00006FBB" w:rsidRPr="00A96F79" w:rsidRDefault="00006FBB" w:rsidP="00A96F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0B2A13B8" w14:textId="77777777" w:rsidR="00006FBB" w:rsidRPr="00A96F79" w:rsidRDefault="00006FBB" w:rsidP="00A96F79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684343B9" w14:textId="77777777" w:rsidR="009732C8" w:rsidRPr="00A96F79" w:rsidRDefault="009732C8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7789EDCA" w14:textId="77777777" w:rsidR="009732C8" w:rsidRPr="00A96F79" w:rsidRDefault="009732C8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01745992" w14:textId="77777777" w:rsidR="00781593" w:rsidRPr="00A96F79" w:rsidRDefault="00781593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79CDAD4" w14:textId="77777777" w:rsidR="00781593" w:rsidRPr="00A96F79" w:rsidRDefault="00952BF1" w:rsidP="00A96F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0783D7FA" w14:textId="77777777" w:rsidR="00D76D13" w:rsidRPr="00A96F79" w:rsidRDefault="00D76D13" w:rsidP="00A96F7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637D19"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8015268" w14:textId="77777777" w:rsidR="00D76D13" w:rsidRPr="00A96F79" w:rsidRDefault="00D76D13" w:rsidP="00A96F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5C34FA7" w14:textId="77777777" w:rsidR="00A06D94" w:rsidRPr="00A96F79" w:rsidRDefault="00BB402C" w:rsidP="00A96F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00D3746A" w14:textId="77777777" w:rsidR="009732C8" w:rsidRPr="00A96F79" w:rsidRDefault="009732C8" w:rsidP="00637D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A96F79" w14:paraId="54DB5EBC" w14:textId="77777777" w:rsidTr="00A96F79">
        <w:tc>
          <w:tcPr>
            <w:tcW w:w="10207" w:type="dxa"/>
            <w:gridSpan w:val="4"/>
            <w:shd w:val="clear" w:color="auto" w:fill="E8D2EE"/>
          </w:tcPr>
          <w:p w14:paraId="03B2AF53" w14:textId="77777777" w:rsidR="007E0919" w:rsidRPr="00A96F79" w:rsidRDefault="007E091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8D2EE"/>
          </w:tcPr>
          <w:p w14:paraId="78FCB474" w14:textId="77777777" w:rsidR="00550483" w:rsidRPr="00A96F79" w:rsidRDefault="00550483" w:rsidP="00637D19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96F7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1A3B3EA" w14:textId="77777777" w:rsidR="007E0919" w:rsidRPr="00A96F79" w:rsidRDefault="007E0919" w:rsidP="00637D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8D2EE"/>
          </w:tcPr>
          <w:p w14:paraId="5039CF87" w14:textId="77777777" w:rsidR="007E0919" w:rsidRPr="00A96F79" w:rsidRDefault="007E0919" w:rsidP="00637D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96F7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96F7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96F7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96F7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96F7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96F7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96F7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96F7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96F7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96F79" w14:paraId="510F50FD" w14:textId="77777777" w:rsidTr="00A96F79">
        <w:trPr>
          <w:trHeight w:val="2117"/>
        </w:trPr>
        <w:tc>
          <w:tcPr>
            <w:tcW w:w="10207" w:type="dxa"/>
            <w:gridSpan w:val="4"/>
          </w:tcPr>
          <w:p w14:paraId="7ECE3353" w14:textId="77777777" w:rsidR="00637D19" w:rsidRPr="00A96F79" w:rsidRDefault="002C148F" w:rsidP="00637D19">
            <w:pPr>
              <w:rPr>
                <w:rFonts w:cstheme="minorHAnsi"/>
                <w:b/>
                <w:sz w:val="18"/>
                <w:szCs w:val="18"/>
              </w:rPr>
            </w:pPr>
            <w:r w:rsidRPr="00A96F7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B402C" w:rsidRPr="00A96F79">
              <w:rPr>
                <w:rFonts w:cstheme="minorHAnsi"/>
                <w:b/>
                <w:sz w:val="18"/>
                <w:szCs w:val="18"/>
              </w:rPr>
              <w:t>DOBRO JE ČINITI DOBR</w:t>
            </w:r>
            <w:r w:rsidR="00637D19" w:rsidRPr="00A96F79">
              <w:rPr>
                <w:rFonts w:cstheme="minorHAnsi"/>
                <w:b/>
                <w:sz w:val="18"/>
                <w:szCs w:val="18"/>
              </w:rPr>
              <w:t>O</w:t>
            </w:r>
          </w:p>
          <w:p w14:paraId="4793FFF9" w14:textId="77777777" w:rsidR="00637D19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5A4D5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3CFC103" w14:textId="77777777" w:rsidR="002C148F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42C437E" w14:textId="77777777" w:rsidR="00C93C59" w:rsidRPr="00A96F79" w:rsidRDefault="00C93C59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 xml:space="preserve">Učiteljica/učitelj može </w:t>
            </w:r>
            <w:r w:rsidR="00712197" w:rsidRPr="00A96F79">
              <w:rPr>
                <w:rFonts w:cstheme="minorHAnsi"/>
                <w:sz w:val="18"/>
                <w:szCs w:val="18"/>
              </w:rPr>
              <w:t xml:space="preserve">s </w:t>
            </w:r>
            <w:r w:rsidR="00BB402C" w:rsidRPr="00A96F79">
              <w:rPr>
                <w:rFonts w:cstheme="minorHAnsi"/>
                <w:sz w:val="18"/>
                <w:szCs w:val="18"/>
              </w:rPr>
              <w:t xml:space="preserve">učenicima </w:t>
            </w:r>
            <w:r w:rsidR="00712197" w:rsidRPr="00A96F79">
              <w:rPr>
                <w:rFonts w:cstheme="minorHAnsi"/>
                <w:sz w:val="18"/>
                <w:szCs w:val="18"/>
              </w:rPr>
              <w:t xml:space="preserve">povesti razgovor o </w:t>
            </w:r>
            <w:r w:rsidR="00BB402C" w:rsidRPr="00A96F79">
              <w:rPr>
                <w:rFonts w:cstheme="minorHAnsi"/>
                <w:sz w:val="18"/>
                <w:szCs w:val="18"/>
              </w:rPr>
              <w:t xml:space="preserve">izreci </w:t>
            </w:r>
            <w:r w:rsidR="00637D19" w:rsidRPr="00A96F79">
              <w:rPr>
                <w:rFonts w:cstheme="minorHAnsi"/>
                <w:sz w:val="18"/>
                <w:szCs w:val="18"/>
              </w:rPr>
              <w:t>„</w:t>
            </w:r>
            <w:r w:rsidR="00BB402C" w:rsidRPr="00A96F79">
              <w:rPr>
                <w:rFonts w:cstheme="minorHAnsi"/>
                <w:sz w:val="18"/>
                <w:szCs w:val="18"/>
              </w:rPr>
              <w:t>Dobro je činiti dobro.</w:t>
            </w:r>
            <w:r w:rsidR="00637D19" w:rsidRPr="00A96F79">
              <w:rPr>
                <w:rFonts w:cstheme="minorHAnsi"/>
                <w:sz w:val="18"/>
                <w:szCs w:val="18"/>
              </w:rPr>
              <w:t>“</w:t>
            </w:r>
            <w:r w:rsidR="00712197" w:rsidRPr="00A96F79">
              <w:rPr>
                <w:rFonts w:cstheme="minorHAnsi"/>
                <w:sz w:val="18"/>
                <w:szCs w:val="18"/>
              </w:rPr>
              <w:t xml:space="preserve"> </w:t>
            </w:r>
            <w:r w:rsidR="00637D19" w:rsidRPr="00A96F7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BB402C" w:rsidRPr="00A96F79">
              <w:rPr>
                <w:rFonts w:cstheme="minorHAnsi"/>
                <w:sz w:val="18"/>
                <w:szCs w:val="18"/>
              </w:rPr>
              <w:t xml:space="preserve">Objasni zašto je dobro činiti dobro. Kome možeš, čineći dobro, uljepšati život? Ispričaj jesi li nekome </w:t>
            </w:r>
            <w:r w:rsidR="00637D19" w:rsidRPr="00A96F79">
              <w:rPr>
                <w:rFonts w:cstheme="minorHAnsi"/>
                <w:sz w:val="18"/>
                <w:szCs w:val="18"/>
              </w:rPr>
              <w:t>učinila/</w:t>
            </w:r>
            <w:r w:rsidR="00BB402C" w:rsidRPr="00A96F79">
              <w:rPr>
                <w:rFonts w:cstheme="minorHAnsi"/>
                <w:sz w:val="18"/>
                <w:szCs w:val="18"/>
              </w:rPr>
              <w:t xml:space="preserve">učinio nešto dobro. Kako si se </w:t>
            </w:r>
            <w:r w:rsidR="00637D19" w:rsidRPr="00A96F79">
              <w:rPr>
                <w:rFonts w:cstheme="minorHAnsi"/>
                <w:sz w:val="18"/>
                <w:szCs w:val="18"/>
              </w:rPr>
              <w:t>osjećala/</w:t>
            </w:r>
            <w:r w:rsidR="00BB402C" w:rsidRPr="00A96F79">
              <w:rPr>
                <w:rFonts w:cstheme="minorHAnsi"/>
                <w:sz w:val="18"/>
                <w:szCs w:val="18"/>
              </w:rPr>
              <w:t>osjećao?</w:t>
            </w:r>
          </w:p>
          <w:p w14:paraId="5126037A" w14:textId="77777777" w:rsidR="00C93C59" w:rsidRPr="00A96F79" w:rsidRDefault="00C93C59" w:rsidP="00637D19">
            <w:pPr>
              <w:rPr>
                <w:rFonts w:cstheme="minorHAnsi"/>
                <w:sz w:val="18"/>
                <w:szCs w:val="18"/>
              </w:rPr>
            </w:pPr>
          </w:p>
          <w:p w14:paraId="3A603CD5" w14:textId="77777777" w:rsidR="00637D19" w:rsidRPr="00A96F79" w:rsidRDefault="002C148F" w:rsidP="00637D19">
            <w:pPr>
              <w:rPr>
                <w:rFonts w:cstheme="minorHAnsi"/>
                <w:b/>
                <w:sz w:val="18"/>
                <w:szCs w:val="18"/>
              </w:rPr>
            </w:pPr>
            <w:r w:rsidRPr="00A96F79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12197" w:rsidRPr="00A96F79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190A853B" w14:textId="77777777" w:rsidR="00637D19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5A4D5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3A5F7B5" w14:textId="77777777" w:rsidR="002C148F" w:rsidRPr="00A96F79" w:rsidRDefault="002C148F" w:rsidP="00637D19">
            <w:pPr>
              <w:rPr>
                <w:rFonts w:cstheme="minorHAnsi"/>
                <w:b/>
                <w:sz w:val="18"/>
                <w:szCs w:val="18"/>
              </w:rPr>
            </w:pPr>
            <w:r w:rsidRPr="00A96F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11CBB56" w14:textId="77777777" w:rsidR="00C7657E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BB402C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su bili živi ukrasi</w:t>
            </w:r>
            <w:r w:rsidR="001F7D3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64BB140" w14:textId="77777777" w:rsidR="002C148F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priču</w:t>
            </w:r>
            <w:r w:rsidR="001D3AF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02C" w:rsidRPr="00A96F7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Živi ukras</w:t>
            </w:r>
            <w:r w:rsidR="001F7D3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8F89E00" w14:textId="77777777" w:rsidR="00FA7A7C" w:rsidRPr="00A96F79" w:rsidRDefault="00FA7A7C" w:rsidP="00637D19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54D24B61" w14:textId="77777777" w:rsidR="00637D19" w:rsidRPr="00A96F79" w:rsidRDefault="002C148F" w:rsidP="00637D19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2A298DD" w14:textId="77777777" w:rsidR="00637D19" w:rsidRPr="00A96F79" w:rsidRDefault="002C148F" w:rsidP="00FA7A7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637D19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poslušanome tekstu, </w:t>
            </w:r>
            <w:r w:rsidR="00D76D13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637D19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02C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glavne i sporedne likove</w:t>
            </w:r>
            <w:r w:rsidR="005A4D5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2CF1AD8" w14:textId="77777777" w:rsidR="00637D19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6E45B206" w14:textId="77777777" w:rsidR="002C148F" w:rsidRPr="00A96F79" w:rsidRDefault="002C148F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BB402C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Živi ukras bile su tri šarene ptičice</w:t>
            </w:r>
            <w:r w:rsidR="001B0E1F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02CB7D0E" w14:textId="77777777" w:rsidR="0042326F" w:rsidRPr="00A96F79" w:rsidRDefault="00B60B5C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637D19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BB402C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je mama spremila ukrase nakon blagdana? Zašto je kuća izgledala tužno i prazno?</w:t>
            </w:r>
            <w:r w:rsidR="00637D19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2326F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će tata drvcu pronaći novi dom? Zašto je dobro kupiti biljku s korijenom? Pročitaj rečenicu iz koje to saznaješ. Na što je tata mislio kada je rekao da drvce ima žive ukrase? Što je privuklo ptičice na drvce? Za koga su Ivica i tata učinili dobro djelo?</w:t>
            </w:r>
            <w:r w:rsidR="00637D19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2326F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su likovi u ovoj priči?</w:t>
            </w:r>
          </w:p>
          <w:p w14:paraId="538932B7" w14:textId="77777777" w:rsidR="00AB2869" w:rsidRPr="00A96F79" w:rsidRDefault="00AB2869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 xml:space="preserve">Učiteljice/učitelj može zapisati na ploču, a učenici u pisanke naslov </w:t>
            </w:r>
            <w:r w:rsidR="00B954ED" w:rsidRPr="00A96F79">
              <w:rPr>
                <w:rFonts w:eastAsia="Calibri" w:cstheme="minorHAnsi"/>
                <w:sz w:val="18"/>
                <w:szCs w:val="18"/>
              </w:rPr>
              <w:t>priče i ime pisca</w:t>
            </w:r>
            <w:r w:rsidR="0042326F" w:rsidRPr="00A96F79">
              <w:rPr>
                <w:rFonts w:eastAsia="Calibri" w:cstheme="minorHAnsi"/>
                <w:sz w:val="18"/>
                <w:szCs w:val="18"/>
              </w:rPr>
              <w:t xml:space="preserve"> te likove</w:t>
            </w:r>
            <w:r w:rsidRPr="00A96F79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16B6BE6" w14:textId="77777777" w:rsidR="00034323" w:rsidRPr="00A96F79" w:rsidRDefault="00034323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1174A19" w14:textId="77777777" w:rsidR="00637D19" w:rsidRPr="00A96F79" w:rsidRDefault="007279F5" w:rsidP="00637D1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A96F7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A96F7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A96F7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15825802" w14:textId="77777777" w:rsidR="00637D19" w:rsidRPr="00A96F79" w:rsidRDefault="00870288" w:rsidP="00637D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B954ED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5A4D51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476FDAC" w14:textId="77777777" w:rsidR="00870288" w:rsidRPr="00A96F79" w:rsidRDefault="00870288" w:rsidP="00637D19">
            <w:pPr>
              <w:rPr>
                <w:rFonts w:cstheme="minorHAnsi"/>
                <w:b/>
                <w:sz w:val="18"/>
                <w:szCs w:val="18"/>
              </w:rPr>
            </w:pPr>
            <w:r w:rsidRPr="00A96F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3EE8B20" w14:textId="77777777" w:rsidR="00E72719" w:rsidRPr="00A96F79" w:rsidRDefault="007D593F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Rad s udžbenikom:</w:t>
            </w:r>
            <w:r w:rsidR="00AD7CF8" w:rsidRPr="00A96F79">
              <w:rPr>
                <w:rFonts w:cstheme="minorHAnsi"/>
                <w:sz w:val="18"/>
                <w:szCs w:val="18"/>
              </w:rPr>
              <w:t xml:space="preserve"> Učenici </w:t>
            </w:r>
            <w:r w:rsidR="00B954ED" w:rsidRPr="00A96F79">
              <w:rPr>
                <w:rFonts w:cstheme="minorHAnsi"/>
                <w:sz w:val="18"/>
                <w:szCs w:val="18"/>
              </w:rPr>
              <w:t>rješavaju zadatke ispod priče. Učiteljica/učitelj može pročitati i pojasniti svaki zadatak, a učenici ih zatim samostalno rješavaju.</w:t>
            </w:r>
            <w:r w:rsidR="00AD7CF8" w:rsidRPr="00A96F79">
              <w:rPr>
                <w:rFonts w:cstheme="minorHAnsi"/>
                <w:sz w:val="18"/>
                <w:szCs w:val="18"/>
              </w:rPr>
              <w:t xml:space="preserve"> Nakon što je većina </w:t>
            </w:r>
            <w:r w:rsidR="00B954ED" w:rsidRPr="00A96F79">
              <w:rPr>
                <w:rFonts w:cstheme="minorHAnsi"/>
                <w:sz w:val="18"/>
                <w:szCs w:val="18"/>
              </w:rPr>
              <w:t>učenika riješila zadatke</w:t>
            </w:r>
            <w:r w:rsidR="00637D19" w:rsidRPr="00A96F79">
              <w:rPr>
                <w:rFonts w:cstheme="minorHAnsi"/>
                <w:sz w:val="18"/>
                <w:szCs w:val="18"/>
              </w:rPr>
              <w:t>,</w:t>
            </w:r>
            <w:r w:rsidR="00B954ED" w:rsidRPr="00A96F79">
              <w:rPr>
                <w:rFonts w:cstheme="minorHAnsi"/>
                <w:sz w:val="18"/>
                <w:szCs w:val="18"/>
              </w:rPr>
              <w:t xml:space="preserve"> provjeravaju</w:t>
            </w:r>
            <w:r w:rsidR="00AD7CF8" w:rsidRPr="00A96F79">
              <w:rPr>
                <w:rFonts w:cstheme="minorHAnsi"/>
                <w:sz w:val="18"/>
                <w:szCs w:val="18"/>
              </w:rPr>
              <w:t xml:space="preserve"> točnost uradaka.</w:t>
            </w:r>
            <w:r w:rsidR="001D3AF1" w:rsidRPr="00A96F7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5C03B9" w14:textId="77777777" w:rsidR="00276148" w:rsidRPr="00A96F79" w:rsidRDefault="00276148" w:rsidP="00637D19">
            <w:pPr>
              <w:rPr>
                <w:rFonts w:cstheme="minorHAnsi"/>
                <w:sz w:val="18"/>
                <w:szCs w:val="18"/>
              </w:rPr>
            </w:pPr>
          </w:p>
          <w:p w14:paraId="1207936C" w14:textId="77777777" w:rsidR="00637D19" w:rsidRPr="00A96F79" w:rsidRDefault="00E72719" w:rsidP="00637D1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A96F79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47AF4716" w14:textId="77777777" w:rsidR="00637D19" w:rsidRPr="00A96F79" w:rsidRDefault="00E72719" w:rsidP="00FA7A7C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96F7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637D19" w:rsidRPr="00A96F7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96F7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637D19"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637D19"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A566BA" w:rsidRPr="00A96F7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A470151" w14:textId="77777777" w:rsidR="00E72719" w:rsidRPr="00A96F79" w:rsidRDefault="00E72719" w:rsidP="00637D1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A96F7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10A509A" w14:textId="77777777" w:rsidR="00E72719" w:rsidRPr="00A96F79" w:rsidRDefault="00E72719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42326F" w:rsidRPr="00A96F79">
              <w:rPr>
                <w:rFonts w:eastAsia="Calibri" w:cstheme="minorHAnsi"/>
                <w:sz w:val="18"/>
                <w:szCs w:val="18"/>
              </w:rPr>
              <w:t>G</w:t>
            </w:r>
            <w:r w:rsidRPr="00A96F79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</w:p>
          <w:p w14:paraId="03C2E510" w14:textId="77777777" w:rsidR="00E72719" w:rsidRPr="00A96F79" w:rsidRDefault="00E72719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42326F" w:rsidRPr="00A96F79">
              <w:rPr>
                <w:rFonts w:eastAsia="Calibri" w:cstheme="minorHAnsi"/>
                <w:sz w:val="18"/>
                <w:szCs w:val="18"/>
              </w:rPr>
              <w:t>G</w:t>
            </w:r>
            <w:r w:rsidRPr="00A96F79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66DA445E" w14:textId="77777777" w:rsidR="00E72719" w:rsidRPr="00A96F79" w:rsidRDefault="00E72719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42326F" w:rsidRPr="00A96F79">
              <w:rPr>
                <w:rFonts w:eastAsia="Calibri" w:cstheme="minorHAnsi"/>
                <w:sz w:val="18"/>
                <w:szCs w:val="18"/>
              </w:rPr>
              <w:t>G</w:t>
            </w:r>
            <w:r w:rsidRPr="00A96F79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5E7DC044" w14:textId="77777777" w:rsidR="00637D19" w:rsidRPr="00A96F79" w:rsidRDefault="00E72719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1945E3CC" w14:textId="77777777" w:rsidR="00637D19" w:rsidRPr="00A96F79" w:rsidRDefault="00637D19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940BC96" w14:textId="77777777" w:rsidR="00565282" w:rsidRPr="00A96F79" w:rsidRDefault="00565282" w:rsidP="00637D19">
            <w:pPr>
              <w:rPr>
                <w:rFonts w:cstheme="minorHAnsi"/>
                <w:b/>
                <w:sz w:val="18"/>
                <w:szCs w:val="18"/>
              </w:rPr>
            </w:pPr>
            <w:r w:rsidRPr="00A96F79">
              <w:rPr>
                <w:rFonts w:cstheme="minorHAnsi"/>
                <w:b/>
                <w:sz w:val="18"/>
                <w:szCs w:val="18"/>
              </w:rPr>
              <w:t>NA PLOČI</w:t>
            </w:r>
            <w:r w:rsidR="00394D69" w:rsidRPr="00A96F79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38F982A" w14:textId="77777777" w:rsidR="00E868EE" w:rsidRPr="00A96F79" w:rsidRDefault="0042326F" w:rsidP="00637D19">
            <w:pPr>
              <w:ind w:left="607"/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ŽIVI UKRAS</w:t>
            </w:r>
          </w:p>
          <w:p w14:paraId="26CD5CA6" w14:textId="77777777" w:rsidR="0042326F" w:rsidRPr="00A96F79" w:rsidRDefault="0042326F" w:rsidP="00637D19">
            <w:pPr>
              <w:ind w:left="1316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96F79">
              <w:rPr>
                <w:rFonts w:cstheme="minorHAnsi"/>
                <w:sz w:val="18"/>
                <w:szCs w:val="18"/>
              </w:rPr>
              <w:t>TINA MIHALJEVIĆ</w:t>
            </w:r>
          </w:p>
          <w:p w14:paraId="2F681A88" w14:textId="77777777" w:rsidR="00D7221E" w:rsidRPr="00A96F79" w:rsidRDefault="00D2243C" w:rsidP="00637D1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96F7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1D3AF1" w:rsidRPr="00A96F7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47CE9F29" w14:textId="77777777" w:rsidR="007D593F" w:rsidRPr="00A96F79" w:rsidRDefault="0042326F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LIKOVI: DJEČAK IVICA, MAMA I TATA</w:t>
            </w:r>
          </w:p>
          <w:p w14:paraId="5CBCB3DF" w14:textId="77777777" w:rsidR="0042326F" w:rsidRPr="00A96F79" w:rsidRDefault="0042326F" w:rsidP="00637D19">
            <w:pPr>
              <w:rPr>
                <w:rFonts w:cstheme="minorHAnsi"/>
                <w:sz w:val="18"/>
                <w:szCs w:val="18"/>
              </w:rPr>
            </w:pPr>
          </w:p>
          <w:p w14:paraId="4E4D52E5" w14:textId="77777777" w:rsidR="0042326F" w:rsidRPr="00A96F79" w:rsidRDefault="0042326F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LIJEPO JE KUPITI JELKU S KORIJENOM.</w:t>
            </w:r>
          </w:p>
          <w:p w14:paraId="0771EFB7" w14:textId="77777777" w:rsidR="0042326F" w:rsidRPr="00A96F79" w:rsidRDefault="0042326F" w:rsidP="00637D19">
            <w:pPr>
              <w:rPr>
                <w:rFonts w:cstheme="minorHAnsi"/>
                <w:sz w:val="18"/>
                <w:szCs w:val="18"/>
              </w:rPr>
            </w:pPr>
            <w:r w:rsidRPr="00A96F79">
              <w:rPr>
                <w:rFonts w:cstheme="minorHAnsi"/>
                <w:sz w:val="18"/>
                <w:szCs w:val="18"/>
              </w:rPr>
              <w:t>NAKON BLAGDANA, DARUJEMO JU ŠUMI.</w:t>
            </w:r>
          </w:p>
          <w:p w14:paraId="3905EEC3" w14:textId="77777777" w:rsidR="001D3AF1" w:rsidRPr="00A96F79" w:rsidRDefault="001D3AF1" w:rsidP="00637D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3A579EB" w14:textId="77777777" w:rsidR="007E0919" w:rsidRPr="00A96F79" w:rsidRDefault="007E0919" w:rsidP="00637D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43065C" w14:textId="570F44AF" w:rsidR="00FA7A7C" w:rsidRPr="00A96F79" w:rsidRDefault="00F62C43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7C7532" w:rsidRPr="00A96F79">
                <w:rPr>
                  <w:rStyle w:val="Hyperlink"/>
                  <w:rFonts w:cstheme="minorHAnsi"/>
                  <w:b/>
                  <w:sz w:val="18"/>
                  <w:szCs w:val="18"/>
                </w:rPr>
                <w:t>Zvučna čitanka – Živi ukras</w:t>
              </w:r>
            </w:hyperlink>
          </w:p>
          <w:p w14:paraId="1C57D708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0E11F0D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07712B10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1B8DC9AD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97EA28E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A2ED79B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2125416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430B6B8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1BDE8BE2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3A92B2D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BEA4187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4E0AC42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A3D6678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50910B98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776A5AD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4DBEC76C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AF55174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042931A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5121C9F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12E0C0E1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5354254B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5E2798DE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02068B2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65D4BA7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242C4174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50D7B550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7E53A469" w14:textId="77777777" w:rsidR="00FA7A7C" w:rsidRPr="00A96F79" w:rsidRDefault="00FA7A7C" w:rsidP="00637D1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9D754FD" w14:textId="77777777" w:rsidR="00FA7A7C" w:rsidRPr="00A96F79" w:rsidRDefault="00FA7A7C" w:rsidP="00637D1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96F7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04E47011" w14:textId="77777777" w:rsidR="00FA7A7C" w:rsidRPr="00A96F79" w:rsidRDefault="00FA7A7C" w:rsidP="00637D1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96F7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4AABDCD8" w14:textId="77777777" w:rsidR="00FA7A7C" w:rsidRPr="00A96F79" w:rsidRDefault="00F62C43" w:rsidP="00637D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38228" w:history="1">
              <w:r w:rsidR="00FA7A7C" w:rsidRPr="00A96F7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Slovo G</w:t>
              </w:r>
            </w:hyperlink>
          </w:p>
          <w:p w14:paraId="3E442BCD" w14:textId="77777777" w:rsidR="00FA7A7C" w:rsidRPr="00A96F79" w:rsidRDefault="00FA7A7C" w:rsidP="00637D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8512F70" w14:textId="23FF7014" w:rsidR="006B7A6E" w:rsidRPr="00A96F79" w:rsidRDefault="006B7A6E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lastRenderedPageBreak/>
              <w:t>PID</w:t>
            </w:r>
            <w:r w:rsidR="00013562" w:rsidRPr="00A96F79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96F79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2.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 Učenik objašnjava važnost odgovornoga odnosa čovjeka prema sebi i prirodi.</w:t>
            </w:r>
          </w:p>
          <w:p w14:paraId="10C5DD19" w14:textId="2B6BE09A" w:rsidR="000A055D" w:rsidRPr="00A96F79" w:rsidRDefault="000A055D" w:rsidP="00637D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OSR A.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A96F79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A96F79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B.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1D5B1533" w14:textId="2392FBD1" w:rsidR="000A055D" w:rsidRPr="00A96F79" w:rsidRDefault="000A055D" w:rsidP="000A055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UKU A.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 Učenik uz pomoć učitelja traži nove informacije iz različitih izvora i uspješno ih primjenjuje pri rješavanju problema.</w:t>
            </w:r>
            <w:r w:rsidR="00A96F79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A.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 xml:space="preserve">2. Učenik se koristi jednostavnim strategijama učenja i rješava probleme u svim područjima učenja uz pomoć </w:t>
            </w:r>
            <w:r w:rsidRPr="00A96F79">
              <w:rPr>
                <w:rFonts w:eastAsia="Calibri" w:cstheme="minorHAnsi"/>
                <w:sz w:val="18"/>
                <w:szCs w:val="18"/>
              </w:rPr>
              <w:lastRenderedPageBreak/>
              <w:t>učitelja.</w:t>
            </w:r>
          </w:p>
          <w:p w14:paraId="4A4905E5" w14:textId="77777777" w:rsidR="000A055D" w:rsidRPr="00A96F79" w:rsidRDefault="000A055D" w:rsidP="000A055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GOO C.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0766926" w14:textId="0F7236FA" w:rsidR="000A055D" w:rsidRPr="00A96F79" w:rsidRDefault="000A055D" w:rsidP="000A055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O</w:t>
            </w:r>
            <w:r w:rsidR="00A96F79" w:rsidRPr="00A96F79">
              <w:rPr>
                <w:rFonts w:eastAsia="Calibri" w:cstheme="minorHAnsi"/>
                <w:sz w:val="18"/>
                <w:szCs w:val="18"/>
              </w:rPr>
              <w:t>D</w:t>
            </w:r>
            <w:r w:rsidRPr="00A96F79">
              <w:rPr>
                <w:rFonts w:eastAsia="Calibri" w:cstheme="minorHAnsi"/>
                <w:sz w:val="18"/>
                <w:szCs w:val="18"/>
              </w:rPr>
              <w:t>R B.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Prepoznaje važnost dobronamjernoga djelovanja prema ljudima i prirodi.</w:t>
            </w:r>
            <w:r w:rsidR="00A96F79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C.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</w:t>
            </w:r>
            <w:r w:rsidR="00952BF1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>1. Identificira primjere dobroga odnosa prema prirodi.</w:t>
            </w:r>
          </w:p>
          <w:p w14:paraId="09ACBFEF" w14:textId="672493F4" w:rsidR="000A055D" w:rsidRPr="00A96F79" w:rsidRDefault="00543EE6" w:rsidP="000A055D">
            <w:pPr>
              <w:rPr>
                <w:rFonts w:eastAsia="Calibri" w:cstheme="minorHAnsi"/>
                <w:sz w:val="18"/>
                <w:szCs w:val="18"/>
              </w:rPr>
            </w:pPr>
            <w:r w:rsidRPr="00A96F79">
              <w:rPr>
                <w:rFonts w:eastAsia="Calibri" w:cstheme="minorHAnsi"/>
                <w:sz w:val="18"/>
                <w:szCs w:val="18"/>
              </w:rPr>
              <w:t>Z</w:t>
            </w:r>
            <w:r w:rsidR="00A96F79" w:rsidRPr="00A96F79">
              <w:rPr>
                <w:rFonts w:eastAsia="Calibri" w:cstheme="minorHAnsi"/>
                <w:sz w:val="18"/>
                <w:szCs w:val="18"/>
              </w:rPr>
              <w:t>DR</w:t>
            </w:r>
            <w:r w:rsidR="000A055D" w:rsidRPr="00A96F7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96F79">
              <w:rPr>
                <w:rFonts w:eastAsia="Calibri" w:cstheme="minorHAnsi"/>
                <w:sz w:val="18"/>
                <w:szCs w:val="18"/>
              </w:rPr>
              <w:t xml:space="preserve"> B. 1. 1. A</w:t>
            </w:r>
            <w:r w:rsidR="00637D19" w:rsidRPr="00A96F79">
              <w:rPr>
                <w:rFonts w:eastAsia="Calibri" w:cstheme="minorHAnsi"/>
                <w:sz w:val="18"/>
                <w:szCs w:val="18"/>
              </w:rPr>
              <w:t>.</w:t>
            </w:r>
            <w:r w:rsidR="000A055D" w:rsidRPr="00A96F79">
              <w:rPr>
                <w:rFonts w:eastAsia="Calibri" w:cstheme="minorHAnsi"/>
                <w:sz w:val="18"/>
                <w:szCs w:val="18"/>
              </w:rPr>
              <w:t xml:space="preserve"> Razlikuje primjereno od neprimjerenoga ponašanja.</w:t>
            </w:r>
          </w:p>
          <w:p w14:paraId="434BE14E" w14:textId="77777777" w:rsidR="00543EE6" w:rsidRPr="00A96F79" w:rsidRDefault="00543EE6" w:rsidP="00637D19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53A2EA14" w14:textId="77777777" w:rsidR="008E5959" w:rsidRPr="00637D19" w:rsidRDefault="008E5959" w:rsidP="00637D19">
      <w:pPr>
        <w:spacing w:after="0"/>
        <w:rPr>
          <w:rFonts w:cstheme="minorHAnsi"/>
          <w:sz w:val="18"/>
          <w:szCs w:val="18"/>
        </w:rPr>
      </w:pPr>
    </w:p>
    <w:p w14:paraId="2BFAD7E2" w14:textId="016B5CC7" w:rsidR="00637D19" w:rsidRDefault="00B73B3D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0ED2F824" w14:textId="58E699CD" w:rsidR="00B73B3D" w:rsidRPr="00F62C43" w:rsidRDefault="002A2FE4">
      <w:pPr>
        <w:spacing w:after="0"/>
        <w:rPr>
          <w:rFonts w:ascii="Pismo" w:hAnsi="Pismo" w:cstheme="minorHAnsi"/>
          <w:sz w:val="24"/>
          <w:szCs w:val="24"/>
        </w:rPr>
      </w:pPr>
      <w:r w:rsidRPr="00F62C43">
        <w:rPr>
          <w:rFonts w:ascii="Pismo" w:hAnsi="Pismo" w:cstheme="minorHAnsi"/>
          <w:sz w:val="24"/>
          <w:szCs w:val="24"/>
        </w:rPr>
        <w:t>Spoji početak i kraj</w:t>
      </w:r>
      <w:r w:rsidR="00EC71BD" w:rsidRPr="00F62C43">
        <w:rPr>
          <w:rFonts w:ascii="Pismo" w:hAnsi="Pismo" w:cstheme="minorHAnsi"/>
          <w:sz w:val="24"/>
          <w:szCs w:val="24"/>
        </w:rPr>
        <w:t xml:space="preserve"> rečenice. Rečenice prepiši u pisanku </w:t>
      </w:r>
      <w:r w:rsidR="00B92505" w:rsidRPr="00F62C43">
        <w:rPr>
          <w:rFonts w:ascii="Pismo" w:hAnsi="Pismo" w:cstheme="minorHAnsi"/>
          <w:sz w:val="24"/>
          <w:szCs w:val="24"/>
        </w:rPr>
        <w:t>pisanim slovima.</w:t>
      </w:r>
    </w:p>
    <w:p w14:paraId="21A740CA" w14:textId="77777777" w:rsidR="00F62C43" w:rsidRPr="00F62C43" w:rsidRDefault="00F62C43">
      <w:pPr>
        <w:spacing w:after="0"/>
        <w:rPr>
          <w:rFonts w:ascii="Pismo" w:hAnsi="Pismo" w:cstheme="minorHAnsi"/>
          <w:sz w:val="24"/>
          <w:szCs w:val="24"/>
        </w:rPr>
      </w:pPr>
    </w:p>
    <w:p w14:paraId="49902A52" w14:textId="0AFF2D6E" w:rsidR="00F62C43" w:rsidRPr="00F62C43" w:rsidRDefault="00F62C43">
      <w:pPr>
        <w:spacing w:after="0"/>
        <w:rPr>
          <w:rFonts w:ascii="Pismo" w:hAnsi="Pismo" w:cstheme="minorHAnsi"/>
          <w:sz w:val="24"/>
          <w:szCs w:val="24"/>
        </w:rPr>
      </w:pPr>
      <w:r w:rsidRPr="00F62C43">
        <w:rPr>
          <w:rFonts w:ascii="Pismo" w:hAnsi="Pismo" w:cstheme="minorHAnsi"/>
          <w:sz w:val="24"/>
          <w:szCs w:val="24"/>
        </w:rPr>
        <w:lastRenderedPageBreak/>
        <w:t>Djeca se vole</w:t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  <w:t>u paru.</w:t>
      </w:r>
    </w:p>
    <w:p w14:paraId="152F1D0C" w14:textId="7A7E9792" w:rsidR="00F62C43" w:rsidRPr="00F62C43" w:rsidRDefault="00F62C43">
      <w:pPr>
        <w:spacing w:after="0"/>
        <w:rPr>
          <w:rFonts w:ascii="Pismo" w:hAnsi="Pismo" w:cstheme="minorHAnsi"/>
          <w:sz w:val="24"/>
          <w:szCs w:val="24"/>
        </w:rPr>
      </w:pPr>
      <w:r w:rsidRPr="00F62C43">
        <w:rPr>
          <w:rFonts w:ascii="Pismo" w:hAnsi="Pismo" w:cstheme="minorHAnsi"/>
          <w:sz w:val="24"/>
          <w:szCs w:val="24"/>
        </w:rPr>
        <w:t>Goran rado igra</w:t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  <w:t>gumi-gumi.</w:t>
      </w:r>
    </w:p>
    <w:p w14:paraId="30B5B6A1" w14:textId="51E1A793" w:rsidR="00F62C43" w:rsidRPr="00F62C43" w:rsidRDefault="00F62C43">
      <w:pPr>
        <w:spacing w:after="0"/>
        <w:rPr>
          <w:rFonts w:ascii="Pismo" w:hAnsi="Pismo" w:cstheme="minorHAnsi"/>
          <w:sz w:val="24"/>
          <w:szCs w:val="24"/>
        </w:rPr>
      </w:pPr>
      <w:r w:rsidRPr="00F62C43">
        <w:rPr>
          <w:rFonts w:ascii="Pismo" w:hAnsi="Pismo" w:cstheme="minorHAnsi"/>
          <w:sz w:val="24"/>
          <w:szCs w:val="24"/>
        </w:rPr>
        <w:t>Goga voli skakati</w:t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>igrati.</w:t>
      </w:r>
    </w:p>
    <w:p w14:paraId="50DF31B5" w14:textId="6589A83C" w:rsidR="00F62C43" w:rsidRPr="00F62C43" w:rsidRDefault="00F62C43">
      <w:pPr>
        <w:spacing w:after="0"/>
        <w:rPr>
          <w:rFonts w:cstheme="minorHAnsi"/>
          <w:sz w:val="24"/>
          <w:szCs w:val="24"/>
        </w:rPr>
      </w:pPr>
      <w:r w:rsidRPr="00F62C43">
        <w:rPr>
          <w:rFonts w:ascii="Pismo" w:hAnsi="Pismo" w:cstheme="minorHAnsi"/>
          <w:sz w:val="24"/>
          <w:szCs w:val="24"/>
        </w:rPr>
        <w:t>Gita i Gregor igraju se</w:t>
      </w:r>
      <w:r w:rsidRPr="00F62C43">
        <w:rPr>
          <w:rFonts w:ascii="Pismo" w:hAnsi="Pismo" w:cstheme="minorHAnsi"/>
          <w:sz w:val="24"/>
          <w:szCs w:val="24"/>
        </w:rPr>
        <w:tab/>
      </w:r>
      <w:r w:rsidRPr="00F62C43">
        <w:rPr>
          <w:rFonts w:ascii="Pismo" w:hAnsi="Pismo" w:cstheme="minorHAnsi"/>
          <w:sz w:val="24"/>
          <w:szCs w:val="24"/>
        </w:rPr>
        <w:tab/>
        <w:t>nogomet.</w:t>
      </w:r>
      <w:r w:rsidRPr="00F62C43">
        <w:rPr>
          <w:rFonts w:cstheme="minorHAnsi"/>
          <w:sz w:val="24"/>
          <w:szCs w:val="24"/>
        </w:rPr>
        <w:tab/>
      </w:r>
    </w:p>
    <w:p w14:paraId="5640C7EF" w14:textId="77777777" w:rsidR="00B92505" w:rsidRDefault="00B92505">
      <w:pPr>
        <w:spacing w:after="0"/>
        <w:rPr>
          <w:rFonts w:cstheme="minorHAnsi"/>
          <w:sz w:val="18"/>
          <w:szCs w:val="18"/>
        </w:rPr>
      </w:pPr>
    </w:p>
    <w:p w14:paraId="0E4F05C3" w14:textId="77777777" w:rsidR="00B73B3D" w:rsidRPr="00637D19" w:rsidRDefault="00B73B3D">
      <w:pPr>
        <w:spacing w:after="0"/>
        <w:rPr>
          <w:rFonts w:cstheme="minorHAnsi"/>
          <w:sz w:val="18"/>
          <w:szCs w:val="18"/>
        </w:rPr>
      </w:pPr>
    </w:p>
    <w:sectPr w:rsidR="00B73B3D" w:rsidRPr="00637D19" w:rsidSect="00637D1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6BB5"/>
    <w:multiLevelType w:val="hybridMultilevel"/>
    <w:tmpl w:val="20F814F0"/>
    <w:lvl w:ilvl="0" w:tplc="CE9262F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6180A"/>
    <w:multiLevelType w:val="hybridMultilevel"/>
    <w:tmpl w:val="B07650D4"/>
    <w:lvl w:ilvl="0" w:tplc="4A284E84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3562"/>
    <w:rsid w:val="00034323"/>
    <w:rsid w:val="00041356"/>
    <w:rsid w:val="000A055D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D3AF1"/>
    <w:rsid w:val="001E0CDC"/>
    <w:rsid w:val="001F7D31"/>
    <w:rsid w:val="00210A60"/>
    <w:rsid w:val="00215CE5"/>
    <w:rsid w:val="00276148"/>
    <w:rsid w:val="002A2FE4"/>
    <w:rsid w:val="002C148F"/>
    <w:rsid w:val="002C5599"/>
    <w:rsid w:val="00315FA3"/>
    <w:rsid w:val="003161DB"/>
    <w:rsid w:val="00364A9D"/>
    <w:rsid w:val="003650BB"/>
    <w:rsid w:val="00394D69"/>
    <w:rsid w:val="003F631B"/>
    <w:rsid w:val="00407A78"/>
    <w:rsid w:val="0042326F"/>
    <w:rsid w:val="0044417B"/>
    <w:rsid w:val="004E14D1"/>
    <w:rsid w:val="005032A8"/>
    <w:rsid w:val="00512C63"/>
    <w:rsid w:val="00533232"/>
    <w:rsid w:val="005377D3"/>
    <w:rsid w:val="00543EE6"/>
    <w:rsid w:val="00550483"/>
    <w:rsid w:val="00565282"/>
    <w:rsid w:val="0057171A"/>
    <w:rsid w:val="005764F3"/>
    <w:rsid w:val="005A4D51"/>
    <w:rsid w:val="005E754D"/>
    <w:rsid w:val="00622F29"/>
    <w:rsid w:val="00637D19"/>
    <w:rsid w:val="00655CB6"/>
    <w:rsid w:val="006624DC"/>
    <w:rsid w:val="006B7A6E"/>
    <w:rsid w:val="006D2584"/>
    <w:rsid w:val="006E6B60"/>
    <w:rsid w:val="006E7F25"/>
    <w:rsid w:val="006F641D"/>
    <w:rsid w:val="00712197"/>
    <w:rsid w:val="007157A0"/>
    <w:rsid w:val="00724F26"/>
    <w:rsid w:val="007279F5"/>
    <w:rsid w:val="00741EB3"/>
    <w:rsid w:val="007574C6"/>
    <w:rsid w:val="00781593"/>
    <w:rsid w:val="00795106"/>
    <w:rsid w:val="007C7532"/>
    <w:rsid w:val="007D593F"/>
    <w:rsid w:val="007E0919"/>
    <w:rsid w:val="008127BF"/>
    <w:rsid w:val="008651A6"/>
    <w:rsid w:val="00870288"/>
    <w:rsid w:val="008E5959"/>
    <w:rsid w:val="00921CB0"/>
    <w:rsid w:val="00923FD8"/>
    <w:rsid w:val="00930D27"/>
    <w:rsid w:val="00952BF1"/>
    <w:rsid w:val="009732C8"/>
    <w:rsid w:val="00997CF9"/>
    <w:rsid w:val="009D4B69"/>
    <w:rsid w:val="009E3300"/>
    <w:rsid w:val="00A06D94"/>
    <w:rsid w:val="00A1107B"/>
    <w:rsid w:val="00A153AD"/>
    <w:rsid w:val="00A3556C"/>
    <w:rsid w:val="00A566BA"/>
    <w:rsid w:val="00A723C8"/>
    <w:rsid w:val="00A765B8"/>
    <w:rsid w:val="00A92DE6"/>
    <w:rsid w:val="00A96F79"/>
    <w:rsid w:val="00AA4BED"/>
    <w:rsid w:val="00AB2869"/>
    <w:rsid w:val="00AD7CF8"/>
    <w:rsid w:val="00B245F2"/>
    <w:rsid w:val="00B27B12"/>
    <w:rsid w:val="00B60B5C"/>
    <w:rsid w:val="00B73B3D"/>
    <w:rsid w:val="00B92505"/>
    <w:rsid w:val="00B954ED"/>
    <w:rsid w:val="00BB0194"/>
    <w:rsid w:val="00BB402C"/>
    <w:rsid w:val="00BB498E"/>
    <w:rsid w:val="00BD396A"/>
    <w:rsid w:val="00BF2900"/>
    <w:rsid w:val="00BF63C6"/>
    <w:rsid w:val="00C00628"/>
    <w:rsid w:val="00C0651B"/>
    <w:rsid w:val="00C37C3C"/>
    <w:rsid w:val="00C56B6A"/>
    <w:rsid w:val="00C6158F"/>
    <w:rsid w:val="00C7657E"/>
    <w:rsid w:val="00C93C59"/>
    <w:rsid w:val="00CB5071"/>
    <w:rsid w:val="00CF495D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E14FBD"/>
    <w:rsid w:val="00E2217B"/>
    <w:rsid w:val="00E72719"/>
    <w:rsid w:val="00E74E3F"/>
    <w:rsid w:val="00E85880"/>
    <w:rsid w:val="00E868EE"/>
    <w:rsid w:val="00EC3451"/>
    <w:rsid w:val="00EC5893"/>
    <w:rsid w:val="00EC71BD"/>
    <w:rsid w:val="00ED2D72"/>
    <w:rsid w:val="00F36BD8"/>
    <w:rsid w:val="00F3726F"/>
    <w:rsid w:val="00F62C43"/>
    <w:rsid w:val="00F77AF0"/>
    <w:rsid w:val="00F82A03"/>
    <w:rsid w:val="00F850ED"/>
    <w:rsid w:val="00FA3FA9"/>
    <w:rsid w:val="00FA7A7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BAC7"/>
  <w15:docId w15:val="{B2FCAA07-93A1-44EA-AABA-26D3B388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A7A7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FA7A7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52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4F2F3-462C-4476-AB6C-8BDE8462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15</cp:revision>
  <dcterms:created xsi:type="dcterms:W3CDTF">2020-05-19T22:55:00Z</dcterms:created>
  <dcterms:modified xsi:type="dcterms:W3CDTF">2021-07-07T06:50:00Z</dcterms:modified>
</cp:coreProperties>
</file>