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1AFC5" w14:textId="77777777" w:rsidR="007E0919" w:rsidRPr="007210D5" w:rsidRDefault="00550483" w:rsidP="007210D5">
      <w:pPr>
        <w:spacing w:after="0"/>
        <w:ind w:left="-426"/>
        <w:rPr>
          <w:rFonts w:cstheme="minorHAnsi"/>
          <w:b/>
        </w:rPr>
      </w:pPr>
      <w:r w:rsidRPr="007210D5">
        <w:rPr>
          <w:rFonts w:cstheme="minorHAnsi"/>
          <w:b/>
        </w:rPr>
        <w:t xml:space="preserve">PRIJEDLOG PRIPREME ZA IZVOĐENJE NASTAVE </w:t>
      </w:r>
      <w:r w:rsidR="00F77AF0" w:rsidRPr="007210D5">
        <w:rPr>
          <w:rFonts w:cstheme="minorHAnsi"/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743"/>
        <w:gridCol w:w="2172"/>
        <w:gridCol w:w="2612"/>
      </w:tblGrid>
      <w:tr w:rsidR="008E5959" w:rsidRPr="00280DCE" w14:paraId="5BEB9740" w14:textId="77777777" w:rsidTr="00124956">
        <w:tc>
          <w:tcPr>
            <w:tcW w:w="1944" w:type="pct"/>
            <w:gridSpan w:val="2"/>
            <w:shd w:val="clear" w:color="auto" w:fill="EAD6F2"/>
          </w:tcPr>
          <w:p w14:paraId="1750F77E" w14:textId="77777777" w:rsidR="008E5959" w:rsidRPr="00280DCE" w:rsidRDefault="00870288" w:rsidP="007210D5">
            <w:pPr>
              <w:rPr>
                <w:rFonts w:cstheme="minorHAnsi"/>
                <w:sz w:val="18"/>
                <w:szCs w:val="18"/>
              </w:rPr>
            </w:pPr>
            <w:r w:rsidRPr="00280DCE">
              <w:rPr>
                <w:rFonts w:cstheme="minorHAnsi"/>
                <w:sz w:val="18"/>
                <w:szCs w:val="18"/>
              </w:rPr>
              <w:t>I</w:t>
            </w:r>
            <w:r w:rsidR="008E5959" w:rsidRPr="00280DCE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AD6F2"/>
          </w:tcPr>
          <w:p w14:paraId="183355A6" w14:textId="77777777" w:rsidR="008E5959" w:rsidRPr="00280DCE" w:rsidRDefault="008E5959" w:rsidP="007210D5">
            <w:pPr>
              <w:rPr>
                <w:rFonts w:cstheme="minorHAnsi"/>
                <w:sz w:val="18"/>
                <w:szCs w:val="18"/>
              </w:rPr>
            </w:pPr>
            <w:r w:rsidRPr="00280DCE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AD6F2"/>
          </w:tcPr>
          <w:p w14:paraId="04696F9D" w14:textId="77777777" w:rsidR="008E5959" w:rsidRPr="00280DCE" w:rsidRDefault="008E5959" w:rsidP="007210D5">
            <w:pPr>
              <w:rPr>
                <w:rFonts w:cstheme="minorHAnsi"/>
                <w:sz w:val="18"/>
                <w:szCs w:val="18"/>
              </w:rPr>
            </w:pPr>
            <w:r w:rsidRPr="00280DCE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280DCE" w14:paraId="1C0F1199" w14:textId="77777777" w:rsidTr="00280DCE">
        <w:tc>
          <w:tcPr>
            <w:tcW w:w="812" w:type="pct"/>
          </w:tcPr>
          <w:p w14:paraId="78165B72" w14:textId="77777777" w:rsidR="008E5959" w:rsidRPr="00280DCE" w:rsidRDefault="008E5959" w:rsidP="007210D5">
            <w:pPr>
              <w:rPr>
                <w:rFonts w:cstheme="minorHAnsi"/>
                <w:sz w:val="18"/>
                <w:szCs w:val="18"/>
              </w:rPr>
            </w:pPr>
            <w:r w:rsidRPr="00280DCE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0CBF2585" w14:textId="77777777" w:rsidR="008E5959" w:rsidRPr="00280DCE" w:rsidRDefault="00781593" w:rsidP="007210D5">
            <w:pPr>
              <w:rPr>
                <w:rFonts w:cstheme="minorHAnsi"/>
                <w:sz w:val="18"/>
                <w:szCs w:val="18"/>
              </w:rPr>
            </w:pPr>
            <w:r w:rsidRPr="00280DCE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280DCE" w14:paraId="75B32E51" w14:textId="77777777" w:rsidTr="00280DCE">
        <w:tc>
          <w:tcPr>
            <w:tcW w:w="812" w:type="pct"/>
          </w:tcPr>
          <w:p w14:paraId="0922C97E" w14:textId="77777777" w:rsidR="008E5959" w:rsidRPr="00280DCE" w:rsidRDefault="008E5959" w:rsidP="007210D5">
            <w:pPr>
              <w:rPr>
                <w:rFonts w:cstheme="minorHAnsi"/>
                <w:sz w:val="18"/>
                <w:szCs w:val="18"/>
              </w:rPr>
            </w:pPr>
            <w:r w:rsidRPr="00280DCE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16988F03" w14:textId="3D1F408E" w:rsidR="008E5959" w:rsidRPr="00280DCE" w:rsidRDefault="00781593" w:rsidP="007210D5">
            <w:pPr>
              <w:rPr>
                <w:rFonts w:cstheme="minorHAnsi"/>
                <w:sz w:val="18"/>
                <w:szCs w:val="18"/>
              </w:rPr>
            </w:pPr>
            <w:r w:rsidRPr="00280DCE">
              <w:rPr>
                <w:rFonts w:cstheme="minorHAnsi"/>
                <w:sz w:val="18"/>
                <w:szCs w:val="18"/>
              </w:rPr>
              <w:t>KNJIŽEVNOST I STVARALAŠTVO</w:t>
            </w:r>
            <w:r w:rsidR="00280DCE" w:rsidRPr="00280DCE">
              <w:rPr>
                <w:rFonts w:cstheme="minorHAnsi"/>
                <w:sz w:val="18"/>
                <w:szCs w:val="18"/>
              </w:rPr>
              <w:t xml:space="preserve">; </w:t>
            </w:r>
            <w:r w:rsidR="00280DCE" w:rsidRPr="00280DCE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280DCE" w14:paraId="3AD22994" w14:textId="77777777" w:rsidTr="00280DCE">
        <w:tc>
          <w:tcPr>
            <w:tcW w:w="812" w:type="pct"/>
          </w:tcPr>
          <w:p w14:paraId="73C7D80C" w14:textId="77777777" w:rsidR="008E5959" w:rsidRPr="00280DCE" w:rsidRDefault="008E5959" w:rsidP="007210D5">
            <w:pPr>
              <w:rPr>
                <w:rFonts w:cstheme="minorHAnsi"/>
                <w:sz w:val="18"/>
                <w:szCs w:val="18"/>
              </w:rPr>
            </w:pPr>
            <w:r w:rsidRPr="00280DCE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54B83B92" w14:textId="77777777" w:rsidR="008E5959" w:rsidRPr="00280DCE" w:rsidRDefault="00545069" w:rsidP="007210D5">
            <w:pPr>
              <w:rPr>
                <w:rFonts w:cstheme="minorHAnsi"/>
                <w:b/>
                <w:sz w:val="18"/>
                <w:szCs w:val="18"/>
              </w:rPr>
            </w:pPr>
            <w:r w:rsidRPr="00280DCE">
              <w:rPr>
                <w:rFonts w:cstheme="minorHAnsi"/>
                <w:b/>
                <w:sz w:val="18"/>
                <w:szCs w:val="18"/>
              </w:rPr>
              <w:t>U svijetu iz budućnosti – Zlatna zemlja</w:t>
            </w:r>
          </w:p>
        </w:tc>
      </w:tr>
      <w:tr w:rsidR="008E5959" w:rsidRPr="00280DCE" w14:paraId="173FF604" w14:textId="77777777" w:rsidTr="00674C68">
        <w:trPr>
          <w:trHeight w:val="4031"/>
        </w:trPr>
        <w:tc>
          <w:tcPr>
            <w:tcW w:w="812" w:type="pct"/>
          </w:tcPr>
          <w:p w14:paraId="2B91EEEE" w14:textId="77777777" w:rsidR="008E5959" w:rsidRPr="00280DCE" w:rsidRDefault="008E5959" w:rsidP="007210D5">
            <w:pPr>
              <w:rPr>
                <w:rFonts w:cstheme="minorHAnsi"/>
                <w:sz w:val="18"/>
                <w:szCs w:val="18"/>
              </w:rPr>
            </w:pPr>
            <w:r w:rsidRPr="00280DCE">
              <w:rPr>
                <w:rFonts w:cstheme="minorHAnsi"/>
                <w:sz w:val="18"/>
                <w:szCs w:val="18"/>
              </w:rPr>
              <w:t>ISHODI:</w:t>
            </w:r>
          </w:p>
          <w:p w14:paraId="1887E3F9" w14:textId="77777777" w:rsidR="008E5959" w:rsidRPr="00280DCE" w:rsidRDefault="008E5959" w:rsidP="007210D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3041942F" w14:textId="77777777" w:rsidR="00781593" w:rsidRPr="00280DCE" w:rsidRDefault="00781593" w:rsidP="00674C6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80D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1A71" w:rsidRPr="00280D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280D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31A71" w:rsidRPr="00280D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280D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1A71" w:rsidRPr="00280D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280D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31A71" w:rsidRPr="00280D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280D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  <w:r w:rsidRPr="00280D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ab/>
            </w:r>
          </w:p>
          <w:p w14:paraId="5EDEA8E9" w14:textId="77777777" w:rsidR="00781593" w:rsidRPr="00280DCE" w:rsidRDefault="00D108E4" w:rsidP="00674C6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80DCE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="00454D12" w:rsidRPr="00280D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781593"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1F02EAAF" w14:textId="77777777" w:rsidR="00E329A1" w:rsidRPr="00280DCE" w:rsidRDefault="00E329A1" w:rsidP="00674C6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odgovara na pitanja cjelovitom rečenicom</w:t>
            </w:r>
          </w:p>
          <w:p w14:paraId="4DF1EE9A" w14:textId="77777777" w:rsidR="00D8360B" w:rsidRPr="00280DCE" w:rsidRDefault="00D8360B" w:rsidP="00674C6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280D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2. Učenik sluša jednostavne tekstove, točno izgovara glasove, riječi i rečenice na temelju slušanoga teksta.</w:t>
            </w:r>
          </w:p>
          <w:p w14:paraId="555B582B" w14:textId="77777777" w:rsidR="00FB158C" w:rsidRPr="00280DCE" w:rsidRDefault="00FB158C" w:rsidP="00674C6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kratke tekstove primjerene jezičnomu razvoju, interesima i dobi</w:t>
            </w:r>
          </w:p>
          <w:p w14:paraId="2C525BBD" w14:textId="77777777" w:rsidR="00664A59" w:rsidRPr="00280DCE" w:rsidRDefault="00175A3F" w:rsidP="00674C6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 w:rsidR="00D8360B"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</w:t>
            </w:r>
            <w:r w:rsidR="00D8360B" w:rsidRPr="00280DCE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na pitanja o poslušanome tekstu</w:t>
            </w:r>
          </w:p>
          <w:p w14:paraId="6E962DA3" w14:textId="77777777" w:rsidR="00664A59" w:rsidRPr="00280DCE" w:rsidRDefault="00664A59" w:rsidP="00674C6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</w:pPr>
            <w:r w:rsidRPr="00280DCE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OŠ HJ A. 2. 3. Učenik</w:t>
            </w:r>
            <w:r w:rsidR="00124444" w:rsidRPr="00280DCE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280DCE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čita</w:t>
            </w:r>
            <w:r w:rsidR="00124444" w:rsidRPr="00280DCE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280DCE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kratke</w:t>
            </w:r>
            <w:r w:rsidR="00124444" w:rsidRPr="00280DCE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280DCE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tekstove</w:t>
            </w:r>
            <w:r w:rsidR="00124444" w:rsidRPr="00280DCE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280DCE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tematski</w:t>
            </w:r>
            <w:r w:rsidR="00124444" w:rsidRPr="00280DCE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280DCE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prikladne</w:t>
            </w:r>
            <w:r w:rsidR="007C723F" w:rsidRPr="00280DCE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280DCE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učeničkomu</w:t>
            </w:r>
            <w:r w:rsidR="00124444" w:rsidRPr="00280DCE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280DCE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iskustvu, jezičnomu</w:t>
            </w:r>
            <w:r w:rsidR="00124444" w:rsidRPr="00280DCE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280DCE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razvoju i interesima</w:t>
            </w:r>
            <w:r w:rsidR="00D664DA" w:rsidRPr="00280DCE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.</w:t>
            </w:r>
          </w:p>
          <w:p w14:paraId="1261A71A" w14:textId="77777777" w:rsidR="00664A59" w:rsidRPr="00280DCE" w:rsidRDefault="00664A59" w:rsidP="00674C6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280DCE">
              <w:rPr>
                <w:rFonts w:asciiTheme="minorHAnsi" w:hAnsiTheme="minorHAnsi" w:cstheme="minorHAnsi"/>
                <w:b w:val="0"/>
                <w:bCs/>
                <w:noProof/>
                <w:sz w:val="18"/>
                <w:szCs w:val="18"/>
                <w:lang w:val="hr-HR"/>
              </w:rPr>
              <w:t>-</w:t>
            </w:r>
            <w:r w:rsidRPr="00280DCE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280DCE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čita</w:t>
            </w:r>
            <w:r w:rsidR="00124444" w:rsidRPr="00280DCE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Pr="00280DCE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kratke</w:t>
            </w:r>
            <w:r w:rsidR="00124444" w:rsidRPr="00280DCE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Pr="00280DCE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tekstove</w:t>
            </w:r>
            <w:r w:rsidR="00124444" w:rsidRPr="00280DCE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Pr="00280DCE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primjerene</w:t>
            </w:r>
            <w:r w:rsidR="00124444" w:rsidRPr="00280DCE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Pr="00280DCE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jezičnomu</w:t>
            </w:r>
            <w:r w:rsidR="00124444" w:rsidRPr="00280DCE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Pr="00280DCE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razvoju, dobi</w:t>
            </w:r>
            <w:r w:rsidR="00124444" w:rsidRPr="00280DCE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i </w:t>
            </w:r>
            <w:r w:rsidRPr="00280DCE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interesima</w:t>
            </w:r>
          </w:p>
          <w:p w14:paraId="47543EAD" w14:textId="77777777" w:rsidR="003E2209" w:rsidRPr="00280DCE" w:rsidRDefault="003E2209" w:rsidP="00674C68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280DCE">
              <w:rPr>
                <w:rFonts w:eastAsia="Arial" w:cstheme="minorHAnsi"/>
                <w:b/>
                <w:noProof/>
                <w:sz w:val="18"/>
                <w:szCs w:val="18"/>
              </w:rPr>
              <w:t>OŠ HJ A. 2. 4. Učenik piše školskim rukopisnim pismom slova, riječi i kratke</w:t>
            </w:r>
            <w:r w:rsidRPr="00280DCE">
              <w:rPr>
                <w:rFonts w:eastAsia="Arial" w:cstheme="minorHAnsi"/>
                <w:b/>
                <w:sz w:val="18"/>
                <w:szCs w:val="18"/>
              </w:rPr>
              <w:t xml:space="preserve"> rečenice u skladu s jezičnim razvojem.</w:t>
            </w:r>
          </w:p>
          <w:p w14:paraId="05F54F77" w14:textId="77777777" w:rsidR="003E2209" w:rsidRPr="00280DCE" w:rsidRDefault="003E2209" w:rsidP="00674C68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280DCE">
              <w:rPr>
                <w:rFonts w:eastAsia="Arial" w:cstheme="minorHAnsi"/>
                <w:sz w:val="18"/>
                <w:szCs w:val="18"/>
              </w:rPr>
              <w:t>- samostalno piše riječi i rečenice rukopisnim slovima</w:t>
            </w:r>
          </w:p>
          <w:p w14:paraId="2EF628D3" w14:textId="77777777" w:rsidR="003E2209" w:rsidRPr="00280DCE" w:rsidRDefault="003E2209" w:rsidP="00674C6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280DCE">
              <w:rPr>
                <w:rFonts w:eastAsia="Arial" w:cstheme="minorHAnsi"/>
                <w:sz w:val="18"/>
                <w:szCs w:val="18"/>
              </w:rPr>
              <w:t>- u pisanju rukopisnim slovima pazi na veličinu pojedinih elemenata slova, vrstu poteza i način spajanja</w:t>
            </w:r>
          </w:p>
          <w:p w14:paraId="34890104" w14:textId="77777777" w:rsidR="00781593" w:rsidRPr="00280DCE" w:rsidRDefault="00781593" w:rsidP="00674C6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80D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1A71" w:rsidRPr="00280D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280D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A31A71" w:rsidRPr="00280D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280D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1A71" w:rsidRPr="00280D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280D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31A71" w:rsidRPr="00280D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280D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izražava svoja zapažanja, misli i osjećaje nakon slušanja/čitanja književnoga teksta i povezuje ih s vlastitim iskustvom.</w:t>
            </w:r>
          </w:p>
          <w:p w14:paraId="06F8D28B" w14:textId="77777777" w:rsidR="00781593" w:rsidRPr="00280DCE" w:rsidRDefault="00D664DA" w:rsidP="00674C6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o čemu razmišlja i kako se osjeća nakon čitanja/slušanja književnoga teksta</w:t>
            </w:r>
          </w:p>
          <w:p w14:paraId="12B1DB0B" w14:textId="77777777" w:rsidR="00E74E3F" w:rsidRPr="00280DCE" w:rsidRDefault="005C0028" w:rsidP="00674C6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izražava vlastito mišljenje o događajima u priči i postupcima likova</w:t>
            </w:r>
          </w:p>
          <w:p w14:paraId="4C2CDF7B" w14:textId="77777777" w:rsidR="00D76D13" w:rsidRPr="00280DCE" w:rsidRDefault="00D76D13" w:rsidP="00674C6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280D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1A71" w:rsidRPr="00280D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280D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A31A71" w:rsidRPr="00280D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280D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2. 2.</w:t>
            </w:r>
            <w:r w:rsidR="00A31A71" w:rsidRPr="00280D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280D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sluša/čita tekst i razlikuje književne tekstove prema obliku i sadržaju</w:t>
            </w:r>
            <w:r w:rsidR="00D664DA" w:rsidRPr="00280D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70864B25" w14:textId="77777777" w:rsidR="00D76D13" w:rsidRPr="00280DCE" w:rsidRDefault="00D76D13" w:rsidP="00674C6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priču, pjesmu, bajku, slikovnicu, zagonetku i igrokaz po obliku i sadržaju</w:t>
            </w:r>
          </w:p>
          <w:p w14:paraId="6AFDC5FF" w14:textId="77777777" w:rsidR="00085FCF" w:rsidRPr="00280DCE" w:rsidRDefault="00085FCF" w:rsidP="00674C6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C723F"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prepoznaje glavne i sporedne likove</w:t>
            </w:r>
          </w:p>
          <w:p w14:paraId="6AC4B426" w14:textId="3AB977D3" w:rsidR="009732C8" w:rsidRPr="00674C68" w:rsidRDefault="00545069" w:rsidP="00674C6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smješta likove u vrijeme radnje i prostor</w:t>
            </w:r>
          </w:p>
        </w:tc>
      </w:tr>
      <w:tr w:rsidR="007E0919" w:rsidRPr="00280DCE" w14:paraId="28A713AE" w14:textId="77777777" w:rsidTr="00124956">
        <w:tc>
          <w:tcPr>
            <w:tcW w:w="3357" w:type="pct"/>
            <w:gridSpan w:val="4"/>
            <w:shd w:val="clear" w:color="auto" w:fill="EAD6F2"/>
          </w:tcPr>
          <w:p w14:paraId="0BCDB3A0" w14:textId="77777777" w:rsidR="007E0919" w:rsidRPr="00280DCE" w:rsidRDefault="007E0919" w:rsidP="007210D5">
            <w:pPr>
              <w:rPr>
                <w:rFonts w:cstheme="minorHAnsi"/>
                <w:sz w:val="18"/>
                <w:szCs w:val="18"/>
              </w:rPr>
            </w:pPr>
            <w:r w:rsidRPr="00280DCE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46" w:type="pct"/>
            <w:shd w:val="clear" w:color="auto" w:fill="EAD6F2"/>
          </w:tcPr>
          <w:p w14:paraId="6D70AF21" w14:textId="77777777" w:rsidR="00550483" w:rsidRPr="00280DCE" w:rsidRDefault="00550483" w:rsidP="007210D5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280DCE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16FB7310" w14:textId="77777777" w:rsidR="007E0919" w:rsidRPr="00280DCE" w:rsidRDefault="007E0919" w:rsidP="007210D5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AD6F2"/>
          </w:tcPr>
          <w:p w14:paraId="4779D9D8" w14:textId="77777777" w:rsidR="007E0919" w:rsidRPr="00280DCE" w:rsidRDefault="007E0919" w:rsidP="007210D5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280DCE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280DCE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280DCE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280DCE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280DCE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280DCE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280DCE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280DCE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280DCE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280DCE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280DCE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280DCE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280DCE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280DCE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280DCE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280DCE" w14:paraId="60D2F161" w14:textId="77777777" w:rsidTr="00124956">
        <w:trPr>
          <w:trHeight w:val="2117"/>
        </w:trPr>
        <w:tc>
          <w:tcPr>
            <w:tcW w:w="3357" w:type="pct"/>
            <w:gridSpan w:val="4"/>
          </w:tcPr>
          <w:p w14:paraId="2CAAB661" w14:textId="77777777" w:rsidR="007210D5" w:rsidRPr="00280DCE" w:rsidRDefault="003E2209" w:rsidP="007210D5">
            <w:pPr>
              <w:rPr>
                <w:rFonts w:cstheme="minorHAnsi"/>
                <w:b/>
                <w:sz w:val="18"/>
                <w:szCs w:val="18"/>
              </w:rPr>
            </w:pPr>
            <w:r w:rsidRPr="00280DCE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E329A1" w:rsidRPr="00280DCE">
              <w:rPr>
                <w:rFonts w:cstheme="minorHAnsi"/>
                <w:b/>
                <w:sz w:val="18"/>
                <w:szCs w:val="18"/>
              </w:rPr>
              <w:t>ZEMLJA U BUDUĆNOSTI</w:t>
            </w:r>
          </w:p>
          <w:p w14:paraId="2C237B9C" w14:textId="77777777" w:rsidR="007210D5" w:rsidRPr="00280DCE" w:rsidRDefault="002C148F" w:rsidP="007210D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80D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i razgovara o temama iz svakodnevnoga života koje zaokupljaju njegovu pozornos</w:t>
            </w:r>
            <w:r w:rsidR="007210D5"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t;</w:t>
            </w:r>
            <w:r w:rsidR="00E329A1"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cjelovitom rečenicom</w:t>
            </w:r>
            <w:r w:rsidR="00D664DA"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849D760" w14:textId="77777777" w:rsidR="002C148F" w:rsidRPr="00280DCE" w:rsidRDefault="002C148F" w:rsidP="007210D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280D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73D8778E" w14:textId="77777777" w:rsidR="000D6A18" w:rsidRPr="00280DCE" w:rsidRDefault="00E329A1" w:rsidP="007210D5">
            <w:pPr>
              <w:rPr>
                <w:rFonts w:cstheme="minorHAnsi"/>
                <w:sz w:val="18"/>
                <w:szCs w:val="18"/>
              </w:rPr>
            </w:pPr>
            <w:r w:rsidRPr="00280DCE">
              <w:rPr>
                <w:rFonts w:cstheme="minorHAnsi"/>
                <w:sz w:val="18"/>
                <w:szCs w:val="18"/>
              </w:rPr>
              <w:t xml:space="preserve">Učenici su podijeljeni u grupe po četvero. </w:t>
            </w:r>
            <w:r w:rsidR="007210D5" w:rsidRPr="00280DCE"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="000D6A18" w:rsidRPr="00280DCE">
              <w:rPr>
                <w:rFonts w:cstheme="minorHAnsi"/>
                <w:sz w:val="18"/>
                <w:szCs w:val="18"/>
              </w:rPr>
              <w:t>Zamisli život na Zemlji za sto godina. Koja će zanimanja postojati? Čime će se ljudi zabavljati? Kakvim će se prijevoznim sredstvima ljudi koristiti?</w:t>
            </w:r>
          </w:p>
          <w:p w14:paraId="526F8230" w14:textId="77777777" w:rsidR="000D6A18" w:rsidRPr="00280DCE" w:rsidRDefault="000D6A18" w:rsidP="007210D5">
            <w:pPr>
              <w:rPr>
                <w:rFonts w:cstheme="minorHAnsi"/>
                <w:sz w:val="18"/>
                <w:szCs w:val="18"/>
              </w:rPr>
            </w:pPr>
            <w:r w:rsidRPr="00280DCE">
              <w:rPr>
                <w:rFonts w:cstheme="minorHAnsi"/>
                <w:sz w:val="18"/>
                <w:szCs w:val="18"/>
              </w:rPr>
              <w:t>Svaka grupa ima papir na kojem trebaju nacrtati prijevozno sredstvo kojim će se ljudi koristiti za sto godina i napisati koja zanimanja postoje i čime se ljudi zabavljaju.</w:t>
            </w:r>
          </w:p>
          <w:p w14:paraId="1AE2522B" w14:textId="77777777" w:rsidR="000D6A18" w:rsidRPr="00280DCE" w:rsidRDefault="000D6A18" w:rsidP="007210D5">
            <w:pPr>
              <w:rPr>
                <w:rFonts w:cstheme="minorHAnsi"/>
                <w:sz w:val="18"/>
                <w:szCs w:val="18"/>
              </w:rPr>
            </w:pPr>
            <w:r w:rsidRPr="00280DCE">
              <w:rPr>
                <w:rFonts w:cstheme="minorHAnsi"/>
                <w:sz w:val="18"/>
                <w:szCs w:val="18"/>
              </w:rPr>
              <w:t>Predstavnik grupe čita gotovi uradak, a učiteljica/učitelj na ploču može izložiti crteže prijevoznih sredstava.</w:t>
            </w:r>
          </w:p>
          <w:p w14:paraId="7776F038" w14:textId="77777777" w:rsidR="000D6A18" w:rsidRPr="00280DCE" w:rsidRDefault="000D6A18" w:rsidP="007210D5">
            <w:pPr>
              <w:rPr>
                <w:rFonts w:cstheme="minorHAnsi"/>
                <w:sz w:val="18"/>
                <w:szCs w:val="18"/>
              </w:rPr>
            </w:pPr>
          </w:p>
          <w:p w14:paraId="28EA81D1" w14:textId="77777777" w:rsidR="007210D5" w:rsidRPr="00280DCE" w:rsidRDefault="002C148F" w:rsidP="007210D5">
            <w:pPr>
              <w:rPr>
                <w:rFonts w:cstheme="minorHAnsi"/>
                <w:b/>
                <w:sz w:val="18"/>
                <w:szCs w:val="18"/>
              </w:rPr>
            </w:pPr>
            <w:r w:rsidRPr="00280DCE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91718F" w:rsidRPr="00280DCE">
              <w:rPr>
                <w:rFonts w:cstheme="minorHAnsi"/>
                <w:b/>
                <w:sz w:val="18"/>
                <w:szCs w:val="18"/>
              </w:rPr>
              <w:t>PRIČU</w:t>
            </w:r>
          </w:p>
          <w:p w14:paraId="4782F0F0" w14:textId="77777777" w:rsidR="007210D5" w:rsidRPr="00280DCE" w:rsidRDefault="002C148F" w:rsidP="007210D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80D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130C48"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sluša kratke tekstove primjerene jezičnomu razvoju, interesima i dobi</w:t>
            </w:r>
            <w:r w:rsidR="007210D5"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5620201" w14:textId="77777777" w:rsidR="002C148F" w:rsidRPr="00280DCE" w:rsidRDefault="002C148F" w:rsidP="007210D5">
            <w:pPr>
              <w:rPr>
                <w:rFonts w:cstheme="minorHAnsi"/>
                <w:b/>
                <w:sz w:val="18"/>
                <w:szCs w:val="18"/>
              </w:rPr>
            </w:pPr>
            <w:r w:rsidRPr="00280DCE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BF39989" w14:textId="77777777" w:rsidR="00C7657E" w:rsidRPr="00280DCE" w:rsidRDefault="002C148F" w:rsidP="007210D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sjede u krugu. </w:t>
            </w:r>
            <w:r w:rsidR="00C7657E"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prije čitanja postavlja pitanje:</w:t>
            </w:r>
            <w:r w:rsidR="007210D5"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E9662E"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Što je bilo blago koje su Eva i njezin otac donijeli na Zlatnu zemlju</w:t>
            </w:r>
            <w:r w:rsidR="00D3392E"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?</w:t>
            </w:r>
          </w:p>
          <w:p w14:paraId="6B55E6F2" w14:textId="77777777" w:rsidR="002C148F" w:rsidRPr="00280DCE" w:rsidRDefault="002C148F" w:rsidP="007210D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482B6E"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čita </w:t>
            </w:r>
            <w:r w:rsidR="00E9662E"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priču </w:t>
            </w:r>
            <w:r w:rsidR="007210D5"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Zvonimira Baloga </w:t>
            </w:r>
            <w:r w:rsidR="00E9662E" w:rsidRPr="00280DCE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>Zlatna zemlja</w:t>
            </w:r>
            <w:r w:rsidR="00854EF5"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164BE64A" w14:textId="77777777" w:rsidR="007210D5" w:rsidRPr="00280DCE" w:rsidRDefault="002C148F" w:rsidP="007210D5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280D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lastRenderedPageBreak/>
              <w:t>3. RAZUMIJEM ŠTO SLUŠAM</w:t>
            </w:r>
          </w:p>
          <w:p w14:paraId="78CE5223" w14:textId="77777777" w:rsidR="007210D5" w:rsidRPr="00280DCE" w:rsidRDefault="002C148F" w:rsidP="00FF35A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80D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o čemu razmišlja i kako se osjeća nakon čitanja</w:t>
            </w:r>
            <w:r w:rsidR="00F82A03"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/slušanja književnoga teksta</w:t>
            </w:r>
            <w:r w:rsidR="007210D5"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F82A03"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B498E"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o poslušanome tekstu</w:t>
            </w:r>
            <w:r w:rsidR="007210D5"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B498E"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76D13"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priču, pjesmu, bajku, slikovnicu, zagonetku</w:t>
            </w:r>
            <w:r w:rsidR="001D3AF1"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 igrokaz po obliku i sadržaju</w:t>
            </w:r>
            <w:r w:rsidR="007210D5"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454D12"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2F0D09"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prepoznaje glavne i sporedne likove</w:t>
            </w:r>
            <w:r w:rsidR="007210D5"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2F0D09"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E9662E"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smješta likove u vrijeme radnje i prostor</w:t>
            </w:r>
            <w:r w:rsidR="007210D5"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E9662E"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5C0028"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izražava vlastito mišljenje o događajima u priči i postupcima likova</w:t>
            </w:r>
            <w:r w:rsidR="00D664DA"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1E31FDD5" w14:textId="77777777" w:rsidR="002C148F" w:rsidRPr="00280DCE" w:rsidRDefault="002C148F" w:rsidP="007210D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80D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7EE38441" w14:textId="77777777" w:rsidR="002C148F" w:rsidRPr="00280DCE" w:rsidRDefault="002C148F" w:rsidP="007210D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Učenici iznose svoje osjećaje nakon odslušan</w:t>
            </w:r>
            <w:r w:rsidR="006C65B9"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</w:t>
            </w:r>
            <w:r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6C65B9"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priče</w:t>
            </w:r>
            <w:r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 Odgovaraju na pitanje postavljeno prije slušanja. (</w:t>
            </w:r>
            <w:r w:rsidR="00E9662E"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Eva i njezin tata su na Zlatnu zemlju donijeli blato na svojim cipelama</w:t>
            </w:r>
            <w:r w:rsidR="006E209C"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  <w:r w:rsidR="001B0E1F"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)</w:t>
            </w:r>
          </w:p>
          <w:p w14:paraId="7955B46F" w14:textId="77777777" w:rsidR="00A70455" w:rsidRPr="00280DCE" w:rsidRDefault="00175A3F" w:rsidP="007210D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B60B5C"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pitanj</w:t>
            </w:r>
            <w:r w:rsidR="007210D5"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ima</w:t>
            </w:r>
            <w:r w:rsidR="00B60B5C"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uvodi učenike u </w:t>
            </w:r>
            <w:r w:rsidR="007279F5"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sadržajnu </w:t>
            </w:r>
            <w:r w:rsidR="00B60B5C"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analizu: </w:t>
            </w:r>
            <w:r w:rsidR="00E9662E"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Koje se godine odvija radnja priče? Tko je otišao na put? Objasni zašto uvijek putuju srijedom. Čime su putovali? Pročitaj koji pogon koristi raketa. Kamo su stigli? S kim su razgovarali? Zašto je kralj bio tužan? Što je najvrednije što kralj ima? Koji su dar djevojčica i otac donijeli kralju? Jesu li ga donijeli slučajno ili namjerno? Objasni.</w:t>
            </w:r>
          </w:p>
          <w:p w14:paraId="67F80C38" w14:textId="77777777" w:rsidR="00A70455" w:rsidRPr="00280DCE" w:rsidRDefault="00A70455" w:rsidP="007210D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Koji se likovi spominju u ovoj priči? </w:t>
            </w:r>
            <w:r w:rsidR="00F81221"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Gdje se odvija radnja ove priče? Kada se odvija radnja priče?</w:t>
            </w:r>
          </w:p>
          <w:p w14:paraId="31F9B0F6" w14:textId="77777777" w:rsidR="00AB2869" w:rsidRPr="00280DCE" w:rsidRDefault="00323ED2" w:rsidP="007210D5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280DCE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Učiteljica</w:t>
            </w:r>
            <w:r w:rsidR="00AB2869" w:rsidRPr="00280DCE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/učitelj</w:t>
            </w:r>
            <w:r w:rsidR="00BE7B78" w:rsidRPr="00280DCE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="00AB2869" w:rsidRPr="00280DCE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može</w:t>
            </w:r>
            <w:r w:rsidR="00BE7B78" w:rsidRPr="00280DCE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="00AB2869" w:rsidRPr="00280DCE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zapisati</w:t>
            </w:r>
            <w:r w:rsidR="00BE7B78" w:rsidRPr="00280DCE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="00AB2869" w:rsidRPr="00280DCE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na</w:t>
            </w:r>
            <w:r w:rsidR="00BE7B78" w:rsidRPr="00280DCE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="00AB2869" w:rsidRPr="00280DCE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ploču, a</w:t>
            </w:r>
            <w:r w:rsidR="00BE7B78" w:rsidRPr="00280DCE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="00AB2869" w:rsidRPr="00280DCE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učenici u pisanke</w:t>
            </w:r>
            <w:r w:rsidR="005C0028" w:rsidRPr="00280DCE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naslov, autora i likove iz </w:t>
            </w:r>
            <w:r w:rsidR="00A70455" w:rsidRPr="00280DCE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priče</w:t>
            </w:r>
            <w:r w:rsidR="005C0028" w:rsidRPr="00280DCE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.</w:t>
            </w:r>
          </w:p>
          <w:p w14:paraId="5306A76E" w14:textId="77777777" w:rsidR="00664A59" w:rsidRPr="00280DCE" w:rsidRDefault="00664A59" w:rsidP="007210D5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</w:p>
          <w:p w14:paraId="41520D8A" w14:textId="77777777" w:rsidR="007210D5" w:rsidRPr="00280DCE" w:rsidRDefault="003E2209" w:rsidP="007210D5">
            <w:pPr>
              <w:rPr>
                <w:rFonts w:cstheme="minorHAnsi"/>
                <w:b/>
                <w:noProof/>
                <w:sz w:val="18"/>
                <w:szCs w:val="18"/>
              </w:rPr>
            </w:pPr>
            <w:r w:rsidRPr="00280DCE">
              <w:rPr>
                <w:rFonts w:cstheme="minorHAnsi"/>
                <w:b/>
                <w:noProof/>
                <w:sz w:val="18"/>
                <w:szCs w:val="18"/>
              </w:rPr>
              <w:t>4. VJEŽBAM ČITANJE</w:t>
            </w:r>
          </w:p>
          <w:p w14:paraId="03DE342A" w14:textId="77777777" w:rsidR="007210D5" w:rsidRPr="00280DCE" w:rsidRDefault="003E2209" w:rsidP="007210D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280DCE">
              <w:rPr>
                <w:rFonts w:asciiTheme="minorHAnsi" w:eastAsia="Calibri" w:hAnsiTheme="minorHAnsi" w:cstheme="minorHAnsi"/>
                <w:noProof/>
                <w:sz w:val="18"/>
                <w:szCs w:val="18"/>
                <w:lang w:val="hr-HR"/>
              </w:rPr>
              <w:t xml:space="preserve">Ishod aktivnosti: </w:t>
            </w:r>
            <w:r w:rsidRPr="00280DCE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učenik </w:t>
            </w:r>
            <w:r w:rsidRPr="00280DCE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čita kratke tekstove primjerene jezičnomu razvoju, dobi i interesima</w:t>
            </w:r>
            <w:r w:rsidR="007210D5" w:rsidRPr="00280DCE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;</w:t>
            </w:r>
            <w:r w:rsidRPr="00280DCE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točno izgovara sve glasove u riječima</w:t>
            </w:r>
            <w:r w:rsidR="007210D5" w:rsidRPr="00280DCE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;</w:t>
            </w:r>
            <w:r w:rsidRPr="00280DCE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točno intonira izjavnu, upitnu i uskličnu rečenicu</w:t>
            </w:r>
            <w:r w:rsidR="00D664DA" w:rsidRPr="00280DCE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.</w:t>
            </w:r>
          </w:p>
          <w:p w14:paraId="7E83D83D" w14:textId="77777777" w:rsidR="003E2209" w:rsidRPr="00280DCE" w:rsidRDefault="003E2209" w:rsidP="007210D5">
            <w:pPr>
              <w:tabs>
                <w:tab w:val="left" w:pos="1553"/>
              </w:tabs>
              <w:spacing w:line="259" w:lineRule="auto"/>
              <w:rPr>
                <w:rFonts w:eastAsia="Calibri" w:cstheme="minorHAnsi"/>
                <w:b/>
                <w:noProof/>
                <w:sz w:val="18"/>
                <w:szCs w:val="18"/>
              </w:rPr>
            </w:pPr>
            <w:r w:rsidRPr="00280DCE">
              <w:rPr>
                <w:rFonts w:eastAsia="Calibri" w:cstheme="minorHAnsi"/>
                <w:b/>
                <w:noProof/>
                <w:sz w:val="18"/>
                <w:szCs w:val="18"/>
              </w:rPr>
              <w:t xml:space="preserve">Opis aktivnosti: </w:t>
            </w:r>
            <w:r w:rsidRPr="00280DCE">
              <w:rPr>
                <w:rFonts w:eastAsia="Calibri" w:cstheme="minorHAnsi"/>
                <w:b/>
                <w:noProof/>
                <w:sz w:val="18"/>
                <w:szCs w:val="18"/>
              </w:rPr>
              <w:tab/>
            </w:r>
          </w:p>
          <w:p w14:paraId="230BAA14" w14:textId="77777777" w:rsidR="003E2209" w:rsidRPr="00280DCE" w:rsidRDefault="003E2209" w:rsidP="007210D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80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Učenici nekoliko puta čitaju tekst tako da svaki učenik čita jednu rečenicu. Prilikom čitanja treba paziti na točno intoniranje riječi kao i rečeničnih znakova.</w:t>
            </w:r>
          </w:p>
          <w:p w14:paraId="118875F2" w14:textId="77777777" w:rsidR="003E2209" w:rsidRPr="00280DCE" w:rsidRDefault="003E2209" w:rsidP="007210D5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3B216CA0" w14:textId="77777777" w:rsidR="007210D5" w:rsidRPr="00280DCE" w:rsidRDefault="00664A59" w:rsidP="007210D5">
            <w:pPr>
              <w:rPr>
                <w:rFonts w:cstheme="minorHAnsi"/>
                <w:b/>
                <w:sz w:val="18"/>
                <w:szCs w:val="18"/>
              </w:rPr>
            </w:pPr>
            <w:r w:rsidRPr="00280DCE">
              <w:rPr>
                <w:rFonts w:cstheme="minorHAnsi"/>
                <w:b/>
                <w:sz w:val="18"/>
                <w:szCs w:val="18"/>
              </w:rPr>
              <w:t>5</w:t>
            </w:r>
            <w:r w:rsidR="002B09B9" w:rsidRPr="00280DCE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Pr="00280DCE">
              <w:rPr>
                <w:rFonts w:cstheme="minorHAnsi"/>
                <w:b/>
                <w:sz w:val="18"/>
                <w:szCs w:val="18"/>
              </w:rPr>
              <w:t>MOGU I OVO</w:t>
            </w:r>
          </w:p>
          <w:p w14:paraId="0C511A4F" w14:textId="77777777" w:rsidR="00D664DA" w:rsidRPr="00280DCE" w:rsidRDefault="002B09B9" w:rsidP="00FF35A1">
            <w:pPr>
              <w:widowControl w:val="0"/>
              <w:autoSpaceDE w:val="0"/>
              <w:autoSpaceDN w:val="0"/>
              <w:spacing w:line="259" w:lineRule="auto"/>
              <w:rPr>
                <w:rFonts w:eastAsia="Arial" w:cstheme="minorHAnsi"/>
                <w:sz w:val="18"/>
                <w:szCs w:val="18"/>
              </w:rPr>
            </w:pPr>
            <w:r w:rsidRPr="00280DCE">
              <w:rPr>
                <w:rFonts w:eastAsia="Calibri" w:cstheme="minorHAnsi"/>
                <w:b/>
                <w:sz w:val="18"/>
                <w:szCs w:val="18"/>
              </w:rPr>
              <w:t>Ishod</w:t>
            </w:r>
            <w:r w:rsidR="00DE0A3A" w:rsidRPr="00280DCE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280DCE">
              <w:rPr>
                <w:rFonts w:eastAsia="Calibri" w:cstheme="minorHAnsi"/>
                <w:b/>
                <w:sz w:val="18"/>
                <w:szCs w:val="18"/>
              </w:rPr>
              <w:t>aktivnosti:</w:t>
            </w:r>
            <w:r w:rsidRPr="00280DCE">
              <w:rPr>
                <w:rFonts w:eastAsia="Calibri" w:cstheme="minorHAnsi"/>
                <w:sz w:val="18"/>
                <w:szCs w:val="18"/>
              </w:rPr>
              <w:t xml:space="preserve"> učenik</w:t>
            </w:r>
            <w:r w:rsidR="00454D12" w:rsidRPr="00280DC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3E2209" w:rsidRPr="00280DCE">
              <w:rPr>
                <w:rFonts w:eastAsia="Arial" w:cstheme="minorHAnsi"/>
                <w:sz w:val="18"/>
                <w:szCs w:val="18"/>
              </w:rPr>
              <w:t>samostalno piše riječi i rečenice rukopisnim slovima</w:t>
            </w:r>
            <w:r w:rsidR="007210D5" w:rsidRPr="00280DCE">
              <w:rPr>
                <w:rFonts w:eastAsia="Arial" w:cstheme="minorHAnsi"/>
                <w:sz w:val="18"/>
                <w:szCs w:val="18"/>
              </w:rPr>
              <w:t>;</w:t>
            </w:r>
            <w:r w:rsidR="003E2209" w:rsidRPr="00280DCE">
              <w:rPr>
                <w:rFonts w:eastAsia="Arial" w:cstheme="minorHAnsi"/>
                <w:sz w:val="18"/>
                <w:szCs w:val="18"/>
              </w:rPr>
              <w:t xml:space="preserve"> u pisanju rukopisnim slovima pazi na veličinu pojedinih elemenata slova, vrstu poteza i način spajanja</w:t>
            </w:r>
            <w:r w:rsidR="00D664DA" w:rsidRPr="00280DCE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1E6AF68F" w14:textId="77777777" w:rsidR="002B09B9" w:rsidRPr="00280DCE" w:rsidRDefault="002B09B9" w:rsidP="007210D5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280DCE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088185B9" w14:textId="77777777" w:rsidR="00FA3493" w:rsidRPr="00280DCE" w:rsidRDefault="00A833F9" w:rsidP="007210D5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280DCE">
              <w:rPr>
                <w:rFonts w:eastAsia="Calibri" w:cstheme="minorHAnsi"/>
                <w:sz w:val="18"/>
                <w:szCs w:val="18"/>
              </w:rPr>
              <w:t xml:space="preserve">Rad s udžbenikom: </w:t>
            </w:r>
            <w:r w:rsidR="0046273A" w:rsidRPr="00280DCE">
              <w:rPr>
                <w:rFonts w:eastAsia="Calibri" w:cstheme="minorHAnsi"/>
                <w:sz w:val="18"/>
                <w:szCs w:val="18"/>
              </w:rPr>
              <w:t xml:space="preserve">učenici odgovaraju na pitanja u udžbeniku vezana uz priču. </w:t>
            </w:r>
            <w:r w:rsidR="00876CC9" w:rsidRPr="00280DCE">
              <w:rPr>
                <w:rFonts w:eastAsia="Calibri" w:cstheme="minorHAnsi"/>
                <w:sz w:val="18"/>
                <w:szCs w:val="18"/>
              </w:rPr>
              <w:t>Provjeravaju točnost uratka.</w:t>
            </w:r>
            <w:r w:rsidR="007210D5" w:rsidRPr="00280DC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46273A" w:rsidRPr="00280DCE">
              <w:rPr>
                <w:rFonts w:eastAsia="Calibri" w:cstheme="minorHAnsi"/>
                <w:sz w:val="18"/>
                <w:szCs w:val="18"/>
              </w:rPr>
              <w:t>Razgovaraju o različitim vrijednostima</w:t>
            </w:r>
            <w:r w:rsidR="007210D5" w:rsidRPr="00280DCE">
              <w:rPr>
                <w:rFonts w:eastAsia="Calibri" w:cstheme="minorHAnsi"/>
                <w:sz w:val="18"/>
                <w:szCs w:val="18"/>
              </w:rPr>
              <w:t xml:space="preserve">: </w:t>
            </w:r>
            <w:r w:rsidR="0046273A" w:rsidRPr="00280DCE">
              <w:rPr>
                <w:rFonts w:eastAsia="Calibri" w:cstheme="minorHAnsi"/>
                <w:sz w:val="18"/>
                <w:szCs w:val="18"/>
              </w:rPr>
              <w:t xml:space="preserve">Objasni zašto je kralju blato bilo vrednije od zlata, a Evi i tati je bilo vrednije zlato od zemlje i blata. </w:t>
            </w:r>
          </w:p>
          <w:p w14:paraId="6BF3BF67" w14:textId="77777777" w:rsidR="00FA3493" w:rsidRPr="00280DCE" w:rsidRDefault="0046273A" w:rsidP="007210D5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280DCE">
              <w:rPr>
                <w:rFonts w:eastAsia="Calibri" w:cstheme="minorHAnsi"/>
                <w:sz w:val="18"/>
                <w:szCs w:val="18"/>
              </w:rPr>
              <w:t>Prisjeti se situacije u kojoj je tebi nešto bilo jako vrijedno, a nekome drugome je to bilo bez vrijednosti. Ispričaj.</w:t>
            </w:r>
          </w:p>
          <w:p w14:paraId="0102D147" w14:textId="77777777" w:rsidR="00FF35A1" w:rsidRPr="00280DCE" w:rsidRDefault="00FF35A1" w:rsidP="007210D5">
            <w:pPr>
              <w:rPr>
                <w:rFonts w:cstheme="minorHAnsi"/>
                <w:b/>
                <w:sz w:val="18"/>
                <w:szCs w:val="18"/>
              </w:rPr>
            </w:pPr>
          </w:p>
          <w:p w14:paraId="642331D6" w14:textId="77777777" w:rsidR="00565282" w:rsidRPr="00280DCE" w:rsidRDefault="00565282" w:rsidP="007210D5">
            <w:pPr>
              <w:rPr>
                <w:rFonts w:cstheme="minorHAnsi"/>
                <w:b/>
                <w:sz w:val="18"/>
                <w:szCs w:val="18"/>
              </w:rPr>
            </w:pPr>
            <w:r w:rsidRPr="00280DCE">
              <w:rPr>
                <w:rFonts w:cstheme="minorHAnsi"/>
                <w:b/>
                <w:sz w:val="18"/>
                <w:szCs w:val="18"/>
              </w:rPr>
              <w:t>NA PLOČI</w:t>
            </w:r>
            <w:r w:rsidR="00281C75" w:rsidRPr="00280DCE">
              <w:rPr>
                <w:rFonts w:cstheme="minorHAnsi"/>
                <w:b/>
                <w:sz w:val="18"/>
                <w:szCs w:val="18"/>
              </w:rPr>
              <w:t xml:space="preserve"> JE:</w:t>
            </w:r>
          </w:p>
          <w:p w14:paraId="353BBC8E" w14:textId="77777777" w:rsidR="007210D5" w:rsidRPr="00280DCE" w:rsidRDefault="007210D5" w:rsidP="007210D5">
            <w:pPr>
              <w:rPr>
                <w:rFonts w:cstheme="minorHAnsi"/>
                <w:b/>
                <w:sz w:val="18"/>
                <w:szCs w:val="18"/>
              </w:rPr>
            </w:pPr>
          </w:p>
          <w:p w14:paraId="4FBD6269" w14:textId="333682FA" w:rsidR="00E868EE" w:rsidRPr="00280DCE" w:rsidRDefault="00F81221" w:rsidP="007210D5">
            <w:pPr>
              <w:rPr>
                <w:rFonts w:cstheme="minorHAnsi"/>
                <w:sz w:val="18"/>
                <w:szCs w:val="18"/>
              </w:rPr>
            </w:pPr>
            <w:r w:rsidRPr="00280DCE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Zlatna zemlja</w:t>
            </w:r>
          </w:p>
          <w:p w14:paraId="2F753348" w14:textId="4D4B8770" w:rsidR="00DE0A3A" w:rsidRPr="00280DCE" w:rsidRDefault="00F81221" w:rsidP="007210D5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280DCE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Zvonimir Balog</w:t>
            </w:r>
            <w:r w:rsidR="00DE0A3A" w:rsidRPr="00280DCE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 </w:t>
            </w:r>
          </w:p>
          <w:p w14:paraId="3E3D2287" w14:textId="77777777" w:rsidR="007210D5" w:rsidRPr="00280DCE" w:rsidRDefault="007210D5" w:rsidP="007210D5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4A6278EC" w14:textId="77777777" w:rsidR="00D7221E" w:rsidRPr="00280DCE" w:rsidRDefault="00D2243C" w:rsidP="007210D5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280DCE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- </w:t>
            </w:r>
            <w:r w:rsidR="00F81221" w:rsidRPr="00280DCE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ulomak iz prče</w:t>
            </w:r>
          </w:p>
          <w:p w14:paraId="3EC5D472" w14:textId="77777777" w:rsidR="00AC2781" w:rsidRPr="00280DCE" w:rsidRDefault="0070457F" w:rsidP="007210D5">
            <w:pPr>
              <w:rPr>
                <w:rFonts w:cstheme="minorHAnsi"/>
                <w:sz w:val="18"/>
                <w:szCs w:val="18"/>
              </w:rPr>
            </w:pPr>
            <w:r w:rsidRPr="00280DCE">
              <w:rPr>
                <w:rFonts w:cstheme="minorHAnsi"/>
                <w:sz w:val="18"/>
                <w:szCs w:val="18"/>
              </w:rPr>
              <w:t>LIK</w:t>
            </w:r>
            <w:r w:rsidR="00217FE2" w:rsidRPr="00280DCE">
              <w:rPr>
                <w:rFonts w:cstheme="minorHAnsi"/>
                <w:sz w:val="18"/>
                <w:szCs w:val="18"/>
              </w:rPr>
              <w:t>OVI</w:t>
            </w:r>
            <w:r w:rsidRPr="00280DCE">
              <w:rPr>
                <w:rFonts w:cstheme="minorHAnsi"/>
                <w:sz w:val="18"/>
                <w:szCs w:val="18"/>
              </w:rPr>
              <w:t xml:space="preserve">: </w:t>
            </w:r>
            <w:r w:rsidR="00F81221" w:rsidRPr="00280DCE">
              <w:rPr>
                <w:rFonts w:cstheme="minorHAnsi"/>
                <w:sz w:val="18"/>
                <w:szCs w:val="18"/>
              </w:rPr>
              <w:t>djevojčica Eva, otac i kralj</w:t>
            </w:r>
          </w:p>
          <w:p w14:paraId="4673E3AB" w14:textId="77777777" w:rsidR="003E2209" w:rsidRPr="00280DCE" w:rsidRDefault="00F81221" w:rsidP="007210D5">
            <w:pPr>
              <w:rPr>
                <w:rFonts w:cstheme="minorHAnsi"/>
                <w:sz w:val="18"/>
                <w:szCs w:val="18"/>
              </w:rPr>
            </w:pPr>
            <w:r w:rsidRPr="00280DCE">
              <w:rPr>
                <w:rFonts w:cstheme="minorHAnsi"/>
                <w:sz w:val="18"/>
                <w:szCs w:val="18"/>
              </w:rPr>
              <w:t>MJESTO RADNJE: Zlatna zemlja</w:t>
            </w:r>
          </w:p>
          <w:p w14:paraId="66F1F12F" w14:textId="77777777" w:rsidR="003E2209" w:rsidRPr="00280DCE" w:rsidRDefault="00F81221" w:rsidP="007210D5">
            <w:pPr>
              <w:rPr>
                <w:rFonts w:cstheme="minorHAnsi"/>
                <w:sz w:val="18"/>
                <w:szCs w:val="18"/>
              </w:rPr>
            </w:pPr>
            <w:r w:rsidRPr="00280DCE">
              <w:rPr>
                <w:rFonts w:cstheme="minorHAnsi"/>
                <w:sz w:val="18"/>
                <w:szCs w:val="18"/>
              </w:rPr>
              <w:t>VRIJEME RADNJE: pet tisućite godine</w:t>
            </w:r>
          </w:p>
          <w:p w14:paraId="6ABE7EA6" w14:textId="77777777" w:rsidR="00AC2781" w:rsidRPr="00280DCE" w:rsidRDefault="00AC2781" w:rsidP="007210D5">
            <w:pPr>
              <w:rPr>
                <w:rFonts w:cstheme="minorHAnsi"/>
                <w:sz w:val="18"/>
                <w:szCs w:val="18"/>
              </w:rPr>
            </w:pPr>
          </w:p>
          <w:p w14:paraId="290D99B2" w14:textId="77777777" w:rsidR="003E2209" w:rsidRPr="00280DCE" w:rsidRDefault="00F81221" w:rsidP="007210D5">
            <w:pPr>
              <w:rPr>
                <w:rFonts w:cstheme="minorHAnsi"/>
                <w:sz w:val="18"/>
                <w:szCs w:val="18"/>
              </w:rPr>
            </w:pPr>
            <w:r w:rsidRPr="00280DCE">
              <w:rPr>
                <w:rFonts w:cstheme="minorHAnsi"/>
                <w:sz w:val="18"/>
                <w:szCs w:val="18"/>
              </w:rPr>
              <w:t>Sve ima svoju vrijednost.</w:t>
            </w:r>
          </w:p>
          <w:p w14:paraId="09CE1104" w14:textId="77777777" w:rsidR="00F81221" w:rsidRPr="00280DCE" w:rsidRDefault="00F81221" w:rsidP="007210D5">
            <w:pPr>
              <w:rPr>
                <w:rFonts w:cstheme="minorHAnsi"/>
                <w:sz w:val="18"/>
                <w:szCs w:val="18"/>
              </w:rPr>
            </w:pPr>
            <w:r w:rsidRPr="00280DCE">
              <w:rPr>
                <w:rFonts w:cstheme="minorHAnsi"/>
                <w:sz w:val="18"/>
                <w:szCs w:val="18"/>
              </w:rPr>
              <w:t>Nekome je vrijedno ono što je tebi bezvrijedno.</w:t>
            </w:r>
          </w:p>
        </w:tc>
        <w:tc>
          <w:tcPr>
            <w:tcW w:w="746" w:type="pct"/>
          </w:tcPr>
          <w:p w14:paraId="416F87A4" w14:textId="5E6BE795" w:rsidR="007E0919" w:rsidRPr="00280DCE" w:rsidRDefault="00124956" w:rsidP="007210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8" w:history="1">
              <w:r w:rsidR="00F36213" w:rsidRPr="00280DCE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Zvučna čitanka - Zlatna zemlja</w:t>
              </w:r>
            </w:hyperlink>
          </w:p>
        </w:tc>
        <w:tc>
          <w:tcPr>
            <w:tcW w:w="897" w:type="pct"/>
          </w:tcPr>
          <w:p w14:paraId="6EB37977" w14:textId="77777777" w:rsidR="00A3705A" w:rsidRPr="00674C68" w:rsidRDefault="00A3705A" w:rsidP="00A3705A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674C68">
              <w:rPr>
                <w:rFonts w:eastAsia="Calibri" w:cstheme="minorHAnsi"/>
                <w:sz w:val="18"/>
                <w:szCs w:val="18"/>
              </w:rPr>
              <w:t>PID</w:t>
            </w:r>
            <w:r w:rsidR="004D0C6C" w:rsidRPr="00674C68">
              <w:rPr>
                <w:rFonts w:eastAsia="Calibri" w:cstheme="minorHAnsi"/>
                <w:sz w:val="18"/>
                <w:szCs w:val="18"/>
              </w:rPr>
              <w:t xml:space="preserve"> OŠ</w:t>
            </w:r>
            <w:r w:rsidRPr="00674C68">
              <w:rPr>
                <w:rFonts w:eastAsia="Calibri" w:cstheme="minorHAnsi"/>
                <w:sz w:val="18"/>
                <w:szCs w:val="18"/>
              </w:rPr>
              <w:t xml:space="preserve"> A.</w:t>
            </w:r>
            <w:r w:rsidR="002D2C51" w:rsidRPr="00674C68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74C68">
              <w:rPr>
                <w:rFonts w:eastAsia="Calibri" w:cstheme="minorHAnsi"/>
                <w:sz w:val="18"/>
                <w:szCs w:val="18"/>
              </w:rPr>
              <w:t>2.</w:t>
            </w:r>
            <w:r w:rsidR="002D2C51" w:rsidRPr="00674C68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74C68">
              <w:rPr>
                <w:rFonts w:eastAsia="Calibri" w:cstheme="minorHAnsi"/>
                <w:sz w:val="18"/>
                <w:szCs w:val="18"/>
              </w:rPr>
              <w:t>2. Učenik objašnjava organiziranost vremena i prikazuje vremenski slijed događaja.</w:t>
            </w:r>
          </w:p>
          <w:p w14:paraId="7647B0BB" w14:textId="77777777" w:rsidR="00A3705A" w:rsidRPr="00674C68" w:rsidRDefault="004D0C6C" w:rsidP="00A3705A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674C68">
              <w:rPr>
                <w:rFonts w:eastAsia="Calibri" w:cstheme="minorHAnsi"/>
                <w:sz w:val="18"/>
                <w:szCs w:val="18"/>
              </w:rPr>
              <w:t xml:space="preserve">OŠ </w:t>
            </w:r>
            <w:r w:rsidR="00A3705A" w:rsidRPr="00674C68">
              <w:rPr>
                <w:rFonts w:eastAsia="Calibri" w:cstheme="minorHAnsi"/>
                <w:sz w:val="18"/>
                <w:szCs w:val="18"/>
              </w:rPr>
              <w:t>LK A.</w:t>
            </w:r>
            <w:r w:rsidR="002D2C51" w:rsidRPr="00674C68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A3705A" w:rsidRPr="00674C68">
              <w:rPr>
                <w:rFonts w:eastAsia="Calibri" w:cstheme="minorHAnsi"/>
                <w:sz w:val="18"/>
                <w:szCs w:val="18"/>
              </w:rPr>
              <w:t>2.</w:t>
            </w:r>
            <w:r w:rsidR="002D2C51" w:rsidRPr="00674C68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A3705A" w:rsidRPr="00674C68">
              <w:rPr>
                <w:rFonts w:eastAsia="Calibri" w:cstheme="minorHAnsi"/>
                <w:sz w:val="18"/>
                <w:szCs w:val="18"/>
              </w:rPr>
              <w:t>1. Učenik likovnim i vizualnim izražavanjem interpretira različite sadržaje.</w:t>
            </w:r>
          </w:p>
          <w:p w14:paraId="5DFB5217" w14:textId="09920674" w:rsidR="00C028C1" w:rsidRPr="00674C68" w:rsidRDefault="00C028C1" w:rsidP="00C028C1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674C68">
              <w:rPr>
                <w:rFonts w:eastAsia="Calibri" w:cstheme="minorHAnsi"/>
                <w:sz w:val="18"/>
                <w:szCs w:val="18"/>
              </w:rPr>
              <w:t>OSR A.</w:t>
            </w:r>
            <w:r w:rsidR="002D2C51" w:rsidRPr="00674C68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74C68">
              <w:rPr>
                <w:rFonts w:eastAsia="Calibri" w:cstheme="minorHAnsi"/>
                <w:sz w:val="18"/>
                <w:szCs w:val="18"/>
              </w:rPr>
              <w:t>1.</w:t>
            </w:r>
            <w:r w:rsidR="002D2C51" w:rsidRPr="00674C68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74C68">
              <w:rPr>
                <w:rFonts w:eastAsia="Calibri" w:cstheme="minorHAnsi"/>
                <w:sz w:val="18"/>
                <w:szCs w:val="18"/>
              </w:rPr>
              <w:t>1. Razvija sliku o sebi.</w:t>
            </w:r>
            <w:r w:rsidR="00674C68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74C68">
              <w:rPr>
                <w:rFonts w:eastAsia="Calibri" w:cstheme="minorHAnsi"/>
                <w:sz w:val="18"/>
                <w:szCs w:val="18"/>
              </w:rPr>
              <w:t>B. 1. 1. Prepoznaje i uvažava potrebe i osjećaje drugih</w:t>
            </w:r>
            <w:r w:rsidR="00F36213" w:rsidRPr="00674C68">
              <w:rPr>
                <w:rFonts w:eastAsia="Calibri" w:cstheme="minorHAnsi"/>
                <w:sz w:val="18"/>
                <w:szCs w:val="18"/>
              </w:rPr>
              <w:t>.</w:t>
            </w:r>
            <w:r w:rsidR="00674C68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74C68">
              <w:rPr>
                <w:rFonts w:eastAsia="Calibri" w:cstheme="minorHAnsi"/>
                <w:sz w:val="18"/>
                <w:szCs w:val="18"/>
              </w:rPr>
              <w:t>B.</w:t>
            </w:r>
            <w:r w:rsidR="002D2C51" w:rsidRPr="00674C68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74C68">
              <w:rPr>
                <w:rFonts w:eastAsia="Calibri" w:cstheme="minorHAnsi"/>
                <w:sz w:val="18"/>
                <w:szCs w:val="18"/>
              </w:rPr>
              <w:t>1.</w:t>
            </w:r>
            <w:r w:rsidR="002D2C51" w:rsidRPr="00674C68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74C68">
              <w:rPr>
                <w:rFonts w:eastAsia="Calibri" w:cstheme="minorHAnsi"/>
                <w:sz w:val="18"/>
                <w:szCs w:val="18"/>
              </w:rPr>
              <w:t>2. Razvija komunikacijske kompetencije.</w:t>
            </w:r>
          </w:p>
          <w:p w14:paraId="0D8916A6" w14:textId="77777777" w:rsidR="00C028C1" w:rsidRPr="00674C68" w:rsidRDefault="00C028C1" w:rsidP="00C028C1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674C68">
              <w:rPr>
                <w:rFonts w:eastAsia="Calibri" w:cstheme="minorHAnsi"/>
                <w:sz w:val="18"/>
                <w:szCs w:val="18"/>
              </w:rPr>
              <w:t>GOO C.</w:t>
            </w:r>
            <w:r w:rsidR="002D2C51" w:rsidRPr="00674C68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74C68">
              <w:rPr>
                <w:rFonts w:eastAsia="Calibri" w:cstheme="minorHAnsi"/>
                <w:sz w:val="18"/>
                <w:szCs w:val="18"/>
              </w:rPr>
              <w:t>1.</w:t>
            </w:r>
            <w:r w:rsidR="002D2C51" w:rsidRPr="00674C68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74C68">
              <w:rPr>
                <w:rFonts w:eastAsia="Calibri" w:cstheme="minorHAnsi"/>
                <w:sz w:val="18"/>
                <w:szCs w:val="18"/>
              </w:rPr>
              <w:t>1. Sudjeluje u zajedničkom radu u razredu.</w:t>
            </w:r>
          </w:p>
          <w:p w14:paraId="6A319BCB" w14:textId="37966A47" w:rsidR="00C028C1" w:rsidRPr="00674C68" w:rsidRDefault="00C028C1" w:rsidP="00C028C1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674C68">
              <w:rPr>
                <w:rFonts w:eastAsia="Calibri" w:cstheme="minorHAnsi"/>
                <w:sz w:val="18"/>
                <w:szCs w:val="18"/>
              </w:rPr>
              <w:lastRenderedPageBreak/>
              <w:t>UKU A.</w:t>
            </w:r>
            <w:r w:rsidR="002D2C51" w:rsidRPr="00674C68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74C68">
              <w:rPr>
                <w:rFonts w:eastAsia="Calibri" w:cstheme="minorHAnsi"/>
                <w:sz w:val="18"/>
                <w:szCs w:val="18"/>
              </w:rPr>
              <w:t>1.</w:t>
            </w:r>
            <w:r w:rsidR="002D2C51" w:rsidRPr="00674C68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74C68">
              <w:rPr>
                <w:rFonts w:eastAsia="Calibri" w:cstheme="minorHAnsi"/>
                <w:sz w:val="18"/>
                <w:szCs w:val="18"/>
              </w:rPr>
              <w:t>2. Primjena strategija učenja i rješavanje problema; Učenik se koristi jednostavnim strategijama učenja i rješava probleme u svim područjima učenja uz pomoć učitelja.</w:t>
            </w:r>
            <w:r w:rsidR="00674C68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74C68">
              <w:rPr>
                <w:rFonts w:eastAsia="Calibri" w:cstheme="minorHAnsi"/>
                <w:sz w:val="18"/>
                <w:szCs w:val="18"/>
              </w:rPr>
              <w:t>A.</w:t>
            </w:r>
            <w:r w:rsidR="002D2C51" w:rsidRPr="00674C68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74C68">
              <w:rPr>
                <w:rFonts w:eastAsia="Calibri" w:cstheme="minorHAnsi"/>
                <w:sz w:val="18"/>
                <w:szCs w:val="18"/>
              </w:rPr>
              <w:t>1.</w:t>
            </w:r>
            <w:r w:rsidR="002D2C51" w:rsidRPr="00674C68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74C68">
              <w:rPr>
                <w:rFonts w:eastAsia="Calibri" w:cstheme="minorHAnsi"/>
                <w:sz w:val="18"/>
                <w:szCs w:val="18"/>
              </w:rPr>
              <w:t>3. Kreativno mišljenje</w:t>
            </w:r>
            <w:r w:rsidR="00F36213" w:rsidRPr="00674C68">
              <w:rPr>
                <w:rFonts w:eastAsia="Calibri" w:cstheme="minorHAnsi"/>
                <w:sz w:val="18"/>
                <w:szCs w:val="18"/>
              </w:rPr>
              <w:t>;</w:t>
            </w:r>
            <w:r w:rsidR="00674C68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74C68">
              <w:rPr>
                <w:rFonts w:eastAsia="Calibri" w:cstheme="minorHAnsi"/>
                <w:sz w:val="18"/>
                <w:szCs w:val="18"/>
              </w:rPr>
              <w:t>Učenik spontano i kreativno oblikuje i izražava svoje misli i osjećaje pri učenju i rješavanju problema.</w:t>
            </w:r>
          </w:p>
          <w:p w14:paraId="0BF3CABC" w14:textId="5F59372E" w:rsidR="00C028C1" w:rsidRPr="00280DCE" w:rsidRDefault="00C028C1" w:rsidP="00C028C1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674C68">
              <w:rPr>
                <w:rFonts w:eastAsia="Calibri" w:cstheme="minorHAnsi"/>
                <w:sz w:val="18"/>
                <w:szCs w:val="18"/>
              </w:rPr>
              <w:t>O</w:t>
            </w:r>
            <w:r w:rsidR="00674C68">
              <w:rPr>
                <w:rFonts w:eastAsia="Calibri" w:cstheme="minorHAnsi"/>
                <w:sz w:val="18"/>
                <w:szCs w:val="18"/>
              </w:rPr>
              <w:t>D</w:t>
            </w:r>
            <w:r w:rsidRPr="00674C68">
              <w:rPr>
                <w:rFonts w:eastAsia="Calibri" w:cstheme="minorHAnsi"/>
                <w:sz w:val="18"/>
                <w:szCs w:val="18"/>
              </w:rPr>
              <w:t>R B.</w:t>
            </w:r>
            <w:r w:rsidR="002D2C51" w:rsidRPr="00674C68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74C68">
              <w:rPr>
                <w:rFonts w:eastAsia="Calibri" w:cstheme="minorHAnsi"/>
                <w:sz w:val="18"/>
                <w:szCs w:val="18"/>
              </w:rPr>
              <w:t>1.</w:t>
            </w:r>
            <w:r w:rsidR="002D2C51" w:rsidRPr="00674C68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74C68">
              <w:rPr>
                <w:rFonts w:eastAsia="Calibri" w:cstheme="minorHAnsi"/>
                <w:sz w:val="18"/>
                <w:szCs w:val="18"/>
              </w:rPr>
              <w:t>1. Prepoznaje važnost dobronamjernoga djelovanja prema ljudima i prirodi.</w:t>
            </w:r>
            <w:r w:rsidR="00674C68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280DCE">
              <w:rPr>
                <w:rFonts w:eastAsia="Calibri" w:cstheme="minorHAnsi"/>
                <w:sz w:val="18"/>
                <w:szCs w:val="18"/>
              </w:rPr>
              <w:t>C.</w:t>
            </w:r>
            <w:r w:rsidR="002D2C51" w:rsidRPr="00280DC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280DCE">
              <w:rPr>
                <w:rFonts w:eastAsia="Calibri" w:cstheme="minorHAnsi"/>
                <w:sz w:val="18"/>
                <w:szCs w:val="18"/>
              </w:rPr>
              <w:t>1.</w:t>
            </w:r>
            <w:r w:rsidR="002D2C51" w:rsidRPr="00280DC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280DCE">
              <w:rPr>
                <w:rFonts w:eastAsia="Calibri" w:cstheme="minorHAnsi"/>
                <w:sz w:val="18"/>
                <w:szCs w:val="18"/>
              </w:rPr>
              <w:t>2. Identificira primjere dobroga odnosa prema drugim ljudima.</w:t>
            </w:r>
          </w:p>
          <w:p w14:paraId="22B5540F" w14:textId="77777777" w:rsidR="00C028C1" w:rsidRPr="00280DCE" w:rsidRDefault="00C028C1" w:rsidP="00C028C1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21667B0C" w14:textId="77777777" w:rsidR="00C028C1" w:rsidRPr="00280DCE" w:rsidRDefault="00C028C1" w:rsidP="00C028C1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738B4CA7" w14:textId="77777777" w:rsidR="005377D3" w:rsidRPr="00280DCE" w:rsidRDefault="005377D3" w:rsidP="007210D5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4208A5F1" w14:textId="77777777" w:rsidR="00493AE5" w:rsidRPr="00280DCE" w:rsidRDefault="00493AE5" w:rsidP="00C028C1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1783067C" w14:textId="77777777" w:rsidR="008E5959" w:rsidRPr="007210D5" w:rsidRDefault="008E5959" w:rsidP="007210D5">
      <w:pPr>
        <w:spacing w:after="0"/>
        <w:rPr>
          <w:rFonts w:cstheme="minorHAnsi"/>
          <w:sz w:val="18"/>
          <w:szCs w:val="18"/>
        </w:rPr>
      </w:pPr>
    </w:p>
    <w:sectPr w:rsidR="008E5959" w:rsidRPr="007210D5" w:rsidSect="007210D5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A54509" w14:textId="77777777" w:rsidR="00464906" w:rsidRDefault="00464906" w:rsidP="0046273A">
      <w:pPr>
        <w:spacing w:after="0" w:line="240" w:lineRule="auto"/>
      </w:pPr>
      <w:r>
        <w:separator/>
      </w:r>
    </w:p>
  </w:endnote>
  <w:endnote w:type="continuationSeparator" w:id="0">
    <w:p w14:paraId="1724C10C" w14:textId="77777777" w:rsidR="00464906" w:rsidRDefault="00464906" w:rsidP="00462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31648B" w14:textId="77777777" w:rsidR="00464906" w:rsidRDefault="00464906" w:rsidP="0046273A">
      <w:pPr>
        <w:spacing w:after="0" w:line="240" w:lineRule="auto"/>
      </w:pPr>
      <w:r>
        <w:separator/>
      </w:r>
    </w:p>
  </w:footnote>
  <w:footnote w:type="continuationSeparator" w:id="0">
    <w:p w14:paraId="03C2BA8F" w14:textId="77777777" w:rsidR="00464906" w:rsidRDefault="00464906" w:rsidP="00462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31C84"/>
    <w:multiLevelType w:val="hybridMultilevel"/>
    <w:tmpl w:val="3886FF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EF18B8"/>
    <w:multiLevelType w:val="hybridMultilevel"/>
    <w:tmpl w:val="0E7268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06FBB"/>
    <w:rsid w:val="00011AAF"/>
    <w:rsid w:val="00020A4B"/>
    <w:rsid w:val="00034323"/>
    <w:rsid w:val="00041356"/>
    <w:rsid w:val="00071CCD"/>
    <w:rsid w:val="00085FCF"/>
    <w:rsid w:val="000971A2"/>
    <w:rsid w:val="000C06B3"/>
    <w:rsid w:val="000C43C6"/>
    <w:rsid w:val="000D4266"/>
    <w:rsid w:val="000D6A18"/>
    <w:rsid w:val="000E0DA2"/>
    <w:rsid w:val="000E2C92"/>
    <w:rsid w:val="001149E4"/>
    <w:rsid w:val="00124444"/>
    <w:rsid w:val="00124956"/>
    <w:rsid w:val="00130C48"/>
    <w:rsid w:val="00135E49"/>
    <w:rsid w:val="001644D4"/>
    <w:rsid w:val="00164B8F"/>
    <w:rsid w:val="001728A6"/>
    <w:rsid w:val="00172AEE"/>
    <w:rsid w:val="0017592B"/>
    <w:rsid w:val="00175A3F"/>
    <w:rsid w:val="0017648C"/>
    <w:rsid w:val="00196C43"/>
    <w:rsid w:val="001B0E1F"/>
    <w:rsid w:val="001D3AF1"/>
    <w:rsid w:val="001D574E"/>
    <w:rsid w:val="001E0CDC"/>
    <w:rsid w:val="001F7D31"/>
    <w:rsid w:val="00210A60"/>
    <w:rsid w:val="00215CE5"/>
    <w:rsid w:val="00217FE2"/>
    <w:rsid w:val="00280DCE"/>
    <w:rsid w:val="00281492"/>
    <w:rsid w:val="00281C75"/>
    <w:rsid w:val="002936C7"/>
    <w:rsid w:val="00295852"/>
    <w:rsid w:val="0029747E"/>
    <w:rsid w:val="002B09B9"/>
    <w:rsid w:val="002B28CE"/>
    <w:rsid w:val="002C148F"/>
    <w:rsid w:val="002C5599"/>
    <w:rsid w:val="002D2C51"/>
    <w:rsid w:val="002D67B9"/>
    <w:rsid w:val="002F0D09"/>
    <w:rsid w:val="00313FFC"/>
    <w:rsid w:val="00315FA3"/>
    <w:rsid w:val="003161DB"/>
    <w:rsid w:val="00323ED2"/>
    <w:rsid w:val="00333985"/>
    <w:rsid w:val="00364A9D"/>
    <w:rsid w:val="003650BB"/>
    <w:rsid w:val="00372AA3"/>
    <w:rsid w:val="003970C1"/>
    <w:rsid w:val="003C0F9C"/>
    <w:rsid w:val="003E2209"/>
    <w:rsid w:val="003F631B"/>
    <w:rsid w:val="00407A78"/>
    <w:rsid w:val="00441671"/>
    <w:rsid w:val="0044417B"/>
    <w:rsid w:val="00454D12"/>
    <w:rsid w:val="00456DA1"/>
    <w:rsid w:val="0046273A"/>
    <w:rsid w:val="00464906"/>
    <w:rsid w:val="00482B6E"/>
    <w:rsid w:val="00493AE5"/>
    <w:rsid w:val="004B433D"/>
    <w:rsid w:val="004D0C6C"/>
    <w:rsid w:val="004D13F6"/>
    <w:rsid w:val="004E14D1"/>
    <w:rsid w:val="005032A8"/>
    <w:rsid w:val="00512C63"/>
    <w:rsid w:val="00533232"/>
    <w:rsid w:val="00533903"/>
    <w:rsid w:val="005377D3"/>
    <w:rsid w:val="00543EE6"/>
    <w:rsid w:val="00545069"/>
    <w:rsid w:val="00550483"/>
    <w:rsid w:val="00557E76"/>
    <w:rsid w:val="00565282"/>
    <w:rsid w:val="0057171A"/>
    <w:rsid w:val="005764F3"/>
    <w:rsid w:val="005A69B3"/>
    <w:rsid w:val="005C0028"/>
    <w:rsid w:val="005E754D"/>
    <w:rsid w:val="00622F29"/>
    <w:rsid w:val="0064210E"/>
    <w:rsid w:val="006504BB"/>
    <w:rsid w:val="00653193"/>
    <w:rsid w:val="00655CB6"/>
    <w:rsid w:val="006624DC"/>
    <w:rsid w:val="00664A59"/>
    <w:rsid w:val="00674C68"/>
    <w:rsid w:val="006C65B9"/>
    <w:rsid w:val="006D2584"/>
    <w:rsid w:val="006E209C"/>
    <w:rsid w:val="006E4784"/>
    <w:rsid w:val="006E7F25"/>
    <w:rsid w:val="006F19FF"/>
    <w:rsid w:val="006F5BD0"/>
    <w:rsid w:val="006F641D"/>
    <w:rsid w:val="00701E72"/>
    <w:rsid w:val="0070457F"/>
    <w:rsid w:val="00712197"/>
    <w:rsid w:val="007157A0"/>
    <w:rsid w:val="007210D5"/>
    <w:rsid w:val="00724F26"/>
    <w:rsid w:val="007279F5"/>
    <w:rsid w:val="00741035"/>
    <w:rsid w:val="00741EB3"/>
    <w:rsid w:val="007574C6"/>
    <w:rsid w:val="00761396"/>
    <w:rsid w:val="0077684B"/>
    <w:rsid w:val="00781593"/>
    <w:rsid w:val="0079003D"/>
    <w:rsid w:val="00795106"/>
    <w:rsid w:val="007C723F"/>
    <w:rsid w:val="007D593F"/>
    <w:rsid w:val="007E0919"/>
    <w:rsid w:val="0081034F"/>
    <w:rsid w:val="008127BF"/>
    <w:rsid w:val="00854EF5"/>
    <w:rsid w:val="008651A6"/>
    <w:rsid w:val="00870288"/>
    <w:rsid w:val="00876CC9"/>
    <w:rsid w:val="008D1A64"/>
    <w:rsid w:val="008E5959"/>
    <w:rsid w:val="0090217A"/>
    <w:rsid w:val="0091718F"/>
    <w:rsid w:val="00921CB0"/>
    <w:rsid w:val="00923FD8"/>
    <w:rsid w:val="00930D27"/>
    <w:rsid w:val="00943C4A"/>
    <w:rsid w:val="009442D9"/>
    <w:rsid w:val="00951007"/>
    <w:rsid w:val="009651C0"/>
    <w:rsid w:val="00971C6F"/>
    <w:rsid w:val="009732C8"/>
    <w:rsid w:val="00997CF9"/>
    <w:rsid w:val="009C0A5F"/>
    <w:rsid w:val="009D4B69"/>
    <w:rsid w:val="009E3300"/>
    <w:rsid w:val="009F196E"/>
    <w:rsid w:val="00A06D94"/>
    <w:rsid w:val="00A1107B"/>
    <w:rsid w:val="00A153AD"/>
    <w:rsid w:val="00A17C9B"/>
    <w:rsid w:val="00A31A71"/>
    <w:rsid w:val="00A3556C"/>
    <w:rsid w:val="00A3705A"/>
    <w:rsid w:val="00A70455"/>
    <w:rsid w:val="00A723C8"/>
    <w:rsid w:val="00A75309"/>
    <w:rsid w:val="00A765B8"/>
    <w:rsid w:val="00A833F9"/>
    <w:rsid w:val="00A92DE6"/>
    <w:rsid w:val="00AA4BED"/>
    <w:rsid w:val="00AB2869"/>
    <w:rsid w:val="00AC2781"/>
    <w:rsid w:val="00AD7CF8"/>
    <w:rsid w:val="00B05DC7"/>
    <w:rsid w:val="00B245F2"/>
    <w:rsid w:val="00B27B12"/>
    <w:rsid w:val="00B60B5C"/>
    <w:rsid w:val="00B925B2"/>
    <w:rsid w:val="00B954ED"/>
    <w:rsid w:val="00BA1E6A"/>
    <w:rsid w:val="00BA37A5"/>
    <w:rsid w:val="00BB0194"/>
    <w:rsid w:val="00BB498E"/>
    <w:rsid w:val="00BE7B78"/>
    <w:rsid w:val="00BF5149"/>
    <w:rsid w:val="00BF63C6"/>
    <w:rsid w:val="00BF7D7E"/>
    <w:rsid w:val="00C00628"/>
    <w:rsid w:val="00C028C1"/>
    <w:rsid w:val="00C0651B"/>
    <w:rsid w:val="00C1309B"/>
    <w:rsid w:val="00C37C3C"/>
    <w:rsid w:val="00C56B6A"/>
    <w:rsid w:val="00C6158F"/>
    <w:rsid w:val="00C7657E"/>
    <w:rsid w:val="00C925B6"/>
    <w:rsid w:val="00C93C59"/>
    <w:rsid w:val="00CB5071"/>
    <w:rsid w:val="00CD7E07"/>
    <w:rsid w:val="00D108E4"/>
    <w:rsid w:val="00D11E2A"/>
    <w:rsid w:val="00D12BEF"/>
    <w:rsid w:val="00D2243C"/>
    <w:rsid w:val="00D26877"/>
    <w:rsid w:val="00D3392E"/>
    <w:rsid w:val="00D57604"/>
    <w:rsid w:val="00D664DA"/>
    <w:rsid w:val="00D7221E"/>
    <w:rsid w:val="00D76D13"/>
    <w:rsid w:val="00D77CBB"/>
    <w:rsid w:val="00D80477"/>
    <w:rsid w:val="00D8360B"/>
    <w:rsid w:val="00D84121"/>
    <w:rsid w:val="00DE0A3A"/>
    <w:rsid w:val="00E2217B"/>
    <w:rsid w:val="00E329A1"/>
    <w:rsid w:val="00E40C6F"/>
    <w:rsid w:val="00E51120"/>
    <w:rsid w:val="00E72719"/>
    <w:rsid w:val="00E74E3F"/>
    <w:rsid w:val="00E85880"/>
    <w:rsid w:val="00E868EE"/>
    <w:rsid w:val="00E9662E"/>
    <w:rsid w:val="00EC3451"/>
    <w:rsid w:val="00EC5893"/>
    <w:rsid w:val="00ED2D72"/>
    <w:rsid w:val="00EE4851"/>
    <w:rsid w:val="00F111CC"/>
    <w:rsid w:val="00F36213"/>
    <w:rsid w:val="00F36BD8"/>
    <w:rsid w:val="00F3726F"/>
    <w:rsid w:val="00F44867"/>
    <w:rsid w:val="00F77AF0"/>
    <w:rsid w:val="00F77E80"/>
    <w:rsid w:val="00F81221"/>
    <w:rsid w:val="00F82A03"/>
    <w:rsid w:val="00F82DF4"/>
    <w:rsid w:val="00F850ED"/>
    <w:rsid w:val="00FA3493"/>
    <w:rsid w:val="00FA3FA9"/>
    <w:rsid w:val="00FA575D"/>
    <w:rsid w:val="00FB158C"/>
    <w:rsid w:val="00FD0703"/>
    <w:rsid w:val="00FE6232"/>
    <w:rsid w:val="00FF1A1C"/>
    <w:rsid w:val="00FF2F56"/>
    <w:rsid w:val="00FF3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87C1B"/>
  <w15:docId w15:val="{8D6A5A0C-1E9D-47E5-8E4D-E8DA92435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462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273A"/>
  </w:style>
  <w:style w:type="paragraph" w:styleId="Footer">
    <w:name w:val="footer"/>
    <w:basedOn w:val="Normal"/>
    <w:link w:val="FooterChar"/>
    <w:uiPriority w:val="99"/>
    <w:semiHidden/>
    <w:unhideWhenUsed/>
    <w:rsid w:val="00462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273A"/>
  </w:style>
  <w:style w:type="character" w:styleId="Hyperlink">
    <w:name w:val="Hyperlink"/>
    <w:basedOn w:val="DefaultParagraphFont"/>
    <w:uiPriority w:val="99"/>
    <w:unhideWhenUsed/>
    <w:rsid w:val="00F3621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362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8795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35804-0DF2-420E-B5CC-80D4D0807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944</Words>
  <Characters>5384</Characters>
  <Application>Microsoft Office Word</Application>
  <DocSecurity>0</DocSecurity>
  <Lines>44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 Križman Roškar</dc:creator>
  <cp:lastModifiedBy>Maja Križman Roškar</cp:lastModifiedBy>
  <cp:revision>6</cp:revision>
  <dcterms:created xsi:type="dcterms:W3CDTF">2020-06-15T09:32:00Z</dcterms:created>
  <dcterms:modified xsi:type="dcterms:W3CDTF">2021-07-13T09:46:00Z</dcterms:modified>
</cp:coreProperties>
</file>