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5F082" w14:textId="77777777" w:rsidR="007E0919" w:rsidRPr="00A7654F" w:rsidRDefault="00550483" w:rsidP="00A7654F">
      <w:pPr>
        <w:spacing w:after="0"/>
        <w:ind w:left="-426"/>
        <w:rPr>
          <w:rFonts w:cstheme="minorHAnsi"/>
          <w:b/>
        </w:rPr>
      </w:pPr>
      <w:r w:rsidRPr="00A7654F">
        <w:rPr>
          <w:rFonts w:cstheme="minorHAnsi"/>
          <w:b/>
        </w:rPr>
        <w:t xml:space="preserve">PRIJEDLOG PRIPREME ZA IZVOĐENJE NASTAVE </w:t>
      </w:r>
      <w:r w:rsidR="00F77AF0" w:rsidRPr="00A7654F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4808"/>
        <w:gridCol w:w="2720"/>
      </w:tblGrid>
      <w:tr w:rsidR="008E5959" w:rsidRPr="007B4642" w14:paraId="20A2D307" w14:textId="77777777" w:rsidTr="007B4642">
        <w:tc>
          <w:tcPr>
            <w:tcW w:w="1944" w:type="pct"/>
            <w:gridSpan w:val="2"/>
            <w:shd w:val="clear" w:color="auto" w:fill="EAD6F2"/>
          </w:tcPr>
          <w:p w14:paraId="48D89566" w14:textId="77777777" w:rsidR="008E5959" w:rsidRPr="007B4642" w:rsidRDefault="00870288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I</w:t>
            </w:r>
            <w:r w:rsidR="008E5959" w:rsidRPr="007B464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37E852BB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2"/>
            <w:shd w:val="clear" w:color="auto" w:fill="EAD6F2"/>
          </w:tcPr>
          <w:p w14:paraId="66BAA041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B4642" w14:paraId="7AFCBB7B" w14:textId="77777777" w:rsidTr="007B4642">
        <w:tc>
          <w:tcPr>
            <w:tcW w:w="812" w:type="pct"/>
          </w:tcPr>
          <w:p w14:paraId="21867F39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4"/>
          </w:tcPr>
          <w:p w14:paraId="3FCB72B7" w14:textId="77777777" w:rsidR="008E5959" w:rsidRPr="007B4642" w:rsidRDefault="00781593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B4642" w14:paraId="3DE04B49" w14:textId="77777777" w:rsidTr="007B4642">
        <w:tc>
          <w:tcPr>
            <w:tcW w:w="812" w:type="pct"/>
          </w:tcPr>
          <w:p w14:paraId="4CB15831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4"/>
          </w:tcPr>
          <w:p w14:paraId="4A91290A" w14:textId="77777777" w:rsidR="008E5959" w:rsidRPr="007B4642" w:rsidRDefault="00781593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7B4642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7B4642" w14:paraId="0134CC7A" w14:textId="77777777" w:rsidTr="007B4642">
        <w:tc>
          <w:tcPr>
            <w:tcW w:w="812" w:type="pct"/>
          </w:tcPr>
          <w:p w14:paraId="2E99DA95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4"/>
          </w:tcPr>
          <w:p w14:paraId="5F635806" w14:textId="78A9E2C8" w:rsidR="008E5959" w:rsidRPr="007B4642" w:rsidRDefault="007405F9" w:rsidP="00A7654F">
            <w:pPr>
              <w:rPr>
                <w:rFonts w:cstheme="minorHAnsi"/>
                <w:b/>
                <w:sz w:val="18"/>
                <w:szCs w:val="18"/>
              </w:rPr>
            </w:pPr>
            <w:r w:rsidRPr="007B4642">
              <w:rPr>
                <w:rFonts w:cstheme="minorHAnsi"/>
                <w:b/>
                <w:sz w:val="18"/>
                <w:szCs w:val="18"/>
              </w:rPr>
              <w:t>Č</w:t>
            </w:r>
            <w:r w:rsidR="005138CE" w:rsidRPr="007B4642">
              <w:rPr>
                <w:rFonts w:cstheme="minorHAnsi"/>
                <w:b/>
                <w:sz w:val="18"/>
                <w:szCs w:val="18"/>
              </w:rPr>
              <w:t>itanj</w:t>
            </w:r>
            <w:r w:rsidRPr="007B4642">
              <w:rPr>
                <w:rFonts w:cstheme="minorHAnsi"/>
                <w:b/>
                <w:sz w:val="18"/>
                <w:szCs w:val="18"/>
              </w:rPr>
              <w:t>e</w:t>
            </w:r>
            <w:r w:rsidR="005138CE" w:rsidRPr="007B4642">
              <w:rPr>
                <w:rFonts w:cstheme="minorHAnsi"/>
                <w:b/>
                <w:sz w:val="18"/>
                <w:szCs w:val="18"/>
              </w:rPr>
              <w:t xml:space="preserve"> s razumijevanjem</w:t>
            </w:r>
          </w:p>
        </w:tc>
      </w:tr>
      <w:tr w:rsidR="008E5959" w:rsidRPr="007B4642" w14:paraId="18DBC85F" w14:textId="77777777" w:rsidTr="007B4642">
        <w:trPr>
          <w:trHeight w:val="3066"/>
        </w:trPr>
        <w:tc>
          <w:tcPr>
            <w:tcW w:w="812" w:type="pct"/>
          </w:tcPr>
          <w:p w14:paraId="6195262E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ISHODI:</w:t>
            </w:r>
          </w:p>
          <w:p w14:paraId="31E6A5F4" w14:textId="77777777" w:rsidR="008E5959" w:rsidRPr="007B4642" w:rsidRDefault="008E5959" w:rsidP="00A7654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4"/>
          </w:tcPr>
          <w:p w14:paraId="78794E84" w14:textId="77777777" w:rsidR="00B452AC" w:rsidRPr="007B4642" w:rsidRDefault="00B452AC" w:rsidP="00A7654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60C605BA" w14:textId="77777777" w:rsidR="00B452AC" w:rsidRPr="007B4642" w:rsidRDefault="00E32629" w:rsidP="00A7654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noProof/>
                <w:sz w:val="18"/>
                <w:szCs w:val="18"/>
              </w:rPr>
            </w:pPr>
            <w:r w:rsidRPr="007B4642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8E4F50" w:rsidRPr="007B4642">
              <w:rPr>
                <w:rFonts w:eastAsia="Arial" w:cstheme="minorHAnsi"/>
                <w:bCs/>
                <w:noProof/>
                <w:sz w:val="18"/>
                <w:szCs w:val="18"/>
              </w:rPr>
              <w:t>odgovara na</w:t>
            </w:r>
            <w:r w:rsidRPr="007B4642">
              <w:rPr>
                <w:rFonts w:eastAsia="Arial" w:cstheme="minorHAnsi"/>
                <w:bCs/>
                <w:noProof/>
                <w:sz w:val="18"/>
                <w:szCs w:val="18"/>
              </w:rPr>
              <w:t xml:space="preserve"> </w:t>
            </w:r>
            <w:r w:rsidR="008E4F50" w:rsidRPr="007B4642">
              <w:rPr>
                <w:rFonts w:eastAsia="Arial" w:cstheme="minorHAnsi"/>
                <w:bCs/>
                <w:noProof/>
                <w:sz w:val="18"/>
                <w:szCs w:val="18"/>
              </w:rPr>
              <w:t>pitanja cjelovitom rečenicom</w:t>
            </w:r>
          </w:p>
          <w:p w14:paraId="27D6A071" w14:textId="77777777" w:rsidR="00921CB0" w:rsidRPr="007B4642" w:rsidRDefault="008E4F50" w:rsidP="00A7654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bCs/>
                <w:noProof/>
                <w:sz w:val="18"/>
                <w:szCs w:val="18"/>
              </w:rPr>
              <w:t>-</w:t>
            </w:r>
            <w:r w:rsidR="004841D4" w:rsidRPr="007B4642">
              <w:rPr>
                <w:rFonts w:eastAsia="Arial" w:cstheme="minorHAnsi"/>
                <w:bCs/>
                <w:noProof/>
                <w:sz w:val="18"/>
                <w:szCs w:val="18"/>
              </w:rPr>
              <w:t xml:space="preserve"> točno</w:t>
            </w:r>
            <w:r w:rsidR="004841D4" w:rsidRPr="007B4642">
              <w:rPr>
                <w:rFonts w:eastAsia="Arial" w:cstheme="minorHAnsi"/>
                <w:noProof/>
                <w:sz w:val="18"/>
                <w:szCs w:val="18"/>
              </w:rPr>
              <w:t xml:space="preserve"> intonira izjavnu</w:t>
            </w:r>
            <w:r w:rsidR="004841D4" w:rsidRPr="007B4642">
              <w:rPr>
                <w:rFonts w:eastAsia="Arial" w:cstheme="minorHAnsi"/>
                <w:sz w:val="18"/>
                <w:szCs w:val="18"/>
              </w:rPr>
              <w:t>, upit</w:t>
            </w:r>
            <w:r w:rsidRPr="007B4642">
              <w:rPr>
                <w:rFonts w:eastAsia="Arial" w:cstheme="minorHAnsi"/>
                <w:sz w:val="18"/>
                <w:szCs w:val="18"/>
              </w:rPr>
              <w:t>nu i uskličnu rečenicu</w:t>
            </w:r>
          </w:p>
          <w:p w14:paraId="6FD5C9CB" w14:textId="77777777" w:rsidR="00921CB0" w:rsidRPr="007B4642" w:rsidRDefault="00921CB0" w:rsidP="00A7654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76973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76973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76973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76973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A76973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A76973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tekstove</w:t>
            </w:r>
            <w:r w:rsidR="00B452AC" w:rsidRPr="007B464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tematski prikladne učeničkomu iskustvu, jezičnomu razvoju i interesima.</w:t>
            </w:r>
          </w:p>
          <w:p w14:paraId="77AB5A2B" w14:textId="77777777" w:rsidR="00921CB0" w:rsidRPr="007B4642" w:rsidRDefault="00921CB0" w:rsidP="00A7654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452AC"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 razvoju, interesima i dobi</w:t>
            </w:r>
          </w:p>
          <w:p w14:paraId="03AF1358" w14:textId="77777777" w:rsidR="00923FD8" w:rsidRPr="007B4642" w:rsidRDefault="00923FD8" w:rsidP="00A7654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</w:t>
            </w:r>
            <w:r w:rsidR="00A76973"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74E3F"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6E85C3D9" w14:textId="77777777" w:rsidR="00D107B8" w:rsidRPr="007B4642" w:rsidRDefault="00B452AC" w:rsidP="00A7654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B464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1CB75478" w14:textId="77777777" w:rsidR="00D107B8" w:rsidRPr="007B4642" w:rsidRDefault="00D107B8" w:rsidP="00A7654F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0304427" w14:textId="77777777" w:rsidR="00D107B8" w:rsidRPr="007B4642" w:rsidRDefault="00D107B8" w:rsidP="00A7654F">
            <w:pPr>
              <w:widowControl w:val="0"/>
              <w:autoSpaceDE w:val="0"/>
              <w:autoSpaceDN w:val="0"/>
              <w:spacing w:line="256" w:lineRule="auto"/>
              <w:rPr>
                <w:rFonts w:eastAsia="Calibri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7B4642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16B36DBA" w14:textId="77777777" w:rsidR="00D107B8" w:rsidRPr="007B4642" w:rsidRDefault="00D107B8" w:rsidP="00A7654F">
            <w:pPr>
              <w:widowControl w:val="0"/>
              <w:tabs>
                <w:tab w:val="left" w:pos="3268"/>
              </w:tabs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7C853F13" w14:textId="77777777" w:rsidR="008E4F50" w:rsidRPr="007B4642" w:rsidRDefault="008E4F50" w:rsidP="00A7654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</w:rPr>
              <w:t xml:space="preserve">OŠ HJ A. 2. 5. Učenik upotrebljava </w:t>
            </w:r>
            <w:r w:rsidR="00A32279" w:rsidRPr="007B4642">
              <w:rPr>
                <w:rFonts w:eastAsia="Arial" w:cstheme="minorHAnsi"/>
                <w:b/>
                <w:sz w:val="18"/>
                <w:szCs w:val="18"/>
              </w:rPr>
              <w:t>i objašnjava riječi, sintagme i</w:t>
            </w:r>
            <w:r w:rsidRPr="007B4642">
              <w:rPr>
                <w:rFonts w:eastAsia="Arial" w:cstheme="minorHAnsi"/>
                <w:b/>
                <w:sz w:val="18"/>
                <w:szCs w:val="18"/>
              </w:rPr>
              <w:t xml:space="preserve"> rečenice u skladu s komunikacijskom situacijom.</w:t>
            </w:r>
          </w:p>
          <w:p w14:paraId="1ED1B92F" w14:textId="77777777" w:rsidR="008E4F50" w:rsidRPr="007B4642" w:rsidRDefault="008E4F50" w:rsidP="00A7654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B4642">
              <w:rPr>
                <w:rFonts w:eastAsia="Arial" w:cstheme="minorHAnsi"/>
                <w:bCs/>
                <w:sz w:val="18"/>
                <w:szCs w:val="18"/>
              </w:rPr>
              <w:t>- izabire odgovarajuće riječi i upotrebljava ih u oblikovanju sintagmi i rečenica</w:t>
            </w:r>
          </w:p>
          <w:p w14:paraId="6EBA0E86" w14:textId="77777777" w:rsidR="008E4F50" w:rsidRPr="007B4642" w:rsidRDefault="008E4F50" w:rsidP="00A7654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bCs/>
                <w:sz w:val="18"/>
                <w:szCs w:val="18"/>
              </w:rPr>
              <w:t>- s</w:t>
            </w:r>
            <w:r w:rsidRPr="007B4642">
              <w:rPr>
                <w:rFonts w:eastAsia="Arial" w:cstheme="minorHAnsi"/>
                <w:sz w:val="18"/>
                <w:szCs w:val="18"/>
              </w:rPr>
              <w:t>tvara i piše izjavne, upitne i usklične rečenice</w:t>
            </w:r>
          </w:p>
          <w:p w14:paraId="72CC0B56" w14:textId="77777777" w:rsidR="007E0919" w:rsidRPr="007B4642" w:rsidRDefault="007E0919" w:rsidP="00A7654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F334ED" w:rsidRPr="007B4642" w14:paraId="52551457" w14:textId="77777777" w:rsidTr="007B4642">
        <w:tc>
          <w:tcPr>
            <w:tcW w:w="4066" w:type="pct"/>
            <w:gridSpan w:val="4"/>
            <w:shd w:val="clear" w:color="auto" w:fill="EAD6F2"/>
          </w:tcPr>
          <w:p w14:paraId="0316F661" w14:textId="77777777" w:rsidR="00F334ED" w:rsidRPr="007B4642" w:rsidRDefault="00F334ED" w:rsidP="00A7654F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NASTAVNE SITUACIJE</w:t>
            </w:r>
          </w:p>
          <w:p w14:paraId="09E11B29" w14:textId="77777777" w:rsidR="00F334ED" w:rsidRPr="007B4642" w:rsidRDefault="00F334ED" w:rsidP="005D1B25">
            <w:pPr>
              <w:pStyle w:val="NoSpacing"/>
              <w:tabs>
                <w:tab w:val="left" w:pos="4266"/>
              </w:tabs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D6F2"/>
          </w:tcPr>
          <w:p w14:paraId="1BDB97A3" w14:textId="77777777" w:rsidR="00F334ED" w:rsidRPr="007B4642" w:rsidRDefault="00F334ED" w:rsidP="00A765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B464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B464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B464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B464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B464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B464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B464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B464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B464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334ED" w:rsidRPr="007B4642" w14:paraId="3CD4788D" w14:textId="77777777" w:rsidTr="007B4642">
        <w:trPr>
          <w:trHeight w:val="2117"/>
        </w:trPr>
        <w:tc>
          <w:tcPr>
            <w:tcW w:w="4066" w:type="pct"/>
            <w:gridSpan w:val="4"/>
          </w:tcPr>
          <w:p w14:paraId="4D30B761" w14:textId="77777777" w:rsidR="00F334ED" w:rsidRPr="007B4642" w:rsidRDefault="00F334ED" w:rsidP="00A7654F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B464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1. REČENICA </w:t>
            </w:r>
          </w:p>
          <w:p w14:paraId="60F7D994" w14:textId="77777777" w:rsidR="00F334ED" w:rsidRPr="007B4642" w:rsidRDefault="00F334ED" w:rsidP="00271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Pr="007B4642">
              <w:rPr>
                <w:rFonts w:eastAsia="Arial" w:cstheme="minorHAnsi"/>
                <w:sz w:val="18"/>
                <w:szCs w:val="18"/>
              </w:rPr>
              <w:t>odgovara na pitanja cjelovitom rečenicom; točno intonira izjavnu, upitnu i uskličnu rečenicu.</w:t>
            </w:r>
          </w:p>
          <w:p w14:paraId="1F62FEB3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  <w:lang w:eastAsia="hr-HR"/>
              </w:rPr>
              <w:t>Opis aktivnosti:</w:t>
            </w:r>
          </w:p>
          <w:p w14:paraId="33D1DD23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bCs/>
                <w:sz w:val="18"/>
                <w:szCs w:val="18"/>
                <w:lang w:eastAsia="hr-HR"/>
              </w:rPr>
              <w:t>U komunikacijskoj</w:t>
            </w: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 xml:space="preserve"> situaciji učiteljica/učitelj pitanjima uvodi učenike u razgovor o rečenicama: Kakvim slovom počinje rečenica? Koje još riječi u rečenici pišemo velikim početnim slovom? Koji rečenični znakovi dolaze na kraj rečenice? Izreci jednu izjavnu, jednu upitnu i jednu uskličnu rečenicu. Što znači pisati odgovor punom rečenicom?</w:t>
            </w:r>
          </w:p>
          <w:p w14:paraId="151D65D4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23D82EE3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ČITAM I ODGOVARAM</w:t>
            </w:r>
          </w:p>
          <w:p w14:paraId="378B8F22" w14:textId="77777777" w:rsidR="00F334ED" w:rsidRPr="007B4642" w:rsidRDefault="00F334ED" w:rsidP="00A7654F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 xml:space="preserve">učenik </w:t>
            </w:r>
            <w:r w:rsidRPr="007B4642">
              <w:rPr>
                <w:rFonts w:cstheme="minorHAnsi"/>
                <w:sz w:val="18"/>
                <w:szCs w:val="18"/>
              </w:rPr>
              <w:t>čita kratke tekstove primjerene jezičnom razvoju, interesima i dobi;</w:t>
            </w:r>
            <w:r w:rsidRPr="007B464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B4642">
              <w:rPr>
                <w:rFonts w:cstheme="minorHAnsi"/>
                <w:sz w:val="18"/>
                <w:szCs w:val="18"/>
              </w:rPr>
              <w:t>odgovara na pitanja o poslušanome tekstu;</w:t>
            </w:r>
            <w:r w:rsidRPr="007B464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B4642">
              <w:rPr>
                <w:rFonts w:cstheme="minorHAnsi"/>
                <w:sz w:val="18"/>
                <w:szCs w:val="18"/>
              </w:rPr>
              <w:t>pronalazi podatke u čitanome tekstu prema uputi ili pitanjima;</w:t>
            </w:r>
            <w:r w:rsidRPr="007B464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B4642">
              <w:rPr>
                <w:rFonts w:eastAsia="Arial" w:cstheme="minorHAnsi"/>
                <w:sz w:val="18"/>
                <w:szCs w:val="18"/>
              </w:rPr>
              <w:t xml:space="preserve">izabire odgovarajuće riječi i upotrebljava ih u oblikovanju sintagmi i rečenica; </w:t>
            </w:r>
            <w:r w:rsidRPr="007B4642">
              <w:rPr>
                <w:rFonts w:eastAsia="Calibri" w:cstheme="minorHAnsi"/>
                <w:sz w:val="18"/>
                <w:szCs w:val="18"/>
              </w:rPr>
              <w:t xml:space="preserve">povezuje slova u cjelovitu riječ, riječ u rečenicu pišući školskim rukopisnim slovima; </w:t>
            </w:r>
            <w:r w:rsidRPr="007B4642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spajanja, stvara i piše izjavne, upitne i usklične rečenice.</w:t>
            </w:r>
          </w:p>
          <w:p w14:paraId="7FFEEEED" w14:textId="77777777" w:rsidR="00F334ED" w:rsidRPr="007B4642" w:rsidRDefault="00F334ED" w:rsidP="00A7654F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B464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722109A8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>Učiteljica/učitelj daje učenicima upute za rješavanje ispita čitanja s razumijevanjem. Učenici trebaju pročitati tekst. Nakon toga učenici samostalno čitaju svako pojedino pitanje i odgovaraju pazeći na pravopisna pravila.</w:t>
            </w:r>
          </w:p>
          <w:p w14:paraId="787C7321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5959B7FE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61F4609D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772B62F7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56808834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1BF61114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0"/>
              <w:gridCol w:w="7134"/>
            </w:tblGrid>
            <w:tr w:rsidR="00F334ED" w:rsidRPr="007B4642" w14:paraId="10927330" w14:textId="77777777" w:rsidTr="007B4642">
              <w:tc>
                <w:tcPr>
                  <w:tcW w:w="4240" w:type="dxa"/>
                </w:tcPr>
                <w:p w14:paraId="49F9EC1B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lastRenderedPageBreak/>
                    <w:t>Primjer:</w:t>
                  </w:r>
                </w:p>
                <w:p w14:paraId="13E3985C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1D58BF04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70A4BBC4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7AC43AB2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18 - 19 = vrlo dobar (4)</w:t>
                  </w:r>
                </w:p>
                <w:p w14:paraId="550CBF77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651A1B5C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35987E2D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nedovoljan (1)</w:t>
                  </w:r>
                </w:p>
              </w:tc>
              <w:tc>
                <w:tcPr>
                  <w:tcW w:w="7134" w:type="dxa"/>
                </w:tcPr>
                <w:p w14:paraId="362D5173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039A7F19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ind w:left="1667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21 bod - 4 učenika</w:t>
                  </w:r>
                </w:p>
                <w:p w14:paraId="590A9F26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20 bodova – 2 učenika</w:t>
                  </w:r>
                </w:p>
                <w:p w14:paraId="07885012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19 bodova – 2 učenika</w:t>
                  </w:r>
                </w:p>
                <w:p w14:paraId="13747F29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18 bodova - 1 učenik</w:t>
                  </w:r>
                </w:p>
                <w:p w14:paraId="773EF958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17 bodova – 2 učenika</w:t>
                  </w:r>
                </w:p>
                <w:p w14:paraId="45F0A0AD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7B464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16 bodova – 1 učenik</w:t>
                  </w:r>
                </w:p>
                <w:p w14:paraId="3B50E27E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290DC6DA" w14:textId="77777777" w:rsidR="00F334ED" w:rsidRPr="007B4642" w:rsidRDefault="00F334ED" w:rsidP="00A7654F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5F0E86C8" w14:textId="77777777" w:rsidR="00F334ED" w:rsidRPr="007B4642" w:rsidRDefault="00F334ED" w:rsidP="00A7654F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7B4642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40A15BC3" w14:textId="77777777" w:rsidR="00F334ED" w:rsidRPr="007B4642" w:rsidRDefault="00F334ED" w:rsidP="00A765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</w:tcPr>
          <w:p w14:paraId="7D84B029" w14:textId="6A22B163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lastRenderedPageBreak/>
              <w:t>OSR  A. 1. 3. Razvija svoje potencijale. B. 1. 2. Razvija komunikacijske kompetencije.</w:t>
            </w:r>
          </w:p>
          <w:p w14:paraId="1D30BFEE" w14:textId="351DAC24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ODR A. 1. 3. Uočava povezanost između prirode i zdravoga života. C. 1. 1. Identificira primjere dobroga odnosa prema prirodi.</w:t>
            </w:r>
          </w:p>
          <w:p w14:paraId="723FD10B" w14:textId="77777777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GOO C. 1. 1. Sudjeluje u zajedničkom radu u razredu.</w:t>
            </w:r>
          </w:p>
          <w:p w14:paraId="2AC3AA42" w14:textId="147BB6A8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 xml:space="preserve">UKU A. 1. 2. Primjena strategija učenja i rješavanje problema: Učenik se koristi jednostavnim strategijama učenja i rješava probleme u svim područjima učenja uz pomoć učitelja. A. 1. 3. Kreativno mišljenje: Učenik spontano i kreativno oblikuje i izražava svoje misli i osjećaje pri učenju i rješavanju problema. B. 1. 2. Praćenje: Na poticaj i uz pomoć učitelja prati svoje učenje. B. 1. 3. Prilagodba učenja: Na poticaj i uz pomoć učitelja učenik </w:t>
            </w:r>
            <w:r w:rsidRPr="007B4642">
              <w:rPr>
                <w:rFonts w:cstheme="minorHAnsi"/>
                <w:sz w:val="18"/>
                <w:szCs w:val="18"/>
              </w:rPr>
              <w:lastRenderedPageBreak/>
              <w:t>mijenja pristup učenju. C. 1. 2. Slika o sebi kao učeniku:</w:t>
            </w:r>
          </w:p>
          <w:p w14:paraId="2F675F5F" w14:textId="77777777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  <w:r w:rsidRPr="007B4642">
              <w:rPr>
                <w:rFonts w:cstheme="minorHAnsi"/>
                <w:sz w:val="18"/>
                <w:szCs w:val="18"/>
              </w:rPr>
              <w:t>Učenik iskazuje pozitivna i visoka očekivanja i vjeruje u svoj uspjeh u učenju.</w:t>
            </w:r>
          </w:p>
          <w:p w14:paraId="2BC29E99" w14:textId="77777777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</w:p>
          <w:p w14:paraId="644B1A50" w14:textId="77777777" w:rsidR="00F334ED" w:rsidRPr="007B4642" w:rsidRDefault="00F334ED" w:rsidP="00DB1C54">
            <w:pPr>
              <w:rPr>
                <w:rFonts w:cstheme="minorHAnsi"/>
                <w:sz w:val="18"/>
                <w:szCs w:val="18"/>
              </w:rPr>
            </w:pPr>
          </w:p>
          <w:p w14:paraId="303D5AE3" w14:textId="77777777" w:rsidR="00F334ED" w:rsidRPr="007B4642" w:rsidRDefault="00F334ED" w:rsidP="00A7654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6C92827" w14:textId="7DA11984" w:rsidR="008E5959" w:rsidRDefault="008E5959" w:rsidP="00A7654F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334ED" w14:paraId="36096FDD" w14:textId="77777777" w:rsidTr="00F334ED">
        <w:tc>
          <w:tcPr>
            <w:tcW w:w="14560" w:type="dxa"/>
          </w:tcPr>
          <w:tbl>
            <w:tblPr>
              <w:tblpPr w:leftFromText="180" w:rightFromText="180" w:vertAnchor="page" w:horzAnchor="margin" w:tblpY="1"/>
              <w:tblOverlap w:val="never"/>
              <w:tblW w:w="1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8"/>
              <w:gridCol w:w="622"/>
              <w:gridCol w:w="564"/>
              <w:gridCol w:w="564"/>
              <w:gridCol w:w="564"/>
              <w:gridCol w:w="562"/>
              <w:gridCol w:w="621"/>
              <w:gridCol w:w="564"/>
              <w:gridCol w:w="621"/>
              <w:gridCol w:w="564"/>
              <w:gridCol w:w="564"/>
              <w:gridCol w:w="1113"/>
              <w:gridCol w:w="1111"/>
              <w:gridCol w:w="1390"/>
            </w:tblGrid>
            <w:tr w:rsidR="00111BEE" w:rsidRPr="00502009" w14:paraId="45D3F00C" w14:textId="77777777" w:rsidTr="006009C4">
              <w:trPr>
                <w:cantSplit/>
                <w:trHeight w:val="274"/>
              </w:trPr>
              <w:tc>
                <w:tcPr>
                  <w:tcW w:w="2308" w:type="dxa"/>
                  <w:shd w:val="clear" w:color="auto" w:fill="FFFFFF"/>
                </w:tcPr>
                <w:p w14:paraId="088A1C76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35729D5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90A7DC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288021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6C56BD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EC82E5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5.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0A6A1C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6.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3988DB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7.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E821B3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8.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05C115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9.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711D4C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10.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21D9E0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5445F6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B0D3C6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111BEE" w:rsidRPr="00502009" w14:paraId="091EC380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ACDD17" w14:textId="77777777" w:rsidR="00111BEE" w:rsidRPr="00502009" w:rsidRDefault="00111BEE" w:rsidP="00111BEE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Ime učenika:</w:t>
                  </w:r>
                  <w:r w:rsidRPr="00502009">
                    <w:rPr>
                      <w:rFonts w:eastAsia="Times New Roman" w:cstheme="minorHAnsi"/>
                      <w:color w:val="365F91"/>
                      <w:sz w:val="16"/>
                      <w:szCs w:val="16"/>
                      <w:lang w:eastAsia="hr-HR"/>
                    </w:rPr>
                    <w:t xml:space="preserve"> /</w:t>
                  </w: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Broj bodova: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78AAA84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607700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660D51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BDACCE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3F4CBE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13F707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9C9DE9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06C450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4A0198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CFFDB5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8F1C4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3DCBE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C44884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111BEE" w:rsidRPr="00502009" w14:paraId="2F7470AA" w14:textId="77777777" w:rsidTr="006009C4">
              <w:trPr>
                <w:cantSplit/>
                <w:trHeight w:val="186"/>
              </w:trPr>
              <w:tc>
                <w:tcPr>
                  <w:tcW w:w="2308" w:type="dxa"/>
                  <w:shd w:val="clear" w:color="auto" w:fill="FFFFFF"/>
                </w:tcPr>
                <w:p w14:paraId="7C3ECD47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622" w:type="dxa"/>
                </w:tcPr>
                <w:p w14:paraId="10561D7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2B4739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FC3EF4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AC04FB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EBDF05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7BB59C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96F3AE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B325D3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62F0FE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680D8B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807DF1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1066F0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EDEABE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111BEE" w:rsidRPr="00502009" w14:paraId="4B04E79F" w14:textId="77777777" w:rsidTr="006009C4">
              <w:trPr>
                <w:cantSplit/>
                <w:trHeight w:val="232"/>
              </w:trPr>
              <w:tc>
                <w:tcPr>
                  <w:tcW w:w="2308" w:type="dxa"/>
                  <w:shd w:val="clear" w:color="auto" w:fill="FFFFFF"/>
                </w:tcPr>
                <w:p w14:paraId="2112FDC1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622" w:type="dxa"/>
                </w:tcPr>
                <w:p w14:paraId="709DA05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A1D118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83665D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9EE0EB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CB6ACF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717361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082AB1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FEAFEB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53B103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5E913E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9AE22B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875D7F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BEAD54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111BEE" w:rsidRPr="00502009" w14:paraId="5E319C6E" w14:textId="77777777" w:rsidTr="006009C4">
              <w:trPr>
                <w:cantSplit/>
                <w:trHeight w:val="277"/>
              </w:trPr>
              <w:tc>
                <w:tcPr>
                  <w:tcW w:w="2308" w:type="dxa"/>
                  <w:shd w:val="clear" w:color="auto" w:fill="FFFFFF"/>
                </w:tcPr>
                <w:p w14:paraId="1636AF02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622" w:type="dxa"/>
                </w:tcPr>
                <w:p w14:paraId="4AE496F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E7FBD1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586333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86865C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814789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4637D7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7D1300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F2D12E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F3AF9E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916EB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A51B9A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C4CEF1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E7D765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111BEE" w:rsidRPr="00502009" w14:paraId="4188F0FC" w14:textId="77777777" w:rsidTr="006009C4">
              <w:trPr>
                <w:cantSplit/>
                <w:trHeight w:val="125"/>
              </w:trPr>
              <w:tc>
                <w:tcPr>
                  <w:tcW w:w="2308" w:type="dxa"/>
                  <w:shd w:val="clear" w:color="auto" w:fill="FFFFFF"/>
                </w:tcPr>
                <w:p w14:paraId="304B040D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622" w:type="dxa"/>
                </w:tcPr>
                <w:p w14:paraId="48E7234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640B88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BF4D2B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5A437F2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A7102F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C8C49E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CFBD9E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4E3CC4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220E41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2DBECF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A1EEE6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FAC355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C8626B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111BEE" w:rsidRPr="00502009" w14:paraId="4BE28936" w14:textId="77777777" w:rsidTr="006009C4">
              <w:trPr>
                <w:cantSplit/>
                <w:trHeight w:val="184"/>
              </w:trPr>
              <w:tc>
                <w:tcPr>
                  <w:tcW w:w="2308" w:type="dxa"/>
                  <w:shd w:val="clear" w:color="auto" w:fill="FFFFFF"/>
                </w:tcPr>
                <w:p w14:paraId="3D91C299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622" w:type="dxa"/>
                </w:tcPr>
                <w:p w14:paraId="1BE3334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632565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427795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966AC6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2F02B2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2B370D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8FC0E6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8C1E87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1FF82D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24BE7C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508479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9AF4B7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4EEE56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111BEE" w:rsidRPr="00502009" w14:paraId="545755CB" w14:textId="77777777" w:rsidTr="006009C4">
              <w:trPr>
                <w:cantSplit/>
                <w:trHeight w:val="231"/>
              </w:trPr>
              <w:tc>
                <w:tcPr>
                  <w:tcW w:w="2308" w:type="dxa"/>
                  <w:shd w:val="clear" w:color="auto" w:fill="FFFFFF"/>
                </w:tcPr>
                <w:p w14:paraId="4CB6C7B0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622" w:type="dxa"/>
                </w:tcPr>
                <w:p w14:paraId="1B179A6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38C529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949428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A89D63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4ECA78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5E460F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5693CB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14B603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3B81F0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98B876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8D6E3F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6F4819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7D1CC8F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111BEE" w:rsidRPr="00502009" w14:paraId="38C6226D" w14:textId="77777777" w:rsidTr="006009C4">
              <w:trPr>
                <w:cantSplit/>
                <w:trHeight w:val="121"/>
              </w:trPr>
              <w:tc>
                <w:tcPr>
                  <w:tcW w:w="2308" w:type="dxa"/>
                  <w:shd w:val="clear" w:color="auto" w:fill="FFFFFF"/>
                </w:tcPr>
                <w:p w14:paraId="35833C77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622" w:type="dxa"/>
                </w:tcPr>
                <w:p w14:paraId="06B3746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D855EB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08FA7B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222D0E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CB526A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C97B9D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3C2492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F7D060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A5C2DF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D5CB2F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849FA0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909D20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8CA6D0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111BEE" w:rsidRPr="00502009" w14:paraId="7C2C8129" w14:textId="77777777" w:rsidTr="006009C4">
              <w:trPr>
                <w:cantSplit/>
                <w:trHeight w:val="181"/>
              </w:trPr>
              <w:tc>
                <w:tcPr>
                  <w:tcW w:w="2308" w:type="dxa"/>
                  <w:shd w:val="clear" w:color="auto" w:fill="FFFFFF"/>
                </w:tcPr>
                <w:p w14:paraId="24238ADD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622" w:type="dxa"/>
                </w:tcPr>
                <w:p w14:paraId="0292FCE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BFD01B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4385EA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5193A62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859E13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B21B38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6F2076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E12084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4D559B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7E0E42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99E92D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3747C6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6D45E2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111BEE" w:rsidRPr="00502009" w14:paraId="755BC93F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52640C49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622" w:type="dxa"/>
                </w:tcPr>
                <w:p w14:paraId="6338393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EF8C88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930D38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130CE9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87184A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5FB4E7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4FEFE5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570C6F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28CFC3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5B5B78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74FA51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57E444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80DD2C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111BEE" w:rsidRPr="00502009" w14:paraId="678423FC" w14:textId="77777777" w:rsidTr="006009C4">
              <w:trPr>
                <w:cantSplit/>
                <w:trHeight w:val="272"/>
              </w:trPr>
              <w:tc>
                <w:tcPr>
                  <w:tcW w:w="2308" w:type="dxa"/>
                  <w:shd w:val="clear" w:color="auto" w:fill="FFFFFF"/>
                </w:tcPr>
                <w:p w14:paraId="5D44757D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622" w:type="dxa"/>
                </w:tcPr>
                <w:p w14:paraId="265C232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7BCD0A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619E6A5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5618DB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A86EC6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528822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E164F0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8E3EF6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B6527E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2B893B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E06F82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C6A6D2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9EB00A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111BEE" w:rsidRPr="00502009" w14:paraId="38D4BF95" w14:textId="77777777" w:rsidTr="006009C4">
              <w:trPr>
                <w:cantSplit/>
                <w:trHeight w:val="135"/>
              </w:trPr>
              <w:tc>
                <w:tcPr>
                  <w:tcW w:w="2308" w:type="dxa"/>
                  <w:shd w:val="clear" w:color="auto" w:fill="FFFFFF"/>
                </w:tcPr>
                <w:p w14:paraId="53657248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622" w:type="dxa"/>
                </w:tcPr>
                <w:p w14:paraId="75DE180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44CEFF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69F3A6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591B4C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1D0107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614F34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CC5FEA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2C6286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709B17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9E91FB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F722CB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A2A004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85AA76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111BEE" w:rsidRPr="00502009" w14:paraId="2C721D3D" w14:textId="77777777" w:rsidTr="006009C4">
              <w:trPr>
                <w:cantSplit/>
                <w:trHeight w:val="180"/>
              </w:trPr>
              <w:tc>
                <w:tcPr>
                  <w:tcW w:w="2308" w:type="dxa"/>
                  <w:shd w:val="clear" w:color="auto" w:fill="FFFFFF"/>
                </w:tcPr>
                <w:p w14:paraId="54C69490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622" w:type="dxa"/>
                </w:tcPr>
                <w:p w14:paraId="613E458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CFF525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5A06DA2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3ECD2E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3F62D61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DBCB7E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BE7060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8E046B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F04B49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290D8D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9DBEE6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5568D2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472354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111BEE" w:rsidRPr="00502009" w14:paraId="1C729E42" w14:textId="77777777" w:rsidTr="006009C4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30D87518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13. xxx</w:t>
                  </w:r>
                </w:p>
              </w:tc>
              <w:tc>
                <w:tcPr>
                  <w:tcW w:w="622" w:type="dxa"/>
                </w:tcPr>
                <w:p w14:paraId="7B10DB9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0C4B00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24A0FE4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F48344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0094D2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FE172B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6FB7E8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931A78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0F5DA5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2C6EB3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43A771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1F8A77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B3C897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111BEE" w:rsidRPr="00502009" w14:paraId="2F227CA1" w14:textId="77777777" w:rsidTr="006009C4">
              <w:trPr>
                <w:cantSplit/>
                <w:trHeight w:val="131"/>
              </w:trPr>
              <w:tc>
                <w:tcPr>
                  <w:tcW w:w="2308" w:type="dxa"/>
                  <w:shd w:val="clear" w:color="auto" w:fill="FFFFFF"/>
                </w:tcPr>
                <w:p w14:paraId="742E1667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622" w:type="dxa"/>
                </w:tcPr>
                <w:p w14:paraId="271E51C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132EE9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29F9024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0D8762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1B3A217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021D36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CB6F63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210B53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6049D8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A1D084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6D2A45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9F6972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412C52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111BEE" w:rsidRPr="00502009" w14:paraId="7E1DF968" w14:textId="77777777" w:rsidTr="006009C4">
              <w:trPr>
                <w:cantSplit/>
                <w:trHeight w:val="177"/>
              </w:trPr>
              <w:tc>
                <w:tcPr>
                  <w:tcW w:w="2308" w:type="dxa"/>
                  <w:shd w:val="clear" w:color="auto" w:fill="FFFFFF"/>
                </w:tcPr>
                <w:p w14:paraId="5913F1F2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622" w:type="dxa"/>
                </w:tcPr>
                <w:p w14:paraId="6D35B95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115069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EA9C42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31D750C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C42D41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AD00CA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A81BA9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DDFB92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ACECA8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A3CBA8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6CD38F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A10419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CB1051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111BEE" w:rsidRPr="00502009" w14:paraId="10DA1F19" w14:textId="77777777" w:rsidTr="006009C4">
              <w:trPr>
                <w:cantSplit/>
                <w:trHeight w:val="223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F5FCBF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EE0FD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E3816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E735E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0B2287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385F7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B2806A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F540D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C56C3E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D6753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5ABD82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45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24DC7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2BDDC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E8463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111BEE" w:rsidRPr="00502009" w14:paraId="5F18E7B2" w14:textId="77777777" w:rsidTr="006009C4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E7AC45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C890A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6262B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71A641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03BFA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DDA5F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35E03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E7306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52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39203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9578F4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4E1176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42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00E07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B108B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66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A8C84C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111BEE" w:rsidRPr="00502009" w14:paraId="71B3B5A7" w14:textId="77777777" w:rsidTr="006009C4">
              <w:trPr>
                <w:cantSplit/>
                <w:trHeight w:val="334"/>
              </w:trPr>
              <w:tc>
                <w:tcPr>
                  <w:tcW w:w="2308" w:type="dxa"/>
                  <w:shd w:val="clear" w:color="auto" w:fill="FFFFFF"/>
                </w:tcPr>
                <w:p w14:paraId="597D7A91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3DD403E3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9A5F4EF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EB223A8" w14:textId="77777777" w:rsidR="00111BEE" w:rsidRPr="00502009" w:rsidRDefault="00111BEE" w:rsidP="00111BEE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30EABA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4DC651B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80%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61FC08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B2A07D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67B5BD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57ED1F8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D49FDE5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93%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A9E1C20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EA9BA9D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88%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068DB59" w14:textId="77777777" w:rsidR="00111BEE" w:rsidRPr="00502009" w:rsidRDefault="00111BEE" w:rsidP="00111BEE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90%</w:t>
                  </w:r>
                </w:p>
              </w:tc>
            </w:tr>
          </w:tbl>
          <w:p w14:paraId="27BDC3B3" w14:textId="77777777" w:rsidR="00F334ED" w:rsidRDefault="00F334ED" w:rsidP="00A7654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85CCD6C" w14:textId="77777777" w:rsidR="00F334ED" w:rsidRPr="00A7654F" w:rsidRDefault="00F334ED" w:rsidP="00A7654F">
      <w:pPr>
        <w:spacing w:after="0"/>
        <w:rPr>
          <w:rFonts w:cstheme="minorHAnsi"/>
          <w:sz w:val="18"/>
          <w:szCs w:val="18"/>
        </w:rPr>
      </w:pPr>
    </w:p>
    <w:sectPr w:rsidR="00F334ED" w:rsidRPr="00A7654F" w:rsidSect="00A7654F">
      <w:pgSz w:w="16838" w:h="11906" w:orient="landscape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C11FC"/>
    <w:rsid w:val="000D4266"/>
    <w:rsid w:val="000E0DA2"/>
    <w:rsid w:val="00111BEE"/>
    <w:rsid w:val="001149E4"/>
    <w:rsid w:val="001644D4"/>
    <w:rsid w:val="00164B8F"/>
    <w:rsid w:val="00166339"/>
    <w:rsid w:val="00172DDC"/>
    <w:rsid w:val="0017592B"/>
    <w:rsid w:val="00196C43"/>
    <w:rsid w:val="001C4509"/>
    <w:rsid w:val="001E0CDC"/>
    <w:rsid w:val="00210A60"/>
    <w:rsid w:val="00215CE5"/>
    <w:rsid w:val="00271854"/>
    <w:rsid w:val="002C148F"/>
    <w:rsid w:val="00315FA3"/>
    <w:rsid w:val="003161DB"/>
    <w:rsid w:val="00334547"/>
    <w:rsid w:val="00364A9D"/>
    <w:rsid w:val="003F631B"/>
    <w:rsid w:val="00407A78"/>
    <w:rsid w:val="0041381F"/>
    <w:rsid w:val="0044417B"/>
    <w:rsid w:val="004841D4"/>
    <w:rsid w:val="004E14D1"/>
    <w:rsid w:val="005032A8"/>
    <w:rsid w:val="00512C63"/>
    <w:rsid w:val="005138CE"/>
    <w:rsid w:val="00550358"/>
    <w:rsid w:val="00550483"/>
    <w:rsid w:val="00565282"/>
    <w:rsid w:val="005764F3"/>
    <w:rsid w:val="005D1B25"/>
    <w:rsid w:val="00622F29"/>
    <w:rsid w:val="00654CAE"/>
    <w:rsid w:val="00655CB6"/>
    <w:rsid w:val="00686755"/>
    <w:rsid w:val="006D2584"/>
    <w:rsid w:val="006E7F25"/>
    <w:rsid w:val="006F641D"/>
    <w:rsid w:val="00714D73"/>
    <w:rsid w:val="00724F26"/>
    <w:rsid w:val="007279F5"/>
    <w:rsid w:val="007405F9"/>
    <w:rsid w:val="00741EB3"/>
    <w:rsid w:val="007574C6"/>
    <w:rsid w:val="00781593"/>
    <w:rsid w:val="00795106"/>
    <w:rsid w:val="00796F52"/>
    <w:rsid w:val="007B4642"/>
    <w:rsid w:val="007C7E32"/>
    <w:rsid w:val="007E0919"/>
    <w:rsid w:val="008651A6"/>
    <w:rsid w:val="00870288"/>
    <w:rsid w:val="008E4F50"/>
    <w:rsid w:val="008E5959"/>
    <w:rsid w:val="00921CB0"/>
    <w:rsid w:val="00923FD8"/>
    <w:rsid w:val="00930D27"/>
    <w:rsid w:val="00997CF9"/>
    <w:rsid w:val="009B0A4E"/>
    <w:rsid w:val="009D4B69"/>
    <w:rsid w:val="009E3300"/>
    <w:rsid w:val="00A01D9D"/>
    <w:rsid w:val="00A06D94"/>
    <w:rsid w:val="00A153AD"/>
    <w:rsid w:val="00A32279"/>
    <w:rsid w:val="00A3556C"/>
    <w:rsid w:val="00A466BB"/>
    <w:rsid w:val="00A7654F"/>
    <w:rsid w:val="00A765B8"/>
    <w:rsid w:val="00A76973"/>
    <w:rsid w:val="00A92DE6"/>
    <w:rsid w:val="00AA4BED"/>
    <w:rsid w:val="00AB2869"/>
    <w:rsid w:val="00AB7B32"/>
    <w:rsid w:val="00B23BAD"/>
    <w:rsid w:val="00B27B12"/>
    <w:rsid w:val="00B319AB"/>
    <w:rsid w:val="00B452AC"/>
    <w:rsid w:val="00B529CB"/>
    <w:rsid w:val="00B60B5C"/>
    <w:rsid w:val="00B64E22"/>
    <w:rsid w:val="00BB498E"/>
    <w:rsid w:val="00BF63C6"/>
    <w:rsid w:val="00C37C3C"/>
    <w:rsid w:val="00C6158F"/>
    <w:rsid w:val="00C746D3"/>
    <w:rsid w:val="00C7657E"/>
    <w:rsid w:val="00CB3BF0"/>
    <w:rsid w:val="00CB5071"/>
    <w:rsid w:val="00D01B48"/>
    <w:rsid w:val="00D107B8"/>
    <w:rsid w:val="00D11E2A"/>
    <w:rsid w:val="00D12BEF"/>
    <w:rsid w:val="00D2243C"/>
    <w:rsid w:val="00D56E88"/>
    <w:rsid w:val="00D57604"/>
    <w:rsid w:val="00D76D13"/>
    <w:rsid w:val="00D80477"/>
    <w:rsid w:val="00DB1C54"/>
    <w:rsid w:val="00E2217B"/>
    <w:rsid w:val="00E32629"/>
    <w:rsid w:val="00E74E3F"/>
    <w:rsid w:val="00E85880"/>
    <w:rsid w:val="00EC3451"/>
    <w:rsid w:val="00EC5893"/>
    <w:rsid w:val="00EE72A5"/>
    <w:rsid w:val="00F334ED"/>
    <w:rsid w:val="00F33E68"/>
    <w:rsid w:val="00F36BD8"/>
    <w:rsid w:val="00F3726F"/>
    <w:rsid w:val="00F77AF0"/>
    <w:rsid w:val="00F82A03"/>
    <w:rsid w:val="00F850ED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854A"/>
  <w15:docId w15:val="{F6BED23A-11B2-42EB-A03E-5B3D72C7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D295-7B8A-49FB-B72C-40CF412E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2020-06-15T08:42:00Z</dcterms:created>
  <dcterms:modified xsi:type="dcterms:W3CDTF">2021-07-13T09:51:00Z</dcterms:modified>
</cp:coreProperties>
</file>