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F3F10" w14:textId="77777777" w:rsidR="007E0919" w:rsidRPr="005E55BE" w:rsidRDefault="00550483" w:rsidP="005E55BE">
      <w:pPr>
        <w:ind w:left="-426"/>
        <w:rPr>
          <w:rFonts w:cstheme="minorHAnsi"/>
          <w:b/>
          <w:sz w:val="18"/>
          <w:szCs w:val="18"/>
        </w:rPr>
      </w:pPr>
      <w:r w:rsidRPr="005E55BE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5E55BE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C849C4" w14:paraId="0D45A8E0" w14:textId="77777777" w:rsidTr="00C849C4">
        <w:tc>
          <w:tcPr>
            <w:tcW w:w="1944" w:type="pct"/>
            <w:gridSpan w:val="2"/>
            <w:shd w:val="clear" w:color="auto" w:fill="EAD6F2"/>
          </w:tcPr>
          <w:p w14:paraId="16235143" w14:textId="77777777" w:rsidR="008E5959" w:rsidRPr="00C849C4" w:rsidRDefault="00870288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I</w:t>
            </w:r>
            <w:r w:rsidR="008E5959" w:rsidRPr="00C849C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63F121F9" w14:textId="77777777" w:rsidR="008E5959" w:rsidRPr="00C849C4" w:rsidRDefault="008E595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34B134DC" w14:textId="77777777" w:rsidR="008E5959" w:rsidRPr="00C849C4" w:rsidRDefault="008E595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849C4" w14:paraId="4AFD3D88" w14:textId="77777777" w:rsidTr="00C849C4">
        <w:tc>
          <w:tcPr>
            <w:tcW w:w="812" w:type="pct"/>
          </w:tcPr>
          <w:p w14:paraId="446C61C1" w14:textId="77777777" w:rsidR="008E5959" w:rsidRPr="00C849C4" w:rsidRDefault="008E595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CEF14CA" w14:textId="77777777" w:rsidR="008E5959" w:rsidRPr="00C849C4" w:rsidRDefault="00781593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C849C4" w14:paraId="3BAE1DDF" w14:textId="77777777" w:rsidTr="00C849C4">
        <w:tc>
          <w:tcPr>
            <w:tcW w:w="812" w:type="pct"/>
          </w:tcPr>
          <w:p w14:paraId="702E746D" w14:textId="77777777" w:rsidR="008E5959" w:rsidRPr="00C849C4" w:rsidRDefault="008E595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1357AA0" w14:textId="77777777" w:rsidR="008E5959" w:rsidRPr="00C849C4" w:rsidRDefault="00781593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C849C4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C849C4" w14:paraId="1F3F5CB0" w14:textId="77777777" w:rsidTr="00C849C4">
        <w:tc>
          <w:tcPr>
            <w:tcW w:w="812" w:type="pct"/>
          </w:tcPr>
          <w:p w14:paraId="014CD281" w14:textId="77777777" w:rsidR="008E5959" w:rsidRPr="00C849C4" w:rsidRDefault="008E595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B3444C6" w14:textId="77777777" w:rsidR="008E5959" w:rsidRPr="00C849C4" w:rsidRDefault="00A805CA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C849C4">
              <w:rPr>
                <w:rFonts w:cstheme="minorHAnsi"/>
                <w:b/>
                <w:sz w:val="18"/>
                <w:szCs w:val="18"/>
              </w:rPr>
              <w:t>Dva lica teksta – Stvaralački i stvarni opis</w:t>
            </w:r>
          </w:p>
        </w:tc>
      </w:tr>
      <w:tr w:rsidR="008E5959" w:rsidRPr="00C849C4" w14:paraId="41630D9D" w14:textId="77777777" w:rsidTr="00C849C4">
        <w:trPr>
          <w:trHeight w:val="2986"/>
        </w:trPr>
        <w:tc>
          <w:tcPr>
            <w:tcW w:w="812" w:type="pct"/>
          </w:tcPr>
          <w:p w14:paraId="5CD39B96" w14:textId="77777777" w:rsidR="008E5959" w:rsidRPr="00C849C4" w:rsidRDefault="008E595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ISHODI:</w:t>
            </w:r>
          </w:p>
          <w:p w14:paraId="3D04A68E" w14:textId="77777777" w:rsidR="008E5959" w:rsidRPr="00C849C4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6765FFD" w14:textId="77777777" w:rsidR="00781593" w:rsidRPr="00C849C4" w:rsidRDefault="00781593" w:rsidP="00C849C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364D54E9" w14:textId="77777777" w:rsidR="00BC1A99" w:rsidRPr="00C849C4" w:rsidRDefault="00BC1A99" w:rsidP="00C849C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</w:p>
          <w:p w14:paraId="4FBF4CFB" w14:textId="77777777" w:rsidR="00646149" w:rsidRPr="00C849C4" w:rsidRDefault="00646149" w:rsidP="00C849C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78F906F5" w14:textId="77777777" w:rsidR="00FC2031" w:rsidRPr="00C849C4" w:rsidRDefault="00646149" w:rsidP="00C849C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067C24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na temelju promatranja</w:t>
            </w:r>
          </w:p>
          <w:p w14:paraId="048CD3AD" w14:textId="77777777" w:rsidR="00067C24" w:rsidRPr="00C849C4" w:rsidRDefault="00F2387C" w:rsidP="00C849C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intonira izjavnu, upitnu i uskličnu rečenicu</w:t>
            </w:r>
          </w:p>
          <w:p w14:paraId="29A15244" w14:textId="77777777" w:rsidR="00067C24" w:rsidRPr="00C849C4" w:rsidRDefault="00067C24" w:rsidP="00C849C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</w:t>
            </w:r>
            <w:r w:rsidR="00A805CA"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kladne učeničkomu iskustvu, jezičnomu razvoju i interes</w:t>
            </w:r>
            <w:r w:rsidR="00A805CA"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ma.</w:t>
            </w:r>
          </w:p>
          <w:p w14:paraId="2CDDB9F2" w14:textId="77777777" w:rsidR="00067C24" w:rsidRPr="00C849C4" w:rsidRDefault="00067C24" w:rsidP="00C849C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čita kratke tekstove primjerene jezičnomu razvoju, dobi i interesima </w:t>
            </w:r>
          </w:p>
          <w:p w14:paraId="51333814" w14:textId="77777777" w:rsidR="00790A81" w:rsidRPr="00C849C4" w:rsidRDefault="00A805CA" w:rsidP="00C849C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34FB35D3" w14:textId="77777777" w:rsidR="002C7084" w:rsidRPr="00C849C4" w:rsidRDefault="002C7084" w:rsidP="00C849C4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C849C4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244CC256" w14:textId="77777777" w:rsidR="002C7084" w:rsidRPr="00C849C4" w:rsidRDefault="002C7084" w:rsidP="00C849C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849C4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6F27F9" w:rsidRPr="00C849C4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</w:p>
          <w:p w14:paraId="2FC81930" w14:textId="77777777" w:rsidR="002C7084" w:rsidRPr="00C849C4" w:rsidRDefault="00A805CA" w:rsidP="00C849C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samostalno piše riječi i rečenice naučenim rukopisnim slovima</w:t>
            </w:r>
          </w:p>
          <w:p w14:paraId="2A7B05E7" w14:textId="77777777" w:rsidR="009732C8" w:rsidRPr="00C849C4" w:rsidRDefault="009732C8" w:rsidP="00C849C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6E7CB61B" w14:textId="4D2D7BC5" w:rsidR="009732C8" w:rsidRPr="00C849C4" w:rsidRDefault="009732C8" w:rsidP="005E55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2119CB" w:rsidRPr="00C849C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</w:tc>
      </w:tr>
      <w:tr w:rsidR="007E0919" w:rsidRPr="00C849C4" w14:paraId="5AA9003D" w14:textId="77777777" w:rsidTr="00C849C4">
        <w:tc>
          <w:tcPr>
            <w:tcW w:w="3357" w:type="pct"/>
            <w:gridSpan w:val="4"/>
            <w:shd w:val="clear" w:color="auto" w:fill="EAD6F2"/>
          </w:tcPr>
          <w:p w14:paraId="100E17C8" w14:textId="77777777" w:rsidR="007E0919" w:rsidRPr="00C849C4" w:rsidRDefault="007E091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07B2FBAC" w14:textId="77777777" w:rsidR="00550483" w:rsidRPr="00C849C4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849C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86DA8CF" w14:textId="77777777" w:rsidR="007E0919" w:rsidRPr="00C849C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21F1F74D" w14:textId="77777777" w:rsidR="007E0919" w:rsidRPr="00C849C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849C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849C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849C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849C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849C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849C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849C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849C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849C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849C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849C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849C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849C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849C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849C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849C4" w14:paraId="5F1A7055" w14:textId="77777777" w:rsidTr="00C849C4">
        <w:trPr>
          <w:trHeight w:val="2117"/>
        </w:trPr>
        <w:tc>
          <w:tcPr>
            <w:tcW w:w="3357" w:type="pct"/>
            <w:gridSpan w:val="4"/>
          </w:tcPr>
          <w:p w14:paraId="207B1800" w14:textId="77777777" w:rsidR="005E55BE" w:rsidRPr="00C849C4" w:rsidRDefault="0012168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C849C4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C849C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75C07" w:rsidRPr="00C849C4">
              <w:rPr>
                <w:rFonts w:cstheme="minorHAnsi"/>
                <w:b/>
                <w:sz w:val="18"/>
                <w:szCs w:val="18"/>
              </w:rPr>
              <w:t>DVA LICA TEKSTA</w:t>
            </w:r>
          </w:p>
          <w:p w14:paraId="2D548ACC" w14:textId="77777777" w:rsidR="005E55BE" w:rsidRPr="00C849C4" w:rsidRDefault="002C148F" w:rsidP="00A805C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BC1A99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  <w:r w:rsidR="005E55BE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119CB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805CA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5E55BE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805CA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pročitanome tekstu</w:t>
            </w:r>
            <w:r w:rsidR="005E55BE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805CA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podatke u čitanome tekstu prema uputi ili pitanjima</w:t>
            </w:r>
            <w:r w:rsidR="005E55BE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F5D82F0" w14:textId="77777777" w:rsidR="002C148F" w:rsidRPr="00C849C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174E7F5" w14:textId="77777777" w:rsidR="006F27F9" w:rsidRPr="00C849C4" w:rsidRDefault="00A805CA" w:rsidP="00BC1A9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Učenici promatraju fotografiju u udžbeniku</w:t>
            </w:r>
            <w:r w:rsidR="005E55BE" w:rsidRPr="00C849C4">
              <w:rPr>
                <w:rFonts w:cstheme="minorHAnsi"/>
                <w:sz w:val="18"/>
                <w:szCs w:val="18"/>
              </w:rPr>
              <w:t>. Učiteljica/učitelj pitanjima usmjerava pozornost učenika:</w:t>
            </w:r>
            <w:r w:rsidRPr="00C849C4">
              <w:rPr>
                <w:rFonts w:cstheme="minorHAnsi"/>
                <w:sz w:val="18"/>
                <w:szCs w:val="18"/>
              </w:rPr>
              <w:t xml:space="preserve"> Tko je na fotografiji? </w:t>
            </w:r>
            <w:r w:rsidR="00675C07" w:rsidRPr="00C849C4">
              <w:rPr>
                <w:rFonts w:cstheme="minorHAnsi"/>
                <w:sz w:val="18"/>
                <w:szCs w:val="18"/>
              </w:rPr>
              <w:t>Što misliš je li pas mlad ili star?</w:t>
            </w:r>
          </w:p>
          <w:p w14:paraId="5CF399BD" w14:textId="77777777" w:rsidR="00675C07" w:rsidRPr="00C849C4" w:rsidRDefault="00675C07" w:rsidP="00BC1A9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Učenici čitaju prvi tekst.</w:t>
            </w:r>
          </w:p>
          <w:p w14:paraId="085DCB8B" w14:textId="77777777" w:rsidR="00675C07" w:rsidRPr="00C849C4" w:rsidRDefault="005E55BE" w:rsidP="00BC1A9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675C07" w:rsidRPr="00C849C4">
              <w:rPr>
                <w:rFonts w:cstheme="minorHAnsi"/>
                <w:sz w:val="18"/>
                <w:szCs w:val="18"/>
              </w:rPr>
              <w:t xml:space="preserve">O kome se govori u ovom tekstu? Kako je psić opisan u tekstu? Što je radio? </w:t>
            </w:r>
          </w:p>
          <w:p w14:paraId="11564BD8" w14:textId="77777777" w:rsidR="00675C07" w:rsidRPr="00C849C4" w:rsidRDefault="00675C07" w:rsidP="00BC1A9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Čitaju drugi tekst.</w:t>
            </w:r>
          </w:p>
          <w:p w14:paraId="36A867B9" w14:textId="77777777" w:rsidR="00675C07" w:rsidRPr="00C849C4" w:rsidRDefault="005E55BE" w:rsidP="00BC1A9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675C07" w:rsidRPr="00C849C4">
              <w:rPr>
                <w:rFonts w:cstheme="minorHAnsi"/>
                <w:sz w:val="18"/>
                <w:szCs w:val="18"/>
              </w:rPr>
              <w:t>Tko se okotio? Koliko im treba da progledaju? Kako se majka brine o malom psiću?</w:t>
            </w:r>
          </w:p>
          <w:p w14:paraId="759FFE45" w14:textId="77777777" w:rsidR="00675C07" w:rsidRPr="00C849C4" w:rsidRDefault="00675C07" w:rsidP="00BC1A99">
            <w:pPr>
              <w:rPr>
                <w:rFonts w:cstheme="minorHAnsi"/>
                <w:sz w:val="18"/>
                <w:szCs w:val="18"/>
              </w:rPr>
            </w:pPr>
          </w:p>
          <w:p w14:paraId="15EA83A5" w14:textId="77777777" w:rsidR="00675C07" w:rsidRPr="00C849C4" w:rsidRDefault="00675C07" w:rsidP="00BC1A99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Kako se osjećaš čitajući prvi tekst, a kako čitajući drugi tekst? Koja je razlika između ova dva teksta? Objasni svojim riječima.</w:t>
            </w:r>
          </w:p>
          <w:p w14:paraId="60C91E0A" w14:textId="77777777" w:rsidR="006F27F9" w:rsidRPr="00C849C4" w:rsidRDefault="006F27F9" w:rsidP="00BC1A99">
            <w:pPr>
              <w:rPr>
                <w:rFonts w:cstheme="minorHAnsi"/>
                <w:sz w:val="18"/>
                <w:szCs w:val="18"/>
              </w:rPr>
            </w:pPr>
          </w:p>
          <w:p w14:paraId="1E926251" w14:textId="77777777" w:rsidR="005E55BE" w:rsidRPr="00C849C4" w:rsidRDefault="00675C07" w:rsidP="00DC30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="00DC301F"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OPISUJEM NA DVA NAČINA</w:t>
            </w:r>
          </w:p>
          <w:p w14:paraId="70D27A7D" w14:textId="77777777" w:rsidR="005E55BE" w:rsidRPr="00C849C4" w:rsidRDefault="00DC301F" w:rsidP="00675C07">
            <w:pPr>
              <w:widowControl w:val="0"/>
              <w:autoSpaceDE w:val="0"/>
              <w:autoSpaceDN w:val="0"/>
              <w:spacing w:line="259" w:lineRule="auto"/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C849C4">
              <w:rPr>
                <w:rFonts w:cstheme="minorHAnsi"/>
                <w:sz w:val="18"/>
                <w:szCs w:val="18"/>
              </w:rPr>
              <w:t xml:space="preserve"> učenik </w:t>
            </w:r>
            <w:r w:rsidR="00675C07" w:rsidRPr="00C849C4">
              <w:rPr>
                <w:rFonts w:cstheme="minorHAnsi"/>
                <w:sz w:val="18"/>
                <w:szCs w:val="18"/>
              </w:rPr>
              <w:t>opisuje na temelju promatranja</w:t>
            </w:r>
            <w:r w:rsidR="005E55BE" w:rsidRPr="00C849C4">
              <w:rPr>
                <w:rFonts w:cstheme="minorHAnsi"/>
                <w:sz w:val="18"/>
                <w:szCs w:val="18"/>
              </w:rPr>
              <w:t>;</w:t>
            </w:r>
            <w:r w:rsidR="00675C07" w:rsidRPr="00C849C4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75C07" w:rsidRPr="00C849C4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5E55BE" w:rsidRPr="00C849C4">
              <w:rPr>
                <w:rFonts w:eastAsia="Arial" w:cstheme="minorHAnsi"/>
                <w:sz w:val="18"/>
                <w:szCs w:val="18"/>
              </w:rPr>
              <w:t>;</w:t>
            </w:r>
            <w:r w:rsidR="00675C07" w:rsidRPr="00C849C4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675C07" w:rsidRPr="00C849C4">
              <w:rPr>
                <w:rFonts w:cstheme="minorHAnsi"/>
                <w:bCs/>
                <w:sz w:val="18"/>
                <w:szCs w:val="18"/>
              </w:rPr>
              <w:t>samostalno piše riječi i rečenice naučenim rukopisnim slovima</w:t>
            </w:r>
            <w:r w:rsidR="005E55BE" w:rsidRPr="00C849C4">
              <w:rPr>
                <w:rFonts w:cstheme="minorHAnsi"/>
                <w:bCs/>
                <w:sz w:val="18"/>
                <w:szCs w:val="18"/>
              </w:rPr>
              <w:t>;</w:t>
            </w:r>
            <w:r w:rsidR="00675C07" w:rsidRPr="00C849C4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75C07" w:rsidRPr="00C849C4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5E55BE" w:rsidRPr="00C849C4">
              <w:rPr>
                <w:rFonts w:cstheme="minorHAnsi"/>
                <w:sz w:val="18"/>
                <w:szCs w:val="18"/>
              </w:rPr>
              <w:t>.</w:t>
            </w:r>
          </w:p>
          <w:p w14:paraId="55B20F09" w14:textId="77777777" w:rsidR="00DC301F" w:rsidRPr="00C849C4" w:rsidRDefault="00DC301F" w:rsidP="00DC301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AF7AF67" w14:textId="77777777" w:rsidR="00976AB8" w:rsidRPr="00C849C4" w:rsidRDefault="009253FC" w:rsidP="000D4F06">
            <w:pPr>
              <w:rPr>
                <w:rFonts w:eastAsia="Calibri" w:cstheme="minorHAnsi"/>
                <w:sz w:val="18"/>
                <w:szCs w:val="18"/>
              </w:rPr>
            </w:pPr>
            <w:r w:rsidRPr="00C849C4">
              <w:rPr>
                <w:rFonts w:eastAsia="Calibri" w:cstheme="minorHAnsi"/>
                <w:sz w:val="18"/>
                <w:szCs w:val="18"/>
              </w:rPr>
              <w:t>Učenici promatraju ilustr</w:t>
            </w:r>
            <w:r w:rsidR="005E55BE" w:rsidRPr="00C849C4">
              <w:rPr>
                <w:rFonts w:eastAsia="Calibri" w:cstheme="minorHAnsi"/>
                <w:sz w:val="18"/>
                <w:szCs w:val="18"/>
              </w:rPr>
              <w:t>a</w:t>
            </w:r>
            <w:r w:rsidRPr="00C849C4">
              <w:rPr>
                <w:rFonts w:eastAsia="Calibri" w:cstheme="minorHAnsi"/>
                <w:sz w:val="18"/>
                <w:szCs w:val="18"/>
              </w:rPr>
              <w:t>ciju u udžbeniku</w:t>
            </w:r>
            <w:r w:rsidR="005E55BE" w:rsidRPr="00C849C4">
              <w:rPr>
                <w:rFonts w:eastAsia="Calibri" w:cstheme="minorHAnsi"/>
                <w:sz w:val="18"/>
                <w:szCs w:val="18"/>
              </w:rPr>
              <w:t xml:space="preserve"> te razgovaraju o njoj:</w:t>
            </w:r>
            <w:r w:rsidRPr="00C849C4">
              <w:rPr>
                <w:rFonts w:eastAsia="Calibri" w:cstheme="minorHAnsi"/>
                <w:sz w:val="18"/>
                <w:szCs w:val="18"/>
              </w:rPr>
              <w:t xml:space="preserve"> Koju pticu prikazuje? Gdje žive galebovi? Čime se hrane</w:t>
            </w:r>
          </w:p>
          <w:p w14:paraId="7B10C1CE" w14:textId="77777777" w:rsidR="009253FC" w:rsidRPr="00C849C4" w:rsidRDefault="009253FC" w:rsidP="000D4F06">
            <w:pPr>
              <w:rPr>
                <w:rFonts w:eastAsia="Calibri" w:cstheme="minorHAnsi"/>
                <w:sz w:val="18"/>
                <w:szCs w:val="18"/>
              </w:rPr>
            </w:pPr>
            <w:r w:rsidRPr="00C849C4">
              <w:rPr>
                <w:rFonts w:eastAsia="Calibri" w:cstheme="minorHAnsi"/>
                <w:sz w:val="18"/>
                <w:szCs w:val="18"/>
              </w:rPr>
              <w:t xml:space="preserve">Učenici trebaju opisati ilustraciju na dva načina. Prvi opis </w:t>
            </w:r>
            <w:r w:rsidR="005E55BE" w:rsidRPr="00C849C4">
              <w:rPr>
                <w:rFonts w:eastAsia="Calibri" w:cstheme="minorHAnsi"/>
                <w:sz w:val="18"/>
                <w:szCs w:val="18"/>
              </w:rPr>
              <w:t>sadržavat će</w:t>
            </w:r>
            <w:r w:rsidRPr="00C849C4">
              <w:rPr>
                <w:rFonts w:eastAsia="Calibri" w:cstheme="minorHAnsi"/>
                <w:sz w:val="18"/>
                <w:szCs w:val="18"/>
              </w:rPr>
              <w:t xml:space="preserve"> osnovn</w:t>
            </w:r>
            <w:r w:rsidR="005E55BE" w:rsidRPr="00C849C4">
              <w:rPr>
                <w:rFonts w:eastAsia="Calibri" w:cstheme="minorHAnsi"/>
                <w:sz w:val="18"/>
                <w:szCs w:val="18"/>
              </w:rPr>
              <w:t>e</w:t>
            </w:r>
            <w:r w:rsidRPr="00C849C4">
              <w:rPr>
                <w:rFonts w:eastAsia="Calibri" w:cstheme="minorHAnsi"/>
                <w:sz w:val="18"/>
                <w:szCs w:val="18"/>
              </w:rPr>
              <w:t xml:space="preserve"> poda</w:t>
            </w:r>
            <w:r w:rsidR="005E55BE" w:rsidRPr="00C849C4">
              <w:rPr>
                <w:rFonts w:eastAsia="Calibri" w:cstheme="minorHAnsi"/>
                <w:sz w:val="18"/>
                <w:szCs w:val="18"/>
              </w:rPr>
              <w:t>tke</w:t>
            </w:r>
            <w:r w:rsidRPr="00C849C4">
              <w:rPr>
                <w:rFonts w:eastAsia="Calibri" w:cstheme="minorHAnsi"/>
                <w:sz w:val="18"/>
                <w:szCs w:val="18"/>
              </w:rPr>
              <w:t xml:space="preserve"> o životu galeba – stvarni opis.</w:t>
            </w:r>
          </w:p>
          <w:p w14:paraId="4CE7EF4D" w14:textId="77777777" w:rsidR="00F2387C" w:rsidRPr="00C849C4" w:rsidRDefault="00F2387C" w:rsidP="000D4F06">
            <w:pPr>
              <w:rPr>
                <w:rFonts w:eastAsia="Calibri" w:cstheme="minorHAnsi"/>
                <w:sz w:val="18"/>
                <w:szCs w:val="18"/>
              </w:rPr>
            </w:pPr>
            <w:r w:rsidRPr="00C849C4">
              <w:rPr>
                <w:rFonts w:eastAsia="Calibri" w:cstheme="minorHAnsi"/>
                <w:sz w:val="18"/>
                <w:szCs w:val="18"/>
              </w:rPr>
              <w:lastRenderedPageBreak/>
              <w:t>U drugom opisu učenik treba upotrijebiti izraze kojima će čitateljima dočarati osjećaje – stvaralački opis.</w:t>
            </w:r>
          </w:p>
          <w:p w14:paraId="78D4335D" w14:textId="77777777" w:rsidR="00F2387C" w:rsidRPr="00C849C4" w:rsidRDefault="00F2387C" w:rsidP="000D4F06">
            <w:pPr>
              <w:rPr>
                <w:rFonts w:eastAsia="Calibri" w:cstheme="minorHAnsi"/>
                <w:sz w:val="18"/>
                <w:szCs w:val="18"/>
              </w:rPr>
            </w:pPr>
          </w:p>
          <w:p w14:paraId="7FC3612E" w14:textId="77777777" w:rsidR="005E55BE" w:rsidRPr="00C849C4" w:rsidRDefault="00F2387C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2C148F"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675C07"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AUTORSKI STOLAC</w:t>
            </w:r>
          </w:p>
          <w:p w14:paraId="05741F38" w14:textId="77777777" w:rsidR="005E55BE" w:rsidRPr="00C849C4" w:rsidRDefault="002C148F" w:rsidP="008704E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F2387C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5E55BE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2387C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5E55BE" w:rsidRPr="00C849C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2DE6469" w14:textId="77777777" w:rsidR="002C148F" w:rsidRPr="00C849C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849C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8BEEB68" w14:textId="77777777" w:rsidR="00FC2031" w:rsidRPr="00C849C4" w:rsidRDefault="00F2387C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C849C4">
              <w:rPr>
                <w:rFonts w:eastAsia="Calibri" w:cstheme="minorHAnsi"/>
                <w:sz w:val="18"/>
                <w:szCs w:val="18"/>
              </w:rPr>
              <w:t>Učiteljica/učitelj može ispred razreda staviti stolac – autorski stolac. Učenik koji želi pročitati svoje opise sjedne na autorski stolac i lijepo izražajno pročita svoja dva opisa. Ostali učenici pljeskom nagrađuju autora.</w:t>
            </w:r>
          </w:p>
          <w:p w14:paraId="0F59D7C4" w14:textId="77777777" w:rsidR="003103BA" w:rsidRPr="00C849C4" w:rsidRDefault="003103BA" w:rsidP="00DE4B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04B72BA9" w14:textId="77777777" w:rsidR="007E0919" w:rsidRPr="00C849C4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1FC5B572" w14:textId="525E4628" w:rsidR="00EA013D" w:rsidRPr="00C849C4" w:rsidRDefault="00EA013D" w:rsidP="00C849C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849C4">
              <w:rPr>
                <w:rFonts w:eastAsia="Calibri" w:cstheme="minorHAnsi"/>
                <w:sz w:val="18"/>
                <w:szCs w:val="18"/>
              </w:rPr>
              <w:t>OSR  A. 1. 3. Razvija svoje potencijale.</w:t>
            </w:r>
            <w:r w:rsidR="00C849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B.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1.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2. Razvija komunikacijske kompetencije.</w:t>
            </w:r>
          </w:p>
          <w:p w14:paraId="7132F9E5" w14:textId="3EC6B242" w:rsidR="00EA013D" w:rsidRPr="00C849C4" w:rsidRDefault="00EA013D" w:rsidP="00EA013D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UKU A.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1.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1. Upravljanje informacijama</w:t>
            </w:r>
            <w:r w:rsidR="00FC5DC9" w:rsidRPr="00C849C4">
              <w:rPr>
                <w:rFonts w:cstheme="minorHAnsi"/>
                <w:sz w:val="18"/>
                <w:szCs w:val="18"/>
              </w:rPr>
              <w:t>:</w:t>
            </w:r>
            <w:r w:rsid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A.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1.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FC5DC9" w:rsidRPr="00C849C4">
              <w:rPr>
                <w:rFonts w:cstheme="minorHAnsi"/>
                <w:sz w:val="18"/>
                <w:szCs w:val="18"/>
              </w:rPr>
              <w:t xml:space="preserve">: </w:t>
            </w:r>
            <w:r w:rsidRPr="00C849C4">
              <w:rPr>
                <w:rFonts w:cstheme="minorHAnsi"/>
                <w:sz w:val="18"/>
                <w:szCs w:val="18"/>
              </w:rPr>
              <w:t>Učenik se koristi jednostavnim strategijama učenja i rješava probleme u svim područjima učenja uz pomoć učitelja.</w:t>
            </w:r>
            <w:r w:rsid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A.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1.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3. Kreativno mišljenje</w:t>
            </w:r>
            <w:r w:rsidR="00FC5DC9" w:rsidRPr="00C849C4">
              <w:rPr>
                <w:rFonts w:cstheme="minorHAnsi"/>
                <w:sz w:val="18"/>
                <w:szCs w:val="18"/>
              </w:rPr>
              <w:t>:</w:t>
            </w:r>
            <w:r w:rsid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6D4F805C" w14:textId="291B568A" w:rsidR="00EA013D" w:rsidRPr="00C849C4" w:rsidRDefault="00EA013D" w:rsidP="00EA013D">
            <w:pPr>
              <w:rPr>
                <w:rFonts w:cstheme="minorHAnsi"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lastRenderedPageBreak/>
              <w:t>O</w:t>
            </w:r>
            <w:r w:rsidR="00C849C4">
              <w:rPr>
                <w:rFonts w:cstheme="minorHAnsi"/>
                <w:sz w:val="18"/>
                <w:szCs w:val="18"/>
              </w:rPr>
              <w:t>D</w:t>
            </w:r>
            <w:r w:rsidRPr="00C849C4">
              <w:rPr>
                <w:rFonts w:cstheme="minorHAnsi"/>
                <w:sz w:val="18"/>
                <w:szCs w:val="18"/>
              </w:rPr>
              <w:t>R  A.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1.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2. Opisuje raznolikost u prirodi i razlike među ljudima.</w:t>
            </w:r>
            <w:r w:rsid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A.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1.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3. Uočava povezanost između prirode i zdravoga života.</w:t>
            </w:r>
            <w:r w:rsid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B.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1.</w:t>
            </w:r>
            <w:r w:rsidR="008704EA" w:rsidRPr="00C849C4">
              <w:rPr>
                <w:rFonts w:cstheme="minorHAnsi"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sz w:val="18"/>
                <w:szCs w:val="18"/>
              </w:rPr>
              <w:t>1. Prepoznaje važnost dobronamjernoga djelovanja prema ljudima i prirodi.</w:t>
            </w:r>
          </w:p>
          <w:p w14:paraId="71B59B79" w14:textId="7320C21A" w:rsidR="00BB498E" w:rsidRPr="00C849C4" w:rsidRDefault="00EA013D" w:rsidP="00EA013D">
            <w:pPr>
              <w:rPr>
                <w:rFonts w:cstheme="minorHAnsi"/>
                <w:bCs/>
                <w:sz w:val="18"/>
                <w:szCs w:val="18"/>
              </w:rPr>
            </w:pPr>
            <w:r w:rsidRPr="00C849C4">
              <w:rPr>
                <w:rFonts w:cstheme="minorHAnsi"/>
                <w:sz w:val="18"/>
                <w:szCs w:val="18"/>
              </w:rPr>
              <w:t>GOO</w:t>
            </w:r>
            <w:r w:rsidRPr="00C849C4">
              <w:rPr>
                <w:rFonts w:cstheme="minorHAnsi"/>
                <w:bCs/>
                <w:sz w:val="18"/>
                <w:szCs w:val="18"/>
              </w:rPr>
              <w:t xml:space="preserve"> C.</w:t>
            </w:r>
            <w:r w:rsidR="008704EA" w:rsidRPr="00C849C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bCs/>
                <w:sz w:val="18"/>
                <w:szCs w:val="18"/>
              </w:rPr>
              <w:t>1.</w:t>
            </w:r>
            <w:r w:rsidR="008704EA" w:rsidRPr="00C849C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849C4">
              <w:rPr>
                <w:rFonts w:cstheme="minorHAnsi"/>
                <w:bCs/>
                <w:sz w:val="18"/>
                <w:szCs w:val="18"/>
              </w:rPr>
              <w:t>2.Promiče solidarnost u razredu.</w:t>
            </w:r>
          </w:p>
        </w:tc>
      </w:tr>
    </w:tbl>
    <w:p w14:paraId="145464FE" w14:textId="77777777" w:rsidR="008E5959" w:rsidRPr="005E55BE" w:rsidRDefault="008E5959">
      <w:pPr>
        <w:rPr>
          <w:rFonts w:cstheme="minorHAnsi"/>
          <w:sz w:val="18"/>
          <w:szCs w:val="18"/>
        </w:rPr>
      </w:pPr>
    </w:p>
    <w:sectPr w:rsidR="008E5959" w:rsidRPr="005E55BE" w:rsidSect="005E55B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6C43"/>
    <w:rsid w:val="001B0E1F"/>
    <w:rsid w:val="001D535A"/>
    <w:rsid w:val="001E0CDC"/>
    <w:rsid w:val="001F7D31"/>
    <w:rsid w:val="00210A60"/>
    <w:rsid w:val="002119CB"/>
    <w:rsid w:val="00215CE5"/>
    <w:rsid w:val="002C148F"/>
    <w:rsid w:val="002C5599"/>
    <w:rsid w:val="002C7084"/>
    <w:rsid w:val="002C764C"/>
    <w:rsid w:val="003103BA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9499D"/>
    <w:rsid w:val="004E14D1"/>
    <w:rsid w:val="005032A8"/>
    <w:rsid w:val="00512C63"/>
    <w:rsid w:val="00515E82"/>
    <w:rsid w:val="00533232"/>
    <w:rsid w:val="00550483"/>
    <w:rsid w:val="00565282"/>
    <w:rsid w:val="005764F3"/>
    <w:rsid w:val="005E55BE"/>
    <w:rsid w:val="005F3110"/>
    <w:rsid w:val="00600E4B"/>
    <w:rsid w:val="00621CB4"/>
    <w:rsid w:val="00622F29"/>
    <w:rsid w:val="00646149"/>
    <w:rsid w:val="006471A2"/>
    <w:rsid w:val="00655CB6"/>
    <w:rsid w:val="006624DC"/>
    <w:rsid w:val="00675C07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574C6"/>
    <w:rsid w:val="00781593"/>
    <w:rsid w:val="00790A81"/>
    <w:rsid w:val="00795106"/>
    <w:rsid w:val="007D593F"/>
    <w:rsid w:val="007E0919"/>
    <w:rsid w:val="00811CB5"/>
    <w:rsid w:val="008466E2"/>
    <w:rsid w:val="008651A6"/>
    <w:rsid w:val="00870288"/>
    <w:rsid w:val="008704EA"/>
    <w:rsid w:val="008E0924"/>
    <w:rsid w:val="008E1679"/>
    <w:rsid w:val="008E5959"/>
    <w:rsid w:val="00921CB0"/>
    <w:rsid w:val="00923FD8"/>
    <w:rsid w:val="009253FC"/>
    <w:rsid w:val="00930D27"/>
    <w:rsid w:val="009732C8"/>
    <w:rsid w:val="00974B3E"/>
    <w:rsid w:val="00976AB8"/>
    <w:rsid w:val="00997CF9"/>
    <w:rsid w:val="009D4B69"/>
    <w:rsid w:val="009E3300"/>
    <w:rsid w:val="00A06D94"/>
    <w:rsid w:val="00A153AD"/>
    <w:rsid w:val="00A3556C"/>
    <w:rsid w:val="00A765B8"/>
    <w:rsid w:val="00A805CA"/>
    <w:rsid w:val="00A842AD"/>
    <w:rsid w:val="00A92DE6"/>
    <w:rsid w:val="00AA4BED"/>
    <w:rsid w:val="00AB2869"/>
    <w:rsid w:val="00AC23C7"/>
    <w:rsid w:val="00AD2365"/>
    <w:rsid w:val="00AE155A"/>
    <w:rsid w:val="00B245F2"/>
    <w:rsid w:val="00B27B12"/>
    <w:rsid w:val="00B5195C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52FE"/>
    <w:rsid w:val="00C7657E"/>
    <w:rsid w:val="00C849C4"/>
    <w:rsid w:val="00C97950"/>
    <w:rsid w:val="00CB5071"/>
    <w:rsid w:val="00CD5468"/>
    <w:rsid w:val="00CF0F0E"/>
    <w:rsid w:val="00CF3591"/>
    <w:rsid w:val="00D11E2A"/>
    <w:rsid w:val="00D12BEF"/>
    <w:rsid w:val="00D2243C"/>
    <w:rsid w:val="00D57604"/>
    <w:rsid w:val="00D76D13"/>
    <w:rsid w:val="00D80477"/>
    <w:rsid w:val="00D8360B"/>
    <w:rsid w:val="00D84121"/>
    <w:rsid w:val="00DC301F"/>
    <w:rsid w:val="00DE4B35"/>
    <w:rsid w:val="00E1303F"/>
    <w:rsid w:val="00E2217B"/>
    <w:rsid w:val="00E30CCF"/>
    <w:rsid w:val="00E679F5"/>
    <w:rsid w:val="00E74E3F"/>
    <w:rsid w:val="00E8310A"/>
    <w:rsid w:val="00E85880"/>
    <w:rsid w:val="00E868EE"/>
    <w:rsid w:val="00EA013D"/>
    <w:rsid w:val="00EA505E"/>
    <w:rsid w:val="00EC3451"/>
    <w:rsid w:val="00EC5893"/>
    <w:rsid w:val="00ED3C45"/>
    <w:rsid w:val="00F2387C"/>
    <w:rsid w:val="00F36BD8"/>
    <w:rsid w:val="00F3726F"/>
    <w:rsid w:val="00F77AF0"/>
    <w:rsid w:val="00F82A03"/>
    <w:rsid w:val="00F850ED"/>
    <w:rsid w:val="00FA3FA9"/>
    <w:rsid w:val="00FC2031"/>
    <w:rsid w:val="00FC5DC9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072B"/>
  <w15:docId w15:val="{D7347476-CA2F-4096-A155-6508FA9D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ECF72-B63C-46B7-B98F-17AD97B05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2020-06-18T13:54:00Z</dcterms:created>
  <dcterms:modified xsi:type="dcterms:W3CDTF">2021-07-13T11:41:00Z</dcterms:modified>
</cp:coreProperties>
</file>