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0F6D8" w14:textId="77777777" w:rsidR="007E0919" w:rsidRDefault="00550483" w:rsidP="00FA28CD">
      <w:pPr>
        <w:spacing w:after="0" w:line="240" w:lineRule="auto"/>
        <w:rPr>
          <w:rFonts w:cstheme="minorHAnsi"/>
          <w:b/>
        </w:rPr>
      </w:pPr>
      <w:r w:rsidRPr="00FA28CD">
        <w:rPr>
          <w:rFonts w:cstheme="minorHAnsi"/>
          <w:b/>
        </w:rPr>
        <w:t xml:space="preserve">PRIJEDLOG PRIPREME ZA IZVOĐENJE NASTAVE </w:t>
      </w:r>
      <w:r w:rsidR="00F77AF0" w:rsidRPr="00FA28CD">
        <w:rPr>
          <w:rFonts w:cstheme="minorHAnsi"/>
          <w:b/>
        </w:rPr>
        <w:t>HRVATSKOGA JEZIKA</w:t>
      </w:r>
    </w:p>
    <w:p w14:paraId="28AAA48C" w14:textId="77777777" w:rsidR="00FA28CD" w:rsidRPr="00FA28CD" w:rsidRDefault="00FA28CD" w:rsidP="00FA28CD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127"/>
        <w:gridCol w:w="3715"/>
        <w:gridCol w:w="1417"/>
        <w:gridCol w:w="2948"/>
        <w:gridCol w:w="2126"/>
        <w:gridCol w:w="2694"/>
      </w:tblGrid>
      <w:tr w:rsidR="008E5959" w:rsidRPr="00E643E2" w14:paraId="3AD2A64E" w14:textId="77777777" w:rsidTr="00E643E2">
        <w:tc>
          <w:tcPr>
            <w:tcW w:w="5842" w:type="dxa"/>
            <w:gridSpan w:val="2"/>
            <w:shd w:val="clear" w:color="auto" w:fill="E4CDE9"/>
          </w:tcPr>
          <w:p w14:paraId="35774DCD" w14:textId="77777777" w:rsidR="008E5959" w:rsidRPr="00E643E2" w:rsidRDefault="00870288" w:rsidP="00FA28CD">
            <w:pPr>
              <w:rPr>
                <w:rFonts w:cstheme="minorHAnsi"/>
                <w:sz w:val="18"/>
                <w:szCs w:val="18"/>
              </w:rPr>
            </w:pPr>
            <w:r w:rsidRPr="00E643E2">
              <w:rPr>
                <w:rFonts w:cstheme="minorHAnsi"/>
                <w:sz w:val="18"/>
                <w:szCs w:val="18"/>
              </w:rPr>
              <w:t>I</w:t>
            </w:r>
            <w:r w:rsidR="008E5959" w:rsidRPr="00E643E2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4CDE9"/>
          </w:tcPr>
          <w:p w14:paraId="3CF07B21" w14:textId="77777777" w:rsidR="008E5959" w:rsidRPr="00E643E2" w:rsidRDefault="008E5959" w:rsidP="00FA28CD">
            <w:pPr>
              <w:rPr>
                <w:rFonts w:cstheme="minorHAnsi"/>
                <w:sz w:val="18"/>
                <w:szCs w:val="18"/>
              </w:rPr>
            </w:pPr>
            <w:r w:rsidRPr="00E643E2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E4CDE9"/>
          </w:tcPr>
          <w:p w14:paraId="70B069AB" w14:textId="77777777" w:rsidR="008E5959" w:rsidRPr="00E643E2" w:rsidRDefault="008E5959" w:rsidP="00FA28CD">
            <w:pPr>
              <w:rPr>
                <w:rFonts w:cstheme="minorHAnsi"/>
                <w:sz w:val="18"/>
                <w:szCs w:val="18"/>
              </w:rPr>
            </w:pPr>
            <w:r w:rsidRPr="00E643E2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E643E2" w14:paraId="46B9A42B" w14:textId="77777777" w:rsidTr="00BA2B1A">
        <w:tc>
          <w:tcPr>
            <w:tcW w:w="2127" w:type="dxa"/>
          </w:tcPr>
          <w:p w14:paraId="3E42C871" w14:textId="77777777" w:rsidR="008E5959" w:rsidRPr="00E643E2" w:rsidRDefault="008E5959" w:rsidP="00FA28CD">
            <w:pPr>
              <w:rPr>
                <w:rFonts w:cstheme="minorHAnsi"/>
                <w:sz w:val="18"/>
                <w:szCs w:val="18"/>
              </w:rPr>
            </w:pPr>
            <w:r w:rsidRPr="00E643E2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900" w:type="dxa"/>
            <w:gridSpan w:val="5"/>
          </w:tcPr>
          <w:p w14:paraId="2310632E" w14:textId="77777777" w:rsidR="008E5959" w:rsidRPr="00E643E2" w:rsidRDefault="00781593" w:rsidP="00FA28CD">
            <w:pPr>
              <w:rPr>
                <w:rFonts w:cstheme="minorHAnsi"/>
                <w:sz w:val="18"/>
                <w:szCs w:val="18"/>
              </w:rPr>
            </w:pPr>
            <w:r w:rsidRPr="00E643E2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E643E2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E643E2" w14:paraId="0FB24051" w14:textId="77777777" w:rsidTr="00BA2B1A">
        <w:tc>
          <w:tcPr>
            <w:tcW w:w="2127" w:type="dxa"/>
          </w:tcPr>
          <w:p w14:paraId="5ADBD1E6" w14:textId="77777777" w:rsidR="008E5959" w:rsidRPr="00E643E2" w:rsidRDefault="008E5959" w:rsidP="00FA28CD">
            <w:pPr>
              <w:rPr>
                <w:rFonts w:cstheme="minorHAnsi"/>
                <w:sz w:val="18"/>
                <w:szCs w:val="18"/>
              </w:rPr>
            </w:pPr>
            <w:r w:rsidRPr="00E643E2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900" w:type="dxa"/>
            <w:gridSpan w:val="5"/>
          </w:tcPr>
          <w:p w14:paraId="3E103AF3" w14:textId="77777777" w:rsidR="008E5959" w:rsidRPr="00E643E2" w:rsidRDefault="00781593" w:rsidP="00FA28CD">
            <w:pPr>
              <w:rPr>
                <w:rFonts w:cstheme="minorHAnsi"/>
                <w:sz w:val="18"/>
                <w:szCs w:val="18"/>
              </w:rPr>
            </w:pPr>
            <w:r w:rsidRPr="00E643E2">
              <w:rPr>
                <w:rFonts w:cstheme="minorHAnsi"/>
                <w:sz w:val="18"/>
                <w:szCs w:val="18"/>
              </w:rPr>
              <w:t>HRVATSKI JEZIK I KOMUNIKACIJA</w:t>
            </w:r>
            <w:r w:rsidR="00FA28CD" w:rsidRPr="00E643E2">
              <w:rPr>
                <w:rFonts w:cstheme="minorHAnsi"/>
                <w:sz w:val="18"/>
                <w:szCs w:val="18"/>
              </w:rPr>
              <w:t>;</w:t>
            </w:r>
            <w:r w:rsidRPr="00E643E2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E643E2" w14:paraId="5735643A" w14:textId="77777777" w:rsidTr="00BA2B1A">
        <w:tc>
          <w:tcPr>
            <w:tcW w:w="2127" w:type="dxa"/>
          </w:tcPr>
          <w:p w14:paraId="4B7DDED0" w14:textId="77777777" w:rsidR="008E5959" w:rsidRPr="00E643E2" w:rsidRDefault="008E5959" w:rsidP="00FA28CD">
            <w:pPr>
              <w:rPr>
                <w:rFonts w:cstheme="minorHAnsi"/>
                <w:sz w:val="18"/>
                <w:szCs w:val="18"/>
              </w:rPr>
            </w:pPr>
            <w:r w:rsidRPr="00E643E2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900" w:type="dxa"/>
            <w:gridSpan w:val="5"/>
          </w:tcPr>
          <w:p w14:paraId="36D9A901" w14:textId="77777777" w:rsidR="008E5959" w:rsidRPr="00E643E2" w:rsidRDefault="00A723C8" w:rsidP="00FA28CD">
            <w:pPr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E643E2">
              <w:rPr>
                <w:rFonts w:cstheme="minorHAnsi"/>
                <w:b/>
                <w:sz w:val="18"/>
                <w:szCs w:val="18"/>
              </w:rPr>
              <w:t>Čupalina</w:t>
            </w:r>
            <w:proofErr w:type="spellEnd"/>
            <w:r w:rsidRPr="00E643E2">
              <w:rPr>
                <w:rFonts w:cstheme="minorHAnsi"/>
                <w:b/>
                <w:sz w:val="18"/>
                <w:szCs w:val="18"/>
              </w:rPr>
              <w:t xml:space="preserve"> Šašava</w:t>
            </w:r>
            <w:r w:rsidR="00006FBB" w:rsidRPr="00E643E2">
              <w:rPr>
                <w:rFonts w:cstheme="minorHAnsi"/>
                <w:b/>
                <w:sz w:val="18"/>
                <w:szCs w:val="18"/>
              </w:rPr>
              <w:t xml:space="preserve"> (slovo </w:t>
            </w:r>
            <w:r w:rsidR="005E754D" w:rsidRPr="00E643E2">
              <w:rPr>
                <w:rFonts w:cstheme="minorHAnsi"/>
                <w:b/>
                <w:sz w:val="18"/>
                <w:szCs w:val="18"/>
              </w:rPr>
              <w:t>J</w:t>
            </w:r>
            <w:r w:rsidR="00006FBB" w:rsidRPr="00E643E2">
              <w:rPr>
                <w:rFonts w:cstheme="minorHAnsi"/>
                <w:b/>
                <w:sz w:val="18"/>
                <w:szCs w:val="18"/>
              </w:rPr>
              <w:t>)</w:t>
            </w:r>
          </w:p>
        </w:tc>
      </w:tr>
      <w:tr w:rsidR="008E5959" w:rsidRPr="00E643E2" w14:paraId="6C5B5E3B" w14:textId="77777777" w:rsidTr="00BA2B1A">
        <w:trPr>
          <w:trHeight w:val="4200"/>
        </w:trPr>
        <w:tc>
          <w:tcPr>
            <w:tcW w:w="2127" w:type="dxa"/>
          </w:tcPr>
          <w:p w14:paraId="3652EF3F" w14:textId="77777777" w:rsidR="008E5959" w:rsidRPr="00E643E2" w:rsidRDefault="008E5959" w:rsidP="00FA28CD">
            <w:pPr>
              <w:rPr>
                <w:rFonts w:cstheme="minorHAnsi"/>
                <w:sz w:val="18"/>
                <w:szCs w:val="18"/>
              </w:rPr>
            </w:pPr>
            <w:r w:rsidRPr="00E643E2">
              <w:rPr>
                <w:rFonts w:cstheme="minorHAnsi"/>
                <w:sz w:val="18"/>
                <w:szCs w:val="18"/>
              </w:rPr>
              <w:t>ISHODI:</w:t>
            </w:r>
          </w:p>
          <w:p w14:paraId="26B10620" w14:textId="77777777" w:rsidR="008E5959" w:rsidRPr="00E643E2" w:rsidRDefault="008E5959" w:rsidP="00FA28C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900" w:type="dxa"/>
            <w:gridSpan w:val="5"/>
          </w:tcPr>
          <w:p w14:paraId="7044C2FA" w14:textId="77777777" w:rsidR="00781593" w:rsidRPr="00E643E2" w:rsidRDefault="00781593" w:rsidP="00E643E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43E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E643E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643E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1F7D31" w:rsidRPr="00E643E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643E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E643E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643E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1F7D31" w:rsidRPr="00E643E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643E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18F8EA5B" w14:textId="77777777" w:rsidR="00921CB0" w:rsidRPr="00E643E2" w:rsidRDefault="00992246" w:rsidP="00E643E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20437083" w14:textId="77777777" w:rsidR="00D8360B" w:rsidRPr="00E643E2" w:rsidRDefault="00D8360B" w:rsidP="00E643E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643E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2. Učenik sluša jednostavne tekstove, točno izgovara glasove, riječi i rečenice na temelju slušanoga teksta.</w:t>
            </w:r>
          </w:p>
          <w:p w14:paraId="5640280E" w14:textId="77777777" w:rsidR="00D8360B" w:rsidRPr="00E643E2" w:rsidRDefault="00D8360B" w:rsidP="00E643E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764D9273" w14:textId="77777777" w:rsidR="00D8360B" w:rsidRPr="00E643E2" w:rsidRDefault="00D8360B" w:rsidP="00E643E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odgovara na pitanja o </w:t>
            </w:r>
            <w:proofErr w:type="spellStart"/>
            <w:r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poslušanome</w:t>
            </w:r>
            <w:proofErr w:type="spellEnd"/>
            <w:r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tekstu</w:t>
            </w:r>
          </w:p>
          <w:p w14:paraId="18F83F2A" w14:textId="77777777" w:rsidR="00006FBB" w:rsidRPr="00E643E2" w:rsidRDefault="00006FBB" w:rsidP="00E643E2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E643E2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069BEBA1" w14:textId="77777777" w:rsidR="00006FBB" w:rsidRPr="00E643E2" w:rsidRDefault="00006FBB" w:rsidP="00E643E2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E643E2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piše velika i mala slova školskim rukopisnim pismom</w:t>
            </w:r>
          </w:p>
          <w:p w14:paraId="26AB29E6" w14:textId="77777777" w:rsidR="00006FBB" w:rsidRPr="00E643E2" w:rsidRDefault="00006FBB" w:rsidP="00E643E2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E643E2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povezuje slova u cjelovitu riječ, riječ u rečenicu pišući školskim rukopisnim slovima</w:t>
            </w:r>
          </w:p>
          <w:p w14:paraId="0F732F0E" w14:textId="77777777" w:rsidR="00006FBB" w:rsidRPr="00E643E2" w:rsidRDefault="00006FBB" w:rsidP="00E643E2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Calibri" w:cstheme="minorHAnsi"/>
                <w:sz w:val="18"/>
                <w:szCs w:val="18"/>
              </w:rPr>
            </w:pPr>
            <w:r w:rsidRPr="00E643E2">
              <w:rPr>
                <w:rFonts w:eastAsia="Calibri" w:cstheme="minorHAnsi"/>
                <w:sz w:val="18"/>
                <w:szCs w:val="18"/>
              </w:rPr>
              <w:t>- prepisuje riječi i rečenice rukopisnim slovima</w:t>
            </w:r>
          </w:p>
          <w:p w14:paraId="50E0DF09" w14:textId="77777777" w:rsidR="00006FBB" w:rsidRPr="00E643E2" w:rsidRDefault="00006FBB" w:rsidP="00E643E2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Calibri" w:cstheme="minorHAnsi"/>
                <w:sz w:val="18"/>
                <w:szCs w:val="18"/>
              </w:rPr>
            </w:pPr>
            <w:r w:rsidRPr="00E643E2">
              <w:rPr>
                <w:rFonts w:eastAsia="Calibri" w:cstheme="minorHAnsi"/>
                <w:sz w:val="18"/>
                <w:szCs w:val="18"/>
              </w:rPr>
              <w:t>- u pisanju rukopisnim slovima pazi na veličinu pojedinih elemenata slova, vrstu poteza i način pisanja</w:t>
            </w:r>
          </w:p>
          <w:p w14:paraId="5DD949E3" w14:textId="77777777" w:rsidR="009732C8" w:rsidRPr="00E643E2" w:rsidRDefault="009732C8" w:rsidP="00E643E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643E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A. 2. 5. Učenik upotrebljava i objašnjava riječi, sintagme i rečenice u skladu s komunikacijskom situacijom. </w:t>
            </w:r>
          </w:p>
          <w:p w14:paraId="73F47FB3" w14:textId="77777777" w:rsidR="009732C8" w:rsidRPr="00E643E2" w:rsidRDefault="009732C8" w:rsidP="00E643E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izabire odgovarajuće riječi i upotrebljava ih u oblikovanju sintagmi i rečenica</w:t>
            </w:r>
          </w:p>
          <w:p w14:paraId="05D3E7FF" w14:textId="77777777" w:rsidR="005E754D" w:rsidRPr="00E643E2" w:rsidRDefault="005E754D" w:rsidP="00E643E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stvara i piše izjavne (potvrdne i niječne) rečenice</w:t>
            </w:r>
          </w:p>
          <w:p w14:paraId="2D77DFC1" w14:textId="77777777" w:rsidR="009732C8" w:rsidRPr="00E643E2" w:rsidRDefault="00712197" w:rsidP="00E643E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</w:t>
            </w:r>
            <w:r w:rsidR="005E754D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repoznaje ogledne i česte imenice s konkretnim značenjem</w:t>
            </w:r>
          </w:p>
          <w:p w14:paraId="6ACFB8D7" w14:textId="77777777" w:rsidR="00781593" w:rsidRPr="00E643E2" w:rsidRDefault="00781593" w:rsidP="00E643E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43E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E643E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643E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1F7D31" w:rsidRPr="00E643E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643E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E643E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643E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041356" w:rsidRPr="00E643E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643E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3DF3061E" w14:textId="77777777" w:rsidR="00E74E3F" w:rsidRPr="00E643E2" w:rsidRDefault="00992246" w:rsidP="00E643E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</w:p>
          <w:p w14:paraId="2F3E8A09" w14:textId="77777777" w:rsidR="00D76D13" w:rsidRPr="00E643E2" w:rsidRDefault="00D76D13" w:rsidP="00E643E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643E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E643E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643E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1F7D31" w:rsidRPr="00E643E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643E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2. 2.</w:t>
            </w:r>
            <w:r w:rsidR="001F7D31" w:rsidRPr="00E643E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643E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sluša/čita tekst i razlikuje književne tekstove prema obliku i sadržaju</w:t>
            </w:r>
            <w:r w:rsidR="00FA28CD" w:rsidRPr="00E643E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0D424CA5" w14:textId="77777777" w:rsidR="00D76D13" w:rsidRPr="00E643E2" w:rsidRDefault="00D76D13" w:rsidP="00E643E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168E4E37" w14:textId="29C99D8D" w:rsidR="009732C8" w:rsidRPr="00E643E2" w:rsidRDefault="00D76D13" w:rsidP="00E643E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FF1A1C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prepoznaje </w:t>
            </w:r>
            <w:r w:rsidR="005E754D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glavne i sporedne likove</w:t>
            </w:r>
          </w:p>
        </w:tc>
      </w:tr>
      <w:tr w:rsidR="007E0919" w:rsidRPr="00E643E2" w14:paraId="7CE51C48" w14:textId="77777777" w:rsidTr="00BA2B1A">
        <w:tc>
          <w:tcPr>
            <w:tcW w:w="10207" w:type="dxa"/>
            <w:gridSpan w:val="4"/>
            <w:shd w:val="clear" w:color="auto" w:fill="E4CDE9"/>
          </w:tcPr>
          <w:p w14:paraId="083AFDDD" w14:textId="77777777" w:rsidR="007E0919" w:rsidRPr="00E643E2" w:rsidRDefault="007E0919" w:rsidP="00FA28CD">
            <w:pPr>
              <w:rPr>
                <w:rFonts w:cstheme="minorHAnsi"/>
                <w:sz w:val="18"/>
                <w:szCs w:val="18"/>
              </w:rPr>
            </w:pPr>
            <w:r w:rsidRPr="00E643E2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4CDE9"/>
          </w:tcPr>
          <w:p w14:paraId="5A29C7A6" w14:textId="77777777" w:rsidR="00550483" w:rsidRPr="00E643E2" w:rsidRDefault="00550483" w:rsidP="00FA28CD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E643E2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0FDD0645" w14:textId="77777777" w:rsidR="007E0919" w:rsidRPr="00E643E2" w:rsidRDefault="007E0919" w:rsidP="00FA28C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E4CDE9"/>
          </w:tcPr>
          <w:p w14:paraId="2D464C2D" w14:textId="77777777" w:rsidR="007E0919" w:rsidRPr="00E643E2" w:rsidRDefault="007E0919" w:rsidP="00FA28C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E643E2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E643E2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E643E2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E643E2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E643E2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E643E2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E643E2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E643E2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E643E2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E643E2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E643E2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E643E2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E643E2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E643E2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E643E2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E643E2" w14:paraId="1E899CA4" w14:textId="77777777" w:rsidTr="00BA2B1A">
        <w:trPr>
          <w:trHeight w:val="2117"/>
        </w:trPr>
        <w:tc>
          <w:tcPr>
            <w:tcW w:w="10207" w:type="dxa"/>
            <w:gridSpan w:val="4"/>
          </w:tcPr>
          <w:p w14:paraId="7C7AF05C" w14:textId="77777777" w:rsidR="002C148F" w:rsidRPr="00E643E2" w:rsidRDefault="002C148F" w:rsidP="00FA28CD">
            <w:pPr>
              <w:rPr>
                <w:rFonts w:cstheme="minorHAnsi"/>
                <w:b/>
                <w:sz w:val="18"/>
                <w:szCs w:val="18"/>
              </w:rPr>
            </w:pPr>
            <w:r w:rsidRPr="00E643E2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712197" w:rsidRPr="00E643E2">
              <w:rPr>
                <w:rFonts w:cstheme="minorHAnsi"/>
                <w:b/>
                <w:sz w:val="18"/>
                <w:szCs w:val="18"/>
              </w:rPr>
              <w:t>VOLIM POKLONE</w:t>
            </w:r>
          </w:p>
          <w:p w14:paraId="13640385" w14:textId="77777777" w:rsidR="009732C8" w:rsidRPr="00E643E2" w:rsidRDefault="002C148F" w:rsidP="00FA28C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43E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B71F0A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EE7AFCC" w14:textId="77777777" w:rsidR="002C148F" w:rsidRPr="00E643E2" w:rsidRDefault="002C148F" w:rsidP="00FA28C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643E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195024F1" w14:textId="77777777" w:rsidR="00C93C59" w:rsidRPr="00E643E2" w:rsidRDefault="00C93C59" w:rsidP="00FA28CD">
            <w:pPr>
              <w:rPr>
                <w:rFonts w:cstheme="minorHAnsi"/>
                <w:sz w:val="18"/>
                <w:szCs w:val="18"/>
              </w:rPr>
            </w:pPr>
            <w:r w:rsidRPr="00E643E2">
              <w:rPr>
                <w:rFonts w:cstheme="minorHAnsi"/>
                <w:sz w:val="18"/>
                <w:szCs w:val="18"/>
              </w:rPr>
              <w:t xml:space="preserve">Učiteljica/učitelj može </w:t>
            </w:r>
            <w:r w:rsidR="00712197" w:rsidRPr="00E643E2">
              <w:rPr>
                <w:rFonts w:cstheme="minorHAnsi"/>
                <w:sz w:val="18"/>
                <w:szCs w:val="18"/>
              </w:rPr>
              <w:t xml:space="preserve">s povesti razgovor o poklonima: Voliš li poklone? Kada dobivaš poklone? Što najviše voliš dobiti </w:t>
            </w:r>
            <w:r w:rsidR="00FA28CD" w:rsidRPr="00E643E2">
              <w:rPr>
                <w:rFonts w:cstheme="minorHAnsi"/>
                <w:sz w:val="18"/>
                <w:szCs w:val="18"/>
              </w:rPr>
              <w:t xml:space="preserve">kao </w:t>
            </w:r>
            <w:r w:rsidR="00712197" w:rsidRPr="00E643E2">
              <w:rPr>
                <w:rFonts w:cstheme="minorHAnsi"/>
                <w:sz w:val="18"/>
                <w:szCs w:val="18"/>
              </w:rPr>
              <w:t xml:space="preserve">poklon? Imaš li najdražu igračku? Od koga si ju dobio? Spavaš li s nekom igračkom? </w:t>
            </w:r>
          </w:p>
          <w:p w14:paraId="32A5E088" w14:textId="77777777" w:rsidR="00C93C59" w:rsidRPr="00BA2B1A" w:rsidRDefault="00C93C59" w:rsidP="00FA28CD">
            <w:pPr>
              <w:rPr>
                <w:rFonts w:cstheme="minorHAnsi"/>
                <w:sz w:val="12"/>
                <w:szCs w:val="12"/>
              </w:rPr>
            </w:pPr>
          </w:p>
          <w:p w14:paraId="20A396FA" w14:textId="77777777" w:rsidR="002C148F" w:rsidRPr="00E643E2" w:rsidRDefault="002C148F" w:rsidP="00FA28CD">
            <w:pPr>
              <w:rPr>
                <w:rFonts w:cstheme="minorHAnsi"/>
                <w:b/>
                <w:sz w:val="18"/>
                <w:szCs w:val="18"/>
              </w:rPr>
            </w:pPr>
            <w:r w:rsidRPr="00E643E2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712197" w:rsidRPr="00E643E2">
              <w:rPr>
                <w:rFonts w:cstheme="minorHAnsi"/>
                <w:b/>
                <w:sz w:val="18"/>
                <w:szCs w:val="18"/>
              </w:rPr>
              <w:t>PRIČU</w:t>
            </w:r>
          </w:p>
          <w:p w14:paraId="3EE3B8EE" w14:textId="77777777" w:rsidR="002C148F" w:rsidRPr="00E643E2" w:rsidRDefault="002C148F" w:rsidP="00FA28C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43E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sluša kratke tekstove primjerene jezičnomu razvoju, interesima i dobi</w:t>
            </w:r>
            <w:r w:rsidR="00B71F0A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13A6092" w14:textId="77777777" w:rsidR="002C148F" w:rsidRPr="00E643E2" w:rsidRDefault="002C148F" w:rsidP="00FA28CD">
            <w:pPr>
              <w:rPr>
                <w:rFonts w:cstheme="minorHAnsi"/>
                <w:b/>
                <w:sz w:val="18"/>
                <w:szCs w:val="18"/>
              </w:rPr>
            </w:pPr>
            <w:r w:rsidRPr="00E643E2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797A045" w14:textId="77777777" w:rsidR="00C7657E" w:rsidRPr="00E643E2" w:rsidRDefault="002C148F" w:rsidP="00FA28C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prije čitanja postavlja pitanje: </w:t>
            </w:r>
            <w:r w:rsidR="00B954ED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Čime je Nena naslikala </w:t>
            </w:r>
            <w:proofErr w:type="spellStart"/>
            <w:r w:rsidR="00B954ED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Čupalinino</w:t>
            </w:r>
            <w:proofErr w:type="spellEnd"/>
            <w:r w:rsidR="00B954ED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lice</w:t>
            </w:r>
            <w:r w:rsidR="001F7D31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0EEC721A" w14:textId="77777777" w:rsidR="002C148F" w:rsidRPr="00E643E2" w:rsidRDefault="002C148F" w:rsidP="00FA28C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B954ED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 priču</w:t>
            </w:r>
            <w:r w:rsidR="001F7D31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proofErr w:type="spellStart"/>
            <w:r w:rsidR="00B954ED" w:rsidRPr="00E643E2">
              <w:rPr>
                <w:rFonts w:asciiTheme="minorHAnsi" w:hAnsiTheme="minorHAnsi" w:cstheme="minorHAnsi"/>
                <w:b w:val="0"/>
                <w:i/>
                <w:sz w:val="18"/>
                <w:szCs w:val="18"/>
                <w:lang w:val="hr-HR"/>
              </w:rPr>
              <w:t>Čupalina</w:t>
            </w:r>
            <w:proofErr w:type="spellEnd"/>
            <w:r w:rsidR="00B954ED" w:rsidRPr="00E643E2">
              <w:rPr>
                <w:rFonts w:asciiTheme="minorHAnsi" w:hAnsiTheme="minorHAnsi" w:cstheme="minorHAnsi"/>
                <w:b w:val="0"/>
                <w:i/>
                <w:sz w:val="18"/>
                <w:szCs w:val="18"/>
                <w:lang w:val="hr-HR"/>
              </w:rPr>
              <w:t xml:space="preserve"> Šašava</w:t>
            </w:r>
            <w:r w:rsidR="001F7D31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FE20CD0" w14:textId="77777777" w:rsidR="00AA4BED" w:rsidRPr="00BA2B1A" w:rsidRDefault="00AA4BED" w:rsidP="00FA28C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2"/>
                <w:szCs w:val="12"/>
                <w:lang w:val="hr-HR"/>
              </w:rPr>
            </w:pPr>
          </w:p>
          <w:p w14:paraId="3E125856" w14:textId="77777777" w:rsidR="00FA28CD" w:rsidRPr="00E643E2" w:rsidRDefault="002C148F" w:rsidP="00FA28C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643E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60D3ADBD" w14:textId="77777777" w:rsidR="007279F5" w:rsidRPr="00E643E2" w:rsidRDefault="002C148F" w:rsidP="00FA28C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43E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/slušanja književnoga teksta</w:t>
            </w:r>
            <w:r w:rsidR="00FA28CD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82A03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B498E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odgovara na pitanja o </w:t>
            </w:r>
            <w:proofErr w:type="spellStart"/>
            <w:r w:rsidR="00BB498E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poslušanome</w:t>
            </w:r>
            <w:proofErr w:type="spellEnd"/>
            <w:r w:rsidR="00BB498E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tekstu</w:t>
            </w:r>
            <w:r w:rsidR="00FA28CD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B498E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 i igrokaz po obliku i sadržaju</w:t>
            </w:r>
            <w:r w:rsidR="00FA28CD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F7D31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C3451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prepoznaje </w:t>
            </w:r>
            <w:r w:rsidR="00B954ED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glavne i sporedne likove</w:t>
            </w:r>
            <w:r w:rsidR="00B71F0A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3BD04FA" w14:textId="77777777" w:rsidR="002C148F" w:rsidRPr="00E643E2" w:rsidRDefault="002C148F" w:rsidP="00FA28C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43E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Opis aktivnosti:</w:t>
            </w:r>
          </w:p>
          <w:p w14:paraId="7574B213" w14:textId="77777777" w:rsidR="002C148F" w:rsidRPr="00E643E2" w:rsidRDefault="002C148F" w:rsidP="00FA28C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iznose svoje osjećaje nakon odslušane </w:t>
            </w:r>
            <w:r w:rsidR="00B954ED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priče</w:t>
            </w:r>
            <w:r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Odgovaraju na pitanje postavljeno prije slušanja. (</w:t>
            </w:r>
            <w:r w:rsidR="00B954ED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Nena je </w:t>
            </w:r>
            <w:proofErr w:type="spellStart"/>
            <w:r w:rsidR="00B954ED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Čupalinino</w:t>
            </w:r>
            <w:proofErr w:type="spellEnd"/>
            <w:r w:rsidR="00B954ED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lice naslikala temperama</w:t>
            </w:r>
            <w:r w:rsidR="001B0E1F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.)</w:t>
            </w:r>
          </w:p>
          <w:p w14:paraId="18E07924" w14:textId="77777777" w:rsidR="00B954ED" w:rsidRPr="00E643E2" w:rsidRDefault="00B60B5C" w:rsidP="00FA28C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>Učiteljica/učitelj pitanj</w:t>
            </w:r>
            <w:r w:rsidR="00FA28CD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ima</w:t>
            </w:r>
            <w:r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uvodi učenike u </w:t>
            </w:r>
            <w:r w:rsidR="007279F5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sadržajnu </w:t>
            </w:r>
            <w:r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analizu</w:t>
            </w:r>
            <w:r w:rsidR="007D593F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954ED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priče</w:t>
            </w:r>
            <w:r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: </w:t>
            </w:r>
            <w:r w:rsidR="00B954ED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Tko je glavni lik u priči? Koju je lutku Nena najviše voljela? Pročitaj kako je Neni zvučalo ime njezine lutke. Kakav je dojam lutka ostavljala na ljude? Opiši lutku.</w:t>
            </w:r>
          </w:p>
          <w:p w14:paraId="769425D4" w14:textId="77777777" w:rsidR="00AB2869" w:rsidRPr="00E643E2" w:rsidRDefault="00AB2869" w:rsidP="00FA28CD">
            <w:pPr>
              <w:rPr>
                <w:rFonts w:eastAsia="Calibri" w:cstheme="minorHAnsi"/>
                <w:sz w:val="18"/>
                <w:szCs w:val="18"/>
              </w:rPr>
            </w:pPr>
            <w:r w:rsidRPr="00E643E2">
              <w:rPr>
                <w:rFonts w:eastAsia="Calibri" w:cstheme="minorHAnsi"/>
                <w:sz w:val="18"/>
                <w:szCs w:val="18"/>
              </w:rPr>
              <w:t>Učiteljic</w:t>
            </w:r>
            <w:r w:rsidR="00FA28CD" w:rsidRPr="00E643E2">
              <w:rPr>
                <w:rFonts w:eastAsia="Calibri" w:cstheme="minorHAnsi"/>
                <w:sz w:val="18"/>
                <w:szCs w:val="18"/>
              </w:rPr>
              <w:t>a</w:t>
            </w:r>
            <w:r w:rsidRPr="00E643E2">
              <w:rPr>
                <w:rFonts w:eastAsia="Calibri" w:cstheme="minorHAnsi"/>
                <w:sz w:val="18"/>
                <w:szCs w:val="18"/>
              </w:rPr>
              <w:t xml:space="preserve">/učitelj može zapisati na ploču, a učenici u pisanke naslov </w:t>
            </w:r>
            <w:r w:rsidR="00B954ED" w:rsidRPr="00E643E2">
              <w:rPr>
                <w:rFonts w:eastAsia="Calibri" w:cstheme="minorHAnsi"/>
                <w:sz w:val="18"/>
                <w:szCs w:val="18"/>
              </w:rPr>
              <w:t>priče i ime pisca te likove</w:t>
            </w:r>
            <w:r w:rsidRPr="00E643E2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2C7C285C" w14:textId="77777777" w:rsidR="00034323" w:rsidRPr="00BA2B1A" w:rsidRDefault="00034323" w:rsidP="00FA28CD">
            <w:pPr>
              <w:rPr>
                <w:rFonts w:eastAsia="Calibri" w:cstheme="minorHAnsi"/>
                <w:sz w:val="12"/>
                <w:szCs w:val="12"/>
              </w:rPr>
            </w:pPr>
          </w:p>
          <w:p w14:paraId="32250C18" w14:textId="77777777" w:rsidR="00FA28CD" w:rsidRPr="00E643E2" w:rsidRDefault="007279F5" w:rsidP="00FA28CD">
            <w:pPr>
              <w:rPr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E643E2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4</w:t>
            </w:r>
            <w:r w:rsidR="002C148F" w:rsidRPr="00E643E2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. </w:t>
            </w:r>
            <w:r w:rsidR="00E868EE" w:rsidRPr="00E643E2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MOGU I OVO</w:t>
            </w:r>
          </w:p>
          <w:p w14:paraId="524DB0CF" w14:textId="77777777" w:rsidR="00FA28CD" w:rsidRPr="00E643E2" w:rsidRDefault="00870288" w:rsidP="00FA28C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43E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B954ED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FA28CD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954ED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stvara i piše izjavne (potvrdne i niječne) rečenice</w:t>
            </w:r>
            <w:r w:rsidR="00FA28CD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954ED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prepoznaje ogledne i česte imenice s konkretnim značenjem</w:t>
            </w:r>
            <w:r w:rsidR="00B71F0A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984E8F8" w14:textId="77777777" w:rsidR="00870288" w:rsidRPr="00E643E2" w:rsidRDefault="00870288" w:rsidP="00FA28CD">
            <w:pPr>
              <w:rPr>
                <w:rFonts w:cstheme="minorHAnsi"/>
                <w:b/>
                <w:sz w:val="18"/>
                <w:szCs w:val="18"/>
              </w:rPr>
            </w:pPr>
            <w:r w:rsidRPr="00E643E2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AEA178F" w14:textId="77777777" w:rsidR="00C56B6A" w:rsidRPr="00E643E2" w:rsidRDefault="007D593F" w:rsidP="00FA28CD">
            <w:pPr>
              <w:rPr>
                <w:rFonts w:cstheme="minorHAnsi"/>
                <w:sz w:val="18"/>
                <w:szCs w:val="18"/>
              </w:rPr>
            </w:pPr>
            <w:r w:rsidRPr="00E643E2">
              <w:rPr>
                <w:rFonts w:cstheme="minorHAnsi"/>
                <w:sz w:val="18"/>
                <w:szCs w:val="18"/>
              </w:rPr>
              <w:t>Rad s udžbenikom:</w:t>
            </w:r>
            <w:r w:rsidR="00AD7CF8" w:rsidRPr="00E643E2">
              <w:rPr>
                <w:rFonts w:cstheme="minorHAnsi"/>
                <w:sz w:val="18"/>
                <w:szCs w:val="18"/>
              </w:rPr>
              <w:t xml:space="preserve"> Učenici </w:t>
            </w:r>
            <w:r w:rsidR="00B954ED" w:rsidRPr="00E643E2">
              <w:rPr>
                <w:rFonts w:cstheme="minorHAnsi"/>
                <w:sz w:val="18"/>
                <w:szCs w:val="18"/>
              </w:rPr>
              <w:t>rješavaju zadatke ispod priče. Učiteljica/učitelj može pročitati i pojasniti svaki zadatak, a učenici ih zatim samostalno rješavaju.</w:t>
            </w:r>
            <w:r w:rsidR="00AD7CF8" w:rsidRPr="00E643E2">
              <w:rPr>
                <w:rFonts w:cstheme="minorHAnsi"/>
                <w:sz w:val="18"/>
                <w:szCs w:val="18"/>
              </w:rPr>
              <w:t xml:space="preserve"> Nakon što je većina </w:t>
            </w:r>
            <w:r w:rsidR="00B954ED" w:rsidRPr="00E643E2">
              <w:rPr>
                <w:rFonts w:cstheme="minorHAnsi"/>
                <w:sz w:val="18"/>
                <w:szCs w:val="18"/>
              </w:rPr>
              <w:t>učenika riješila zadatke provjeravaju</w:t>
            </w:r>
            <w:r w:rsidR="00AD7CF8" w:rsidRPr="00E643E2">
              <w:rPr>
                <w:rFonts w:cstheme="minorHAnsi"/>
                <w:sz w:val="18"/>
                <w:szCs w:val="18"/>
              </w:rPr>
              <w:t xml:space="preserve"> točnost uradaka.</w:t>
            </w:r>
          </w:p>
          <w:p w14:paraId="11969BE6" w14:textId="77777777" w:rsidR="00E72719" w:rsidRPr="00BA2B1A" w:rsidRDefault="00E72719" w:rsidP="00FA28CD">
            <w:pPr>
              <w:rPr>
                <w:rFonts w:cstheme="minorHAnsi"/>
                <w:sz w:val="12"/>
                <w:szCs w:val="12"/>
              </w:rPr>
            </w:pPr>
          </w:p>
          <w:p w14:paraId="59E77CF4" w14:textId="77777777" w:rsidR="00FA28CD" w:rsidRPr="00E643E2" w:rsidRDefault="00E72719" w:rsidP="00FA28CD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E643E2">
              <w:rPr>
                <w:rFonts w:eastAsia="Calibri" w:cstheme="minorHAnsi"/>
                <w:b/>
                <w:sz w:val="18"/>
                <w:szCs w:val="18"/>
              </w:rPr>
              <w:t>5. UČIM NOVO SLOVO</w:t>
            </w:r>
          </w:p>
          <w:p w14:paraId="20B17189" w14:textId="77777777" w:rsidR="00FA28CD" w:rsidRPr="00E643E2" w:rsidRDefault="00E72719" w:rsidP="007A4C13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E643E2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E643E2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velika i mala slova školskim rukopisnim pismom</w:t>
            </w:r>
            <w:r w:rsidR="00FA28CD" w:rsidRPr="00E643E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A28CD" w:rsidRPr="00E643E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643E2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povezuje slova u cjelovitu riječ, riječ u rečenicu pišući školskim rukopisnim slovima</w:t>
            </w:r>
            <w:r w:rsidR="00FA28CD" w:rsidRPr="00E643E2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E643E2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prepisuje riječi i rečenice rukopisnim slovima</w:t>
            </w:r>
            <w:r w:rsidR="00FA28CD" w:rsidRPr="00E643E2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E643E2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u pisanju rukopisnim slovima pazi na veličinu pojedinih elemenata slova, vrstu poteza i način pisanja</w:t>
            </w:r>
            <w:r w:rsidR="00B71F0A" w:rsidRPr="00E643E2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25D66E4" w14:textId="77777777" w:rsidR="00E72719" w:rsidRPr="00E643E2" w:rsidRDefault="00E72719" w:rsidP="00FA28CD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E643E2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</w:p>
          <w:p w14:paraId="644115AA" w14:textId="77777777" w:rsidR="00E72719" w:rsidRPr="00E643E2" w:rsidRDefault="00E72719" w:rsidP="00FA28CD">
            <w:pPr>
              <w:rPr>
                <w:rFonts w:eastAsia="Calibri" w:cstheme="minorHAnsi"/>
                <w:sz w:val="18"/>
                <w:szCs w:val="18"/>
              </w:rPr>
            </w:pPr>
            <w:r w:rsidRPr="00E643E2">
              <w:rPr>
                <w:rFonts w:eastAsia="Calibri" w:cstheme="minorHAnsi"/>
                <w:sz w:val="18"/>
                <w:szCs w:val="18"/>
              </w:rPr>
              <w:t xml:space="preserve">Učenici promatraju veliko i malo rukopisno slovo </w:t>
            </w:r>
            <w:r w:rsidR="00B954ED" w:rsidRPr="00E643E2">
              <w:rPr>
                <w:rFonts w:eastAsia="Calibri" w:cstheme="minorHAnsi"/>
                <w:sz w:val="18"/>
                <w:szCs w:val="18"/>
              </w:rPr>
              <w:t>J</w:t>
            </w:r>
            <w:r w:rsidRPr="00E643E2">
              <w:rPr>
                <w:rFonts w:eastAsia="Calibri" w:cstheme="minorHAnsi"/>
                <w:sz w:val="18"/>
                <w:szCs w:val="18"/>
              </w:rPr>
              <w:t xml:space="preserve">. Uočavaju i zaključuju kako ono treba biti napisano da bi bilo okrunjeno. </w:t>
            </w:r>
          </w:p>
          <w:p w14:paraId="2FE8F69F" w14:textId="77777777" w:rsidR="00E72719" w:rsidRPr="00E643E2" w:rsidRDefault="00E72719" w:rsidP="00FA28CD">
            <w:pPr>
              <w:rPr>
                <w:rFonts w:eastAsia="Calibri" w:cstheme="minorHAnsi"/>
                <w:sz w:val="18"/>
                <w:szCs w:val="18"/>
              </w:rPr>
            </w:pPr>
            <w:r w:rsidRPr="00E643E2">
              <w:rPr>
                <w:rFonts w:eastAsia="Calibri" w:cstheme="minorHAnsi"/>
                <w:sz w:val="18"/>
                <w:szCs w:val="18"/>
              </w:rPr>
              <w:t xml:space="preserve">Učiteljica/učitelj na ploči demonstrira pisanje velikog i malog rukopisnog slova </w:t>
            </w:r>
            <w:r w:rsidR="00B954ED" w:rsidRPr="00E643E2">
              <w:rPr>
                <w:rFonts w:eastAsia="Calibri" w:cstheme="minorHAnsi"/>
                <w:sz w:val="18"/>
                <w:szCs w:val="18"/>
              </w:rPr>
              <w:t>J</w:t>
            </w:r>
            <w:r w:rsidRPr="00E643E2">
              <w:rPr>
                <w:rFonts w:eastAsia="Calibri" w:cstheme="minorHAnsi"/>
                <w:sz w:val="18"/>
                <w:szCs w:val="18"/>
              </w:rPr>
              <w:t>. Nekoliko učenika piše slovo na ploči u slobodan prostor, a zatim ga smještaju u crtovlje. Ostali učenici pažljivo gledaju jesu li napisana slova slična onima okrunjenima.</w:t>
            </w:r>
          </w:p>
          <w:p w14:paraId="1749FFC4" w14:textId="77777777" w:rsidR="00E72719" w:rsidRPr="00E643E2" w:rsidRDefault="00E72719" w:rsidP="00FA28CD">
            <w:pPr>
              <w:rPr>
                <w:rFonts w:eastAsia="Calibri" w:cstheme="minorHAnsi"/>
                <w:sz w:val="18"/>
                <w:szCs w:val="18"/>
              </w:rPr>
            </w:pPr>
            <w:r w:rsidRPr="00E643E2">
              <w:rPr>
                <w:rFonts w:eastAsia="Calibri" w:cstheme="minorHAnsi"/>
                <w:sz w:val="18"/>
                <w:szCs w:val="18"/>
              </w:rPr>
              <w:t xml:space="preserve">Učenici u crtovlje u udžbeniku pišu jedan red velikog i jedan red malog slova </w:t>
            </w:r>
            <w:r w:rsidR="00B954ED" w:rsidRPr="00E643E2">
              <w:rPr>
                <w:rFonts w:eastAsia="Calibri" w:cstheme="minorHAnsi"/>
                <w:sz w:val="18"/>
                <w:szCs w:val="18"/>
              </w:rPr>
              <w:t>J</w:t>
            </w:r>
            <w:r w:rsidRPr="00E643E2">
              <w:rPr>
                <w:rFonts w:eastAsia="Calibri" w:cstheme="minorHAnsi"/>
                <w:sz w:val="18"/>
                <w:szCs w:val="18"/>
              </w:rPr>
              <w:t xml:space="preserve">. Učiteljica/učitelj u svakom redu pronalazi samo jedno slovo (najljepše i najpreciznije napisano) i okrunjuje ga. </w:t>
            </w:r>
          </w:p>
          <w:p w14:paraId="0CE5B90E" w14:textId="77777777" w:rsidR="00E72719" w:rsidRPr="00E643E2" w:rsidRDefault="00E72719" w:rsidP="00FA28CD">
            <w:pPr>
              <w:rPr>
                <w:rFonts w:eastAsia="Calibri" w:cstheme="minorHAnsi"/>
                <w:sz w:val="18"/>
                <w:szCs w:val="18"/>
              </w:rPr>
            </w:pPr>
            <w:r w:rsidRPr="00E643E2">
              <w:rPr>
                <w:rFonts w:eastAsia="Calibri" w:cstheme="minorHAnsi"/>
                <w:sz w:val="18"/>
                <w:szCs w:val="18"/>
              </w:rPr>
              <w:t xml:space="preserve">Učiteljica/učitelj na ploči demonstrira spajanje naučenih slova u riječ. Nekoliko učenika piše riječi na ploči, a zatim pišu u crtovlja u svojim udžbenicima. </w:t>
            </w:r>
          </w:p>
          <w:p w14:paraId="63F90010" w14:textId="77777777" w:rsidR="00E72719" w:rsidRPr="00BA2B1A" w:rsidRDefault="00E72719" w:rsidP="00FA28CD">
            <w:pPr>
              <w:rPr>
                <w:rFonts w:cstheme="minorHAnsi"/>
                <w:sz w:val="12"/>
                <w:szCs w:val="12"/>
              </w:rPr>
            </w:pPr>
          </w:p>
          <w:p w14:paraId="62844592" w14:textId="77777777" w:rsidR="00565282" w:rsidRPr="00E643E2" w:rsidRDefault="00565282" w:rsidP="00FA28CD">
            <w:pPr>
              <w:rPr>
                <w:rFonts w:cstheme="minorHAnsi"/>
                <w:b/>
                <w:sz w:val="18"/>
                <w:szCs w:val="18"/>
              </w:rPr>
            </w:pPr>
            <w:r w:rsidRPr="00E643E2">
              <w:rPr>
                <w:rFonts w:cstheme="minorHAnsi"/>
                <w:b/>
                <w:sz w:val="18"/>
                <w:szCs w:val="18"/>
              </w:rPr>
              <w:t>NA PLOČI</w:t>
            </w:r>
            <w:r w:rsidR="007A4C13" w:rsidRPr="00E643E2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076DD120" w14:textId="77777777" w:rsidR="00D2243C" w:rsidRPr="00E643E2" w:rsidRDefault="00D7221E" w:rsidP="00FA28CD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E643E2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ČUPALINA ŠAŠAVA</w:t>
            </w:r>
          </w:p>
          <w:p w14:paraId="1AFC7F5C" w14:textId="77777777" w:rsidR="00E868EE" w:rsidRPr="00E643E2" w:rsidRDefault="00D7221E" w:rsidP="00FA28CD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E643E2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NADA IVELJIĆ</w:t>
            </w:r>
          </w:p>
          <w:p w14:paraId="63AEB1E1" w14:textId="77777777" w:rsidR="00FA28CD" w:rsidRPr="00BA2B1A" w:rsidRDefault="00FA28CD" w:rsidP="00FA28CD">
            <w:pPr>
              <w:rPr>
                <w:rStyle w:val="normaltextrun"/>
                <w:rFonts w:cstheme="minorHAnsi"/>
                <w:color w:val="000000"/>
                <w:sz w:val="12"/>
                <w:szCs w:val="12"/>
                <w:bdr w:val="none" w:sz="0" w:space="0" w:color="auto" w:frame="1"/>
              </w:rPr>
            </w:pPr>
          </w:p>
          <w:p w14:paraId="3FEAED30" w14:textId="77777777" w:rsidR="00D7221E" w:rsidRPr="00E643E2" w:rsidRDefault="00D2243C" w:rsidP="00FA28CD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E643E2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- </w:t>
            </w:r>
            <w:r w:rsidR="00D7221E" w:rsidRPr="00E643E2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ULOMAK IZ PRIČE</w:t>
            </w:r>
          </w:p>
          <w:p w14:paraId="329A2C38" w14:textId="77777777" w:rsidR="00D7221E" w:rsidRPr="00E643E2" w:rsidRDefault="00D7221E" w:rsidP="00FA28CD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E643E2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GLAVNI LIK: DJEVOJČICA NENA</w:t>
            </w:r>
          </w:p>
          <w:p w14:paraId="5F9F3BC1" w14:textId="77777777" w:rsidR="00D7221E" w:rsidRPr="00E643E2" w:rsidRDefault="00D7221E" w:rsidP="00FA28CD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E643E2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NENA JE ČUPALINU SAŠILA OD KRPICA.</w:t>
            </w:r>
          </w:p>
          <w:p w14:paraId="7AC44C07" w14:textId="77777777" w:rsidR="007D593F" w:rsidRPr="00E643E2" w:rsidRDefault="00D7221E" w:rsidP="00FA28CD">
            <w:pPr>
              <w:rPr>
                <w:rFonts w:cstheme="minorHAnsi"/>
                <w:sz w:val="18"/>
                <w:szCs w:val="18"/>
              </w:rPr>
            </w:pPr>
            <w:r w:rsidRPr="00E643E2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TO JOJ JE BILA NAJDRAŽA LUTKA.</w:t>
            </w:r>
          </w:p>
        </w:tc>
        <w:tc>
          <w:tcPr>
            <w:tcW w:w="2126" w:type="dxa"/>
          </w:tcPr>
          <w:p w14:paraId="57A59E7B" w14:textId="77777777" w:rsidR="007E0919" w:rsidRPr="00E643E2" w:rsidRDefault="007E0919" w:rsidP="00FA28C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7BDAAEE" w14:textId="77777777" w:rsidR="00A33B11" w:rsidRPr="00E643E2" w:rsidRDefault="00A33B11" w:rsidP="00FA28C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B26DF45" w14:textId="77777777" w:rsidR="00E643E2" w:rsidRDefault="00E643E2" w:rsidP="00E16AE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B53E0E3" w14:textId="77777777" w:rsidR="00E643E2" w:rsidRDefault="00E643E2" w:rsidP="00E16AE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5337B48" w14:textId="77777777" w:rsidR="00E643E2" w:rsidRDefault="00E643E2" w:rsidP="00E16AE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1A5ED44" w14:textId="77777777" w:rsidR="00E643E2" w:rsidRDefault="00E643E2" w:rsidP="00E16AE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B144A7E" w14:textId="77777777" w:rsidR="00E643E2" w:rsidRDefault="00E643E2" w:rsidP="00E16AE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98E204E" w14:textId="77777777" w:rsidR="00E643E2" w:rsidRDefault="00E643E2" w:rsidP="00E16AE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FDA1544" w14:textId="77777777" w:rsidR="00E643E2" w:rsidRDefault="00E643E2" w:rsidP="00E16AE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2532290" w14:textId="7C7A0335" w:rsidR="00A33B11" w:rsidRPr="00E643E2" w:rsidRDefault="00BA2B1A" w:rsidP="00E16AE7">
            <w:pPr>
              <w:pStyle w:val="TableParagraph"/>
              <w:spacing w:before="0"/>
              <w:ind w:left="0"/>
              <w:rPr>
                <w:rFonts w:asciiTheme="minorHAnsi" w:eastAsia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hyperlink r:id="rId6" w:anchor="block-125344" w:history="1">
              <w:r w:rsidR="00E16AE7" w:rsidRPr="00E643E2">
                <w:rPr>
                  <w:rStyle w:val="Hiperveza"/>
                  <w:rFonts w:asciiTheme="minorHAnsi" w:eastAsiaTheme="minorHAnsi" w:hAnsiTheme="minorHAnsi" w:cstheme="minorHAnsi"/>
                  <w:b w:val="0"/>
                  <w:bCs/>
                  <w:sz w:val="18"/>
                  <w:szCs w:val="18"/>
                  <w:lang w:val="hr-HR"/>
                </w:rPr>
                <w:t xml:space="preserve">Zvučna čitanka – </w:t>
              </w:r>
              <w:proofErr w:type="spellStart"/>
              <w:r w:rsidR="00E16AE7" w:rsidRPr="00E643E2">
                <w:rPr>
                  <w:rStyle w:val="Hiperveza"/>
                  <w:rFonts w:asciiTheme="minorHAnsi" w:eastAsiaTheme="minorHAnsi" w:hAnsiTheme="minorHAnsi" w:cstheme="minorHAnsi"/>
                  <w:b w:val="0"/>
                  <w:bCs/>
                  <w:sz w:val="18"/>
                  <w:szCs w:val="18"/>
                  <w:lang w:val="hr-HR"/>
                </w:rPr>
                <w:t>Čupalina</w:t>
              </w:r>
              <w:proofErr w:type="spellEnd"/>
              <w:r w:rsidR="00E16AE7" w:rsidRPr="00E643E2">
                <w:rPr>
                  <w:rStyle w:val="Hiperveza"/>
                  <w:rFonts w:asciiTheme="minorHAnsi" w:eastAsiaTheme="minorHAnsi" w:hAnsiTheme="minorHAnsi" w:cstheme="minorHAnsi"/>
                  <w:b w:val="0"/>
                  <w:bCs/>
                  <w:sz w:val="18"/>
                  <w:szCs w:val="18"/>
                  <w:lang w:val="hr-HR"/>
                </w:rPr>
                <w:t xml:space="preserve"> šašava</w:t>
              </w:r>
            </w:hyperlink>
          </w:p>
          <w:p w14:paraId="1A61A756" w14:textId="77777777" w:rsidR="00A33B11" w:rsidRPr="00E643E2" w:rsidRDefault="00A33B11" w:rsidP="00FA28C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F5D4A7C" w14:textId="77777777" w:rsidR="00A33B11" w:rsidRPr="00E643E2" w:rsidRDefault="00A33B11" w:rsidP="00FA28C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8FF5263" w14:textId="77777777" w:rsidR="00A33B11" w:rsidRPr="00E643E2" w:rsidRDefault="00A33B11" w:rsidP="00FA28C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608638C" w14:textId="77777777" w:rsidR="00A33B11" w:rsidRPr="00E643E2" w:rsidRDefault="00A33B11" w:rsidP="00FA28C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ADFEBEA" w14:textId="77777777" w:rsidR="00A33B11" w:rsidRPr="00E643E2" w:rsidRDefault="00A33B11" w:rsidP="00FA28C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B6A6C17" w14:textId="77777777" w:rsidR="00A33B11" w:rsidRPr="00E643E2" w:rsidRDefault="00A33B11" w:rsidP="00FA28C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CC18067" w14:textId="77777777" w:rsidR="00A33B11" w:rsidRPr="00E643E2" w:rsidRDefault="00A33B11" w:rsidP="00FA28C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667C54A" w14:textId="77777777" w:rsidR="00A33B11" w:rsidRPr="00E643E2" w:rsidRDefault="00A33B11" w:rsidP="00FA28C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6086181" w14:textId="77777777" w:rsidR="00A33B11" w:rsidRPr="00E643E2" w:rsidRDefault="00A33B11" w:rsidP="00FA28C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915F7E" w14:textId="77777777" w:rsidR="00A33B11" w:rsidRPr="00E643E2" w:rsidRDefault="00A33B11" w:rsidP="00FA28C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6091F25" w14:textId="77777777" w:rsidR="00A33B11" w:rsidRPr="00E643E2" w:rsidRDefault="00A33B11" w:rsidP="00FA28C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6FC9506" w14:textId="77777777" w:rsidR="00A33B11" w:rsidRPr="00E643E2" w:rsidRDefault="00A33B11" w:rsidP="00FA28C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2EDE510" w14:textId="77777777" w:rsidR="00A33B11" w:rsidRPr="00E643E2" w:rsidRDefault="00A33B11" w:rsidP="00FA28C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B798781" w14:textId="77777777" w:rsidR="00A33B11" w:rsidRPr="00E643E2" w:rsidRDefault="00A33B11" w:rsidP="00FA28C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05040E5" w14:textId="77777777" w:rsidR="00A33B11" w:rsidRPr="00E643E2" w:rsidRDefault="00A33B11" w:rsidP="00FA28C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1D673A7" w14:textId="77777777" w:rsidR="00A33B11" w:rsidRPr="00E643E2" w:rsidRDefault="00A33B11" w:rsidP="00FA28C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B1F74B5" w14:textId="77777777" w:rsidR="00A33B11" w:rsidRPr="00E643E2" w:rsidRDefault="00A33B11" w:rsidP="00FA28C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0CD0F96" w14:textId="77777777" w:rsidR="00A33B11" w:rsidRPr="00E643E2" w:rsidRDefault="00A33B11" w:rsidP="00FA28C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5DBB113" w14:textId="77777777" w:rsidR="00A33B11" w:rsidRPr="00E643E2" w:rsidRDefault="00A33B11" w:rsidP="00FA28C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8251FF7" w14:textId="77777777" w:rsidR="00A33B11" w:rsidRPr="00E643E2" w:rsidRDefault="00A33B11" w:rsidP="00FA28C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347F62A" w14:textId="77777777" w:rsidR="00A33B11" w:rsidRPr="00E643E2" w:rsidRDefault="00A33B11" w:rsidP="00FA28C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ABB5BE9" w14:textId="77777777" w:rsidR="00A33B11" w:rsidRPr="00E643E2" w:rsidRDefault="00A33B11" w:rsidP="00FA28C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0C1CB65" w14:textId="77777777" w:rsidR="00A33B11" w:rsidRPr="00E643E2" w:rsidRDefault="00A33B11" w:rsidP="00FA28C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5A49BAF" w14:textId="77777777" w:rsidR="00A33B11" w:rsidRPr="00E643E2" w:rsidRDefault="00A33B11" w:rsidP="00FA28C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6F5790B" w14:textId="77777777" w:rsidR="00A33B11" w:rsidRPr="00E643E2" w:rsidRDefault="00A33B11" w:rsidP="00FA28C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2316733" w14:textId="77777777" w:rsidR="00A33B11" w:rsidRPr="00E643E2" w:rsidRDefault="00A33B11" w:rsidP="00FA28C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C50DEF3" w14:textId="77777777" w:rsidR="00A33B11" w:rsidRPr="00E643E2" w:rsidRDefault="00A33B11" w:rsidP="00FA28C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585FECC" w14:textId="77777777" w:rsidR="00A33B11" w:rsidRPr="00E643E2" w:rsidRDefault="00A33B11" w:rsidP="00FA28CD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E643E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Pisana slova</w:t>
            </w:r>
          </w:p>
          <w:p w14:paraId="108CAEE1" w14:textId="77777777" w:rsidR="00A33B11" w:rsidRPr="00E643E2" w:rsidRDefault="00A33B11" w:rsidP="00FA28CD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E643E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Pisana slova</w:t>
            </w:r>
          </w:p>
          <w:p w14:paraId="001DAE41" w14:textId="77777777" w:rsidR="00A33B11" w:rsidRPr="00E643E2" w:rsidRDefault="00BA2B1A" w:rsidP="00FA28CD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7" w:anchor="block-138219" w:history="1">
              <w:r w:rsidR="00A33B11" w:rsidRPr="00E643E2">
                <w:rPr>
                  <w:rStyle w:val="Hiperveza"/>
                  <w:rFonts w:eastAsia="Calibri" w:cstheme="minorHAnsi"/>
                  <w:sz w:val="18"/>
                  <w:szCs w:val="18"/>
                </w:rPr>
                <w:t>Objekt: Slovo J</w:t>
              </w:r>
            </w:hyperlink>
          </w:p>
          <w:p w14:paraId="0DB2B627" w14:textId="77777777" w:rsidR="00A33B11" w:rsidRPr="00E643E2" w:rsidRDefault="00A33B11" w:rsidP="00FA28CD">
            <w:pPr>
              <w:rPr>
                <w:rStyle w:val="normaltextrun"/>
                <w:rFonts w:eastAsia="Calibri" w:cstheme="minorHAnsi"/>
                <w:b/>
                <w:color w:val="0070C0"/>
                <w:sz w:val="18"/>
                <w:szCs w:val="18"/>
                <w:u w:val="single"/>
              </w:rPr>
            </w:pPr>
          </w:p>
        </w:tc>
        <w:tc>
          <w:tcPr>
            <w:tcW w:w="2694" w:type="dxa"/>
          </w:tcPr>
          <w:p w14:paraId="123B9F07" w14:textId="6AF0C49F" w:rsidR="00394C9E" w:rsidRPr="00E643E2" w:rsidRDefault="00394C9E" w:rsidP="00394C9E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E643E2">
              <w:rPr>
                <w:rFonts w:eastAsia="Calibri" w:cstheme="minorHAnsi"/>
                <w:bCs/>
                <w:sz w:val="18"/>
                <w:szCs w:val="18"/>
              </w:rPr>
              <w:lastRenderedPageBreak/>
              <w:t>OSR A.</w:t>
            </w:r>
            <w:r w:rsidR="00E16AE7" w:rsidRPr="00E643E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E643E2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E16AE7" w:rsidRPr="00E643E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E643E2">
              <w:rPr>
                <w:rFonts w:eastAsia="Calibri" w:cstheme="minorHAnsi"/>
                <w:bCs/>
                <w:sz w:val="18"/>
                <w:szCs w:val="18"/>
              </w:rPr>
              <w:t>1. Razvija sliku o sebi.</w:t>
            </w:r>
            <w:r w:rsidR="00E643E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E643E2">
              <w:rPr>
                <w:rFonts w:eastAsia="Calibri" w:cstheme="minorHAnsi"/>
                <w:bCs/>
                <w:sz w:val="18"/>
                <w:szCs w:val="18"/>
              </w:rPr>
              <w:t>A. 1. 3. Razvija svoje potencijale.</w:t>
            </w:r>
            <w:r w:rsidR="00E643E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E643E2">
              <w:rPr>
                <w:rFonts w:eastAsia="Calibri" w:cstheme="minorHAnsi"/>
                <w:bCs/>
                <w:sz w:val="18"/>
                <w:szCs w:val="18"/>
              </w:rPr>
              <w:t>B.</w:t>
            </w:r>
            <w:r w:rsidR="00E16AE7" w:rsidRPr="00E643E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E643E2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E16AE7" w:rsidRPr="00E643E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E643E2">
              <w:rPr>
                <w:rFonts w:eastAsia="Calibri" w:cstheme="minorHAnsi"/>
                <w:bCs/>
                <w:sz w:val="18"/>
                <w:szCs w:val="18"/>
              </w:rPr>
              <w:t>2. Razvija komunikacijske kompetencije.</w:t>
            </w:r>
          </w:p>
          <w:p w14:paraId="14509B26" w14:textId="3412A9A5" w:rsidR="00394C9E" w:rsidRPr="00E643E2" w:rsidRDefault="00394C9E" w:rsidP="00394C9E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E643E2">
              <w:rPr>
                <w:rFonts w:eastAsia="Calibri" w:cstheme="minorHAnsi"/>
                <w:bCs/>
                <w:sz w:val="18"/>
                <w:szCs w:val="18"/>
              </w:rPr>
              <w:t>GOO C.</w:t>
            </w:r>
            <w:r w:rsidR="00E16AE7" w:rsidRPr="00E643E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E643E2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E16AE7" w:rsidRPr="00E643E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E643E2">
              <w:rPr>
                <w:rFonts w:eastAsia="Calibri" w:cstheme="minorHAnsi"/>
                <w:bCs/>
                <w:sz w:val="18"/>
                <w:szCs w:val="18"/>
              </w:rPr>
              <w:t>1. Sudjeluje u zajedničkom radu u razredu.</w:t>
            </w:r>
          </w:p>
          <w:p w14:paraId="735CBED8" w14:textId="27596958" w:rsidR="00394C9E" w:rsidRPr="00E643E2" w:rsidRDefault="00394C9E" w:rsidP="00394C9E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E643E2">
              <w:rPr>
                <w:rFonts w:eastAsia="Calibri" w:cstheme="minorHAnsi"/>
                <w:bCs/>
                <w:sz w:val="18"/>
                <w:szCs w:val="18"/>
              </w:rPr>
              <w:t>UKU A.</w:t>
            </w:r>
            <w:r w:rsidR="00E16AE7" w:rsidRPr="00E643E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E643E2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E16AE7" w:rsidRPr="00E643E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E643E2">
              <w:rPr>
                <w:rFonts w:eastAsia="Calibri" w:cstheme="minorHAnsi"/>
                <w:bCs/>
                <w:sz w:val="18"/>
                <w:szCs w:val="18"/>
              </w:rPr>
              <w:t>1. Upravljanje informacijama</w:t>
            </w:r>
            <w:r w:rsidR="00E16AE7" w:rsidRPr="00E643E2">
              <w:rPr>
                <w:rFonts w:eastAsia="Calibri" w:cstheme="minorHAnsi"/>
                <w:bCs/>
                <w:sz w:val="18"/>
                <w:szCs w:val="18"/>
              </w:rPr>
              <w:t>:</w:t>
            </w:r>
          </w:p>
          <w:p w14:paraId="01379411" w14:textId="4E2B2F9C" w:rsidR="00394C9E" w:rsidRPr="00E643E2" w:rsidRDefault="00394C9E" w:rsidP="00394C9E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E643E2">
              <w:rPr>
                <w:rFonts w:eastAsia="Calibri" w:cstheme="minorHAnsi"/>
                <w:bCs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E643E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E643E2">
              <w:rPr>
                <w:rFonts w:eastAsia="Calibri" w:cstheme="minorHAnsi"/>
                <w:bCs/>
                <w:sz w:val="18"/>
                <w:szCs w:val="18"/>
              </w:rPr>
              <w:t>A.</w:t>
            </w:r>
            <w:r w:rsidR="00E16AE7" w:rsidRPr="00E643E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E643E2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E16AE7" w:rsidRPr="00E643E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E643E2">
              <w:rPr>
                <w:rFonts w:eastAsia="Calibri" w:cstheme="minorHAnsi"/>
                <w:bCs/>
                <w:sz w:val="18"/>
                <w:szCs w:val="18"/>
              </w:rPr>
              <w:t>2. Primjena strategija učenja i rješavanje problema</w:t>
            </w:r>
            <w:r w:rsidR="00E16AE7" w:rsidRPr="00E643E2">
              <w:rPr>
                <w:rFonts w:eastAsia="Calibri" w:cstheme="minorHAnsi"/>
                <w:bCs/>
                <w:sz w:val="18"/>
                <w:szCs w:val="18"/>
              </w:rPr>
              <w:t>:</w:t>
            </w:r>
            <w:r w:rsidRPr="00E643E2">
              <w:rPr>
                <w:rFonts w:eastAsia="Calibri" w:cstheme="minorHAnsi"/>
                <w:bCs/>
                <w:sz w:val="18"/>
                <w:szCs w:val="18"/>
              </w:rPr>
              <w:t xml:space="preserve"> Učenik se koristi jednostavnim strategijama učenja i rješava probleme u svim područjima učenja uz pomoć učitelja.</w:t>
            </w:r>
          </w:p>
          <w:p w14:paraId="4C380D77" w14:textId="1C6ECC37" w:rsidR="00394C9E" w:rsidRPr="00E643E2" w:rsidRDefault="00394C9E" w:rsidP="00394C9E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E643E2">
              <w:rPr>
                <w:rFonts w:eastAsia="Calibri" w:cstheme="minorHAnsi"/>
                <w:bCs/>
                <w:sz w:val="18"/>
                <w:szCs w:val="18"/>
              </w:rPr>
              <w:lastRenderedPageBreak/>
              <w:t>O</w:t>
            </w:r>
            <w:r w:rsidR="00E643E2">
              <w:rPr>
                <w:rFonts w:eastAsia="Calibri" w:cstheme="minorHAnsi"/>
                <w:bCs/>
                <w:sz w:val="18"/>
                <w:szCs w:val="18"/>
              </w:rPr>
              <w:t>D</w:t>
            </w:r>
            <w:r w:rsidRPr="00E643E2">
              <w:rPr>
                <w:rFonts w:eastAsia="Calibri" w:cstheme="minorHAnsi"/>
                <w:bCs/>
                <w:sz w:val="18"/>
                <w:szCs w:val="18"/>
              </w:rPr>
              <w:t>R C. 1. 2</w:t>
            </w:r>
            <w:r w:rsidR="00E16AE7" w:rsidRPr="00E643E2">
              <w:rPr>
                <w:rFonts w:eastAsia="Calibri" w:cstheme="minorHAnsi"/>
                <w:bCs/>
                <w:sz w:val="18"/>
                <w:szCs w:val="18"/>
              </w:rPr>
              <w:t>.</w:t>
            </w:r>
            <w:r w:rsidRPr="00E643E2">
              <w:rPr>
                <w:rFonts w:eastAsia="Calibri" w:cstheme="minorHAnsi"/>
                <w:bCs/>
                <w:sz w:val="18"/>
                <w:szCs w:val="18"/>
              </w:rPr>
              <w:t xml:space="preserve"> Identificira primjere dobroga odnosa prema drugim ljudima.</w:t>
            </w:r>
          </w:p>
          <w:p w14:paraId="1D697E67" w14:textId="77777777" w:rsidR="00394C9E" w:rsidRPr="00E643E2" w:rsidRDefault="00394C9E" w:rsidP="00394C9E">
            <w:pPr>
              <w:rPr>
                <w:rFonts w:eastAsia="Calibri" w:cstheme="minorHAnsi"/>
                <w:sz w:val="18"/>
                <w:szCs w:val="18"/>
              </w:rPr>
            </w:pPr>
          </w:p>
          <w:p w14:paraId="7322F122" w14:textId="77777777" w:rsidR="00BB498E" w:rsidRPr="00E643E2" w:rsidRDefault="00BB498E" w:rsidP="00FA28CD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0B3A736" w14:textId="3722C3B8" w:rsidR="00E643E2" w:rsidRDefault="00E643E2" w:rsidP="00FA28CD">
      <w:pPr>
        <w:spacing w:after="0" w:line="240" w:lineRule="auto"/>
        <w:rPr>
          <w:rFonts w:cstheme="minorHAnsi"/>
          <w:sz w:val="18"/>
          <w:szCs w:val="18"/>
        </w:rPr>
      </w:pPr>
    </w:p>
    <w:p w14:paraId="4BBB427C" w14:textId="07B4ECFF" w:rsidR="00E643E2" w:rsidRDefault="00E643E2" w:rsidP="00FA28CD">
      <w:pPr>
        <w:spacing w:after="0" w:line="24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Prilog</w:t>
      </w:r>
    </w:p>
    <w:p w14:paraId="42F4A0B8" w14:textId="4D2E2D4A" w:rsidR="00E643E2" w:rsidRPr="00BA2B1A" w:rsidRDefault="00E643E2" w:rsidP="00FA28CD">
      <w:pPr>
        <w:spacing w:after="0" w:line="240" w:lineRule="auto"/>
        <w:rPr>
          <w:rFonts w:ascii="Pismo" w:hAnsi="Pismo" w:cstheme="minorHAnsi"/>
          <w:sz w:val="28"/>
          <w:szCs w:val="28"/>
        </w:rPr>
      </w:pPr>
      <w:r w:rsidRPr="00BA2B1A">
        <w:rPr>
          <w:rFonts w:ascii="Pismo" w:hAnsi="Pismo" w:cstheme="minorHAnsi"/>
          <w:sz w:val="28"/>
          <w:szCs w:val="28"/>
        </w:rPr>
        <w:t>Prepiši riječi i rečenice pisanim slovima.</w:t>
      </w:r>
    </w:p>
    <w:p w14:paraId="6649169B" w14:textId="1CF5336B" w:rsidR="00E643E2" w:rsidRPr="00BA2B1A" w:rsidRDefault="00E643E2" w:rsidP="00FA28CD">
      <w:pPr>
        <w:spacing w:after="0" w:line="240" w:lineRule="auto"/>
        <w:rPr>
          <w:rFonts w:ascii="Pismo" w:hAnsi="Pismo" w:cstheme="minorHAnsi"/>
          <w:sz w:val="28"/>
          <w:szCs w:val="28"/>
        </w:rPr>
      </w:pPr>
    </w:p>
    <w:p w14:paraId="05C2540F" w14:textId="2A2E474F" w:rsidR="00E643E2" w:rsidRPr="00BA2B1A" w:rsidRDefault="006A32C1" w:rsidP="00FA28CD">
      <w:pPr>
        <w:spacing w:after="0" w:line="240" w:lineRule="auto"/>
        <w:rPr>
          <w:rFonts w:ascii="Pismo" w:hAnsi="Pismo" w:cstheme="minorHAnsi"/>
          <w:sz w:val="28"/>
          <w:szCs w:val="28"/>
        </w:rPr>
      </w:pPr>
      <w:r w:rsidRPr="00BA2B1A">
        <w:rPr>
          <w:rFonts w:ascii="Pismo" w:hAnsi="Pismo" w:cstheme="minorHAnsi"/>
          <w:sz w:val="28"/>
          <w:szCs w:val="28"/>
        </w:rPr>
        <w:t xml:space="preserve">još, ujak, </w:t>
      </w:r>
      <w:r w:rsidRPr="00BA2B1A">
        <w:rPr>
          <w:rFonts w:ascii="Pismo" w:hAnsi="Pismo" w:cstheme="minorHAnsi"/>
          <w:sz w:val="28"/>
          <w:szCs w:val="28"/>
        </w:rPr>
        <w:t>majmun</w:t>
      </w:r>
      <w:r w:rsidRPr="00BA2B1A">
        <w:rPr>
          <w:rFonts w:ascii="Pismo" w:hAnsi="Pismo" w:cstheme="minorHAnsi"/>
          <w:sz w:val="28"/>
          <w:szCs w:val="28"/>
        </w:rPr>
        <w:t xml:space="preserve">, Maja, Janko, </w:t>
      </w:r>
      <w:r w:rsidRPr="00BA2B1A">
        <w:rPr>
          <w:rFonts w:ascii="Pismo" w:hAnsi="Pismo" w:cstheme="minorHAnsi"/>
          <w:sz w:val="28"/>
          <w:szCs w:val="28"/>
        </w:rPr>
        <w:t>jaje</w:t>
      </w:r>
    </w:p>
    <w:p w14:paraId="4C727252" w14:textId="5D989EB6" w:rsidR="006A32C1" w:rsidRPr="00BA2B1A" w:rsidRDefault="006A32C1" w:rsidP="00FA28CD">
      <w:pPr>
        <w:spacing w:after="0" w:line="240" w:lineRule="auto"/>
        <w:rPr>
          <w:rFonts w:ascii="Pismo" w:hAnsi="Pismo" w:cstheme="minorHAnsi"/>
          <w:sz w:val="28"/>
          <w:szCs w:val="28"/>
        </w:rPr>
      </w:pPr>
    </w:p>
    <w:p w14:paraId="430D8DAD" w14:textId="29C8E07C" w:rsidR="006A32C1" w:rsidRPr="00BA2B1A" w:rsidRDefault="00BA2B1A" w:rsidP="00FA28CD">
      <w:pPr>
        <w:spacing w:after="0" w:line="240" w:lineRule="auto"/>
        <w:rPr>
          <w:rFonts w:ascii="Pismo" w:hAnsi="Pismo" w:cstheme="minorHAnsi"/>
          <w:sz w:val="28"/>
          <w:szCs w:val="28"/>
        </w:rPr>
      </w:pPr>
      <w:r w:rsidRPr="00BA2B1A">
        <w:rPr>
          <w:rFonts w:ascii="Pismo" w:hAnsi="Pismo" w:cstheme="minorHAnsi"/>
          <w:sz w:val="28"/>
          <w:szCs w:val="28"/>
        </w:rPr>
        <w:t>Jan voli jesti jaja.</w:t>
      </w:r>
    </w:p>
    <w:p w14:paraId="1A58CED0" w14:textId="3D07B9DD" w:rsidR="00BA2B1A" w:rsidRPr="00BA2B1A" w:rsidRDefault="00BA2B1A" w:rsidP="00FA28CD">
      <w:pPr>
        <w:spacing w:after="0" w:line="240" w:lineRule="auto"/>
        <w:rPr>
          <w:rFonts w:ascii="Pismo" w:hAnsi="Pismo" w:cstheme="minorHAnsi"/>
          <w:sz w:val="28"/>
          <w:szCs w:val="28"/>
        </w:rPr>
      </w:pPr>
      <w:r w:rsidRPr="00BA2B1A">
        <w:rPr>
          <w:rFonts w:ascii="Pismo" w:hAnsi="Pismo" w:cstheme="minorHAnsi"/>
          <w:sz w:val="28"/>
          <w:szCs w:val="28"/>
        </w:rPr>
        <w:t>Pije li noj vodu?</w:t>
      </w:r>
    </w:p>
    <w:p w14:paraId="6C721AFD" w14:textId="0A95BD81" w:rsidR="00BA2B1A" w:rsidRPr="00BA2B1A" w:rsidRDefault="00BA2B1A" w:rsidP="00FA28CD">
      <w:pPr>
        <w:spacing w:after="0" w:line="240" w:lineRule="auto"/>
        <w:rPr>
          <w:rFonts w:ascii="Pismo" w:hAnsi="Pismo" w:cstheme="minorHAnsi"/>
          <w:sz w:val="28"/>
          <w:szCs w:val="28"/>
        </w:rPr>
      </w:pPr>
      <w:r w:rsidRPr="00BA2B1A">
        <w:rPr>
          <w:rFonts w:ascii="Pismo" w:hAnsi="Pismo" w:cstheme="minorHAnsi"/>
          <w:sz w:val="28"/>
          <w:szCs w:val="28"/>
        </w:rPr>
        <w:t>Stoj, tu je jama!</w:t>
      </w:r>
    </w:p>
    <w:p w14:paraId="2D93A175" w14:textId="7794A8CC" w:rsidR="00BA2B1A" w:rsidRPr="00BA2B1A" w:rsidRDefault="00BA2B1A" w:rsidP="00FA28CD">
      <w:pPr>
        <w:spacing w:after="0" w:line="240" w:lineRule="auto"/>
        <w:rPr>
          <w:rFonts w:ascii="Pismo" w:hAnsi="Pismo" w:cstheme="minorHAnsi"/>
          <w:sz w:val="28"/>
          <w:szCs w:val="28"/>
        </w:rPr>
      </w:pPr>
      <w:r w:rsidRPr="00BA2B1A">
        <w:rPr>
          <w:rFonts w:ascii="Pismo" w:hAnsi="Pismo" w:cstheme="minorHAnsi"/>
          <w:sz w:val="28"/>
          <w:szCs w:val="28"/>
        </w:rPr>
        <w:t>Moja ujna šije jaknu.</w:t>
      </w:r>
    </w:p>
    <w:sectPr w:rsidR="00BA2B1A" w:rsidRPr="00BA2B1A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C6359"/>
    <w:multiLevelType w:val="hybridMultilevel"/>
    <w:tmpl w:val="10FC0FB0"/>
    <w:lvl w:ilvl="0" w:tplc="4DB8F52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D2BCF"/>
    <w:multiLevelType w:val="hybridMultilevel"/>
    <w:tmpl w:val="1F6A9DCC"/>
    <w:lvl w:ilvl="0" w:tplc="1018B02C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06FBB"/>
    <w:rsid w:val="00034323"/>
    <w:rsid w:val="00041356"/>
    <w:rsid w:val="000C43C6"/>
    <w:rsid w:val="000D4266"/>
    <w:rsid w:val="000E0DA2"/>
    <w:rsid w:val="001149E4"/>
    <w:rsid w:val="001644D4"/>
    <w:rsid w:val="00164B8F"/>
    <w:rsid w:val="0017592B"/>
    <w:rsid w:val="00196C43"/>
    <w:rsid w:val="001B0E1F"/>
    <w:rsid w:val="001E0CDC"/>
    <w:rsid w:val="001F7D31"/>
    <w:rsid w:val="00210A60"/>
    <w:rsid w:val="00215CE5"/>
    <w:rsid w:val="002718D6"/>
    <w:rsid w:val="002C148F"/>
    <w:rsid w:val="002C5599"/>
    <w:rsid w:val="00315FA3"/>
    <w:rsid w:val="003161DB"/>
    <w:rsid w:val="00364A9D"/>
    <w:rsid w:val="003650BB"/>
    <w:rsid w:val="00394C9E"/>
    <w:rsid w:val="003F631B"/>
    <w:rsid w:val="00407A78"/>
    <w:rsid w:val="0044417B"/>
    <w:rsid w:val="004E14D1"/>
    <w:rsid w:val="005032A8"/>
    <w:rsid w:val="00512C63"/>
    <w:rsid w:val="00533232"/>
    <w:rsid w:val="005377D3"/>
    <w:rsid w:val="00550483"/>
    <w:rsid w:val="00565282"/>
    <w:rsid w:val="005764F3"/>
    <w:rsid w:val="005E754D"/>
    <w:rsid w:val="00622F29"/>
    <w:rsid w:val="00655CB6"/>
    <w:rsid w:val="006624DC"/>
    <w:rsid w:val="006A32C1"/>
    <w:rsid w:val="006D2584"/>
    <w:rsid w:val="006E7F25"/>
    <w:rsid w:val="006F641D"/>
    <w:rsid w:val="00712197"/>
    <w:rsid w:val="007157A0"/>
    <w:rsid w:val="00724F26"/>
    <w:rsid w:val="007279F5"/>
    <w:rsid w:val="00741EB3"/>
    <w:rsid w:val="007574C6"/>
    <w:rsid w:val="00781593"/>
    <w:rsid w:val="00795106"/>
    <w:rsid w:val="007A4C13"/>
    <w:rsid w:val="007D593F"/>
    <w:rsid w:val="007E0919"/>
    <w:rsid w:val="008651A6"/>
    <w:rsid w:val="00870288"/>
    <w:rsid w:val="008E5959"/>
    <w:rsid w:val="009051C2"/>
    <w:rsid w:val="00921CB0"/>
    <w:rsid w:val="00923FD8"/>
    <w:rsid w:val="00930D27"/>
    <w:rsid w:val="009732C8"/>
    <w:rsid w:val="00992246"/>
    <w:rsid w:val="00997CF9"/>
    <w:rsid w:val="009D4B69"/>
    <w:rsid w:val="009E3300"/>
    <w:rsid w:val="00A06D94"/>
    <w:rsid w:val="00A1107B"/>
    <w:rsid w:val="00A153AD"/>
    <w:rsid w:val="00A33B11"/>
    <w:rsid w:val="00A3556C"/>
    <w:rsid w:val="00A723C8"/>
    <w:rsid w:val="00A765B8"/>
    <w:rsid w:val="00A92DE6"/>
    <w:rsid w:val="00AA4BED"/>
    <w:rsid w:val="00AB2869"/>
    <w:rsid w:val="00AD7CF8"/>
    <w:rsid w:val="00B245F2"/>
    <w:rsid w:val="00B27B12"/>
    <w:rsid w:val="00B60B5C"/>
    <w:rsid w:val="00B71F0A"/>
    <w:rsid w:val="00B954ED"/>
    <w:rsid w:val="00BA2B1A"/>
    <w:rsid w:val="00BB0194"/>
    <w:rsid w:val="00BB498E"/>
    <w:rsid w:val="00BF63C6"/>
    <w:rsid w:val="00C00628"/>
    <w:rsid w:val="00C37C3C"/>
    <w:rsid w:val="00C56B6A"/>
    <w:rsid w:val="00C6158F"/>
    <w:rsid w:val="00C7657E"/>
    <w:rsid w:val="00C93C59"/>
    <w:rsid w:val="00CB5071"/>
    <w:rsid w:val="00D11E2A"/>
    <w:rsid w:val="00D12BEF"/>
    <w:rsid w:val="00D2243C"/>
    <w:rsid w:val="00D57604"/>
    <w:rsid w:val="00D7221E"/>
    <w:rsid w:val="00D76D13"/>
    <w:rsid w:val="00D80477"/>
    <w:rsid w:val="00D8360B"/>
    <w:rsid w:val="00D84121"/>
    <w:rsid w:val="00E16AE7"/>
    <w:rsid w:val="00E2217B"/>
    <w:rsid w:val="00E643E2"/>
    <w:rsid w:val="00E72719"/>
    <w:rsid w:val="00E74E3F"/>
    <w:rsid w:val="00E85880"/>
    <w:rsid w:val="00E868EE"/>
    <w:rsid w:val="00EC3451"/>
    <w:rsid w:val="00EC5893"/>
    <w:rsid w:val="00F36BD8"/>
    <w:rsid w:val="00F3726F"/>
    <w:rsid w:val="00F77AF0"/>
    <w:rsid w:val="00F82A03"/>
    <w:rsid w:val="00F850ED"/>
    <w:rsid w:val="00FA28CD"/>
    <w:rsid w:val="00FA3FA9"/>
    <w:rsid w:val="00FD0703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51F3F"/>
  <w15:docId w15:val="{7EC984C1-18FC-47CE-9105-0F0B95386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A33B11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A33B11"/>
    <w:rPr>
      <w:color w:val="605E5C"/>
      <w:shd w:val="clear" w:color="auto" w:fill="E1DFDD"/>
    </w:rPr>
  </w:style>
  <w:style w:type="character" w:styleId="Nerijeenospominjanje">
    <w:name w:val="Unresolved Mention"/>
    <w:basedOn w:val="Zadanifontodlomka"/>
    <w:uiPriority w:val="99"/>
    <w:semiHidden/>
    <w:unhideWhenUsed/>
    <w:rsid w:val="009922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9850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8795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C0054-DAD3-43AE-B7C1-EEC4DA744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928</Words>
  <Characters>5295</Characters>
  <Application>Microsoft Office Word</Application>
  <DocSecurity>0</DocSecurity>
  <Lines>44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2020-05-19T21:59:00Z</dcterms:created>
  <dcterms:modified xsi:type="dcterms:W3CDTF">2021-06-16T05:49:00Z</dcterms:modified>
</cp:coreProperties>
</file>