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C5C5E" w14:textId="77777777" w:rsidR="007E0919" w:rsidRPr="00B96C14" w:rsidRDefault="00550483" w:rsidP="00B96C14">
      <w:pPr>
        <w:spacing w:after="0"/>
        <w:ind w:left="-426"/>
        <w:rPr>
          <w:rFonts w:cstheme="minorHAnsi"/>
          <w:b/>
        </w:rPr>
      </w:pPr>
      <w:r w:rsidRPr="00B96C14">
        <w:rPr>
          <w:rFonts w:cstheme="minorHAnsi"/>
          <w:b/>
        </w:rPr>
        <w:t xml:space="preserve">PRIJEDLOG PRIPREME ZA IZVOĐENJE NASTAVE </w:t>
      </w:r>
      <w:r w:rsidR="00F77AF0" w:rsidRPr="00B96C14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169"/>
        <w:gridCol w:w="2199"/>
        <w:gridCol w:w="3160"/>
      </w:tblGrid>
      <w:tr w:rsidR="008E5959" w:rsidRPr="00952489" w14:paraId="7BEB9196" w14:textId="77777777" w:rsidTr="0065501B">
        <w:tc>
          <w:tcPr>
            <w:tcW w:w="1944" w:type="pct"/>
            <w:gridSpan w:val="2"/>
            <w:shd w:val="clear" w:color="auto" w:fill="E2D0F0"/>
          </w:tcPr>
          <w:p w14:paraId="689062A7" w14:textId="77777777" w:rsidR="008E5959" w:rsidRPr="00952489" w:rsidRDefault="00870288" w:rsidP="00B96C14">
            <w:pPr>
              <w:rPr>
                <w:rFonts w:cstheme="minorHAnsi"/>
                <w:sz w:val="18"/>
                <w:szCs w:val="18"/>
              </w:rPr>
            </w:pPr>
            <w:r w:rsidRPr="00952489">
              <w:rPr>
                <w:rFonts w:cstheme="minorHAnsi"/>
                <w:sz w:val="18"/>
                <w:szCs w:val="18"/>
              </w:rPr>
              <w:t>I</w:t>
            </w:r>
            <w:r w:rsidR="008E5959" w:rsidRPr="0095248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2D0F0"/>
          </w:tcPr>
          <w:p w14:paraId="06259F13" w14:textId="77777777" w:rsidR="008E5959" w:rsidRPr="00952489" w:rsidRDefault="008E5959" w:rsidP="00B96C14">
            <w:pPr>
              <w:rPr>
                <w:rFonts w:cstheme="minorHAnsi"/>
                <w:sz w:val="18"/>
                <w:szCs w:val="18"/>
              </w:rPr>
            </w:pPr>
            <w:r w:rsidRPr="0095248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2D0F0"/>
          </w:tcPr>
          <w:p w14:paraId="6C545FC9" w14:textId="77777777" w:rsidR="008E5959" w:rsidRPr="00952489" w:rsidRDefault="008E5959" w:rsidP="00B96C14">
            <w:pPr>
              <w:rPr>
                <w:rFonts w:cstheme="minorHAnsi"/>
                <w:sz w:val="18"/>
                <w:szCs w:val="18"/>
              </w:rPr>
            </w:pPr>
            <w:r w:rsidRPr="0095248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952489" w14:paraId="4B9AAB76" w14:textId="77777777" w:rsidTr="00952489">
        <w:tc>
          <w:tcPr>
            <w:tcW w:w="812" w:type="pct"/>
          </w:tcPr>
          <w:p w14:paraId="173D132B" w14:textId="77777777" w:rsidR="008E5959" w:rsidRPr="00952489" w:rsidRDefault="008E5959" w:rsidP="00B96C14">
            <w:pPr>
              <w:rPr>
                <w:rFonts w:cstheme="minorHAnsi"/>
                <w:sz w:val="18"/>
                <w:szCs w:val="18"/>
              </w:rPr>
            </w:pPr>
            <w:r w:rsidRPr="0095248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1D150CD9" w14:textId="77777777" w:rsidR="008E5959" w:rsidRPr="00952489" w:rsidRDefault="00781593" w:rsidP="00B96C14">
            <w:pPr>
              <w:rPr>
                <w:rFonts w:cstheme="minorHAnsi"/>
                <w:sz w:val="18"/>
                <w:szCs w:val="18"/>
              </w:rPr>
            </w:pPr>
            <w:r w:rsidRPr="00952489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952489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952489" w14:paraId="0049A7CD" w14:textId="77777777" w:rsidTr="00952489">
        <w:tc>
          <w:tcPr>
            <w:tcW w:w="812" w:type="pct"/>
          </w:tcPr>
          <w:p w14:paraId="07B0A46A" w14:textId="77777777" w:rsidR="008E5959" w:rsidRPr="00952489" w:rsidRDefault="008E5959" w:rsidP="00B96C14">
            <w:pPr>
              <w:rPr>
                <w:rFonts w:cstheme="minorHAnsi"/>
                <w:sz w:val="18"/>
                <w:szCs w:val="18"/>
              </w:rPr>
            </w:pPr>
            <w:r w:rsidRPr="0095248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EA0221E" w14:textId="713C21F0" w:rsidR="008E5959" w:rsidRPr="00952489" w:rsidRDefault="00781593" w:rsidP="00B96C14">
            <w:pPr>
              <w:rPr>
                <w:rFonts w:cstheme="minorHAnsi"/>
                <w:sz w:val="18"/>
                <w:szCs w:val="18"/>
              </w:rPr>
            </w:pPr>
            <w:r w:rsidRPr="00952489">
              <w:rPr>
                <w:rFonts w:cstheme="minorHAnsi"/>
                <w:sz w:val="18"/>
                <w:szCs w:val="18"/>
              </w:rPr>
              <w:t>KNJIŽEVNOST I STVARALAŠTVO</w:t>
            </w:r>
            <w:r w:rsidR="00952489" w:rsidRPr="00952489">
              <w:rPr>
                <w:rFonts w:cstheme="minorHAnsi"/>
                <w:sz w:val="18"/>
                <w:szCs w:val="18"/>
              </w:rPr>
              <w:t xml:space="preserve">; </w:t>
            </w:r>
            <w:r w:rsidR="00952489" w:rsidRPr="00952489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952489" w14:paraId="53D69D15" w14:textId="77777777" w:rsidTr="00952489">
        <w:tc>
          <w:tcPr>
            <w:tcW w:w="812" w:type="pct"/>
          </w:tcPr>
          <w:p w14:paraId="2BF6594C" w14:textId="77777777" w:rsidR="008E5959" w:rsidRPr="00952489" w:rsidRDefault="008E5959" w:rsidP="00B96C14">
            <w:pPr>
              <w:rPr>
                <w:rFonts w:cstheme="minorHAnsi"/>
                <w:sz w:val="18"/>
                <w:szCs w:val="18"/>
              </w:rPr>
            </w:pPr>
            <w:r w:rsidRPr="0095248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4CC7CA5" w14:textId="77777777" w:rsidR="008E5959" w:rsidRPr="00952489" w:rsidRDefault="00D45000" w:rsidP="00B96C14">
            <w:pPr>
              <w:rPr>
                <w:rFonts w:cstheme="minorHAnsi"/>
                <w:b/>
                <w:sz w:val="18"/>
                <w:szCs w:val="18"/>
              </w:rPr>
            </w:pPr>
            <w:r w:rsidRPr="00952489">
              <w:rPr>
                <w:rFonts w:cstheme="minorHAnsi"/>
                <w:b/>
                <w:sz w:val="18"/>
                <w:szCs w:val="18"/>
              </w:rPr>
              <w:t xml:space="preserve">Prijateljstvo među vodama </w:t>
            </w:r>
            <w:r w:rsidR="0081697E" w:rsidRPr="00952489">
              <w:rPr>
                <w:rFonts w:cstheme="minorHAnsi"/>
                <w:b/>
                <w:sz w:val="18"/>
                <w:szCs w:val="18"/>
              </w:rPr>
              <w:t>-</w:t>
            </w:r>
            <w:r w:rsidRPr="00952489">
              <w:rPr>
                <w:rFonts w:cstheme="minorHAnsi"/>
                <w:b/>
                <w:sz w:val="18"/>
                <w:szCs w:val="18"/>
              </w:rPr>
              <w:t xml:space="preserve"> Vode kupaćice</w:t>
            </w:r>
          </w:p>
        </w:tc>
      </w:tr>
      <w:tr w:rsidR="008E5959" w:rsidRPr="00952489" w14:paraId="1006DBCD" w14:textId="77777777" w:rsidTr="00952489">
        <w:trPr>
          <w:trHeight w:val="3949"/>
        </w:trPr>
        <w:tc>
          <w:tcPr>
            <w:tcW w:w="812" w:type="pct"/>
          </w:tcPr>
          <w:p w14:paraId="6B5511FB" w14:textId="77777777" w:rsidR="008E5959" w:rsidRPr="00952489" w:rsidRDefault="008E5959" w:rsidP="00B96C14">
            <w:pPr>
              <w:rPr>
                <w:rFonts w:cstheme="minorHAnsi"/>
                <w:sz w:val="18"/>
                <w:szCs w:val="18"/>
              </w:rPr>
            </w:pPr>
            <w:r w:rsidRPr="00952489">
              <w:rPr>
                <w:rFonts w:cstheme="minorHAnsi"/>
                <w:sz w:val="18"/>
                <w:szCs w:val="18"/>
              </w:rPr>
              <w:t>ISHODI:</w:t>
            </w:r>
          </w:p>
          <w:p w14:paraId="399FC4D8" w14:textId="77777777" w:rsidR="008E5959" w:rsidRPr="00952489" w:rsidRDefault="008E5959" w:rsidP="00B96C1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14F5348" w14:textId="77777777" w:rsidR="00781593" w:rsidRPr="00952489" w:rsidRDefault="00781593" w:rsidP="0095248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F61255"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F61255"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F61255"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F61255"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1B3ACF92" w14:textId="77777777" w:rsidR="008D1A64" w:rsidRPr="00952489" w:rsidRDefault="00D108E4" w:rsidP="0095248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454D12" w:rsidRPr="0095248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781593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3A39C26C" w14:textId="77777777" w:rsidR="00D8360B" w:rsidRPr="00952489" w:rsidRDefault="00D8360B" w:rsidP="0095248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54E46D6B" w14:textId="77777777" w:rsidR="00FB158C" w:rsidRPr="00952489" w:rsidRDefault="00FB158C" w:rsidP="0095248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5A4686F3" w14:textId="77777777" w:rsidR="00664A59" w:rsidRPr="00952489" w:rsidRDefault="00175A3F" w:rsidP="0095248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5EB3F363" w14:textId="77777777" w:rsidR="00664A59" w:rsidRPr="00952489" w:rsidRDefault="00664A59" w:rsidP="0095248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3. Učenik</w:t>
            </w:r>
            <w:r w:rsidR="00124444"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čita</w:t>
            </w:r>
            <w:r w:rsidR="00124444"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kratke</w:t>
            </w:r>
            <w:r w:rsidR="00124444"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</w:t>
            </w:r>
            <w:r w:rsidR="00124444"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tematski</w:t>
            </w:r>
            <w:r w:rsidR="00124444"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prikladne</w:t>
            </w:r>
            <w:r w:rsidR="00B96C14"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učeničkomu</w:t>
            </w:r>
            <w:r w:rsidR="00124444"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iskustvu, jezičnomu</w:t>
            </w:r>
            <w:r w:rsidR="00124444"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razvoju i interesima</w:t>
            </w:r>
            <w:r w:rsidR="00B96C14"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388D185F" w14:textId="77777777" w:rsidR="00664A59" w:rsidRPr="00952489" w:rsidRDefault="00664A59" w:rsidP="0095248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</w:t>
            </w:r>
            <w:r w:rsidR="00124444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kratke</w:t>
            </w:r>
            <w:r w:rsidR="00124444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tekstove</w:t>
            </w:r>
            <w:r w:rsidR="00124444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primjerene</w:t>
            </w:r>
            <w:r w:rsidR="00124444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jezičnomu</w:t>
            </w:r>
            <w:r w:rsidR="00124444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razvoju, dobi</w:t>
            </w:r>
            <w:r w:rsidR="00124444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</w:t>
            </w:r>
            <w:r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interesima</w:t>
            </w:r>
          </w:p>
          <w:p w14:paraId="17ECD493" w14:textId="77777777" w:rsidR="00FB158C" w:rsidRPr="00952489" w:rsidRDefault="00FB158C" w:rsidP="0095248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952489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73A3B9A1" w14:textId="77777777" w:rsidR="00FB158C" w:rsidRPr="00952489" w:rsidRDefault="00FB158C" w:rsidP="00952489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95248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6B155876" w14:textId="77777777" w:rsidR="009732C8" w:rsidRPr="00952489" w:rsidRDefault="009732C8" w:rsidP="0095248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2CEF9430" w14:textId="77777777" w:rsidR="009732C8" w:rsidRPr="00952489" w:rsidRDefault="009732C8" w:rsidP="0095248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</w:p>
          <w:p w14:paraId="7E14CFDF" w14:textId="11C2D72D" w:rsidR="00781593" w:rsidRPr="00952489" w:rsidRDefault="00781593" w:rsidP="0095248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F61255"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F61255"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F61255"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5B6E04"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7F77A76D" w14:textId="77777777" w:rsidR="00781593" w:rsidRPr="00952489" w:rsidRDefault="007F6906" w:rsidP="0095248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2C5F05E6" w14:textId="77777777" w:rsidR="00E74E3F" w:rsidRPr="00952489" w:rsidRDefault="005C0028" w:rsidP="0095248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izražava vlastito mišljenje o događajima u priči i postupcima likova</w:t>
            </w:r>
          </w:p>
          <w:p w14:paraId="5472016D" w14:textId="7AC5846E" w:rsidR="00D76D13" w:rsidRPr="00952489" w:rsidRDefault="00D76D13" w:rsidP="0095248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F61255"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F61255"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5B6E04"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B96C14"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34AD8745" w14:textId="77777777" w:rsidR="00D76D13" w:rsidRPr="00952489" w:rsidRDefault="00D76D13" w:rsidP="0095248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115BF65C" w14:textId="6D2796BD" w:rsidR="009732C8" w:rsidRPr="00D6746E" w:rsidRDefault="00DB78CD" w:rsidP="00D6746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D45000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dijelove pjesme: stih, strofa</w:t>
            </w:r>
          </w:p>
        </w:tc>
      </w:tr>
      <w:tr w:rsidR="007E0919" w:rsidRPr="00952489" w14:paraId="1068DC21" w14:textId="77777777" w:rsidTr="0065501B">
        <w:tc>
          <w:tcPr>
            <w:tcW w:w="3160" w:type="pct"/>
            <w:gridSpan w:val="4"/>
            <w:shd w:val="clear" w:color="auto" w:fill="E2D0F0"/>
          </w:tcPr>
          <w:p w14:paraId="722B080A" w14:textId="77777777" w:rsidR="007E0919" w:rsidRPr="00952489" w:rsidRDefault="00564D98" w:rsidP="00B96C1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52489">
              <w:rPr>
                <w:rFonts w:cstheme="minorHAnsi"/>
                <w:b/>
                <w:bCs/>
                <w:sz w:val="18"/>
                <w:szCs w:val="18"/>
              </w:rPr>
              <w:t>NASTAVNE SITUACIJE</w:t>
            </w:r>
          </w:p>
        </w:tc>
        <w:tc>
          <w:tcPr>
            <w:tcW w:w="755" w:type="pct"/>
            <w:shd w:val="clear" w:color="auto" w:fill="E2D0F0"/>
          </w:tcPr>
          <w:p w14:paraId="77E05F59" w14:textId="77777777" w:rsidR="00550483" w:rsidRPr="00952489" w:rsidRDefault="00550483" w:rsidP="00B96C14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952489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5B6C527" w14:textId="77777777" w:rsidR="007E0919" w:rsidRPr="00952489" w:rsidRDefault="007E0919" w:rsidP="00B96C1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85" w:type="pct"/>
            <w:shd w:val="clear" w:color="auto" w:fill="E2D0F0"/>
          </w:tcPr>
          <w:p w14:paraId="7FB651B0" w14:textId="77777777" w:rsidR="007E0919" w:rsidRPr="00952489" w:rsidRDefault="007E0919" w:rsidP="00B96C1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5248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5248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5248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5248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5248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5248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5248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5248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5248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5248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5248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5248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5248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5248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5248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952489" w14:paraId="782C699C" w14:textId="77777777" w:rsidTr="00952489">
        <w:trPr>
          <w:trHeight w:val="698"/>
        </w:trPr>
        <w:tc>
          <w:tcPr>
            <w:tcW w:w="3160" w:type="pct"/>
            <w:gridSpan w:val="4"/>
          </w:tcPr>
          <w:p w14:paraId="21D195F6" w14:textId="77777777" w:rsidR="00B96C14" w:rsidRPr="00952489" w:rsidRDefault="00FB158C" w:rsidP="00B96C14">
            <w:pPr>
              <w:rPr>
                <w:rFonts w:cstheme="minorHAnsi"/>
                <w:b/>
                <w:sz w:val="18"/>
                <w:szCs w:val="18"/>
              </w:rPr>
            </w:pPr>
            <w:r w:rsidRPr="00952489">
              <w:rPr>
                <w:rFonts w:cstheme="minorHAnsi"/>
                <w:b/>
                <w:sz w:val="18"/>
                <w:szCs w:val="18"/>
              </w:rPr>
              <w:t>1.</w:t>
            </w:r>
            <w:r w:rsidR="00B96C14" w:rsidRPr="0095248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DB78CD" w:rsidRPr="00952489">
              <w:rPr>
                <w:rFonts w:cstheme="minorHAnsi"/>
                <w:b/>
                <w:sz w:val="18"/>
                <w:szCs w:val="18"/>
              </w:rPr>
              <w:t>ZLATNA RIBICA</w:t>
            </w:r>
          </w:p>
          <w:p w14:paraId="0072CC26" w14:textId="77777777" w:rsidR="00B96C14" w:rsidRPr="00952489" w:rsidRDefault="002C148F" w:rsidP="00B96C1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B96C14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F0E6FBF" w14:textId="77777777" w:rsidR="002C148F" w:rsidRPr="00952489" w:rsidRDefault="002C148F" w:rsidP="00B96C1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7E1D717" w14:textId="77777777" w:rsidR="00BE7B78" w:rsidRPr="00952489" w:rsidRDefault="00B96C14" w:rsidP="00B96C14">
            <w:pPr>
              <w:rPr>
                <w:rFonts w:cstheme="minorHAnsi"/>
                <w:sz w:val="18"/>
                <w:szCs w:val="18"/>
              </w:rPr>
            </w:pPr>
            <w:r w:rsidRPr="00952489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D45000" w:rsidRPr="00952489">
              <w:rPr>
                <w:rFonts w:cstheme="minorHAnsi"/>
                <w:sz w:val="18"/>
                <w:szCs w:val="18"/>
              </w:rPr>
              <w:t>Razmisli i reci koje sve riječi u sebi sadrže riječ VODA. Kakva voda je vodopad, što radi? (Voda koja pada zove se vodopad.) Kako se zove voda koja skače?</w:t>
            </w:r>
          </w:p>
          <w:p w14:paraId="2E057775" w14:textId="77777777" w:rsidR="00D45000" w:rsidRPr="00952489" w:rsidRDefault="00D45000" w:rsidP="00B96C14">
            <w:pPr>
              <w:rPr>
                <w:rFonts w:cstheme="minorHAnsi"/>
                <w:sz w:val="18"/>
                <w:szCs w:val="18"/>
              </w:rPr>
            </w:pPr>
            <w:r w:rsidRPr="00952489">
              <w:rPr>
                <w:rFonts w:cstheme="minorHAnsi"/>
                <w:sz w:val="18"/>
                <w:szCs w:val="18"/>
              </w:rPr>
              <w:t>Učenici u udžbeniku trebaju dopuniti rečenice:</w:t>
            </w:r>
          </w:p>
          <w:p w14:paraId="22C47EC6" w14:textId="77777777" w:rsidR="00D45000" w:rsidRPr="00952489" w:rsidRDefault="00D45000" w:rsidP="00B96C14">
            <w:pPr>
              <w:rPr>
                <w:rFonts w:cstheme="minorHAnsi"/>
                <w:sz w:val="18"/>
                <w:szCs w:val="18"/>
              </w:rPr>
            </w:pPr>
            <w:r w:rsidRPr="00952489">
              <w:rPr>
                <w:rFonts w:cstheme="minorHAnsi"/>
                <w:sz w:val="18"/>
                <w:szCs w:val="18"/>
              </w:rPr>
              <w:t>Voda koja leti je…..</w:t>
            </w:r>
          </w:p>
          <w:p w14:paraId="67403F67" w14:textId="77777777" w:rsidR="00D45000" w:rsidRPr="00952489" w:rsidRDefault="00D45000" w:rsidP="00B96C14">
            <w:pPr>
              <w:rPr>
                <w:rFonts w:cstheme="minorHAnsi"/>
                <w:sz w:val="18"/>
                <w:szCs w:val="18"/>
              </w:rPr>
            </w:pPr>
            <w:r w:rsidRPr="00952489">
              <w:rPr>
                <w:rFonts w:cstheme="minorHAnsi"/>
                <w:sz w:val="18"/>
                <w:szCs w:val="18"/>
              </w:rPr>
              <w:t>Voda koja sjedi je …</w:t>
            </w:r>
          </w:p>
          <w:p w14:paraId="26CD4B94" w14:textId="77777777" w:rsidR="00D45000" w:rsidRPr="00952489" w:rsidRDefault="00D45000" w:rsidP="00B96C14">
            <w:pPr>
              <w:rPr>
                <w:rFonts w:cstheme="minorHAnsi"/>
                <w:sz w:val="18"/>
                <w:szCs w:val="18"/>
              </w:rPr>
            </w:pPr>
            <w:r w:rsidRPr="00952489">
              <w:rPr>
                <w:rFonts w:cstheme="minorHAnsi"/>
                <w:sz w:val="18"/>
                <w:szCs w:val="18"/>
              </w:rPr>
              <w:t>Voda koja se penje je …</w:t>
            </w:r>
          </w:p>
          <w:p w14:paraId="2CD93B97" w14:textId="77777777" w:rsidR="00DB78CD" w:rsidRPr="00952489" w:rsidRDefault="00DB78CD" w:rsidP="00B96C14">
            <w:pPr>
              <w:rPr>
                <w:rFonts w:cstheme="minorHAnsi"/>
                <w:sz w:val="18"/>
                <w:szCs w:val="18"/>
              </w:rPr>
            </w:pPr>
          </w:p>
          <w:p w14:paraId="24CFECFE" w14:textId="77777777" w:rsidR="00B96C14" w:rsidRPr="00952489" w:rsidRDefault="002C148F" w:rsidP="00B96C14">
            <w:pPr>
              <w:rPr>
                <w:rFonts w:cstheme="minorHAnsi"/>
                <w:b/>
                <w:sz w:val="18"/>
                <w:szCs w:val="18"/>
              </w:rPr>
            </w:pPr>
            <w:r w:rsidRPr="00952489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D45000" w:rsidRPr="00952489">
              <w:rPr>
                <w:rFonts w:cstheme="minorHAnsi"/>
                <w:b/>
                <w:sz w:val="18"/>
                <w:szCs w:val="18"/>
              </w:rPr>
              <w:t>PJESMU</w:t>
            </w:r>
          </w:p>
          <w:p w14:paraId="57C39DA5" w14:textId="77777777" w:rsidR="00B96C14" w:rsidRPr="00952489" w:rsidRDefault="002C148F" w:rsidP="00B96C1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B96C14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683A6D3" w14:textId="77777777" w:rsidR="002C148F" w:rsidRPr="00952489" w:rsidRDefault="002C148F" w:rsidP="00B96C14">
            <w:pPr>
              <w:rPr>
                <w:rFonts w:cstheme="minorHAnsi"/>
                <w:b/>
                <w:sz w:val="18"/>
                <w:szCs w:val="18"/>
              </w:rPr>
            </w:pPr>
            <w:r w:rsidRPr="0095248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3A3A501" w14:textId="77777777" w:rsidR="002C148F" w:rsidRPr="00952489" w:rsidRDefault="002C148F" w:rsidP="00B96C1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D45000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B78CD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Za </w:t>
            </w:r>
            <w:r w:rsidR="00D45000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koje vode čovjeku trebaju kupaće gaćice</w:t>
            </w:r>
            <w:r w:rsidR="00D3392E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  <w:r w:rsidR="00B96C14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482B6E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D45000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pjesmu</w:t>
            </w:r>
            <w:r w:rsidR="00DB78CD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45000" w:rsidRPr="00952489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Vode kupaćice</w:t>
            </w:r>
            <w:r w:rsidR="00B96C14" w:rsidRPr="00952489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 xml:space="preserve"> </w:t>
            </w:r>
            <w:r w:rsidR="00D45000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Sonje Zubović</w:t>
            </w:r>
            <w:r w:rsidR="00854EF5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7FDBB41" w14:textId="77777777" w:rsidR="00AA4BED" w:rsidRPr="00952489" w:rsidRDefault="00AA4BED" w:rsidP="00B96C1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C0586AE" w14:textId="77777777" w:rsidR="00B96C14" w:rsidRPr="00952489" w:rsidRDefault="002C148F" w:rsidP="00B96C14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1B0C816D" w14:textId="77777777" w:rsidR="00B96C14" w:rsidRPr="00952489" w:rsidRDefault="002C148F" w:rsidP="005F09D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 xml:space="preserve">Ishod aktivnosti: </w:t>
            </w:r>
            <w:r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B96C14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B96C14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B96C14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54D12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F1B43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dijelove pjesme: stih, strofa</w:t>
            </w:r>
            <w:r w:rsidR="00B96C14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9CDFFA0" w14:textId="77777777" w:rsidR="002C148F" w:rsidRPr="00952489" w:rsidRDefault="002C148F" w:rsidP="00B96C1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ED46C78" w14:textId="77777777" w:rsidR="002C148F" w:rsidRPr="00952489" w:rsidRDefault="002C148F" w:rsidP="00B96C1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iznose svoje osjećaje nakon odslušan</w:t>
            </w:r>
            <w:r w:rsidR="005F1B43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F1B43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5F1B43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Čovjeku trebaju kupaće gaćice za vode prijateljice</w:t>
            </w:r>
            <w:r w:rsidR="006E209C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1B0E1F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)</w:t>
            </w:r>
          </w:p>
          <w:p w14:paraId="36524582" w14:textId="77777777" w:rsidR="000164BF" w:rsidRPr="00952489" w:rsidRDefault="00175A3F" w:rsidP="00B96C1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60B5C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</w:t>
            </w:r>
            <w:r w:rsidR="00B96C14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="00B60B5C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analizu: </w:t>
            </w:r>
            <w:r w:rsidR="005F1B43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Koje se vode spominju u pjesmi? Što nije jasno o vodama stajaćicama? Objasni zašto. Pročitaj strofu (kiticu) u kojoj se predlaže kako podijeliti vode. Koje vode bi bile za prirodu, a koje za društvo? Koje vode se nazivaju prijateljicama? Zašto? Objasni svojim riječima što su vode za dušu.</w:t>
            </w:r>
          </w:p>
          <w:p w14:paraId="0D416745" w14:textId="77777777" w:rsidR="005F1B43" w:rsidRPr="00952489" w:rsidRDefault="005F1B43" w:rsidP="00B96C1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Koliko pjesma ima kitica? Koliko stihova ima svaka kitica? Pročitaj treći stih druge kitice. Pročitaj prvi stih treće kitice. </w:t>
            </w:r>
            <w:r w:rsidR="0081697E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Koja kitica je najkraća, a koja je najduža?</w:t>
            </w:r>
          </w:p>
          <w:p w14:paraId="212369C8" w14:textId="77777777" w:rsidR="005F1B43" w:rsidRPr="00952489" w:rsidRDefault="005F1B43" w:rsidP="00B96C1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69DDB78" w14:textId="77777777" w:rsidR="00AB2869" w:rsidRPr="00952489" w:rsidRDefault="00323ED2" w:rsidP="00B96C14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95248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</w:t>
            </w:r>
            <w:r w:rsidR="00AB2869" w:rsidRPr="0095248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/učitelj</w:t>
            </w:r>
            <w:r w:rsidR="00BE7B78" w:rsidRPr="0095248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95248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može</w:t>
            </w:r>
            <w:r w:rsidR="00BE7B78" w:rsidRPr="0095248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95248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zapisati</w:t>
            </w:r>
            <w:r w:rsidR="00BE7B78" w:rsidRPr="0095248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95248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na</w:t>
            </w:r>
            <w:r w:rsidR="00BE7B78" w:rsidRPr="0095248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95248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ploču, a</w:t>
            </w:r>
            <w:r w:rsidR="00BE7B78" w:rsidRPr="0095248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95248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učenici u pisanke</w:t>
            </w:r>
            <w:r w:rsidR="005C0028" w:rsidRPr="0095248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naslov, autora i </w:t>
            </w:r>
            <w:r w:rsidR="005F1B43" w:rsidRPr="0095248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broj kitica </w:t>
            </w:r>
            <w:r w:rsidR="00B96C14" w:rsidRPr="0095248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5F1B43" w:rsidRPr="0095248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stihova</w:t>
            </w:r>
            <w:r w:rsidR="005C0028" w:rsidRPr="0095248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0F9852D" w14:textId="77777777" w:rsidR="00664A59" w:rsidRPr="00952489" w:rsidRDefault="00664A59" w:rsidP="00B96C14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0F76EF7C" w14:textId="77777777" w:rsidR="00B96C14" w:rsidRPr="00952489" w:rsidRDefault="005F1B43" w:rsidP="00B96C14">
            <w:pPr>
              <w:rPr>
                <w:rFonts w:cstheme="minorHAnsi"/>
                <w:b/>
                <w:sz w:val="18"/>
                <w:szCs w:val="18"/>
              </w:rPr>
            </w:pPr>
            <w:r w:rsidRPr="00952489">
              <w:rPr>
                <w:rFonts w:cstheme="minorHAnsi"/>
                <w:b/>
                <w:sz w:val="18"/>
                <w:szCs w:val="18"/>
              </w:rPr>
              <w:t>4</w:t>
            </w:r>
            <w:r w:rsidR="002B09B9" w:rsidRPr="00952489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Pr="00952489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60CE1D3F" w14:textId="77777777" w:rsidR="00B96C14" w:rsidRPr="00952489" w:rsidRDefault="002B09B9" w:rsidP="005F09D0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952489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>Ishod</w:t>
            </w:r>
            <w:r w:rsidR="00DE0A3A" w:rsidRPr="00952489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52489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aktivnosti: </w:t>
            </w:r>
            <w:r w:rsidRPr="0095248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454D12" w:rsidRPr="0095248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454D12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  <w:r w:rsidR="00B96C14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164BF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F1B43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B96C14" w:rsidRPr="0095248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F1B43" w:rsidRPr="0095248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0164BF" w:rsidRPr="0095248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slovima</w:t>
            </w:r>
            <w:r w:rsidR="00B96C14" w:rsidRPr="00952489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E44D260" w14:textId="77777777" w:rsidR="002B09B9" w:rsidRPr="00952489" w:rsidRDefault="002B09B9" w:rsidP="00B96C14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952489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11479A93" w14:textId="77777777" w:rsidR="00454D12" w:rsidRPr="00952489" w:rsidRDefault="000164BF" w:rsidP="00B96C1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952489">
              <w:rPr>
                <w:rFonts w:eastAsia="Calibri" w:cstheme="minorHAnsi"/>
                <w:sz w:val="18"/>
                <w:szCs w:val="18"/>
              </w:rPr>
              <w:t xml:space="preserve">Učenici su podijeljeni u skupine po troje. </w:t>
            </w:r>
          </w:p>
          <w:p w14:paraId="0301A9E3" w14:textId="77777777" w:rsidR="005F1B43" w:rsidRPr="00952489" w:rsidRDefault="005F1B43" w:rsidP="00B96C1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952489">
              <w:rPr>
                <w:rFonts w:eastAsia="Calibri" w:cstheme="minorHAnsi"/>
                <w:sz w:val="18"/>
                <w:szCs w:val="18"/>
              </w:rPr>
              <w:t>Rad s udžbenikom: učenici opisuju ilu</w:t>
            </w:r>
            <w:r w:rsidR="0081697E" w:rsidRPr="00952489">
              <w:rPr>
                <w:rFonts w:eastAsia="Calibri" w:cstheme="minorHAnsi"/>
                <w:sz w:val="18"/>
                <w:szCs w:val="18"/>
              </w:rPr>
              <w:t xml:space="preserve">stracije uz pjesmu. Zaključuju </w:t>
            </w:r>
            <w:r w:rsidRPr="00952489">
              <w:rPr>
                <w:rFonts w:eastAsia="Calibri" w:cstheme="minorHAnsi"/>
                <w:sz w:val="18"/>
                <w:szCs w:val="18"/>
              </w:rPr>
              <w:t>koja je ilustracija vode za prirodu, a koja vode za društvo. Okvir one za prirodu treba obojiti zeleno</w:t>
            </w:r>
            <w:r w:rsidR="0081697E" w:rsidRPr="00952489">
              <w:rPr>
                <w:rFonts w:eastAsia="Calibri" w:cstheme="minorHAnsi"/>
                <w:sz w:val="18"/>
                <w:szCs w:val="18"/>
              </w:rPr>
              <w:t>m bojom</w:t>
            </w:r>
            <w:r w:rsidRPr="00952489">
              <w:rPr>
                <w:rFonts w:eastAsia="Calibri" w:cstheme="minorHAnsi"/>
                <w:sz w:val="18"/>
                <w:szCs w:val="18"/>
              </w:rPr>
              <w:t>, a one za društvo narančastom bojom.</w:t>
            </w:r>
          </w:p>
          <w:p w14:paraId="71DF0A95" w14:textId="77777777" w:rsidR="005F1B43" w:rsidRPr="00952489" w:rsidRDefault="005F1B43" w:rsidP="00B96C1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952489">
              <w:rPr>
                <w:rFonts w:eastAsia="Calibri" w:cstheme="minorHAnsi"/>
                <w:sz w:val="18"/>
                <w:szCs w:val="18"/>
              </w:rPr>
              <w:t>Radom u skupini trebaju odrediti koj</w:t>
            </w:r>
            <w:r w:rsidR="0081697E" w:rsidRPr="00952489">
              <w:rPr>
                <w:rFonts w:eastAsia="Calibri" w:cstheme="minorHAnsi"/>
                <w:sz w:val="18"/>
                <w:szCs w:val="18"/>
              </w:rPr>
              <w:t>e</w:t>
            </w:r>
            <w:r w:rsidRPr="00952489">
              <w:rPr>
                <w:rFonts w:eastAsia="Calibri" w:cstheme="minorHAnsi"/>
                <w:sz w:val="18"/>
                <w:szCs w:val="18"/>
              </w:rPr>
              <w:t xml:space="preserve"> su životinje, od onih koje poznaju, za prirodu, a koje su za društvo. Njihova imena trebaju napisati u tablicu. Nekoliko učenika čita svoje gotove uratke i objašnjava zašto su životinje koje su napisali za društvo, odnosno za prirodu.</w:t>
            </w:r>
          </w:p>
          <w:p w14:paraId="14A5DAEA" w14:textId="77777777" w:rsidR="00085FCF" w:rsidRPr="00952489" w:rsidRDefault="00085FCF" w:rsidP="00B96C1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39CBF2E3" w14:textId="77777777" w:rsidR="00565282" w:rsidRPr="00952489" w:rsidRDefault="00565282" w:rsidP="00B96C14">
            <w:pPr>
              <w:rPr>
                <w:rFonts w:cstheme="minorHAnsi"/>
                <w:b/>
                <w:sz w:val="18"/>
                <w:szCs w:val="18"/>
              </w:rPr>
            </w:pPr>
            <w:r w:rsidRPr="00952489">
              <w:rPr>
                <w:rFonts w:cstheme="minorHAnsi"/>
                <w:b/>
                <w:sz w:val="18"/>
                <w:szCs w:val="18"/>
              </w:rPr>
              <w:t>NA PLOČI</w:t>
            </w:r>
            <w:r w:rsidR="00564D98" w:rsidRPr="00952489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6031CAED" w14:textId="663E3E11" w:rsidR="00E868EE" w:rsidRPr="00952489" w:rsidRDefault="0081697E" w:rsidP="00B96C14">
            <w:pPr>
              <w:rPr>
                <w:rFonts w:cstheme="minorHAnsi"/>
                <w:sz w:val="18"/>
                <w:szCs w:val="18"/>
              </w:rPr>
            </w:pPr>
            <w:r w:rsidRPr="0095248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Vode kupaćice</w:t>
            </w:r>
          </w:p>
          <w:p w14:paraId="7142C57B" w14:textId="7CE00DBB" w:rsidR="00DE0A3A" w:rsidRPr="00952489" w:rsidRDefault="0081697E" w:rsidP="00B96C14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95248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Sonja Zubović</w:t>
            </w:r>
            <w:r w:rsidR="00DE0A3A" w:rsidRPr="0095248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</w:p>
          <w:p w14:paraId="299EE24A" w14:textId="77777777" w:rsidR="00B96C14" w:rsidRPr="00952489" w:rsidRDefault="00B96C14" w:rsidP="00B96C14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4F5C0C38" w14:textId="77777777" w:rsidR="00D7221E" w:rsidRPr="00952489" w:rsidRDefault="00D2243C" w:rsidP="00B96C14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95248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81697E" w:rsidRPr="0095248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pjesma</w:t>
            </w:r>
          </w:p>
          <w:p w14:paraId="194DAA4C" w14:textId="77777777" w:rsidR="00AC2781" w:rsidRPr="00952489" w:rsidRDefault="0081697E" w:rsidP="00B96C14">
            <w:pPr>
              <w:rPr>
                <w:rFonts w:cstheme="minorHAnsi"/>
                <w:sz w:val="18"/>
                <w:szCs w:val="18"/>
              </w:rPr>
            </w:pPr>
            <w:r w:rsidRPr="00952489">
              <w:rPr>
                <w:rFonts w:cstheme="minorHAnsi"/>
                <w:sz w:val="18"/>
                <w:szCs w:val="18"/>
              </w:rPr>
              <w:t>Pjesma ima tri kitice.</w:t>
            </w:r>
          </w:p>
          <w:p w14:paraId="538AD2F1" w14:textId="77777777" w:rsidR="0081697E" w:rsidRPr="00952489" w:rsidRDefault="0081697E" w:rsidP="00B96C14">
            <w:pPr>
              <w:rPr>
                <w:rFonts w:cstheme="minorHAnsi"/>
                <w:sz w:val="18"/>
                <w:szCs w:val="18"/>
              </w:rPr>
            </w:pPr>
            <w:r w:rsidRPr="00952489">
              <w:rPr>
                <w:rFonts w:cstheme="minorHAnsi"/>
                <w:sz w:val="18"/>
                <w:szCs w:val="18"/>
              </w:rPr>
              <w:t>Prva kitica ima deset stihova, druga ima sedam stihova, a treća devet stihova.</w:t>
            </w:r>
          </w:p>
          <w:p w14:paraId="0FCB3D46" w14:textId="77777777" w:rsidR="00AC2781" w:rsidRPr="00952489" w:rsidRDefault="00AC2781" w:rsidP="00B96C14">
            <w:pPr>
              <w:rPr>
                <w:rFonts w:cstheme="minorHAnsi"/>
                <w:sz w:val="18"/>
                <w:szCs w:val="18"/>
              </w:rPr>
            </w:pPr>
          </w:p>
          <w:p w14:paraId="02FA521E" w14:textId="77777777" w:rsidR="00DE0A3A" w:rsidRPr="00952489" w:rsidRDefault="0081697E" w:rsidP="00B96C14">
            <w:pPr>
              <w:rPr>
                <w:rFonts w:cstheme="minorHAnsi"/>
                <w:sz w:val="18"/>
                <w:szCs w:val="18"/>
              </w:rPr>
            </w:pPr>
            <w:r w:rsidRPr="00952489">
              <w:rPr>
                <w:rFonts w:cstheme="minorHAnsi"/>
                <w:sz w:val="18"/>
                <w:szCs w:val="18"/>
              </w:rPr>
              <w:t>Vode za prirodu su ...</w:t>
            </w:r>
          </w:p>
          <w:p w14:paraId="582CF867" w14:textId="77777777" w:rsidR="0081697E" w:rsidRPr="00952489" w:rsidRDefault="0081697E" w:rsidP="00B96C14">
            <w:pPr>
              <w:rPr>
                <w:rFonts w:cstheme="minorHAnsi"/>
                <w:sz w:val="18"/>
                <w:szCs w:val="18"/>
              </w:rPr>
            </w:pPr>
            <w:r w:rsidRPr="00952489">
              <w:rPr>
                <w:rFonts w:cstheme="minorHAnsi"/>
                <w:sz w:val="18"/>
                <w:szCs w:val="18"/>
              </w:rPr>
              <w:t>Vode za društvo su ...</w:t>
            </w:r>
          </w:p>
        </w:tc>
        <w:tc>
          <w:tcPr>
            <w:tcW w:w="755" w:type="pct"/>
          </w:tcPr>
          <w:p w14:paraId="03489C94" w14:textId="77777777" w:rsidR="005B6E04" w:rsidRPr="00952489" w:rsidRDefault="005B6E04" w:rsidP="00B96C1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85BF0D" w14:textId="52CB8605" w:rsidR="005B6E04" w:rsidRPr="00952489" w:rsidRDefault="0065501B" w:rsidP="00B96C1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5B6E04" w:rsidRPr="00952489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Vode kupaćice</w:t>
              </w:r>
            </w:hyperlink>
          </w:p>
        </w:tc>
        <w:tc>
          <w:tcPr>
            <w:tcW w:w="1085" w:type="pct"/>
          </w:tcPr>
          <w:p w14:paraId="51BD5EF3" w14:textId="14F7A22B" w:rsidR="0081583B" w:rsidRPr="00D6746E" w:rsidRDefault="0081583B" w:rsidP="0081583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D6746E">
              <w:rPr>
                <w:rFonts w:eastAsia="Calibri" w:cstheme="minorHAnsi"/>
                <w:sz w:val="18"/>
                <w:szCs w:val="18"/>
              </w:rPr>
              <w:t>PID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D6746E">
              <w:rPr>
                <w:rFonts w:eastAsia="Calibri" w:cstheme="minorHAnsi"/>
                <w:sz w:val="18"/>
                <w:szCs w:val="18"/>
              </w:rPr>
              <w:t xml:space="preserve"> B.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2.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1. Učenik objašnjava važnost odgovornoga odnosa čovjeka prema sebi i prirodi.</w:t>
            </w:r>
            <w:r w:rsidR="0065501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C.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2.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3. Učenik opisuje ulogu i utjecaj zajednice i okoliša na djelatnosti ljudi mjesta u kojemu živi te opisuje i navodi primjere važnosti i vrijednosti rada.</w:t>
            </w:r>
          </w:p>
          <w:p w14:paraId="68F06E16" w14:textId="77777777" w:rsidR="005E5C46" w:rsidRPr="00D6746E" w:rsidRDefault="007F6906" w:rsidP="00B96C1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D6746E">
              <w:rPr>
                <w:rFonts w:eastAsia="Calibri" w:cstheme="minorHAnsi"/>
                <w:sz w:val="18"/>
                <w:szCs w:val="18"/>
              </w:rPr>
              <w:t xml:space="preserve">OŠ </w:t>
            </w:r>
            <w:r w:rsidR="0081583B" w:rsidRPr="00D6746E">
              <w:rPr>
                <w:rFonts w:eastAsia="Calibri" w:cstheme="minorHAnsi"/>
                <w:sz w:val="18"/>
                <w:szCs w:val="18"/>
              </w:rPr>
              <w:t>LK A.</w:t>
            </w:r>
            <w:r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1583B" w:rsidRPr="00D6746E">
              <w:rPr>
                <w:rFonts w:eastAsia="Calibri" w:cstheme="minorHAnsi"/>
                <w:sz w:val="18"/>
                <w:szCs w:val="18"/>
              </w:rPr>
              <w:t>2.</w:t>
            </w:r>
            <w:r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1583B" w:rsidRPr="00D6746E">
              <w:rPr>
                <w:rFonts w:eastAsia="Calibri" w:cstheme="minorHAnsi"/>
                <w:sz w:val="18"/>
                <w:szCs w:val="18"/>
              </w:rPr>
              <w:t>1. Učenik likovnim i vizualnim izražavanjem interpretira različite sadržaje.</w:t>
            </w:r>
          </w:p>
          <w:p w14:paraId="095999C0" w14:textId="23954343" w:rsidR="005E5C46" w:rsidRPr="00D6746E" w:rsidRDefault="005E5C46" w:rsidP="005E5C4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D6746E">
              <w:rPr>
                <w:rFonts w:eastAsia="Calibri" w:cstheme="minorHAnsi"/>
                <w:sz w:val="18"/>
                <w:szCs w:val="18"/>
              </w:rPr>
              <w:t>OSR A.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1.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65501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A.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1.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2.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Upravlja emocijama i ponašanjem.</w:t>
            </w:r>
            <w:r w:rsidR="0065501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B.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1.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  <w:r w:rsidR="0065501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C.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1.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3. Pridonosi skupini.</w:t>
            </w:r>
          </w:p>
          <w:p w14:paraId="4D6C14D2" w14:textId="77777777" w:rsidR="005E5C46" w:rsidRPr="00D6746E" w:rsidRDefault="005E5C46" w:rsidP="005E5C4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D6746E">
              <w:rPr>
                <w:rFonts w:eastAsia="Calibri" w:cstheme="minorHAnsi"/>
                <w:sz w:val="18"/>
                <w:szCs w:val="18"/>
              </w:rPr>
              <w:t>UKU A.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1.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1. Upravljanje informacijama</w:t>
            </w:r>
          </w:p>
          <w:p w14:paraId="6ACF4A85" w14:textId="14C0D076" w:rsidR="005E5C46" w:rsidRPr="00D6746E" w:rsidRDefault="005E5C46" w:rsidP="005E5C4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D6746E">
              <w:rPr>
                <w:rFonts w:eastAsia="Calibri" w:cstheme="minorHAnsi"/>
                <w:sz w:val="18"/>
                <w:szCs w:val="18"/>
              </w:rPr>
              <w:lastRenderedPageBreak/>
              <w:t>Učenik uz pomoć učitelja traži nove informacije iz različitih izvora i uspješno ih primjenjuje pri rješavanju problema.</w:t>
            </w:r>
            <w:r w:rsidR="008C475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A.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1.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</w:t>
            </w:r>
            <w:r w:rsidR="008C475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A.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1.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3. Kreativno mišljenje</w:t>
            </w:r>
            <w:r w:rsidR="005B6E04" w:rsidRPr="00D6746E">
              <w:rPr>
                <w:rFonts w:eastAsia="Calibri" w:cstheme="minorHAnsi"/>
                <w:sz w:val="18"/>
                <w:szCs w:val="18"/>
              </w:rPr>
              <w:t>:</w:t>
            </w:r>
            <w:r w:rsidR="008C4759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409A6F23" w14:textId="16F0550D" w:rsidR="005E5C46" w:rsidRPr="00D6746E" w:rsidRDefault="005E5C46" w:rsidP="005E5C4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D6746E">
              <w:rPr>
                <w:rFonts w:eastAsia="Calibri" w:cstheme="minorHAnsi"/>
                <w:sz w:val="18"/>
                <w:szCs w:val="18"/>
              </w:rPr>
              <w:t>O</w:t>
            </w:r>
            <w:r w:rsidR="00D6746E">
              <w:rPr>
                <w:rFonts w:eastAsia="Calibri" w:cstheme="minorHAnsi"/>
                <w:sz w:val="18"/>
                <w:szCs w:val="18"/>
              </w:rPr>
              <w:t>D</w:t>
            </w:r>
            <w:r w:rsidRPr="00D6746E">
              <w:rPr>
                <w:rFonts w:eastAsia="Calibri" w:cstheme="minorHAnsi"/>
                <w:sz w:val="18"/>
                <w:szCs w:val="18"/>
              </w:rPr>
              <w:t>R A.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1.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2. Opisuje raznolikost u prirodi i razlike među ljudima.</w:t>
            </w:r>
            <w:r w:rsid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A.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1.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3. Uočava povezanost između prirode i zdravoga života.</w:t>
            </w:r>
            <w:r w:rsid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B.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1.</w:t>
            </w:r>
            <w:r w:rsidR="007F6906" w:rsidRPr="00D6746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6746E">
              <w:rPr>
                <w:rFonts w:eastAsia="Calibri" w:cstheme="minorHAnsi"/>
                <w:sz w:val="18"/>
                <w:szCs w:val="18"/>
              </w:rPr>
              <w:t>1. Prepoznaje važnost dobronamjernoga djelovanja prema ljudima i prirodi.</w:t>
            </w:r>
          </w:p>
          <w:p w14:paraId="7FA6790A" w14:textId="77777777" w:rsidR="005E5C46" w:rsidRPr="00952489" w:rsidRDefault="005E5C46" w:rsidP="005E5C46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D6746E">
              <w:rPr>
                <w:rFonts w:eastAsia="Calibri" w:cstheme="minorHAnsi"/>
                <w:sz w:val="18"/>
                <w:szCs w:val="18"/>
              </w:rPr>
              <w:t>GOO</w:t>
            </w:r>
            <w:r w:rsidRPr="00952489">
              <w:rPr>
                <w:rFonts w:eastAsia="Calibri" w:cstheme="minorHAnsi"/>
                <w:bCs/>
                <w:sz w:val="18"/>
                <w:szCs w:val="18"/>
              </w:rPr>
              <w:t xml:space="preserve"> C.</w:t>
            </w:r>
            <w:r w:rsidR="007F6906" w:rsidRPr="0095248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52489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7F6906" w:rsidRPr="0095248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52489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7F6906" w:rsidRPr="00952489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952489">
              <w:rPr>
                <w:rFonts w:eastAsia="Calibri" w:cstheme="minorHAnsi"/>
                <w:bCs/>
                <w:sz w:val="18"/>
                <w:szCs w:val="18"/>
              </w:rPr>
              <w:t>Promiče solidarnost u razredu.</w:t>
            </w:r>
          </w:p>
          <w:p w14:paraId="307E60FB" w14:textId="77777777" w:rsidR="005E5C46" w:rsidRPr="00952489" w:rsidRDefault="005E5C46" w:rsidP="00B96C1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7B5B49D5" w14:textId="77777777" w:rsidR="000C71AD" w:rsidRPr="00952489" w:rsidRDefault="000C71AD" w:rsidP="005E5C46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5ADC81FA" w14:textId="77777777" w:rsidR="008E5959" w:rsidRPr="00B96C14" w:rsidRDefault="008E5959" w:rsidP="00B96C14">
      <w:pPr>
        <w:spacing w:after="0"/>
        <w:rPr>
          <w:rFonts w:cstheme="minorHAnsi"/>
          <w:sz w:val="18"/>
          <w:szCs w:val="18"/>
        </w:rPr>
      </w:pPr>
    </w:p>
    <w:sectPr w:rsidR="008E5959" w:rsidRPr="00B96C14" w:rsidSect="00B96C1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1AAF"/>
    <w:rsid w:val="000164BF"/>
    <w:rsid w:val="00020A4B"/>
    <w:rsid w:val="00034323"/>
    <w:rsid w:val="00041356"/>
    <w:rsid w:val="00071CCD"/>
    <w:rsid w:val="00085FCF"/>
    <w:rsid w:val="000971A2"/>
    <w:rsid w:val="000C43C6"/>
    <w:rsid w:val="000C71AD"/>
    <w:rsid w:val="000D4266"/>
    <w:rsid w:val="000E0DA2"/>
    <w:rsid w:val="000E2C92"/>
    <w:rsid w:val="001149E4"/>
    <w:rsid w:val="00124444"/>
    <w:rsid w:val="00130C48"/>
    <w:rsid w:val="00135E49"/>
    <w:rsid w:val="001644D4"/>
    <w:rsid w:val="00164B8F"/>
    <w:rsid w:val="001728A6"/>
    <w:rsid w:val="00172AEE"/>
    <w:rsid w:val="0017592B"/>
    <w:rsid w:val="00175A3F"/>
    <w:rsid w:val="0017648C"/>
    <w:rsid w:val="00196C43"/>
    <w:rsid w:val="001B0E1F"/>
    <w:rsid w:val="001D3AF1"/>
    <w:rsid w:val="001D574E"/>
    <w:rsid w:val="001E0CDC"/>
    <w:rsid w:val="001F7D31"/>
    <w:rsid w:val="00210A60"/>
    <w:rsid w:val="00215CE5"/>
    <w:rsid w:val="00217FE2"/>
    <w:rsid w:val="00281492"/>
    <w:rsid w:val="002936C7"/>
    <w:rsid w:val="00295852"/>
    <w:rsid w:val="002B09B9"/>
    <w:rsid w:val="002B28CE"/>
    <w:rsid w:val="002C148F"/>
    <w:rsid w:val="002C5599"/>
    <w:rsid w:val="002D67B9"/>
    <w:rsid w:val="00313FFC"/>
    <w:rsid w:val="00315FA3"/>
    <w:rsid w:val="003161DB"/>
    <w:rsid w:val="00323ED2"/>
    <w:rsid w:val="00333985"/>
    <w:rsid w:val="00364A9D"/>
    <w:rsid w:val="003650BB"/>
    <w:rsid w:val="00372AA3"/>
    <w:rsid w:val="003970C1"/>
    <w:rsid w:val="003C0F9C"/>
    <w:rsid w:val="003F631B"/>
    <w:rsid w:val="00407A78"/>
    <w:rsid w:val="00441671"/>
    <w:rsid w:val="0044417B"/>
    <w:rsid w:val="00454D12"/>
    <w:rsid w:val="00482B6E"/>
    <w:rsid w:val="00493AE5"/>
    <w:rsid w:val="004D13F6"/>
    <w:rsid w:val="004E14D1"/>
    <w:rsid w:val="005032A8"/>
    <w:rsid w:val="00512C63"/>
    <w:rsid w:val="00533232"/>
    <w:rsid w:val="00533903"/>
    <w:rsid w:val="005377D3"/>
    <w:rsid w:val="00543EE6"/>
    <w:rsid w:val="00550483"/>
    <w:rsid w:val="00564D98"/>
    <w:rsid w:val="00565282"/>
    <w:rsid w:val="0057171A"/>
    <w:rsid w:val="005764F3"/>
    <w:rsid w:val="005A69B3"/>
    <w:rsid w:val="005B6E04"/>
    <w:rsid w:val="005C0028"/>
    <w:rsid w:val="005E5C46"/>
    <w:rsid w:val="005E754D"/>
    <w:rsid w:val="005F09D0"/>
    <w:rsid w:val="005F1B43"/>
    <w:rsid w:val="00622F29"/>
    <w:rsid w:val="006504BB"/>
    <w:rsid w:val="00653193"/>
    <w:rsid w:val="0065501B"/>
    <w:rsid w:val="00655CB6"/>
    <w:rsid w:val="006624DC"/>
    <w:rsid w:val="00664A59"/>
    <w:rsid w:val="006D2584"/>
    <w:rsid w:val="006E209C"/>
    <w:rsid w:val="006E7F25"/>
    <w:rsid w:val="006F19FF"/>
    <w:rsid w:val="006F5BD0"/>
    <w:rsid w:val="006F641D"/>
    <w:rsid w:val="0070457F"/>
    <w:rsid w:val="00712197"/>
    <w:rsid w:val="007157A0"/>
    <w:rsid w:val="00724F26"/>
    <w:rsid w:val="007279F5"/>
    <w:rsid w:val="00741EB3"/>
    <w:rsid w:val="007574C6"/>
    <w:rsid w:val="00761396"/>
    <w:rsid w:val="0077684B"/>
    <w:rsid w:val="00781593"/>
    <w:rsid w:val="0079003D"/>
    <w:rsid w:val="00795106"/>
    <w:rsid w:val="007D593F"/>
    <w:rsid w:val="007E0919"/>
    <w:rsid w:val="007F6906"/>
    <w:rsid w:val="008127BF"/>
    <w:rsid w:val="0081583B"/>
    <w:rsid w:val="0081697E"/>
    <w:rsid w:val="00854EF5"/>
    <w:rsid w:val="008651A6"/>
    <w:rsid w:val="00870288"/>
    <w:rsid w:val="00877961"/>
    <w:rsid w:val="008C4759"/>
    <w:rsid w:val="008D1A64"/>
    <w:rsid w:val="008E5959"/>
    <w:rsid w:val="0090217A"/>
    <w:rsid w:val="00907AC3"/>
    <w:rsid w:val="0091718F"/>
    <w:rsid w:val="00921CB0"/>
    <w:rsid w:val="00923FD8"/>
    <w:rsid w:val="00930D27"/>
    <w:rsid w:val="00943C4A"/>
    <w:rsid w:val="009442D9"/>
    <w:rsid w:val="00951007"/>
    <w:rsid w:val="00952489"/>
    <w:rsid w:val="009651C0"/>
    <w:rsid w:val="009732C8"/>
    <w:rsid w:val="00997CF9"/>
    <w:rsid w:val="009C0A5F"/>
    <w:rsid w:val="009D4B69"/>
    <w:rsid w:val="009E3300"/>
    <w:rsid w:val="00A06D94"/>
    <w:rsid w:val="00A1107B"/>
    <w:rsid w:val="00A153AD"/>
    <w:rsid w:val="00A17C9B"/>
    <w:rsid w:val="00A3556C"/>
    <w:rsid w:val="00A66D2C"/>
    <w:rsid w:val="00A723C8"/>
    <w:rsid w:val="00A75309"/>
    <w:rsid w:val="00A765B8"/>
    <w:rsid w:val="00A833F9"/>
    <w:rsid w:val="00A92DE6"/>
    <w:rsid w:val="00AA4BED"/>
    <w:rsid w:val="00AB2869"/>
    <w:rsid w:val="00AC2781"/>
    <w:rsid w:val="00AD7CF8"/>
    <w:rsid w:val="00B245F2"/>
    <w:rsid w:val="00B27B12"/>
    <w:rsid w:val="00B60B5C"/>
    <w:rsid w:val="00B925B2"/>
    <w:rsid w:val="00B954ED"/>
    <w:rsid w:val="00B96C14"/>
    <w:rsid w:val="00BB0194"/>
    <w:rsid w:val="00BB498E"/>
    <w:rsid w:val="00BE7B78"/>
    <w:rsid w:val="00BF5149"/>
    <w:rsid w:val="00BF63C6"/>
    <w:rsid w:val="00BF7D7E"/>
    <w:rsid w:val="00C00628"/>
    <w:rsid w:val="00C0651B"/>
    <w:rsid w:val="00C1309B"/>
    <w:rsid w:val="00C233C2"/>
    <w:rsid w:val="00C37C3C"/>
    <w:rsid w:val="00C56B6A"/>
    <w:rsid w:val="00C6158F"/>
    <w:rsid w:val="00C7657E"/>
    <w:rsid w:val="00C925B6"/>
    <w:rsid w:val="00C93C59"/>
    <w:rsid w:val="00CB5071"/>
    <w:rsid w:val="00CD7E07"/>
    <w:rsid w:val="00D108E4"/>
    <w:rsid w:val="00D11E2A"/>
    <w:rsid w:val="00D12BEF"/>
    <w:rsid w:val="00D2243C"/>
    <w:rsid w:val="00D3392E"/>
    <w:rsid w:val="00D45000"/>
    <w:rsid w:val="00D57604"/>
    <w:rsid w:val="00D6746E"/>
    <w:rsid w:val="00D7221E"/>
    <w:rsid w:val="00D76D13"/>
    <w:rsid w:val="00D77CBB"/>
    <w:rsid w:val="00D80477"/>
    <w:rsid w:val="00D8360B"/>
    <w:rsid w:val="00D84121"/>
    <w:rsid w:val="00DB78CD"/>
    <w:rsid w:val="00DE0A3A"/>
    <w:rsid w:val="00E2217B"/>
    <w:rsid w:val="00E40C6F"/>
    <w:rsid w:val="00E72719"/>
    <w:rsid w:val="00E74E3F"/>
    <w:rsid w:val="00E85880"/>
    <w:rsid w:val="00E868EE"/>
    <w:rsid w:val="00EC3451"/>
    <w:rsid w:val="00EC5893"/>
    <w:rsid w:val="00ED2D72"/>
    <w:rsid w:val="00F111CC"/>
    <w:rsid w:val="00F22927"/>
    <w:rsid w:val="00F36BD8"/>
    <w:rsid w:val="00F3726F"/>
    <w:rsid w:val="00F44867"/>
    <w:rsid w:val="00F61255"/>
    <w:rsid w:val="00F77AF0"/>
    <w:rsid w:val="00F82A03"/>
    <w:rsid w:val="00F850ED"/>
    <w:rsid w:val="00FA3FA9"/>
    <w:rsid w:val="00FA575D"/>
    <w:rsid w:val="00FB158C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5674E"/>
  <w15:docId w15:val="{DA808E3B-729B-4979-AF54-60936DB2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B6E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6E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195D8-C876-486E-8313-5AE64DA69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922</Words>
  <Characters>5258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2020-06-15T08:04:00Z</dcterms:created>
  <dcterms:modified xsi:type="dcterms:W3CDTF">2021-07-13T08:54:00Z</dcterms:modified>
</cp:coreProperties>
</file>