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F1018" w14:textId="77777777" w:rsidR="007E0919" w:rsidRDefault="00550483" w:rsidP="00BE158A">
      <w:pPr>
        <w:spacing w:after="0" w:line="240" w:lineRule="auto"/>
        <w:rPr>
          <w:rFonts w:cstheme="minorHAnsi"/>
          <w:b/>
        </w:rPr>
      </w:pPr>
      <w:r w:rsidRPr="00BE158A">
        <w:rPr>
          <w:rFonts w:cstheme="minorHAnsi"/>
          <w:b/>
        </w:rPr>
        <w:t xml:space="preserve">PRIJEDLOG PRIPREME ZA IZVOĐENJE NASTAVE </w:t>
      </w:r>
      <w:r w:rsidR="00F77AF0" w:rsidRPr="00BE158A">
        <w:rPr>
          <w:rFonts w:cstheme="minorHAnsi"/>
          <w:b/>
        </w:rPr>
        <w:t>HRVATSKOGA JEZIKA</w:t>
      </w:r>
    </w:p>
    <w:p w14:paraId="2FD928EF" w14:textId="77777777" w:rsidR="00BE158A" w:rsidRPr="00BE158A" w:rsidRDefault="00BE158A" w:rsidP="00BE158A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2119"/>
        <w:gridCol w:w="2415"/>
        <w:gridCol w:w="2818"/>
      </w:tblGrid>
      <w:tr w:rsidR="008E5959" w:rsidRPr="00BE158A" w14:paraId="40FB7666" w14:textId="77777777" w:rsidTr="003F34AC">
        <w:tc>
          <w:tcPr>
            <w:tcW w:w="1944" w:type="pct"/>
            <w:gridSpan w:val="2"/>
            <w:shd w:val="clear" w:color="auto" w:fill="E5C3E7"/>
          </w:tcPr>
          <w:p w14:paraId="390425DA" w14:textId="77777777" w:rsidR="008E5959" w:rsidRPr="00BE158A" w:rsidRDefault="00870288" w:rsidP="00BE158A">
            <w:pPr>
              <w:rPr>
                <w:rFonts w:cstheme="minorHAnsi"/>
                <w:sz w:val="18"/>
                <w:szCs w:val="18"/>
              </w:rPr>
            </w:pPr>
            <w:r w:rsidRPr="00BE158A">
              <w:rPr>
                <w:rFonts w:cstheme="minorHAnsi"/>
                <w:sz w:val="18"/>
                <w:szCs w:val="18"/>
              </w:rPr>
              <w:t>I</w:t>
            </w:r>
            <w:r w:rsidR="008E5959" w:rsidRPr="00BE158A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5C3E7"/>
          </w:tcPr>
          <w:p w14:paraId="6F2CEB8B" w14:textId="77777777" w:rsidR="008E5959" w:rsidRPr="00BE158A" w:rsidRDefault="008E5959" w:rsidP="00BE158A">
            <w:pPr>
              <w:rPr>
                <w:rFonts w:cstheme="minorHAnsi"/>
                <w:sz w:val="18"/>
                <w:szCs w:val="18"/>
              </w:rPr>
            </w:pPr>
            <w:r w:rsidRPr="00BE158A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5C3E7"/>
          </w:tcPr>
          <w:p w14:paraId="29551B0C" w14:textId="77777777" w:rsidR="008E5959" w:rsidRPr="00BE158A" w:rsidRDefault="008E5959" w:rsidP="00BE158A">
            <w:pPr>
              <w:rPr>
                <w:rFonts w:cstheme="minorHAnsi"/>
                <w:sz w:val="18"/>
                <w:szCs w:val="18"/>
              </w:rPr>
            </w:pPr>
            <w:r w:rsidRPr="00BE158A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BE158A" w14:paraId="407460D7" w14:textId="77777777" w:rsidTr="003F34AC">
        <w:tc>
          <w:tcPr>
            <w:tcW w:w="812" w:type="pct"/>
          </w:tcPr>
          <w:p w14:paraId="09F9F522" w14:textId="77777777" w:rsidR="008E5959" w:rsidRPr="00BE158A" w:rsidRDefault="008E5959" w:rsidP="00BE158A">
            <w:pPr>
              <w:rPr>
                <w:rFonts w:cstheme="minorHAnsi"/>
                <w:sz w:val="18"/>
                <w:szCs w:val="18"/>
              </w:rPr>
            </w:pPr>
            <w:r w:rsidRPr="00BE158A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553DD72B" w14:textId="77777777" w:rsidR="008E5959" w:rsidRPr="00BE158A" w:rsidRDefault="00781593" w:rsidP="00BE158A">
            <w:pPr>
              <w:rPr>
                <w:rFonts w:cstheme="minorHAnsi"/>
                <w:sz w:val="18"/>
                <w:szCs w:val="18"/>
              </w:rPr>
            </w:pPr>
            <w:r w:rsidRPr="00BE158A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BE158A" w14:paraId="0C65ECB3" w14:textId="77777777" w:rsidTr="003F34AC">
        <w:tc>
          <w:tcPr>
            <w:tcW w:w="812" w:type="pct"/>
          </w:tcPr>
          <w:p w14:paraId="4BB3F83D" w14:textId="77777777" w:rsidR="008E5959" w:rsidRPr="00BE158A" w:rsidRDefault="008E5959" w:rsidP="00BE158A">
            <w:pPr>
              <w:rPr>
                <w:rFonts w:cstheme="minorHAnsi"/>
                <w:sz w:val="18"/>
                <w:szCs w:val="18"/>
              </w:rPr>
            </w:pPr>
            <w:r w:rsidRPr="00BE158A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524717B9" w14:textId="77777777" w:rsidR="008E5959" w:rsidRPr="00BE158A" w:rsidRDefault="009B12FB" w:rsidP="00BE158A">
            <w:pPr>
              <w:rPr>
                <w:rFonts w:cstheme="minorHAnsi"/>
                <w:sz w:val="18"/>
                <w:szCs w:val="18"/>
              </w:rPr>
            </w:pPr>
            <w:r w:rsidRPr="00BE158A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BE158A" w14:paraId="47F784A3" w14:textId="77777777" w:rsidTr="003F34AC">
        <w:tc>
          <w:tcPr>
            <w:tcW w:w="812" w:type="pct"/>
          </w:tcPr>
          <w:p w14:paraId="328355DB" w14:textId="77777777" w:rsidR="008E5959" w:rsidRPr="00BE158A" w:rsidRDefault="008E5959" w:rsidP="00BE158A">
            <w:pPr>
              <w:rPr>
                <w:rFonts w:cstheme="minorHAnsi"/>
                <w:sz w:val="18"/>
                <w:szCs w:val="18"/>
              </w:rPr>
            </w:pPr>
            <w:r w:rsidRPr="00BE158A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738171CC" w14:textId="77777777" w:rsidR="008E5959" w:rsidRPr="00BE158A" w:rsidRDefault="0083210B" w:rsidP="00BE158A">
            <w:pPr>
              <w:rPr>
                <w:rFonts w:cstheme="minorHAnsi"/>
                <w:b/>
                <w:sz w:val="18"/>
                <w:szCs w:val="18"/>
              </w:rPr>
            </w:pPr>
            <w:r w:rsidRPr="00BE158A">
              <w:rPr>
                <w:rFonts w:cstheme="minorHAnsi"/>
                <w:b/>
                <w:sz w:val="18"/>
                <w:szCs w:val="18"/>
              </w:rPr>
              <w:t>Ne sve mijenja</w:t>
            </w:r>
          </w:p>
        </w:tc>
      </w:tr>
      <w:tr w:rsidR="008E5959" w:rsidRPr="00BE158A" w14:paraId="2691D992" w14:textId="77777777" w:rsidTr="003F34AC">
        <w:trPr>
          <w:trHeight w:val="1689"/>
        </w:trPr>
        <w:tc>
          <w:tcPr>
            <w:tcW w:w="812" w:type="pct"/>
          </w:tcPr>
          <w:p w14:paraId="7DA83FD9" w14:textId="77777777" w:rsidR="008E5959" w:rsidRPr="00BE158A" w:rsidRDefault="008E5959" w:rsidP="00BE158A">
            <w:pPr>
              <w:rPr>
                <w:rFonts w:cstheme="minorHAnsi"/>
                <w:sz w:val="18"/>
                <w:szCs w:val="18"/>
              </w:rPr>
            </w:pPr>
            <w:r w:rsidRPr="00BE158A">
              <w:rPr>
                <w:rFonts w:cstheme="minorHAnsi"/>
                <w:sz w:val="18"/>
                <w:szCs w:val="18"/>
              </w:rPr>
              <w:t>ISHODI:</w:t>
            </w:r>
          </w:p>
          <w:p w14:paraId="3AA6517B" w14:textId="77777777" w:rsidR="008E5959" w:rsidRPr="00BE158A" w:rsidRDefault="008E5959" w:rsidP="00BE158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1990BA05" w14:textId="77777777" w:rsidR="00A26ED0" w:rsidRPr="00BE158A" w:rsidRDefault="00A26ED0" w:rsidP="003F34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BE158A">
              <w:rPr>
                <w:rFonts w:eastAsia="Arial" w:cstheme="minorHAnsi"/>
                <w:b/>
                <w:sz w:val="18"/>
                <w:szCs w:val="18"/>
              </w:rPr>
              <w:t>OŠ HJ A. 2. 1. Učenik razgovara i govori u skladu s temom iz svakodnevnoga života i poštuje pravila uljudnoga ophođenja.</w:t>
            </w:r>
          </w:p>
          <w:p w14:paraId="603D1F97" w14:textId="55B71AF2" w:rsidR="00790D6B" w:rsidRPr="00C1058B" w:rsidRDefault="00C1058B" w:rsidP="003F34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C1058B">
              <w:rPr>
                <w:rFonts w:eastAsia="Arial" w:cstheme="minorHAnsi"/>
                <w:sz w:val="18"/>
                <w:szCs w:val="18"/>
              </w:rPr>
              <w:t>-</w:t>
            </w:r>
            <w:r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A26ED0" w:rsidRPr="00C1058B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</w:p>
          <w:p w14:paraId="23F1D287" w14:textId="77777777" w:rsidR="00A26ED0" w:rsidRPr="00BE158A" w:rsidRDefault="00A26ED0" w:rsidP="003F34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BE158A">
              <w:rPr>
                <w:rFonts w:eastAsia="Arial" w:cstheme="minorHAnsi"/>
                <w:b/>
                <w:sz w:val="18"/>
                <w:szCs w:val="18"/>
              </w:rPr>
              <w:t>OŠ HJ A. 2. 2. Učenik sluša jednostavne tekstove, točno izgovara glasove, riječi i rečenice na temelju slušanoga teksta.</w:t>
            </w:r>
          </w:p>
          <w:p w14:paraId="0F264363" w14:textId="77777777" w:rsidR="00A26ED0" w:rsidRPr="00BE158A" w:rsidRDefault="00A26ED0" w:rsidP="003F34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BE158A">
              <w:rPr>
                <w:rFonts w:eastAsia="Arial" w:cstheme="minorHAnsi"/>
                <w:sz w:val="18"/>
                <w:szCs w:val="18"/>
              </w:rPr>
              <w:t>- sluša kratke tekstove primjerene jezičnomu razvoju, interesima i dobi</w:t>
            </w:r>
          </w:p>
          <w:p w14:paraId="49F3E53C" w14:textId="77777777" w:rsidR="00790D6B" w:rsidRPr="00BE158A" w:rsidRDefault="00A26ED0" w:rsidP="003F34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BE158A">
              <w:rPr>
                <w:rFonts w:eastAsia="Arial" w:cstheme="minorHAnsi"/>
                <w:sz w:val="18"/>
                <w:szCs w:val="18"/>
              </w:rPr>
              <w:t>- odgovara na pitanja o slušanome tekstu</w:t>
            </w:r>
          </w:p>
          <w:p w14:paraId="2CAE1873" w14:textId="77777777" w:rsidR="007E0919" w:rsidRPr="00BE158A" w:rsidRDefault="00A26ED0" w:rsidP="003F34A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E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6B7FF2C8" w14:textId="2E409D33" w:rsidR="00790D6B" w:rsidRPr="00BE158A" w:rsidRDefault="00075D60" w:rsidP="003F34A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485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Pr="00BE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</w:t>
            </w:r>
            <w:r w:rsidR="00EE6372" w:rsidRPr="00BE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BE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oblikovanju sintagmi i rečenica</w:t>
            </w:r>
          </w:p>
        </w:tc>
      </w:tr>
      <w:tr w:rsidR="007E0919" w:rsidRPr="00BE158A" w14:paraId="37A7D985" w14:textId="77777777" w:rsidTr="003F34AC">
        <w:tc>
          <w:tcPr>
            <w:tcW w:w="3160" w:type="pct"/>
            <w:gridSpan w:val="4"/>
            <w:shd w:val="clear" w:color="auto" w:fill="E5C3E7"/>
          </w:tcPr>
          <w:p w14:paraId="445473B5" w14:textId="77777777" w:rsidR="007E0919" w:rsidRPr="00BE158A" w:rsidRDefault="007E0919" w:rsidP="00BE158A">
            <w:pPr>
              <w:rPr>
                <w:rFonts w:cstheme="minorHAnsi"/>
                <w:sz w:val="18"/>
                <w:szCs w:val="18"/>
              </w:rPr>
            </w:pPr>
            <w:r w:rsidRPr="00BE158A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49" w:type="pct"/>
            <w:shd w:val="clear" w:color="auto" w:fill="E5C3E7"/>
          </w:tcPr>
          <w:p w14:paraId="76E7AD09" w14:textId="77777777" w:rsidR="00550483" w:rsidRPr="00BE158A" w:rsidRDefault="00550483" w:rsidP="00BE158A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BE158A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30E61AA5" w14:textId="77777777" w:rsidR="007E0919" w:rsidRPr="00BE158A" w:rsidRDefault="007E0919" w:rsidP="00BE158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91" w:type="pct"/>
            <w:shd w:val="clear" w:color="auto" w:fill="E5C3E7"/>
          </w:tcPr>
          <w:p w14:paraId="069906D5" w14:textId="77777777" w:rsidR="007E0919" w:rsidRPr="00BE158A" w:rsidRDefault="007E0919" w:rsidP="00BE158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E158A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E158A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E158A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E158A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E158A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E158A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E158A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E158A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E158A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E158A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E158A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E158A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E158A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E158A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E158A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BE158A" w14:paraId="1356E727" w14:textId="77777777" w:rsidTr="003F34AC">
        <w:trPr>
          <w:trHeight w:val="3393"/>
        </w:trPr>
        <w:tc>
          <w:tcPr>
            <w:tcW w:w="3160" w:type="pct"/>
            <w:gridSpan w:val="4"/>
          </w:tcPr>
          <w:p w14:paraId="55B2FB58" w14:textId="4C2BE71C" w:rsidR="00BE158A" w:rsidRPr="00BE158A" w:rsidRDefault="000F5347" w:rsidP="00BE158A">
            <w:pPr>
              <w:rPr>
                <w:rFonts w:cstheme="minorHAnsi"/>
                <w:b/>
                <w:sz w:val="18"/>
                <w:szCs w:val="18"/>
              </w:rPr>
            </w:pPr>
            <w:r w:rsidRPr="00BE158A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075D60" w:rsidRPr="00BE158A">
              <w:rPr>
                <w:rFonts w:cstheme="minorHAnsi"/>
                <w:b/>
                <w:sz w:val="18"/>
                <w:szCs w:val="18"/>
              </w:rPr>
              <w:t>RAZIGRAN</w:t>
            </w:r>
            <w:r w:rsidR="00EE6372" w:rsidRPr="00BE158A">
              <w:rPr>
                <w:rFonts w:cstheme="minorHAnsi"/>
                <w:b/>
                <w:sz w:val="18"/>
                <w:szCs w:val="18"/>
              </w:rPr>
              <w:t>E</w:t>
            </w:r>
            <w:r w:rsidR="00075D60" w:rsidRPr="00BE158A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877360" w:rsidRPr="00BE158A">
              <w:rPr>
                <w:rFonts w:cstheme="minorHAnsi"/>
                <w:b/>
                <w:sz w:val="18"/>
                <w:szCs w:val="18"/>
              </w:rPr>
              <w:t>JEDINIC</w:t>
            </w:r>
            <w:r w:rsidR="00EE6372" w:rsidRPr="00BE158A">
              <w:rPr>
                <w:rFonts w:cstheme="minorHAnsi"/>
                <w:b/>
                <w:sz w:val="18"/>
                <w:szCs w:val="18"/>
              </w:rPr>
              <w:t>E</w:t>
            </w:r>
          </w:p>
          <w:p w14:paraId="04CCD7DB" w14:textId="4B4E0985" w:rsidR="00BE158A" w:rsidRPr="00BE158A" w:rsidRDefault="000F5347" w:rsidP="00FB3AA3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BE158A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1F587A" w:rsidRPr="00BE158A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F587A" w:rsidRPr="00BE158A">
              <w:rPr>
                <w:rFonts w:cstheme="minorHAnsi"/>
                <w:sz w:val="18"/>
                <w:szCs w:val="18"/>
              </w:rPr>
              <w:t xml:space="preserve">učenik </w:t>
            </w:r>
            <w:r w:rsidR="001F587A" w:rsidRPr="00BE158A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  <w:r w:rsidR="00BE158A">
              <w:rPr>
                <w:rFonts w:eastAsia="Arial" w:cstheme="minorHAnsi"/>
                <w:sz w:val="18"/>
                <w:szCs w:val="18"/>
              </w:rPr>
              <w:t>;</w:t>
            </w:r>
            <w:r w:rsidR="009B12FB" w:rsidRPr="00BE158A">
              <w:rPr>
                <w:rFonts w:eastAsia="Arial" w:cstheme="minorHAnsi"/>
                <w:sz w:val="18"/>
                <w:szCs w:val="18"/>
              </w:rPr>
              <w:t xml:space="preserve"> sluša kratke tekstove primjerene jezičnomu razvoju, interesima i dobi</w:t>
            </w:r>
            <w:r w:rsidR="00BE158A">
              <w:rPr>
                <w:rFonts w:eastAsia="Arial" w:cstheme="minorHAnsi"/>
                <w:sz w:val="18"/>
                <w:szCs w:val="18"/>
              </w:rPr>
              <w:t>;</w:t>
            </w:r>
            <w:r w:rsidR="009B12FB" w:rsidRPr="00BE158A">
              <w:rPr>
                <w:rFonts w:eastAsia="Arial" w:cstheme="minorHAnsi"/>
                <w:sz w:val="18"/>
                <w:szCs w:val="18"/>
              </w:rPr>
              <w:t xml:space="preserve"> odgovara na pitanja o slušanome tekstu</w:t>
            </w:r>
            <w:r w:rsidR="00BE158A">
              <w:rPr>
                <w:rFonts w:eastAsia="Arial" w:cstheme="minorHAnsi"/>
                <w:sz w:val="18"/>
                <w:szCs w:val="18"/>
              </w:rPr>
              <w:t>;</w:t>
            </w:r>
            <w:r w:rsidR="00A84788" w:rsidRPr="00BE158A">
              <w:rPr>
                <w:rFonts w:eastAsia="Arial" w:cstheme="minorHAnsi"/>
                <w:sz w:val="18"/>
                <w:szCs w:val="18"/>
              </w:rPr>
              <w:t xml:space="preserve"> pažljivo i uljudno sluša sugovornika ne prekidajući ga u govorenju</w:t>
            </w:r>
            <w:r w:rsidR="00BE158A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41819AF0" w14:textId="77777777" w:rsidR="000F5347" w:rsidRPr="00BE158A" w:rsidRDefault="000F5347" w:rsidP="00BE158A">
            <w:pPr>
              <w:rPr>
                <w:rFonts w:cstheme="minorHAnsi"/>
                <w:b/>
                <w:sz w:val="18"/>
                <w:szCs w:val="18"/>
              </w:rPr>
            </w:pPr>
            <w:r w:rsidRPr="00BE158A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421D3BD" w14:textId="77777777" w:rsidR="00EE6372" w:rsidRDefault="00A26ED0" w:rsidP="00BE158A">
            <w:pPr>
              <w:rPr>
                <w:rFonts w:cstheme="minorHAnsi"/>
                <w:sz w:val="18"/>
                <w:szCs w:val="18"/>
              </w:rPr>
            </w:pPr>
            <w:r w:rsidRPr="00BE158A">
              <w:rPr>
                <w:rFonts w:cstheme="minorHAnsi"/>
                <w:sz w:val="18"/>
                <w:szCs w:val="18"/>
              </w:rPr>
              <w:t>Komunikaci</w:t>
            </w:r>
            <w:r w:rsidR="00075D60" w:rsidRPr="00BE158A">
              <w:rPr>
                <w:rFonts w:cstheme="minorHAnsi"/>
                <w:sz w:val="18"/>
                <w:szCs w:val="18"/>
              </w:rPr>
              <w:t>jska situacija</w:t>
            </w:r>
            <w:r w:rsidR="00BE158A">
              <w:rPr>
                <w:rFonts w:cstheme="minorHAnsi"/>
                <w:sz w:val="18"/>
                <w:szCs w:val="18"/>
              </w:rPr>
              <w:t>:</w:t>
            </w:r>
            <w:r w:rsidR="00075D60" w:rsidRPr="00BE158A">
              <w:rPr>
                <w:rFonts w:cstheme="minorHAnsi"/>
                <w:sz w:val="18"/>
                <w:szCs w:val="18"/>
              </w:rPr>
              <w:t xml:space="preserve"> </w:t>
            </w:r>
            <w:r w:rsidR="00BE158A">
              <w:rPr>
                <w:rFonts w:cstheme="minorHAnsi"/>
                <w:sz w:val="18"/>
                <w:szCs w:val="18"/>
              </w:rPr>
              <w:t>U</w:t>
            </w:r>
            <w:r w:rsidR="00075D60" w:rsidRPr="00BE158A">
              <w:rPr>
                <w:rFonts w:cstheme="minorHAnsi"/>
                <w:sz w:val="18"/>
                <w:szCs w:val="18"/>
              </w:rPr>
              <w:t>čiteljica/učit</w:t>
            </w:r>
            <w:r w:rsidRPr="00BE158A">
              <w:rPr>
                <w:rFonts w:cstheme="minorHAnsi"/>
                <w:sz w:val="18"/>
                <w:szCs w:val="18"/>
              </w:rPr>
              <w:t xml:space="preserve">elj može povesti razgovor s učenicima </w:t>
            </w:r>
            <w:r w:rsidR="00075D60" w:rsidRPr="00BE158A">
              <w:rPr>
                <w:rFonts w:cstheme="minorHAnsi"/>
                <w:sz w:val="18"/>
                <w:szCs w:val="18"/>
              </w:rPr>
              <w:t>o tome kako se osjećaju kada dobiju slabiju ocjenu, što trebaju napraviti da se to ne bi dogodilo i zašto neki učenici ne izvršavaju svoje zadatke.</w:t>
            </w:r>
            <w:r w:rsidR="00EE6372" w:rsidRPr="00BE158A">
              <w:rPr>
                <w:rFonts w:cstheme="minorHAnsi"/>
                <w:sz w:val="18"/>
                <w:szCs w:val="18"/>
              </w:rPr>
              <w:t xml:space="preserve"> Učenici promatraju ilustraciju i </w:t>
            </w:r>
            <w:r w:rsidR="00C74858">
              <w:rPr>
                <w:rFonts w:cstheme="minorHAnsi"/>
                <w:sz w:val="18"/>
                <w:szCs w:val="18"/>
              </w:rPr>
              <w:t>govore</w:t>
            </w:r>
            <w:r w:rsidR="00EE6372" w:rsidRPr="00BE158A">
              <w:rPr>
                <w:rFonts w:cstheme="minorHAnsi"/>
                <w:sz w:val="18"/>
                <w:szCs w:val="18"/>
              </w:rPr>
              <w:t xml:space="preserve"> iz čega je bila svaka pojedina jedinica (npr. jedinica zbog korištenja mobitela).</w:t>
            </w:r>
          </w:p>
          <w:p w14:paraId="40C4B860" w14:textId="77777777" w:rsidR="00BE158A" w:rsidRPr="00BE158A" w:rsidRDefault="00BE158A" w:rsidP="00BE158A">
            <w:pPr>
              <w:rPr>
                <w:rFonts w:cstheme="minorHAnsi"/>
                <w:sz w:val="18"/>
                <w:szCs w:val="18"/>
              </w:rPr>
            </w:pPr>
          </w:p>
          <w:p w14:paraId="55E215FD" w14:textId="4024505D" w:rsidR="0026536B" w:rsidRPr="00BE158A" w:rsidRDefault="00EE6372" w:rsidP="00BE158A">
            <w:pPr>
              <w:rPr>
                <w:rFonts w:cstheme="minorHAnsi"/>
                <w:sz w:val="18"/>
                <w:szCs w:val="18"/>
              </w:rPr>
            </w:pPr>
            <w:r w:rsidRPr="00BE158A">
              <w:rPr>
                <w:rFonts w:cstheme="minorHAnsi"/>
                <w:sz w:val="18"/>
                <w:szCs w:val="18"/>
              </w:rPr>
              <w:t xml:space="preserve">Učiteljica/učitelj čitaju tekst </w:t>
            </w:r>
            <w:r w:rsidRPr="00FB3AA3">
              <w:rPr>
                <w:rFonts w:cstheme="minorHAnsi"/>
                <w:i/>
                <w:iCs/>
                <w:sz w:val="18"/>
                <w:szCs w:val="18"/>
              </w:rPr>
              <w:t>N</w:t>
            </w:r>
            <w:r w:rsidR="00FB3AA3" w:rsidRPr="00FB3AA3">
              <w:rPr>
                <w:rFonts w:cstheme="minorHAnsi"/>
                <w:i/>
                <w:iCs/>
                <w:sz w:val="18"/>
                <w:szCs w:val="18"/>
              </w:rPr>
              <w:t>e</w:t>
            </w:r>
            <w:r w:rsidR="00FB3AA3">
              <w:rPr>
                <w:rFonts w:cstheme="minorHAnsi"/>
                <w:sz w:val="18"/>
                <w:szCs w:val="18"/>
              </w:rPr>
              <w:t>.</w:t>
            </w:r>
          </w:p>
          <w:p w14:paraId="5D725FF4" w14:textId="77777777" w:rsidR="000347AB" w:rsidRPr="00BE158A" w:rsidRDefault="001F587A" w:rsidP="00BE158A">
            <w:pPr>
              <w:rPr>
                <w:rFonts w:cstheme="minorHAnsi"/>
                <w:sz w:val="18"/>
                <w:szCs w:val="18"/>
              </w:rPr>
            </w:pPr>
            <w:r w:rsidRPr="00BE158A">
              <w:rPr>
                <w:rFonts w:cstheme="minorHAnsi"/>
                <w:sz w:val="18"/>
                <w:szCs w:val="18"/>
              </w:rPr>
              <w:t xml:space="preserve">Nakon teksta slijedi kratka sadržajna analiza: </w:t>
            </w:r>
            <w:r w:rsidR="00EE6372" w:rsidRPr="00BE158A">
              <w:rPr>
                <w:rFonts w:cstheme="minorHAnsi"/>
                <w:sz w:val="18"/>
                <w:szCs w:val="18"/>
              </w:rPr>
              <w:t>Koji je naslov teksta? O čemu govori tekst? Objasni što se događa s riječima kada se ispred njih stavi NE. Koji je dio teksta šaljiv? Zbog koje se riječi može dobiti jedinica? Objasni.</w:t>
            </w:r>
          </w:p>
          <w:p w14:paraId="07D7F3B4" w14:textId="77777777" w:rsidR="00EE6372" w:rsidRPr="00BE158A" w:rsidRDefault="00EE6372" w:rsidP="00BE158A">
            <w:pPr>
              <w:rPr>
                <w:rFonts w:cstheme="minorHAnsi"/>
                <w:sz w:val="18"/>
                <w:szCs w:val="18"/>
              </w:rPr>
            </w:pPr>
          </w:p>
          <w:p w14:paraId="3F4B2660" w14:textId="0BCFFFD2" w:rsidR="00BE158A" w:rsidRPr="00BE158A" w:rsidRDefault="000F5347" w:rsidP="00BE158A">
            <w:pPr>
              <w:rPr>
                <w:rFonts w:cstheme="minorHAnsi"/>
                <w:b/>
                <w:sz w:val="18"/>
                <w:szCs w:val="18"/>
              </w:rPr>
            </w:pPr>
            <w:r w:rsidRPr="00BE158A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EE6372" w:rsidRPr="00BE158A">
              <w:rPr>
                <w:rFonts w:cstheme="minorHAnsi"/>
                <w:b/>
                <w:sz w:val="18"/>
                <w:szCs w:val="18"/>
              </w:rPr>
              <w:t>VJEŽBOM DO ZNANJA</w:t>
            </w:r>
          </w:p>
          <w:p w14:paraId="032F97C0" w14:textId="4595E039" w:rsidR="00BE158A" w:rsidRPr="00BE158A" w:rsidRDefault="000F5347" w:rsidP="00FB3AA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9B12FB" w:rsidRPr="00BE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EE6372" w:rsidRPr="00BE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izabire odgovarajuće riječi i upotrebljava ih u oblikovanju sintagmi i rečenica</w:t>
            </w:r>
            <w:r w:rsidR="00BE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3DD4D68" w14:textId="77777777" w:rsidR="000F5347" w:rsidRPr="00BE158A" w:rsidRDefault="000F5347" w:rsidP="00BE158A">
            <w:pPr>
              <w:rPr>
                <w:rFonts w:cstheme="minorHAnsi"/>
                <w:b/>
                <w:sz w:val="18"/>
                <w:szCs w:val="18"/>
              </w:rPr>
            </w:pPr>
            <w:r w:rsidRPr="00BE158A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6BEF7283" w14:textId="77777777" w:rsidR="00EA1A77" w:rsidRPr="00BE158A" w:rsidRDefault="00EE6372" w:rsidP="00BE158A">
            <w:pPr>
              <w:rPr>
                <w:rFonts w:cstheme="minorHAnsi"/>
                <w:sz w:val="18"/>
                <w:szCs w:val="18"/>
              </w:rPr>
            </w:pPr>
            <w:r w:rsidRPr="00BE158A">
              <w:rPr>
                <w:rFonts w:cstheme="minorHAnsi"/>
                <w:sz w:val="18"/>
                <w:szCs w:val="18"/>
              </w:rPr>
              <w:t>Rad s udžbenikom: učenici rješavaju zadatke u udžbeniku. Učiteljica/učitelj može pročitati i objasniti svaki pojedini zadatak, a učenici zatim samostalno rješavaju. Nakon što je većina učenika r</w:t>
            </w:r>
            <w:r w:rsidR="00BE158A">
              <w:rPr>
                <w:rFonts w:cstheme="minorHAnsi"/>
                <w:sz w:val="18"/>
                <w:szCs w:val="18"/>
              </w:rPr>
              <w:t>i</w:t>
            </w:r>
            <w:r w:rsidRPr="00BE158A">
              <w:rPr>
                <w:rFonts w:cstheme="minorHAnsi"/>
                <w:sz w:val="18"/>
                <w:szCs w:val="18"/>
              </w:rPr>
              <w:t>ješila zadatke</w:t>
            </w:r>
            <w:r w:rsidR="00BE158A">
              <w:rPr>
                <w:rFonts w:cstheme="minorHAnsi"/>
                <w:sz w:val="18"/>
                <w:szCs w:val="18"/>
              </w:rPr>
              <w:t>,</w:t>
            </w:r>
            <w:r w:rsidRPr="00BE158A">
              <w:rPr>
                <w:rFonts w:cstheme="minorHAnsi"/>
                <w:sz w:val="18"/>
                <w:szCs w:val="18"/>
              </w:rPr>
              <w:t xml:space="preserve"> provjeravaju točnost uratka.</w:t>
            </w:r>
          </w:p>
          <w:p w14:paraId="5C08F35D" w14:textId="77777777" w:rsidR="007E4DC7" w:rsidRDefault="007E4DC7" w:rsidP="00BE158A">
            <w:pPr>
              <w:rPr>
                <w:rFonts w:cstheme="minorHAnsi"/>
                <w:sz w:val="18"/>
                <w:szCs w:val="18"/>
              </w:rPr>
            </w:pPr>
            <w:r w:rsidRPr="00BE158A">
              <w:rPr>
                <w:rFonts w:cstheme="minorHAnsi"/>
                <w:sz w:val="18"/>
                <w:szCs w:val="18"/>
              </w:rPr>
              <w:t>Učiteljica/učitelj može zapisati na ploču, a učenici u svoje pisanke:</w:t>
            </w:r>
          </w:p>
          <w:p w14:paraId="5E6D26A7" w14:textId="77777777" w:rsidR="00C74858" w:rsidRPr="00BE158A" w:rsidRDefault="00C74858" w:rsidP="00BE158A">
            <w:pPr>
              <w:rPr>
                <w:rFonts w:cstheme="minorHAnsi"/>
                <w:sz w:val="18"/>
                <w:szCs w:val="18"/>
              </w:rPr>
            </w:pPr>
          </w:p>
          <w:p w14:paraId="1C70B5C7" w14:textId="57A464AC" w:rsidR="00BB04C4" w:rsidRPr="00BE158A" w:rsidRDefault="00BB04C4" w:rsidP="00BE158A">
            <w:pPr>
              <w:rPr>
                <w:rFonts w:cstheme="minorHAnsi"/>
                <w:sz w:val="18"/>
                <w:szCs w:val="18"/>
              </w:rPr>
            </w:pPr>
            <w:r w:rsidRPr="00BE158A">
              <w:rPr>
                <w:rFonts w:cstheme="minorHAnsi"/>
                <w:sz w:val="18"/>
                <w:szCs w:val="18"/>
              </w:rPr>
              <w:t>NAPIŠI SUPROTNO ZNAČENJE RIJEČI:</w:t>
            </w:r>
            <w:r w:rsidRPr="00BE158A">
              <w:rPr>
                <w:rFonts w:cstheme="minorHAnsi"/>
                <w:sz w:val="18"/>
                <w:szCs w:val="18"/>
              </w:rPr>
              <w:br/>
              <w:t>PAR – NEPAR</w:t>
            </w:r>
          </w:p>
          <w:p w14:paraId="2AFA565B" w14:textId="58B6FDB0" w:rsidR="00BB04C4" w:rsidRPr="00BE158A" w:rsidRDefault="00BB04C4" w:rsidP="00BE158A">
            <w:pPr>
              <w:rPr>
                <w:rFonts w:cstheme="minorHAnsi"/>
                <w:sz w:val="18"/>
                <w:szCs w:val="18"/>
              </w:rPr>
            </w:pPr>
            <w:r w:rsidRPr="00BE158A">
              <w:rPr>
                <w:rFonts w:cstheme="minorHAnsi"/>
                <w:sz w:val="18"/>
                <w:szCs w:val="18"/>
              </w:rPr>
              <w:t xml:space="preserve">IMAM – </w:t>
            </w:r>
          </w:p>
          <w:p w14:paraId="60CFAA56" w14:textId="7F2F35A8" w:rsidR="00BB04C4" w:rsidRPr="00BE158A" w:rsidRDefault="00BB04C4" w:rsidP="00BE158A">
            <w:pPr>
              <w:rPr>
                <w:rFonts w:cstheme="minorHAnsi"/>
                <w:sz w:val="18"/>
                <w:szCs w:val="18"/>
              </w:rPr>
            </w:pPr>
            <w:r w:rsidRPr="00BE158A">
              <w:rPr>
                <w:rFonts w:cstheme="minorHAnsi"/>
                <w:sz w:val="18"/>
                <w:szCs w:val="18"/>
              </w:rPr>
              <w:t xml:space="preserve">BRIGA – </w:t>
            </w:r>
          </w:p>
          <w:p w14:paraId="19C697CF" w14:textId="512A5D60" w:rsidR="00BB04C4" w:rsidRPr="00BE158A" w:rsidRDefault="00BB04C4" w:rsidP="00BE158A">
            <w:pPr>
              <w:rPr>
                <w:rFonts w:cstheme="minorHAnsi"/>
                <w:sz w:val="18"/>
                <w:szCs w:val="18"/>
              </w:rPr>
            </w:pPr>
            <w:r w:rsidRPr="00BE158A">
              <w:rPr>
                <w:rFonts w:cstheme="minorHAnsi"/>
                <w:sz w:val="18"/>
                <w:szCs w:val="18"/>
              </w:rPr>
              <w:t xml:space="preserve">VAŽNO - </w:t>
            </w:r>
          </w:p>
          <w:p w14:paraId="72BAAF9F" w14:textId="614D02B7" w:rsidR="00BB04C4" w:rsidRPr="00BE158A" w:rsidRDefault="00BB04C4" w:rsidP="00BE158A">
            <w:pPr>
              <w:rPr>
                <w:rFonts w:cstheme="minorHAnsi"/>
                <w:sz w:val="18"/>
                <w:szCs w:val="18"/>
              </w:rPr>
            </w:pPr>
            <w:r w:rsidRPr="00BE158A">
              <w:rPr>
                <w:rFonts w:cstheme="minorHAnsi"/>
                <w:sz w:val="18"/>
                <w:szCs w:val="18"/>
              </w:rPr>
              <w:t xml:space="preserve">SPRETAN – </w:t>
            </w:r>
          </w:p>
          <w:p w14:paraId="7EF05547" w14:textId="626E1453" w:rsidR="00BB04C4" w:rsidRPr="00BE158A" w:rsidRDefault="00BB04C4" w:rsidP="00BE158A">
            <w:pPr>
              <w:rPr>
                <w:rFonts w:cstheme="minorHAnsi"/>
                <w:sz w:val="18"/>
                <w:szCs w:val="18"/>
              </w:rPr>
            </w:pPr>
            <w:r w:rsidRPr="00BE158A">
              <w:rPr>
                <w:rFonts w:cstheme="minorHAnsi"/>
                <w:sz w:val="18"/>
                <w:szCs w:val="18"/>
              </w:rPr>
              <w:t xml:space="preserve">PAŽLJIV - </w:t>
            </w:r>
          </w:p>
          <w:p w14:paraId="76D49054" w14:textId="21C7C8BF" w:rsidR="00BE158A" w:rsidRPr="00BE158A" w:rsidRDefault="000F5347" w:rsidP="00BE158A">
            <w:pPr>
              <w:rPr>
                <w:rFonts w:cstheme="minorHAnsi"/>
                <w:b/>
                <w:sz w:val="18"/>
                <w:szCs w:val="18"/>
              </w:rPr>
            </w:pPr>
            <w:r w:rsidRPr="00BE158A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BB04C4" w:rsidRPr="00BE158A">
              <w:rPr>
                <w:rFonts w:cstheme="minorHAnsi"/>
                <w:b/>
                <w:sz w:val="18"/>
                <w:szCs w:val="18"/>
              </w:rPr>
              <w:t>NE JE ISTO VAŽNO</w:t>
            </w:r>
          </w:p>
          <w:p w14:paraId="6C17E523" w14:textId="086CF94B" w:rsidR="00BE158A" w:rsidRPr="00BE158A" w:rsidRDefault="000F5347" w:rsidP="00BE158A">
            <w:pPr>
              <w:rPr>
                <w:rFonts w:cstheme="minorHAnsi"/>
                <w:sz w:val="18"/>
                <w:szCs w:val="18"/>
              </w:rPr>
            </w:pPr>
            <w:r w:rsidRPr="00BE158A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7E4DC7" w:rsidRPr="00BE158A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7E4DC7" w:rsidRPr="00BE158A">
              <w:rPr>
                <w:rFonts w:cstheme="minorHAnsi"/>
                <w:sz w:val="18"/>
                <w:szCs w:val="18"/>
              </w:rPr>
              <w:t xml:space="preserve">učenik </w:t>
            </w:r>
            <w:r w:rsidR="00BB04C4" w:rsidRPr="00BE158A">
              <w:rPr>
                <w:rFonts w:cstheme="minorHAnsi"/>
                <w:sz w:val="18"/>
                <w:szCs w:val="18"/>
              </w:rPr>
              <w:t>izabire odgovarajuće riječi i upotrebljava ih u oblikovanju sintagmi i rečenica</w:t>
            </w:r>
            <w:r w:rsidR="00BE158A">
              <w:rPr>
                <w:rFonts w:cstheme="minorHAnsi"/>
                <w:sz w:val="18"/>
                <w:szCs w:val="18"/>
              </w:rPr>
              <w:t>.</w:t>
            </w:r>
          </w:p>
          <w:p w14:paraId="6BBE6FD7" w14:textId="77777777" w:rsidR="000F5347" w:rsidRPr="00BE158A" w:rsidRDefault="000F5347" w:rsidP="00BE158A">
            <w:pPr>
              <w:rPr>
                <w:rFonts w:cstheme="minorHAnsi"/>
                <w:b/>
                <w:sz w:val="18"/>
                <w:szCs w:val="18"/>
              </w:rPr>
            </w:pPr>
            <w:r w:rsidRPr="00BE158A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3D57C53" w14:textId="77777777" w:rsidR="00BB04C4" w:rsidRPr="00BE158A" w:rsidRDefault="00BB04C4" w:rsidP="00BE158A">
            <w:pPr>
              <w:rPr>
                <w:rFonts w:cstheme="minorHAnsi"/>
                <w:sz w:val="18"/>
                <w:szCs w:val="18"/>
              </w:rPr>
            </w:pPr>
            <w:r w:rsidRPr="00BE158A">
              <w:rPr>
                <w:rFonts w:cstheme="minorHAnsi"/>
                <w:sz w:val="18"/>
                <w:szCs w:val="18"/>
              </w:rPr>
              <w:lastRenderedPageBreak/>
              <w:t xml:space="preserve">Komunikacijska situacija: </w:t>
            </w:r>
            <w:r w:rsidR="00BE158A">
              <w:rPr>
                <w:rFonts w:cstheme="minorHAnsi"/>
                <w:sz w:val="18"/>
                <w:szCs w:val="18"/>
              </w:rPr>
              <w:t>U</w:t>
            </w:r>
            <w:r w:rsidRPr="00BE158A">
              <w:rPr>
                <w:rFonts w:cstheme="minorHAnsi"/>
                <w:sz w:val="18"/>
                <w:szCs w:val="18"/>
              </w:rPr>
              <w:t>čiteljica/učitelj može povesti s učenicima razgovor o tome kada trebamo reći NE. Nije NE uvijek nepristojno reći. Učenici govore o situacijama u kojima je bilo potrebno reći ne.</w:t>
            </w:r>
          </w:p>
          <w:p w14:paraId="300F4150" w14:textId="77777777" w:rsidR="00EA1A77" w:rsidRPr="00BE158A" w:rsidRDefault="00BB04C4" w:rsidP="00BE158A">
            <w:pPr>
              <w:rPr>
                <w:rFonts w:cstheme="minorHAnsi"/>
                <w:sz w:val="18"/>
                <w:szCs w:val="18"/>
              </w:rPr>
            </w:pPr>
            <w:r w:rsidRPr="00BE158A">
              <w:rPr>
                <w:rFonts w:cstheme="minorHAnsi"/>
                <w:sz w:val="18"/>
                <w:szCs w:val="18"/>
              </w:rPr>
              <w:t xml:space="preserve">U udžbenike trebaju napisati kada oni nekome kažu </w:t>
            </w:r>
            <w:r w:rsidRPr="003F34AC">
              <w:rPr>
                <w:rFonts w:cstheme="minorHAnsi"/>
                <w:i/>
                <w:iCs/>
                <w:sz w:val="18"/>
                <w:szCs w:val="18"/>
              </w:rPr>
              <w:t>ne</w:t>
            </w:r>
            <w:r w:rsidRPr="00BE158A">
              <w:rPr>
                <w:rFonts w:cstheme="minorHAnsi"/>
                <w:sz w:val="18"/>
                <w:szCs w:val="18"/>
              </w:rPr>
              <w:t xml:space="preserve">. </w:t>
            </w:r>
            <w:r w:rsidR="00EA1A77" w:rsidRPr="00BE158A">
              <w:rPr>
                <w:rFonts w:cstheme="minorHAnsi"/>
                <w:sz w:val="18"/>
                <w:szCs w:val="18"/>
              </w:rPr>
              <w:t>Prilikom rada paze na točnost uratka (veliko slovo na početku rečenice, rečenični znak na kraju rečenice).</w:t>
            </w:r>
            <w:r w:rsidRPr="00BE158A">
              <w:rPr>
                <w:rFonts w:cstheme="minorHAnsi"/>
                <w:sz w:val="18"/>
                <w:szCs w:val="18"/>
              </w:rPr>
              <w:t xml:space="preserve"> </w:t>
            </w:r>
            <w:r w:rsidR="00EA1A77" w:rsidRPr="00BE158A">
              <w:rPr>
                <w:rFonts w:cstheme="minorHAnsi"/>
                <w:sz w:val="18"/>
                <w:szCs w:val="18"/>
              </w:rPr>
              <w:t xml:space="preserve">Nekoliko učenika čita </w:t>
            </w:r>
            <w:r w:rsidRPr="00BE158A">
              <w:rPr>
                <w:rFonts w:cstheme="minorHAnsi"/>
                <w:sz w:val="18"/>
                <w:szCs w:val="18"/>
              </w:rPr>
              <w:t>svoje odgovore.</w:t>
            </w:r>
          </w:p>
          <w:p w14:paraId="1EF36D7C" w14:textId="77777777" w:rsidR="004E378D" w:rsidRPr="00BE158A" w:rsidRDefault="004E378D" w:rsidP="00BE158A">
            <w:pPr>
              <w:rPr>
                <w:rFonts w:cstheme="minorHAnsi"/>
                <w:sz w:val="18"/>
                <w:szCs w:val="18"/>
              </w:rPr>
            </w:pPr>
          </w:p>
          <w:p w14:paraId="7BBBE198" w14:textId="07F45D30" w:rsidR="000B1497" w:rsidRDefault="000B1497" w:rsidP="00BE158A">
            <w:pPr>
              <w:rPr>
                <w:rFonts w:cstheme="minorHAnsi"/>
                <w:b/>
                <w:sz w:val="18"/>
                <w:szCs w:val="18"/>
              </w:rPr>
            </w:pPr>
            <w:r w:rsidRPr="00BE158A">
              <w:rPr>
                <w:rFonts w:cstheme="minorHAnsi"/>
                <w:b/>
                <w:sz w:val="18"/>
                <w:szCs w:val="18"/>
              </w:rPr>
              <w:t>NA PLOČ</w:t>
            </w:r>
            <w:r w:rsidR="00C1058B">
              <w:rPr>
                <w:rFonts w:cstheme="minorHAnsi"/>
                <w:b/>
                <w:sz w:val="18"/>
                <w:szCs w:val="18"/>
              </w:rPr>
              <w:t>I JE</w:t>
            </w:r>
            <w:r w:rsidRPr="00BE158A"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0118F70E" w14:textId="77777777" w:rsidR="00BB04C4" w:rsidRPr="00BE158A" w:rsidRDefault="00BB04C4" w:rsidP="00FB3AA3">
            <w:pPr>
              <w:rPr>
                <w:rFonts w:cstheme="minorHAnsi"/>
                <w:sz w:val="18"/>
                <w:szCs w:val="18"/>
              </w:rPr>
            </w:pPr>
            <w:r w:rsidRPr="00BE158A">
              <w:rPr>
                <w:rFonts w:cstheme="minorHAnsi"/>
                <w:sz w:val="18"/>
                <w:szCs w:val="18"/>
              </w:rPr>
              <w:t>NEGACIJA</w:t>
            </w:r>
          </w:p>
          <w:p w14:paraId="35CA835E" w14:textId="77777777" w:rsidR="00BB04C4" w:rsidRPr="00BE158A" w:rsidRDefault="00BB04C4" w:rsidP="00BE158A">
            <w:pPr>
              <w:rPr>
                <w:rFonts w:cstheme="minorHAnsi"/>
                <w:sz w:val="18"/>
                <w:szCs w:val="18"/>
              </w:rPr>
            </w:pPr>
            <w:r w:rsidRPr="00BE158A">
              <w:rPr>
                <w:rFonts w:cstheme="minorHAnsi"/>
                <w:sz w:val="18"/>
                <w:szCs w:val="18"/>
              </w:rPr>
              <w:t xml:space="preserve"> NAPIŠI SUPROTNO ZNAČENJE RIJEČI:</w:t>
            </w:r>
            <w:r w:rsidRPr="00BE158A">
              <w:rPr>
                <w:rFonts w:cstheme="minorHAnsi"/>
                <w:sz w:val="18"/>
                <w:szCs w:val="18"/>
              </w:rPr>
              <w:br/>
              <w:t xml:space="preserve"> PAR – NEPAR</w:t>
            </w:r>
          </w:p>
          <w:p w14:paraId="351E783B" w14:textId="77777777" w:rsidR="00BB04C4" w:rsidRPr="00BE158A" w:rsidRDefault="00BB04C4" w:rsidP="00BE158A">
            <w:pPr>
              <w:rPr>
                <w:rFonts w:cstheme="minorHAnsi"/>
                <w:sz w:val="18"/>
                <w:szCs w:val="18"/>
              </w:rPr>
            </w:pPr>
            <w:r w:rsidRPr="00BE158A">
              <w:rPr>
                <w:rFonts w:cstheme="minorHAnsi"/>
                <w:sz w:val="18"/>
                <w:szCs w:val="18"/>
              </w:rPr>
              <w:t xml:space="preserve"> IMAM – </w:t>
            </w:r>
          </w:p>
          <w:p w14:paraId="6CF72E85" w14:textId="77777777" w:rsidR="00BB04C4" w:rsidRPr="00BE158A" w:rsidRDefault="00BB04C4" w:rsidP="00BE158A">
            <w:pPr>
              <w:rPr>
                <w:rFonts w:cstheme="minorHAnsi"/>
                <w:sz w:val="18"/>
                <w:szCs w:val="18"/>
              </w:rPr>
            </w:pPr>
            <w:r w:rsidRPr="00BE158A">
              <w:rPr>
                <w:rFonts w:cstheme="minorHAnsi"/>
                <w:sz w:val="18"/>
                <w:szCs w:val="18"/>
              </w:rPr>
              <w:t xml:space="preserve"> BRIGA – </w:t>
            </w:r>
          </w:p>
          <w:p w14:paraId="61C0A245" w14:textId="77777777" w:rsidR="00BB04C4" w:rsidRPr="00BE158A" w:rsidRDefault="00BB04C4" w:rsidP="00BE158A">
            <w:pPr>
              <w:rPr>
                <w:rFonts w:cstheme="minorHAnsi"/>
                <w:sz w:val="18"/>
                <w:szCs w:val="18"/>
              </w:rPr>
            </w:pPr>
            <w:r w:rsidRPr="00BE158A">
              <w:rPr>
                <w:rFonts w:cstheme="minorHAnsi"/>
                <w:sz w:val="18"/>
                <w:szCs w:val="18"/>
              </w:rPr>
              <w:t xml:space="preserve"> VAŽNO - </w:t>
            </w:r>
          </w:p>
          <w:p w14:paraId="361E17F2" w14:textId="77777777" w:rsidR="00BB04C4" w:rsidRPr="00BE158A" w:rsidRDefault="00BB04C4" w:rsidP="00BE158A">
            <w:pPr>
              <w:rPr>
                <w:rFonts w:cstheme="minorHAnsi"/>
                <w:sz w:val="18"/>
                <w:szCs w:val="18"/>
              </w:rPr>
            </w:pPr>
            <w:r w:rsidRPr="00BE158A">
              <w:rPr>
                <w:rFonts w:cstheme="minorHAnsi"/>
                <w:sz w:val="18"/>
                <w:szCs w:val="18"/>
              </w:rPr>
              <w:t xml:space="preserve"> SPRETAN – </w:t>
            </w:r>
          </w:p>
          <w:p w14:paraId="3B896173" w14:textId="77777777" w:rsidR="00BB04C4" w:rsidRPr="00BE158A" w:rsidRDefault="00BB04C4" w:rsidP="00BE158A">
            <w:pPr>
              <w:rPr>
                <w:rFonts w:cstheme="minorHAnsi"/>
                <w:sz w:val="18"/>
                <w:szCs w:val="18"/>
              </w:rPr>
            </w:pPr>
            <w:r w:rsidRPr="00BE158A">
              <w:rPr>
                <w:rFonts w:cstheme="minorHAnsi"/>
                <w:sz w:val="18"/>
                <w:szCs w:val="18"/>
              </w:rPr>
              <w:t xml:space="preserve"> PAŽLJIV - </w:t>
            </w:r>
          </w:p>
          <w:p w14:paraId="206C5E02" w14:textId="77777777" w:rsidR="000B1497" w:rsidRPr="00BE158A" w:rsidRDefault="000B1497" w:rsidP="00BE158A">
            <w:pPr>
              <w:rPr>
                <w:rFonts w:cstheme="minorHAnsi"/>
                <w:b/>
                <w:sz w:val="18"/>
                <w:szCs w:val="18"/>
              </w:rPr>
            </w:pPr>
          </w:p>
          <w:p w14:paraId="785F3569" w14:textId="77777777" w:rsidR="00921848" w:rsidRPr="00BE158A" w:rsidRDefault="00921848" w:rsidP="00BE158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49" w:type="pct"/>
          </w:tcPr>
          <w:p w14:paraId="774DC858" w14:textId="77777777" w:rsidR="007E0919" w:rsidRPr="00120B65" w:rsidRDefault="00A55BEA" w:rsidP="00BE158A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120B6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Hrvatski jezik i komunikacija</w:t>
            </w:r>
          </w:p>
          <w:p w14:paraId="02D6B616" w14:textId="0E56A72F" w:rsidR="00A55BEA" w:rsidRPr="00120B65" w:rsidRDefault="00A55BEA" w:rsidP="00BE158A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120B6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 Jesne i niječne reče</w:t>
            </w:r>
            <w:r w:rsidR="00120B65" w:rsidRPr="00120B6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nice</w:t>
            </w:r>
          </w:p>
          <w:p w14:paraId="511A50F7" w14:textId="3C1E3AC1" w:rsidR="00A55BEA" w:rsidRDefault="003F34AC" w:rsidP="00BE158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21612" w:history="1">
              <w:r w:rsidR="00120B65" w:rsidRPr="00120B65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Vježbaj u bilježnicu</w:t>
              </w:r>
            </w:hyperlink>
          </w:p>
          <w:p w14:paraId="0A0F540A" w14:textId="0917C978" w:rsidR="00120B65" w:rsidRDefault="00120B65" w:rsidP="00BE158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098BF28" w14:textId="40080E6B" w:rsidR="00120B65" w:rsidRDefault="00120B65" w:rsidP="00BE158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01E066D" w14:textId="6AE9381F" w:rsidR="00120B65" w:rsidRDefault="00120B65" w:rsidP="00BE158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01AE3C4" w14:textId="72A09C42" w:rsidR="00120B65" w:rsidRDefault="00120B65" w:rsidP="00BE158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69789D0" w14:textId="71E72F0B" w:rsidR="00120B65" w:rsidRDefault="00120B65" w:rsidP="00BE158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D04A44B" w14:textId="461FAF48" w:rsidR="00120B65" w:rsidRDefault="00120B65" w:rsidP="00BE158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894356C" w14:textId="78D24905" w:rsidR="00120B65" w:rsidRDefault="00120B65" w:rsidP="00BE158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FA42322" w14:textId="77777777" w:rsidR="00120B65" w:rsidRDefault="00120B65" w:rsidP="00BE158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33D4E06" w14:textId="77777777" w:rsidR="00120B65" w:rsidRDefault="00120B65" w:rsidP="00BE158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0D0EDB5" w14:textId="77777777" w:rsidR="00120B65" w:rsidRPr="00120B65" w:rsidRDefault="00120B65" w:rsidP="00120B6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120B6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Hrvatski jezik i komunikacija</w:t>
            </w:r>
          </w:p>
          <w:p w14:paraId="6A3BE5EF" w14:textId="77777777" w:rsidR="00120B65" w:rsidRPr="00120B65" w:rsidRDefault="00120B65" w:rsidP="00120B6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120B6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 Jesne i niječne rečenice</w:t>
            </w:r>
          </w:p>
          <w:p w14:paraId="6ECE70F9" w14:textId="7C75A19E" w:rsidR="00120B65" w:rsidRDefault="003F34AC" w:rsidP="00120B6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21613" w:history="1">
              <w:r w:rsidR="00120B65" w:rsidRPr="00120B65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Pronađeno pismo</w:t>
              </w:r>
            </w:hyperlink>
          </w:p>
          <w:p w14:paraId="39865D48" w14:textId="72B55BC2" w:rsidR="00120B65" w:rsidRDefault="00120B65" w:rsidP="00120B6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28E220E" w14:textId="16E4A60C" w:rsidR="00120B65" w:rsidRDefault="00120B65" w:rsidP="00120B6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CC2D3E7" w14:textId="394831F0" w:rsidR="00120B65" w:rsidRDefault="00120B65" w:rsidP="00120B6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1B0A90B" w14:textId="1151D135" w:rsidR="00120B65" w:rsidRDefault="00120B65" w:rsidP="00120B6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AD3994D" w14:textId="72ACD78A" w:rsidR="00120B65" w:rsidRDefault="00120B65" w:rsidP="00120B6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BD5CEA7" w14:textId="0465D0E3" w:rsidR="00120B65" w:rsidRDefault="00120B65" w:rsidP="00120B6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10B3D73" w14:textId="37414C54" w:rsidR="00120B65" w:rsidRDefault="00120B65" w:rsidP="00120B6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F1A0D67" w14:textId="05810EEC" w:rsidR="00120B65" w:rsidRDefault="00120B65" w:rsidP="00120B6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32639CB" w14:textId="2C83F438" w:rsidR="00120B65" w:rsidRDefault="00120B65" w:rsidP="00120B6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9D1AF4B" w14:textId="77777777" w:rsidR="00120B65" w:rsidRDefault="00120B65" w:rsidP="00120B6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84C034C" w14:textId="77777777" w:rsidR="00120B65" w:rsidRPr="00120B65" w:rsidRDefault="00120B65" w:rsidP="00120B6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120B6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Modul: Hrvatski jezik i </w:t>
            </w:r>
            <w:r w:rsidRPr="00120B6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komunikacija</w:t>
            </w:r>
          </w:p>
          <w:p w14:paraId="67273FD7" w14:textId="77777777" w:rsidR="00120B65" w:rsidRPr="00120B65" w:rsidRDefault="00120B65" w:rsidP="00120B6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120B6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 Jesne i niječne rečenice</w:t>
            </w:r>
          </w:p>
          <w:p w14:paraId="247C85F2" w14:textId="2AC5A530" w:rsidR="00120B65" w:rsidRDefault="003F34AC" w:rsidP="00120B6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21633" w:history="1">
              <w:r w:rsidR="00120B65" w:rsidRPr="00120B65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Postani pisac</w:t>
              </w:r>
            </w:hyperlink>
          </w:p>
          <w:p w14:paraId="5735C875" w14:textId="455823D2" w:rsidR="00120B65" w:rsidRDefault="00120B65" w:rsidP="00BE158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162F7AB" w14:textId="77777777" w:rsidR="00120B65" w:rsidRPr="00120B65" w:rsidRDefault="00120B65" w:rsidP="00BE158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790F04E" w14:textId="50045414" w:rsidR="00A55BEA" w:rsidRPr="00A55BEA" w:rsidRDefault="00A55BEA" w:rsidP="00BE158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991" w:type="pct"/>
          </w:tcPr>
          <w:p w14:paraId="104413BA" w14:textId="54CBEC99" w:rsidR="00FA0E9D" w:rsidRPr="003F34AC" w:rsidRDefault="00AB2BF7" w:rsidP="00BE158A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3F34AC">
              <w:rPr>
                <w:rFonts w:eastAsia="Calibri" w:cstheme="minorHAnsi"/>
                <w:bCs/>
                <w:sz w:val="18"/>
                <w:szCs w:val="18"/>
              </w:rPr>
              <w:lastRenderedPageBreak/>
              <w:t>PID</w:t>
            </w:r>
            <w:r w:rsidR="00C1058B" w:rsidRPr="003F34AC">
              <w:rPr>
                <w:rFonts w:eastAsia="Calibri" w:cstheme="minorHAnsi"/>
                <w:bCs/>
                <w:sz w:val="18"/>
                <w:szCs w:val="18"/>
              </w:rPr>
              <w:t xml:space="preserve"> OŠ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 xml:space="preserve"> B.</w:t>
            </w:r>
            <w:r w:rsidR="00C1058B" w:rsidRPr="003F34A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="00C1058B" w:rsidRPr="003F34A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>1. Učenik objašnjava važnost odgovornoga odnosa čovjeka prema sebi i prirodi. B.</w:t>
            </w:r>
            <w:r w:rsidR="00C1058B" w:rsidRPr="003F34A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="00C1058B" w:rsidRPr="003F34A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="00657B08" w:rsidRPr="003F34A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>Učenik zaključuje o promjenama u prirodi koje se događaju tijekom godišnjih doba.</w:t>
            </w:r>
          </w:p>
          <w:p w14:paraId="6E24C558" w14:textId="689C911C" w:rsidR="00F100CB" w:rsidRPr="003F34AC" w:rsidRDefault="00F100CB" w:rsidP="00F100CB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3F34AC">
              <w:rPr>
                <w:rFonts w:eastAsia="Calibri" w:cstheme="minorHAnsi"/>
                <w:bCs/>
                <w:sz w:val="18"/>
                <w:szCs w:val="18"/>
              </w:rPr>
              <w:t>OSR A.</w:t>
            </w:r>
            <w:r w:rsidR="00C1058B" w:rsidRPr="003F34A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C1058B" w:rsidRPr="003F34A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>1. Razvija sliku o sebi. A.</w:t>
            </w:r>
            <w:r w:rsidR="00C1058B" w:rsidRPr="003F34A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C1058B" w:rsidRPr="003F34A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>4. Razvija radne navike</w:t>
            </w:r>
            <w:r w:rsidR="00657B08" w:rsidRPr="003F34AC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 xml:space="preserve"> B.</w:t>
            </w:r>
            <w:r w:rsidR="00C1058B" w:rsidRPr="003F34A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C1058B" w:rsidRPr="003F34A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>2. Razvija komunikacijske kompetencije</w:t>
            </w:r>
            <w:r w:rsidR="00657B08" w:rsidRPr="003F34AC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 xml:space="preserve"> C.</w:t>
            </w:r>
            <w:r w:rsidR="00C1058B" w:rsidRPr="003F34A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C1058B" w:rsidRPr="003F34A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>3. Pridonosi skupini.</w:t>
            </w:r>
          </w:p>
          <w:p w14:paraId="069AC945" w14:textId="30F58A26" w:rsidR="00F100CB" w:rsidRPr="003F34AC" w:rsidRDefault="00F100CB" w:rsidP="00F100CB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3F34AC">
              <w:rPr>
                <w:rFonts w:eastAsia="Calibri" w:cstheme="minorHAnsi"/>
                <w:bCs/>
                <w:sz w:val="18"/>
                <w:szCs w:val="18"/>
              </w:rPr>
              <w:t>GOO C.</w:t>
            </w:r>
            <w:r w:rsidR="00C1058B" w:rsidRPr="003F34A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C1058B" w:rsidRPr="003F34A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747A6A21" w14:textId="3EA35494" w:rsidR="00F100CB" w:rsidRPr="003F34AC" w:rsidRDefault="00F100CB" w:rsidP="00F100CB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3F34AC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C1058B" w:rsidRPr="003F34A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C1058B" w:rsidRPr="003F34A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>2. Primjena strategija učenja i rješavanje problema</w:t>
            </w:r>
            <w:r w:rsidR="00657B08" w:rsidRPr="003F34AC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učitelja. B.</w:t>
            </w:r>
            <w:r w:rsidR="00C1058B" w:rsidRPr="003F34A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C1058B" w:rsidRPr="003F34A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>2. Praćenje</w:t>
            </w:r>
            <w:r w:rsidR="00657B08" w:rsidRPr="003F34AC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="00D32ABF" w:rsidRPr="003F34A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>Na poticaj i uz pomoć učitelja prati svoje učenje. B.</w:t>
            </w:r>
            <w:r w:rsidR="00C1058B" w:rsidRPr="003F34A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C1058B" w:rsidRPr="003F34A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>1. Planiranje</w:t>
            </w:r>
            <w:r w:rsidR="00657B08" w:rsidRPr="003F34AC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 xml:space="preserve"> Na poticaj i uz pomoć učitelja učenik određuje cilj učenja i odabire pristup učenju.</w:t>
            </w:r>
          </w:p>
          <w:p w14:paraId="13904208" w14:textId="0A166169" w:rsidR="00F100CB" w:rsidRPr="003F34AC" w:rsidRDefault="00F100CB" w:rsidP="00F100CB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3F34AC">
              <w:rPr>
                <w:rFonts w:eastAsia="Calibri" w:cstheme="minorHAnsi"/>
                <w:bCs/>
                <w:sz w:val="18"/>
                <w:szCs w:val="18"/>
              </w:rPr>
              <w:t>O</w:t>
            </w:r>
            <w:r w:rsidR="003F34AC"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>R A.</w:t>
            </w:r>
            <w:r w:rsidR="00C1058B" w:rsidRPr="003F34A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C1058B" w:rsidRPr="003F34A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>3. Uočava povezanost između prirode i zdravoga života. C.</w:t>
            </w:r>
            <w:r w:rsidR="00C1058B" w:rsidRPr="003F34A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C1058B" w:rsidRPr="003F34A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>1. Identificira primjere dobroga odnosa prema prirodi.</w:t>
            </w:r>
          </w:p>
          <w:p w14:paraId="4B64BEA1" w14:textId="0BEA3C01" w:rsidR="00F100CB" w:rsidRPr="003F34AC" w:rsidRDefault="00F100CB" w:rsidP="00F100CB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3F34AC">
              <w:rPr>
                <w:rFonts w:eastAsia="Calibri" w:cstheme="minorHAnsi"/>
                <w:bCs/>
                <w:sz w:val="18"/>
                <w:szCs w:val="18"/>
              </w:rPr>
              <w:t>IKT A.</w:t>
            </w:r>
            <w:r w:rsidR="00C1058B" w:rsidRPr="003F34A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C1058B" w:rsidRPr="003F34A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 xml:space="preserve">2. Učenik se uz učiteljevu pomoć služi odabranim uređajima i 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lastRenderedPageBreak/>
              <w:t>programima. C.</w:t>
            </w:r>
            <w:r w:rsidR="00C1058B" w:rsidRPr="003F34A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34AC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C1058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100CB">
              <w:rPr>
                <w:rFonts w:eastAsia="Calibri" w:cstheme="minorHAnsi"/>
                <w:sz w:val="18"/>
                <w:szCs w:val="18"/>
              </w:rPr>
              <w:t>3. Učenik uz učiteljevu pomoć odabire potrebne informacije među pronađenima.</w:t>
            </w:r>
          </w:p>
          <w:p w14:paraId="3813C917" w14:textId="77777777" w:rsidR="00F100CB" w:rsidRPr="00F100CB" w:rsidRDefault="00F100CB" w:rsidP="00F100CB">
            <w:pPr>
              <w:rPr>
                <w:rFonts w:eastAsia="Calibri" w:cstheme="minorHAnsi"/>
                <w:sz w:val="18"/>
                <w:szCs w:val="18"/>
              </w:rPr>
            </w:pPr>
          </w:p>
          <w:p w14:paraId="2291354A" w14:textId="77777777" w:rsidR="00F100CB" w:rsidRDefault="00F100CB" w:rsidP="00F100CB">
            <w:pPr>
              <w:rPr>
                <w:rFonts w:eastAsia="Calibri" w:cstheme="minorHAnsi"/>
                <w:sz w:val="18"/>
                <w:szCs w:val="18"/>
              </w:rPr>
            </w:pPr>
          </w:p>
          <w:p w14:paraId="3D0FCF51" w14:textId="77777777" w:rsidR="00F100CB" w:rsidRPr="00F100CB" w:rsidRDefault="00F100CB" w:rsidP="00F100CB">
            <w:pPr>
              <w:rPr>
                <w:rFonts w:eastAsia="Calibri" w:cstheme="minorHAnsi"/>
                <w:sz w:val="18"/>
                <w:szCs w:val="18"/>
              </w:rPr>
            </w:pPr>
          </w:p>
          <w:p w14:paraId="33824B3F" w14:textId="0C20D1F3" w:rsidR="00FA0E9D" w:rsidRPr="00BE158A" w:rsidRDefault="00FA0E9D" w:rsidP="00BE158A">
            <w:pPr>
              <w:rPr>
                <w:rFonts w:eastAsia="Calibri" w:cstheme="minorHAnsi"/>
                <w:sz w:val="18"/>
                <w:szCs w:val="18"/>
              </w:rPr>
            </w:pPr>
          </w:p>
          <w:p w14:paraId="58FD9556" w14:textId="70725758" w:rsidR="004E378D" w:rsidRPr="00BE158A" w:rsidRDefault="004E378D" w:rsidP="00BE158A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7EE6DA8" w14:textId="77777777" w:rsidR="008E5959" w:rsidRPr="00BE158A" w:rsidRDefault="008E5959" w:rsidP="00BE158A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BE158A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E3BA7"/>
    <w:multiLevelType w:val="hybridMultilevel"/>
    <w:tmpl w:val="E31A1E48"/>
    <w:lvl w:ilvl="0" w:tplc="D96A775E"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7AB"/>
    <w:rsid w:val="00075D60"/>
    <w:rsid w:val="000B1497"/>
    <w:rsid w:val="000D4266"/>
    <w:rsid w:val="000E0DA2"/>
    <w:rsid w:val="000F5347"/>
    <w:rsid w:val="001149E4"/>
    <w:rsid w:val="00120B65"/>
    <w:rsid w:val="00164B8F"/>
    <w:rsid w:val="001651E5"/>
    <w:rsid w:val="00171019"/>
    <w:rsid w:val="00196C43"/>
    <w:rsid w:val="001F587A"/>
    <w:rsid w:val="0026536B"/>
    <w:rsid w:val="002C148F"/>
    <w:rsid w:val="00315FA3"/>
    <w:rsid w:val="003264F9"/>
    <w:rsid w:val="003F34AC"/>
    <w:rsid w:val="004E378D"/>
    <w:rsid w:val="00512C63"/>
    <w:rsid w:val="00550483"/>
    <w:rsid w:val="00565282"/>
    <w:rsid w:val="00655CB6"/>
    <w:rsid w:val="00657B08"/>
    <w:rsid w:val="00716F33"/>
    <w:rsid w:val="00724F26"/>
    <w:rsid w:val="00781593"/>
    <w:rsid w:val="00790D6B"/>
    <w:rsid w:val="007E0919"/>
    <w:rsid w:val="007E4DC7"/>
    <w:rsid w:val="0083210B"/>
    <w:rsid w:val="00870288"/>
    <w:rsid w:val="00877360"/>
    <w:rsid w:val="008E5959"/>
    <w:rsid w:val="008F6491"/>
    <w:rsid w:val="00921848"/>
    <w:rsid w:val="00997CF9"/>
    <w:rsid w:val="009B12FB"/>
    <w:rsid w:val="00A01E93"/>
    <w:rsid w:val="00A153AD"/>
    <w:rsid w:val="00A26ED0"/>
    <w:rsid w:val="00A55BEA"/>
    <w:rsid w:val="00A84788"/>
    <w:rsid w:val="00AB2BF7"/>
    <w:rsid w:val="00AB5711"/>
    <w:rsid w:val="00B12035"/>
    <w:rsid w:val="00BB04C4"/>
    <w:rsid w:val="00BE158A"/>
    <w:rsid w:val="00C1058B"/>
    <w:rsid w:val="00C27011"/>
    <w:rsid w:val="00C37C3C"/>
    <w:rsid w:val="00C74858"/>
    <w:rsid w:val="00C7657E"/>
    <w:rsid w:val="00CA212D"/>
    <w:rsid w:val="00D11E2A"/>
    <w:rsid w:val="00D1300F"/>
    <w:rsid w:val="00D237D3"/>
    <w:rsid w:val="00D32ABF"/>
    <w:rsid w:val="00D57604"/>
    <w:rsid w:val="00EA1A77"/>
    <w:rsid w:val="00EE6372"/>
    <w:rsid w:val="00F100CB"/>
    <w:rsid w:val="00F77AF0"/>
    <w:rsid w:val="00FA0E9D"/>
    <w:rsid w:val="00FB3AA3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5E5B0"/>
  <w15:docId w15:val="{B19EA094-F29D-48E8-99FE-07D314612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A55BEA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A55BEA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120B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112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1112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112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2D06B-1FB3-484A-8D12-9EC7D2358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706</Words>
  <Characters>4026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2020-05-18T21:58:00Z</dcterms:created>
  <dcterms:modified xsi:type="dcterms:W3CDTF">2021-05-28T14:27:00Z</dcterms:modified>
</cp:coreProperties>
</file>