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EDC3F" w14:textId="77777777" w:rsidR="007E0919" w:rsidRPr="007B2F0D" w:rsidRDefault="00550483" w:rsidP="00BD5639">
      <w:pPr>
        <w:ind w:left="-426"/>
        <w:rPr>
          <w:rFonts w:cstheme="minorHAnsi"/>
          <w:b/>
          <w:sz w:val="18"/>
          <w:szCs w:val="18"/>
        </w:rPr>
      </w:pPr>
      <w:r w:rsidRPr="007B2F0D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7B2F0D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3090"/>
        <w:gridCol w:w="2126"/>
        <w:gridCol w:w="2552"/>
      </w:tblGrid>
      <w:tr w:rsidR="008E5959" w:rsidRPr="001453D7" w14:paraId="174F179D" w14:textId="77777777" w:rsidTr="007A411F">
        <w:tc>
          <w:tcPr>
            <w:tcW w:w="5842" w:type="dxa"/>
            <w:gridSpan w:val="2"/>
            <w:shd w:val="clear" w:color="auto" w:fill="E8CDEF"/>
          </w:tcPr>
          <w:p w14:paraId="49F44663" w14:textId="77777777" w:rsidR="008E5959" w:rsidRPr="001453D7" w:rsidRDefault="00870288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I</w:t>
            </w:r>
            <w:r w:rsidR="008E5959" w:rsidRPr="001453D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8CDEF"/>
          </w:tcPr>
          <w:p w14:paraId="3B3D1437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8CDEF"/>
          </w:tcPr>
          <w:p w14:paraId="313D4A10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453D7" w14:paraId="73B660B0" w14:textId="77777777" w:rsidTr="00870288">
        <w:tc>
          <w:tcPr>
            <w:tcW w:w="2440" w:type="dxa"/>
          </w:tcPr>
          <w:p w14:paraId="5049A6AB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48BD6A6" w14:textId="77777777" w:rsidR="008E5959" w:rsidRPr="001453D7" w:rsidRDefault="00781593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453D7" w14:paraId="60CE4CBA" w14:textId="77777777" w:rsidTr="00870288">
        <w:tc>
          <w:tcPr>
            <w:tcW w:w="2440" w:type="dxa"/>
          </w:tcPr>
          <w:p w14:paraId="36A83D98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F4FBB38" w14:textId="77777777" w:rsidR="008E5959" w:rsidRPr="001453D7" w:rsidRDefault="006478C3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FC4B54" w:rsidRPr="001453D7" w14:paraId="7B36A2DC" w14:textId="77777777" w:rsidTr="00870288">
        <w:tc>
          <w:tcPr>
            <w:tcW w:w="2440" w:type="dxa"/>
          </w:tcPr>
          <w:p w14:paraId="28B7496B" w14:textId="77777777" w:rsidR="00FC4B54" w:rsidRPr="001453D7" w:rsidRDefault="00FC4B54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A885521" w14:textId="77777777" w:rsidR="00FC4B54" w:rsidRPr="001453D7" w:rsidRDefault="00352E28" w:rsidP="00C63D90">
            <w:pPr>
              <w:rPr>
                <w:rFonts w:cstheme="minorHAnsi"/>
                <w:b/>
                <w:sz w:val="18"/>
                <w:szCs w:val="18"/>
              </w:rPr>
            </w:pPr>
            <w:r w:rsidRPr="001453D7">
              <w:rPr>
                <w:rFonts w:cstheme="minorHAnsi"/>
                <w:b/>
                <w:sz w:val="18"/>
                <w:szCs w:val="18"/>
              </w:rPr>
              <w:t>DIKTAT (č, ć, đ, dž, ije, je)</w:t>
            </w:r>
          </w:p>
        </w:tc>
      </w:tr>
      <w:tr w:rsidR="008E5959" w:rsidRPr="001453D7" w14:paraId="6A033F96" w14:textId="77777777" w:rsidTr="00E424B5">
        <w:trPr>
          <w:trHeight w:val="1368"/>
        </w:trPr>
        <w:tc>
          <w:tcPr>
            <w:tcW w:w="2440" w:type="dxa"/>
          </w:tcPr>
          <w:p w14:paraId="7A12C3E2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ISHODI:</w:t>
            </w:r>
          </w:p>
          <w:p w14:paraId="3CF1BFF2" w14:textId="77777777" w:rsidR="008E5959" w:rsidRPr="001453D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15D70B8" w14:textId="77777777" w:rsidR="00781593" w:rsidRPr="001453D7" w:rsidRDefault="00781593" w:rsidP="001453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8BA1977" w14:textId="77777777" w:rsidR="00781593" w:rsidRPr="001453D7" w:rsidRDefault="00D108E4" w:rsidP="001453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66F9CCF" w14:textId="77777777" w:rsidR="00E329A1" w:rsidRPr="001453D7" w:rsidRDefault="00E329A1" w:rsidP="001453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72DF7BFA" w14:textId="77777777" w:rsidR="00FB158C" w:rsidRPr="001453D7" w:rsidRDefault="006478C3" w:rsidP="001453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4. Učenik piše školskim rukopisnim pismom slova, riječi i kratke rečenice u skladu s jezičnim razvojem.</w:t>
            </w:r>
          </w:p>
          <w:p w14:paraId="02A40A4E" w14:textId="77777777" w:rsidR="007D232E" w:rsidRPr="001453D7" w:rsidRDefault="007D232E" w:rsidP="001453D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samostalno piše riječi i rečenice naučenim rukopisnim slovima</w:t>
            </w:r>
          </w:p>
          <w:p w14:paraId="3380A9EA" w14:textId="538DD81E" w:rsidR="009732C8" w:rsidRPr="00E424B5" w:rsidRDefault="007D232E" w:rsidP="00E424B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 ć, dž, đ, ije/je/e/i</w:t>
            </w:r>
          </w:p>
        </w:tc>
      </w:tr>
      <w:tr w:rsidR="007E0919" w:rsidRPr="001453D7" w14:paraId="70DF8633" w14:textId="77777777" w:rsidTr="007A411F">
        <w:tc>
          <w:tcPr>
            <w:tcW w:w="10349" w:type="dxa"/>
            <w:gridSpan w:val="4"/>
            <w:shd w:val="clear" w:color="auto" w:fill="E8CDEF"/>
          </w:tcPr>
          <w:p w14:paraId="19AB4592" w14:textId="77777777" w:rsidR="007E0919" w:rsidRPr="001453D7" w:rsidRDefault="007E0919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8CDEF"/>
          </w:tcPr>
          <w:p w14:paraId="5A98B0FA" w14:textId="77777777" w:rsidR="00550483" w:rsidRPr="001453D7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453D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ECA56D7" w14:textId="77777777" w:rsidR="007E0919" w:rsidRPr="001453D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8CDEF"/>
          </w:tcPr>
          <w:p w14:paraId="23723ECA" w14:textId="77777777" w:rsidR="007E0919" w:rsidRPr="001453D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453D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453D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453D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453D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453D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453D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453D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453D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453D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453D7" w14:paraId="15A2AF21" w14:textId="77777777" w:rsidTr="007A411F">
        <w:trPr>
          <w:trHeight w:val="5989"/>
        </w:trPr>
        <w:tc>
          <w:tcPr>
            <w:tcW w:w="10349" w:type="dxa"/>
            <w:gridSpan w:val="4"/>
          </w:tcPr>
          <w:p w14:paraId="4A2C42EB" w14:textId="77777777" w:rsidR="00BD5639" w:rsidRPr="001453D7" w:rsidRDefault="003E2209" w:rsidP="003E2209">
            <w:pPr>
              <w:rPr>
                <w:rFonts w:cstheme="minorHAnsi"/>
                <w:b/>
                <w:sz w:val="18"/>
                <w:szCs w:val="18"/>
              </w:rPr>
            </w:pPr>
            <w:r w:rsidRPr="001453D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833823" w:rsidRPr="001453D7">
              <w:rPr>
                <w:rFonts w:cstheme="minorHAnsi"/>
                <w:b/>
                <w:sz w:val="18"/>
                <w:szCs w:val="18"/>
              </w:rPr>
              <w:t>TKO ĆE PRIJE</w:t>
            </w:r>
          </w:p>
          <w:p w14:paraId="1F101CE5" w14:textId="77777777" w:rsidR="00BD5639" w:rsidRPr="001453D7" w:rsidRDefault="002C148F" w:rsidP="00E03C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833823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ogledne i česte </w:t>
            </w:r>
            <w:r w:rsidR="002067F5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riječi u kojima su glasovi </w:t>
            </w:r>
            <w:r w:rsidR="00833823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č, ć, dž, đ, ije/je/e/i</w:t>
            </w:r>
            <w:r w:rsidR="00BD5639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3149C5" w14:textId="77777777" w:rsidR="002C148F" w:rsidRPr="001453D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5E7D678" w14:textId="77777777" w:rsidR="004A3D72" w:rsidRPr="001453D7" w:rsidRDefault="00833823" w:rsidP="002C148F">
            <w:pPr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 xml:space="preserve">Učenici su podijeljeni u grupe po četvero. Svaka grupa ima papir na koji će zapisivati riječi. Učiteljica/učitelj </w:t>
            </w:r>
            <w:r w:rsidR="00BD5639" w:rsidRPr="001453D7">
              <w:rPr>
                <w:rFonts w:cstheme="minorHAnsi"/>
                <w:sz w:val="18"/>
                <w:szCs w:val="18"/>
              </w:rPr>
              <w:t>govori</w:t>
            </w:r>
            <w:r w:rsidRPr="001453D7">
              <w:rPr>
                <w:rFonts w:cstheme="minorHAnsi"/>
                <w:sz w:val="18"/>
                <w:szCs w:val="18"/>
              </w:rPr>
              <w:t xml:space="preserve"> slovo ili skupinu slova (č, ć, dž, đ, ije ili je), a učenici trebaju napisati riječ koja sadrži određeno slovo ili skupinu slova. Predstavnik grupe koja je izvršila zadatak treba ustati i time dati znak da je grupa napisala. Učiteljica/učitelj provjerava je li napisana riječ točna. Grupa koja prva napiše riječ dobiva bod. </w:t>
            </w:r>
            <w:r w:rsidR="00BD5639" w:rsidRPr="001453D7">
              <w:rPr>
                <w:rFonts w:cstheme="minorHAnsi"/>
                <w:sz w:val="18"/>
                <w:szCs w:val="18"/>
              </w:rPr>
              <w:t>Pobijedila</w:t>
            </w:r>
            <w:r w:rsidRPr="001453D7">
              <w:rPr>
                <w:rFonts w:cstheme="minorHAnsi"/>
                <w:sz w:val="18"/>
                <w:szCs w:val="18"/>
              </w:rPr>
              <w:t xml:space="preserve"> je grupa koja sakupi najviše bodova.</w:t>
            </w:r>
          </w:p>
          <w:p w14:paraId="4A1B9382" w14:textId="77777777" w:rsidR="00833823" w:rsidRPr="00E424B5" w:rsidRDefault="00833823" w:rsidP="002C148F">
            <w:pPr>
              <w:rPr>
                <w:rFonts w:cstheme="minorHAnsi"/>
                <w:sz w:val="12"/>
                <w:szCs w:val="12"/>
              </w:rPr>
            </w:pPr>
          </w:p>
          <w:p w14:paraId="1EF6BADE" w14:textId="77777777" w:rsidR="00BD5639" w:rsidRPr="001453D7" w:rsidRDefault="00FB1784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2C148F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833823"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DIKTAT</w:t>
            </w:r>
          </w:p>
          <w:p w14:paraId="7A6BABEA" w14:textId="77777777" w:rsidR="00BD5639" w:rsidRPr="001453D7" w:rsidRDefault="002C148F" w:rsidP="00E03C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A3D72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samostalno piše riječi i rečenice naučenim rukopisnim slovima</w:t>
            </w:r>
            <w:r w:rsidR="00BD5639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A3D72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</w:t>
            </w:r>
            <w:r w:rsidR="002067F5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ste riječi u kojima su glasovi </w:t>
            </w:r>
            <w:r w:rsidR="004A3D72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č, ć, dž, đ, ije/je/e/i</w:t>
            </w:r>
            <w:r w:rsidR="00BD5639" w:rsidRPr="001453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FAF24F9" w14:textId="77777777" w:rsidR="002C148F" w:rsidRPr="001453D7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453D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D2A2CC3" w14:textId="77777777" w:rsidR="00833823" w:rsidRPr="001453D7" w:rsidRDefault="00833823" w:rsidP="0083382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453D7">
              <w:rPr>
                <w:rFonts w:eastAsia="Arial" w:cstheme="minorHAnsi"/>
                <w:sz w:val="18"/>
                <w:szCs w:val="18"/>
              </w:rPr>
              <w:t xml:space="preserve">Učiteljica/učitelj daje učenicima upute za pisanje diktata. Učiteljica/učitelj čita riječi odnosno rečenice, a učenici samostalno zapisuju rukopisnim pismom u pisanke. Nakon pročitane i zapisane zadnje rečenice, učiteljica/učitelj čita još jednom diktat u cijelosti. </w:t>
            </w:r>
          </w:p>
          <w:p w14:paraId="6604198B" w14:textId="77777777" w:rsidR="004A3D72" w:rsidRPr="00E424B5" w:rsidRDefault="004A3D72" w:rsidP="00175A3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2"/>
                <w:szCs w:val="12"/>
                <w:lang w:val="hr-HR"/>
              </w:rPr>
            </w:pPr>
          </w:p>
          <w:p w14:paraId="4654C821" w14:textId="77777777" w:rsidR="004A3D72" w:rsidRPr="001453D7" w:rsidRDefault="00833823" w:rsidP="000D743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PRIJEDLOG DIKTATA:</w:t>
            </w:r>
          </w:p>
          <w:p w14:paraId="3D8E83A3" w14:textId="77777777" w:rsidR="00833823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bi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je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lo, u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enik, ku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ć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a, zv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ije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zda, r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ječ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nik, grožđe</w:t>
            </w:r>
          </w:p>
          <w:p w14:paraId="1F5CE267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2"/>
                <w:szCs w:val="12"/>
              </w:rPr>
            </w:pPr>
          </w:p>
          <w:p w14:paraId="49664942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Marta rado jede 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okoladni kola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.</w:t>
            </w:r>
          </w:p>
          <w:p w14:paraId="74153986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U u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dž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beniku pišu r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iječ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i p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je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sme.</w:t>
            </w:r>
          </w:p>
          <w:p w14:paraId="6D4CADA2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Na krevetu su pi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dž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ama i 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arape.</w:t>
            </w:r>
          </w:p>
          <w:p w14:paraId="31AE05AE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U vru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ć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č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aj mama stavlja cv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je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tni med.</w:t>
            </w:r>
          </w:p>
          <w:p w14:paraId="7C1CB85A" w14:textId="77777777" w:rsidR="00352E28" w:rsidRPr="00E424B5" w:rsidRDefault="00352E28" w:rsidP="000D743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Baka pravi 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dž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em od vo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ć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a.</w:t>
            </w:r>
          </w:p>
          <w:p w14:paraId="74D95438" w14:textId="77777777" w:rsidR="00352E28" w:rsidRPr="00E424B5" w:rsidRDefault="00352E28" w:rsidP="00352E28">
            <w:pPr>
              <w:spacing w:line="259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Cipela ima sme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đ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đ</w:t>
            </w:r>
            <w:r w:rsidRPr="00E424B5">
              <w:rPr>
                <w:rFonts w:eastAsia="Calibri" w:cstheme="minorHAnsi"/>
                <w:b/>
                <w:bCs/>
                <w:sz w:val="18"/>
                <w:szCs w:val="18"/>
              </w:rPr>
              <w:t>on.</w:t>
            </w:r>
            <w:r w:rsidR="0071570D" w:rsidRPr="00E424B5">
              <w:rPr>
                <w:rFonts w:cstheme="minorHAnsi"/>
                <w:b/>
                <w:bCs/>
                <w:sz w:val="18"/>
                <w:szCs w:val="18"/>
              </w:rPr>
              <w:t xml:space="preserve">      </w:t>
            </w:r>
          </w:p>
          <w:p w14:paraId="5080EE8A" w14:textId="77777777" w:rsidR="00352E28" w:rsidRPr="007A411F" w:rsidRDefault="00352E28" w:rsidP="00352E28">
            <w:pPr>
              <w:spacing w:line="259" w:lineRule="auto"/>
              <w:rPr>
                <w:rFonts w:cstheme="minorHAnsi"/>
                <w:b/>
                <w:sz w:val="12"/>
                <w:szCs w:val="12"/>
              </w:rPr>
            </w:pPr>
          </w:p>
          <w:p w14:paraId="7D4C0A42" w14:textId="77777777" w:rsidR="00352E28" w:rsidRPr="001453D7" w:rsidRDefault="00352E28" w:rsidP="00352E28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>Diktat ima ukupno 20 bodova.</w:t>
            </w:r>
          </w:p>
          <w:p w14:paraId="4FE2A098" w14:textId="4F21B51D" w:rsidR="00157689" w:rsidRPr="001453D7" w:rsidRDefault="00352E28" w:rsidP="00E424B5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1453D7">
              <w:rPr>
                <w:rFonts w:cstheme="minorHAnsi"/>
                <w:sz w:val="18"/>
                <w:szCs w:val="18"/>
              </w:rPr>
              <w:t xml:space="preserve">Boduju se samo riječi u kojima se nalaze slova č, ć, đ, dž, ije ili je. U ostalim riječima treba ispraviti pogreške, ali ih ne bodovati. </w:t>
            </w:r>
            <w:r w:rsidR="0071570D" w:rsidRPr="001453D7">
              <w:rPr>
                <w:rFonts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2126" w:type="dxa"/>
          </w:tcPr>
          <w:p w14:paraId="4437DA75" w14:textId="77777777" w:rsidR="007E0919" w:rsidRPr="001453D7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B82EDA1" w14:textId="56ADBF76" w:rsidR="0040203A" w:rsidRPr="001453D7" w:rsidRDefault="0040203A" w:rsidP="004020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OSR A.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AF3C3F" w:rsidRPr="001453D7">
              <w:rPr>
                <w:rFonts w:eastAsia="Calibri" w:cstheme="minorHAnsi"/>
                <w:sz w:val="18"/>
                <w:szCs w:val="18"/>
              </w:rPr>
              <w:t>.</w:t>
            </w:r>
            <w:r w:rsid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B.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D602D1E" w14:textId="301E6357" w:rsidR="0040203A" w:rsidRPr="001453D7" w:rsidRDefault="0040203A" w:rsidP="004020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UKU A.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AF3C3F" w:rsidRPr="001453D7">
              <w:rPr>
                <w:rFonts w:eastAsia="Calibri" w:cstheme="minorHAnsi"/>
                <w:sz w:val="18"/>
                <w:szCs w:val="18"/>
              </w:rPr>
              <w:t>:</w:t>
            </w:r>
            <w:r w:rsidRPr="001453D7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A.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AF3C3F" w:rsidRPr="001453D7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4DAFD0D5" w14:textId="77777777" w:rsidR="0040203A" w:rsidRPr="001453D7" w:rsidRDefault="0040203A" w:rsidP="004020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1C284BE5" w14:textId="75F80E2F" w:rsidR="0040203A" w:rsidRPr="001453D7" w:rsidRDefault="0040203A" w:rsidP="004020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O</w:t>
            </w:r>
            <w:r w:rsidR="001453D7">
              <w:rPr>
                <w:rFonts w:eastAsia="Calibri" w:cstheme="minorHAnsi"/>
                <w:sz w:val="18"/>
                <w:szCs w:val="18"/>
              </w:rPr>
              <w:t>D</w:t>
            </w:r>
            <w:r w:rsidRPr="001453D7">
              <w:rPr>
                <w:rFonts w:eastAsia="Calibri" w:cstheme="minorHAnsi"/>
                <w:sz w:val="18"/>
                <w:szCs w:val="18"/>
              </w:rPr>
              <w:t>R B.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C. 1. 2. Identificira primjere dobroga odnosa prema drugim ljudima.</w:t>
            </w:r>
          </w:p>
          <w:p w14:paraId="50F46070" w14:textId="77777777" w:rsidR="0040203A" w:rsidRPr="001453D7" w:rsidRDefault="0040203A" w:rsidP="0040203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453D7">
              <w:rPr>
                <w:rFonts w:eastAsia="Calibri" w:cstheme="minorHAnsi"/>
                <w:sz w:val="18"/>
                <w:szCs w:val="18"/>
              </w:rPr>
              <w:t>GOO C.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</w:t>
            </w:r>
            <w:r w:rsidR="00E03C03" w:rsidRPr="001453D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453D7">
              <w:rPr>
                <w:rFonts w:eastAsia="Calibri" w:cstheme="minorHAnsi"/>
                <w:sz w:val="18"/>
                <w:szCs w:val="18"/>
              </w:rPr>
              <w:t>1. Sudjeluje u z</w:t>
            </w:r>
            <w:r w:rsidRPr="001453D7">
              <w:rPr>
                <w:rFonts w:eastAsia="Calibri" w:cstheme="minorHAnsi"/>
                <w:bCs/>
                <w:sz w:val="18"/>
                <w:szCs w:val="18"/>
              </w:rPr>
              <w:t>ajedničkom radu u razredu.</w:t>
            </w:r>
          </w:p>
          <w:p w14:paraId="4A249722" w14:textId="77777777" w:rsidR="0040203A" w:rsidRPr="001453D7" w:rsidRDefault="0040203A" w:rsidP="0040203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3CE8A76" w14:textId="77777777" w:rsidR="009F57A6" w:rsidRPr="001453D7" w:rsidRDefault="009F57A6" w:rsidP="0040203A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14:paraId="1D254BCC" w14:textId="77777777" w:rsidR="008E5959" w:rsidRPr="007B2F0D" w:rsidRDefault="008E5959">
      <w:pPr>
        <w:rPr>
          <w:rFonts w:cstheme="minorHAnsi"/>
          <w:sz w:val="18"/>
          <w:szCs w:val="18"/>
        </w:rPr>
      </w:pPr>
    </w:p>
    <w:sectPr w:rsidR="008E5959" w:rsidRPr="007B2F0D" w:rsidSect="00BD563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2C076" w14:textId="77777777" w:rsidR="000A4E66" w:rsidRDefault="000A4E66" w:rsidP="0046273A">
      <w:pPr>
        <w:spacing w:after="0" w:line="240" w:lineRule="auto"/>
      </w:pPr>
      <w:r>
        <w:separator/>
      </w:r>
    </w:p>
  </w:endnote>
  <w:endnote w:type="continuationSeparator" w:id="0">
    <w:p w14:paraId="141BFE5C" w14:textId="77777777" w:rsidR="000A4E66" w:rsidRDefault="000A4E66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B3823" w14:textId="77777777" w:rsidR="000A4E66" w:rsidRDefault="000A4E66" w:rsidP="0046273A">
      <w:pPr>
        <w:spacing w:after="0" w:line="240" w:lineRule="auto"/>
      </w:pPr>
      <w:r>
        <w:separator/>
      </w:r>
    </w:p>
  </w:footnote>
  <w:footnote w:type="continuationSeparator" w:id="0">
    <w:p w14:paraId="7261C950" w14:textId="77777777" w:rsidR="000A4E66" w:rsidRDefault="000A4E66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15CAF"/>
    <w:rsid w:val="00020A4B"/>
    <w:rsid w:val="00034323"/>
    <w:rsid w:val="00041356"/>
    <w:rsid w:val="000572F2"/>
    <w:rsid w:val="000716DA"/>
    <w:rsid w:val="00071CCD"/>
    <w:rsid w:val="000844C1"/>
    <w:rsid w:val="00085FCF"/>
    <w:rsid w:val="000971A2"/>
    <w:rsid w:val="000A4E66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453D7"/>
    <w:rsid w:val="00157689"/>
    <w:rsid w:val="001644D4"/>
    <w:rsid w:val="00164B8F"/>
    <w:rsid w:val="001728A6"/>
    <w:rsid w:val="00172AEE"/>
    <w:rsid w:val="0017592B"/>
    <w:rsid w:val="00175A3F"/>
    <w:rsid w:val="0017648C"/>
    <w:rsid w:val="001952A6"/>
    <w:rsid w:val="00196C43"/>
    <w:rsid w:val="001B0E1F"/>
    <w:rsid w:val="001B446F"/>
    <w:rsid w:val="001D3AF1"/>
    <w:rsid w:val="001D574E"/>
    <w:rsid w:val="001E0CDC"/>
    <w:rsid w:val="001F7D31"/>
    <w:rsid w:val="002067F5"/>
    <w:rsid w:val="00210A60"/>
    <w:rsid w:val="00215CE5"/>
    <w:rsid w:val="00217FE2"/>
    <w:rsid w:val="00250D25"/>
    <w:rsid w:val="00281492"/>
    <w:rsid w:val="002936C7"/>
    <w:rsid w:val="00295852"/>
    <w:rsid w:val="00296388"/>
    <w:rsid w:val="002A3857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52E28"/>
    <w:rsid w:val="00364A9D"/>
    <w:rsid w:val="003650BB"/>
    <w:rsid w:val="00372AA3"/>
    <w:rsid w:val="003970C1"/>
    <w:rsid w:val="003C0F9C"/>
    <w:rsid w:val="003E2209"/>
    <w:rsid w:val="003F631B"/>
    <w:rsid w:val="0040203A"/>
    <w:rsid w:val="00407A78"/>
    <w:rsid w:val="00441671"/>
    <w:rsid w:val="00442295"/>
    <w:rsid w:val="0044417B"/>
    <w:rsid w:val="00454D12"/>
    <w:rsid w:val="0046273A"/>
    <w:rsid w:val="00482B6E"/>
    <w:rsid w:val="00493AE5"/>
    <w:rsid w:val="004A3D72"/>
    <w:rsid w:val="004A4E6A"/>
    <w:rsid w:val="004B433D"/>
    <w:rsid w:val="004D0541"/>
    <w:rsid w:val="004D13F6"/>
    <w:rsid w:val="004D4FA2"/>
    <w:rsid w:val="004E14D1"/>
    <w:rsid w:val="00502BB9"/>
    <w:rsid w:val="005032A8"/>
    <w:rsid w:val="00512C63"/>
    <w:rsid w:val="005162B9"/>
    <w:rsid w:val="00533232"/>
    <w:rsid w:val="00533903"/>
    <w:rsid w:val="005377D3"/>
    <w:rsid w:val="00543EE6"/>
    <w:rsid w:val="00545069"/>
    <w:rsid w:val="00550483"/>
    <w:rsid w:val="00554D69"/>
    <w:rsid w:val="00565282"/>
    <w:rsid w:val="0057171A"/>
    <w:rsid w:val="005764F3"/>
    <w:rsid w:val="005A69B3"/>
    <w:rsid w:val="005B40EA"/>
    <w:rsid w:val="005C0028"/>
    <w:rsid w:val="005E754D"/>
    <w:rsid w:val="00622F29"/>
    <w:rsid w:val="006478C3"/>
    <w:rsid w:val="006504BB"/>
    <w:rsid w:val="00653193"/>
    <w:rsid w:val="00655CB6"/>
    <w:rsid w:val="006624DC"/>
    <w:rsid w:val="00664A59"/>
    <w:rsid w:val="00685429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465D"/>
    <w:rsid w:val="007574C6"/>
    <w:rsid w:val="00761396"/>
    <w:rsid w:val="007619F8"/>
    <w:rsid w:val="00765AA3"/>
    <w:rsid w:val="0077684B"/>
    <w:rsid w:val="00781593"/>
    <w:rsid w:val="0079003D"/>
    <w:rsid w:val="00795106"/>
    <w:rsid w:val="007A411F"/>
    <w:rsid w:val="007B2F0D"/>
    <w:rsid w:val="007C40E6"/>
    <w:rsid w:val="007C723F"/>
    <w:rsid w:val="007D232E"/>
    <w:rsid w:val="007D593F"/>
    <w:rsid w:val="007E0919"/>
    <w:rsid w:val="007E27C0"/>
    <w:rsid w:val="0081034F"/>
    <w:rsid w:val="008127BF"/>
    <w:rsid w:val="00833823"/>
    <w:rsid w:val="0083704C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9F57A6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AF3C3F"/>
    <w:rsid w:val="00B05DC7"/>
    <w:rsid w:val="00B06DAB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D5639"/>
    <w:rsid w:val="00BE7B78"/>
    <w:rsid w:val="00BF5149"/>
    <w:rsid w:val="00BF63C6"/>
    <w:rsid w:val="00BF7D7E"/>
    <w:rsid w:val="00C00628"/>
    <w:rsid w:val="00C00B82"/>
    <w:rsid w:val="00C0651B"/>
    <w:rsid w:val="00C12608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DE5776"/>
    <w:rsid w:val="00E03C03"/>
    <w:rsid w:val="00E2217B"/>
    <w:rsid w:val="00E329A1"/>
    <w:rsid w:val="00E40C6F"/>
    <w:rsid w:val="00E424B5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ED3D69"/>
    <w:rsid w:val="00F02AA6"/>
    <w:rsid w:val="00F04136"/>
    <w:rsid w:val="00F111CC"/>
    <w:rsid w:val="00F36BD8"/>
    <w:rsid w:val="00F3726F"/>
    <w:rsid w:val="00F44867"/>
    <w:rsid w:val="00F546D6"/>
    <w:rsid w:val="00F576E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B1784"/>
    <w:rsid w:val="00FC4B54"/>
    <w:rsid w:val="00FD0703"/>
    <w:rsid w:val="00FE6232"/>
    <w:rsid w:val="00FF12C4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E5D6"/>
  <w15:docId w15:val="{3D1DC719-1E22-4714-9A30-399E1703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07A80-A480-44B2-9E48-0E637E7D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2020-05-20T11:17:00Z</dcterms:created>
  <dcterms:modified xsi:type="dcterms:W3CDTF">2021-07-13T05:48:00Z</dcterms:modified>
</cp:coreProperties>
</file>