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6591" w14:textId="77777777" w:rsidR="007E0919" w:rsidRPr="00403D82" w:rsidRDefault="00550483" w:rsidP="00A314D0">
      <w:pPr>
        <w:ind w:left="-426"/>
        <w:rPr>
          <w:rFonts w:cstheme="minorHAnsi"/>
          <w:b/>
        </w:rPr>
      </w:pPr>
      <w:r w:rsidRPr="00403D82">
        <w:rPr>
          <w:rFonts w:cstheme="minorHAnsi"/>
          <w:b/>
        </w:rPr>
        <w:t xml:space="preserve">PRIJEDLOG PRIPREME ZA IZVOĐENJE NASTAVE </w:t>
      </w:r>
      <w:r w:rsidR="00F77AF0" w:rsidRPr="00403D82">
        <w:rPr>
          <w:rFonts w:cstheme="minorHAnsi"/>
          <w:b/>
        </w:rPr>
        <w:t>HRVATSKOGA JEZIKA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345"/>
        <w:gridCol w:w="2789"/>
        <w:gridCol w:w="2511"/>
      </w:tblGrid>
      <w:tr w:rsidR="008E5959" w:rsidRPr="00403D82" w14:paraId="6BEDB8B0" w14:textId="77777777" w:rsidTr="00403D82">
        <w:tc>
          <w:tcPr>
            <w:tcW w:w="1944" w:type="pct"/>
            <w:gridSpan w:val="2"/>
            <w:shd w:val="clear" w:color="auto" w:fill="E6CBE7"/>
          </w:tcPr>
          <w:p w14:paraId="3DB62299" w14:textId="77777777" w:rsidR="008E5959" w:rsidRPr="00403D82" w:rsidRDefault="00870288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I</w:t>
            </w:r>
            <w:r w:rsidR="008E5959" w:rsidRPr="00403D8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CBE7"/>
          </w:tcPr>
          <w:p w14:paraId="0F5A26E5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85" w:type="pct"/>
            <w:gridSpan w:val="3"/>
            <w:shd w:val="clear" w:color="auto" w:fill="E6CBE7"/>
          </w:tcPr>
          <w:p w14:paraId="1092D478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03D82" w14:paraId="0CEC2A09" w14:textId="77777777" w:rsidTr="00403D82">
        <w:tc>
          <w:tcPr>
            <w:tcW w:w="812" w:type="pct"/>
          </w:tcPr>
          <w:p w14:paraId="19D32184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3B975E1" w14:textId="77777777" w:rsidR="008E5959" w:rsidRPr="00403D82" w:rsidRDefault="00781593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403D82" w14:paraId="4D9747F5" w14:textId="77777777" w:rsidTr="00403D82">
        <w:tc>
          <w:tcPr>
            <w:tcW w:w="812" w:type="pct"/>
          </w:tcPr>
          <w:p w14:paraId="5B1540F5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969DEDA" w14:textId="77777777" w:rsidR="008E5959" w:rsidRPr="00403D82" w:rsidRDefault="009B12FB" w:rsidP="009B12FB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403D82" w14:paraId="0C111B88" w14:textId="77777777" w:rsidTr="00403D82">
        <w:tc>
          <w:tcPr>
            <w:tcW w:w="812" w:type="pct"/>
          </w:tcPr>
          <w:p w14:paraId="0733CCA2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93E09F6" w14:textId="1F8A165E" w:rsidR="008E5959" w:rsidRPr="00403D82" w:rsidRDefault="003C5CC5">
            <w:pPr>
              <w:rPr>
                <w:rFonts w:cstheme="minorHAnsi"/>
                <w:b/>
                <w:sz w:val="18"/>
                <w:szCs w:val="18"/>
              </w:rPr>
            </w:pPr>
            <w:r w:rsidRPr="00403D82">
              <w:rPr>
                <w:rFonts w:cstheme="minorHAnsi"/>
                <w:b/>
                <w:sz w:val="18"/>
                <w:szCs w:val="18"/>
              </w:rPr>
              <w:t>I</w:t>
            </w:r>
            <w:r w:rsidR="00403D82" w:rsidRPr="00403D82">
              <w:rPr>
                <w:rFonts w:cstheme="minorHAnsi"/>
                <w:b/>
                <w:sz w:val="18"/>
                <w:szCs w:val="18"/>
              </w:rPr>
              <w:t>nicijalna provjera</w:t>
            </w:r>
          </w:p>
        </w:tc>
      </w:tr>
      <w:tr w:rsidR="008E5959" w:rsidRPr="00403D82" w14:paraId="4A606F11" w14:textId="77777777" w:rsidTr="00403D82">
        <w:trPr>
          <w:trHeight w:val="2358"/>
        </w:trPr>
        <w:tc>
          <w:tcPr>
            <w:tcW w:w="812" w:type="pct"/>
            <w:shd w:val="clear" w:color="auto" w:fill="FFFFFF" w:themeFill="background1"/>
          </w:tcPr>
          <w:p w14:paraId="0759D8DF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ISHODI:</w:t>
            </w:r>
          </w:p>
          <w:p w14:paraId="1CE199C9" w14:textId="77777777" w:rsidR="008E5959" w:rsidRPr="00403D82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  <w:shd w:val="clear" w:color="auto" w:fill="FFFFFF" w:themeFill="background1"/>
            <w:vAlign w:val="center"/>
          </w:tcPr>
          <w:p w14:paraId="15D58565" w14:textId="77777777" w:rsidR="000F2451" w:rsidRPr="00403D82" w:rsidRDefault="000F2451" w:rsidP="006B46F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</w:t>
            </w:r>
            <w:r w:rsidR="00EA6C88"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razgovara i govori </w:t>
            </w:r>
            <w:r w:rsidR="006B46F9"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 skladu s temom iz svakodnevnoga života i poštuje pravila uljudnoga ponašanja</w:t>
            </w:r>
            <w:r w:rsidR="00CD7DAD"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B6B3135" w14:textId="77777777" w:rsidR="00CA7770" w:rsidRPr="00403D82" w:rsidRDefault="00CA7770" w:rsidP="006B46F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6C88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govori i razgovara o temama iz </w:t>
            </w:r>
            <w:r w:rsidR="006B46F9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svakodnevnoga života koje zaokupljaju njegovu pozornost</w:t>
            </w:r>
          </w:p>
          <w:p w14:paraId="1A4B9CF7" w14:textId="77777777" w:rsidR="00CA7770" w:rsidRPr="00403D82" w:rsidRDefault="00CD7DAD" w:rsidP="00A314D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pažljivo i uljudno sluša sugovornika ne prekidajući ga u govorenju</w:t>
            </w:r>
          </w:p>
          <w:p w14:paraId="61D179FC" w14:textId="77777777" w:rsidR="006B46F9" w:rsidRPr="00403D82" w:rsidRDefault="00D83345" w:rsidP="006B46F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OŠ HJ </w:t>
            </w:r>
            <w:r w:rsidR="006B46F9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A. 1. 3</w:t>
            </w:r>
            <w:r w:rsidR="00917B01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.</w:t>
            </w:r>
            <w:r w:rsidR="006B46F9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Učenik čita tekstove primjerene početnom opismenjavanju i obilježjima jezičnog razvo</w:t>
            </w:r>
            <w:r w:rsidR="00917B01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ja.</w:t>
            </w:r>
          </w:p>
          <w:p w14:paraId="3C41929C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- čita riječi, rečenice, tekstove primjerene početnom opismenjavanju</w:t>
            </w: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</w:t>
            </w:r>
          </w:p>
          <w:p w14:paraId="3AA25140" w14:textId="77777777" w:rsidR="006B46F9" w:rsidRPr="00403D82" w:rsidRDefault="00D83345" w:rsidP="006B46F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OŠ HJ </w:t>
            </w:r>
            <w:r w:rsidR="006B46F9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A. 1. 4</w:t>
            </w:r>
            <w:r w:rsidR="00917B01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.</w:t>
            </w:r>
            <w:r w:rsidR="006B46F9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Učenik piše školskim formalnim pismom slova, riječi i kratke rečenice u skladu s jezičnim razvojem.</w:t>
            </w:r>
          </w:p>
          <w:p w14:paraId="0013D148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- piše velika i mala slova školskoga formalnog pisma</w:t>
            </w:r>
          </w:p>
          <w:p w14:paraId="13506025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- prepisuje riječi i rečenice</w:t>
            </w:r>
          </w:p>
          <w:p w14:paraId="0D852CA2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- samostalno piše riječi i rečenice samo naučenim slovima</w:t>
            </w:r>
          </w:p>
          <w:p w14:paraId="490E0508" w14:textId="77777777" w:rsidR="006B46F9" w:rsidRPr="00403D82" w:rsidRDefault="006B46F9" w:rsidP="006B46F9">
            <w:pPr>
              <w:widowControl w:val="0"/>
              <w:tabs>
                <w:tab w:val="left" w:pos="242"/>
              </w:tabs>
              <w:autoSpaceDE w:val="0"/>
              <w:autoSpaceDN w:val="0"/>
              <w:ind w:right="371"/>
              <w:rPr>
                <w:rFonts w:eastAsia="Arial" w:cstheme="minorHAnsi"/>
                <w:b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- ističe pisanje velikog početnog slova: prva riječ u rečenici, vlastita imena i prezimena ljudi i imena naselja ili mjesta u užem okružju</w:t>
            </w:r>
          </w:p>
          <w:p w14:paraId="39E3E4CF" w14:textId="77777777" w:rsidR="000F2451" w:rsidRPr="00403D82" w:rsidRDefault="006B46F9" w:rsidP="006B46F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03D82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- </w:t>
            </w:r>
            <w:r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 w:eastAsia="hr-HR"/>
              </w:rPr>
              <w:t>piše rečenični znak na kraju rečenice</w:t>
            </w:r>
          </w:p>
          <w:p w14:paraId="76CDA5D9" w14:textId="77777777" w:rsidR="000F2451" w:rsidRPr="00403D82" w:rsidRDefault="000F2451" w:rsidP="006B46F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403D82" w14:paraId="2F1E0B8F" w14:textId="77777777" w:rsidTr="00403D82">
        <w:tc>
          <w:tcPr>
            <w:tcW w:w="3208" w:type="pct"/>
            <w:gridSpan w:val="4"/>
            <w:shd w:val="clear" w:color="auto" w:fill="E6CBE7"/>
          </w:tcPr>
          <w:p w14:paraId="7091B51E" w14:textId="77777777" w:rsidR="007E0919" w:rsidRPr="00403D82" w:rsidRDefault="007E0919">
            <w:pPr>
              <w:rPr>
                <w:rFonts w:cstheme="minorHAnsi"/>
                <w:sz w:val="18"/>
                <w:szCs w:val="18"/>
              </w:rPr>
            </w:pPr>
            <w:r w:rsidRPr="00403D8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6CBE7"/>
          </w:tcPr>
          <w:p w14:paraId="20DE26DA" w14:textId="77777777" w:rsidR="00550483" w:rsidRPr="00403D82" w:rsidRDefault="00550483" w:rsidP="00550483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03D82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58542DB" w14:textId="77777777" w:rsidR="007E0919" w:rsidRPr="00403D82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E6CBE7"/>
          </w:tcPr>
          <w:p w14:paraId="64626DE0" w14:textId="77777777" w:rsidR="007E0919" w:rsidRPr="00403D82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03D8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03D8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03D8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03D8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03D8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03D8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03D8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03D8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03D8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03D82" w14:paraId="245E79A2" w14:textId="77777777" w:rsidTr="00403D82">
        <w:trPr>
          <w:trHeight w:val="3393"/>
        </w:trPr>
        <w:tc>
          <w:tcPr>
            <w:tcW w:w="3208" w:type="pct"/>
            <w:gridSpan w:val="4"/>
          </w:tcPr>
          <w:p w14:paraId="24CBE389" w14:textId="77777777" w:rsidR="00403D82" w:rsidRDefault="00403D82" w:rsidP="004C5B8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EAE36FB" w14:textId="3CE4B58B" w:rsidR="00D83345" w:rsidRDefault="000F5347" w:rsidP="004C5B82">
            <w:pPr>
              <w:rPr>
                <w:rFonts w:cstheme="minorHAnsi"/>
                <w:b/>
                <w:sz w:val="18"/>
                <w:szCs w:val="18"/>
              </w:rPr>
            </w:pPr>
            <w:r w:rsidRPr="00403D82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152AE" w:rsidRPr="00403D82">
              <w:rPr>
                <w:rFonts w:cstheme="minorHAnsi"/>
                <w:b/>
                <w:sz w:val="18"/>
                <w:szCs w:val="18"/>
              </w:rPr>
              <w:t xml:space="preserve">ŠTO </w:t>
            </w:r>
            <w:r w:rsidR="0017092E" w:rsidRPr="00403D82">
              <w:rPr>
                <w:rFonts w:cstheme="minorHAnsi"/>
                <w:b/>
                <w:sz w:val="18"/>
                <w:szCs w:val="18"/>
              </w:rPr>
              <w:t xml:space="preserve">SMO ZAPAMTILI </w:t>
            </w:r>
            <w:r w:rsidR="00A314D0" w:rsidRPr="00403D82">
              <w:rPr>
                <w:rFonts w:cstheme="minorHAnsi"/>
                <w:b/>
                <w:sz w:val="18"/>
                <w:szCs w:val="18"/>
              </w:rPr>
              <w:t>IZ</w:t>
            </w:r>
            <w:r w:rsidR="0017092E" w:rsidRPr="00403D8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B46F9" w:rsidRPr="00403D82">
              <w:rPr>
                <w:rFonts w:cstheme="minorHAnsi"/>
                <w:b/>
                <w:sz w:val="18"/>
                <w:szCs w:val="18"/>
              </w:rPr>
              <w:t>1</w:t>
            </w:r>
            <w:r w:rsidR="0017092E" w:rsidRPr="00403D82">
              <w:rPr>
                <w:rFonts w:cstheme="minorHAnsi"/>
                <w:b/>
                <w:sz w:val="18"/>
                <w:szCs w:val="18"/>
              </w:rPr>
              <w:t>. RAZREDA</w:t>
            </w:r>
          </w:p>
          <w:p w14:paraId="2D1566DF" w14:textId="77777777" w:rsidR="00403D82" w:rsidRPr="00403D82" w:rsidRDefault="00403D82" w:rsidP="004C5B82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C800057" w14:textId="77777777" w:rsidR="00917B01" w:rsidRPr="00403D82" w:rsidRDefault="000F5347" w:rsidP="00D8334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7092E"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F587A" w:rsidRPr="00403D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6B46F9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govori i razgovara o temama iz svakodnevnoga života koje zaokupljaju njegovu pozornost</w:t>
            </w:r>
            <w:r w:rsidR="00917B01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B46F9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917B01" w:rsidRPr="00403D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599FC8D" w14:textId="77777777" w:rsidR="000F5347" w:rsidRPr="00403D82" w:rsidRDefault="000F5347" w:rsidP="000F5347">
            <w:pPr>
              <w:rPr>
                <w:rFonts w:cstheme="minorHAnsi"/>
                <w:b/>
                <w:sz w:val="18"/>
                <w:szCs w:val="18"/>
              </w:rPr>
            </w:pPr>
            <w:r w:rsidRPr="00403D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F7A52E8" w14:textId="77777777" w:rsidR="00431379" w:rsidRPr="00403D82" w:rsidRDefault="00431379" w:rsidP="00431379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03D82">
              <w:rPr>
                <w:rFonts w:eastAsia="Calibri" w:cstheme="minorHAnsi"/>
                <w:sz w:val="18"/>
                <w:szCs w:val="18"/>
              </w:rPr>
              <w:t xml:space="preserve">Učenici </w:t>
            </w:r>
            <w:r w:rsidR="000F2451" w:rsidRPr="00403D82">
              <w:rPr>
                <w:rFonts w:eastAsia="Calibri" w:cstheme="minorHAnsi"/>
                <w:sz w:val="18"/>
                <w:szCs w:val="18"/>
              </w:rPr>
              <w:t xml:space="preserve">se, uz pomoć učiteljice/učitelja, prisjećaju što su sve naučili u drugom razredu. </w:t>
            </w:r>
            <w:r w:rsidRPr="00403D82">
              <w:rPr>
                <w:rFonts w:eastAsia="Calibri" w:cstheme="minorHAnsi"/>
                <w:sz w:val="18"/>
                <w:szCs w:val="18"/>
              </w:rPr>
              <w:t xml:space="preserve">Na pitanja odgovaraju punom rečenicom. </w:t>
            </w:r>
          </w:p>
          <w:p w14:paraId="12CB9C80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Na ploči je nekoliko skupina slova. Učenici trebaju od zadanih slova sastaviti riječi, a zatim od dobivenih riječi složiti rečenicu.</w:t>
            </w:r>
          </w:p>
          <w:p w14:paraId="283F84B0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27D21188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 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E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Z     A                 E     L    E               I      Č      N     I                  E                      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G     R     M</w:t>
            </w:r>
          </w:p>
          <w:p w14:paraId="40F74DB9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A6D7856" w14:textId="77777777" w:rsidR="006B46F9" w:rsidRPr="00403D82" w:rsidRDefault="000A1E8A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      R      </w:t>
            </w:r>
            <w:proofErr w:type="spellStart"/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R</w:t>
            </w:r>
            <w:proofErr w:type="spellEnd"/>
            <w:r w:rsidR="006B46F9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            S    E     V                 U      E      C                      S                     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D</w:t>
            </w:r>
            <w:r w:rsidR="006B46F9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U</w:t>
            </w:r>
            <w:r w:rsidR="006B46F9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O</w:t>
            </w:r>
          </w:p>
          <w:p w14:paraId="04AE7C0C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4D9950D" w14:textId="77777777" w:rsidR="006B46F9" w:rsidRPr="00403D82" w:rsidRDefault="000A1E8A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   U       D</w:t>
            </w:r>
            <w:r w:rsidR="006B46F9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</w:t>
            </w:r>
          </w:p>
          <w:p w14:paraId="1A37F282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F5F3672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RAZREDU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              VESELE                    UČENICI                          SE                   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DRUGOM</w:t>
            </w:r>
          </w:p>
          <w:p w14:paraId="32B8AFB9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723A0CDE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                                         (Učenici se vesele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drugom razredu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.)</w:t>
            </w:r>
          </w:p>
          <w:p w14:paraId="380C977C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</w:t>
            </w:r>
          </w:p>
          <w:p w14:paraId="561C4D2F" w14:textId="77777777" w:rsidR="00D83345" w:rsidRPr="00403D82" w:rsidRDefault="00D83345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16C9D573" w14:textId="77777777" w:rsidR="00D83345" w:rsidRPr="00403D82" w:rsidRDefault="00D83345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80E5A4B" w14:textId="77777777" w:rsidR="00D83345" w:rsidRPr="00403D82" w:rsidRDefault="00D83345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9AACDF5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8ABFA41" w14:textId="77777777" w:rsidR="00D83345" w:rsidRPr="00403D82" w:rsidRDefault="006B46F9" w:rsidP="000A1E8A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POKAŽI ŠTO ZNAŠ</w:t>
            </w:r>
          </w:p>
          <w:p w14:paraId="28AC900B" w14:textId="77777777" w:rsidR="00917B01" w:rsidRPr="00403D82" w:rsidRDefault="006B46F9" w:rsidP="000A1E8A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učenik</w:t>
            </w: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čita riječi, rečenice, tekstove primjerene početnom opismenjavanju</w:t>
            </w:r>
            <w:r w:rsidR="00917B01" w:rsidRPr="00403D82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="000A1E8A"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piše velika i mala slova školskoga formalnog pisma</w:t>
            </w:r>
            <w:r w:rsidR="00917B01" w:rsidRPr="00403D82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prepisuje riječi i rečenice</w:t>
            </w:r>
            <w:r w:rsidR="00917B01" w:rsidRPr="00403D82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samostalno piše riječi i rečenice samo naučenim slovima</w:t>
            </w:r>
            <w:r w:rsidR="00917B01" w:rsidRPr="00403D82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ističe pisanje velikog početnog slova: prva riječ u rečenici, vlastita imena i prezimena ljudi i imena naselja ili mjesta u užem okružju</w:t>
            </w:r>
            <w:r w:rsidR="00917B01" w:rsidRPr="00403D82">
              <w:rPr>
                <w:rFonts w:eastAsia="Arial" w:cstheme="minorHAnsi"/>
                <w:sz w:val="18"/>
                <w:szCs w:val="18"/>
                <w:lang w:eastAsia="hr-HR"/>
              </w:rPr>
              <w:t>;</w:t>
            </w:r>
            <w:r w:rsidR="000A1E8A" w:rsidRPr="00403D82">
              <w:rPr>
                <w:rFonts w:cstheme="minorHAnsi"/>
                <w:sz w:val="18"/>
                <w:szCs w:val="18"/>
                <w:lang w:eastAsia="hr-HR"/>
              </w:rPr>
              <w:t xml:space="preserve"> piše rečenični znak na kraju rečenice</w:t>
            </w:r>
            <w:r w:rsidR="00917B01" w:rsidRPr="00403D82">
              <w:rPr>
                <w:rFonts w:cstheme="minorHAnsi"/>
                <w:sz w:val="18"/>
                <w:szCs w:val="18"/>
                <w:lang w:eastAsia="hr-HR"/>
              </w:rPr>
              <w:t>.</w:t>
            </w:r>
          </w:p>
          <w:p w14:paraId="7F1EB635" w14:textId="77777777" w:rsidR="006B46F9" w:rsidRPr="00403D82" w:rsidRDefault="006B46F9" w:rsidP="000A1E8A">
            <w:pPr>
              <w:spacing w:line="276" w:lineRule="auto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584102A4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Učiteljica/učitelj daj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e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učenicima upute za rješavanje zadataka za provjeru </w:t>
            </w:r>
            <w:r w:rsidR="000A1E8A" w:rsidRPr="00403D82">
              <w:rPr>
                <w:rFonts w:eastAsia="Arial" w:cstheme="minorHAnsi"/>
                <w:sz w:val="18"/>
                <w:szCs w:val="18"/>
                <w:lang w:eastAsia="hr-HR"/>
              </w:rPr>
              <w:t>inicijalnog stanja</w:t>
            </w: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 xml:space="preserve"> određenih ishoda kod učenika. Svaku uputu za rješavanje zadataka kao i rečenice u zadatku u kojem učenici trebaju na kraj rečenica napisati rečenični znak čita učiteljica/učitelj.</w:t>
            </w:r>
          </w:p>
          <w:p w14:paraId="510F434A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Nakon čitanja upute za svaki pojedini zadatak učenici samostalno rješavaju postavljene zadatke.</w:t>
            </w:r>
          </w:p>
          <w:p w14:paraId="5195556F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68FB5E36" w14:textId="77777777" w:rsidR="006B46F9" w:rsidRPr="00403D82" w:rsidRDefault="006B46F9" w:rsidP="006B46F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0E5A241F" w14:textId="77777777" w:rsidR="006B46F9" w:rsidRPr="00403D82" w:rsidRDefault="006B46F9" w:rsidP="006B46F9">
            <w:pPr>
              <w:widowControl w:val="0"/>
              <w:autoSpaceDE w:val="0"/>
              <w:autoSpaceDN w:val="0"/>
              <w:spacing w:before="152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3287F52" w14:textId="77777777" w:rsidR="006B46F9" w:rsidRPr="00403D82" w:rsidRDefault="006B46F9" w:rsidP="006B46F9">
            <w:pPr>
              <w:widowControl w:val="0"/>
              <w:autoSpaceDE w:val="0"/>
              <w:autoSpaceDN w:val="0"/>
              <w:spacing w:before="152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33A94043" w14:textId="77777777" w:rsidR="006B46F9" w:rsidRPr="00403D82" w:rsidRDefault="006B46F9" w:rsidP="006B46F9">
            <w:pPr>
              <w:widowControl w:val="0"/>
              <w:autoSpaceDE w:val="0"/>
              <w:autoSpaceDN w:val="0"/>
              <w:spacing w:before="152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7F130B26" w14:textId="77777777" w:rsidR="006B46F9" w:rsidRPr="00403D82" w:rsidRDefault="006B46F9" w:rsidP="006B46F9">
            <w:pPr>
              <w:widowControl w:val="0"/>
              <w:autoSpaceDE w:val="0"/>
              <w:autoSpaceDN w:val="0"/>
              <w:spacing w:before="152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01"/>
              <w:gridCol w:w="5319"/>
            </w:tblGrid>
            <w:tr w:rsidR="006B46F9" w:rsidRPr="00403D82" w14:paraId="6F311481" w14:textId="77777777" w:rsidTr="006B46F9">
              <w:tc>
                <w:tcPr>
                  <w:tcW w:w="4443" w:type="dxa"/>
                </w:tcPr>
                <w:p w14:paraId="189FB595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4205C382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ISPIT:</w:t>
                  </w:r>
                </w:p>
                <w:p w14:paraId="722A3CC6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1. zadatak – 4 boda</w:t>
                  </w:r>
                </w:p>
                <w:p w14:paraId="596A5D02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2. zadatak – 6 bodova</w:t>
                  </w:r>
                </w:p>
                <w:p w14:paraId="607EF0EA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3. zadatak – 6 bodova</w:t>
                  </w:r>
                </w:p>
                <w:p w14:paraId="00ED1D06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4. zadatak – 6 bodova</w:t>
                  </w:r>
                </w:p>
                <w:p w14:paraId="237F24C1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  22 boda</w:t>
                  </w:r>
                </w:p>
                <w:p w14:paraId="5FB1D515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44486B38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KVANTITATIVNA ANALIZA:</w:t>
                  </w:r>
                </w:p>
                <w:p w14:paraId="29462ABF" w14:textId="1714C7AF" w:rsidR="00403D82" w:rsidRPr="00403D82" w:rsidRDefault="00403D82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664" w:type="dxa"/>
                </w:tcPr>
                <w:p w14:paraId="03E2AE58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22 boda – 3 učenika</w:t>
                  </w:r>
                </w:p>
                <w:p w14:paraId="2A4707FD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21 bod -  4 učenika</w:t>
                  </w:r>
                </w:p>
                <w:p w14:paraId="020A3A39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20 bodova – 2 učenika</w:t>
                  </w:r>
                </w:p>
                <w:p w14:paraId="5D6850DB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19 bodova – 2 učenika</w:t>
                  </w:r>
                </w:p>
                <w:p w14:paraId="05F2CB97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18 bodova -  1 učenik</w:t>
                  </w:r>
                </w:p>
                <w:p w14:paraId="4E7904CB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17 bodova – 2 učenika</w:t>
                  </w:r>
                </w:p>
                <w:p w14:paraId="13B9CEA5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                                16 bodova – 1 učenik                                        .</w:t>
                  </w:r>
                </w:p>
                <w:p w14:paraId="5A393CD2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403D82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.</w:t>
                  </w:r>
                </w:p>
                <w:p w14:paraId="60DF3CEC" w14:textId="77777777" w:rsidR="006B46F9" w:rsidRPr="00403D82" w:rsidRDefault="006B46F9" w:rsidP="006B46F9">
                  <w:pPr>
                    <w:widowControl w:val="0"/>
                    <w:autoSpaceDE w:val="0"/>
                    <w:autoSpaceDN w:val="0"/>
                    <w:spacing w:before="152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36CA5D95" w14:textId="44E03690" w:rsidR="00CA7770" w:rsidRPr="00403D82" w:rsidRDefault="00CA7770" w:rsidP="00917B01">
            <w:pPr>
              <w:widowControl w:val="0"/>
              <w:autoSpaceDE w:val="0"/>
              <w:autoSpaceDN w:val="0"/>
              <w:spacing w:before="152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</w:tc>
        <w:tc>
          <w:tcPr>
            <w:tcW w:w="943" w:type="pct"/>
          </w:tcPr>
          <w:p w14:paraId="0C74F34D" w14:textId="77777777" w:rsidR="007E0919" w:rsidRPr="00403D82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pct"/>
          </w:tcPr>
          <w:p w14:paraId="7DA68019" w14:textId="77777777" w:rsidR="0061029E" w:rsidRPr="00403D82" w:rsidRDefault="0061029E" w:rsidP="0061029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03D82">
              <w:rPr>
                <w:rFonts w:eastAsia="Calibri" w:cstheme="minorHAnsi"/>
                <w:bCs/>
                <w:sz w:val="18"/>
                <w:szCs w:val="18"/>
              </w:rPr>
              <w:t>OSR A.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1. Razvija sliku o sebi.</w:t>
            </w:r>
          </w:p>
          <w:p w14:paraId="778D48F2" w14:textId="77777777" w:rsidR="0061029E" w:rsidRPr="00403D82" w:rsidRDefault="0061029E" w:rsidP="0061029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03D82">
              <w:rPr>
                <w:rFonts w:eastAsia="Calibri" w:cstheme="minorHAnsi"/>
                <w:bCs/>
                <w:sz w:val="18"/>
                <w:szCs w:val="18"/>
              </w:rPr>
              <w:t>GOO C.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1. Sudjeluje u zajedničkom radu u razredu.</w:t>
            </w:r>
          </w:p>
          <w:p w14:paraId="72619149" w14:textId="07030FCE" w:rsidR="00055B6B" w:rsidRPr="00403D82" w:rsidRDefault="0061029E" w:rsidP="0061029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03D82">
              <w:rPr>
                <w:rFonts w:eastAsia="Calibri" w:cstheme="minorHAnsi"/>
                <w:bCs/>
                <w:sz w:val="18"/>
                <w:szCs w:val="18"/>
              </w:rPr>
              <w:t>UKU A.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2. Primjena strategija učenja i rješavanje problema</w:t>
            </w:r>
            <w:r w:rsidR="002F5836" w:rsidRPr="00403D82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 xml:space="preserve"> Učenik se koristi jednostavnim strategijama učenja i rješava probleme u svim područjima učenja uz pomoć učitelja</w:t>
            </w:r>
            <w:r w:rsidR="002F5836" w:rsidRPr="00403D82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055B6B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</w:p>
          <w:p w14:paraId="68CD204E" w14:textId="105A5655" w:rsidR="002F5836" w:rsidRPr="00403D82" w:rsidRDefault="002F5836" w:rsidP="0061029E">
            <w:pPr>
              <w:spacing w:line="259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03D82">
              <w:rPr>
                <w:rFonts w:eastAsia="Calibri" w:cstheme="minorHAnsi"/>
                <w:bCs/>
                <w:sz w:val="18"/>
                <w:szCs w:val="18"/>
              </w:rPr>
              <w:t xml:space="preserve">UKU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3. Kreativno mišljenje</w:t>
            </w:r>
            <w:r w:rsidR="00F44CAB" w:rsidRPr="00403D82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Učenik spontano i kreativno oblikuje i izražava svoje misli i osjećaje pri učenju i rješavanju problema</w:t>
            </w:r>
            <w:r w:rsidRPr="00403D82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055B6B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</w:p>
          <w:p w14:paraId="3A0E5FCA" w14:textId="6C274D72" w:rsidR="0061029E" w:rsidRPr="00403D82" w:rsidRDefault="002F5836" w:rsidP="0061029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403D82">
              <w:rPr>
                <w:rFonts w:eastAsia="Calibri" w:cstheme="minorHAnsi"/>
                <w:bCs/>
                <w:sz w:val="18"/>
                <w:szCs w:val="18"/>
              </w:rPr>
              <w:t xml:space="preserve">UKU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B.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1.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3. Prilagodba učenja</w:t>
            </w:r>
            <w:r w:rsidR="00F44CAB" w:rsidRPr="00403D82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D83345" w:rsidRPr="00403D8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61029E" w:rsidRPr="00403D82">
              <w:rPr>
                <w:rFonts w:eastAsia="Calibri" w:cstheme="minorHAnsi"/>
                <w:bCs/>
                <w:sz w:val="18"/>
                <w:szCs w:val="18"/>
              </w:rPr>
              <w:t>Na poticaj i uz pomoć učitelja učenik mijenja</w:t>
            </w:r>
            <w:r w:rsidR="0061029E" w:rsidRPr="00403D82">
              <w:rPr>
                <w:rFonts w:eastAsia="Calibri" w:cstheme="minorHAnsi"/>
                <w:sz w:val="18"/>
                <w:szCs w:val="18"/>
              </w:rPr>
              <w:t xml:space="preserve"> pristup učenju.</w:t>
            </w:r>
          </w:p>
          <w:p w14:paraId="547DA704" w14:textId="77777777" w:rsidR="0061029E" w:rsidRPr="00403D82" w:rsidRDefault="0061029E" w:rsidP="000A1E8A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</w:p>
          <w:p w14:paraId="737D2E19" w14:textId="77777777" w:rsidR="004E378D" w:rsidRPr="00403D82" w:rsidRDefault="004E378D" w:rsidP="0061029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76CFBC4" w14:textId="77777777" w:rsidR="008E5959" w:rsidRPr="00403D82" w:rsidRDefault="008E5959">
      <w:pPr>
        <w:rPr>
          <w:rFonts w:cstheme="minorHAnsi"/>
          <w:sz w:val="18"/>
          <w:szCs w:val="18"/>
        </w:rPr>
      </w:pPr>
    </w:p>
    <w:p w14:paraId="0B0365B9" w14:textId="77777777" w:rsidR="00917B01" w:rsidRPr="00403D82" w:rsidRDefault="00917B01">
      <w:pPr>
        <w:rPr>
          <w:rFonts w:cstheme="minorHAnsi"/>
          <w:sz w:val="18"/>
          <w:szCs w:val="18"/>
        </w:rPr>
      </w:pPr>
    </w:p>
    <w:p w14:paraId="1C6223AE" w14:textId="77777777" w:rsidR="00917B01" w:rsidRPr="00403D82" w:rsidRDefault="00917B01">
      <w:pPr>
        <w:rPr>
          <w:rFonts w:cstheme="minorHAnsi"/>
          <w:sz w:val="18"/>
          <w:szCs w:val="18"/>
        </w:rPr>
      </w:pPr>
    </w:p>
    <w:tbl>
      <w:tblPr>
        <w:tblpPr w:leftFromText="180" w:rightFromText="180" w:vertAnchor="page" w:horzAnchor="margin" w:tblpY="354"/>
        <w:tblOverlap w:val="never"/>
        <w:tblW w:w="11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1741"/>
        <w:gridCol w:w="851"/>
        <w:gridCol w:w="850"/>
        <w:gridCol w:w="851"/>
        <w:gridCol w:w="1701"/>
        <w:gridCol w:w="1559"/>
        <w:gridCol w:w="1559"/>
      </w:tblGrid>
      <w:tr w:rsidR="00917B01" w:rsidRPr="00403D82" w14:paraId="79C13612" w14:textId="77777777" w:rsidTr="00403D82">
        <w:trPr>
          <w:cantSplit/>
          <w:trHeight w:val="274"/>
        </w:trPr>
        <w:tc>
          <w:tcPr>
            <w:tcW w:w="2235" w:type="dxa"/>
            <w:shd w:val="clear" w:color="auto" w:fill="FFFFFF"/>
          </w:tcPr>
          <w:p w14:paraId="7BFF89E6" w14:textId="77777777" w:rsidR="00917B01" w:rsidRPr="00403D82" w:rsidRDefault="00917B01" w:rsidP="00781059">
            <w:pPr>
              <w:spacing w:after="0" w:line="276" w:lineRule="auto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         </w:t>
            </w: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ZADATAK</w:t>
            </w:r>
          </w:p>
        </w:tc>
        <w:tc>
          <w:tcPr>
            <w:tcW w:w="1741" w:type="dxa"/>
            <w:shd w:val="clear" w:color="auto" w:fill="FFFFFF"/>
          </w:tcPr>
          <w:p w14:paraId="155A2588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851" w:type="dxa"/>
            <w:shd w:val="clear" w:color="auto" w:fill="FFFFFF"/>
          </w:tcPr>
          <w:p w14:paraId="3E5E9851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850" w:type="dxa"/>
            <w:shd w:val="clear" w:color="auto" w:fill="FFFFFF"/>
          </w:tcPr>
          <w:p w14:paraId="5C2B466C" w14:textId="60C5592A" w:rsidR="00917B01" w:rsidRPr="00403D82" w:rsidRDefault="00917B01" w:rsidP="00403D82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851" w:type="dxa"/>
            <w:shd w:val="clear" w:color="auto" w:fill="FFFFFF"/>
          </w:tcPr>
          <w:p w14:paraId="4F2C7EFA" w14:textId="2A60DB2F" w:rsidR="00917B01" w:rsidRPr="00403D82" w:rsidRDefault="00917B01" w:rsidP="00403D82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1701" w:type="dxa"/>
            <w:shd w:val="clear" w:color="auto" w:fill="FFFFFF"/>
          </w:tcPr>
          <w:p w14:paraId="79102A37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BODOVI</w:t>
            </w:r>
          </w:p>
        </w:tc>
        <w:tc>
          <w:tcPr>
            <w:tcW w:w="1559" w:type="dxa"/>
            <w:shd w:val="clear" w:color="auto" w:fill="FFFFFF"/>
          </w:tcPr>
          <w:p w14:paraId="7C307850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OCJENA</w:t>
            </w:r>
          </w:p>
        </w:tc>
        <w:tc>
          <w:tcPr>
            <w:tcW w:w="1559" w:type="dxa"/>
            <w:shd w:val="clear" w:color="auto" w:fill="FFFFFF"/>
          </w:tcPr>
          <w:p w14:paraId="6A848A79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POSTOTAK</w:t>
            </w:r>
          </w:p>
        </w:tc>
      </w:tr>
      <w:tr w:rsidR="00917B01" w:rsidRPr="00403D82" w14:paraId="6EF79917" w14:textId="77777777" w:rsidTr="00403D82">
        <w:trPr>
          <w:cantSplit/>
          <w:trHeight w:val="368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044442E2" w14:textId="313DCC51" w:rsidR="00917B01" w:rsidRPr="00403D82" w:rsidRDefault="00917B01" w:rsidP="00781059">
            <w:pPr>
              <w:keepNext/>
              <w:keepLines/>
              <w:spacing w:after="0" w:line="276" w:lineRule="auto"/>
              <w:outlineLvl w:val="0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Broj bodova:</w:t>
            </w:r>
          </w:p>
          <w:p w14:paraId="49C692C5" w14:textId="77777777" w:rsidR="00917B01" w:rsidRPr="00403D82" w:rsidRDefault="00917B01" w:rsidP="00781059">
            <w:pPr>
              <w:spacing w:after="0" w:line="276" w:lineRule="auto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Ime učenika:</w:t>
            </w:r>
          </w:p>
        </w:tc>
        <w:tc>
          <w:tcPr>
            <w:tcW w:w="1741" w:type="dxa"/>
            <w:shd w:val="clear" w:color="auto" w:fill="FFFFFF"/>
          </w:tcPr>
          <w:p w14:paraId="61F97205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39981D95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1BB3A8F5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566591F3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14:paraId="119CF40B" w14:textId="77777777" w:rsidR="00917B01" w:rsidRPr="00403D82" w:rsidRDefault="00917B01" w:rsidP="00781059">
            <w:pPr>
              <w:spacing w:after="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2</w:t>
            </w:r>
            <w:r w:rsidRPr="00403D82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4D4AF88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502D252A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sz w:val="18"/>
                <w:szCs w:val="18"/>
                <w:lang w:eastAsia="hr-HR"/>
              </w:rPr>
            </w:pPr>
          </w:p>
        </w:tc>
      </w:tr>
      <w:tr w:rsidR="00917B01" w:rsidRPr="00403D82" w14:paraId="3638498F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2BB90995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1. xxx</w:t>
            </w:r>
          </w:p>
        </w:tc>
        <w:tc>
          <w:tcPr>
            <w:tcW w:w="1741" w:type="dxa"/>
          </w:tcPr>
          <w:p w14:paraId="74B1674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54D3F9F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632862C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1F631A8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37FE896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22</w:t>
            </w:r>
          </w:p>
        </w:tc>
        <w:tc>
          <w:tcPr>
            <w:tcW w:w="1559" w:type="dxa"/>
            <w:shd w:val="clear" w:color="auto" w:fill="FFFFFF"/>
          </w:tcPr>
          <w:p w14:paraId="3AE95F9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2605591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100%</w:t>
            </w:r>
          </w:p>
        </w:tc>
      </w:tr>
      <w:tr w:rsidR="00917B01" w:rsidRPr="00403D82" w14:paraId="5667A8A9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286ACA3E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2. xxx</w:t>
            </w:r>
          </w:p>
        </w:tc>
        <w:tc>
          <w:tcPr>
            <w:tcW w:w="1741" w:type="dxa"/>
          </w:tcPr>
          <w:p w14:paraId="23DD777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023C693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629C64A6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24CE2B1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1457183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22</w:t>
            </w:r>
          </w:p>
        </w:tc>
        <w:tc>
          <w:tcPr>
            <w:tcW w:w="1559" w:type="dxa"/>
            <w:shd w:val="clear" w:color="auto" w:fill="FFFFFF"/>
          </w:tcPr>
          <w:p w14:paraId="6C481B0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2541550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100%</w:t>
            </w:r>
          </w:p>
        </w:tc>
      </w:tr>
      <w:tr w:rsidR="00917B01" w:rsidRPr="00403D82" w14:paraId="7BE32459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61BE414C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3. xxx</w:t>
            </w:r>
          </w:p>
        </w:tc>
        <w:tc>
          <w:tcPr>
            <w:tcW w:w="1741" w:type="dxa"/>
          </w:tcPr>
          <w:p w14:paraId="5ADBDBA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3F863D6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1BED966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04B05B1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7CA3617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22</w:t>
            </w:r>
          </w:p>
        </w:tc>
        <w:tc>
          <w:tcPr>
            <w:tcW w:w="1559" w:type="dxa"/>
            <w:shd w:val="clear" w:color="auto" w:fill="FFFFFF"/>
          </w:tcPr>
          <w:p w14:paraId="22DFD3F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7FD3D01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100%</w:t>
            </w:r>
          </w:p>
        </w:tc>
      </w:tr>
      <w:tr w:rsidR="00917B01" w:rsidRPr="00403D82" w14:paraId="6A2C7930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53F65F72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4. xxx</w:t>
            </w:r>
          </w:p>
        </w:tc>
        <w:tc>
          <w:tcPr>
            <w:tcW w:w="1741" w:type="dxa"/>
          </w:tcPr>
          <w:p w14:paraId="2DB86EA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1779FF7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0" w:type="dxa"/>
          </w:tcPr>
          <w:p w14:paraId="3E4B642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6D4E352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6C595B0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14:paraId="3B06EBB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138ED92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95%</w:t>
            </w:r>
          </w:p>
        </w:tc>
      </w:tr>
      <w:tr w:rsidR="00917B01" w:rsidRPr="00403D82" w14:paraId="27287D7A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47321B1A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5. xxx</w:t>
            </w:r>
          </w:p>
        </w:tc>
        <w:tc>
          <w:tcPr>
            <w:tcW w:w="1741" w:type="dxa"/>
          </w:tcPr>
          <w:p w14:paraId="6846872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851" w:type="dxa"/>
          </w:tcPr>
          <w:p w14:paraId="74BC4479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759BDD9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779047E9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7523AB0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14:paraId="74662A3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0E6DD8F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95%</w:t>
            </w:r>
          </w:p>
        </w:tc>
      </w:tr>
      <w:tr w:rsidR="00917B01" w:rsidRPr="00403D82" w14:paraId="3CB641E2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576288B0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6. xxx</w:t>
            </w:r>
          </w:p>
        </w:tc>
        <w:tc>
          <w:tcPr>
            <w:tcW w:w="1741" w:type="dxa"/>
          </w:tcPr>
          <w:p w14:paraId="7A2299D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1C746EA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39C6A4B6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14A9A6F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4B78460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14:paraId="60242A2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6671F44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95%</w:t>
            </w:r>
          </w:p>
        </w:tc>
      </w:tr>
      <w:tr w:rsidR="00917B01" w:rsidRPr="00403D82" w14:paraId="77FE89A0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370A4402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7. xxx</w:t>
            </w:r>
          </w:p>
        </w:tc>
        <w:tc>
          <w:tcPr>
            <w:tcW w:w="1741" w:type="dxa"/>
          </w:tcPr>
          <w:p w14:paraId="1FDFD07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684CAFC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61015E7B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1" w:type="dxa"/>
          </w:tcPr>
          <w:p w14:paraId="0C927D10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6AD4834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14:paraId="75BC80D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5BA8DBA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95%</w:t>
            </w:r>
          </w:p>
        </w:tc>
      </w:tr>
      <w:tr w:rsidR="00917B01" w:rsidRPr="00403D82" w14:paraId="21336E77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7AF2ACAB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8. xxx</w:t>
            </w:r>
          </w:p>
        </w:tc>
        <w:tc>
          <w:tcPr>
            <w:tcW w:w="1741" w:type="dxa"/>
          </w:tcPr>
          <w:p w14:paraId="4AD70B8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36E28AD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2BF6496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226ADDB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78C7B10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20</w:t>
            </w:r>
          </w:p>
        </w:tc>
        <w:tc>
          <w:tcPr>
            <w:tcW w:w="1559" w:type="dxa"/>
            <w:shd w:val="clear" w:color="auto" w:fill="FFFFFF"/>
          </w:tcPr>
          <w:p w14:paraId="1FDE6E2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33355CB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91%</w:t>
            </w:r>
          </w:p>
        </w:tc>
      </w:tr>
      <w:tr w:rsidR="00917B01" w:rsidRPr="00403D82" w14:paraId="5FB0B478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4D21A0B9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9. xxx</w:t>
            </w:r>
          </w:p>
        </w:tc>
        <w:tc>
          <w:tcPr>
            <w:tcW w:w="1741" w:type="dxa"/>
          </w:tcPr>
          <w:p w14:paraId="1E1FBCB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42977459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0" w:type="dxa"/>
          </w:tcPr>
          <w:p w14:paraId="4757593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1" w:type="dxa"/>
          </w:tcPr>
          <w:p w14:paraId="7D0584F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57CBD61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20</w:t>
            </w:r>
          </w:p>
        </w:tc>
        <w:tc>
          <w:tcPr>
            <w:tcW w:w="1559" w:type="dxa"/>
            <w:shd w:val="clear" w:color="auto" w:fill="FFFFFF"/>
          </w:tcPr>
          <w:p w14:paraId="41E13E0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7916185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91%</w:t>
            </w:r>
          </w:p>
        </w:tc>
      </w:tr>
      <w:tr w:rsidR="00917B01" w:rsidRPr="00403D82" w14:paraId="1293DAD6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19084AF8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10. xxx</w:t>
            </w:r>
          </w:p>
        </w:tc>
        <w:tc>
          <w:tcPr>
            <w:tcW w:w="1741" w:type="dxa"/>
          </w:tcPr>
          <w:p w14:paraId="6E30CABB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851" w:type="dxa"/>
          </w:tcPr>
          <w:p w14:paraId="60DE627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4E73624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1" w:type="dxa"/>
          </w:tcPr>
          <w:p w14:paraId="3B8E9789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685836C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19</w:t>
            </w:r>
          </w:p>
        </w:tc>
        <w:tc>
          <w:tcPr>
            <w:tcW w:w="1559" w:type="dxa"/>
            <w:shd w:val="clear" w:color="auto" w:fill="FFFFFF"/>
          </w:tcPr>
          <w:p w14:paraId="1B39C86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12CB0BE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86%</w:t>
            </w:r>
          </w:p>
        </w:tc>
      </w:tr>
      <w:tr w:rsidR="00917B01" w:rsidRPr="00403D82" w14:paraId="3A1E9E5B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4D3EEF46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11. xxx</w:t>
            </w:r>
          </w:p>
        </w:tc>
        <w:tc>
          <w:tcPr>
            <w:tcW w:w="1741" w:type="dxa"/>
          </w:tcPr>
          <w:p w14:paraId="026E3EB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5A69276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0F1A9A3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1" w:type="dxa"/>
          </w:tcPr>
          <w:p w14:paraId="0A9A954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675EB810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19</w:t>
            </w:r>
          </w:p>
        </w:tc>
        <w:tc>
          <w:tcPr>
            <w:tcW w:w="1559" w:type="dxa"/>
            <w:shd w:val="clear" w:color="auto" w:fill="FFFFFF"/>
          </w:tcPr>
          <w:p w14:paraId="37C818C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126B516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86%</w:t>
            </w:r>
          </w:p>
        </w:tc>
      </w:tr>
      <w:tr w:rsidR="00917B01" w:rsidRPr="00403D82" w14:paraId="18618325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43ADDCE7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12. xxx</w:t>
            </w:r>
          </w:p>
        </w:tc>
        <w:tc>
          <w:tcPr>
            <w:tcW w:w="1741" w:type="dxa"/>
          </w:tcPr>
          <w:p w14:paraId="00006D9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851" w:type="dxa"/>
          </w:tcPr>
          <w:p w14:paraId="2B786A3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458F49D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1" w:type="dxa"/>
          </w:tcPr>
          <w:p w14:paraId="2511D6B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3867EBA0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18</w:t>
            </w:r>
          </w:p>
        </w:tc>
        <w:tc>
          <w:tcPr>
            <w:tcW w:w="1559" w:type="dxa"/>
            <w:shd w:val="clear" w:color="auto" w:fill="FFFFFF"/>
          </w:tcPr>
          <w:p w14:paraId="05C7203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432C5FB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82%</w:t>
            </w:r>
          </w:p>
        </w:tc>
      </w:tr>
      <w:tr w:rsidR="00917B01" w:rsidRPr="00403D82" w14:paraId="2BE0A08A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6FF0DFBB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13. xxx</w:t>
            </w:r>
          </w:p>
        </w:tc>
        <w:tc>
          <w:tcPr>
            <w:tcW w:w="1741" w:type="dxa"/>
          </w:tcPr>
          <w:p w14:paraId="06C3F91B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851" w:type="dxa"/>
          </w:tcPr>
          <w:p w14:paraId="2738312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850" w:type="dxa"/>
          </w:tcPr>
          <w:p w14:paraId="31C1EBA0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77791FC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7CC5208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17</w:t>
            </w:r>
          </w:p>
        </w:tc>
        <w:tc>
          <w:tcPr>
            <w:tcW w:w="1559" w:type="dxa"/>
            <w:shd w:val="clear" w:color="auto" w:fill="FFFFFF"/>
          </w:tcPr>
          <w:p w14:paraId="317D07F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24A6BE56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77%</w:t>
            </w:r>
          </w:p>
        </w:tc>
      </w:tr>
      <w:tr w:rsidR="00917B01" w:rsidRPr="00403D82" w14:paraId="5A89D6C4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637BA9EB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14. xxx</w:t>
            </w:r>
          </w:p>
        </w:tc>
        <w:tc>
          <w:tcPr>
            <w:tcW w:w="1741" w:type="dxa"/>
          </w:tcPr>
          <w:p w14:paraId="1A3289C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1FDC058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0" w:type="dxa"/>
          </w:tcPr>
          <w:p w14:paraId="56CD30B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18D37F9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04D21E18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17</w:t>
            </w:r>
          </w:p>
        </w:tc>
        <w:tc>
          <w:tcPr>
            <w:tcW w:w="1559" w:type="dxa"/>
            <w:shd w:val="clear" w:color="auto" w:fill="FFFFFF"/>
          </w:tcPr>
          <w:p w14:paraId="0BD9439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29025BD6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77%</w:t>
            </w:r>
          </w:p>
        </w:tc>
      </w:tr>
      <w:tr w:rsidR="00917B01" w:rsidRPr="00403D82" w14:paraId="381A1C57" w14:textId="77777777" w:rsidTr="00781059">
        <w:trPr>
          <w:cantSplit/>
          <w:trHeight w:val="347"/>
        </w:trPr>
        <w:tc>
          <w:tcPr>
            <w:tcW w:w="2235" w:type="dxa"/>
            <w:shd w:val="clear" w:color="auto" w:fill="FFFFFF"/>
          </w:tcPr>
          <w:p w14:paraId="7500F59E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iCs/>
                <w:sz w:val="18"/>
                <w:szCs w:val="18"/>
                <w:lang w:eastAsia="hr-HR"/>
              </w:rPr>
              <w:t>15. xxx</w:t>
            </w:r>
          </w:p>
        </w:tc>
        <w:tc>
          <w:tcPr>
            <w:tcW w:w="1741" w:type="dxa"/>
          </w:tcPr>
          <w:p w14:paraId="40DB9520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851" w:type="dxa"/>
          </w:tcPr>
          <w:p w14:paraId="42F4C7A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850" w:type="dxa"/>
          </w:tcPr>
          <w:p w14:paraId="439C92D5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851" w:type="dxa"/>
          </w:tcPr>
          <w:p w14:paraId="68B9D98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color w:val="FF0000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color w:val="FF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3CDC172B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16</w:t>
            </w:r>
          </w:p>
        </w:tc>
        <w:tc>
          <w:tcPr>
            <w:tcW w:w="1559" w:type="dxa"/>
            <w:shd w:val="clear" w:color="auto" w:fill="FFFFFF"/>
          </w:tcPr>
          <w:p w14:paraId="6271ACC1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3DFD43A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sz w:val="18"/>
                <w:szCs w:val="18"/>
                <w:lang w:eastAsia="hr-HR"/>
              </w:rPr>
              <w:t>73%</w:t>
            </w:r>
          </w:p>
        </w:tc>
      </w:tr>
      <w:tr w:rsidR="00917B01" w:rsidRPr="00403D82" w14:paraId="5A6778DE" w14:textId="77777777" w:rsidTr="00781059">
        <w:trPr>
          <w:cantSplit/>
          <w:trHeight w:val="402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5CBDFCF0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MOGUĆE: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/>
          </w:tcPr>
          <w:p w14:paraId="7F9D5A0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60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5293AC63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90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064936E6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41CBBC5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90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14:paraId="40063F6F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hr-HR"/>
              </w:rPr>
              <w:t>330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4ABC64A2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75%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386D767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/</w:t>
            </w:r>
          </w:p>
        </w:tc>
      </w:tr>
      <w:tr w:rsidR="00917B01" w:rsidRPr="00403D82" w14:paraId="64376273" w14:textId="77777777" w:rsidTr="00781059">
        <w:trPr>
          <w:cantSplit/>
          <w:trHeight w:val="402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4E94C639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OSTVARENO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/>
          </w:tcPr>
          <w:p w14:paraId="3C854FE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6157FB0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86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07473EA0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80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533A413D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sz w:val="18"/>
                <w:szCs w:val="18"/>
                <w:lang w:eastAsia="hr-HR"/>
              </w:rPr>
              <w:t>75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14:paraId="7CE5951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hr-HR"/>
              </w:rPr>
              <w:t>296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E950AE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69%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6CF9297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/</w:t>
            </w:r>
          </w:p>
        </w:tc>
      </w:tr>
      <w:tr w:rsidR="00917B01" w:rsidRPr="00403D82" w14:paraId="790B7910" w14:textId="77777777" w:rsidTr="00781059">
        <w:trPr>
          <w:cantSplit/>
          <w:trHeight w:val="420"/>
        </w:trPr>
        <w:tc>
          <w:tcPr>
            <w:tcW w:w="2235" w:type="dxa"/>
            <w:shd w:val="clear" w:color="auto" w:fill="FFFFFF"/>
          </w:tcPr>
          <w:p w14:paraId="3BC8CD70" w14:textId="77777777" w:rsidR="00917B01" w:rsidRPr="00403D82" w:rsidRDefault="00917B01" w:rsidP="00781059">
            <w:pPr>
              <w:spacing w:after="200" w:line="276" w:lineRule="auto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POSTOTAK:</w:t>
            </w:r>
          </w:p>
        </w:tc>
        <w:tc>
          <w:tcPr>
            <w:tcW w:w="1741" w:type="dxa"/>
            <w:shd w:val="clear" w:color="auto" w:fill="FFFFFF"/>
          </w:tcPr>
          <w:p w14:paraId="217E1E9A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92%</w:t>
            </w:r>
          </w:p>
        </w:tc>
        <w:tc>
          <w:tcPr>
            <w:tcW w:w="851" w:type="dxa"/>
            <w:shd w:val="clear" w:color="auto" w:fill="FFFFFF"/>
          </w:tcPr>
          <w:p w14:paraId="7E68B669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96%</w:t>
            </w:r>
          </w:p>
        </w:tc>
        <w:tc>
          <w:tcPr>
            <w:tcW w:w="850" w:type="dxa"/>
            <w:shd w:val="clear" w:color="auto" w:fill="FFFFFF"/>
          </w:tcPr>
          <w:p w14:paraId="122ACA6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89%</w:t>
            </w:r>
          </w:p>
        </w:tc>
        <w:tc>
          <w:tcPr>
            <w:tcW w:w="851" w:type="dxa"/>
            <w:shd w:val="clear" w:color="auto" w:fill="FFFFFF"/>
          </w:tcPr>
          <w:p w14:paraId="0EA315B4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sz w:val="18"/>
                <w:szCs w:val="18"/>
                <w:lang w:eastAsia="hr-HR"/>
              </w:rPr>
              <w:t>83%</w:t>
            </w:r>
          </w:p>
        </w:tc>
        <w:tc>
          <w:tcPr>
            <w:tcW w:w="1701" w:type="dxa"/>
            <w:shd w:val="clear" w:color="auto" w:fill="FFFFFF"/>
          </w:tcPr>
          <w:p w14:paraId="218456C9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89%</w:t>
            </w:r>
          </w:p>
        </w:tc>
        <w:tc>
          <w:tcPr>
            <w:tcW w:w="1559" w:type="dxa"/>
            <w:shd w:val="clear" w:color="auto" w:fill="FFFFFF"/>
          </w:tcPr>
          <w:p w14:paraId="6D021FEE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92%</w:t>
            </w:r>
          </w:p>
        </w:tc>
        <w:tc>
          <w:tcPr>
            <w:tcW w:w="1559" w:type="dxa"/>
            <w:shd w:val="clear" w:color="auto" w:fill="FFFFFF"/>
          </w:tcPr>
          <w:p w14:paraId="058FCF2C" w14:textId="77777777" w:rsidR="00917B01" w:rsidRPr="00403D82" w:rsidRDefault="00917B01" w:rsidP="00781059">
            <w:pPr>
              <w:spacing w:after="200" w:line="276" w:lineRule="auto"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</w:pPr>
            <w:r w:rsidRPr="00403D82">
              <w:rPr>
                <w:rFonts w:eastAsia="Calibri" w:cstheme="minorHAnsi"/>
                <w:b/>
                <w:bCs/>
                <w:iCs/>
                <w:sz w:val="18"/>
                <w:szCs w:val="18"/>
                <w:lang w:eastAsia="hr-HR"/>
              </w:rPr>
              <w:t>/</w:t>
            </w:r>
          </w:p>
        </w:tc>
      </w:tr>
    </w:tbl>
    <w:p w14:paraId="48304FDA" w14:textId="77777777" w:rsidR="00917B01" w:rsidRPr="00403D82" w:rsidRDefault="00917B01">
      <w:pPr>
        <w:rPr>
          <w:rFonts w:cstheme="minorHAnsi"/>
          <w:sz w:val="18"/>
          <w:szCs w:val="18"/>
        </w:rPr>
      </w:pPr>
    </w:p>
    <w:sectPr w:rsidR="00917B01" w:rsidRPr="00403D82" w:rsidSect="00403D8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347AB"/>
    <w:rsid w:val="00055B6B"/>
    <w:rsid w:val="00075D60"/>
    <w:rsid w:val="000A1E8A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4825"/>
    <w:rsid w:val="00196C43"/>
    <w:rsid w:val="001F587A"/>
    <w:rsid w:val="0026536B"/>
    <w:rsid w:val="002827E7"/>
    <w:rsid w:val="002C148F"/>
    <w:rsid w:val="002E1C65"/>
    <w:rsid w:val="002F5836"/>
    <w:rsid w:val="00300F93"/>
    <w:rsid w:val="00315FA3"/>
    <w:rsid w:val="00323CFF"/>
    <w:rsid w:val="003264F9"/>
    <w:rsid w:val="00364330"/>
    <w:rsid w:val="003C5CC5"/>
    <w:rsid w:val="00403D82"/>
    <w:rsid w:val="00424A6B"/>
    <w:rsid w:val="00431379"/>
    <w:rsid w:val="00477151"/>
    <w:rsid w:val="004A2BAB"/>
    <w:rsid w:val="004C5B82"/>
    <w:rsid w:val="004E378D"/>
    <w:rsid w:val="00512C63"/>
    <w:rsid w:val="00526A82"/>
    <w:rsid w:val="00550483"/>
    <w:rsid w:val="00565282"/>
    <w:rsid w:val="00582A13"/>
    <w:rsid w:val="005C1157"/>
    <w:rsid w:val="005F7A2C"/>
    <w:rsid w:val="0061029E"/>
    <w:rsid w:val="00655CB6"/>
    <w:rsid w:val="0066366A"/>
    <w:rsid w:val="00675735"/>
    <w:rsid w:val="006B46F9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17B01"/>
    <w:rsid w:val="00921848"/>
    <w:rsid w:val="009910A8"/>
    <w:rsid w:val="00992B90"/>
    <w:rsid w:val="00997CF9"/>
    <w:rsid w:val="009B12FB"/>
    <w:rsid w:val="00A01E93"/>
    <w:rsid w:val="00A153AD"/>
    <w:rsid w:val="00A26ED0"/>
    <w:rsid w:val="00A314D0"/>
    <w:rsid w:val="00A32725"/>
    <w:rsid w:val="00A32897"/>
    <w:rsid w:val="00A62348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83345"/>
    <w:rsid w:val="00DF0BB0"/>
    <w:rsid w:val="00E01BE9"/>
    <w:rsid w:val="00EA1A77"/>
    <w:rsid w:val="00EA6C88"/>
    <w:rsid w:val="00EB66A9"/>
    <w:rsid w:val="00EB7290"/>
    <w:rsid w:val="00EE6372"/>
    <w:rsid w:val="00F44CAB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150D"/>
  <w15:docId w15:val="{7A690701-C1A1-4001-826C-2C2D313E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8AA1-3921-475F-AF56-F4CC2F76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2020-05-20T23:58:00Z</dcterms:created>
  <dcterms:modified xsi:type="dcterms:W3CDTF">2021-05-26T06:45:00Z</dcterms:modified>
</cp:coreProperties>
</file>