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1F31" w14:textId="77777777" w:rsidR="007E0919" w:rsidRPr="00D36243" w:rsidRDefault="00550483" w:rsidP="00D36243">
      <w:pPr>
        <w:spacing w:after="0" w:line="240" w:lineRule="auto"/>
        <w:rPr>
          <w:rFonts w:cstheme="minorHAnsi"/>
          <w:b/>
        </w:rPr>
      </w:pPr>
      <w:r w:rsidRPr="00D36243">
        <w:rPr>
          <w:rFonts w:cstheme="minorHAnsi"/>
          <w:b/>
        </w:rPr>
        <w:t xml:space="preserve">PRIJEDLOG PRIPREME ZA IZVOĐENJE NASTAVE </w:t>
      </w:r>
      <w:r w:rsidR="00F77AF0" w:rsidRPr="00D36243">
        <w:rPr>
          <w:rFonts w:cstheme="minorHAnsi"/>
          <w:b/>
        </w:rPr>
        <w:t>HRVATSKOGA JEZIKA</w:t>
      </w:r>
    </w:p>
    <w:p w14:paraId="42497EAE" w14:textId="77777777" w:rsidR="007C55AB" w:rsidRPr="00D36243" w:rsidRDefault="007C55AB" w:rsidP="00D36243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10"/>
        <w:gridCol w:w="3219"/>
        <w:gridCol w:w="1340"/>
        <w:gridCol w:w="1985"/>
        <w:gridCol w:w="2147"/>
        <w:gridCol w:w="3219"/>
      </w:tblGrid>
      <w:tr w:rsidR="008E5959" w:rsidRPr="00A75A94" w14:paraId="0AEB400A" w14:textId="77777777" w:rsidTr="00A75A94">
        <w:tc>
          <w:tcPr>
            <w:tcW w:w="1944" w:type="pct"/>
            <w:gridSpan w:val="2"/>
            <w:shd w:val="clear" w:color="auto" w:fill="E5CBEB"/>
          </w:tcPr>
          <w:p w14:paraId="188DB7EC" w14:textId="77777777" w:rsidR="008E5959" w:rsidRPr="00A75A94" w:rsidRDefault="00870288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I</w:t>
            </w:r>
            <w:r w:rsidR="008E5959" w:rsidRPr="00A75A9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CBEB"/>
          </w:tcPr>
          <w:p w14:paraId="0FD5A2FE" w14:textId="77777777" w:rsidR="008E5959" w:rsidRPr="00A75A94" w:rsidRDefault="008E595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5CBEB"/>
          </w:tcPr>
          <w:p w14:paraId="11DA9DFA" w14:textId="77777777" w:rsidR="008E5959" w:rsidRPr="00A75A94" w:rsidRDefault="008E595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75A94" w14:paraId="5529DEA1" w14:textId="77777777" w:rsidTr="00A75A94">
        <w:tc>
          <w:tcPr>
            <w:tcW w:w="812" w:type="pct"/>
          </w:tcPr>
          <w:p w14:paraId="7E04664B" w14:textId="77777777" w:rsidR="008E5959" w:rsidRPr="00A75A94" w:rsidRDefault="008E595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9D540F6" w14:textId="77777777" w:rsidR="008E5959" w:rsidRPr="00A75A94" w:rsidRDefault="00781593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A75A94" w14:paraId="4C08B521" w14:textId="77777777" w:rsidTr="00A75A94">
        <w:tc>
          <w:tcPr>
            <w:tcW w:w="812" w:type="pct"/>
          </w:tcPr>
          <w:p w14:paraId="424EA858" w14:textId="77777777" w:rsidR="008E5959" w:rsidRPr="00A75A94" w:rsidRDefault="008E595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E9D1A59" w14:textId="77777777" w:rsidR="008E5959" w:rsidRPr="00A75A94" w:rsidRDefault="00781593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A75A94" w14:paraId="10CC85A0" w14:textId="77777777" w:rsidTr="00A75A94">
        <w:tc>
          <w:tcPr>
            <w:tcW w:w="812" w:type="pct"/>
          </w:tcPr>
          <w:p w14:paraId="351540FA" w14:textId="77777777" w:rsidR="008E5959" w:rsidRPr="00A75A94" w:rsidRDefault="008E595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B6A8712" w14:textId="77777777" w:rsidR="008E5959" w:rsidRPr="00A75A94" w:rsidRDefault="00006FBB" w:rsidP="00D36243">
            <w:pPr>
              <w:rPr>
                <w:rFonts w:cstheme="minorHAnsi"/>
                <w:b/>
                <w:sz w:val="18"/>
                <w:szCs w:val="18"/>
              </w:rPr>
            </w:pPr>
            <w:r w:rsidRPr="00A75A94">
              <w:rPr>
                <w:rFonts w:cstheme="minorHAnsi"/>
                <w:b/>
                <w:sz w:val="18"/>
                <w:szCs w:val="18"/>
              </w:rPr>
              <w:t>Ako su oblaci ovce (slovo B)</w:t>
            </w:r>
          </w:p>
        </w:tc>
      </w:tr>
      <w:tr w:rsidR="008E5959" w:rsidRPr="00A75A94" w14:paraId="6745ADBF" w14:textId="77777777" w:rsidTr="00A75A94">
        <w:trPr>
          <w:trHeight w:val="4200"/>
        </w:trPr>
        <w:tc>
          <w:tcPr>
            <w:tcW w:w="812" w:type="pct"/>
          </w:tcPr>
          <w:p w14:paraId="112EF490" w14:textId="77777777" w:rsidR="008E5959" w:rsidRPr="00A75A94" w:rsidRDefault="008E595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ISHODI:</w:t>
            </w:r>
          </w:p>
          <w:p w14:paraId="5168FCF2" w14:textId="77777777" w:rsidR="008E5959" w:rsidRPr="00A75A94" w:rsidRDefault="008E5959" w:rsidP="00D3624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3BCB870" w14:textId="77777777" w:rsidR="00781593" w:rsidRPr="00A75A94" w:rsidRDefault="00781593" w:rsidP="00A75A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9FC8970" w14:textId="77777777" w:rsidR="00921CB0" w:rsidRPr="00A75A94" w:rsidRDefault="00262A37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83164FB" w14:textId="77777777" w:rsidR="00D8360B" w:rsidRPr="00A75A94" w:rsidRDefault="00D8360B" w:rsidP="00A75A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09FBBC1E" w14:textId="77777777" w:rsidR="00D8360B" w:rsidRPr="00A75A94" w:rsidRDefault="00D8360B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196C7097" w14:textId="77777777" w:rsidR="00D8360B" w:rsidRPr="00A75A94" w:rsidRDefault="00D8360B" w:rsidP="00A75A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70281257" w14:textId="77777777" w:rsidR="00006FBB" w:rsidRPr="00A75A94" w:rsidRDefault="00006FBB" w:rsidP="00A75A9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A75A94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C548A5E" w14:textId="77777777" w:rsidR="00006FBB" w:rsidRPr="00A75A94" w:rsidRDefault="00006FBB" w:rsidP="00A75A94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624D0E3D" w14:textId="77777777" w:rsidR="00006FBB" w:rsidRPr="00A75A94" w:rsidRDefault="00006FBB" w:rsidP="00A75A94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41282F0C" w14:textId="77777777" w:rsidR="00006FBB" w:rsidRPr="00A75A94" w:rsidRDefault="00006FBB" w:rsidP="00A75A94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- prepisuje riječi i rečenice rukopisnim slovima</w:t>
            </w:r>
          </w:p>
          <w:p w14:paraId="3DA1C6FC" w14:textId="77777777" w:rsidR="00006FBB" w:rsidRPr="00A75A94" w:rsidRDefault="00006FBB" w:rsidP="00A75A94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- u pisanju rukopisnim slovima pazi na veličinu pojedinih elemenata slova, vrstu poteza i način pisanja</w:t>
            </w:r>
          </w:p>
          <w:p w14:paraId="025B9368" w14:textId="77777777" w:rsidR="009732C8" w:rsidRPr="00A75A94" w:rsidRDefault="009732C8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E32B8CD" w14:textId="77777777" w:rsidR="009732C8" w:rsidRPr="00A75A94" w:rsidRDefault="009732C8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usvaja nove riječi i razumije značenje naučenih riječi</w:t>
            </w:r>
          </w:p>
          <w:p w14:paraId="4AE856E8" w14:textId="77777777" w:rsidR="009732C8" w:rsidRPr="00A75A94" w:rsidRDefault="009732C8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  <w:p w14:paraId="4E5AE93B" w14:textId="77777777" w:rsidR="00781593" w:rsidRPr="00A75A94" w:rsidRDefault="00781593" w:rsidP="00A75A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0B26C4E" w14:textId="77777777" w:rsidR="00E74E3F" w:rsidRPr="00A75A94" w:rsidRDefault="00262A37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27F1A715" w14:textId="77777777" w:rsidR="00D76D13" w:rsidRPr="00A75A94" w:rsidRDefault="00D76D13" w:rsidP="00A75A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D36243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CA393B0" w14:textId="77777777" w:rsidR="00D76D13" w:rsidRPr="00A75A94" w:rsidRDefault="00D76D13" w:rsidP="00A75A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2A65B695" w14:textId="77777777" w:rsidR="00A06D94" w:rsidRPr="00A75A94" w:rsidRDefault="00D76D13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923FD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dijelove pjesme: stih, strof</w:t>
            </w:r>
            <w:r w:rsidR="004D6DD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</w:p>
          <w:p w14:paraId="1B1A3E7C" w14:textId="77777777" w:rsidR="00781593" w:rsidRPr="00A75A94" w:rsidRDefault="00781593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1F7D31"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58DBD20B" w14:textId="77777777" w:rsidR="00781593" w:rsidRPr="00A75A94" w:rsidRDefault="00262A37" w:rsidP="00A75A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54CA12F2" w14:textId="0D13492E" w:rsidR="009732C8" w:rsidRPr="00A75A94" w:rsidRDefault="00262A37" w:rsidP="00A75A9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A75A94" w14:paraId="34735116" w14:textId="77777777" w:rsidTr="00A75A94">
        <w:tc>
          <w:tcPr>
            <w:tcW w:w="3113" w:type="pct"/>
            <w:gridSpan w:val="4"/>
            <w:shd w:val="clear" w:color="auto" w:fill="E5CBEB"/>
          </w:tcPr>
          <w:p w14:paraId="77275E70" w14:textId="77777777" w:rsidR="007E0919" w:rsidRPr="00A75A94" w:rsidRDefault="007E091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5CBEB"/>
          </w:tcPr>
          <w:p w14:paraId="3C5ED7AA" w14:textId="77777777" w:rsidR="00550483" w:rsidRPr="00A75A94" w:rsidRDefault="00550483" w:rsidP="00D36243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A75A9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D845AAB" w14:textId="77777777" w:rsidR="007E0919" w:rsidRPr="00A75A94" w:rsidRDefault="007E0919" w:rsidP="00D3624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132" w:type="pct"/>
            <w:shd w:val="clear" w:color="auto" w:fill="E5CBEB"/>
          </w:tcPr>
          <w:p w14:paraId="799717A7" w14:textId="77777777" w:rsidR="007E0919" w:rsidRPr="00A75A94" w:rsidRDefault="007E0919" w:rsidP="00D3624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75A9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75A9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75A9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75A9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75A9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75A9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75A9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75A9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75A9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75A9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75A9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75A9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75A9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75A9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75A9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75A94" w14:paraId="394FE30E" w14:textId="77777777" w:rsidTr="00A75A94">
        <w:trPr>
          <w:trHeight w:val="2117"/>
        </w:trPr>
        <w:tc>
          <w:tcPr>
            <w:tcW w:w="3113" w:type="pct"/>
            <w:gridSpan w:val="4"/>
          </w:tcPr>
          <w:p w14:paraId="46FA96BA" w14:textId="77777777" w:rsidR="00D36243" w:rsidRPr="00A75A94" w:rsidRDefault="002C148F" w:rsidP="00D36243">
            <w:pPr>
              <w:rPr>
                <w:rFonts w:cstheme="minorHAnsi"/>
                <w:b/>
                <w:sz w:val="18"/>
                <w:szCs w:val="18"/>
              </w:rPr>
            </w:pPr>
            <w:r w:rsidRPr="00A75A9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06FBB" w:rsidRPr="00A75A94">
              <w:rPr>
                <w:rFonts w:cstheme="minorHAnsi"/>
                <w:b/>
                <w:sz w:val="18"/>
                <w:szCs w:val="18"/>
              </w:rPr>
              <w:t>ZAGONETKA</w:t>
            </w:r>
          </w:p>
          <w:p w14:paraId="16754054" w14:textId="77777777" w:rsidR="00D36243" w:rsidRPr="00A75A94" w:rsidRDefault="002C148F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4D6DD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31996E" w14:textId="77777777" w:rsidR="002C148F" w:rsidRPr="00A75A94" w:rsidRDefault="002C148F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8D7CC4E" w14:textId="77777777" w:rsidR="002C148F" w:rsidRPr="00A75A94" w:rsidRDefault="00C93C5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Učiteljica/učitelj može učenicima zadati da riješe zagonetku: Leti, a krila nema, plače, a oči nema. Što je to?</w:t>
            </w:r>
          </w:p>
          <w:p w14:paraId="79C5A0C7" w14:textId="77777777" w:rsidR="00C93C59" w:rsidRPr="00A75A94" w:rsidRDefault="00C93C5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Učenici pokušavaju odgonetnuti rješenje zagonetke – oblaci.</w:t>
            </w:r>
          </w:p>
          <w:p w14:paraId="2DB5E755" w14:textId="77777777" w:rsidR="00C93C59" w:rsidRPr="00A75A94" w:rsidRDefault="00C93C59" w:rsidP="00D36243">
            <w:pPr>
              <w:rPr>
                <w:rFonts w:cstheme="minorHAnsi"/>
                <w:sz w:val="18"/>
                <w:szCs w:val="18"/>
              </w:rPr>
            </w:pPr>
          </w:p>
          <w:p w14:paraId="3678773B" w14:textId="77777777" w:rsidR="002C148F" w:rsidRPr="00A75A94" w:rsidRDefault="002C148F" w:rsidP="00D36243">
            <w:pPr>
              <w:rPr>
                <w:rFonts w:cstheme="minorHAnsi"/>
                <w:b/>
                <w:sz w:val="18"/>
                <w:szCs w:val="18"/>
              </w:rPr>
            </w:pPr>
            <w:r w:rsidRPr="00A75A94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EC3451" w:rsidRPr="00A75A94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4682D39F" w14:textId="77777777" w:rsidR="002C148F" w:rsidRPr="00A75A94" w:rsidRDefault="002C148F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4D6DD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3FD55A7" w14:textId="77777777" w:rsidR="002C148F" w:rsidRPr="00A75A94" w:rsidRDefault="002C148F" w:rsidP="00D36243">
            <w:pPr>
              <w:rPr>
                <w:rFonts w:cstheme="minorHAnsi"/>
                <w:b/>
                <w:sz w:val="18"/>
                <w:szCs w:val="18"/>
              </w:rPr>
            </w:pPr>
            <w:r w:rsidRPr="00A75A9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8CBA7CE" w14:textId="77777777" w:rsidR="00C7657E" w:rsidRPr="00A75A94" w:rsidRDefault="002C148F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AD7CF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bi trebalo padati na zemlju umjesto kiše</w:t>
            </w:r>
            <w:r w:rsidR="001F7D31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47F17642" w14:textId="77777777" w:rsidR="002C148F" w:rsidRPr="00A75A94" w:rsidRDefault="002C148F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D81BEC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1F7D31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r w:rsidR="00AD7CF8" w:rsidRPr="00A75A94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Ako su oblaci ovce</w:t>
            </w:r>
            <w:r w:rsidR="001F7D31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5529573" w14:textId="77777777" w:rsidR="00AA4BED" w:rsidRPr="00A75A94" w:rsidRDefault="00AA4BED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C3C1D98" w14:textId="77777777" w:rsidR="002C148F" w:rsidRPr="00A75A94" w:rsidRDefault="002C148F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9480844" w14:textId="77777777" w:rsidR="007279F5" w:rsidRPr="00A75A94" w:rsidRDefault="002C148F" w:rsidP="00D81BE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D3624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BB498E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D3624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D76D1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D3624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7D31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prepoznaje dijelove pjesme: stih, strofa</w:t>
            </w:r>
            <w:r w:rsidR="004D6DD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B71ED72" w14:textId="77777777" w:rsidR="002C148F" w:rsidRPr="00A75A94" w:rsidRDefault="002C148F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CAF18F7" w14:textId="77777777" w:rsidR="002C148F" w:rsidRPr="00A75A94" w:rsidRDefault="002C148F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EC3451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AD7CF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zemlju bi umjesto kiše trebala padati vuna</w:t>
            </w:r>
            <w:r w:rsidR="001B0E1F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345D7A99" w14:textId="77777777" w:rsidR="00AD7CF8" w:rsidRPr="00A75A94" w:rsidRDefault="00B60B5C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D3624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AD7CF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Zašto je ovo pjesma? Objasni. Od čega se sastoji pjesma? </w:t>
            </w:r>
            <w:r w:rsidR="00E868EE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pjesma ima kitica?</w:t>
            </w:r>
            <w:r w:rsidR="00AD7CF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868EE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Koliko </w:t>
            </w:r>
            <w:r w:rsidR="00AD7CF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 stihova</w:t>
            </w:r>
            <w:r w:rsidR="00E868EE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? </w:t>
            </w:r>
            <w:r w:rsidR="007D593F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Koje se riječi u pjesmi podudaraju, rimuju? </w:t>
            </w:r>
            <w:r w:rsidR="00AD7CF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 pjesnik uspoređuje oblake s ovcama? Istakni sličnosti. Što još, osim kiše, može padati iz oblaka?</w:t>
            </w:r>
          </w:p>
          <w:p w14:paraId="01350246" w14:textId="77777777" w:rsidR="00AD7CF8" w:rsidRPr="00A75A94" w:rsidRDefault="00AD7CF8" w:rsidP="00D3624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69A4DDDE" w14:textId="77777777" w:rsidR="00AB2869" w:rsidRPr="00A75A94" w:rsidRDefault="00AB2869" w:rsidP="00D36243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Učiteljic</w:t>
            </w:r>
            <w:r w:rsidR="00D36243" w:rsidRPr="00A75A94">
              <w:rPr>
                <w:rFonts w:eastAsia="Calibri" w:cstheme="minorHAnsi"/>
                <w:sz w:val="18"/>
                <w:szCs w:val="18"/>
              </w:rPr>
              <w:t>a</w:t>
            </w:r>
            <w:r w:rsidRPr="00A75A94">
              <w:rPr>
                <w:rFonts w:eastAsia="Calibri" w:cstheme="minorHAnsi"/>
                <w:sz w:val="18"/>
                <w:szCs w:val="18"/>
              </w:rPr>
              <w:t>/učitelj može zapisati na ploču, a učenici u pisanke</w:t>
            </w:r>
            <w:r w:rsidR="00D36243" w:rsidRPr="00A75A94">
              <w:rPr>
                <w:rFonts w:eastAsia="Calibri" w:cstheme="minorHAnsi"/>
                <w:sz w:val="18"/>
                <w:szCs w:val="18"/>
              </w:rPr>
              <w:t>,</w:t>
            </w:r>
            <w:r w:rsidRPr="00A75A94">
              <w:rPr>
                <w:rFonts w:eastAsia="Calibri" w:cstheme="minorHAnsi"/>
                <w:sz w:val="18"/>
                <w:szCs w:val="18"/>
              </w:rPr>
              <w:t xml:space="preserve"> naslov pjesme i ime pisca, broj kitica i stihova.</w:t>
            </w:r>
          </w:p>
          <w:p w14:paraId="74E06E74" w14:textId="77777777" w:rsidR="00034323" w:rsidRPr="00A75A94" w:rsidRDefault="00034323" w:rsidP="00D36243">
            <w:pPr>
              <w:rPr>
                <w:rFonts w:eastAsia="Calibri" w:cstheme="minorHAnsi"/>
                <w:sz w:val="18"/>
                <w:szCs w:val="18"/>
              </w:rPr>
            </w:pPr>
          </w:p>
          <w:p w14:paraId="60FA5784" w14:textId="77777777" w:rsidR="00D36243" w:rsidRPr="00A75A94" w:rsidRDefault="007279F5" w:rsidP="00D36243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A75A94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A75A94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E868EE" w:rsidRPr="00A75A94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MOGU I OVO</w:t>
            </w:r>
          </w:p>
          <w:p w14:paraId="7EFC5B0F" w14:textId="77777777" w:rsidR="00A06D94" w:rsidRPr="00A75A94" w:rsidRDefault="00870288" w:rsidP="00D3624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se koristi jezičnim </w:t>
            </w:r>
            <w:r w:rsidR="00C56B6A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</w:t>
            </w:r>
            <w:r w:rsidR="00A06D94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ještinama, aktivnim rječnikom i temeljnim znanjima radi oblikovanja uradaka u kojima dolazi do izražaja kreativnost, originalnost i stvaralačko mišljenje</w:t>
            </w:r>
            <w:r w:rsidR="00D3624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4D6DD8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23E552C" w14:textId="77777777" w:rsidR="00870288" w:rsidRPr="00A75A94" w:rsidRDefault="00870288" w:rsidP="00D36243">
            <w:pPr>
              <w:rPr>
                <w:rFonts w:cstheme="minorHAnsi"/>
                <w:b/>
                <w:sz w:val="18"/>
                <w:szCs w:val="18"/>
              </w:rPr>
            </w:pPr>
            <w:r w:rsidRPr="00A75A9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C56433E" w14:textId="77777777" w:rsidR="00C56B6A" w:rsidRPr="00A75A94" w:rsidRDefault="007D593F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Rad s udžbenikom:</w:t>
            </w:r>
            <w:r w:rsidR="00AD7CF8" w:rsidRPr="00A75A94">
              <w:rPr>
                <w:rFonts w:cstheme="minorHAnsi"/>
                <w:sz w:val="18"/>
                <w:szCs w:val="18"/>
              </w:rPr>
              <w:t xml:space="preserve"> </w:t>
            </w:r>
            <w:r w:rsidR="00D36243" w:rsidRPr="00A75A94">
              <w:rPr>
                <w:rFonts w:cstheme="minorHAnsi"/>
                <w:sz w:val="18"/>
                <w:szCs w:val="18"/>
              </w:rPr>
              <w:t>u</w:t>
            </w:r>
            <w:r w:rsidR="00AD7CF8" w:rsidRPr="00A75A94">
              <w:rPr>
                <w:rFonts w:cstheme="minorHAnsi"/>
                <w:sz w:val="18"/>
                <w:szCs w:val="18"/>
              </w:rPr>
              <w:t>čenici odgovaraju na tri pitanja ispod pjesme. Nakon što je većina napisala odgovore</w:t>
            </w:r>
            <w:r w:rsidR="00D36243" w:rsidRPr="00A75A94">
              <w:rPr>
                <w:rFonts w:cstheme="minorHAnsi"/>
                <w:sz w:val="18"/>
                <w:szCs w:val="18"/>
              </w:rPr>
              <w:t>,</w:t>
            </w:r>
            <w:r w:rsidR="00AD7CF8" w:rsidRPr="00A75A94">
              <w:rPr>
                <w:rFonts w:cstheme="minorHAnsi"/>
                <w:sz w:val="18"/>
                <w:szCs w:val="18"/>
              </w:rPr>
              <w:t xml:space="preserve"> provjerava</w:t>
            </w:r>
            <w:r w:rsidR="00D36243" w:rsidRPr="00A75A94">
              <w:rPr>
                <w:rFonts w:cstheme="minorHAnsi"/>
                <w:sz w:val="18"/>
                <w:szCs w:val="18"/>
              </w:rPr>
              <w:t xml:space="preserve"> se</w:t>
            </w:r>
            <w:r w:rsidR="00AD7CF8" w:rsidRPr="00A75A94">
              <w:rPr>
                <w:rFonts w:cstheme="minorHAnsi"/>
                <w:sz w:val="18"/>
                <w:szCs w:val="18"/>
              </w:rPr>
              <w:t xml:space="preserve"> točnost uradaka.</w:t>
            </w:r>
          </w:p>
          <w:p w14:paraId="345E553A" w14:textId="77777777" w:rsidR="00AD7CF8" w:rsidRPr="00A75A94" w:rsidRDefault="00AD7CF8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 xml:space="preserve">Učenici su podijeljeni u četiri grupe. </w:t>
            </w:r>
            <w:r w:rsidR="007157A0" w:rsidRPr="00A75A94">
              <w:rPr>
                <w:rFonts w:cstheme="minorHAnsi"/>
                <w:sz w:val="18"/>
                <w:szCs w:val="18"/>
              </w:rPr>
              <w:t xml:space="preserve">Svaka skupina ima zadatak istražiti prirodu </w:t>
            </w:r>
            <w:r w:rsidR="00E72719" w:rsidRPr="00A75A94">
              <w:rPr>
                <w:rFonts w:cstheme="minorHAnsi"/>
                <w:sz w:val="18"/>
                <w:szCs w:val="18"/>
              </w:rPr>
              <w:t xml:space="preserve">u školskom dvorištu </w:t>
            </w:r>
            <w:r w:rsidR="007157A0" w:rsidRPr="00A75A94">
              <w:rPr>
                <w:rFonts w:cstheme="minorHAnsi"/>
                <w:sz w:val="18"/>
                <w:szCs w:val="18"/>
              </w:rPr>
              <w:t>samo jednim osjetilom. Zadana osjetila su okus, sluh, dodir i miris.</w:t>
            </w:r>
          </w:p>
          <w:p w14:paraId="21F85249" w14:textId="77777777" w:rsidR="00E72719" w:rsidRPr="00A75A94" w:rsidRDefault="00E7271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>Npr. grupa SLUH: pjev ptica, šuštanje lišća, kišne kapi udaraju o klupu…</w:t>
            </w:r>
          </w:p>
          <w:p w14:paraId="4E79878C" w14:textId="77777777" w:rsidR="00E72719" w:rsidRPr="00A75A94" w:rsidRDefault="00E7271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 xml:space="preserve">        grupa DODIR: tvrdo kamenje, rahla zemlja, meko perje…</w:t>
            </w:r>
          </w:p>
          <w:p w14:paraId="2751D536" w14:textId="77777777" w:rsidR="00E72719" w:rsidRPr="00A75A94" w:rsidRDefault="00E72719" w:rsidP="00D36243">
            <w:pPr>
              <w:rPr>
                <w:rFonts w:cstheme="minorHAnsi"/>
                <w:sz w:val="18"/>
                <w:szCs w:val="18"/>
              </w:rPr>
            </w:pPr>
          </w:p>
          <w:p w14:paraId="096D39CF" w14:textId="77777777" w:rsidR="00E72719" w:rsidRPr="00A75A94" w:rsidRDefault="00E72719" w:rsidP="00D3624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75A94">
              <w:rPr>
                <w:rFonts w:eastAsia="Calibri" w:cstheme="minorHAnsi"/>
                <w:b/>
                <w:sz w:val="18"/>
                <w:szCs w:val="18"/>
              </w:rPr>
              <w:t>5. UČIM NOVO SLOVO</w:t>
            </w:r>
          </w:p>
          <w:p w14:paraId="3E4F6EB9" w14:textId="77777777" w:rsidR="00E72719" w:rsidRPr="00A75A94" w:rsidRDefault="00E72719" w:rsidP="00D81BEC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75A94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D36243" w:rsidRPr="00A75A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75A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D36243"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prepisuje riječi i rečenice rukopisnim slovima</w:t>
            </w:r>
            <w:r w:rsidR="00D36243"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rukopisnim slovima pazi na veličinu pojedinih elemenata slova, vrstu poteza i način pisanja</w:t>
            </w:r>
            <w:r w:rsidR="004D6DD8" w:rsidRPr="00A75A9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85795B6" w14:textId="77777777" w:rsidR="00E72719" w:rsidRPr="00A75A94" w:rsidRDefault="00E72719" w:rsidP="00D3624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75A94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3172D2D" w14:textId="77777777" w:rsidR="00E72719" w:rsidRPr="00A75A94" w:rsidRDefault="00E72719" w:rsidP="00D36243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 xml:space="preserve">Učenici promatraju veliko i malo rukopisno slovo B. Uočavaju i zaključuju kako ono treba biti napisano da bi bilo okrunjeno. </w:t>
            </w:r>
          </w:p>
          <w:p w14:paraId="4B2CEAD1" w14:textId="77777777" w:rsidR="00E72719" w:rsidRPr="00A75A94" w:rsidRDefault="00E72719" w:rsidP="00D36243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Učiteljica/učitelj na ploči demonstrira pisanje velikog i malog rukopisnog slova B. Nekoliko učenika piše slovo na ploči u slobodan prostor, a zatim ga smještaju u crtovlje. Ostali učenici pažljivo gledaju jesu li napisana slova slična onima okrunjenima.</w:t>
            </w:r>
          </w:p>
          <w:p w14:paraId="15393B1B" w14:textId="77777777" w:rsidR="00E72719" w:rsidRPr="00A75A94" w:rsidRDefault="00E72719" w:rsidP="00D36243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Učenici u crtovlje u udžbeniku pišu jedan red velikog i jedan red malog slova B. Učiteljica/učitelj u svakom redu pronalazi samo jedno slovo (najljepše i najpreciznije napisano) i okrunjuje ga.</w:t>
            </w:r>
          </w:p>
          <w:p w14:paraId="4F9D32DB" w14:textId="77777777" w:rsidR="00E72719" w:rsidRPr="00A75A94" w:rsidRDefault="00E72719" w:rsidP="00D36243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 xml:space="preserve">Učiteljica/učitelj na ploči demonstrira spajanje naučenih slova u riječ. Nekoliko učenika piše riječi na ploči, a zatim pišu u crtovlja u svojim udžbenicima. </w:t>
            </w:r>
          </w:p>
          <w:p w14:paraId="5CB4D04D" w14:textId="77777777" w:rsidR="00D36243" w:rsidRPr="00A75A94" w:rsidRDefault="00D36243" w:rsidP="00D36243">
            <w:pPr>
              <w:rPr>
                <w:rFonts w:eastAsia="Calibri" w:cstheme="minorHAnsi"/>
                <w:sz w:val="18"/>
                <w:szCs w:val="18"/>
              </w:rPr>
            </w:pPr>
          </w:p>
          <w:p w14:paraId="1FA80486" w14:textId="77777777" w:rsidR="00D36243" w:rsidRPr="00A75A94" w:rsidRDefault="00565282" w:rsidP="00D36243">
            <w:pPr>
              <w:rPr>
                <w:rFonts w:cstheme="minorHAnsi"/>
                <w:b/>
                <w:sz w:val="18"/>
                <w:szCs w:val="18"/>
              </w:rPr>
            </w:pPr>
            <w:r w:rsidRPr="00A75A94">
              <w:rPr>
                <w:rFonts w:cstheme="minorHAnsi"/>
                <w:b/>
                <w:sz w:val="18"/>
                <w:szCs w:val="18"/>
              </w:rPr>
              <w:t>NA PLOČI</w:t>
            </w:r>
            <w:r w:rsidR="004D6DD8" w:rsidRPr="00A75A94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0BC24766" w14:textId="77777777" w:rsidR="00D2243C" w:rsidRPr="00A75A94" w:rsidRDefault="00E72719" w:rsidP="00D3624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AKO SU OBLACI OVCE</w:t>
            </w:r>
          </w:p>
          <w:p w14:paraId="3739C8CE" w14:textId="77777777" w:rsidR="00E868EE" w:rsidRPr="00A75A94" w:rsidRDefault="00E72719" w:rsidP="00D3624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ZVONIMIR BALOG</w:t>
            </w:r>
          </w:p>
          <w:p w14:paraId="3ED95BE1" w14:textId="77777777" w:rsidR="00D36243" w:rsidRPr="00A75A94" w:rsidRDefault="00D36243" w:rsidP="00D3624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3A6A6CC" w14:textId="77777777" w:rsidR="00D2243C" w:rsidRPr="00A75A94" w:rsidRDefault="00D2243C" w:rsidP="00D3624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36BD8"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1B59B4B5" w14:textId="77777777" w:rsidR="007D593F" w:rsidRPr="00A75A94" w:rsidRDefault="00F36BD8" w:rsidP="00D3624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PJESMA </w:t>
            </w:r>
            <w:r w:rsidR="00E72719"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IMA JEDNU KITICU OD DESET </w:t>
            </w:r>
            <w:r w:rsidR="00D36243"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STIHOVA</w:t>
            </w:r>
            <w:r w:rsidR="00E72719"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</w:p>
          <w:p w14:paraId="5B763A00" w14:textId="77777777" w:rsidR="007D593F" w:rsidRPr="00A75A94" w:rsidRDefault="00D8360B" w:rsidP="00D3624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75A94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PERO JE BIO JAKO NEUREDAN.</w:t>
            </w:r>
          </w:p>
        </w:tc>
        <w:tc>
          <w:tcPr>
            <w:tcW w:w="755" w:type="pct"/>
          </w:tcPr>
          <w:p w14:paraId="21572E76" w14:textId="289E18CB" w:rsidR="001F3ECB" w:rsidRPr="00A75A94" w:rsidRDefault="001F3ECB" w:rsidP="00D3624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94CFF1" w14:textId="53C3CAF9" w:rsidR="00921E7D" w:rsidRPr="00A75A94" w:rsidRDefault="00921E7D" w:rsidP="00D36243">
            <w:pPr>
              <w:rPr>
                <w:rFonts w:cstheme="minorHAnsi"/>
                <w:sz w:val="18"/>
                <w:szCs w:val="18"/>
              </w:rPr>
            </w:pPr>
          </w:p>
          <w:p w14:paraId="194E881A" w14:textId="74C81885" w:rsidR="00B01D69" w:rsidRPr="00A75A94" w:rsidRDefault="00B01D69" w:rsidP="00D36243">
            <w:pPr>
              <w:rPr>
                <w:rFonts w:cstheme="minorHAnsi"/>
                <w:sz w:val="18"/>
                <w:szCs w:val="18"/>
              </w:rPr>
            </w:pPr>
          </w:p>
          <w:p w14:paraId="3B61A6AB" w14:textId="43DA7B61" w:rsidR="00B01D69" w:rsidRPr="00A75A94" w:rsidRDefault="00B01D69" w:rsidP="00D36243">
            <w:pPr>
              <w:rPr>
                <w:rFonts w:cstheme="minorHAnsi"/>
                <w:sz w:val="18"/>
                <w:szCs w:val="18"/>
              </w:rPr>
            </w:pPr>
            <w:r w:rsidRPr="00A75A94">
              <w:rPr>
                <w:rFonts w:cstheme="minorHAnsi"/>
                <w:sz w:val="18"/>
                <w:szCs w:val="18"/>
              </w:rPr>
              <w:t xml:space="preserve">Jedinica: </w:t>
            </w:r>
            <w:hyperlink r:id="rId6" w:history="1">
              <w:r w:rsidRPr="00A75A94">
                <w:rPr>
                  <w:rStyle w:val="Hiperveza"/>
                  <w:rFonts w:cstheme="minorHAnsi"/>
                  <w:sz w:val="18"/>
                  <w:szCs w:val="18"/>
                </w:rPr>
                <w:t>Zagonetke</w:t>
              </w:r>
            </w:hyperlink>
          </w:p>
          <w:p w14:paraId="403B2FF4" w14:textId="77777777" w:rsidR="00B01D69" w:rsidRPr="00A75A94" w:rsidRDefault="00B01D69" w:rsidP="00D36243">
            <w:pPr>
              <w:rPr>
                <w:rFonts w:cstheme="minorHAnsi"/>
                <w:sz w:val="18"/>
                <w:szCs w:val="18"/>
              </w:rPr>
            </w:pPr>
          </w:p>
          <w:p w14:paraId="20BA95B1" w14:textId="77777777" w:rsidR="00921E7D" w:rsidRPr="00A75A94" w:rsidRDefault="00921E7D" w:rsidP="00D36243">
            <w:pPr>
              <w:rPr>
                <w:rFonts w:cstheme="minorHAnsi"/>
                <w:sz w:val="18"/>
                <w:szCs w:val="18"/>
              </w:rPr>
            </w:pPr>
          </w:p>
          <w:p w14:paraId="6C7C66A1" w14:textId="77777777" w:rsidR="00921E7D" w:rsidRPr="00A75A94" w:rsidRDefault="00921E7D" w:rsidP="00D36243">
            <w:pPr>
              <w:rPr>
                <w:rFonts w:cstheme="minorHAnsi"/>
                <w:sz w:val="18"/>
                <w:szCs w:val="18"/>
              </w:rPr>
            </w:pPr>
          </w:p>
          <w:p w14:paraId="177B23C7" w14:textId="77777777" w:rsidR="00921E7D" w:rsidRPr="00A75A94" w:rsidRDefault="00921E7D" w:rsidP="00D36243">
            <w:pPr>
              <w:rPr>
                <w:rFonts w:cstheme="minorHAnsi"/>
                <w:sz w:val="18"/>
                <w:szCs w:val="18"/>
              </w:rPr>
            </w:pPr>
          </w:p>
          <w:p w14:paraId="5429F8DD" w14:textId="580F67DB" w:rsidR="001F3ECB" w:rsidRPr="00A75A94" w:rsidRDefault="0094005E" w:rsidP="00D3624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25344" w:history="1">
              <w:r w:rsidR="001F3ECB" w:rsidRPr="00A75A94">
                <w:rPr>
                  <w:rStyle w:val="Hiperveza"/>
                  <w:rFonts w:eastAsia="Calibri" w:cstheme="minorHAnsi"/>
                  <w:sz w:val="18"/>
                  <w:szCs w:val="18"/>
                </w:rPr>
                <w:t>Zvučna čitanka – Ako su oblaci ovce</w:t>
              </w:r>
            </w:hyperlink>
          </w:p>
          <w:p w14:paraId="3E4AFF41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2F4384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3E162A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E522B9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71E867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ED7F0D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2FE214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00D044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42809D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4D04EA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C264D7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A37228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5F5181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C6AE23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133A52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B1522E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AA61E3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7A1DA1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CF6D00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9565B9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6C6A68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3B0FE5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DD7E2F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3EC18B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93BD9F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DE6B95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D1FF68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400F2C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92F563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DC87BE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506760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9AC888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0BF096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196289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E61CE1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EEA7EC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75A9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Pisana slova</w:t>
            </w:r>
          </w:p>
          <w:p w14:paraId="78ACEDCF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75A9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Pisana slova</w:t>
            </w:r>
          </w:p>
          <w:p w14:paraId="1D2C1FAE" w14:textId="77777777" w:rsidR="00C80E1C" w:rsidRPr="00A75A94" w:rsidRDefault="0094005E" w:rsidP="00D3624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138201" w:history="1">
              <w:r w:rsidR="00C80E1C" w:rsidRPr="00A75A94">
                <w:rPr>
                  <w:rStyle w:val="Hiperveza"/>
                  <w:rFonts w:eastAsia="Calibri" w:cstheme="minorHAnsi"/>
                  <w:sz w:val="18"/>
                  <w:szCs w:val="18"/>
                </w:rPr>
                <w:t>Objekt: Slovo B</w:t>
              </w:r>
            </w:hyperlink>
          </w:p>
          <w:p w14:paraId="40C804E4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707EE3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C09F0E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A2DF0F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542FC5" w14:textId="77777777" w:rsidR="00C80E1C" w:rsidRPr="00A75A94" w:rsidRDefault="00C80E1C" w:rsidP="00D3624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32" w:type="pct"/>
          </w:tcPr>
          <w:p w14:paraId="69B972ED" w14:textId="7F7DE41B" w:rsidR="00A713E4" w:rsidRPr="00A75A94" w:rsidRDefault="00A713E4" w:rsidP="00A713E4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lastRenderedPageBreak/>
              <w:t>MAT</w:t>
            </w:r>
            <w:r w:rsidR="001F3ECB" w:rsidRPr="00A75A94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A75A94">
              <w:rPr>
                <w:rFonts w:eastAsia="Calibri" w:cstheme="minorHAnsi"/>
                <w:sz w:val="18"/>
                <w:szCs w:val="18"/>
              </w:rPr>
              <w:t xml:space="preserve">  A.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2.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 Služi se prirodnim brojevima do 100 u opisivanju i prikazivanju količine i redoslijeda.</w:t>
            </w:r>
          </w:p>
          <w:p w14:paraId="0A7AF08D" w14:textId="49DBC9A0" w:rsidR="00A713E4" w:rsidRPr="00A75A94" w:rsidRDefault="00A713E4" w:rsidP="00A713E4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PID</w:t>
            </w:r>
            <w:r w:rsidR="001F3ECB" w:rsidRPr="00A75A94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A75A94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2.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 Učenik uspoređuje organiziranost u prirodi i objašnjava važnost organiziranosti.</w:t>
            </w:r>
          </w:p>
          <w:p w14:paraId="296B0DC4" w14:textId="77777777" w:rsidR="00A713E4" w:rsidRPr="00A75A94" w:rsidRDefault="00A713E4" w:rsidP="00A713E4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TZK A.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2.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 Izvodi prirodne načine gibanja i mijenja položaj tijela u prostoru.</w:t>
            </w:r>
          </w:p>
          <w:p w14:paraId="138B13A2" w14:textId="4675E5FD" w:rsidR="008E7349" w:rsidRPr="00A75A94" w:rsidRDefault="008E7349" w:rsidP="008E7349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OSR A.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 Razvija sliku o sebi.  A. 1. 3. Razvija svoje potencijale. B.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597CF58F" w14:textId="77777777" w:rsidR="008E7349" w:rsidRPr="00A75A94" w:rsidRDefault="008E7349" w:rsidP="008E7349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GOO C.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29E54245" w14:textId="23D09019" w:rsidR="008E7349" w:rsidRPr="00A75A94" w:rsidRDefault="008E7349" w:rsidP="008E7349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O</w:t>
            </w:r>
            <w:r w:rsidR="009651D1" w:rsidRPr="00A75A94">
              <w:rPr>
                <w:rFonts w:eastAsia="Calibri" w:cstheme="minorHAnsi"/>
                <w:sz w:val="18"/>
                <w:szCs w:val="18"/>
              </w:rPr>
              <w:t>D</w:t>
            </w:r>
            <w:r w:rsidRPr="00A75A94">
              <w:rPr>
                <w:rFonts w:eastAsia="Calibri" w:cstheme="minorHAnsi"/>
                <w:sz w:val="18"/>
                <w:szCs w:val="18"/>
              </w:rPr>
              <w:t xml:space="preserve">R C. 1. 2. Identificira primjere </w:t>
            </w:r>
            <w:r w:rsidRPr="00A75A94">
              <w:rPr>
                <w:rFonts w:eastAsia="Calibri" w:cstheme="minorHAnsi"/>
                <w:sz w:val="18"/>
                <w:szCs w:val="18"/>
              </w:rPr>
              <w:lastRenderedPageBreak/>
              <w:t>dobroga odnosa prema drugim ljudima.</w:t>
            </w:r>
          </w:p>
          <w:p w14:paraId="5B2C2A4E" w14:textId="77777777" w:rsidR="008E7349" w:rsidRPr="00A75A94" w:rsidRDefault="008E7349" w:rsidP="008E7349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UKU A.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4264D082" w14:textId="3428FF22" w:rsidR="008E7349" w:rsidRPr="00A75A94" w:rsidRDefault="008E7349" w:rsidP="008E7349">
            <w:pPr>
              <w:rPr>
                <w:rFonts w:eastAsia="Calibri" w:cstheme="minorHAnsi"/>
                <w:sz w:val="18"/>
                <w:szCs w:val="18"/>
              </w:rPr>
            </w:pPr>
            <w:r w:rsidRPr="00A75A94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1.</w:t>
            </w:r>
            <w:r w:rsidR="00262A37" w:rsidRPr="00A75A9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1F3ECB" w:rsidRPr="00A75A94">
              <w:rPr>
                <w:rFonts w:eastAsia="Calibri" w:cstheme="minorHAnsi"/>
                <w:sz w:val="18"/>
                <w:szCs w:val="18"/>
              </w:rPr>
              <w:t>:</w:t>
            </w:r>
            <w:r w:rsidRPr="00A75A94">
              <w:rPr>
                <w:rFonts w:eastAsia="Calibri" w:cstheme="minorHAnsi"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Pr="00A75A94">
              <w:rPr>
                <w:rFonts w:eastAsia="Calibri" w:cstheme="minorHAnsi"/>
                <w:bCs/>
                <w:sz w:val="18"/>
                <w:szCs w:val="18"/>
              </w:rPr>
              <w:t xml:space="preserve"> A.</w:t>
            </w:r>
            <w:r w:rsidR="00262A37" w:rsidRPr="00A75A9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262A37" w:rsidRPr="00A75A9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A75A94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1F3ECB" w:rsidRPr="00A75A94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309FF327" w14:textId="77777777" w:rsidR="008E7349" w:rsidRPr="00A75A94" w:rsidRDefault="008E7349" w:rsidP="008E734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A75A94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033FF68A" w14:textId="77777777" w:rsidR="008E7349" w:rsidRPr="00A75A94" w:rsidRDefault="008E7349" w:rsidP="00D36243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47E1B7AA" w14:textId="77777777" w:rsidR="00BB498E" w:rsidRPr="00A75A94" w:rsidRDefault="00BB498E" w:rsidP="00D3624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8C668F3" w14:textId="2FBC033E" w:rsidR="008E5959" w:rsidRDefault="008E5959" w:rsidP="00D36243">
      <w:pPr>
        <w:spacing w:after="0" w:line="240" w:lineRule="auto"/>
        <w:rPr>
          <w:rFonts w:cstheme="minorHAnsi"/>
          <w:sz w:val="18"/>
          <w:szCs w:val="18"/>
        </w:rPr>
      </w:pPr>
    </w:p>
    <w:p w14:paraId="5AD5348B" w14:textId="404D9C3A" w:rsidR="00B01D69" w:rsidRDefault="00B01D69" w:rsidP="00D36243">
      <w:pPr>
        <w:spacing w:after="0" w:line="240" w:lineRule="auto"/>
        <w:rPr>
          <w:rFonts w:cstheme="minorHAnsi"/>
          <w:sz w:val="18"/>
          <w:szCs w:val="18"/>
        </w:rPr>
      </w:pPr>
    </w:p>
    <w:p w14:paraId="7C6F2DD7" w14:textId="503E89F7" w:rsidR="00B01D69" w:rsidRDefault="00B01D69" w:rsidP="00D36243">
      <w:pPr>
        <w:spacing w:after="0" w:line="240" w:lineRule="auto"/>
        <w:rPr>
          <w:rFonts w:cstheme="minorHAnsi"/>
          <w:sz w:val="18"/>
          <w:szCs w:val="18"/>
        </w:rPr>
      </w:pPr>
    </w:p>
    <w:p w14:paraId="0A3FA220" w14:textId="463B4D7D" w:rsidR="00B01D69" w:rsidRDefault="00B01D69" w:rsidP="00D36243">
      <w:pPr>
        <w:spacing w:after="0" w:line="240" w:lineRule="auto"/>
        <w:rPr>
          <w:rFonts w:cstheme="minorHAnsi"/>
          <w:sz w:val="18"/>
          <w:szCs w:val="18"/>
        </w:rPr>
      </w:pPr>
    </w:p>
    <w:p w14:paraId="6C188029" w14:textId="145518F1" w:rsidR="00B01D69" w:rsidRDefault="00A75A94" w:rsidP="00D36243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</w:p>
    <w:p w14:paraId="1FAA9E62" w14:textId="1FACA772" w:rsidR="00A75A94" w:rsidRDefault="00A75A94" w:rsidP="00D36243">
      <w:pPr>
        <w:spacing w:after="0" w:line="240" w:lineRule="auto"/>
        <w:rPr>
          <w:rFonts w:cstheme="minorHAnsi"/>
          <w:sz w:val="18"/>
          <w:szCs w:val="18"/>
        </w:rPr>
      </w:pPr>
    </w:p>
    <w:p w14:paraId="3DA073D1" w14:textId="586872E1" w:rsidR="001546D5" w:rsidRPr="00461996" w:rsidRDefault="001546D5" w:rsidP="00D36243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461996">
        <w:rPr>
          <w:rFonts w:ascii="Pismo" w:hAnsi="Pismo" w:cstheme="minorHAnsi"/>
          <w:sz w:val="28"/>
          <w:szCs w:val="28"/>
        </w:rPr>
        <w:t>Prepiši riječi i rečenice pisanim slovima.</w:t>
      </w:r>
    </w:p>
    <w:p w14:paraId="3A0C0000" w14:textId="7968C6CE" w:rsidR="001546D5" w:rsidRPr="00461996" w:rsidRDefault="001546D5" w:rsidP="00D36243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p w14:paraId="439FBFA0" w14:textId="284FF647" w:rsidR="001546D5" w:rsidRPr="00461996" w:rsidRDefault="001546D5" w:rsidP="00D36243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461996">
        <w:rPr>
          <w:rFonts w:ascii="Pismo" w:hAnsi="Pismo" w:cstheme="minorHAnsi"/>
          <w:sz w:val="28"/>
          <w:szCs w:val="28"/>
        </w:rPr>
        <w:t>breskva, balon, Boris, bombon, Branka, obala</w:t>
      </w:r>
    </w:p>
    <w:p w14:paraId="1EA7D5B7" w14:textId="3019A9D0" w:rsidR="001546D5" w:rsidRPr="00461996" w:rsidRDefault="001546D5" w:rsidP="00D36243">
      <w:pPr>
        <w:spacing w:after="0" w:line="240" w:lineRule="auto"/>
        <w:rPr>
          <w:rFonts w:ascii="Pismo" w:hAnsi="Pismo" w:cstheme="minorHAnsi"/>
          <w:sz w:val="28"/>
          <w:szCs w:val="28"/>
        </w:rPr>
      </w:pPr>
    </w:p>
    <w:p w14:paraId="54E9EBB5" w14:textId="356F80D6" w:rsidR="001546D5" w:rsidRPr="00461996" w:rsidRDefault="001546D5" w:rsidP="00D36243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461996">
        <w:rPr>
          <w:rFonts w:ascii="Pismo" w:hAnsi="Pismo" w:cstheme="minorHAnsi"/>
          <w:sz w:val="28"/>
          <w:szCs w:val="28"/>
        </w:rPr>
        <w:t>Biba voli bubamare.</w:t>
      </w:r>
    </w:p>
    <w:p w14:paraId="71CFF9C8" w14:textId="5F465D67" w:rsidR="0094005E" w:rsidRPr="00461996" w:rsidRDefault="001546D5" w:rsidP="00D36243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461996">
        <w:rPr>
          <w:rFonts w:ascii="Pismo" w:hAnsi="Pismo" w:cstheme="minorHAnsi"/>
          <w:sz w:val="28"/>
          <w:szCs w:val="28"/>
        </w:rPr>
        <w:t>Svira li Branimir obou?</w:t>
      </w:r>
    </w:p>
    <w:p w14:paraId="06BF796F" w14:textId="297A1DA6" w:rsidR="0094005E" w:rsidRPr="0094005E" w:rsidRDefault="0094005E" w:rsidP="00D36243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94005E">
        <w:rPr>
          <w:rFonts w:ascii="Pismo" w:hAnsi="Pismo" w:cstheme="minorHAnsi"/>
          <w:sz w:val="28"/>
          <w:szCs w:val="28"/>
        </w:rPr>
        <w:t>Oblak plovi nebom.</w:t>
      </w:r>
    </w:p>
    <w:p w14:paraId="21184B42" w14:textId="7AA24DB8" w:rsidR="001546D5" w:rsidRPr="0094005E" w:rsidRDefault="00461996" w:rsidP="00D36243">
      <w:pPr>
        <w:spacing w:after="0" w:line="240" w:lineRule="auto"/>
        <w:rPr>
          <w:rFonts w:ascii="Pismo" w:hAnsi="Pismo" w:cstheme="minorHAnsi"/>
          <w:sz w:val="28"/>
          <w:szCs w:val="28"/>
        </w:rPr>
      </w:pPr>
      <w:r w:rsidRPr="0094005E">
        <w:rPr>
          <w:rFonts w:ascii="Pismo" w:hAnsi="Pismo" w:cstheme="minorHAnsi"/>
          <w:sz w:val="28"/>
          <w:szCs w:val="28"/>
        </w:rPr>
        <w:t xml:space="preserve">U Bosutu </w:t>
      </w:r>
      <w:r w:rsidR="0094005E" w:rsidRPr="0094005E">
        <w:rPr>
          <w:rFonts w:ascii="Pismo" w:hAnsi="Pismo" w:cstheme="minorHAnsi"/>
          <w:sz w:val="28"/>
          <w:szCs w:val="28"/>
        </w:rPr>
        <w:t>su</w:t>
      </w:r>
      <w:r w:rsidRPr="0094005E">
        <w:rPr>
          <w:rFonts w:ascii="Pismo" w:hAnsi="Pismo" w:cstheme="minorHAnsi"/>
          <w:sz w:val="28"/>
          <w:szCs w:val="28"/>
        </w:rPr>
        <w:t xml:space="preserve"> ribe.</w:t>
      </w:r>
    </w:p>
    <w:p w14:paraId="3F8C871A" w14:textId="0D27C2A5" w:rsidR="0094005E" w:rsidRDefault="0094005E" w:rsidP="00D36243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4962F162" w14:textId="77777777" w:rsidR="0094005E" w:rsidRPr="0094005E" w:rsidRDefault="0094005E" w:rsidP="00D36243">
      <w:pPr>
        <w:spacing w:after="0" w:line="240" w:lineRule="auto"/>
        <w:rPr>
          <w:rFonts w:ascii="Pismo" w:hAnsi="Pismo" w:cstheme="minorHAnsi"/>
          <w:sz w:val="32"/>
          <w:szCs w:val="32"/>
        </w:rPr>
      </w:pPr>
    </w:p>
    <w:p w14:paraId="3D813136" w14:textId="77777777" w:rsidR="00A75A94" w:rsidRPr="00D36243" w:rsidRDefault="00A75A94" w:rsidP="00D36243">
      <w:pPr>
        <w:spacing w:after="0" w:line="240" w:lineRule="auto"/>
        <w:rPr>
          <w:rFonts w:cstheme="minorHAnsi"/>
          <w:sz w:val="18"/>
          <w:szCs w:val="18"/>
        </w:rPr>
      </w:pPr>
    </w:p>
    <w:sectPr w:rsidR="00A75A94" w:rsidRPr="00D36243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B2782"/>
    <w:multiLevelType w:val="hybridMultilevel"/>
    <w:tmpl w:val="4808CF6E"/>
    <w:lvl w:ilvl="0" w:tplc="4C0A7F68">
      <w:start w:val="1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3A063C63"/>
    <w:multiLevelType w:val="hybridMultilevel"/>
    <w:tmpl w:val="79B0C100"/>
    <w:lvl w:ilvl="0" w:tplc="D3E69890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F298F"/>
    <w:multiLevelType w:val="hybridMultilevel"/>
    <w:tmpl w:val="F4FE5EDE"/>
    <w:lvl w:ilvl="0" w:tplc="E8720122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34323"/>
    <w:rsid w:val="00041356"/>
    <w:rsid w:val="000C43C6"/>
    <w:rsid w:val="000D4266"/>
    <w:rsid w:val="000E0DA2"/>
    <w:rsid w:val="001149E4"/>
    <w:rsid w:val="001546D5"/>
    <w:rsid w:val="001644D4"/>
    <w:rsid w:val="00164B8F"/>
    <w:rsid w:val="0017592B"/>
    <w:rsid w:val="00196C43"/>
    <w:rsid w:val="001B0E1F"/>
    <w:rsid w:val="001E0CDC"/>
    <w:rsid w:val="001F3ECB"/>
    <w:rsid w:val="001F7D31"/>
    <w:rsid w:val="00210A60"/>
    <w:rsid w:val="00215CE5"/>
    <w:rsid w:val="00262A37"/>
    <w:rsid w:val="002C148F"/>
    <w:rsid w:val="002C5599"/>
    <w:rsid w:val="00315FA3"/>
    <w:rsid w:val="003161DB"/>
    <w:rsid w:val="00364A9D"/>
    <w:rsid w:val="003650BB"/>
    <w:rsid w:val="003F631B"/>
    <w:rsid w:val="00407A78"/>
    <w:rsid w:val="0044417B"/>
    <w:rsid w:val="00461996"/>
    <w:rsid w:val="004D6DD8"/>
    <w:rsid w:val="004E14D1"/>
    <w:rsid w:val="005032A8"/>
    <w:rsid w:val="00512C63"/>
    <w:rsid w:val="00533232"/>
    <w:rsid w:val="005377D3"/>
    <w:rsid w:val="00550483"/>
    <w:rsid w:val="00565282"/>
    <w:rsid w:val="005764F3"/>
    <w:rsid w:val="00622F29"/>
    <w:rsid w:val="00655CB6"/>
    <w:rsid w:val="006624DC"/>
    <w:rsid w:val="0067687E"/>
    <w:rsid w:val="006D2584"/>
    <w:rsid w:val="006E7F25"/>
    <w:rsid w:val="006F641D"/>
    <w:rsid w:val="007157A0"/>
    <w:rsid w:val="00724F26"/>
    <w:rsid w:val="007279F5"/>
    <w:rsid w:val="00741EB3"/>
    <w:rsid w:val="007574C6"/>
    <w:rsid w:val="00781593"/>
    <w:rsid w:val="00795106"/>
    <w:rsid w:val="007C55AB"/>
    <w:rsid w:val="007D593F"/>
    <w:rsid w:val="007E0919"/>
    <w:rsid w:val="0083280A"/>
    <w:rsid w:val="008651A6"/>
    <w:rsid w:val="00870288"/>
    <w:rsid w:val="008E5959"/>
    <w:rsid w:val="008E7349"/>
    <w:rsid w:val="00921CB0"/>
    <w:rsid w:val="00921E7D"/>
    <w:rsid w:val="00923FD8"/>
    <w:rsid w:val="00930D27"/>
    <w:rsid w:val="0094005E"/>
    <w:rsid w:val="009651D1"/>
    <w:rsid w:val="009732C8"/>
    <w:rsid w:val="00997CF9"/>
    <w:rsid w:val="009D4B69"/>
    <w:rsid w:val="009E3300"/>
    <w:rsid w:val="00A06D94"/>
    <w:rsid w:val="00A1107B"/>
    <w:rsid w:val="00A153AD"/>
    <w:rsid w:val="00A3556C"/>
    <w:rsid w:val="00A713E4"/>
    <w:rsid w:val="00A75A94"/>
    <w:rsid w:val="00A765B8"/>
    <w:rsid w:val="00A92DE6"/>
    <w:rsid w:val="00AA4BED"/>
    <w:rsid w:val="00AB2869"/>
    <w:rsid w:val="00AD7CF8"/>
    <w:rsid w:val="00B01D69"/>
    <w:rsid w:val="00B245F2"/>
    <w:rsid w:val="00B27B12"/>
    <w:rsid w:val="00B60B5C"/>
    <w:rsid w:val="00BB0194"/>
    <w:rsid w:val="00BB498E"/>
    <w:rsid w:val="00BF63C6"/>
    <w:rsid w:val="00C37C3C"/>
    <w:rsid w:val="00C56B6A"/>
    <w:rsid w:val="00C6158F"/>
    <w:rsid w:val="00C7657E"/>
    <w:rsid w:val="00C80E1C"/>
    <w:rsid w:val="00C93C59"/>
    <w:rsid w:val="00CB5071"/>
    <w:rsid w:val="00D11E2A"/>
    <w:rsid w:val="00D12BEF"/>
    <w:rsid w:val="00D2243C"/>
    <w:rsid w:val="00D36243"/>
    <w:rsid w:val="00D57604"/>
    <w:rsid w:val="00D76D13"/>
    <w:rsid w:val="00D80477"/>
    <w:rsid w:val="00D81BEC"/>
    <w:rsid w:val="00D8360B"/>
    <w:rsid w:val="00D84121"/>
    <w:rsid w:val="00E2217B"/>
    <w:rsid w:val="00E72719"/>
    <w:rsid w:val="00E74E3F"/>
    <w:rsid w:val="00E85880"/>
    <w:rsid w:val="00E868EE"/>
    <w:rsid w:val="00EC3451"/>
    <w:rsid w:val="00EC5893"/>
    <w:rsid w:val="00F36BD8"/>
    <w:rsid w:val="00F3726F"/>
    <w:rsid w:val="00F77AF0"/>
    <w:rsid w:val="00F82A03"/>
    <w:rsid w:val="00F850ED"/>
    <w:rsid w:val="00FA3FA9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15062"/>
  <w15:docId w15:val="{94F3BD2D-C587-436C-A51E-2028B428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C80E1C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80E1C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67687E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1546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879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35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15D7B-1948-4105-AD96-E67AA3D29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1096</Words>
  <Characters>6252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2020-05-19T21:41:00Z</dcterms:created>
  <dcterms:modified xsi:type="dcterms:W3CDTF">2021-06-15T12:58:00Z</dcterms:modified>
</cp:coreProperties>
</file>