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C97B" w14:textId="77777777" w:rsidR="007E0919" w:rsidRDefault="00550483" w:rsidP="00AD533A">
      <w:pPr>
        <w:spacing w:after="0"/>
        <w:rPr>
          <w:rFonts w:cstheme="minorHAnsi"/>
          <w:b/>
        </w:rPr>
      </w:pPr>
      <w:r w:rsidRPr="00AD533A">
        <w:rPr>
          <w:rFonts w:cstheme="minorHAnsi"/>
          <w:b/>
        </w:rPr>
        <w:t xml:space="preserve">PRIJEDLOG PRIPREME ZA IZVOĐENJE NASTAVE </w:t>
      </w:r>
      <w:r w:rsidR="00F77AF0" w:rsidRPr="00AD533A">
        <w:rPr>
          <w:rFonts w:cstheme="minorHAnsi"/>
          <w:b/>
        </w:rPr>
        <w:t>HRVATSKOGA JEZIKA</w:t>
      </w:r>
    </w:p>
    <w:p w14:paraId="54555131" w14:textId="77777777" w:rsidR="00AD533A" w:rsidRPr="00AD533A" w:rsidRDefault="00AD533A" w:rsidP="00AD533A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435C8C" w14:paraId="14B2BC2E" w14:textId="77777777" w:rsidTr="00435C8C">
        <w:tc>
          <w:tcPr>
            <w:tcW w:w="5842" w:type="dxa"/>
            <w:gridSpan w:val="2"/>
            <w:shd w:val="clear" w:color="auto" w:fill="EBD3ED"/>
          </w:tcPr>
          <w:p w14:paraId="6818B903" w14:textId="77777777" w:rsidR="008E5959" w:rsidRPr="00435C8C" w:rsidRDefault="00870288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I</w:t>
            </w:r>
            <w:r w:rsidR="008E5959" w:rsidRPr="00435C8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BD3ED"/>
          </w:tcPr>
          <w:p w14:paraId="177E9DBB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BD3ED"/>
          </w:tcPr>
          <w:p w14:paraId="6F75C926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35C8C" w14:paraId="2EDBFCA2" w14:textId="77777777" w:rsidTr="00870288">
        <w:tc>
          <w:tcPr>
            <w:tcW w:w="2440" w:type="dxa"/>
          </w:tcPr>
          <w:p w14:paraId="27E9F07A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4BB41E6" w14:textId="77777777" w:rsidR="008E5959" w:rsidRPr="00435C8C" w:rsidRDefault="00781593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435C8C" w14:paraId="3E9A5219" w14:textId="77777777" w:rsidTr="00870288">
        <w:tc>
          <w:tcPr>
            <w:tcW w:w="2440" w:type="dxa"/>
          </w:tcPr>
          <w:p w14:paraId="487791CB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E20E267" w14:textId="77777777" w:rsidR="008E5959" w:rsidRPr="00435C8C" w:rsidRDefault="00781593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HRVATSKI JEZIK I KOMUNIKACIJA</w:t>
            </w:r>
            <w:r w:rsidR="00AD533A" w:rsidRPr="00435C8C">
              <w:rPr>
                <w:rFonts w:cstheme="minorHAnsi"/>
                <w:sz w:val="18"/>
                <w:szCs w:val="18"/>
              </w:rPr>
              <w:t>;</w:t>
            </w:r>
            <w:r w:rsidRPr="00435C8C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435C8C" w14:paraId="49467652" w14:textId="77777777" w:rsidTr="00870288">
        <w:tc>
          <w:tcPr>
            <w:tcW w:w="2440" w:type="dxa"/>
          </w:tcPr>
          <w:p w14:paraId="25AE3E15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8907788" w14:textId="77777777" w:rsidR="008E5959" w:rsidRPr="00435C8C" w:rsidRDefault="00CF0F0E" w:rsidP="00AD533A">
            <w:pPr>
              <w:rPr>
                <w:rFonts w:cstheme="minorHAnsi"/>
                <w:b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 xml:space="preserve">Radosti blagdana </w:t>
            </w:r>
            <w:r w:rsidR="008E0924" w:rsidRPr="00435C8C">
              <w:rPr>
                <w:rFonts w:cstheme="minorHAnsi"/>
                <w:b/>
                <w:sz w:val="18"/>
                <w:szCs w:val="18"/>
              </w:rPr>
              <w:t>- stvaralaštvo</w:t>
            </w:r>
          </w:p>
        </w:tc>
      </w:tr>
      <w:tr w:rsidR="008E5959" w:rsidRPr="00435C8C" w14:paraId="76BCC1A0" w14:textId="77777777" w:rsidTr="00435C8C">
        <w:trPr>
          <w:trHeight w:val="2881"/>
        </w:trPr>
        <w:tc>
          <w:tcPr>
            <w:tcW w:w="2440" w:type="dxa"/>
          </w:tcPr>
          <w:p w14:paraId="2F36006E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ISHODI:</w:t>
            </w:r>
          </w:p>
          <w:p w14:paraId="45BB513B" w14:textId="77777777" w:rsidR="008E5959" w:rsidRPr="00435C8C" w:rsidRDefault="008E5959" w:rsidP="00AD533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E281309" w14:textId="77777777" w:rsidR="003545FD" w:rsidRPr="00435C8C" w:rsidRDefault="00781593" w:rsidP="00435C8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226F0881" w14:textId="77777777" w:rsidR="00921CB0" w:rsidRPr="00435C8C" w:rsidRDefault="003545FD" w:rsidP="00435C8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C7084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pripovijeda događaje kronološki</w:t>
            </w:r>
          </w:p>
          <w:p w14:paraId="18A5F43D" w14:textId="77777777" w:rsidR="00D8360B" w:rsidRPr="00435C8C" w:rsidRDefault="00D8360B" w:rsidP="00435C8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</w:t>
            </w:r>
            <w:r w:rsidR="002C7084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kratke tekstove tematski pr</w:t>
            </w:r>
            <w:r w:rsidR="00AD533A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ik</w:t>
            </w:r>
            <w:r w:rsidR="008E0924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ladne u</w:t>
            </w:r>
            <w:r w:rsidR="002C7084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čeničkomu iskustvu, jezičnomu razvoju i interes</w:t>
            </w:r>
            <w:r w:rsidR="00AD533A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2C7084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3197848E" w14:textId="77777777" w:rsidR="00D8360B" w:rsidRPr="00435C8C" w:rsidRDefault="00D8360B" w:rsidP="00435C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C7084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</w:t>
            </w:r>
            <w:r w:rsidR="002C7084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dobi i interesima </w:t>
            </w:r>
          </w:p>
          <w:p w14:paraId="1CC4FE80" w14:textId="77777777" w:rsidR="002C7084" w:rsidRPr="00435C8C" w:rsidRDefault="002C7084" w:rsidP="00435C8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435C8C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C642FD8" w14:textId="77777777" w:rsidR="002C7084" w:rsidRPr="00435C8C" w:rsidRDefault="002C7084" w:rsidP="00435C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35C8C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3A8C45EA" w14:textId="77777777" w:rsidR="002C7084" w:rsidRPr="00435C8C" w:rsidRDefault="002C7084" w:rsidP="00435C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35C8C">
              <w:rPr>
                <w:rFonts w:eastAsia="Arial" w:cstheme="minorHAnsi"/>
                <w:sz w:val="18"/>
                <w:szCs w:val="18"/>
              </w:rPr>
              <w:t>- povezuje slova u cjelovitu riječ, riječ u rečenicu pišući školskim rukopisnim pismom</w:t>
            </w:r>
          </w:p>
          <w:p w14:paraId="3262F0AF" w14:textId="77777777" w:rsidR="002C7084" w:rsidRPr="00435C8C" w:rsidRDefault="002C7084" w:rsidP="00435C8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35C8C">
              <w:rPr>
                <w:rFonts w:eastAsia="Arial" w:cstheme="minorHAnsi"/>
                <w:sz w:val="18"/>
                <w:szCs w:val="18"/>
              </w:rPr>
              <w:t>- prepisuje riječi i rečenice rukopisnim slovima</w:t>
            </w:r>
          </w:p>
          <w:p w14:paraId="18B838C7" w14:textId="77777777" w:rsidR="002C7084" w:rsidRPr="00435C8C" w:rsidRDefault="002C7084" w:rsidP="00435C8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435C8C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6E66DD8B" w14:textId="77777777" w:rsidR="009732C8" w:rsidRPr="00435C8C" w:rsidRDefault="009732C8" w:rsidP="00435C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7B4E009F" w14:textId="77777777" w:rsidR="002C7084" w:rsidRPr="00435C8C" w:rsidRDefault="009732C8" w:rsidP="00435C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  <w:p w14:paraId="7A7ADFF3" w14:textId="77777777" w:rsidR="002C7084" w:rsidRPr="00435C8C" w:rsidRDefault="002C7084" w:rsidP="00435C8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13106343" w14:textId="09C770CF" w:rsidR="009732C8" w:rsidRPr="00435C8C" w:rsidRDefault="002C7084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</w:t>
            </w:r>
            <w:r w:rsidR="003103B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oblikuje pročitani književni tekst: mijenja postupke likova, stvara novi svršetak</w:t>
            </w:r>
          </w:p>
        </w:tc>
      </w:tr>
      <w:tr w:rsidR="007E0919" w:rsidRPr="00435C8C" w14:paraId="3581D7B3" w14:textId="77777777" w:rsidTr="00435C8C">
        <w:tc>
          <w:tcPr>
            <w:tcW w:w="10207" w:type="dxa"/>
            <w:gridSpan w:val="4"/>
            <w:shd w:val="clear" w:color="auto" w:fill="EBD3ED"/>
          </w:tcPr>
          <w:p w14:paraId="425D117C" w14:textId="77777777" w:rsidR="007E0919" w:rsidRPr="00435C8C" w:rsidRDefault="007E0919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BD3ED"/>
          </w:tcPr>
          <w:p w14:paraId="07748D5B" w14:textId="77777777" w:rsidR="00550483" w:rsidRPr="00435C8C" w:rsidRDefault="00550483" w:rsidP="00AD533A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35C8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D5F7E3A" w14:textId="77777777" w:rsidR="007E0919" w:rsidRPr="00435C8C" w:rsidRDefault="007E0919" w:rsidP="00AD53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BD3ED"/>
          </w:tcPr>
          <w:p w14:paraId="737A4A50" w14:textId="77777777" w:rsidR="007E0919" w:rsidRPr="00435C8C" w:rsidRDefault="007E0919" w:rsidP="00AD53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35C8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35C8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35C8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35C8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35C8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35C8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35C8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35C8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35C8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35C8C" w14:paraId="11DF8D54" w14:textId="77777777" w:rsidTr="00435C8C">
        <w:trPr>
          <w:trHeight w:val="2117"/>
        </w:trPr>
        <w:tc>
          <w:tcPr>
            <w:tcW w:w="10207" w:type="dxa"/>
            <w:gridSpan w:val="4"/>
          </w:tcPr>
          <w:p w14:paraId="513CB296" w14:textId="77777777" w:rsidR="002C148F" w:rsidRPr="00435C8C" w:rsidRDefault="00741C95" w:rsidP="00AD533A">
            <w:pPr>
              <w:rPr>
                <w:rFonts w:cstheme="minorHAnsi"/>
                <w:b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C7084" w:rsidRPr="00435C8C">
              <w:rPr>
                <w:rFonts w:cstheme="minorHAnsi"/>
                <w:b/>
                <w:sz w:val="18"/>
                <w:szCs w:val="18"/>
              </w:rPr>
              <w:t>PREPRIČAVAM</w:t>
            </w:r>
          </w:p>
          <w:p w14:paraId="209C060D" w14:textId="77777777" w:rsidR="009732C8" w:rsidRPr="00435C8C" w:rsidRDefault="002C148F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2C7084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C7084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pripovijeda događaje kronološki</w:t>
            </w:r>
            <w:r w:rsidR="009378AB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CA0E73C" w14:textId="77777777" w:rsidR="002C148F" w:rsidRPr="00435C8C" w:rsidRDefault="002C148F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3D39959" w14:textId="77777777" w:rsidR="00741C95" w:rsidRPr="00435C8C" w:rsidRDefault="002C7084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čitaju priču </w:t>
            </w:r>
            <w:r w:rsidRPr="00435C8C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Božićne želje</w:t>
            </w:r>
            <w:r w:rsidR="00AD533A" w:rsidRPr="00435C8C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 xml:space="preserve"> 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koja je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obrađen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 proš</w:t>
            </w:r>
            <w:r w:rsidR="00CD5468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om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satu. Čitaju redom tako da svatko čita jednu rečenicu.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Učiteljica/učitelj usmjerava komunikacijsku situaciju: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Kako </w:t>
            </w:r>
            <w:r w:rsidR="009378AB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ć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emo prepoz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ati rečenicu? Kako rečenica počinje? Kojim znakovima može završiti?</w:t>
            </w:r>
          </w:p>
          <w:p w14:paraId="47AEE025" w14:textId="77777777" w:rsidR="002C7084" w:rsidRPr="00435C8C" w:rsidRDefault="002C7084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što su pročitali priču i prisjetili se sadržaja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nekoliko učenika prepričava priču pazeći da događaje niže kronološki.</w:t>
            </w:r>
          </w:p>
          <w:p w14:paraId="1AD9CC1A" w14:textId="77777777" w:rsidR="002C148F" w:rsidRPr="00435C8C" w:rsidRDefault="002C148F" w:rsidP="00AD533A">
            <w:pPr>
              <w:rPr>
                <w:rFonts w:cstheme="minorHAnsi"/>
                <w:sz w:val="18"/>
                <w:szCs w:val="18"/>
              </w:rPr>
            </w:pPr>
          </w:p>
          <w:p w14:paraId="3077C110" w14:textId="77777777" w:rsidR="002C148F" w:rsidRPr="00435C8C" w:rsidRDefault="002C148F" w:rsidP="00AD533A">
            <w:pPr>
              <w:rPr>
                <w:rFonts w:cstheme="minorHAnsi"/>
                <w:b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D5468" w:rsidRPr="00435C8C">
              <w:rPr>
                <w:rFonts w:cstheme="minorHAnsi"/>
                <w:b/>
                <w:sz w:val="18"/>
                <w:szCs w:val="18"/>
              </w:rPr>
              <w:t>MIJENJAM KRAJ</w:t>
            </w:r>
          </w:p>
          <w:p w14:paraId="7D363E74" w14:textId="77777777" w:rsidR="00CD5468" w:rsidRPr="00435C8C" w:rsidRDefault="002C148F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D5468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5468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</w:t>
            </w:r>
            <w:r w:rsidR="00AD533A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eo</w:t>
            </w:r>
            <w:r w:rsidR="00CD5468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blikuje pročitani književni tekst: mijenja postupke likova, stvara novi svršetak</w:t>
            </w:r>
            <w:r w:rsidR="009378AB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506D876" w14:textId="77777777" w:rsidR="002C148F" w:rsidRPr="00435C8C" w:rsidRDefault="002C148F" w:rsidP="00AD533A">
            <w:pPr>
              <w:rPr>
                <w:rFonts w:cstheme="minorHAnsi"/>
                <w:b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2AAE523" w14:textId="77777777" w:rsidR="002C148F" w:rsidRPr="00435C8C" w:rsidRDefault="00CD5468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djeci zadati da razmisle što bi se dogodilo da dječak nije odustao od svoje prve želje za autićem, romobilom, biciklom, mobitelom…</w:t>
            </w:r>
          </w:p>
          <w:p w14:paraId="41252105" w14:textId="77777777" w:rsidR="00CD5468" w:rsidRPr="00435C8C" w:rsidRDefault="00CD5468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Nekoliko učenika prepričava svoj novi dio priče. Učenici uočavaju da se promjenom postupaka likova mijenja i kraj priče. </w:t>
            </w:r>
          </w:p>
          <w:p w14:paraId="1F8D5C85" w14:textId="77777777" w:rsidR="00AD533A" w:rsidRPr="00435C8C" w:rsidRDefault="00AD533A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D231DAE" w14:textId="77777777" w:rsidR="002C148F" w:rsidRPr="00435C8C" w:rsidRDefault="002C148F" w:rsidP="00AD533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CD5468"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ČESTITKA</w:t>
            </w:r>
          </w:p>
          <w:p w14:paraId="17365B01" w14:textId="77777777" w:rsidR="00E8310A" w:rsidRPr="00435C8C" w:rsidRDefault="002C148F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D5468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9378AB" w:rsidRPr="00435C8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B4DF115" w14:textId="77777777" w:rsidR="002C148F" w:rsidRPr="00435C8C" w:rsidRDefault="002C148F" w:rsidP="00AD53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5C8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826838E" w14:textId="77777777" w:rsidR="00CD5468" w:rsidRPr="00435C8C" w:rsidRDefault="00CD5468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eastAsia="Calibri" w:cstheme="minorHAnsi"/>
                <w:sz w:val="18"/>
                <w:szCs w:val="18"/>
              </w:rPr>
              <w:t xml:space="preserve">Učiteljica/učitelj </w:t>
            </w:r>
            <w:r w:rsidR="00AD533A" w:rsidRPr="00435C8C">
              <w:rPr>
                <w:rFonts w:eastAsia="Calibri" w:cstheme="minorHAnsi"/>
                <w:sz w:val="18"/>
                <w:szCs w:val="18"/>
              </w:rPr>
              <w:t xml:space="preserve">unaprijed </w:t>
            </w:r>
            <w:r w:rsidRPr="00435C8C">
              <w:rPr>
                <w:rFonts w:eastAsia="Calibri" w:cstheme="minorHAnsi"/>
                <w:sz w:val="18"/>
                <w:szCs w:val="18"/>
              </w:rPr>
              <w:t>priprem</w:t>
            </w:r>
            <w:r w:rsidR="00AD533A" w:rsidRPr="00435C8C">
              <w:rPr>
                <w:rFonts w:eastAsia="Calibri" w:cstheme="minorHAnsi"/>
                <w:sz w:val="18"/>
                <w:szCs w:val="18"/>
              </w:rPr>
              <w:t>a</w:t>
            </w:r>
            <w:r w:rsidRPr="00435C8C">
              <w:rPr>
                <w:rFonts w:eastAsia="Calibri" w:cstheme="minorHAnsi"/>
                <w:sz w:val="18"/>
                <w:szCs w:val="18"/>
              </w:rPr>
              <w:t xml:space="preserve"> papire oblikovane u čestitku. Učenici trebaju smisliti tekst koji žele napisati svojim roditeljima</w:t>
            </w:r>
            <w:r w:rsidRPr="00435C8C">
              <w:rPr>
                <w:rFonts w:cstheme="minorHAnsi"/>
                <w:sz w:val="18"/>
                <w:szCs w:val="18"/>
              </w:rPr>
              <w:t xml:space="preserve"> u božićnu čestitku. Učenici, u čijim se obiteljima ne slavi Božić, mogu čestitku pisati roditeljima za </w:t>
            </w:r>
            <w:r w:rsidR="00AD533A" w:rsidRPr="00435C8C">
              <w:rPr>
                <w:rFonts w:cstheme="minorHAnsi"/>
                <w:sz w:val="18"/>
                <w:szCs w:val="18"/>
              </w:rPr>
              <w:t>N</w:t>
            </w:r>
            <w:r w:rsidRPr="00435C8C">
              <w:rPr>
                <w:rFonts w:cstheme="minorHAnsi"/>
                <w:sz w:val="18"/>
                <w:szCs w:val="18"/>
              </w:rPr>
              <w:t xml:space="preserve">ovu godinu. Učiteljica/učitelj </w:t>
            </w:r>
            <w:r w:rsidR="00AD533A" w:rsidRPr="00435C8C">
              <w:rPr>
                <w:rFonts w:cstheme="minorHAnsi"/>
                <w:sz w:val="18"/>
                <w:szCs w:val="18"/>
              </w:rPr>
              <w:t>govori</w:t>
            </w:r>
            <w:r w:rsidRPr="00435C8C">
              <w:rPr>
                <w:rFonts w:cstheme="minorHAnsi"/>
                <w:sz w:val="18"/>
                <w:szCs w:val="18"/>
              </w:rPr>
              <w:t xml:space="preserve"> učenicima da čestitka treba biti kratka, pisana uredno i s razumljivom porukom. Nekoliko učenika </w:t>
            </w:r>
            <w:r w:rsidR="00AD533A" w:rsidRPr="00435C8C">
              <w:rPr>
                <w:rFonts w:cstheme="minorHAnsi"/>
                <w:sz w:val="18"/>
                <w:szCs w:val="18"/>
              </w:rPr>
              <w:t>čita</w:t>
            </w:r>
            <w:r w:rsidRPr="00435C8C">
              <w:rPr>
                <w:rFonts w:cstheme="minorHAnsi"/>
                <w:sz w:val="18"/>
                <w:szCs w:val="18"/>
              </w:rPr>
              <w:t xml:space="preserve"> svoju čestitku.</w:t>
            </w:r>
          </w:p>
          <w:p w14:paraId="189198A8" w14:textId="77777777" w:rsidR="00AD533A" w:rsidRPr="00435C8C" w:rsidRDefault="00AD533A" w:rsidP="00AD533A">
            <w:pPr>
              <w:rPr>
                <w:rFonts w:cstheme="minorHAnsi"/>
                <w:sz w:val="18"/>
                <w:szCs w:val="18"/>
              </w:rPr>
            </w:pPr>
          </w:p>
          <w:p w14:paraId="249A361B" w14:textId="77777777" w:rsidR="00CD5468" w:rsidRPr="00435C8C" w:rsidRDefault="00CD5468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Npr. DRAGI MAMA I TATA</w:t>
            </w:r>
            <w:r w:rsidR="00AD533A" w:rsidRPr="00435C8C">
              <w:rPr>
                <w:rFonts w:cstheme="minorHAnsi"/>
                <w:sz w:val="18"/>
                <w:szCs w:val="18"/>
              </w:rPr>
              <w:t>,</w:t>
            </w:r>
            <w:r w:rsidRPr="00435C8C">
              <w:rPr>
                <w:rFonts w:cstheme="minorHAnsi"/>
                <w:sz w:val="18"/>
                <w:szCs w:val="18"/>
              </w:rPr>
              <w:t xml:space="preserve"> ŽELIM VAM DA BOŽIĆ PROVEDEMO ZAJEDNO U VESELJU.</w:t>
            </w:r>
          </w:p>
          <w:p w14:paraId="4B1A71D0" w14:textId="77777777" w:rsidR="00034323" w:rsidRPr="00435C8C" w:rsidRDefault="00CD5468" w:rsidP="00AD533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35C8C">
              <w:rPr>
                <w:rFonts w:cstheme="minorHAnsi"/>
                <w:sz w:val="18"/>
                <w:szCs w:val="18"/>
              </w:rPr>
              <w:t xml:space="preserve">         DRAGI MAMA I TATA</w:t>
            </w:r>
            <w:r w:rsidR="00AD533A" w:rsidRPr="00435C8C">
              <w:rPr>
                <w:rFonts w:cstheme="minorHAnsi"/>
                <w:sz w:val="18"/>
                <w:szCs w:val="18"/>
              </w:rPr>
              <w:t>,</w:t>
            </w:r>
            <w:r w:rsidR="003103BA" w:rsidRPr="00435C8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103BA" w:rsidRPr="00435C8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ČESTIT BOŽIĆ ŽELI VAM VAŠ SIN KOJI VAS JAKO VOLI.</w:t>
            </w:r>
          </w:p>
          <w:p w14:paraId="508D27C1" w14:textId="77777777" w:rsidR="00AD533A" w:rsidRPr="00435C8C" w:rsidRDefault="00AD533A" w:rsidP="00AD533A">
            <w:pPr>
              <w:rPr>
                <w:rFonts w:eastAsia="Calibri" w:cstheme="minorHAnsi"/>
                <w:sz w:val="18"/>
                <w:szCs w:val="18"/>
              </w:rPr>
            </w:pPr>
          </w:p>
          <w:p w14:paraId="523B063B" w14:textId="77777777" w:rsidR="00870288" w:rsidRPr="00435C8C" w:rsidRDefault="007279F5" w:rsidP="00AD533A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435C8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435C8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  <w:r w:rsidR="003103BA" w:rsidRPr="00435C8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VJEŽBA PISANJA</w:t>
            </w:r>
          </w:p>
          <w:p w14:paraId="3D6AED96" w14:textId="77777777" w:rsidR="003103BA" w:rsidRPr="00435C8C" w:rsidRDefault="00870288" w:rsidP="00AD533A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35C8C">
              <w:rPr>
                <w:rFonts w:cstheme="minorHAnsi"/>
                <w:sz w:val="18"/>
                <w:szCs w:val="18"/>
              </w:rPr>
              <w:t xml:space="preserve"> učenik </w:t>
            </w:r>
            <w:r w:rsidR="003103BA" w:rsidRPr="00435C8C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AD533A" w:rsidRPr="00435C8C">
              <w:rPr>
                <w:rFonts w:eastAsia="Arial" w:cstheme="minorHAnsi"/>
                <w:sz w:val="18"/>
                <w:szCs w:val="18"/>
              </w:rPr>
              <w:t>;</w:t>
            </w:r>
            <w:r w:rsidR="003103BA" w:rsidRPr="00435C8C">
              <w:rPr>
                <w:rFonts w:eastAsia="Arial" w:cstheme="minorHAnsi"/>
                <w:sz w:val="18"/>
                <w:szCs w:val="18"/>
              </w:rPr>
              <w:t xml:space="preserve"> povezuje slova u cjelovitu riječ, riječ u rečenicu pišući školskim rukopisnim pismom</w:t>
            </w:r>
            <w:r w:rsidR="00AD533A" w:rsidRPr="00435C8C">
              <w:rPr>
                <w:rFonts w:eastAsia="Arial" w:cstheme="minorHAnsi"/>
                <w:sz w:val="18"/>
                <w:szCs w:val="18"/>
              </w:rPr>
              <w:t>;</w:t>
            </w:r>
            <w:r w:rsidR="003103BA" w:rsidRPr="00435C8C">
              <w:rPr>
                <w:rFonts w:eastAsia="Arial" w:cstheme="minorHAnsi"/>
                <w:sz w:val="18"/>
                <w:szCs w:val="18"/>
              </w:rPr>
              <w:t xml:space="preserve"> prepisuje riječi i rečenice rukopisnim slovima</w:t>
            </w:r>
            <w:r w:rsidR="00AD533A" w:rsidRPr="00435C8C">
              <w:rPr>
                <w:rFonts w:eastAsia="Arial" w:cstheme="minorHAnsi"/>
                <w:sz w:val="18"/>
                <w:szCs w:val="18"/>
              </w:rPr>
              <w:t>;</w:t>
            </w:r>
            <w:r w:rsidR="003103BA" w:rsidRPr="00435C8C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9378AB" w:rsidRPr="00435C8C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A295966" w14:textId="77777777" w:rsidR="00870288" w:rsidRPr="00435C8C" w:rsidRDefault="00870288" w:rsidP="00AD533A">
            <w:pPr>
              <w:rPr>
                <w:rFonts w:cstheme="minorHAnsi"/>
                <w:b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F5789F4" w14:textId="55E4D888" w:rsidR="00E868EE" w:rsidRPr="00435C8C" w:rsidRDefault="003103BA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Učiteljica/učitelj može na ploču zapisati nekoliko riječi i rečenica koje učenici trebaju prepisati u pisanke formalnim pismom pazeći na pravopisna pravila</w:t>
            </w:r>
            <w:r w:rsidR="00435C8C">
              <w:rPr>
                <w:rFonts w:cstheme="minorHAnsi"/>
                <w:sz w:val="18"/>
                <w:szCs w:val="18"/>
              </w:rPr>
              <w:t xml:space="preserve"> (ili iskoristiti nastavni listić u prilogu)</w:t>
            </w:r>
            <w:r w:rsidRPr="00435C8C">
              <w:rPr>
                <w:rFonts w:cstheme="minorHAnsi"/>
                <w:sz w:val="18"/>
                <w:szCs w:val="18"/>
              </w:rPr>
              <w:t>.</w:t>
            </w:r>
          </w:p>
          <w:p w14:paraId="522A7053" w14:textId="77777777" w:rsidR="00AD533A" w:rsidRPr="00435C8C" w:rsidRDefault="00AD533A" w:rsidP="00AD533A">
            <w:pPr>
              <w:rPr>
                <w:rFonts w:cstheme="minorHAnsi"/>
                <w:sz w:val="18"/>
                <w:szCs w:val="18"/>
              </w:rPr>
            </w:pPr>
          </w:p>
          <w:p w14:paraId="4123FBF1" w14:textId="77777777" w:rsidR="003103BA" w:rsidRPr="00435C8C" w:rsidRDefault="003103BA" w:rsidP="00AD533A">
            <w:pPr>
              <w:rPr>
                <w:rFonts w:cstheme="minorHAnsi"/>
                <w:b/>
                <w:sz w:val="18"/>
                <w:szCs w:val="18"/>
              </w:rPr>
            </w:pPr>
            <w:r w:rsidRPr="00435C8C">
              <w:rPr>
                <w:rFonts w:cstheme="minorHAnsi"/>
                <w:b/>
                <w:sz w:val="18"/>
                <w:szCs w:val="18"/>
              </w:rPr>
              <w:t>NA PLOČI</w:t>
            </w:r>
            <w:r w:rsidR="009378AB" w:rsidRPr="00435C8C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C851396" w14:textId="77777777" w:rsidR="00AD533A" w:rsidRPr="00435C8C" w:rsidRDefault="00AD533A" w:rsidP="00AD533A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84D1C76" w14:textId="0EF19E93" w:rsidR="003103BA" w:rsidRPr="00435C8C" w:rsidRDefault="003103BA" w:rsidP="00AD533A">
            <w:pPr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VJEŽBA</w:t>
            </w:r>
          </w:p>
          <w:p w14:paraId="0149B2D6" w14:textId="77777777" w:rsidR="00AD533A" w:rsidRPr="00435C8C" w:rsidRDefault="00AD533A" w:rsidP="00AD533A">
            <w:pPr>
              <w:rPr>
                <w:rFonts w:cstheme="minorHAnsi"/>
                <w:sz w:val="18"/>
                <w:szCs w:val="18"/>
              </w:rPr>
            </w:pPr>
          </w:p>
          <w:p w14:paraId="035E78AA" w14:textId="77777777" w:rsidR="00E8310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FRANKA, HVALA, PAPUČE, HRVOJE, FRULA</w:t>
            </w:r>
          </w:p>
          <w:p w14:paraId="5A47B8B8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866191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NA BORU SU NOVI STAKLENI UKRASI.</w:t>
            </w:r>
          </w:p>
          <w:p w14:paraId="1A59AF6D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FILIP JE STAVIO CRVENI VRH.</w:t>
            </w:r>
          </w:p>
          <w:p w14:paraId="7DABA177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ISPOD BORA IMA PUNO ŠARENIH POKLONA.</w:t>
            </w:r>
          </w:p>
          <w:p w14:paraId="3C5E4D43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MAMA JE RODBINI POSLALA ČESTITKE.</w:t>
            </w:r>
          </w:p>
          <w:p w14:paraId="08C6E713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5C8C">
              <w:rPr>
                <w:rFonts w:cstheme="minorHAnsi"/>
                <w:sz w:val="18"/>
                <w:szCs w:val="18"/>
              </w:rPr>
              <w:t>DJED I BAKA BIT ĆE S NAMA NA RUČKU.</w:t>
            </w:r>
          </w:p>
          <w:p w14:paraId="071ED844" w14:textId="77777777" w:rsidR="003103BA" w:rsidRPr="00435C8C" w:rsidRDefault="003103BA" w:rsidP="00AD53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55B6FF6" w14:textId="77777777" w:rsidR="007E0919" w:rsidRPr="00435C8C" w:rsidRDefault="007E0919" w:rsidP="00AD533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28D1621" w14:textId="2E6CE9FB" w:rsidR="008E31AF" w:rsidRPr="00435C8C" w:rsidRDefault="008E31AF" w:rsidP="008E31A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35C8C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206006" w:rsidRPr="00435C8C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1996AE08" w14:textId="77777777" w:rsidR="008E31AF" w:rsidRPr="00435C8C" w:rsidRDefault="008E31AF" w:rsidP="008E31A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35C8C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49F2BAB" w14:textId="714DA586" w:rsidR="008E31AF" w:rsidRPr="00435C8C" w:rsidRDefault="008E31AF" w:rsidP="008E31A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35C8C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206006" w:rsidRPr="00435C8C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190B42E2" w14:textId="2058F2F1" w:rsidR="008E31AF" w:rsidRPr="00435C8C" w:rsidRDefault="008E31AF" w:rsidP="008E31A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35C8C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206006" w:rsidRPr="00435C8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435C8C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C. 1. 2. Slika o sebi kao učeniku</w:t>
            </w:r>
            <w:r w:rsidR="00206006" w:rsidRPr="00435C8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601187FB" w14:textId="6B83D8BF" w:rsidR="008E31AF" w:rsidRPr="00435C8C" w:rsidRDefault="008E31AF" w:rsidP="008E31A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435C8C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435C8C" w:rsidRPr="00435C8C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R</w:t>
            </w:r>
            <w:r w:rsidRPr="00435C8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3545FD" w:rsidRPr="00435C8C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435C8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435C8C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1B9A84A6" w14:textId="77777777" w:rsidR="008E31AF" w:rsidRPr="00435C8C" w:rsidRDefault="008E31AF" w:rsidP="00AD533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3D8BC2" w14:textId="222849B6" w:rsidR="008E5959" w:rsidRDefault="008E5959" w:rsidP="00AD533A">
      <w:pPr>
        <w:spacing w:after="0"/>
        <w:rPr>
          <w:rFonts w:cstheme="minorHAnsi"/>
          <w:sz w:val="18"/>
          <w:szCs w:val="18"/>
        </w:rPr>
      </w:pPr>
    </w:p>
    <w:p w14:paraId="7EA09B49" w14:textId="03A647B4" w:rsidR="00435C8C" w:rsidRDefault="00435C8C" w:rsidP="00AD533A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1D1971A7" w14:textId="7429D30C" w:rsidR="00435C8C" w:rsidRDefault="00435C8C" w:rsidP="00AD533A">
      <w:pPr>
        <w:spacing w:after="0"/>
        <w:rPr>
          <w:rFonts w:cstheme="minorHAnsi"/>
          <w:sz w:val="18"/>
          <w:szCs w:val="18"/>
        </w:rPr>
      </w:pPr>
    </w:p>
    <w:p w14:paraId="03925794" w14:textId="7A5A83D1" w:rsidR="00435C8C" w:rsidRPr="00435C8C" w:rsidRDefault="00435C8C" w:rsidP="00AD533A">
      <w:pPr>
        <w:spacing w:after="0"/>
        <w:rPr>
          <w:rFonts w:ascii="Pismo" w:hAnsi="Pismo" w:cstheme="minorHAnsi"/>
          <w:sz w:val="24"/>
          <w:szCs w:val="24"/>
        </w:rPr>
      </w:pPr>
      <w:r w:rsidRPr="00435C8C">
        <w:rPr>
          <w:rFonts w:ascii="Pismo" w:hAnsi="Pismo" w:cstheme="minorHAnsi"/>
          <w:sz w:val="24"/>
          <w:szCs w:val="24"/>
        </w:rPr>
        <w:t>Prepiši riječi i rečenice pisanim slovima u pisanku.</w:t>
      </w:r>
    </w:p>
    <w:p w14:paraId="7D7FF470" w14:textId="30D17548" w:rsidR="00435C8C" w:rsidRPr="00435C8C" w:rsidRDefault="00435C8C" w:rsidP="00435C8C">
      <w:pPr>
        <w:rPr>
          <w:rFonts w:ascii="Pismo" w:hAnsi="Pismo"/>
        </w:rPr>
      </w:pPr>
    </w:p>
    <w:p w14:paraId="36EBFCCE" w14:textId="1D6790CB" w:rsidR="00435C8C" w:rsidRPr="00435C8C" w:rsidRDefault="00435C8C" w:rsidP="00435C8C">
      <w:pPr>
        <w:rPr>
          <w:rFonts w:ascii="Pismo" w:hAnsi="Pismo"/>
          <w:sz w:val="24"/>
          <w:szCs w:val="24"/>
        </w:rPr>
      </w:pPr>
      <w:r w:rsidRPr="00435C8C">
        <w:rPr>
          <w:rFonts w:ascii="Pismo" w:hAnsi="Pismo"/>
          <w:sz w:val="24"/>
          <w:szCs w:val="24"/>
        </w:rPr>
        <w:t>FRANKA, HVALA, PAPUČE, HRVOJE, FRULA</w:t>
      </w:r>
    </w:p>
    <w:p w14:paraId="292A8F5E" w14:textId="77777777" w:rsidR="00435C8C" w:rsidRPr="00435C8C" w:rsidRDefault="00435C8C" w:rsidP="00435C8C">
      <w:pPr>
        <w:rPr>
          <w:rFonts w:ascii="Pismo" w:hAnsi="Pismo"/>
          <w:sz w:val="24"/>
          <w:szCs w:val="24"/>
        </w:rPr>
      </w:pPr>
    </w:p>
    <w:p w14:paraId="164E3A1D" w14:textId="77777777" w:rsidR="00435C8C" w:rsidRPr="00435C8C" w:rsidRDefault="00435C8C" w:rsidP="00435C8C">
      <w:pPr>
        <w:rPr>
          <w:rFonts w:ascii="Pismo" w:hAnsi="Pismo"/>
          <w:sz w:val="24"/>
          <w:szCs w:val="24"/>
        </w:rPr>
      </w:pPr>
      <w:r w:rsidRPr="00435C8C">
        <w:rPr>
          <w:rFonts w:ascii="Pismo" w:hAnsi="Pismo"/>
          <w:sz w:val="24"/>
          <w:szCs w:val="24"/>
        </w:rPr>
        <w:t>NA BORU SU NOVI STAKLENI UKRASI.</w:t>
      </w:r>
    </w:p>
    <w:p w14:paraId="521824C1" w14:textId="77777777" w:rsidR="00435C8C" w:rsidRPr="00435C8C" w:rsidRDefault="00435C8C" w:rsidP="00435C8C">
      <w:pPr>
        <w:rPr>
          <w:rFonts w:ascii="Pismo" w:hAnsi="Pismo"/>
          <w:sz w:val="24"/>
          <w:szCs w:val="24"/>
        </w:rPr>
      </w:pPr>
      <w:r w:rsidRPr="00435C8C">
        <w:rPr>
          <w:rFonts w:ascii="Pismo" w:hAnsi="Pismo"/>
          <w:sz w:val="24"/>
          <w:szCs w:val="24"/>
        </w:rPr>
        <w:t>FILIP JE STAVIO CRVENI VRH.</w:t>
      </w:r>
    </w:p>
    <w:p w14:paraId="0346DF20" w14:textId="77777777" w:rsidR="00435C8C" w:rsidRPr="00435C8C" w:rsidRDefault="00435C8C" w:rsidP="00435C8C">
      <w:pPr>
        <w:rPr>
          <w:rFonts w:ascii="Pismo" w:hAnsi="Pismo"/>
          <w:sz w:val="24"/>
          <w:szCs w:val="24"/>
        </w:rPr>
      </w:pPr>
      <w:r w:rsidRPr="00435C8C">
        <w:rPr>
          <w:rFonts w:ascii="Pismo" w:hAnsi="Pismo"/>
          <w:sz w:val="24"/>
          <w:szCs w:val="24"/>
        </w:rPr>
        <w:t>ISPOD BORA IMA PUNO ŠARENIH POKLONA.</w:t>
      </w:r>
    </w:p>
    <w:p w14:paraId="50EA8E63" w14:textId="77777777" w:rsidR="00435C8C" w:rsidRPr="00435C8C" w:rsidRDefault="00435C8C" w:rsidP="00435C8C">
      <w:pPr>
        <w:rPr>
          <w:rFonts w:ascii="Pismo" w:hAnsi="Pismo"/>
          <w:sz w:val="24"/>
          <w:szCs w:val="24"/>
        </w:rPr>
      </w:pPr>
      <w:r w:rsidRPr="00435C8C">
        <w:rPr>
          <w:rFonts w:ascii="Pismo" w:hAnsi="Pismo"/>
          <w:sz w:val="24"/>
          <w:szCs w:val="24"/>
        </w:rPr>
        <w:t>MAMA JE RODBINI POSLALA ČESTITKE.</w:t>
      </w:r>
    </w:p>
    <w:p w14:paraId="51655BE9" w14:textId="77777777" w:rsidR="00435C8C" w:rsidRPr="00435C8C" w:rsidRDefault="00435C8C" w:rsidP="00435C8C">
      <w:pPr>
        <w:rPr>
          <w:rFonts w:ascii="Pismo" w:hAnsi="Pismo"/>
          <w:sz w:val="24"/>
          <w:szCs w:val="24"/>
        </w:rPr>
      </w:pPr>
      <w:r w:rsidRPr="00435C8C">
        <w:rPr>
          <w:rFonts w:ascii="Pismo" w:hAnsi="Pismo"/>
          <w:sz w:val="24"/>
          <w:szCs w:val="24"/>
        </w:rPr>
        <w:t>DJED I BAKA BIT ĆE S NAMA NA RUČKU.</w:t>
      </w:r>
    </w:p>
    <w:p w14:paraId="6E8D2A16" w14:textId="77777777" w:rsidR="00435C8C" w:rsidRPr="00AD533A" w:rsidRDefault="00435C8C" w:rsidP="00AD533A">
      <w:pPr>
        <w:spacing w:after="0"/>
        <w:rPr>
          <w:rFonts w:cstheme="minorHAnsi"/>
          <w:sz w:val="18"/>
          <w:szCs w:val="18"/>
        </w:rPr>
      </w:pPr>
    </w:p>
    <w:sectPr w:rsidR="00435C8C" w:rsidRPr="00AD533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96091"/>
    <w:multiLevelType w:val="hybridMultilevel"/>
    <w:tmpl w:val="CB2020AC"/>
    <w:lvl w:ilvl="0" w:tplc="FC5CDDBA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41356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E0CDC"/>
    <w:rsid w:val="001F7D31"/>
    <w:rsid w:val="00206006"/>
    <w:rsid w:val="00210A60"/>
    <w:rsid w:val="00215CE5"/>
    <w:rsid w:val="00234BE4"/>
    <w:rsid w:val="002C148F"/>
    <w:rsid w:val="002C5599"/>
    <w:rsid w:val="002C7084"/>
    <w:rsid w:val="003103BA"/>
    <w:rsid w:val="00315FA3"/>
    <w:rsid w:val="003161DB"/>
    <w:rsid w:val="003545FD"/>
    <w:rsid w:val="00364A9D"/>
    <w:rsid w:val="003650BB"/>
    <w:rsid w:val="003F631B"/>
    <w:rsid w:val="00407A78"/>
    <w:rsid w:val="00435C8C"/>
    <w:rsid w:val="0044417B"/>
    <w:rsid w:val="004E14D1"/>
    <w:rsid w:val="005032A8"/>
    <w:rsid w:val="00512C63"/>
    <w:rsid w:val="00533232"/>
    <w:rsid w:val="00550483"/>
    <w:rsid w:val="00565282"/>
    <w:rsid w:val="005764F3"/>
    <w:rsid w:val="005F3110"/>
    <w:rsid w:val="00622F29"/>
    <w:rsid w:val="006471A2"/>
    <w:rsid w:val="00655CB6"/>
    <w:rsid w:val="006624DC"/>
    <w:rsid w:val="006D2584"/>
    <w:rsid w:val="006D26BE"/>
    <w:rsid w:val="006E7F25"/>
    <w:rsid w:val="006F641D"/>
    <w:rsid w:val="00724F26"/>
    <w:rsid w:val="007279F5"/>
    <w:rsid w:val="00741C95"/>
    <w:rsid w:val="00741EB3"/>
    <w:rsid w:val="007574C6"/>
    <w:rsid w:val="00781593"/>
    <w:rsid w:val="00795106"/>
    <w:rsid w:val="007D593F"/>
    <w:rsid w:val="007E0919"/>
    <w:rsid w:val="00811CB5"/>
    <w:rsid w:val="008651A6"/>
    <w:rsid w:val="00870288"/>
    <w:rsid w:val="008E0924"/>
    <w:rsid w:val="008E1679"/>
    <w:rsid w:val="008E31AF"/>
    <w:rsid w:val="008E5959"/>
    <w:rsid w:val="00921CB0"/>
    <w:rsid w:val="00923FD8"/>
    <w:rsid w:val="00930D27"/>
    <w:rsid w:val="009378AB"/>
    <w:rsid w:val="009732C8"/>
    <w:rsid w:val="00997CF9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D533A"/>
    <w:rsid w:val="00AE155A"/>
    <w:rsid w:val="00B245F2"/>
    <w:rsid w:val="00B27B12"/>
    <w:rsid w:val="00B60B5C"/>
    <w:rsid w:val="00BB0194"/>
    <w:rsid w:val="00BB498E"/>
    <w:rsid w:val="00BF63C6"/>
    <w:rsid w:val="00C37C3C"/>
    <w:rsid w:val="00C56B6A"/>
    <w:rsid w:val="00C6158F"/>
    <w:rsid w:val="00C7657E"/>
    <w:rsid w:val="00CB5071"/>
    <w:rsid w:val="00CD5468"/>
    <w:rsid w:val="00CF0F0E"/>
    <w:rsid w:val="00D11E2A"/>
    <w:rsid w:val="00D12BEF"/>
    <w:rsid w:val="00D2243C"/>
    <w:rsid w:val="00D57604"/>
    <w:rsid w:val="00D76D13"/>
    <w:rsid w:val="00D80477"/>
    <w:rsid w:val="00D8360B"/>
    <w:rsid w:val="00D84121"/>
    <w:rsid w:val="00DE3F85"/>
    <w:rsid w:val="00E2217B"/>
    <w:rsid w:val="00E74E3F"/>
    <w:rsid w:val="00E8310A"/>
    <w:rsid w:val="00E85880"/>
    <w:rsid w:val="00E868EE"/>
    <w:rsid w:val="00EC3451"/>
    <w:rsid w:val="00EC5893"/>
    <w:rsid w:val="00F36BD8"/>
    <w:rsid w:val="00F3726F"/>
    <w:rsid w:val="00F77AF0"/>
    <w:rsid w:val="00F82A03"/>
    <w:rsid w:val="00F850ED"/>
    <w:rsid w:val="00FA3FA9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5184"/>
  <w15:docId w15:val="{E06B3650-8076-45E6-AD3D-5BA0F04E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B872-A22F-410E-A325-DF968B60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2020-05-19T22:42:00Z</dcterms:created>
  <dcterms:modified xsi:type="dcterms:W3CDTF">2021-06-23T06:34:00Z</dcterms:modified>
</cp:coreProperties>
</file>