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3EB17" w14:textId="77777777" w:rsidR="007E0919" w:rsidRPr="00802BA4" w:rsidRDefault="00550483" w:rsidP="00CA0607">
      <w:pPr>
        <w:spacing w:after="0"/>
        <w:ind w:left="-426"/>
        <w:rPr>
          <w:rFonts w:cstheme="minorHAnsi"/>
          <w:b/>
          <w:noProof/>
        </w:rPr>
      </w:pPr>
      <w:r w:rsidRPr="00802BA4">
        <w:rPr>
          <w:rFonts w:cstheme="minorHAnsi"/>
          <w:b/>
          <w:noProof/>
        </w:rPr>
        <w:t xml:space="preserve">PRIJEDLOG PRIPREME ZA IZVOĐENJE NASTAVE </w:t>
      </w:r>
      <w:r w:rsidR="00F77AF0" w:rsidRPr="00802BA4">
        <w:rPr>
          <w:rFonts w:cstheme="minorHAnsi"/>
          <w:b/>
          <w:noProof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461"/>
        <w:gridCol w:w="2126"/>
        <w:gridCol w:w="2941"/>
      </w:tblGrid>
      <w:tr w:rsidR="008E5959" w:rsidRPr="00B13DA5" w14:paraId="5268823B" w14:textId="77777777" w:rsidTr="00B13DA5">
        <w:tc>
          <w:tcPr>
            <w:tcW w:w="1944" w:type="pct"/>
            <w:gridSpan w:val="2"/>
            <w:shd w:val="clear" w:color="auto" w:fill="EAD6F2"/>
          </w:tcPr>
          <w:p w14:paraId="5B2E814F" w14:textId="77777777" w:rsidR="008E5959" w:rsidRPr="00B13DA5" w:rsidRDefault="00870288" w:rsidP="00CA0607">
            <w:pPr>
              <w:rPr>
                <w:rFonts w:cstheme="minorHAnsi"/>
                <w:noProof/>
                <w:sz w:val="18"/>
                <w:szCs w:val="18"/>
              </w:rPr>
            </w:pPr>
            <w:r w:rsidRPr="00B13DA5">
              <w:rPr>
                <w:rFonts w:cstheme="minorHAnsi"/>
                <w:noProof/>
                <w:sz w:val="18"/>
                <w:szCs w:val="18"/>
              </w:rPr>
              <w:t>I</w:t>
            </w:r>
            <w:r w:rsidR="008E5959" w:rsidRPr="00B13DA5">
              <w:rPr>
                <w:rFonts w:cstheme="minorHAnsi"/>
                <w:noProof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22239722" w14:textId="77777777" w:rsidR="008E5959" w:rsidRPr="00B13DA5" w:rsidRDefault="008E5959" w:rsidP="00CA0607">
            <w:pPr>
              <w:rPr>
                <w:rFonts w:cstheme="minorHAnsi"/>
                <w:noProof/>
                <w:sz w:val="18"/>
                <w:szCs w:val="18"/>
              </w:rPr>
            </w:pPr>
            <w:r w:rsidRPr="00B13DA5">
              <w:rPr>
                <w:rFonts w:cstheme="minorHAnsi"/>
                <w:noProof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4A69A840" w14:textId="77777777" w:rsidR="008E5959" w:rsidRPr="00B13DA5" w:rsidRDefault="008E5959" w:rsidP="00CA0607">
            <w:pPr>
              <w:rPr>
                <w:rFonts w:cstheme="minorHAnsi"/>
                <w:noProof/>
                <w:sz w:val="18"/>
                <w:szCs w:val="18"/>
              </w:rPr>
            </w:pPr>
            <w:r w:rsidRPr="00B13DA5">
              <w:rPr>
                <w:rFonts w:cstheme="minorHAnsi"/>
                <w:noProof/>
                <w:sz w:val="18"/>
                <w:szCs w:val="18"/>
              </w:rPr>
              <w:t>REDNI BROJ SATA:</w:t>
            </w:r>
          </w:p>
        </w:tc>
      </w:tr>
      <w:tr w:rsidR="008E5959" w:rsidRPr="00B13DA5" w14:paraId="0524C9CA" w14:textId="77777777" w:rsidTr="00B13DA5">
        <w:tc>
          <w:tcPr>
            <w:tcW w:w="812" w:type="pct"/>
          </w:tcPr>
          <w:p w14:paraId="0E58E941" w14:textId="77777777" w:rsidR="008E5959" w:rsidRPr="00B13DA5" w:rsidRDefault="008E5959" w:rsidP="00CA0607">
            <w:pPr>
              <w:rPr>
                <w:rFonts w:cstheme="minorHAnsi"/>
                <w:noProof/>
                <w:sz w:val="18"/>
                <w:szCs w:val="18"/>
              </w:rPr>
            </w:pPr>
            <w:r w:rsidRPr="00B13DA5">
              <w:rPr>
                <w:rFonts w:cstheme="minorHAnsi"/>
                <w:noProof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3F91199" w14:textId="77777777" w:rsidR="008E5959" w:rsidRPr="00B13DA5" w:rsidRDefault="00781593" w:rsidP="00CA0607">
            <w:pPr>
              <w:rPr>
                <w:rFonts w:cstheme="minorHAnsi"/>
                <w:noProof/>
                <w:sz w:val="18"/>
                <w:szCs w:val="18"/>
              </w:rPr>
            </w:pPr>
            <w:r w:rsidRPr="00B13DA5">
              <w:rPr>
                <w:rFonts w:cstheme="minorHAnsi"/>
                <w:noProof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B13DA5" w14:paraId="7F401E55" w14:textId="77777777" w:rsidTr="00B13DA5">
        <w:tc>
          <w:tcPr>
            <w:tcW w:w="812" w:type="pct"/>
          </w:tcPr>
          <w:p w14:paraId="6F5E0E7D" w14:textId="77777777" w:rsidR="008E5959" w:rsidRPr="00B13DA5" w:rsidRDefault="008E5959" w:rsidP="00CA0607">
            <w:pPr>
              <w:rPr>
                <w:rFonts w:cstheme="minorHAnsi"/>
                <w:noProof/>
                <w:sz w:val="18"/>
                <w:szCs w:val="18"/>
              </w:rPr>
            </w:pPr>
            <w:r w:rsidRPr="00B13DA5">
              <w:rPr>
                <w:rFonts w:cstheme="minorHAnsi"/>
                <w:noProof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65ED5E3" w14:textId="77777777" w:rsidR="008E5959" w:rsidRPr="00B13DA5" w:rsidRDefault="00020A4B" w:rsidP="00CA0607">
            <w:pPr>
              <w:rPr>
                <w:rFonts w:cstheme="minorHAnsi"/>
                <w:noProof/>
                <w:sz w:val="18"/>
                <w:szCs w:val="18"/>
              </w:rPr>
            </w:pPr>
            <w:r w:rsidRPr="00B13DA5">
              <w:rPr>
                <w:rFonts w:cstheme="minorHAnsi"/>
                <w:noProof/>
                <w:sz w:val="18"/>
                <w:szCs w:val="18"/>
              </w:rPr>
              <w:t>HRVATSKI JEZIK I KOMUNIKACIJA</w:t>
            </w:r>
            <w:r w:rsidR="00CA0607" w:rsidRPr="00B13DA5">
              <w:rPr>
                <w:rFonts w:cstheme="minorHAnsi"/>
                <w:noProof/>
                <w:sz w:val="18"/>
                <w:szCs w:val="18"/>
              </w:rPr>
              <w:t>;</w:t>
            </w:r>
            <w:r w:rsidRPr="00B13DA5">
              <w:rPr>
                <w:rFonts w:cstheme="minorHAnsi"/>
                <w:noProof/>
                <w:sz w:val="18"/>
                <w:szCs w:val="18"/>
              </w:rPr>
              <w:t xml:space="preserve"> </w:t>
            </w:r>
            <w:r w:rsidR="00781593" w:rsidRPr="00B13DA5">
              <w:rPr>
                <w:rFonts w:cstheme="minorHAnsi"/>
                <w:noProof/>
                <w:sz w:val="18"/>
                <w:szCs w:val="18"/>
              </w:rPr>
              <w:t>KNJIŽEVNOST I STVARALAŠTVO</w:t>
            </w:r>
          </w:p>
        </w:tc>
      </w:tr>
      <w:tr w:rsidR="008E5959" w:rsidRPr="00B13DA5" w14:paraId="59A601A3" w14:textId="77777777" w:rsidTr="00B13DA5">
        <w:tc>
          <w:tcPr>
            <w:tcW w:w="812" w:type="pct"/>
          </w:tcPr>
          <w:p w14:paraId="361B08CD" w14:textId="77777777" w:rsidR="008E5959" w:rsidRPr="00B13DA5" w:rsidRDefault="008E5959" w:rsidP="00CA0607">
            <w:pPr>
              <w:rPr>
                <w:rFonts w:cstheme="minorHAnsi"/>
                <w:noProof/>
                <w:sz w:val="18"/>
                <w:szCs w:val="18"/>
              </w:rPr>
            </w:pPr>
            <w:r w:rsidRPr="00B13DA5">
              <w:rPr>
                <w:rFonts w:cstheme="minorHAnsi"/>
                <w:noProof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62D79CA" w14:textId="77777777" w:rsidR="008E5959" w:rsidRPr="00B13DA5" w:rsidRDefault="00932334" w:rsidP="00CA0607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B13DA5">
              <w:rPr>
                <w:rFonts w:cstheme="minorHAnsi"/>
                <w:b/>
                <w:noProof/>
                <w:sz w:val="18"/>
                <w:szCs w:val="18"/>
              </w:rPr>
              <w:t>Škrtica Al</w:t>
            </w:r>
            <w:r w:rsidR="002F72C1" w:rsidRPr="00B13DA5">
              <w:rPr>
                <w:rFonts w:cstheme="minorHAnsi"/>
                <w:b/>
                <w:noProof/>
                <w:sz w:val="18"/>
                <w:szCs w:val="18"/>
              </w:rPr>
              <w:t xml:space="preserve"> – izražajno čitanje</w:t>
            </w:r>
          </w:p>
        </w:tc>
      </w:tr>
      <w:tr w:rsidR="008E5959" w:rsidRPr="00B13DA5" w14:paraId="10393A45" w14:textId="77777777" w:rsidTr="00B13DA5">
        <w:trPr>
          <w:trHeight w:val="2532"/>
        </w:trPr>
        <w:tc>
          <w:tcPr>
            <w:tcW w:w="812" w:type="pct"/>
          </w:tcPr>
          <w:p w14:paraId="5099C073" w14:textId="77777777" w:rsidR="008E5959" w:rsidRPr="00B13DA5" w:rsidRDefault="008E5959" w:rsidP="00CA0607">
            <w:pPr>
              <w:rPr>
                <w:rFonts w:cstheme="minorHAnsi"/>
                <w:noProof/>
                <w:sz w:val="18"/>
                <w:szCs w:val="18"/>
              </w:rPr>
            </w:pPr>
            <w:r w:rsidRPr="00B13DA5">
              <w:rPr>
                <w:rFonts w:cstheme="minorHAnsi"/>
                <w:noProof/>
                <w:sz w:val="18"/>
                <w:szCs w:val="18"/>
              </w:rPr>
              <w:t>ISHODI:</w:t>
            </w:r>
          </w:p>
          <w:p w14:paraId="3578EDBF" w14:textId="77777777" w:rsidR="008E5959" w:rsidRPr="00B13DA5" w:rsidRDefault="008E5959" w:rsidP="00CA0607">
            <w:pPr>
              <w:rPr>
                <w:rFonts w:cstheme="minorHAnsi"/>
                <w:noProof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B45766D" w14:textId="77777777" w:rsidR="00781593" w:rsidRPr="00B13DA5" w:rsidRDefault="00781593" w:rsidP="00B13DA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A31A71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A.</w:t>
            </w:r>
            <w:r w:rsidR="00A31A71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</w:t>
            </w:r>
            <w:r w:rsidR="00A31A71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1.</w:t>
            </w:r>
            <w:r w:rsidR="00A31A71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32DD1CB9" w14:textId="77777777" w:rsidR="00664A59" w:rsidRPr="00B13DA5" w:rsidRDefault="002F72C1" w:rsidP="00B13D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točno izgovara sve glasove u riječima</w:t>
            </w:r>
          </w:p>
          <w:p w14:paraId="67A3B90D" w14:textId="77777777" w:rsidR="002F72C1" w:rsidRPr="00B13DA5" w:rsidRDefault="002F72C1" w:rsidP="00B13D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točno intonira izjavnu, upitnu i uskličnu rečenicu</w:t>
            </w:r>
          </w:p>
          <w:p w14:paraId="0EFF0B61" w14:textId="77777777" w:rsidR="00664A59" w:rsidRPr="00B13DA5" w:rsidRDefault="00664A59" w:rsidP="00B13D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3. Učenik</w:t>
            </w:r>
            <w:r w:rsidR="00124444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čita</w:t>
            </w:r>
            <w:r w:rsidR="00124444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kratke</w:t>
            </w:r>
            <w:r w:rsidR="00124444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tekstove</w:t>
            </w:r>
            <w:r w:rsidR="00124444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tematski</w:t>
            </w:r>
            <w:r w:rsidR="00124444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prikladne</w:t>
            </w:r>
            <w:r w:rsidR="007C723F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učeničkomu</w:t>
            </w:r>
            <w:r w:rsidR="00124444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iskustvu, jezičnomu</w:t>
            </w:r>
            <w:r w:rsidR="00124444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razvoju i interesima</w:t>
            </w:r>
            <w:r w:rsidR="00802BA4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.</w:t>
            </w:r>
          </w:p>
          <w:p w14:paraId="6964520A" w14:textId="77777777" w:rsidR="00664A59" w:rsidRPr="00B13DA5" w:rsidRDefault="00664A59" w:rsidP="00B13D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 xml:space="preserve">- </w:t>
            </w: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</w:t>
            </w:r>
            <w:r w:rsidR="00124444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kratke</w:t>
            </w:r>
            <w:r w:rsidR="00124444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tekstove</w:t>
            </w:r>
            <w:r w:rsidR="00124444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primjerene</w:t>
            </w:r>
            <w:r w:rsidR="00124444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jezičnomu</w:t>
            </w:r>
            <w:r w:rsidR="00124444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razvoju, dobi</w:t>
            </w:r>
            <w:r w:rsidR="00124444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i </w:t>
            </w: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interesima</w:t>
            </w:r>
          </w:p>
          <w:p w14:paraId="48AC469D" w14:textId="77777777" w:rsidR="00781593" w:rsidRPr="00B13DA5" w:rsidRDefault="00781593" w:rsidP="00B13D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A31A71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B.</w:t>
            </w:r>
            <w:r w:rsidR="00A31A71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</w:t>
            </w:r>
            <w:r w:rsidR="00A31A71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1.</w:t>
            </w:r>
            <w:r w:rsidR="00A31A71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141DCDFA" w14:textId="77777777" w:rsidR="00781593" w:rsidRPr="00B13DA5" w:rsidRDefault="00CA0607" w:rsidP="00B13DA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</w:t>
            </w:r>
            <w:r w:rsidR="00781593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govori o čemu razmišlja i kako se osjeća nakon čitanja/slušanja književnoga teksta</w:t>
            </w:r>
          </w:p>
          <w:p w14:paraId="5673BA99" w14:textId="77777777" w:rsidR="005C0028" w:rsidRPr="00B13DA5" w:rsidRDefault="005C0028" w:rsidP="00B13DA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izražava vlastito mišljenje o događajima u priči i postupcima likova</w:t>
            </w:r>
          </w:p>
          <w:p w14:paraId="30CA6410" w14:textId="77777777" w:rsidR="002F72C1" w:rsidRPr="00B13DA5" w:rsidRDefault="002F72C1" w:rsidP="00B13DA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pripovijeda o događajima iz svakodnevnoga života koji su u vezi s onima u književnome tekstu</w:t>
            </w:r>
          </w:p>
          <w:p w14:paraId="5F6D838A" w14:textId="77777777" w:rsidR="00B414AB" w:rsidRPr="00B13DA5" w:rsidRDefault="00B414AB" w:rsidP="00B13D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B. 2. 4. Učenik se stvaralački izražava prema vlastitome interesu potaknut različitim iskustvima i doživljajima književnoga teksta.</w:t>
            </w:r>
          </w:p>
          <w:p w14:paraId="7855D780" w14:textId="498C946E" w:rsidR="009732C8" w:rsidRPr="00B13DA5" w:rsidRDefault="002F72C1" w:rsidP="00B13DA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- </w:t>
            </w:r>
            <w:r w:rsidR="00A3030F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stvara različite individualne uratke: stvara novi svršetak, mijenja postupke likova, uvodi nove likove</w:t>
            </w:r>
          </w:p>
        </w:tc>
      </w:tr>
      <w:tr w:rsidR="007E0919" w:rsidRPr="00B13DA5" w14:paraId="0534614B" w14:textId="77777777" w:rsidTr="00B13DA5">
        <w:tc>
          <w:tcPr>
            <w:tcW w:w="3260" w:type="pct"/>
            <w:gridSpan w:val="4"/>
            <w:shd w:val="clear" w:color="auto" w:fill="EAD6F2"/>
          </w:tcPr>
          <w:p w14:paraId="7E7D2AC6" w14:textId="77777777" w:rsidR="007E0919" w:rsidRPr="00B13DA5" w:rsidRDefault="007E0919" w:rsidP="00CA0607">
            <w:pPr>
              <w:rPr>
                <w:rFonts w:cstheme="minorHAnsi"/>
                <w:noProof/>
                <w:sz w:val="18"/>
                <w:szCs w:val="18"/>
              </w:rPr>
            </w:pPr>
            <w:r w:rsidRPr="00B13DA5">
              <w:rPr>
                <w:rFonts w:cstheme="minorHAnsi"/>
                <w:noProof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AD6F2"/>
          </w:tcPr>
          <w:p w14:paraId="22DEF999" w14:textId="77777777" w:rsidR="00550483" w:rsidRPr="00B13DA5" w:rsidRDefault="00550483" w:rsidP="00CA0607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noProof/>
                <w:sz w:val="18"/>
                <w:szCs w:val="18"/>
              </w:rPr>
            </w:pPr>
            <w:r w:rsidRPr="00B13DA5">
              <w:rPr>
                <w:rFonts w:cstheme="minorHAnsi"/>
                <w:bCs/>
                <w:noProof/>
                <w:sz w:val="18"/>
                <w:szCs w:val="18"/>
              </w:rPr>
              <w:t>PRIJEDLOG AKTIVNOSTI U DIGITALNOM OKRUŽENJU</w:t>
            </w:r>
          </w:p>
          <w:p w14:paraId="5F1A2C3C" w14:textId="77777777" w:rsidR="007E0919" w:rsidRPr="00B13DA5" w:rsidRDefault="007E0919" w:rsidP="00CA0607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EAD6F2"/>
          </w:tcPr>
          <w:p w14:paraId="0A1FE8D8" w14:textId="77777777" w:rsidR="007E0919" w:rsidRPr="00B13DA5" w:rsidRDefault="007E0919" w:rsidP="00CA0607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  <w:r w:rsidRPr="00B13DA5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P</w:t>
            </w:r>
            <w:r w:rsidRPr="00B13DA5">
              <w:rPr>
                <w:rFonts w:eastAsia="Calibri" w:cstheme="minorHAnsi"/>
                <w:noProof/>
                <w:color w:val="231F20"/>
                <w:spacing w:val="-3"/>
                <w:sz w:val="18"/>
                <w:szCs w:val="18"/>
              </w:rPr>
              <w:t>O</w:t>
            </w:r>
            <w:r w:rsidRPr="00B13DA5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V</w:t>
            </w:r>
            <w:r w:rsidRPr="00B13DA5">
              <w:rPr>
                <w:rFonts w:eastAsia="Calibri" w:cstheme="minorHAnsi"/>
                <w:noProof/>
                <w:color w:val="231F20"/>
                <w:spacing w:val="-1"/>
                <w:sz w:val="18"/>
                <w:szCs w:val="18"/>
              </w:rPr>
              <w:t>E</w:t>
            </w:r>
            <w:r w:rsidRPr="00B13DA5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ZI</w:t>
            </w:r>
            <w:r w:rsidRPr="00B13DA5">
              <w:rPr>
                <w:rFonts w:eastAsia="Calibri" w:cstheme="minorHAnsi"/>
                <w:noProof/>
                <w:color w:val="231F20"/>
                <w:spacing w:val="-11"/>
                <w:sz w:val="18"/>
                <w:szCs w:val="18"/>
              </w:rPr>
              <w:t>V</w:t>
            </w:r>
            <w:r w:rsidRPr="00B13DA5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ANJE ISHO</w:t>
            </w:r>
            <w:r w:rsidRPr="00B13DA5">
              <w:rPr>
                <w:rFonts w:eastAsia="Calibri" w:cstheme="minorHAnsi"/>
                <w:noProof/>
                <w:color w:val="231F20"/>
                <w:spacing w:val="-5"/>
                <w:sz w:val="18"/>
                <w:szCs w:val="18"/>
              </w:rPr>
              <w:t>D</w:t>
            </w:r>
            <w:r w:rsidRPr="00B13DA5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O</w:t>
            </w:r>
            <w:r w:rsidRPr="00B13DA5">
              <w:rPr>
                <w:rFonts w:eastAsia="Calibri" w:cstheme="minorHAnsi"/>
                <w:noProof/>
                <w:color w:val="231F20"/>
                <w:spacing w:val="-2"/>
                <w:sz w:val="18"/>
                <w:szCs w:val="18"/>
              </w:rPr>
              <w:t>S</w:t>
            </w:r>
            <w:r w:rsidRPr="00B13DA5">
              <w:rPr>
                <w:rFonts w:eastAsia="Calibri" w:cstheme="minorHAnsi"/>
                <w:noProof/>
                <w:color w:val="231F20"/>
                <w:spacing w:val="-16"/>
                <w:sz w:val="18"/>
                <w:szCs w:val="18"/>
              </w:rPr>
              <w:t>T</w:t>
            </w:r>
            <w:r w:rsidRPr="00B13DA5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ALIH PREDMETNIH PODRU</w:t>
            </w:r>
            <w:r w:rsidRPr="00B13DA5">
              <w:rPr>
                <w:rFonts w:eastAsia="Calibri" w:cstheme="minorHAnsi"/>
                <w:noProof/>
                <w:color w:val="231F20"/>
                <w:spacing w:val="2"/>
                <w:sz w:val="18"/>
                <w:szCs w:val="18"/>
              </w:rPr>
              <w:t>Č</w:t>
            </w:r>
            <w:r w:rsidRPr="00B13DA5">
              <w:rPr>
                <w:rFonts w:eastAsia="Calibri" w:cstheme="minorHAnsi"/>
                <w:noProof/>
                <w:color w:val="231F20"/>
                <w:spacing w:val="-4"/>
                <w:sz w:val="18"/>
                <w:szCs w:val="18"/>
              </w:rPr>
              <w:t>J</w:t>
            </w:r>
            <w:r w:rsidRPr="00B13DA5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13DA5" w14:paraId="1A5AD14F" w14:textId="77777777" w:rsidTr="00B13DA5">
        <w:trPr>
          <w:trHeight w:val="982"/>
        </w:trPr>
        <w:tc>
          <w:tcPr>
            <w:tcW w:w="3260" w:type="pct"/>
            <w:gridSpan w:val="4"/>
          </w:tcPr>
          <w:p w14:paraId="45851DE9" w14:textId="77777777" w:rsidR="00CA0607" w:rsidRPr="00B13DA5" w:rsidRDefault="003E2209" w:rsidP="00CA0607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B13DA5">
              <w:rPr>
                <w:rFonts w:cstheme="minorHAnsi"/>
                <w:b/>
                <w:noProof/>
                <w:sz w:val="18"/>
                <w:szCs w:val="18"/>
              </w:rPr>
              <w:t xml:space="preserve">1. </w:t>
            </w:r>
            <w:r w:rsidR="00765AA3" w:rsidRPr="00B13DA5">
              <w:rPr>
                <w:rFonts w:cstheme="minorHAnsi"/>
                <w:b/>
                <w:noProof/>
                <w:sz w:val="18"/>
                <w:szCs w:val="18"/>
              </w:rPr>
              <w:t>ŠKRTICA</w:t>
            </w:r>
            <w:r w:rsidR="002F72C1" w:rsidRPr="00B13DA5">
              <w:rPr>
                <w:rFonts w:cstheme="minorHAnsi"/>
                <w:b/>
                <w:noProof/>
                <w:sz w:val="18"/>
                <w:szCs w:val="18"/>
              </w:rPr>
              <w:t xml:space="preserve"> AL</w:t>
            </w:r>
          </w:p>
          <w:p w14:paraId="1ED95F2B" w14:textId="77777777" w:rsidR="00CA0607" w:rsidRPr="00B13DA5" w:rsidRDefault="002C148F" w:rsidP="000564E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učenik </w:t>
            </w:r>
            <w:r w:rsidR="002F72C1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  <w:r w:rsidR="00A17D36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2F72C1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izražava vlastito mišljenje o događajima u priči i postupcima likova</w:t>
            </w:r>
            <w:r w:rsidR="00802BA4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1424C133" w14:textId="77777777" w:rsidR="002C148F" w:rsidRPr="00B13DA5" w:rsidRDefault="002C148F" w:rsidP="00CA060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Opis aktivnosti: </w:t>
            </w:r>
          </w:p>
          <w:p w14:paraId="61148D6E" w14:textId="77777777" w:rsidR="00F67666" w:rsidRPr="00B13DA5" w:rsidRDefault="00F67666" w:rsidP="00CA060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Učenici se prisjećaju teksta o škrtici Alu koj</w:t>
            </w:r>
            <w:r w:rsidR="00A17D36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</w:t>
            </w: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su čitali na prošlom satu.</w:t>
            </w:r>
            <w:r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="00A17D36" w:rsidRPr="00B13DA5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Komunikacijska situacija:</w:t>
            </w:r>
            <w:r w:rsidR="00A17D36" w:rsidRPr="00B13DA5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Kako se Al zove? Zašto se potpisivao samo s Al? Koliko je soba imao njegov stan? Jesu li mu dolazili gosti? Što mu se događalo kada je razmišljao o trošenju? Tko ga je vrlo rijetko viđao? U čemu se Al umivao? Je li tebi žao Ala? Objasni zašto.</w:t>
            </w:r>
          </w:p>
          <w:p w14:paraId="6C828EDF" w14:textId="77777777" w:rsidR="00765AA3" w:rsidRPr="00B13DA5" w:rsidRDefault="00765AA3" w:rsidP="00CA0607">
            <w:pPr>
              <w:rPr>
                <w:rFonts w:cstheme="minorHAnsi"/>
                <w:noProof/>
                <w:sz w:val="18"/>
                <w:szCs w:val="18"/>
              </w:rPr>
            </w:pPr>
          </w:p>
          <w:p w14:paraId="67B00003" w14:textId="77777777" w:rsidR="00A17D36" w:rsidRPr="00B13DA5" w:rsidRDefault="002C148F" w:rsidP="00CA0607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B13DA5">
              <w:rPr>
                <w:rFonts w:cstheme="minorHAnsi"/>
                <w:b/>
                <w:noProof/>
                <w:sz w:val="18"/>
                <w:szCs w:val="18"/>
              </w:rPr>
              <w:t xml:space="preserve">2. </w:t>
            </w:r>
            <w:r w:rsidR="003E2209" w:rsidRPr="00B13DA5">
              <w:rPr>
                <w:rFonts w:cstheme="minorHAnsi"/>
                <w:b/>
                <w:noProof/>
                <w:sz w:val="18"/>
                <w:szCs w:val="18"/>
              </w:rPr>
              <w:t>VJEŽBAM ČITANJE</w:t>
            </w:r>
          </w:p>
          <w:p w14:paraId="65FD6ECB" w14:textId="77777777" w:rsidR="00A17D36" w:rsidRPr="00B13DA5" w:rsidRDefault="003E2209" w:rsidP="00CA060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B13DA5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učenik </w:t>
            </w: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 kratke tekstove primjerene jezičnomu razvoju, dobi i interesima točno izgovara sve glasove u riječima</w:t>
            </w:r>
            <w:r w:rsidR="00A17D36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točno intonira izjavnu, upitnu i uskličnu rečenicu</w:t>
            </w:r>
            <w:r w:rsidR="00802BA4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46905DAD" w14:textId="77777777" w:rsidR="003E2209" w:rsidRPr="00B13DA5" w:rsidRDefault="003E2209" w:rsidP="00CA0607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B13DA5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Opis aktivnosti: </w:t>
            </w:r>
          </w:p>
          <w:p w14:paraId="2B66A053" w14:textId="77777777" w:rsidR="000D7431" w:rsidRPr="00B13DA5" w:rsidRDefault="003E2209" w:rsidP="00CA0607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Učenici nekoliko puta čitaju tekst. Prilikom čitanja treba paziti na točno intoniranje riječi kao i rečeničnih znakova.</w:t>
            </w:r>
            <w:r w:rsidR="00A17D36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0844C1" w:rsidRPr="00B13DA5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Tijekom čitanja trebaju pripaziti na osjećaje koje svojim čitanjem trebaju prenijeti onima koji ih slušaju.</w:t>
            </w:r>
          </w:p>
          <w:p w14:paraId="1B2147E7" w14:textId="77777777" w:rsidR="00885B31" w:rsidRPr="00B13DA5" w:rsidRDefault="00885B31" w:rsidP="00CA0607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  <w:p w14:paraId="66D021C9" w14:textId="77777777" w:rsidR="00A17D36" w:rsidRPr="00B13DA5" w:rsidRDefault="00A3030F" w:rsidP="00CA0607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B13DA5">
              <w:rPr>
                <w:rFonts w:cstheme="minorHAnsi"/>
                <w:b/>
                <w:noProof/>
                <w:sz w:val="18"/>
                <w:szCs w:val="18"/>
              </w:rPr>
              <w:t>3</w:t>
            </w:r>
            <w:r w:rsidR="002B09B9" w:rsidRPr="00B13DA5">
              <w:rPr>
                <w:rFonts w:cstheme="minorHAnsi"/>
                <w:b/>
                <w:noProof/>
                <w:sz w:val="18"/>
                <w:szCs w:val="18"/>
              </w:rPr>
              <w:t xml:space="preserve">. </w:t>
            </w:r>
            <w:r w:rsidR="00885B31" w:rsidRPr="00B13DA5">
              <w:rPr>
                <w:rFonts w:cstheme="minorHAnsi"/>
                <w:b/>
                <w:noProof/>
                <w:sz w:val="18"/>
                <w:szCs w:val="18"/>
              </w:rPr>
              <w:t>PROMIJENI KRAJ</w:t>
            </w:r>
          </w:p>
          <w:p w14:paraId="59AD170D" w14:textId="77777777" w:rsidR="00A3030F" w:rsidRPr="00B13DA5" w:rsidRDefault="002B09B9" w:rsidP="00CA060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B13DA5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>Ishod</w:t>
            </w:r>
            <w:r w:rsidR="00DE0A3A" w:rsidRPr="00B13DA5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B13DA5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aktivnosti: </w:t>
            </w:r>
            <w:r w:rsidRPr="00B13DA5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učenik</w:t>
            </w:r>
            <w:r w:rsidR="00454D12" w:rsidRPr="00B13DA5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="00A3030F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stvara različite individualne uratke: stvara novi svršetak, mijenja postupke likova, uvodi nove likove</w:t>
            </w:r>
            <w:r w:rsidR="00802BA4" w:rsidRPr="00B13DA5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605A314D" w14:textId="77777777" w:rsidR="002B09B9" w:rsidRPr="00B13DA5" w:rsidRDefault="002B09B9" w:rsidP="00CA0607">
            <w:pPr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B13DA5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Opis aktivnosti: </w:t>
            </w:r>
          </w:p>
          <w:p w14:paraId="7F22402B" w14:textId="77777777" w:rsidR="00A3030F" w:rsidRPr="00B13DA5" w:rsidRDefault="00A3030F" w:rsidP="00CA0607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B13DA5">
              <w:rPr>
                <w:rFonts w:eastAsia="Calibri" w:cstheme="minorHAnsi"/>
                <w:noProof/>
                <w:sz w:val="18"/>
                <w:szCs w:val="18"/>
              </w:rPr>
              <w:t xml:space="preserve">Učenici su podijeljeni u grupe po četvero. Trebaju osmisliti kako mogu pomoći Alu. </w:t>
            </w:r>
          </w:p>
          <w:p w14:paraId="2F493BD9" w14:textId="07B1EA0B" w:rsidR="00157689" w:rsidRPr="00B13DA5" w:rsidRDefault="00A3030F" w:rsidP="00B13DA5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B13DA5">
              <w:rPr>
                <w:rFonts w:eastAsia="Calibri" w:cstheme="minorHAnsi"/>
                <w:noProof/>
                <w:sz w:val="18"/>
                <w:szCs w:val="18"/>
              </w:rPr>
              <w:t>ZADATAK: Napiši kraj priče u kojem ćeš pomoći Alu da prestane biti škrtica. Predstavnici grupa čitaju gotove uratke svojih grupa.</w:t>
            </w:r>
          </w:p>
        </w:tc>
        <w:tc>
          <w:tcPr>
            <w:tcW w:w="730" w:type="pct"/>
          </w:tcPr>
          <w:p w14:paraId="2789C91A" w14:textId="77777777" w:rsidR="007E0919" w:rsidRPr="00B13DA5" w:rsidRDefault="007E0919" w:rsidP="00CA0607">
            <w:pPr>
              <w:rPr>
                <w:rStyle w:val="normaltextrun"/>
                <w:rFonts w:eastAsia="Calibri" w:cstheme="minorHAnsi"/>
                <w:b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10" w:type="pct"/>
          </w:tcPr>
          <w:p w14:paraId="10218398" w14:textId="641ADFCE" w:rsidR="00495FC3" w:rsidRPr="00B13DA5" w:rsidRDefault="00495FC3" w:rsidP="00495FC3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OSR A.</w:t>
            </w:r>
            <w:r w:rsidR="003F3A46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3F3A46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1. Razvija sliku o sebi.</w:t>
            </w:r>
            <w:r w:rsid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B. 1. 1. Prepoznaje i uvažava potrebe i osjećaje drugih</w:t>
            </w:r>
            <w:r w:rsidR="00E5071C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.</w:t>
            </w:r>
            <w:r w:rsid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B.</w:t>
            </w:r>
            <w:r w:rsidR="003F3A46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3F3A46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2. Razvija komunikacijske kompetencije.</w:t>
            </w:r>
          </w:p>
          <w:p w14:paraId="15CE14B3" w14:textId="6E0FDA24" w:rsidR="00495FC3" w:rsidRPr="00B13DA5" w:rsidRDefault="00495FC3" w:rsidP="00495FC3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UKU A.</w:t>
            </w:r>
            <w:r w:rsidR="003F3A46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3F3A46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učitelja.A.</w:t>
            </w:r>
            <w:r w:rsidR="003F3A46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3F3A46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3. Kreativno mišljenje</w:t>
            </w:r>
            <w:r w:rsidR="00E5071C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:</w:t>
            </w:r>
            <w:r w:rsid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1DFCCC14" w14:textId="77777777" w:rsidR="00495FC3" w:rsidRPr="00B13DA5" w:rsidRDefault="00495FC3" w:rsidP="00495FC3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GOO C.</w:t>
            </w:r>
            <w:r w:rsidR="003F3A46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3F3A46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1. Sudjeluje u zajedničkom radu u razredu.</w:t>
            </w:r>
          </w:p>
          <w:p w14:paraId="63F3C85F" w14:textId="505EBCDA" w:rsidR="00885B31" w:rsidRPr="00B13DA5" w:rsidRDefault="00495FC3" w:rsidP="00B13DA5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O</w:t>
            </w:r>
            <w:r w:rsidR="00B13DA5">
              <w:rPr>
                <w:rFonts w:eastAsia="Calibri" w:cstheme="minorHAnsi"/>
                <w:bCs/>
                <w:noProof/>
                <w:sz w:val="18"/>
                <w:szCs w:val="18"/>
              </w:rPr>
              <w:t>D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R C. 1. 2. Identificira primjere dobroga odnosa prema drugim ljudima.</w:t>
            </w:r>
            <w:r w:rsid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B.</w:t>
            </w:r>
            <w:r w:rsidR="003F3A46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3F3A46"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B13DA5">
              <w:rPr>
                <w:rFonts w:eastAsia="Calibri" w:cstheme="minorHAnsi"/>
                <w:bCs/>
                <w:noProof/>
                <w:sz w:val="18"/>
                <w:szCs w:val="18"/>
              </w:rPr>
              <w:t>1. Prepoznaje važnost do</w:t>
            </w:r>
            <w:r w:rsidRPr="00B13DA5">
              <w:rPr>
                <w:rFonts w:eastAsia="Calibri" w:cstheme="minorHAnsi"/>
                <w:noProof/>
                <w:sz w:val="18"/>
                <w:szCs w:val="18"/>
              </w:rPr>
              <w:t>bronamjernoga djelovanja prema ljudima i prirodi.</w:t>
            </w:r>
          </w:p>
        </w:tc>
      </w:tr>
    </w:tbl>
    <w:p w14:paraId="291C93A6" w14:textId="77777777" w:rsidR="008E5959" w:rsidRPr="00802BA4" w:rsidRDefault="008E5959" w:rsidP="00CA0607">
      <w:pPr>
        <w:spacing w:after="0"/>
        <w:rPr>
          <w:rFonts w:cstheme="minorHAnsi"/>
          <w:noProof/>
          <w:sz w:val="18"/>
          <w:szCs w:val="18"/>
        </w:rPr>
      </w:pPr>
    </w:p>
    <w:sectPr w:rsidR="008E5959" w:rsidRPr="00802BA4" w:rsidSect="00CA060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22517" w14:textId="77777777" w:rsidR="00E17943" w:rsidRDefault="00E17943" w:rsidP="0046273A">
      <w:pPr>
        <w:spacing w:after="0" w:line="240" w:lineRule="auto"/>
      </w:pPr>
      <w:r>
        <w:separator/>
      </w:r>
    </w:p>
  </w:endnote>
  <w:endnote w:type="continuationSeparator" w:id="0">
    <w:p w14:paraId="475AEA5B" w14:textId="77777777" w:rsidR="00E17943" w:rsidRDefault="00E17943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0785B" w14:textId="77777777" w:rsidR="00E17943" w:rsidRDefault="00E17943" w:rsidP="0046273A">
      <w:pPr>
        <w:spacing w:after="0" w:line="240" w:lineRule="auto"/>
      </w:pPr>
      <w:r>
        <w:separator/>
      </w:r>
    </w:p>
  </w:footnote>
  <w:footnote w:type="continuationSeparator" w:id="0">
    <w:p w14:paraId="0FC7D6CD" w14:textId="77777777" w:rsidR="00E17943" w:rsidRDefault="00E17943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34323"/>
    <w:rsid w:val="00041356"/>
    <w:rsid w:val="000564EE"/>
    <w:rsid w:val="000716DA"/>
    <w:rsid w:val="00071CCD"/>
    <w:rsid w:val="000844C1"/>
    <w:rsid w:val="00085FCF"/>
    <w:rsid w:val="000971A2"/>
    <w:rsid w:val="000C06B3"/>
    <w:rsid w:val="000C43C6"/>
    <w:rsid w:val="000D4266"/>
    <w:rsid w:val="000D6A18"/>
    <w:rsid w:val="000D7431"/>
    <w:rsid w:val="000E0DA2"/>
    <w:rsid w:val="000E2C92"/>
    <w:rsid w:val="001149E4"/>
    <w:rsid w:val="00124444"/>
    <w:rsid w:val="00130C48"/>
    <w:rsid w:val="00135E49"/>
    <w:rsid w:val="0015768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F7D31"/>
    <w:rsid w:val="00210A60"/>
    <w:rsid w:val="00215CE5"/>
    <w:rsid w:val="00217FE2"/>
    <w:rsid w:val="002343B7"/>
    <w:rsid w:val="00281492"/>
    <w:rsid w:val="002936C7"/>
    <w:rsid w:val="00295852"/>
    <w:rsid w:val="00296388"/>
    <w:rsid w:val="002B09B9"/>
    <w:rsid w:val="002B28CE"/>
    <w:rsid w:val="002C148F"/>
    <w:rsid w:val="002C5599"/>
    <w:rsid w:val="002D67B9"/>
    <w:rsid w:val="002F0D09"/>
    <w:rsid w:val="002F72C1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C0F9C"/>
    <w:rsid w:val="003E2209"/>
    <w:rsid w:val="003F3A46"/>
    <w:rsid w:val="003F631B"/>
    <w:rsid w:val="00407A78"/>
    <w:rsid w:val="0043048E"/>
    <w:rsid w:val="004377A8"/>
    <w:rsid w:val="00441671"/>
    <w:rsid w:val="0044417B"/>
    <w:rsid w:val="00454D12"/>
    <w:rsid w:val="0046273A"/>
    <w:rsid w:val="00482B6E"/>
    <w:rsid w:val="00493AE5"/>
    <w:rsid w:val="00495FC3"/>
    <w:rsid w:val="004A4E6A"/>
    <w:rsid w:val="004B433D"/>
    <w:rsid w:val="004D0541"/>
    <w:rsid w:val="004D13F6"/>
    <w:rsid w:val="004D4FA2"/>
    <w:rsid w:val="004E14D1"/>
    <w:rsid w:val="00502BB9"/>
    <w:rsid w:val="005032A8"/>
    <w:rsid w:val="00512C63"/>
    <w:rsid w:val="00533232"/>
    <w:rsid w:val="00533903"/>
    <w:rsid w:val="005377D3"/>
    <w:rsid w:val="00543EE6"/>
    <w:rsid w:val="00545069"/>
    <w:rsid w:val="00550483"/>
    <w:rsid w:val="00565282"/>
    <w:rsid w:val="0057171A"/>
    <w:rsid w:val="005764F3"/>
    <w:rsid w:val="005A69B3"/>
    <w:rsid w:val="005B45E9"/>
    <w:rsid w:val="005C0028"/>
    <w:rsid w:val="005E754D"/>
    <w:rsid w:val="00622F29"/>
    <w:rsid w:val="006504BB"/>
    <w:rsid w:val="00653193"/>
    <w:rsid w:val="00655CB6"/>
    <w:rsid w:val="006624DC"/>
    <w:rsid w:val="00664A59"/>
    <w:rsid w:val="006A47D1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570D"/>
    <w:rsid w:val="007157A0"/>
    <w:rsid w:val="00724F26"/>
    <w:rsid w:val="007279F5"/>
    <w:rsid w:val="00741EB3"/>
    <w:rsid w:val="007574C6"/>
    <w:rsid w:val="00761396"/>
    <w:rsid w:val="007619F8"/>
    <w:rsid w:val="00765AA3"/>
    <w:rsid w:val="0077684B"/>
    <w:rsid w:val="00781593"/>
    <w:rsid w:val="0079003D"/>
    <w:rsid w:val="00795106"/>
    <w:rsid w:val="007C723F"/>
    <w:rsid w:val="007D593F"/>
    <w:rsid w:val="007E0919"/>
    <w:rsid w:val="00802BA4"/>
    <w:rsid w:val="0081034F"/>
    <w:rsid w:val="008127BF"/>
    <w:rsid w:val="00854EF5"/>
    <w:rsid w:val="008651A6"/>
    <w:rsid w:val="00870288"/>
    <w:rsid w:val="008716B0"/>
    <w:rsid w:val="00876CC9"/>
    <w:rsid w:val="00885B31"/>
    <w:rsid w:val="008D1A64"/>
    <w:rsid w:val="008E2057"/>
    <w:rsid w:val="008E5959"/>
    <w:rsid w:val="0090217A"/>
    <w:rsid w:val="0091718F"/>
    <w:rsid w:val="00921CB0"/>
    <w:rsid w:val="00923FD8"/>
    <w:rsid w:val="00930D27"/>
    <w:rsid w:val="00932334"/>
    <w:rsid w:val="00943C4A"/>
    <w:rsid w:val="009442D9"/>
    <w:rsid w:val="00951007"/>
    <w:rsid w:val="009651C0"/>
    <w:rsid w:val="009732C8"/>
    <w:rsid w:val="00997CF9"/>
    <w:rsid w:val="009C0A5F"/>
    <w:rsid w:val="009D4B69"/>
    <w:rsid w:val="009E2E27"/>
    <w:rsid w:val="009E3300"/>
    <w:rsid w:val="009F196E"/>
    <w:rsid w:val="00A01B85"/>
    <w:rsid w:val="00A06D94"/>
    <w:rsid w:val="00A1107B"/>
    <w:rsid w:val="00A153AD"/>
    <w:rsid w:val="00A17C9B"/>
    <w:rsid w:val="00A17D36"/>
    <w:rsid w:val="00A3030F"/>
    <w:rsid w:val="00A31A71"/>
    <w:rsid w:val="00A3556C"/>
    <w:rsid w:val="00A70455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05DC7"/>
    <w:rsid w:val="00B06DAB"/>
    <w:rsid w:val="00B13DA5"/>
    <w:rsid w:val="00B245F2"/>
    <w:rsid w:val="00B27B12"/>
    <w:rsid w:val="00B414AB"/>
    <w:rsid w:val="00B60B5C"/>
    <w:rsid w:val="00B925B2"/>
    <w:rsid w:val="00B954ED"/>
    <w:rsid w:val="00BB0194"/>
    <w:rsid w:val="00BB498E"/>
    <w:rsid w:val="00BD430A"/>
    <w:rsid w:val="00BE7B78"/>
    <w:rsid w:val="00BF5149"/>
    <w:rsid w:val="00BF63C6"/>
    <w:rsid w:val="00BF7D7E"/>
    <w:rsid w:val="00C00628"/>
    <w:rsid w:val="00C00B82"/>
    <w:rsid w:val="00C0651B"/>
    <w:rsid w:val="00C1309B"/>
    <w:rsid w:val="00C37C3C"/>
    <w:rsid w:val="00C56B6A"/>
    <w:rsid w:val="00C6158F"/>
    <w:rsid w:val="00C7657E"/>
    <w:rsid w:val="00C925B6"/>
    <w:rsid w:val="00C93C59"/>
    <w:rsid w:val="00CA0607"/>
    <w:rsid w:val="00CB5071"/>
    <w:rsid w:val="00CD7E07"/>
    <w:rsid w:val="00D108E4"/>
    <w:rsid w:val="00D11E2A"/>
    <w:rsid w:val="00D12BEF"/>
    <w:rsid w:val="00D2243C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94602"/>
    <w:rsid w:val="00DE0A3A"/>
    <w:rsid w:val="00DE5776"/>
    <w:rsid w:val="00E17943"/>
    <w:rsid w:val="00E2217B"/>
    <w:rsid w:val="00E329A1"/>
    <w:rsid w:val="00E40C6F"/>
    <w:rsid w:val="00E5071C"/>
    <w:rsid w:val="00E51120"/>
    <w:rsid w:val="00E72719"/>
    <w:rsid w:val="00E74E3F"/>
    <w:rsid w:val="00E85880"/>
    <w:rsid w:val="00E868EE"/>
    <w:rsid w:val="00E9662E"/>
    <w:rsid w:val="00EA08C9"/>
    <w:rsid w:val="00EC3451"/>
    <w:rsid w:val="00EC5893"/>
    <w:rsid w:val="00ED2D72"/>
    <w:rsid w:val="00F02AA6"/>
    <w:rsid w:val="00F111CC"/>
    <w:rsid w:val="00F1438A"/>
    <w:rsid w:val="00F36BD8"/>
    <w:rsid w:val="00F3726F"/>
    <w:rsid w:val="00F44867"/>
    <w:rsid w:val="00F546D6"/>
    <w:rsid w:val="00F63F99"/>
    <w:rsid w:val="00F67666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B486A"/>
  <w15:docId w15:val="{B95965E3-363F-4CF1-BDFB-67AD4992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29A5-BB9B-44B7-A9E4-2E785A6B9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</cp:revision>
  <dcterms:created xsi:type="dcterms:W3CDTF">2020-06-17T12:58:00Z</dcterms:created>
  <dcterms:modified xsi:type="dcterms:W3CDTF">2021-07-13T10:03:00Z</dcterms:modified>
</cp:coreProperties>
</file>