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56E9" w14:textId="77777777" w:rsidR="007E0919" w:rsidRPr="00010311" w:rsidRDefault="00550483" w:rsidP="00010311">
      <w:pPr>
        <w:spacing w:after="0" w:line="240" w:lineRule="auto"/>
        <w:rPr>
          <w:rFonts w:cstheme="minorHAnsi"/>
          <w:b/>
        </w:rPr>
      </w:pPr>
      <w:r w:rsidRPr="00010311">
        <w:rPr>
          <w:rFonts w:cstheme="minorHAnsi"/>
          <w:b/>
        </w:rPr>
        <w:t xml:space="preserve">PRIJEDLOG PRIPREME ZA IZVOĐENJE NASTAVE </w:t>
      </w:r>
      <w:r w:rsidR="00F77AF0" w:rsidRPr="00010311">
        <w:rPr>
          <w:rFonts w:cstheme="minorHAnsi"/>
          <w:b/>
        </w:rPr>
        <w:t>HRVATSKOGA JEZIKA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010311" w14:paraId="2615F000" w14:textId="77777777" w:rsidTr="001F676C">
        <w:tc>
          <w:tcPr>
            <w:tcW w:w="1944" w:type="pct"/>
            <w:gridSpan w:val="2"/>
            <w:shd w:val="clear" w:color="auto" w:fill="E1C8E2"/>
          </w:tcPr>
          <w:p w14:paraId="083C2541" w14:textId="77777777" w:rsidR="008E5959" w:rsidRPr="00010311" w:rsidRDefault="00870288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I</w:t>
            </w:r>
            <w:r w:rsidR="008E5959" w:rsidRPr="0001031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C8E2"/>
          </w:tcPr>
          <w:p w14:paraId="066DE4CA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1C8E2"/>
          </w:tcPr>
          <w:p w14:paraId="40EED95F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10311" w14:paraId="342290EE" w14:textId="77777777" w:rsidTr="001F676C">
        <w:tc>
          <w:tcPr>
            <w:tcW w:w="812" w:type="pct"/>
          </w:tcPr>
          <w:p w14:paraId="32A4E55A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AFF6DC1" w14:textId="5FD88024" w:rsidR="008E5959" w:rsidRPr="00010311" w:rsidRDefault="00781593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10311" w14:paraId="5C858164" w14:textId="77777777" w:rsidTr="001F676C">
        <w:tc>
          <w:tcPr>
            <w:tcW w:w="812" w:type="pct"/>
          </w:tcPr>
          <w:p w14:paraId="2D1ED234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272E345" w14:textId="77777777" w:rsidR="008E5959" w:rsidRPr="00010311" w:rsidRDefault="00201783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10311" w14:paraId="492B1E83" w14:textId="77777777" w:rsidTr="001F676C">
        <w:tc>
          <w:tcPr>
            <w:tcW w:w="812" w:type="pct"/>
          </w:tcPr>
          <w:p w14:paraId="52104F71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6C470E0" w14:textId="77777777" w:rsidR="008E5959" w:rsidRPr="00010311" w:rsidRDefault="00921848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Slovom pišem</w:t>
            </w:r>
            <w:r w:rsidR="00615982" w:rsidRPr="00010311">
              <w:rPr>
                <w:rFonts w:cstheme="minorHAnsi"/>
                <w:b/>
                <w:sz w:val="18"/>
                <w:szCs w:val="18"/>
              </w:rPr>
              <w:t xml:space="preserve"> (ponavljanje gradiva 1. razreda)</w:t>
            </w:r>
          </w:p>
        </w:tc>
      </w:tr>
      <w:tr w:rsidR="008E5959" w:rsidRPr="00010311" w14:paraId="37771D21" w14:textId="77777777" w:rsidTr="001F676C">
        <w:trPr>
          <w:trHeight w:val="2114"/>
        </w:trPr>
        <w:tc>
          <w:tcPr>
            <w:tcW w:w="812" w:type="pct"/>
          </w:tcPr>
          <w:p w14:paraId="163E58F7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ISHODI:</w:t>
            </w:r>
          </w:p>
          <w:p w14:paraId="70E7B93E" w14:textId="77777777" w:rsidR="008E5959" w:rsidRPr="00010311" w:rsidRDefault="008E5959" w:rsidP="0001031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4BA849A" w14:textId="0FB8CA03" w:rsidR="00615982" w:rsidRPr="00010311" w:rsidRDefault="00615982" w:rsidP="00BD0CF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1. 4. Učenik piše školskim formalnim pismom slova, riječi i kratke rečenice u skladu s jezičnim razvojem</w:t>
            </w:r>
            <w:r w:rsid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27DABD7" w14:textId="10EA9377" w:rsidR="00615982" w:rsidRPr="00010311" w:rsidRDefault="007176E7" w:rsidP="007176E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76E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veliko početno slovo: prva riječ u rečenici, imena i prezimena ljudi i imena naselja ili mjesta u užem okružju </w:t>
            </w:r>
          </w:p>
          <w:p w14:paraId="2A360ACF" w14:textId="6F5200B4" w:rsidR="00615982" w:rsidRPr="00010311" w:rsidRDefault="007176E7" w:rsidP="007176E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rečenični znak na kraju rečenice</w:t>
            </w:r>
          </w:p>
          <w:p w14:paraId="7649676A" w14:textId="743948B3" w:rsidR="00615982" w:rsidRPr="00010311" w:rsidRDefault="007176E7" w:rsidP="007176E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glasove i slova u cjelovitu riječ, a riječi u rečenicu </w:t>
            </w:r>
          </w:p>
          <w:p w14:paraId="23A6417E" w14:textId="5E71D7E4" w:rsidR="00615982" w:rsidRPr="00010311" w:rsidRDefault="007176E7" w:rsidP="007176E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školskoga formalnog pisma</w:t>
            </w:r>
          </w:p>
          <w:p w14:paraId="3C2B47D4" w14:textId="5BE02A34" w:rsidR="00781593" w:rsidRPr="00010311" w:rsidRDefault="00781593" w:rsidP="00BD0CF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554F7"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554F7"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554F7"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554F7"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44CF61A3" w14:textId="488D93AB" w:rsidR="00A554F7" w:rsidRPr="00010311" w:rsidRDefault="007176E7" w:rsidP="007176E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76E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62E1713F" w14:textId="77777777" w:rsidR="007E0919" w:rsidRPr="00010311" w:rsidRDefault="00A554F7" w:rsidP="00BD0CF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 , sintagme i rečenice u skladu s komunikacijskom situacijom.</w:t>
            </w:r>
          </w:p>
          <w:p w14:paraId="24CBBF50" w14:textId="7AD53C29" w:rsidR="00615982" w:rsidRPr="00010311" w:rsidRDefault="00A554F7" w:rsidP="00BD0CF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</w:tc>
      </w:tr>
      <w:tr w:rsidR="007E0919" w:rsidRPr="00010311" w14:paraId="403DA73F" w14:textId="77777777" w:rsidTr="001F676C">
        <w:tc>
          <w:tcPr>
            <w:tcW w:w="3160" w:type="pct"/>
            <w:gridSpan w:val="4"/>
            <w:shd w:val="clear" w:color="auto" w:fill="E1C8E2"/>
          </w:tcPr>
          <w:p w14:paraId="48165777" w14:textId="77777777" w:rsidR="007E0919" w:rsidRPr="00010311" w:rsidRDefault="007E0919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1C8E2"/>
          </w:tcPr>
          <w:p w14:paraId="1C2641AE" w14:textId="77777777" w:rsidR="00550483" w:rsidRPr="00010311" w:rsidRDefault="00550483" w:rsidP="00010311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1031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2B274B3" w14:textId="77777777" w:rsidR="007E0919" w:rsidRPr="00010311" w:rsidRDefault="007E0919" w:rsidP="0001031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1C8E2"/>
          </w:tcPr>
          <w:p w14:paraId="1333AB41" w14:textId="77777777" w:rsidR="007E0919" w:rsidRPr="00010311" w:rsidRDefault="007E0919" w:rsidP="0001031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1031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1031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1031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1031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1031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1031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1031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1031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1031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10311" w14:paraId="753FB687" w14:textId="77777777" w:rsidTr="001F676C">
        <w:trPr>
          <w:trHeight w:val="3393"/>
        </w:trPr>
        <w:tc>
          <w:tcPr>
            <w:tcW w:w="3160" w:type="pct"/>
            <w:gridSpan w:val="4"/>
          </w:tcPr>
          <w:p w14:paraId="12018B5B" w14:textId="24EFD82F" w:rsidR="0028024E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1. NA SLOVO</w:t>
            </w:r>
            <w:r w:rsidR="00010311">
              <w:rPr>
                <w:rFonts w:cstheme="minorHAnsi"/>
                <w:b/>
                <w:sz w:val="18"/>
                <w:szCs w:val="18"/>
              </w:rPr>
              <w:t>,</w:t>
            </w:r>
            <w:r w:rsidRPr="00010311">
              <w:rPr>
                <w:rFonts w:cstheme="minorHAnsi"/>
                <w:b/>
                <w:sz w:val="18"/>
                <w:szCs w:val="18"/>
              </w:rPr>
              <w:t xml:space="preserve"> NA SLOVO</w:t>
            </w:r>
          </w:p>
          <w:p w14:paraId="08A2B161" w14:textId="20455499" w:rsidR="00010311" w:rsidRPr="00010311" w:rsidRDefault="000F5347" w:rsidP="00DE40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554F7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pažljivo i uljudno sluša sugovornika ne prekidajući ga u govorenju</w:t>
            </w:r>
            <w:r w:rsidR="00010311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554F7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glasove i slova u cjelovitu riječ, a riječi u rečenicu</w:t>
            </w:r>
            <w:r w:rsid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školskoga formalnog pisma</w:t>
            </w:r>
            <w:r w:rsid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75CF23" w14:textId="77777777" w:rsidR="000F5347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29855C0" w14:textId="757D1697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 xml:space="preserve">Učenici su podijeljeni u grupe po troje. Jedan učenik </w:t>
            </w:r>
            <w:r w:rsidR="00010311" w:rsidRPr="00010311">
              <w:rPr>
                <w:rFonts w:cstheme="minorHAnsi"/>
                <w:sz w:val="18"/>
                <w:szCs w:val="18"/>
              </w:rPr>
              <w:t xml:space="preserve">u sebi </w:t>
            </w:r>
            <w:r w:rsidRPr="00010311">
              <w:rPr>
                <w:rFonts w:cstheme="minorHAnsi"/>
                <w:sz w:val="18"/>
                <w:szCs w:val="18"/>
              </w:rPr>
              <w:t xml:space="preserve">govori abecedu, </w:t>
            </w:r>
            <w:r w:rsidR="00010311">
              <w:rPr>
                <w:rFonts w:cstheme="minorHAnsi"/>
                <w:sz w:val="18"/>
                <w:szCs w:val="18"/>
              </w:rPr>
              <w:t>a</w:t>
            </w:r>
            <w:r w:rsidRPr="00010311">
              <w:rPr>
                <w:rFonts w:cstheme="minorHAnsi"/>
                <w:sz w:val="18"/>
                <w:szCs w:val="18"/>
              </w:rPr>
              <w:t xml:space="preserve"> kada učiteljica/učitelj kaže STOP učenik naglas kazuje slovo do kojega je došao. Zadatak j</w:t>
            </w:r>
            <w:r w:rsidR="00010311">
              <w:rPr>
                <w:rFonts w:cstheme="minorHAnsi"/>
                <w:sz w:val="18"/>
                <w:szCs w:val="18"/>
              </w:rPr>
              <w:t>e</w:t>
            </w:r>
            <w:r w:rsidRPr="00010311">
              <w:rPr>
                <w:rFonts w:cstheme="minorHAnsi"/>
                <w:sz w:val="18"/>
                <w:szCs w:val="18"/>
              </w:rPr>
              <w:t xml:space="preserve"> grupe u 15 sekundi napisati što više riječi, ne imena, koje počinju zadanim slovom. Grupa dobiva onoliko bodova koliko su riječi napisali. Pobje</w:t>
            </w:r>
            <w:r w:rsidR="00010311">
              <w:rPr>
                <w:rFonts w:cstheme="minorHAnsi"/>
                <w:sz w:val="18"/>
                <w:szCs w:val="18"/>
              </w:rPr>
              <w:t>đuje</w:t>
            </w:r>
            <w:r w:rsidRPr="00010311">
              <w:rPr>
                <w:rFonts w:cstheme="minorHAnsi"/>
                <w:sz w:val="18"/>
                <w:szCs w:val="18"/>
              </w:rPr>
              <w:t xml:space="preserve"> grupa koja u 5 minuta igre sakupi najviše bodova. </w:t>
            </w:r>
          </w:p>
          <w:p w14:paraId="291E46AC" w14:textId="25CE24E8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 xml:space="preserve">Komunikacijska situacija: Kako zovemo poredak slova u hrvatskom jeziku? Koliko ima slova abecede? Na koje dvije grupe su podijeljena sva slova u hrvatskom jeziku? Koliko ima </w:t>
            </w:r>
            <w:proofErr w:type="spellStart"/>
            <w:r w:rsidRPr="00010311">
              <w:rPr>
                <w:rFonts w:cstheme="minorHAnsi"/>
                <w:sz w:val="18"/>
                <w:szCs w:val="18"/>
              </w:rPr>
              <w:t>otvornika</w:t>
            </w:r>
            <w:proofErr w:type="spellEnd"/>
            <w:r w:rsidRPr="00010311">
              <w:rPr>
                <w:rFonts w:cstheme="minorHAnsi"/>
                <w:sz w:val="18"/>
                <w:szCs w:val="18"/>
              </w:rPr>
              <w:t xml:space="preserve">, a koliko </w:t>
            </w:r>
            <w:proofErr w:type="spellStart"/>
            <w:r w:rsidRPr="00010311">
              <w:rPr>
                <w:rFonts w:cstheme="minorHAnsi"/>
                <w:sz w:val="18"/>
                <w:szCs w:val="18"/>
              </w:rPr>
              <w:t>zatvornika</w:t>
            </w:r>
            <w:proofErr w:type="spellEnd"/>
            <w:r w:rsidRPr="00010311">
              <w:rPr>
                <w:rFonts w:cstheme="minorHAnsi"/>
                <w:sz w:val="18"/>
                <w:szCs w:val="18"/>
              </w:rPr>
              <w:t>?</w:t>
            </w:r>
          </w:p>
          <w:p w14:paraId="0989F681" w14:textId="77777777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</w:p>
          <w:p w14:paraId="4FC6EF7D" w14:textId="1ECB3D0A" w:rsidR="00010311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2. SLOVA RAVNA, SLOVA KRIVA</w:t>
            </w:r>
          </w:p>
          <w:p w14:paraId="0BE6547D" w14:textId="1C2A0E59" w:rsidR="00010311" w:rsidRPr="00DE402D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I</w:t>
            </w:r>
            <w:r w:rsidR="00DE402D">
              <w:rPr>
                <w:rFonts w:cstheme="minorHAnsi"/>
                <w:b/>
                <w:sz w:val="18"/>
                <w:szCs w:val="18"/>
              </w:rPr>
              <w:t>s</w:t>
            </w:r>
            <w:r w:rsidRPr="00010311">
              <w:rPr>
                <w:rFonts w:cstheme="minorHAnsi"/>
                <w:b/>
                <w:sz w:val="18"/>
                <w:szCs w:val="18"/>
              </w:rPr>
              <w:t>hod aktivnosti:</w:t>
            </w:r>
            <w:r w:rsidR="00615982" w:rsidRPr="0001031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15982" w:rsidRPr="00010311">
              <w:rPr>
                <w:rFonts w:cstheme="minorHAnsi"/>
                <w:sz w:val="18"/>
                <w:szCs w:val="18"/>
              </w:rPr>
              <w:t>učenik piše velika i mala slova školskoga formalnog pisma</w:t>
            </w:r>
            <w:r w:rsidR="00010311">
              <w:rPr>
                <w:rFonts w:cstheme="minorHAnsi"/>
                <w:sz w:val="18"/>
                <w:szCs w:val="18"/>
              </w:rPr>
              <w:t>.</w:t>
            </w:r>
          </w:p>
          <w:p w14:paraId="391EB72D" w14:textId="327BA11A" w:rsidR="000F5347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A660C5E" w14:textId="41162E52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 xml:space="preserve">Učenici rješavaju zadatke </w:t>
            </w:r>
            <w:r w:rsidR="00010311">
              <w:rPr>
                <w:rFonts w:cstheme="minorHAnsi"/>
                <w:sz w:val="18"/>
                <w:szCs w:val="18"/>
              </w:rPr>
              <w:t>iz</w:t>
            </w:r>
            <w:r w:rsidRPr="00010311">
              <w:rPr>
                <w:rFonts w:cstheme="minorHAnsi"/>
                <w:sz w:val="18"/>
                <w:szCs w:val="18"/>
              </w:rPr>
              <w:t xml:space="preserve"> udžbenik</w:t>
            </w:r>
            <w:r w:rsidR="00010311">
              <w:rPr>
                <w:rFonts w:cstheme="minorHAnsi"/>
                <w:sz w:val="18"/>
                <w:szCs w:val="18"/>
              </w:rPr>
              <w:t>a</w:t>
            </w:r>
            <w:r w:rsidR="0028024E">
              <w:rPr>
                <w:rFonts w:cstheme="minorHAnsi"/>
                <w:sz w:val="18"/>
                <w:szCs w:val="18"/>
              </w:rPr>
              <w:t>:</w:t>
            </w:r>
          </w:p>
          <w:p w14:paraId="67F555E0" w14:textId="548B3DC5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0F5347" w:rsidRPr="00010311">
              <w:rPr>
                <w:rFonts w:cstheme="minorHAnsi"/>
                <w:sz w:val="18"/>
                <w:szCs w:val="18"/>
              </w:rPr>
              <w:t>apiši pet slova koja se pišu samo ravnim crtama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9EC6983" w14:textId="1DC95F45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0F5347" w:rsidRPr="00010311">
              <w:rPr>
                <w:rFonts w:cstheme="minorHAnsi"/>
                <w:sz w:val="18"/>
                <w:szCs w:val="18"/>
              </w:rPr>
              <w:t>apiši sva slova koja imaju kvačicu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D989917" w14:textId="2505EBD2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="000F5347" w:rsidRPr="00010311">
              <w:rPr>
                <w:rFonts w:cstheme="minorHAnsi"/>
                <w:sz w:val="18"/>
                <w:szCs w:val="18"/>
              </w:rPr>
              <w:t>aokruži slova abecede koja se pišu ravnom i zakrivljenom crtom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235BA4F" w14:textId="17CF58B9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0F5347" w:rsidRPr="00010311">
              <w:rPr>
                <w:rFonts w:cstheme="minorHAnsi"/>
                <w:sz w:val="18"/>
                <w:szCs w:val="18"/>
              </w:rPr>
              <w:t>ravilno posloži slova i dobit ćeš riječi</w:t>
            </w:r>
            <w:r w:rsidR="00010311">
              <w:rPr>
                <w:rFonts w:cstheme="minorHAnsi"/>
                <w:sz w:val="18"/>
                <w:szCs w:val="18"/>
              </w:rPr>
              <w:t>.</w:t>
            </w:r>
          </w:p>
          <w:p w14:paraId="52392FF5" w14:textId="20262EE0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Nakon svakog zadatka provjeravaju točnost odgovora.</w:t>
            </w:r>
          </w:p>
          <w:p w14:paraId="76F199E0" w14:textId="77777777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</w:p>
          <w:p w14:paraId="7E7A4C72" w14:textId="14753BD5" w:rsidR="00C805A4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3. OD SLOVA DO REČENICE</w:t>
            </w:r>
          </w:p>
          <w:p w14:paraId="36977154" w14:textId="70852980" w:rsidR="00C805A4" w:rsidRPr="00010311" w:rsidRDefault="000F5347" w:rsidP="00DE40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povezuje glasove i slova u cjelovitu riječ, a riječi u rečenicu</w:t>
            </w:r>
            <w:r w:rsidR="00C805A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5982"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prva riječ u rečenici, imena i prezimena ljudi i imena naselja ili mjesta u užem okružju</w:t>
            </w:r>
            <w:r w:rsidR="00C805A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rečenični znak na kraju rečenice</w:t>
            </w:r>
            <w:r w:rsidR="00C805A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54B63B8" w14:textId="77777777" w:rsidR="000F5347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28DFC1B" w14:textId="77777777" w:rsidR="0028024E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Učiteljica/učitelj mo</w:t>
            </w:r>
            <w:r w:rsidR="0028024E">
              <w:rPr>
                <w:rFonts w:cstheme="minorHAnsi"/>
                <w:sz w:val="18"/>
                <w:szCs w:val="18"/>
              </w:rPr>
              <w:t>že</w:t>
            </w:r>
            <w:r w:rsidRPr="00010311">
              <w:rPr>
                <w:rFonts w:cstheme="minorHAnsi"/>
                <w:sz w:val="18"/>
                <w:szCs w:val="18"/>
              </w:rPr>
              <w:t xml:space="preserve"> s djecom kroz razgovor ponoviti njihovo znanje o slovu</w:t>
            </w:r>
            <w:r w:rsidR="00C805A4">
              <w:rPr>
                <w:rFonts w:cstheme="minorHAnsi"/>
                <w:sz w:val="18"/>
                <w:szCs w:val="18"/>
              </w:rPr>
              <w:t xml:space="preserve"> i </w:t>
            </w:r>
            <w:r w:rsidRPr="00010311">
              <w:rPr>
                <w:rFonts w:cstheme="minorHAnsi"/>
                <w:sz w:val="18"/>
                <w:szCs w:val="18"/>
              </w:rPr>
              <w:t xml:space="preserve">glasu, riječi i rečenici. </w:t>
            </w:r>
          </w:p>
          <w:p w14:paraId="183D7FDC" w14:textId="4D0E2428" w:rsidR="00565282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Učenici rješavaju zadatke:</w:t>
            </w:r>
          </w:p>
          <w:p w14:paraId="0A5ED1A0" w14:textId="13032DE0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0F5347" w:rsidRPr="00010311">
              <w:rPr>
                <w:rFonts w:cstheme="minorHAnsi"/>
                <w:sz w:val="18"/>
                <w:szCs w:val="18"/>
              </w:rPr>
              <w:t>ovrši rečenice i riješi križaljku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29C8B2A" w14:textId="5502D88D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P</w:t>
            </w:r>
            <w:r w:rsidR="000F5347" w:rsidRPr="00010311">
              <w:rPr>
                <w:rFonts w:cstheme="minorHAnsi"/>
                <w:sz w:val="18"/>
                <w:szCs w:val="18"/>
              </w:rPr>
              <w:t>ročitaj rečenice i stavi točku, upitnik ili uskličnik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A93B241" w14:textId="2EDF5019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0F5347" w:rsidRPr="00010311">
              <w:rPr>
                <w:rFonts w:cstheme="minorHAnsi"/>
                <w:sz w:val="18"/>
                <w:szCs w:val="18"/>
              </w:rPr>
              <w:t>oredaj imena abecednim redom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98A06E9" w14:textId="77525F44" w:rsidR="000F5347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0F5347" w:rsidRPr="00010311">
              <w:rPr>
                <w:rFonts w:cstheme="minorHAnsi"/>
                <w:sz w:val="18"/>
                <w:szCs w:val="18"/>
              </w:rPr>
              <w:t>repiši rečenice pazeći na pisanje velikog slova</w:t>
            </w:r>
            <w:r w:rsidR="00C805A4">
              <w:rPr>
                <w:rFonts w:cstheme="minorHAnsi"/>
                <w:sz w:val="18"/>
                <w:szCs w:val="18"/>
              </w:rPr>
              <w:t>.</w:t>
            </w:r>
          </w:p>
          <w:p w14:paraId="6F380E48" w14:textId="2DC122F3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Nakon što učiteljica/učitelj procijeni da je većina učenika riješila postavljene zadatke, provjeravaju točnost uratka.</w:t>
            </w:r>
          </w:p>
          <w:p w14:paraId="5488C0BD" w14:textId="77777777" w:rsidR="000F5347" w:rsidRPr="00010311" w:rsidRDefault="000F5347" w:rsidP="00010311">
            <w:pPr>
              <w:rPr>
                <w:rFonts w:cstheme="minorHAnsi"/>
                <w:sz w:val="18"/>
                <w:szCs w:val="18"/>
              </w:rPr>
            </w:pPr>
          </w:p>
          <w:p w14:paraId="1937E1BE" w14:textId="75163DA5" w:rsidR="00C805A4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4. TKO ĆE BOLJE</w:t>
            </w:r>
          </w:p>
          <w:p w14:paraId="6C1D1391" w14:textId="328494B1" w:rsidR="00DE402D" w:rsidRPr="00010311" w:rsidRDefault="000F5347" w:rsidP="00DE40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31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615982" w:rsidRPr="000103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izabire odgovarajuće riječi i upotrebljava ih u oblikovanju sintagmi i rečenica</w:t>
            </w:r>
            <w:r w:rsidR="00C805A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66FB1B9" w14:textId="0097C3A0" w:rsidR="000F5347" w:rsidRPr="00010311" w:rsidRDefault="000F5347" w:rsidP="00010311">
            <w:pPr>
              <w:rPr>
                <w:rFonts w:cstheme="minorHAnsi"/>
                <w:b/>
                <w:sz w:val="18"/>
                <w:szCs w:val="18"/>
              </w:rPr>
            </w:pPr>
            <w:r w:rsidRPr="0001031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601C84C" w14:textId="34386ED1" w:rsidR="000F5347" w:rsidRPr="00BE723E" w:rsidRDefault="000F5347" w:rsidP="00BE723E">
            <w:pPr>
              <w:pStyle w:val="Tekstkomentara"/>
              <w:rPr>
                <w:rFonts w:cstheme="minorHAnsi"/>
                <w:bCs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>Učenici su podijeljeni u grupe po četvero. Svaka grupa ima papir i olovku.</w:t>
            </w:r>
            <w:r w:rsidR="00C805A4" w:rsidRPr="00010311">
              <w:rPr>
                <w:rFonts w:cstheme="minorHAnsi"/>
                <w:sz w:val="18"/>
                <w:szCs w:val="18"/>
              </w:rPr>
              <w:t xml:space="preserve"> Učiteljica/učitelj čita zadatke</w:t>
            </w:r>
            <w:r w:rsidR="00BE723E">
              <w:rPr>
                <w:rFonts w:cstheme="minorHAnsi"/>
                <w:sz w:val="18"/>
                <w:szCs w:val="18"/>
              </w:rPr>
              <w:t>.</w:t>
            </w:r>
            <w:r w:rsidR="00BE723E">
              <w:t xml:space="preserve"> </w:t>
            </w:r>
            <w:r w:rsidR="00BE723E" w:rsidRPr="00BE723E">
              <w:rPr>
                <w:rFonts w:cstheme="minorHAnsi"/>
                <w:bCs/>
                <w:sz w:val="18"/>
                <w:szCs w:val="18"/>
              </w:rPr>
              <w:t>Učenici u grupi zajednički rješavaju zadatke, a jedan od njih zapisuje rješenja.</w:t>
            </w:r>
            <w:r w:rsidR="00BE723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10311">
              <w:rPr>
                <w:rFonts w:cstheme="minorHAnsi"/>
                <w:sz w:val="18"/>
                <w:szCs w:val="18"/>
              </w:rPr>
              <w:t>Kada grupa napiše rješenje zadatka</w:t>
            </w:r>
            <w:r w:rsidR="00C805A4">
              <w:rPr>
                <w:rFonts w:cstheme="minorHAnsi"/>
                <w:sz w:val="18"/>
                <w:szCs w:val="18"/>
              </w:rPr>
              <w:t>,</w:t>
            </w:r>
            <w:r w:rsidRPr="00010311">
              <w:rPr>
                <w:rFonts w:cstheme="minorHAnsi"/>
                <w:sz w:val="18"/>
                <w:szCs w:val="18"/>
              </w:rPr>
              <w:t xml:space="preserve"> učenik koji je zapisivao odlaže olovku i ustaje. Grupa koja je prva toč</w:t>
            </w:r>
            <w:r w:rsidR="00A01E93" w:rsidRPr="00010311">
              <w:rPr>
                <w:rFonts w:cstheme="minorHAnsi"/>
                <w:sz w:val="18"/>
                <w:szCs w:val="18"/>
              </w:rPr>
              <w:t>n</w:t>
            </w:r>
            <w:r w:rsidRPr="00010311">
              <w:rPr>
                <w:rFonts w:cstheme="minorHAnsi"/>
                <w:sz w:val="18"/>
                <w:szCs w:val="18"/>
              </w:rPr>
              <w:t>o riješila dobiva najviše bodova. Učiteljica/učitelj zapisuje bodove na papir.</w:t>
            </w:r>
            <w:r w:rsidR="00921848" w:rsidRPr="00010311">
              <w:rPr>
                <w:rFonts w:cstheme="minorHAnsi"/>
                <w:sz w:val="18"/>
                <w:szCs w:val="18"/>
              </w:rPr>
              <w:t xml:space="preserve"> </w:t>
            </w:r>
            <w:r w:rsidRPr="00010311">
              <w:rPr>
                <w:rFonts w:cstheme="minorHAnsi"/>
                <w:sz w:val="18"/>
                <w:szCs w:val="18"/>
              </w:rPr>
              <w:t>(Bodovi se određuju prema broju grupa</w:t>
            </w:r>
            <w:r w:rsidR="00A01E93" w:rsidRPr="00010311">
              <w:rPr>
                <w:rFonts w:cstheme="minorHAnsi"/>
                <w:sz w:val="18"/>
                <w:szCs w:val="18"/>
              </w:rPr>
              <w:t>. Ukoliko ima šest grupa u razr</w:t>
            </w:r>
            <w:r w:rsidRPr="00010311">
              <w:rPr>
                <w:rFonts w:cstheme="minorHAnsi"/>
                <w:sz w:val="18"/>
                <w:szCs w:val="18"/>
              </w:rPr>
              <w:t>edu</w:t>
            </w:r>
            <w:r w:rsidR="00A01E93" w:rsidRPr="00010311">
              <w:rPr>
                <w:rFonts w:cstheme="minorHAnsi"/>
                <w:sz w:val="18"/>
                <w:szCs w:val="18"/>
              </w:rPr>
              <w:t>, najbrža grupa dobit će šest bodova.</w:t>
            </w:r>
            <w:r w:rsidRPr="00010311">
              <w:rPr>
                <w:rFonts w:cstheme="minorHAnsi"/>
                <w:sz w:val="18"/>
                <w:szCs w:val="18"/>
              </w:rPr>
              <w:t>)</w:t>
            </w:r>
            <w:r w:rsidR="00921848" w:rsidRPr="00010311">
              <w:rPr>
                <w:rFonts w:cstheme="minorHAnsi"/>
                <w:sz w:val="18"/>
                <w:szCs w:val="18"/>
              </w:rPr>
              <w:t xml:space="preserve"> Pobje</w:t>
            </w:r>
            <w:r w:rsidR="00C805A4">
              <w:rPr>
                <w:rFonts w:cstheme="minorHAnsi"/>
                <w:sz w:val="18"/>
                <w:szCs w:val="18"/>
              </w:rPr>
              <w:t>đuj</w:t>
            </w:r>
            <w:r w:rsidR="009D0FD0">
              <w:rPr>
                <w:rFonts w:cstheme="minorHAnsi"/>
                <w:sz w:val="18"/>
                <w:szCs w:val="18"/>
              </w:rPr>
              <w:t>e</w:t>
            </w:r>
            <w:r w:rsidR="00921848" w:rsidRPr="00010311">
              <w:rPr>
                <w:rFonts w:cstheme="minorHAnsi"/>
                <w:sz w:val="18"/>
                <w:szCs w:val="18"/>
              </w:rPr>
              <w:t xml:space="preserve"> grupa koja je osvojila najviše bodova.</w:t>
            </w:r>
          </w:p>
          <w:p w14:paraId="2D6DC707" w14:textId="77777777" w:rsidR="00921848" w:rsidRPr="00010311" w:rsidRDefault="00921848" w:rsidP="00010311">
            <w:pPr>
              <w:rPr>
                <w:rFonts w:cstheme="minorHAnsi"/>
                <w:sz w:val="18"/>
                <w:szCs w:val="18"/>
              </w:rPr>
            </w:pPr>
          </w:p>
          <w:p w14:paraId="677932F4" w14:textId="4AEEFC39" w:rsidR="00921848" w:rsidRPr="00010311" w:rsidRDefault="00921848" w:rsidP="00010311">
            <w:pPr>
              <w:rPr>
                <w:rFonts w:cstheme="minorHAnsi"/>
                <w:sz w:val="18"/>
                <w:szCs w:val="18"/>
              </w:rPr>
            </w:pPr>
            <w:r w:rsidRPr="00010311">
              <w:rPr>
                <w:rFonts w:cstheme="minorHAnsi"/>
                <w:sz w:val="18"/>
                <w:szCs w:val="18"/>
              </w:rPr>
              <w:t xml:space="preserve">PRJEDLOG </w:t>
            </w:r>
            <w:r w:rsidR="007A5A0A" w:rsidRPr="00010311">
              <w:rPr>
                <w:rFonts w:cstheme="minorHAnsi"/>
                <w:sz w:val="18"/>
                <w:szCs w:val="18"/>
              </w:rPr>
              <w:t>ZADATAKA</w:t>
            </w:r>
          </w:p>
          <w:p w14:paraId="2FA4AB8F" w14:textId="199DD81D" w:rsidR="00921848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921848" w:rsidRPr="00010311">
              <w:rPr>
                <w:rFonts w:cstheme="minorHAnsi"/>
                <w:sz w:val="18"/>
                <w:szCs w:val="18"/>
              </w:rPr>
              <w:t>apiši riječ koja počinje šestim slovom abecede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B565C86" w14:textId="7AAE4F5E" w:rsidR="00921848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921848" w:rsidRPr="00010311">
              <w:rPr>
                <w:rFonts w:cstheme="minorHAnsi"/>
                <w:sz w:val="18"/>
                <w:szCs w:val="18"/>
              </w:rPr>
              <w:t>apiši riječ koja završava šesnaestim slovom abecede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B2856C6" w14:textId="4D67E88F" w:rsidR="00921848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921848" w:rsidRPr="00010311">
              <w:rPr>
                <w:rFonts w:cstheme="minorHAnsi"/>
                <w:sz w:val="18"/>
                <w:szCs w:val="18"/>
              </w:rPr>
              <w:t>apiši rečenicu koja ima tri riječi i sve počinju slovom 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595B874" w14:textId="27E80255" w:rsidR="00921848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921848" w:rsidRPr="00010311">
              <w:rPr>
                <w:rFonts w:cstheme="minorHAnsi"/>
                <w:sz w:val="18"/>
                <w:szCs w:val="18"/>
              </w:rPr>
              <w:t>apiši rečenicu koja na kraju ima točku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BD221C5" w14:textId="063F716C" w:rsidR="00921848" w:rsidRPr="00010311" w:rsidRDefault="0028024E" w:rsidP="000103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921848" w:rsidRPr="00010311">
              <w:rPr>
                <w:rFonts w:cstheme="minorHAnsi"/>
                <w:sz w:val="18"/>
                <w:szCs w:val="18"/>
              </w:rPr>
              <w:t>apiši jedno pitanj</w:t>
            </w:r>
            <w:r>
              <w:rPr>
                <w:rFonts w:cstheme="minorHAnsi"/>
                <w:sz w:val="18"/>
                <w:szCs w:val="18"/>
              </w:rPr>
              <w:t>e.</w:t>
            </w:r>
          </w:p>
        </w:tc>
        <w:tc>
          <w:tcPr>
            <w:tcW w:w="943" w:type="pct"/>
          </w:tcPr>
          <w:p w14:paraId="2FE8914A" w14:textId="77777777" w:rsidR="007E0919" w:rsidRPr="00EE0DE5" w:rsidRDefault="00EE0DE5" w:rsidP="0001031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E0DE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613E3198" w14:textId="77777777" w:rsidR="00EE0DE5" w:rsidRPr="00EE0DE5" w:rsidRDefault="00EE0DE5" w:rsidP="0001031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E0DE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Ponavljanje sadržaja 1. razreda</w:t>
            </w:r>
          </w:p>
          <w:p w14:paraId="1FA2633B" w14:textId="2699225B" w:rsidR="00EE0DE5" w:rsidRPr="008D4DFB" w:rsidRDefault="001F676C" w:rsidP="0001031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1209" w:history="1">
              <w:r w:rsidR="00EE0DE5" w:rsidRPr="008D4DF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Izgubljene životinje</w:t>
              </w:r>
            </w:hyperlink>
          </w:p>
          <w:p w14:paraId="6A097998" w14:textId="77777777" w:rsidR="00EE0DE5" w:rsidRDefault="00EE0DE5" w:rsidP="00010311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4CBED4AA" w14:textId="77777777" w:rsidR="00EE0DE5" w:rsidRDefault="00EE0DE5" w:rsidP="00010311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31668F7E" w14:textId="77777777" w:rsid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4384E3E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F8570BE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D47DBAC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7090622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AFEF95E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00CC2A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FF1683B" w14:textId="62B1546D" w:rsidR="00EE0DE5" w:rsidRP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E0DE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B387D8A" w14:textId="77777777" w:rsidR="00EE0DE5" w:rsidRP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E0DE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Ponavljanje sadržaja 1. razreda</w:t>
            </w:r>
          </w:p>
          <w:p w14:paraId="792BB380" w14:textId="4926245A" w:rsidR="00EE0DE5" w:rsidRPr="008D4DFB" w:rsidRDefault="001F676C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1211" w:history="1">
              <w:r w:rsidR="00EE0DE5" w:rsidRPr="008D4DF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Poigraj se slovima</w:t>
              </w:r>
            </w:hyperlink>
          </w:p>
          <w:p w14:paraId="0D1ABE95" w14:textId="77777777" w:rsid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DD70B16" w14:textId="77777777" w:rsidR="00EE0DE5" w:rsidRDefault="00EE0DE5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7B621257" w14:textId="77777777" w:rsidR="00EE0DE5" w:rsidRDefault="00EE0DE5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069D39D0" w14:textId="79465437" w:rsidR="00EE0DE5" w:rsidRDefault="00EE0DE5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1A2F9FBC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26E7CE7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79F4127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7925726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1F0EFCD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349FDD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2D57CF6" w14:textId="77777777" w:rsidR="00E62EBE" w:rsidRDefault="00E62EBE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9E7CF0F" w14:textId="52E5BECC" w:rsidR="00EE0DE5" w:rsidRP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E0DE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CFF6815" w14:textId="77777777" w:rsidR="00EE0DE5" w:rsidRP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E0DE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Ponavljanje sadržaja 1. razreda</w:t>
            </w:r>
          </w:p>
          <w:p w14:paraId="1A19C6AE" w14:textId="724D978E" w:rsidR="00EE0DE5" w:rsidRPr="008D4DFB" w:rsidRDefault="001F676C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1226" w:history="1">
              <w:r w:rsidR="00EE0DE5" w:rsidRPr="008D4DF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Ti čudni znakovi</w:t>
              </w:r>
            </w:hyperlink>
          </w:p>
          <w:p w14:paraId="780DBE2B" w14:textId="77777777" w:rsidR="00EE0DE5" w:rsidRDefault="00EE0DE5" w:rsidP="00EE0DE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94A900A" w14:textId="77777777" w:rsidR="00EE0DE5" w:rsidRDefault="00EE0DE5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17663E23" w14:textId="7C669634" w:rsidR="00EE0DE5" w:rsidRPr="00EE0DE5" w:rsidRDefault="00EE0DE5" w:rsidP="00EE0D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897" w:type="pct"/>
          </w:tcPr>
          <w:p w14:paraId="6E542A81" w14:textId="04EE4EFC" w:rsidR="00DB4C26" w:rsidRPr="00E62EBE" w:rsidRDefault="00921848" w:rsidP="00010311">
            <w:pPr>
              <w:rPr>
                <w:rFonts w:cstheme="minorHAnsi"/>
                <w:sz w:val="18"/>
                <w:szCs w:val="18"/>
              </w:rPr>
            </w:pPr>
            <w:r w:rsidRPr="00E62EBE">
              <w:rPr>
                <w:rFonts w:cstheme="minorHAnsi"/>
                <w:sz w:val="18"/>
                <w:szCs w:val="18"/>
              </w:rPr>
              <w:lastRenderedPageBreak/>
              <w:t>GOO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</w:t>
            </w:r>
            <w:r w:rsidRPr="00E62EBE">
              <w:rPr>
                <w:rFonts w:cstheme="minorHAnsi"/>
                <w:sz w:val="18"/>
                <w:szCs w:val="18"/>
              </w:rPr>
              <w:t xml:space="preserve"> A. 1. 1.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Ponaša se u skladu s dječjim pravima u svakodnevnom životu</w:t>
            </w:r>
            <w:r w:rsidR="00DB4C26" w:rsidRPr="00E62EBE">
              <w:rPr>
                <w:rFonts w:cstheme="minorHAnsi"/>
                <w:sz w:val="18"/>
                <w:szCs w:val="18"/>
              </w:rPr>
              <w:t>.</w:t>
            </w:r>
          </w:p>
          <w:p w14:paraId="486A87B3" w14:textId="2DEF9079" w:rsidR="00565282" w:rsidRPr="00E62EBE" w:rsidRDefault="00DB4C26" w:rsidP="00010311">
            <w:pPr>
              <w:rPr>
                <w:rFonts w:cstheme="minorHAnsi"/>
                <w:sz w:val="18"/>
                <w:szCs w:val="18"/>
              </w:rPr>
            </w:pPr>
            <w:r w:rsidRPr="00E62EBE">
              <w:rPr>
                <w:rFonts w:cstheme="minorHAnsi"/>
                <w:sz w:val="18"/>
                <w:szCs w:val="18"/>
              </w:rPr>
              <w:t xml:space="preserve">GOO </w:t>
            </w:r>
            <w:r w:rsidR="00921848" w:rsidRPr="00E62EBE">
              <w:rPr>
                <w:rFonts w:cstheme="minorHAnsi"/>
                <w:sz w:val="18"/>
                <w:szCs w:val="18"/>
              </w:rPr>
              <w:t xml:space="preserve">C. 1. 1. </w:t>
            </w:r>
            <w:r w:rsidR="00E26D90" w:rsidRPr="00E62EBE">
              <w:rPr>
                <w:rFonts w:cstheme="minorHAnsi"/>
                <w:sz w:val="18"/>
                <w:szCs w:val="18"/>
              </w:rPr>
              <w:t>Sudjeluje u zajedničkom radu u razredu.</w:t>
            </w:r>
          </w:p>
          <w:p w14:paraId="39E4C6B4" w14:textId="79FB0140" w:rsidR="00921848" w:rsidRPr="00E62EBE" w:rsidRDefault="00921848" w:rsidP="00E26D90">
            <w:pPr>
              <w:rPr>
                <w:rFonts w:cstheme="minorHAnsi"/>
                <w:sz w:val="18"/>
                <w:szCs w:val="18"/>
              </w:rPr>
            </w:pPr>
            <w:r w:rsidRPr="00E62EBE">
              <w:rPr>
                <w:rFonts w:cstheme="minorHAnsi"/>
                <w:sz w:val="18"/>
                <w:szCs w:val="18"/>
              </w:rPr>
              <w:t>UKU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</w:t>
            </w:r>
            <w:r w:rsidRPr="00E62EBE">
              <w:rPr>
                <w:rFonts w:cstheme="minorHAnsi"/>
                <w:sz w:val="18"/>
                <w:szCs w:val="18"/>
              </w:rPr>
              <w:t>D. 1. 2</w:t>
            </w:r>
            <w:r w:rsidR="0028024E" w:rsidRPr="00E62EBE">
              <w:rPr>
                <w:rFonts w:cstheme="minorHAnsi"/>
                <w:sz w:val="18"/>
                <w:szCs w:val="18"/>
              </w:rPr>
              <w:t>.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Suradnja s drugima</w:t>
            </w:r>
            <w:r w:rsidR="00DB4C26" w:rsidRPr="00E62EBE">
              <w:rPr>
                <w:rFonts w:cstheme="minorHAnsi"/>
                <w:sz w:val="18"/>
                <w:szCs w:val="18"/>
              </w:rPr>
              <w:t>: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Učenik ostvaruje dobru komunikaciju s drugima, uspješno surađuje u različitim situacijama i spreman je zatražiti i ponuditi pomoć.</w:t>
            </w:r>
          </w:p>
          <w:p w14:paraId="18A7B7B7" w14:textId="70AE7204" w:rsidR="00921848" w:rsidRPr="00010311" w:rsidRDefault="00921848" w:rsidP="00010311">
            <w:pPr>
              <w:rPr>
                <w:rFonts w:cstheme="minorHAnsi"/>
                <w:sz w:val="18"/>
                <w:szCs w:val="18"/>
              </w:rPr>
            </w:pPr>
            <w:r w:rsidRPr="00E62EBE">
              <w:rPr>
                <w:rFonts w:cstheme="minorHAnsi"/>
                <w:sz w:val="18"/>
                <w:szCs w:val="18"/>
              </w:rPr>
              <w:t>OSR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</w:t>
            </w:r>
            <w:r w:rsidRPr="00E62EBE">
              <w:rPr>
                <w:rFonts w:cstheme="minorHAnsi"/>
                <w:sz w:val="18"/>
                <w:szCs w:val="18"/>
              </w:rPr>
              <w:t>A. 1. 4.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Razvija radne navike</w:t>
            </w:r>
            <w:r w:rsidR="00DB4C26" w:rsidRPr="00E62EBE">
              <w:rPr>
                <w:rFonts w:cstheme="minorHAnsi"/>
                <w:sz w:val="18"/>
                <w:szCs w:val="18"/>
              </w:rPr>
              <w:t>.</w:t>
            </w:r>
            <w:r w:rsidR="009D0065" w:rsidRPr="00E62EBE">
              <w:rPr>
                <w:rFonts w:cstheme="minorHAnsi"/>
                <w:sz w:val="18"/>
                <w:szCs w:val="18"/>
              </w:rPr>
              <w:t xml:space="preserve"> </w:t>
            </w:r>
            <w:r w:rsidRPr="00E62EBE">
              <w:rPr>
                <w:rFonts w:cstheme="minorHAnsi"/>
                <w:sz w:val="18"/>
                <w:szCs w:val="18"/>
              </w:rPr>
              <w:t>B. 1. 2.</w:t>
            </w:r>
            <w:r w:rsidR="00E26D90" w:rsidRPr="00E62EBE">
              <w:rPr>
                <w:rFonts w:cstheme="minorHAnsi"/>
                <w:sz w:val="18"/>
                <w:szCs w:val="18"/>
              </w:rPr>
              <w:t xml:space="preserve"> Razvija komunikacijske kompetencije</w:t>
            </w:r>
            <w:r w:rsidR="00DB4C26" w:rsidRPr="00E62EBE">
              <w:rPr>
                <w:rFonts w:cstheme="minorHAnsi"/>
                <w:sz w:val="18"/>
                <w:szCs w:val="18"/>
              </w:rPr>
              <w:t>.</w:t>
            </w:r>
            <w:r w:rsidR="00315122">
              <w:rPr>
                <w:rFonts w:cstheme="minorHAnsi"/>
                <w:sz w:val="18"/>
                <w:szCs w:val="18"/>
              </w:rPr>
              <w:t xml:space="preserve"> </w:t>
            </w:r>
            <w:r w:rsidRPr="00010311">
              <w:rPr>
                <w:rFonts w:cstheme="minorHAnsi"/>
                <w:sz w:val="18"/>
                <w:szCs w:val="18"/>
              </w:rPr>
              <w:t>C. 1. 3.</w:t>
            </w:r>
            <w:r w:rsidR="00E26D90">
              <w:rPr>
                <w:rFonts w:cstheme="minorHAnsi"/>
                <w:sz w:val="18"/>
                <w:szCs w:val="18"/>
              </w:rPr>
              <w:t xml:space="preserve"> </w:t>
            </w:r>
            <w:r w:rsidR="00E26D90" w:rsidRPr="00E26D90">
              <w:rPr>
                <w:rFonts w:cstheme="minorHAnsi"/>
                <w:sz w:val="18"/>
                <w:szCs w:val="18"/>
              </w:rPr>
              <w:t>Pridonosi skupini.</w:t>
            </w:r>
          </w:p>
        </w:tc>
      </w:tr>
    </w:tbl>
    <w:p w14:paraId="284A4B16" w14:textId="6327D5F0" w:rsidR="008E5959" w:rsidRDefault="008E5959" w:rsidP="00010311">
      <w:pPr>
        <w:spacing w:after="0" w:line="240" w:lineRule="auto"/>
        <w:rPr>
          <w:rFonts w:cstheme="minorHAnsi"/>
          <w:sz w:val="18"/>
          <w:szCs w:val="18"/>
        </w:rPr>
      </w:pPr>
    </w:p>
    <w:p w14:paraId="0A473999" w14:textId="36DE887C" w:rsidR="00E62EBE" w:rsidRDefault="00E62EBE" w:rsidP="00010311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57BDBAC7" w14:textId="3F7DB082" w:rsidR="00E62EBE" w:rsidRDefault="00E62EBE" w:rsidP="00010311">
      <w:pPr>
        <w:spacing w:after="0" w:line="240" w:lineRule="auto"/>
        <w:rPr>
          <w:rFonts w:cstheme="minorHAnsi"/>
          <w:sz w:val="18"/>
          <w:szCs w:val="18"/>
        </w:rPr>
      </w:pPr>
    </w:p>
    <w:p w14:paraId="394A54FC" w14:textId="77777777" w:rsidR="00E62EBE" w:rsidRPr="00E62EBE" w:rsidRDefault="00E62EBE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E62EBE">
        <w:rPr>
          <w:rFonts w:ascii="Pismo" w:hAnsi="Pismo" w:cstheme="minorHAnsi"/>
          <w:sz w:val="28"/>
          <w:szCs w:val="28"/>
        </w:rPr>
        <w:t>Napiši riječ koja počinje šestim slovom abecede.</w:t>
      </w:r>
    </w:p>
    <w:p w14:paraId="73AB0E5A" w14:textId="77777777" w:rsidR="00E62EBE" w:rsidRPr="00E62EBE" w:rsidRDefault="00E62EBE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E62EBE">
        <w:rPr>
          <w:rFonts w:ascii="Pismo" w:hAnsi="Pismo" w:cstheme="minorHAnsi"/>
          <w:sz w:val="28"/>
          <w:szCs w:val="28"/>
        </w:rPr>
        <w:t>Napiši riječ koja završava šesnaestim slovom abecede.</w:t>
      </w:r>
    </w:p>
    <w:p w14:paraId="0452857D" w14:textId="2651A778" w:rsidR="00E62EBE" w:rsidRPr="00E62EBE" w:rsidRDefault="00E62EBE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E62EBE">
        <w:rPr>
          <w:rFonts w:ascii="Pismo" w:hAnsi="Pismo" w:cstheme="minorHAnsi"/>
          <w:sz w:val="28"/>
          <w:szCs w:val="28"/>
        </w:rPr>
        <w:t>Napiši rečenicu koja ima tri riječi i sve počinju slovom M.</w:t>
      </w:r>
    </w:p>
    <w:p w14:paraId="6CD7CA60" w14:textId="77777777" w:rsidR="00E62EBE" w:rsidRPr="00E62EBE" w:rsidRDefault="00E62EBE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E62EBE">
        <w:rPr>
          <w:rFonts w:ascii="Pismo" w:hAnsi="Pismo" w:cstheme="minorHAnsi"/>
          <w:sz w:val="28"/>
          <w:szCs w:val="28"/>
        </w:rPr>
        <w:t>Napiši rečenicu koja na kraju ima točku.</w:t>
      </w:r>
    </w:p>
    <w:p w14:paraId="53E9540D" w14:textId="1226DA69" w:rsidR="00E62EBE" w:rsidRDefault="00E62EBE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E62EBE">
        <w:rPr>
          <w:rFonts w:ascii="Pismo" w:hAnsi="Pismo" w:cstheme="minorHAnsi"/>
          <w:sz w:val="28"/>
          <w:szCs w:val="28"/>
        </w:rPr>
        <w:t>Napiši jedno pitanje.</w:t>
      </w:r>
    </w:p>
    <w:p w14:paraId="7795AE0E" w14:textId="71711ABD" w:rsidR="00E62EBE" w:rsidRDefault="00E62EBE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  <w:r>
        <w:rPr>
          <w:rFonts w:ascii="Pismo" w:hAnsi="Pismo" w:cstheme="minorHAnsi"/>
          <w:sz w:val="28"/>
          <w:szCs w:val="28"/>
        </w:rPr>
        <w:t>Napiši rečenicu koja na kraju ima uskličnik.</w:t>
      </w:r>
    </w:p>
    <w:p w14:paraId="1B1BCAEF" w14:textId="17E9B0C3" w:rsidR="00194320" w:rsidRPr="00E62EBE" w:rsidRDefault="00194320" w:rsidP="00E62EBE">
      <w:pPr>
        <w:spacing w:after="0" w:line="360" w:lineRule="auto"/>
        <w:rPr>
          <w:rFonts w:ascii="Pismo" w:hAnsi="Pismo" w:cstheme="minorHAnsi"/>
          <w:sz w:val="28"/>
          <w:szCs w:val="28"/>
        </w:rPr>
      </w:pPr>
    </w:p>
    <w:sectPr w:rsidR="00194320" w:rsidRPr="00E62EBE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30E03"/>
    <w:multiLevelType w:val="hybridMultilevel"/>
    <w:tmpl w:val="6D04D130"/>
    <w:lvl w:ilvl="0" w:tplc="235619A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3549E"/>
    <w:multiLevelType w:val="hybridMultilevel"/>
    <w:tmpl w:val="624A28AE"/>
    <w:lvl w:ilvl="0" w:tplc="04BE69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0311"/>
    <w:rsid w:val="0009794A"/>
    <w:rsid w:val="000D4266"/>
    <w:rsid w:val="000E0DA2"/>
    <w:rsid w:val="000F5347"/>
    <w:rsid w:val="001149E4"/>
    <w:rsid w:val="00164B8F"/>
    <w:rsid w:val="00194320"/>
    <w:rsid w:val="00196C43"/>
    <w:rsid w:val="001F676C"/>
    <w:rsid w:val="00201783"/>
    <w:rsid w:val="0028024E"/>
    <w:rsid w:val="002B32AD"/>
    <w:rsid w:val="002C148F"/>
    <w:rsid w:val="00315122"/>
    <w:rsid w:val="00315FA3"/>
    <w:rsid w:val="00390EB3"/>
    <w:rsid w:val="00500505"/>
    <w:rsid w:val="00512C63"/>
    <w:rsid w:val="00550483"/>
    <w:rsid w:val="00565282"/>
    <w:rsid w:val="00592E68"/>
    <w:rsid w:val="00615982"/>
    <w:rsid w:val="00655CB6"/>
    <w:rsid w:val="007176E7"/>
    <w:rsid w:val="00724F26"/>
    <w:rsid w:val="00781593"/>
    <w:rsid w:val="007A5A0A"/>
    <w:rsid w:val="007E0919"/>
    <w:rsid w:val="00870288"/>
    <w:rsid w:val="008D4DFB"/>
    <w:rsid w:val="008E5959"/>
    <w:rsid w:val="00921848"/>
    <w:rsid w:val="00997CF9"/>
    <w:rsid w:val="009D0065"/>
    <w:rsid w:val="009D0FD0"/>
    <w:rsid w:val="00A01E93"/>
    <w:rsid w:val="00A153AD"/>
    <w:rsid w:val="00A554F7"/>
    <w:rsid w:val="00AB5711"/>
    <w:rsid w:val="00B12035"/>
    <w:rsid w:val="00BD0CFC"/>
    <w:rsid w:val="00BE723E"/>
    <w:rsid w:val="00C37C3C"/>
    <w:rsid w:val="00C7657E"/>
    <w:rsid w:val="00C805A4"/>
    <w:rsid w:val="00CA212D"/>
    <w:rsid w:val="00D11E2A"/>
    <w:rsid w:val="00D57604"/>
    <w:rsid w:val="00DB4C26"/>
    <w:rsid w:val="00DE402D"/>
    <w:rsid w:val="00E26D90"/>
    <w:rsid w:val="00E62EBE"/>
    <w:rsid w:val="00EE0DE5"/>
    <w:rsid w:val="00F77AF0"/>
    <w:rsid w:val="00FD070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21C1"/>
  <w15:docId w15:val="{84BBE729-F0DD-421F-9090-4F084F65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E0DE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E0DE5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8D4DFB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D4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1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1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48C6-D237-4EC7-9993-A7292D17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16</cp:revision>
  <dcterms:created xsi:type="dcterms:W3CDTF">2020-05-18T19:43:00Z</dcterms:created>
  <dcterms:modified xsi:type="dcterms:W3CDTF">2021-05-28T13:34:00Z</dcterms:modified>
</cp:coreProperties>
</file>