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590BF" w14:textId="56DC0026" w:rsidR="007E0919" w:rsidRDefault="00550483" w:rsidP="00406E0B">
      <w:pPr>
        <w:spacing w:after="0" w:line="240" w:lineRule="auto"/>
        <w:rPr>
          <w:rFonts w:cstheme="minorHAnsi"/>
          <w:b/>
        </w:rPr>
      </w:pPr>
      <w:r w:rsidRPr="00406E0B">
        <w:rPr>
          <w:rFonts w:cstheme="minorHAnsi"/>
          <w:b/>
        </w:rPr>
        <w:t xml:space="preserve">PRIJEDLOG PRIPREME ZA IZVOĐENJE NASTAVE </w:t>
      </w:r>
      <w:r w:rsidR="00F77AF0" w:rsidRPr="00406E0B">
        <w:rPr>
          <w:rFonts w:cstheme="minorHAnsi"/>
          <w:b/>
        </w:rPr>
        <w:t>HRVATSKOGA JEZIKA</w:t>
      </w:r>
    </w:p>
    <w:p w14:paraId="50FEA2F2" w14:textId="77777777" w:rsidR="00406E0B" w:rsidRPr="00406E0B" w:rsidRDefault="00406E0B" w:rsidP="00406E0B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1851"/>
        <w:gridCol w:w="2011"/>
        <w:gridCol w:w="3490"/>
      </w:tblGrid>
      <w:tr w:rsidR="008E5959" w:rsidRPr="00BB41BE" w14:paraId="2A9E7925" w14:textId="77777777" w:rsidTr="00BB41BE">
        <w:tc>
          <w:tcPr>
            <w:tcW w:w="1944" w:type="pct"/>
            <w:gridSpan w:val="2"/>
            <w:shd w:val="clear" w:color="auto" w:fill="E4C8EA"/>
          </w:tcPr>
          <w:p w14:paraId="74EEB751" w14:textId="77777777" w:rsidR="008E5959" w:rsidRPr="00BB41BE" w:rsidRDefault="00870288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I</w:t>
            </w:r>
            <w:r w:rsidR="008E5959" w:rsidRPr="00BB41B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C8EA"/>
          </w:tcPr>
          <w:p w14:paraId="04FB86A8" w14:textId="77777777" w:rsidR="008E5959" w:rsidRPr="00BB41BE" w:rsidRDefault="008E5959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4C8EA"/>
          </w:tcPr>
          <w:p w14:paraId="4069819F" w14:textId="77777777" w:rsidR="008E5959" w:rsidRPr="00BB41BE" w:rsidRDefault="008E5959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B41BE" w14:paraId="7C07415C" w14:textId="77777777" w:rsidTr="00BB41BE">
        <w:tc>
          <w:tcPr>
            <w:tcW w:w="812" w:type="pct"/>
          </w:tcPr>
          <w:p w14:paraId="1C9A45C1" w14:textId="77777777" w:rsidR="008E5959" w:rsidRPr="00BB41BE" w:rsidRDefault="008E5959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572B143" w14:textId="53BE0264" w:rsidR="008E5959" w:rsidRPr="00BB41BE" w:rsidRDefault="00781593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B41BE" w14:paraId="5A108D09" w14:textId="77777777" w:rsidTr="00BB41BE">
        <w:tc>
          <w:tcPr>
            <w:tcW w:w="812" w:type="pct"/>
          </w:tcPr>
          <w:p w14:paraId="3D636773" w14:textId="77777777" w:rsidR="008E5959" w:rsidRPr="00BB41BE" w:rsidRDefault="008E5959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9847887" w14:textId="77777777" w:rsidR="008E5959" w:rsidRPr="00BB41BE" w:rsidRDefault="009B12FB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BB41BE" w14:paraId="17E288AD" w14:textId="77777777" w:rsidTr="00BB41BE">
        <w:tc>
          <w:tcPr>
            <w:tcW w:w="812" w:type="pct"/>
          </w:tcPr>
          <w:p w14:paraId="19BAD563" w14:textId="77777777" w:rsidR="008E5959" w:rsidRPr="00BB41BE" w:rsidRDefault="008E5959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F98E6FF" w14:textId="77777777" w:rsidR="008E5959" w:rsidRPr="00BB41BE" w:rsidRDefault="00431379" w:rsidP="00406E0B">
            <w:pPr>
              <w:rPr>
                <w:rFonts w:cstheme="minorHAnsi"/>
                <w:b/>
                <w:sz w:val="18"/>
                <w:szCs w:val="18"/>
              </w:rPr>
            </w:pPr>
            <w:r w:rsidRPr="00BB41BE">
              <w:rPr>
                <w:rFonts w:cstheme="minorHAnsi"/>
                <w:b/>
                <w:sz w:val="18"/>
                <w:szCs w:val="18"/>
              </w:rPr>
              <w:t>Pisana provjera (riječ, rečenica – jesna i niječna)</w:t>
            </w:r>
          </w:p>
        </w:tc>
      </w:tr>
      <w:tr w:rsidR="008E5959" w:rsidRPr="00BB41BE" w14:paraId="0415EC18" w14:textId="77777777" w:rsidTr="00BB41BE">
        <w:trPr>
          <w:trHeight w:val="1281"/>
        </w:trPr>
        <w:tc>
          <w:tcPr>
            <w:tcW w:w="812" w:type="pct"/>
          </w:tcPr>
          <w:p w14:paraId="68A205A0" w14:textId="77777777" w:rsidR="008E5959" w:rsidRPr="00BB41BE" w:rsidRDefault="008E5959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ISHODI:</w:t>
            </w:r>
          </w:p>
          <w:p w14:paraId="2ABEAE7B" w14:textId="77777777" w:rsidR="008E5959" w:rsidRPr="00BB41BE" w:rsidRDefault="008E5959" w:rsidP="00406E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03878FA" w14:textId="3B6EA66C" w:rsidR="00A26ED0" w:rsidRPr="00BB41BE" w:rsidRDefault="00A26ED0" w:rsidP="00BB41B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BB41BE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4B38362D" w14:textId="6E1478A2" w:rsidR="002E1C65" w:rsidRPr="00BB41BE" w:rsidRDefault="003D33D5" w:rsidP="00BB41B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B41BE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992B90" w:rsidRPr="00BB41BE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46833536" w14:textId="76D95729" w:rsidR="007E0919" w:rsidRPr="00BB41BE" w:rsidRDefault="00A26ED0" w:rsidP="00BB41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B41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29D42CB" w14:textId="77777777" w:rsidR="00075D60" w:rsidRPr="00BB41BE" w:rsidRDefault="00075D60" w:rsidP="00BB41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1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BB41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BB41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77C2B7E6" w14:textId="0872EBFE" w:rsidR="00790D6B" w:rsidRPr="00BB41BE" w:rsidRDefault="00431379" w:rsidP="00BB41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B41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niječne), upitne, usklične rečenice</w:t>
            </w:r>
          </w:p>
        </w:tc>
      </w:tr>
      <w:tr w:rsidR="007E0919" w:rsidRPr="00BB41BE" w14:paraId="236B12E4" w14:textId="77777777" w:rsidTr="00BB41BE">
        <w:tc>
          <w:tcPr>
            <w:tcW w:w="3066" w:type="pct"/>
            <w:gridSpan w:val="4"/>
            <w:shd w:val="clear" w:color="auto" w:fill="E4C8EA"/>
          </w:tcPr>
          <w:p w14:paraId="678496AB" w14:textId="77777777" w:rsidR="007E0919" w:rsidRPr="00BB41BE" w:rsidRDefault="007E0919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07" w:type="pct"/>
            <w:shd w:val="clear" w:color="auto" w:fill="E4C8EA"/>
          </w:tcPr>
          <w:p w14:paraId="46603758" w14:textId="31E22D3F" w:rsidR="007E0919" w:rsidRPr="00BB41BE" w:rsidRDefault="00550483" w:rsidP="00406E0B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B41B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26" w:type="pct"/>
            <w:shd w:val="clear" w:color="auto" w:fill="E4C8EA"/>
          </w:tcPr>
          <w:p w14:paraId="74380029" w14:textId="77777777" w:rsidR="007E0919" w:rsidRPr="00BB41BE" w:rsidRDefault="007E0919" w:rsidP="00406E0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B41B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B41B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B41B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B41B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B41B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B41B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B41B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B41B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B41B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B41B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B41B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B41B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B41B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B41B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B41B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B41BE" w14:paraId="4759AFCE" w14:textId="77777777" w:rsidTr="00BB41BE">
        <w:trPr>
          <w:trHeight w:val="2684"/>
        </w:trPr>
        <w:tc>
          <w:tcPr>
            <w:tcW w:w="3066" w:type="pct"/>
            <w:gridSpan w:val="4"/>
          </w:tcPr>
          <w:p w14:paraId="52372648" w14:textId="77777777" w:rsidR="00562BDB" w:rsidRDefault="00562BDB" w:rsidP="00406E0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DC0812E" w14:textId="34D91B81" w:rsidR="000F5347" w:rsidRDefault="000F5347" w:rsidP="00406E0B">
            <w:pPr>
              <w:rPr>
                <w:rFonts w:cstheme="minorHAnsi"/>
                <w:b/>
                <w:sz w:val="18"/>
                <w:szCs w:val="18"/>
              </w:rPr>
            </w:pPr>
            <w:r w:rsidRPr="00BB41BE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152AE" w:rsidRPr="00BB41BE">
              <w:rPr>
                <w:rFonts w:cstheme="minorHAnsi"/>
                <w:b/>
                <w:sz w:val="18"/>
                <w:szCs w:val="18"/>
              </w:rPr>
              <w:t>ŠTO ZNAM O REČENICI</w:t>
            </w:r>
          </w:p>
          <w:p w14:paraId="0800FD08" w14:textId="77777777" w:rsidR="00562BDB" w:rsidRPr="00BB41BE" w:rsidRDefault="00562BDB" w:rsidP="00406E0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D289F12" w14:textId="118E878F" w:rsidR="00D152AE" w:rsidRPr="00BB41BE" w:rsidRDefault="000F5347" w:rsidP="00032FF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B41B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1F587A" w:rsidRPr="00BB41B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BB41BE">
              <w:rPr>
                <w:rFonts w:cstheme="minorHAnsi"/>
                <w:sz w:val="18"/>
                <w:szCs w:val="18"/>
              </w:rPr>
              <w:t xml:space="preserve">učenik </w:t>
            </w:r>
            <w:r w:rsidR="00D152AE" w:rsidRPr="00BB41BE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  <w:r w:rsidR="00406E0B" w:rsidRPr="00BB41BE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A6B5BD1" w14:textId="43D69971" w:rsidR="000F5347" w:rsidRPr="00BB41BE" w:rsidRDefault="000F5347" w:rsidP="00406E0B">
            <w:pPr>
              <w:rPr>
                <w:rFonts w:cstheme="minorHAnsi"/>
                <w:b/>
                <w:sz w:val="18"/>
                <w:szCs w:val="18"/>
              </w:rPr>
            </w:pPr>
            <w:r w:rsidRPr="00BB41B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CB89228" w14:textId="28C48388" w:rsidR="00D152AE" w:rsidRDefault="00431379" w:rsidP="00406E0B">
            <w:pPr>
              <w:rPr>
                <w:rFonts w:eastAsia="Calibri" w:cstheme="minorHAnsi"/>
                <w:sz w:val="18"/>
                <w:szCs w:val="18"/>
              </w:rPr>
            </w:pPr>
            <w:r w:rsidRPr="00BB41BE">
              <w:rPr>
                <w:rFonts w:eastAsia="Calibri" w:cstheme="minorHAnsi"/>
                <w:sz w:val="18"/>
                <w:szCs w:val="18"/>
              </w:rPr>
              <w:t>Učenici ponavljaju što su naučili o rečenici</w:t>
            </w:r>
            <w:r w:rsidR="00406E0B" w:rsidRPr="00BB41BE">
              <w:rPr>
                <w:rFonts w:eastAsia="Calibri" w:cstheme="minorHAnsi"/>
                <w:sz w:val="18"/>
                <w:szCs w:val="18"/>
              </w:rPr>
              <w:t>, n</w:t>
            </w:r>
            <w:r w:rsidRPr="00BB41BE">
              <w:rPr>
                <w:rFonts w:eastAsia="Calibri" w:cstheme="minorHAnsi"/>
                <w:sz w:val="18"/>
                <w:szCs w:val="18"/>
              </w:rPr>
              <w:t>a pitanja odgovaraju punom rečenicom</w:t>
            </w:r>
            <w:r w:rsidR="00406E0B" w:rsidRPr="00BB41BE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BB41BE">
              <w:rPr>
                <w:rFonts w:eastAsia="Calibri" w:cstheme="minorHAnsi"/>
                <w:sz w:val="18"/>
                <w:szCs w:val="18"/>
              </w:rPr>
              <w:t xml:space="preserve">Što je rečenica? Kakva je izjavna rečenica? Što dolazi na kraj usklične rečenice? Što nam kazuje jesna rečenica? </w:t>
            </w:r>
            <w:r w:rsidR="00032FFC" w:rsidRPr="00BB41BE">
              <w:rPr>
                <w:rFonts w:eastAsia="Calibri" w:cstheme="minorHAnsi"/>
                <w:sz w:val="18"/>
                <w:szCs w:val="18"/>
              </w:rPr>
              <w:t>Koje je pravilo pisanja negacije ne uz druge riječi?</w:t>
            </w:r>
          </w:p>
          <w:p w14:paraId="15F6B70D" w14:textId="77777777" w:rsidR="00562BDB" w:rsidRPr="00BB41BE" w:rsidRDefault="00562BDB" w:rsidP="00406E0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FCBCB25" w14:textId="28F7D53A" w:rsidR="000F5347" w:rsidRDefault="000F5347" w:rsidP="00406E0B">
            <w:pPr>
              <w:rPr>
                <w:rFonts w:cstheme="minorHAnsi"/>
                <w:b/>
                <w:sz w:val="18"/>
                <w:szCs w:val="18"/>
              </w:rPr>
            </w:pPr>
            <w:r w:rsidRPr="00BB41BE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556E6" w:rsidRPr="00BB41BE">
              <w:rPr>
                <w:rFonts w:cstheme="minorHAnsi"/>
                <w:b/>
                <w:sz w:val="18"/>
                <w:szCs w:val="18"/>
              </w:rPr>
              <w:t>PROVJERIMO KOLIKO ZNAMO</w:t>
            </w:r>
          </w:p>
          <w:p w14:paraId="46BBEA30" w14:textId="77777777" w:rsidR="00562BDB" w:rsidRPr="00BB41BE" w:rsidRDefault="00562BDB" w:rsidP="00406E0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83D1046" w14:textId="1BB27130" w:rsidR="00B54692" w:rsidRPr="00BB41BE" w:rsidRDefault="000F5347" w:rsidP="00406E0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B41B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D33D5" w:rsidRPr="00BB41B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D33D5" w:rsidRPr="00BB41BE">
              <w:rPr>
                <w:rFonts w:cstheme="minorHAnsi"/>
                <w:bCs/>
                <w:sz w:val="18"/>
                <w:szCs w:val="18"/>
              </w:rPr>
              <w:t>učenik izabire odgovarajuće riječi i upotrebljava ih u oblikovanju sintagmi i rečenica</w:t>
            </w:r>
          </w:p>
          <w:p w14:paraId="09A6325D" w14:textId="453C690E" w:rsidR="000F5347" w:rsidRPr="00BB41BE" w:rsidRDefault="000F5347" w:rsidP="00406E0B">
            <w:pPr>
              <w:rPr>
                <w:rFonts w:cstheme="minorHAnsi"/>
                <w:b/>
                <w:sz w:val="18"/>
                <w:szCs w:val="18"/>
              </w:rPr>
            </w:pPr>
            <w:r w:rsidRPr="00BB41B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E78F375" w14:textId="77777777" w:rsidR="003D33D5" w:rsidRPr="00BB41BE" w:rsidRDefault="00C556E6" w:rsidP="003D33D5">
            <w:pPr>
              <w:rPr>
                <w:rFonts w:eastAsia="Calibri" w:cstheme="minorHAnsi"/>
                <w:sz w:val="18"/>
                <w:szCs w:val="18"/>
              </w:rPr>
            </w:pPr>
            <w:r w:rsidRPr="00BB41BE">
              <w:rPr>
                <w:rFonts w:eastAsia="Calibri" w:cstheme="minorHAnsi"/>
                <w:sz w:val="18"/>
                <w:szCs w:val="18"/>
              </w:rPr>
              <w:t>Učiteljica/učitelj daje učenicima upute za rješavanje zadataka za provjeru stupnja</w:t>
            </w:r>
            <w:r w:rsidRPr="00BB41BE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Pr="00BB41BE">
              <w:rPr>
                <w:rFonts w:eastAsia="Calibri" w:cstheme="minorHAnsi"/>
                <w:sz w:val="18"/>
                <w:szCs w:val="18"/>
              </w:rPr>
              <w:t xml:space="preserve">usvojenosti određenih ishoda kod </w:t>
            </w:r>
          </w:p>
          <w:p w14:paraId="5CDB1BEF" w14:textId="5CCB98AF" w:rsidR="003D33D5" w:rsidRPr="00BB41BE" w:rsidRDefault="00C556E6" w:rsidP="003D33D5">
            <w:pPr>
              <w:rPr>
                <w:rFonts w:eastAsia="Calibri" w:cstheme="minorHAnsi"/>
                <w:sz w:val="18"/>
                <w:szCs w:val="18"/>
              </w:rPr>
            </w:pPr>
            <w:r w:rsidRPr="00BB41BE">
              <w:rPr>
                <w:rFonts w:eastAsia="Calibri" w:cstheme="minorHAnsi"/>
                <w:sz w:val="18"/>
                <w:szCs w:val="18"/>
              </w:rPr>
              <w:t>učenika. Svaku uputu za rješavanje zadataka učenici trebaju pažljivo i s razumijevanjem pročitati. Nakon čitanja upute z</w:t>
            </w:r>
            <w:r w:rsidR="00032FFC" w:rsidRPr="00BB41BE">
              <w:rPr>
                <w:rFonts w:eastAsia="Calibri" w:cstheme="minorHAnsi"/>
                <w:sz w:val="18"/>
                <w:szCs w:val="18"/>
              </w:rPr>
              <w:t>a</w:t>
            </w:r>
          </w:p>
          <w:p w14:paraId="09AD4AE4" w14:textId="0F0DFE74" w:rsidR="003D33D5" w:rsidRPr="00BB41BE" w:rsidRDefault="003D33D5" w:rsidP="003D33D5">
            <w:pPr>
              <w:rPr>
                <w:rFonts w:eastAsia="Calibri" w:cstheme="minorHAnsi"/>
                <w:sz w:val="18"/>
                <w:szCs w:val="18"/>
              </w:rPr>
            </w:pPr>
            <w:r w:rsidRPr="00BB41BE">
              <w:rPr>
                <w:rFonts w:eastAsia="Calibri" w:cstheme="minorHAnsi"/>
                <w:sz w:val="18"/>
                <w:szCs w:val="18"/>
              </w:rPr>
              <w:t>svaki pojedini zadatak, učenici samostalno rješavaju postavljene zadatke</w:t>
            </w:r>
            <w:r w:rsidRPr="00BB41BE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7FB59020" w14:textId="77777777" w:rsidR="00921848" w:rsidRDefault="00C556E6" w:rsidP="00406E0B">
            <w:pPr>
              <w:rPr>
                <w:rFonts w:cstheme="minorHAnsi"/>
                <w:sz w:val="18"/>
                <w:szCs w:val="18"/>
              </w:rPr>
            </w:pPr>
            <w:r w:rsidRPr="00BB41BE">
              <w:rPr>
                <w:rFonts w:cstheme="minorHAnsi"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  <w:p w14:paraId="571745F5" w14:textId="7367232B" w:rsidR="00BB41BE" w:rsidRPr="00BB41BE" w:rsidRDefault="00BB41BE" w:rsidP="00406E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7" w:type="pct"/>
          </w:tcPr>
          <w:p w14:paraId="32E3A3A4" w14:textId="77777777" w:rsidR="007E0919" w:rsidRPr="00BB41BE" w:rsidRDefault="007E0919" w:rsidP="00406E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26" w:type="pct"/>
          </w:tcPr>
          <w:p w14:paraId="1F5C8E3D" w14:textId="74B9A8E8" w:rsidR="00EE1AC4" w:rsidRPr="00BB41BE" w:rsidRDefault="00EE1AC4" w:rsidP="00EE1AC4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B41BE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3D33D5" w:rsidRPr="00BB41B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D33D5" w:rsidRPr="00BB41B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</w:p>
          <w:p w14:paraId="195FE428" w14:textId="4781324C" w:rsidR="00EE1AC4" w:rsidRPr="00BB41BE" w:rsidRDefault="00EE1AC4" w:rsidP="00EE1AC4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B41BE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3D33D5" w:rsidRPr="00BB41B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D33D5" w:rsidRPr="00BB41B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04F6DDA5" w14:textId="74C9C52D" w:rsidR="00EE1AC4" w:rsidRPr="00BB41BE" w:rsidRDefault="00EE1AC4" w:rsidP="00EE1AC4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B41BE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3D33D5" w:rsidRPr="00BB41B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D33D5" w:rsidRPr="00BB41B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876F87" w:rsidRPr="00BB41BE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3D33D5" w:rsidRPr="00BB41B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D33D5" w:rsidRPr="00BB41B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876F87" w:rsidRPr="00BB41BE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BB41BE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 w:rsidRPr="00BB41BE">
              <w:rPr>
                <w:rFonts w:eastAsia="Calibri" w:cstheme="minorHAnsi"/>
                <w:sz w:val="18"/>
                <w:szCs w:val="18"/>
              </w:rPr>
              <w:t xml:space="preserve"> B.</w:t>
            </w:r>
            <w:r w:rsidR="003D33D5" w:rsidRPr="00BB41B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sz w:val="18"/>
                <w:szCs w:val="18"/>
              </w:rPr>
              <w:t>1.</w:t>
            </w:r>
            <w:r w:rsidR="003D33D5" w:rsidRPr="00BB41B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sz w:val="18"/>
                <w:szCs w:val="18"/>
              </w:rPr>
              <w:t>3.</w:t>
            </w:r>
            <w:r w:rsidR="003D33D5" w:rsidRPr="00BB41B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B41BE">
              <w:rPr>
                <w:rFonts w:eastAsia="Calibri" w:cstheme="minorHAnsi"/>
                <w:sz w:val="18"/>
                <w:szCs w:val="18"/>
              </w:rPr>
              <w:t>Prilagodba učenja</w:t>
            </w:r>
            <w:r w:rsidR="00876F87" w:rsidRPr="00BB41BE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BB41BE">
              <w:rPr>
                <w:rFonts w:eastAsia="Calibri" w:cstheme="minorHAnsi"/>
                <w:sz w:val="18"/>
                <w:szCs w:val="18"/>
              </w:rPr>
              <w:t>Na poticaj i uz pomoć učitelja učenik mijenja pristup učenju.</w:t>
            </w:r>
          </w:p>
          <w:p w14:paraId="15484B61" w14:textId="77777777" w:rsidR="00EE1AC4" w:rsidRPr="00BB41BE" w:rsidRDefault="00EE1AC4" w:rsidP="00EE1AC4">
            <w:pPr>
              <w:rPr>
                <w:rFonts w:eastAsia="Calibri" w:cstheme="minorHAnsi"/>
                <w:sz w:val="18"/>
                <w:szCs w:val="18"/>
              </w:rPr>
            </w:pPr>
          </w:p>
          <w:p w14:paraId="6CDB7A06" w14:textId="77777777" w:rsidR="00EE1AC4" w:rsidRPr="00BB41BE" w:rsidRDefault="00EE1AC4" w:rsidP="00EE1AC4">
            <w:pPr>
              <w:rPr>
                <w:rFonts w:eastAsia="Calibri" w:cstheme="minorHAnsi"/>
                <w:sz w:val="18"/>
                <w:szCs w:val="18"/>
              </w:rPr>
            </w:pPr>
          </w:p>
          <w:p w14:paraId="6AA6895D" w14:textId="77777777" w:rsidR="00EE1AC4" w:rsidRPr="00BB41BE" w:rsidRDefault="00EE1AC4" w:rsidP="00406E0B">
            <w:pPr>
              <w:rPr>
                <w:rFonts w:eastAsia="Calibri" w:cstheme="minorHAnsi"/>
                <w:sz w:val="18"/>
                <w:szCs w:val="18"/>
              </w:rPr>
            </w:pPr>
          </w:p>
          <w:p w14:paraId="485D88E6" w14:textId="77777777" w:rsidR="004E378D" w:rsidRPr="00BB41BE" w:rsidRDefault="004E378D" w:rsidP="00EE1AC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6BA39EA" w14:textId="21851C0F" w:rsidR="008E5959" w:rsidRDefault="008E5959" w:rsidP="00406E0B">
      <w:pPr>
        <w:spacing w:after="0" w:line="240" w:lineRule="auto"/>
        <w:rPr>
          <w:rFonts w:cstheme="minorHAnsi"/>
          <w:sz w:val="18"/>
          <w:szCs w:val="18"/>
        </w:rPr>
      </w:pPr>
    </w:p>
    <w:p w14:paraId="0A92345C" w14:textId="25EF56C9" w:rsidR="00BB41BE" w:rsidRDefault="00BB41BE" w:rsidP="00406E0B">
      <w:pPr>
        <w:spacing w:after="0" w:line="240" w:lineRule="auto"/>
        <w:rPr>
          <w:rFonts w:cstheme="minorHAnsi"/>
          <w:sz w:val="18"/>
          <w:szCs w:val="18"/>
        </w:rPr>
      </w:pPr>
    </w:p>
    <w:p w14:paraId="69E11AAF" w14:textId="77777777" w:rsidR="00BB41BE" w:rsidRPr="00406E0B" w:rsidRDefault="00BB41BE" w:rsidP="00406E0B">
      <w:pPr>
        <w:spacing w:after="0" w:line="240" w:lineRule="auto"/>
        <w:rPr>
          <w:rFonts w:cstheme="minorHAnsi"/>
          <w:sz w:val="18"/>
          <w:szCs w:val="18"/>
        </w:rPr>
      </w:pPr>
    </w:p>
    <w:sectPr w:rsidR="00BB41BE" w:rsidRPr="00406E0B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17F7E"/>
    <w:multiLevelType w:val="hybridMultilevel"/>
    <w:tmpl w:val="3B50D896"/>
    <w:lvl w:ilvl="0" w:tplc="7EC845A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2FFC"/>
    <w:rsid w:val="000347AB"/>
    <w:rsid w:val="00075D60"/>
    <w:rsid w:val="000B1497"/>
    <w:rsid w:val="000D4266"/>
    <w:rsid w:val="000E0DA2"/>
    <w:rsid w:val="000F5347"/>
    <w:rsid w:val="001149E4"/>
    <w:rsid w:val="00164B8F"/>
    <w:rsid w:val="001651E5"/>
    <w:rsid w:val="00184825"/>
    <w:rsid w:val="00196C43"/>
    <w:rsid w:val="001F587A"/>
    <w:rsid w:val="0026536B"/>
    <w:rsid w:val="002827E7"/>
    <w:rsid w:val="002C148F"/>
    <w:rsid w:val="002E1C65"/>
    <w:rsid w:val="00300EEF"/>
    <w:rsid w:val="00300F93"/>
    <w:rsid w:val="00314EDF"/>
    <w:rsid w:val="00315FA3"/>
    <w:rsid w:val="003264F9"/>
    <w:rsid w:val="00364330"/>
    <w:rsid w:val="003D33D5"/>
    <w:rsid w:val="00406E0B"/>
    <w:rsid w:val="00424A6B"/>
    <w:rsid w:val="00431379"/>
    <w:rsid w:val="00477151"/>
    <w:rsid w:val="004E378D"/>
    <w:rsid w:val="00512C63"/>
    <w:rsid w:val="00550483"/>
    <w:rsid w:val="00562BDB"/>
    <w:rsid w:val="00565282"/>
    <w:rsid w:val="0056637A"/>
    <w:rsid w:val="00582A13"/>
    <w:rsid w:val="00593123"/>
    <w:rsid w:val="00655CB6"/>
    <w:rsid w:val="0066366A"/>
    <w:rsid w:val="00675735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6F87"/>
    <w:rsid w:val="00877360"/>
    <w:rsid w:val="008D5985"/>
    <w:rsid w:val="008E5959"/>
    <w:rsid w:val="008F196E"/>
    <w:rsid w:val="00921848"/>
    <w:rsid w:val="00992B90"/>
    <w:rsid w:val="00997CF9"/>
    <w:rsid w:val="009B12FB"/>
    <w:rsid w:val="00A01E93"/>
    <w:rsid w:val="00A153AD"/>
    <w:rsid w:val="00A26ED0"/>
    <w:rsid w:val="00A32725"/>
    <w:rsid w:val="00A32897"/>
    <w:rsid w:val="00A62348"/>
    <w:rsid w:val="00A84788"/>
    <w:rsid w:val="00AB5711"/>
    <w:rsid w:val="00AD7967"/>
    <w:rsid w:val="00AE33D9"/>
    <w:rsid w:val="00B1189B"/>
    <w:rsid w:val="00B12035"/>
    <w:rsid w:val="00B54692"/>
    <w:rsid w:val="00B65045"/>
    <w:rsid w:val="00BB04C4"/>
    <w:rsid w:val="00BB41BE"/>
    <w:rsid w:val="00C27011"/>
    <w:rsid w:val="00C37C3C"/>
    <w:rsid w:val="00C556E6"/>
    <w:rsid w:val="00C7657E"/>
    <w:rsid w:val="00CA212D"/>
    <w:rsid w:val="00D02D2E"/>
    <w:rsid w:val="00D11E2A"/>
    <w:rsid w:val="00D1300F"/>
    <w:rsid w:val="00D152AE"/>
    <w:rsid w:val="00D1687C"/>
    <w:rsid w:val="00D57604"/>
    <w:rsid w:val="00DF0BB0"/>
    <w:rsid w:val="00EA1A77"/>
    <w:rsid w:val="00EB7290"/>
    <w:rsid w:val="00EE1AC4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1F57"/>
  <w15:docId w15:val="{011322E2-BB9C-4CF9-BBF9-5BA3580D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A148-0D7D-4AB8-BF63-9FF0C6D1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2020-05-19T19:49:00Z</dcterms:created>
  <dcterms:modified xsi:type="dcterms:W3CDTF">2021-06-01T13:19:00Z</dcterms:modified>
</cp:coreProperties>
</file>