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E526C" w14:textId="77777777" w:rsidR="007E0919" w:rsidRDefault="00550483" w:rsidP="0017014F">
      <w:pPr>
        <w:spacing w:after="0" w:line="240" w:lineRule="auto"/>
        <w:rPr>
          <w:rFonts w:cstheme="minorHAnsi"/>
          <w:b/>
        </w:rPr>
      </w:pPr>
      <w:r w:rsidRPr="0017014F">
        <w:rPr>
          <w:rFonts w:cstheme="minorHAnsi"/>
          <w:b/>
        </w:rPr>
        <w:t xml:space="preserve">PRIJEDLOG PRIPREME ZA IZVOĐENJE NASTAVE </w:t>
      </w:r>
      <w:r w:rsidR="00F77AF0" w:rsidRPr="0017014F">
        <w:rPr>
          <w:rFonts w:cstheme="minorHAnsi"/>
          <w:b/>
        </w:rPr>
        <w:t>HRVATSKOGA JEZIKA</w:t>
      </w:r>
    </w:p>
    <w:p w14:paraId="057C9C3B" w14:textId="77777777" w:rsidR="0017014F" w:rsidRPr="0017014F" w:rsidRDefault="0017014F" w:rsidP="0017014F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597"/>
        <w:gridCol w:w="2124"/>
        <w:gridCol w:w="2631"/>
      </w:tblGrid>
      <w:tr w:rsidR="008E5959" w:rsidRPr="00BE520D" w14:paraId="1421741C" w14:textId="77777777" w:rsidTr="00BE520D">
        <w:tc>
          <w:tcPr>
            <w:tcW w:w="1944" w:type="pct"/>
            <w:gridSpan w:val="2"/>
            <w:shd w:val="clear" w:color="auto" w:fill="DDC8EA"/>
          </w:tcPr>
          <w:p w14:paraId="1882303E" w14:textId="77777777" w:rsidR="008E5959" w:rsidRPr="00BE520D" w:rsidRDefault="00870288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sz w:val="18"/>
                <w:szCs w:val="18"/>
              </w:rPr>
              <w:t>I</w:t>
            </w:r>
            <w:r w:rsidR="008E5959" w:rsidRPr="00BE520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DC8EA"/>
          </w:tcPr>
          <w:p w14:paraId="558185D3" w14:textId="77777777" w:rsidR="008E5959" w:rsidRPr="00BE520D" w:rsidRDefault="008E5959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DC8EA"/>
          </w:tcPr>
          <w:p w14:paraId="64F7DE8B" w14:textId="77777777" w:rsidR="008E5959" w:rsidRPr="00BE520D" w:rsidRDefault="008E5959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E520D" w14:paraId="45FDE741" w14:textId="77777777" w:rsidTr="00BE520D">
        <w:tc>
          <w:tcPr>
            <w:tcW w:w="812" w:type="pct"/>
          </w:tcPr>
          <w:p w14:paraId="62700214" w14:textId="77777777" w:rsidR="008E5959" w:rsidRPr="00BE520D" w:rsidRDefault="008E5959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E0CA409" w14:textId="77777777" w:rsidR="008E5959" w:rsidRPr="00BE520D" w:rsidRDefault="00781593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E520D" w14:paraId="6AA66622" w14:textId="77777777" w:rsidTr="00BE520D">
        <w:tc>
          <w:tcPr>
            <w:tcW w:w="812" w:type="pct"/>
          </w:tcPr>
          <w:p w14:paraId="389D775D" w14:textId="77777777" w:rsidR="008E5959" w:rsidRPr="00BE520D" w:rsidRDefault="008E5959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BF900F5" w14:textId="77777777" w:rsidR="008E5959" w:rsidRPr="00BE520D" w:rsidRDefault="009B12FB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BE520D" w14:paraId="3FCAD54D" w14:textId="77777777" w:rsidTr="00BE520D">
        <w:tc>
          <w:tcPr>
            <w:tcW w:w="812" w:type="pct"/>
          </w:tcPr>
          <w:p w14:paraId="3B77EEB7" w14:textId="77777777" w:rsidR="008E5959" w:rsidRPr="00BE520D" w:rsidRDefault="008E5959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30DB44E" w14:textId="77777777" w:rsidR="008E5959" w:rsidRPr="00BE520D" w:rsidRDefault="00F17E0B" w:rsidP="0017014F">
            <w:pPr>
              <w:rPr>
                <w:rFonts w:cstheme="minorHAnsi"/>
                <w:b/>
                <w:sz w:val="18"/>
                <w:szCs w:val="18"/>
              </w:rPr>
            </w:pPr>
            <w:r w:rsidRPr="00BE520D">
              <w:rPr>
                <w:rFonts w:cstheme="minorHAnsi"/>
                <w:b/>
                <w:sz w:val="18"/>
                <w:szCs w:val="18"/>
              </w:rPr>
              <w:t>DIKTAT - provjera</w:t>
            </w:r>
          </w:p>
        </w:tc>
      </w:tr>
      <w:tr w:rsidR="008E5959" w:rsidRPr="00BE520D" w14:paraId="2EEFA5A1" w14:textId="77777777" w:rsidTr="00BE520D">
        <w:trPr>
          <w:trHeight w:val="1803"/>
        </w:trPr>
        <w:tc>
          <w:tcPr>
            <w:tcW w:w="812" w:type="pct"/>
          </w:tcPr>
          <w:p w14:paraId="6365B0F5" w14:textId="77777777" w:rsidR="008E5959" w:rsidRPr="00BE520D" w:rsidRDefault="008E5959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sz w:val="18"/>
                <w:szCs w:val="18"/>
              </w:rPr>
              <w:t>ISHODI:</w:t>
            </w:r>
          </w:p>
          <w:p w14:paraId="4F428A82" w14:textId="77777777" w:rsidR="008E5959" w:rsidRPr="00BE520D" w:rsidRDefault="008E5959" w:rsidP="0017014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6C87F75" w14:textId="77777777" w:rsidR="00A26ED0" w:rsidRPr="00BE520D" w:rsidRDefault="00A26ED0" w:rsidP="006A327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E520D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14CE8A5E" w14:textId="77777777" w:rsidR="002E1C65" w:rsidRPr="00BE520D" w:rsidRDefault="00941926" w:rsidP="006A327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E520D">
              <w:rPr>
                <w:rFonts w:eastAsia="Arial" w:cstheme="minorHAnsi"/>
                <w:sz w:val="18"/>
                <w:szCs w:val="18"/>
              </w:rPr>
              <w:t>- točno intonira izjavnu, upitnu i uskličnu rečenicu</w:t>
            </w:r>
          </w:p>
          <w:p w14:paraId="529EE9FA" w14:textId="77777777" w:rsidR="00F73908" w:rsidRPr="00BE520D" w:rsidRDefault="00F73908" w:rsidP="006A327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BE520D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582EDA5" w14:textId="77777777" w:rsidR="00F73908" w:rsidRPr="00BE520D" w:rsidRDefault="00F73908" w:rsidP="006A327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E520D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7AE393E7" w14:textId="77777777" w:rsidR="00992B90" w:rsidRPr="00BE520D" w:rsidRDefault="00992B90" w:rsidP="006A327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E520D">
              <w:rPr>
                <w:rFonts w:eastAsia="Arial" w:cstheme="minorHAnsi"/>
                <w:sz w:val="18"/>
                <w:szCs w:val="18"/>
              </w:rPr>
              <w:t>- povezuje slova u cjelovitu riječ</w:t>
            </w:r>
            <w:r w:rsidR="005B4AB6" w:rsidRPr="00BE520D">
              <w:rPr>
                <w:rFonts w:eastAsia="Arial" w:cstheme="minorHAnsi"/>
                <w:sz w:val="18"/>
                <w:szCs w:val="18"/>
              </w:rPr>
              <w:t>, riječ u rečenicu pišući školskim rukopisnim pismom</w:t>
            </w:r>
          </w:p>
          <w:p w14:paraId="07ADF145" w14:textId="77777777" w:rsidR="00790D6B" w:rsidRPr="00BE520D" w:rsidRDefault="00E54B85" w:rsidP="006A327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E520D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370D8A5B" w14:textId="77777777" w:rsidR="005B4AB6" w:rsidRPr="00BE520D" w:rsidRDefault="004A4CFF" w:rsidP="006A327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FAE5B42" w14:textId="698AF1ED" w:rsidR="00790D6B" w:rsidRPr="00BE520D" w:rsidRDefault="004A4CFF" w:rsidP="006A327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</w:tc>
      </w:tr>
      <w:tr w:rsidR="007E0919" w:rsidRPr="00BE520D" w14:paraId="49E95E6D" w14:textId="77777777" w:rsidTr="00BE520D">
        <w:tc>
          <w:tcPr>
            <w:tcW w:w="3328" w:type="pct"/>
            <w:gridSpan w:val="4"/>
            <w:shd w:val="clear" w:color="auto" w:fill="DDC8EA"/>
          </w:tcPr>
          <w:p w14:paraId="3AB1E33C" w14:textId="77777777" w:rsidR="007E0919" w:rsidRPr="00BE520D" w:rsidRDefault="007E0919" w:rsidP="0017014F">
            <w:pPr>
              <w:rPr>
                <w:rFonts w:cstheme="minorHAnsi"/>
                <w:sz w:val="18"/>
                <w:szCs w:val="18"/>
              </w:rPr>
            </w:pPr>
            <w:r w:rsidRPr="00BE520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7" w:type="pct"/>
            <w:shd w:val="clear" w:color="auto" w:fill="DDC8EA"/>
          </w:tcPr>
          <w:p w14:paraId="55675527" w14:textId="77777777" w:rsidR="00550483" w:rsidRPr="00BE520D" w:rsidRDefault="00550483" w:rsidP="0017014F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E520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83AA9A2" w14:textId="77777777" w:rsidR="007E0919" w:rsidRPr="00BE520D" w:rsidRDefault="007E0919" w:rsidP="0017014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25" w:type="pct"/>
            <w:shd w:val="clear" w:color="auto" w:fill="DDC8EA"/>
          </w:tcPr>
          <w:p w14:paraId="7D8A9E57" w14:textId="77777777" w:rsidR="007E0919" w:rsidRPr="00BE520D" w:rsidRDefault="007E0919" w:rsidP="0017014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E520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E520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E520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E520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E520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E520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E520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E520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E520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E520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E520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E520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E520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E520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E520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E520D" w14:paraId="465FAC11" w14:textId="77777777" w:rsidTr="00BE520D">
        <w:trPr>
          <w:trHeight w:val="416"/>
        </w:trPr>
        <w:tc>
          <w:tcPr>
            <w:tcW w:w="3328" w:type="pct"/>
            <w:gridSpan w:val="4"/>
          </w:tcPr>
          <w:p w14:paraId="18D847F4" w14:textId="77777777" w:rsidR="00F17E0B" w:rsidRPr="00BE520D" w:rsidRDefault="00F17E0B" w:rsidP="0017014F">
            <w:pPr>
              <w:rPr>
                <w:rFonts w:cstheme="minorHAnsi"/>
                <w:b/>
                <w:sz w:val="18"/>
                <w:szCs w:val="18"/>
              </w:rPr>
            </w:pPr>
            <w:r w:rsidRPr="00BE520D">
              <w:rPr>
                <w:rFonts w:cstheme="minorHAnsi"/>
                <w:b/>
                <w:sz w:val="18"/>
                <w:szCs w:val="18"/>
              </w:rPr>
              <w:t>1. NASTAVI REČENICU</w:t>
            </w:r>
          </w:p>
          <w:p w14:paraId="3C4D12A3" w14:textId="77777777" w:rsidR="00941926" w:rsidRPr="00BE520D" w:rsidRDefault="00F17E0B" w:rsidP="000038C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4A4CFF" w:rsidRPr="00BE52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A4CF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1926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17014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1926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B87B33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3D0DD7D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2ECE024B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su u formaciji kruga. Učiteljica/učitelj započ</w:t>
            </w:r>
            <w:r w:rsidR="0017014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inje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rečenicu prvom riječi. Sljedeći učenik treba ponoviti izrečenu riječ i dodati svoju</w:t>
            </w:r>
            <w:r w:rsidR="00941926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(svaki sljedeći ponavlja sve do tada izrečene riječi)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Pri tom treba paziti na smisao rečenice. Kada je rečenica gotova</w:t>
            </w:r>
            <w:r w:rsidR="0017014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koji je na redu </w:t>
            </w:r>
            <w:r w:rsidR="00941926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ponavlja cijelu rečenicu i 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započinje novu.</w:t>
            </w:r>
          </w:p>
          <w:p w14:paraId="303AB0B8" w14:textId="77777777" w:rsidR="00941926" w:rsidRPr="00BE520D" w:rsidRDefault="00941926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Npr. U/ U JEDNOM/ U JEDNOM SELU/ U JEDNOM SELU ŽIVE/ U JEDNOM SELU ŽIVE RADOZNALI/ U JEDNOM SELU ŽIVE RADOZNALI PATULJCI.</w:t>
            </w:r>
          </w:p>
          <w:p w14:paraId="569A4288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6F74461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PIŠEM PO DIKTATU</w:t>
            </w:r>
          </w:p>
          <w:p w14:paraId="07072970" w14:textId="77777777" w:rsidR="004A4CFF" w:rsidRPr="00BE520D" w:rsidRDefault="00F17E0B" w:rsidP="0017014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E520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E520D">
              <w:rPr>
                <w:rFonts w:cstheme="minorHAnsi"/>
                <w:sz w:val="18"/>
                <w:szCs w:val="18"/>
              </w:rPr>
              <w:t xml:space="preserve"> učenik</w:t>
            </w:r>
            <w:r w:rsidR="004A4CFF" w:rsidRPr="00BE520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A4CFF" w:rsidRPr="00BE520D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17014F" w:rsidRPr="00BE520D">
              <w:rPr>
                <w:rFonts w:eastAsia="Arial" w:cstheme="minorHAnsi"/>
                <w:sz w:val="18"/>
                <w:szCs w:val="18"/>
              </w:rPr>
              <w:t>;</w:t>
            </w:r>
            <w:r w:rsidR="004A4CFF" w:rsidRPr="00BE520D">
              <w:rPr>
                <w:rFonts w:eastAsia="Arial" w:cstheme="minorHAnsi"/>
                <w:sz w:val="18"/>
                <w:szCs w:val="18"/>
              </w:rPr>
              <w:t xml:space="preserve"> povezuje slova u cjelovitu riječ, riječ u rečenicu pišući školskim rukopisnim pismom</w:t>
            </w:r>
            <w:r w:rsidR="0017014F" w:rsidRPr="00BE520D">
              <w:rPr>
                <w:rFonts w:eastAsia="Arial" w:cstheme="minorHAnsi"/>
                <w:sz w:val="18"/>
                <w:szCs w:val="18"/>
              </w:rPr>
              <w:t>;</w:t>
            </w:r>
            <w:r w:rsidR="004A4CFF" w:rsidRPr="00BE520D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B87B33" w:rsidRPr="00BE520D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38CD6C41" w14:textId="77777777" w:rsidR="00F17E0B" w:rsidRPr="00BE520D" w:rsidRDefault="00F17E0B" w:rsidP="0017014F">
            <w:pPr>
              <w:rPr>
                <w:rFonts w:cstheme="minorHAnsi"/>
                <w:b/>
                <w:sz w:val="18"/>
                <w:szCs w:val="18"/>
              </w:rPr>
            </w:pPr>
            <w:r w:rsidRPr="00BE520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BBEC6CA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daj</w:t>
            </w:r>
            <w:r w:rsidR="0017014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učenicima upute za pisanje diktata. Učiteljica/učitelj čita riječi</w:t>
            </w:r>
            <w:r w:rsidR="004A4CF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odnosno 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rečenice. Nekoliko učenika ponavlja riječ</w:t>
            </w:r>
            <w:r w:rsidR="004A4CF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tj. 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rečenicu i tada učenici samostalno zapisuju </w:t>
            </w:r>
            <w:r w:rsidR="004A4CF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rukopisnim pismom 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pisanke.</w:t>
            </w:r>
            <w:r w:rsidR="004A4CF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Nakon pročitane i zapisane zadnje rečenice, učiteljica/učitelj još jednom </w:t>
            </w:r>
            <w:r w:rsidR="0017014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4A4CF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diktat u cijelosti. </w:t>
            </w:r>
          </w:p>
          <w:p w14:paraId="20DD10AC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BD54F6E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SLAMA, PASTIR, OVAN</w:t>
            </w:r>
          </w:p>
          <w:p w14:paraId="21550A9A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6846F0A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TONI VOLI SLANU SALAMU.</w:t>
            </w:r>
          </w:p>
          <w:p w14:paraId="31A4BC35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 LI MARTA NOVU MARAMU?</w:t>
            </w:r>
          </w:p>
          <w:p w14:paraId="17D51479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METLA JE U ORMARU.</w:t>
            </w:r>
          </w:p>
          <w:p w14:paraId="647F29EA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NOSI LI RENATA PLAVI ŠEŠIR?</w:t>
            </w:r>
          </w:p>
          <w:p w14:paraId="7D77EC8A" w14:textId="64D561C4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NEVA NE VOLI ŠPINAT.</w:t>
            </w:r>
          </w:p>
          <w:p w14:paraId="691499EE" w14:textId="77777777" w:rsidR="00CF21D7" w:rsidRPr="00BE520D" w:rsidRDefault="00CF21D7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CBA77F8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ISPRAVAK DIKTATA</w:t>
            </w:r>
          </w:p>
          <w:p w14:paraId="18995F74" w14:textId="77777777" w:rsidR="00F17E0B" w:rsidRPr="00BE520D" w:rsidRDefault="00F17E0B" w:rsidP="001701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Kod ispravljanja diktata treba pripaziti na pravilno spajanje </w:t>
            </w:r>
            <w:r w:rsidR="004A4CF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rukopisnih slova. </w:t>
            </w:r>
          </w:p>
          <w:p w14:paraId="5C50CDF1" w14:textId="7E03EF4E" w:rsidR="00921848" w:rsidRPr="00BE520D" w:rsidRDefault="00F17E0B" w:rsidP="00BE520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Prijedlog bodovanja: svaka riječ u rečenici i rečenični znak nose </w:t>
            </w:r>
            <w:r w:rsidR="004A4CFF"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 </w:t>
            </w:r>
            <w:r w:rsidRPr="00BE52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jedan bod. Predloženi diktat tako bi imao 30 bodova. </w:t>
            </w:r>
          </w:p>
        </w:tc>
        <w:tc>
          <w:tcPr>
            <w:tcW w:w="747" w:type="pct"/>
          </w:tcPr>
          <w:p w14:paraId="22F99029" w14:textId="77777777" w:rsidR="007E0919" w:rsidRPr="00BE520D" w:rsidRDefault="007E0919" w:rsidP="001701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25" w:type="pct"/>
          </w:tcPr>
          <w:p w14:paraId="66E30107" w14:textId="64AF3B83" w:rsidR="00345492" w:rsidRPr="00BE520D" w:rsidRDefault="00345492" w:rsidP="0034549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E520D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1. Razvija sliku o sebi. A.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</w:p>
          <w:p w14:paraId="2DAB6387" w14:textId="77777777" w:rsidR="00345492" w:rsidRPr="00BE520D" w:rsidRDefault="00345492" w:rsidP="0034549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E520D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1E2941EB" w14:textId="37FF2821" w:rsidR="00345492" w:rsidRPr="00BE520D" w:rsidRDefault="00345492" w:rsidP="0034549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E520D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CF21D7" w:rsidRPr="00BE520D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B.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2. Praćenje</w:t>
            </w:r>
            <w:r w:rsidR="00CF21D7" w:rsidRPr="00BE520D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2FD28381" w14:textId="77777777" w:rsidR="00345492" w:rsidRPr="00BE520D" w:rsidRDefault="00345492" w:rsidP="0034549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E520D">
              <w:rPr>
                <w:rFonts w:eastAsia="Calibri"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3A0BA901" w14:textId="3E35973F" w:rsidR="00345492" w:rsidRPr="00BE520D" w:rsidRDefault="00345492" w:rsidP="0034549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E520D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6A3270" w:rsidRPr="00BE520D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R</w:t>
            </w:r>
            <w:r w:rsidRPr="00BE520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C. 1. 2</w:t>
            </w:r>
            <w:r w:rsidR="00017E04" w:rsidRPr="00BE520D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BE520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BE520D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6C5F6D98" w14:textId="77777777" w:rsidR="00345492" w:rsidRPr="00BE520D" w:rsidRDefault="00345492" w:rsidP="00345492">
            <w:pPr>
              <w:rPr>
                <w:rFonts w:eastAsia="Calibri" w:cstheme="minorHAnsi"/>
                <w:sz w:val="18"/>
                <w:szCs w:val="18"/>
              </w:rPr>
            </w:pPr>
          </w:p>
          <w:p w14:paraId="23FC3F14" w14:textId="77777777" w:rsidR="00345492" w:rsidRPr="00BE520D" w:rsidRDefault="00345492" w:rsidP="0017014F">
            <w:pPr>
              <w:rPr>
                <w:rFonts w:eastAsia="Calibri" w:cstheme="minorHAnsi"/>
                <w:sz w:val="18"/>
                <w:szCs w:val="18"/>
              </w:rPr>
            </w:pPr>
          </w:p>
          <w:p w14:paraId="1F0CBA9C" w14:textId="77777777" w:rsidR="004E378D" w:rsidRPr="00BE520D" w:rsidRDefault="004E378D" w:rsidP="0034549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F58E742" w14:textId="77777777" w:rsidR="008E5959" w:rsidRPr="0017014F" w:rsidRDefault="008E5959" w:rsidP="0017014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7014F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38CF"/>
    <w:rsid w:val="00017E04"/>
    <w:rsid w:val="000347AB"/>
    <w:rsid w:val="00075D60"/>
    <w:rsid w:val="000B1497"/>
    <w:rsid w:val="000D4266"/>
    <w:rsid w:val="000E0DA2"/>
    <w:rsid w:val="000F5347"/>
    <w:rsid w:val="001149E4"/>
    <w:rsid w:val="00164B8F"/>
    <w:rsid w:val="001651E5"/>
    <w:rsid w:val="0017014F"/>
    <w:rsid w:val="00184825"/>
    <w:rsid w:val="00196C43"/>
    <w:rsid w:val="001F587A"/>
    <w:rsid w:val="0026536B"/>
    <w:rsid w:val="002827E7"/>
    <w:rsid w:val="002C148F"/>
    <w:rsid w:val="002E1C65"/>
    <w:rsid w:val="00315FA3"/>
    <w:rsid w:val="003264F9"/>
    <w:rsid w:val="003322D3"/>
    <w:rsid w:val="00345492"/>
    <w:rsid w:val="00424A6B"/>
    <w:rsid w:val="004A4CFF"/>
    <w:rsid w:val="004E378D"/>
    <w:rsid w:val="00512C63"/>
    <w:rsid w:val="00550483"/>
    <w:rsid w:val="00565282"/>
    <w:rsid w:val="00582A13"/>
    <w:rsid w:val="005B4AB6"/>
    <w:rsid w:val="00655CB6"/>
    <w:rsid w:val="0066366A"/>
    <w:rsid w:val="00675735"/>
    <w:rsid w:val="006A3270"/>
    <w:rsid w:val="00716F33"/>
    <w:rsid w:val="00724F26"/>
    <w:rsid w:val="007718B4"/>
    <w:rsid w:val="00781593"/>
    <w:rsid w:val="00790D6B"/>
    <w:rsid w:val="007C7007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41926"/>
    <w:rsid w:val="00962B2A"/>
    <w:rsid w:val="00992B90"/>
    <w:rsid w:val="00997CF9"/>
    <w:rsid w:val="009B12FB"/>
    <w:rsid w:val="00A01E93"/>
    <w:rsid w:val="00A153AD"/>
    <w:rsid w:val="00A26ED0"/>
    <w:rsid w:val="00A32725"/>
    <w:rsid w:val="00A32897"/>
    <w:rsid w:val="00A62F1C"/>
    <w:rsid w:val="00A84788"/>
    <w:rsid w:val="00AB5711"/>
    <w:rsid w:val="00AE33D9"/>
    <w:rsid w:val="00B1189B"/>
    <w:rsid w:val="00B12035"/>
    <w:rsid w:val="00B54692"/>
    <w:rsid w:val="00B87B33"/>
    <w:rsid w:val="00BB04C4"/>
    <w:rsid w:val="00BE520D"/>
    <w:rsid w:val="00C27011"/>
    <w:rsid w:val="00C37C3C"/>
    <w:rsid w:val="00C7657E"/>
    <w:rsid w:val="00CA212D"/>
    <w:rsid w:val="00CB1402"/>
    <w:rsid w:val="00CF21D7"/>
    <w:rsid w:val="00D02D2E"/>
    <w:rsid w:val="00D11E2A"/>
    <w:rsid w:val="00D1300F"/>
    <w:rsid w:val="00D152AE"/>
    <w:rsid w:val="00D1687C"/>
    <w:rsid w:val="00D57604"/>
    <w:rsid w:val="00E54B85"/>
    <w:rsid w:val="00EA1A77"/>
    <w:rsid w:val="00EB7290"/>
    <w:rsid w:val="00EE6372"/>
    <w:rsid w:val="00F17E0B"/>
    <w:rsid w:val="00F73908"/>
    <w:rsid w:val="00F77AF0"/>
    <w:rsid w:val="00F87D48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7EA5D"/>
  <w15:docId w15:val="{177C321D-5B97-4362-AD20-5E162187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9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F4581-2B57-4E03-A738-536AFDB9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2020-05-19T21:17:00Z</dcterms:created>
  <dcterms:modified xsi:type="dcterms:W3CDTF">2021-06-03T19:29:00Z</dcterms:modified>
</cp:coreProperties>
</file>