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93CC8" w14:textId="77777777" w:rsidR="007E0919" w:rsidRPr="00F91EBB" w:rsidRDefault="00550483" w:rsidP="00F91EBB">
      <w:pPr>
        <w:spacing w:after="0"/>
        <w:ind w:left="-426"/>
        <w:rPr>
          <w:rFonts w:cstheme="minorHAnsi"/>
          <w:b/>
        </w:rPr>
      </w:pPr>
      <w:r w:rsidRPr="00F91EBB">
        <w:rPr>
          <w:rFonts w:cstheme="minorHAnsi"/>
          <w:b/>
        </w:rPr>
        <w:t xml:space="preserve">PRIJEDLOG PRIPREME ZA IZVOĐENJE NASTAVE </w:t>
      </w:r>
      <w:r w:rsidR="00F77AF0" w:rsidRPr="00F91EBB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4A6945" w14:paraId="640EC3EA" w14:textId="77777777" w:rsidTr="00426379">
        <w:tc>
          <w:tcPr>
            <w:tcW w:w="5842" w:type="dxa"/>
            <w:gridSpan w:val="2"/>
            <w:shd w:val="clear" w:color="auto" w:fill="E2CFED"/>
          </w:tcPr>
          <w:p w14:paraId="60FD89BD" w14:textId="77777777" w:rsidR="008E5959" w:rsidRPr="004A6945" w:rsidRDefault="00870288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I</w:t>
            </w:r>
            <w:r w:rsidR="008E5959" w:rsidRPr="004A694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CFED"/>
          </w:tcPr>
          <w:p w14:paraId="799A03A1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2CFED"/>
          </w:tcPr>
          <w:p w14:paraId="248A2DE1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A6945" w14:paraId="13E5C7DE" w14:textId="77777777" w:rsidTr="00870288">
        <w:tc>
          <w:tcPr>
            <w:tcW w:w="2440" w:type="dxa"/>
          </w:tcPr>
          <w:p w14:paraId="257EC42C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388F80" w14:textId="77777777" w:rsidR="008E5959" w:rsidRPr="004A6945" w:rsidRDefault="00781593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4A6945" w14:paraId="48F0E126" w14:textId="77777777" w:rsidTr="00870288">
        <w:tc>
          <w:tcPr>
            <w:tcW w:w="2440" w:type="dxa"/>
          </w:tcPr>
          <w:p w14:paraId="7131431F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9E8F44D" w14:textId="77777777" w:rsidR="008E5959" w:rsidRPr="004A6945" w:rsidRDefault="00781593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HRVATSKI JEZIK I KOMUNIKACIJA</w:t>
            </w:r>
            <w:r w:rsidR="00F91EBB" w:rsidRPr="004A6945">
              <w:rPr>
                <w:rFonts w:cstheme="minorHAnsi"/>
                <w:sz w:val="18"/>
                <w:szCs w:val="18"/>
              </w:rPr>
              <w:t>;</w:t>
            </w:r>
            <w:r w:rsidRPr="004A694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4A6945" w14:paraId="5AF27BDB" w14:textId="77777777" w:rsidTr="00870288">
        <w:tc>
          <w:tcPr>
            <w:tcW w:w="2440" w:type="dxa"/>
          </w:tcPr>
          <w:p w14:paraId="2D0E451C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77E14D9" w14:textId="77777777" w:rsidR="008E5959" w:rsidRPr="004A6945" w:rsidRDefault="0079003D" w:rsidP="00F91EBB">
            <w:pPr>
              <w:rPr>
                <w:rFonts w:cstheme="minorHAnsi"/>
                <w:b/>
                <w:sz w:val="18"/>
                <w:szCs w:val="18"/>
              </w:rPr>
            </w:pPr>
            <w:r w:rsidRPr="004A6945">
              <w:rPr>
                <w:rFonts w:cstheme="minorHAnsi"/>
                <w:b/>
                <w:sz w:val="18"/>
                <w:szCs w:val="18"/>
              </w:rPr>
              <w:t>Što zim</w:t>
            </w:r>
            <w:r w:rsidR="00943C4A" w:rsidRPr="004A6945">
              <w:rPr>
                <w:rFonts w:cstheme="minorHAnsi"/>
                <w:b/>
                <w:sz w:val="18"/>
                <w:szCs w:val="18"/>
              </w:rPr>
              <w:t>i</w:t>
            </w:r>
            <w:r w:rsidRPr="004A6945">
              <w:rPr>
                <w:rFonts w:cstheme="minorHAnsi"/>
                <w:b/>
                <w:sz w:val="18"/>
                <w:szCs w:val="18"/>
              </w:rPr>
              <w:t xml:space="preserve"> šuška u šumi – Šuma zimi (slovo Dž)</w:t>
            </w:r>
          </w:p>
        </w:tc>
      </w:tr>
      <w:tr w:rsidR="008E5959" w:rsidRPr="004A6945" w14:paraId="582F5ACB" w14:textId="77777777" w:rsidTr="00F91EBB">
        <w:trPr>
          <w:trHeight w:val="3504"/>
        </w:trPr>
        <w:tc>
          <w:tcPr>
            <w:tcW w:w="2440" w:type="dxa"/>
          </w:tcPr>
          <w:p w14:paraId="23867526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ISHODI:</w:t>
            </w:r>
          </w:p>
          <w:p w14:paraId="7848FE8E" w14:textId="77777777" w:rsidR="008E5959" w:rsidRPr="004A6945" w:rsidRDefault="008E5959" w:rsidP="00F91EB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35A7FEE" w14:textId="77777777" w:rsidR="00781593" w:rsidRPr="004A6945" w:rsidRDefault="00781593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1EA8821" w14:textId="77777777" w:rsidR="008D1A64" w:rsidRPr="004A6945" w:rsidRDefault="00D108E4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4A694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g</w:t>
            </w:r>
            <w:r w:rsidR="00781593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ovori i razgovara o temama iz svakodnevnoga života koje zaokupljaju njegovu pozornost</w:t>
            </w:r>
          </w:p>
          <w:p w14:paraId="7D753C71" w14:textId="77777777" w:rsidR="00D8360B" w:rsidRPr="004A6945" w:rsidRDefault="00D8360B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159CAED1" w14:textId="77777777" w:rsidR="00FB158C" w:rsidRPr="004A6945" w:rsidRDefault="00FB158C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36EB53D4" w14:textId="77777777" w:rsidR="00D8360B" w:rsidRPr="004A6945" w:rsidRDefault="00175A3F" w:rsidP="004A69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7CFBC5ED" w14:textId="77777777" w:rsidR="00FB158C" w:rsidRPr="004A6945" w:rsidRDefault="00FB158C" w:rsidP="004A694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4A6945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1E51419" w14:textId="77777777" w:rsidR="00FB158C" w:rsidRPr="004A6945" w:rsidRDefault="00FB158C" w:rsidP="004A694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2C40FECA" w14:textId="77777777" w:rsidR="00FB158C" w:rsidRPr="004A6945" w:rsidRDefault="00FB158C" w:rsidP="004A694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547B60F3" w14:textId="77777777" w:rsidR="009732C8" w:rsidRPr="004A6945" w:rsidRDefault="009732C8" w:rsidP="004A69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1C4334C1" w14:textId="77777777" w:rsidR="009732C8" w:rsidRPr="004A6945" w:rsidRDefault="009732C8" w:rsidP="004A69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594B87DC" w14:textId="77777777" w:rsidR="00781593" w:rsidRPr="004A6945" w:rsidRDefault="00781593" w:rsidP="004A69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41A7E228" w14:textId="77777777" w:rsidR="00781593" w:rsidRPr="004A6945" w:rsidRDefault="00781593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govori o čemu razmišlja i kako se osjeća nakon čitanja/slušanja književnoga teksta</w:t>
            </w:r>
          </w:p>
          <w:p w14:paraId="609BED33" w14:textId="0454B425" w:rsidR="00D76D13" w:rsidRPr="004A6945" w:rsidRDefault="00D76D13" w:rsidP="004A69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557808"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8E7A11B" w14:textId="77777777" w:rsidR="00D76D13" w:rsidRPr="004A6945" w:rsidRDefault="00D76D13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34E9177" w14:textId="07FA84AB" w:rsidR="009732C8" w:rsidRPr="004A6945" w:rsidRDefault="00FB158C" w:rsidP="004A69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</w:tc>
      </w:tr>
      <w:tr w:rsidR="007E0919" w:rsidRPr="004A6945" w14:paraId="2042F843" w14:textId="77777777" w:rsidTr="00426379">
        <w:tc>
          <w:tcPr>
            <w:tcW w:w="9498" w:type="dxa"/>
            <w:gridSpan w:val="4"/>
            <w:shd w:val="clear" w:color="auto" w:fill="E2CFED"/>
          </w:tcPr>
          <w:p w14:paraId="2BBB1269" w14:textId="77777777" w:rsidR="007E0919" w:rsidRPr="004A6945" w:rsidRDefault="007E0919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2CFED"/>
          </w:tcPr>
          <w:p w14:paraId="42BE18DE" w14:textId="77777777" w:rsidR="00550483" w:rsidRPr="004A6945" w:rsidRDefault="00550483" w:rsidP="00F91EB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A694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1CCC482" w14:textId="77777777" w:rsidR="007E0919" w:rsidRPr="004A6945" w:rsidRDefault="007E0919" w:rsidP="00F91EB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2CFED"/>
          </w:tcPr>
          <w:p w14:paraId="779B6A1E" w14:textId="77777777" w:rsidR="007E0919" w:rsidRPr="004A6945" w:rsidRDefault="007E0919" w:rsidP="00F91EB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A694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A694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A694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A694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A694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A694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A694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A694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A694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A6945" w14:paraId="3598CA42" w14:textId="77777777" w:rsidTr="00034323">
        <w:trPr>
          <w:trHeight w:val="2117"/>
        </w:trPr>
        <w:tc>
          <w:tcPr>
            <w:tcW w:w="9498" w:type="dxa"/>
            <w:gridSpan w:val="4"/>
          </w:tcPr>
          <w:p w14:paraId="443AE374" w14:textId="77777777" w:rsidR="00F91EBB" w:rsidRPr="004A6945" w:rsidRDefault="00FB158C" w:rsidP="00F91EBB">
            <w:pPr>
              <w:rPr>
                <w:rFonts w:cstheme="minorHAnsi"/>
                <w:b/>
                <w:sz w:val="18"/>
                <w:szCs w:val="18"/>
              </w:rPr>
            </w:pPr>
            <w:r w:rsidRPr="004A6945">
              <w:rPr>
                <w:rFonts w:cstheme="minorHAnsi"/>
                <w:b/>
                <w:sz w:val="18"/>
                <w:szCs w:val="18"/>
              </w:rPr>
              <w:t>1. TKO SPAVA, A TKO NE</w:t>
            </w:r>
          </w:p>
          <w:p w14:paraId="2234AD10" w14:textId="77777777" w:rsidR="00F91EBB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E00312" w14:textId="77777777" w:rsidR="002C148F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1E2B597" w14:textId="77777777" w:rsidR="00175A3F" w:rsidRPr="004A6945" w:rsidRDefault="002936C7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B158C" w:rsidRPr="004A6945">
              <w:rPr>
                <w:rFonts w:cstheme="minorHAnsi"/>
                <w:sz w:val="18"/>
                <w:szCs w:val="18"/>
              </w:rPr>
              <w:t>priprem</w:t>
            </w:r>
            <w:r w:rsidR="00F91EBB" w:rsidRPr="004A6945">
              <w:rPr>
                <w:rFonts w:cstheme="minorHAnsi"/>
                <w:sz w:val="18"/>
                <w:szCs w:val="18"/>
              </w:rPr>
              <w:t>a</w:t>
            </w:r>
            <w:r w:rsidR="00FB158C" w:rsidRPr="004A6945">
              <w:rPr>
                <w:rFonts w:cstheme="minorHAnsi"/>
                <w:sz w:val="18"/>
                <w:szCs w:val="18"/>
              </w:rPr>
              <w:t xml:space="preserve"> kartic</w:t>
            </w:r>
            <w:r w:rsidR="00E40C6F" w:rsidRPr="004A6945">
              <w:rPr>
                <w:rFonts w:cstheme="minorHAnsi"/>
                <w:sz w:val="18"/>
                <w:szCs w:val="18"/>
              </w:rPr>
              <w:t>e s nazivima raznih životinja. N</w:t>
            </w:r>
            <w:r w:rsidR="00FB158C" w:rsidRPr="004A6945">
              <w:rPr>
                <w:rFonts w:cstheme="minorHAnsi"/>
                <w:sz w:val="18"/>
                <w:szCs w:val="18"/>
              </w:rPr>
              <w:t>a ploči je nacrtana tablica s dva stupca: ZIMI SPAVA i ZIMI NE SPAVA. Učenik uzima jednu karticu, glasno čita naziv životinje</w:t>
            </w:r>
            <w:r w:rsidR="00F91EBB" w:rsidRPr="004A6945">
              <w:rPr>
                <w:rFonts w:cstheme="minorHAnsi"/>
                <w:sz w:val="18"/>
                <w:szCs w:val="18"/>
              </w:rPr>
              <w:t>, a</w:t>
            </w:r>
            <w:r w:rsidR="00FB158C" w:rsidRPr="004A6945">
              <w:rPr>
                <w:rFonts w:cstheme="minorHAnsi"/>
                <w:sz w:val="18"/>
                <w:szCs w:val="18"/>
              </w:rPr>
              <w:t xml:space="preserve"> zatim karticu smješta u odgovarajući stupac tablice.</w:t>
            </w:r>
          </w:p>
          <w:p w14:paraId="715D127B" w14:textId="77777777" w:rsidR="00FB158C" w:rsidRPr="004A6945" w:rsidRDefault="00FB158C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Životinje: jazavac, vjeverica, zec, medvjed, jež, srna, vuk, žaba, lisica.</w:t>
            </w:r>
          </w:p>
          <w:p w14:paraId="1A9AF478" w14:textId="77777777" w:rsidR="00FB158C" w:rsidRPr="004A6945" w:rsidRDefault="00FB158C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Komunikacijska situacija: Zašto neke životinje zimi miruju? Tko brine o životinjama koje ne spavaju?</w:t>
            </w:r>
            <w:r w:rsidR="00E40C6F" w:rsidRPr="004A6945">
              <w:rPr>
                <w:rFonts w:cstheme="minorHAnsi"/>
                <w:sz w:val="18"/>
                <w:szCs w:val="18"/>
              </w:rPr>
              <w:t xml:space="preserve"> Gdje životinje spavaju zimi?</w:t>
            </w:r>
          </w:p>
          <w:p w14:paraId="45A16CD8" w14:textId="77777777" w:rsidR="00175A3F" w:rsidRPr="004A6945" w:rsidRDefault="00175A3F" w:rsidP="00F91EBB">
            <w:pPr>
              <w:rPr>
                <w:rFonts w:cstheme="minorHAnsi"/>
                <w:sz w:val="18"/>
                <w:szCs w:val="18"/>
              </w:rPr>
            </w:pPr>
          </w:p>
          <w:p w14:paraId="5CD97EB9" w14:textId="77777777" w:rsidR="00F91EBB" w:rsidRPr="004A6945" w:rsidRDefault="002C148F" w:rsidP="00F91EBB">
            <w:pPr>
              <w:rPr>
                <w:rFonts w:cstheme="minorHAnsi"/>
                <w:b/>
                <w:sz w:val="18"/>
                <w:szCs w:val="18"/>
              </w:rPr>
            </w:pPr>
            <w:r w:rsidRPr="004A6945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2B28CE" w:rsidRPr="004A6945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1EDF5A66" w14:textId="77777777" w:rsidR="00F91EBB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99BB0B3" w14:textId="77777777" w:rsidR="002C148F" w:rsidRPr="004A6945" w:rsidRDefault="002C148F" w:rsidP="00F91EBB">
            <w:pPr>
              <w:rPr>
                <w:rFonts w:cstheme="minorHAnsi"/>
                <w:b/>
                <w:sz w:val="18"/>
                <w:szCs w:val="18"/>
              </w:rPr>
            </w:pPr>
            <w:r w:rsidRPr="004A694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D6C553" w14:textId="77777777" w:rsidR="00C7657E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F5BD0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ne zna je li noć ili dan</w:t>
            </w:r>
            <w:r w:rsidR="00175A3F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1E5CFC90" w14:textId="77777777" w:rsidR="002C148F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6F5BD0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pjesmu</w:t>
            </w:r>
            <w:r w:rsidR="001D3AF1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F5BD0" w:rsidRPr="004A6945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Šuma zimi</w:t>
            </w:r>
            <w:r w:rsidR="00175A3F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F5BD0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Lidvine Luket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175A3F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051DA01" w14:textId="77777777" w:rsidR="00AA4BED" w:rsidRPr="004A6945" w:rsidRDefault="00AA4BED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F255353" w14:textId="77777777" w:rsidR="00F91EBB" w:rsidRPr="004A6945" w:rsidRDefault="002C148F" w:rsidP="00F91EB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5FA4D7A" w14:textId="77777777" w:rsidR="00F91EBB" w:rsidRPr="004A6945" w:rsidRDefault="002C148F" w:rsidP="004423E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F5BD0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B28CE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E7B0F40" w14:textId="77777777" w:rsidR="002C148F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204BA22" w14:textId="77777777" w:rsidR="002C148F" w:rsidRPr="004A6945" w:rsidRDefault="002C148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8F4BDD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E40C6F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Medo ne zna je li noć ili dan</w:t>
            </w:r>
            <w:r w:rsidR="001B0E1F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2A656074" w14:textId="77777777" w:rsidR="00130C48" w:rsidRPr="004A6945" w:rsidRDefault="00175A3F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Učiteljica/učitelj </w:t>
            </w:r>
            <w:r w:rsidR="00B60B5C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F91EBB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F4BDD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="00B60B5C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130C48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koje se godišnje doba opisuje život životinja u pjesmi? Što radi vjeverica? Pročitaj. Koje se još životinje spominju u prvoj strofi/kitici? Pročitaj što one rade. Što traži lane? Zašto? Koja životinja iz druge kitice spava? Zašto se lija šulja u selo? Objasni. Gdje se ljulja vrana? Što radi medo?</w:t>
            </w:r>
          </w:p>
          <w:p w14:paraId="0E31FB2A" w14:textId="77777777" w:rsidR="00130C48" w:rsidRPr="004A6945" w:rsidRDefault="00130C48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učenici trebaju </w:t>
            </w:r>
            <w:r w:rsidR="002B09B9"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dopuniti rečenice u udžbeniku (koliko pjesma ima kitica, stihova), zaokružiti riječi koje se rimuju i odgovoriti na pitanja.</w:t>
            </w:r>
          </w:p>
          <w:p w14:paraId="2E7D3680" w14:textId="77777777" w:rsidR="00AB2869" w:rsidRPr="004A6945" w:rsidRDefault="00323ED2" w:rsidP="00F91E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/učitelj može zapisati na ploču, a učenici u pisanke naslov </w:t>
            </w:r>
            <w:r w:rsidR="002B09B9"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pjesme, </w:t>
            </w:r>
            <w:r w:rsidR="00B954ED"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ime pisca</w:t>
            </w:r>
            <w:r w:rsidR="002B09B9"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 broj kitica I stihova</w:t>
            </w:r>
            <w:r w:rsidR="00AB2869"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4A0A7D7" w14:textId="77777777" w:rsidR="00034323" w:rsidRPr="004A6945" w:rsidRDefault="00034323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253A6B0" w14:textId="77777777" w:rsidR="00F91EBB" w:rsidRPr="004A6945" w:rsidRDefault="002B09B9" w:rsidP="00F91EBB">
            <w:pPr>
              <w:rPr>
                <w:rFonts w:cstheme="minorHAnsi"/>
                <w:b/>
                <w:sz w:val="18"/>
                <w:szCs w:val="18"/>
              </w:rPr>
            </w:pPr>
            <w:r w:rsidRPr="004A6945">
              <w:rPr>
                <w:rFonts w:cstheme="minorHAnsi"/>
                <w:b/>
                <w:sz w:val="18"/>
                <w:szCs w:val="18"/>
              </w:rPr>
              <w:t>4. UČIM NOVO SLOVO</w:t>
            </w:r>
          </w:p>
          <w:p w14:paraId="0E2EA800" w14:textId="77777777" w:rsidR="00F91EBB" w:rsidRPr="004A6945" w:rsidRDefault="002B09B9" w:rsidP="004423EE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4A6945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4A69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F91EBB" w:rsidRPr="004A694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4A694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F91EBB" w:rsidRPr="004A6945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EEFB76E" w14:textId="77777777" w:rsidR="002B09B9" w:rsidRPr="004A6945" w:rsidRDefault="002B09B9" w:rsidP="00F91EB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A6945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D5CCFFA" w14:textId="77777777" w:rsidR="002B09B9" w:rsidRPr="004A6945" w:rsidRDefault="002B09B9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2B28CE" w:rsidRPr="004A6945">
              <w:rPr>
                <w:rFonts w:eastAsia="Calibri" w:cstheme="minorHAnsi"/>
                <w:sz w:val="18"/>
                <w:szCs w:val="18"/>
              </w:rPr>
              <w:t>DŽ</w:t>
            </w:r>
            <w:r w:rsidRPr="004A6945">
              <w:rPr>
                <w:rFonts w:eastAsia="Calibri" w:cstheme="minorHAnsi"/>
                <w:sz w:val="18"/>
                <w:szCs w:val="18"/>
              </w:rPr>
              <w:t xml:space="preserve">. Uočavaju i zaključuju kako ona trebaju biti napisana da bi bila okrunjena. Učiteljica/učitelj na ploči demonstrira pisanje velikog i malog rukopisnog slova </w:t>
            </w:r>
            <w:r w:rsidR="002B28CE" w:rsidRPr="004A6945">
              <w:rPr>
                <w:rFonts w:eastAsia="Calibri" w:cstheme="minorHAnsi"/>
                <w:sz w:val="18"/>
                <w:szCs w:val="18"/>
              </w:rPr>
              <w:t>DŽ</w:t>
            </w:r>
            <w:r w:rsidRPr="004A6945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2CA37B92" w14:textId="77777777" w:rsidR="002B09B9" w:rsidRPr="004A6945" w:rsidRDefault="002B09B9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>Učenici u crtovlje u udžbeniku pišu jedan red velikog</w:t>
            </w:r>
            <w:r w:rsidR="00F91EBB" w:rsidRPr="004A6945">
              <w:rPr>
                <w:rFonts w:eastAsia="Calibri" w:cstheme="minorHAnsi"/>
                <w:sz w:val="18"/>
                <w:szCs w:val="18"/>
              </w:rPr>
              <w:t>a</w:t>
            </w:r>
            <w:r w:rsidRPr="004A6945">
              <w:rPr>
                <w:rFonts w:eastAsia="Calibri" w:cstheme="minorHAnsi"/>
                <w:sz w:val="18"/>
                <w:szCs w:val="18"/>
              </w:rPr>
              <w:t xml:space="preserve"> i jedan red malog</w:t>
            </w:r>
            <w:r w:rsidR="00F91EBB" w:rsidRPr="004A6945">
              <w:rPr>
                <w:rFonts w:eastAsia="Calibri" w:cstheme="minorHAnsi"/>
                <w:sz w:val="18"/>
                <w:szCs w:val="18"/>
              </w:rPr>
              <w:t>a</w:t>
            </w:r>
            <w:r w:rsidRPr="004A6945">
              <w:rPr>
                <w:rFonts w:eastAsia="Calibri" w:cstheme="minorHAnsi"/>
                <w:sz w:val="18"/>
                <w:szCs w:val="18"/>
              </w:rPr>
              <w:t xml:space="preserve"> slova </w:t>
            </w:r>
            <w:r w:rsidR="002B28CE" w:rsidRPr="004A6945">
              <w:rPr>
                <w:rFonts w:eastAsia="Calibri" w:cstheme="minorHAnsi"/>
                <w:sz w:val="18"/>
                <w:szCs w:val="18"/>
              </w:rPr>
              <w:t>DŽ</w:t>
            </w:r>
            <w:r w:rsidRPr="004A6945">
              <w:rPr>
                <w:rFonts w:eastAsia="Calibri" w:cstheme="minorHAnsi"/>
                <w:sz w:val="18"/>
                <w:szCs w:val="18"/>
              </w:rPr>
              <w:t>. Učiteljica/učitelj u svakom redu pronalazi samo jedno slovo (najljepše i najpreciznije napisano) i okrunjuje ga.</w:t>
            </w:r>
          </w:p>
          <w:p w14:paraId="16C84A09" w14:textId="77777777" w:rsidR="002B09B9" w:rsidRPr="004A6945" w:rsidRDefault="002B09B9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1CCD0560" w14:textId="77777777" w:rsidR="00CA500D" w:rsidRPr="004A6945" w:rsidRDefault="00CA500D" w:rsidP="00F91EBB">
            <w:pPr>
              <w:rPr>
                <w:rFonts w:cstheme="minorHAnsi"/>
                <w:sz w:val="18"/>
                <w:szCs w:val="18"/>
              </w:rPr>
            </w:pPr>
          </w:p>
          <w:p w14:paraId="00540002" w14:textId="77777777" w:rsidR="00CA500D" w:rsidRPr="004A6945" w:rsidRDefault="00CA500D" w:rsidP="00F91EBB">
            <w:pPr>
              <w:rPr>
                <w:rFonts w:cstheme="minorHAnsi"/>
                <w:sz w:val="18"/>
                <w:szCs w:val="18"/>
              </w:rPr>
            </w:pPr>
          </w:p>
          <w:p w14:paraId="3190EED2" w14:textId="77777777" w:rsidR="00565282" w:rsidRPr="004A6945" w:rsidRDefault="00565282" w:rsidP="00F91EBB">
            <w:pPr>
              <w:rPr>
                <w:rFonts w:cstheme="minorHAnsi"/>
                <w:b/>
                <w:sz w:val="18"/>
                <w:szCs w:val="18"/>
              </w:rPr>
            </w:pPr>
            <w:r w:rsidRPr="004A6945">
              <w:rPr>
                <w:rFonts w:cstheme="minorHAnsi"/>
                <w:b/>
                <w:sz w:val="18"/>
                <w:szCs w:val="18"/>
              </w:rPr>
              <w:t>NA PLOČI</w:t>
            </w:r>
            <w:r w:rsidR="008761E9" w:rsidRPr="004A6945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026BA92" w14:textId="7FF95EE1" w:rsidR="00E868EE" w:rsidRPr="004A6945" w:rsidRDefault="002B28CE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ŠUMA ZIMI</w:t>
            </w:r>
          </w:p>
          <w:p w14:paraId="08D03175" w14:textId="1CB9D1E1" w:rsidR="00011AAF" w:rsidRPr="004A6945" w:rsidRDefault="002B28CE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LIDVINA LUKETA</w:t>
            </w:r>
          </w:p>
          <w:p w14:paraId="360614BF" w14:textId="77777777" w:rsidR="00F91EBB" w:rsidRPr="004A6945" w:rsidRDefault="00F91EBB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2256A28E" w14:textId="77777777" w:rsidR="00D7221E" w:rsidRPr="004A6945" w:rsidRDefault="00D2243C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A694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2B28CE" w:rsidRPr="004A6945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70A6D9C8" w14:textId="77777777" w:rsidR="007D593F" w:rsidRPr="004A6945" w:rsidRDefault="007D593F" w:rsidP="00F91EBB">
            <w:pPr>
              <w:rPr>
                <w:rFonts w:cstheme="minorHAnsi"/>
                <w:sz w:val="18"/>
                <w:szCs w:val="18"/>
              </w:rPr>
            </w:pPr>
          </w:p>
          <w:p w14:paraId="4BFDB056" w14:textId="77777777" w:rsidR="008D1A64" w:rsidRPr="004A6945" w:rsidRDefault="002B28CE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PJESMA IMA TRI KITICE.</w:t>
            </w:r>
          </w:p>
          <w:p w14:paraId="721D1AE5" w14:textId="2940F872" w:rsidR="00653193" w:rsidRPr="004A6945" w:rsidRDefault="002B28CE" w:rsidP="00F91EBB">
            <w:pPr>
              <w:rPr>
                <w:rFonts w:cstheme="minorHAnsi"/>
                <w:sz w:val="18"/>
                <w:szCs w:val="18"/>
              </w:rPr>
            </w:pPr>
            <w:r w:rsidRPr="004A6945">
              <w:rPr>
                <w:rFonts w:cstheme="minorHAnsi"/>
                <w:sz w:val="18"/>
                <w:szCs w:val="18"/>
              </w:rPr>
              <w:t>SVAKA KITICA IMA ČETIRI STIHA.</w:t>
            </w:r>
          </w:p>
        </w:tc>
        <w:tc>
          <w:tcPr>
            <w:tcW w:w="2835" w:type="dxa"/>
          </w:tcPr>
          <w:p w14:paraId="619DBC20" w14:textId="77777777" w:rsidR="007E0919" w:rsidRPr="004A6945" w:rsidRDefault="007E0919" w:rsidP="00F91EB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46F80E" w14:textId="2E22348C" w:rsidR="004423EE" w:rsidRPr="004A6945" w:rsidRDefault="00337198" w:rsidP="00F91EBB">
            <w:pPr>
              <w:rPr>
                <w:rStyle w:val="normaltextrun"/>
                <w:rFonts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557808" w:rsidRPr="004A6945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Zvučna čitanka – Šuma zimi</w:t>
              </w:r>
            </w:hyperlink>
          </w:p>
          <w:p w14:paraId="6CA72885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3CA64D5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68B3C95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6A00DFA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4544EE3C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0745967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A968396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4B42C9B0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C40531E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AC196E4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FC67F5E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D11317B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7A430F1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0F69804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F32C511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9BF0182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4FA99405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7A05BB5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DEB0B11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D145C9F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1322A9B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C997D43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7673E0C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r w:rsidRPr="004A6945">
              <w:rPr>
                <w:rStyle w:val="normaltextrun"/>
                <w:rFonts w:cstheme="minorHAnsi"/>
                <w:color w:val="000000"/>
                <w:sz w:val="18"/>
                <w:szCs w:val="18"/>
              </w:rPr>
              <w:t>Modul: Pisana slova</w:t>
            </w:r>
          </w:p>
          <w:p w14:paraId="6EC40981" w14:textId="77777777" w:rsidR="004423EE" w:rsidRPr="004A6945" w:rsidRDefault="004423EE" w:rsidP="00F91EB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r w:rsidRPr="004A6945">
              <w:rPr>
                <w:rStyle w:val="normaltextrun"/>
                <w:rFonts w:cstheme="minorHAnsi"/>
                <w:color w:val="000000"/>
                <w:sz w:val="18"/>
                <w:szCs w:val="18"/>
              </w:rPr>
              <w:t>Jedinica: Pisana slova</w:t>
            </w:r>
          </w:p>
          <w:p w14:paraId="71AD8E13" w14:textId="77777777" w:rsidR="004423EE" w:rsidRPr="004A6945" w:rsidRDefault="00337198" w:rsidP="00F91EBB">
            <w:pPr>
              <w:rPr>
                <w:rStyle w:val="normaltextrun"/>
                <w:rFonts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38216" w:history="1">
              <w:r w:rsidR="004423EE" w:rsidRPr="004A6945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Slovo DŽ</w:t>
              </w:r>
            </w:hyperlink>
          </w:p>
          <w:p w14:paraId="2A30649E" w14:textId="77777777" w:rsidR="004423EE" w:rsidRPr="004A6945" w:rsidRDefault="004423EE" w:rsidP="00F91EBB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D90C2AA" w14:textId="01CA3133" w:rsidR="00BB27F7" w:rsidRPr="004A6945" w:rsidRDefault="00BB27F7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lastRenderedPageBreak/>
              <w:t>PID</w:t>
            </w:r>
            <w:r w:rsidR="00557808" w:rsidRPr="004A6945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4A6945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2.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557808" w:rsidRPr="004A694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AC96948" w14:textId="40E46053" w:rsidR="00FA64C0" w:rsidRPr="004A6945" w:rsidRDefault="00FA64C0" w:rsidP="00FA64C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>OSR A.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B.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557808" w:rsidRPr="004A694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4BD8E578" w14:textId="77777777" w:rsidR="00FA64C0" w:rsidRPr="004A6945" w:rsidRDefault="00FA64C0" w:rsidP="00FA64C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>GOO C.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202AD786" w14:textId="75AD47C6" w:rsidR="00FA64C0" w:rsidRPr="004A6945" w:rsidRDefault="00FA64C0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>UKU A.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557808" w:rsidRPr="004A6945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4A6945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A.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1.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557808" w:rsidRPr="004A6945">
              <w:rPr>
                <w:rFonts w:eastAsia="Calibri" w:cstheme="minorHAnsi"/>
                <w:sz w:val="18"/>
                <w:szCs w:val="18"/>
              </w:rPr>
              <w:t>:</w:t>
            </w:r>
            <w:r w:rsidRPr="004A6945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</w:t>
            </w:r>
            <w:r w:rsidRPr="004A6945">
              <w:rPr>
                <w:rFonts w:eastAsia="Calibri" w:cstheme="minorHAnsi"/>
                <w:sz w:val="18"/>
                <w:szCs w:val="18"/>
              </w:rPr>
              <w:lastRenderedPageBreak/>
              <w:t>učitelja.</w:t>
            </w:r>
          </w:p>
          <w:p w14:paraId="269B004E" w14:textId="30C051DD" w:rsidR="00FA64C0" w:rsidRPr="004A6945" w:rsidRDefault="00C56B6A" w:rsidP="00FA64C0">
            <w:pPr>
              <w:rPr>
                <w:rFonts w:eastAsia="Calibri" w:cstheme="minorHAnsi"/>
                <w:sz w:val="18"/>
                <w:szCs w:val="18"/>
              </w:rPr>
            </w:pPr>
            <w:r w:rsidRPr="004A6945">
              <w:rPr>
                <w:rFonts w:eastAsia="Calibri" w:cstheme="minorHAnsi"/>
                <w:sz w:val="18"/>
                <w:szCs w:val="18"/>
              </w:rPr>
              <w:t>O</w:t>
            </w:r>
            <w:r w:rsidR="004A6945">
              <w:rPr>
                <w:rFonts w:eastAsia="Calibri" w:cstheme="minorHAnsi"/>
                <w:sz w:val="18"/>
                <w:szCs w:val="18"/>
              </w:rPr>
              <w:t>D</w:t>
            </w:r>
            <w:r w:rsidRPr="004A6945">
              <w:rPr>
                <w:rFonts w:eastAsia="Calibri" w:cstheme="minorHAnsi"/>
                <w:sz w:val="18"/>
                <w:szCs w:val="18"/>
              </w:rPr>
              <w:t>R</w:t>
            </w:r>
            <w:r w:rsidR="00FA64C0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D7E07" w:rsidRPr="004A6945">
              <w:rPr>
                <w:rFonts w:eastAsia="Calibri" w:cstheme="minorHAnsi"/>
                <w:sz w:val="18"/>
                <w:szCs w:val="18"/>
              </w:rPr>
              <w:t>A</w:t>
            </w:r>
            <w:r w:rsidRPr="004A6945">
              <w:rPr>
                <w:rFonts w:eastAsia="Calibri" w:cstheme="minorHAnsi"/>
                <w:sz w:val="18"/>
                <w:szCs w:val="18"/>
              </w:rPr>
              <w:t>.</w:t>
            </w:r>
            <w:r w:rsidR="00324D37" w:rsidRPr="004A69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A6945">
              <w:rPr>
                <w:rFonts w:eastAsia="Calibri" w:cstheme="minorHAnsi"/>
                <w:sz w:val="18"/>
                <w:szCs w:val="18"/>
              </w:rPr>
              <w:t xml:space="preserve">1. </w:t>
            </w:r>
            <w:r w:rsidR="00CD7E07" w:rsidRPr="004A6945">
              <w:rPr>
                <w:rFonts w:eastAsia="Calibri" w:cstheme="minorHAnsi"/>
                <w:sz w:val="18"/>
                <w:szCs w:val="18"/>
              </w:rPr>
              <w:t>1</w:t>
            </w:r>
            <w:r w:rsidRPr="004A6945">
              <w:rPr>
                <w:rFonts w:eastAsia="Calibri" w:cstheme="minorHAnsi"/>
                <w:sz w:val="18"/>
                <w:szCs w:val="18"/>
              </w:rPr>
              <w:t>.</w:t>
            </w:r>
            <w:r w:rsidR="00FA64C0" w:rsidRPr="004A6945">
              <w:rPr>
                <w:rFonts w:eastAsia="Calibri" w:cstheme="minorHAnsi"/>
                <w:sz w:val="18"/>
                <w:szCs w:val="18"/>
              </w:rPr>
              <w:t xml:space="preserve"> Prepoznaje svoje mjesto i povezanost s drugima u zajednici.</w:t>
            </w:r>
          </w:p>
          <w:p w14:paraId="236774E6" w14:textId="77777777" w:rsidR="00BB498E" w:rsidRPr="004A6945" w:rsidRDefault="00BB498E" w:rsidP="00F91E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2FC56BF" w14:textId="77777777" w:rsidR="00543EE6" w:rsidRPr="004A6945" w:rsidRDefault="00543EE6" w:rsidP="00F91EBB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41941CE5" w14:textId="069B3F63" w:rsidR="008E5959" w:rsidRDefault="008E5959" w:rsidP="00F91EBB">
      <w:pPr>
        <w:spacing w:after="0"/>
        <w:rPr>
          <w:rFonts w:cstheme="minorHAnsi"/>
          <w:sz w:val="18"/>
          <w:szCs w:val="18"/>
        </w:rPr>
      </w:pPr>
    </w:p>
    <w:p w14:paraId="0CDB7AE8" w14:textId="58543718" w:rsidR="00022895" w:rsidRDefault="00022895" w:rsidP="00F91EBB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31D288FC" w14:textId="77777777" w:rsidR="00337198" w:rsidRDefault="00337198" w:rsidP="00F91EBB">
      <w:pPr>
        <w:spacing w:after="0"/>
        <w:rPr>
          <w:rFonts w:cstheme="minorHAnsi"/>
          <w:sz w:val="18"/>
          <w:szCs w:val="18"/>
        </w:rPr>
      </w:pPr>
    </w:p>
    <w:p w14:paraId="67DB8E78" w14:textId="645B1670" w:rsidR="00022895" w:rsidRPr="00337198" w:rsidRDefault="006B72BD" w:rsidP="00F91EBB">
      <w:pPr>
        <w:spacing w:after="0"/>
        <w:rPr>
          <w:rFonts w:ascii="Pismo" w:hAnsi="Pismo" w:cstheme="minorHAnsi"/>
          <w:sz w:val="28"/>
          <w:szCs w:val="28"/>
        </w:rPr>
      </w:pPr>
      <w:r w:rsidRPr="00337198">
        <w:rPr>
          <w:rFonts w:ascii="Pismo" w:hAnsi="Pismo" w:cstheme="minorHAnsi"/>
          <w:sz w:val="28"/>
          <w:szCs w:val="28"/>
        </w:rPr>
        <w:t xml:space="preserve">U kojim riječima nedostaje slovo </w:t>
      </w:r>
      <w:r w:rsidR="00BF15BD" w:rsidRPr="00337198">
        <w:rPr>
          <w:rFonts w:ascii="Pismo" w:hAnsi="Pismo" w:cstheme="minorHAnsi"/>
          <w:sz w:val="28"/>
          <w:szCs w:val="28"/>
        </w:rPr>
        <w:t>DŽ?</w:t>
      </w:r>
    </w:p>
    <w:p w14:paraId="1578A121" w14:textId="28F81D55" w:rsidR="00BF15BD" w:rsidRPr="00337198" w:rsidRDefault="00BF15BD" w:rsidP="00F91EBB">
      <w:pPr>
        <w:spacing w:after="0"/>
        <w:rPr>
          <w:rFonts w:ascii="Pismo" w:hAnsi="Pismo" w:cstheme="minorHAnsi"/>
          <w:sz w:val="28"/>
          <w:szCs w:val="28"/>
        </w:rPr>
      </w:pPr>
      <w:r w:rsidRPr="00337198">
        <w:rPr>
          <w:rFonts w:ascii="Pismo" w:hAnsi="Pismo" w:cstheme="minorHAnsi"/>
          <w:sz w:val="28"/>
          <w:szCs w:val="28"/>
        </w:rPr>
        <w:t>Dopuni ih i prepiši u pisanku pisanim slovima.</w:t>
      </w:r>
    </w:p>
    <w:p w14:paraId="5189FB74" w14:textId="3580661C" w:rsidR="00BF15BD" w:rsidRPr="00337198" w:rsidRDefault="00BF15BD" w:rsidP="00F91EBB">
      <w:pPr>
        <w:spacing w:after="0"/>
        <w:rPr>
          <w:rFonts w:ascii="Pismo" w:hAnsi="Pismo" w:cstheme="minorHAnsi"/>
          <w:sz w:val="28"/>
          <w:szCs w:val="28"/>
        </w:rPr>
      </w:pPr>
    </w:p>
    <w:p w14:paraId="19DA1944" w14:textId="730412B2" w:rsidR="00BF15BD" w:rsidRPr="00337198" w:rsidRDefault="003F4371" w:rsidP="00F91EBB">
      <w:pPr>
        <w:spacing w:after="0"/>
        <w:rPr>
          <w:rFonts w:ascii="Pismo" w:hAnsi="Pismo" w:cstheme="minorHAnsi"/>
          <w:b/>
          <w:bCs/>
          <w:sz w:val="28"/>
          <w:szCs w:val="28"/>
        </w:rPr>
      </w:pPr>
      <w:r w:rsidRPr="00337198">
        <w:rPr>
          <w:rFonts w:ascii="Pismo" w:hAnsi="Pismo" w:cstheme="minorHAnsi"/>
          <w:b/>
          <w:bCs/>
          <w:sz w:val="28"/>
          <w:szCs w:val="28"/>
        </w:rPr>
        <w:t>SVA__A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  <w:t>__IP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="00337198"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>MA__ONIČAR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</w:p>
    <w:p w14:paraId="73F594C3" w14:textId="2F58E2E5" w:rsidR="00D37844" w:rsidRPr="00337198" w:rsidRDefault="00D37844" w:rsidP="00F91EBB">
      <w:pPr>
        <w:spacing w:after="0"/>
        <w:rPr>
          <w:rFonts w:ascii="Pismo" w:hAnsi="Pismo" w:cstheme="minorHAnsi"/>
          <w:b/>
          <w:bCs/>
          <w:sz w:val="28"/>
          <w:szCs w:val="28"/>
        </w:rPr>
      </w:pPr>
    </w:p>
    <w:p w14:paraId="00052DF5" w14:textId="62445880" w:rsidR="00D37844" w:rsidRPr="00337198" w:rsidRDefault="00D37844" w:rsidP="00F91EBB">
      <w:pPr>
        <w:spacing w:after="0"/>
        <w:rPr>
          <w:rFonts w:ascii="Pismo" w:hAnsi="Pismo" w:cstheme="minorHAnsi"/>
          <w:b/>
          <w:bCs/>
          <w:sz w:val="28"/>
          <w:szCs w:val="28"/>
        </w:rPr>
      </w:pPr>
      <w:r w:rsidRPr="00337198">
        <w:rPr>
          <w:rFonts w:ascii="Pismo" w:hAnsi="Pismo" w:cstheme="minorHAnsi"/>
          <w:b/>
          <w:bCs/>
          <w:sz w:val="28"/>
          <w:szCs w:val="28"/>
        </w:rPr>
        <w:t>__EP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="00337198"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>PI__AMA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  <w:t>IZNENA__ENJE</w:t>
      </w:r>
    </w:p>
    <w:p w14:paraId="61300B57" w14:textId="0B2FEC0A" w:rsidR="00D37844" w:rsidRPr="00337198" w:rsidRDefault="00D37844" w:rsidP="00F91EBB">
      <w:pPr>
        <w:spacing w:after="0"/>
        <w:rPr>
          <w:rFonts w:ascii="Pismo" w:hAnsi="Pismo" w:cstheme="minorHAnsi"/>
          <w:b/>
          <w:bCs/>
          <w:sz w:val="28"/>
          <w:szCs w:val="28"/>
        </w:rPr>
      </w:pPr>
    </w:p>
    <w:p w14:paraId="487EF088" w14:textId="4752FDE4" w:rsidR="00D37844" w:rsidRPr="00337198" w:rsidRDefault="00337198" w:rsidP="00F91EBB">
      <w:pPr>
        <w:spacing w:after="0"/>
        <w:rPr>
          <w:rFonts w:ascii="Pismo" w:hAnsi="Pismo" w:cstheme="minorHAnsi"/>
          <w:b/>
          <w:bCs/>
          <w:sz w:val="28"/>
          <w:szCs w:val="28"/>
        </w:rPr>
      </w:pPr>
      <w:r w:rsidRPr="00337198">
        <w:rPr>
          <w:rFonts w:ascii="Pismo" w:hAnsi="Pismo" w:cstheme="minorHAnsi"/>
          <w:b/>
          <w:bCs/>
          <w:sz w:val="28"/>
          <w:szCs w:val="28"/>
        </w:rPr>
        <w:t>__EM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  <w:t>SVJEDO__BA</w:t>
      </w:r>
      <w:r w:rsidRPr="00337198">
        <w:rPr>
          <w:rFonts w:ascii="Pismo" w:hAnsi="Pismo" w:cstheme="minorHAnsi"/>
          <w:b/>
          <w:bCs/>
          <w:sz w:val="28"/>
          <w:szCs w:val="28"/>
        </w:rPr>
        <w:tab/>
      </w:r>
      <w:r w:rsidRPr="00337198">
        <w:rPr>
          <w:rFonts w:ascii="Pismo" w:hAnsi="Pismo" w:cstheme="minorHAnsi"/>
          <w:b/>
          <w:bCs/>
          <w:sz w:val="28"/>
          <w:szCs w:val="28"/>
        </w:rPr>
        <w:tab/>
        <w:t>U__BENIK</w:t>
      </w:r>
    </w:p>
    <w:sectPr w:rsidR="00D37844" w:rsidRPr="00337198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22895"/>
    <w:rsid w:val="00034323"/>
    <w:rsid w:val="00041356"/>
    <w:rsid w:val="000C43C6"/>
    <w:rsid w:val="000D4266"/>
    <w:rsid w:val="000E0DA2"/>
    <w:rsid w:val="001149E4"/>
    <w:rsid w:val="00130C48"/>
    <w:rsid w:val="001644D4"/>
    <w:rsid w:val="00164B8F"/>
    <w:rsid w:val="001728A6"/>
    <w:rsid w:val="00172AEE"/>
    <w:rsid w:val="0017592B"/>
    <w:rsid w:val="00175A3F"/>
    <w:rsid w:val="00196C43"/>
    <w:rsid w:val="001B0E1F"/>
    <w:rsid w:val="001D3AF1"/>
    <w:rsid w:val="001E0CDC"/>
    <w:rsid w:val="001F7D31"/>
    <w:rsid w:val="00210A60"/>
    <w:rsid w:val="00215CE5"/>
    <w:rsid w:val="002851F1"/>
    <w:rsid w:val="002936C7"/>
    <w:rsid w:val="002B09B9"/>
    <w:rsid w:val="002B28CE"/>
    <w:rsid w:val="002C148F"/>
    <w:rsid w:val="002C5599"/>
    <w:rsid w:val="00315FA3"/>
    <w:rsid w:val="003161DB"/>
    <w:rsid w:val="00323ED2"/>
    <w:rsid w:val="00324D37"/>
    <w:rsid w:val="00333985"/>
    <w:rsid w:val="00337198"/>
    <w:rsid w:val="00364A9D"/>
    <w:rsid w:val="003650BB"/>
    <w:rsid w:val="003970C1"/>
    <w:rsid w:val="003F4371"/>
    <w:rsid w:val="003F631B"/>
    <w:rsid w:val="00407A78"/>
    <w:rsid w:val="00426379"/>
    <w:rsid w:val="00441671"/>
    <w:rsid w:val="004423EE"/>
    <w:rsid w:val="0044417B"/>
    <w:rsid w:val="004A6945"/>
    <w:rsid w:val="004B535E"/>
    <w:rsid w:val="004E14D1"/>
    <w:rsid w:val="005032A8"/>
    <w:rsid w:val="00512C63"/>
    <w:rsid w:val="00533232"/>
    <w:rsid w:val="00533903"/>
    <w:rsid w:val="005377D3"/>
    <w:rsid w:val="00543EE6"/>
    <w:rsid w:val="00550483"/>
    <w:rsid w:val="00557808"/>
    <w:rsid w:val="00565282"/>
    <w:rsid w:val="0057171A"/>
    <w:rsid w:val="005764F3"/>
    <w:rsid w:val="005A69B3"/>
    <w:rsid w:val="005E754D"/>
    <w:rsid w:val="00622F29"/>
    <w:rsid w:val="00653193"/>
    <w:rsid w:val="00655CB6"/>
    <w:rsid w:val="006624DC"/>
    <w:rsid w:val="006B72BD"/>
    <w:rsid w:val="006D2584"/>
    <w:rsid w:val="006E7F25"/>
    <w:rsid w:val="006F5BD0"/>
    <w:rsid w:val="006F641D"/>
    <w:rsid w:val="00712197"/>
    <w:rsid w:val="007157A0"/>
    <w:rsid w:val="00724F26"/>
    <w:rsid w:val="007279F5"/>
    <w:rsid w:val="00741EB3"/>
    <w:rsid w:val="007574C6"/>
    <w:rsid w:val="0077684B"/>
    <w:rsid w:val="00781593"/>
    <w:rsid w:val="0079003D"/>
    <w:rsid w:val="00795106"/>
    <w:rsid w:val="007B7EC3"/>
    <w:rsid w:val="007D593F"/>
    <w:rsid w:val="007E0919"/>
    <w:rsid w:val="008127BF"/>
    <w:rsid w:val="008651A6"/>
    <w:rsid w:val="00870288"/>
    <w:rsid w:val="008761E9"/>
    <w:rsid w:val="008D1A64"/>
    <w:rsid w:val="008E5959"/>
    <w:rsid w:val="008F4BDD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D4B69"/>
    <w:rsid w:val="009E3300"/>
    <w:rsid w:val="00A06D94"/>
    <w:rsid w:val="00A1107B"/>
    <w:rsid w:val="00A153AD"/>
    <w:rsid w:val="00A3556C"/>
    <w:rsid w:val="00A723C8"/>
    <w:rsid w:val="00A765B8"/>
    <w:rsid w:val="00A92DE6"/>
    <w:rsid w:val="00AA4BED"/>
    <w:rsid w:val="00AB2869"/>
    <w:rsid w:val="00AD7CF8"/>
    <w:rsid w:val="00B245F2"/>
    <w:rsid w:val="00B27B12"/>
    <w:rsid w:val="00B60B5C"/>
    <w:rsid w:val="00B954ED"/>
    <w:rsid w:val="00BB0194"/>
    <w:rsid w:val="00BB27F7"/>
    <w:rsid w:val="00BB498E"/>
    <w:rsid w:val="00BF15BD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3C59"/>
    <w:rsid w:val="00CA500D"/>
    <w:rsid w:val="00CB5071"/>
    <w:rsid w:val="00CD7E07"/>
    <w:rsid w:val="00D108E4"/>
    <w:rsid w:val="00D11E2A"/>
    <w:rsid w:val="00D12BEF"/>
    <w:rsid w:val="00D2243C"/>
    <w:rsid w:val="00D37844"/>
    <w:rsid w:val="00D57604"/>
    <w:rsid w:val="00D7221E"/>
    <w:rsid w:val="00D76D13"/>
    <w:rsid w:val="00D80477"/>
    <w:rsid w:val="00D8360B"/>
    <w:rsid w:val="00D84121"/>
    <w:rsid w:val="00DF205B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36BD8"/>
    <w:rsid w:val="00F3726F"/>
    <w:rsid w:val="00F77AF0"/>
    <w:rsid w:val="00F82A03"/>
    <w:rsid w:val="00F850ED"/>
    <w:rsid w:val="00F91EBB"/>
    <w:rsid w:val="00FA3FA9"/>
    <w:rsid w:val="00FA575D"/>
    <w:rsid w:val="00FA64C0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B33D"/>
  <w15:docId w15:val="{91CE2AA8-6D3A-4936-B007-41FECF3E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23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D8FBB-C2C9-4C8E-851C-5E53D0F4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899</Words>
  <Characters>5128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17</cp:revision>
  <dcterms:created xsi:type="dcterms:W3CDTF">2020-05-20T10:29:00Z</dcterms:created>
  <dcterms:modified xsi:type="dcterms:W3CDTF">2021-07-09T07:39:00Z</dcterms:modified>
</cp:coreProperties>
</file>