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0C260" w14:textId="77777777" w:rsidR="007E0919" w:rsidRDefault="00550483" w:rsidP="00BE6171">
      <w:pPr>
        <w:spacing w:after="0" w:line="240" w:lineRule="auto"/>
        <w:rPr>
          <w:rFonts w:cstheme="minorHAnsi"/>
          <w:b/>
        </w:rPr>
      </w:pPr>
      <w:r w:rsidRPr="00BE6171">
        <w:rPr>
          <w:rFonts w:cstheme="minorHAnsi"/>
          <w:b/>
        </w:rPr>
        <w:t xml:space="preserve">PRIJEDLOG PRIPREME ZA IZVOĐENJE NASTAVE </w:t>
      </w:r>
      <w:r w:rsidR="00F77AF0" w:rsidRPr="00BE6171">
        <w:rPr>
          <w:rFonts w:cstheme="minorHAnsi"/>
          <w:b/>
        </w:rPr>
        <w:t>HRVATSKOGA JEZIKA</w:t>
      </w:r>
    </w:p>
    <w:p w14:paraId="5B1D9E5C" w14:textId="77777777" w:rsidR="00BE6171" w:rsidRPr="00BE6171" w:rsidRDefault="00BE6171" w:rsidP="00BE6171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147"/>
        <w:gridCol w:w="3086"/>
      </w:tblGrid>
      <w:tr w:rsidR="008E5959" w:rsidRPr="00BE6171" w14:paraId="6848B02D" w14:textId="77777777" w:rsidTr="0096195E">
        <w:tc>
          <w:tcPr>
            <w:tcW w:w="1944" w:type="pct"/>
            <w:gridSpan w:val="2"/>
            <w:shd w:val="clear" w:color="auto" w:fill="E8C9ED"/>
          </w:tcPr>
          <w:p w14:paraId="1A512630" w14:textId="77777777" w:rsidR="008E5959" w:rsidRPr="00BE6171" w:rsidRDefault="00870288" w:rsidP="00BE6171">
            <w:pPr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sz w:val="18"/>
                <w:szCs w:val="18"/>
              </w:rPr>
              <w:t>I</w:t>
            </w:r>
            <w:r w:rsidR="008E5959" w:rsidRPr="00BE617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8C9ED"/>
          </w:tcPr>
          <w:p w14:paraId="3632AF18" w14:textId="77777777" w:rsidR="008E5959" w:rsidRPr="00BE6171" w:rsidRDefault="008E5959" w:rsidP="00BE6171">
            <w:pPr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8C9ED"/>
          </w:tcPr>
          <w:p w14:paraId="5173F346" w14:textId="77777777" w:rsidR="008E5959" w:rsidRPr="00BE6171" w:rsidRDefault="008E5959" w:rsidP="00BE6171">
            <w:pPr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E6171" w14:paraId="5E5C1B68" w14:textId="77777777" w:rsidTr="0096195E">
        <w:tc>
          <w:tcPr>
            <w:tcW w:w="812" w:type="pct"/>
          </w:tcPr>
          <w:p w14:paraId="479B8FD4" w14:textId="77777777" w:rsidR="008E5959" w:rsidRPr="00BE6171" w:rsidRDefault="008E5959" w:rsidP="00BE6171">
            <w:pPr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5E99DEB" w14:textId="77777777" w:rsidR="008E5959" w:rsidRPr="00BE6171" w:rsidRDefault="00781593" w:rsidP="00BE6171">
            <w:pPr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BE6171" w14:paraId="79BAF1E5" w14:textId="77777777" w:rsidTr="0096195E">
        <w:tc>
          <w:tcPr>
            <w:tcW w:w="812" w:type="pct"/>
          </w:tcPr>
          <w:p w14:paraId="0E945939" w14:textId="77777777" w:rsidR="008E5959" w:rsidRPr="00BE6171" w:rsidRDefault="008E5959" w:rsidP="00BE6171">
            <w:pPr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C2F9D85" w14:textId="77777777" w:rsidR="008E5959" w:rsidRPr="00BE6171" w:rsidRDefault="00024573" w:rsidP="00BE6171">
            <w:pPr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sz w:val="18"/>
                <w:szCs w:val="18"/>
              </w:rPr>
              <w:t>HRVATSKI JEZIK I KOMUNIKACIJA</w:t>
            </w:r>
            <w:r w:rsidR="00BE6171">
              <w:rPr>
                <w:rFonts w:cstheme="minorHAnsi"/>
                <w:sz w:val="18"/>
                <w:szCs w:val="18"/>
              </w:rPr>
              <w:t>;</w:t>
            </w:r>
            <w:r w:rsidRPr="00BE6171">
              <w:rPr>
                <w:rFonts w:cstheme="minorHAnsi"/>
                <w:sz w:val="18"/>
                <w:szCs w:val="18"/>
              </w:rPr>
              <w:t xml:space="preserve"> K</w:t>
            </w:r>
            <w:r w:rsidR="00781593" w:rsidRPr="00BE6171">
              <w:rPr>
                <w:rFonts w:cstheme="minorHAnsi"/>
                <w:sz w:val="18"/>
                <w:szCs w:val="18"/>
              </w:rPr>
              <w:t>NJIŽEVNOST I STVARALAŠTVO</w:t>
            </w:r>
          </w:p>
        </w:tc>
      </w:tr>
      <w:tr w:rsidR="008E5959" w:rsidRPr="00BE6171" w14:paraId="03D6D006" w14:textId="77777777" w:rsidTr="0096195E">
        <w:tc>
          <w:tcPr>
            <w:tcW w:w="812" w:type="pct"/>
          </w:tcPr>
          <w:p w14:paraId="63D6367E" w14:textId="77777777" w:rsidR="008E5959" w:rsidRPr="00BE6171" w:rsidRDefault="008E5959" w:rsidP="00BE6171">
            <w:pPr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BF57D5B" w14:textId="77777777" w:rsidR="008E5959" w:rsidRPr="00BE6171" w:rsidRDefault="000252E9" w:rsidP="00BE6171">
            <w:pPr>
              <w:rPr>
                <w:rFonts w:cstheme="minorHAnsi"/>
                <w:b/>
                <w:sz w:val="18"/>
                <w:szCs w:val="18"/>
              </w:rPr>
            </w:pPr>
            <w:r w:rsidRPr="00BE6171">
              <w:rPr>
                <w:rFonts w:cstheme="minorHAnsi"/>
                <w:b/>
                <w:sz w:val="18"/>
                <w:szCs w:val="18"/>
              </w:rPr>
              <w:t>Prstohvat riječi – Kolač od riječi</w:t>
            </w:r>
          </w:p>
        </w:tc>
      </w:tr>
      <w:tr w:rsidR="008E5959" w:rsidRPr="00BE6171" w14:paraId="45970D7E" w14:textId="77777777" w:rsidTr="0096195E">
        <w:trPr>
          <w:trHeight w:val="3407"/>
        </w:trPr>
        <w:tc>
          <w:tcPr>
            <w:tcW w:w="812" w:type="pct"/>
          </w:tcPr>
          <w:p w14:paraId="62F71FFD" w14:textId="77777777" w:rsidR="008E5959" w:rsidRPr="00BE6171" w:rsidRDefault="008E5959" w:rsidP="00BE6171">
            <w:pPr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sz w:val="18"/>
                <w:szCs w:val="18"/>
              </w:rPr>
              <w:t>ISHODI:</w:t>
            </w:r>
          </w:p>
          <w:p w14:paraId="3D931463" w14:textId="77777777" w:rsidR="008E5959" w:rsidRPr="00BE6171" w:rsidRDefault="008E5959" w:rsidP="00BE617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E81EDE2" w14:textId="77777777" w:rsidR="002872E5" w:rsidRDefault="00781593" w:rsidP="002872E5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024573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024573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024573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698FE1B9" w14:textId="77777777" w:rsidR="00781593" w:rsidRPr="00BE6171" w:rsidRDefault="002872E5" w:rsidP="002872E5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4FD36241" w14:textId="77777777" w:rsidR="00024573" w:rsidRPr="00BE6171" w:rsidRDefault="00024573" w:rsidP="007A3AB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i postavlja pitanja cjelovitom rečenicom</w:t>
            </w:r>
          </w:p>
          <w:p w14:paraId="7B6D2E9A" w14:textId="77777777" w:rsidR="00024573" w:rsidRPr="00BE6171" w:rsidRDefault="00024573" w:rsidP="007A3AB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</w:t>
            </w:r>
            <w:r w:rsid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 jednostavne tekstove, točno izgovara glasove, riječi i rečenice na temelju slušanog</w:t>
            </w:r>
            <w:r w:rsid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teksta</w:t>
            </w:r>
            <w:r w:rsidR="001179CF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26A1C5BB" w14:textId="77777777" w:rsidR="00024573" w:rsidRPr="00BE6171" w:rsidRDefault="00024573" w:rsidP="007A3AB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272B4D1C" w14:textId="77777777" w:rsidR="00024573" w:rsidRPr="00BE6171" w:rsidRDefault="00024573" w:rsidP="007A3AB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4339EB29" w14:textId="77777777" w:rsidR="00781593" w:rsidRPr="00BE6171" w:rsidRDefault="00781593" w:rsidP="007A3AB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024573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024573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024573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1FFF6262" w14:textId="77777777" w:rsidR="00781593" w:rsidRPr="00BE6171" w:rsidRDefault="002872E5" w:rsidP="002872E5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7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236DFEF4" w14:textId="77777777" w:rsidR="00D76D13" w:rsidRPr="00BE6171" w:rsidRDefault="00D76D13" w:rsidP="007A3AB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024573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024573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1179CF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DDA96B4" w14:textId="77777777" w:rsidR="00D76D13" w:rsidRPr="00BE6171" w:rsidRDefault="00D76D13" w:rsidP="007A3AB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55D45CD8" w14:textId="77777777" w:rsidR="00A06D94" w:rsidRPr="00BE6171" w:rsidRDefault="00D76D13" w:rsidP="007A3AB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027CC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dijelove pjesme: stih, strofa</w:t>
            </w:r>
          </w:p>
          <w:p w14:paraId="4EFAA20F" w14:textId="77777777" w:rsidR="00781593" w:rsidRPr="00BE6171" w:rsidRDefault="00781593" w:rsidP="007A3AB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024573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024573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024573"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00280041" w14:textId="77777777" w:rsidR="00781593" w:rsidRPr="00BE6171" w:rsidRDefault="002872E5" w:rsidP="002872E5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72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199E792F" w14:textId="77777777" w:rsidR="00781593" w:rsidRPr="00BE6171" w:rsidRDefault="002872E5" w:rsidP="002872E5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  <w:p w14:paraId="6F9BC30F" w14:textId="77777777" w:rsidR="007E0919" w:rsidRPr="00BE6171" w:rsidRDefault="007E0919" w:rsidP="00072B6E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BE6171" w14:paraId="7A335423" w14:textId="77777777" w:rsidTr="0096195E">
        <w:tc>
          <w:tcPr>
            <w:tcW w:w="3160" w:type="pct"/>
            <w:gridSpan w:val="4"/>
            <w:shd w:val="clear" w:color="auto" w:fill="E8C9ED"/>
          </w:tcPr>
          <w:p w14:paraId="4EED6E2B" w14:textId="77777777" w:rsidR="007E0919" w:rsidRPr="00BE6171" w:rsidRDefault="007E0919" w:rsidP="00BE6171">
            <w:pPr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E8C9ED"/>
          </w:tcPr>
          <w:p w14:paraId="05A847D5" w14:textId="77777777" w:rsidR="00550483" w:rsidRPr="00BE6171" w:rsidRDefault="00550483" w:rsidP="00BE6171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BE617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3D8728C" w14:textId="77777777" w:rsidR="007E0919" w:rsidRPr="00BE6171" w:rsidRDefault="007E0919" w:rsidP="00BE617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85" w:type="pct"/>
            <w:shd w:val="clear" w:color="auto" w:fill="E8C9ED"/>
          </w:tcPr>
          <w:p w14:paraId="41AF393B" w14:textId="77777777" w:rsidR="007E0919" w:rsidRPr="00BE6171" w:rsidRDefault="007E0919" w:rsidP="00BE617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E617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E617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E617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E617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E617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E617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E617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E617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E617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E617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E617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E617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E617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E617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E617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E6171" w14:paraId="6A9DEE94" w14:textId="77777777" w:rsidTr="0096195E">
        <w:trPr>
          <w:trHeight w:val="3393"/>
        </w:trPr>
        <w:tc>
          <w:tcPr>
            <w:tcW w:w="3160" w:type="pct"/>
            <w:gridSpan w:val="4"/>
          </w:tcPr>
          <w:p w14:paraId="1E2FBC67" w14:textId="77777777" w:rsidR="002C148F" w:rsidRDefault="002C148F" w:rsidP="00BE6171">
            <w:pPr>
              <w:rPr>
                <w:rFonts w:cstheme="minorHAnsi"/>
                <w:b/>
                <w:sz w:val="18"/>
                <w:szCs w:val="18"/>
              </w:rPr>
            </w:pPr>
            <w:r w:rsidRPr="00BE617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CF1BAB" w:rsidRPr="00BE6171">
              <w:rPr>
                <w:rFonts w:cstheme="minorHAnsi"/>
                <w:b/>
                <w:sz w:val="18"/>
                <w:szCs w:val="18"/>
              </w:rPr>
              <w:t>KOLAČI KOJE VOLIM</w:t>
            </w:r>
          </w:p>
          <w:p w14:paraId="285B6E4C" w14:textId="77777777" w:rsidR="002C148F" w:rsidRDefault="002C148F" w:rsidP="00BE61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B57FA7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6A319E6" w14:textId="77777777" w:rsidR="002C148F" w:rsidRPr="00BE6171" w:rsidRDefault="002C148F" w:rsidP="00BE6171">
            <w:pPr>
              <w:pStyle w:val="TableParagraph"/>
              <w:tabs>
                <w:tab w:val="left" w:pos="3669"/>
              </w:tabs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A25608D" w14:textId="77777777" w:rsidR="006E7F25" w:rsidRPr="00BE6171" w:rsidRDefault="006E7F25" w:rsidP="00BE61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Komunikacijska situacija</w:t>
            </w:r>
            <w:r w:rsid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- </w:t>
            </w:r>
            <w:r w:rsidR="00E85880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uvodi učenike u razgovor o </w:t>
            </w:r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kolačima</w:t>
            </w:r>
            <w:r w:rsid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="00E85880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Koje kolače</w:t>
            </w:r>
            <w:r w:rsidR="00E85880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najviše voliš? </w:t>
            </w:r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u tvojoj obitelji pravi najukusnije kolače? Što</w:t>
            </w:r>
            <w:r w:rsidR="00CF1BAB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sve možeš pronaći u kolaču kad ga zagrizeš?</w:t>
            </w:r>
          </w:p>
          <w:p w14:paraId="16F5CC74" w14:textId="77777777" w:rsidR="00024573" w:rsidRPr="00BE6171" w:rsidRDefault="00024573" w:rsidP="00BE61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EB13FB3" w14:textId="77777777" w:rsidR="002C148F" w:rsidRDefault="002C148F" w:rsidP="00BE6171">
            <w:pPr>
              <w:rPr>
                <w:rFonts w:cstheme="minorHAnsi"/>
                <w:b/>
                <w:sz w:val="18"/>
                <w:szCs w:val="18"/>
              </w:rPr>
            </w:pPr>
            <w:r w:rsidRPr="00BE6171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6E7F25" w:rsidRPr="00BE6171">
              <w:rPr>
                <w:rFonts w:cstheme="minorHAnsi"/>
                <w:b/>
                <w:sz w:val="18"/>
                <w:szCs w:val="18"/>
              </w:rPr>
              <w:t>P</w:t>
            </w:r>
            <w:r w:rsidR="00CF1BAB" w:rsidRPr="00BE6171">
              <w:rPr>
                <w:rFonts w:cstheme="minorHAnsi"/>
                <w:b/>
                <w:sz w:val="18"/>
                <w:szCs w:val="18"/>
              </w:rPr>
              <w:t>JESMU</w:t>
            </w:r>
          </w:p>
          <w:p w14:paraId="20E5B3C2" w14:textId="77777777" w:rsidR="002C148F" w:rsidRDefault="002C148F" w:rsidP="00BE61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B57FA7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72DEB86" w14:textId="77777777" w:rsidR="002C148F" w:rsidRPr="00BE6171" w:rsidRDefault="002C148F" w:rsidP="00BE6171">
            <w:pPr>
              <w:rPr>
                <w:rFonts w:cstheme="minorHAnsi"/>
                <w:b/>
                <w:sz w:val="18"/>
                <w:szCs w:val="18"/>
              </w:rPr>
            </w:pPr>
            <w:r w:rsidRPr="00BE617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7B1498D" w14:textId="77777777" w:rsidR="00C7657E" w:rsidRPr="00BE6171" w:rsidRDefault="002C148F" w:rsidP="00BE61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Čime grizemo sočni kolač</w:t>
            </w:r>
            <w:r w:rsidR="000250E9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 pjesme</w:t>
            </w:r>
            <w:r w:rsidR="00210A60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575F5FD7" w14:textId="77777777" w:rsidR="002C148F" w:rsidRPr="00BE6171" w:rsidRDefault="002C148F" w:rsidP="00BE61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pjesmu </w:t>
            </w:r>
            <w:r w:rsidR="00024573" w:rsidRPr="00BE6171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Kolač od riječi</w:t>
            </w:r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0ECAF19" w14:textId="77777777" w:rsidR="00AA4BED" w:rsidRPr="00BE6171" w:rsidRDefault="00AA4BED" w:rsidP="00BE61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3060C74" w14:textId="77777777" w:rsidR="002C148F" w:rsidRDefault="002C148F" w:rsidP="00BE61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9A89698" w14:textId="78C86FC1" w:rsidR="00BE6171" w:rsidRPr="00BE6171" w:rsidRDefault="002C148F" w:rsidP="001A0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dijelove pjesme: stih, strofa</w:t>
            </w:r>
            <w:r w:rsid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</w:t>
            </w:r>
            <w:proofErr w:type="spellStart"/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B57FA7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3A61E3B" w14:textId="77777777" w:rsidR="002C148F" w:rsidRPr="00BE6171" w:rsidRDefault="002C148F" w:rsidP="00BE61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6E2B58A" w14:textId="77777777" w:rsidR="002C148F" w:rsidRPr="00BE6171" w:rsidRDefault="002C148F" w:rsidP="00BE61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Učenici iznose svoje osjećaje nakon odslušane </w:t>
            </w:r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</w:t>
            </w:r>
            <w:r w:rsid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(</w:t>
            </w:r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Sočni kolač grizemo očima</w:t>
            </w:r>
            <w:r w:rsidR="007279F5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725B75DA" w14:textId="77777777" w:rsidR="00E2217B" w:rsidRPr="00BE6171" w:rsidRDefault="00B60B5C" w:rsidP="00BE61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s nekoliko pitanja uvodi učenike u </w:t>
            </w:r>
            <w:r w:rsidR="007279F5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279F5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24573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CF1BAB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 kakvom se kolaču radi u pjesmi? Koji su sastojci ovoga kolača? Znaš li što je prstohvat? Objasni. Što može nastati od prstohvata slova L A K Č O? Koji još znak, osim točke i zareza, može biti sastojak kolača od riječi? Gdje se peče kolač iz pjesme? Kamo se stavlja nakon pečenja? Kako se on jede? Razmisli jedeš li i ti ovakav kolač?</w:t>
            </w:r>
          </w:p>
          <w:p w14:paraId="39C51CD0" w14:textId="77777777" w:rsidR="00CF1BAB" w:rsidRPr="00BE6171" w:rsidRDefault="00CF1BAB" w:rsidP="00BE61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Koliko kitica ima pjesma? Koliko stihova ima svaka pojedina kitica? Pročitaj </w:t>
            </w:r>
            <w:r w:rsidR="000250E9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najduži </w:t>
            </w: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stih</w:t>
            </w:r>
            <w:r w:rsidR="000250E9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onaj</w:t>
            </w: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koji se sastoji od najviše riječi.</w:t>
            </w:r>
          </w:p>
          <w:p w14:paraId="59EF31B3" w14:textId="77777777" w:rsidR="00D2243C" w:rsidRPr="00BE6171" w:rsidRDefault="00D2243C" w:rsidP="00BE6171">
            <w:pPr>
              <w:rPr>
                <w:rFonts w:cstheme="minorHAnsi"/>
                <w:sz w:val="18"/>
                <w:szCs w:val="18"/>
              </w:rPr>
            </w:pPr>
          </w:p>
          <w:p w14:paraId="48528D93" w14:textId="77777777" w:rsidR="00D2243C" w:rsidRPr="00BE6171" w:rsidRDefault="00D2243C" w:rsidP="00BE6171">
            <w:pPr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sz w:val="18"/>
                <w:szCs w:val="18"/>
              </w:rPr>
              <w:t>Učiteljic</w:t>
            </w:r>
            <w:r w:rsidR="00A06D94" w:rsidRPr="00BE6171">
              <w:rPr>
                <w:rFonts w:cstheme="minorHAnsi"/>
                <w:sz w:val="18"/>
                <w:szCs w:val="18"/>
              </w:rPr>
              <w:t>a</w:t>
            </w:r>
            <w:r w:rsidRPr="00BE6171">
              <w:rPr>
                <w:rFonts w:cstheme="minorHAnsi"/>
                <w:sz w:val="18"/>
                <w:szCs w:val="18"/>
              </w:rPr>
              <w:t xml:space="preserve">/učitelj </w:t>
            </w:r>
            <w:r w:rsidR="00FA3FA9" w:rsidRPr="00BE6171">
              <w:rPr>
                <w:rFonts w:cstheme="minorHAnsi"/>
                <w:sz w:val="18"/>
                <w:szCs w:val="18"/>
              </w:rPr>
              <w:t xml:space="preserve">može </w:t>
            </w:r>
            <w:r w:rsidRPr="00BE6171">
              <w:rPr>
                <w:rFonts w:cstheme="minorHAnsi"/>
                <w:sz w:val="18"/>
                <w:szCs w:val="18"/>
              </w:rPr>
              <w:t>zapis</w:t>
            </w:r>
            <w:r w:rsidR="00FA3FA9" w:rsidRPr="00BE6171">
              <w:rPr>
                <w:rFonts w:cstheme="minorHAnsi"/>
                <w:sz w:val="18"/>
                <w:szCs w:val="18"/>
              </w:rPr>
              <w:t>ati na ploču n</w:t>
            </w:r>
            <w:r w:rsidRPr="00BE6171">
              <w:rPr>
                <w:rFonts w:cstheme="minorHAnsi"/>
                <w:sz w:val="18"/>
                <w:szCs w:val="18"/>
              </w:rPr>
              <w:t xml:space="preserve">aslov </w:t>
            </w:r>
            <w:r w:rsidR="007E0C6B" w:rsidRPr="00BE6171">
              <w:rPr>
                <w:rFonts w:cstheme="minorHAnsi"/>
                <w:sz w:val="18"/>
                <w:szCs w:val="18"/>
              </w:rPr>
              <w:t>pjesme</w:t>
            </w:r>
            <w:r w:rsidRPr="00BE6171">
              <w:rPr>
                <w:rFonts w:cstheme="minorHAnsi"/>
                <w:sz w:val="18"/>
                <w:szCs w:val="18"/>
              </w:rPr>
              <w:t xml:space="preserve"> i ime pisca</w:t>
            </w:r>
            <w:r w:rsidR="007E0C6B" w:rsidRPr="00BE6171">
              <w:rPr>
                <w:rFonts w:cstheme="minorHAnsi"/>
                <w:sz w:val="18"/>
                <w:szCs w:val="18"/>
              </w:rPr>
              <w:t xml:space="preserve"> te broj kitica i stihova.</w:t>
            </w:r>
          </w:p>
          <w:p w14:paraId="220E094F" w14:textId="77777777" w:rsidR="002C148F" w:rsidRPr="00BE6171" w:rsidRDefault="002C148F" w:rsidP="00BE617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0F87EB6D" w14:textId="77777777" w:rsidR="00870288" w:rsidRDefault="007279F5" w:rsidP="00BE6171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BE6171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BE6171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CF1BAB" w:rsidRPr="00BE6171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SASTAVI RIJEČ </w:t>
            </w:r>
          </w:p>
          <w:p w14:paraId="6C5F7243" w14:textId="77777777" w:rsidR="00A06D94" w:rsidRPr="00BE6171" w:rsidRDefault="00870288" w:rsidP="00072B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61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A06D94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se koristi jezičnim vještinama, aktivnim rječnikom i temeljnim znanjima radi oblikovanja uradaka u kojima dolazi do izražaja kreativnost, originalnost i stvaralačko mišljenje</w:t>
            </w:r>
            <w:r w:rsid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06D94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B57FA7" w:rsidRPr="00BE61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4AF60FD" w14:textId="77777777" w:rsidR="00870288" w:rsidRPr="00BE6171" w:rsidRDefault="00072B6E" w:rsidP="00BE6171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</w:t>
            </w:r>
            <w:r w:rsidR="00870288" w:rsidRPr="00BE6171">
              <w:rPr>
                <w:rFonts w:cstheme="minorHAnsi"/>
                <w:b/>
                <w:sz w:val="18"/>
                <w:szCs w:val="18"/>
              </w:rPr>
              <w:t xml:space="preserve">pis aktivnosti: </w:t>
            </w:r>
          </w:p>
          <w:p w14:paraId="77288C12" w14:textId="77777777" w:rsidR="00BF63C6" w:rsidRPr="00BE6171" w:rsidRDefault="00A06D94" w:rsidP="00BE6171">
            <w:pPr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sz w:val="18"/>
                <w:szCs w:val="18"/>
              </w:rPr>
              <w:t xml:space="preserve">Učenici </w:t>
            </w:r>
            <w:r w:rsidR="00E2217B" w:rsidRPr="00BE6171">
              <w:rPr>
                <w:rFonts w:cstheme="minorHAnsi"/>
                <w:sz w:val="18"/>
                <w:szCs w:val="18"/>
              </w:rPr>
              <w:t xml:space="preserve">su podijeljeni u grupe. Svaka grupa treba </w:t>
            </w:r>
            <w:r w:rsidR="00CF1BAB" w:rsidRPr="00BE6171">
              <w:rPr>
                <w:rFonts w:cstheme="minorHAnsi"/>
                <w:sz w:val="18"/>
                <w:szCs w:val="18"/>
              </w:rPr>
              <w:t>napisati onoliko zbrkanih riječi (ispremiješati slova neke riječi)</w:t>
            </w:r>
            <w:r w:rsidR="000250E9" w:rsidRPr="00BE6171">
              <w:rPr>
                <w:rFonts w:cstheme="minorHAnsi"/>
                <w:sz w:val="18"/>
                <w:szCs w:val="18"/>
              </w:rPr>
              <w:t xml:space="preserve"> koliko ima grupa u razredu. Svaka grupa ima flomaster druge boje. Zadatak je mijenjati mjesta u smjeru kazaljke na satu i u svakoj grupi složiti pravilno slova jedne riječi. Aktivnost završava kada se učenici (grupa) vrate na svoja mjesta</w:t>
            </w:r>
            <w:r w:rsidR="007E0C6B" w:rsidRPr="00BE6171">
              <w:rPr>
                <w:rFonts w:cstheme="minorHAnsi"/>
                <w:sz w:val="18"/>
                <w:szCs w:val="18"/>
              </w:rPr>
              <w:t xml:space="preserve"> i provjere uradak ostalih grupa na svom radnom mjestu.</w:t>
            </w:r>
          </w:p>
          <w:p w14:paraId="69927749" w14:textId="77777777" w:rsidR="00FA3FA9" w:rsidRPr="00BE6171" w:rsidRDefault="00FA3FA9" w:rsidP="00BE6171">
            <w:pPr>
              <w:rPr>
                <w:rFonts w:cstheme="minorHAnsi"/>
                <w:sz w:val="18"/>
                <w:szCs w:val="18"/>
              </w:rPr>
            </w:pPr>
          </w:p>
          <w:p w14:paraId="32F72953" w14:textId="77777777" w:rsidR="00565282" w:rsidRDefault="00565282" w:rsidP="00BE6171">
            <w:pPr>
              <w:rPr>
                <w:rFonts w:cstheme="minorHAnsi"/>
                <w:b/>
                <w:sz w:val="18"/>
                <w:szCs w:val="18"/>
              </w:rPr>
            </w:pPr>
            <w:r w:rsidRPr="00BE6171">
              <w:rPr>
                <w:rFonts w:cstheme="minorHAnsi"/>
                <w:b/>
                <w:sz w:val="18"/>
                <w:szCs w:val="18"/>
              </w:rPr>
              <w:t>NA PLOČI</w:t>
            </w:r>
            <w:r w:rsidR="00DB42A7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4EF92E04" w14:textId="77777777" w:rsidR="002C148F" w:rsidRPr="00BE6171" w:rsidRDefault="000250E9" w:rsidP="00BE617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E617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PRSTOHVAT RIJEČI</w:t>
            </w:r>
          </w:p>
          <w:p w14:paraId="486739A0" w14:textId="77777777" w:rsidR="00BE6171" w:rsidRDefault="000250E9" w:rsidP="00BE617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E617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VIŠNJA JUNAKOVIĆ</w:t>
            </w:r>
          </w:p>
          <w:p w14:paraId="3B1A97BA" w14:textId="77777777" w:rsidR="00D2243C" w:rsidRPr="00BE6171" w:rsidRDefault="000250E9" w:rsidP="00BE617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E617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D2243C" w:rsidRPr="00BE617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Pr="00BE617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PJESMA</w:t>
            </w:r>
          </w:p>
          <w:p w14:paraId="063B83EE" w14:textId="77777777" w:rsidR="00C6158F" w:rsidRPr="00BE6171" w:rsidRDefault="000250E9" w:rsidP="00BE617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E617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PJESMA IMA TRI KITICE.</w:t>
            </w:r>
          </w:p>
          <w:p w14:paraId="3440EE45" w14:textId="77777777" w:rsidR="00D12BEF" w:rsidRPr="00DB42A7" w:rsidRDefault="000250E9" w:rsidP="00DB42A7">
            <w:pPr>
              <w:rPr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E617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PRVA KITICA IMA DVA STIHA, DRUGA DEVET, A TREĆA ČETIRI STIHA.</w:t>
            </w:r>
          </w:p>
          <w:p w14:paraId="3A01985F" w14:textId="77777777" w:rsidR="00565282" w:rsidRPr="00BE6171" w:rsidRDefault="000250E9" w:rsidP="00BE617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E6171">
              <w:rPr>
                <w:rFonts w:cstheme="minorHAnsi"/>
                <w:sz w:val="18"/>
                <w:szCs w:val="18"/>
              </w:rPr>
              <w:t>KOLAČ OD RIJEČI JEDEMO OČIMA.</w:t>
            </w:r>
          </w:p>
        </w:tc>
        <w:tc>
          <w:tcPr>
            <w:tcW w:w="755" w:type="pct"/>
          </w:tcPr>
          <w:p w14:paraId="6A3F3D0A" w14:textId="62CF86FD" w:rsidR="007E0919" w:rsidRPr="001A0B30" w:rsidRDefault="0096195E" w:rsidP="00BE6171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125344" w:history="1">
              <w:r w:rsidR="001A0B30" w:rsidRPr="001A0B30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</w:rPr>
                <w:t>Zvučna čitanka – Kolač od riječi</w:t>
              </w:r>
            </w:hyperlink>
          </w:p>
        </w:tc>
        <w:tc>
          <w:tcPr>
            <w:tcW w:w="1085" w:type="pct"/>
          </w:tcPr>
          <w:p w14:paraId="30F1B485" w14:textId="52EB3CA3" w:rsidR="00577771" w:rsidRPr="0096195E" w:rsidRDefault="00577771" w:rsidP="00577771">
            <w:pPr>
              <w:rPr>
                <w:rFonts w:cstheme="minorHAnsi"/>
                <w:sz w:val="18"/>
                <w:szCs w:val="18"/>
              </w:rPr>
            </w:pPr>
            <w:r w:rsidRPr="0096195E">
              <w:rPr>
                <w:rFonts w:cstheme="minorHAnsi"/>
                <w:sz w:val="18"/>
                <w:szCs w:val="18"/>
              </w:rPr>
              <w:t>OSR  A. 1. 3. Razvija svoje potencijale. B.</w:t>
            </w:r>
            <w:r w:rsidR="002872E5" w:rsidRPr="0096195E">
              <w:rPr>
                <w:rFonts w:cstheme="minorHAnsi"/>
                <w:sz w:val="18"/>
                <w:szCs w:val="18"/>
              </w:rPr>
              <w:t xml:space="preserve"> </w:t>
            </w:r>
            <w:r w:rsidRPr="0096195E">
              <w:rPr>
                <w:rFonts w:cstheme="minorHAnsi"/>
                <w:sz w:val="18"/>
                <w:szCs w:val="18"/>
              </w:rPr>
              <w:t>1.</w:t>
            </w:r>
            <w:r w:rsidR="002872E5" w:rsidRPr="0096195E">
              <w:rPr>
                <w:rFonts w:cstheme="minorHAnsi"/>
                <w:sz w:val="18"/>
                <w:szCs w:val="18"/>
              </w:rPr>
              <w:t xml:space="preserve"> </w:t>
            </w:r>
            <w:r w:rsidRPr="0096195E">
              <w:rPr>
                <w:rFonts w:cstheme="minorHAnsi"/>
                <w:sz w:val="18"/>
                <w:szCs w:val="18"/>
              </w:rPr>
              <w:t>2. Razvija komunikacijske kompetencije</w:t>
            </w:r>
            <w:r w:rsidR="001A0B30" w:rsidRPr="0096195E">
              <w:rPr>
                <w:rFonts w:cstheme="minorHAnsi"/>
                <w:sz w:val="18"/>
                <w:szCs w:val="18"/>
              </w:rPr>
              <w:t>.</w:t>
            </w:r>
            <w:r w:rsidRPr="0096195E">
              <w:rPr>
                <w:rFonts w:cstheme="minorHAnsi"/>
                <w:sz w:val="18"/>
                <w:szCs w:val="18"/>
              </w:rPr>
              <w:t xml:space="preserve"> C.</w:t>
            </w:r>
            <w:r w:rsidR="002872E5" w:rsidRPr="0096195E">
              <w:rPr>
                <w:rFonts w:cstheme="minorHAnsi"/>
                <w:sz w:val="18"/>
                <w:szCs w:val="18"/>
              </w:rPr>
              <w:t xml:space="preserve"> </w:t>
            </w:r>
            <w:r w:rsidRPr="0096195E">
              <w:rPr>
                <w:rFonts w:cstheme="minorHAnsi"/>
                <w:sz w:val="18"/>
                <w:szCs w:val="18"/>
              </w:rPr>
              <w:t>1.</w:t>
            </w:r>
            <w:r w:rsidR="002872E5" w:rsidRPr="0096195E">
              <w:rPr>
                <w:rFonts w:cstheme="minorHAnsi"/>
                <w:sz w:val="18"/>
                <w:szCs w:val="18"/>
              </w:rPr>
              <w:t xml:space="preserve"> </w:t>
            </w:r>
            <w:r w:rsidRPr="0096195E">
              <w:rPr>
                <w:rFonts w:cstheme="minorHAnsi"/>
                <w:sz w:val="18"/>
                <w:szCs w:val="18"/>
              </w:rPr>
              <w:t>3. Pridonosi skupini.</w:t>
            </w:r>
          </w:p>
          <w:p w14:paraId="43A725F0" w14:textId="77777777" w:rsidR="00577771" w:rsidRPr="0096195E" w:rsidRDefault="00577771" w:rsidP="00577771">
            <w:pPr>
              <w:rPr>
                <w:rFonts w:cstheme="minorHAnsi"/>
                <w:sz w:val="18"/>
                <w:szCs w:val="18"/>
              </w:rPr>
            </w:pPr>
            <w:r w:rsidRPr="0096195E">
              <w:rPr>
                <w:rFonts w:cstheme="minorHAnsi"/>
                <w:sz w:val="18"/>
                <w:szCs w:val="18"/>
              </w:rPr>
              <w:t>GOO C.</w:t>
            </w:r>
            <w:r w:rsidR="002872E5" w:rsidRPr="0096195E">
              <w:rPr>
                <w:rFonts w:cstheme="minorHAnsi"/>
                <w:sz w:val="18"/>
                <w:szCs w:val="18"/>
              </w:rPr>
              <w:t xml:space="preserve"> </w:t>
            </w:r>
            <w:r w:rsidRPr="0096195E">
              <w:rPr>
                <w:rFonts w:cstheme="minorHAnsi"/>
                <w:sz w:val="18"/>
                <w:szCs w:val="18"/>
              </w:rPr>
              <w:t>1.</w:t>
            </w:r>
            <w:r w:rsidR="002872E5" w:rsidRPr="0096195E">
              <w:rPr>
                <w:rFonts w:cstheme="minorHAnsi"/>
                <w:sz w:val="18"/>
                <w:szCs w:val="18"/>
              </w:rPr>
              <w:t xml:space="preserve"> </w:t>
            </w:r>
            <w:r w:rsidRPr="0096195E">
              <w:rPr>
                <w:rFonts w:cstheme="minorHAnsi"/>
                <w:sz w:val="18"/>
                <w:szCs w:val="18"/>
              </w:rPr>
              <w:t>1. Sudjeluje u zajedničkom radu u razredu.</w:t>
            </w:r>
          </w:p>
          <w:p w14:paraId="58B36B5B" w14:textId="6FCAC226" w:rsidR="00577771" w:rsidRPr="0096195E" w:rsidRDefault="00577771" w:rsidP="00577771">
            <w:pPr>
              <w:rPr>
                <w:rFonts w:cstheme="minorHAnsi"/>
                <w:sz w:val="18"/>
                <w:szCs w:val="18"/>
              </w:rPr>
            </w:pPr>
            <w:r w:rsidRPr="0096195E">
              <w:rPr>
                <w:rFonts w:cstheme="minorHAnsi"/>
                <w:sz w:val="18"/>
                <w:szCs w:val="18"/>
              </w:rPr>
              <w:t>UKU A.</w:t>
            </w:r>
            <w:r w:rsidR="002872E5" w:rsidRPr="0096195E">
              <w:rPr>
                <w:rFonts w:cstheme="minorHAnsi"/>
                <w:sz w:val="18"/>
                <w:szCs w:val="18"/>
              </w:rPr>
              <w:t xml:space="preserve"> </w:t>
            </w:r>
            <w:r w:rsidRPr="0096195E">
              <w:rPr>
                <w:rFonts w:cstheme="minorHAnsi"/>
                <w:sz w:val="18"/>
                <w:szCs w:val="18"/>
              </w:rPr>
              <w:t>1.</w:t>
            </w:r>
            <w:r w:rsidR="002872E5" w:rsidRPr="0096195E">
              <w:rPr>
                <w:rFonts w:cstheme="minorHAnsi"/>
                <w:sz w:val="18"/>
                <w:szCs w:val="18"/>
              </w:rPr>
              <w:t xml:space="preserve"> </w:t>
            </w:r>
            <w:r w:rsidRPr="0096195E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1A0B30" w:rsidRPr="0096195E">
              <w:rPr>
                <w:rFonts w:cstheme="minorHAnsi"/>
                <w:sz w:val="18"/>
                <w:szCs w:val="18"/>
              </w:rPr>
              <w:t>:</w:t>
            </w:r>
            <w:r w:rsidRPr="0096195E">
              <w:rPr>
                <w:rFonts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2872E5" w:rsidRPr="0096195E">
              <w:rPr>
                <w:rFonts w:cstheme="minorHAnsi"/>
                <w:sz w:val="18"/>
                <w:szCs w:val="18"/>
              </w:rPr>
              <w:t xml:space="preserve"> </w:t>
            </w:r>
            <w:r w:rsidRPr="0096195E">
              <w:rPr>
                <w:rFonts w:cstheme="minorHAnsi"/>
                <w:sz w:val="18"/>
                <w:szCs w:val="18"/>
              </w:rPr>
              <w:t>1.</w:t>
            </w:r>
            <w:r w:rsidR="002872E5" w:rsidRPr="0096195E">
              <w:rPr>
                <w:rFonts w:cstheme="minorHAnsi"/>
                <w:sz w:val="18"/>
                <w:szCs w:val="18"/>
              </w:rPr>
              <w:t xml:space="preserve"> </w:t>
            </w:r>
            <w:r w:rsidRPr="0096195E">
              <w:rPr>
                <w:rFonts w:cstheme="minorHAnsi"/>
                <w:sz w:val="18"/>
                <w:szCs w:val="18"/>
              </w:rPr>
              <w:t>3. Kreativno mišljenje</w:t>
            </w:r>
            <w:r w:rsidR="00710174" w:rsidRPr="0096195E">
              <w:rPr>
                <w:rFonts w:cstheme="minorHAnsi"/>
                <w:sz w:val="18"/>
                <w:szCs w:val="18"/>
              </w:rPr>
              <w:t>:</w:t>
            </w:r>
          </w:p>
          <w:p w14:paraId="51735F78" w14:textId="35373AAA" w:rsidR="00577771" w:rsidRPr="0096195E" w:rsidRDefault="00577771" w:rsidP="00577771">
            <w:pPr>
              <w:rPr>
                <w:rFonts w:cstheme="minorHAnsi"/>
                <w:sz w:val="18"/>
                <w:szCs w:val="18"/>
              </w:rPr>
            </w:pPr>
            <w:r w:rsidRPr="0096195E">
              <w:rPr>
                <w:rFonts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  <w:r w:rsidRPr="00577771">
              <w:rPr>
                <w:rFonts w:cstheme="minorHAnsi"/>
                <w:bCs/>
                <w:sz w:val="18"/>
                <w:szCs w:val="18"/>
              </w:rPr>
              <w:t xml:space="preserve"> B.</w:t>
            </w:r>
            <w:r w:rsidR="002872E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77771">
              <w:rPr>
                <w:rFonts w:cstheme="minorHAnsi"/>
                <w:bCs/>
                <w:sz w:val="18"/>
                <w:szCs w:val="18"/>
              </w:rPr>
              <w:t>1.</w:t>
            </w:r>
            <w:r w:rsidR="002872E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77771">
              <w:rPr>
                <w:rFonts w:cstheme="minorHAnsi"/>
                <w:bCs/>
                <w:sz w:val="18"/>
                <w:szCs w:val="18"/>
              </w:rPr>
              <w:t xml:space="preserve">4. </w:t>
            </w:r>
            <w:proofErr w:type="spellStart"/>
            <w:r w:rsidRPr="00577771">
              <w:rPr>
                <w:rFonts w:cstheme="minorHAnsi"/>
                <w:bCs/>
                <w:sz w:val="18"/>
                <w:szCs w:val="18"/>
              </w:rPr>
              <w:t>Samovrednovanje</w:t>
            </w:r>
            <w:proofErr w:type="spellEnd"/>
            <w:r w:rsidRPr="00577771">
              <w:rPr>
                <w:rFonts w:cstheme="minorHAnsi"/>
                <w:bCs/>
                <w:sz w:val="18"/>
                <w:szCs w:val="18"/>
              </w:rPr>
              <w:t>/ samoprocjena</w:t>
            </w:r>
            <w:r w:rsidR="001A0B30">
              <w:rPr>
                <w:rFonts w:cstheme="minorHAnsi"/>
                <w:bCs/>
                <w:sz w:val="18"/>
                <w:szCs w:val="18"/>
              </w:rPr>
              <w:t>:</w:t>
            </w:r>
            <w:r w:rsidRPr="00577771">
              <w:rPr>
                <w:rFonts w:cstheme="minorHAnsi"/>
                <w:bCs/>
                <w:sz w:val="18"/>
                <w:szCs w:val="18"/>
              </w:rPr>
              <w:t xml:space="preserve"> Na poticaj i uz pomoć učitelja procjenjuje je li uspješno riješio zadatak ili naučio.</w:t>
            </w:r>
          </w:p>
          <w:p w14:paraId="522258BB" w14:textId="77777777" w:rsidR="00577771" w:rsidRPr="00577771" w:rsidRDefault="00577771" w:rsidP="00577771">
            <w:pPr>
              <w:rPr>
                <w:rFonts w:cstheme="minorHAnsi"/>
                <w:sz w:val="18"/>
                <w:szCs w:val="18"/>
              </w:rPr>
            </w:pPr>
          </w:p>
          <w:p w14:paraId="0AB2EB7B" w14:textId="77777777" w:rsidR="00577771" w:rsidRPr="00BE6171" w:rsidRDefault="00577771" w:rsidP="00BE6171">
            <w:pPr>
              <w:rPr>
                <w:rFonts w:cstheme="minorHAnsi"/>
                <w:sz w:val="18"/>
                <w:szCs w:val="18"/>
              </w:rPr>
            </w:pPr>
          </w:p>
          <w:p w14:paraId="0D009698" w14:textId="77777777" w:rsidR="0017592B" w:rsidRPr="00BE6171" w:rsidRDefault="0017592B" w:rsidP="0057777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7D687CB" w14:textId="77777777" w:rsidR="008E5959" w:rsidRPr="00BE6171" w:rsidRDefault="008E5959" w:rsidP="00BE617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E6171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041451"/>
    <w:multiLevelType w:val="hybridMultilevel"/>
    <w:tmpl w:val="C82002A4"/>
    <w:lvl w:ilvl="0" w:tplc="EB7CBAF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8111C"/>
    <w:multiLevelType w:val="hybridMultilevel"/>
    <w:tmpl w:val="3DE025DE"/>
    <w:lvl w:ilvl="0" w:tplc="9C76EF7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4573"/>
    <w:rsid w:val="000250E9"/>
    <w:rsid w:val="000252E9"/>
    <w:rsid w:val="00072B6E"/>
    <w:rsid w:val="000D4266"/>
    <w:rsid w:val="000E0DA2"/>
    <w:rsid w:val="001149E4"/>
    <w:rsid w:val="001179CF"/>
    <w:rsid w:val="001644D4"/>
    <w:rsid w:val="00164B8F"/>
    <w:rsid w:val="0017592B"/>
    <w:rsid w:val="00196C43"/>
    <w:rsid w:val="001A0B30"/>
    <w:rsid w:val="001E0CDC"/>
    <w:rsid w:val="00210A60"/>
    <w:rsid w:val="00215CE5"/>
    <w:rsid w:val="002508B9"/>
    <w:rsid w:val="002872E5"/>
    <w:rsid w:val="002C148F"/>
    <w:rsid w:val="00315FA3"/>
    <w:rsid w:val="003161DB"/>
    <w:rsid w:val="00364A9D"/>
    <w:rsid w:val="003F631B"/>
    <w:rsid w:val="00407A78"/>
    <w:rsid w:val="00424CA7"/>
    <w:rsid w:val="0044417B"/>
    <w:rsid w:val="004E14D1"/>
    <w:rsid w:val="005032A8"/>
    <w:rsid w:val="00512C63"/>
    <w:rsid w:val="00550483"/>
    <w:rsid w:val="00565282"/>
    <w:rsid w:val="005764F3"/>
    <w:rsid w:val="00577771"/>
    <w:rsid w:val="005D119B"/>
    <w:rsid w:val="00622F29"/>
    <w:rsid w:val="00655CB6"/>
    <w:rsid w:val="006D2584"/>
    <w:rsid w:val="006E113D"/>
    <w:rsid w:val="006E7F25"/>
    <w:rsid w:val="006F641D"/>
    <w:rsid w:val="00710174"/>
    <w:rsid w:val="00724F26"/>
    <w:rsid w:val="007279F5"/>
    <w:rsid w:val="00741EB3"/>
    <w:rsid w:val="00781593"/>
    <w:rsid w:val="00795106"/>
    <w:rsid w:val="007A3AB7"/>
    <w:rsid w:val="007E0919"/>
    <w:rsid w:val="007E0C6B"/>
    <w:rsid w:val="008651A6"/>
    <w:rsid w:val="00870288"/>
    <w:rsid w:val="00874534"/>
    <w:rsid w:val="008E5959"/>
    <w:rsid w:val="009027CC"/>
    <w:rsid w:val="00921CB0"/>
    <w:rsid w:val="00930D27"/>
    <w:rsid w:val="0096195E"/>
    <w:rsid w:val="00997CF9"/>
    <w:rsid w:val="009D4B69"/>
    <w:rsid w:val="009E3300"/>
    <w:rsid w:val="00A06D94"/>
    <w:rsid w:val="00A153AD"/>
    <w:rsid w:val="00A3556C"/>
    <w:rsid w:val="00A92DE6"/>
    <w:rsid w:val="00AA4BED"/>
    <w:rsid w:val="00B27B12"/>
    <w:rsid w:val="00B57FA7"/>
    <w:rsid w:val="00B60B5C"/>
    <w:rsid w:val="00BE6171"/>
    <w:rsid w:val="00BF63C6"/>
    <w:rsid w:val="00C37C3C"/>
    <w:rsid w:val="00C6158F"/>
    <w:rsid w:val="00C7657E"/>
    <w:rsid w:val="00CB5071"/>
    <w:rsid w:val="00CF1BAB"/>
    <w:rsid w:val="00D11E2A"/>
    <w:rsid w:val="00D12BEF"/>
    <w:rsid w:val="00D2243C"/>
    <w:rsid w:val="00D57604"/>
    <w:rsid w:val="00D76D13"/>
    <w:rsid w:val="00D80477"/>
    <w:rsid w:val="00DB42A7"/>
    <w:rsid w:val="00E2217B"/>
    <w:rsid w:val="00E85880"/>
    <w:rsid w:val="00EC5893"/>
    <w:rsid w:val="00F3726F"/>
    <w:rsid w:val="00F77AF0"/>
    <w:rsid w:val="00F82A03"/>
    <w:rsid w:val="00F850ED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5DBB3"/>
  <w15:docId w15:val="{D9E6A455-32E6-47C9-956E-7C47CAAA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1A0B3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A0B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522D8-4277-4A52-A47E-038C0312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774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2020-05-19T20:27:00Z</dcterms:created>
  <dcterms:modified xsi:type="dcterms:W3CDTF">2021-06-01T14:06:00Z</dcterms:modified>
</cp:coreProperties>
</file>