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F15D" w14:textId="77777777" w:rsidR="007E0919" w:rsidRDefault="00550483" w:rsidP="00D95099">
      <w:pPr>
        <w:spacing w:after="0" w:line="240" w:lineRule="auto"/>
        <w:rPr>
          <w:rFonts w:cstheme="minorHAnsi"/>
          <w:b/>
        </w:rPr>
      </w:pPr>
      <w:r w:rsidRPr="00D95099">
        <w:rPr>
          <w:rFonts w:cstheme="minorHAnsi"/>
          <w:b/>
        </w:rPr>
        <w:t xml:space="preserve">PRIJEDLOG PRIPREME ZA IZVOĐENJE NASTAVE </w:t>
      </w:r>
      <w:r w:rsidR="00F77AF0" w:rsidRPr="00D95099">
        <w:rPr>
          <w:rFonts w:cstheme="minorHAnsi"/>
          <w:b/>
        </w:rPr>
        <w:t>HRVATSKOGA JEZIKA</w:t>
      </w:r>
    </w:p>
    <w:p w14:paraId="61137F62" w14:textId="77777777" w:rsidR="00D95099" w:rsidRPr="00D95099" w:rsidRDefault="00D95099" w:rsidP="00D95099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D95099" w14:paraId="660E6055" w14:textId="77777777" w:rsidTr="00D27337">
        <w:tc>
          <w:tcPr>
            <w:tcW w:w="1944" w:type="pct"/>
            <w:gridSpan w:val="2"/>
            <w:shd w:val="clear" w:color="auto" w:fill="E4CBED"/>
          </w:tcPr>
          <w:p w14:paraId="440AC385" w14:textId="77777777" w:rsidR="008E5959" w:rsidRPr="00D95099" w:rsidRDefault="00870288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I</w:t>
            </w:r>
            <w:r w:rsidR="008E5959" w:rsidRPr="00D9509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CBED"/>
          </w:tcPr>
          <w:p w14:paraId="6BFB94E3" w14:textId="77777777" w:rsidR="008E5959" w:rsidRPr="00D95099" w:rsidRDefault="008E595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CBED"/>
          </w:tcPr>
          <w:p w14:paraId="2D8BC4EC" w14:textId="77777777" w:rsidR="008E5959" w:rsidRPr="00D95099" w:rsidRDefault="008E595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95099" w14:paraId="37F22F0F" w14:textId="77777777" w:rsidTr="00D27337">
        <w:tc>
          <w:tcPr>
            <w:tcW w:w="812" w:type="pct"/>
          </w:tcPr>
          <w:p w14:paraId="50928B79" w14:textId="77777777" w:rsidR="008E5959" w:rsidRPr="00D95099" w:rsidRDefault="008E595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0FD7EB2" w14:textId="77777777" w:rsidR="008E5959" w:rsidRPr="00D95099" w:rsidRDefault="00781593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D95099" w14:paraId="43D9626F" w14:textId="77777777" w:rsidTr="00D27337">
        <w:tc>
          <w:tcPr>
            <w:tcW w:w="812" w:type="pct"/>
          </w:tcPr>
          <w:p w14:paraId="6104155C" w14:textId="77777777" w:rsidR="008E5959" w:rsidRPr="00D95099" w:rsidRDefault="008E595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4B44C20" w14:textId="77777777" w:rsidR="008E5959" w:rsidRPr="00D95099" w:rsidRDefault="009B12FB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D95099" w14:paraId="7C1EA3BB" w14:textId="77777777" w:rsidTr="00D27337">
        <w:tc>
          <w:tcPr>
            <w:tcW w:w="812" w:type="pct"/>
          </w:tcPr>
          <w:p w14:paraId="68281C69" w14:textId="77777777" w:rsidR="008E5959" w:rsidRPr="00D95099" w:rsidRDefault="008E595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5D6CA60" w14:textId="77777777" w:rsidR="008E5959" w:rsidRPr="00D95099" w:rsidRDefault="005360D8" w:rsidP="00D95099">
            <w:pPr>
              <w:rPr>
                <w:rFonts w:cstheme="minorHAnsi"/>
                <w:b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>Imenice imenuju</w:t>
            </w:r>
          </w:p>
        </w:tc>
      </w:tr>
      <w:tr w:rsidR="008E5959" w:rsidRPr="00D95099" w14:paraId="185CB69B" w14:textId="77777777" w:rsidTr="00D27337">
        <w:trPr>
          <w:trHeight w:val="1990"/>
        </w:trPr>
        <w:tc>
          <w:tcPr>
            <w:tcW w:w="812" w:type="pct"/>
          </w:tcPr>
          <w:p w14:paraId="3E7C3B7D" w14:textId="77777777" w:rsidR="008E5959" w:rsidRPr="00D95099" w:rsidRDefault="008E595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ISHODI:</w:t>
            </w:r>
          </w:p>
          <w:p w14:paraId="3F02FC4F" w14:textId="77777777" w:rsidR="008E5959" w:rsidRPr="00D95099" w:rsidRDefault="008E5959" w:rsidP="00D9509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0962AA1" w14:textId="77777777" w:rsidR="00D23511" w:rsidRDefault="008E694C" w:rsidP="00D2733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95099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6C634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95099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4BEE4AB7" w14:textId="77777777" w:rsidR="008E694C" w:rsidRPr="00D95099" w:rsidRDefault="00D23511" w:rsidP="00D2733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23511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8E694C" w:rsidRPr="00D95099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0FB51B6F" w14:textId="77777777" w:rsidR="008E694C" w:rsidRPr="00D95099" w:rsidRDefault="008E694C" w:rsidP="00D2733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95099">
              <w:rPr>
                <w:rFonts w:eastAsia="Arial" w:cstheme="minorHAnsi"/>
                <w:sz w:val="18"/>
                <w:szCs w:val="18"/>
              </w:rPr>
              <w:t>- odgovara na pitanja i postavlja pitanja cjelovitom rečenicom</w:t>
            </w:r>
          </w:p>
          <w:p w14:paraId="31EA39B5" w14:textId="77777777" w:rsidR="00C04F8A" w:rsidRPr="00D95099" w:rsidRDefault="00C04F8A" w:rsidP="00D273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E694C"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E694C"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E694C"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F6F39"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8E694C"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</w:t>
            </w:r>
            <w:r w:rsidR="008E694C"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čita kratke tekstove tematski prikladne učeničkomu iskustvu, jezičnomu razvoju i </w:t>
            </w:r>
            <w:r w:rsid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8E694C"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nteresima.</w:t>
            </w:r>
          </w:p>
          <w:p w14:paraId="01B49A11" w14:textId="77777777" w:rsidR="00C04F8A" w:rsidRPr="00D95099" w:rsidRDefault="00C04F8A" w:rsidP="00D273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E694C"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</w:t>
            </w:r>
            <w:r w:rsidR="008E694C"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08873254" w14:textId="77777777" w:rsidR="007E0919" w:rsidRPr="00D95099" w:rsidRDefault="00A26ED0" w:rsidP="00D273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9509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45A2842E" w14:textId="77777777" w:rsidR="00075D60" w:rsidRPr="00D95099" w:rsidRDefault="00075D60" w:rsidP="00D273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016199FA" w14:textId="531FC4C9" w:rsidR="002622F3" w:rsidRPr="00D95099" w:rsidRDefault="008E694C" w:rsidP="00D273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F6F39" w:rsidRPr="00D950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ogledne i česte imenice s konkretnim značenjem</w:t>
            </w:r>
          </w:p>
        </w:tc>
      </w:tr>
      <w:tr w:rsidR="007E0919" w:rsidRPr="00D95099" w14:paraId="7C6BD949" w14:textId="77777777" w:rsidTr="00D27337">
        <w:tc>
          <w:tcPr>
            <w:tcW w:w="3160" w:type="pct"/>
            <w:gridSpan w:val="4"/>
            <w:shd w:val="clear" w:color="auto" w:fill="E4CBED"/>
          </w:tcPr>
          <w:p w14:paraId="37D62749" w14:textId="77777777" w:rsidR="007E0919" w:rsidRPr="00D95099" w:rsidRDefault="007E091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4CBED"/>
          </w:tcPr>
          <w:p w14:paraId="2DADEBBB" w14:textId="77777777" w:rsidR="00550483" w:rsidRPr="00D95099" w:rsidRDefault="00550483" w:rsidP="00D95099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9509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4393CC1" w14:textId="77777777" w:rsidR="007E0919" w:rsidRPr="00D95099" w:rsidRDefault="007E0919" w:rsidP="00D9509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4CBED"/>
          </w:tcPr>
          <w:p w14:paraId="22DC6718" w14:textId="77777777" w:rsidR="007E0919" w:rsidRPr="00D95099" w:rsidRDefault="007E0919" w:rsidP="00D9509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9509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9509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9509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9509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9509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9509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9509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9509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9509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9509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9509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9509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9509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9509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9509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95099" w14:paraId="06E19FA2" w14:textId="77777777" w:rsidTr="00D27337">
        <w:trPr>
          <w:trHeight w:val="699"/>
        </w:trPr>
        <w:tc>
          <w:tcPr>
            <w:tcW w:w="3160" w:type="pct"/>
            <w:gridSpan w:val="4"/>
          </w:tcPr>
          <w:p w14:paraId="507BAFFE" w14:textId="77777777" w:rsidR="000F5347" w:rsidRDefault="000F5347" w:rsidP="00D95099">
            <w:pPr>
              <w:rPr>
                <w:rFonts w:cstheme="minorHAnsi"/>
                <w:b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F6F39" w:rsidRPr="00D95099">
              <w:rPr>
                <w:rFonts w:cstheme="minorHAnsi"/>
                <w:b/>
                <w:sz w:val="18"/>
                <w:szCs w:val="18"/>
              </w:rPr>
              <w:t>NA SLOVO, NA SLOVO</w:t>
            </w:r>
          </w:p>
          <w:p w14:paraId="341B8176" w14:textId="77777777" w:rsidR="005B7FC6" w:rsidRDefault="000F5347" w:rsidP="00DA3DD2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E67E5" w:rsidRPr="00D95099">
              <w:rPr>
                <w:rFonts w:cstheme="minorHAnsi"/>
                <w:sz w:val="18"/>
                <w:szCs w:val="18"/>
              </w:rPr>
              <w:t xml:space="preserve"> </w:t>
            </w:r>
            <w:r w:rsidR="001F587A" w:rsidRPr="00D95099">
              <w:rPr>
                <w:rFonts w:cstheme="minorHAnsi"/>
                <w:sz w:val="18"/>
                <w:szCs w:val="18"/>
              </w:rPr>
              <w:t xml:space="preserve">učenik </w:t>
            </w:r>
            <w:r w:rsidR="003F6F39" w:rsidRPr="00D95099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9200FB" w:rsidRPr="00D95099">
              <w:rPr>
                <w:rFonts w:cstheme="minorHAnsi"/>
                <w:sz w:val="18"/>
                <w:szCs w:val="18"/>
              </w:rPr>
              <w:t>.</w:t>
            </w:r>
          </w:p>
          <w:p w14:paraId="1E424BB5" w14:textId="77777777" w:rsidR="000F5347" w:rsidRPr="00D95099" w:rsidRDefault="000F5347" w:rsidP="00D95099">
            <w:pPr>
              <w:rPr>
                <w:rFonts w:cstheme="minorHAnsi"/>
                <w:b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05F2F4D" w14:textId="77777777" w:rsidR="00390585" w:rsidRPr="00D95099" w:rsidRDefault="003F6F3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Učenici dopunjavaju tablicu u udžbeniku. Trebaju napisati riječi u stupce pazeći da počinju slovom zadanim na početku reda. Čitaju svoje uratke, a ostali paze jesu li odabrali dobru riječ.</w:t>
            </w:r>
          </w:p>
          <w:p w14:paraId="0EA680EE" w14:textId="77777777" w:rsidR="00D152AE" w:rsidRPr="00D95099" w:rsidRDefault="00D152AE" w:rsidP="00D9509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4ACE9ED" w14:textId="77777777" w:rsidR="000F5347" w:rsidRDefault="000F5347" w:rsidP="00D95099">
            <w:pPr>
              <w:rPr>
                <w:rFonts w:cstheme="minorHAnsi"/>
                <w:b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F6F39" w:rsidRPr="00D95099">
              <w:rPr>
                <w:rFonts w:cstheme="minorHAnsi"/>
                <w:b/>
                <w:sz w:val="18"/>
                <w:szCs w:val="18"/>
              </w:rPr>
              <w:t>IMENICE</w:t>
            </w:r>
          </w:p>
          <w:p w14:paraId="1896FD2C" w14:textId="77777777" w:rsidR="00CA7F2C" w:rsidRDefault="000F5347" w:rsidP="00D9509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95099">
              <w:rPr>
                <w:rFonts w:cstheme="minorHAnsi"/>
                <w:sz w:val="18"/>
                <w:szCs w:val="18"/>
              </w:rPr>
              <w:t>:</w:t>
            </w:r>
            <w:r w:rsidR="00C04F8A" w:rsidRPr="00D95099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D95099">
              <w:rPr>
                <w:rFonts w:cstheme="minorHAnsi"/>
                <w:sz w:val="18"/>
                <w:szCs w:val="18"/>
              </w:rPr>
              <w:t>učenik</w:t>
            </w:r>
            <w:r w:rsidR="00AE33D9" w:rsidRPr="00D95099">
              <w:rPr>
                <w:rFonts w:cstheme="minorHAnsi"/>
                <w:sz w:val="18"/>
                <w:szCs w:val="18"/>
              </w:rPr>
              <w:t xml:space="preserve"> </w:t>
            </w:r>
            <w:r w:rsidR="00CA7F2C" w:rsidRPr="00D95099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6C6346">
              <w:rPr>
                <w:rFonts w:eastAsia="Arial" w:cstheme="minorHAnsi"/>
                <w:sz w:val="18"/>
                <w:szCs w:val="18"/>
              </w:rPr>
              <w:t>;</w:t>
            </w:r>
            <w:r w:rsidR="00CA7F2C" w:rsidRPr="00D95099">
              <w:rPr>
                <w:rFonts w:eastAsia="Arial" w:cstheme="minorHAnsi"/>
                <w:sz w:val="18"/>
                <w:szCs w:val="18"/>
              </w:rPr>
              <w:t xml:space="preserve"> odgovara na pitanja i postavlja pitanja cjelovitom rečenicom</w:t>
            </w:r>
            <w:r w:rsidR="009200FB" w:rsidRPr="00D9509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37B2CD1" w14:textId="77777777" w:rsidR="000F5347" w:rsidRPr="00D95099" w:rsidRDefault="000F5347" w:rsidP="00D95099">
            <w:pPr>
              <w:rPr>
                <w:rFonts w:cstheme="minorHAnsi"/>
                <w:b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77331BB" w14:textId="77777777" w:rsidR="004E378D" w:rsidRPr="00D95099" w:rsidRDefault="003F6F39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Komunikacijska situacija: Što ste trebali napisati u tablicu? Što su imenovale te riječi? (Životinje, biljke, predmete, ljude.)</w:t>
            </w:r>
            <w:r w:rsidR="00CA7F2C" w:rsidRPr="00D95099">
              <w:rPr>
                <w:rFonts w:cstheme="minorHAnsi"/>
                <w:sz w:val="18"/>
                <w:szCs w:val="18"/>
              </w:rPr>
              <w:t xml:space="preserve"> Što još riječi mogu imenovati? (Osjećaje, prirodne pojave...) Učenici nabrajaju što sve imenice imenuju i navode po nekoliko primjera.</w:t>
            </w:r>
          </w:p>
          <w:p w14:paraId="7947AAAC" w14:textId="77777777" w:rsidR="00CA7F2C" w:rsidRDefault="00CA7F2C" w:rsidP="00D95099">
            <w:pPr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sz w:val="18"/>
                <w:szCs w:val="18"/>
              </w:rPr>
              <w:t>Sve što nas okružuje, sve što vidimo, čujemo i osjećamo nazivamo imenic</w:t>
            </w:r>
            <w:r w:rsidR="006C6346">
              <w:rPr>
                <w:rFonts w:cstheme="minorHAnsi"/>
                <w:sz w:val="18"/>
                <w:szCs w:val="18"/>
              </w:rPr>
              <w:t>ama</w:t>
            </w:r>
            <w:r w:rsidRPr="00D95099">
              <w:rPr>
                <w:rFonts w:cstheme="minorHAnsi"/>
                <w:sz w:val="18"/>
                <w:szCs w:val="18"/>
              </w:rPr>
              <w:t>. Imenice imenuju sve što vidimo, čujemo i osjećamo. Učenici nadopunjuju rečenicu u udžbeniku r</w:t>
            </w:r>
            <w:r w:rsidR="006C6346">
              <w:rPr>
                <w:rFonts w:cstheme="minorHAnsi"/>
                <w:sz w:val="18"/>
                <w:szCs w:val="18"/>
              </w:rPr>
              <w:t>i</w:t>
            </w:r>
            <w:r w:rsidRPr="00D95099">
              <w:rPr>
                <w:rFonts w:cstheme="minorHAnsi"/>
                <w:sz w:val="18"/>
                <w:szCs w:val="18"/>
              </w:rPr>
              <w:t>ječju IMENICE.</w:t>
            </w:r>
          </w:p>
          <w:p w14:paraId="4D6B7D39" w14:textId="77777777" w:rsidR="006C6346" w:rsidRPr="00D95099" w:rsidRDefault="006C6346" w:rsidP="00D95099">
            <w:pPr>
              <w:rPr>
                <w:rFonts w:cstheme="minorHAnsi"/>
                <w:sz w:val="18"/>
                <w:szCs w:val="18"/>
              </w:rPr>
            </w:pPr>
          </w:p>
          <w:p w14:paraId="2FAFCD8C" w14:textId="77777777" w:rsidR="005B7FC6" w:rsidRDefault="005B7FC6" w:rsidP="00D9509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CA7F2C" w:rsidRPr="00D95099">
              <w:rPr>
                <w:rFonts w:eastAsia="Calibri" w:cstheme="minorHAnsi"/>
                <w:b/>
                <w:sz w:val="18"/>
                <w:szCs w:val="18"/>
              </w:rPr>
              <w:t>PRONAĐI IMENICE</w:t>
            </w:r>
          </w:p>
          <w:p w14:paraId="066D4589" w14:textId="77777777" w:rsidR="005B7FC6" w:rsidRDefault="005B7FC6" w:rsidP="00D95099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D95099">
              <w:rPr>
                <w:rFonts w:eastAsia="Calibri" w:cstheme="minorHAnsi"/>
                <w:sz w:val="18"/>
                <w:szCs w:val="18"/>
              </w:rPr>
              <w:t>učenik</w:t>
            </w:r>
            <w:r w:rsidRPr="00D95099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CA7F2C" w:rsidRPr="00D95099">
              <w:rPr>
                <w:rFonts w:cstheme="minorHAnsi"/>
                <w:sz w:val="18"/>
                <w:szCs w:val="18"/>
              </w:rPr>
              <w:t>čita kratke tekstove primjerene jezičnomu razvoju, interesima i dob</w:t>
            </w:r>
            <w:r w:rsidR="006C6346">
              <w:rPr>
                <w:rFonts w:cstheme="minorHAnsi"/>
                <w:sz w:val="18"/>
                <w:szCs w:val="18"/>
              </w:rPr>
              <w:t>i;</w:t>
            </w:r>
            <w:r w:rsidR="00CA7F2C" w:rsidRPr="00D95099">
              <w:rPr>
                <w:rFonts w:cstheme="minorHAnsi"/>
                <w:sz w:val="18"/>
                <w:szCs w:val="18"/>
              </w:rPr>
              <w:t xml:space="preserve"> prepoznaje ogledne i česte imenice s konkretnim značenjem</w:t>
            </w:r>
            <w:r w:rsidR="009200FB" w:rsidRPr="00D95099">
              <w:rPr>
                <w:rFonts w:cstheme="minorHAnsi"/>
                <w:sz w:val="18"/>
                <w:szCs w:val="18"/>
              </w:rPr>
              <w:t>.</w:t>
            </w:r>
          </w:p>
          <w:p w14:paraId="29114BCC" w14:textId="77777777" w:rsidR="005B7FC6" w:rsidRPr="00D95099" w:rsidRDefault="005B7FC6" w:rsidP="00D9509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7959F56" w14:textId="77777777" w:rsidR="005B7FC6" w:rsidRPr="00D95099" w:rsidRDefault="00CA7F2C" w:rsidP="00D95099">
            <w:pPr>
              <w:rPr>
                <w:rFonts w:eastAsia="Calibri" w:cstheme="minorHAnsi"/>
                <w:sz w:val="18"/>
                <w:szCs w:val="18"/>
              </w:rPr>
            </w:pPr>
            <w:r w:rsidRPr="00D95099">
              <w:rPr>
                <w:rFonts w:eastAsia="Calibri" w:cstheme="minorHAnsi"/>
                <w:sz w:val="18"/>
                <w:szCs w:val="18"/>
              </w:rPr>
              <w:t>Učenici čitaju rečenice. U zadanim rečenicama trebaju zaokružiti imenice. Čitaju riječi koje su zaokružili.</w:t>
            </w:r>
          </w:p>
          <w:p w14:paraId="620E71FE" w14:textId="77777777" w:rsidR="00CA7F2C" w:rsidRPr="00D95099" w:rsidRDefault="00CA7F2C" w:rsidP="00D95099">
            <w:pPr>
              <w:rPr>
                <w:rFonts w:eastAsia="Calibri" w:cstheme="minorHAnsi"/>
                <w:sz w:val="18"/>
                <w:szCs w:val="18"/>
              </w:rPr>
            </w:pPr>
            <w:r w:rsidRPr="00D95099">
              <w:rPr>
                <w:rFonts w:eastAsia="Calibri" w:cstheme="minorHAnsi"/>
                <w:sz w:val="18"/>
                <w:szCs w:val="18"/>
              </w:rPr>
              <w:t>Jezična igra: Zamijeni imenicu u rečenici drugom imenicom pazeći na smisao rečenice.</w:t>
            </w:r>
          </w:p>
          <w:p w14:paraId="5F380F9D" w14:textId="3A2D6D7A" w:rsidR="00CA7F2C" w:rsidRPr="00D95099" w:rsidRDefault="00CA7F2C" w:rsidP="00D95099">
            <w:pPr>
              <w:rPr>
                <w:rFonts w:eastAsia="Calibri" w:cstheme="minorHAnsi"/>
                <w:sz w:val="18"/>
                <w:szCs w:val="18"/>
              </w:rPr>
            </w:pPr>
            <w:r w:rsidRPr="00D95099">
              <w:rPr>
                <w:rFonts w:eastAsia="Calibri" w:cstheme="minorHAnsi"/>
                <w:sz w:val="18"/>
                <w:szCs w:val="18"/>
              </w:rPr>
              <w:t xml:space="preserve">Npr. </w:t>
            </w:r>
            <w:r w:rsidR="00723053">
              <w:rPr>
                <w:rFonts w:eastAsia="Calibri" w:cstheme="minorHAnsi"/>
                <w:sz w:val="18"/>
                <w:szCs w:val="18"/>
              </w:rPr>
              <w:t>Kiša pada</w:t>
            </w:r>
            <w:r w:rsidRPr="00D95099">
              <w:rPr>
                <w:rFonts w:eastAsia="Calibri" w:cstheme="minorHAnsi"/>
                <w:sz w:val="18"/>
                <w:szCs w:val="18"/>
              </w:rPr>
              <w:t xml:space="preserve">. - </w:t>
            </w:r>
            <w:r w:rsidR="00723053">
              <w:rPr>
                <w:rFonts w:eastAsia="Calibri" w:cstheme="minorHAnsi"/>
                <w:sz w:val="18"/>
                <w:szCs w:val="18"/>
              </w:rPr>
              <w:t>Lišće pada</w:t>
            </w:r>
            <w:r w:rsidRPr="00D95099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AB52979" w14:textId="77777777" w:rsidR="00DA3DD2" w:rsidRPr="00D95099" w:rsidRDefault="00DA3DD2" w:rsidP="00D95099">
            <w:pPr>
              <w:rPr>
                <w:rFonts w:eastAsia="Calibri" w:cstheme="minorHAnsi"/>
                <w:sz w:val="18"/>
                <w:szCs w:val="18"/>
              </w:rPr>
            </w:pPr>
          </w:p>
          <w:p w14:paraId="0304D20A" w14:textId="77777777" w:rsidR="00E1741E" w:rsidRPr="00D95099" w:rsidRDefault="00E1741E" w:rsidP="00D9509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4. RJEŠAVAM ZADATKE</w:t>
            </w:r>
          </w:p>
          <w:p w14:paraId="6AFA7D42" w14:textId="77777777" w:rsidR="00E1741E" w:rsidRDefault="00E1741E" w:rsidP="00D95099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D95099">
              <w:rPr>
                <w:rFonts w:eastAsia="Calibri" w:cstheme="minorHAnsi"/>
                <w:sz w:val="18"/>
                <w:szCs w:val="18"/>
              </w:rPr>
              <w:t>učenik</w:t>
            </w:r>
            <w:r w:rsidRPr="00D95099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D95099">
              <w:rPr>
                <w:rFonts w:cstheme="minorHAnsi"/>
                <w:sz w:val="18"/>
                <w:szCs w:val="18"/>
              </w:rPr>
              <w:t>čita kratke tekstove primjerene jezičnomu razvoju, interesima i dobi</w:t>
            </w:r>
            <w:r w:rsidR="006C6346">
              <w:rPr>
                <w:rFonts w:cstheme="minorHAnsi"/>
                <w:sz w:val="18"/>
                <w:szCs w:val="18"/>
              </w:rPr>
              <w:t>;</w:t>
            </w:r>
            <w:r w:rsidRPr="00D95099">
              <w:rPr>
                <w:rFonts w:cstheme="minorHAnsi"/>
                <w:sz w:val="18"/>
                <w:szCs w:val="18"/>
              </w:rPr>
              <w:t xml:space="preserve"> prepoznaje ogledne i česte imenice s konkretnim značenjem</w:t>
            </w:r>
            <w:r w:rsidR="009200FB" w:rsidRPr="00D95099">
              <w:rPr>
                <w:rFonts w:cstheme="minorHAnsi"/>
                <w:sz w:val="18"/>
                <w:szCs w:val="18"/>
              </w:rPr>
              <w:t>.</w:t>
            </w:r>
          </w:p>
          <w:p w14:paraId="26A42C97" w14:textId="77777777" w:rsidR="00921848" w:rsidRPr="00D95099" w:rsidRDefault="00E1741E" w:rsidP="00D9509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034F5EB9" w14:textId="77777777" w:rsidR="00E1741E" w:rsidRPr="00D95099" w:rsidRDefault="006C6346" w:rsidP="00D95099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lastRenderedPageBreak/>
              <w:t>U</w:t>
            </w:r>
            <w:r w:rsidR="00E1741E" w:rsidRPr="00D95099">
              <w:rPr>
                <w:rFonts w:eastAsia="Calibri" w:cstheme="minorHAnsi"/>
                <w:sz w:val="18"/>
                <w:szCs w:val="18"/>
              </w:rPr>
              <w:t>čenici rješavaju zadatke u udžbeniku. Učiteljica/učitelj može pročitati svaki pojedini zadatak, a učenici zatim samostalno rješavaju. Nakon što su učenici riješili zadatke provjeravaju točnost uratka.</w:t>
            </w:r>
          </w:p>
          <w:p w14:paraId="4AA3CB9F" w14:textId="77777777" w:rsidR="00E1741E" w:rsidRPr="00D95099" w:rsidRDefault="00E1741E" w:rsidP="00D9509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08C77333" w14:textId="566D4A9A" w:rsidR="007E0919" w:rsidRPr="00D23511" w:rsidRDefault="00D23511" w:rsidP="00D95099">
            <w:pPr>
              <w:rPr>
                <w:rFonts w:cstheme="minorHAnsi"/>
                <w:sz w:val="18"/>
                <w:szCs w:val="18"/>
              </w:rPr>
            </w:pPr>
            <w:r w:rsidRPr="00EA1022">
              <w:rPr>
                <w:rFonts w:cstheme="minorHAnsi"/>
                <w:sz w:val="18"/>
                <w:szCs w:val="18"/>
              </w:rPr>
              <w:lastRenderedPageBreak/>
              <w:t>M</w:t>
            </w:r>
            <w:r w:rsidRPr="00D23511">
              <w:rPr>
                <w:rFonts w:cstheme="minorHAnsi"/>
                <w:sz w:val="18"/>
                <w:szCs w:val="18"/>
              </w:rPr>
              <w:t>odul: Hrvatski jezik i komunikacija</w:t>
            </w:r>
          </w:p>
          <w:p w14:paraId="669B163C" w14:textId="77777777" w:rsidR="00D23511" w:rsidRPr="00D23511" w:rsidRDefault="00D23511" w:rsidP="00D95099">
            <w:pPr>
              <w:rPr>
                <w:rFonts w:cstheme="minorHAnsi"/>
                <w:sz w:val="18"/>
                <w:szCs w:val="18"/>
              </w:rPr>
            </w:pPr>
            <w:r w:rsidRPr="00D23511">
              <w:rPr>
                <w:rFonts w:cstheme="minorHAnsi"/>
                <w:sz w:val="18"/>
                <w:szCs w:val="18"/>
              </w:rPr>
              <w:t>Jedinica: Imenice</w:t>
            </w:r>
          </w:p>
          <w:p w14:paraId="66B0EA2A" w14:textId="77777777" w:rsidR="00D23511" w:rsidRPr="00D23511" w:rsidRDefault="009104BB" w:rsidP="00D95099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5" w:anchor="block-21941" w:history="1">
              <w:r w:rsidR="00D23511" w:rsidRPr="00D23511">
                <w:rPr>
                  <w:rStyle w:val="Hiperveza"/>
                  <w:rFonts w:cstheme="minorHAnsi"/>
                  <w:b/>
                  <w:bCs/>
                  <w:sz w:val="18"/>
                  <w:szCs w:val="18"/>
                </w:rPr>
                <w:t>Objekt: Čitam pjesmu</w:t>
              </w:r>
            </w:hyperlink>
          </w:p>
          <w:p w14:paraId="2C143C74" w14:textId="77777777" w:rsidR="00D23511" w:rsidRDefault="00D23511" w:rsidP="00D95099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F5FF6E6" w14:textId="77777777" w:rsidR="00D23511" w:rsidRDefault="00D23511" w:rsidP="00D95099">
            <w:pPr>
              <w:rPr>
                <w:rStyle w:val="normaltextrun"/>
                <w:color w:val="000000"/>
              </w:rPr>
            </w:pPr>
          </w:p>
          <w:p w14:paraId="1CEA6F13" w14:textId="77777777" w:rsidR="00D27337" w:rsidRDefault="00D27337" w:rsidP="00D23511">
            <w:pPr>
              <w:rPr>
                <w:rFonts w:cstheme="minorHAnsi"/>
                <w:sz w:val="18"/>
                <w:szCs w:val="18"/>
              </w:rPr>
            </w:pPr>
          </w:p>
          <w:p w14:paraId="5C30887F" w14:textId="77777777" w:rsidR="00D27337" w:rsidRDefault="00D27337" w:rsidP="00D23511"/>
          <w:p w14:paraId="6344C43C" w14:textId="77777777" w:rsidR="00D27337" w:rsidRDefault="00D27337" w:rsidP="00D23511"/>
          <w:p w14:paraId="61330D45" w14:textId="4CF161E1" w:rsidR="00D23511" w:rsidRPr="00D23511" w:rsidRDefault="009104BB" w:rsidP="00D23511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6" w:anchor="block-21945" w:history="1">
              <w:r w:rsidR="00D23511" w:rsidRPr="00D23511">
                <w:rPr>
                  <w:rStyle w:val="Hiperveza"/>
                  <w:rFonts w:cstheme="minorHAnsi"/>
                  <w:b/>
                  <w:bCs/>
                  <w:sz w:val="18"/>
                  <w:szCs w:val="18"/>
                </w:rPr>
                <w:t>Objekt: Potraži riječi koje…</w:t>
              </w:r>
            </w:hyperlink>
          </w:p>
          <w:p w14:paraId="7E90FF7C" w14:textId="77777777" w:rsidR="00D23511" w:rsidRDefault="00D23511" w:rsidP="00D23511">
            <w:pPr>
              <w:rPr>
                <w:rFonts w:cstheme="minorHAnsi"/>
                <w:sz w:val="18"/>
                <w:szCs w:val="18"/>
              </w:rPr>
            </w:pPr>
          </w:p>
          <w:p w14:paraId="1BA62CB6" w14:textId="77777777" w:rsidR="00D23511" w:rsidRDefault="00D23511" w:rsidP="00D23511">
            <w:pPr>
              <w:rPr>
                <w:rStyle w:val="normaltextrun"/>
                <w:color w:val="000000"/>
              </w:rPr>
            </w:pPr>
          </w:p>
          <w:p w14:paraId="510E14EA" w14:textId="77777777" w:rsidR="00D23511" w:rsidRDefault="00D23511" w:rsidP="00D950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4523D6" w14:textId="77777777" w:rsidR="00D23511" w:rsidRDefault="00D23511" w:rsidP="00D950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7C7F85" w14:textId="77777777" w:rsidR="00D23511" w:rsidRDefault="00D23511" w:rsidP="00D950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D4EE2B" w14:textId="77777777" w:rsidR="00D27337" w:rsidRDefault="00D27337" w:rsidP="00D23511">
            <w:pPr>
              <w:rPr>
                <w:rFonts w:cstheme="minorHAnsi"/>
                <w:sz w:val="18"/>
                <w:szCs w:val="18"/>
              </w:rPr>
            </w:pPr>
          </w:p>
          <w:p w14:paraId="446A689B" w14:textId="77777777" w:rsidR="00D27337" w:rsidRDefault="00D27337" w:rsidP="00D23511"/>
          <w:p w14:paraId="2F1ABF41" w14:textId="77777777" w:rsidR="00D27337" w:rsidRDefault="00D27337" w:rsidP="00D23511"/>
          <w:p w14:paraId="0949FF9C" w14:textId="77777777" w:rsidR="00D27337" w:rsidRDefault="00D27337" w:rsidP="00D23511"/>
          <w:p w14:paraId="63ED319D" w14:textId="3027FE0D" w:rsidR="00D23511" w:rsidRPr="00D23511" w:rsidRDefault="009104BB" w:rsidP="00D23511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7" w:anchor="block-21956" w:history="1">
              <w:r w:rsidR="00D23511" w:rsidRPr="00D23511">
                <w:rPr>
                  <w:rStyle w:val="Hiperveza"/>
                  <w:rFonts w:cstheme="minorHAnsi"/>
                  <w:b/>
                  <w:bCs/>
                  <w:sz w:val="18"/>
                  <w:szCs w:val="18"/>
                </w:rPr>
                <w:t>Objekt: I riječi imaju imena</w:t>
              </w:r>
            </w:hyperlink>
          </w:p>
          <w:p w14:paraId="1D9544A8" w14:textId="77777777" w:rsidR="00D23511" w:rsidRDefault="00D23511" w:rsidP="00D23511">
            <w:pPr>
              <w:rPr>
                <w:rFonts w:cstheme="minorHAnsi"/>
                <w:sz w:val="18"/>
                <w:szCs w:val="18"/>
              </w:rPr>
            </w:pPr>
          </w:p>
          <w:p w14:paraId="027794BC" w14:textId="77777777" w:rsidR="00D23511" w:rsidRDefault="00D23511" w:rsidP="00D23511">
            <w:pPr>
              <w:rPr>
                <w:rFonts w:cstheme="minorHAnsi"/>
                <w:sz w:val="18"/>
                <w:szCs w:val="18"/>
              </w:rPr>
            </w:pPr>
          </w:p>
          <w:p w14:paraId="4091B083" w14:textId="77777777" w:rsidR="00D23511" w:rsidRDefault="00D23511" w:rsidP="00D23511">
            <w:pPr>
              <w:rPr>
                <w:rFonts w:cstheme="minorHAnsi"/>
                <w:sz w:val="18"/>
                <w:szCs w:val="18"/>
              </w:rPr>
            </w:pPr>
          </w:p>
          <w:p w14:paraId="302D5E9F" w14:textId="77777777" w:rsidR="00D23511" w:rsidRDefault="00D23511" w:rsidP="00D23511">
            <w:pPr>
              <w:rPr>
                <w:rFonts w:cstheme="minorHAnsi"/>
                <w:sz w:val="18"/>
                <w:szCs w:val="18"/>
              </w:rPr>
            </w:pPr>
          </w:p>
          <w:p w14:paraId="5793B9C0" w14:textId="77777777" w:rsidR="00D23511" w:rsidRDefault="00D23511" w:rsidP="00D23511">
            <w:pPr>
              <w:rPr>
                <w:rFonts w:cstheme="minorHAnsi"/>
                <w:sz w:val="18"/>
                <w:szCs w:val="18"/>
              </w:rPr>
            </w:pPr>
          </w:p>
          <w:p w14:paraId="5949D93C" w14:textId="77777777" w:rsidR="00D23511" w:rsidRDefault="00D23511" w:rsidP="00D23511">
            <w:pPr>
              <w:rPr>
                <w:rFonts w:cstheme="minorHAnsi"/>
                <w:sz w:val="18"/>
                <w:szCs w:val="18"/>
              </w:rPr>
            </w:pPr>
          </w:p>
          <w:p w14:paraId="7E8AC998" w14:textId="77777777" w:rsidR="00D27337" w:rsidRDefault="00D27337" w:rsidP="00D23511">
            <w:pPr>
              <w:rPr>
                <w:rFonts w:cstheme="minorHAnsi"/>
                <w:sz w:val="18"/>
                <w:szCs w:val="18"/>
              </w:rPr>
            </w:pPr>
          </w:p>
          <w:p w14:paraId="5BA4C71F" w14:textId="76DFB0B3" w:rsidR="00D23511" w:rsidRPr="00D23511" w:rsidRDefault="009104BB" w:rsidP="00D23511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1977" w:history="1">
              <w:r w:rsidR="00D23511" w:rsidRPr="00D23511">
                <w:rPr>
                  <w:rStyle w:val="Hiperveza"/>
                  <w:rFonts w:cstheme="minorHAnsi"/>
                  <w:b/>
                  <w:bCs/>
                  <w:sz w:val="18"/>
                  <w:szCs w:val="18"/>
                </w:rPr>
                <w:t>Objekt: Pronađi imenice</w:t>
              </w:r>
            </w:hyperlink>
          </w:p>
        </w:tc>
        <w:tc>
          <w:tcPr>
            <w:tcW w:w="896" w:type="pct"/>
          </w:tcPr>
          <w:p w14:paraId="5E524DD7" w14:textId="4993E849" w:rsidR="002D29BA" w:rsidRPr="00D27337" w:rsidRDefault="002D29BA" w:rsidP="002D29B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27337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 Razvija sliku o sebi. B.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2. Razvija komunikacijske kompetencije. C.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3. Pridonosi skupini.</w:t>
            </w:r>
          </w:p>
          <w:p w14:paraId="1681070D" w14:textId="41DE80C2" w:rsidR="002D29BA" w:rsidRPr="00D27337" w:rsidRDefault="002D29BA" w:rsidP="002D29B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27337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19ACBCF4" w14:textId="4DFA86B1" w:rsidR="002D29BA" w:rsidRPr="00D27337" w:rsidRDefault="002D29BA" w:rsidP="002D29B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27337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EA1022" w:rsidRPr="00D27337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EA1022" w:rsidRPr="00D27337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C.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23511" w:rsidRPr="00D27337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2. Slika o sebi kao učeniku</w:t>
            </w:r>
            <w:r w:rsidR="00EA1022" w:rsidRPr="00D27337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12D9A1CD" w14:textId="04CD461D" w:rsidR="002D29BA" w:rsidRPr="002D29BA" w:rsidRDefault="002D29BA" w:rsidP="002D29B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27337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D27337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D27337">
              <w:rPr>
                <w:rFonts w:eastAsia="Calibri" w:cstheme="minorHAnsi"/>
                <w:bCs/>
                <w:sz w:val="18"/>
                <w:szCs w:val="18"/>
              </w:rPr>
              <w:t>R</w:t>
            </w:r>
            <w:r w:rsidRPr="002D29B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2D29BA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D23511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2D29B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2D29BA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4221020D" w14:textId="77777777" w:rsidR="002D29BA" w:rsidRPr="002D29BA" w:rsidRDefault="002D29BA" w:rsidP="002D29BA">
            <w:pPr>
              <w:rPr>
                <w:rFonts w:eastAsia="Calibri" w:cstheme="minorHAnsi"/>
                <w:sz w:val="18"/>
                <w:szCs w:val="18"/>
              </w:rPr>
            </w:pPr>
          </w:p>
          <w:p w14:paraId="075878A1" w14:textId="77777777" w:rsidR="002D29BA" w:rsidRPr="002D29BA" w:rsidRDefault="002D29BA" w:rsidP="002D29BA">
            <w:pPr>
              <w:rPr>
                <w:rFonts w:eastAsia="Calibri" w:cstheme="minorHAnsi"/>
                <w:sz w:val="18"/>
                <w:szCs w:val="18"/>
              </w:rPr>
            </w:pPr>
          </w:p>
          <w:p w14:paraId="68186C09" w14:textId="77777777" w:rsidR="002D29BA" w:rsidRPr="002D29BA" w:rsidRDefault="002D29BA" w:rsidP="002D29BA">
            <w:pPr>
              <w:rPr>
                <w:rFonts w:eastAsia="Calibri" w:cstheme="minorHAnsi"/>
                <w:sz w:val="18"/>
                <w:szCs w:val="18"/>
              </w:rPr>
            </w:pPr>
          </w:p>
          <w:p w14:paraId="0BF59447" w14:textId="77777777" w:rsidR="002D29BA" w:rsidRPr="00D95099" w:rsidRDefault="002D29BA" w:rsidP="00D95099">
            <w:pPr>
              <w:rPr>
                <w:rFonts w:eastAsia="Calibri" w:cstheme="minorHAnsi"/>
                <w:sz w:val="18"/>
                <w:szCs w:val="18"/>
              </w:rPr>
            </w:pPr>
          </w:p>
          <w:p w14:paraId="674616B2" w14:textId="77777777" w:rsidR="004E378D" w:rsidRPr="00D95099" w:rsidRDefault="004E378D" w:rsidP="002D29B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B5ABB9" w14:textId="5F55D1E7" w:rsidR="008E5959" w:rsidRDefault="008E5959" w:rsidP="00D95099">
      <w:pPr>
        <w:spacing w:after="0" w:line="240" w:lineRule="auto"/>
        <w:rPr>
          <w:rFonts w:cstheme="minorHAnsi"/>
          <w:sz w:val="18"/>
          <w:szCs w:val="18"/>
        </w:rPr>
      </w:pPr>
    </w:p>
    <w:p w14:paraId="7A626162" w14:textId="4ABF2CC3" w:rsidR="00723053" w:rsidRDefault="00723053" w:rsidP="00D95099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23250D8F" w14:textId="5F85DCD2" w:rsidR="00723053" w:rsidRDefault="00723053" w:rsidP="00D95099">
      <w:pPr>
        <w:spacing w:after="0" w:line="240" w:lineRule="auto"/>
        <w:rPr>
          <w:rFonts w:cstheme="minorHAnsi"/>
          <w:sz w:val="18"/>
          <w:szCs w:val="18"/>
        </w:rPr>
      </w:pPr>
    </w:p>
    <w:p w14:paraId="2D755522" w14:textId="4FBDD877" w:rsidR="00723053" w:rsidRDefault="00723053" w:rsidP="00D95099">
      <w:pPr>
        <w:spacing w:after="0" w:line="240" w:lineRule="auto"/>
        <w:rPr>
          <w:rFonts w:cstheme="minorHAnsi"/>
          <w:sz w:val="18"/>
          <w:szCs w:val="18"/>
        </w:rPr>
      </w:pPr>
      <w:bookmarkStart w:id="0" w:name="_Hlk73456814"/>
      <w:r>
        <w:rPr>
          <w:rFonts w:cstheme="minorHAnsi"/>
          <w:sz w:val="18"/>
          <w:szCs w:val="18"/>
        </w:rPr>
        <w:t>Zamijeni imenicu u rečenici drugom imenicom. Pazi na smisao rečenice.</w:t>
      </w:r>
    </w:p>
    <w:bookmarkEnd w:id="0"/>
    <w:p w14:paraId="41263D2C" w14:textId="7305A90F" w:rsidR="00723053" w:rsidRDefault="00723053" w:rsidP="00D95099">
      <w:pPr>
        <w:spacing w:after="0" w:line="240" w:lineRule="auto"/>
        <w:rPr>
          <w:rFonts w:cstheme="minorHAnsi"/>
          <w:sz w:val="18"/>
          <w:szCs w:val="18"/>
        </w:rPr>
      </w:pPr>
    </w:p>
    <w:p w14:paraId="3B3389C1" w14:textId="1FB87456" w:rsidR="00723053" w:rsidRDefault="00723053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Kiša pada.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F62A6F">
        <w:rPr>
          <w:rFonts w:cstheme="minorHAnsi"/>
          <w:sz w:val="18"/>
          <w:szCs w:val="18"/>
        </w:rPr>
        <w:t>LIŠĆE PADA.</w:t>
      </w:r>
    </w:p>
    <w:p w14:paraId="290B2E5B" w14:textId="651189C4" w:rsidR="00723053" w:rsidRDefault="00723053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Jedem sladoled.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F62A6F">
        <w:rPr>
          <w:rFonts w:cstheme="minorHAnsi"/>
          <w:sz w:val="18"/>
          <w:szCs w:val="18"/>
        </w:rPr>
        <w:t xml:space="preserve">JEDEM </w:t>
      </w:r>
      <w:r>
        <w:rPr>
          <w:rFonts w:cstheme="minorHAnsi"/>
          <w:sz w:val="18"/>
          <w:szCs w:val="18"/>
        </w:rPr>
        <w:t>________________________.</w:t>
      </w:r>
    </w:p>
    <w:p w14:paraId="0FF01407" w14:textId="35CE1AB1" w:rsidR="00723053" w:rsidRDefault="00723053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Vozite </w:t>
      </w:r>
      <w:r w:rsidR="00F62A6F">
        <w:rPr>
          <w:rFonts w:cstheme="minorHAnsi"/>
          <w:sz w:val="18"/>
          <w:szCs w:val="18"/>
        </w:rPr>
        <w:t xml:space="preserve">li </w:t>
      </w:r>
      <w:r>
        <w:rPr>
          <w:rFonts w:cstheme="minorHAnsi"/>
          <w:sz w:val="18"/>
          <w:szCs w:val="18"/>
        </w:rPr>
        <w:t>romobile</w:t>
      </w:r>
      <w:r w:rsidR="00F62A6F">
        <w:rPr>
          <w:rFonts w:cstheme="minorHAnsi"/>
          <w:sz w:val="18"/>
          <w:szCs w:val="18"/>
        </w:rPr>
        <w:t>?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_________________________________</w:t>
      </w:r>
    </w:p>
    <w:p w14:paraId="37E2A98E" w14:textId="44B33471" w:rsidR="00723053" w:rsidRDefault="00723053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Lopta poskakuje.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_________________________________</w:t>
      </w:r>
    </w:p>
    <w:p w14:paraId="29EFBEF3" w14:textId="08B94E3A" w:rsidR="00723053" w:rsidRDefault="00723053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Lav spava.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_________________________________</w:t>
      </w:r>
    </w:p>
    <w:p w14:paraId="47FABA05" w14:textId="08A094BA" w:rsidR="00723053" w:rsidRDefault="00723053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Nebo se mršti.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_________________________________</w:t>
      </w:r>
    </w:p>
    <w:p w14:paraId="137659F9" w14:textId="5807F8E1" w:rsidR="00723053" w:rsidRDefault="00723053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Tata kuha.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_________________________________</w:t>
      </w:r>
    </w:p>
    <w:p w14:paraId="44E3C407" w14:textId="1D5E0D6E" w:rsidR="009104BB" w:rsidRPr="00D95099" w:rsidRDefault="009104BB" w:rsidP="00723053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Ima li on psa?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_________________________________</w:t>
      </w:r>
    </w:p>
    <w:sectPr w:rsidR="009104BB" w:rsidRPr="00D95099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622F3"/>
    <w:rsid w:val="0026536B"/>
    <w:rsid w:val="00266402"/>
    <w:rsid w:val="002827E7"/>
    <w:rsid w:val="002C148F"/>
    <w:rsid w:val="002D29BA"/>
    <w:rsid w:val="002E1C65"/>
    <w:rsid w:val="002E67E5"/>
    <w:rsid w:val="00315FA3"/>
    <w:rsid w:val="003264F9"/>
    <w:rsid w:val="00390585"/>
    <w:rsid w:val="003D08FC"/>
    <w:rsid w:val="003F6F39"/>
    <w:rsid w:val="00401DB3"/>
    <w:rsid w:val="00424A6B"/>
    <w:rsid w:val="004573BF"/>
    <w:rsid w:val="00464C77"/>
    <w:rsid w:val="004E378D"/>
    <w:rsid w:val="00512C63"/>
    <w:rsid w:val="00513403"/>
    <w:rsid w:val="005360D8"/>
    <w:rsid w:val="00550483"/>
    <w:rsid w:val="00565282"/>
    <w:rsid w:val="00582A13"/>
    <w:rsid w:val="005B7FC6"/>
    <w:rsid w:val="00655CB6"/>
    <w:rsid w:val="00663406"/>
    <w:rsid w:val="0066366A"/>
    <w:rsid w:val="00675735"/>
    <w:rsid w:val="006C6346"/>
    <w:rsid w:val="00716F33"/>
    <w:rsid w:val="00723053"/>
    <w:rsid w:val="00724F26"/>
    <w:rsid w:val="00781593"/>
    <w:rsid w:val="00790D6B"/>
    <w:rsid w:val="007E0919"/>
    <w:rsid w:val="007E4DC7"/>
    <w:rsid w:val="00815CD0"/>
    <w:rsid w:val="00826517"/>
    <w:rsid w:val="0083210B"/>
    <w:rsid w:val="00870288"/>
    <w:rsid w:val="00877360"/>
    <w:rsid w:val="008D5985"/>
    <w:rsid w:val="008E5959"/>
    <w:rsid w:val="008E694C"/>
    <w:rsid w:val="008F196E"/>
    <w:rsid w:val="009104BB"/>
    <w:rsid w:val="009200FB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84788"/>
    <w:rsid w:val="00AB5711"/>
    <w:rsid w:val="00AE33D9"/>
    <w:rsid w:val="00B1189B"/>
    <w:rsid w:val="00B12035"/>
    <w:rsid w:val="00B54692"/>
    <w:rsid w:val="00BB04C4"/>
    <w:rsid w:val="00C04F8A"/>
    <w:rsid w:val="00C27011"/>
    <w:rsid w:val="00C34DBA"/>
    <w:rsid w:val="00C37C3C"/>
    <w:rsid w:val="00C7657E"/>
    <w:rsid w:val="00CA212D"/>
    <w:rsid w:val="00CA7F2C"/>
    <w:rsid w:val="00D02D2E"/>
    <w:rsid w:val="00D11E2A"/>
    <w:rsid w:val="00D1300F"/>
    <w:rsid w:val="00D152AE"/>
    <w:rsid w:val="00D1687C"/>
    <w:rsid w:val="00D23511"/>
    <w:rsid w:val="00D27337"/>
    <w:rsid w:val="00D57604"/>
    <w:rsid w:val="00D66DB0"/>
    <w:rsid w:val="00D95099"/>
    <w:rsid w:val="00DA3DD2"/>
    <w:rsid w:val="00DB61C0"/>
    <w:rsid w:val="00E1741E"/>
    <w:rsid w:val="00E631BB"/>
    <w:rsid w:val="00E975D7"/>
    <w:rsid w:val="00EA1022"/>
    <w:rsid w:val="00EA1A77"/>
    <w:rsid w:val="00EB7290"/>
    <w:rsid w:val="00EE6372"/>
    <w:rsid w:val="00F62A6F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0386"/>
  <w15:docId w15:val="{006A41EE-CC5D-46E1-8767-433E8456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D2351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23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7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7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75.html" TargetMode="External"/><Relationship Id="rId5" Type="http://schemas.openxmlformats.org/officeDocument/2006/relationships/hyperlink" Target="https://hr.izzi.digital/DOS/1109/117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069EE-43F6-4E2C-9387-11D79464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2020-05-19T20:36:00Z</dcterms:created>
  <dcterms:modified xsi:type="dcterms:W3CDTF">2021-06-01T14:35:00Z</dcterms:modified>
</cp:coreProperties>
</file>