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3EA04" w14:textId="77777777" w:rsidR="007E0919" w:rsidRPr="00793E7F" w:rsidRDefault="00550483" w:rsidP="00361A0E">
      <w:pPr>
        <w:ind w:left="-426"/>
        <w:rPr>
          <w:rFonts w:cstheme="minorHAnsi"/>
          <w:b/>
          <w:sz w:val="18"/>
          <w:szCs w:val="18"/>
        </w:rPr>
      </w:pPr>
      <w:r w:rsidRPr="00793E7F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793E7F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2C0CCF" w14:paraId="3E4E032A" w14:textId="77777777" w:rsidTr="00ED5611">
        <w:tc>
          <w:tcPr>
            <w:tcW w:w="1944" w:type="pct"/>
            <w:gridSpan w:val="2"/>
            <w:shd w:val="clear" w:color="auto" w:fill="EAD6F2"/>
          </w:tcPr>
          <w:p w14:paraId="0D458B2D" w14:textId="77777777" w:rsidR="008E5959" w:rsidRPr="002C0CCF" w:rsidRDefault="00870288">
            <w:pPr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sz w:val="18"/>
                <w:szCs w:val="18"/>
              </w:rPr>
              <w:t>I</w:t>
            </w:r>
            <w:r w:rsidR="008E5959" w:rsidRPr="002C0CC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3FF8EA3B" w14:textId="77777777" w:rsidR="008E5959" w:rsidRPr="002C0CCF" w:rsidRDefault="008E5959">
            <w:pPr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4B3EABB4" w14:textId="77777777" w:rsidR="008E5959" w:rsidRPr="002C0CCF" w:rsidRDefault="008E5959">
            <w:pPr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C0CCF" w14:paraId="46F0DC94" w14:textId="77777777" w:rsidTr="002C0CCF">
        <w:tc>
          <w:tcPr>
            <w:tcW w:w="812" w:type="pct"/>
          </w:tcPr>
          <w:p w14:paraId="51DC35E1" w14:textId="77777777" w:rsidR="008E5959" w:rsidRPr="002C0CCF" w:rsidRDefault="008E5959">
            <w:pPr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80BC77E" w14:textId="77777777" w:rsidR="008E5959" w:rsidRPr="002C0CCF" w:rsidRDefault="00781593">
            <w:pPr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2C0CCF" w14:paraId="1B3842EB" w14:textId="77777777" w:rsidTr="002C0CCF">
        <w:tc>
          <w:tcPr>
            <w:tcW w:w="812" w:type="pct"/>
          </w:tcPr>
          <w:p w14:paraId="214AEF43" w14:textId="77777777" w:rsidR="008E5959" w:rsidRPr="002C0CCF" w:rsidRDefault="008E5959">
            <w:pPr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2C99A7B" w14:textId="149EED06" w:rsidR="008E5959" w:rsidRPr="002C0CCF" w:rsidRDefault="00C46E62">
            <w:pPr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2C0CCF" w14:paraId="0C8FB0A3" w14:textId="77777777" w:rsidTr="002C0CCF">
        <w:tc>
          <w:tcPr>
            <w:tcW w:w="812" w:type="pct"/>
          </w:tcPr>
          <w:p w14:paraId="02E6396E" w14:textId="77777777" w:rsidR="008E5959" w:rsidRPr="002C0CCF" w:rsidRDefault="008E5959">
            <w:pPr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535D094" w14:textId="77777777" w:rsidR="008E5959" w:rsidRPr="002C0CCF" w:rsidRDefault="00B54C77" w:rsidP="00C46E62">
            <w:pPr>
              <w:rPr>
                <w:rFonts w:cstheme="minorHAnsi"/>
                <w:b/>
                <w:sz w:val="18"/>
                <w:szCs w:val="18"/>
              </w:rPr>
            </w:pPr>
            <w:r w:rsidRPr="002C0CCF">
              <w:rPr>
                <w:rFonts w:cstheme="minorHAnsi"/>
                <w:b/>
                <w:sz w:val="18"/>
                <w:szCs w:val="18"/>
              </w:rPr>
              <w:t xml:space="preserve">Samo je jedna mama </w:t>
            </w:r>
            <w:r w:rsidR="00C46E62" w:rsidRPr="002C0CCF">
              <w:rPr>
                <w:rFonts w:cstheme="minorHAnsi"/>
                <w:b/>
                <w:sz w:val="18"/>
                <w:szCs w:val="18"/>
              </w:rPr>
              <w:t>–</w:t>
            </w:r>
            <w:r w:rsidRPr="002C0CC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46E62" w:rsidRPr="002C0CCF">
              <w:rPr>
                <w:rFonts w:cstheme="minorHAnsi"/>
                <w:b/>
                <w:sz w:val="18"/>
                <w:szCs w:val="18"/>
              </w:rPr>
              <w:t>pisanje prema poticaju</w:t>
            </w:r>
          </w:p>
        </w:tc>
      </w:tr>
      <w:tr w:rsidR="008E5959" w:rsidRPr="002C0CCF" w14:paraId="7D57C99C" w14:textId="77777777" w:rsidTr="002C0CCF">
        <w:trPr>
          <w:trHeight w:val="2278"/>
        </w:trPr>
        <w:tc>
          <w:tcPr>
            <w:tcW w:w="812" w:type="pct"/>
          </w:tcPr>
          <w:p w14:paraId="7F7812C9" w14:textId="77777777" w:rsidR="008E5959" w:rsidRPr="002C0CCF" w:rsidRDefault="008E5959">
            <w:pPr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sz w:val="18"/>
                <w:szCs w:val="18"/>
              </w:rPr>
              <w:t>ISHODI:</w:t>
            </w:r>
          </w:p>
          <w:p w14:paraId="3C75A45A" w14:textId="77777777" w:rsidR="008E5959" w:rsidRPr="002C0CCF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82EE9F0" w14:textId="77777777" w:rsidR="00781593" w:rsidRPr="002C0CCF" w:rsidRDefault="00781593" w:rsidP="00ED561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0AD15C7B" w14:textId="77777777" w:rsidR="00487E52" w:rsidRPr="002C0CCF" w:rsidRDefault="00487E52" w:rsidP="00ED561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1CD58851" w14:textId="77777777" w:rsidR="00E329A1" w:rsidRPr="002C0CCF" w:rsidRDefault="00E329A1" w:rsidP="00ED561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46E62"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46DB56A7" w14:textId="77777777" w:rsidR="00C46E62" w:rsidRPr="002C0CCF" w:rsidRDefault="00C46E62" w:rsidP="00ED561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interesima.</w:t>
            </w:r>
          </w:p>
          <w:p w14:paraId="67982C97" w14:textId="77777777" w:rsidR="00AE4A72" w:rsidRPr="002C0CCF" w:rsidRDefault="00C46E62" w:rsidP="00ED561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čita kratke tekstove primjerene jezičnomu razvoju, dobi i interesima</w:t>
            </w:r>
          </w:p>
          <w:p w14:paraId="53F39A96" w14:textId="77777777" w:rsidR="004E0D3D" w:rsidRPr="002C0CCF" w:rsidRDefault="004E0D3D" w:rsidP="00ED56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2C0CCF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37E3E64" w14:textId="77777777" w:rsidR="009F2EFA" w:rsidRPr="002C0CCF" w:rsidRDefault="009F2EFA" w:rsidP="00ED56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2C0CCF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Pr="002C0CCF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2C0CCF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361A0E" w:rsidRPr="002C0CCF">
              <w:rPr>
                <w:rFonts w:eastAsia="Arial" w:cstheme="minorHAnsi"/>
                <w:sz w:val="18"/>
                <w:szCs w:val="18"/>
              </w:rPr>
              <w:t>m</w:t>
            </w:r>
            <w:r w:rsidRPr="002C0CCF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</w:p>
          <w:p w14:paraId="5D2C4A42" w14:textId="77777777" w:rsidR="00664A59" w:rsidRPr="002C0CCF" w:rsidRDefault="004E0D3D" w:rsidP="00ED56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2C0CCF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0729AE35" w14:textId="77777777" w:rsidR="00A06D94" w:rsidRPr="002C0CCF" w:rsidRDefault="00365CB5" w:rsidP="00ED561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373EBFFB" w14:textId="0AE30126" w:rsidR="009732C8" w:rsidRPr="00ED5611" w:rsidRDefault="00593819" w:rsidP="00ED561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odgovarajuće riječi i upotrebljava ih u oblikovanju sintagmi i rečenica</w:t>
            </w:r>
          </w:p>
        </w:tc>
      </w:tr>
      <w:tr w:rsidR="007E0919" w:rsidRPr="002C0CCF" w14:paraId="35B24841" w14:textId="77777777" w:rsidTr="00ED5611">
        <w:tc>
          <w:tcPr>
            <w:tcW w:w="3357" w:type="pct"/>
            <w:gridSpan w:val="4"/>
            <w:shd w:val="clear" w:color="auto" w:fill="EAD6F2"/>
          </w:tcPr>
          <w:p w14:paraId="2BDE662D" w14:textId="77777777" w:rsidR="007E0919" w:rsidRPr="002C0CCF" w:rsidRDefault="007E0919">
            <w:pPr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0E02939C" w14:textId="77777777" w:rsidR="00550483" w:rsidRPr="002C0CCF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2C0CCF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3E5712F" w14:textId="77777777" w:rsidR="007E0919" w:rsidRPr="002C0CCF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6433E3AD" w14:textId="77777777" w:rsidR="007E0919" w:rsidRPr="002C0CCF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C0CC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C0CC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C0CC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C0CC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C0CC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C0CC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C0CC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C0CC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C0CC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C0CC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C0CC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C0CC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C0CC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C0CC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C0CC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C0CCF" w14:paraId="5BC62C70" w14:textId="77777777" w:rsidTr="00ED5611">
        <w:trPr>
          <w:trHeight w:val="557"/>
        </w:trPr>
        <w:tc>
          <w:tcPr>
            <w:tcW w:w="3357" w:type="pct"/>
            <w:gridSpan w:val="4"/>
          </w:tcPr>
          <w:p w14:paraId="138AA861" w14:textId="77777777" w:rsidR="00361A0E" w:rsidRPr="002C0CCF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2C0CCF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65CB5" w:rsidRPr="002C0CCF">
              <w:rPr>
                <w:rFonts w:cstheme="minorHAnsi"/>
                <w:b/>
                <w:sz w:val="18"/>
                <w:szCs w:val="18"/>
              </w:rPr>
              <w:t>ČITAM PJESMICU</w:t>
            </w:r>
          </w:p>
          <w:p w14:paraId="496A3EA5" w14:textId="77777777" w:rsidR="00361A0E" w:rsidRPr="002C0CCF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9479E3"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65CB5"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361A0E"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BF21CA2" w14:textId="77777777" w:rsidR="002C148F" w:rsidRPr="002C0CCF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2411A69" w14:textId="77777777" w:rsidR="00C01148" w:rsidRPr="002C0CCF" w:rsidRDefault="00365CB5" w:rsidP="002C148F">
            <w:pPr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sz w:val="18"/>
                <w:szCs w:val="18"/>
              </w:rPr>
              <w:t xml:space="preserve">Nekoliko učenika čita pjesmicu </w:t>
            </w:r>
            <w:r w:rsidRPr="002C0CCF">
              <w:rPr>
                <w:rFonts w:cstheme="minorHAnsi"/>
                <w:i/>
                <w:iCs/>
                <w:sz w:val="18"/>
                <w:szCs w:val="18"/>
              </w:rPr>
              <w:t>Mama</w:t>
            </w:r>
            <w:r w:rsidRPr="002C0CCF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769F2ABF" w14:textId="77777777" w:rsidR="009479E3" w:rsidRPr="002C0CCF" w:rsidRDefault="009479E3" w:rsidP="002C148F">
            <w:pPr>
              <w:rPr>
                <w:rFonts w:cstheme="minorHAnsi"/>
                <w:sz w:val="18"/>
                <w:szCs w:val="18"/>
              </w:rPr>
            </w:pPr>
          </w:p>
          <w:p w14:paraId="5337E436" w14:textId="77777777" w:rsidR="00361A0E" w:rsidRPr="002C0CCF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2C0CCF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365CB5" w:rsidRPr="002C0CCF">
              <w:rPr>
                <w:rFonts w:cstheme="minorHAnsi"/>
                <w:b/>
                <w:sz w:val="18"/>
                <w:szCs w:val="18"/>
              </w:rPr>
              <w:t>MOJA MAMA</w:t>
            </w:r>
          </w:p>
          <w:p w14:paraId="223ACB27" w14:textId="77777777" w:rsidR="00361A0E" w:rsidRPr="002C0CCF" w:rsidRDefault="002C148F" w:rsidP="00A95AD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365CB5"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  <w:r w:rsidR="00361A0E"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65CB5"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361A0E"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4906159" w14:textId="77777777" w:rsidR="002C148F" w:rsidRPr="002C0CCF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2C0CC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1F3666D" w14:textId="77777777" w:rsidR="002C148F" w:rsidRPr="002C0CCF" w:rsidRDefault="00365CB5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učenici pričaju o svojim mamama. Ispričaj nam događaj u kojem je tvoja mama bila superjunakinja. </w:t>
            </w:r>
          </w:p>
          <w:p w14:paraId="21AD4E4C" w14:textId="77777777" w:rsidR="00AA4BED" w:rsidRPr="002C0CCF" w:rsidRDefault="00AA4B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0A18644" w14:textId="77777777" w:rsidR="00361A0E" w:rsidRPr="002C0CCF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365CB5"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HVALA TI</w:t>
            </w:r>
            <w:r w:rsidR="00361A0E"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,</w:t>
            </w:r>
            <w:r w:rsidR="00365CB5"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MAMA</w:t>
            </w:r>
          </w:p>
          <w:p w14:paraId="1FA88B36" w14:textId="77777777" w:rsidR="00361A0E" w:rsidRPr="002C0CCF" w:rsidRDefault="002C148F" w:rsidP="00A95AD7">
            <w:pPr>
              <w:widowControl w:val="0"/>
              <w:autoSpaceDE w:val="0"/>
              <w:autoSpaceDN w:val="0"/>
              <w:ind w:left="5"/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2C0CCF">
              <w:rPr>
                <w:rFonts w:cstheme="minorHAnsi"/>
                <w:sz w:val="18"/>
                <w:szCs w:val="18"/>
              </w:rPr>
              <w:t xml:space="preserve">: učenik </w:t>
            </w:r>
            <w:r w:rsidR="00365CB5" w:rsidRPr="002C0CCF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361A0E" w:rsidRPr="002C0CCF">
              <w:rPr>
                <w:rFonts w:eastAsia="Arial" w:cstheme="minorHAnsi"/>
                <w:sz w:val="18"/>
                <w:szCs w:val="18"/>
              </w:rPr>
              <w:t>m</w:t>
            </w:r>
            <w:r w:rsidR="00365CB5" w:rsidRPr="002C0CCF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  <w:r w:rsidR="00361A0E" w:rsidRPr="002C0CCF">
              <w:rPr>
                <w:rFonts w:eastAsia="Arial" w:cstheme="minorHAnsi"/>
                <w:sz w:val="18"/>
                <w:szCs w:val="18"/>
              </w:rPr>
              <w:t>;</w:t>
            </w:r>
            <w:r w:rsidR="00365CB5" w:rsidRPr="002C0CCF">
              <w:rPr>
                <w:rFonts w:eastAsia="Arial" w:cstheme="minorHAnsi"/>
                <w:sz w:val="18"/>
                <w:szCs w:val="18"/>
              </w:rPr>
              <w:t xml:space="preserve"> samostalno piše riječi i rečenice naučenim rukopisnim slovima</w:t>
            </w:r>
            <w:r w:rsidR="00361A0E" w:rsidRPr="002C0CCF">
              <w:rPr>
                <w:rFonts w:eastAsia="Arial" w:cstheme="minorHAnsi"/>
                <w:sz w:val="18"/>
                <w:szCs w:val="18"/>
              </w:rPr>
              <w:t>;</w:t>
            </w:r>
            <w:r w:rsidR="00593819" w:rsidRPr="002C0CC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593819" w:rsidRPr="002C0CCF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361A0E" w:rsidRPr="002C0CCF">
              <w:rPr>
                <w:rFonts w:cstheme="minorHAnsi"/>
                <w:sz w:val="18"/>
                <w:szCs w:val="18"/>
              </w:rPr>
              <w:t>.</w:t>
            </w:r>
          </w:p>
          <w:p w14:paraId="1FF16C6A" w14:textId="77777777" w:rsidR="002C148F" w:rsidRPr="002C0CCF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C0CC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BD8D12A" w14:textId="77777777" w:rsidR="000D7431" w:rsidRPr="002C0CCF" w:rsidRDefault="0059637F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2C0CC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Učenici čitaju ponuđene riječi iz udžbenika. </w:t>
            </w:r>
            <w:r w:rsidR="00361A0E" w:rsidRPr="002C0CC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Pr="002C0CC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Što nam sve ove riječi kazuju? (Što mama sve radi.) Koju od navedenih radnji tvoja mama radi najbolje? Što ti najviše voliš da mama radi? Koju radnju ne voliš?</w:t>
            </w:r>
          </w:p>
          <w:p w14:paraId="17DCE3A5" w14:textId="77777777" w:rsidR="0059637F" w:rsidRPr="002C0CCF" w:rsidRDefault="00361A0E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2C0CC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S p</w:t>
            </w:r>
            <w:r w:rsidR="0059637F" w:rsidRPr="002C0CC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omoću ponuđenih riječi učenici trebaju napisati priču o svojoj mami superjunakinji. U priči trebaju zahvaliti mami na svemu što radi za njihovu obitelj.</w:t>
            </w:r>
          </w:p>
          <w:p w14:paraId="1D6AE060" w14:textId="77777777" w:rsidR="00A95AD7" w:rsidRPr="002C0CCF" w:rsidRDefault="00A95AD7" w:rsidP="002B09B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82E8B55" w14:textId="77777777" w:rsidR="00361A0E" w:rsidRPr="002C0CCF" w:rsidRDefault="00F63F99" w:rsidP="002B09B9">
            <w:pPr>
              <w:rPr>
                <w:rFonts w:cstheme="minorHAnsi"/>
                <w:b/>
                <w:sz w:val="18"/>
                <w:szCs w:val="18"/>
              </w:rPr>
            </w:pPr>
            <w:r w:rsidRPr="002C0CCF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2C0CCF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93819" w:rsidRPr="002C0CCF">
              <w:rPr>
                <w:rFonts w:cstheme="minorHAnsi"/>
                <w:b/>
                <w:sz w:val="18"/>
                <w:szCs w:val="18"/>
              </w:rPr>
              <w:t>AUTORSKI STOLAC</w:t>
            </w:r>
          </w:p>
          <w:p w14:paraId="1CA40829" w14:textId="77777777" w:rsidR="00361A0E" w:rsidRPr="002C0CCF" w:rsidRDefault="002B09B9" w:rsidP="00A95AD7">
            <w:pPr>
              <w:widowControl w:val="0"/>
              <w:autoSpaceDE w:val="0"/>
              <w:autoSpaceDN w:val="0"/>
              <w:ind w:left="5"/>
              <w:rPr>
                <w:rFonts w:cstheme="minorHAnsi"/>
                <w:sz w:val="18"/>
                <w:szCs w:val="18"/>
              </w:rPr>
            </w:pPr>
            <w:r w:rsidRPr="002C0CCF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E0A3A" w:rsidRPr="002C0CC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C0CCF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Pr="002C0CCF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="00454D12" w:rsidRPr="002C0CC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593819" w:rsidRPr="002C0CCF">
              <w:rPr>
                <w:rFonts w:cstheme="minorHAnsi"/>
                <w:sz w:val="18"/>
                <w:szCs w:val="18"/>
              </w:rPr>
              <w:t>čita kratke tekstove primjerene jezičnomu razvoju, dobi i interesima</w:t>
            </w:r>
            <w:r w:rsidR="00361A0E" w:rsidRPr="002C0CCF">
              <w:rPr>
                <w:rFonts w:cstheme="minorHAnsi"/>
                <w:sz w:val="18"/>
                <w:szCs w:val="18"/>
              </w:rPr>
              <w:t>.</w:t>
            </w:r>
          </w:p>
          <w:p w14:paraId="5BD9BCEC" w14:textId="77777777" w:rsidR="002B09B9" w:rsidRPr="002C0CCF" w:rsidRDefault="002B09B9" w:rsidP="002B09B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2C0CCF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4B319422" w14:textId="77777777" w:rsidR="00810C3A" w:rsidRPr="002C0CCF" w:rsidRDefault="0059637F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2C0CCF">
              <w:rPr>
                <w:rFonts w:eastAsia="Calibri" w:cstheme="minorHAnsi"/>
                <w:sz w:val="18"/>
                <w:szCs w:val="18"/>
              </w:rPr>
              <w:lastRenderedPageBreak/>
              <w:t>Učiteljica/učitelj može ispred razreda postaviti stolac – autorski stolac na kojem sjedi autor priče i čita ostalim učenicima svoj uradak. Učenici pljeskom nagrađuju autore.</w:t>
            </w:r>
          </w:p>
          <w:p w14:paraId="480CB37E" w14:textId="77777777" w:rsidR="00157689" w:rsidRPr="002C0CCF" w:rsidRDefault="00157689" w:rsidP="00F546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2A4ECC21" w14:textId="77777777" w:rsidR="007E0919" w:rsidRPr="002C0CCF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18047A6C" w14:textId="7760623D" w:rsidR="001A1B9B" w:rsidRPr="00ED5611" w:rsidRDefault="001A1B9B" w:rsidP="001A1B9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D5611">
              <w:rPr>
                <w:rFonts w:eastAsia="Calibri" w:cstheme="minorHAnsi"/>
                <w:sz w:val="18"/>
                <w:szCs w:val="18"/>
              </w:rPr>
              <w:t>OSR A.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1.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846E29" w:rsidRPr="00ED5611">
              <w:rPr>
                <w:rFonts w:eastAsia="Calibri" w:cstheme="minorHAnsi"/>
                <w:sz w:val="18"/>
                <w:szCs w:val="18"/>
              </w:rPr>
              <w:t>.</w:t>
            </w:r>
            <w:r w:rsid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B.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1.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127FED46" w14:textId="11E74041" w:rsidR="001A1B9B" w:rsidRPr="00ED5611" w:rsidRDefault="001A1B9B" w:rsidP="001A1B9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D5611">
              <w:rPr>
                <w:rFonts w:eastAsia="Calibri" w:cstheme="minorHAnsi"/>
                <w:sz w:val="18"/>
                <w:szCs w:val="18"/>
              </w:rPr>
              <w:t>UKU A.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1.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846E29" w:rsidRPr="00ED5611">
              <w:rPr>
                <w:rFonts w:eastAsia="Calibri" w:cstheme="minorHAnsi"/>
                <w:sz w:val="18"/>
                <w:szCs w:val="18"/>
              </w:rPr>
              <w:t>:</w:t>
            </w:r>
            <w:r w:rsidRPr="00ED5611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A.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1.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846E29" w:rsidRPr="00ED5611">
              <w:rPr>
                <w:rFonts w:eastAsia="Calibri" w:cstheme="minorHAnsi"/>
                <w:sz w:val="18"/>
                <w:szCs w:val="18"/>
              </w:rPr>
              <w:t>:</w:t>
            </w:r>
            <w:r w:rsid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2DBBEB40" w14:textId="27DC3D2C" w:rsidR="001A1B9B" w:rsidRPr="00ED5611" w:rsidRDefault="001A1B9B" w:rsidP="001A1B9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D5611">
              <w:rPr>
                <w:rFonts w:eastAsia="Calibri" w:cstheme="minorHAnsi"/>
                <w:sz w:val="18"/>
                <w:szCs w:val="18"/>
              </w:rPr>
              <w:t>O</w:t>
            </w:r>
            <w:r w:rsidR="00ED5611">
              <w:rPr>
                <w:rFonts w:eastAsia="Calibri" w:cstheme="minorHAnsi"/>
                <w:sz w:val="18"/>
                <w:szCs w:val="18"/>
              </w:rPr>
              <w:t>D</w:t>
            </w:r>
            <w:r w:rsidRPr="00ED5611">
              <w:rPr>
                <w:rFonts w:eastAsia="Calibri" w:cstheme="minorHAnsi"/>
                <w:sz w:val="18"/>
                <w:szCs w:val="18"/>
              </w:rPr>
              <w:t>R B.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1.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C.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1.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5D27D293" w14:textId="2DF56177" w:rsidR="001A1B9B" w:rsidRPr="00ED5611" w:rsidRDefault="001A1B9B" w:rsidP="00876CC9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ED5611">
              <w:rPr>
                <w:rFonts w:eastAsia="Calibri" w:cstheme="minorHAnsi"/>
                <w:sz w:val="18"/>
                <w:szCs w:val="18"/>
              </w:rPr>
              <w:t>GOO C.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1.</w:t>
            </w:r>
            <w:r w:rsidR="00A95AD7" w:rsidRPr="00ED5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D5611">
              <w:rPr>
                <w:rFonts w:eastAsia="Calibri" w:cstheme="minorHAnsi"/>
                <w:sz w:val="18"/>
                <w:szCs w:val="18"/>
              </w:rPr>
              <w:t>1. Sudjeluje u zajedničkom</w:t>
            </w:r>
            <w:r w:rsidRPr="002C0CCF">
              <w:rPr>
                <w:rFonts w:eastAsia="Calibri" w:cstheme="minorHAnsi"/>
                <w:bCs/>
                <w:sz w:val="18"/>
                <w:szCs w:val="18"/>
              </w:rPr>
              <w:t xml:space="preserve"> radu u razredu.</w:t>
            </w:r>
          </w:p>
        </w:tc>
      </w:tr>
    </w:tbl>
    <w:p w14:paraId="5CA3B920" w14:textId="77777777" w:rsidR="008E5959" w:rsidRPr="00793E7F" w:rsidRDefault="008E5959">
      <w:pPr>
        <w:rPr>
          <w:rFonts w:cstheme="minorHAnsi"/>
          <w:sz w:val="18"/>
          <w:szCs w:val="18"/>
        </w:rPr>
      </w:pPr>
    </w:p>
    <w:sectPr w:rsidR="008E5959" w:rsidRPr="00793E7F" w:rsidSect="00361A0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6BC13" w14:textId="77777777" w:rsidR="00184433" w:rsidRDefault="00184433" w:rsidP="0046273A">
      <w:pPr>
        <w:spacing w:after="0" w:line="240" w:lineRule="auto"/>
      </w:pPr>
      <w:r>
        <w:separator/>
      </w:r>
    </w:p>
  </w:endnote>
  <w:endnote w:type="continuationSeparator" w:id="0">
    <w:p w14:paraId="16355FE7" w14:textId="77777777" w:rsidR="00184433" w:rsidRDefault="00184433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F724D5" w14:textId="77777777" w:rsidR="00184433" w:rsidRDefault="00184433" w:rsidP="0046273A">
      <w:pPr>
        <w:spacing w:after="0" w:line="240" w:lineRule="auto"/>
      </w:pPr>
      <w:r>
        <w:separator/>
      </w:r>
    </w:p>
  </w:footnote>
  <w:footnote w:type="continuationSeparator" w:id="0">
    <w:p w14:paraId="64AF481D" w14:textId="77777777" w:rsidR="00184433" w:rsidRDefault="00184433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60ECD"/>
    <w:rsid w:val="000716DA"/>
    <w:rsid w:val="00071CCD"/>
    <w:rsid w:val="00077F89"/>
    <w:rsid w:val="000844C1"/>
    <w:rsid w:val="00085FCF"/>
    <w:rsid w:val="000971A2"/>
    <w:rsid w:val="000C06B3"/>
    <w:rsid w:val="000C43C6"/>
    <w:rsid w:val="000D4266"/>
    <w:rsid w:val="000D6A18"/>
    <w:rsid w:val="000D7431"/>
    <w:rsid w:val="000E0DA2"/>
    <w:rsid w:val="000E2C92"/>
    <w:rsid w:val="001149E4"/>
    <w:rsid w:val="00124444"/>
    <w:rsid w:val="00130C48"/>
    <w:rsid w:val="00135E49"/>
    <w:rsid w:val="0014585F"/>
    <w:rsid w:val="00157689"/>
    <w:rsid w:val="001644D4"/>
    <w:rsid w:val="00164B8F"/>
    <w:rsid w:val="001728A6"/>
    <w:rsid w:val="00172AEE"/>
    <w:rsid w:val="0017592B"/>
    <w:rsid w:val="00175A3F"/>
    <w:rsid w:val="0017648C"/>
    <w:rsid w:val="00184433"/>
    <w:rsid w:val="00196C43"/>
    <w:rsid w:val="001A1B9B"/>
    <w:rsid w:val="001B0E1F"/>
    <w:rsid w:val="001C3536"/>
    <w:rsid w:val="001D3AF1"/>
    <w:rsid w:val="001D574E"/>
    <w:rsid w:val="001E0CDC"/>
    <w:rsid w:val="001F7D31"/>
    <w:rsid w:val="00210A60"/>
    <w:rsid w:val="00215CE5"/>
    <w:rsid w:val="00217FE2"/>
    <w:rsid w:val="00262BA0"/>
    <w:rsid w:val="00281492"/>
    <w:rsid w:val="002936C7"/>
    <w:rsid w:val="00295852"/>
    <w:rsid w:val="00296388"/>
    <w:rsid w:val="002B09B9"/>
    <w:rsid w:val="002B28CE"/>
    <w:rsid w:val="002C0CCF"/>
    <w:rsid w:val="002C148F"/>
    <w:rsid w:val="002C5599"/>
    <w:rsid w:val="002D67B9"/>
    <w:rsid w:val="002F0D09"/>
    <w:rsid w:val="00313FFC"/>
    <w:rsid w:val="00315FA3"/>
    <w:rsid w:val="003161DB"/>
    <w:rsid w:val="00323ED2"/>
    <w:rsid w:val="00333985"/>
    <w:rsid w:val="00361A0E"/>
    <w:rsid w:val="00364A9D"/>
    <w:rsid w:val="003650BB"/>
    <w:rsid w:val="00365CB5"/>
    <w:rsid w:val="00372AA3"/>
    <w:rsid w:val="00383703"/>
    <w:rsid w:val="003970C1"/>
    <w:rsid w:val="003A6411"/>
    <w:rsid w:val="003C0F9C"/>
    <w:rsid w:val="003E2209"/>
    <w:rsid w:val="003F5489"/>
    <w:rsid w:val="003F631B"/>
    <w:rsid w:val="00407A78"/>
    <w:rsid w:val="00432D26"/>
    <w:rsid w:val="00436CEE"/>
    <w:rsid w:val="00441671"/>
    <w:rsid w:val="0044417B"/>
    <w:rsid w:val="00454D12"/>
    <w:rsid w:val="0046273A"/>
    <w:rsid w:val="00482B6E"/>
    <w:rsid w:val="00487E52"/>
    <w:rsid w:val="00493AE5"/>
    <w:rsid w:val="004A4E6A"/>
    <w:rsid w:val="004B433D"/>
    <w:rsid w:val="004D0541"/>
    <w:rsid w:val="004D13F6"/>
    <w:rsid w:val="004D4FA2"/>
    <w:rsid w:val="004E0D3D"/>
    <w:rsid w:val="004E14D1"/>
    <w:rsid w:val="00502BB9"/>
    <w:rsid w:val="005032A8"/>
    <w:rsid w:val="00512C63"/>
    <w:rsid w:val="005313C7"/>
    <w:rsid w:val="00533232"/>
    <w:rsid w:val="00533903"/>
    <w:rsid w:val="005377D3"/>
    <w:rsid w:val="00543EE6"/>
    <w:rsid w:val="00545069"/>
    <w:rsid w:val="00545B45"/>
    <w:rsid w:val="00550483"/>
    <w:rsid w:val="00565282"/>
    <w:rsid w:val="0057171A"/>
    <w:rsid w:val="005764F3"/>
    <w:rsid w:val="00593819"/>
    <w:rsid w:val="0059637F"/>
    <w:rsid w:val="005A69B3"/>
    <w:rsid w:val="005C0028"/>
    <w:rsid w:val="005E754D"/>
    <w:rsid w:val="00622F29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74C6"/>
    <w:rsid w:val="00761396"/>
    <w:rsid w:val="007619F8"/>
    <w:rsid w:val="00765AA3"/>
    <w:rsid w:val="0077684B"/>
    <w:rsid w:val="00781593"/>
    <w:rsid w:val="0079003D"/>
    <w:rsid w:val="00793E7F"/>
    <w:rsid w:val="00795106"/>
    <w:rsid w:val="007C723F"/>
    <w:rsid w:val="007D593F"/>
    <w:rsid w:val="007E0919"/>
    <w:rsid w:val="0081034F"/>
    <w:rsid w:val="00810C3A"/>
    <w:rsid w:val="008127BF"/>
    <w:rsid w:val="00846E29"/>
    <w:rsid w:val="00854EF5"/>
    <w:rsid w:val="008651A6"/>
    <w:rsid w:val="00870288"/>
    <w:rsid w:val="008716B0"/>
    <w:rsid w:val="00876CC9"/>
    <w:rsid w:val="008D1A64"/>
    <w:rsid w:val="008E2057"/>
    <w:rsid w:val="008E5959"/>
    <w:rsid w:val="0090217A"/>
    <w:rsid w:val="00907026"/>
    <w:rsid w:val="0091718F"/>
    <w:rsid w:val="00921CB0"/>
    <w:rsid w:val="00923FD8"/>
    <w:rsid w:val="00930D27"/>
    <w:rsid w:val="00932334"/>
    <w:rsid w:val="00943C4A"/>
    <w:rsid w:val="009442D9"/>
    <w:rsid w:val="009479E3"/>
    <w:rsid w:val="00951007"/>
    <w:rsid w:val="009651C0"/>
    <w:rsid w:val="009732C8"/>
    <w:rsid w:val="00997CF9"/>
    <w:rsid w:val="009C0A5F"/>
    <w:rsid w:val="009D4B69"/>
    <w:rsid w:val="009E2E27"/>
    <w:rsid w:val="009E3300"/>
    <w:rsid w:val="009F196E"/>
    <w:rsid w:val="009F2EFA"/>
    <w:rsid w:val="00A01B85"/>
    <w:rsid w:val="00A06D94"/>
    <w:rsid w:val="00A1107B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95AD7"/>
    <w:rsid w:val="00AA4BED"/>
    <w:rsid w:val="00AB2869"/>
    <w:rsid w:val="00AC2781"/>
    <w:rsid w:val="00AD7CF8"/>
    <w:rsid w:val="00AE4A72"/>
    <w:rsid w:val="00B05DC7"/>
    <w:rsid w:val="00B06DAB"/>
    <w:rsid w:val="00B245F2"/>
    <w:rsid w:val="00B27B12"/>
    <w:rsid w:val="00B414AB"/>
    <w:rsid w:val="00B54C77"/>
    <w:rsid w:val="00B60B5C"/>
    <w:rsid w:val="00B925B2"/>
    <w:rsid w:val="00B954ED"/>
    <w:rsid w:val="00BA4BEA"/>
    <w:rsid w:val="00BB0194"/>
    <w:rsid w:val="00BB498E"/>
    <w:rsid w:val="00BD430A"/>
    <w:rsid w:val="00BE7B78"/>
    <w:rsid w:val="00BF5149"/>
    <w:rsid w:val="00BF63C6"/>
    <w:rsid w:val="00BF7D7E"/>
    <w:rsid w:val="00C00628"/>
    <w:rsid w:val="00C00B82"/>
    <w:rsid w:val="00C01148"/>
    <w:rsid w:val="00C0651B"/>
    <w:rsid w:val="00C10BDC"/>
    <w:rsid w:val="00C1309B"/>
    <w:rsid w:val="00C37C3C"/>
    <w:rsid w:val="00C46E62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2503B"/>
    <w:rsid w:val="00D26877"/>
    <w:rsid w:val="00D3392E"/>
    <w:rsid w:val="00D57604"/>
    <w:rsid w:val="00D57C30"/>
    <w:rsid w:val="00D7221E"/>
    <w:rsid w:val="00D76D13"/>
    <w:rsid w:val="00D77CBB"/>
    <w:rsid w:val="00D80477"/>
    <w:rsid w:val="00D8360B"/>
    <w:rsid w:val="00D84121"/>
    <w:rsid w:val="00DE0A3A"/>
    <w:rsid w:val="00DE5776"/>
    <w:rsid w:val="00E2217B"/>
    <w:rsid w:val="00E329A1"/>
    <w:rsid w:val="00E40C6F"/>
    <w:rsid w:val="00E51120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ED5611"/>
    <w:rsid w:val="00F02AA6"/>
    <w:rsid w:val="00F111CC"/>
    <w:rsid w:val="00F36BD8"/>
    <w:rsid w:val="00F3726F"/>
    <w:rsid w:val="00F44867"/>
    <w:rsid w:val="00F546D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C6F3D"/>
    <w:rsid w:val="00FD0703"/>
    <w:rsid w:val="00FE2516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B55E"/>
  <w15:docId w15:val="{2EE8B74A-12B1-470E-A09D-D56B70E41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28C02-6914-4F7C-812A-1AAE7047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2020-06-17T14:48:00Z</dcterms:created>
  <dcterms:modified xsi:type="dcterms:W3CDTF">2021-07-13T10:59:00Z</dcterms:modified>
</cp:coreProperties>
</file>