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49703" w14:textId="77777777" w:rsidR="007E0919" w:rsidRPr="00F6332C" w:rsidRDefault="00550483" w:rsidP="00453201">
      <w:pPr>
        <w:ind w:left="-426"/>
        <w:rPr>
          <w:rFonts w:cstheme="minorHAnsi"/>
          <w:b/>
          <w:sz w:val="18"/>
          <w:szCs w:val="18"/>
        </w:rPr>
      </w:pPr>
      <w:r w:rsidRPr="00F6332C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F6332C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335"/>
        <w:gridCol w:w="3023"/>
      </w:tblGrid>
      <w:tr w:rsidR="008E5959" w:rsidRPr="00FE1414" w14:paraId="6909074B" w14:textId="77777777" w:rsidTr="00FE1414">
        <w:tc>
          <w:tcPr>
            <w:tcW w:w="1944" w:type="pct"/>
            <w:gridSpan w:val="2"/>
            <w:shd w:val="clear" w:color="auto" w:fill="EAD6F2"/>
          </w:tcPr>
          <w:p w14:paraId="32F24E38" w14:textId="77777777" w:rsidR="008E5959" w:rsidRPr="00FE1414" w:rsidRDefault="00870288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I</w:t>
            </w:r>
            <w:r w:rsidR="008E5959" w:rsidRPr="00FE141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4AF9C0E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3002732B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E1414" w14:paraId="4D9E19B1" w14:textId="77777777" w:rsidTr="00FE1414">
        <w:tc>
          <w:tcPr>
            <w:tcW w:w="812" w:type="pct"/>
          </w:tcPr>
          <w:p w14:paraId="1A69BDD0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5A387D0" w14:textId="77777777" w:rsidR="008E5959" w:rsidRPr="00FE1414" w:rsidRDefault="00781593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FE1414" w14:paraId="48EFDEC1" w14:textId="77777777" w:rsidTr="00FE1414">
        <w:tc>
          <w:tcPr>
            <w:tcW w:w="812" w:type="pct"/>
          </w:tcPr>
          <w:p w14:paraId="454C810E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2FFC330" w14:textId="77777777" w:rsidR="008E5959" w:rsidRPr="00FE1414" w:rsidRDefault="00781593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FE1414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FE1414" w14:paraId="3D2D89EC" w14:textId="77777777" w:rsidTr="00FE1414">
        <w:tc>
          <w:tcPr>
            <w:tcW w:w="812" w:type="pct"/>
          </w:tcPr>
          <w:p w14:paraId="0D0F1153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6184C23" w14:textId="77777777" w:rsidR="008E5959" w:rsidRPr="00FE1414" w:rsidRDefault="0017552C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FE1414">
              <w:rPr>
                <w:rFonts w:cstheme="minorHAnsi"/>
                <w:b/>
                <w:sz w:val="18"/>
                <w:szCs w:val="18"/>
              </w:rPr>
              <w:t>I ovo treba znati – Obrazac ispuni, uputu prati</w:t>
            </w:r>
          </w:p>
        </w:tc>
      </w:tr>
      <w:tr w:rsidR="008E5959" w:rsidRPr="00FE1414" w14:paraId="5660CE63" w14:textId="77777777" w:rsidTr="00FE1414">
        <w:trPr>
          <w:trHeight w:val="2561"/>
        </w:trPr>
        <w:tc>
          <w:tcPr>
            <w:tcW w:w="812" w:type="pct"/>
          </w:tcPr>
          <w:p w14:paraId="1710E6D9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ISHODI:</w:t>
            </w:r>
          </w:p>
          <w:p w14:paraId="7E74CA93" w14:textId="77777777" w:rsidR="008E5959" w:rsidRPr="00FE141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18C6EFF" w14:textId="77777777" w:rsidR="00781593" w:rsidRPr="00FE1414" w:rsidRDefault="00781593" w:rsidP="00FE141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38B27BE" w14:textId="77777777" w:rsidR="00781593" w:rsidRPr="00FE1414" w:rsidRDefault="00E679F5" w:rsidP="00FE141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CF08EC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svakodnevnoga života koje zaokupljaju njegovu pozornost</w:t>
            </w:r>
          </w:p>
          <w:p w14:paraId="6C808E92" w14:textId="77777777" w:rsidR="00921CB0" w:rsidRPr="00FE1414" w:rsidRDefault="003654CB" w:rsidP="00FE141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1AEA5C1F" w14:textId="77777777" w:rsidR="00D8360B" w:rsidRPr="00FE1414" w:rsidRDefault="00D8360B" w:rsidP="00FE141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DE4B35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2C708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kratke tekstove tematski pr</w:t>
            </w:r>
            <w:r w:rsidR="00F3602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8E092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kladne u</w:t>
            </w:r>
            <w:r w:rsidR="002C708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čeničkomu iskustvu, jezičnomu razvoju i interes</w:t>
            </w:r>
            <w:r w:rsidR="00F3602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2C7084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2BDCC616" w14:textId="77777777" w:rsidR="00D8360B" w:rsidRPr="00FE1414" w:rsidRDefault="00D8360B" w:rsidP="00FE14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</w:t>
            </w:r>
            <w:r w:rsidR="002C7084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dobi i interesima </w:t>
            </w:r>
          </w:p>
          <w:p w14:paraId="4FA81601" w14:textId="77777777" w:rsidR="00D8360B" w:rsidRPr="00FE1414" w:rsidRDefault="00DE4B35" w:rsidP="00FE14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7E61004C" w14:textId="77777777" w:rsidR="002C7084" w:rsidRPr="00FE1414" w:rsidRDefault="002C7084" w:rsidP="00FE141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FE141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A555EF0" w14:textId="77777777" w:rsidR="002C7084" w:rsidRPr="00FE1414" w:rsidRDefault="00CF08EC" w:rsidP="00FE141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E1414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68281CCA" w14:textId="77777777" w:rsidR="002C7084" w:rsidRPr="00FE1414" w:rsidRDefault="00750CAC" w:rsidP="00FE141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E1414">
              <w:rPr>
                <w:rFonts w:eastAsia="Arial" w:cstheme="minorHAnsi"/>
                <w:sz w:val="18"/>
                <w:szCs w:val="18"/>
              </w:rPr>
              <w:t>- povezuje slova u cjelovitu riječ, riječ u rečenicu pišući školskim rukopisnim pismom</w:t>
            </w:r>
          </w:p>
          <w:p w14:paraId="65E55808" w14:textId="77777777" w:rsidR="009732C8" w:rsidRPr="00FE1414" w:rsidRDefault="009732C8" w:rsidP="00FE14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4F56CEF" w14:textId="05F0BB15" w:rsidR="009732C8" w:rsidRPr="00FE1414" w:rsidRDefault="00A750DD" w:rsidP="00F360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FE1414" w14:paraId="4E95AAB3" w14:textId="77777777" w:rsidTr="00FE1414">
        <w:tc>
          <w:tcPr>
            <w:tcW w:w="3160" w:type="pct"/>
            <w:gridSpan w:val="4"/>
            <w:shd w:val="clear" w:color="auto" w:fill="EAD6F2"/>
          </w:tcPr>
          <w:p w14:paraId="5ADA8354" w14:textId="77777777" w:rsidR="007E0919" w:rsidRPr="00FE1414" w:rsidRDefault="007E0919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AD6F2"/>
          </w:tcPr>
          <w:p w14:paraId="0BED25C7" w14:textId="77777777" w:rsidR="00550483" w:rsidRPr="00FE1414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E141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3CF0B3A" w14:textId="77777777" w:rsidR="007E0919" w:rsidRPr="00FE141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AD6F2"/>
          </w:tcPr>
          <w:p w14:paraId="58EE71EE" w14:textId="77777777" w:rsidR="007E0919" w:rsidRPr="00FE141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E141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E141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E141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E141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E141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E141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E141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E141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E141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E1414" w14:paraId="446B3CAC" w14:textId="77777777" w:rsidTr="00FE1414">
        <w:trPr>
          <w:trHeight w:val="2117"/>
        </w:trPr>
        <w:tc>
          <w:tcPr>
            <w:tcW w:w="3160" w:type="pct"/>
            <w:gridSpan w:val="4"/>
          </w:tcPr>
          <w:p w14:paraId="5EC27CCD" w14:textId="77777777" w:rsidR="00F36024" w:rsidRPr="00FE1414" w:rsidRDefault="00E30CCF" w:rsidP="00E30CCF">
            <w:pPr>
              <w:rPr>
                <w:rFonts w:cstheme="minorHAnsi"/>
                <w:b/>
                <w:sz w:val="18"/>
                <w:szCs w:val="18"/>
              </w:rPr>
            </w:pPr>
            <w:r w:rsidRPr="00FE141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C5BFA" w:rsidRPr="00FE1414">
              <w:rPr>
                <w:rFonts w:cstheme="minorHAnsi"/>
                <w:b/>
                <w:sz w:val="18"/>
                <w:szCs w:val="18"/>
              </w:rPr>
              <w:t>NAJBOLJI SENDVIČ</w:t>
            </w:r>
          </w:p>
          <w:p w14:paraId="663AB443" w14:textId="77777777" w:rsidR="00CF08EC" w:rsidRPr="00FE1414" w:rsidRDefault="00E30CCF" w:rsidP="00CF08E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E141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C5BFA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F36024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C5BFA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F08EC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F36024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F08EC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F36024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226ED7" w14:textId="77777777" w:rsidR="00F36024" w:rsidRPr="00FE1414" w:rsidRDefault="00F36024" w:rsidP="00A750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5031BA7" w14:textId="77777777" w:rsidR="00E30CCF" w:rsidRPr="00FE1414" w:rsidRDefault="00E30CCF" w:rsidP="00E30CCF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E141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 w:rsidRPr="00FE1414">
              <w:rPr>
                <w:rFonts w:eastAsia="Calibri" w:cstheme="minorHAnsi"/>
                <w:b/>
                <w:sz w:val="18"/>
                <w:szCs w:val="18"/>
              </w:rPr>
              <w:tab/>
            </w:r>
          </w:p>
          <w:p w14:paraId="23489EBA" w14:textId="77777777" w:rsidR="00B376EB" w:rsidRPr="00FE1414" w:rsidRDefault="00EC5BFA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Učenici su podijeljeni u grupe po četvero. </w:t>
            </w:r>
          </w:p>
          <w:p w14:paraId="33FDFCDE" w14:textId="77777777" w:rsidR="00EC5BFA" w:rsidRPr="00FE1414" w:rsidRDefault="00F36024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EC5BFA" w:rsidRPr="00FE1414">
              <w:rPr>
                <w:rFonts w:cstheme="minorHAnsi"/>
                <w:sz w:val="18"/>
                <w:szCs w:val="18"/>
              </w:rPr>
              <w:t>Što znači riječ uputa? Gdje možeš pronaći upute? Kako izgledaju upute koje dobijete s nekim društvenim igrama? Ima li teksta u uputama za slaganje lego</w:t>
            </w:r>
            <w:r w:rsidR="00485196" w:rsidRPr="00FE1414">
              <w:rPr>
                <w:rFonts w:cstheme="minorHAnsi"/>
                <w:sz w:val="18"/>
                <w:szCs w:val="18"/>
              </w:rPr>
              <w:t>-</w:t>
            </w:r>
            <w:r w:rsidR="00EC5BFA" w:rsidRPr="00FE1414">
              <w:rPr>
                <w:rFonts w:cstheme="minorHAnsi"/>
                <w:sz w:val="18"/>
                <w:szCs w:val="18"/>
              </w:rPr>
              <w:t>kocaka? Objasni.</w:t>
            </w:r>
          </w:p>
          <w:p w14:paraId="31DAAC70" w14:textId="77777777" w:rsidR="00EC5BFA" w:rsidRPr="00FE1414" w:rsidRDefault="00EC5BFA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Zadatak je svake grupe napisati uputu za </w:t>
            </w:r>
            <w:r w:rsidR="00F36024" w:rsidRPr="00FE1414">
              <w:rPr>
                <w:rFonts w:cstheme="minorHAnsi"/>
                <w:sz w:val="18"/>
                <w:szCs w:val="18"/>
              </w:rPr>
              <w:t>izradu</w:t>
            </w:r>
            <w:r w:rsidRPr="00FE1414">
              <w:rPr>
                <w:rFonts w:cstheme="minorHAnsi"/>
                <w:sz w:val="18"/>
                <w:szCs w:val="18"/>
              </w:rPr>
              <w:t xml:space="preserve"> najboljeg sendviča. Uputu treba pisati po koracima</w:t>
            </w:r>
            <w:r w:rsidR="00682D34" w:rsidRPr="00FE1414">
              <w:rPr>
                <w:rFonts w:cstheme="minorHAnsi"/>
                <w:sz w:val="18"/>
                <w:szCs w:val="18"/>
              </w:rPr>
              <w:t>, točno svaku radnju koju treba napraviti.</w:t>
            </w:r>
          </w:p>
          <w:p w14:paraId="2D160BB9" w14:textId="77777777" w:rsidR="00682D34" w:rsidRPr="00FE1414" w:rsidRDefault="00682D34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Npr. 1.</w:t>
            </w:r>
          </w:p>
          <w:p w14:paraId="41CC732D" w14:textId="77777777" w:rsidR="00682D34" w:rsidRPr="00FE1414" w:rsidRDefault="00682D34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         2. </w:t>
            </w:r>
          </w:p>
          <w:p w14:paraId="5B6B5D50" w14:textId="77777777" w:rsidR="00682D34" w:rsidRPr="00FE1414" w:rsidRDefault="003256AE" w:rsidP="003654C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Predstavnici grupe čitaju napisane upute.</w:t>
            </w:r>
          </w:p>
          <w:p w14:paraId="40E7A958" w14:textId="77777777" w:rsidR="003256AE" w:rsidRPr="00FE1414" w:rsidRDefault="003256AE" w:rsidP="003654CB">
            <w:pPr>
              <w:rPr>
                <w:rFonts w:cstheme="minorHAnsi"/>
                <w:sz w:val="18"/>
                <w:szCs w:val="18"/>
              </w:rPr>
            </w:pPr>
          </w:p>
          <w:p w14:paraId="1258624C" w14:textId="77777777" w:rsidR="00F36024" w:rsidRPr="00FE1414" w:rsidRDefault="00E30CCF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FE1414">
              <w:rPr>
                <w:rFonts w:cstheme="minorHAnsi"/>
                <w:b/>
                <w:sz w:val="18"/>
                <w:szCs w:val="18"/>
              </w:rPr>
              <w:t>2</w:t>
            </w:r>
            <w:r w:rsidR="003654CB" w:rsidRPr="00FE141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82D34" w:rsidRPr="00FE1414">
              <w:rPr>
                <w:rFonts w:cstheme="minorHAnsi"/>
                <w:b/>
                <w:sz w:val="18"/>
                <w:szCs w:val="18"/>
              </w:rPr>
              <w:t>KUHAMO PUDING</w:t>
            </w:r>
          </w:p>
          <w:p w14:paraId="63BFC277" w14:textId="77777777" w:rsidR="00485196" w:rsidRPr="00FE1414" w:rsidRDefault="002C148F" w:rsidP="00A750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E1414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FE1414">
              <w:rPr>
                <w:rFonts w:cstheme="minorHAnsi"/>
                <w:sz w:val="18"/>
                <w:szCs w:val="18"/>
              </w:rPr>
              <w:t xml:space="preserve">: učenik </w:t>
            </w:r>
            <w:r w:rsidR="00682D34" w:rsidRPr="00FE1414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F36024" w:rsidRPr="00FE1414">
              <w:rPr>
                <w:rFonts w:eastAsia="Arial" w:cstheme="minorHAnsi"/>
                <w:sz w:val="18"/>
                <w:szCs w:val="18"/>
              </w:rPr>
              <w:t xml:space="preserve">; </w:t>
            </w:r>
            <w:r w:rsidR="00682D34" w:rsidRPr="00FE1414">
              <w:rPr>
                <w:rFonts w:eastAsia="Arial" w:cstheme="minorHAnsi"/>
                <w:sz w:val="18"/>
                <w:szCs w:val="18"/>
              </w:rPr>
              <w:t>povezuje slova u cjelovitu riječ, riječ u rečenicu pišući školskim rukopisnim pismom</w:t>
            </w:r>
            <w:r w:rsidR="00F36024" w:rsidRPr="00FE1414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E944CA9" w14:textId="77777777" w:rsidR="002C148F" w:rsidRPr="00FE141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A4DCBC8" w14:textId="77777777" w:rsidR="00B52331" w:rsidRPr="00FE1414" w:rsidRDefault="003256AE" w:rsidP="00B376E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Rad s udžbenikom: </w:t>
            </w:r>
            <w:r w:rsidR="00602E79" w:rsidRPr="00FE1414">
              <w:rPr>
                <w:rFonts w:cstheme="minorHAnsi"/>
                <w:sz w:val="18"/>
                <w:szCs w:val="18"/>
              </w:rPr>
              <w:t>Promotri fotog</w:t>
            </w:r>
            <w:r w:rsidR="00F36024" w:rsidRPr="00FE1414">
              <w:rPr>
                <w:rFonts w:cstheme="minorHAnsi"/>
                <w:sz w:val="18"/>
                <w:szCs w:val="18"/>
              </w:rPr>
              <w:t>r</w:t>
            </w:r>
            <w:r w:rsidR="00602E79" w:rsidRPr="00FE1414">
              <w:rPr>
                <w:rFonts w:cstheme="minorHAnsi"/>
                <w:sz w:val="18"/>
                <w:szCs w:val="18"/>
              </w:rPr>
              <w:t>afije. Što prikazuju? Ispričaj. Što misliš treba li</w:t>
            </w:r>
            <w:r w:rsidRPr="00FE1414">
              <w:rPr>
                <w:rFonts w:cstheme="minorHAnsi"/>
                <w:sz w:val="18"/>
                <w:szCs w:val="18"/>
              </w:rPr>
              <w:t xml:space="preserve"> pokraj svake fotografije nešto napisati? Zašto? Kome je potrebna uputa za kuhanje pudinga?</w:t>
            </w:r>
          </w:p>
          <w:p w14:paraId="058F9013" w14:textId="77777777" w:rsidR="003256AE" w:rsidRPr="00FE1414" w:rsidRDefault="003256AE" w:rsidP="00B376EB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Uz svaku fotografiju učenici trebaju napisati jednu rečenicu. Čitaju upute koje su napisali.</w:t>
            </w:r>
          </w:p>
          <w:p w14:paraId="6F96E943" w14:textId="77777777" w:rsidR="0024445E" w:rsidRPr="00FE1414" w:rsidRDefault="00FA76E3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E1414">
              <w:rPr>
                <w:rFonts w:cstheme="minorHAnsi"/>
                <w:b/>
                <w:sz w:val="18"/>
                <w:szCs w:val="18"/>
              </w:rPr>
              <w:lastRenderedPageBreak/>
              <w:t>3</w:t>
            </w:r>
            <w:r w:rsidR="002C148F" w:rsidRPr="00FE141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256AE" w:rsidRPr="00FE1414">
              <w:rPr>
                <w:rFonts w:cstheme="minorHAnsi"/>
                <w:b/>
                <w:sz w:val="18"/>
                <w:szCs w:val="18"/>
              </w:rPr>
              <w:t>ISPUNJAVAM OBRAZAC</w:t>
            </w:r>
          </w:p>
          <w:p w14:paraId="0B7FB0AB" w14:textId="77777777" w:rsidR="00485196" w:rsidRPr="00FE1414" w:rsidRDefault="002C148F" w:rsidP="00B523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3256AE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256AE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256AE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B52331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iše velika i mala slova školskim rukopisnim pismom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52331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CA95761" w14:textId="77777777" w:rsidR="002C148F" w:rsidRPr="00FE141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E141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789F41D" w14:textId="77777777" w:rsidR="00750CAC" w:rsidRPr="00FE1414" w:rsidRDefault="00B52331" w:rsidP="003256AE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 xml:space="preserve">Rad s udžbenikom: </w:t>
            </w:r>
            <w:r w:rsidR="003256AE" w:rsidRPr="00FE1414">
              <w:rPr>
                <w:rFonts w:cstheme="minorHAnsi"/>
                <w:sz w:val="18"/>
                <w:szCs w:val="18"/>
              </w:rPr>
              <w:t xml:space="preserve">Učenici trebaju proučiti nacrtanu tablicu. </w:t>
            </w:r>
            <w:r w:rsidR="00485196" w:rsidRPr="00FE1414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3256AE" w:rsidRPr="00FE1414">
              <w:rPr>
                <w:rFonts w:cstheme="minorHAnsi"/>
                <w:sz w:val="18"/>
                <w:szCs w:val="18"/>
              </w:rPr>
              <w:t xml:space="preserve">Pročitaj naslov u tablici? Čemu služi ovaj obrazac? Tko ispunjava takve obrasce? </w:t>
            </w:r>
          </w:p>
          <w:p w14:paraId="1266C824" w14:textId="77777777" w:rsidR="003256AE" w:rsidRPr="00FE1414" w:rsidRDefault="003256AE" w:rsidP="003256AE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Koristeći ponuđene riječi i uz pomoć učiteljice/učitelj</w:t>
            </w:r>
            <w:r w:rsidR="00F6332C" w:rsidRPr="00FE1414">
              <w:rPr>
                <w:rFonts w:cstheme="minorHAnsi"/>
                <w:sz w:val="18"/>
                <w:szCs w:val="18"/>
              </w:rPr>
              <w:t>a</w:t>
            </w:r>
            <w:r w:rsidRPr="00FE1414">
              <w:rPr>
                <w:rFonts w:cstheme="minorHAnsi"/>
                <w:sz w:val="18"/>
                <w:szCs w:val="18"/>
              </w:rPr>
              <w:t xml:space="preserve"> učenici popunjavaju prvi stupac u tablici. </w:t>
            </w:r>
          </w:p>
          <w:p w14:paraId="0C18CB1F" w14:textId="77777777" w:rsidR="003256AE" w:rsidRPr="00FE1414" w:rsidRDefault="003256AE" w:rsidP="003256AE">
            <w:pPr>
              <w:rPr>
                <w:rFonts w:cstheme="minorHAnsi"/>
                <w:sz w:val="18"/>
                <w:szCs w:val="18"/>
              </w:rPr>
            </w:pPr>
            <w:r w:rsidRPr="00FE1414">
              <w:rPr>
                <w:rFonts w:cstheme="minorHAnsi"/>
                <w:sz w:val="18"/>
                <w:szCs w:val="18"/>
              </w:rPr>
              <w:t>U drugi stupac trebaju napisati kratko izvješće o tome kako je protekla izvanučionič</w:t>
            </w:r>
            <w:r w:rsidR="00485196" w:rsidRPr="00FE1414">
              <w:rPr>
                <w:rFonts w:cstheme="minorHAnsi"/>
                <w:sz w:val="18"/>
                <w:szCs w:val="18"/>
              </w:rPr>
              <w:t>k</w:t>
            </w:r>
            <w:r w:rsidRPr="00FE1414">
              <w:rPr>
                <w:rFonts w:cstheme="minorHAnsi"/>
                <w:sz w:val="18"/>
                <w:szCs w:val="18"/>
              </w:rPr>
              <w:t>a nastava. Nekoliko učenika čita svoje gotove uratke.</w:t>
            </w:r>
          </w:p>
          <w:p w14:paraId="2E352706" w14:textId="77777777" w:rsidR="004206A9" w:rsidRPr="00FE1414" w:rsidRDefault="004206A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26E4F3" w14:textId="77777777" w:rsidR="00485196" w:rsidRPr="00FE1414" w:rsidRDefault="00750CA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3256AE"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 SADA NEŠTO DRUGAČIJE</w:t>
            </w:r>
          </w:p>
          <w:p w14:paraId="172A1AF7" w14:textId="77777777" w:rsidR="00485196" w:rsidRPr="00FE1414" w:rsidRDefault="002C148F" w:rsidP="003256A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učenik </w:t>
            </w:r>
            <w:r w:rsidR="003256AE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256AE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5943A8" w14:textId="77777777" w:rsidR="002C148F" w:rsidRPr="00FE141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C855A47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trebaju sami pokušati napraviti uputu za izradu papirnatog zrakoplova. Umjesto fotografija sami trebaju napraviti crteže.</w:t>
            </w:r>
          </w:p>
          <w:p w14:paraId="72E50BE3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9BDB1B" wp14:editId="053190C0">
                      <wp:simplePos x="0" y="0"/>
                      <wp:positionH relativeFrom="column">
                        <wp:posOffset>1282010</wp:posOffset>
                      </wp:positionH>
                      <wp:positionV relativeFrom="paragraph">
                        <wp:posOffset>132467</wp:posOffset>
                      </wp:positionV>
                      <wp:extent cx="397565" cy="238539"/>
                      <wp:effectExtent l="0" t="0" r="2159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565" cy="2385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124695" id="Rectangle 1" o:spid="_x0000_s1026" style="position:absolute;margin-left:100.95pt;margin-top:10.45pt;width:31.3pt;height:18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" fillcolor="white [3212]" strokecolor="#1f3763 [1604]"/>
                  </w:pict>
                </mc:Fallback>
              </mc:AlternateConten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Npr.</w:t>
            </w:r>
            <w:r w:rsidRPr="00FE141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 w:eastAsia="hr-HR"/>
              </w:rPr>
              <w:t xml:space="preserve"> </w:t>
            </w:r>
          </w:p>
          <w:p w14:paraId="58060936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1. Uzmi čisti, bijeli papir.</w:t>
            </w:r>
          </w:p>
          <w:p w14:paraId="7A9C3F4B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73528EA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D6F7ED6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141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8AC57A" wp14:editId="3BC6CE36">
                      <wp:simplePos x="0" y="0"/>
                      <wp:positionH relativeFrom="column">
                        <wp:posOffset>1536452</wp:posOffset>
                      </wp:positionH>
                      <wp:positionV relativeFrom="paragraph">
                        <wp:posOffset>11623</wp:posOffset>
                      </wp:positionV>
                      <wp:extent cx="7951" cy="238125"/>
                      <wp:effectExtent l="0" t="0" r="30480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51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2FBE07"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pt,.9pt" to="121.6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FE141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E1AEE1" wp14:editId="70FECF98">
                      <wp:simplePos x="0" y="0"/>
                      <wp:positionH relativeFrom="column">
                        <wp:posOffset>1337945</wp:posOffset>
                      </wp:positionH>
                      <wp:positionV relativeFrom="paragraph">
                        <wp:posOffset>12065</wp:posOffset>
                      </wp:positionV>
                      <wp:extent cx="397510" cy="238125"/>
                      <wp:effectExtent l="0" t="0" r="2159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51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BFFFE" id="Rectangle 2" o:spid="_x0000_s1026" style="position:absolute;margin-left:105.35pt;margin-top:.95pt;width:31.3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" fillcolor="window" strokecolor="#2f528f"/>
                  </w:pict>
                </mc:Fallback>
              </mc:AlternateConten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2. Papir presavi</w:t>
            </w:r>
            <w:r w:rsidR="00485196"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</w:t>
            </w:r>
            <w:r w:rsidRPr="00FE141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pola.</w:t>
            </w:r>
          </w:p>
          <w:p w14:paraId="2961ABD0" w14:textId="77777777" w:rsidR="00F32BFD" w:rsidRPr="00FE1414" w:rsidRDefault="00F32BF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3091CC3" w14:textId="77777777" w:rsidR="003103BA" w:rsidRPr="00FE1414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2FA12248" w14:textId="77777777" w:rsidR="007E0919" w:rsidRPr="00FE1414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2E4874EE" w14:textId="7A4E9A97" w:rsidR="001233FF" w:rsidRPr="00FE1414" w:rsidRDefault="00A750DD" w:rsidP="00FD7BD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E1414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LK A.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2.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A.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2.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233FF" w:rsidRPr="00FE1414">
              <w:rPr>
                <w:rFonts w:eastAsia="Calibri" w:cstheme="minorHAnsi"/>
                <w:sz w:val="18"/>
                <w:szCs w:val="18"/>
              </w:rPr>
              <w:t>2. Učenik demonstrira poznavanje osobitosti različitih likovnih materijala i postupaka pri likovnom izražavanju.</w:t>
            </w:r>
          </w:p>
          <w:p w14:paraId="562D0CB3" w14:textId="3CCAF86A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E1414">
              <w:rPr>
                <w:rFonts w:eastAsia="Calibri" w:cstheme="minorHAnsi"/>
                <w:sz w:val="18"/>
                <w:szCs w:val="18"/>
              </w:rPr>
              <w:t>OSR 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2.</w:t>
            </w:r>
            <w:r w:rsidR="00153F39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B.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C.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3. Pridonosi skupini.</w:t>
            </w:r>
          </w:p>
          <w:p w14:paraId="3FBC77FE" w14:textId="41362F8A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E1414">
              <w:rPr>
                <w:rFonts w:eastAsia="Calibri" w:cstheme="minorHAnsi"/>
                <w:sz w:val="18"/>
                <w:szCs w:val="18"/>
              </w:rPr>
              <w:t>UKU 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153F39" w:rsidRPr="00FE1414">
              <w:rPr>
                <w:rFonts w:eastAsia="Calibri" w:cstheme="minorHAnsi"/>
                <w:sz w:val="18"/>
                <w:szCs w:val="18"/>
              </w:rPr>
              <w:t>: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153F39" w:rsidRPr="00FE1414">
              <w:rPr>
                <w:rFonts w:eastAsia="Calibri" w:cstheme="minorHAnsi"/>
                <w:sz w:val="18"/>
                <w:szCs w:val="18"/>
              </w:rPr>
              <w:t>: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 xml:space="preserve">3. </w:t>
            </w:r>
            <w:r w:rsidRPr="00FE1414">
              <w:rPr>
                <w:rFonts w:eastAsia="Calibri" w:cstheme="minorHAnsi"/>
                <w:sz w:val="18"/>
                <w:szCs w:val="18"/>
              </w:rPr>
              <w:lastRenderedPageBreak/>
              <w:t>Kreativno mišljenje</w:t>
            </w:r>
            <w:r w:rsidR="00153F39" w:rsidRPr="00FE1414">
              <w:rPr>
                <w:rFonts w:eastAsia="Calibri" w:cstheme="minorHAnsi"/>
                <w:sz w:val="18"/>
                <w:szCs w:val="18"/>
              </w:rPr>
              <w:t>: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365C44B1" w14:textId="32494977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E1414">
              <w:rPr>
                <w:rFonts w:eastAsia="Calibri" w:cstheme="minorHAnsi"/>
                <w:sz w:val="18"/>
                <w:szCs w:val="18"/>
              </w:rPr>
              <w:t>O</w:t>
            </w:r>
            <w:r w:rsidR="00FE1414">
              <w:rPr>
                <w:rFonts w:eastAsia="Calibri" w:cstheme="minorHAnsi"/>
                <w:sz w:val="18"/>
                <w:szCs w:val="18"/>
              </w:rPr>
              <w:t>D</w:t>
            </w:r>
            <w:r w:rsidRPr="00FE1414">
              <w:rPr>
                <w:rFonts w:eastAsia="Calibri" w:cstheme="minorHAnsi"/>
                <w:sz w:val="18"/>
                <w:szCs w:val="18"/>
              </w:rPr>
              <w:t>R 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A.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  <w:r w:rsid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B.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0CC412A5" w14:textId="77777777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E1414">
              <w:rPr>
                <w:rFonts w:eastAsia="Calibri" w:cstheme="minorHAnsi"/>
                <w:sz w:val="18"/>
                <w:szCs w:val="18"/>
              </w:rPr>
              <w:t>GOO C.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1.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2.</w:t>
            </w:r>
            <w:r w:rsidR="00A750DD" w:rsidRPr="00FE14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E1414">
              <w:rPr>
                <w:rFonts w:eastAsia="Calibri" w:cstheme="minorHAnsi"/>
                <w:sz w:val="18"/>
                <w:szCs w:val="18"/>
              </w:rPr>
              <w:t>Promiče solidarnost u razredu.</w:t>
            </w:r>
          </w:p>
          <w:p w14:paraId="590BFD56" w14:textId="77777777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C02AB54" w14:textId="56CAA935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D737C3F" w14:textId="77777777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27268B5" w14:textId="77777777" w:rsidR="002B6D06" w:rsidRPr="00FE1414" w:rsidRDefault="002B6D06" w:rsidP="002B6D0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A27D034" w14:textId="77777777" w:rsidR="00BB498E" w:rsidRPr="00FE1414" w:rsidRDefault="00BB498E" w:rsidP="002B6D0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1036DE5" w14:textId="77777777" w:rsidR="008E5959" w:rsidRPr="00F6332C" w:rsidRDefault="008E5959">
      <w:pPr>
        <w:rPr>
          <w:rFonts w:cstheme="minorHAnsi"/>
          <w:sz w:val="18"/>
          <w:szCs w:val="18"/>
        </w:rPr>
      </w:pPr>
    </w:p>
    <w:sectPr w:rsidR="008E5959" w:rsidRPr="00F6332C" w:rsidSect="0045320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679B"/>
    <w:multiLevelType w:val="hybridMultilevel"/>
    <w:tmpl w:val="DB7CDA6C"/>
    <w:lvl w:ilvl="0" w:tplc="3D880EF2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C43C6"/>
    <w:rsid w:val="000D4266"/>
    <w:rsid w:val="000E0DA2"/>
    <w:rsid w:val="001149E4"/>
    <w:rsid w:val="001233FF"/>
    <w:rsid w:val="00153F39"/>
    <w:rsid w:val="001644D4"/>
    <w:rsid w:val="00164B8F"/>
    <w:rsid w:val="0017552C"/>
    <w:rsid w:val="0017592B"/>
    <w:rsid w:val="00190F87"/>
    <w:rsid w:val="00196C43"/>
    <w:rsid w:val="001B0E1F"/>
    <w:rsid w:val="001D535A"/>
    <w:rsid w:val="001E0CDC"/>
    <w:rsid w:val="001F7D31"/>
    <w:rsid w:val="00210A60"/>
    <w:rsid w:val="00215CE5"/>
    <w:rsid w:val="0024445E"/>
    <w:rsid w:val="002B6D06"/>
    <w:rsid w:val="002C148F"/>
    <w:rsid w:val="002C5599"/>
    <w:rsid w:val="002C7084"/>
    <w:rsid w:val="002C764C"/>
    <w:rsid w:val="003103BA"/>
    <w:rsid w:val="00315FA3"/>
    <w:rsid w:val="003161DB"/>
    <w:rsid w:val="003256AE"/>
    <w:rsid w:val="00364A9D"/>
    <w:rsid w:val="003650BB"/>
    <w:rsid w:val="003654CB"/>
    <w:rsid w:val="003F631B"/>
    <w:rsid w:val="0040726D"/>
    <w:rsid w:val="00407A78"/>
    <w:rsid w:val="004206A9"/>
    <w:rsid w:val="0044417B"/>
    <w:rsid w:val="00453201"/>
    <w:rsid w:val="00485196"/>
    <w:rsid w:val="004E14D1"/>
    <w:rsid w:val="005032A8"/>
    <w:rsid w:val="00512C63"/>
    <w:rsid w:val="00533232"/>
    <w:rsid w:val="00550483"/>
    <w:rsid w:val="00565282"/>
    <w:rsid w:val="005764F3"/>
    <w:rsid w:val="005A2DC5"/>
    <w:rsid w:val="005F3110"/>
    <w:rsid w:val="00602E79"/>
    <w:rsid w:val="00622F29"/>
    <w:rsid w:val="006471A2"/>
    <w:rsid w:val="00655CB6"/>
    <w:rsid w:val="006624DC"/>
    <w:rsid w:val="00682D34"/>
    <w:rsid w:val="006D2584"/>
    <w:rsid w:val="006D26BE"/>
    <w:rsid w:val="006E7F25"/>
    <w:rsid w:val="006F641D"/>
    <w:rsid w:val="00724F26"/>
    <w:rsid w:val="007279F5"/>
    <w:rsid w:val="00741C95"/>
    <w:rsid w:val="00741EB3"/>
    <w:rsid w:val="00750CAC"/>
    <w:rsid w:val="007574C6"/>
    <w:rsid w:val="00781593"/>
    <w:rsid w:val="00795106"/>
    <w:rsid w:val="007D593F"/>
    <w:rsid w:val="007E0919"/>
    <w:rsid w:val="007E7D7C"/>
    <w:rsid w:val="00811CB5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41075"/>
    <w:rsid w:val="009732C8"/>
    <w:rsid w:val="00997CF9"/>
    <w:rsid w:val="009D4B69"/>
    <w:rsid w:val="009E3300"/>
    <w:rsid w:val="00A06D94"/>
    <w:rsid w:val="00A153AD"/>
    <w:rsid w:val="00A3556C"/>
    <w:rsid w:val="00A750DD"/>
    <w:rsid w:val="00A765B8"/>
    <w:rsid w:val="00A92DE6"/>
    <w:rsid w:val="00AA4BED"/>
    <w:rsid w:val="00AB2869"/>
    <w:rsid w:val="00AC23C7"/>
    <w:rsid w:val="00AC3FAD"/>
    <w:rsid w:val="00AD2365"/>
    <w:rsid w:val="00AE155A"/>
    <w:rsid w:val="00B245F2"/>
    <w:rsid w:val="00B27B12"/>
    <w:rsid w:val="00B376EB"/>
    <w:rsid w:val="00B43955"/>
    <w:rsid w:val="00B52331"/>
    <w:rsid w:val="00B60B5C"/>
    <w:rsid w:val="00BB0194"/>
    <w:rsid w:val="00BB498E"/>
    <w:rsid w:val="00BF3A2B"/>
    <w:rsid w:val="00BF63C6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8EC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DE4B35"/>
    <w:rsid w:val="00E2217B"/>
    <w:rsid w:val="00E30CCF"/>
    <w:rsid w:val="00E679F5"/>
    <w:rsid w:val="00E74E3F"/>
    <w:rsid w:val="00E8310A"/>
    <w:rsid w:val="00E85880"/>
    <w:rsid w:val="00E868EE"/>
    <w:rsid w:val="00EC3451"/>
    <w:rsid w:val="00EC5893"/>
    <w:rsid w:val="00EC5BFA"/>
    <w:rsid w:val="00F32BFD"/>
    <w:rsid w:val="00F36024"/>
    <w:rsid w:val="00F36BD8"/>
    <w:rsid w:val="00F3726F"/>
    <w:rsid w:val="00F6332C"/>
    <w:rsid w:val="00F77AF0"/>
    <w:rsid w:val="00F81D9A"/>
    <w:rsid w:val="00F82A03"/>
    <w:rsid w:val="00F850ED"/>
    <w:rsid w:val="00FA3FA9"/>
    <w:rsid w:val="00FA76E3"/>
    <w:rsid w:val="00FD0703"/>
    <w:rsid w:val="00FD7BD2"/>
    <w:rsid w:val="00FE1414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C675"/>
  <w15:docId w15:val="{B6922F54-72CF-4F44-BACC-4CB127DB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E953-1081-487F-A719-F13CF4E3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2020-06-18T11:53:00Z</dcterms:created>
  <dcterms:modified xsi:type="dcterms:W3CDTF">2021-07-13T11:07:00Z</dcterms:modified>
</cp:coreProperties>
</file>