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36CF6" w14:textId="77777777" w:rsidR="007E0919" w:rsidRPr="00E71F5E" w:rsidRDefault="00550483" w:rsidP="00C11584">
      <w:pPr>
        <w:ind w:left="-426"/>
        <w:rPr>
          <w:rFonts w:cstheme="minorHAnsi"/>
          <w:b/>
          <w:sz w:val="18"/>
          <w:szCs w:val="18"/>
        </w:rPr>
      </w:pPr>
      <w:r w:rsidRPr="00E71F5E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E71F5E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8C6FC3" w14:paraId="33645419" w14:textId="77777777" w:rsidTr="008C6FC3">
        <w:tc>
          <w:tcPr>
            <w:tcW w:w="1944" w:type="pct"/>
            <w:gridSpan w:val="2"/>
            <w:shd w:val="clear" w:color="auto" w:fill="EAD6F2"/>
          </w:tcPr>
          <w:p w14:paraId="4367C414" w14:textId="77777777" w:rsidR="008E5959" w:rsidRPr="008C6FC3" w:rsidRDefault="00870288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I</w:t>
            </w:r>
            <w:r w:rsidR="008E5959" w:rsidRPr="008C6FC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7ED9FB45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B897543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C6FC3" w14:paraId="6321B744" w14:textId="77777777" w:rsidTr="008C6FC3">
        <w:tc>
          <w:tcPr>
            <w:tcW w:w="812" w:type="pct"/>
          </w:tcPr>
          <w:p w14:paraId="2AFB04DF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AF6A4EB" w14:textId="77777777" w:rsidR="008E5959" w:rsidRPr="008C6FC3" w:rsidRDefault="00781593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C6FC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C6FC3" w14:paraId="5D412685" w14:textId="77777777" w:rsidTr="008C6FC3">
        <w:tc>
          <w:tcPr>
            <w:tcW w:w="812" w:type="pct"/>
          </w:tcPr>
          <w:p w14:paraId="1F809B20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3CBD1ED" w14:textId="138108B1" w:rsidR="008E5959" w:rsidRPr="008C6FC3" w:rsidRDefault="00781593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KNJIŽEVNOST I STVARALAŠTVO</w:t>
            </w:r>
            <w:r w:rsidR="008C6FC3">
              <w:rPr>
                <w:rFonts w:cstheme="minorHAnsi"/>
                <w:sz w:val="18"/>
                <w:szCs w:val="18"/>
              </w:rPr>
              <w:t xml:space="preserve">; </w:t>
            </w:r>
            <w:r w:rsidR="008C6FC3" w:rsidRPr="008C6FC3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C6FC3" w14:paraId="5CD406EA" w14:textId="77777777" w:rsidTr="008C6FC3">
        <w:tc>
          <w:tcPr>
            <w:tcW w:w="812" w:type="pct"/>
          </w:tcPr>
          <w:p w14:paraId="48702F4E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2D3A7AB" w14:textId="77777777" w:rsidR="008E5959" w:rsidRPr="008C6FC3" w:rsidRDefault="00D13B0B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8C6FC3">
              <w:rPr>
                <w:rFonts w:cstheme="minorHAnsi"/>
                <w:b/>
                <w:sz w:val="18"/>
                <w:szCs w:val="18"/>
              </w:rPr>
              <w:t>Što sve stane u televizor?</w:t>
            </w:r>
          </w:p>
        </w:tc>
      </w:tr>
      <w:tr w:rsidR="008E5959" w:rsidRPr="008C6FC3" w14:paraId="114C6107" w14:textId="77777777" w:rsidTr="008C6FC3">
        <w:trPr>
          <w:trHeight w:val="3837"/>
        </w:trPr>
        <w:tc>
          <w:tcPr>
            <w:tcW w:w="812" w:type="pct"/>
          </w:tcPr>
          <w:p w14:paraId="4D1A16E6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ISHODI:</w:t>
            </w:r>
          </w:p>
          <w:p w14:paraId="7CED51DD" w14:textId="77777777" w:rsidR="008E5959" w:rsidRPr="008C6FC3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76A8319" w14:textId="77777777" w:rsidR="00781593" w:rsidRPr="008C6FC3" w:rsidRDefault="00781593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C341AA5" w14:textId="77777777" w:rsidR="00487E52" w:rsidRPr="008C6FC3" w:rsidRDefault="00487E52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45EEE722" w14:textId="77777777" w:rsidR="00E329A1" w:rsidRPr="008C6FC3" w:rsidRDefault="00E329A1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7925F038" w14:textId="77777777" w:rsidR="00D8360B" w:rsidRPr="008C6FC3" w:rsidRDefault="00D8360B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F7D91A0" w14:textId="77777777" w:rsidR="00FB158C" w:rsidRPr="008C6FC3" w:rsidRDefault="00FB158C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F487593" w14:textId="77777777" w:rsidR="00AE4A72" w:rsidRPr="008C6FC3" w:rsidRDefault="00175A3F" w:rsidP="008C6FC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29D36910" w14:textId="77777777" w:rsidR="004E0D3D" w:rsidRPr="008C6FC3" w:rsidRDefault="004E0D3D" w:rsidP="008C6FC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C6FC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E724A6E" w14:textId="77777777" w:rsidR="009F2EFA" w:rsidRPr="008C6FC3" w:rsidRDefault="009F2EFA" w:rsidP="008C6FC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8C6FC3">
              <w:rPr>
                <w:rFonts w:eastAsia="Arial" w:cstheme="minorHAnsi"/>
                <w:b/>
                <w:sz w:val="18"/>
                <w:szCs w:val="18"/>
              </w:rPr>
              <w:t xml:space="preserve">- </w:t>
            </w:r>
            <w:r w:rsidRPr="008C6FC3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C11584" w:rsidRPr="008C6FC3">
              <w:rPr>
                <w:rFonts w:eastAsia="Arial" w:cstheme="minorHAnsi"/>
                <w:sz w:val="18"/>
                <w:szCs w:val="18"/>
              </w:rPr>
              <w:t>m</w:t>
            </w:r>
            <w:r w:rsidRPr="008C6FC3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719E199A" w14:textId="77777777" w:rsidR="00664A59" w:rsidRPr="008C6FC3" w:rsidRDefault="004E0D3D" w:rsidP="008C6FC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8C6FC3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59491943" w14:textId="77777777" w:rsidR="00781593" w:rsidRPr="008C6FC3" w:rsidRDefault="00781593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45B03F7" w14:textId="77777777" w:rsidR="00E74E3F" w:rsidRPr="008C6FC3" w:rsidRDefault="00B94340" w:rsidP="008C6FC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2B418C3" w14:textId="77777777" w:rsidR="00D76D13" w:rsidRPr="008C6FC3" w:rsidRDefault="00D76D13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C11584"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226B840" w14:textId="77777777" w:rsidR="00D76D13" w:rsidRPr="008C6FC3" w:rsidRDefault="00D76D13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427726B2" w14:textId="77777777" w:rsidR="00B414AB" w:rsidRPr="008C6FC3" w:rsidRDefault="00487E52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razlikuje </w:t>
            </w:r>
            <w:r w:rsidR="00CB1DBB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dijelove pjesme: stih, strofa</w:t>
            </w:r>
          </w:p>
          <w:p w14:paraId="70146463" w14:textId="77777777" w:rsidR="003A6411" w:rsidRPr="008C6FC3" w:rsidRDefault="003A6411" w:rsidP="008C6FC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C6FC3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595C0F1E" w14:textId="77777777" w:rsidR="00FB158C" w:rsidRPr="008C6FC3" w:rsidRDefault="003A6411" w:rsidP="008C6FC3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5622D4D9" w14:textId="3BAA773D" w:rsidR="009732C8" w:rsidRPr="008C6FC3" w:rsidRDefault="00C821B0" w:rsidP="008C6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istražuje, eksperimentira i slobodno radi na temi koja mu je bliska</w:t>
            </w:r>
          </w:p>
        </w:tc>
      </w:tr>
      <w:tr w:rsidR="007E0919" w:rsidRPr="008C6FC3" w14:paraId="7DA7DE5E" w14:textId="77777777" w:rsidTr="008C6FC3">
        <w:tc>
          <w:tcPr>
            <w:tcW w:w="3357" w:type="pct"/>
            <w:gridSpan w:val="4"/>
            <w:shd w:val="clear" w:color="auto" w:fill="EAD6F2"/>
          </w:tcPr>
          <w:p w14:paraId="3A32F501" w14:textId="77777777" w:rsidR="007E0919" w:rsidRPr="008C6FC3" w:rsidRDefault="007E0919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4FEDE853" w14:textId="77777777" w:rsidR="00550483" w:rsidRPr="008C6FC3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8C6FC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4F6A47F" w14:textId="77777777" w:rsidR="007E0919" w:rsidRPr="008C6FC3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35118F01" w14:textId="77777777" w:rsidR="007E0919" w:rsidRPr="008C6FC3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C6FC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C6FC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C6FC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C6FC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C6FC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C6FC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C6FC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C6FC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C6FC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C6FC3" w14:paraId="5440EFBA" w14:textId="77777777" w:rsidTr="008C6FC3">
        <w:trPr>
          <w:trHeight w:val="2117"/>
        </w:trPr>
        <w:tc>
          <w:tcPr>
            <w:tcW w:w="3357" w:type="pct"/>
            <w:gridSpan w:val="4"/>
          </w:tcPr>
          <w:p w14:paraId="2C0AC784" w14:textId="77777777" w:rsidR="00C11584" w:rsidRPr="008C6FC3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8C6FC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14517" w:rsidRPr="008C6FC3">
              <w:rPr>
                <w:rFonts w:cstheme="minorHAnsi"/>
                <w:b/>
                <w:sz w:val="18"/>
                <w:szCs w:val="18"/>
              </w:rPr>
              <w:t>ŠTO GLEDAM NA TELEVIZIJI</w:t>
            </w:r>
          </w:p>
          <w:p w14:paraId="3494E719" w14:textId="77777777" w:rsidR="00C11584" w:rsidRPr="008C6FC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F72833F" w14:textId="77777777" w:rsidR="002C148F" w:rsidRPr="008C6FC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21E791" w14:textId="77777777" w:rsidR="00B87D8C" w:rsidRPr="008C6FC3" w:rsidRDefault="00C11584" w:rsidP="002C148F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F14517" w:rsidRPr="008C6FC3">
              <w:rPr>
                <w:rFonts w:cstheme="minorHAnsi"/>
                <w:sz w:val="18"/>
                <w:szCs w:val="18"/>
              </w:rPr>
              <w:t xml:space="preserve">Gledaš li televiziju? Što najviše voliš gledati? Što ne voliš gledati? </w:t>
            </w:r>
          </w:p>
          <w:p w14:paraId="6ABDA427" w14:textId="77777777" w:rsidR="00F14517" w:rsidRPr="008C6FC3" w:rsidRDefault="00F14517" w:rsidP="002C148F">
            <w:pPr>
              <w:rPr>
                <w:rFonts w:cstheme="minorHAnsi"/>
                <w:sz w:val="18"/>
                <w:szCs w:val="18"/>
              </w:rPr>
            </w:pPr>
            <w:r w:rsidRPr="008C6FC3">
              <w:rPr>
                <w:rFonts w:cstheme="minorHAnsi"/>
                <w:sz w:val="18"/>
                <w:szCs w:val="18"/>
              </w:rPr>
              <w:t xml:space="preserve">Učenici u tablicu trebaju zapisati koje televizijske emisije nikada ne gledaju, koje gledaju ponekad, a koje uvijek gledaju. </w:t>
            </w:r>
          </w:p>
          <w:p w14:paraId="084F5D63" w14:textId="77777777" w:rsidR="00F14517" w:rsidRPr="008C6FC3" w:rsidRDefault="00F14517" w:rsidP="002C148F">
            <w:pPr>
              <w:rPr>
                <w:rFonts w:cstheme="minorHAnsi"/>
                <w:sz w:val="18"/>
                <w:szCs w:val="18"/>
              </w:rPr>
            </w:pPr>
          </w:p>
          <w:p w14:paraId="67BE640C" w14:textId="77777777" w:rsidR="00C11584" w:rsidRPr="008C6FC3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8C6FC3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F14517" w:rsidRPr="008C6FC3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0E110C56" w14:textId="77777777" w:rsidR="00C11584" w:rsidRPr="008C6FC3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F12E8E7" w14:textId="77777777" w:rsidR="002C148F" w:rsidRPr="008C6FC3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8C6F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37DBF75" w14:textId="77777777" w:rsidR="002C148F" w:rsidRPr="008C6FC3" w:rsidRDefault="009479E3" w:rsidP="00B87D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4517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 koga nije bilo mjesta u televizoru</w:t>
            </w:r>
            <w:r w:rsidR="00B87D8C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1A26C7AB" w14:textId="77777777" w:rsidR="00AA4BED" w:rsidRPr="008C6FC3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CC6AEA1" w14:textId="77777777" w:rsidR="00C11584" w:rsidRPr="008C6FC3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D264994" w14:textId="77777777" w:rsidR="00C11584" w:rsidRPr="008C6FC3" w:rsidRDefault="002C148F" w:rsidP="00B943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4517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E18C9B" w14:textId="77777777" w:rsidR="002C148F" w:rsidRPr="008C6FC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DBE7FA" w14:textId="77777777" w:rsidR="002C148F" w:rsidRPr="008C6FC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Učenici iznose svoje osjećaje nakon odslušan</w:t>
            </w:r>
            <w:r w:rsidR="009479E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79E3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F14517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Mjesta nije bilo za malenog brata</w:t>
            </w:r>
            <w:r w:rsidR="00015CAF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4A5F6193" w14:textId="77777777" w:rsidR="00B87D8C" w:rsidRPr="008C6FC3" w:rsidRDefault="00175A3F" w:rsidP="00F145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C11584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F14517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sve može stati u televizor? Koje se životinje nalaze u televizoru? Koja se prijevozna sredstva nalaze u televizoru? Koja se igra u televizoru? Za koga nije bilo mjesta u televizoru? Što misliš zašto? Objasni. Objasni stihove: U moj televizor stane svašta, </w:t>
            </w:r>
            <w:r w:rsidR="00CB1DBB"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sve što postoji i što može izmisliti mašta.</w:t>
            </w:r>
          </w:p>
          <w:p w14:paraId="482F12B4" w14:textId="77777777" w:rsidR="00CB1DBB" w:rsidRPr="008C6FC3" w:rsidRDefault="00CB1DBB" w:rsidP="00F145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Koja vrsta teksta je ovaj tekst? Po čemu si odmah prepoznao da je pjesma?</w:t>
            </w:r>
          </w:p>
          <w:p w14:paraId="50ED561C" w14:textId="77777777" w:rsidR="0014585F" w:rsidRPr="008C6FC3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C0D5E64" w14:textId="77777777" w:rsidR="0014585F" w:rsidRPr="008C6FC3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</w:t>
            </w:r>
            <w:r w:rsidR="00AA67CC"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</w:t>
            </w:r>
            <w:r w:rsidR="00CB1DBB"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 broj strofa i stihova</w:t>
            </w:r>
            <w:r w:rsidRPr="008C6FC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7EB0395" w14:textId="77777777" w:rsidR="000D7431" w:rsidRPr="008C6FC3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DF5627D" w14:textId="77777777" w:rsidR="00C11584" w:rsidRPr="008C6FC3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8C6FC3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8C6FC3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14517" w:rsidRPr="008C6FC3">
              <w:rPr>
                <w:rFonts w:cstheme="minorHAnsi"/>
                <w:b/>
                <w:sz w:val="18"/>
                <w:szCs w:val="18"/>
              </w:rPr>
              <w:t>ISTRAŽUJEMO</w:t>
            </w:r>
          </w:p>
          <w:p w14:paraId="09D03CD1" w14:textId="77777777" w:rsidR="00C11584" w:rsidRPr="008C6FC3" w:rsidRDefault="002B09B9" w:rsidP="00B94340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bCs/>
                <w:sz w:val="18"/>
                <w:szCs w:val="18"/>
              </w:rPr>
            </w:pPr>
            <w:r w:rsidRPr="008C6FC3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8C6FC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8C6FC3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8C6FC3">
              <w:rPr>
                <w:rFonts w:eastAsia="Arial" w:cstheme="minorHAnsi"/>
                <w:sz w:val="18"/>
                <w:szCs w:val="18"/>
              </w:rPr>
              <w:t>piše velika i mala slova školskih rukopisnim pismom</w:t>
            </w:r>
            <w:r w:rsidR="00C11584" w:rsidRPr="008C6FC3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8C6FC3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8C6FC3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C11584" w:rsidRPr="008C6FC3">
              <w:rPr>
                <w:rFonts w:eastAsia="Arial" w:cstheme="minorHAnsi"/>
                <w:sz w:val="18"/>
                <w:szCs w:val="18"/>
              </w:rPr>
              <w:t>;</w:t>
            </w:r>
            <w:r w:rsidR="00060ECD" w:rsidRP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8C6FC3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C821B0" w:rsidRPr="008C6FC3"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="00C821B0" w:rsidRPr="008C6FC3">
              <w:rPr>
                <w:rFonts w:eastAsia="Calibri" w:cstheme="minorHAnsi"/>
                <w:bCs/>
                <w:sz w:val="18"/>
                <w:szCs w:val="18"/>
              </w:rPr>
              <w:t>istražuje, eksperimentira i slobodno radi na temi koja mu je bliska</w:t>
            </w:r>
            <w:r w:rsidR="00C11584" w:rsidRPr="008C6FC3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14B9C484" w14:textId="77777777" w:rsidR="002B09B9" w:rsidRPr="008C6FC3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C6FC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5B4C456" w14:textId="77777777" w:rsidR="00CB1DBB" w:rsidRPr="008C6FC3" w:rsidRDefault="00CB1DBB" w:rsidP="002B09B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C6FC3">
              <w:rPr>
                <w:rFonts w:eastAsia="Calibri" w:cstheme="minorHAnsi"/>
                <w:bCs/>
                <w:sz w:val="18"/>
                <w:szCs w:val="18"/>
              </w:rPr>
              <w:t xml:space="preserve">Učenici su podijeljeni u grupe po četvero. Svaka grupa ima računalo, tablet ili laptop. Uz pomoć učiteljice/učitelja trebaju istražiti i odgovoriti na pitanja u udžbeniku. </w:t>
            </w:r>
          </w:p>
          <w:p w14:paraId="72DCDC8C" w14:textId="77777777" w:rsidR="00AE4A72" w:rsidRPr="008C6FC3" w:rsidRDefault="00CB1DBB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C6FC3">
              <w:rPr>
                <w:rFonts w:eastAsia="Calibri" w:cstheme="minorHAnsi"/>
                <w:sz w:val="18"/>
                <w:szCs w:val="18"/>
              </w:rPr>
              <w:t>Promatraju kako su izgledali prvi televizori. Trebaju upotrijebiti svoju maštu i nacrtati televizor kako ga oni zamišljaju u budućnosti</w:t>
            </w:r>
            <w:r w:rsidR="00C11584" w:rsidRPr="008C6FC3">
              <w:rPr>
                <w:rFonts w:eastAsia="Calibri" w:cstheme="minorHAnsi"/>
                <w:sz w:val="18"/>
                <w:szCs w:val="18"/>
              </w:rPr>
              <w:t>.</w:t>
            </w:r>
            <w:r w:rsidRPr="008C6FC3">
              <w:rPr>
                <w:rFonts w:eastAsia="Calibri" w:cstheme="minorHAnsi"/>
                <w:sz w:val="18"/>
                <w:szCs w:val="18"/>
              </w:rPr>
              <w:t xml:space="preserve"> Pokraj crteža trebaju napisati po čemu je poseban i razlikuje se od današnjih.</w:t>
            </w:r>
          </w:p>
          <w:p w14:paraId="1E05E7BD" w14:textId="77777777" w:rsidR="00157689" w:rsidRPr="008C6FC3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63980152" w14:textId="6B1308E7" w:rsidR="007E0919" w:rsidRPr="008C6FC3" w:rsidRDefault="008C6FC3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862625" w:rsidRPr="008C6FC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Što sve stane u televizor</w:t>
              </w:r>
            </w:hyperlink>
          </w:p>
        </w:tc>
        <w:tc>
          <w:tcPr>
            <w:tcW w:w="897" w:type="pct"/>
          </w:tcPr>
          <w:p w14:paraId="28C4F515" w14:textId="18FE4EFD" w:rsidR="00B94340" w:rsidRPr="008C6FC3" w:rsidRDefault="00B94340" w:rsidP="00B9434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C6FC3">
              <w:rPr>
                <w:rFonts w:eastAsia="Calibri" w:cstheme="minorHAnsi"/>
                <w:sz w:val="18"/>
                <w:szCs w:val="18"/>
              </w:rPr>
              <w:t>OSR A. 1. 1. Razvija sliku o sebi.</w:t>
            </w:r>
            <w:r w:rsid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862625" w:rsidRPr="008C6FC3">
              <w:rPr>
                <w:rFonts w:eastAsia="Calibri" w:cstheme="minorHAnsi"/>
                <w:sz w:val="18"/>
                <w:szCs w:val="18"/>
              </w:rPr>
              <w:t>.</w:t>
            </w:r>
            <w:r w:rsid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sz w:val="18"/>
                <w:szCs w:val="18"/>
              </w:rPr>
              <w:t>B. 1. 2. Razvija komunikacijske kompetencije.</w:t>
            </w:r>
          </w:p>
          <w:p w14:paraId="5E472606" w14:textId="5F63D4C8" w:rsidR="00B94340" w:rsidRPr="008C6FC3" w:rsidRDefault="00B94340" w:rsidP="00B9434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C6FC3">
              <w:rPr>
                <w:rFonts w:eastAsia="Calibri" w:cstheme="minorHAnsi"/>
                <w:sz w:val="18"/>
                <w:szCs w:val="18"/>
              </w:rPr>
              <w:t>UKU A. 1. 2. Primjena strategija učenja i rješavanje problema</w:t>
            </w:r>
            <w:r w:rsidR="00862625" w:rsidRPr="008C6FC3">
              <w:rPr>
                <w:rFonts w:eastAsia="Calibri" w:cstheme="minorHAnsi"/>
                <w:sz w:val="18"/>
                <w:szCs w:val="18"/>
              </w:rPr>
              <w:t>:</w:t>
            </w:r>
            <w:r w:rsidRPr="008C6FC3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sz w:val="18"/>
                <w:szCs w:val="18"/>
              </w:rPr>
              <w:t>A. 1. 3. Kreativno mišljenje</w:t>
            </w:r>
            <w:r w:rsidR="00862625" w:rsidRPr="008C6FC3">
              <w:rPr>
                <w:rFonts w:eastAsia="Calibri" w:cstheme="minorHAnsi"/>
                <w:sz w:val="18"/>
                <w:szCs w:val="18"/>
              </w:rPr>
              <w:t>:</w:t>
            </w:r>
            <w:r w:rsid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649BD7C4" w14:textId="5EF49435" w:rsidR="00B94340" w:rsidRPr="008C6FC3" w:rsidRDefault="00B94340" w:rsidP="00B9434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C6FC3">
              <w:rPr>
                <w:rFonts w:eastAsia="Calibri" w:cstheme="minorHAnsi"/>
                <w:sz w:val="18"/>
                <w:szCs w:val="18"/>
              </w:rPr>
              <w:lastRenderedPageBreak/>
              <w:t>O</w:t>
            </w:r>
            <w:r w:rsidR="008C6FC3">
              <w:rPr>
                <w:rFonts w:eastAsia="Calibri" w:cstheme="minorHAnsi"/>
                <w:sz w:val="18"/>
                <w:szCs w:val="18"/>
              </w:rPr>
              <w:t>D</w:t>
            </w:r>
            <w:r w:rsidRPr="008C6FC3">
              <w:rPr>
                <w:rFonts w:eastAsia="Calibri" w:cstheme="minorHAnsi"/>
                <w:sz w:val="18"/>
                <w:szCs w:val="18"/>
              </w:rPr>
              <w:t>R B. 1. 1. Prepoznaje važnost dobronamjernoga djelovanja prema ljudima i prirodi.</w:t>
            </w:r>
            <w:r w:rsid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sz w:val="18"/>
                <w:szCs w:val="18"/>
              </w:rPr>
              <w:t>C. 1. 2. Identificira primjere dobroga odnosa prema drugim ljudima.</w:t>
            </w:r>
          </w:p>
          <w:p w14:paraId="49B16174" w14:textId="77777777" w:rsidR="00B94340" w:rsidRPr="008C6FC3" w:rsidRDefault="00B94340" w:rsidP="00B9434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C6FC3">
              <w:rPr>
                <w:rFonts w:eastAsia="Calibri" w:cstheme="minorHAnsi"/>
                <w:sz w:val="18"/>
                <w:szCs w:val="18"/>
              </w:rPr>
              <w:t>GOO C. 1. 1. Sudjeluje u zajedničkom radu u razredu.</w:t>
            </w:r>
          </w:p>
          <w:p w14:paraId="238CB2F1" w14:textId="1CA6DE5E" w:rsidR="00B94340" w:rsidRPr="008C6FC3" w:rsidRDefault="00B94340" w:rsidP="00B9434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C6FC3">
              <w:rPr>
                <w:rFonts w:eastAsia="Calibri" w:cstheme="minorHAnsi"/>
                <w:sz w:val="18"/>
                <w:szCs w:val="18"/>
              </w:rPr>
              <w:t>IKT A. 1. 2. Učenik se uz učiteljevu pomoć služi odabranim uređajima i programima.</w:t>
            </w:r>
            <w:r w:rsidR="008C6F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C6FC3">
              <w:rPr>
                <w:rFonts w:eastAsia="Calibri" w:cstheme="minorHAnsi"/>
                <w:bCs/>
                <w:sz w:val="18"/>
                <w:szCs w:val="18"/>
              </w:rPr>
              <w:t>A. 1. 3. Učenik primjenjuje pravila za odgovorno i sigurno služenje programima i uređajima.</w:t>
            </w:r>
          </w:p>
          <w:p w14:paraId="67B98C1C" w14:textId="77777777" w:rsidR="00C23BA5" w:rsidRPr="008C6FC3" w:rsidRDefault="00C23BA5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A399F71" w14:textId="77777777" w:rsidR="00601DE5" w:rsidRPr="00E71F5E" w:rsidRDefault="00601DE5" w:rsidP="00C11584">
      <w:pPr>
        <w:rPr>
          <w:rFonts w:cstheme="minorHAnsi"/>
          <w:sz w:val="18"/>
          <w:szCs w:val="18"/>
        </w:rPr>
      </w:pPr>
    </w:p>
    <w:sectPr w:rsidR="00601DE5" w:rsidRPr="00E71F5E" w:rsidSect="00C1158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D057C" w14:textId="77777777" w:rsidR="009A3716" w:rsidRDefault="009A3716" w:rsidP="0046273A">
      <w:pPr>
        <w:spacing w:after="0" w:line="240" w:lineRule="auto"/>
      </w:pPr>
      <w:r>
        <w:separator/>
      </w:r>
    </w:p>
  </w:endnote>
  <w:endnote w:type="continuationSeparator" w:id="0">
    <w:p w14:paraId="233576C1" w14:textId="77777777" w:rsidR="009A3716" w:rsidRDefault="009A3716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54C7F" w14:textId="77777777" w:rsidR="009A3716" w:rsidRDefault="009A3716" w:rsidP="0046273A">
      <w:pPr>
        <w:spacing w:after="0" w:line="240" w:lineRule="auto"/>
      </w:pPr>
      <w:r>
        <w:separator/>
      </w:r>
    </w:p>
  </w:footnote>
  <w:footnote w:type="continuationSeparator" w:id="0">
    <w:p w14:paraId="4BE1ED8E" w14:textId="77777777" w:rsidR="009A3716" w:rsidRDefault="009A3716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3A1"/>
    <w:multiLevelType w:val="hybridMultilevel"/>
    <w:tmpl w:val="43265A10"/>
    <w:lvl w:ilvl="0" w:tplc="D9EAA5B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ECD"/>
    <w:rsid w:val="0006646D"/>
    <w:rsid w:val="0006664B"/>
    <w:rsid w:val="000716DA"/>
    <w:rsid w:val="00071CCD"/>
    <w:rsid w:val="000844C1"/>
    <w:rsid w:val="00085FCF"/>
    <w:rsid w:val="000971A2"/>
    <w:rsid w:val="000C06B3"/>
    <w:rsid w:val="000C43C6"/>
    <w:rsid w:val="000D4266"/>
    <w:rsid w:val="000D65EC"/>
    <w:rsid w:val="000D6A18"/>
    <w:rsid w:val="000D7431"/>
    <w:rsid w:val="000E0DA2"/>
    <w:rsid w:val="000E2C92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C3536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A6411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82B6E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45B45"/>
    <w:rsid w:val="00550483"/>
    <w:rsid w:val="00565282"/>
    <w:rsid w:val="0057171A"/>
    <w:rsid w:val="005764F3"/>
    <w:rsid w:val="005A69B3"/>
    <w:rsid w:val="005C0028"/>
    <w:rsid w:val="005E754D"/>
    <w:rsid w:val="00601DE5"/>
    <w:rsid w:val="00622F29"/>
    <w:rsid w:val="006504BB"/>
    <w:rsid w:val="00653193"/>
    <w:rsid w:val="00655CB6"/>
    <w:rsid w:val="006624DC"/>
    <w:rsid w:val="00664A59"/>
    <w:rsid w:val="006D00E0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E0919"/>
    <w:rsid w:val="0081034F"/>
    <w:rsid w:val="00810C3A"/>
    <w:rsid w:val="008127BF"/>
    <w:rsid w:val="00822A97"/>
    <w:rsid w:val="00854EF5"/>
    <w:rsid w:val="008575CF"/>
    <w:rsid w:val="00862625"/>
    <w:rsid w:val="008651A6"/>
    <w:rsid w:val="00870288"/>
    <w:rsid w:val="008716B0"/>
    <w:rsid w:val="00876CC9"/>
    <w:rsid w:val="008C6FC3"/>
    <w:rsid w:val="008D1A64"/>
    <w:rsid w:val="008E2057"/>
    <w:rsid w:val="008E5959"/>
    <w:rsid w:val="0090217A"/>
    <w:rsid w:val="00907026"/>
    <w:rsid w:val="0091718F"/>
    <w:rsid w:val="00921CB0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A3716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A67CC"/>
    <w:rsid w:val="00AB2869"/>
    <w:rsid w:val="00AB2984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87D8C"/>
    <w:rsid w:val="00B925B2"/>
    <w:rsid w:val="00B94340"/>
    <w:rsid w:val="00B954ED"/>
    <w:rsid w:val="00BA4BEA"/>
    <w:rsid w:val="00BB0194"/>
    <w:rsid w:val="00BB498E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1584"/>
    <w:rsid w:val="00C1309B"/>
    <w:rsid w:val="00C23BA5"/>
    <w:rsid w:val="00C37C3C"/>
    <w:rsid w:val="00C56B6A"/>
    <w:rsid w:val="00C6158F"/>
    <w:rsid w:val="00C7657E"/>
    <w:rsid w:val="00C821B0"/>
    <w:rsid w:val="00C925B6"/>
    <w:rsid w:val="00C93C59"/>
    <w:rsid w:val="00CB1DBB"/>
    <w:rsid w:val="00CB5071"/>
    <w:rsid w:val="00CD7E07"/>
    <w:rsid w:val="00D108E4"/>
    <w:rsid w:val="00D11E2A"/>
    <w:rsid w:val="00D12BEF"/>
    <w:rsid w:val="00D13B0B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DE5776"/>
    <w:rsid w:val="00E2217B"/>
    <w:rsid w:val="00E329A1"/>
    <w:rsid w:val="00E40C6F"/>
    <w:rsid w:val="00E51120"/>
    <w:rsid w:val="00E71F5E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14517"/>
    <w:rsid w:val="00F17E1D"/>
    <w:rsid w:val="00F31D81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C3E6C"/>
  <w15:docId w15:val="{3D7B1E0D-3D5F-49E6-835F-62EF2B2E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8626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26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CFC7-D0F2-4BC7-83F8-435CE2B8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2020-06-18T12:25:00Z</dcterms:created>
  <dcterms:modified xsi:type="dcterms:W3CDTF">2021-07-13T11:20:00Z</dcterms:modified>
</cp:coreProperties>
</file>