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1A8FB" w14:textId="77777777" w:rsidR="007E0919" w:rsidRPr="00A51AD7" w:rsidRDefault="00550483" w:rsidP="00A51AD7">
      <w:pPr>
        <w:spacing w:after="0"/>
        <w:ind w:left="-426"/>
        <w:rPr>
          <w:rFonts w:cstheme="minorHAnsi"/>
          <w:b/>
        </w:rPr>
      </w:pPr>
      <w:r w:rsidRPr="00A51AD7">
        <w:rPr>
          <w:rFonts w:cstheme="minorHAnsi"/>
          <w:b/>
        </w:rPr>
        <w:t xml:space="preserve">PRIJEDLOG PRIPREME ZA IZVOĐENJE NASTAVE </w:t>
      </w:r>
      <w:r w:rsidR="00F77AF0" w:rsidRPr="00A51AD7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E6028D" w14:paraId="4F3A27F0" w14:textId="77777777" w:rsidTr="00521531">
        <w:tc>
          <w:tcPr>
            <w:tcW w:w="1944" w:type="pct"/>
            <w:gridSpan w:val="2"/>
            <w:shd w:val="clear" w:color="auto" w:fill="EAD6F2"/>
          </w:tcPr>
          <w:p w14:paraId="64CC95B9" w14:textId="77777777" w:rsidR="008E5959" w:rsidRPr="00E6028D" w:rsidRDefault="00870288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I</w:t>
            </w:r>
            <w:r w:rsidR="008E5959" w:rsidRPr="00E6028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798D3D2" w14:textId="77777777" w:rsidR="008E5959" w:rsidRPr="00E6028D" w:rsidRDefault="008E5959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5D02CB32" w14:textId="77777777" w:rsidR="008E5959" w:rsidRPr="00E6028D" w:rsidRDefault="008E5959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6028D" w14:paraId="2F7A4472" w14:textId="77777777" w:rsidTr="00E6028D">
        <w:tc>
          <w:tcPr>
            <w:tcW w:w="812" w:type="pct"/>
          </w:tcPr>
          <w:p w14:paraId="051AF5D0" w14:textId="77777777" w:rsidR="008E5959" w:rsidRPr="00E6028D" w:rsidRDefault="008E5959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654D4F2" w14:textId="77777777" w:rsidR="008E5959" w:rsidRPr="00E6028D" w:rsidRDefault="00781593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6028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E6028D" w14:paraId="5F938E08" w14:textId="77777777" w:rsidTr="00E6028D">
        <w:tc>
          <w:tcPr>
            <w:tcW w:w="812" w:type="pct"/>
          </w:tcPr>
          <w:p w14:paraId="00A09F10" w14:textId="77777777" w:rsidR="008E5959" w:rsidRPr="00E6028D" w:rsidRDefault="008E5959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D02CD87" w14:textId="77777777" w:rsidR="008E5959" w:rsidRPr="00E6028D" w:rsidRDefault="006478C3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FC4B54" w:rsidRPr="00E6028D" w14:paraId="7D5E1FF7" w14:textId="77777777" w:rsidTr="00E6028D">
        <w:tc>
          <w:tcPr>
            <w:tcW w:w="812" w:type="pct"/>
          </w:tcPr>
          <w:p w14:paraId="7381A332" w14:textId="77777777" w:rsidR="00FC4B54" w:rsidRPr="00E6028D" w:rsidRDefault="00FC4B54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F5EA7F4" w14:textId="77777777" w:rsidR="00FC4B54" w:rsidRPr="00E6028D" w:rsidRDefault="0074323F" w:rsidP="00A51AD7">
            <w:pPr>
              <w:rPr>
                <w:rFonts w:cstheme="minorHAnsi"/>
                <w:b/>
                <w:sz w:val="18"/>
                <w:szCs w:val="18"/>
              </w:rPr>
            </w:pPr>
            <w:r w:rsidRPr="00E6028D">
              <w:rPr>
                <w:rFonts w:cstheme="minorHAnsi"/>
                <w:b/>
                <w:sz w:val="18"/>
                <w:szCs w:val="18"/>
              </w:rPr>
              <w:t>Svaka riječ nešto znači, u rječniku to možeš naći</w:t>
            </w:r>
          </w:p>
        </w:tc>
      </w:tr>
      <w:tr w:rsidR="008E5959" w:rsidRPr="00E6028D" w14:paraId="4D6F7A81" w14:textId="77777777" w:rsidTr="00E6028D">
        <w:trPr>
          <w:trHeight w:val="2106"/>
        </w:trPr>
        <w:tc>
          <w:tcPr>
            <w:tcW w:w="812" w:type="pct"/>
          </w:tcPr>
          <w:p w14:paraId="1EFD4F41" w14:textId="77777777" w:rsidR="008E5959" w:rsidRPr="00E6028D" w:rsidRDefault="008E5959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ISHODI:</w:t>
            </w:r>
          </w:p>
          <w:p w14:paraId="76D6224A" w14:textId="77777777" w:rsidR="008E5959" w:rsidRPr="00E6028D" w:rsidRDefault="008E5959" w:rsidP="00A51A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FEE5B22" w14:textId="77777777" w:rsidR="00781593" w:rsidRPr="00E6028D" w:rsidRDefault="00781593" w:rsidP="00E6028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462AF0B5" w14:textId="77777777" w:rsidR="00781593" w:rsidRPr="00E6028D" w:rsidRDefault="00D108E4" w:rsidP="00E6028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E6028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86122EC" w14:textId="77777777" w:rsidR="00E329A1" w:rsidRPr="00E6028D" w:rsidRDefault="00E329A1" w:rsidP="00E6028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4185A967" w14:textId="77777777" w:rsidR="00983998" w:rsidRPr="00E6028D" w:rsidRDefault="00983998" w:rsidP="00E6028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6028D">
              <w:rPr>
                <w:rFonts w:eastAsia="Arial"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244C7D" w:rsidRPr="00E6028D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3FC09D06" w14:textId="77777777" w:rsidR="00983998" w:rsidRPr="00E6028D" w:rsidRDefault="00983998" w:rsidP="00E6028D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čita kratke tekstove primjerene jezičnomu razvoju, dobi i interesima</w:t>
            </w:r>
          </w:p>
          <w:p w14:paraId="5B54C964" w14:textId="77777777" w:rsidR="00E048C5" w:rsidRPr="00E6028D" w:rsidRDefault="0031260A" w:rsidP="00E6028D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pretpostavlja značenje nepoznate riječi prema kontekstu te provjerava pretpostavljeno značenje u rječnicima ili u razgovoru s učiteljem</w:t>
            </w:r>
          </w:p>
          <w:p w14:paraId="5EBEF5D7" w14:textId="77777777" w:rsidR="00E048C5" w:rsidRPr="00E6028D" w:rsidRDefault="00E048C5" w:rsidP="00E6028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4. Učenik piše školskim rukopisnim pismom slova, riječi i kratke rečenice u skladu s jezičnim razvojem.</w:t>
            </w:r>
          </w:p>
          <w:p w14:paraId="5EEA2440" w14:textId="77777777" w:rsidR="00A06D94" w:rsidRPr="00E6028D" w:rsidRDefault="00E048C5" w:rsidP="00E6028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samostalno piše riječi i rečenice naučenim rukopisnim slovima</w:t>
            </w:r>
          </w:p>
          <w:p w14:paraId="577DA1B6" w14:textId="77777777" w:rsidR="00D24BA7" w:rsidRPr="00E6028D" w:rsidRDefault="00D24BA7" w:rsidP="00E6028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E048C5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</w:t>
            </w: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upotrebljava i objašnjava riječi, sintagme i rečenice u skladu s komunikacijskom situacijom</w:t>
            </w:r>
            <w:r w:rsidR="00533CCC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EDF092A" w14:textId="3056B613" w:rsidR="009732C8" w:rsidRPr="00E6028D" w:rsidRDefault="00533CCC" w:rsidP="00E6028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traži objašnjenje nepoznatih riječi u dječjem rječniku i koristi se njima kao dijelom aktivnog rječnika</w:t>
            </w:r>
          </w:p>
        </w:tc>
      </w:tr>
      <w:tr w:rsidR="007E0919" w:rsidRPr="00E6028D" w14:paraId="52267566" w14:textId="77777777" w:rsidTr="00521531">
        <w:tc>
          <w:tcPr>
            <w:tcW w:w="3357" w:type="pct"/>
            <w:gridSpan w:val="4"/>
            <w:shd w:val="clear" w:color="auto" w:fill="EAD6F2"/>
          </w:tcPr>
          <w:p w14:paraId="48BB9695" w14:textId="77777777" w:rsidR="007E0919" w:rsidRPr="00E6028D" w:rsidRDefault="007E0919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5F8CA54C" w14:textId="77777777" w:rsidR="00550483" w:rsidRPr="00E6028D" w:rsidRDefault="00550483" w:rsidP="00A51AD7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6028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1AE4647" w14:textId="77777777" w:rsidR="007E0919" w:rsidRPr="00E6028D" w:rsidRDefault="007E0919" w:rsidP="00A51AD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05CADA54" w14:textId="77777777" w:rsidR="007E0919" w:rsidRPr="00E6028D" w:rsidRDefault="007E0919" w:rsidP="00A51AD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028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028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028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028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028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028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028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028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028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6028D" w14:paraId="036BD28E" w14:textId="77777777" w:rsidTr="00521531">
        <w:trPr>
          <w:trHeight w:val="1550"/>
        </w:trPr>
        <w:tc>
          <w:tcPr>
            <w:tcW w:w="3357" w:type="pct"/>
            <w:gridSpan w:val="4"/>
          </w:tcPr>
          <w:p w14:paraId="28729C54" w14:textId="77777777" w:rsidR="00A51AD7" w:rsidRPr="00E6028D" w:rsidRDefault="003E2209" w:rsidP="00A51AD7">
            <w:pPr>
              <w:rPr>
                <w:rFonts w:cstheme="minorHAnsi"/>
                <w:b/>
                <w:sz w:val="18"/>
                <w:szCs w:val="18"/>
              </w:rPr>
            </w:pPr>
            <w:r w:rsidRPr="00E6028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A134C" w:rsidRPr="00E6028D">
              <w:rPr>
                <w:rFonts w:cstheme="minorHAnsi"/>
                <w:b/>
                <w:sz w:val="18"/>
                <w:szCs w:val="18"/>
              </w:rPr>
              <w:t>A ŠTO KAD NE ZNAM</w:t>
            </w:r>
            <w:r w:rsidR="00A51AD7" w:rsidRPr="00E6028D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FE406ED" w14:textId="77777777" w:rsidR="00A51AD7" w:rsidRPr="00E6028D" w:rsidRDefault="002C148F" w:rsidP="00DA1C0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A3D72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A51AD7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244C7D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9EA85B7" w14:textId="77777777" w:rsidR="002C148F" w:rsidRPr="00E6028D" w:rsidRDefault="002C148F" w:rsidP="00A51A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518B298" w14:textId="77777777" w:rsidR="004A3D72" w:rsidRPr="00E6028D" w:rsidRDefault="00A51AD7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983998" w:rsidRPr="00E6028D">
              <w:rPr>
                <w:rFonts w:cstheme="minorHAnsi"/>
                <w:sz w:val="18"/>
                <w:szCs w:val="18"/>
              </w:rPr>
              <w:t>Što napravite kada u nekom tekstu kojeg</w:t>
            </w:r>
            <w:r w:rsidRPr="00E6028D">
              <w:rPr>
                <w:rFonts w:cstheme="minorHAnsi"/>
                <w:sz w:val="18"/>
                <w:szCs w:val="18"/>
              </w:rPr>
              <w:t>a</w:t>
            </w:r>
            <w:r w:rsidR="00983998" w:rsidRPr="00E6028D">
              <w:rPr>
                <w:rFonts w:cstheme="minorHAnsi"/>
                <w:sz w:val="18"/>
                <w:szCs w:val="18"/>
              </w:rPr>
              <w:t xml:space="preserve"> čitate naiđete na riječ koju ne razumijete? Gdje možete pronaći objašnjenje ukoliko roditelja nema? Kako se zovu knjige u kojima su objašnjene riječi? Ima li objašnjenja riječi na internetu? Što trebate napraviti da dođete do objašnjenja?</w:t>
            </w:r>
          </w:p>
          <w:p w14:paraId="0F884777" w14:textId="77777777" w:rsidR="00983998" w:rsidRPr="00E6028D" w:rsidRDefault="00983998" w:rsidP="00A51AD7">
            <w:pPr>
              <w:rPr>
                <w:rFonts w:cstheme="minorHAnsi"/>
                <w:sz w:val="18"/>
                <w:szCs w:val="18"/>
              </w:rPr>
            </w:pPr>
          </w:p>
          <w:p w14:paraId="7A2A5653" w14:textId="77777777" w:rsidR="00A51AD7" w:rsidRPr="00E6028D" w:rsidRDefault="00FB1784" w:rsidP="00A51AD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2C148F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983998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ŠTO ZNAČE OVE RIJEČI</w:t>
            </w:r>
            <w:r w:rsidR="00A51AD7"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?</w:t>
            </w:r>
          </w:p>
          <w:p w14:paraId="453EB3E6" w14:textId="77777777" w:rsidR="00A51AD7" w:rsidRPr="00E6028D" w:rsidRDefault="002C148F" w:rsidP="00DA1C0E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31260A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</w:t>
            </w:r>
            <w:r w:rsidR="00A51AD7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1260A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dobi i interesima, pretpostavlja značenje nepoznate riječi prema kontekstu te provjerava pretpostavljeno značenje u rječnicima ili u razgovoru s učiteljem</w:t>
            </w:r>
            <w:r w:rsidR="00244C7D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188613D" w14:textId="77777777" w:rsidR="002C148F" w:rsidRPr="00E6028D" w:rsidRDefault="002C148F" w:rsidP="00A51A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8071D1B" w14:textId="77777777" w:rsidR="004A3D72" w:rsidRPr="00E6028D" w:rsidRDefault="0031260A" w:rsidP="00A51A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C12608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čenici </w:t>
            </w: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čitaju objašnjenja riječi i zatim trebaju objašnjenje zaokružiti ili podcrtati ovisno slažu li se s njim ili ne. </w:t>
            </w:r>
            <w:r w:rsidR="00E048C5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koliko se s pojedinim objašnjenjem ne slažu trebaju dati svoje tumačenje zadane riječi</w:t>
            </w:r>
            <w:r w:rsidR="00E048C5"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F45447" w14:textId="77777777" w:rsidR="00E048C5" w:rsidRPr="00E6028D" w:rsidRDefault="00E048C5" w:rsidP="00A51A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Čitaju pravo značenje ponuđenih riječi.</w:t>
            </w:r>
          </w:p>
          <w:p w14:paraId="4F51D580" w14:textId="77777777" w:rsidR="00E048C5" w:rsidRPr="00E6028D" w:rsidRDefault="00E048C5" w:rsidP="00A51A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17861B3" w14:textId="77777777" w:rsidR="00A51AD7" w:rsidRPr="00E6028D" w:rsidRDefault="00C12608" w:rsidP="00A51AD7">
            <w:pPr>
              <w:rPr>
                <w:rFonts w:cstheme="minorHAnsi"/>
                <w:b/>
                <w:sz w:val="18"/>
                <w:szCs w:val="18"/>
              </w:rPr>
            </w:pPr>
            <w:r w:rsidRPr="00E6028D">
              <w:rPr>
                <w:rFonts w:cstheme="minorHAnsi"/>
                <w:b/>
                <w:sz w:val="18"/>
                <w:szCs w:val="18"/>
              </w:rPr>
              <w:t>3</w:t>
            </w:r>
            <w:r w:rsidR="002B09B9" w:rsidRPr="00E6028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E048C5" w:rsidRPr="00E6028D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5248CD78" w14:textId="77777777" w:rsidR="00A51AD7" w:rsidRPr="00E6028D" w:rsidRDefault="002B09B9" w:rsidP="00DA1C0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E6028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028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E6028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048C5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samostalno piše riječi i rečenice naučenim rukopisnim slovima</w:t>
            </w:r>
            <w:r w:rsidR="00A51AD7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048C5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traži objašnjenje nepoznatih riječi u dječjem rječniku i koristi se njima kao dijelom aktivnog</w:t>
            </w:r>
            <w:r w:rsidR="00A51AD7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E048C5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rječnika</w:t>
            </w:r>
            <w:r w:rsidR="00244C7D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FF4C56" w14:textId="77777777" w:rsidR="002B09B9" w:rsidRPr="00E6028D" w:rsidRDefault="002B09B9" w:rsidP="00A51AD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6028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6204D9E" w14:textId="77777777" w:rsidR="00E048C5" w:rsidRPr="00E6028D" w:rsidRDefault="00E048C5" w:rsidP="00A51AD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6028D">
              <w:rPr>
                <w:rFonts w:eastAsia="Calibri" w:cstheme="minorHAnsi"/>
                <w:sz w:val="18"/>
                <w:szCs w:val="18"/>
              </w:rPr>
              <w:t>Rad s udžbenikom: učenici rješavaju zadatke iz udžbenika. Nakon svakog r</w:t>
            </w:r>
            <w:r w:rsidR="00A51AD7" w:rsidRPr="00E6028D">
              <w:rPr>
                <w:rFonts w:eastAsia="Calibri" w:cstheme="minorHAnsi"/>
                <w:sz w:val="18"/>
                <w:szCs w:val="18"/>
              </w:rPr>
              <w:t>i</w:t>
            </w:r>
            <w:r w:rsidRPr="00E6028D">
              <w:rPr>
                <w:rFonts w:eastAsia="Calibri" w:cstheme="minorHAnsi"/>
                <w:sz w:val="18"/>
                <w:szCs w:val="18"/>
              </w:rPr>
              <w:t xml:space="preserve">ješenog zadatka čitaju uratke i provjeravaju točnost </w:t>
            </w:r>
          </w:p>
          <w:p w14:paraId="304E8017" w14:textId="24114EE1" w:rsidR="004A3D72" w:rsidRDefault="00E048C5" w:rsidP="00A51AD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6028D">
              <w:rPr>
                <w:rFonts w:eastAsia="Calibri" w:cstheme="minorHAnsi"/>
                <w:sz w:val="18"/>
                <w:szCs w:val="18"/>
              </w:rPr>
              <w:t>(samostalno pišu rečenice , smišlj</w:t>
            </w:r>
            <w:r w:rsidR="00A51AD7" w:rsidRPr="00E6028D">
              <w:rPr>
                <w:rFonts w:eastAsia="Calibri" w:cstheme="minorHAnsi"/>
                <w:sz w:val="18"/>
                <w:szCs w:val="18"/>
              </w:rPr>
              <w:t>a</w:t>
            </w:r>
            <w:r w:rsidRPr="00E6028D">
              <w:rPr>
                <w:rFonts w:eastAsia="Calibri" w:cstheme="minorHAnsi"/>
                <w:sz w:val="18"/>
                <w:szCs w:val="18"/>
              </w:rPr>
              <w:t>ju nizove riječi kojima opisuju zamišljeni pojam, traže značenje riječi u rječniku ili na internetu, spajaju riječi s njihovim značenjem...).</w:t>
            </w:r>
          </w:p>
          <w:p w14:paraId="470BD4C5" w14:textId="77777777" w:rsidR="00521531" w:rsidRPr="00E6028D" w:rsidRDefault="00521531" w:rsidP="00A51AD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A1A71FD" w14:textId="77777777" w:rsidR="00A51AD7" w:rsidRPr="00E6028D" w:rsidRDefault="00E048C5" w:rsidP="00A51AD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6028D">
              <w:rPr>
                <w:rFonts w:eastAsia="Calibri" w:cstheme="minorHAnsi"/>
                <w:b/>
                <w:sz w:val="18"/>
                <w:szCs w:val="18"/>
              </w:rPr>
              <w:lastRenderedPageBreak/>
              <w:t>4. TKO ĆE PRIJE</w:t>
            </w:r>
          </w:p>
          <w:p w14:paraId="2393C463" w14:textId="77777777" w:rsidR="00A51AD7" w:rsidRPr="00E6028D" w:rsidRDefault="00E048C5" w:rsidP="00DA1C0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8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028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E6028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traži objašnjenje nepoznatih riječi u dječjem rječniku i koristi se njima kao dijelom aktivnog rječnika</w:t>
            </w:r>
            <w:r w:rsidR="00244C7D" w:rsidRPr="00E6028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6E1DCC2" w14:textId="77777777" w:rsidR="00E048C5" w:rsidRPr="00E6028D" w:rsidRDefault="00E048C5" w:rsidP="00A51AD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6028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1DEF3AA" w14:textId="77777777" w:rsidR="003A134C" w:rsidRPr="00E6028D" w:rsidRDefault="00E048C5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 xml:space="preserve">Učenici su podijeljeni u skupine po četvero. Svaka skupina na stolu ima </w:t>
            </w:r>
            <w:r w:rsidR="00A51AD7" w:rsidRPr="00E6028D">
              <w:rPr>
                <w:rFonts w:cstheme="minorHAnsi"/>
                <w:sz w:val="18"/>
                <w:szCs w:val="18"/>
              </w:rPr>
              <w:t>r</w:t>
            </w:r>
            <w:r w:rsidRPr="00E6028D">
              <w:rPr>
                <w:rFonts w:cstheme="minorHAnsi"/>
                <w:sz w:val="18"/>
                <w:szCs w:val="18"/>
              </w:rPr>
              <w:t>ječnik.</w:t>
            </w:r>
            <w:r w:rsidR="0071570D" w:rsidRPr="00E6028D">
              <w:rPr>
                <w:rFonts w:cstheme="minorHAnsi"/>
                <w:sz w:val="18"/>
                <w:szCs w:val="18"/>
              </w:rPr>
              <w:t xml:space="preserve"> </w:t>
            </w:r>
            <w:r w:rsidRPr="00E6028D">
              <w:rPr>
                <w:rFonts w:cstheme="minorHAnsi"/>
                <w:sz w:val="18"/>
                <w:szCs w:val="18"/>
              </w:rPr>
              <w:t xml:space="preserve">Učiteljica/učitelj pripremili su papire na kojima se nalazi pet riječi. Zadatak </w:t>
            </w:r>
            <w:r w:rsidR="00A51AD7" w:rsidRPr="00E6028D">
              <w:rPr>
                <w:rFonts w:cstheme="minorHAnsi"/>
                <w:sz w:val="18"/>
                <w:szCs w:val="18"/>
              </w:rPr>
              <w:t xml:space="preserve">je </w:t>
            </w:r>
            <w:r w:rsidRPr="00E6028D">
              <w:rPr>
                <w:rFonts w:cstheme="minorHAnsi"/>
                <w:sz w:val="18"/>
                <w:szCs w:val="18"/>
              </w:rPr>
              <w:t xml:space="preserve">grupe pronaći u rječniku značenje zadanih riječi i napisati ga na papir. </w:t>
            </w:r>
            <w:r w:rsidR="00A51AD7" w:rsidRPr="00E6028D">
              <w:rPr>
                <w:rFonts w:cstheme="minorHAnsi"/>
                <w:sz w:val="18"/>
                <w:szCs w:val="18"/>
              </w:rPr>
              <w:t>Pobijedila</w:t>
            </w:r>
            <w:r w:rsidRPr="00E6028D">
              <w:rPr>
                <w:rFonts w:cstheme="minorHAnsi"/>
                <w:sz w:val="18"/>
                <w:szCs w:val="18"/>
              </w:rPr>
              <w:t xml:space="preserve"> je grupa koja prva točno završi zadatak.</w:t>
            </w:r>
          </w:p>
          <w:p w14:paraId="71369DE4" w14:textId="77777777" w:rsidR="003A134C" w:rsidRPr="00E6028D" w:rsidRDefault="003A134C" w:rsidP="00A51AD7">
            <w:pPr>
              <w:rPr>
                <w:rFonts w:cstheme="minorHAnsi"/>
                <w:sz w:val="18"/>
                <w:szCs w:val="18"/>
              </w:rPr>
            </w:pPr>
          </w:p>
          <w:p w14:paraId="69D2B423" w14:textId="77777777" w:rsidR="00157689" w:rsidRDefault="003A134C" w:rsidP="00A51AD7">
            <w:pPr>
              <w:rPr>
                <w:rFonts w:cstheme="minorHAnsi"/>
                <w:sz w:val="18"/>
                <w:szCs w:val="18"/>
              </w:rPr>
            </w:pPr>
            <w:r w:rsidRPr="00E6028D">
              <w:rPr>
                <w:rFonts w:cstheme="minorHAnsi"/>
                <w:sz w:val="18"/>
                <w:szCs w:val="18"/>
              </w:rPr>
              <w:t>Prijedlog riječi: brklja, češljugar, grablje, oktet, triko</w:t>
            </w:r>
            <w:r w:rsidR="0071570D" w:rsidRPr="00E6028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3181757" w14:textId="73504778" w:rsidR="00521531" w:rsidRPr="00E6028D" w:rsidRDefault="00521531" w:rsidP="00A51A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E445140" w14:textId="77777777" w:rsidR="007E0919" w:rsidRPr="00E6028D" w:rsidRDefault="007E0919" w:rsidP="00A51AD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A1426BA" w14:textId="29FE645E" w:rsidR="0004361E" w:rsidRPr="00A17879" w:rsidRDefault="0004361E" w:rsidP="000436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17879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B. 1. 1. Prepoznaje i uvažava potrebe i osjećaje drugih</w:t>
            </w:r>
            <w:r w:rsidR="0071746E" w:rsidRPr="00A17879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20251610" w14:textId="578A8F18" w:rsidR="0004361E" w:rsidRPr="00A17879" w:rsidRDefault="0004361E" w:rsidP="000436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17879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71746E" w:rsidRPr="00A17879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71746E" w:rsidRPr="00A17879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49CC2826" w14:textId="77777777" w:rsidR="0004361E" w:rsidRPr="00A17879" w:rsidRDefault="0004361E" w:rsidP="000436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17879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325D8960" w14:textId="26D0FD1E" w:rsidR="0004361E" w:rsidRPr="00A17879" w:rsidRDefault="0004361E" w:rsidP="000436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17879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A17879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R B.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 Prepoznaje važnost dobronamjernoga djelovanja prema ljudima i prirodi.</w:t>
            </w:r>
            <w:r w:rsid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496BFDAB" w14:textId="77777777" w:rsidR="0004361E" w:rsidRPr="00A17879" w:rsidRDefault="0004361E" w:rsidP="000436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17879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A1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17879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EEF6223" w14:textId="77777777" w:rsidR="0004361E" w:rsidRPr="00E6028D" w:rsidRDefault="0004361E" w:rsidP="000436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17879">
              <w:rPr>
                <w:rFonts w:eastAsia="Calibri" w:cstheme="minorHAnsi"/>
                <w:bCs/>
                <w:sz w:val="18"/>
                <w:szCs w:val="18"/>
              </w:rPr>
              <w:lastRenderedPageBreak/>
              <w:t>IKT A.</w:t>
            </w:r>
            <w:r w:rsidR="00DA1C0E" w:rsidRPr="00E6028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028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A1C0E" w:rsidRPr="00E6028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028D">
              <w:rPr>
                <w:rFonts w:eastAsia="Calibri" w:cstheme="minorHAnsi"/>
                <w:bCs/>
                <w:sz w:val="18"/>
                <w:szCs w:val="18"/>
              </w:rPr>
              <w:t>2. Učenik se uz učiteljevu pomoć služi odabranim uređajima i programima.</w:t>
            </w:r>
          </w:p>
          <w:p w14:paraId="5AA4E82C" w14:textId="77777777" w:rsidR="009F57A6" w:rsidRPr="00E6028D" w:rsidRDefault="009F57A6" w:rsidP="00A51AD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14:paraId="5A793AA5" w14:textId="77777777" w:rsidR="008E5959" w:rsidRPr="00A51AD7" w:rsidRDefault="008E5959" w:rsidP="00A51AD7">
      <w:pPr>
        <w:spacing w:after="0"/>
        <w:rPr>
          <w:rFonts w:cstheme="minorHAnsi"/>
          <w:sz w:val="18"/>
          <w:szCs w:val="18"/>
        </w:rPr>
      </w:pPr>
    </w:p>
    <w:sectPr w:rsidR="008E5959" w:rsidRPr="00A51AD7" w:rsidSect="00A51AD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01D43" w14:textId="77777777" w:rsidR="00006AE4" w:rsidRDefault="00006AE4" w:rsidP="0046273A">
      <w:pPr>
        <w:spacing w:after="0" w:line="240" w:lineRule="auto"/>
      </w:pPr>
      <w:r>
        <w:separator/>
      </w:r>
    </w:p>
  </w:endnote>
  <w:endnote w:type="continuationSeparator" w:id="0">
    <w:p w14:paraId="450876C1" w14:textId="77777777" w:rsidR="00006AE4" w:rsidRDefault="00006AE4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4FCEC" w14:textId="77777777" w:rsidR="00006AE4" w:rsidRDefault="00006AE4" w:rsidP="0046273A">
      <w:pPr>
        <w:spacing w:after="0" w:line="240" w:lineRule="auto"/>
      </w:pPr>
      <w:r>
        <w:separator/>
      </w:r>
    </w:p>
  </w:footnote>
  <w:footnote w:type="continuationSeparator" w:id="0">
    <w:p w14:paraId="1ECCAA0F" w14:textId="77777777" w:rsidR="00006AE4" w:rsidRDefault="00006AE4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AE4"/>
    <w:rsid w:val="00006FBB"/>
    <w:rsid w:val="00011AAF"/>
    <w:rsid w:val="00015CAF"/>
    <w:rsid w:val="00020A4B"/>
    <w:rsid w:val="00034323"/>
    <w:rsid w:val="00041356"/>
    <w:rsid w:val="0004361E"/>
    <w:rsid w:val="000572F2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48C"/>
    <w:rsid w:val="001952A6"/>
    <w:rsid w:val="00196C43"/>
    <w:rsid w:val="001B0E1F"/>
    <w:rsid w:val="001B446F"/>
    <w:rsid w:val="001D3AF1"/>
    <w:rsid w:val="001D574E"/>
    <w:rsid w:val="001E0CDC"/>
    <w:rsid w:val="001F7D31"/>
    <w:rsid w:val="00210A60"/>
    <w:rsid w:val="00215CE5"/>
    <w:rsid w:val="00217FE2"/>
    <w:rsid w:val="00244C7D"/>
    <w:rsid w:val="00250D25"/>
    <w:rsid w:val="00281492"/>
    <w:rsid w:val="002936C7"/>
    <w:rsid w:val="00295852"/>
    <w:rsid w:val="00296388"/>
    <w:rsid w:val="002A3857"/>
    <w:rsid w:val="002B09B9"/>
    <w:rsid w:val="002B28CE"/>
    <w:rsid w:val="002C148F"/>
    <w:rsid w:val="002C5599"/>
    <w:rsid w:val="002D67B9"/>
    <w:rsid w:val="002F0D09"/>
    <w:rsid w:val="0031260A"/>
    <w:rsid w:val="00313FFC"/>
    <w:rsid w:val="00315FA3"/>
    <w:rsid w:val="003161DB"/>
    <w:rsid w:val="00323ED2"/>
    <w:rsid w:val="00333985"/>
    <w:rsid w:val="00364A9D"/>
    <w:rsid w:val="003650BB"/>
    <w:rsid w:val="00372AA3"/>
    <w:rsid w:val="00373744"/>
    <w:rsid w:val="003970C1"/>
    <w:rsid w:val="003A134C"/>
    <w:rsid w:val="003C0F9C"/>
    <w:rsid w:val="003E2209"/>
    <w:rsid w:val="003F631B"/>
    <w:rsid w:val="00407A78"/>
    <w:rsid w:val="00441671"/>
    <w:rsid w:val="00442295"/>
    <w:rsid w:val="0044417B"/>
    <w:rsid w:val="00454D12"/>
    <w:rsid w:val="0046273A"/>
    <w:rsid w:val="00482B6E"/>
    <w:rsid w:val="00493AE5"/>
    <w:rsid w:val="004A3D72"/>
    <w:rsid w:val="004A4E6A"/>
    <w:rsid w:val="004B433D"/>
    <w:rsid w:val="004D0541"/>
    <w:rsid w:val="004D13F6"/>
    <w:rsid w:val="004D4FA2"/>
    <w:rsid w:val="004E14D1"/>
    <w:rsid w:val="00502BB9"/>
    <w:rsid w:val="005032A8"/>
    <w:rsid w:val="00511A08"/>
    <w:rsid w:val="00512C63"/>
    <w:rsid w:val="00521531"/>
    <w:rsid w:val="00533232"/>
    <w:rsid w:val="00533903"/>
    <w:rsid w:val="00533CCC"/>
    <w:rsid w:val="005377D3"/>
    <w:rsid w:val="00543EE6"/>
    <w:rsid w:val="00545069"/>
    <w:rsid w:val="00550483"/>
    <w:rsid w:val="00565282"/>
    <w:rsid w:val="0057171A"/>
    <w:rsid w:val="005764F3"/>
    <w:rsid w:val="005A69B3"/>
    <w:rsid w:val="005C0028"/>
    <w:rsid w:val="005E754D"/>
    <w:rsid w:val="00622F29"/>
    <w:rsid w:val="006478C3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4836"/>
    <w:rsid w:val="0071570D"/>
    <w:rsid w:val="007157A0"/>
    <w:rsid w:val="0071746E"/>
    <w:rsid w:val="00724F26"/>
    <w:rsid w:val="007279F5"/>
    <w:rsid w:val="00741EB3"/>
    <w:rsid w:val="0074323F"/>
    <w:rsid w:val="0075465D"/>
    <w:rsid w:val="007574C6"/>
    <w:rsid w:val="00761396"/>
    <w:rsid w:val="007619F8"/>
    <w:rsid w:val="00765AA3"/>
    <w:rsid w:val="0077684B"/>
    <w:rsid w:val="00781593"/>
    <w:rsid w:val="0079003D"/>
    <w:rsid w:val="00795106"/>
    <w:rsid w:val="007C40E6"/>
    <w:rsid w:val="007C723F"/>
    <w:rsid w:val="007D232E"/>
    <w:rsid w:val="007D593F"/>
    <w:rsid w:val="007E0919"/>
    <w:rsid w:val="007E27C0"/>
    <w:rsid w:val="0081034F"/>
    <w:rsid w:val="008127BF"/>
    <w:rsid w:val="0083704C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1718F"/>
    <w:rsid w:val="00921CB0"/>
    <w:rsid w:val="00923FD8"/>
    <w:rsid w:val="00930D27"/>
    <w:rsid w:val="00932334"/>
    <w:rsid w:val="00943C4A"/>
    <w:rsid w:val="009442D9"/>
    <w:rsid w:val="00951007"/>
    <w:rsid w:val="009651C0"/>
    <w:rsid w:val="009732C8"/>
    <w:rsid w:val="00983998"/>
    <w:rsid w:val="00997CF9"/>
    <w:rsid w:val="009C0A5F"/>
    <w:rsid w:val="009D4B69"/>
    <w:rsid w:val="009E2E27"/>
    <w:rsid w:val="009E3300"/>
    <w:rsid w:val="009F196E"/>
    <w:rsid w:val="009F57A6"/>
    <w:rsid w:val="00A01B85"/>
    <w:rsid w:val="00A06D94"/>
    <w:rsid w:val="00A1107B"/>
    <w:rsid w:val="00A153AD"/>
    <w:rsid w:val="00A17879"/>
    <w:rsid w:val="00A17C9B"/>
    <w:rsid w:val="00A31A71"/>
    <w:rsid w:val="00A3556C"/>
    <w:rsid w:val="00A51AD7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05DC7"/>
    <w:rsid w:val="00B06DAB"/>
    <w:rsid w:val="00B07E76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651B"/>
    <w:rsid w:val="00C12608"/>
    <w:rsid w:val="00C1309B"/>
    <w:rsid w:val="00C37C3C"/>
    <w:rsid w:val="00C4372F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4BA7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A1C0E"/>
    <w:rsid w:val="00DE0A3A"/>
    <w:rsid w:val="00DE5776"/>
    <w:rsid w:val="00E048C5"/>
    <w:rsid w:val="00E2217B"/>
    <w:rsid w:val="00E329A1"/>
    <w:rsid w:val="00E40C6F"/>
    <w:rsid w:val="00E51120"/>
    <w:rsid w:val="00E6028D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ED3D69"/>
    <w:rsid w:val="00EE60DD"/>
    <w:rsid w:val="00F02AA6"/>
    <w:rsid w:val="00F04136"/>
    <w:rsid w:val="00F061A8"/>
    <w:rsid w:val="00F111CC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1E27"/>
    <w:rsid w:val="00FA3493"/>
    <w:rsid w:val="00FA3FA9"/>
    <w:rsid w:val="00FA575D"/>
    <w:rsid w:val="00FB158C"/>
    <w:rsid w:val="00FB1784"/>
    <w:rsid w:val="00FC4B54"/>
    <w:rsid w:val="00FD0703"/>
    <w:rsid w:val="00FE6232"/>
    <w:rsid w:val="00FF12C4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C308"/>
  <w15:docId w15:val="{5549A1B7-C253-46CF-8A39-071274BD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172EC-C41A-4901-8DBD-2627CF28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2020-06-17T13:56:00Z</dcterms:created>
  <dcterms:modified xsi:type="dcterms:W3CDTF">2021-07-13T10:24:00Z</dcterms:modified>
</cp:coreProperties>
</file>