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472C8" w14:textId="77777777" w:rsidR="007E0919" w:rsidRDefault="00550483" w:rsidP="00A45770">
      <w:pPr>
        <w:spacing w:after="0" w:line="240" w:lineRule="auto"/>
        <w:rPr>
          <w:rFonts w:cstheme="minorHAnsi"/>
          <w:b/>
        </w:rPr>
      </w:pPr>
      <w:r w:rsidRPr="00A45770">
        <w:rPr>
          <w:rFonts w:cstheme="minorHAnsi"/>
          <w:b/>
        </w:rPr>
        <w:t xml:space="preserve">PRIJEDLOG PRIPREME ZA IZVOĐENJE NASTAVE </w:t>
      </w:r>
      <w:r w:rsidR="00F77AF0" w:rsidRPr="00A45770">
        <w:rPr>
          <w:rFonts w:cstheme="minorHAnsi"/>
          <w:b/>
        </w:rPr>
        <w:t>HRVATSKOGA JEZIKA</w:t>
      </w:r>
    </w:p>
    <w:p w14:paraId="10443E5F" w14:textId="77777777" w:rsidR="00A45770" w:rsidRPr="00A45770" w:rsidRDefault="00A45770" w:rsidP="00A45770">
      <w:pPr>
        <w:spacing w:after="0" w:line="240" w:lineRule="auto"/>
        <w:rPr>
          <w:rFonts w:cstheme="minorHAnsi"/>
          <w:b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309"/>
        <w:gridCol w:w="3219"/>
        <w:gridCol w:w="1340"/>
        <w:gridCol w:w="2119"/>
        <w:gridCol w:w="2281"/>
        <w:gridCol w:w="2952"/>
      </w:tblGrid>
      <w:tr w:rsidR="008E5959" w:rsidRPr="00A45770" w14:paraId="3975D39B" w14:textId="77777777" w:rsidTr="00BF795C">
        <w:tc>
          <w:tcPr>
            <w:tcW w:w="1944" w:type="pct"/>
            <w:gridSpan w:val="2"/>
            <w:shd w:val="clear" w:color="auto" w:fill="E4BEEC"/>
          </w:tcPr>
          <w:p w14:paraId="25198294" w14:textId="77777777" w:rsidR="008E5959" w:rsidRPr="00A45770" w:rsidRDefault="00870288" w:rsidP="00A45770">
            <w:pPr>
              <w:rPr>
                <w:rFonts w:cstheme="minorHAnsi"/>
                <w:sz w:val="18"/>
                <w:szCs w:val="18"/>
              </w:rPr>
            </w:pPr>
            <w:r w:rsidRPr="00A45770">
              <w:rPr>
                <w:rFonts w:cstheme="minorHAnsi"/>
                <w:sz w:val="18"/>
                <w:szCs w:val="18"/>
              </w:rPr>
              <w:t>I</w:t>
            </w:r>
            <w:r w:rsidR="008E5959" w:rsidRPr="00A45770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4BEEC"/>
          </w:tcPr>
          <w:p w14:paraId="5EB326DB" w14:textId="77777777" w:rsidR="008E5959" w:rsidRPr="00A45770" w:rsidRDefault="008E5959" w:rsidP="00A45770">
            <w:pPr>
              <w:rPr>
                <w:rFonts w:cstheme="minorHAnsi"/>
                <w:sz w:val="18"/>
                <w:szCs w:val="18"/>
              </w:rPr>
            </w:pPr>
            <w:r w:rsidRPr="00A45770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4BEEC"/>
          </w:tcPr>
          <w:p w14:paraId="19E67727" w14:textId="77777777" w:rsidR="008E5959" w:rsidRPr="00A45770" w:rsidRDefault="008E5959" w:rsidP="00A45770">
            <w:pPr>
              <w:rPr>
                <w:rFonts w:cstheme="minorHAnsi"/>
                <w:sz w:val="18"/>
                <w:szCs w:val="18"/>
              </w:rPr>
            </w:pPr>
            <w:r w:rsidRPr="00A45770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A45770" w14:paraId="293C380E" w14:textId="77777777" w:rsidTr="00BF795C">
        <w:tc>
          <w:tcPr>
            <w:tcW w:w="812" w:type="pct"/>
          </w:tcPr>
          <w:p w14:paraId="7843C33D" w14:textId="77777777" w:rsidR="008E5959" w:rsidRPr="00A45770" w:rsidRDefault="008E5959" w:rsidP="00A45770">
            <w:pPr>
              <w:rPr>
                <w:rFonts w:cstheme="minorHAnsi"/>
                <w:sz w:val="18"/>
                <w:szCs w:val="18"/>
              </w:rPr>
            </w:pPr>
            <w:r w:rsidRPr="00A45770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5AA5E482" w14:textId="77777777" w:rsidR="008E5959" w:rsidRPr="00A45770" w:rsidRDefault="00781593" w:rsidP="00A45770">
            <w:pPr>
              <w:rPr>
                <w:rFonts w:cstheme="minorHAnsi"/>
                <w:sz w:val="18"/>
                <w:szCs w:val="18"/>
              </w:rPr>
            </w:pPr>
            <w:r w:rsidRPr="00A45770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A45770" w14:paraId="5D10F97C" w14:textId="77777777" w:rsidTr="00BF795C">
        <w:tc>
          <w:tcPr>
            <w:tcW w:w="812" w:type="pct"/>
          </w:tcPr>
          <w:p w14:paraId="063F28FC" w14:textId="77777777" w:rsidR="008E5959" w:rsidRPr="00A45770" w:rsidRDefault="008E5959" w:rsidP="00A45770">
            <w:pPr>
              <w:rPr>
                <w:rFonts w:cstheme="minorHAnsi"/>
                <w:sz w:val="18"/>
                <w:szCs w:val="18"/>
              </w:rPr>
            </w:pPr>
            <w:r w:rsidRPr="00A45770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4014125B" w14:textId="77777777" w:rsidR="008E5959" w:rsidRPr="00A45770" w:rsidRDefault="009B12FB" w:rsidP="00A45770">
            <w:pPr>
              <w:rPr>
                <w:rFonts w:cstheme="minorHAnsi"/>
                <w:sz w:val="18"/>
                <w:szCs w:val="18"/>
              </w:rPr>
            </w:pPr>
            <w:r w:rsidRPr="00A45770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A45770" w14:paraId="701E51C2" w14:textId="77777777" w:rsidTr="00BF795C">
        <w:tc>
          <w:tcPr>
            <w:tcW w:w="812" w:type="pct"/>
          </w:tcPr>
          <w:p w14:paraId="3250A32A" w14:textId="77777777" w:rsidR="008E5959" w:rsidRPr="00A45770" w:rsidRDefault="008E5959" w:rsidP="00A45770">
            <w:pPr>
              <w:rPr>
                <w:rFonts w:cstheme="minorHAnsi"/>
                <w:sz w:val="18"/>
                <w:szCs w:val="18"/>
              </w:rPr>
            </w:pPr>
            <w:r w:rsidRPr="00A45770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5A906277" w14:textId="7E9ADD24" w:rsidR="008E5959" w:rsidRPr="00A45770" w:rsidRDefault="00390E60" w:rsidP="00A45770">
            <w:pPr>
              <w:rPr>
                <w:rFonts w:cstheme="minorHAnsi"/>
                <w:b/>
                <w:sz w:val="18"/>
                <w:szCs w:val="18"/>
              </w:rPr>
            </w:pPr>
            <w:r w:rsidRPr="00A45770">
              <w:rPr>
                <w:rFonts w:cstheme="minorHAnsi"/>
                <w:b/>
                <w:sz w:val="18"/>
                <w:szCs w:val="18"/>
              </w:rPr>
              <w:t xml:space="preserve">Izjavne, upitne i usklične rečenice </w:t>
            </w:r>
            <w:r w:rsidR="00E6583B">
              <w:rPr>
                <w:rFonts w:cstheme="minorHAnsi"/>
                <w:b/>
                <w:sz w:val="18"/>
                <w:szCs w:val="18"/>
              </w:rPr>
              <w:t>–</w:t>
            </w:r>
            <w:r w:rsidRPr="00A45770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E6583B">
              <w:rPr>
                <w:rFonts w:cstheme="minorHAnsi"/>
                <w:b/>
                <w:sz w:val="18"/>
                <w:szCs w:val="18"/>
              </w:rPr>
              <w:t>vježba i ponavljanje</w:t>
            </w:r>
          </w:p>
        </w:tc>
      </w:tr>
      <w:tr w:rsidR="008E5959" w:rsidRPr="00A45770" w14:paraId="6BF8E213" w14:textId="77777777" w:rsidTr="00BF795C">
        <w:trPr>
          <w:trHeight w:val="1848"/>
        </w:trPr>
        <w:tc>
          <w:tcPr>
            <w:tcW w:w="812" w:type="pct"/>
          </w:tcPr>
          <w:p w14:paraId="56337A35" w14:textId="77777777" w:rsidR="008E5959" w:rsidRPr="00A45770" w:rsidRDefault="008E5959" w:rsidP="00A45770">
            <w:pPr>
              <w:rPr>
                <w:rFonts w:cstheme="minorHAnsi"/>
                <w:sz w:val="18"/>
                <w:szCs w:val="18"/>
              </w:rPr>
            </w:pPr>
            <w:r w:rsidRPr="00A45770">
              <w:rPr>
                <w:rFonts w:cstheme="minorHAnsi"/>
                <w:sz w:val="18"/>
                <w:szCs w:val="18"/>
              </w:rPr>
              <w:t>ISHODI:</w:t>
            </w:r>
          </w:p>
          <w:p w14:paraId="0FE4317A" w14:textId="77777777" w:rsidR="008E5959" w:rsidRPr="00A45770" w:rsidRDefault="008E5959" w:rsidP="00A4577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1F8EAB8F" w14:textId="77777777" w:rsidR="005D6E39" w:rsidRDefault="00A26ED0" w:rsidP="005D6E39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A45770">
              <w:rPr>
                <w:rFonts w:eastAsia="Arial" w:cstheme="minorHAnsi"/>
                <w:b/>
                <w:sz w:val="18"/>
                <w:szCs w:val="18"/>
              </w:rPr>
              <w:t>OŠ HJ A. 2. 1. Učenik razgovara i govori u skladu s temom iz svakodnevnoga života i poštuje pravila uljudnoga ophođenja.</w:t>
            </w:r>
          </w:p>
          <w:p w14:paraId="49C51563" w14:textId="77777777" w:rsidR="005D6E39" w:rsidRDefault="005D6E39" w:rsidP="005D6E39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5D6E39">
              <w:rPr>
                <w:rFonts w:eastAsia="Arial" w:cstheme="minorHAnsi"/>
                <w:bCs/>
                <w:sz w:val="18"/>
                <w:szCs w:val="18"/>
              </w:rPr>
              <w:t>-</w:t>
            </w:r>
            <w:r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A26ED0" w:rsidRPr="005D6E39">
              <w:rPr>
                <w:rFonts w:eastAsia="Arial" w:cstheme="minorHAnsi"/>
                <w:sz w:val="18"/>
                <w:szCs w:val="18"/>
              </w:rPr>
              <w:t>govori i razgovara o temama iz svakodnevnoga života koje zaokupljaju njegovu pozornost</w:t>
            </w:r>
          </w:p>
          <w:p w14:paraId="53F63B36" w14:textId="77777777" w:rsidR="005D6E39" w:rsidRDefault="005D6E39" w:rsidP="005D6E39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>
              <w:rPr>
                <w:rFonts w:eastAsia="Arial" w:cstheme="minorHAnsi"/>
                <w:sz w:val="18"/>
                <w:szCs w:val="18"/>
              </w:rPr>
              <w:t xml:space="preserve">- </w:t>
            </w:r>
            <w:r w:rsidR="00A26ED0" w:rsidRPr="00A45770">
              <w:rPr>
                <w:rFonts w:eastAsia="Arial" w:cstheme="minorHAnsi"/>
                <w:sz w:val="18"/>
                <w:szCs w:val="18"/>
              </w:rPr>
              <w:t>odgovara na pitanja i postavlja pitanja cjelovitom rečenicom</w:t>
            </w:r>
          </w:p>
          <w:p w14:paraId="2D6CF590" w14:textId="77777777" w:rsidR="005D6E39" w:rsidRDefault="005D6E39" w:rsidP="005D6E39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>
              <w:rPr>
                <w:rFonts w:eastAsia="Arial" w:cstheme="minorHAnsi"/>
                <w:sz w:val="18"/>
                <w:szCs w:val="18"/>
              </w:rPr>
              <w:t xml:space="preserve">- </w:t>
            </w:r>
            <w:r w:rsidR="00773681" w:rsidRPr="00A45770">
              <w:rPr>
                <w:rFonts w:eastAsia="Arial" w:cstheme="minorHAnsi"/>
                <w:sz w:val="18"/>
                <w:szCs w:val="18"/>
              </w:rPr>
              <w:t>točno intonira izjavnu, upitnu i uskličnu rečenicu</w:t>
            </w:r>
          </w:p>
          <w:p w14:paraId="63DF9AD9" w14:textId="771716B4" w:rsidR="00A7573F" w:rsidRPr="00A45770" w:rsidRDefault="005D6E39" w:rsidP="005D6E39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>
              <w:rPr>
                <w:rFonts w:eastAsia="Arial" w:cstheme="minorHAnsi"/>
                <w:sz w:val="18"/>
                <w:szCs w:val="18"/>
              </w:rPr>
              <w:t xml:space="preserve">- </w:t>
            </w:r>
            <w:r w:rsidR="00A26ED0" w:rsidRPr="00A45770">
              <w:rPr>
                <w:rFonts w:eastAsia="Arial" w:cstheme="minorHAnsi"/>
                <w:sz w:val="18"/>
                <w:szCs w:val="18"/>
              </w:rPr>
              <w:t>pažljivo i uljudno sluša sugovornika ne prekidajući ga u govorenju</w:t>
            </w:r>
          </w:p>
          <w:p w14:paraId="1444697A" w14:textId="77777777" w:rsidR="007E0919" w:rsidRPr="00A45770" w:rsidRDefault="00A26ED0" w:rsidP="00E6583B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A457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1F8F1D5A" w14:textId="77777777" w:rsidR="00A26ED0" w:rsidRPr="00A45770" w:rsidRDefault="00A26ED0" w:rsidP="00E6583B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457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1F587A" w:rsidRPr="00A457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prepoznaje i razlikuje izjavnu, upitnu i uskličnu rečenicu u tekstu</w:t>
            </w:r>
          </w:p>
          <w:p w14:paraId="5065C9BB" w14:textId="77777777" w:rsidR="007E4DC7" w:rsidRPr="00A45770" w:rsidRDefault="007E4DC7" w:rsidP="00E6583B">
            <w:pPr>
              <w:pStyle w:val="TableParagraph"/>
              <w:spacing w:before="0" w:line="276" w:lineRule="auto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457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stvara i piše izjavne, upitne i usklične rečenice</w:t>
            </w:r>
          </w:p>
        </w:tc>
      </w:tr>
      <w:tr w:rsidR="007E0919" w:rsidRPr="00A45770" w14:paraId="37946015" w14:textId="77777777" w:rsidTr="00BF795C">
        <w:tc>
          <w:tcPr>
            <w:tcW w:w="3160" w:type="pct"/>
            <w:gridSpan w:val="4"/>
            <w:shd w:val="clear" w:color="auto" w:fill="E4BEEC"/>
          </w:tcPr>
          <w:p w14:paraId="4605D642" w14:textId="77777777" w:rsidR="007E0919" w:rsidRPr="00A45770" w:rsidRDefault="007E0919" w:rsidP="00A45770">
            <w:pPr>
              <w:rPr>
                <w:rFonts w:cstheme="minorHAnsi"/>
                <w:sz w:val="18"/>
                <w:szCs w:val="18"/>
              </w:rPr>
            </w:pPr>
            <w:r w:rsidRPr="00A45770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802" w:type="pct"/>
            <w:shd w:val="clear" w:color="auto" w:fill="E4BEEC"/>
          </w:tcPr>
          <w:p w14:paraId="68F9766B" w14:textId="77777777" w:rsidR="00550483" w:rsidRPr="00A45770" w:rsidRDefault="00550483" w:rsidP="00A45770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A45770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4540DBE9" w14:textId="77777777" w:rsidR="007E0919" w:rsidRPr="00A45770" w:rsidRDefault="007E0919" w:rsidP="00A4577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038" w:type="pct"/>
            <w:shd w:val="clear" w:color="auto" w:fill="E4BEEC"/>
          </w:tcPr>
          <w:p w14:paraId="644148D8" w14:textId="77777777" w:rsidR="007E0919" w:rsidRPr="00A45770" w:rsidRDefault="007E0919" w:rsidP="00A4577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A45770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A45770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A45770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A45770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A45770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A45770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A45770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A45770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A45770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A45770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A45770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A45770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A45770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A45770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A45770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A45770" w14:paraId="48B20252" w14:textId="77777777" w:rsidTr="00BF795C">
        <w:trPr>
          <w:trHeight w:val="976"/>
        </w:trPr>
        <w:tc>
          <w:tcPr>
            <w:tcW w:w="3160" w:type="pct"/>
            <w:gridSpan w:val="4"/>
          </w:tcPr>
          <w:p w14:paraId="1F8C403B" w14:textId="3CEA4E4B" w:rsidR="00A45770" w:rsidRPr="00A45770" w:rsidRDefault="000F5347" w:rsidP="00A45770">
            <w:pPr>
              <w:rPr>
                <w:rFonts w:cstheme="minorHAnsi"/>
                <w:b/>
                <w:sz w:val="18"/>
                <w:szCs w:val="18"/>
              </w:rPr>
            </w:pPr>
            <w:r w:rsidRPr="00A45770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A45770">
              <w:rPr>
                <w:rFonts w:cstheme="minorHAnsi"/>
                <w:b/>
                <w:sz w:val="18"/>
                <w:szCs w:val="18"/>
              </w:rPr>
              <w:t>J</w:t>
            </w:r>
            <w:r w:rsidR="006A488F" w:rsidRPr="00A45770">
              <w:rPr>
                <w:rFonts w:cstheme="minorHAnsi"/>
                <w:b/>
                <w:sz w:val="18"/>
                <w:szCs w:val="18"/>
              </w:rPr>
              <w:t>UTRO U MO</w:t>
            </w:r>
            <w:r w:rsidR="005254E2">
              <w:rPr>
                <w:rFonts w:cstheme="minorHAnsi"/>
                <w:b/>
                <w:sz w:val="18"/>
                <w:szCs w:val="18"/>
              </w:rPr>
              <w:t>ME</w:t>
            </w:r>
            <w:r w:rsidR="006A488F" w:rsidRPr="00A45770">
              <w:rPr>
                <w:rFonts w:cstheme="minorHAnsi"/>
                <w:b/>
                <w:sz w:val="18"/>
                <w:szCs w:val="18"/>
              </w:rPr>
              <w:t xml:space="preserve"> DOMU</w:t>
            </w:r>
          </w:p>
          <w:p w14:paraId="38B43216" w14:textId="03CA636C" w:rsidR="00A45770" w:rsidRPr="00A45770" w:rsidRDefault="000F5347" w:rsidP="005254E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A45770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1F587A" w:rsidRPr="00A45770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1F587A" w:rsidRPr="00A45770">
              <w:rPr>
                <w:rFonts w:cstheme="minorHAnsi"/>
                <w:sz w:val="18"/>
                <w:szCs w:val="18"/>
              </w:rPr>
              <w:t xml:space="preserve">učenik </w:t>
            </w:r>
            <w:r w:rsidR="001F587A" w:rsidRPr="00A45770">
              <w:rPr>
                <w:rFonts w:eastAsia="Arial" w:cstheme="minorHAnsi"/>
                <w:sz w:val="18"/>
                <w:szCs w:val="18"/>
              </w:rPr>
              <w:t>govori i razgovara o temama iz svakodnevnoga života koje zaokupljaju njegovu pozornost</w:t>
            </w:r>
            <w:r w:rsidR="00A45770">
              <w:rPr>
                <w:rFonts w:eastAsia="Arial" w:cstheme="minorHAnsi"/>
                <w:sz w:val="18"/>
                <w:szCs w:val="18"/>
              </w:rPr>
              <w:t>;</w:t>
            </w:r>
            <w:r w:rsidR="001F587A" w:rsidRPr="00A45770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A84788" w:rsidRPr="00A45770">
              <w:rPr>
                <w:rFonts w:eastAsia="Arial" w:cstheme="minorHAnsi"/>
                <w:sz w:val="18"/>
                <w:szCs w:val="18"/>
              </w:rPr>
              <w:t>pažljivo i uljudno sluša sugovornika ne prekidajući ga u govorenju</w:t>
            </w:r>
            <w:r w:rsidR="00A45770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73F2596B" w14:textId="77777777" w:rsidR="000F5347" w:rsidRPr="00A45770" w:rsidRDefault="000F5347" w:rsidP="00A45770">
            <w:pPr>
              <w:rPr>
                <w:rFonts w:cstheme="minorHAnsi"/>
                <w:b/>
                <w:sz w:val="18"/>
                <w:szCs w:val="18"/>
              </w:rPr>
            </w:pPr>
            <w:r w:rsidRPr="00A4577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35D5F80" w14:textId="77777777" w:rsidR="000F5347" w:rsidRPr="00A45770" w:rsidRDefault="006A488F" w:rsidP="00A45770">
            <w:pPr>
              <w:rPr>
                <w:rFonts w:cstheme="minorHAnsi"/>
                <w:sz w:val="18"/>
                <w:szCs w:val="18"/>
              </w:rPr>
            </w:pPr>
            <w:r w:rsidRPr="00A45770">
              <w:rPr>
                <w:rFonts w:cstheme="minorHAnsi"/>
                <w:sz w:val="18"/>
                <w:szCs w:val="18"/>
              </w:rPr>
              <w:t>Komunikacijska situacija: učiteljica/učitelj može s učenicima povesti razgovor o jutru u njihovoj obitelji. Koja je rečenica prva koju č</w:t>
            </w:r>
            <w:r w:rsidR="00A45770">
              <w:rPr>
                <w:rFonts w:cstheme="minorHAnsi"/>
                <w:sz w:val="18"/>
                <w:szCs w:val="18"/>
              </w:rPr>
              <w:t>ujete</w:t>
            </w:r>
            <w:r w:rsidRPr="00A45770">
              <w:rPr>
                <w:rFonts w:cstheme="minorHAnsi"/>
                <w:sz w:val="18"/>
                <w:szCs w:val="18"/>
              </w:rPr>
              <w:t xml:space="preserve"> ujutro? Koju rečenicu prvu izgovara</w:t>
            </w:r>
            <w:r w:rsidR="00A45770">
              <w:rPr>
                <w:rFonts w:cstheme="minorHAnsi"/>
                <w:sz w:val="18"/>
                <w:szCs w:val="18"/>
              </w:rPr>
              <w:t>te</w:t>
            </w:r>
            <w:r w:rsidRPr="00A45770">
              <w:rPr>
                <w:rFonts w:cstheme="minorHAnsi"/>
                <w:sz w:val="18"/>
                <w:szCs w:val="18"/>
              </w:rPr>
              <w:t xml:space="preserve">? Koja </w:t>
            </w:r>
            <w:r w:rsidR="00A45770">
              <w:rPr>
                <w:rFonts w:cstheme="minorHAnsi"/>
                <w:sz w:val="18"/>
                <w:szCs w:val="18"/>
              </w:rPr>
              <w:t xml:space="preserve">je </w:t>
            </w:r>
            <w:r w:rsidRPr="00A45770">
              <w:rPr>
                <w:rFonts w:cstheme="minorHAnsi"/>
                <w:sz w:val="18"/>
                <w:szCs w:val="18"/>
              </w:rPr>
              <w:t xml:space="preserve">vrsta rečenica najčešća ujutro u </w:t>
            </w:r>
            <w:r w:rsidR="00A45770">
              <w:rPr>
                <w:rFonts w:cstheme="minorHAnsi"/>
                <w:sz w:val="18"/>
                <w:szCs w:val="18"/>
              </w:rPr>
              <w:t>vašemu</w:t>
            </w:r>
            <w:r w:rsidRPr="00A45770">
              <w:rPr>
                <w:rFonts w:cstheme="minorHAnsi"/>
                <w:sz w:val="18"/>
                <w:szCs w:val="18"/>
              </w:rPr>
              <w:t xml:space="preserve"> domu?</w:t>
            </w:r>
          </w:p>
          <w:p w14:paraId="20256E45" w14:textId="77777777" w:rsidR="006A488F" w:rsidRPr="00A45770" w:rsidRDefault="006A488F" w:rsidP="00A45770">
            <w:pPr>
              <w:rPr>
                <w:rFonts w:cstheme="minorHAnsi"/>
                <w:sz w:val="18"/>
                <w:szCs w:val="18"/>
              </w:rPr>
            </w:pPr>
            <w:r w:rsidRPr="00A45770">
              <w:rPr>
                <w:rFonts w:cstheme="minorHAnsi"/>
                <w:sz w:val="18"/>
                <w:szCs w:val="18"/>
              </w:rPr>
              <w:t>Učenici trebaju zapisati prvi pozdrav, prvo pitanje i prvu izjavnu rečenicu koju su danas izrekli.</w:t>
            </w:r>
            <w:r w:rsidR="00A45770">
              <w:rPr>
                <w:rFonts w:cstheme="minorHAnsi"/>
                <w:sz w:val="18"/>
                <w:szCs w:val="18"/>
              </w:rPr>
              <w:t xml:space="preserve"> </w:t>
            </w:r>
            <w:r w:rsidRPr="00A45770">
              <w:rPr>
                <w:rFonts w:cstheme="minorHAnsi"/>
                <w:sz w:val="18"/>
                <w:szCs w:val="18"/>
              </w:rPr>
              <w:t>Nekoliko učenika čita svoje uratke, a ostali slušaju i prate je li zadatak točno obavljen.</w:t>
            </w:r>
          </w:p>
          <w:p w14:paraId="57040C74" w14:textId="77777777" w:rsidR="006A488F" w:rsidRPr="00A45770" w:rsidRDefault="006A488F" w:rsidP="00A45770">
            <w:pPr>
              <w:rPr>
                <w:rFonts w:cstheme="minorHAnsi"/>
                <w:sz w:val="18"/>
                <w:szCs w:val="18"/>
              </w:rPr>
            </w:pPr>
          </w:p>
          <w:p w14:paraId="38D05DA0" w14:textId="0654E75A" w:rsidR="00A45770" w:rsidRPr="00A45770" w:rsidRDefault="000F5347" w:rsidP="00A45770">
            <w:pPr>
              <w:rPr>
                <w:rFonts w:cstheme="minorHAnsi"/>
                <w:b/>
                <w:sz w:val="18"/>
                <w:szCs w:val="18"/>
              </w:rPr>
            </w:pPr>
            <w:r w:rsidRPr="00A45770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A7573F" w:rsidRPr="00A45770">
              <w:rPr>
                <w:rFonts w:cstheme="minorHAnsi"/>
                <w:b/>
                <w:sz w:val="18"/>
                <w:szCs w:val="18"/>
              </w:rPr>
              <w:t>RAZLIKUJEMO REČENICE</w:t>
            </w:r>
          </w:p>
          <w:p w14:paraId="439670D9" w14:textId="35A533C4" w:rsidR="00A45770" w:rsidRPr="00A45770" w:rsidRDefault="000F5347" w:rsidP="00A45770">
            <w:pPr>
              <w:rPr>
                <w:rFonts w:cstheme="minorHAnsi"/>
                <w:sz w:val="18"/>
                <w:szCs w:val="18"/>
              </w:rPr>
            </w:pPr>
            <w:r w:rsidRPr="00A45770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9B12FB" w:rsidRPr="00A45770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9B12FB" w:rsidRPr="00A45770">
              <w:rPr>
                <w:rFonts w:cstheme="minorHAnsi"/>
                <w:sz w:val="18"/>
                <w:szCs w:val="18"/>
              </w:rPr>
              <w:t xml:space="preserve">učenik </w:t>
            </w:r>
            <w:r w:rsidR="009B12FB" w:rsidRPr="00A45770">
              <w:rPr>
                <w:rFonts w:eastAsia="Arial" w:cstheme="minorHAnsi"/>
                <w:sz w:val="18"/>
                <w:szCs w:val="18"/>
              </w:rPr>
              <w:t>odgovara na pitanja i postavlja pitanja cjelovitom rečenicom</w:t>
            </w:r>
            <w:r w:rsidR="00A45770">
              <w:rPr>
                <w:rFonts w:eastAsia="Arial" w:cstheme="minorHAnsi"/>
                <w:sz w:val="18"/>
                <w:szCs w:val="18"/>
              </w:rPr>
              <w:t>;</w:t>
            </w:r>
            <w:r w:rsidR="009B12FB" w:rsidRPr="00A45770">
              <w:rPr>
                <w:rFonts w:cstheme="minorHAnsi"/>
                <w:sz w:val="18"/>
                <w:szCs w:val="18"/>
              </w:rPr>
              <w:t xml:space="preserve"> prepoznaje i razlikuje izjavnu, upitnu i uskličnu rečenicu u tekstu</w:t>
            </w:r>
            <w:r w:rsidR="00A45770">
              <w:rPr>
                <w:rFonts w:cstheme="minorHAnsi"/>
                <w:sz w:val="18"/>
                <w:szCs w:val="18"/>
              </w:rPr>
              <w:t>;</w:t>
            </w:r>
            <w:r w:rsidR="00773681" w:rsidRPr="00A45770">
              <w:rPr>
                <w:rFonts w:cstheme="minorHAnsi"/>
                <w:sz w:val="18"/>
                <w:szCs w:val="18"/>
              </w:rPr>
              <w:t xml:space="preserve"> stvara i piše izjavne, upitne i usklične rečenice</w:t>
            </w:r>
            <w:r w:rsidR="00A45770">
              <w:rPr>
                <w:rFonts w:cstheme="minorHAnsi"/>
                <w:sz w:val="18"/>
                <w:szCs w:val="18"/>
              </w:rPr>
              <w:t>.</w:t>
            </w:r>
          </w:p>
          <w:p w14:paraId="7D7417CF" w14:textId="77777777" w:rsidR="000F5347" w:rsidRPr="00A45770" w:rsidRDefault="000F5347" w:rsidP="00A45770">
            <w:pPr>
              <w:rPr>
                <w:rFonts w:cstheme="minorHAnsi"/>
                <w:b/>
                <w:sz w:val="18"/>
                <w:szCs w:val="18"/>
              </w:rPr>
            </w:pPr>
            <w:r w:rsidRPr="00A45770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69C25E60" w14:textId="77777777" w:rsidR="006A488F" w:rsidRPr="00A45770" w:rsidRDefault="006A488F" w:rsidP="00A45770">
            <w:pPr>
              <w:rPr>
                <w:rFonts w:cstheme="minorHAnsi"/>
                <w:sz w:val="18"/>
                <w:szCs w:val="18"/>
              </w:rPr>
            </w:pPr>
            <w:r w:rsidRPr="00A45770">
              <w:rPr>
                <w:rFonts w:cstheme="minorHAnsi"/>
                <w:sz w:val="18"/>
                <w:szCs w:val="18"/>
              </w:rPr>
              <w:t>Učenici rješavaju zadatke u udžbeniku pomoću kojih uvježbavaju prepoznavanje i stvaranje izjavnih, upitnih i uskličnih rečenica. Nakon svakog obavljenog zadatka provjeravaju točnost uratka.</w:t>
            </w:r>
          </w:p>
          <w:p w14:paraId="60AB8494" w14:textId="77777777" w:rsidR="00A7573F" w:rsidRPr="00A45770" w:rsidRDefault="00A7573F" w:rsidP="00A45770">
            <w:pPr>
              <w:rPr>
                <w:rFonts w:cstheme="minorHAnsi"/>
                <w:sz w:val="18"/>
                <w:szCs w:val="18"/>
              </w:rPr>
            </w:pPr>
            <w:r w:rsidRPr="00A45770">
              <w:rPr>
                <w:rFonts w:cstheme="minorHAnsi"/>
                <w:sz w:val="18"/>
                <w:szCs w:val="18"/>
              </w:rPr>
              <w:t>Učiteljica/učitelj zada</w:t>
            </w:r>
            <w:r w:rsidR="00A45770">
              <w:rPr>
                <w:rFonts w:cstheme="minorHAnsi"/>
                <w:sz w:val="18"/>
                <w:szCs w:val="18"/>
              </w:rPr>
              <w:t>je</w:t>
            </w:r>
            <w:r w:rsidRPr="00A45770">
              <w:rPr>
                <w:rFonts w:cstheme="minorHAnsi"/>
                <w:sz w:val="18"/>
                <w:szCs w:val="18"/>
              </w:rPr>
              <w:t xml:space="preserve"> učenicima da u pisanke samostalno napišu po jednu izjavnu, upitnu i uskličnu rečenicu. Nakon obavljenog zadatka učenici izmjenjuju pisanke sa susjedom u klupi i provjeravaju je li prva rečenica izjavna, druga upitna, a treća usklična. Rečenica treba započeti velikim slovom i završiti rečeničnim znakom. </w:t>
            </w:r>
          </w:p>
          <w:p w14:paraId="2F0A1DB3" w14:textId="77777777" w:rsidR="00A7573F" w:rsidRPr="00A45770" w:rsidRDefault="00A7573F" w:rsidP="00A45770">
            <w:pPr>
              <w:rPr>
                <w:rFonts w:cstheme="minorHAnsi"/>
                <w:sz w:val="18"/>
                <w:szCs w:val="18"/>
              </w:rPr>
            </w:pPr>
          </w:p>
          <w:p w14:paraId="6237BCD3" w14:textId="1DBFC391" w:rsidR="00A45770" w:rsidRPr="00A45770" w:rsidRDefault="000F5347" w:rsidP="00A45770">
            <w:pPr>
              <w:rPr>
                <w:rFonts w:cstheme="minorHAnsi"/>
                <w:b/>
                <w:sz w:val="18"/>
                <w:szCs w:val="18"/>
              </w:rPr>
            </w:pPr>
            <w:r w:rsidRPr="00A45770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A7573F" w:rsidRPr="00A45770">
              <w:rPr>
                <w:rFonts w:cstheme="minorHAnsi"/>
                <w:b/>
                <w:sz w:val="18"/>
                <w:szCs w:val="18"/>
              </w:rPr>
              <w:t>KOLIKO ZNAMO</w:t>
            </w:r>
          </w:p>
          <w:p w14:paraId="1C74DE23" w14:textId="60BE5197" w:rsidR="00A45770" w:rsidRPr="005254E2" w:rsidRDefault="000F5347" w:rsidP="00A45770">
            <w:pPr>
              <w:rPr>
                <w:rFonts w:eastAsia="Arial" w:cstheme="minorHAnsi"/>
                <w:sz w:val="18"/>
                <w:szCs w:val="18"/>
              </w:rPr>
            </w:pPr>
            <w:r w:rsidRPr="00A45770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7E4DC7" w:rsidRPr="00A45770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7E4DC7" w:rsidRPr="00A45770">
              <w:rPr>
                <w:rFonts w:cstheme="minorHAnsi"/>
                <w:sz w:val="18"/>
                <w:szCs w:val="18"/>
              </w:rPr>
              <w:t>učenik prepoznaje i razlikuje izjavnu, upitnu i uskličnu rečenicu u tekstu</w:t>
            </w:r>
            <w:r w:rsidR="00A45770">
              <w:rPr>
                <w:rFonts w:cstheme="minorHAnsi"/>
                <w:sz w:val="18"/>
                <w:szCs w:val="18"/>
              </w:rPr>
              <w:t>;</w:t>
            </w:r>
            <w:r w:rsidR="00773681" w:rsidRPr="00A45770">
              <w:rPr>
                <w:rFonts w:cstheme="minorHAnsi"/>
                <w:sz w:val="18"/>
                <w:szCs w:val="18"/>
              </w:rPr>
              <w:t xml:space="preserve"> </w:t>
            </w:r>
            <w:r w:rsidR="00773681" w:rsidRPr="00A45770">
              <w:rPr>
                <w:rFonts w:eastAsia="Arial" w:cstheme="minorHAnsi"/>
                <w:sz w:val="18"/>
                <w:szCs w:val="18"/>
              </w:rPr>
              <w:t>točno intonira izjavnu, upitnu i uskličnu rečenicu</w:t>
            </w:r>
            <w:r w:rsidR="00A45770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4A7AA1EE" w14:textId="77777777" w:rsidR="000F5347" w:rsidRPr="00A45770" w:rsidRDefault="000F5347" w:rsidP="00A45770">
            <w:pPr>
              <w:rPr>
                <w:rFonts w:cstheme="minorHAnsi"/>
                <w:b/>
                <w:sz w:val="18"/>
                <w:szCs w:val="18"/>
              </w:rPr>
            </w:pPr>
            <w:r w:rsidRPr="00A4577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DA310A9" w14:textId="77777777" w:rsidR="00921848" w:rsidRPr="00A45770" w:rsidRDefault="00773681" w:rsidP="00A45770">
            <w:pPr>
              <w:rPr>
                <w:rFonts w:cstheme="minorHAnsi"/>
                <w:sz w:val="18"/>
                <w:szCs w:val="18"/>
              </w:rPr>
            </w:pPr>
            <w:r w:rsidRPr="00A45770">
              <w:rPr>
                <w:rFonts w:cstheme="minorHAnsi"/>
                <w:sz w:val="18"/>
                <w:szCs w:val="18"/>
              </w:rPr>
              <w:t xml:space="preserve">Rad s udžbenikom: Učenici samostalno </w:t>
            </w:r>
            <w:r w:rsidR="00A45770">
              <w:rPr>
                <w:rFonts w:cstheme="minorHAnsi"/>
                <w:sz w:val="18"/>
                <w:szCs w:val="18"/>
              </w:rPr>
              <w:t>pišu</w:t>
            </w:r>
            <w:r w:rsidRPr="00A45770">
              <w:rPr>
                <w:rFonts w:cstheme="minorHAnsi"/>
                <w:sz w:val="18"/>
                <w:szCs w:val="18"/>
              </w:rPr>
              <w:t xml:space="preserve"> rečenične znakove na kraj zadanih rečenica. </w:t>
            </w:r>
            <w:r w:rsidR="006A488F" w:rsidRPr="00A45770">
              <w:rPr>
                <w:rFonts w:cstheme="minorHAnsi"/>
                <w:sz w:val="18"/>
                <w:szCs w:val="18"/>
              </w:rPr>
              <w:t>Nakon što je većina učenika završila postavljeni zadatak, učenici čitaju rečenice pazeći na točno intoniranje. Ostali učenici provjeravaju točnost uratka.</w:t>
            </w:r>
          </w:p>
        </w:tc>
        <w:tc>
          <w:tcPr>
            <w:tcW w:w="802" w:type="pct"/>
          </w:tcPr>
          <w:p w14:paraId="0C3B75A5" w14:textId="77777777" w:rsidR="007E0919" w:rsidRPr="005D6E39" w:rsidRDefault="005E3D75" w:rsidP="00A45770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5D6E39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Hrvatski jezik i komunikacija</w:t>
            </w:r>
          </w:p>
          <w:p w14:paraId="347F5677" w14:textId="77777777" w:rsidR="005E3D75" w:rsidRPr="005D6E39" w:rsidRDefault="005E3D75" w:rsidP="00A45770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5D6E39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Rečenice – izjavne, upitne i usklične</w:t>
            </w:r>
          </w:p>
          <w:p w14:paraId="03E893A2" w14:textId="6E098341" w:rsidR="005E3D75" w:rsidRDefault="00BF795C" w:rsidP="00A4577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  <w:u w:val="single"/>
              </w:rPr>
            </w:pPr>
            <w:hyperlink r:id="rId6" w:anchor="block-24662" w:history="1">
              <w:r w:rsidR="005D6E39" w:rsidRPr="005D6E39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Vježbaj u bilježnicu</w:t>
              </w:r>
            </w:hyperlink>
          </w:p>
          <w:p w14:paraId="674B0ABF" w14:textId="77777777" w:rsidR="005D6E39" w:rsidRDefault="005D6E39" w:rsidP="00A4577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  <w:u w:val="single"/>
              </w:rPr>
            </w:pPr>
          </w:p>
          <w:p w14:paraId="44E83287" w14:textId="77777777" w:rsidR="005D6E39" w:rsidRPr="006E7263" w:rsidRDefault="005D6E39" w:rsidP="005D6E3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6E726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Modul: Hrvatski jezik i komunikacija </w:t>
            </w:r>
          </w:p>
          <w:p w14:paraId="1AE74986" w14:textId="77777777" w:rsidR="005D6E39" w:rsidRDefault="005D6E39" w:rsidP="005D6E3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6E726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Rečenice – izjavne, upitne i usklične</w:t>
            </w:r>
          </w:p>
          <w:p w14:paraId="35FC6369" w14:textId="77777777" w:rsidR="005D6E39" w:rsidRPr="00C61DA4" w:rsidRDefault="00BF795C" w:rsidP="005D6E3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anchor="block-24680" w:history="1">
              <w:r w:rsidR="005D6E39" w:rsidRPr="00C61DA4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Pravilno poredaj riječi</w:t>
              </w:r>
            </w:hyperlink>
          </w:p>
          <w:p w14:paraId="5FF440F2" w14:textId="77777777" w:rsidR="005D6E39" w:rsidRDefault="005D6E39" w:rsidP="00A4577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  <w:u w:val="single"/>
              </w:rPr>
            </w:pPr>
          </w:p>
          <w:p w14:paraId="3101FF07" w14:textId="77777777" w:rsidR="005D6E39" w:rsidRDefault="005D6E39" w:rsidP="00A4577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  <w:u w:val="single"/>
              </w:rPr>
            </w:pPr>
          </w:p>
          <w:p w14:paraId="34A177DA" w14:textId="77777777" w:rsidR="005D6E39" w:rsidRPr="006E7263" w:rsidRDefault="005D6E39" w:rsidP="005D6E3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6E726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Modul: Hrvatski jezik i komunikacija </w:t>
            </w:r>
          </w:p>
          <w:p w14:paraId="317FA489" w14:textId="77777777" w:rsidR="005D6E39" w:rsidRDefault="005D6E39" w:rsidP="005D6E3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6E726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Rečenice – izjavne, upitne i usklične</w:t>
            </w:r>
          </w:p>
          <w:p w14:paraId="53C2FE22" w14:textId="723F1059" w:rsidR="005D6E39" w:rsidRPr="005E3D75" w:rsidRDefault="00BF795C" w:rsidP="00A4577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  <w:u w:val="single"/>
              </w:rPr>
            </w:pPr>
            <w:hyperlink r:id="rId8" w:anchor="block-24664" w:history="1">
              <w:r w:rsidR="005D6E39" w:rsidRPr="005D6E39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Objekt: Stvaralaštvo</w:t>
              </w:r>
            </w:hyperlink>
          </w:p>
        </w:tc>
        <w:tc>
          <w:tcPr>
            <w:tcW w:w="1038" w:type="pct"/>
          </w:tcPr>
          <w:p w14:paraId="3062148D" w14:textId="2D4B7FC0" w:rsidR="00440C0D" w:rsidRPr="00BC31C4" w:rsidRDefault="00440C0D" w:rsidP="00440C0D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BC31C4">
              <w:rPr>
                <w:rFonts w:eastAsia="Calibri" w:cstheme="minorHAnsi"/>
                <w:bCs/>
                <w:sz w:val="18"/>
                <w:szCs w:val="18"/>
              </w:rPr>
              <w:t>OSR A.</w:t>
            </w:r>
            <w:r w:rsidR="005D6E39" w:rsidRPr="00BC31C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BC31C4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5D6E39" w:rsidRPr="00BC31C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BC31C4">
              <w:rPr>
                <w:rFonts w:eastAsia="Calibri" w:cstheme="minorHAnsi"/>
                <w:bCs/>
                <w:sz w:val="18"/>
                <w:szCs w:val="18"/>
              </w:rPr>
              <w:t>1. Razvija sliku o sebi. A. 1. 3. Razvija svoje potencijale. B.</w:t>
            </w:r>
            <w:r w:rsidR="005D6E39" w:rsidRPr="00BC31C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BC31C4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5D6E39" w:rsidRPr="00BC31C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BC31C4">
              <w:rPr>
                <w:rFonts w:eastAsia="Calibri" w:cstheme="minorHAnsi"/>
                <w:bCs/>
                <w:sz w:val="18"/>
                <w:szCs w:val="18"/>
              </w:rPr>
              <w:t>2. Razvija komunikacijske kompetencije. C.</w:t>
            </w:r>
            <w:r w:rsidR="005D6E39" w:rsidRPr="00BC31C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BC31C4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5D6E39" w:rsidRPr="00BC31C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BC31C4">
              <w:rPr>
                <w:rFonts w:eastAsia="Calibri" w:cstheme="minorHAnsi"/>
                <w:bCs/>
                <w:sz w:val="18"/>
                <w:szCs w:val="18"/>
              </w:rPr>
              <w:t>2</w:t>
            </w:r>
            <w:r w:rsidR="00D90B6B" w:rsidRPr="00BC31C4">
              <w:rPr>
                <w:rFonts w:eastAsia="Calibri" w:cstheme="minorHAnsi"/>
                <w:bCs/>
                <w:sz w:val="18"/>
                <w:szCs w:val="18"/>
              </w:rPr>
              <w:t>.</w:t>
            </w:r>
            <w:r w:rsidRPr="00BC31C4">
              <w:rPr>
                <w:rFonts w:eastAsia="Calibri" w:cstheme="minorHAnsi"/>
                <w:bCs/>
                <w:sz w:val="18"/>
                <w:szCs w:val="18"/>
              </w:rPr>
              <w:t xml:space="preserve"> Opisuje kako društvene norme i pravila reguliraju ponašanje i međusobne odnose.</w:t>
            </w:r>
          </w:p>
          <w:p w14:paraId="0542CAFA" w14:textId="69CB79D8" w:rsidR="00440C0D" w:rsidRPr="00BC31C4" w:rsidRDefault="00440C0D" w:rsidP="00440C0D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BC31C4">
              <w:rPr>
                <w:rFonts w:eastAsia="Calibri" w:cstheme="minorHAnsi"/>
                <w:bCs/>
                <w:sz w:val="18"/>
                <w:szCs w:val="18"/>
              </w:rPr>
              <w:t>GOO C.</w:t>
            </w:r>
            <w:r w:rsidR="005D6E39" w:rsidRPr="00BC31C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BC31C4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5D6E39" w:rsidRPr="00BC31C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BC31C4">
              <w:rPr>
                <w:rFonts w:eastAsia="Calibri" w:cstheme="minorHAnsi"/>
                <w:bCs/>
                <w:sz w:val="18"/>
                <w:szCs w:val="18"/>
              </w:rPr>
              <w:t>1. Sudjeluje u zajedničkom radu u razredu.</w:t>
            </w:r>
          </w:p>
          <w:p w14:paraId="3DE8B250" w14:textId="2AB4E0DD" w:rsidR="00440C0D" w:rsidRPr="00BC31C4" w:rsidRDefault="00440C0D" w:rsidP="00440C0D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BC31C4">
              <w:rPr>
                <w:rFonts w:eastAsia="Calibri" w:cstheme="minorHAnsi"/>
                <w:bCs/>
                <w:sz w:val="18"/>
                <w:szCs w:val="18"/>
              </w:rPr>
              <w:t>UKU A.</w:t>
            </w:r>
            <w:r w:rsidR="005D6E39" w:rsidRPr="00BC31C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BC31C4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5D6E39" w:rsidRPr="00BC31C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BC31C4">
              <w:rPr>
                <w:rFonts w:eastAsia="Calibri" w:cstheme="minorHAnsi"/>
                <w:bCs/>
                <w:sz w:val="18"/>
                <w:szCs w:val="18"/>
              </w:rPr>
              <w:t>2. Primjena strategija učenja i rješavanje problema</w:t>
            </w:r>
            <w:r w:rsidR="00D90B6B" w:rsidRPr="00BC31C4">
              <w:rPr>
                <w:rFonts w:eastAsia="Calibri" w:cstheme="minorHAnsi"/>
                <w:bCs/>
                <w:sz w:val="18"/>
                <w:szCs w:val="18"/>
              </w:rPr>
              <w:t>:</w:t>
            </w:r>
            <w:r w:rsidRPr="00BC31C4">
              <w:rPr>
                <w:rFonts w:eastAsia="Calibri" w:cstheme="minorHAnsi"/>
                <w:bCs/>
                <w:sz w:val="18"/>
                <w:szCs w:val="18"/>
              </w:rPr>
              <w:t xml:space="preserve"> Učenik se koristi jednostavnim strategijama učenja i rješava probleme u svim područjima učenja uz pomoć učitelja. A.</w:t>
            </w:r>
            <w:r w:rsidR="005D6E39" w:rsidRPr="00BC31C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BC31C4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5D6E39" w:rsidRPr="00BC31C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BC31C4">
              <w:rPr>
                <w:rFonts w:eastAsia="Calibri" w:cstheme="minorHAnsi"/>
                <w:bCs/>
                <w:sz w:val="18"/>
                <w:szCs w:val="18"/>
              </w:rPr>
              <w:t>3. Kreativno mišljenje</w:t>
            </w:r>
            <w:r w:rsidR="0066407C" w:rsidRPr="00BC31C4">
              <w:rPr>
                <w:rFonts w:eastAsia="Calibri" w:cstheme="minorHAnsi"/>
                <w:bCs/>
                <w:sz w:val="18"/>
                <w:szCs w:val="18"/>
              </w:rPr>
              <w:t>:</w:t>
            </w:r>
          </w:p>
          <w:p w14:paraId="56734278" w14:textId="02AF25F6" w:rsidR="00440C0D" w:rsidRPr="00BC31C4" w:rsidRDefault="00440C0D" w:rsidP="00440C0D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BC31C4">
              <w:rPr>
                <w:rFonts w:eastAsia="Calibri" w:cstheme="minorHAnsi"/>
                <w:bCs/>
                <w:sz w:val="18"/>
                <w:szCs w:val="18"/>
              </w:rPr>
              <w:t>Učenik spontano i kreativno oblikuje i izražava svoje misli i osjećaje pri učenju i rješavanju problema. A. 1. 4. Kritičko mišljenje</w:t>
            </w:r>
            <w:r w:rsidR="00D90B6B" w:rsidRPr="00BC31C4">
              <w:rPr>
                <w:rFonts w:eastAsia="Calibri" w:cstheme="minorHAnsi"/>
                <w:bCs/>
                <w:sz w:val="18"/>
                <w:szCs w:val="18"/>
              </w:rPr>
              <w:t>:</w:t>
            </w:r>
          </w:p>
          <w:p w14:paraId="4A791C38" w14:textId="72AE8543" w:rsidR="00440C0D" w:rsidRPr="00BC31C4" w:rsidRDefault="00440C0D" w:rsidP="00440C0D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BC31C4">
              <w:rPr>
                <w:rFonts w:eastAsia="Calibri" w:cstheme="minorHAnsi"/>
                <w:bCs/>
                <w:sz w:val="18"/>
                <w:szCs w:val="18"/>
              </w:rPr>
              <w:t>Učenik oblikuje i izražava svoje misli i osjećaje. B.</w:t>
            </w:r>
            <w:r w:rsidR="005D6E39" w:rsidRPr="00BC31C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BC31C4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5D6E39" w:rsidRPr="00BC31C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BC31C4">
              <w:rPr>
                <w:rFonts w:eastAsia="Calibri" w:cstheme="minorHAnsi"/>
                <w:bCs/>
                <w:sz w:val="18"/>
                <w:szCs w:val="18"/>
              </w:rPr>
              <w:t>2. Praćenje</w:t>
            </w:r>
            <w:r w:rsidR="00D90B6B" w:rsidRPr="00BC31C4">
              <w:rPr>
                <w:rFonts w:eastAsia="Calibri" w:cstheme="minorHAnsi"/>
                <w:bCs/>
                <w:sz w:val="18"/>
                <w:szCs w:val="18"/>
              </w:rPr>
              <w:t>:</w:t>
            </w:r>
            <w:r w:rsidR="0066407C" w:rsidRPr="00BC31C4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BC31C4">
              <w:rPr>
                <w:rFonts w:eastAsia="Calibri" w:cstheme="minorHAnsi"/>
                <w:bCs/>
                <w:sz w:val="18"/>
                <w:szCs w:val="18"/>
              </w:rPr>
              <w:t>Na poticaj i uz pomoć učitelja prati svoje učenje.</w:t>
            </w:r>
          </w:p>
          <w:p w14:paraId="7EDAD047" w14:textId="4F974599" w:rsidR="00A7573F" w:rsidRPr="00A45770" w:rsidRDefault="00A7573F" w:rsidP="00A45770">
            <w:pPr>
              <w:rPr>
                <w:rFonts w:eastAsia="Calibri" w:cstheme="minorHAnsi"/>
                <w:sz w:val="18"/>
                <w:szCs w:val="18"/>
              </w:rPr>
            </w:pPr>
          </w:p>
          <w:p w14:paraId="2B7528FB" w14:textId="77777777" w:rsidR="00FA0E9D" w:rsidRPr="00A45770" w:rsidRDefault="00FA0E9D" w:rsidP="00A45770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00FD529" w14:textId="77777777" w:rsidR="008E5959" w:rsidRPr="00A45770" w:rsidRDefault="008E5959" w:rsidP="00A45770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A45770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707E12"/>
    <w:multiLevelType w:val="hybridMultilevel"/>
    <w:tmpl w:val="1814F52E"/>
    <w:lvl w:ilvl="0" w:tplc="7F4AB3BE"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  <w:b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25E19"/>
    <w:rsid w:val="000D4266"/>
    <w:rsid w:val="000E0DA2"/>
    <w:rsid w:val="000F5347"/>
    <w:rsid w:val="001149E4"/>
    <w:rsid w:val="00164B8F"/>
    <w:rsid w:val="001651E5"/>
    <w:rsid w:val="00196C43"/>
    <w:rsid w:val="001F587A"/>
    <w:rsid w:val="002C148F"/>
    <w:rsid w:val="00315FA3"/>
    <w:rsid w:val="003264F9"/>
    <w:rsid w:val="00390E60"/>
    <w:rsid w:val="00440C0D"/>
    <w:rsid w:val="00512C63"/>
    <w:rsid w:val="005254E2"/>
    <w:rsid w:val="00550483"/>
    <w:rsid w:val="00565282"/>
    <w:rsid w:val="005D6E39"/>
    <w:rsid w:val="005E3D75"/>
    <w:rsid w:val="00655CB6"/>
    <w:rsid w:val="0066407C"/>
    <w:rsid w:val="00667D11"/>
    <w:rsid w:val="006A488F"/>
    <w:rsid w:val="00724F26"/>
    <w:rsid w:val="00773681"/>
    <w:rsid w:val="00781593"/>
    <w:rsid w:val="007E0919"/>
    <w:rsid w:val="007E4DC7"/>
    <w:rsid w:val="00870288"/>
    <w:rsid w:val="008E5959"/>
    <w:rsid w:val="00921848"/>
    <w:rsid w:val="00997CF9"/>
    <w:rsid w:val="009B12FB"/>
    <w:rsid w:val="00A01E93"/>
    <w:rsid w:val="00A153AD"/>
    <w:rsid w:val="00A26ED0"/>
    <w:rsid w:val="00A45770"/>
    <w:rsid w:val="00A7573F"/>
    <w:rsid w:val="00A84788"/>
    <w:rsid w:val="00AB5711"/>
    <w:rsid w:val="00B12035"/>
    <w:rsid w:val="00BC31C4"/>
    <w:rsid w:val="00BF795C"/>
    <w:rsid w:val="00C27011"/>
    <w:rsid w:val="00C37C3C"/>
    <w:rsid w:val="00C7657E"/>
    <w:rsid w:val="00CA212D"/>
    <w:rsid w:val="00D11E2A"/>
    <w:rsid w:val="00D57604"/>
    <w:rsid w:val="00D90B6B"/>
    <w:rsid w:val="00E6583B"/>
    <w:rsid w:val="00F77AF0"/>
    <w:rsid w:val="00FA0E9D"/>
    <w:rsid w:val="00FD0703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4394C"/>
  <w15:docId w15:val="{F81E552E-385F-45C2-BF3C-8C0B6E0AB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5E3D75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5E3D75"/>
    <w:rPr>
      <w:color w:val="605E5C"/>
      <w:shd w:val="clear" w:color="auto" w:fill="E1DFDD"/>
    </w:rPr>
  </w:style>
  <w:style w:type="character" w:styleId="Nerijeenospominjanje">
    <w:name w:val="Unresolved Mention"/>
    <w:basedOn w:val="Zadanifontodlomka"/>
    <w:uiPriority w:val="99"/>
    <w:semiHidden/>
    <w:unhideWhenUsed/>
    <w:rsid w:val="005D6E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1211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109/1211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1211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7418A-398A-471B-8394-3295368F4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621</Words>
  <Characters>3541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12</cp:revision>
  <dcterms:created xsi:type="dcterms:W3CDTF">2020-05-18T21:03:00Z</dcterms:created>
  <dcterms:modified xsi:type="dcterms:W3CDTF">2021-05-28T13:32:00Z</dcterms:modified>
</cp:coreProperties>
</file>