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ADBDF" w14:textId="77777777" w:rsidR="007E0919" w:rsidRPr="000A2F95" w:rsidRDefault="00550483" w:rsidP="000A2F95">
      <w:pPr>
        <w:spacing w:after="0"/>
        <w:ind w:left="-426"/>
        <w:rPr>
          <w:rFonts w:cstheme="minorHAnsi"/>
          <w:b/>
        </w:rPr>
      </w:pPr>
      <w:r w:rsidRPr="000A2F95">
        <w:rPr>
          <w:rFonts w:cstheme="minorHAnsi"/>
          <w:b/>
        </w:rPr>
        <w:t xml:space="preserve">PRIJEDLOG PRIPREME ZA IZVOĐENJE NASTAVE </w:t>
      </w:r>
      <w:r w:rsidR="00F77AF0" w:rsidRPr="000A2F95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E5959" w:rsidRPr="00252370" w14:paraId="75F4EF98" w14:textId="77777777" w:rsidTr="00252370">
        <w:tc>
          <w:tcPr>
            <w:tcW w:w="1944" w:type="pct"/>
            <w:gridSpan w:val="2"/>
            <w:shd w:val="clear" w:color="auto" w:fill="ECD9F3"/>
          </w:tcPr>
          <w:p w14:paraId="2D51BC79" w14:textId="77777777" w:rsidR="008E5959" w:rsidRPr="00252370" w:rsidRDefault="00870288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I</w:t>
            </w:r>
            <w:r w:rsidR="008E5959" w:rsidRPr="0025237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CD9F3"/>
          </w:tcPr>
          <w:p w14:paraId="33B84C38" w14:textId="77777777" w:rsidR="008E5959" w:rsidRPr="00252370" w:rsidRDefault="008E5959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CD9F3"/>
          </w:tcPr>
          <w:p w14:paraId="4050C727" w14:textId="77777777" w:rsidR="008E5959" w:rsidRPr="00252370" w:rsidRDefault="008E5959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252370" w14:paraId="5BEC8837" w14:textId="77777777" w:rsidTr="00252370">
        <w:tc>
          <w:tcPr>
            <w:tcW w:w="812" w:type="pct"/>
          </w:tcPr>
          <w:p w14:paraId="50987E8C" w14:textId="77777777" w:rsidR="008E5959" w:rsidRPr="00252370" w:rsidRDefault="008E5959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53BA318" w14:textId="77777777" w:rsidR="008E5959" w:rsidRPr="00252370" w:rsidRDefault="00781593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252370" w14:paraId="3F79D92A" w14:textId="77777777" w:rsidTr="00252370">
        <w:tc>
          <w:tcPr>
            <w:tcW w:w="812" w:type="pct"/>
          </w:tcPr>
          <w:p w14:paraId="1C327E2C" w14:textId="77777777" w:rsidR="008E5959" w:rsidRPr="00252370" w:rsidRDefault="008E5959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81F2FCE" w14:textId="77777777" w:rsidR="008E5959" w:rsidRPr="00252370" w:rsidRDefault="00020A4B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HRVATSKI JEZIK I KOMUNIKACIJA</w:t>
            </w:r>
            <w:r w:rsidR="000A2F95" w:rsidRPr="00252370">
              <w:rPr>
                <w:rFonts w:cstheme="minorHAnsi"/>
                <w:sz w:val="18"/>
                <w:szCs w:val="18"/>
              </w:rPr>
              <w:t>;</w:t>
            </w:r>
            <w:r w:rsidRPr="00252370">
              <w:rPr>
                <w:rFonts w:cstheme="minorHAnsi"/>
                <w:sz w:val="18"/>
                <w:szCs w:val="18"/>
              </w:rPr>
              <w:t xml:space="preserve"> </w:t>
            </w:r>
            <w:r w:rsidR="00781593" w:rsidRPr="00252370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252370" w14:paraId="0BAC97F2" w14:textId="77777777" w:rsidTr="00252370">
        <w:tc>
          <w:tcPr>
            <w:tcW w:w="812" w:type="pct"/>
          </w:tcPr>
          <w:p w14:paraId="20EDA05C" w14:textId="77777777" w:rsidR="008E5959" w:rsidRPr="00252370" w:rsidRDefault="008E5959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72D9B53" w14:textId="77777777" w:rsidR="008E5959" w:rsidRPr="00252370" w:rsidRDefault="00DC0100" w:rsidP="000A2F95">
            <w:pPr>
              <w:rPr>
                <w:rFonts w:cstheme="minorHAnsi"/>
                <w:b/>
                <w:sz w:val="18"/>
                <w:szCs w:val="18"/>
              </w:rPr>
            </w:pPr>
            <w:r w:rsidRPr="00252370">
              <w:rPr>
                <w:rFonts w:cstheme="minorHAnsi"/>
                <w:b/>
                <w:sz w:val="18"/>
                <w:szCs w:val="18"/>
              </w:rPr>
              <w:t>Kako rastaviti ci-pe-le? – Umišljene cipele</w:t>
            </w:r>
          </w:p>
        </w:tc>
      </w:tr>
      <w:tr w:rsidR="008E5959" w:rsidRPr="00252370" w14:paraId="513B8DFB" w14:textId="77777777" w:rsidTr="00252370">
        <w:trPr>
          <w:trHeight w:val="3524"/>
        </w:trPr>
        <w:tc>
          <w:tcPr>
            <w:tcW w:w="812" w:type="pct"/>
          </w:tcPr>
          <w:p w14:paraId="774DDBC1" w14:textId="77777777" w:rsidR="008E5959" w:rsidRPr="00252370" w:rsidRDefault="008E5959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ISHODI:</w:t>
            </w:r>
          </w:p>
          <w:p w14:paraId="00F467D7" w14:textId="77777777" w:rsidR="008E5959" w:rsidRPr="00252370" w:rsidRDefault="008E5959" w:rsidP="000A2F9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B4045CC" w14:textId="77777777" w:rsidR="00781593" w:rsidRPr="00252370" w:rsidRDefault="00781593" w:rsidP="0025237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7B7643"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7B7643"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7B7643"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7B7643"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2BC280C6" w14:textId="77777777" w:rsidR="008D1A64" w:rsidRPr="00252370" w:rsidRDefault="00D108E4" w:rsidP="0025237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0A2F95"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5FD2ECD1" w14:textId="77777777" w:rsidR="00D8360B" w:rsidRPr="00252370" w:rsidRDefault="00D8360B" w:rsidP="0025237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39D3F34E" w14:textId="77777777" w:rsidR="00FB158C" w:rsidRPr="00252370" w:rsidRDefault="00FB158C" w:rsidP="0025237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1329C7F6" w14:textId="77777777" w:rsidR="00664A59" w:rsidRPr="00252370" w:rsidRDefault="00175A3F" w:rsidP="0025237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44E8ECED" w14:textId="77777777" w:rsidR="00FB158C" w:rsidRPr="00252370" w:rsidRDefault="00FB158C" w:rsidP="0025237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252370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36D621A8" w14:textId="77777777" w:rsidR="00FB158C" w:rsidRPr="00252370" w:rsidRDefault="00FB158C" w:rsidP="00252370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4FD5F08A" w14:textId="77777777" w:rsidR="00FB158C" w:rsidRPr="00252370" w:rsidRDefault="00FB158C" w:rsidP="00252370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5D79B50C" w14:textId="77777777" w:rsidR="00FB158C" w:rsidRPr="00252370" w:rsidRDefault="00F65FD4" w:rsidP="00252370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- u pisanju rastavlja riječi na slogove na kraju retka; prepoznaje i upotrebljava pravopisni znak spojnicu kod rastavljanja riječi na slogove na kraju retka </w:t>
            </w:r>
          </w:p>
          <w:p w14:paraId="2123822D" w14:textId="77777777" w:rsidR="009732C8" w:rsidRPr="00252370" w:rsidRDefault="009732C8" w:rsidP="0025237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6A45B2A4" w14:textId="77777777" w:rsidR="009732C8" w:rsidRPr="00252370" w:rsidRDefault="009732C8" w:rsidP="0025237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0EE3238F" w14:textId="77777777" w:rsidR="00781593" w:rsidRPr="00252370" w:rsidRDefault="00781593" w:rsidP="0025237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66C57"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66C57"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66C57"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7B7643"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3AD7E098" w14:textId="0A7AAE25" w:rsidR="00E74E3F" w:rsidRPr="00252370" w:rsidRDefault="00177898" w:rsidP="0025237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06CFF12D" w14:textId="56E018FF" w:rsidR="00D76D13" w:rsidRPr="00252370" w:rsidRDefault="00D76D13" w:rsidP="0025237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66C57"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66C57"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E1A8D"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B25FCA"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2640989" w14:textId="77777777" w:rsidR="00D76D13" w:rsidRPr="00252370" w:rsidRDefault="00D76D13" w:rsidP="0025237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02CEC3D6" w14:textId="77777777" w:rsidR="009732C8" w:rsidRPr="00252370" w:rsidRDefault="009732C8" w:rsidP="000A2F9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252370" w14:paraId="5382EE9A" w14:textId="77777777" w:rsidTr="00252370">
        <w:tc>
          <w:tcPr>
            <w:tcW w:w="3357" w:type="pct"/>
            <w:gridSpan w:val="4"/>
            <w:shd w:val="clear" w:color="auto" w:fill="ECD9F3"/>
          </w:tcPr>
          <w:p w14:paraId="74C2BA96" w14:textId="77777777" w:rsidR="007E0919" w:rsidRPr="00252370" w:rsidRDefault="007E0919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CD9F3"/>
          </w:tcPr>
          <w:p w14:paraId="6D7D0C9E" w14:textId="77777777" w:rsidR="00550483" w:rsidRPr="00252370" w:rsidRDefault="00550483" w:rsidP="000A2F95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252370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159FA9D" w14:textId="77777777" w:rsidR="007E0919" w:rsidRPr="00252370" w:rsidRDefault="007E0919" w:rsidP="000A2F9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CD9F3"/>
          </w:tcPr>
          <w:p w14:paraId="23F0448F" w14:textId="77777777" w:rsidR="007E0919" w:rsidRPr="00252370" w:rsidRDefault="007E0919" w:rsidP="000A2F9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5237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5237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5237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5237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5237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5237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5237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5237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5237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5237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5237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5237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5237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5237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5237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52370" w14:paraId="1182DD27" w14:textId="77777777" w:rsidTr="00252370">
        <w:trPr>
          <w:trHeight w:val="2117"/>
        </w:trPr>
        <w:tc>
          <w:tcPr>
            <w:tcW w:w="3357" w:type="pct"/>
            <w:gridSpan w:val="4"/>
          </w:tcPr>
          <w:p w14:paraId="61085CD0" w14:textId="77777777" w:rsidR="002C148F" w:rsidRPr="00252370" w:rsidRDefault="00FB158C" w:rsidP="000A2F95">
            <w:pPr>
              <w:rPr>
                <w:rFonts w:cstheme="minorHAnsi"/>
                <w:b/>
                <w:sz w:val="18"/>
                <w:szCs w:val="18"/>
              </w:rPr>
            </w:pPr>
            <w:r w:rsidRPr="00252370">
              <w:rPr>
                <w:rFonts w:cstheme="minorHAnsi"/>
                <w:b/>
                <w:sz w:val="18"/>
                <w:szCs w:val="18"/>
              </w:rPr>
              <w:t>1.</w:t>
            </w:r>
            <w:r w:rsidR="000A2F95" w:rsidRPr="0025237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9A279C" w:rsidRPr="00252370">
              <w:rPr>
                <w:rFonts w:cstheme="minorHAnsi"/>
                <w:b/>
                <w:sz w:val="18"/>
                <w:szCs w:val="18"/>
              </w:rPr>
              <w:t>NAJDRAŽE CIPELE</w:t>
            </w:r>
          </w:p>
          <w:p w14:paraId="413E13AB" w14:textId="78CDA8EA" w:rsidR="000A2F95" w:rsidRPr="00252370" w:rsidRDefault="002C148F" w:rsidP="000A2F9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0A2F95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585677C" w14:textId="77777777" w:rsidR="002C148F" w:rsidRPr="00252370" w:rsidRDefault="002C148F" w:rsidP="000A2F9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9DFA3C9" w14:textId="77777777" w:rsidR="00135E49" w:rsidRPr="00252370" w:rsidRDefault="000A2F95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U</w:t>
            </w:r>
            <w:r w:rsidR="00011FE5" w:rsidRPr="00252370">
              <w:rPr>
                <w:rFonts w:cstheme="minorHAnsi"/>
                <w:sz w:val="18"/>
                <w:szCs w:val="18"/>
              </w:rPr>
              <w:t xml:space="preserve">čiteljica/učitelj </w:t>
            </w:r>
            <w:r w:rsidRPr="00252370">
              <w:rPr>
                <w:rFonts w:cstheme="minorHAnsi"/>
                <w:sz w:val="18"/>
                <w:szCs w:val="18"/>
              </w:rPr>
              <w:t>usmjerava komunikacijsku situaciju razgovorom o cipelama:</w:t>
            </w:r>
            <w:r w:rsidR="00011FE5" w:rsidRPr="00252370">
              <w:rPr>
                <w:rFonts w:cstheme="minorHAnsi"/>
                <w:sz w:val="18"/>
                <w:szCs w:val="18"/>
              </w:rPr>
              <w:t xml:space="preserve"> Koje </w:t>
            </w:r>
            <w:r w:rsidRPr="00252370">
              <w:rPr>
                <w:rFonts w:cstheme="minorHAnsi"/>
                <w:sz w:val="18"/>
                <w:szCs w:val="18"/>
              </w:rPr>
              <w:t xml:space="preserve">su ti </w:t>
            </w:r>
            <w:r w:rsidR="00011FE5" w:rsidRPr="00252370">
              <w:rPr>
                <w:rFonts w:cstheme="minorHAnsi"/>
                <w:sz w:val="18"/>
                <w:szCs w:val="18"/>
              </w:rPr>
              <w:t>cipele najdraže? Koje su boje? Zašto ih voliš? Koje ti se mamine cipele najviše sviđaju?</w:t>
            </w:r>
            <w:r w:rsidR="006F6A2F" w:rsidRPr="00252370">
              <w:rPr>
                <w:rFonts w:cstheme="minorHAnsi"/>
                <w:sz w:val="18"/>
                <w:szCs w:val="18"/>
              </w:rPr>
              <w:t xml:space="preserve"> Kakvih boja su tatine cipele?</w:t>
            </w:r>
          </w:p>
          <w:p w14:paraId="439B4883" w14:textId="77777777" w:rsidR="00135E49" w:rsidRPr="00252370" w:rsidRDefault="00135E49" w:rsidP="000A2F95">
            <w:pPr>
              <w:rPr>
                <w:rFonts w:cstheme="minorHAnsi"/>
                <w:sz w:val="18"/>
                <w:szCs w:val="18"/>
              </w:rPr>
            </w:pPr>
          </w:p>
          <w:p w14:paraId="36A4A2A3" w14:textId="04D61877" w:rsidR="000A2F95" w:rsidRPr="00252370" w:rsidRDefault="002C148F" w:rsidP="000A2F95">
            <w:pPr>
              <w:rPr>
                <w:rFonts w:cstheme="minorHAnsi"/>
                <w:b/>
                <w:sz w:val="18"/>
                <w:szCs w:val="18"/>
              </w:rPr>
            </w:pPr>
            <w:r w:rsidRPr="00252370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91718F" w:rsidRPr="00252370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507CADB5" w14:textId="24753FA9" w:rsidR="000A2F95" w:rsidRPr="00252370" w:rsidRDefault="002C148F" w:rsidP="000A2F9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0A2F95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A20CFE5" w14:textId="77777777" w:rsidR="002C148F" w:rsidRPr="00252370" w:rsidRDefault="002C148F" w:rsidP="000A2F95">
            <w:pPr>
              <w:rPr>
                <w:rFonts w:cstheme="minorHAnsi"/>
                <w:b/>
                <w:sz w:val="18"/>
                <w:szCs w:val="18"/>
              </w:rPr>
            </w:pPr>
            <w:r w:rsidRPr="0025237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7D4678C" w14:textId="77777777" w:rsidR="00C7657E" w:rsidRPr="00252370" w:rsidRDefault="002C148F" w:rsidP="000A2F9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135E49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F6A2F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Kakvo je bilo vrijeme</w:t>
            </w:r>
            <w:r w:rsidR="00D3392E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6A953A27" w14:textId="77777777" w:rsidR="002C148F" w:rsidRPr="00252370" w:rsidRDefault="002C148F" w:rsidP="000A2F9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854EF5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6F6A2F" w:rsidRPr="00252370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Umišljene cipele</w:t>
            </w:r>
            <w:r w:rsidR="00482B6E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F6A2F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Blanke Pašagić</w:t>
            </w:r>
            <w:r w:rsidR="00854EF5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9E4D144" w14:textId="77777777" w:rsidR="00AA4BED" w:rsidRPr="00252370" w:rsidRDefault="00AA4BED" w:rsidP="000A2F9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A3D1B82" w14:textId="77777777" w:rsidR="002C148F" w:rsidRPr="00252370" w:rsidRDefault="002C148F" w:rsidP="000A2F95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5E32F366" w14:textId="4117F33D" w:rsidR="000A2F95" w:rsidRPr="00252370" w:rsidRDefault="002C148F" w:rsidP="0017789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0A2F95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0A2F95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0A2F95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3B074AE" w14:textId="77777777" w:rsidR="002C148F" w:rsidRPr="00252370" w:rsidRDefault="002C148F" w:rsidP="000A2F9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379353F" w14:textId="77777777" w:rsidR="002C148F" w:rsidRPr="00252370" w:rsidRDefault="002C148F" w:rsidP="000A2F9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B954ED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1E1A8D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Vrijeme je bilo kišovito</w:t>
            </w:r>
            <w:r w:rsidR="006E209C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1B0E1F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5BFC52EE" w14:textId="77777777" w:rsidR="006E209C" w:rsidRPr="00252370" w:rsidRDefault="00175A3F" w:rsidP="000A2F9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0A2F95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1E1A8D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954ED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B60B5C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1E1A8D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Tko ljubazno pozdravlja na početku priče? Što su čizmama </w:t>
            </w:r>
            <w:r w:rsidR="001E1A8D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odgovorile crvene sandalice? Kakve su ostale cipele? Što se vani čulo? Pročitaj što je Petar rekao crvenim sandalicama. Zašto je odabrao čizmice?</w:t>
            </w:r>
          </w:p>
          <w:p w14:paraId="7A065245" w14:textId="21DED4AC" w:rsidR="00AB2869" w:rsidRPr="00252370" w:rsidRDefault="00323ED2" w:rsidP="000A2F95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</w:t>
            </w:r>
            <w:r w:rsidR="001E1A8D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može</w:t>
            </w:r>
            <w:r w:rsidR="001E1A8D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zapisat</w:t>
            </w:r>
            <w:r w:rsidR="001E1A8D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i </w:t>
            </w:r>
            <w:r w:rsidR="00AB2869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na</w:t>
            </w:r>
            <w:r w:rsidR="001E1A8D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ploču, a</w:t>
            </w:r>
            <w:r w:rsidR="001E1A8D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učenici u pisanke</w:t>
            </w:r>
            <w:r w:rsidR="0070457F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1E1A8D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naslov</w:t>
            </w:r>
            <w:r w:rsidR="001E1A8D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E209C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A833F9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25FCA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1E1A8D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0457F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likove</w:t>
            </w:r>
            <w:r w:rsidR="00AB2869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F8F0ACA" w14:textId="77777777" w:rsidR="00664A59" w:rsidRPr="00252370" w:rsidRDefault="00664A59" w:rsidP="000A2F95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9BF65B8" w14:textId="4EDB3184" w:rsidR="004669CD" w:rsidRPr="00252370" w:rsidRDefault="00166C57" w:rsidP="000A2F95">
            <w:pPr>
              <w:rPr>
                <w:rFonts w:cstheme="minorHAnsi"/>
                <w:b/>
                <w:sz w:val="18"/>
                <w:szCs w:val="18"/>
              </w:rPr>
            </w:pPr>
            <w:r w:rsidRPr="00252370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252370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64A59" w:rsidRPr="00252370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3C81289C" w14:textId="4A07844C" w:rsidR="004669CD" w:rsidRPr="00252370" w:rsidRDefault="002B09B9" w:rsidP="0017789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52370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A9309B" w:rsidRPr="00252370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52370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="00166C57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166C57" w:rsidRPr="00252370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66C57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piše velika i mala slova školskim rukopisnim pismom</w:t>
            </w:r>
            <w:r w:rsidR="004669CD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66C57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povezuje slova u cjelovitu riječ, riječ u rečenicu pišući školskim rukopisnim slovima</w:t>
            </w:r>
            <w:r w:rsidR="004669CD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66C57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u pisanju rastavlja riječi na slogove na kraju retka; prepoznaje i upotrebljava pravopisni znak spojnicu kod rastavljanja riječi na slogove na kraju retka</w:t>
            </w:r>
            <w:r w:rsidR="004669CD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9309B" w:rsidRPr="00252370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9309B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4669CD" w:rsidRPr="002523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1FFBD31" w14:textId="77777777" w:rsidR="002B09B9" w:rsidRPr="00252370" w:rsidRDefault="002B09B9" w:rsidP="000A2F95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252370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B09D673" w14:textId="27232CB5" w:rsidR="003D5525" w:rsidRPr="00252370" w:rsidRDefault="004669CD" w:rsidP="000A2F95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252370">
              <w:rPr>
                <w:rFonts w:eastAsia="Calibri" w:cstheme="minorHAnsi"/>
                <w:sz w:val="18"/>
                <w:szCs w:val="18"/>
              </w:rPr>
              <w:t xml:space="preserve">Komunikacijska situacija: </w:t>
            </w:r>
            <w:r w:rsidR="009550E1" w:rsidRPr="00252370">
              <w:rPr>
                <w:rFonts w:eastAsia="Calibri" w:cstheme="minorHAnsi"/>
                <w:sz w:val="18"/>
                <w:szCs w:val="18"/>
              </w:rPr>
              <w:t xml:space="preserve">Koliko slova ima hrvatska abeceda? </w:t>
            </w:r>
            <w:r w:rsidR="00A9309B" w:rsidRPr="00252370">
              <w:rPr>
                <w:rFonts w:eastAsia="Calibri" w:cstheme="minorHAnsi"/>
                <w:sz w:val="18"/>
                <w:szCs w:val="18"/>
              </w:rPr>
              <w:t xml:space="preserve">Nabroji otvornike. Koliko ima zatvornika? </w:t>
            </w:r>
            <w:r w:rsidR="003D5525" w:rsidRPr="00252370">
              <w:rPr>
                <w:rFonts w:eastAsia="Calibri" w:cstheme="minorHAnsi"/>
                <w:sz w:val="18"/>
                <w:szCs w:val="18"/>
              </w:rPr>
              <w:t xml:space="preserve">Od čega se sastoji riječ? </w:t>
            </w:r>
            <w:r w:rsidR="00A9309B" w:rsidRPr="00252370">
              <w:rPr>
                <w:rFonts w:eastAsia="Calibri" w:cstheme="minorHAnsi"/>
                <w:sz w:val="18"/>
                <w:szCs w:val="18"/>
              </w:rPr>
              <w:t xml:space="preserve">Koliko otvornika </w:t>
            </w:r>
            <w:r w:rsidRPr="00252370">
              <w:rPr>
                <w:rFonts w:eastAsia="Calibri" w:cstheme="minorHAnsi"/>
                <w:sz w:val="18"/>
                <w:szCs w:val="18"/>
              </w:rPr>
              <w:t>može biti</w:t>
            </w:r>
            <w:r w:rsidR="00A9309B" w:rsidRPr="00252370">
              <w:rPr>
                <w:rFonts w:eastAsia="Calibri" w:cstheme="minorHAnsi"/>
                <w:sz w:val="18"/>
                <w:szCs w:val="18"/>
              </w:rPr>
              <w:t xml:space="preserve"> u </w:t>
            </w:r>
            <w:r w:rsidRPr="00252370">
              <w:rPr>
                <w:rFonts w:eastAsia="Calibri" w:cstheme="minorHAnsi"/>
                <w:sz w:val="18"/>
                <w:szCs w:val="18"/>
              </w:rPr>
              <w:t xml:space="preserve">jednome </w:t>
            </w:r>
            <w:r w:rsidR="00A9309B" w:rsidRPr="00252370">
              <w:rPr>
                <w:rFonts w:eastAsia="Calibri" w:cstheme="minorHAnsi"/>
                <w:sz w:val="18"/>
                <w:szCs w:val="18"/>
              </w:rPr>
              <w:t>slogu? Čime rastavljamo slogove?</w:t>
            </w:r>
          </w:p>
          <w:p w14:paraId="13749E7F" w14:textId="77777777" w:rsidR="00493AE5" w:rsidRPr="00252370" w:rsidRDefault="003D5525" w:rsidP="000A2F95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252370">
              <w:rPr>
                <w:rFonts w:eastAsia="Calibri" w:cstheme="minorHAnsi"/>
                <w:sz w:val="18"/>
                <w:szCs w:val="18"/>
              </w:rPr>
              <w:t>Rad s udžbenikom:</w:t>
            </w:r>
            <w:r w:rsidR="004669CD" w:rsidRPr="0025237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A833F9" w:rsidRPr="00252370">
              <w:rPr>
                <w:rFonts w:eastAsia="Calibri" w:cstheme="minorHAnsi"/>
                <w:sz w:val="18"/>
                <w:szCs w:val="18"/>
              </w:rPr>
              <w:t>učenici rješavaju zadat</w:t>
            </w:r>
            <w:r w:rsidR="006E209C" w:rsidRPr="00252370">
              <w:rPr>
                <w:rFonts w:eastAsia="Calibri" w:cstheme="minorHAnsi"/>
                <w:sz w:val="18"/>
                <w:szCs w:val="18"/>
              </w:rPr>
              <w:t xml:space="preserve">ak u udžbeniku </w:t>
            </w:r>
            <w:r w:rsidR="00A833F9" w:rsidRPr="00252370">
              <w:rPr>
                <w:rFonts w:eastAsia="Calibri" w:cstheme="minorHAnsi"/>
                <w:sz w:val="18"/>
                <w:szCs w:val="18"/>
              </w:rPr>
              <w:t>(</w:t>
            </w:r>
            <w:r w:rsidR="004669CD" w:rsidRPr="00252370">
              <w:rPr>
                <w:rFonts w:eastAsia="Calibri" w:cstheme="minorHAnsi"/>
                <w:sz w:val="18"/>
                <w:szCs w:val="18"/>
              </w:rPr>
              <w:t>U</w:t>
            </w:r>
            <w:r w:rsidR="00A9309B" w:rsidRPr="00252370">
              <w:rPr>
                <w:rFonts w:eastAsia="Calibri" w:cstheme="minorHAnsi"/>
                <w:sz w:val="18"/>
                <w:szCs w:val="18"/>
              </w:rPr>
              <w:t>čenici odgovaraju na pitanja vezana uz priču tako da riječ na kraju reda rastave na slogove. Trebaju pronaći u tekstu i rastaviti na slogove dvije dvosložne i dvije trosložne riječi.</w:t>
            </w:r>
            <w:r w:rsidR="00A833F9" w:rsidRPr="00252370">
              <w:rPr>
                <w:rFonts w:eastAsia="Calibri" w:cstheme="minorHAnsi"/>
                <w:sz w:val="18"/>
                <w:szCs w:val="18"/>
              </w:rPr>
              <w:t>)</w:t>
            </w:r>
            <w:r w:rsidR="004669CD" w:rsidRPr="00252370">
              <w:rPr>
                <w:rFonts w:eastAsia="Calibri" w:cstheme="minorHAnsi"/>
                <w:sz w:val="18"/>
                <w:szCs w:val="18"/>
              </w:rPr>
              <w:t xml:space="preserve"> Učenici č</w:t>
            </w:r>
            <w:r w:rsidR="00085FCF" w:rsidRPr="00252370">
              <w:rPr>
                <w:rFonts w:eastAsia="Calibri" w:cstheme="minorHAnsi"/>
                <w:sz w:val="18"/>
                <w:szCs w:val="18"/>
              </w:rPr>
              <w:t>itaju odgovore na pitanja i zajednički provjeravaju točnost uratka.</w:t>
            </w:r>
          </w:p>
          <w:p w14:paraId="2DA8ADED" w14:textId="77777777" w:rsidR="00493AE5" w:rsidRPr="00252370" w:rsidRDefault="00493AE5" w:rsidP="000A2F95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3B252C26" w14:textId="77777777" w:rsidR="00565282" w:rsidRPr="00252370" w:rsidRDefault="00565282" w:rsidP="000A2F95">
            <w:pPr>
              <w:rPr>
                <w:rFonts w:cstheme="minorHAnsi"/>
                <w:b/>
                <w:sz w:val="18"/>
                <w:szCs w:val="18"/>
              </w:rPr>
            </w:pPr>
            <w:r w:rsidRPr="00252370">
              <w:rPr>
                <w:rFonts w:cstheme="minorHAnsi"/>
                <w:b/>
                <w:sz w:val="18"/>
                <w:szCs w:val="18"/>
              </w:rPr>
              <w:t>NA PLOČI</w:t>
            </w:r>
            <w:r w:rsidR="007B7643" w:rsidRPr="00252370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1C1B797C" w14:textId="77777777" w:rsidR="004669CD" w:rsidRPr="00252370" w:rsidRDefault="004669CD" w:rsidP="000A2F9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5104F0E" w14:textId="340C41C3" w:rsidR="00E868EE" w:rsidRPr="00252370" w:rsidRDefault="009A279C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Umišljene cipele</w:t>
            </w:r>
          </w:p>
          <w:p w14:paraId="3DB5B117" w14:textId="55439262" w:rsidR="00011AAF" w:rsidRPr="00252370" w:rsidRDefault="009A279C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Blanka Pašagić</w:t>
            </w:r>
          </w:p>
          <w:p w14:paraId="7E57937F" w14:textId="77777777" w:rsidR="004669CD" w:rsidRPr="00252370" w:rsidRDefault="004669CD" w:rsidP="000A2F95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00C26EAB" w14:textId="77777777" w:rsidR="00D7221E" w:rsidRPr="00252370" w:rsidRDefault="00D2243C" w:rsidP="000A2F95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25237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AC2781" w:rsidRPr="0025237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3E1C4F97" w14:textId="77777777" w:rsidR="00AC2781" w:rsidRPr="00252370" w:rsidRDefault="0070457F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LIK</w:t>
            </w:r>
            <w:r w:rsidR="00217FE2" w:rsidRPr="00252370">
              <w:rPr>
                <w:rFonts w:cstheme="minorHAnsi"/>
                <w:sz w:val="18"/>
                <w:szCs w:val="18"/>
              </w:rPr>
              <w:t>OVI</w:t>
            </w:r>
            <w:r w:rsidRPr="00252370">
              <w:rPr>
                <w:rFonts w:cstheme="minorHAnsi"/>
                <w:sz w:val="18"/>
                <w:szCs w:val="18"/>
              </w:rPr>
              <w:t xml:space="preserve">: </w:t>
            </w:r>
            <w:r w:rsidR="00A9309B" w:rsidRPr="00252370">
              <w:rPr>
                <w:rFonts w:cstheme="minorHAnsi"/>
                <w:sz w:val="18"/>
                <w:szCs w:val="18"/>
              </w:rPr>
              <w:t>dječak Petar i razna obuća</w:t>
            </w:r>
          </w:p>
          <w:p w14:paraId="5F2639E8" w14:textId="77777777" w:rsidR="00A9309B" w:rsidRPr="00252370" w:rsidRDefault="00A9309B" w:rsidP="000A2F95">
            <w:pPr>
              <w:rPr>
                <w:rFonts w:cstheme="minorHAnsi"/>
                <w:sz w:val="18"/>
                <w:szCs w:val="18"/>
              </w:rPr>
            </w:pPr>
          </w:p>
          <w:p w14:paraId="58886DB8" w14:textId="77777777" w:rsidR="00A9309B" w:rsidRPr="00252370" w:rsidRDefault="00A9309B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Cipele su se pravile važne.</w:t>
            </w:r>
          </w:p>
          <w:p w14:paraId="04E61007" w14:textId="77777777" w:rsidR="00A9309B" w:rsidRPr="00252370" w:rsidRDefault="00A9309B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Mislile su da su bolje od gumenih čizama.</w:t>
            </w:r>
          </w:p>
          <w:p w14:paraId="09018A67" w14:textId="77777777" w:rsidR="003C0F9C" w:rsidRPr="00252370" w:rsidRDefault="00A9309B" w:rsidP="000A2F95">
            <w:pPr>
              <w:rPr>
                <w:rFonts w:cstheme="minorHAnsi"/>
                <w:sz w:val="18"/>
                <w:szCs w:val="18"/>
              </w:rPr>
            </w:pPr>
            <w:r w:rsidRPr="00252370">
              <w:rPr>
                <w:rFonts w:cstheme="minorHAnsi"/>
                <w:sz w:val="18"/>
                <w:szCs w:val="18"/>
              </w:rPr>
              <w:t>Kada pada kiša</w:t>
            </w:r>
            <w:r w:rsidR="004669CD" w:rsidRPr="00252370">
              <w:rPr>
                <w:rFonts w:cstheme="minorHAnsi"/>
                <w:sz w:val="18"/>
                <w:szCs w:val="18"/>
              </w:rPr>
              <w:t>,</w:t>
            </w:r>
            <w:r w:rsidRPr="00252370">
              <w:rPr>
                <w:rFonts w:cstheme="minorHAnsi"/>
                <w:sz w:val="18"/>
                <w:szCs w:val="18"/>
              </w:rPr>
              <w:t xml:space="preserve"> čizme su najbolja obuća.</w:t>
            </w:r>
          </w:p>
        </w:tc>
        <w:tc>
          <w:tcPr>
            <w:tcW w:w="746" w:type="pct"/>
          </w:tcPr>
          <w:p w14:paraId="7AB72E1D" w14:textId="7B862517" w:rsidR="007E0919" w:rsidRPr="00252370" w:rsidRDefault="00177898" w:rsidP="000A2F95">
            <w:pPr>
              <w:rPr>
                <w:rFonts w:eastAsia="Arial" w:cstheme="minorHAnsi"/>
                <w:sz w:val="18"/>
                <w:szCs w:val="18"/>
              </w:rPr>
            </w:pPr>
            <w:r w:rsidRPr="00252370">
              <w:rPr>
                <w:rFonts w:eastAsia="Arial" w:cstheme="minorHAnsi"/>
                <w:sz w:val="18"/>
                <w:szCs w:val="18"/>
              </w:rPr>
              <w:lastRenderedPageBreak/>
              <w:t>Modul: Hrvatski jezik i komunikacija</w:t>
            </w:r>
          </w:p>
          <w:p w14:paraId="65D135F2" w14:textId="595742C6" w:rsidR="00177898" w:rsidRPr="00252370" w:rsidRDefault="00177898" w:rsidP="000A2F95">
            <w:pPr>
              <w:rPr>
                <w:rFonts w:eastAsia="Arial" w:cstheme="minorHAnsi"/>
                <w:sz w:val="18"/>
                <w:szCs w:val="18"/>
              </w:rPr>
            </w:pPr>
            <w:r w:rsidRPr="00252370">
              <w:rPr>
                <w:rFonts w:eastAsia="Arial" w:cstheme="minorHAnsi"/>
                <w:sz w:val="18"/>
                <w:szCs w:val="18"/>
              </w:rPr>
              <w:t>Jedinica: Otvornici, zatvornici, slog</w:t>
            </w:r>
          </w:p>
          <w:p w14:paraId="7FE699E4" w14:textId="12C93490" w:rsidR="00177898" w:rsidRPr="00252370" w:rsidRDefault="00252370" w:rsidP="000A2F95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6" w:anchor="block-22546" w:history="1">
              <w:r w:rsidR="00177898" w:rsidRPr="00252370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Budna slova</w:t>
              </w:r>
            </w:hyperlink>
          </w:p>
          <w:p w14:paraId="7BACAFFB" w14:textId="77777777" w:rsidR="00177898" w:rsidRPr="00252370" w:rsidRDefault="00177898" w:rsidP="000A2F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197D33" w14:textId="77777777" w:rsidR="00177898" w:rsidRPr="00252370" w:rsidRDefault="00177898" w:rsidP="000A2F95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3A430474" w14:textId="77777777" w:rsidR="00252370" w:rsidRDefault="00252370" w:rsidP="00177898">
            <w:pPr>
              <w:rPr>
                <w:rFonts w:cstheme="minorHAnsi"/>
                <w:sz w:val="18"/>
                <w:szCs w:val="18"/>
              </w:rPr>
            </w:pPr>
          </w:p>
          <w:p w14:paraId="239C6339" w14:textId="77777777" w:rsidR="00252370" w:rsidRDefault="00252370" w:rsidP="00177898">
            <w:pPr>
              <w:rPr>
                <w:rFonts w:cstheme="minorHAnsi"/>
                <w:sz w:val="18"/>
                <w:szCs w:val="18"/>
              </w:rPr>
            </w:pPr>
          </w:p>
          <w:p w14:paraId="7280C874" w14:textId="380E9CA6" w:rsidR="00177898" w:rsidRPr="00252370" w:rsidRDefault="00252370" w:rsidP="00177898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7" w:history="1">
              <w:r w:rsidR="00B25FCA" w:rsidRPr="00252370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Zvučna čitanka - Umišljene cipele</w:t>
              </w:r>
            </w:hyperlink>
          </w:p>
          <w:p w14:paraId="2A9BC65D" w14:textId="77777777" w:rsidR="00177898" w:rsidRPr="00252370" w:rsidRDefault="00177898" w:rsidP="00177898">
            <w:pPr>
              <w:rPr>
                <w:rFonts w:eastAsia="Arial" w:cstheme="minorHAnsi"/>
                <w:sz w:val="18"/>
                <w:szCs w:val="18"/>
              </w:rPr>
            </w:pPr>
          </w:p>
          <w:p w14:paraId="1CCDAB53" w14:textId="77777777" w:rsidR="00177898" w:rsidRPr="00252370" w:rsidRDefault="00177898" w:rsidP="00177898">
            <w:pPr>
              <w:rPr>
                <w:rFonts w:eastAsia="Arial" w:cstheme="minorHAnsi"/>
                <w:sz w:val="18"/>
                <w:szCs w:val="18"/>
              </w:rPr>
            </w:pPr>
          </w:p>
          <w:p w14:paraId="4D095529" w14:textId="0FF32669" w:rsidR="00177898" w:rsidRPr="00252370" w:rsidRDefault="00177898" w:rsidP="00177898">
            <w:pPr>
              <w:rPr>
                <w:rFonts w:eastAsia="Arial" w:cstheme="minorHAnsi"/>
                <w:sz w:val="18"/>
                <w:szCs w:val="18"/>
              </w:rPr>
            </w:pPr>
            <w:r w:rsidRPr="00252370">
              <w:rPr>
                <w:rFonts w:eastAsia="Arial" w:cstheme="minorHAnsi"/>
                <w:sz w:val="18"/>
                <w:szCs w:val="18"/>
              </w:rPr>
              <w:t>Modul: Hrvatski jezik i komunikacija</w:t>
            </w:r>
          </w:p>
          <w:p w14:paraId="7A14F71C" w14:textId="77777777" w:rsidR="00177898" w:rsidRPr="00252370" w:rsidRDefault="00177898" w:rsidP="00177898">
            <w:pPr>
              <w:rPr>
                <w:rFonts w:eastAsia="Arial" w:cstheme="minorHAnsi"/>
                <w:sz w:val="18"/>
                <w:szCs w:val="18"/>
              </w:rPr>
            </w:pPr>
            <w:r w:rsidRPr="00252370">
              <w:rPr>
                <w:rFonts w:eastAsia="Arial" w:cstheme="minorHAnsi"/>
                <w:sz w:val="18"/>
                <w:szCs w:val="18"/>
              </w:rPr>
              <w:t>Jedinica: Otvornici, zatvornici, slog</w:t>
            </w:r>
          </w:p>
          <w:p w14:paraId="2CC5C846" w14:textId="185A07A3" w:rsidR="00177898" w:rsidRPr="00252370" w:rsidRDefault="00252370" w:rsidP="000A2F95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8" w:anchor="block-22610" w:history="1">
              <w:r w:rsidR="00177898" w:rsidRPr="00252370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</w:t>
              </w:r>
              <w:r w:rsidR="00177898" w:rsidRPr="00252370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 xml:space="preserve"> </w:t>
              </w:r>
              <w:r w:rsidR="00177898" w:rsidRPr="00252370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Skrivene riječi</w:t>
              </w:r>
            </w:hyperlink>
            <w:r w:rsidR="00177898" w:rsidRPr="00252370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4B3A6516" w14:textId="77777777" w:rsidR="00177898" w:rsidRPr="00252370" w:rsidRDefault="00177898" w:rsidP="000A2F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31B834" w14:textId="77777777" w:rsidR="00177898" w:rsidRPr="00252370" w:rsidRDefault="00177898" w:rsidP="000A2F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79BA38" w14:textId="77777777" w:rsidR="00177898" w:rsidRPr="00252370" w:rsidRDefault="00177898" w:rsidP="000A2F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6B0437" w14:textId="77777777" w:rsidR="00177898" w:rsidRPr="00252370" w:rsidRDefault="00177898" w:rsidP="000A2F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00CE14" w14:textId="77777777" w:rsidR="00177898" w:rsidRPr="00252370" w:rsidRDefault="00177898" w:rsidP="000A2F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B51C82" w14:textId="77777777" w:rsidR="00177898" w:rsidRPr="00252370" w:rsidRDefault="00177898" w:rsidP="000A2F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889964" w14:textId="77777777" w:rsidR="00252370" w:rsidRDefault="00252370" w:rsidP="00177898">
            <w:pPr>
              <w:rPr>
                <w:rFonts w:eastAsia="Arial" w:cstheme="minorHAnsi"/>
                <w:sz w:val="18"/>
                <w:szCs w:val="18"/>
              </w:rPr>
            </w:pPr>
          </w:p>
          <w:p w14:paraId="508CE44A" w14:textId="77777777" w:rsidR="00252370" w:rsidRDefault="00252370" w:rsidP="00177898">
            <w:pPr>
              <w:rPr>
                <w:rFonts w:eastAsia="Arial" w:cstheme="minorHAnsi"/>
                <w:sz w:val="18"/>
                <w:szCs w:val="18"/>
              </w:rPr>
            </w:pPr>
          </w:p>
          <w:p w14:paraId="62EBB6A8" w14:textId="77777777" w:rsidR="00252370" w:rsidRDefault="00252370" w:rsidP="00177898">
            <w:pPr>
              <w:rPr>
                <w:rFonts w:eastAsia="Arial" w:cstheme="minorHAnsi"/>
                <w:sz w:val="18"/>
                <w:szCs w:val="18"/>
              </w:rPr>
            </w:pPr>
          </w:p>
          <w:p w14:paraId="1AA80A47" w14:textId="77777777" w:rsidR="00252370" w:rsidRDefault="00252370" w:rsidP="00177898">
            <w:pPr>
              <w:rPr>
                <w:rFonts w:eastAsia="Arial" w:cstheme="minorHAnsi"/>
                <w:sz w:val="18"/>
                <w:szCs w:val="18"/>
              </w:rPr>
            </w:pPr>
          </w:p>
          <w:p w14:paraId="5D49382D" w14:textId="77777777" w:rsidR="00252370" w:rsidRDefault="00252370" w:rsidP="00177898">
            <w:pPr>
              <w:rPr>
                <w:rFonts w:eastAsia="Arial" w:cstheme="minorHAnsi"/>
                <w:sz w:val="18"/>
                <w:szCs w:val="18"/>
              </w:rPr>
            </w:pPr>
          </w:p>
          <w:p w14:paraId="1B274B31" w14:textId="3B9EFC7E" w:rsidR="00177898" w:rsidRPr="00252370" w:rsidRDefault="00252370" w:rsidP="0017789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9" w:anchor="block-22595" w:history="1">
              <w:r w:rsidR="00177898" w:rsidRPr="00252370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Riječi u dijelovima</w:t>
              </w:r>
            </w:hyperlink>
          </w:p>
        </w:tc>
        <w:tc>
          <w:tcPr>
            <w:tcW w:w="897" w:type="pct"/>
          </w:tcPr>
          <w:p w14:paraId="06F6F637" w14:textId="03364386" w:rsidR="007003D3" w:rsidRPr="00252370" w:rsidRDefault="007003D3" w:rsidP="007003D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252370">
              <w:rPr>
                <w:rFonts w:eastAsia="Calibri" w:cstheme="minorHAnsi"/>
                <w:bCs/>
                <w:sz w:val="18"/>
                <w:szCs w:val="18"/>
              </w:rPr>
              <w:lastRenderedPageBreak/>
              <w:t>OSR A.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A. 1. 3. Razvija svoje potencijale.</w:t>
            </w:r>
            <w:r w:rsid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</w:p>
          <w:p w14:paraId="22469B4D" w14:textId="0BE76E89" w:rsidR="007003D3" w:rsidRPr="00252370" w:rsidRDefault="007003D3" w:rsidP="007003D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252370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B25FCA" w:rsidRPr="00252370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</w:p>
          <w:p w14:paraId="0EFC04C5" w14:textId="7495CA8A" w:rsidR="007003D3" w:rsidRPr="00252370" w:rsidRDefault="007003D3" w:rsidP="007003D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252370">
              <w:rPr>
                <w:rFonts w:eastAsia="Calibri" w:cstheme="minorHAnsi"/>
                <w:bCs/>
                <w:sz w:val="18"/>
                <w:szCs w:val="18"/>
              </w:rPr>
              <w:lastRenderedPageBreak/>
              <w:t>O</w:t>
            </w:r>
            <w:r w:rsidR="00252370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R A.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1. Prepoznaje svoje mjesto i povezanost s drugima u zajednici.</w:t>
            </w:r>
          </w:p>
          <w:p w14:paraId="41DA48D4" w14:textId="523C765E" w:rsidR="007003D3" w:rsidRPr="00252370" w:rsidRDefault="007003D3" w:rsidP="007003D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252370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Promiče solidarnost u razredu.</w:t>
            </w:r>
            <w:r w:rsid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3.</w:t>
            </w:r>
            <w:r w:rsidR="00177898" w:rsidRPr="0025237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52370">
              <w:rPr>
                <w:rFonts w:eastAsia="Calibri" w:cstheme="minorHAnsi"/>
                <w:bCs/>
                <w:sz w:val="18"/>
                <w:szCs w:val="18"/>
              </w:rPr>
              <w:t>Promiče kvalitetu života u razredu.</w:t>
            </w:r>
          </w:p>
          <w:p w14:paraId="5E5187AB" w14:textId="77777777" w:rsidR="007003D3" w:rsidRPr="00252370" w:rsidRDefault="007003D3" w:rsidP="007003D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73CA80B1" w14:textId="77777777" w:rsidR="007003D3" w:rsidRPr="00252370" w:rsidRDefault="007003D3" w:rsidP="007003D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10B817F5" w14:textId="77777777" w:rsidR="007003D3" w:rsidRPr="00252370" w:rsidRDefault="007003D3" w:rsidP="000A2F95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4C025BA6" w14:textId="4BFAD335" w:rsidR="00493AE5" w:rsidRPr="00252370" w:rsidRDefault="00493AE5" w:rsidP="000A2F95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646ADF95" w14:textId="77777777" w:rsidR="008E5959" w:rsidRPr="000A2F95" w:rsidRDefault="008E5959" w:rsidP="000A2F95">
      <w:pPr>
        <w:spacing w:after="0"/>
        <w:rPr>
          <w:rFonts w:cstheme="minorHAnsi"/>
          <w:sz w:val="18"/>
          <w:szCs w:val="18"/>
        </w:rPr>
      </w:pPr>
    </w:p>
    <w:sectPr w:rsidR="008E5959" w:rsidRPr="000A2F95" w:rsidSect="000A2F9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179B2"/>
    <w:multiLevelType w:val="hybridMultilevel"/>
    <w:tmpl w:val="61D83072"/>
    <w:lvl w:ilvl="0" w:tplc="7818B6A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11FE5"/>
    <w:rsid w:val="00020A4B"/>
    <w:rsid w:val="00034323"/>
    <w:rsid w:val="00041356"/>
    <w:rsid w:val="00071CCD"/>
    <w:rsid w:val="00085FCF"/>
    <w:rsid w:val="000971A2"/>
    <w:rsid w:val="000A2F95"/>
    <w:rsid w:val="000C43C6"/>
    <w:rsid w:val="000D4266"/>
    <w:rsid w:val="000E0DA2"/>
    <w:rsid w:val="000E2C92"/>
    <w:rsid w:val="001149E4"/>
    <w:rsid w:val="00130C48"/>
    <w:rsid w:val="00135E49"/>
    <w:rsid w:val="001644D4"/>
    <w:rsid w:val="00164B8F"/>
    <w:rsid w:val="00166C57"/>
    <w:rsid w:val="001728A6"/>
    <w:rsid w:val="00172AEE"/>
    <w:rsid w:val="0017592B"/>
    <w:rsid w:val="00175A3F"/>
    <w:rsid w:val="0017648C"/>
    <w:rsid w:val="00177898"/>
    <w:rsid w:val="00196C43"/>
    <w:rsid w:val="001B0E1F"/>
    <w:rsid w:val="001D3AF1"/>
    <w:rsid w:val="001D574E"/>
    <w:rsid w:val="001E0CDC"/>
    <w:rsid w:val="001E1A8D"/>
    <w:rsid w:val="001F7D31"/>
    <w:rsid w:val="00210A60"/>
    <w:rsid w:val="00215CE5"/>
    <w:rsid w:val="00217FE2"/>
    <w:rsid w:val="00252370"/>
    <w:rsid w:val="00281492"/>
    <w:rsid w:val="002936C7"/>
    <w:rsid w:val="002B09B9"/>
    <w:rsid w:val="002B28CE"/>
    <w:rsid w:val="002C148F"/>
    <w:rsid w:val="002C5599"/>
    <w:rsid w:val="002D67B9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C0F9C"/>
    <w:rsid w:val="003D5525"/>
    <w:rsid w:val="003F631B"/>
    <w:rsid w:val="00407A78"/>
    <w:rsid w:val="00441671"/>
    <w:rsid w:val="0044417B"/>
    <w:rsid w:val="004669CD"/>
    <w:rsid w:val="00482B6E"/>
    <w:rsid w:val="00493AE5"/>
    <w:rsid w:val="004D13F6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A69B3"/>
    <w:rsid w:val="005E754D"/>
    <w:rsid w:val="00622F29"/>
    <w:rsid w:val="006504BB"/>
    <w:rsid w:val="00653193"/>
    <w:rsid w:val="00655CB6"/>
    <w:rsid w:val="006624DC"/>
    <w:rsid w:val="00664A59"/>
    <w:rsid w:val="006D2584"/>
    <w:rsid w:val="006E209C"/>
    <w:rsid w:val="006E7F25"/>
    <w:rsid w:val="006F19FF"/>
    <w:rsid w:val="006F5BD0"/>
    <w:rsid w:val="006F641D"/>
    <w:rsid w:val="006F6A2F"/>
    <w:rsid w:val="007003D3"/>
    <w:rsid w:val="0070457F"/>
    <w:rsid w:val="00712197"/>
    <w:rsid w:val="007157A0"/>
    <w:rsid w:val="00724F26"/>
    <w:rsid w:val="007279F5"/>
    <w:rsid w:val="00741EB3"/>
    <w:rsid w:val="007574C6"/>
    <w:rsid w:val="00761396"/>
    <w:rsid w:val="0077684B"/>
    <w:rsid w:val="00781593"/>
    <w:rsid w:val="0079003D"/>
    <w:rsid w:val="00795106"/>
    <w:rsid w:val="007B7643"/>
    <w:rsid w:val="007D593F"/>
    <w:rsid w:val="007E0919"/>
    <w:rsid w:val="007E5F36"/>
    <w:rsid w:val="008127BF"/>
    <w:rsid w:val="00854EF5"/>
    <w:rsid w:val="008651A6"/>
    <w:rsid w:val="00870288"/>
    <w:rsid w:val="008D1A64"/>
    <w:rsid w:val="008E5959"/>
    <w:rsid w:val="0091718F"/>
    <w:rsid w:val="00921CB0"/>
    <w:rsid w:val="00923FD8"/>
    <w:rsid w:val="00930D27"/>
    <w:rsid w:val="00943C4A"/>
    <w:rsid w:val="009442D9"/>
    <w:rsid w:val="00951007"/>
    <w:rsid w:val="009550E1"/>
    <w:rsid w:val="009572D4"/>
    <w:rsid w:val="009651C0"/>
    <w:rsid w:val="009732C8"/>
    <w:rsid w:val="00997CF9"/>
    <w:rsid w:val="009A279C"/>
    <w:rsid w:val="009C0A5F"/>
    <w:rsid w:val="009D4B69"/>
    <w:rsid w:val="009E3300"/>
    <w:rsid w:val="00A06D94"/>
    <w:rsid w:val="00A1107B"/>
    <w:rsid w:val="00A153AD"/>
    <w:rsid w:val="00A17C9B"/>
    <w:rsid w:val="00A3556C"/>
    <w:rsid w:val="00A723C8"/>
    <w:rsid w:val="00A75309"/>
    <w:rsid w:val="00A765B8"/>
    <w:rsid w:val="00A833F9"/>
    <w:rsid w:val="00A92DE6"/>
    <w:rsid w:val="00A9309B"/>
    <w:rsid w:val="00AA4BED"/>
    <w:rsid w:val="00AB2869"/>
    <w:rsid w:val="00AC2781"/>
    <w:rsid w:val="00AD7CF8"/>
    <w:rsid w:val="00B245F2"/>
    <w:rsid w:val="00B25FCA"/>
    <w:rsid w:val="00B27B12"/>
    <w:rsid w:val="00B60B5C"/>
    <w:rsid w:val="00B925B2"/>
    <w:rsid w:val="00B954ED"/>
    <w:rsid w:val="00BB0194"/>
    <w:rsid w:val="00BB498E"/>
    <w:rsid w:val="00BF5149"/>
    <w:rsid w:val="00BF63C6"/>
    <w:rsid w:val="00BF7D7E"/>
    <w:rsid w:val="00C00628"/>
    <w:rsid w:val="00C0651B"/>
    <w:rsid w:val="00C1309B"/>
    <w:rsid w:val="00C37C3C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3392E"/>
    <w:rsid w:val="00D57604"/>
    <w:rsid w:val="00D7221E"/>
    <w:rsid w:val="00D76D13"/>
    <w:rsid w:val="00D77CBB"/>
    <w:rsid w:val="00D80477"/>
    <w:rsid w:val="00D8360B"/>
    <w:rsid w:val="00D84121"/>
    <w:rsid w:val="00DC0100"/>
    <w:rsid w:val="00E2217B"/>
    <w:rsid w:val="00E40C6F"/>
    <w:rsid w:val="00E72719"/>
    <w:rsid w:val="00E74E3F"/>
    <w:rsid w:val="00E85880"/>
    <w:rsid w:val="00E868EE"/>
    <w:rsid w:val="00EC3451"/>
    <w:rsid w:val="00EC5893"/>
    <w:rsid w:val="00ED2D72"/>
    <w:rsid w:val="00F111CC"/>
    <w:rsid w:val="00F36BD8"/>
    <w:rsid w:val="00F3726F"/>
    <w:rsid w:val="00F44867"/>
    <w:rsid w:val="00F65FD4"/>
    <w:rsid w:val="00F77AF0"/>
    <w:rsid w:val="00F82A03"/>
    <w:rsid w:val="00F850ED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A735"/>
  <w15:docId w15:val="{F79E2F3F-5EA2-4172-8EE4-4810130B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78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78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18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879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82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118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6CA28-CB86-4A9C-8E52-8F445FA7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841</Words>
  <Characters>4796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</cp:revision>
  <dcterms:created xsi:type="dcterms:W3CDTF">2020-06-09T10:08:00Z</dcterms:created>
  <dcterms:modified xsi:type="dcterms:W3CDTF">2021-07-13T07:09:00Z</dcterms:modified>
</cp:coreProperties>
</file>