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E2CB8B" w14:textId="77777777" w:rsidR="007E0919" w:rsidRPr="00875410" w:rsidRDefault="00550483" w:rsidP="00875410">
      <w:pPr>
        <w:tabs>
          <w:tab w:val="left" w:pos="6254"/>
        </w:tabs>
        <w:spacing w:after="0"/>
        <w:ind w:left="-426"/>
        <w:rPr>
          <w:rFonts w:cstheme="minorHAnsi"/>
          <w:b/>
        </w:rPr>
      </w:pPr>
      <w:r w:rsidRPr="00875410">
        <w:rPr>
          <w:rFonts w:cstheme="minorHAnsi"/>
          <w:b/>
        </w:rPr>
        <w:t xml:space="preserve">PRIJEDLOG PRIPREME ZA IZVOĐENJE NASTAVE </w:t>
      </w:r>
      <w:r w:rsidR="00F77AF0" w:rsidRPr="00875410">
        <w:rPr>
          <w:rFonts w:cstheme="minorHAnsi"/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0"/>
        <w:gridCol w:w="3348"/>
        <w:gridCol w:w="1393"/>
        <w:gridCol w:w="2747"/>
        <w:gridCol w:w="2245"/>
        <w:gridCol w:w="2653"/>
      </w:tblGrid>
      <w:tr w:rsidR="008E5959" w:rsidRPr="00273201" w14:paraId="21233A14" w14:textId="77777777" w:rsidTr="008B7FDE">
        <w:tc>
          <w:tcPr>
            <w:tcW w:w="1944" w:type="pct"/>
            <w:gridSpan w:val="2"/>
            <w:shd w:val="clear" w:color="auto" w:fill="E5D6F2"/>
          </w:tcPr>
          <w:p w14:paraId="1CA77D86" w14:textId="77777777" w:rsidR="008E5959" w:rsidRPr="00273201" w:rsidRDefault="00870288" w:rsidP="00875410">
            <w:pPr>
              <w:rPr>
                <w:rFonts w:cstheme="minorHAnsi"/>
                <w:sz w:val="18"/>
                <w:szCs w:val="18"/>
              </w:rPr>
            </w:pPr>
            <w:r w:rsidRPr="00273201">
              <w:rPr>
                <w:rFonts w:cstheme="minorHAnsi"/>
                <w:sz w:val="18"/>
                <w:szCs w:val="18"/>
              </w:rPr>
              <w:t>I</w:t>
            </w:r>
            <w:r w:rsidR="008E5959" w:rsidRPr="00273201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5D6F2"/>
          </w:tcPr>
          <w:p w14:paraId="608731FA" w14:textId="77777777" w:rsidR="008E5959" w:rsidRPr="00273201" w:rsidRDefault="008E5959" w:rsidP="00875410">
            <w:pPr>
              <w:rPr>
                <w:rFonts w:cstheme="minorHAnsi"/>
                <w:sz w:val="18"/>
                <w:szCs w:val="18"/>
              </w:rPr>
            </w:pPr>
            <w:r w:rsidRPr="00273201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5D6F2"/>
          </w:tcPr>
          <w:p w14:paraId="3D953BC8" w14:textId="77777777" w:rsidR="008E5959" w:rsidRPr="00273201" w:rsidRDefault="008E5959" w:rsidP="00875410">
            <w:pPr>
              <w:rPr>
                <w:rFonts w:cstheme="minorHAnsi"/>
                <w:sz w:val="18"/>
                <w:szCs w:val="18"/>
              </w:rPr>
            </w:pPr>
            <w:r w:rsidRPr="00273201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273201" w14:paraId="3032B702" w14:textId="77777777" w:rsidTr="00273201">
        <w:tc>
          <w:tcPr>
            <w:tcW w:w="812" w:type="pct"/>
          </w:tcPr>
          <w:p w14:paraId="5F77E39C" w14:textId="77777777" w:rsidR="008E5959" w:rsidRPr="00273201" w:rsidRDefault="008E5959" w:rsidP="00875410">
            <w:pPr>
              <w:rPr>
                <w:rFonts w:cstheme="minorHAnsi"/>
                <w:sz w:val="18"/>
                <w:szCs w:val="18"/>
              </w:rPr>
            </w:pPr>
            <w:r w:rsidRPr="00273201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1563C96A" w14:textId="77777777" w:rsidR="008E5959" w:rsidRPr="00273201" w:rsidRDefault="00781593" w:rsidP="00875410">
            <w:pPr>
              <w:rPr>
                <w:rFonts w:cstheme="minorHAnsi"/>
                <w:sz w:val="18"/>
                <w:szCs w:val="18"/>
              </w:rPr>
            </w:pPr>
            <w:r w:rsidRPr="00273201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273201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273201" w14:paraId="2F704E5C" w14:textId="77777777" w:rsidTr="00273201">
        <w:tc>
          <w:tcPr>
            <w:tcW w:w="812" w:type="pct"/>
          </w:tcPr>
          <w:p w14:paraId="24A396DA" w14:textId="77777777" w:rsidR="008E5959" w:rsidRPr="00273201" w:rsidRDefault="008E5959" w:rsidP="00875410">
            <w:pPr>
              <w:rPr>
                <w:rFonts w:cstheme="minorHAnsi"/>
                <w:sz w:val="18"/>
                <w:szCs w:val="18"/>
              </w:rPr>
            </w:pPr>
            <w:r w:rsidRPr="00273201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32DEFBD8" w14:textId="7159D2D8" w:rsidR="008E5959" w:rsidRPr="00273201" w:rsidRDefault="00781593" w:rsidP="00875410">
            <w:pPr>
              <w:rPr>
                <w:rFonts w:cstheme="minorHAnsi"/>
                <w:sz w:val="18"/>
                <w:szCs w:val="18"/>
              </w:rPr>
            </w:pPr>
            <w:r w:rsidRPr="00273201">
              <w:rPr>
                <w:rFonts w:cstheme="minorHAnsi"/>
                <w:sz w:val="18"/>
                <w:szCs w:val="18"/>
              </w:rPr>
              <w:t>KNJIŽEVNOST I STVARALAŠTVO</w:t>
            </w:r>
            <w:r w:rsidR="00273201" w:rsidRPr="00273201">
              <w:rPr>
                <w:rFonts w:cstheme="minorHAnsi"/>
                <w:sz w:val="18"/>
                <w:szCs w:val="18"/>
              </w:rPr>
              <w:t xml:space="preserve">; </w:t>
            </w:r>
            <w:r w:rsidR="00273201" w:rsidRPr="00273201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273201" w14:paraId="663B57F5" w14:textId="77777777" w:rsidTr="00273201">
        <w:tc>
          <w:tcPr>
            <w:tcW w:w="812" w:type="pct"/>
          </w:tcPr>
          <w:p w14:paraId="6ED16052" w14:textId="77777777" w:rsidR="008E5959" w:rsidRPr="00273201" w:rsidRDefault="008E5959" w:rsidP="00875410">
            <w:pPr>
              <w:rPr>
                <w:rFonts w:cstheme="minorHAnsi"/>
                <w:sz w:val="18"/>
                <w:szCs w:val="18"/>
              </w:rPr>
            </w:pPr>
            <w:r w:rsidRPr="00273201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71690D97" w14:textId="77777777" w:rsidR="008E5959" w:rsidRPr="00273201" w:rsidRDefault="00020A4B" w:rsidP="00875410">
            <w:pPr>
              <w:rPr>
                <w:rFonts w:cstheme="minorHAnsi"/>
                <w:b/>
                <w:sz w:val="18"/>
                <w:szCs w:val="18"/>
              </w:rPr>
            </w:pPr>
            <w:r w:rsidRPr="00273201">
              <w:rPr>
                <w:rFonts w:cstheme="minorHAnsi"/>
                <w:b/>
                <w:sz w:val="18"/>
                <w:szCs w:val="18"/>
              </w:rPr>
              <w:t>Kizej injat – Brif, bruf, braf</w:t>
            </w:r>
          </w:p>
        </w:tc>
      </w:tr>
      <w:tr w:rsidR="008E5959" w:rsidRPr="00273201" w14:paraId="134E38C7" w14:textId="77777777" w:rsidTr="00273201">
        <w:trPr>
          <w:trHeight w:val="4200"/>
        </w:trPr>
        <w:tc>
          <w:tcPr>
            <w:tcW w:w="812" w:type="pct"/>
          </w:tcPr>
          <w:p w14:paraId="0DAA46D2" w14:textId="77777777" w:rsidR="008E5959" w:rsidRPr="00273201" w:rsidRDefault="008E5959" w:rsidP="00875410">
            <w:pPr>
              <w:rPr>
                <w:rFonts w:cstheme="minorHAnsi"/>
                <w:sz w:val="18"/>
                <w:szCs w:val="18"/>
              </w:rPr>
            </w:pPr>
            <w:r w:rsidRPr="00273201">
              <w:rPr>
                <w:rFonts w:cstheme="minorHAnsi"/>
                <w:sz w:val="18"/>
                <w:szCs w:val="18"/>
              </w:rPr>
              <w:t>ISHODI:</w:t>
            </w:r>
          </w:p>
          <w:p w14:paraId="586BA095" w14:textId="77777777" w:rsidR="008E5959" w:rsidRPr="00273201" w:rsidRDefault="008E5959" w:rsidP="0087541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33FC5A1B" w14:textId="77777777" w:rsidR="00781593" w:rsidRPr="00273201" w:rsidRDefault="00781593" w:rsidP="0027320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732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2732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732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1F7D31" w:rsidRPr="002732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732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2732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732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1F7D31" w:rsidRPr="002732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732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  <w:r w:rsidRPr="002732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73199FD0" w14:textId="77777777" w:rsidR="00781593" w:rsidRPr="00273201" w:rsidRDefault="00D108E4" w:rsidP="0027320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73201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="00781593" w:rsidRPr="00273201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="00781593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3914DEE1" w14:textId="77777777" w:rsidR="00D8360B" w:rsidRPr="00273201" w:rsidRDefault="00D8360B" w:rsidP="0027320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2732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2. Učenik sluša jednostavne tekstove, točno izgovara glasove, riječi i rečenice na temelju slušanoga teksta.</w:t>
            </w:r>
          </w:p>
          <w:p w14:paraId="70B7425D" w14:textId="77777777" w:rsidR="00FB158C" w:rsidRPr="00273201" w:rsidRDefault="00FB158C" w:rsidP="0027320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jezičnomu razvoju, interesima i dobi</w:t>
            </w:r>
          </w:p>
          <w:p w14:paraId="4179E7D1" w14:textId="77777777" w:rsidR="00281492" w:rsidRPr="00273201" w:rsidRDefault="00175A3F" w:rsidP="0027320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="00D8360B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poslušanome tekstu</w:t>
            </w:r>
          </w:p>
          <w:p w14:paraId="7CBF047B" w14:textId="77777777" w:rsidR="00664A59" w:rsidRPr="00273201" w:rsidRDefault="00664A59" w:rsidP="0027320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2732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3. Učenik čita kratke tekstove tematski prikladne učeničkomu iskustvu, jezičnomu razvoju i interesima</w:t>
            </w:r>
            <w:r w:rsidR="00875410" w:rsidRPr="002732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471BCE6E" w14:textId="77777777" w:rsidR="00664A59" w:rsidRPr="00273201" w:rsidRDefault="00664A59" w:rsidP="0027320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73201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- </w:t>
            </w:r>
            <w:r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kratke tekstove primjerene jezičnomu razvoju, dobi </w:t>
            </w:r>
            <w:r w:rsidR="00020A4B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interesima</w:t>
            </w:r>
          </w:p>
          <w:p w14:paraId="10CB3399" w14:textId="77777777" w:rsidR="003C0F9C" w:rsidRPr="00273201" w:rsidRDefault="003C0F9C" w:rsidP="0027320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izdvaja nepoznate riječi</w:t>
            </w:r>
          </w:p>
          <w:p w14:paraId="5E871BB1" w14:textId="77777777" w:rsidR="003C0F9C" w:rsidRPr="00273201" w:rsidRDefault="003C0F9C" w:rsidP="0027320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pretpostavlja značenje nepoznate riječi prema kontekstu te provjerava pretpostavljeno značenje u rječnicima ili u razgovoru s učiteljem</w:t>
            </w:r>
          </w:p>
          <w:p w14:paraId="003E4E77" w14:textId="77777777" w:rsidR="00FB158C" w:rsidRPr="00273201" w:rsidRDefault="00FB158C" w:rsidP="00273201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273201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7154D3B0" w14:textId="77777777" w:rsidR="00FB158C" w:rsidRPr="00273201" w:rsidRDefault="00FB158C" w:rsidP="00273201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27320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piše velika i mala slova školskim rukopisnim pismom</w:t>
            </w:r>
          </w:p>
          <w:p w14:paraId="5E4A0A70" w14:textId="77777777" w:rsidR="00FB158C" w:rsidRPr="00273201" w:rsidRDefault="00FB158C" w:rsidP="00273201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27320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povezuje slova u cjelovitu riječ, riječ u rečenicu pišući školskim rukopisnim slovima</w:t>
            </w:r>
          </w:p>
          <w:p w14:paraId="597F4A85" w14:textId="77777777" w:rsidR="009732C8" w:rsidRPr="00273201" w:rsidRDefault="009732C8" w:rsidP="0027320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2732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A. 2. 5. Učenik upotrebljava i objašnjava riječi, sintagme i rečenice u skladu s komunikacijskom situacijom. </w:t>
            </w:r>
          </w:p>
          <w:p w14:paraId="035AB65F" w14:textId="77777777" w:rsidR="009732C8" w:rsidRPr="00273201" w:rsidRDefault="009732C8" w:rsidP="0027320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73201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izabire odgovarajuće riječi i upotrebljava ih u oblikovanju sintagmi i rečenica</w:t>
            </w:r>
          </w:p>
          <w:p w14:paraId="4A131D1F" w14:textId="77777777" w:rsidR="00781593" w:rsidRPr="00273201" w:rsidRDefault="00781593" w:rsidP="0027320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732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2732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732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1F7D31" w:rsidRPr="002732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732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2732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732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041356" w:rsidRPr="002732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732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5A511A75" w14:textId="77777777" w:rsidR="00781593" w:rsidRPr="00273201" w:rsidRDefault="00CD4427" w:rsidP="0027320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</w:p>
          <w:p w14:paraId="7470DF6E" w14:textId="77777777" w:rsidR="00D76D13" w:rsidRPr="00273201" w:rsidRDefault="00D76D13" w:rsidP="0027320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2732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2732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732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1F7D31" w:rsidRPr="002732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732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2. 2.</w:t>
            </w:r>
            <w:r w:rsidR="001F7D31" w:rsidRPr="002732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732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sluša/čita tekst i razlikuje književne tekstove prema obliku i sadržaju</w:t>
            </w:r>
            <w:r w:rsidR="00875410" w:rsidRPr="002732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29387281" w14:textId="77777777" w:rsidR="00D76D13" w:rsidRPr="00273201" w:rsidRDefault="00D76D13" w:rsidP="0027320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758D75EF" w14:textId="77777777" w:rsidR="00085FCF" w:rsidRPr="00273201" w:rsidRDefault="00085FCF" w:rsidP="0027320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prepoznaje glavne i sporedne likove</w:t>
            </w:r>
          </w:p>
          <w:p w14:paraId="3E6A6916" w14:textId="3A207AA4" w:rsidR="009732C8" w:rsidRPr="00273201" w:rsidRDefault="00085FCF" w:rsidP="0027320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prepoznaje početak, središnji dio i završetak priče</w:t>
            </w:r>
          </w:p>
        </w:tc>
      </w:tr>
      <w:tr w:rsidR="007E0919" w:rsidRPr="00273201" w14:paraId="054F8BB1" w14:textId="77777777" w:rsidTr="008B7FDE">
        <w:tc>
          <w:tcPr>
            <w:tcW w:w="3344" w:type="pct"/>
            <w:gridSpan w:val="4"/>
            <w:shd w:val="clear" w:color="auto" w:fill="E5D6F2"/>
          </w:tcPr>
          <w:p w14:paraId="3AE4DE38" w14:textId="77777777" w:rsidR="007E0919" w:rsidRPr="00273201" w:rsidRDefault="007E0919" w:rsidP="00875410">
            <w:pPr>
              <w:rPr>
                <w:rFonts w:cstheme="minorHAnsi"/>
                <w:sz w:val="18"/>
                <w:szCs w:val="18"/>
              </w:rPr>
            </w:pPr>
            <w:r w:rsidRPr="00273201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59" w:type="pct"/>
            <w:shd w:val="clear" w:color="auto" w:fill="E5D6F2"/>
          </w:tcPr>
          <w:p w14:paraId="792DDF76" w14:textId="77777777" w:rsidR="00550483" w:rsidRPr="00273201" w:rsidRDefault="00550483" w:rsidP="00875410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273201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6FE298E4" w14:textId="77777777" w:rsidR="007E0919" w:rsidRPr="00273201" w:rsidRDefault="007E0919" w:rsidP="0087541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5D6F2"/>
          </w:tcPr>
          <w:p w14:paraId="631059BD" w14:textId="77777777" w:rsidR="007E0919" w:rsidRPr="00273201" w:rsidRDefault="007E0919" w:rsidP="0087541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273201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273201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273201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273201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273201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273201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273201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273201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273201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273201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273201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273201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273201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273201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273201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273201" w14:paraId="72116AE6" w14:textId="77777777" w:rsidTr="00273201">
        <w:trPr>
          <w:trHeight w:val="2117"/>
        </w:trPr>
        <w:tc>
          <w:tcPr>
            <w:tcW w:w="3344" w:type="pct"/>
            <w:gridSpan w:val="4"/>
          </w:tcPr>
          <w:p w14:paraId="57AECB95" w14:textId="77777777" w:rsidR="00875410" w:rsidRPr="00273201" w:rsidRDefault="00FB158C" w:rsidP="00875410">
            <w:pPr>
              <w:rPr>
                <w:rFonts w:cstheme="minorHAnsi"/>
                <w:b/>
                <w:sz w:val="18"/>
                <w:szCs w:val="18"/>
              </w:rPr>
            </w:pPr>
            <w:r w:rsidRPr="00273201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020A4B" w:rsidRPr="00273201">
              <w:rPr>
                <w:rFonts w:cstheme="minorHAnsi"/>
                <w:b/>
                <w:sz w:val="18"/>
                <w:szCs w:val="18"/>
              </w:rPr>
              <w:t>ČITAM UNAZAD</w:t>
            </w:r>
          </w:p>
          <w:p w14:paraId="67C4FB80" w14:textId="77777777" w:rsidR="00875410" w:rsidRPr="00273201" w:rsidRDefault="002C148F" w:rsidP="0087541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732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875410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AF15EAE" w14:textId="77777777" w:rsidR="002C148F" w:rsidRPr="00273201" w:rsidRDefault="002C148F" w:rsidP="0087541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2732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68C9F261" w14:textId="77777777" w:rsidR="00313FFC" w:rsidRPr="00273201" w:rsidRDefault="00313FFC" w:rsidP="00875410">
            <w:pPr>
              <w:rPr>
                <w:rFonts w:cstheme="minorHAnsi"/>
                <w:sz w:val="18"/>
                <w:szCs w:val="18"/>
              </w:rPr>
            </w:pPr>
            <w:r w:rsidRPr="00273201">
              <w:rPr>
                <w:rFonts w:cstheme="minorHAnsi"/>
                <w:sz w:val="18"/>
                <w:szCs w:val="18"/>
              </w:rPr>
              <w:t xml:space="preserve">Učiteljica/učitelj može </w:t>
            </w:r>
            <w:r w:rsidR="00135E49" w:rsidRPr="00273201">
              <w:rPr>
                <w:rFonts w:cstheme="minorHAnsi"/>
                <w:sz w:val="18"/>
                <w:szCs w:val="18"/>
              </w:rPr>
              <w:t xml:space="preserve">na ploču napisati:  </w:t>
            </w:r>
          </w:p>
          <w:p w14:paraId="266463C8" w14:textId="77777777" w:rsidR="00135E49" w:rsidRPr="00273201" w:rsidRDefault="00135E49" w:rsidP="00875410">
            <w:pPr>
              <w:rPr>
                <w:rFonts w:cstheme="minorHAnsi"/>
                <w:b/>
                <w:sz w:val="18"/>
                <w:szCs w:val="18"/>
              </w:rPr>
            </w:pPr>
            <w:r w:rsidRPr="00273201">
              <w:rPr>
                <w:rFonts w:cstheme="minorHAnsi"/>
                <w:sz w:val="18"/>
                <w:szCs w:val="18"/>
              </w:rPr>
              <w:t xml:space="preserve">                                                                </w:t>
            </w:r>
            <w:r w:rsidRPr="00273201">
              <w:rPr>
                <w:rFonts w:cstheme="minorHAnsi"/>
                <w:b/>
                <w:sz w:val="18"/>
                <w:szCs w:val="18"/>
              </w:rPr>
              <w:t>K I Z E J      I N J A T</w:t>
            </w:r>
          </w:p>
          <w:p w14:paraId="7454C2C0" w14:textId="77777777" w:rsidR="00135E49" w:rsidRPr="00273201" w:rsidRDefault="00135E49" w:rsidP="00875410">
            <w:pPr>
              <w:rPr>
                <w:rFonts w:cstheme="minorHAnsi"/>
                <w:sz w:val="18"/>
                <w:szCs w:val="18"/>
              </w:rPr>
            </w:pPr>
            <w:r w:rsidRPr="00273201">
              <w:rPr>
                <w:rFonts w:cstheme="minorHAnsi"/>
                <w:sz w:val="18"/>
                <w:szCs w:val="18"/>
              </w:rPr>
              <w:t xml:space="preserve">Učenici trebaju pogoditi što piše. </w:t>
            </w:r>
          </w:p>
          <w:p w14:paraId="72C02A72" w14:textId="77777777" w:rsidR="00313FFC" w:rsidRPr="00273201" w:rsidRDefault="00135E49" w:rsidP="00875410">
            <w:pPr>
              <w:rPr>
                <w:rFonts w:cstheme="minorHAnsi"/>
                <w:sz w:val="18"/>
                <w:szCs w:val="18"/>
              </w:rPr>
            </w:pPr>
            <w:r w:rsidRPr="00273201">
              <w:rPr>
                <w:rFonts w:cstheme="minorHAnsi"/>
                <w:sz w:val="18"/>
                <w:szCs w:val="18"/>
              </w:rPr>
              <w:t>Razmisli i reci riječi koje jednako zvuče čitali ih s lijeva na desno ili obratno. Zapisujemo na ploču:</w:t>
            </w:r>
          </w:p>
          <w:p w14:paraId="51294A6E" w14:textId="77777777" w:rsidR="00135E49" w:rsidRPr="00273201" w:rsidRDefault="00135E49" w:rsidP="00875410">
            <w:pPr>
              <w:rPr>
                <w:rFonts w:cstheme="minorHAnsi"/>
                <w:sz w:val="18"/>
                <w:szCs w:val="18"/>
              </w:rPr>
            </w:pPr>
            <w:r w:rsidRPr="00273201">
              <w:rPr>
                <w:rFonts w:cstheme="minorHAnsi"/>
                <w:sz w:val="18"/>
                <w:szCs w:val="18"/>
              </w:rPr>
              <w:t xml:space="preserve"> ANA           JOJ           OHO        SOS</w:t>
            </w:r>
          </w:p>
          <w:p w14:paraId="381930E8" w14:textId="77777777" w:rsidR="00135E49" w:rsidRPr="00273201" w:rsidRDefault="00135E49" w:rsidP="00875410">
            <w:pPr>
              <w:rPr>
                <w:rFonts w:cstheme="minorHAnsi"/>
                <w:sz w:val="18"/>
                <w:szCs w:val="18"/>
              </w:rPr>
            </w:pPr>
          </w:p>
          <w:p w14:paraId="3976110B" w14:textId="77777777" w:rsidR="00135E49" w:rsidRPr="00273201" w:rsidRDefault="00135E49" w:rsidP="00875410">
            <w:pPr>
              <w:rPr>
                <w:rFonts w:cstheme="minorHAnsi"/>
                <w:sz w:val="18"/>
                <w:szCs w:val="18"/>
              </w:rPr>
            </w:pPr>
            <w:r w:rsidRPr="00273201">
              <w:rPr>
                <w:rFonts w:cstheme="minorHAnsi"/>
                <w:sz w:val="18"/>
                <w:szCs w:val="18"/>
              </w:rPr>
              <w:t>Čitamo riječi u udžbeniku: OKO, KUK, KAPAK, NEVEN</w:t>
            </w:r>
            <w:r w:rsidR="00071CCD" w:rsidRPr="00273201">
              <w:rPr>
                <w:rFonts w:cstheme="minorHAnsi"/>
                <w:sz w:val="18"/>
                <w:szCs w:val="18"/>
              </w:rPr>
              <w:t>.</w:t>
            </w:r>
          </w:p>
          <w:p w14:paraId="446FB055" w14:textId="77777777" w:rsidR="00900732" w:rsidRPr="00273201" w:rsidRDefault="00900732" w:rsidP="00875410">
            <w:pPr>
              <w:rPr>
                <w:rFonts w:cstheme="minorHAnsi"/>
                <w:b/>
                <w:sz w:val="18"/>
                <w:szCs w:val="18"/>
              </w:rPr>
            </w:pPr>
          </w:p>
          <w:p w14:paraId="474529E6" w14:textId="77777777" w:rsidR="00875410" w:rsidRPr="00273201" w:rsidRDefault="002C148F" w:rsidP="00875410">
            <w:pPr>
              <w:rPr>
                <w:rFonts w:cstheme="minorHAnsi"/>
                <w:b/>
                <w:sz w:val="18"/>
                <w:szCs w:val="18"/>
              </w:rPr>
            </w:pPr>
            <w:r w:rsidRPr="00273201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91718F" w:rsidRPr="00273201">
              <w:rPr>
                <w:rFonts w:cstheme="minorHAnsi"/>
                <w:b/>
                <w:sz w:val="18"/>
                <w:szCs w:val="18"/>
              </w:rPr>
              <w:t>PRIČU</w:t>
            </w:r>
          </w:p>
          <w:p w14:paraId="4365392B" w14:textId="77777777" w:rsidR="00875410" w:rsidRPr="00273201" w:rsidRDefault="002C148F" w:rsidP="0087541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732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130C48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sluša kratke tekstove primjerene jezičnomu razvoju, interesima i dobi</w:t>
            </w:r>
            <w:r w:rsidR="00875410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D4EED95" w14:textId="77777777" w:rsidR="002C148F" w:rsidRPr="00273201" w:rsidRDefault="002C148F" w:rsidP="00875410">
            <w:pPr>
              <w:rPr>
                <w:rFonts w:cstheme="minorHAnsi"/>
                <w:b/>
                <w:sz w:val="18"/>
                <w:szCs w:val="18"/>
              </w:rPr>
            </w:pPr>
            <w:r w:rsidRPr="00273201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7FD2120" w14:textId="77777777" w:rsidR="00C7657E" w:rsidRPr="00273201" w:rsidRDefault="002C148F" w:rsidP="0087541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prije čitanja postavlja pitanje:</w:t>
            </w:r>
            <w:r w:rsidR="00135E49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Tko je razumio dječake</w:t>
            </w:r>
            <w:r w:rsidR="00D3392E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</w:p>
          <w:p w14:paraId="44ECCB13" w14:textId="77777777" w:rsidR="002C148F" w:rsidRPr="00273201" w:rsidRDefault="002C148F" w:rsidP="0087541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 xml:space="preserve">Učiteljica/učitelj </w:t>
            </w:r>
            <w:r w:rsidR="00482B6E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</w:t>
            </w:r>
            <w:r w:rsidR="00854EF5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priču </w:t>
            </w:r>
            <w:r w:rsidR="003C0F9C" w:rsidRPr="00273201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Brif, bruf, braf</w:t>
            </w:r>
            <w:r w:rsidR="003C0F9C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Giannia Rodaria</w:t>
            </w:r>
            <w:r w:rsidR="00854EF5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B377AE2" w14:textId="77777777" w:rsidR="00AA4BED" w:rsidRPr="00273201" w:rsidRDefault="00AA4BED" w:rsidP="0087541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2A7207EB" w14:textId="77777777" w:rsidR="00875410" w:rsidRPr="00273201" w:rsidRDefault="002C148F" w:rsidP="00875410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2732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73A697B6" w14:textId="77777777" w:rsidR="00875410" w:rsidRPr="00273201" w:rsidRDefault="002C148F" w:rsidP="0033373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732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o čemu razmišlja i kako se osjeća nakon čitanja</w:t>
            </w:r>
            <w:r w:rsidR="00F82A03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/slušanja književnoga teksta</w:t>
            </w:r>
            <w:r w:rsidR="00875410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82A03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B498E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o poslušanome tekstu</w:t>
            </w:r>
            <w:r w:rsidR="00875410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B498E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76D13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</w:t>
            </w:r>
            <w:r w:rsidR="001D3AF1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 igrokaz po obliku i sadržaju</w:t>
            </w:r>
            <w:r w:rsidR="00875410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9171D0C" w14:textId="77777777" w:rsidR="002C148F" w:rsidRPr="00273201" w:rsidRDefault="002C148F" w:rsidP="0087541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732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66C23FFB" w14:textId="77777777" w:rsidR="002C148F" w:rsidRPr="00273201" w:rsidRDefault="002C148F" w:rsidP="0087541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iznose svoje osjećaje nakon odslušane </w:t>
            </w:r>
            <w:r w:rsidR="00B954ED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priče</w:t>
            </w:r>
            <w:r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Odgovaraju na pitanje postavljeno prije slušanja. (</w:t>
            </w:r>
            <w:r w:rsidR="003C0F9C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Stari gospodin razumio je dječake</w:t>
            </w:r>
            <w:r w:rsidR="006E209C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  <w:r w:rsidR="001B0E1F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)</w:t>
            </w:r>
          </w:p>
          <w:p w14:paraId="451D6C3B" w14:textId="77777777" w:rsidR="003C0F9C" w:rsidRPr="00273201" w:rsidRDefault="00175A3F" w:rsidP="0087541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B60B5C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pitanj</w:t>
            </w:r>
            <w:r w:rsidR="00875410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ima</w:t>
            </w:r>
            <w:r w:rsidR="00B60B5C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uvodi učenike u </w:t>
            </w:r>
            <w:r w:rsidR="007279F5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sadržajnu </w:t>
            </w:r>
            <w:r w:rsidR="00B60B5C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analizu</w:t>
            </w:r>
            <w:r w:rsidR="007D593F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954ED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priče</w:t>
            </w:r>
            <w:r w:rsidR="00B60B5C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: </w:t>
            </w:r>
            <w:r w:rsidR="003C0F9C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Što su radili dječaci u priči? Zašto su smislili tajni jezik? Pročitaj riječi njihovog</w:t>
            </w:r>
            <w:r w:rsidR="00875410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</w:t>
            </w:r>
            <w:r w:rsidR="003C0F9C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jezika. Tko ih je slušao na balkonu? Kakav je bio gospodin, a kakva gospođa? Pročitaj što je gospodin razumio u njihovom</w:t>
            </w:r>
            <w:r w:rsidR="00875410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</w:t>
            </w:r>
            <w:r w:rsidR="003C0F9C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razgovoru. Kako je na kraju odgovorio gospođi?</w:t>
            </w:r>
          </w:p>
          <w:p w14:paraId="14CDEA6E" w14:textId="77777777" w:rsidR="006E209C" w:rsidRPr="00273201" w:rsidRDefault="006E209C" w:rsidP="00875410">
            <w:pPr>
              <w:pStyle w:val="TableParagraph"/>
              <w:tabs>
                <w:tab w:val="left" w:pos="5459"/>
              </w:tabs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3AA72D04" w14:textId="77777777" w:rsidR="00AB2869" w:rsidRPr="00273201" w:rsidRDefault="00323ED2" w:rsidP="00875410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27320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Učiteljica</w:t>
            </w:r>
            <w:r w:rsidR="00AB2869" w:rsidRPr="0027320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/učitelj može zapisati na ploču, a učenici u pisanke</w:t>
            </w:r>
            <w:r w:rsidR="0070457F" w:rsidRPr="0027320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,</w:t>
            </w:r>
            <w:r w:rsidR="00AB2869" w:rsidRPr="0027320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naslov </w:t>
            </w:r>
            <w:r w:rsidR="006E209C" w:rsidRPr="0027320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priče</w:t>
            </w:r>
            <w:r w:rsidR="00A833F9" w:rsidRPr="0027320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i</w:t>
            </w:r>
            <w:r w:rsidR="002B09B9" w:rsidRPr="0027320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0457F" w:rsidRPr="0027320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likove</w:t>
            </w:r>
            <w:r w:rsidR="00AB2869" w:rsidRPr="0027320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  <w:r w:rsidR="0070457F" w:rsidRPr="0027320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</w:p>
          <w:p w14:paraId="3A76CEFD" w14:textId="77777777" w:rsidR="00664A59" w:rsidRPr="00273201" w:rsidRDefault="00664A59" w:rsidP="00875410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7AEFA642" w14:textId="77777777" w:rsidR="00875410" w:rsidRPr="00273201" w:rsidRDefault="00664A59" w:rsidP="00875410">
            <w:pPr>
              <w:rPr>
                <w:rFonts w:cstheme="minorHAnsi"/>
                <w:b/>
                <w:sz w:val="18"/>
                <w:szCs w:val="18"/>
              </w:rPr>
            </w:pPr>
            <w:r w:rsidRPr="00273201">
              <w:rPr>
                <w:rFonts w:cstheme="minorHAnsi"/>
                <w:b/>
                <w:sz w:val="18"/>
                <w:szCs w:val="18"/>
              </w:rPr>
              <w:t xml:space="preserve">4. ČITAMO </w:t>
            </w:r>
            <w:r w:rsidR="00071CCD" w:rsidRPr="00273201">
              <w:rPr>
                <w:rFonts w:cstheme="minorHAnsi"/>
                <w:b/>
                <w:sz w:val="18"/>
                <w:szCs w:val="18"/>
              </w:rPr>
              <w:t>PRIČU</w:t>
            </w:r>
          </w:p>
          <w:p w14:paraId="56CA36D3" w14:textId="77777777" w:rsidR="00875410" w:rsidRPr="00273201" w:rsidRDefault="00664A59" w:rsidP="0087541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73201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27320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čita kratke tekstove primjerene jezičnomu razvoju, dobi </w:t>
            </w:r>
            <w:r w:rsidR="003C0F9C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interesima</w:t>
            </w:r>
            <w:r w:rsidR="00875410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izdvaja nepoznate riječi, pretpostavlja značenje nepoznate riječi prema kontekstu te provjerava pretpostavljeno značenje u rječnicima ili u razgovoru s učiteljem</w:t>
            </w:r>
            <w:r w:rsidR="00875410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6A61871" w14:textId="77777777" w:rsidR="00664A59" w:rsidRPr="00273201" w:rsidRDefault="00664A59" w:rsidP="00875410">
            <w:pPr>
              <w:tabs>
                <w:tab w:val="left" w:pos="1553"/>
              </w:tabs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273201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4D046E15" w14:textId="77777777" w:rsidR="00664A59" w:rsidRPr="00273201" w:rsidRDefault="00664A59" w:rsidP="0087541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čitaju </w:t>
            </w:r>
            <w:r w:rsidR="00071CCD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priču</w:t>
            </w:r>
            <w:r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još jednom, samostalno, pronalazeći riječi koje im nisu poznate. Nakon što su pročitali</w:t>
            </w:r>
            <w:r w:rsidR="00875410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,</w:t>
            </w:r>
            <w:r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875410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govore</w:t>
            </w:r>
            <w:r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nepoznate riječi koje prvo ostali učenici pokušavaju objasniti, a ako nitko ne zna značenje </w:t>
            </w:r>
            <w:r w:rsidR="00875410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objasnit</w:t>
            </w:r>
            <w:r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će ga učiteljica/učitelj. </w:t>
            </w:r>
          </w:p>
          <w:p w14:paraId="3DFFFCF6" w14:textId="77777777" w:rsidR="00281492" w:rsidRPr="00273201" w:rsidRDefault="00281492" w:rsidP="00875410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20984156" w14:textId="77777777" w:rsidR="00875410" w:rsidRPr="00273201" w:rsidRDefault="00664A59" w:rsidP="00875410">
            <w:pPr>
              <w:rPr>
                <w:rFonts w:cstheme="minorHAnsi"/>
                <w:b/>
                <w:sz w:val="18"/>
                <w:szCs w:val="18"/>
              </w:rPr>
            </w:pPr>
            <w:r w:rsidRPr="00273201">
              <w:rPr>
                <w:rFonts w:cstheme="minorHAnsi"/>
                <w:b/>
                <w:sz w:val="18"/>
                <w:szCs w:val="18"/>
              </w:rPr>
              <w:t>5</w:t>
            </w:r>
            <w:r w:rsidR="002B09B9" w:rsidRPr="00273201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Pr="00273201">
              <w:rPr>
                <w:rFonts w:cstheme="minorHAnsi"/>
                <w:b/>
                <w:sz w:val="18"/>
                <w:szCs w:val="18"/>
              </w:rPr>
              <w:t>MOGU I OVO</w:t>
            </w:r>
          </w:p>
          <w:p w14:paraId="0C0F3D2A" w14:textId="77777777" w:rsidR="002B09B9" w:rsidRPr="00273201" w:rsidRDefault="002B09B9" w:rsidP="0033373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73201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27320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velika i mala slova školskim rukopisnim pismom</w:t>
            </w:r>
            <w:r w:rsidR="00875410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2732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372AA3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povezuje</w:t>
            </w:r>
            <w:r w:rsidRPr="0027320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slova u cjelovitu riječ, riječ u rečenicu pišući školskim rukopisnim slovima</w:t>
            </w:r>
            <w:r w:rsidR="00875410" w:rsidRPr="0027320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281492" w:rsidRPr="0027320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281492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875410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085FCF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prepoznaje glavne i sporedne likove</w:t>
            </w:r>
            <w:r w:rsidR="00875410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085FCF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prepoznaje početak, središnji dio i završetak priče</w:t>
            </w:r>
            <w:r w:rsidR="00875410" w:rsidRPr="002732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FAA1B39" w14:textId="77777777" w:rsidR="002B09B9" w:rsidRPr="00273201" w:rsidRDefault="002B09B9" w:rsidP="00875410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273201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7BE31E90" w14:textId="77777777" w:rsidR="006E209C" w:rsidRPr="00273201" w:rsidRDefault="00A833F9" w:rsidP="0087541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273201">
              <w:rPr>
                <w:rFonts w:eastAsia="Calibri" w:cstheme="minorHAnsi"/>
                <w:sz w:val="18"/>
                <w:szCs w:val="18"/>
              </w:rPr>
              <w:t>Rad s udžbenikom: učenici rješavaju zadat</w:t>
            </w:r>
            <w:r w:rsidR="006E209C" w:rsidRPr="00273201">
              <w:rPr>
                <w:rFonts w:eastAsia="Calibri" w:cstheme="minorHAnsi"/>
                <w:sz w:val="18"/>
                <w:szCs w:val="18"/>
              </w:rPr>
              <w:t xml:space="preserve">ak u udžbeniku </w:t>
            </w:r>
            <w:r w:rsidRPr="00273201">
              <w:rPr>
                <w:rFonts w:eastAsia="Calibri" w:cstheme="minorHAnsi"/>
                <w:sz w:val="18"/>
                <w:szCs w:val="18"/>
              </w:rPr>
              <w:t>(</w:t>
            </w:r>
            <w:r w:rsidR="00085FCF" w:rsidRPr="00273201">
              <w:rPr>
                <w:rFonts w:eastAsia="Calibri" w:cstheme="minorHAnsi"/>
                <w:sz w:val="18"/>
                <w:szCs w:val="18"/>
              </w:rPr>
              <w:t>nabrajaju likove, uočavaju mjesto radnje, uočavaju manje dijelove priče, određuju redoslijed manjih dijelova priče</w:t>
            </w:r>
            <w:r w:rsidRPr="00273201">
              <w:rPr>
                <w:rFonts w:eastAsia="Calibri" w:cstheme="minorHAnsi"/>
                <w:sz w:val="18"/>
                <w:szCs w:val="18"/>
              </w:rPr>
              <w:t xml:space="preserve">). </w:t>
            </w:r>
          </w:p>
          <w:p w14:paraId="531877BE" w14:textId="77777777" w:rsidR="00493AE5" w:rsidRPr="00273201" w:rsidRDefault="00085FCF" w:rsidP="0087541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273201">
              <w:rPr>
                <w:rFonts w:eastAsia="Calibri" w:cstheme="minorHAnsi"/>
                <w:sz w:val="18"/>
                <w:szCs w:val="18"/>
              </w:rPr>
              <w:t>Čitaju odgovore na pitanja i zajednički provjeravaju točnost uratka.</w:t>
            </w:r>
          </w:p>
          <w:p w14:paraId="32D4A44D" w14:textId="77777777" w:rsidR="00493AE5" w:rsidRPr="00273201" w:rsidRDefault="00493AE5" w:rsidP="0087541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22AFFC9C" w14:textId="77777777" w:rsidR="00565282" w:rsidRPr="00273201" w:rsidRDefault="00565282" w:rsidP="00875410">
            <w:pPr>
              <w:rPr>
                <w:rFonts w:cstheme="minorHAnsi"/>
                <w:b/>
                <w:sz w:val="18"/>
                <w:szCs w:val="18"/>
              </w:rPr>
            </w:pPr>
            <w:r w:rsidRPr="00273201">
              <w:rPr>
                <w:rFonts w:cstheme="minorHAnsi"/>
                <w:b/>
                <w:sz w:val="18"/>
                <w:szCs w:val="18"/>
              </w:rPr>
              <w:t>NA PLOČI</w:t>
            </w:r>
            <w:r w:rsidR="00D116BE" w:rsidRPr="00273201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547AAFF5" w14:textId="25054616" w:rsidR="00E868EE" w:rsidRPr="00273201" w:rsidRDefault="003C0F9C" w:rsidP="00875410">
            <w:pPr>
              <w:rPr>
                <w:rFonts w:cstheme="minorHAnsi"/>
                <w:sz w:val="18"/>
                <w:szCs w:val="18"/>
              </w:rPr>
            </w:pPr>
            <w:r w:rsidRPr="00273201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Brif, bruf, braf</w:t>
            </w:r>
          </w:p>
          <w:p w14:paraId="01BD2831" w14:textId="565E89DD" w:rsidR="00011AAF" w:rsidRPr="00273201" w:rsidRDefault="003C0F9C" w:rsidP="00875410">
            <w:pPr>
              <w:rPr>
                <w:rFonts w:cstheme="minorHAnsi"/>
                <w:sz w:val="18"/>
                <w:szCs w:val="18"/>
              </w:rPr>
            </w:pPr>
            <w:r w:rsidRPr="00273201">
              <w:rPr>
                <w:rFonts w:cstheme="minorHAnsi"/>
                <w:sz w:val="18"/>
                <w:szCs w:val="18"/>
              </w:rPr>
              <w:t>Gianni Rodari</w:t>
            </w:r>
          </w:p>
          <w:p w14:paraId="50BB9FA4" w14:textId="77777777" w:rsidR="00875410" w:rsidRPr="00273201" w:rsidRDefault="00875410" w:rsidP="00875410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48E82721" w14:textId="77777777" w:rsidR="00D7221E" w:rsidRPr="00273201" w:rsidRDefault="00D2243C" w:rsidP="00875410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273201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- </w:t>
            </w:r>
            <w:r w:rsidR="00AC2781" w:rsidRPr="00273201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priča</w:t>
            </w:r>
          </w:p>
          <w:p w14:paraId="0D31F196" w14:textId="77777777" w:rsidR="00AC2781" w:rsidRPr="00273201" w:rsidRDefault="0070457F" w:rsidP="00875410">
            <w:pPr>
              <w:rPr>
                <w:rFonts w:cstheme="minorHAnsi"/>
                <w:sz w:val="18"/>
                <w:szCs w:val="18"/>
              </w:rPr>
            </w:pPr>
            <w:r w:rsidRPr="00273201">
              <w:rPr>
                <w:rFonts w:cstheme="minorHAnsi"/>
                <w:sz w:val="18"/>
                <w:szCs w:val="18"/>
              </w:rPr>
              <w:t>LIK</w:t>
            </w:r>
            <w:r w:rsidR="00217FE2" w:rsidRPr="00273201">
              <w:rPr>
                <w:rFonts w:cstheme="minorHAnsi"/>
                <w:sz w:val="18"/>
                <w:szCs w:val="18"/>
              </w:rPr>
              <w:t>OVI</w:t>
            </w:r>
            <w:r w:rsidRPr="00273201">
              <w:rPr>
                <w:rFonts w:cstheme="minorHAnsi"/>
                <w:sz w:val="18"/>
                <w:szCs w:val="18"/>
              </w:rPr>
              <w:t xml:space="preserve">: </w:t>
            </w:r>
            <w:r w:rsidR="003C0F9C" w:rsidRPr="00273201">
              <w:rPr>
                <w:rFonts w:cstheme="minorHAnsi"/>
                <w:sz w:val="18"/>
                <w:szCs w:val="18"/>
              </w:rPr>
              <w:t>dva dječaka, stari gospodin, stara gospođa</w:t>
            </w:r>
          </w:p>
          <w:p w14:paraId="500DBDBD" w14:textId="77777777" w:rsidR="00AC2781" w:rsidRPr="00273201" w:rsidRDefault="00AC2781" w:rsidP="00875410">
            <w:pPr>
              <w:rPr>
                <w:rFonts w:cstheme="minorHAnsi"/>
                <w:sz w:val="18"/>
                <w:szCs w:val="18"/>
              </w:rPr>
            </w:pPr>
          </w:p>
          <w:p w14:paraId="3A34E8FB" w14:textId="77777777" w:rsidR="00493AE5" w:rsidRPr="00273201" w:rsidRDefault="003C0F9C" w:rsidP="00875410">
            <w:pPr>
              <w:rPr>
                <w:rFonts w:cstheme="minorHAnsi"/>
                <w:sz w:val="18"/>
                <w:szCs w:val="18"/>
              </w:rPr>
            </w:pPr>
            <w:r w:rsidRPr="00273201">
              <w:rPr>
                <w:rFonts w:cstheme="minorHAnsi"/>
                <w:sz w:val="18"/>
                <w:szCs w:val="18"/>
              </w:rPr>
              <w:t>Dječaci su imali svoj tajni jezik.</w:t>
            </w:r>
          </w:p>
          <w:p w14:paraId="1ADABF8D" w14:textId="77777777" w:rsidR="003C0F9C" w:rsidRPr="00273201" w:rsidRDefault="003C0F9C" w:rsidP="00875410">
            <w:pPr>
              <w:rPr>
                <w:rFonts w:cstheme="minorHAnsi"/>
                <w:sz w:val="18"/>
                <w:szCs w:val="18"/>
              </w:rPr>
            </w:pPr>
            <w:r w:rsidRPr="00273201">
              <w:rPr>
                <w:rFonts w:cstheme="minorHAnsi"/>
                <w:sz w:val="18"/>
                <w:szCs w:val="18"/>
              </w:rPr>
              <w:t>Nisu željeli da ih ostali razumiju.</w:t>
            </w:r>
          </w:p>
          <w:p w14:paraId="54F339F2" w14:textId="77777777" w:rsidR="003C0F9C" w:rsidRPr="00273201" w:rsidRDefault="003C0F9C" w:rsidP="00875410">
            <w:pPr>
              <w:rPr>
                <w:rFonts w:cstheme="minorHAnsi"/>
                <w:sz w:val="18"/>
                <w:szCs w:val="18"/>
              </w:rPr>
            </w:pPr>
          </w:p>
          <w:p w14:paraId="1202DBD3" w14:textId="77777777" w:rsidR="003C0F9C" w:rsidRPr="00273201" w:rsidRDefault="003C0F9C" w:rsidP="00875410">
            <w:pPr>
              <w:rPr>
                <w:rFonts w:cstheme="minorHAnsi"/>
                <w:sz w:val="18"/>
                <w:szCs w:val="18"/>
              </w:rPr>
            </w:pPr>
            <w:r w:rsidRPr="00273201">
              <w:rPr>
                <w:rFonts w:cstheme="minorHAnsi"/>
                <w:sz w:val="18"/>
                <w:szCs w:val="18"/>
              </w:rPr>
              <w:t>Japa sepe zopovepem …</w:t>
            </w:r>
          </w:p>
          <w:p w14:paraId="12B7D824" w14:textId="77777777" w:rsidR="003C0F9C" w:rsidRPr="00273201" w:rsidRDefault="003C0F9C" w:rsidP="00875410">
            <w:pPr>
              <w:rPr>
                <w:rFonts w:cstheme="minorHAnsi"/>
                <w:sz w:val="18"/>
                <w:szCs w:val="18"/>
              </w:rPr>
            </w:pPr>
            <w:r w:rsidRPr="00273201">
              <w:rPr>
                <w:rFonts w:cstheme="minorHAnsi"/>
                <w:sz w:val="18"/>
                <w:szCs w:val="18"/>
              </w:rPr>
              <w:t>(Ja se zovem…)</w:t>
            </w:r>
          </w:p>
        </w:tc>
        <w:tc>
          <w:tcPr>
            <w:tcW w:w="759" w:type="pct"/>
          </w:tcPr>
          <w:p w14:paraId="31EB902E" w14:textId="24317B04" w:rsidR="007E0919" w:rsidRPr="00273201" w:rsidRDefault="008B7FDE" w:rsidP="0087541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history="1">
              <w:r w:rsidR="00900732" w:rsidRPr="00273201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Zvučna čitanka - Brif, bruf, braf</w:t>
              </w:r>
            </w:hyperlink>
          </w:p>
        </w:tc>
        <w:tc>
          <w:tcPr>
            <w:tcW w:w="897" w:type="pct"/>
          </w:tcPr>
          <w:p w14:paraId="15426D5D" w14:textId="40BA6B6D" w:rsidR="00840CB4" w:rsidRPr="00273201" w:rsidRDefault="00840CB4" w:rsidP="00840CB4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273201">
              <w:rPr>
                <w:rFonts w:eastAsia="Calibri" w:cstheme="minorHAnsi"/>
                <w:bCs/>
                <w:sz w:val="18"/>
                <w:szCs w:val="18"/>
              </w:rPr>
              <w:t>OSR A.</w:t>
            </w:r>
            <w:r w:rsidR="00CD4427" w:rsidRPr="00273201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273201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CD4427" w:rsidRPr="00273201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273201">
              <w:rPr>
                <w:rFonts w:eastAsia="Calibri" w:cstheme="minorHAnsi"/>
                <w:bCs/>
                <w:sz w:val="18"/>
                <w:szCs w:val="18"/>
              </w:rPr>
              <w:t>1. Razvija sliku o sebi.</w:t>
            </w:r>
            <w:r w:rsidR="00273201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273201">
              <w:rPr>
                <w:rFonts w:eastAsia="Calibri" w:cstheme="minorHAnsi"/>
                <w:bCs/>
                <w:sz w:val="18"/>
                <w:szCs w:val="18"/>
              </w:rPr>
              <w:t>A. 1. 3. Razvija svoje potencijale.</w:t>
            </w:r>
            <w:r w:rsidR="00273201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273201">
              <w:rPr>
                <w:rFonts w:eastAsia="Calibri" w:cstheme="minorHAnsi"/>
                <w:bCs/>
                <w:sz w:val="18"/>
                <w:szCs w:val="18"/>
              </w:rPr>
              <w:t>B.</w:t>
            </w:r>
            <w:r w:rsidR="00CD4427" w:rsidRPr="00273201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273201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CD4427" w:rsidRPr="00273201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273201">
              <w:rPr>
                <w:rFonts w:eastAsia="Calibri" w:cstheme="minorHAnsi"/>
                <w:bCs/>
                <w:sz w:val="18"/>
                <w:szCs w:val="18"/>
              </w:rPr>
              <w:t>2. Razvija komunikacijske kompetencije</w:t>
            </w:r>
            <w:r w:rsidR="00900732" w:rsidRPr="00273201">
              <w:rPr>
                <w:rFonts w:eastAsia="Calibri" w:cstheme="minorHAnsi"/>
                <w:bCs/>
                <w:sz w:val="18"/>
                <w:szCs w:val="18"/>
              </w:rPr>
              <w:t>.</w:t>
            </w:r>
          </w:p>
          <w:p w14:paraId="4BA5C557" w14:textId="0BB3D82A" w:rsidR="00840CB4" w:rsidRPr="00273201" w:rsidRDefault="00840CB4" w:rsidP="00840CB4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273201">
              <w:rPr>
                <w:rFonts w:eastAsia="Calibri" w:cstheme="minorHAnsi"/>
                <w:bCs/>
                <w:sz w:val="18"/>
                <w:szCs w:val="18"/>
              </w:rPr>
              <w:t>UKU A.</w:t>
            </w:r>
            <w:r w:rsidR="00CD4427" w:rsidRPr="00273201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273201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CD4427" w:rsidRPr="00273201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273201">
              <w:rPr>
                <w:rFonts w:eastAsia="Calibri" w:cstheme="minorHAnsi"/>
                <w:bCs/>
                <w:sz w:val="18"/>
                <w:szCs w:val="18"/>
              </w:rPr>
              <w:t>1. Upravljanje informacijama</w:t>
            </w:r>
            <w:r w:rsidR="00900732" w:rsidRPr="00273201">
              <w:rPr>
                <w:rFonts w:eastAsia="Calibri" w:cstheme="minorHAnsi"/>
                <w:bCs/>
                <w:sz w:val="18"/>
                <w:szCs w:val="18"/>
              </w:rPr>
              <w:t xml:space="preserve">: </w:t>
            </w:r>
            <w:r w:rsidRPr="00273201">
              <w:rPr>
                <w:rFonts w:eastAsia="Calibri" w:cstheme="minorHAnsi"/>
                <w:bCs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 w:rsidR="00273201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273201">
              <w:rPr>
                <w:rFonts w:eastAsia="Calibri" w:cstheme="minorHAnsi"/>
                <w:bCs/>
                <w:sz w:val="18"/>
                <w:szCs w:val="18"/>
              </w:rPr>
              <w:t>A.</w:t>
            </w:r>
            <w:r w:rsidR="00CD4427" w:rsidRPr="00273201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273201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CD4427" w:rsidRPr="00273201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273201">
              <w:rPr>
                <w:rFonts w:eastAsia="Calibri" w:cstheme="minorHAnsi"/>
                <w:bCs/>
                <w:sz w:val="18"/>
                <w:szCs w:val="18"/>
              </w:rPr>
              <w:t xml:space="preserve">2. Primjena strategija učenja i rješavanje problema; Učenik se koristi jednostavnim strategijama učenja i rješava probleme u svim </w:t>
            </w:r>
            <w:r w:rsidRPr="00273201">
              <w:rPr>
                <w:rFonts w:eastAsia="Calibri" w:cstheme="minorHAnsi"/>
                <w:bCs/>
                <w:sz w:val="18"/>
                <w:szCs w:val="18"/>
              </w:rPr>
              <w:lastRenderedPageBreak/>
              <w:t>područjima učenja uz pomoć učitelja.</w:t>
            </w:r>
          </w:p>
          <w:p w14:paraId="31907A71" w14:textId="12EF6F0D" w:rsidR="00840CB4" w:rsidRPr="00273201" w:rsidRDefault="00840CB4" w:rsidP="00840CB4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273201">
              <w:rPr>
                <w:rFonts w:eastAsia="Calibri" w:cstheme="minorHAnsi"/>
                <w:bCs/>
                <w:sz w:val="18"/>
                <w:szCs w:val="18"/>
              </w:rPr>
              <w:t>O</w:t>
            </w:r>
            <w:r w:rsidR="00273201">
              <w:rPr>
                <w:rFonts w:eastAsia="Calibri" w:cstheme="minorHAnsi"/>
                <w:bCs/>
                <w:sz w:val="18"/>
                <w:szCs w:val="18"/>
              </w:rPr>
              <w:t>D</w:t>
            </w:r>
            <w:r w:rsidRPr="00273201">
              <w:rPr>
                <w:rFonts w:eastAsia="Calibri" w:cstheme="minorHAnsi"/>
                <w:bCs/>
                <w:sz w:val="18"/>
                <w:szCs w:val="18"/>
              </w:rPr>
              <w:t>R A.</w:t>
            </w:r>
            <w:r w:rsidR="00CD4427" w:rsidRPr="00273201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273201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CD4427" w:rsidRPr="00273201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273201">
              <w:rPr>
                <w:rFonts w:eastAsia="Calibri" w:cstheme="minorHAnsi"/>
                <w:bCs/>
                <w:sz w:val="18"/>
                <w:szCs w:val="18"/>
              </w:rPr>
              <w:t>1. Prepoznaje svoje mjesto i povezanost s drugima u zajednici.</w:t>
            </w:r>
          </w:p>
          <w:p w14:paraId="77473BA2" w14:textId="0FED0542" w:rsidR="00840CB4" w:rsidRPr="00273201" w:rsidRDefault="00840CB4" w:rsidP="00840CB4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273201">
              <w:rPr>
                <w:rFonts w:eastAsia="Calibri" w:cstheme="minorHAnsi"/>
                <w:bCs/>
                <w:sz w:val="18"/>
                <w:szCs w:val="18"/>
              </w:rPr>
              <w:t>GOO C.</w:t>
            </w:r>
            <w:r w:rsidR="00CD4427" w:rsidRPr="00273201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273201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CD4427" w:rsidRPr="00273201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273201">
              <w:rPr>
                <w:rFonts w:eastAsia="Calibri" w:cstheme="minorHAnsi"/>
                <w:bCs/>
                <w:sz w:val="18"/>
                <w:szCs w:val="18"/>
              </w:rPr>
              <w:t>2.</w:t>
            </w:r>
            <w:r w:rsidR="00CD4427" w:rsidRPr="00273201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273201">
              <w:rPr>
                <w:rFonts w:eastAsia="Calibri" w:cstheme="minorHAnsi"/>
                <w:bCs/>
                <w:sz w:val="18"/>
                <w:szCs w:val="18"/>
              </w:rPr>
              <w:t>Promiče solidarnost u razredu.</w:t>
            </w:r>
            <w:r w:rsidR="00273201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273201">
              <w:rPr>
                <w:rFonts w:eastAsia="Calibri" w:cstheme="minorHAnsi"/>
                <w:bCs/>
                <w:sz w:val="18"/>
                <w:szCs w:val="18"/>
              </w:rPr>
              <w:t>C.</w:t>
            </w:r>
            <w:r w:rsidR="00CD4427" w:rsidRPr="0027320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273201">
              <w:rPr>
                <w:rFonts w:eastAsia="Calibri" w:cstheme="minorHAnsi"/>
                <w:sz w:val="18"/>
                <w:szCs w:val="18"/>
              </w:rPr>
              <w:t>1.</w:t>
            </w:r>
            <w:r w:rsidR="00CD4427" w:rsidRPr="0027320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273201">
              <w:rPr>
                <w:rFonts w:eastAsia="Calibri" w:cstheme="minorHAnsi"/>
                <w:sz w:val="18"/>
                <w:szCs w:val="18"/>
              </w:rPr>
              <w:t>3.</w:t>
            </w:r>
            <w:r w:rsidR="00CD4427" w:rsidRPr="0027320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273201">
              <w:rPr>
                <w:rFonts w:eastAsia="Calibri" w:cstheme="minorHAnsi"/>
                <w:sz w:val="18"/>
                <w:szCs w:val="18"/>
              </w:rPr>
              <w:t>Promiče kvalitetu života u razredu.</w:t>
            </w:r>
          </w:p>
          <w:p w14:paraId="02C7A20D" w14:textId="77777777" w:rsidR="00840CB4" w:rsidRPr="00273201" w:rsidRDefault="00840CB4" w:rsidP="00840CB4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3FA08B4A" w14:textId="77777777" w:rsidR="00840CB4" w:rsidRPr="00273201" w:rsidRDefault="00840CB4" w:rsidP="00840CB4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0D0C6311" w14:textId="77777777" w:rsidR="00840CB4" w:rsidRPr="00273201" w:rsidRDefault="00840CB4" w:rsidP="00840CB4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2F412ABD" w14:textId="77777777" w:rsidR="00840CB4" w:rsidRPr="00273201" w:rsidRDefault="00840CB4" w:rsidP="0087541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213EFC62" w14:textId="77777777" w:rsidR="008E5959" w:rsidRPr="00875410" w:rsidRDefault="008E5959" w:rsidP="00875410">
      <w:pPr>
        <w:spacing w:after="0"/>
        <w:rPr>
          <w:rFonts w:cstheme="minorHAnsi"/>
          <w:sz w:val="18"/>
          <w:szCs w:val="18"/>
        </w:rPr>
      </w:pPr>
    </w:p>
    <w:sectPr w:rsidR="008E5959" w:rsidRPr="00875410" w:rsidSect="00875410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8E217A"/>
    <w:multiLevelType w:val="hybridMultilevel"/>
    <w:tmpl w:val="5E4049D8"/>
    <w:lvl w:ilvl="0" w:tplc="014E5E26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EF18B8"/>
    <w:multiLevelType w:val="hybridMultilevel"/>
    <w:tmpl w:val="0E726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06FBB"/>
    <w:rsid w:val="00011AAF"/>
    <w:rsid w:val="00020A4B"/>
    <w:rsid w:val="00034323"/>
    <w:rsid w:val="00041356"/>
    <w:rsid w:val="00071CCD"/>
    <w:rsid w:val="00085FCF"/>
    <w:rsid w:val="000971A2"/>
    <w:rsid w:val="000C43C6"/>
    <w:rsid w:val="000D4266"/>
    <w:rsid w:val="000E0DA2"/>
    <w:rsid w:val="000E2C92"/>
    <w:rsid w:val="001149E4"/>
    <w:rsid w:val="00130C48"/>
    <w:rsid w:val="00135E49"/>
    <w:rsid w:val="001644D4"/>
    <w:rsid w:val="00164B8F"/>
    <w:rsid w:val="001728A6"/>
    <w:rsid w:val="00172AEE"/>
    <w:rsid w:val="0017592B"/>
    <w:rsid w:val="00175A3F"/>
    <w:rsid w:val="0017648C"/>
    <w:rsid w:val="00196C43"/>
    <w:rsid w:val="001B0E1F"/>
    <w:rsid w:val="001D3AF1"/>
    <w:rsid w:val="001D574E"/>
    <w:rsid w:val="001E0CDC"/>
    <w:rsid w:val="001F7D31"/>
    <w:rsid w:val="00210A60"/>
    <w:rsid w:val="00215CE5"/>
    <w:rsid w:val="00217FE2"/>
    <w:rsid w:val="00273201"/>
    <w:rsid w:val="00281492"/>
    <w:rsid w:val="002936C7"/>
    <w:rsid w:val="002B09B9"/>
    <w:rsid w:val="002B28CE"/>
    <w:rsid w:val="002C148F"/>
    <w:rsid w:val="002C5599"/>
    <w:rsid w:val="002D67B9"/>
    <w:rsid w:val="00313FFC"/>
    <w:rsid w:val="00315FA3"/>
    <w:rsid w:val="003161DB"/>
    <w:rsid w:val="00323ED2"/>
    <w:rsid w:val="00333736"/>
    <w:rsid w:val="00333985"/>
    <w:rsid w:val="00364A9D"/>
    <w:rsid w:val="003650BB"/>
    <w:rsid w:val="00372AA3"/>
    <w:rsid w:val="003970C1"/>
    <w:rsid w:val="003C0F9C"/>
    <w:rsid w:val="003F631B"/>
    <w:rsid w:val="00407A78"/>
    <w:rsid w:val="00441671"/>
    <w:rsid w:val="0044417B"/>
    <w:rsid w:val="00482B6E"/>
    <w:rsid w:val="00493AE5"/>
    <w:rsid w:val="004D13F6"/>
    <w:rsid w:val="004E14D1"/>
    <w:rsid w:val="005032A8"/>
    <w:rsid w:val="00512C63"/>
    <w:rsid w:val="00533232"/>
    <w:rsid w:val="00533903"/>
    <w:rsid w:val="005377D3"/>
    <w:rsid w:val="00543EE6"/>
    <w:rsid w:val="00550483"/>
    <w:rsid w:val="00565282"/>
    <w:rsid w:val="0057171A"/>
    <w:rsid w:val="005764F3"/>
    <w:rsid w:val="005A69B3"/>
    <w:rsid w:val="005E754D"/>
    <w:rsid w:val="00622F29"/>
    <w:rsid w:val="006504BB"/>
    <w:rsid w:val="00653193"/>
    <w:rsid w:val="00655CB6"/>
    <w:rsid w:val="006624DC"/>
    <w:rsid w:val="00664A59"/>
    <w:rsid w:val="006D2584"/>
    <w:rsid w:val="006E209C"/>
    <w:rsid w:val="006E7F25"/>
    <w:rsid w:val="006F19FF"/>
    <w:rsid w:val="006F5BD0"/>
    <w:rsid w:val="006F641D"/>
    <w:rsid w:val="0070457F"/>
    <w:rsid w:val="00712197"/>
    <w:rsid w:val="007157A0"/>
    <w:rsid w:val="00724F26"/>
    <w:rsid w:val="007279F5"/>
    <w:rsid w:val="00741EB3"/>
    <w:rsid w:val="007574C6"/>
    <w:rsid w:val="00761396"/>
    <w:rsid w:val="0077684B"/>
    <w:rsid w:val="00781593"/>
    <w:rsid w:val="0079003D"/>
    <w:rsid w:val="00795106"/>
    <w:rsid w:val="007D593F"/>
    <w:rsid w:val="007E0919"/>
    <w:rsid w:val="008127BF"/>
    <w:rsid w:val="00840CB4"/>
    <w:rsid w:val="00854EF5"/>
    <w:rsid w:val="008651A6"/>
    <w:rsid w:val="00870288"/>
    <w:rsid w:val="00875410"/>
    <w:rsid w:val="008B7FDE"/>
    <w:rsid w:val="008D1A64"/>
    <w:rsid w:val="008E5959"/>
    <w:rsid w:val="00900732"/>
    <w:rsid w:val="0091718F"/>
    <w:rsid w:val="00921CB0"/>
    <w:rsid w:val="00923FD8"/>
    <w:rsid w:val="00930D27"/>
    <w:rsid w:val="00943C4A"/>
    <w:rsid w:val="009442D9"/>
    <w:rsid w:val="00951007"/>
    <w:rsid w:val="009651C0"/>
    <w:rsid w:val="009732C8"/>
    <w:rsid w:val="00997CF9"/>
    <w:rsid w:val="009C0A5F"/>
    <w:rsid w:val="009D4B69"/>
    <w:rsid w:val="009E3300"/>
    <w:rsid w:val="00A06D94"/>
    <w:rsid w:val="00A1107B"/>
    <w:rsid w:val="00A153AD"/>
    <w:rsid w:val="00A17C9B"/>
    <w:rsid w:val="00A3556C"/>
    <w:rsid w:val="00A723C8"/>
    <w:rsid w:val="00A75309"/>
    <w:rsid w:val="00A765B8"/>
    <w:rsid w:val="00A833F9"/>
    <w:rsid w:val="00A92DE6"/>
    <w:rsid w:val="00AA4BED"/>
    <w:rsid w:val="00AB2869"/>
    <w:rsid w:val="00AC2781"/>
    <w:rsid w:val="00AD7CF8"/>
    <w:rsid w:val="00B245F2"/>
    <w:rsid w:val="00B27B12"/>
    <w:rsid w:val="00B60B5C"/>
    <w:rsid w:val="00B925B2"/>
    <w:rsid w:val="00B954ED"/>
    <w:rsid w:val="00BB0194"/>
    <w:rsid w:val="00BB498E"/>
    <w:rsid w:val="00BF5149"/>
    <w:rsid w:val="00BF63C6"/>
    <w:rsid w:val="00BF7D7E"/>
    <w:rsid w:val="00C00628"/>
    <w:rsid w:val="00C0651B"/>
    <w:rsid w:val="00C1309B"/>
    <w:rsid w:val="00C37C3C"/>
    <w:rsid w:val="00C56B6A"/>
    <w:rsid w:val="00C6158F"/>
    <w:rsid w:val="00C7657E"/>
    <w:rsid w:val="00C925B6"/>
    <w:rsid w:val="00C93C59"/>
    <w:rsid w:val="00CB5071"/>
    <w:rsid w:val="00CD4427"/>
    <w:rsid w:val="00CD7E07"/>
    <w:rsid w:val="00D108E4"/>
    <w:rsid w:val="00D116BE"/>
    <w:rsid w:val="00D11E2A"/>
    <w:rsid w:val="00D12BEF"/>
    <w:rsid w:val="00D2243C"/>
    <w:rsid w:val="00D3392E"/>
    <w:rsid w:val="00D57604"/>
    <w:rsid w:val="00D7221E"/>
    <w:rsid w:val="00D76D13"/>
    <w:rsid w:val="00D77CBB"/>
    <w:rsid w:val="00D80477"/>
    <w:rsid w:val="00D8360B"/>
    <w:rsid w:val="00D84121"/>
    <w:rsid w:val="00E2217B"/>
    <w:rsid w:val="00E40C6F"/>
    <w:rsid w:val="00E72719"/>
    <w:rsid w:val="00E74E3F"/>
    <w:rsid w:val="00E85880"/>
    <w:rsid w:val="00E868EE"/>
    <w:rsid w:val="00EC3451"/>
    <w:rsid w:val="00EC5893"/>
    <w:rsid w:val="00ED2D72"/>
    <w:rsid w:val="00F111CC"/>
    <w:rsid w:val="00F36BD8"/>
    <w:rsid w:val="00F3726F"/>
    <w:rsid w:val="00F44867"/>
    <w:rsid w:val="00F77AF0"/>
    <w:rsid w:val="00F82A03"/>
    <w:rsid w:val="00F850ED"/>
    <w:rsid w:val="00FA3FA9"/>
    <w:rsid w:val="00FA575D"/>
    <w:rsid w:val="00FB158C"/>
    <w:rsid w:val="00FD0703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F1A1C"/>
  <w15:docId w15:val="{D0BD366D-0058-4386-9D74-541017D87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0073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007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8795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E8B85-CCF3-4219-8F61-84284024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877</Words>
  <Characters>5002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6</cp:revision>
  <dcterms:created xsi:type="dcterms:W3CDTF">2020-05-20T15:46:00Z</dcterms:created>
  <dcterms:modified xsi:type="dcterms:W3CDTF">2021-07-13T06:13:00Z</dcterms:modified>
</cp:coreProperties>
</file>