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2E094" w14:textId="77777777" w:rsidR="007E0919" w:rsidRDefault="00550483" w:rsidP="00D31C30">
      <w:pPr>
        <w:spacing w:after="0" w:line="240" w:lineRule="auto"/>
        <w:rPr>
          <w:rFonts w:cstheme="minorHAnsi"/>
          <w:b/>
        </w:rPr>
      </w:pPr>
      <w:r w:rsidRPr="00D31C30">
        <w:rPr>
          <w:rFonts w:cstheme="minorHAnsi"/>
          <w:b/>
        </w:rPr>
        <w:t xml:space="preserve">PRIJEDLOG PRIPREME ZA IZVOĐENJE NASTAVE </w:t>
      </w:r>
      <w:r w:rsidR="00F77AF0" w:rsidRPr="00D31C30">
        <w:rPr>
          <w:rFonts w:cstheme="minorHAnsi"/>
          <w:b/>
        </w:rPr>
        <w:t>HRVATSKOGA JEZIKA</w:t>
      </w:r>
    </w:p>
    <w:p w14:paraId="440E5C84" w14:textId="77777777" w:rsidR="00D31C30" w:rsidRPr="00D31C30" w:rsidRDefault="00D31C30" w:rsidP="00D31C30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10"/>
        <w:gridCol w:w="3219"/>
        <w:gridCol w:w="1340"/>
        <w:gridCol w:w="2454"/>
        <w:gridCol w:w="2346"/>
        <w:gridCol w:w="2551"/>
      </w:tblGrid>
      <w:tr w:rsidR="008E5959" w:rsidRPr="00D31C30" w14:paraId="6FAC9E93" w14:textId="77777777" w:rsidTr="002F13CC">
        <w:tc>
          <w:tcPr>
            <w:tcW w:w="1944" w:type="pct"/>
            <w:gridSpan w:val="2"/>
            <w:shd w:val="clear" w:color="auto" w:fill="DDBBE3"/>
          </w:tcPr>
          <w:p w14:paraId="76000A1E" w14:textId="77777777" w:rsidR="008E5959" w:rsidRPr="00D31C30" w:rsidRDefault="00870288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I</w:t>
            </w:r>
            <w:r w:rsidR="008E5959" w:rsidRPr="00D31C3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DBBE3"/>
          </w:tcPr>
          <w:p w14:paraId="7A911CC0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DBBE3"/>
          </w:tcPr>
          <w:p w14:paraId="2C08FBB2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31C30" w14:paraId="2674B113" w14:textId="77777777" w:rsidTr="002F13CC">
        <w:tc>
          <w:tcPr>
            <w:tcW w:w="812" w:type="pct"/>
          </w:tcPr>
          <w:p w14:paraId="4C4C4F1C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683B99E" w14:textId="77777777" w:rsidR="008E5959" w:rsidRPr="00D31C30" w:rsidRDefault="00781593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D31C30" w14:paraId="6060E294" w14:textId="77777777" w:rsidTr="002F13CC">
        <w:tc>
          <w:tcPr>
            <w:tcW w:w="812" w:type="pct"/>
          </w:tcPr>
          <w:p w14:paraId="65B9F519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9FCC010" w14:textId="77777777" w:rsidR="008E5959" w:rsidRPr="00D31C30" w:rsidRDefault="00781593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D31C30" w14:paraId="30E62DB8" w14:textId="77777777" w:rsidTr="002F13CC">
        <w:tc>
          <w:tcPr>
            <w:tcW w:w="812" w:type="pct"/>
          </w:tcPr>
          <w:p w14:paraId="3AFDABD0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0B528AC" w14:textId="77777777" w:rsidR="008E5959" w:rsidRPr="00D31C30" w:rsidRDefault="0017592B" w:rsidP="00D31C30">
            <w:pPr>
              <w:rPr>
                <w:rFonts w:cstheme="minorHAnsi"/>
                <w:b/>
                <w:sz w:val="18"/>
                <w:szCs w:val="18"/>
              </w:rPr>
            </w:pPr>
            <w:r w:rsidRPr="00D31C30">
              <w:rPr>
                <w:rFonts w:cstheme="minorHAnsi"/>
                <w:b/>
                <w:sz w:val="18"/>
                <w:szCs w:val="18"/>
              </w:rPr>
              <w:t>Izmijesi pa ispeci – Dani kruha od banane (slovo E)</w:t>
            </w:r>
          </w:p>
        </w:tc>
      </w:tr>
      <w:tr w:rsidR="008E5959" w:rsidRPr="00D31C30" w14:paraId="4568B121" w14:textId="77777777" w:rsidTr="002F13CC">
        <w:trPr>
          <w:trHeight w:val="4116"/>
        </w:trPr>
        <w:tc>
          <w:tcPr>
            <w:tcW w:w="812" w:type="pct"/>
          </w:tcPr>
          <w:p w14:paraId="0974C084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ISHODI:</w:t>
            </w:r>
          </w:p>
          <w:p w14:paraId="5F0A452B" w14:textId="77777777" w:rsidR="008E5959" w:rsidRPr="00D31C30" w:rsidRDefault="008E5959" w:rsidP="00D31C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33ECC8E" w14:textId="77777777" w:rsidR="00DD3C8C" w:rsidRDefault="00781593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F913206" w14:textId="2A1FA19A" w:rsidR="00781593" w:rsidRPr="00D31C30" w:rsidRDefault="00DD3C8C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3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1DBC43D2" w14:textId="77777777" w:rsidR="00DD3C8C" w:rsidRDefault="00DD3C8C" w:rsidP="002F13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280573A0" w14:textId="5D2CDBDF" w:rsidR="00921CB0" w:rsidRPr="00D31C30" w:rsidRDefault="00DD3C8C" w:rsidP="002F13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74317B6B" w14:textId="77777777" w:rsidR="00921CB0" w:rsidRPr="00D31C30" w:rsidRDefault="00921CB0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</w:t>
            </w:r>
            <w:r w:rsid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958AC3D" w14:textId="77777777" w:rsidR="00930D27" w:rsidRPr="00D31C30" w:rsidRDefault="00921CB0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49D45715" w14:textId="77777777" w:rsidR="00930D27" w:rsidRPr="00D31C30" w:rsidRDefault="00930D27" w:rsidP="002F13C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31C30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21D9FEF" w14:textId="77777777" w:rsidR="00930D27" w:rsidRPr="00D31C30" w:rsidRDefault="00930D27" w:rsidP="002F13C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31C30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720C1F4D" w14:textId="77777777" w:rsidR="00DD3C8C" w:rsidRDefault="00781593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53B99F2F" w14:textId="34B3622F" w:rsidR="00781593" w:rsidRPr="00D31C30" w:rsidRDefault="00DD3C8C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3C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78159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31CBEB2" w14:textId="77777777" w:rsidR="00FF1A1C" w:rsidRPr="00D31C30" w:rsidRDefault="007279F5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</w:t>
            </w:r>
            <w:r w:rsidR="00FF1A1C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tito mišljenje o događajima u priči i postupcima likova</w:t>
            </w:r>
          </w:p>
          <w:p w14:paraId="50CC665D" w14:textId="77777777" w:rsidR="00D76D13" w:rsidRPr="00D31C30" w:rsidRDefault="00D76D13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C7FE45D" w14:textId="77777777" w:rsidR="00D76D13" w:rsidRPr="00D31C30" w:rsidRDefault="00D76D13" w:rsidP="002F13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16890CF" w14:textId="77777777" w:rsidR="00A06D94" w:rsidRPr="00D31C30" w:rsidRDefault="00D76D13" w:rsidP="002F13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</w:p>
          <w:p w14:paraId="021A4696" w14:textId="77777777" w:rsidR="00DD3C8C" w:rsidRDefault="00781593" w:rsidP="002F13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563E2711" w14:textId="77777777" w:rsidR="00DD3C8C" w:rsidRDefault="00DD3C8C" w:rsidP="002F13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3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4B88239" w14:textId="347E57FD" w:rsidR="007E0919" w:rsidRPr="002F13CC" w:rsidRDefault="00DD3C8C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D31C30" w14:paraId="65DE5D69" w14:textId="77777777" w:rsidTr="002F13CC">
        <w:tc>
          <w:tcPr>
            <w:tcW w:w="3278" w:type="pct"/>
            <w:gridSpan w:val="4"/>
            <w:shd w:val="clear" w:color="auto" w:fill="DDBBE3"/>
          </w:tcPr>
          <w:p w14:paraId="5C601275" w14:textId="77777777" w:rsidR="007E0919" w:rsidRPr="00D31C30" w:rsidRDefault="007E0919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25" w:type="pct"/>
            <w:shd w:val="clear" w:color="auto" w:fill="DDBBE3"/>
          </w:tcPr>
          <w:p w14:paraId="6CB0F9AE" w14:textId="77777777" w:rsidR="00550483" w:rsidRPr="00D31C30" w:rsidRDefault="00550483" w:rsidP="00D31C30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31C3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C67669F" w14:textId="77777777" w:rsidR="007E0919" w:rsidRPr="00D31C30" w:rsidRDefault="007E0919" w:rsidP="00D31C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DDBBE3"/>
          </w:tcPr>
          <w:p w14:paraId="05D8B682" w14:textId="77777777" w:rsidR="007E0919" w:rsidRPr="00D31C30" w:rsidRDefault="007E0919" w:rsidP="00D31C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31C3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31C3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31C3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31C3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31C3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31C3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31C3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31C3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31C3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31C30" w14:paraId="230AD8F1" w14:textId="77777777" w:rsidTr="002F13CC">
        <w:trPr>
          <w:trHeight w:val="3393"/>
        </w:trPr>
        <w:tc>
          <w:tcPr>
            <w:tcW w:w="3278" w:type="pct"/>
            <w:gridSpan w:val="4"/>
          </w:tcPr>
          <w:p w14:paraId="3DA1E7D2" w14:textId="79FE9B2E" w:rsidR="00D31C30" w:rsidRPr="00D31C30" w:rsidRDefault="002C148F" w:rsidP="00D31C30">
            <w:pPr>
              <w:rPr>
                <w:rFonts w:cstheme="minorHAnsi"/>
                <w:b/>
                <w:sz w:val="18"/>
                <w:szCs w:val="18"/>
              </w:rPr>
            </w:pPr>
            <w:r w:rsidRPr="00D31C3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85880" w:rsidRPr="00D31C30">
              <w:rPr>
                <w:rFonts w:cstheme="minorHAnsi"/>
                <w:b/>
                <w:sz w:val="18"/>
                <w:szCs w:val="18"/>
              </w:rPr>
              <w:t>KRUHOVI RAZNI</w:t>
            </w:r>
          </w:p>
          <w:p w14:paraId="5248F4F0" w14:textId="37943530" w:rsidR="00D31C30" w:rsidRP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E96FC8" w14:textId="77777777" w:rsidR="002C148F" w:rsidRP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D722845" w14:textId="77777777" w:rsidR="00E85880" w:rsidRPr="00D31C30" w:rsidRDefault="00D31C30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komunikacijskoj situaciji u</w:t>
            </w:r>
            <w:r w:rsidR="00E85880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čiteljica/učitelj uvodi učenike u razgovor o kruhu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E85880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Koju vrstu peciva najviše voliš? Koje vrste kruha poznaješ? Od čega se pravi kruh? Učenici promatraju fotografiju u udžbeniku. </w:t>
            </w:r>
            <w:r w:rsidR="00210A60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vrste kruha i peciva prepoznaješ? Objasni zašto se na fotografiji nalazi i pšenica.</w:t>
            </w:r>
          </w:p>
          <w:p w14:paraId="5F7FA606" w14:textId="77777777" w:rsidR="002C148F" w:rsidRPr="00D31C30" w:rsidRDefault="002C148F" w:rsidP="00D31C30">
            <w:pPr>
              <w:rPr>
                <w:rFonts w:cstheme="minorHAnsi"/>
                <w:sz w:val="18"/>
                <w:szCs w:val="18"/>
              </w:rPr>
            </w:pPr>
          </w:p>
          <w:p w14:paraId="0C67C696" w14:textId="4BC9477B" w:rsidR="00D31C30" w:rsidRPr="00D31C30" w:rsidRDefault="002C148F" w:rsidP="00D31C30">
            <w:pPr>
              <w:rPr>
                <w:rFonts w:cstheme="minorHAnsi"/>
                <w:b/>
                <w:sz w:val="18"/>
                <w:szCs w:val="18"/>
              </w:rPr>
            </w:pPr>
            <w:r w:rsidRPr="00D31C30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E7F25" w:rsidRPr="00D31C30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45AB9B1E" w14:textId="03C819BF" w:rsidR="00D31C30" w:rsidRP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6AA75C" w14:textId="77777777" w:rsidR="002C148F" w:rsidRPr="00D31C30" w:rsidRDefault="002C148F" w:rsidP="00D31C30">
            <w:pPr>
              <w:rPr>
                <w:rFonts w:cstheme="minorHAnsi"/>
                <w:b/>
                <w:sz w:val="18"/>
                <w:szCs w:val="18"/>
              </w:rPr>
            </w:pPr>
            <w:r w:rsidRPr="00D31C3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DA36FFB" w14:textId="77777777" w:rsid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210A60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Đurđa?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520BB7D0" w14:textId="77777777" w:rsidR="002C148F" w:rsidRP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279F5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210A60" w:rsidRPr="00D31C30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Dani kruha od banane</w:t>
            </w:r>
            <w:r w:rsidR="00AA4BED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6979948" w14:textId="77777777" w:rsidR="00AA4BED" w:rsidRPr="00D31C30" w:rsidRDefault="00AA4BED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FBEBC72" w14:textId="2E90629E" w:rsidR="00D31C30" w:rsidRPr="00F014B5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17A4E24C" w14:textId="74242402" w:rsidR="00D31C30" w:rsidRPr="00D31C30" w:rsidRDefault="002C148F" w:rsidP="00F014B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a;</w:t>
            </w:r>
            <w:r w:rsidR="00F82A0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vlastito mišljenje o događajima u priči i postupcima likova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</w:t>
            </w:r>
            <w:r w:rsidR="00A06D94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znaje glavne i sporedne likove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8A3D4D" w14:textId="77777777" w:rsidR="002C148F" w:rsidRP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15E7595" w14:textId="77777777" w:rsidR="002C148F" w:rsidRPr="00D31C30" w:rsidRDefault="002C148F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Učenici iznose svoje osjećaje nakon odslušane priče. Odgovaraju na pitanje postavljeno prije slušanja. (</w:t>
            </w:r>
            <w:r w:rsidR="00E2217B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Đurđa je pas</w:t>
            </w:r>
            <w:r w:rsidR="007279F5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4FD1C153" w14:textId="77777777" w:rsidR="00D2243C" w:rsidRPr="00D31C30" w:rsidRDefault="00B60B5C" w:rsidP="00D31C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priče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E2217B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dječaka zbunjivalo oko obilježavanja Dana kruha? Pročitaj bakino objašnjenje. Zašto je baka to sve znala? Koje je još vrste kruha spomenula mama? Tko se uključio u razgovor? Što misliš tko je Seka? Objasni zašto su baka i mama čudno pogledale djeda. Kako završava priča? Tko je glavni lik u priči? Nabroji sporedne likove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CF27215" w14:textId="77777777" w:rsidR="00D2243C" w:rsidRPr="00D31C30" w:rsidRDefault="00D2243C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Učiteljic</w:t>
            </w:r>
            <w:r w:rsidR="00A06D94" w:rsidRPr="00D31C30">
              <w:rPr>
                <w:rFonts w:cstheme="minorHAnsi"/>
                <w:sz w:val="18"/>
                <w:szCs w:val="18"/>
              </w:rPr>
              <w:t>a</w:t>
            </w:r>
            <w:r w:rsidRPr="00D31C30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D31C30">
              <w:rPr>
                <w:rFonts w:cstheme="minorHAnsi"/>
                <w:sz w:val="18"/>
                <w:szCs w:val="18"/>
              </w:rPr>
              <w:t xml:space="preserve">može </w:t>
            </w:r>
            <w:r w:rsidRPr="00D31C30">
              <w:rPr>
                <w:rFonts w:cstheme="minorHAnsi"/>
                <w:sz w:val="18"/>
                <w:szCs w:val="18"/>
              </w:rPr>
              <w:t>zapis</w:t>
            </w:r>
            <w:r w:rsidR="00FA3FA9" w:rsidRPr="00D31C30">
              <w:rPr>
                <w:rFonts w:cstheme="minorHAnsi"/>
                <w:sz w:val="18"/>
                <w:szCs w:val="18"/>
              </w:rPr>
              <w:t>ati na ploču n</w:t>
            </w:r>
            <w:r w:rsidRPr="00D31C30">
              <w:rPr>
                <w:rFonts w:cstheme="minorHAnsi"/>
                <w:sz w:val="18"/>
                <w:szCs w:val="18"/>
              </w:rPr>
              <w:t xml:space="preserve">aslov </w:t>
            </w:r>
            <w:r w:rsidR="00FA3FA9" w:rsidRPr="00D31C30">
              <w:rPr>
                <w:rFonts w:cstheme="minorHAnsi"/>
                <w:sz w:val="18"/>
                <w:szCs w:val="18"/>
              </w:rPr>
              <w:t>priče</w:t>
            </w:r>
            <w:r w:rsidRPr="00D31C30">
              <w:rPr>
                <w:rFonts w:cstheme="minorHAnsi"/>
                <w:sz w:val="18"/>
                <w:szCs w:val="18"/>
              </w:rPr>
              <w:t xml:space="preserve"> i ime pisca</w:t>
            </w:r>
            <w:r w:rsidR="00E2217B" w:rsidRPr="00D31C30">
              <w:rPr>
                <w:rFonts w:cstheme="minorHAnsi"/>
                <w:sz w:val="18"/>
                <w:szCs w:val="18"/>
              </w:rPr>
              <w:t>,</w:t>
            </w:r>
            <w:r w:rsidR="00A06D94" w:rsidRPr="00D31C30">
              <w:rPr>
                <w:rFonts w:cstheme="minorHAnsi"/>
                <w:sz w:val="18"/>
                <w:szCs w:val="18"/>
              </w:rPr>
              <w:t xml:space="preserve"> </w:t>
            </w:r>
            <w:r w:rsidR="00FA3FA9" w:rsidRPr="00D31C30">
              <w:rPr>
                <w:rFonts w:cstheme="minorHAnsi"/>
                <w:sz w:val="18"/>
                <w:szCs w:val="18"/>
              </w:rPr>
              <w:t>glavni lik</w:t>
            </w:r>
            <w:r w:rsidR="00E2217B" w:rsidRPr="00D31C30">
              <w:rPr>
                <w:rFonts w:cstheme="minorHAnsi"/>
                <w:sz w:val="18"/>
                <w:szCs w:val="18"/>
              </w:rPr>
              <w:t xml:space="preserve"> i sporedne likove</w:t>
            </w:r>
            <w:r w:rsidR="00215CE5" w:rsidRPr="00D31C30">
              <w:rPr>
                <w:rFonts w:cstheme="minorHAnsi"/>
                <w:sz w:val="18"/>
                <w:szCs w:val="18"/>
              </w:rPr>
              <w:t>.</w:t>
            </w:r>
          </w:p>
          <w:p w14:paraId="3C0F5CCE" w14:textId="77777777" w:rsidR="002C148F" w:rsidRPr="00D31C30" w:rsidRDefault="002C148F" w:rsidP="00D31C3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AD80C93" w14:textId="29864E0C" w:rsidR="00D31C30" w:rsidRPr="00F014B5" w:rsidRDefault="007279F5" w:rsidP="00D31C30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D31C3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D31C3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5880" w:rsidRPr="00D31C3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KRUH OD BANANE</w:t>
            </w:r>
          </w:p>
          <w:p w14:paraId="272A844F" w14:textId="206CFCCD" w:rsidR="007279F5" w:rsidRPr="00D31C30" w:rsidRDefault="00870288" w:rsidP="00F014B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1C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D31C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5228E10" w14:textId="77777777" w:rsidR="00870288" w:rsidRPr="00D31C30" w:rsidRDefault="00870288" w:rsidP="00D31C30">
            <w:pPr>
              <w:rPr>
                <w:rFonts w:cstheme="minorHAnsi"/>
                <w:b/>
                <w:sz w:val="18"/>
                <w:szCs w:val="18"/>
              </w:rPr>
            </w:pPr>
            <w:r w:rsidRPr="00D31C3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9B0BA9A" w14:textId="77777777" w:rsidR="00A06D94" w:rsidRPr="00D31C30" w:rsidRDefault="00A06D94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 xml:space="preserve">Učenici </w:t>
            </w:r>
            <w:r w:rsidR="00E2217B" w:rsidRPr="00D31C30">
              <w:rPr>
                <w:rFonts w:cstheme="minorHAnsi"/>
                <w:sz w:val="18"/>
                <w:szCs w:val="18"/>
              </w:rPr>
              <w:t xml:space="preserve">su podijeljeni u grupe. Svaka grupa treba pristup internetu na računalu, tabletu ili mobitelu. Zadatak je grupe provjeriti postoji li kruh od banane, prepisati recept i provjeriti mogu li se svi sastojci kupiti u našim trgovinama. </w:t>
            </w:r>
          </w:p>
          <w:p w14:paraId="4BF38807" w14:textId="77777777" w:rsidR="00E2217B" w:rsidRPr="00D31C30" w:rsidRDefault="00E2217B" w:rsidP="00D31C30">
            <w:pPr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Grupe međusobno uspoređuju pronađene recepte. Kod kuće, uz pomoć ukućana, mogu pokušati napraviti kruh.</w:t>
            </w:r>
          </w:p>
          <w:p w14:paraId="58B64577" w14:textId="77777777" w:rsidR="00BF63C6" w:rsidRPr="00D31C30" w:rsidRDefault="00BF63C6" w:rsidP="00D31C30">
            <w:pPr>
              <w:rPr>
                <w:rFonts w:cstheme="minorHAnsi"/>
                <w:sz w:val="18"/>
                <w:szCs w:val="18"/>
              </w:rPr>
            </w:pPr>
          </w:p>
          <w:p w14:paraId="373938D5" w14:textId="102B012B" w:rsidR="00D31C30" w:rsidRPr="00D31C30" w:rsidRDefault="00A06D94" w:rsidP="00D31C3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31C30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7F2F9DCB" w14:textId="5CD8870A" w:rsidR="00D31C30" w:rsidRPr="00D31C30" w:rsidRDefault="00A06D94" w:rsidP="00D31C3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31C30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D31C30">
              <w:rPr>
                <w:rFonts w:eastAsia="Calibri" w:cstheme="minorHAnsi"/>
                <w:sz w:val="18"/>
                <w:szCs w:val="18"/>
              </w:rPr>
              <w:t>učenik</w:t>
            </w:r>
            <w:r w:rsidRPr="00D31C30">
              <w:rPr>
                <w:rFonts w:eastAsia="Arial" w:cstheme="minorHAnsi"/>
                <w:sz w:val="18"/>
                <w:szCs w:val="18"/>
              </w:rPr>
              <w:t xml:space="preserve"> piše velika i mala slova školskim rukopisnim pismom</w:t>
            </w:r>
            <w:r w:rsidR="00D31C3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0C563DD" w14:textId="77777777" w:rsidR="00A06D94" w:rsidRPr="00D31C30" w:rsidRDefault="00A06D94" w:rsidP="00D31C3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31C30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F94FD84" w14:textId="77777777" w:rsidR="00E2217B" w:rsidRPr="00D31C30" w:rsidRDefault="00A06D94" w:rsidP="00D31C30">
            <w:pPr>
              <w:rPr>
                <w:rFonts w:eastAsia="Calibri" w:cstheme="minorHAnsi"/>
                <w:sz w:val="18"/>
                <w:szCs w:val="18"/>
              </w:rPr>
            </w:pPr>
            <w:r w:rsidRPr="00D31C30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E2217B" w:rsidRPr="00D31C30">
              <w:rPr>
                <w:rFonts w:eastAsia="Calibri" w:cstheme="minorHAnsi"/>
                <w:sz w:val="18"/>
                <w:szCs w:val="18"/>
              </w:rPr>
              <w:t>E</w:t>
            </w:r>
            <w:r w:rsidRPr="00D31C30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  <w:r w:rsidR="00E2217B" w:rsidRPr="00D31C30">
              <w:rPr>
                <w:rFonts w:eastAsia="Calibri" w:cstheme="minorHAnsi"/>
                <w:sz w:val="18"/>
                <w:szCs w:val="18"/>
              </w:rPr>
              <w:t>U riječima SEKA i DJED trebaju zaokružiti slovo koje imaju obje riječi.</w:t>
            </w:r>
          </w:p>
          <w:p w14:paraId="61CE5777" w14:textId="77777777" w:rsidR="00A06D94" w:rsidRPr="00D31C30" w:rsidRDefault="00A06D94" w:rsidP="00D31C30">
            <w:pPr>
              <w:rPr>
                <w:rFonts w:eastAsia="Calibri" w:cstheme="minorHAnsi"/>
                <w:sz w:val="18"/>
                <w:szCs w:val="18"/>
              </w:rPr>
            </w:pPr>
            <w:r w:rsidRPr="00D31C30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E2217B" w:rsidRPr="00D31C30">
              <w:rPr>
                <w:rFonts w:eastAsia="Calibri" w:cstheme="minorHAnsi"/>
                <w:sz w:val="18"/>
                <w:szCs w:val="18"/>
              </w:rPr>
              <w:t>E</w:t>
            </w:r>
            <w:r w:rsidRPr="00D31C30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43FE5802" w14:textId="77777777" w:rsidR="00A06D94" w:rsidRPr="00D31C30" w:rsidRDefault="00A06D94" w:rsidP="00D31C30">
            <w:pPr>
              <w:rPr>
                <w:rFonts w:eastAsia="Calibri" w:cstheme="minorHAnsi"/>
                <w:sz w:val="18"/>
                <w:szCs w:val="18"/>
              </w:rPr>
            </w:pPr>
            <w:r w:rsidRPr="00D31C30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C6158F" w:rsidRPr="00D31C30">
              <w:rPr>
                <w:rFonts w:eastAsia="Calibri" w:cstheme="minorHAnsi"/>
                <w:sz w:val="18"/>
                <w:szCs w:val="18"/>
              </w:rPr>
              <w:t>E</w:t>
            </w:r>
            <w:r w:rsidRPr="00D31C30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0F830E29" w14:textId="77777777" w:rsidR="00FA3FA9" w:rsidRPr="00D31C30" w:rsidRDefault="00C6158F" w:rsidP="00D31C30">
            <w:pPr>
              <w:rPr>
                <w:rFonts w:eastAsia="Calibri" w:cstheme="minorHAnsi"/>
                <w:sz w:val="18"/>
                <w:szCs w:val="18"/>
              </w:rPr>
            </w:pPr>
            <w:r w:rsidRPr="00D31C30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31C2EEAC" w14:textId="77777777" w:rsidR="00FA3FA9" w:rsidRDefault="00FA3FA9" w:rsidP="00D31C30">
            <w:pPr>
              <w:rPr>
                <w:rFonts w:cstheme="minorHAnsi"/>
                <w:sz w:val="18"/>
                <w:szCs w:val="18"/>
              </w:rPr>
            </w:pPr>
          </w:p>
          <w:p w14:paraId="3ED88007" w14:textId="2A2FC430" w:rsidR="00565282" w:rsidRDefault="00565282" w:rsidP="00D31C30">
            <w:pPr>
              <w:rPr>
                <w:rFonts w:cstheme="minorHAnsi"/>
                <w:b/>
                <w:sz w:val="18"/>
                <w:szCs w:val="18"/>
              </w:rPr>
            </w:pPr>
            <w:r w:rsidRPr="00D31C30">
              <w:rPr>
                <w:rFonts w:cstheme="minorHAnsi"/>
                <w:b/>
                <w:sz w:val="18"/>
                <w:szCs w:val="18"/>
              </w:rPr>
              <w:t>NA PLOČI</w:t>
            </w:r>
            <w:r w:rsidR="00EF1B15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C4480BC" w14:textId="79C18237" w:rsidR="002C148F" w:rsidRPr="00D31C30" w:rsidRDefault="00C6158F" w:rsidP="00D31C3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DANI KRUHA OD BANANE</w:t>
            </w:r>
          </w:p>
          <w:p w14:paraId="61378024" w14:textId="52042FB6" w:rsidR="00D31C30" w:rsidRPr="00D31C30" w:rsidRDefault="00C6158F" w:rsidP="00D31C3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ZORAN PONGRAČIĆ</w:t>
            </w:r>
          </w:p>
          <w:p w14:paraId="293BBFE5" w14:textId="77777777" w:rsidR="00D2243C" w:rsidRPr="00D31C30" w:rsidRDefault="00D2243C" w:rsidP="00D31C3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C6158F"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743D6D5C" w14:textId="77777777" w:rsidR="001644D4" w:rsidRPr="00D31C30" w:rsidRDefault="00FA3FA9" w:rsidP="00D31C3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GLAVNI LIK: </w:t>
            </w:r>
            <w:r w:rsidR="00C6158F"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DJEČAK</w:t>
            </w:r>
          </w:p>
          <w:p w14:paraId="739952F6" w14:textId="77777777" w:rsidR="00C6158F" w:rsidRPr="00D31C30" w:rsidRDefault="00C6158F" w:rsidP="00D31C3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D31C3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SPOREDNI LIKOVI: MAMA, BAKA, DJED, SEKA, PAS ĐURĐA</w:t>
            </w:r>
          </w:p>
          <w:p w14:paraId="5C10A0F9" w14:textId="77777777" w:rsidR="00D12BEF" w:rsidRPr="00D31C30" w:rsidRDefault="00D12BEF" w:rsidP="00D31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FC692C" w14:textId="77777777" w:rsidR="00565282" w:rsidRPr="00D31C30" w:rsidRDefault="00C6158F" w:rsidP="00D31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KRUH OD BANANE</w:t>
            </w:r>
          </w:p>
          <w:p w14:paraId="625B61FF" w14:textId="77777777" w:rsidR="00C6158F" w:rsidRPr="00D31C30" w:rsidRDefault="00C6158F" w:rsidP="00D31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1C30">
              <w:rPr>
                <w:rFonts w:cstheme="minorHAnsi"/>
                <w:sz w:val="18"/>
                <w:szCs w:val="18"/>
              </w:rPr>
              <w:t>(prepisuju recept)</w:t>
            </w:r>
          </w:p>
          <w:p w14:paraId="66CB697F" w14:textId="77777777" w:rsidR="00565282" w:rsidRPr="00D31C30" w:rsidRDefault="00565282" w:rsidP="00D31C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5" w:type="pct"/>
          </w:tcPr>
          <w:p w14:paraId="4C62B48B" w14:textId="3EB50F2E" w:rsidR="007E0919" w:rsidRDefault="002F13CC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AC595A" w:rsidRPr="00AC595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Dani kruha od banane</w:t>
              </w:r>
            </w:hyperlink>
          </w:p>
          <w:p w14:paraId="1D9B1BBD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01156F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0129C1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8CED7A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970856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0B394E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0350B6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0BA70F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85018A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AB470F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C94646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B3ED78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EDACD7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B3C2ED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1192E0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FE878B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E84249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099E8A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1827AE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343E25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76F6E1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AD488D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ECF6D2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28C006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99DE91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6EEAD9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676165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F4A2A5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0DC3D9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215BBE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857AE8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06B78B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B86C56" w14:textId="77777777" w:rsidR="000C2696" w:rsidRDefault="000C2696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318A47" w14:textId="77777777" w:rsidR="002F13CC" w:rsidRDefault="002F13CC" w:rsidP="00D31C3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6EBB10D" w14:textId="77777777" w:rsidR="002F13CC" w:rsidRDefault="002F13CC" w:rsidP="00D31C30">
            <w:pPr>
              <w:rPr>
                <w:rStyle w:val="normaltextrun"/>
                <w:rFonts w:eastAsia="Calibri"/>
                <w:color w:val="000000"/>
              </w:rPr>
            </w:pPr>
          </w:p>
          <w:p w14:paraId="3D6C4A30" w14:textId="77777777" w:rsidR="002F13CC" w:rsidRDefault="002F13CC" w:rsidP="00D31C30">
            <w:pPr>
              <w:rPr>
                <w:rStyle w:val="normaltextrun"/>
                <w:rFonts w:eastAsia="Calibri"/>
                <w:color w:val="000000"/>
              </w:rPr>
            </w:pPr>
          </w:p>
          <w:p w14:paraId="4ECBE167" w14:textId="77777777" w:rsidR="002F13CC" w:rsidRDefault="002F13CC" w:rsidP="00D31C30">
            <w:pPr>
              <w:rPr>
                <w:rStyle w:val="normaltextrun"/>
                <w:rFonts w:eastAsia="Calibri"/>
                <w:color w:val="000000"/>
              </w:rPr>
            </w:pPr>
          </w:p>
          <w:p w14:paraId="6A32DA56" w14:textId="77777777" w:rsidR="002F13CC" w:rsidRDefault="002F13CC" w:rsidP="00D31C30">
            <w:pPr>
              <w:rPr>
                <w:rStyle w:val="normaltextrun"/>
                <w:rFonts w:eastAsia="Calibri"/>
                <w:color w:val="000000"/>
              </w:rPr>
            </w:pPr>
          </w:p>
          <w:p w14:paraId="538947A8" w14:textId="7E930BA6" w:rsidR="000C2696" w:rsidRPr="009C0089" w:rsidRDefault="000C2696" w:rsidP="00D31C3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C008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5FA35999" w14:textId="77777777" w:rsidR="000C2696" w:rsidRPr="009C0089" w:rsidRDefault="000C2696" w:rsidP="00D31C3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C008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249B22A0" w14:textId="543D37F0" w:rsidR="000C2696" w:rsidRPr="006D31CD" w:rsidRDefault="002F13CC" w:rsidP="00D31C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38225" w:history="1">
              <w:r w:rsidR="000C2696" w:rsidRPr="006D31C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Slove E</w:t>
              </w:r>
            </w:hyperlink>
          </w:p>
        </w:tc>
        <w:tc>
          <w:tcPr>
            <w:tcW w:w="897" w:type="pct"/>
          </w:tcPr>
          <w:p w14:paraId="11B83AD2" w14:textId="434BC448" w:rsidR="00565282" w:rsidRPr="002F13CC" w:rsidRDefault="002F6A56" w:rsidP="00D31C30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lastRenderedPageBreak/>
              <w:t>MAT</w:t>
            </w:r>
            <w:r w:rsidR="009C0089" w:rsidRPr="002F13CC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2F13CC">
              <w:rPr>
                <w:rFonts w:cstheme="minorHAnsi"/>
                <w:bCs/>
                <w:sz w:val="18"/>
                <w:szCs w:val="18"/>
              </w:rPr>
              <w:t xml:space="preserve"> E.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2.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 Koristi se podatcima iz neposredne okoline.</w:t>
            </w:r>
          </w:p>
          <w:p w14:paraId="07DCC90E" w14:textId="5FCB22AE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OSR  A. 1. 3. Razvija svoje potencijale. B.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2. Razvija komunikacijske kompetencije. C.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4. Razvija nacionalni i kulturni identitet zajedništvom i pripadnošću skupini.</w:t>
            </w:r>
          </w:p>
          <w:p w14:paraId="72612468" w14:textId="59D3F862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O</w:t>
            </w:r>
            <w:r w:rsidR="002F13CC">
              <w:rPr>
                <w:rFonts w:cstheme="minorHAnsi"/>
                <w:bCs/>
                <w:sz w:val="18"/>
                <w:szCs w:val="18"/>
              </w:rPr>
              <w:t>D</w:t>
            </w:r>
            <w:r w:rsidRPr="002F13CC">
              <w:rPr>
                <w:rFonts w:cstheme="minorHAnsi"/>
                <w:bCs/>
                <w:sz w:val="18"/>
                <w:szCs w:val="18"/>
              </w:rPr>
              <w:t>R A.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3. Uočava povezanost između prirode i zdravoga života. C.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55D6B346" w14:textId="5C9432B9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GOO C.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5455CAD4" w14:textId="2D19851E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UKU A.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8610EF" w:rsidRPr="002F13CC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2F13CC">
              <w:rPr>
                <w:rFonts w:cstheme="minorHAnsi"/>
                <w:bCs/>
                <w:sz w:val="18"/>
                <w:szCs w:val="18"/>
              </w:rPr>
              <w:t xml:space="preserve">Učenik se koristi jednostavnim </w:t>
            </w:r>
            <w:r w:rsidRPr="002F13CC">
              <w:rPr>
                <w:rFonts w:cstheme="minorHAnsi"/>
                <w:bCs/>
                <w:sz w:val="18"/>
                <w:szCs w:val="18"/>
              </w:rPr>
              <w:lastRenderedPageBreak/>
              <w:t>strategijama učenja i rješava probleme u svim područjima učenja uz pomoć učitelja. A.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8610EF" w:rsidRPr="002F13CC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5F572C14" w14:textId="2108F883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8610EF" w:rsidRPr="002F13CC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2E42F254" w14:textId="77777777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Učenik oblikuje i izražava svoje misli i osjećaje.</w:t>
            </w:r>
          </w:p>
          <w:p w14:paraId="62CAA78E" w14:textId="51EABBD4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IKT A.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 Učenik uz učiteljevu pomoć odabire odgovarajuću digitalnu tehnologiju za obavljanje jednostavnih zadataka. A.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2. Učenik se uz učiteljevu pomoć služi odabranim uređajima i programima.</w:t>
            </w:r>
          </w:p>
          <w:p w14:paraId="6FD32AA8" w14:textId="6AAC4C6C" w:rsidR="004D351B" w:rsidRPr="002F13CC" w:rsidRDefault="004D351B" w:rsidP="004D351B">
            <w:pPr>
              <w:rPr>
                <w:rFonts w:cstheme="minorHAnsi"/>
                <w:bCs/>
                <w:sz w:val="18"/>
                <w:szCs w:val="18"/>
              </w:rPr>
            </w:pPr>
            <w:r w:rsidRPr="002F13CC">
              <w:rPr>
                <w:rFonts w:cstheme="minorHAnsi"/>
                <w:bCs/>
                <w:sz w:val="18"/>
                <w:szCs w:val="18"/>
              </w:rPr>
              <w:t>Z</w:t>
            </w:r>
            <w:r w:rsidR="002F13CC">
              <w:rPr>
                <w:rFonts w:cstheme="minorHAnsi"/>
                <w:bCs/>
                <w:sz w:val="18"/>
                <w:szCs w:val="18"/>
              </w:rPr>
              <w:t>DR</w:t>
            </w:r>
            <w:r w:rsidRPr="002F13CC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1.</w:t>
            </w:r>
            <w:r w:rsidR="00DD3C8C" w:rsidRPr="002F13C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F13CC">
              <w:rPr>
                <w:rFonts w:cstheme="minorHAnsi"/>
                <w:bCs/>
                <w:sz w:val="18"/>
                <w:szCs w:val="18"/>
              </w:rPr>
              <w:t>2.Razlikuje osnove pravilne od nepravilne prehrane i opisuje važnost tjelesne aktivnosti.</w:t>
            </w:r>
          </w:p>
          <w:p w14:paraId="15D077CE" w14:textId="7990E49C" w:rsidR="004D351B" w:rsidRPr="004D351B" w:rsidRDefault="004D351B" w:rsidP="004D351B">
            <w:pPr>
              <w:rPr>
                <w:rFonts w:cstheme="minorHAnsi"/>
                <w:sz w:val="18"/>
                <w:szCs w:val="18"/>
              </w:rPr>
            </w:pPr>
          </w:p>
          <w:p w14:paraId="3CCFC5B3" w14:textId="64640625" w:rsidR="009D4B69" w:rsidRPr="00D31C30" w:rsidRDefault="009D4B69" w:rsidP="00D31C30">
            <w:pPr>
              <w:rPr>
                <w:rFonts w:cstheme="minorHAnsi"/>
                <w:sz w:val="18"/>
                <w:szCs w:val="18"/>
              </w:rPr>
            </w:pPr>
          </w:p>
          <w:p w14:paraId="77A8D546" w14:textId="2D7A2FDC" w:rsidR="0017592B" w:rsidRPr="00D31C30" w:rsidRDefault="0017592B" w:rsidP="00D31C3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231486D" w14:textId="77777777" w:rsidR="008E5959" w:rsidRPr="00D31C30" w:rsidRDefault="008E5959" w:rsidP="00D31C3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31C30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28CA"/>
    <w:multiLevelType w:val="hybridMultilevel"/>
    <w:tmpl w:val="2F1CA294"/>
    <w:lvl w:ilvl="0" w:tplc="C5DC32AA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1B165BA2"/>
    <w:multiLevelType w:val="hybridMultilevel"/>
    <w:tmpl w:val="03509250"/>
    <w:lvl w:ilvl="0" w:tplc="7F84497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C2696"/>
    <w:rsid w:val="000D4266"/>
    <w:rsid w:val="000E0DA2"/>
    <w:rsid w:val="001149E4"/>
    <w:rsid w:val="001644D4"/>
    <w:rsid w:val="00164B8F"/>
    <w:rsid w:val="0017592B"/>
    <w:rsid w:val="00196C43"/>
    <w:rsid w:val="001E0CDC"/>
    <w:rsid w:val="00210A60"/>
    <w:rsid w:val="00215CE5"/>
    <w:rsid w:val="002C148F"/>
    <w:rsid w:val="002F13CC"/>
    <w:rsid w:val="002F6A56"/>
    <w:rsid w:val="00315FA3"/>
    <w:rsid w:val="003161DB"/>
    <w:rsid w:val="00364A9D"/>
    <w:rsid w:val="003F631B"/>
    <w:rsid w:val="00407A78"/>
    <w:rsid w:val="0044417B"/>
    <w:rsid w:val="004D351B"/>
    <w:rsid w:val="004E14D1"/>
    <w:rsid w:val="005032A8"/>
    <w:rsid w:val="00512C63"/>
    <w:rsid w:val="00550483"/>
    <w:rsid w:val="00565282"/>
    <w:rsid w:val="005764F3"/>
    <w:rsid w:val="00622F29"/>
    <w:rsid w:val="00655CB6"/>
    <w:rsid w:val="006D2584"/>
    <w:rsid w:val="006D31CD"/>
    <w:rsid w:val="006E7F25"/>
    <w:rsid w:val="006F641D"/>
    <w:rsid w:val="00724F26"/>
    <w:rsid w:val="007279F5"/>
    <w:rsid w:val="00741EB3"/>
    <w:rsid w:val="00781593"/>
    <w:rsid w:val="00783D61"/>
    <w:rsid w:val="00795106"/>
    <w:rsid w:val="007E0919"/>
    <w:rsid w:val="008610EF"/>
    <w:rsid w:val="008651A6"/>
    <w:rsid w:val="00870288"/>
    <w:rsid w:val="008E5959"/>
    <w:rsid w:val="008F492B"/>
    <w:rsid w:val="00921CB0"/>
    <w:rsid w:val="00930D27"/>
    <w:rsid w:val="00997CF9"/>
    <w:rsid w:val="009C0089"/>
    <w:rsid w:val="009D4B69"/>
    <w:rsid w:val="009E2364"/>
    <w:rsid w:val="009E3300"/>
    <w:rsid w:val="00A06D94"/>
    <w:rsid w:val="00A153AD"/>
    <w:rsid w:val="00A16D74"/>
    <w:rsid w:val="00A3556C"/>
    <w:rsid w:val="00A92DE6"/>
    <w:rsid w:val="00AA4BED"/>
    <w:rsid w:val="00AC595A"/>
    <w:rsid w:val="00B15EA9"/>
    <w:rsid w:val="00B27B12"/>
    <w:rsid w:val="00B60B5C"/>
    <w:rsid w:val="00BF63C6"/>
    <w:rsid w:val="00C37C3C"/>
    <w:rsid w:val="00C6158F"/>
    <w:rsid w:val="00C7657E"/>
    <w:rsid w:val="00CB5071"/>
    <w:rsid w:val="00D11E2A"/>
    <w:rsid w:val="00D12BEF"/>
    <w:rsid w:val="00D2243C"/>
    <w:rsid w:val="00D31C30"/>
    <w:rsid w:val="00D57604"/>
    <w:rsid w:val="00D76D13"/>
    <w:rsid w:val="00D80477"/>
    <w:rsid w:val="00DD3C8C"/>
    <w:rsid w:val="00E2217B"/>
    <w:rsid w:val="00E85880"/>
    <w:rsid w:val="00EC5893"/>
    <w:rsid w:val="00EF1B15"/>
    <w:rsid w:val="00F014B5"/>
    <w:rsid w:val="00F3726F"/>
    <w:rsid w:val="00F77AF0"/>
    <w:rsid w:val="00F82A03"/>
    <w:rsid w:val="00F850ED"/>
    <w:rsid w:val="00FA3FA9"/>
    <w:rsid w:val="00FA404C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5836"/>
  <w15:docId w15:val="{01FF3BA1-F78E-4CB4-A086-271F1B69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C269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2696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DD3C8C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D3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29E5-0D55-4578-BDD0-C5A4B3C9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1033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2020-05-18T22:54:00Z</dcterms:created>
  <dcterms:modified xsi:type="dcterms:W3CDTF">2021-05-28T17:37:00Z</dcterms:modified>
</cp:coreProperties>
</file>