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0C925" w14:textId="77777777" w:rsidR="007E0919" w:rsidRPr="00C504AD" w:rsidRDefault="00550483" w:rsidP="00C504AD">
      <w:pPr>
        <w:spacing w:after="0"/>
        <w:ind w:left="-426"/>
        <w:rPr>
          <w:rFonts w:cstheme="minorHAnsi"/>
          <w:b/>
        </w:rPr>
      </w:pPr>
      <w:r w:rsidRPr="00C504AD">
        <w:rPr>
          <w:rFonts w:cstheme="minorHAnsi"/>
          <w:b/>
        </w:rPr>
        <w:t xml:space="preserve">PRIJEDLOG PRIPREME ZA IZVOĐENJE NASTAVE </w:t>
      </w:r>
      <w:r w:rsidR="00F77AF0" w:rsidRPr="00C504AD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72"/>
        <w:gridCol w:w="3168"/>
        <w:gridCol w:w="1318"/>
        <w:gridCol w:w="2592"/>
        <w:gridCol w:w="2133"/>
        <w:gridCol w:w="2511"/>
      </w:tblGrid>
      <w:tr w:rsidR="008E5959" w:rsidRPr="00FC6688" w14:paraId="6261E81C" w14:textId="77777777" w:rsidTr="00FC6688">
        <w:tc>
          <w:tcPr>
            <w:tcW w:w="1944" w:type="pct"/>
            <w:gridSpan w:val="2"/>
            <w:shd w:val="clear" w:color="auto" w:fill="EAD6F2"/>
          </w:tcPr>
          <w:p w14:paraId="7B3167BB" w14:textId="77777777" w:rsidR="008E5959" w:rsidRPr="00FC6688" w:rsidRDefault="00870288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>I</w:t>
            </w:r>
            <w:r w:rsidR="008E5959" w:rsidRPr="00FC668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3165623A" w14:textId="77777777" w:rsidR="008E5959" w:rsidRPr="00FC6688" w:rsidRDefault="008E5959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19761720" w14:textId="77777777" w:rsidR="008E5959" w:rsidRPr="00FC6688" w:rsidRDefault="008E5959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C6688" w14:paraId="18A76407" w14:textId="77777777" w:rsidTr="00FC6688">
        <w:tc>
          <w:tcPr>
            <w:tcW w:w="812" w:type="pct"/>
          </w:tcPr>
          <w:p w14:paraId="611270EE" w14:textId="77777777" w:rsidR="008E5959" w:rsidRPr="00FC6688" w:rsidRDefault="008E5959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B8356D8" w14:textId="77777777" w:rsidR="008E5959" w:rsidRPr="00FC6688" w:rsidRDefault="00781593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FC668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C6688" w14:paraId="3840D1AB" w14:textId="77777777" w:rsidTr="00FC6688">
        <w:tc>
          <w:tcPr>
            <w:tcW w:w="812" w:type="pct"/>
          </w:tcPr>
          <w:p w14:paraId="68B525ED" w14:textId="77777777" w:rsidR="008E5959" w:rsidRPr="00FC6688" w:rsidRDefault="008E5959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87CD695" w14:textId="77777777" w:rsidR="008E5959" w:rsidRPr="00FC6688" w:rsidRDefault="006478C3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FC4B54" w:rsidRPr="00FC6688" w14:paraId="60481D40" w14:textId="77777777" w:rsidTr="00FC6688">
        <w:tc>
          <w:tcPr>
            <w:tcW w:w="812" w:type="pct"/>
          </w:tcPr>
          <w:p w14:paraId="50BE71A6" w14:textId="77777777" w:rsidR="00FC4B54" w:rsidRPr="00FC6688" w:rsidRDefault="00FC4B54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51ACD70" w14:textId="77777777" w:rsidR="00FC4B54" w:rsidRPr="00FC6688" w:rsidRDefault="00FC4B54" w:rsidP="00C504AD">
            <w:pPr>
              <w:rPr>
                <w:rFonts w:cstheme="minorHAnsi"/>
                <w:b/>
                <w:sz w:val="18"/>
                <w:szCs w:val="18"/>
              </w:rPr>
            </w:pPr>
            <w:r w:rsidRPr="00FC6688">
              <w:rPr>
                <w:rFonts w:cstheme="minorHAnsi"/>
                <w:b/>
                <w:sz w:val="18"/>
                <w:szCs w:val="18"/>
              </w:rPr>
              <w:t>Uh, ta pravila – Učiteljica i mudrijaš</w:t>
            </w:r>
          </w:p>
        </w:tc>
      </w:tr>
      <w:tr w:rsidR="008E5959" w:rsidRPr="00FC6688" w14:paraId="0ECB8D46" w14:textId="77777777" w:rsidTr="00FC6688">
        <w:trPr>
          <w:trHeight w:val="2370"/>
        </w:trPr>
        <w:tc>
          <w:tcPr>
            <w:tcW w:w="812" w:type="pct"/>
          </w:tcPr>
          <w:p w14:paraId="4996F8BD" w14:textId="77777777" w:rsidR="008E5959" w:rsidRPr="00FC6688" w:rsidRDefault="008E5959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>ISHODI:</w:t>
            </w:r>
          </w:p>
          <w:p w14:paraId="3FD1585B" w14:textId="77777777" w:rsidR="008E5959" w:rsidRPr="00FC6688" w:rsidRDefault="008E5959" w:rsidP="00C504A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D3771E6" w14:textId="77777777" w:rsidR="00781593" w:rsidRPr="00FC6688" w:rsidRDefault="00781593" w:rsidP="00FC668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33197267" w14:textId="77777777" w:rsidR="00781593" w:rsidRPr="00FC6688" w:rsidRDefault="00D108E4" w:rsidP="00FC668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454D12" w:rsidRPr="00FC668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724697D5" w14:textId="77777777" w:rsidR="00E329A1" w:rsidRPr="00FC6688" w:rsidRDefault="00E329A1" w:rsidP="00FC668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193BABFC" w14:textId="77777777" w:rsidR="00D8360B" w:rsidRPr="00FC6688" w:rsidRDefault="00D8360B" w:rsidP="00FC668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2141A1B7" w14:textId="77777777" w:rsidR="00FB158C" w:rsidRPr="00FC6688" w:rsidRDefault="00FB158C" w:rsidP="00FC668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6DE5A1AD" w14:textId="77777777" w:rsidR="00664A59" w:rsidRPr="00FC6688" w:rsidRDefault="00175A3F" w:rsidP="00FC668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1D784C88" w14:textId="77777777" w:rsidR="00FB158C" w:rsidRPr="00FC6688" w:rsidRDefault="006478C3" w:rsidP="00FC668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4. Učenik piše školskim rukopisnim pismom slova, riječi i kratke rečenice u skladu s jezičnim razvojem.</w:t>
            </w:r>
          </w:p>
          <w:p w14:paraId="2B1CB96D" w14:textId="77777777" w:rsidR="007D232E" w:rsidRPr="00FC6688" w:rsidRDefault="007D232E" w:rsidP="00FC668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prepisuje riječi i rečenice rukopisnim slovima</w:t>
            </w:r>
          </w:p>
          <w:p w14:paraId="08025109" w14:textId="77777777" w:rsidR="007D232E" w:rsidRPr="00FC6688" w:rsidRDefault="007D232E" w:rsidP="00FC668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samostalno piše riječi i rečenice naučenim rukopisnim slovima</w:t>
            </w:r>
          </w:p>
          <w:p w14:paraId="722EF720" w14:textId="48543A99" w:rsidR="009732C8" w:rsidRPr="00FC6688" w:rsidRDefault="007D232E" w:rsidP="00FC668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ogledne i česte riječi u kojima su glasovi č, ć, dž, đ, ije/je/e/i</w:t>
            </w:r>
          </w:p>
        </w:tc>
      </w:tr>
      <w:tr w:rsidR="007E0919" w:rsidRPr="00FC6688" w14:paraId="57E1A876" w14:textId="77777777" w:rsidTr="00FC6688">
        <w:tc>
          <w:tcPr>
            <w:tcW w:w="3341" w:type="pct"/>
            <w:gridSpan w:val="4"/>
            <w:shd w:val="clear" w:color="auto" w:fill="EAD6F2"/>
          </w:tcPr>
          <w:p w14:paraId="31F779A4" w14:textId="77777777" w:rsidR="007E0919" w:rsidRPr="00FC6688" w:rsidRDefault="007E0919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2" w:type="pct"/>
            <w:shd w:val="clear" w:color="auto" w:fill="EAD6F2"/>
          </w:tcPr>
          <w:p w14:paraId="7E025FCB" w14:textId="77777777" w:rsidR="00550483" w:rsidRPr="00FC6688" w:rsidRDefault="00550483" w:rsidP="00C504AD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FC6688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C21D912" w14:textId="77777777" w:rsidR="007E0919" w:rsidRPr="00FC6688" w:rsidRDefault="007E0919" w:rsidP="00C504A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799157C9" w14:textId="77777777" w:rsidR="007E0919" w:rsidRPr="00FC6688" w:rsidRDefault="007E0919" w:rsidP="00C504A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C668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C668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C668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C668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C668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C668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C668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C668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C668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C668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C668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C668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C668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C668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C668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C6688" w14:paraId="64B3D98C" w14:textId="77777777" w:rsidTr="00FC6688">
        <w:trPr>
          <w:trHeight w:val="2117"/>
        </w:trPr>
        <w:tc>
          <w:tcPr>
            <w:tcW w:w="3341" w:type="pct"/>
            <w:gridSpan w:val="4"/>
          </w:tcPr>
          <w:p w14:paraId="0708AD2F" w14:textId="77777777" w:rsidR="00C504AD" w:rsidRPr="00FC6688" w:rsidRDefault="003E2209" w:rsidP="00C504AD">
            <w:pPr>
              <w:rPr>
                <w:rFonts w:cstheme="minorHAnsi"/>
                <w:b/>
                <w:sz w:val="18"/>
                <w:szCs w:val="18"/>
              </w:rPr>
            </w:pPr>
            <w:r w:rsidRPr="00FC6688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A3857" w:rsidRPr="00FC6688">
              <w:rPr>
                <w:rFonts w:cstheme="minorHAnsi"/>
                <w:b/>
                <w:sz w:val="18"/>
                <w:szCs w:val="18"/>
              </w:rPr>
              <w:t>NISAM KRIV!</w:t>
            </w:r>
          </w:p>
          <w:p w14:paraId="72E89047" w14:textId="77777777" w:rsidR="00C504AD" w:rsidRPr="00FC6688" w:rsidRDefault="002C148F" w:rsidP="00A66BA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4A3D72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C504AD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A3D72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C504AD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A3D72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sluša kratke tekstove primjerene jezičnomu razvoju, interesima i dobi</w:t>
            </w:r>
            <w:r w:rsidR="00C504AD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A3D72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  <w:r w:rsidR="002D459A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EF3FA70" w14:textId="77777777" w:rsidR="002C148F" w:rsidRPr="00FC6688" w:rsidRDefault="002C148F" w:rsidP="00C504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0DB8443" w14:textId="77777777" w:rsidR="00765AA3" w:rsidRPr="00FC6688" w:rsidRDefault="00C504AD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FB1784" w:rsidRPr="00FC6688">
              <w:rPr>
                <w:rFonts w:cstheme="minorHAnsi"/>
                <w:sz w:val="18"/>
                <w:szCs w:val="18"/>
              </w:rPr>
              <w:t>Priznaješ li lako svoje pogreške?</w:t>
            </w:r>
            <w:r w:rsidRPr="00FC6688">
              <w:rPr>
                <w:rFonts w:cstheme="minorHAnsi"/>
                <w:sz w:val="18"/>
                <w:szCs w:val="18"/>
              </w:rPr>
              <w:t xml:space="preserve"> </w:t>
            </w:r>
            <w:r w:rsidR="00FB1784" w:rsidRPr="00FC6688">
              <w:rPr>
                <w:rFonts w:cstheme="minorHAnsi"/>
                <w:sz w:val="18"/>
                <w:szCs w:val="18"/>
              </w:rPr>
              <w:t>Prisjeti se i ispričaj događaj kada si pokušao krivnju prebaciti na nekoga drugoga.</w:t>
            </w:r>
          </w:p>
          <w:p w14:paraId="106DD58F" w14:textId="77777777" w:rsidR="00FB1784" w:rsidRPr="00FC6688" w:rsidRDefault="00FB1784" w:rsidP="00C504AD">
            <w:pPr>
              <w:rPr>
                <w:rFonts w:cstheme="minorHAnsi"/>
                <w:sz w:val="18"/>
                <w:szCs w:val="18"/>
              </w:rPr>
            </w:pPr>
          </w:p>
          <w:p w14:paraId="60A692E8" w14:textId="77777777" w:rsidR="00C504AD" w:rsidRPr="00FC6688" w:rsidRDefault="00FB1784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 xml:space="preserve">Učiteljica/učitelj čita pjesmu </w:t>
            </w:r>
            <w:r w:rsidR="00C504AD" w:rsidRPr="00FC6688">
              <w:rPr>
                <w:rFonts w:cstheme="minorHAnsi"/>
                <w:sz w:val="18"/>
                <w:szCs w:val="18"/>
              </w:rPr>
              <w:t>Saše Veronek Germadnik</w:t>
            </w:r>
            <w:r w:rsidR="00C504AD" w:rsidRPr="00FC6688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Pr="00FC6688">
              <w:rPr>
                <w:rFonts w:cstheme="minorHAnsi"/>
                <w:i/>
                <w:iCs/>
                <w:sz w:val="18"/>
                <w:szCs w:val="18"/>
              </w:rPr>
              <w:t>Učiteljica i mudrijaš</w:t>
            </w:r>
            <w:r w:rsidRPr="00FC6688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715EC4D1" w14:textId="77777777" w:rsidR="00FB1784" w:rsidRPr="00FC6688" w:rsidRDefault="00C504AD" w:rsidP="00C504AD">
            <w:pPr>
              <w:rPr>
                <w:rFonts w:cstheme="minorHAnsi"/>
                <w:sz w:val="18"/>
                <w:szCs w:val="18"/>
              </w:rPr>
            </w:pPr>
            <w:r w:rsidRPr="00FC6688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FB1784" w:rsidRPr="00FC6688">
              <w:rPr>
                <w:rFonts w:cstheme="minorHAnsi"/>
                <w:sz w:val="18"/>
                <w:szCs w:val="18"/>
              </w:rPr>
              <w:t>Što je dječak objašnjavao učiteljici? Koliko je dobio iz testa? Objasni u kojem slučaju bi dobio pet. Što mu je učiteljica odgovorila?</w:t>
            </w:r>
          </w:p>
          <w:p w14:paraId="5BB16D67" w14:textId="77777777" w:rsidR="004A3D72" w:rsidRPr="00FC6688" w:rsidRDefault="004A3D72" w:rsidP="00C504AD">
            <w:pPr>
              <w:rPr>
                <w:rFonts w:cstheme="minorHAnsi"/>
                <w:sz w:val="18"/>
                <w:szCs w:val="18"/>
              </w:rPr>
            </w:pPr>
          </w:p>
          <w:p w14:paraId="40BEDC6A" w14:textId="77777777" w:rsidR="00C504AD" w:rsidRPr="00FC6688" w:rsidRDefault="00FB1784" w:rsidP="00C504AD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="002C148F"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C12608"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VJEŽBAM PA ĆU ZNATI</w:t>
            </w:r>
          </w:p>
          <w:p w14:paraId="751A99BC" w14:textId="77777777" w:rsidR="00C504AD" w:rsidRPr="00FC6688" w:rsidRDefault="002C148F" w:rsidP="00A66BA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4A3D72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prepisuje riječi i rečenice rukopisnim slovima</w:t>
            </w:r>
            <w:r w:rsidR="00C504AD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A3D72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samostalno piše riječi i rečenice naučenim rukopisnim slovima</w:t>
            </w:r>
            <w:r w:rsidR="00C504AD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A3D72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ogledne i česte riječi u kojima su glasovi č, ć, dž, đ, ije/je/e/i</w:t>
            </w:r>
            <w:r w:rsidR="002D459A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888A93A" w14:textId="77777777" w:rsidR="002C148F" w:rsidRPr="00FC6688" w:rsidRDefault="002C148F" w:rsidP="00C504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DD0C726" w14:textId="77777777" w:rsidR="000D7431" w:rsidRPr="00FC6688" w:rsidRDefault="00FB1784" w:rsidP="00C504AD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Rad s udžbenikom:</w:t>
            </w:r>
            <w:r w:rsidR="00C12608" w:rsidRPr="00FC668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učenici rješavaju zadatke (iz pjesmice ispisuju riječi koje se pišu s č, ć ili ije, spajaju riječi u parove, sastavljaju upitne rečenice od parova riječi, rješavaju slikovnu križaljku, zapisuju riječi koje sadrže </w:t>
            </w:r>
            <w:r w:rsidR="0097329A" w:rsidRPr="00FC668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glasove</w:t>
            </w:r>
            <w:r w:rsidR="00C12608" w:rsidRPr="00FC668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đ ili dž). Nakon svakog r</w:t>
            </w:r>
            <w:r w:rsidR="002D459A" w:rsidRPr="00FC668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C12608" w:rsidRPr="00FC668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ješenog zadatka provjeravaju točnost uratka.</w:t>
            </w:r>
          </w:p>
          <w:p w14:paraId="5D74D5AB" w14:textId="77777777" w:rsidR="004A3D72" w:rsidRPr="00FC6688" w:rsidRDefault="004A3D72" w:rsidP="00C504AD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635EB4B" w14:textId="77777777" w:rsidR="00C504AD" w:rsidRPr="00FC6688" w:rsidRDefault="00C12608" w:rsidP="00C504AD">
            <w:pPr>
              <w:rPr>
                <w:rFonts w:cstheme="minorHAnsi"/>
                <w:b/>
                <w:sz w:val="18"/>
                <w:szCs w:val="18"/>
              </w:rPr>
            </w:pPr>
            <w:r w:rsidRPr="00FC6688">
              <w:rPr>
                <w:rFonts w:cstheme="minorHAnsi"/>
                <w:b/>
                <w:sz w:val="18"/>
                <w:szCs w:val="18"/>
              </w:rPr>
              <w:t>3</w:t>
            </w:r>
            <w:r w:rsidR="002B09B9" w:rsidRPr="00FC668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FC6688">
              <w:rPr>
                <w:rFonts w:cstheme="minorHAnsi"/>
                <w:b/>
                <w:sz w:val="18"/>
                <w:szCs w:val="18"/>
              </w:rPr>
              <w:t>DIKTAT ZA VJEŽBU</w:t>
            </w:r>
          </w:p>
          <w:p w14:paraId="3D9084D9" w14:textId="77777777" w:rsidR="00C12608" w:rsidRPr="00FC6688" w:rsidRDefault="002B09B9" w:rsidP="00C504A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C6688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E0A3A" w:rsidRPr="00FC6688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C6688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FC668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454D12" w:rsidRPr="00FC6688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C12608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ogledne i česte riječi u kojima su glasovi č, ć, dž, đ, ije/je/e/i</w:t>
            </w:r>
            <w:r w:rsidR="00A72D58" w:rsidRPr="00FC668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C45422F" w14:textId="77777777" w:rsidR="002B09B9" w:rsidRPr="00FC6688" w:rsidRDefault="002B09B9" w:rsidP="00C504AD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FC6688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808FE9C" w14:textId="77777777" w:rsidR="00C12608" w:rsidRPr="00FC6688" w:rsidRDefault="00C12608" w:rsidP="00C504A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C6688">
              <w:rPr>
                <w:rFonts w:eastAsia="Calibri" w:cstheme="minorHAnsi"/>
                <w:sz w:val="18"/>
                <w:szCs w:val="18"/>
              </w:rPr>
              <w:t>Učiteljica/učitelj daje uputu za pisanje diktata. Učenici su dobili listiće na kojima je tablica. Učiteljica/učitelj diktira riječi koje oni trebaju upisivati u određeni stupac.</w:t>
            </w:r>
          </w:p>
          <w:p w14:paraId="4C1C7220" w14:textId="77777777" w:rsidR="00C12608" w:rsidRPr="009E6E98" w:rsidRDefault="00C12608" w:rsidP="00C504AD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E6E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Prijedlog riječi za diktat: </w:t>
            </w:r>
            <w:r w:rsidR="002A3857" w:rsidRPr="009E6E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đak, </w:t>
            </w:r>
            <w:r w:rsidRPr="009E6E98">
              <w:rPr>
                <w:rFonts w:eastAsia="Calibri" w:cstheme="minorHAnsi"/>
                <w:b/>
                <w:bCs/>
                <w:sz w:val="18"/>
                <w:szCs w:val="18"/>
              </w:rPr>
              <w:t>čokolada,</w:t>
            </w:r>
            <w:r w:rsidR="002A3857" w:rsidRPr="009E6E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pjesma,</w:t>
            </w:r>
            <w:r w:rsidRPr="009E6E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="002A3857" w:rsidRPr="009E6E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džep, </w:t>
            </w:r>
            <w:r w:rsidRPr="009E6E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kuća, </w:t>
            </w:r>
            <w:r w:rsidR="002A3857" w:rsidRPr="009E6E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cvijet, </w:t>
            </w:r>
            <w:r w:rsidRPr="009E6E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zadaća, voće, mlijeko, čaj, grožđe, lađa, </w:t>
            </w:r>
            <w:r w:rsidR="002A3857" w:rsidRPr="009E6E98">
              <w:rPr>
                <w:rFonts w:eastAsia="Calibri" w:cstheme="minorHAnsi"/>
                <w:b/>
                <w:bCs/>
                <w:sz w:val="18"/>
                <w:szCs w:val="18"/>
              </w:rPr>
              <w:t>pidžama</w:t>
            </w:r>
            <w:r w:rsidRPr="009E6E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, udžbenik, ocjena, čarapa, vjetar, </w:t>
            </w:r>
            <w:r w:rsidR="002A3857" w:rsidRPr="009E6E98">
              <w:rPr>
                <w:rFonts w:eastAsia="Calibri" w:cstheme="minorHAnsi"/>
                <w:b/>
                <w:bCs/>
                <w:sz w:val="18"/>
                <w:szCs w:val="18"/>
              </w:rPr>
              <w:t>snijeg.</w:t>
            </w:r>
          </w:p>
          <w:p w14:paraId="7A530C17" w14:textId="77777777" w:rsidR="002A3857" w:rsidRPr="00FC6688" w:rsidRDefault="002A3857" w:rsidP="00C504A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F03BFB8" w14:textId="77777777" w:rsidR="002A3857" w:rsidRPr="00FC6688" w:rsidRDefault="002A3857" w:rsidP="00C504A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C6688">
              <w:rPr>
                <w:rFonts w:eastAsia="Calibri" w:cstheme="minorHAnsi"/>
                <w:sz w:val="18"/>
                <w:szCs w:val="18"/>
              </w:rPr>
              <w:lastRenderedPageBreak/>
              <w:t>LISTIĆ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23"/>
              <w:gridCol w:w="1518"/>
              <w:gridCol w:w="1524"/>
              <w:gridCol w:w="1519"/>
              <w:gridCol w:w="1520"/>
              <w:gridCol w:w="1520"/>
            </w:tblGrid>
            <w:tr w:rsidR="002A3857" w:rsidRPr="00FC6688" w14:paraId="4A00154C" w14:textId="77777777" w:rsidTr="002A3857">
              <w:tc>
                <w:tcPr>
                  <w:tcW w:w="1544" w:type="dxa"/>
                  <w:shd w:val="clear" w:color="auto" w:fill="F7CAAC" w:themeFill="accent2" w:themeFillTint="66"/>
                </w:tcPr>
                <w:p w14:paraId="2DDEEF4E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  <w:b/>
                    </w:rPr>
                  </w:pPr>
                  <w:r w:rsidRPr="009E6E98">
                    <w:rPr>
                      <w:rFonts w:ascii="Pismo" w:eastAsia="Calibri" w:hAnsi="Pismo" w:cstheme="minorHAnsi"/>
                      <w:b/>
                    </w:rPr>
                    <w:t>Č</w:t>
                  </w:r>
                </w:p>
              </w:tc>
              <w:tc>
                <w:tcPr>
                  <w:tcW w:w="1544" w:type="dxa"/>
                  <w:shd w:val="clear" w:color="auto" w:fill="F7CAAC" w:themeFill="accent2" w:themeFillTint="66"/>
                </w:tcPr>
                <w:p w14:paraId="5C8F47AB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  <w:b/>
                    </w:rPr>
                  </w:pPr>
                  <w:r w:rsidRPr="009E6E98">
                    <w:rPr>
                      <w:rFonts w:ascii="Pismo" w:eastAsia="Calibri" w:hAnsi="Pismo" w:cstheme="minorHAnsi"/>
                      <w:b/>
                    </w:rPr>
                    <w:t>Ć</w:t>
                  </w:r>
                </w:p>
              </w:tc>
              <w:tc>
                <w:tcPr>
                  <w:tcW w:w="1544" w:type="dxa"/>
                  <w:shd w:val="clear" w:color="auto" w:fill="F7CAAC" w:themeFill="accent2" w:themeFillTint="66"/>
                </w:tcPr>
                <w:p w14:paraId="7FBD5E22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  <w:b/>
                    </w:rPr>
                  </w:pPr>
                  <w:r w:rsidRPr="009E6E98">
                    <w:rPr>
                      <w:rFonts w:ascii="Pismo" w:eastAsia="Calibri" w:hAnsi="Pismo" w:cstheme="minorHAnsi"/>
                      <w:b/>
                    </w:rPr>
                    <w:t>DŽ</w:t>
                  </w:r>
                </w:p>
              </w:tc>
              <w:tc>
                <w:tcPr>
                  <w:tcW w:w="1545" w:type="dxa"/>
                  <w:shd w:val="clear" w:color="auto" w:fill="F7CAAC" w:themeFill="accent2" w:themeFillTint="66"/>
                </w:tcPr>
                <w:p w14:paraId="1ED13797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  <w:b/>
                    </w:rPr>
                  </w:pPr>
                  <w:r w:rsidRPr="009E6E98">
                    <w:rPr>
                      <w:rFonts w:ascii="Pismo" w:eastAsia="Calibri" w:hAnsi="Pismo" w:cstheme="minorHAnsi"/>
                      <w:b/>
                    </w:rPr>
                    <w:t>Đ</w:t>
                  </w:r>
                </w:p>
              </w:tc>
              <w:tc>
                <w:tcPr>
                  <w:tcW w:w="1545" w:type="dxa"/>
                  <w:shd w:val="clear" w:color="auto" w:fill="F7CAAC" w:themeFill="accent2" w:themeFillTint="66"/>
                </w:tcPr>
                <w:p w14:paraId="5B4E4B6F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  <w:b/>
                    </w:rPr>
                  </w:pPr>
                  <w:r w:rsidRPr="009E6E98">
                    <w:rPr>
                      <w:rFonts w:ascii="Pismo" w:eastAsia="Calibri" w:hAnsi="Pismo" w:cstheme="minorHAnsi"/>
                      <w:b/>
                    </w:rPr>
                    <w:t>IJE</w:t>
                  </w:r>
                </w:p>
              </w:tc>
              <w:tc>
                <w:tcPr>
                  <w:tcW w:w="1545" w:type="dxa"/>
                  <w:shd w:val="clear" w:color="auto" w:fill="F7CAAC" w:themeFill="accent2" w:themeFillTint="66"/>
                </w:tcPr>
                <w:p w14:paraId="65B0C846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  <w:b/>
                    </w:rPr>
                  </w:pPr>
                  <w:r w:rsidRPr="009E6E98">
                    <w:rPr>
                      <w:rFonts w:ascii="Pismo" w:eastAsia="Calibri" w:hAnsi="Pismo" w:cstheme="minorHAnsi"/>
                      <w:b/>
                    </w:rPr>
                    <w:t>JE</w:t>
                  </w:r>
                </w:p>
              </w:tc>
            </w:tr>
            <w:tr w:rsidR="002A3857" w:rsidRPr="00FC6688" w14:paraId="48732764" w14:textId="77777777" w:rsidTr="002A3857">
              <w:tc>
                <w:tcPr>
                  <w:tcW w:w="1544" w:type="dxa"/>
                </w:tcPr>
                <w:p w14:paraId="003DE5B8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čokolada</w:t>
                  </w:r>
                </w:p>
              </w:tc>
              <w:tc>
                <w:tcPr>
                  <w:tcW w:w="1544" w:type="dxa"/>
                </w:tcPr>
                <w:p w14:paraId="61A286E7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kuća</w:t>
                  </w:r>
                </w:p>
              </w:tc>
              <w:tc>
                <w:tcPr>
                  <w:tcW w:w="1544" w:type="dxa"/>
                </w:tcPr>
                <w:p w14:paraId="331E3B90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džep</w:t>
                  </w:r>
                </w:p>
              </w:tc>
              <w:tc>
                <w:tcPr>
                  <w:tcW w:w="1545" w:type="dxa"/>
                </w:tcPr>
                <w:p w14:paraId="29DFDDE7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đak</w:t>
                  </w:r>
                </w:p>
              </w:tc>
              <w:tc>
                <w:tcPr>
                  <w:tcW w:w="1545" w:type="dxa"/>
                </w:tcPr>
                <w:p w14:paraId="0C50B18D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cvijet</w:t>
                  </w:r>
                </w:p>
              </w:tc>
              <w:tc>
                <w:tcPr>
                  <w:tcW w:w="1545" w:type="dxa"/>
                </w:tcPr>
                <w:p w14:paraId="0EB81E68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pjesma</w:t>
                  </w:r>
                </w:p>
              </w:tc>
            </w:tr>
            <w:tr w:rsidR="002A3857" w:rsidRPr="00FC6688" w14:paraId="1D1752AE" w14:textId="77777777" w:rsidTr="002A3857">
              <w:tc>
                <w:tcPr>
                  <w:tcW w:w="1544" w:type="dxa"/>
                </w:tcPr>
                <w:p w14:paraId="04BAF63B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čaj</w:t>
                  </w:r>
                </w:p>
              </w:tc>
              <w:tc>
                <w:tcPr>
                  <w:tcW w:w="1544" w:type="dxa"/>
                </w:tcPr>
                <w:p w14:paraId="1384F32D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zadaća</w:t>
                  </w:r>
                </w:p>
              </w:tc>
              <w:tc>
                <w:tcPr>
                  <w:tcW w:w="1544" w:type="dxa"/>
                </w:tcPr>
                <w:p w14:paraId="6E71D299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pidžama</w:t>
                  </w:r>
                </w:p>
              </w:tc>
              <w:tc>
                <w:tcPr>
                  <w:tcW w:w="1545" w:type="dxa"/>
                </w:tcPr>
                <w:p w14:paraId="1FA91BD7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grožđe</w:t>
                  </w:r>
                </w:p>
              </w:tc>
              <w:tc>
                <w:tcPr>
                  <w:tcW w:w="1545" w:type="dxa"/>
                </w:tcPr>
                <w:p w14:paraId="359DBC15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mlijeko</w:t>
                  </w:r>
                </w:p>
              </w:tc>
              <w:tc>
                <w:tcPr>
                  <w:tcW w:w="1545" w:type="dxa"/>
                </w:tcPr>
                <w:p w14:paraId="7F453536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ocjena</w:t>
                  </w:r>
                </w:p>
              </w:tc>
            </w:tr>
            <w:tr w:rsidR="002A3857" w:rsidRPr="00FC6688" w14:paraId="6F9EF15E" w14:textId="77777777" w:rsidTr="002A3857">
              <w:tc>
                <w:tcPr>
                  <w:tcW w:w="1544" w:type="dxa"/>
                </w:tcPr>
                <w:p w14:paraId="22CB8CA5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čarapa</w:t>
                  </w:r>
                </w:p>
              </w:tc>
              <w:tc>
                <w:tcPr>
                  <w:tcW w:w="1544" w:type="dxa"/>
                </w:tcPr>
                <w:p w14:paraId="75DF4897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voće</w:t>
                  </w:r>
                </w:p>
              </w:tc>
              <w:tc>
                <w:tcPr>
                  <w:tcW w:w="1544" w:type="dxa"/>
                </w:tcPr>
                <w:p w14:paraId="11F0C0F8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udžbenik</w:t>
                  </w:r>
                </w:p>
              </w:tc>
              <w:tc>
                <w:tcPr>
                  <w:tcW w:w="1545" w:type="dxa"/>
                </w:tcPr>
                <w:p w14:paraId="5C27A429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lađa</w:t>
                  </w:r>
                </w:p>
              </w:tc>
              <w:tc>
                <w:tcPr>
                  <w:tcW w:w="1545" w:type="dxa"/>
                </w:tcPr>
                <w:p w14:paraId="77D1B054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snijeg</w:t>
                  </w:r>
                </w:p>
              </w:tc>
              <w:tc>
                <w:tcPr>
                  <w:tcW w:w="1545" w:type="dxa"/>
                </w:tcPr>
                <w:p w14:paraId="426674E3" w14:textId="77777777" w:rsidR="002A3857" w:rsidRPr="009E6E98" w:rsidRDefault="002A3857" w:rsidP="00C504AD">
                  <w:pPr>
                    <w:jc w:val="center"/>
                    <w:rPr>
                      <w:rFonts w:ascii="Pismo" w:eastAsia="Calibri" w:hAnsi="Pismo" w:cstheme="minorHAnsi"/>
                    </w:rPr>
                  </w:pPr>
                  <w:r w:rsidRPr="009E6E98">
                    <w:rPr>
                      <w:rFonts w:ascii="Pismo" w:eastAsia="Calibri" w:hAnsi="Pismo" w:cstheme="minorHAnsi"/>
                    </w:rPr>
                    <w:t>vjetar</w:t>
                  </w:r>
                </w:p>
              </w:tc>
            </w:tr>
          </w:tbl>
          <w:p w14:paraId="3F9E993C" w14:textId="77777777" w:rsidR="007D232E" w:rsidRPr="00FC6688" w:rsidRDefault="007D232E" w:rsidP="00C504AD">
            <w:pPr>
              <w:rPr>
                <w:rFonts w:cstheme="minorHAnsi"/>
                <w:sz w:val="18"/>
                <w:szCs w:val="18"/>
              </w:rPr>
            </w:pPr>
          </w:p>
          <w:p w14:paraId="426976D4" w14:textId="77777777" w:rsidR="00157689" w:rsidRPr="00FC6688" w:rsidRDefault="00157689" w:rsidP="00C504A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2" w:type="pct"/>
          </w:tcPr>
          <w:p w14:paraId="6300694C" w14:textId="1F930BE6" w:rsidR="007E0919" w:rsidRPr="00FC6688" w:rsidRDefault="00FE3932" w:rsidP="00C504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DE09F0" w:rsidRPr="00FC6688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Učiteljica i mudrijaš</w:t>
              </w:r>
            </w:hyperlink>
          </w:p>
        </w:tc>
        <w:tc>
          <w:tcPr>
            <w:tcW w:w="897" w:type="pct"/>
          </w:tcPr>
          <w:p w14:paraId="74DAC741" w14:textId="1131925F" w:rsidR="009D6363" w:rsidRPr="00FC6688" w:rsidRDefault="009D6363" w:rsidP="009D636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FC6688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B. 1. 1. Prepoznaje i uvažava potrebe i osjećaje drugih</w:t>
            </w:r>
            <w:r w:rsidR="00DE09F0" w:rsidRPr="00FC6688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  <w:r w:rsid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3. Razvija strategije rješavanja sukoba.</w:t>
            </w:r>
          </w:p>
          <w:p w14:paraId="0A9C4D69" w14:textId="75713B9F" w:rsidR="009D6363" w:rsidRPr="00FC6688" w:rsidRDefault="009D6363" w:rsidP="009D636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FC6688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DE09F0" w:rsidRPr="00FC6688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DE09F0" w:rsidRPr="00FC6688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57624601" w14:textId="449EA67F" w:rsidR="009D6363" w:rsidRPr="00FC6688" w:rsidRDefault="009D6363" w:rsidP="009D636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FC6688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FC6688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R B.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1. Prepoznaje važnost dobronamjernoga djelovanja prema ljudima i prirodi.</w:t>
            </w:r>
            <w:r w:rsid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27E3D" w:rsidRPr="00FC66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bCs/>
                <w:sz w:val="18"/>
                <w:szCs w:val="18"/>
              </w:rPr>
              <w:t>2. Identificira primjere dobroga odnosa prema drugim ljudima.</w:t>
            </w:r>
          </w:p>
          <w:p w14:paraId="70247D7C" w14:textId="77777777" w:rsidR="009D6363" w:rsidRPr="00FC6688" w:rsidRDefault="009D6363" w:rsidP="009D636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FC6688">
              <w:rPr>
                <w:rFonts w:eastAsia="Calibri" w:cstheme="minorHAnsi"/>
                <w:bCs/>
                <w:sz w:val="18"/>
                <w:szCs w:val="18"/>
              </w:rPr>
              <w:t>GOO</w:t>
            </w:r>
            <w:r w:rsidRPr="00FC6688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sz w:val="18"/>
                <w:szCs w:val="18"/>
              </w:rPr>
              <w:t>C.</w:t>
            </w:r>
            <w:r w:rsidR="00327E3D" w:rsidRPr="00FC668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sz w:val="18"/>
                <w:szCs w:val="18"/>
              </w:rPr>
              <w:t>1.</w:t>
            </w:r>
            <w:r w:rsidR="00327E3D" w:rsidRPr="00FC668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C6688">
              <w:rPr>
                <w:rFonts w:eastAsia="Calibri" w:cstheme="minorHAnsi"/>
                <w:sz w:val="18"/>
                <w:szCs w:val="18"/>
              </w:rPr>
              <w:t>1. Sudjeluje u zajedničkom radu u razredu</w:t>
            </w:r>
            <w:r w:rsidRPr="00FC6688">
              <w:rPr>
                <w:rFonts w:eastAsia="Calibri" w:cstheme="minorHAnsi"/>
                <w:b/>
                <w:sz w:val="18"/>
                <w:szCs w:val="18"/>
              </w:rPr>
              <w:t>.</w:t>
            </w:r>
          </w:p>
          <w:p w14:paraId="42EEF82E" w14:textId="77777777" w:rsidR="009F57A6" w:rsidRPr="00FC6688" w:rsidRDefault="009F57A6" w:rsidP="009D6363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</w:tbl>
    <w:p w14:paraId="62ADABB8" w14:textId="77777777" w:rsidR="008E5959" w:rsidRPr="00C504AD" w:rsidRDefault="008E5959" w:rsidP="00C504AD">
      <w:pPr>
        <w:spacing w:after="0"/>
        <w:rPr>
          <w:rFonts w:cstheme="minorHAnsi"/>
          <w:sz w:val="18"/>
          <w:szCs w:val="18"/>
        </w:rPr>
      </w:pPr>
    </w:p>
    <w:sectPr w:rsidR="008E5959" w:rsidRPr="00C504AD" w:rsidSect="00ED3D69">
      <w:pgSz w:w="16838" w:h="11906" w:orient="landscape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5D719" w14:textId="77777777" w:rsidR="00FE3932" w:rsidRDefault="00FE3932" w:rsidP="0046273A">
      <w:pPr>
        <w:spacing w:after="0" w:line="240" w:lineRule="auto"/>
      </w:pPr>
      <w:r>
        <w:separator/>
      </w:r>
    </w:p>
  </w:endnote>
  <w:endnote w:type="continuationSeparator" w:id="0">
    <w:p w14:paraId="447B1033" w14:textId="77777777" w:rsidR="00FE3932" w:rsidRDefault="00FE3932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65A83" w14:textId="77777777" w:rsidR="00FE3932" w:rsidRDefault="00FE3932" w:rsidP="0046273A">
      <w:pPr>
        <w:spacing w:after="0" w:line="240" w:lineRule="auto"/>
      </w:pPr>
      <w:r>
        <w:separator/>
      </w:r>
    </w:p>
  </w:footnote>
  <w:footnote w:type="continuationSeparator" w:id="0">
    <w:p w14:paraId="51F4D83D" w14:textId="77777777" w:rsidR="00FE3932" w:rsidRDefault="00FE3932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572F2"/>
    <w:rsid w:val="000716DA"/>
    <w:rsid w:val="00071CCD"/>
    <w:rsid w:val="000844C1"/>
    <w:rsid w:val="00085FCF"/>
    <w:rsid w:val="000971A2"/>
    <w:rsid w:val="000C06B3"/>
    <w:rsid w:val="000C43C6"/>
    <w:rsid w:val="000D4266"/>
    <w:rsid w:val="000D6A18"/>
    <w:rsid w:val="000D7431"/>
    <w:rsid w:val="000E0DA2"/>
    <w:rsid w:val="000E2C92"/>
    <w:rsid w:val="001149E4"/>
    <w:rsid w:val="00124444"/>
    <w:rsid w:val="00130C48"/>
    <w:rsid w:val="00135E49"/>
    <w:rsid w:val="00157689"/>
    <w:rsid w:val="001644D4"/>
    <w:rsid w:val="00164B8F"/>
    <w:rsid w:val="001728A6"/>
    <w:rsid w:val="00172AEE"/>
    <w:rsid w:val="0017592B"/>
    <w:rsid w:val="00175A3F"/>
    <w:rsid w:val="0017648C"/>
    <w:rsid w:val="001952A6"/>
    <w:rsid w:val="00196C43"/>
    <w:rsid w:val="001B0E1F"/>
    <w:rsid w:val="001B446F"/>
    <w:rsid w:val="001D3AF1"/>
    <w:rsid w:val="001D574E"/>
    <w:rsid w:val="001E0CDC"/>
    <w:rsid w:val="001F7D31"/>
    <w:rsid w:val="00210A60"/>
    <w:rsid w:val="00215CE5"/>
    <w:rsid w:val="00217FE2"/>
    <w:rsid w:val="00250D25"/>
    <w:rsid w:val="00281492"/>
    <w:rsid w:val="002936C7"/>
    <w:rsid w:val="00295852"/>
    <w:rsid w:val="00296388"/>
    <w:rsid w:val="002A3857"/>
    <w:rsid w:val="002B09B9"/>
    <w:rsid w:val="002B28CE"/>
    <w:rsid w:val="002C148F"/>
    <w:rsid w:val="002C5599"/>
    <w:rsid w:val="002D459A"/>
    <w:rsid w:val="002D67B9"/>
    <w:rsid w:val="002F0D09"/>
    <w:rsid w:val="00313FFC"/>
    <w:rsid w:val="00315FA3"/>
    <w:rsid w:val="003161DB"/>
    <w:rsid w:val="00323ED2"/>
    <w:rsid w:val="00327E3D"/>
    <w:rsid w:val="00333985"/>
    <w:rsid w:val="00356E3C"/>
    <w:rsid w:val="00364A9D"/>
    <w:rsid w:val="003650BB"/>
    <w:rsid w:val="00372AA3"/>
    <w:rsid w:val="0037798B"/>
    <w:rsid w:val="003970C1"/>
    <w:rsid w:val="003C0F9C"/>
    <w:rsid w:val="003E2209"/>
    <w:rsid w:val="003F631B"/>
    <w:rsid w:val="00407A78"/>
    <w:rsid w:val="00441671"/>
    <w:rsid w:val="00442295"/>
    <w:rsid w:val="0044417B"/>
    <w:rsid w:val="00454D12"/>
    <w:rsid w:val="0046273A"/>
    <w:rsid w:val="00482B6E"/>
    <w:rsid w:val="00493AE5"/>
    <w:rsid w:val="004A3D72"/>
    <w:rsid w:val="004A4E6A"/>
    <w:rsid w:val="004B433D"/>
    <w:rsid w:val="004D0541"/>
    <w:rsid w:val="004D13F6"/>
    <w:rsid w:val="004D4FA2"/>
    <w:rsid w:val="004E14D1"/>
    <w:rsid w:val="004F7249"/>
    <w:rsid w:val="00502BB9"/>
    <w:rsid w:val="005032A8"/>
    <w:rsid w:val="00512C63"/>
    <w:rsid w:val="00533232"/>
    <w:rsid w:val="00533903"/>
    <w:rsid w:val="005377D3"/>
    <w:rsid w:val="00543EE6"/>
    <w:rsid w:val="00545069"/>
    <w:rsid w:val="00550483"/>
    <w:rsid w:val="00565282"/>
    <w:rsid w:val="0057171A"/>
    <w:rsid w:val="005764F3"/>
    <w:rsid w:val="005A69B3"/>
    <w:rsid w:val="005C0028"/>
    <w:rsid w:val="005E754D"/>
    <w:rsid w:val="00622F29"/>
    <w:rsid w:val="006478C3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465D"/>
    <w:rsid w:val="007574C6"/>
    <w:rsid w:val="00761396"/>
    <w:rsid w:val="007619F8"/>
    <w:rsid w:val="00765AA3"/>
    <w:rsid w:val="0077684B"/>
    <w:rsid w:val="00781593"/>
    <w:rsid w:val="0079003D"/>
    <w:rsid w:val="00795106"/>
    <w:rsid w:val="007A1F4C"/>
    <w:rsid w:val="007C40E6"/>
    <w:rsid w:val="007C723F"/>
    <w:rsid w:val="007D232E"/>
    <w:rsid w:val="007D593F"/>
    <w:rsid w:val="007E0919"/>
    <w:rsid w:val="007E27C0"/>
    <w:rsid w:val="0081034F"/>
    <w:rsid w:val="008127BF"/>
    <w:rsid w:val="0083704C"/>
    <w:rsid w:val="00854EF5"/>
    <w:rsid w:val="008651A6"/>
    <w:rsid w:val="00870288"/>
    <w:rsid w:val="008716B0"/>
    <w:rsid w:val="00876CC9"/>
    <w:rsid w:val="008A3696"/>
    <w:rsid w:val="008D1A64"/>
    <w:rsid w:val="008E2057"/>
    <w:rsid w:val="008E5959"/>
    <w:rsid w:val="0090217A"/>
    <w:rsid w:val="0091718F"/>
    <w:rsid w:val="00921CB0"/>
    <w:rsid w:val="00923FD8"/>
    <w:rsid w:val="00930D27"/>
    <w:rsid w:val="00932334"/>
    <w:rsid w:val="00943C4A"/>
    <w:rsid w:val="009442D9"/>
    <w:rsid w:val="00951007"/>
    <w:rsid w:val="009651C0"/>
    <w:rsid w:val="0097329A"/>
    <w:rsid w:val="009732C8"/>
    <w:rsid w:val="00997CF9"/>
    <w:rsid w:val="009C0A5F"/>
    <w:rsid w:val="009D4B69"/>
    <w:rsid w:val="009D6363"/>
    <w:rsid w:val="009E2E27"/>
    <w:rsid w:val="009E3300"/>
    <w:rsid w:val="009E6E98"/>
    <w:rsid w:val="009F196E"/>
    <w:rsid w:val="009F57A6"/>
    <w:rsid w:val="00A01B85"/>
    <w:rsid w:val="00A06D94"/>
    <w:rsid w:val="00A1107B"/>
    <w:rsid w:val="00A153AD"/>
    <w:rsid w:val="00A17C9B"/>
    <w:rsid w:val="00A31A71"/>
    <w:rsid w:val="00A3556C"/>
    <w:rsid w:val="00A405CB"/>
    <w:rsid w:val="00A66BA0"/>
    <w:rsid w:val="00A70455"/>
    <w:rsid w:val="00A723C8"/>
    <w:rsid w:val="00A72D58"/>
    <w:rsid w:val="00A75309"/>
    <w:rsid w:val="00A765B8"/>
    <w:rsid w:val="00A833F9"/>
    <w:rsid w:val="00A92DE6"/>
    <w:rsid w:val="00AA4BED"/>
    <w:rsid w:val="00AB2869"/>
    <w:rsid w:val="00AC2781"/>
    <w:rsid w:val="00AD7CF8"/>
    <w:rsid w:val="00AF0483"/>
    <w:rsid w:val="00B05DC7"/>
    <w:rsid w:val="00B06DAB"/>
    <w:rsid w:val="00B245F2"/>
    <w:rsid w:val="00B27B12"/>
    <w:rsid w:val="00B414AB"/>
    <w:rsid w:val="00B60B5C"/>
    <w:rsid w:val="00B925B2"/>
    <w:rsid w:val="00B954ED"/>
    <w:rsid w:val="00BB0194"/>
    <w:rsid w:val="00BB498E"/>
    <w:rsid w:val="00BD430A"/>
    <w:rsid w:val="00BE7B78"/>
    <w:rsid w:val="00BF5149"/>
    <w:rsid w:val="00BF63C6"/>
    <w:rsid w:val="00BF7D7E"/>
    <w:rsid w:val="00C00628"/>
    <w:rsid w:val="00C00B82"/>
    <w:rsid w:val="00C0651B"/>
    <w:rsid w:val="00C12608"/>
    <w:rsid w:val="00C1309B"/>
    <w:rsid w:val="00C37C3C"/>
    <w:rsid w:val="00C504AD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E09F0"/>
    <w:rsid w:val="00DE0A3A"/>
    <w:rsid w:val="00DE5776"/>
    <w:rsid w:val="00E2217B"/>
    <w:rsid w:val="00E329A1"/>
    <w:rsid w:val="00E40C6F"/>
    <w:rsid w:val="00E51120"/>
    <w:rsid w:val="00E72719"/>
    <w:rsid w:val="00E74E3F"/>
    <w:rsid w:val="00E85880"/>
    <w:rsid w:val="00E868EE"/>
    <w:rsid w:val="00E9662E"/>
    <w:rsid w:val="00EA08C9"/>
    <w:rsid w:val="00EC3451"/>
    <w:rsid w:val="00EC4C27"/>
    <w:rsid w:val="00EC5893"/>
    <w:rsid w:val="00ED2D72"/>
    <w:rsid w:val="00ED3D69"/>
    <w:rsid w:val="00F02AA6"/>
    <w:rsid w:val="00F04136"/>
    <w:rsid w:val="00F111CC"/>
    <w:rsid w:val="00F36BD8"/>
    <w:rsid w:val="00F3726F"/>
    <w:rsid w:val="00F44867"/>
    <w:rsid w:val="00F546D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B1784"/>
    <w:rsid w:val="00FC4B54"/>
    <w:rsid w:val="00FC6688"/>
    <w:rsid w:val="00FD0703"/>
    <w:rsid w:val="00FE3932"/>
    <w:rsid w:val="00FE6232"/>
    <w:rsid w:val="00FF12C4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9A92"/>
  <w15:docId w15:val="{082BB0AC-2335-42A8-BA46-5A117D75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DE09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09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4833D-2627-4F8C-8B79-AD182A8C0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2020-06-17T13:35:00Z</dcterms:created>
  <dcterms:modified xsi:type="dcterms:W3CDTF">2021-07-13T10:10:00Z</dcterms:modified>
</cp:coreProperties>
</file>