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A7E" w:rsidRPr="00797A7E" w14:paraId="449C1167" w14:textId="77777777" w:rsidTr="00775D37">
        <w:tc>
          <w:tcPr>
            <w:tcW w:w="9062" w:type="dxa"/>
          </w:tcPr>
          <w:p w14:paraId="263DD952" w14:textId="77777777" w:rsidR="00A47C13" w:rsidRPr="00797A7E" w:rsidRDefault="00A47C13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NJEMAČKI JE</w:t>
            </w:r>
            <w:r w:rsidR="004A26DA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ZIK – 5. RAZRED OSNOVNE ŠKOLE, 2</w:t>
            </w: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 GODINA UČENJA</w:t>
            </w:r>
          </w:p>
          <w:p w14:paraId="2DC6F46F" w14:textId="77777777" w:rsidR="00A47C13" w:rsidRPr="00797A7E" w:rsidRDefault="00A47C13" w:rsidP="00797A7E">
            <w:pPr>
              <w:pStyle w:val="Odlomakpopisa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TEMATSKO PLANIRANJE</w:t>
            </w:r>
          </w:p>
        </w:tc>
      </w:tr>
      <w:tr w:rsidR="00797A7E" w:rsidRPr="00797A7E" w14:paraId="6D4F5363" w14:textId="77777777" w:rsidTr="00775D37">
        <w:tc>
          <w:tcPr>
            <w:tcW w:w="9062" w:type="dxa"/>
          </w:tcPr>
          <w:p w14:paraId="32547668" w14:textId="77777777" w:rsidR="00A47C13" w:rsidRPr="00797A7E" w:rsidRDefault="00A47C13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TEMA:</w:t>
            </w:r>
            <w:r w:rsidR="004A26DA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Ljudi i svakodnevnica</w:t>
            </w:r>
          </w:p>
        </w:tc>
      </w:tr>
      <w:tr w:rsidR="00797A7E" w:rsidRPr="00797A7E" w14:paraId="22B59C03" w14:textId="77777777" w:rsidTr="00775D37">
        <w:tc>
          <w:tcPr>
            <w:tcW w:w="9062" w:type="dxa"/>
          </w:tcPr>
          <w:p w14:paraId="173EF47A" w14:textId="77777777" w:rsidR="00A47C13" w:rsidRPr="00797A7E" w:rsidRDefault="00A47C13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PODTEME:</w:t>
            </w:r>
          </w:p>
          <w:p w14:paraId="6535BB5E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A26DA" w:rsidRPr="00797A7E">
              <w:rPr>
                <w:rFonts w:ascii="Times New Roman" w:hAnsi="Times New Roman" w:cs="Times New Roman"/>
                <w:sz w:val="20"/>
                <w:szCs w:val="20"/>
              </w:rPr>
              <w:t>pozdravi</w:t>
            </w:r>
          </w:p>
          <w:p w14:paraId="5961F730" w14:textId="77777777" w:rsidR="00A47C13" w:rsidRPr="00797A7E" w:rsidRDefault="004A26DA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-predstavljanje sebe i drugih</w:t>
            </w:r>
          </w:p>
          <w:p w14:paraId="1E54D7D0" w14:textId="77777777" w:rsidR="00A47C13" w:rsidRPr="00797A7E" w:rsidRDefault="004A26DA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-susret i opraštanje</w:t>
            </w:r>
          </w:p>
          <w:p w14:paraId="37E80534" w14:textId="77777777" w:rsidR="00A47C13" w:rsidRPr="00797A7E" w:rsidRDefault="004A26DA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-svakodnevna komunikacija</w:t>
            </w:r>
          </w:p>
          <w:p w14:paraId="5B1C7009" w14:textId="77777777" w:rsidR="00A47C13" w:rsidRPr="00797A7E" w:rsidRDefault="004A26DA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-zemlja iz koje dolazimo</w:t>
            </w:r>
          </w:p>
          <w:p w14:paraId="6D02E26F" w14:textId="77777777" w:rsidR="00A47C13" w:rsidRPr="00797A7E" w:rsidRDefault="004A26DA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-mjesto stanovanja i dob</w:t>
            </w:r>
            <w:r w:rsidR="00CF6B30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(brojevi)</w:t>
            </w:r>
          </w:p>
        </w:tc>
      </w:tr>
      <w:tr w:rsidR="00797A7E" w:rsidRPr="00797A7E" w14:paraId="188EF4E4" w14:textId="77777777" w:rsidTr="00775D37">
        <w:tc>
          <w:tcPr>
            <w:tcW w:w="9062" w:type="dxa"/>
          </w:tcPr>
          <w:p w14:paraId="2C2ED0EB" w14:textId="77777777" w:rsidR="00A47C13" w:rsidRPr="00797A7E" w:rsidRDefault="00A47C13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strukture</w:t>
            </w:r>
          </w:p>
          <w:p w14:paraId="1B119932" w14:textId="7D693EF9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A7E"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</w:p>
          <w:p w14:paraId="0D2ED421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jednostavni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učestali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Ich heiße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…,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Ich bin… Jahre alt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.,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Ich wohne in der …-Straße., Mein Freund lebt in…,)</w:t>
            </w:r>
          </w:p>
          <w:p w14:paraId="588CBBF8" w14:textId="77777777" w:rsidR="004372C1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imperativ</w:t>
            </w:r>
            <w:proofErr w:type="spellEnd"/>
          </w:p>
          <w:p w14:paraId="2A140BF6" w14:textId="49A1D8D5" w:rsidR="004372C1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4372C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eodređenim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članom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5E1BA14D" w14:textId="77777777" w:rsidR="004372C1" w:rsidRPr="00797A7E" w:rsidRDefault="004372C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osobne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</w:p>
          <w:p w14:paraId="6507E501" w14:textId="77777777" w:rsidR="004372C1" w:rsidRPr="00797A7E" w:rsidRDefault="004372C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</w:t>
            </w:r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osvojne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AE955FD" w14:textId="77777777" w:rsidR="004372C1" w:rsidRPr="00797A7E" w:rsidRDefault="004372C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pokazna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zamjenica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das</w:t>
            </w:r>
            <w:proofErr w:type="spellEnd"/>
          </w:p>
          <w:p w14:paraId="6494CA10" w14:textId="77777777" w:rsidR="004372C1" w:rsidRPr="00797A7E" w:rsidRDefault="004372C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- </w:t>
            </w:r>
            <w:r w:rsidR="00A47C13"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neki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prilozi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prijedlozi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opisivanje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konkretnih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odnosa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="00775D37"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Ich komme aus Kroatien.)</w:t>
            </w:r>
          </w:p>
          <w:p w14:paraId="3B18AB18" w14:textId="77777777" w:rsidR="004372C1" w:rsidRPr="00797A7E" w:rsidRDefault="004372C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- </w:t>
            </w:r>
            <w:r w:rsidR="00A47C13"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negacija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="00A47C13"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nicht, nein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14:paraId="3C68850C" w14:textId="129C2B1D" w:rsidR="004372C1" w:rsidRPr="00797A7E" w:rsidRDefault="004372C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pridjevi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kao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dio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predikata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="00775D37"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Meine Schwester ist klein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.)</w:t>
            </w:r>
          </w:p>
          <w:p w14:paraId="10C4E239" w14:textId="77777777" w:rsidR="00A47C13" w:rsidRPr="00797A7E" w:rsidRDefault="004372C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jednostavne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izjavne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upitne</w:t>
            </w:r>
            <w:proofErr w:type="spellEnd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7C1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rečeni</w:t>
            </w:r>
            <w:r w:rsidR="00775D37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ce</w:t>
            </w:r>
            <w:proofErr w:type="spellEnd"/>
          </w:p>
          <w:p w14:paraId="6C275568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C047988" w14:textId="77777777" w:rsidR="00A47C13" w:rsidRPr="00797A7E" w:rsidRDefault="00A47C13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funkcije</w:t>
            </w:r>
          </w:p>
          <w:p w14:paraId="12B72EE6" w14:textId="77777777" w:rsidR="004372C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predstavljanje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, upotreba brojeva, razmjena informacija, imenovanje i 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opisivanje osoba i zemalja</w:t>
            </w:r>
            <w:r w:rsidR="00A47C13" w:rsidRPr="00797A7E">
              <w:rPr>
                <w:rFonts w:ascii="Times New Roman" w:hAnsi="Times New Roman" w:cs="Times New Roman"/>
                <w:sz w:val="20"/>
                <w:szCs w:val="20"/>
              </w:rPr>
              <w:t>, oblikovanje potvrdnih i niječnih izjava, jednostavnih pita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nja i zahtjeva, pozdravljanje,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slovkanje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7A7E" w:rsidRPr="00797A7E" w14:paraId="4E01C12E" w14:textId="77777777" w:rsidTr="00775D37">
        <w:tc>
          <w:tcPr>
            <w:tcW w:w="9062" w:type="dxa"/>
          </w:tcPr>
          <w:p w14:paraId="3F557F4F" w14:textId="77777777" w:rsidR="00A47C13" w:rsidRPr="00797A7E" w:rsidRDefault="00A47C13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Predviđeni broj sati za realizaciju teme: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4A26DA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</w:tr>
      <w:tr w:rsidR="00797A7E" w:rsidRPr="00797A7E" w14:paraId="678DF96D" w14:textId="77777777" w:rsidTr="00775D37">
        <w:tc>
          <w:tcPr>
            <w:tcW w:w="9062" w:type="dxa"/>
          </w:tcPr>
          <w:p w14:paraId="345CE67E" w14:textId="77777777" w:rsidR="00A47C13" w:rsidRPr="00797A7E" w:rsidRDefault="00A47C13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predmeta:</w:t>
            </w:r>
          </w:p>
          <w:p w14:paraId="6B032F03" w14:textId="77777777" w:rsidR="00A47C13" w:rsidRPr="00797A7E" w:rsidRDefault="00A47C13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A.5.1. Učenik razumije kratke i vrlo jednostavne tekstove pri slušanju i čitanju.</w:t>
            </w:r>
          </w:p>
          <w:p w14:paraId="742F6B9D" w14:textId="77777777" w:rsidR="00A47C13" w:rsidRPr="00797A7E" w:rsidRDefault="00A47C13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A.5.2. Učenik naglas čita kratke i vrlo jednostavne tekstove.</w:t>
            </w:r>
          </w:p>
          <w:p w14:paraId="5A406B08" w14:textId="77777777" w:rsidR="00A47C13" w:rsidRPr="00797A7E" w:rsidRDefault="00A47C13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A.5.3. Učenik govori vrlo kratke i vrlo jednostavne tekstove.</w:t>
            </w:r>
          </w:p>
          <w:p w14:paraId="7456FBA1" w14:textId="77777777" w:rsidR="00A47C13" w:rsidRPr="00797A7E" w:rsidRDefault="00A47C13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A.5.4. Učenik sudjeluje u vrlo kratkoj i vrlo jednostavnoj govornoj interakciji.</w:t>
            </w:r>
          </w:p>
          <w:p w14:paraId="480034A4" w14:textId="77777777" w:rsidR="00A47C13" w:rsidRPr="00797A7E" w:rsidRDefault="00A47C13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A.5.5. Učenik piše kratke i jednostavne rečenice.</w:t>
            </w:r>
          </w:p>
          <w:p w14:paraId="4AF059CF" w14:textId="77777777" w:rsidR="00846B34" w:rsidRPr="00797A7E" w:rsidRDefault="00A47C13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A.5.6. Učenik zapisuje poznate riječi prema zvučnome ili slikovnome predlošku.</w:t>
            </w:r>
          </w:p>
          <w:p w14:paraId="01B23910" w14:textId="77777777" w:rsidR="00846B34" w:rsidRPr="00797A7E" w:rsidRDefault="00846B34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14:paraId="2D43CCA4" w14:textId="77777777" w:rsidR="00846B34" w:rsidRPr="00797A7E" w:rsidRDefault="00846B34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B.5.2. Učenik opisuje jednostavne primjere međukulturnih susreta i primjereno reagira.</w:t>
            </w:r>
          </w:p>
          <w:p w14:paraId="1D0E8168" w14:textId="77777777" w:rsidR="00846B34" w:rsidRPr="00797A7E" w:rsidRDefault="00846B34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B.5.3. Učenik reagira otvoreno i s interesom na strane i nerazumljive sadržaje.</w:t>
            </w:r>
          </w:p>
          <w:p w14:paraId="50872462" w14:textId="77777777" w:rsidR="00846B34" w:rsidRPr="00797A7E" w:rsidRDefault="00846B34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C.5.1. Učenik bira i primjenjuje neke strategije učenja i uporabe jezika u skladu sa zadatkom.</w:t>
            </w:r>
          </w:p>
          <w:p w14:paraId="6B8BA6E1" w14:textId="77777777" w:rsidR="00846B34" w:rsidRPr="00797A7E" w:rsidRDefault="00846B34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C.5.2. Učenik se služi jednostavnim informacijama iz različitih izvora.</w:t>
            </w:r>
          </w:p>
        </w:tc>
      </w:tr>
      <w:tr w:rsidR="00797A7E" w:rsidRPr="00797A7E" w14:paraId="329A105B" w14:textId="77777777" w:rsidTr="00775D37">
        <w:tc>
          <w:tcPr>
            <w:tcW w:w="9062" w:type="dxa"/>
          </w:tcPr>
          <w:p w14:paraId="4CA6B5D2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teme</w:t>
            </w:r>
            <w:r w:rsidRPr="00797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775D37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razumjeti internacionalne riječi u njemačkom jeziku, imenovati zemlje i neke gradove njemačkog govornog područja, prepoznati neke znamenitosti zemalja njemačkog govornog područja, pozdraviti nekoga pri dolasku i odlasku, imenovati brojeve, predstavljati sebe i druge,  pitati o porijeklu, mjestu stanovanja, dobi i odgovarati na ta pitanja, pitati kako se netko osjeća i odgovarati na ta pitanja (sudjelovati u kratkim vođenim dijalozima), </w:t>
            </w:r>
            <w:proofErr w:type="spellStart"/>
            <w:r w:rsidR="00775D37" w:rsidRPr="00797A7E">
              <w:rPr>
                <w:rFonts w:ascii="Times New Roman" w:hAnsi="Times New Roman" w:cs="Times New Roman"/>
                <w:sz w:val="20"/>
                <w:szCs w:val="20"/>
              </w:rPr>
              <w:t>slovkati</w:t>
            </w:r>
            <w:proofErr w:type="spellEnd"/>
            <w:r w:rsidR="00775D37" w:rsidRPr="00797A7E">
              <w:rPr>
                <w:rFonts w:ascii="Times New Roman" w:hAnsi="Times New Roman" w:cs="Times New Roman"/>
                <w:sz w:val="20"/>
                <w:szCs w:val="20"/>
              </w:rPr>
              <w:t>, navesti razlike između abecede u hrvatskom i njemačkom jeziku</w:t>
            </w:r>
            <w:r w:rsidR="001F1380" w:rsidRPr="00797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7A7E" w:rsidRPr="00797A7E" w14:paraId="4B5EA0D4" w14:textId="77777777" w:rsidTr="00775D37">
        <w:tc>
          <w:tcPr>
            <w:tcW w:w="9062" w:type="dxa"/>
          </w:tcPr>
          <w:p w14:paraId="5B724F72" w14:textId="77777777" w:rsidR="00746B21" w:rsidRPr="00797A7E" w:rsidRDefault="00A47C13" w:rsidP="00797A7E">
            <w:pPr>
              <w:pStyle w:val="t-8"/>
              <w:spacing w:before="0" w:beforeAutospacing="0" w:after="0" w:afterAutospacing="0"/>
              <w:rPr>
                <w:sz w:val="20"/>
                <w:szCs w:val="20"/>
                <w:lang w:val="hr-HR"/>
              </w:rPr>
            </w:pPr>
            <w:r w:rsidRPr="00797A7E">
              <w:rPr>
                <w:b/>
                <w:bCs/>
                <w:sz w:val="20"/>
                <w:szCs w:val="20"/>
                <w:lang w:val="hr-HR" w:eastAsia="hr-HR"/>
              </w:rPr>
              <w:t>Aktivnosti učenika:</w:t>
            </w:r>
            <w:r w:rsidRPr="00797A7E">
              <w:rPr>
                <w:sz w:val="20"/>
                <w:szCs w:val="20"/>
                <w:lang w:val="hr-HR"/>
              </w:rPr>
              <w:t xml:space="preserve">  </w:t>
            </w:r>
            <w:r w:rsidR="00775D37" w:rsidRPr="00797A7E">
              <w:rPr>
                <w:sz w:val="20"/>
                <w:szCs w:val="20"/>
                <w:lang w:val="hr-HR"/>
              </w:rPr>
              <w:t xml:space="preserve">Postavljanje pitanja i odgovaranje, sudjelovanje u dijaloškim situacijama, igre,  intervju, </w:t>
            </w:r>
            <w:r w:rsidR="001F1380" w:rsidRPr="00797A7E">
              <w:rPr>
                <w:sz w:val="20"/>
                <w:szCs w:val="20"/>
                <w:lang w:val="hr-HR"/>
              </w:rPr>
              <w:t>izrada online profila, bojenje, gestikulacija, slaganje slika ili dijelova kratkoga teksta odgovarajućim redoslijedom, dopunjavanje tekstova, pokazivanje i opisivanje osoba, ponavljanje riječi i izraza, izrezivanje, lijepljenje, povezivanje verbalnih i neverbalnih sadržaja, pjevanje, recitiranje, gluma, razne igre, ples, vrlo jednostavni kratki dijalozi s uvježbanim jezičnim sredstvima koji predočavaju stvarne komunikacijske situacije, uvježbavanje pravilnog izgovora riječi</w:t>
            </w:r>
            <w:r w:rsidR="00FC0601" w:rsidRPr="00797A7E">
              <w:rPr>
                <w:sz w:val="20"/>
                <w:szCs w:val="20"/>
                <w:lang w:val="hr-HR"/>
              </w:rPr>
              <w:t>, praćenje video sadržaja</w:t>
            </w:r>
            <w:r w:rsidR="001F1380" w:rsidRPr="00797A7E">
              <w:rPr>
                <w:sz w:val="20"/>
                <w:szCs w:val="20"/>
                <w:lang w:val="hr-HR"/>
              </w:rPr>
              <w:t>.</w:t>
            </w:r>
          </w:p>
        </w:tc>
      </w:tr>
      <w:tr w:rsidR="00797A7E" w:rsidRPr="00797A7E" w14:paraId="3E8EF0C1" w14:textId="77777777" w:rsidTr="00775D37">
        <w:tc>
          <w:tcPr>
            <w:tcW w:w="9062" w:type="dxa"/>
          </w:tcPr>
          <w:p w14:paraId="084CCBBF" w14:textId="1CAAF360" w:rsidR="00A47C13" w:rsidRPr="00797A7E" w:rsidRDefault="00A47C13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Vrednovanje za učenje:</w:t>
            </w:r>
            <w:r w:rsidR="00797A7E"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postavljanje pitanja,</w:t>
            </w:r>
            <w:r w:rsidR="00797A7E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provjere domaćih zadaća i rada na satu, kraće pisane provjere znanja (izlazne kartice), rubrike usvojenosti sadržaja, redovito davanje usmene i pismene povratne informacije, rad na digitalnim zadatcima</w:t>
            </w:r>
          </w:p>
          <w:p w14:paraId="053112FE" w14:textId="77777777" w:rsidR="00A47C13" w:rsidRPr="00797A7E" w:rsidRDefault="00A47C13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kao učenje: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rubrike za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rubrike za vršnjačko vrednovanje, palčevi, izrada vlastitih kartica, dnevnik učenja, provjera izlazne kartice svog suučenika</w:t>
            </w:r>
          </w:p>
          <w:p w14:paraId="7E31133A" w14:textId="77777777" w:rsidR="00A47C13" w:rsidRPr="00797A7E" w:rsidRDefault="00A47C13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naučenog: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usmene provjere, pismene provjere, igre uloga, izlaganja. </w:t>
            </w:r>
          </w:p>
          <w:p w14:paraId="243864EC" w14:textId="77777777" w:rsidR="00797A7E" w:rsidRPr="00797A7E" w:rsidRDefault="00797A7E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B23B04" w14:textId="3BBB870A" w:rsidR="00797A7E" w:rsidRPr="00797A7E" w:rsidRDefault="00797A7E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7A7E" w:rsidRPr="00797A7E" w14:paraId="631DC3B4" w14:textId="77777777" w:rsidTr="00775D37">
        <w:tc>
          <w:tcPr>
            <w:tcW w:w="9062" w:type="dxa"/>
          </w:tcPr>
          <w:p w14:paraId="0CB6EFF6" w14:textId="77777777" w:rsidR="00A47C13" w:rsidRPr="00797A7E" w:rsidRDefault="00A47C13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 xml:space="preserve">Odgojno-obrazovna očekivanja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međupredmetnih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tema koje se mogu ostvariti u ovoj temi:</w:t>
            </w:r>
          </w:p>
          <w:p w14:paraId="61206DA8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Održivi razvoj</w:t>
            </w:r>
          </w:p>
          <w:p w14:paraId="341BB633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Objašnjava da djelovanje ima posljedice i rezultate.</w:t>
            </w:r>
          </w:p>
          <w:p w14:paraId="26299925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C.2.2. Razlikuje osobnu od opće dobrobiti.</w:t>
            </w:r>
          </w:p>
          <w:p w14:paraId="24E4F962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3FEF60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Osobni i socijalni razvoj</w:t>
            </w:r>
          </w:p>
          <w:p w14:paraId="52CF40B7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sliku o sebi.</w:t>
            </w:r>
          </w:p>
          <w:p w14:paraId="73F29CA5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komunikacijske kompetencije.</w:t>
            </w:r>
          </w:p>
          <w:p w14:paraId="3D7062EC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Prihvaća i obrazlaže važnost društvenih normi i pravila.</w:t>
            </w:r>
          </w:p>
          <w:p w14:paraId="1B8FD0AD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Pridonosi razredu i školi.</w:t>
            </w:r>
          </w:p>
          <w:p w14:paraId="7745479F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kulturni i nacionalni identitet zajedništvom i pripadnošću skupini.</w:t>
            </w:r>
          </w:p>
          <w:p w14:paraId="37D9A99B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4C691D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Poduzetništvo</w:t>
            </w:r>
          </w:p>
          <w:p w14:paraId="72695426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pod. A.2.1. Primjenjuje inovativna i kreativna rješenja.</w:t>
            </w:r>
          </w:p>
          <w:p w14:paraId="4DCE351B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A.2.2. Snalazi se s neizvjesnošću i rizicima koje donosi.</w:t>
            </w:r>
          </w:p>
          <w:p w14:paraId="7AD83E06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A.2.3. Upoznaje mogućnosti razvoja karijere i profesionalnoga usmjeravanja.</w:t>
            </w:r>
          </w:p>
          <w:p w14:paraId="54D057A0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BE813F" w14:textId="77777777" w:rsidR="00A47C13" w:rsidRPr="00797A7E" w:rsidRDefault="00A47C13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Uporaba IKT</w:t>
            </w:r>
          </w:p>
          <w:p w14:paraId="42712BD9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prema savjetu odabire odgovarajuću digitalnu tehnologiju za obavljanje zadatka.</w:t>
            </w:r>
          </w:p>
          <w:p w14:paraId="0AABF522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se samostalno koristi njemu poznatim uređajima i programima.</w:t>
            </w:r>
          </w:p>
          <w:p w14:paraId="01E7CFE7" w14:textId="77777777" w:rsidR="00A47C13" w:rsidRPr="00797A7E" w:rsidRDefault="00A47C13" w:rsidP="00797A7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sigurno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koristi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programima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uređajima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51F8D63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opisuje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utjecaj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na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zdravlje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okoliš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167FD8D9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komunicira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1AECB0F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69B0CA33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primjenjuje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komunikacijska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pravila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E49F8DE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istraživanje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radi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problema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6DD3D88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djelotvorno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608E5EEC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upravlja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prikupljenim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0DC7FBD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C.2.4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uspoređuje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odabire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potrebne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među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pronađenima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61D671A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izražava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planira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svoje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metodama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poticanje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kreativnosti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21092A70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probleme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7ADC3EE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suradnji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drugima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preoblikuje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postojeća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stvara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nove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uratke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smišlja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ideje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604278F8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izdvaja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razvrstava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oznake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vlasništva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djela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licencije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dijeljenje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sadržaja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poštovati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127B781" w14:textId="77777777" w:rsidR="00A47C13" w:rsidRPr="00797A7E" w:rsidRDefault="00A47C13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BB7C1E8" w14:textId="51364039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Zdravlje</w:t>
            </w:r>
          </w:p>
          <w:p w14:paraId="328A318B" w14:textId="0850A8FE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Opisuje važnost redovitoga tjelesnoga vježbanja kao važnog čimbenika regulacije tjelesne mase.</w:t>
            </w:r>
          </w:p>
          <w:p w14:paraId="7A9B630E" w14:textId="04FD66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B.2.2.A Prepoznaje i opisuje razvojne promjene u sebi i drugima.</w:t>
            </w:r>
          </w:p>
          <w:p w14:paraId="36340DD1" w14:textId="2E3010B3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Objašnjava pravo na izbor.</w:t>
            </w:r>
          </w:p>
          <w:p w14:paraId="0602DCFA" w14:textId="196FCFDF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B.2.2.C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Uspoređuje i podržava različitosti.</w:t>
            </w:r>
          </w:p>
          <w:p w14:paraId="36E41253" w14:textId="71866F4E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Opisuje zdrave životne navike.</w:t>
            </w:r>
          </w:p>
          <w:p w14:paraId="1D803E58" w14:textId="77777777" w:rsidR="00A47C13" w:rsidRPr="00797A7E" w:rsidRDefault="00A47C13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BE47056" w14:textId="294A9B2F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Učiti kako učiti</w:t>
            </w:r>
          </w:p>
          <w:p w14:paraId="65B68030" w14:textId="228486DB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608F53" w14:textId="4D69069C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Upravljanje informacijama</w:t>
            </w:r>
          </w:p>
          <w:p w14:paraId="04672D7C" w14:textId="512F7180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0548A8B8" w14:textId="24222BBF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7D56F0" w14:textId="4DF4F59C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Primjena strategija učenja i rješavanje problema</w:t>
            </w:r>
          </w:p>
          <w:p w14:paraId="167D0297" w14:textId="497F367E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4D926AF" w14:textId="305A4AEE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ADDA86" w14:textId="12F9470F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Kreativno mišljenje</w:t>
            </w:r>
          </w:p>
          <w:p w14:paraId="0DA4FD15" w14:textId="0027BF94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D8DBD2A" w14:textId="0FED3BED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9EA005" w14:textId="1B20BE8E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4. Kritičko mišljenje</w:t>
            </w:r>
          </w:p>
          <w:p w14:paraId="0D6D964B" w14:textId="523B0C0E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02B70BF" w14:textId="3E4A6986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911D63" w14:textId="09E95525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Planiranje</w:t>
            </w:r>
          </w:p>
          <w:p w14:paraId="23213C2D" w14:textId="47BF1DDC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D0E62B0" w14:textId="57742636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ECD9B2" w14:textId="1DEAC12F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Praćenje</w:t>
            </w:r>
          </w:p>
          <w:p w14:paraId="086860C0" w14:textId="5201DA33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 poticaj učitelja učenik prati svoje učenje i napredovanje tijekom učenja.</w:t>
            </w:r>
          </w:p>
          <w:p w14:paraId="27546C7C" w14:textId="2C1CC439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D29681" w14:textId="66A0958C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Prilagodba učenja</w:t>
            </w:r>
          </w:p>
          <w:p w14:paraId="65E4BB50" w14:textId="399609B4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učitelja, ali i samostalno, prema potrebi učenik mijenja plan ili pristup učenju.</w:t>
            </w:r>
          </w:p>
          <w:p w14:paraId="12F2CDFF" w14:textId="4BFF232B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D572A0" w14:textId="15F50E3A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/samoprocjena</w:t>
            </w:r>
          </w:p>
          <w:p w14:paraId="229B2670" w14:textId="752F863B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</w:p>
          <w:p w14:paraId="351E6703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A62AD23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Vrijednost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69909C1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može objasniti vrijednost učenja za svoj život.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181C7D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09A60C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Slika o sebi kao učeniku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D3414DE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pozitivna i visoka očekivanja i vjeruje u svoj uspjeh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21161E4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E5281E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Interes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540DAE4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41A4E6C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3F46CB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Emocije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68BD77A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D6355D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DCA2D05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Fizičko okružje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2DD295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stvara prikladno fizičko okružje za učenje s ciljem poboljšanja koncentracije i motivacije.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8F4A00E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BAD11BA" w14:textId="77777777" w:rsidR="00A47C13" w:rsidRPr="00797A7E" w:rsidRDefault="00A47C13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Suradnja s drugima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98DE1D7" w14:textId="77777777" w:rsidR="00A47C13" w:rsidRPr="00797A7E" w:rsidRDefault="00A47C1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7A7E" w:rsidRPr="00797A7E" w14:paraId="314CE83E" w14:textId="77777777" w:rsidTr="00775D37">
        <w:tc>
          <w:tcPr>
            <w:tcW w:w="9062" w:type="dxa"/>
          </w:tcPr>
          <w:p w14:paraId="07E9BEFD" w14:textId="77777777" w:rsidR="00A47C13" w:rsidRPr="00797A7E" w:rsidRDefault="00A47C13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Međupredmetna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povezanost – ishodi ostalih predmeta</w:t>
            </w:r>
          </w:p>
          <w:p w14:paraId="2D50A749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Hrvatski jezik  </w:t>
            </w:r>
          </w:p>
          <w:p w14:paraId="0A2E57EA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A.5.1.Učenik govori i razgovara u skladu s interesima, potrebama i iskustvom.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2EEF6EEC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A.5.2.Učenik sluša tekst, izdvaja ključne riječi i objašnjava značenje teksta.</w:t>
            </w:r>
          </w:p>
          <w:p w14:paraId="327F0F14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A.5.3.Učenik čita tekst, izdvaja ključne riječi i objašnjava značenje teksta.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4F7246B6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A.5.4. Učenik piše tekstove trodijelne strukture u skladu s temom.</w:t>
            </w:r>
          </w:p>
          <w:p w14:paraId="6E0F82CA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Matematika  </w:t>
            </w:r>
          </w:p>
          <w:p w14:paraId="641974F2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MAT OŠ A.5.1. Brojevnim izrazom u skupu prirodnih brojeva s nulom modelira  problemsku situaciju.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3FA8419B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Priroda </w:t>
            </w:r>
          </w:p>
          <w:p w14:paraId="34E99B0B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PRI B.5.2. Učenik objašnjava međuodnose životnih uvjeta i živih bića.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00EDD6A2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Glazbena kultura </w:t>
            </w:r>
          </w:p>
          <w:p w14:paraId="3F4FABF7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GK B.5.2. Učenik pjevanjem izvodi autorske i tradicijske pjesme iz Hrvatske i svijeta.</w:t>
            </w:r>
          </w:p>
          <w:p w14:paraId="6E84F586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Likovna kultura </w:t>
            </w:r>
          </w:p>
          <w:p w14:paraId="7DCC1654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LK A.5.1. Učenik istražuje i interpretira različite sadržaje oblikujući ideje koje izražava služeći se likovnim i vizualnim jezikom.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19819013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Katolički vjeronauk </w:t>
            </w:r>
          </w:p>
          <w:p w14:paraId="1A80F09D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KV C.5.2. Učenik uočava da nas vjera potiče na stvaranje kvalitetnih međuljudskih odnosa u svom okruženju.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F9B63FE" w14:textId="1EFC13D6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Tjelesna </w:t>
            </w:r>
            <w:r w:rsidR="00ED4DAC"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>i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 zdravstvena kultura </w:t>
            </w:r>
          </w:p>
          <w:p w14:paraId="6757E083" w14:textId="77777777" w:rsidR="00A47C13" w:rsidRPr="00797A7E" w:rsidRDefault="00A47C13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TZK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D.5.3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. Upotrebljava iz ove razine primjenu pravila, tj. iz raznovrsnih grupacija sportova i elementarnih igara koje razvijaju sposobnost samoregulacije i suradničkog odnosa.</w:t>
            </w:r>
          </w:p>
        </w:tc>
      </w:tr>
    </w:tbl>
    <w:p w14:paraId="6E766684" w14:textId="77777777" w:rsidR="00D04DE5" w:rsidRPr="00797A7E" w:rsidRDefault="00D04DE5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7C78B" w14:textId="34609E6D" w:rsidR="00797A7E" w:rsidRPr="00797A7E" w:rsidRDefault="00797A7E">
      <w:pPr>
        <w:rPr>
          <w:rFonts w:ascii="Times New Roman" w:hAnsi="Times New Roman" w:cs="Times New Roman"/>
          <w:sz w:val="20"/>
          <w:szCs w:val="20"/>
        </w:rPr>
      </w:pPr>
      <w:r w:rsidRPr="00797A7E">
        <w:rPr>
          <w:rFonts w:ascii="Times New Roman" w:hAnsi="Times New Roman" w:cs="Times New Roman"/>
          <w:sz w:val="20"/>
          <w:szCs w:val="20"/>
        </w:rPr>
        <w:br w:type="page"/>
      </w:r>
    </w:p>
    <w:p w14:paraId="61E74B00" w14:textId="77777777" w:rsidR="00746B21" w:rsidRPr="00797A7E" w:rsidRDefault="00746B21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A7E" w:rsidRPr="00797A7E" w14:paraId="2939DD99" w14:textId="77777777" w:rsidTr="00775D37">
        <w:tc>
          <w:tcPr>
            <w:tcW w:w="9062" w:type="dxa"/>
          </w:tcPr>
          <w:p w14:paraId="0135232F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NJEMAČKI JEZIK – 5. RAZRED OSNOVNE ŠKOLE, 2. GODINA UČENJA</w:t>
            </w:r>
          </w:p>
          <w:p w14:paraId="6E936FEE" w14:textId="77777777" w:rsidR="00746B21" w:rsidRPr="00797A7E" w:rsidRDefault="00746B21" w:rsidP="00797A7E">
            <w:pPr>
              <w:pStyle w:val="Odlomakpopisa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TEMATSKO PLANIRANJE</w:t>
            </w:r>
          </w:p>
        </w:tc>
      </w:tr>
      <w:tr w:rsidR="00797A7E" w:rsidRPr="00797A7E" w14:paraId="3C7DBC1A" w14:textId="77777777" w:rsidTr="00775D37">
        <w:tc>
          <w:tcPr>
            <w:tcW w:w="9062" w:type="dxa"/>
          </w:tcPr>
          <w:p w14:paraId="2BF6F766" w14:textId="77777777" w:rsidR="00746B21" w:rsidRPr="00797A7E" w:rsidRDefault="001F1380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TEMA: S</w:t>
            </w:r>
            <w:r w:rsidR="00746B21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vakodnevnica</w:t>
            </w:r>
          </w:p>
        </w:tc>
      </w:tr>
      <w:tr w:rsidR="00797A7E" w:rsidRPr="00797A7E" w14:paraId="14E4E0E0" w14:textId="77777777" w:rsidTr="00775D37">
        <w:tc>
          <w:tcPr>
            <w:tcW w:w="9062" w:type="dxa"/>
          </w:tcPr>
          <w:p w14:paraId="3EA60631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PODTEME:</w:t>
            </w:r>
          </w:p>
          <w:p w14:paraId="024849F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F1380" w:rsidRPr="00797A7E">
              <w:rPr>
                <w:rFonts w:ascii="Times New Roman" w:hAnsi="Times New Roman" w:cs="Times New Roman"/>
                <w:sz w:val="20"/>
                <w:szCs w:val="20"/>
              </w:rPr>
              <w:t>hobiji</w:t>
            </w:r>
          </w:p>
          <w:p w14:paraId="2A4B2DA0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-omiljene stvari</w:t>
            </w:r>
          </w:p>
          <w:p w14:paraId="21222E3E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-glazba</w:t>
            </w:r>
          </w:p>
          <w:p w14:paraId="3754C635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-pjevači</w:t>
            </w:r>
          </w:p>
          <w:p w14:paraId="4A44B63F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-bendovi</w:t>
            </w:r>
          </w:p>
          <w:p w14:paraId="4910644E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-glazbeni instrumenti, klubovi mladih, nogomet, sport</w:t>
            </w:r>
          </w:p>
        </w:tc>
      </w:tr>
      <w:tr w:rsidR="00797A7E" w:rsidRPr="00797A7E" w14:paraId="6A0E0F74" w14:textId="77777777" w:rsidTr="00775D37">
        <w:tc>
          <w:tcPr>
            <w:tcW w:w="9062" w:type="dxa"/>
          </w:tcPr>
          <w:p w14:paraId="2B93B15E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strukture</w:t>
            </w:r>
          </w:p>
          <w:p w14:paraId="5C081B45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</w:p>
          <w:p w14:paraId="3E0B01C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-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jednostavni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</w:t>
            </w:r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rezentu</w:t>
            </w:r>
            <w:proofErr w:type="spellEnd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475015B8" w14:textId="34127403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modaln</w:t>
            </w:r>
            <w:proofErr w:type="spellEnd"/>
            <w:r w:rsidR="00AE7D09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mögen</w:t>
            </w:r>
            <w:proofErr w:type="spellEnd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665E194B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imperativ</w:t>
            </w:r>
            <w:proofErr w:type="spellEnd"/>
          </w:p>
          <w:p w14:paraId="42FD503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članom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0AFA9B55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osobne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</w:p>
          <w:p w14:paraId="4B25C77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posvojne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frazama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036149C4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pokazna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das</w:t>
            </w:r>
            <w:proofErr w:type="spellEnd"/>
          </w:p>
          <w:p w14:paraId="4657A684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prijedlozi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</w:t>
            </w:r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opisivanje</w:t>
            </w:r>
            <w:proofErr w:type="spellEnd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konkretnih</w:t>
            </w:r>
            <w:proofErr w:type="spellEnd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F1380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odnosa</w:t>
            </w:r>
            <w:proofErr w:type="spellEnd"/>
          </w:p>
          <w:p w14:paraId="2B9BE64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negacija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nicht, nein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14:paraId="16DE00D8" w14:textId="77777777" w:rsidR="00746B21" w:rsidRPr="00797A7E" w:rsidRDefault="001F1380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pridjevi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predikata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5DD32A25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jednostavne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izjavne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složene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veznikom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und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904B8D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32E892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funkcije</w:t>
            </w:r>
          </w:p>
          <w:p w14:paraId="5D10D6D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1F1380" w:rsidRPr="00797A7E">
              <w:rPr>
                <w:rFonts w:ascii="Times New Roman" w:hAnsi="Times New Roman" w:cs="Times New Roman"/>
                <w:sz w:val="20"/>
                <w:szCs w:val="20"/>
              </w:rPr>
              <w:t>ivanje hobija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, izricanje vremena, upotreba brojeva, razmjena informacija, imenov</w:t>
            </w:r>
            <w:r w:rsidR="001F1380" w:rsidRPr="00797A7E">
              <w:rPr>
                <w:rFonts w:ascii="Times New Roman" w:hAnsi="Times New Roman" w:cs="Times New Roman"/>
                <w:sz w:val="20"/>
                <w:szCs w:val="20"/>
              </w:rPr>
              <w:t>anje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radnji, oblikovanje potvrdnih i niječnih izjava, jednostavnih pitanja i zahtjeva, jednostavno izvještavanje o svakodnevnim događajima, izricanje vremena i mjesta.</w:t>
            </w:r>
          </w:p>
        </w:tc>
      </w:tr>
      <w:tr w:rsidR="00797A7E" w:rsidRPr="00797A7E" w14:paraId="49ECDAC5" w14:textId="77777777" w:rsidTr="00775D37">
        <w:tc>
          <w:tcPr>
            <w:tcW w:w="9062" w:type="dxa"/>
          </w:tcPr>
          <w:p w14:paraId="3873B4D3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Predviđeni broj sati za realizaciju teme: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1F1380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</w:tr>
      <w:tr w:rsidR="00797A7E" w:rsidRPr="00797A7E" w14:paraId="01109129" w14:textId="77777777" w:rsidTr="00775D37">
        <w:tc>
          <w:tcPr>
            <w:tcW w:w="9062" w:type="dxa"/>
          </w:tcPr>
          <w:p w14:paraId="1E91826C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predmeta:</w:t>
            </w:r>
          </w:p>
          <w:p w14:paraId="4F452E51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A.5.1. Učenik razumije kratke i vrlo jednostavne tekstove pri slušanju i čitanju.</w:t>
            </w:r>
          </w:p>
          <w:p w14:paraId="2C0EC566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A.5.2. Učenik naglas čita kratke i vrlo jednostavne tekstove.</w:t>
            </w:r>
          </w:p>
          <w:p w14:paraId="4DB7AA14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A.5.3. Učenik govori vrlo kratke i vrlo jednostavne tekstove.</w:t>
            </w:r>
          </w:p>
          <w:p w14:paraId="1A049ACF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A.5.4. Učenik sudjeluje u vrlo kratkoj i vrlo jednostavnoj govornoj interakciji.</w:t>
            </w:r>
          </w:p>
          <w:p w14:paraId="3DB3AD00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A.5.5. Učenik piše kratke i jednostavne rečenice.</w:t>
            </w:r>
          </w:p>
          <w:p w14:paraId="31009C83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A.5.6. Učenik zapisuje poznate riječi prema zvučnome ili slikovnome predlošku.</w:t>
            </w:r>
          </w:p>
          <w:p w14:paraId="7F811A50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14:paraId="16DB6F45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B.5.2. Učenik opisuje jednostavne primjere međukulturnih susreta i primjereno reagira.</w:t>
            </w:r>
          </w:p>
          <w:p w14:paraId="7B485572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B.5.3. Učenik reagira otvoreno i s interesom na strane i nerazumljive sadržaje.</w:t>
            </w:r>
          </w:p>
          <w:p w14:paraId="2102FD23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C.5.1. Učenik bira i primjenjuje neke strategije učenja i uporabe jezika u skladu sa zadatkom.</w:t>
            </w:r>
          </w:p>
          <w:p w14:paraId="0AB5F1F9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C.5.2. Učenik se služi jednostavnim informacijama iz različitih izvora.</w:t>
            </w:r>
          </w:p>
        </w:tc>
      </w:tr>
      <w:tr w:rsidR="00797A7E" w:rsidRPr="00797A7E" w14:paraId="7EFB0932" w14:textId="77777777" w:rsidTr="00775D37">
        <w:tc>
          <w:tcPr>
            <w:tcW w:w="9062" w:type="dxa"/>
          </w:tcPr>
          <w:p w14:paraId="739D921B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teme</w:t>
            </w:r>
            <w:r w:rsidRPr="00797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7F5E39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Navesti hobije i aktivnosti u slobodno vrijeme, pitati što tko voli ili ne voli, pitati o omiljenim stvarima i opisivati ih, imenovati glazbene instrumente.</w:t>
            </w:r>
          </w:p>
        </w:tc>
      </w:tr>
      <w:tr w:rsidR="00797A7E" w:rsidRPr="00797A7E" w14:paraId="3C27FD16" w14:textId="77777777" w:rsidTr="00775D37">
        <w:tc>
          <w:tcPr>
            <w:tcW w:w="9062" w:type="dxa"/>
          </w:tcPr>
          <w:p w14:paraId="7F9CC469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Aktivnosti učenika: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7F5E39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Postavljanje pitanja i odgovaranje, sudjelovanje u dijaloškim situacijama, pjevanje, igre, intervju, kviz, izrada </w:t>
            </w:r>
            <w:proofErr w:type="spellStart"/>
            <w:r w:rsidR="007F5E39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videoprofila</w:t>
            </w:r>
            <w:proofErr w:type="spellEnd"/>
            <w:r w:rsidR="007F5E39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prezentacija omiljenog benda, </w:t>
            </w:r>
            <w:r w:rsidR="007F5E39" w:rsidRPr="00797A7E">
              <w:rPr>
                <w:rFonts w:ascii="Times New Roman" w:hAnsi="Times New Roman" w:cs="Times New Roman"/>
                <w:sz w:val="20"/>
                <w:szCs w:val="20"/>
              </w:rPr>
              <w:t>bojenje, gestikulacija, slaganje slika ili dijelova kratkoga teksta odgovarajućim redoslijedom, dopunjavanje tekstova, pokazivanje i opisivanje glazbenika, ponavljanje riječi i izraza, izrezivanje, lijepljenje, povezivanje verbalnih i neverbalnih sadržaja, recitiranje, gluma, ples, vrlo jednostavni kratki dijalozi s uvježbanim jezičnim sredstvima koji predočavaju stvarne komunikacijske situacije, uvježbavanje pravilnog izgovora riječi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, praćenje video sadržaja</w:t>
            </w:r>
            <w:r w:rsidR="007F5E39" w:rsidRPr="00797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7A7E" w:rsidRPr="00797A7E" w14:paraId="485EAB4A" w14:textId="77777777" w:rsidTr="00775D37">
        <w:tc>
          <w:tcPr>
            <w:tcW w:w="9062" w:type="dxa"/>
          </w:tcPr>
          <w:p w14:paraId="65250217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Vrednovanje za učenje: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postavljanje pitanja, provjere domaćih zadaća i rada na satu, kraće pisane provjere znanja (izlazne kartice), rubrike usvojenosti sadržaja, redovito davanje usmene i pismene povratne informacije, rad na digitalnim zadatcima</w:t>
            </w:r>
          </w:p>
          <w:p w14:paraId="57CE2909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kao učenje: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rubrike za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rubrike za vršnjačko vrednovanje, palčevi, izrada vlastitih kartica, dnevnik učenja, provjera izlazne kartice svog suučenika</w:t>
            </w:r>
          </w:p>
          <w:p w14:paraId="1B0921B4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naučenog: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usmene provjere, pismene provjere, igre uloga, izlaganja. </w:t>
            </w:r>
          </w:p>
        </w:tc>
      </w:tr>
      <w:tr w:rsidR="00797A7E" w:rsidRPr="00797A7E" w14:paraId="3C7D7226" w14:textId="77777777" w:rsidTr="00775D37">
        <w:tc>
          <w:tcPr>
            <w:tcW w:w="9062" w:type="dxa"/>
          </w:tcPr>
          <w:p w14:paraId="72DE18DC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Odgojno-obrazovna očekivanja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međupredmetnih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tema koje se mogu ostvariti u ovoj temi:</w:t>
            </w:r>
          </w:p>
          <w:p w14:paraId="4D6CAE1A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Održivi razvoj</w:t>
            </w:r>
          </w:p>
          <w:p w14:paraId="5D5FF0CA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Objašnjava da djelovanje ima posljedice i rezultate.</w:t>
            </w:r>
          </w:p>
          <w:p w14:paraId="44A54AF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C.2.2. Razlikuje osobnu od opće dobrobiti.</w:t>
            </w:r>
          </w:p>
          <w:p w14:paraId="143936C1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F641DB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Osobni i socijalni razvoj</w:t>
            </w:r>
          </w:p>
          <w:p w14:paraId="0F497429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sliku o sebi.</w:t>
            </w:r>
          </w:p>
          <w:p w14:paraId="0FF9F74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komunikacijske kompetencije.</w:t>
            </w:r>
          </w:p>
          <w:p w14:paraId="039022F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Prihvaća i obrazlaže važnost društvenih normi i pravila.</w:t>
            </w:r>
          </w:p>
          <w:p w14:paraId="4B9AB5E6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Pridonosi razredu i školi.</w:t>
            </w:r>
          </w:p>
          <w:p w14:paraId="094113A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kulturni i nacionalni identitet zajedništvom i pripadnošću skupini.</w:t>
            </w:r>
          </w:p>
          <w:p w14:paraId="209C5C2B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889751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Poduzetništvo</w:t>
            </w:r>
          </w:p>
          <w:p w14:paraId="7821D304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pod. A.2.1. Primjenjuje inovativna i kreativna rješenja.</w:t>
            </w:r>
          </w:p>
          <w:p w14:paraId="44A9436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A.2.2. Snalazi se s neizvjesnošću i rizicima koje donosi.</w:t>
            </w:r>
          </w:p>
          <w:p w14:paraId="2C8C99E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A.2.3. Upoznaje mogućnosti razvoja karijere i profesionalnoga usmjeravanja.</w:t>
            </w:r>
          </w:p>
          <w:p w14:paraId="28F9A6BD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7E5663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Uporaba IKT</w:t>
            </w:r>
          </w:p>
          <w:p w14:paraId="65C4D08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prema savjetu odabire odgovarajuću digitalnu tehnologiju za obavljanje zadatka.</w:t>
            </w:r>
          </w:p>
          <w:p w14:paraId="4A7FDC1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se samostalno koristi njemu poznatim uređajima i programima.</w:t>
            </w:r>
          </w:p>
          <w:p w14:paraId="262A9E5E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sigurno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koristi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programima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uređajima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C0A515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opisuje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utjecaj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na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zdravlje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okoliš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42DF649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komunicira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F23344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49A24F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primjenjuje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komunikacijska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pravila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889245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istraživanje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radi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problema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045280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djelotvorno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81D746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upravlja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prikupljenim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D066CE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C.2.4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uspoređuje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odabire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potrebne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među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pronađenima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A8DB77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izražava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planira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svoje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metodama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poticanje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kreativnosti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9C3EAE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probleme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C17933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suradnji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drugima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preoblikuje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postojeća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stvara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nove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uratke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smišlja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ideje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2F782D2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izdvaja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razvrstava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oznake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vlasništva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djela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licencije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dijeljenje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sadržaja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poštovati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06A032C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6E08711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Zdravlje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3BA94F5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Opisuje važnost redovitoga tjelesnoga vježbanja kao važnog čimbenika regulacije tjelesne mase.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954A1E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B.2.2.A Prepoznaje i opisuje razvojne promjene u sebi i drugima.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6ED30B3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Objašnjava pravo na izbor.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3161BB4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B.2.2.C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Uspoređuje i podržava različitosti.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0D59A61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Opisuje zdrave životne navike.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4344EB3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Nabraja i opisuje rizike koji dovode do razvoja ovisničkih ponašanja.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46014FD0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B5FB16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Učiti kako učiti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6126C51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764E8E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Upravljanje informacijama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5482AC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C9D0E7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041020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Primjena strategija učenja i rješavanje problema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8F8EBF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080450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E42A0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Kreativno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32C3EC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kreativnošću za oblikovanje svojih ideja i pristupa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3705C8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899E4B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Kritičko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2E8BD5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5B5740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D31D35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1. Planiranje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B859F6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učenik određuje ciljeve učenja, odabire pristup učenju te planira učenje.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041E4D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F63BC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Praćenje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35FB89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 poticaj učitelja učenik prati svoje učenje i napredovanje tijekom učenja.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39C31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4FE065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Prilagodba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4658C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učitelja, ali i samostalno, prema potrebi učenik mijenja plan ili pristup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5C898F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BA1317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/samoprocjena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F2A39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47B25D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36742E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Vrijednost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B7D9E2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može objasniti vrijednost učenja za svoj život.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D295E5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715FCF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Slika o sebi kao učeniku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9647C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pozitivna i visoka očekivanja i vjeruje u svoj uspjeh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D4C720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8BFADD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Interes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7C100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E7ED17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2370A5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Emocije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49571D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43D401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CCF826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Fizičko okružje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FCB568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stvara prikladno fizičko okružje za učenje s ciljem poboljšanja koncentracije i motivacije.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6C45FF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6A1C95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Suradnja s drugima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7B6D7B0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7A7E" w:rsidRPr="00797A7E" w14:paraId="5ED69AD3" w14:textId="77777777" w:rsidTr="00775D37">
        <w:tc>
          <w:tcPr>
            <w:tcW w:w="9062" w:type="dxa"/>
          </w:tcPr>
          <w:p w14:paraId="3390F558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Međupredmetna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povezanost – ishodi ostalih predmeta</w:t>
            </w:r>
          </w:p>
          <w:p w14:paraId="5B210D21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Hrvatski jezik  </w:t>
            </w:r>
          </w:p>
          <w:p w14:paraId="1E0194D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A.5.1.Učenik govori i razgovara u skladu s interesima, potrebama i iskustvom.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3DB8AF03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A.5.2.Učenik sluša tekst, izdvaja ključne riječi i objašnjava značenje teksta.</w:t>
            </w:r>
          </w:p>
          <w:p w14:paraId="711EDFE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A.5.3.Učenik čita tekst, izdvaja ključne riječi i objašnjava značenje teksta.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48817F2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A.5.4. Učenik piše tekstove trodijelne strukture u skladu s temom.</w:t>
            </w:r>
          </w:p>
          <w:p w14:paraId="2AF714E4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Matematika  </w:t>
            </w:r>
          </w:p>
          <w:p w14:paraId="63E94AF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MAT OŠ A.5.1. Brojevnim izrazom u skupu prirodnih brojeva s nulom modelira  problemsku situaciju.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07EEB5CA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Priroda </w:t>
            </w:r>
          </w:p>
          <w:p w14:paraId="6BC0ACB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PRI B.5.2. Učenik objašnjava međuodnose životnih uvjeta i živih bića.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9AFF53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Glazbena kultura </w:t>
            </w:r>
          </w:p>
          <w:p w14:paraId="4E5F83D1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GK B.5.2. Učenik pjevanjem izvodi autorske i tradicijske pjesme iz Hrvatske i svijeta.</w:t>
            </w:r>
          </w:p>
          <w:p w14:paraId="4150C94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Likovna kultura </w:t>
            </w:r>
          </w:p>
          <w:p w14:paraId="5346BF9F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LK A.5.1. Učenik istražuje i interpretira različite sadržaje oblikujući ideje koje izražava služeći se likovnim i vizualnim jezikom.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C322940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Katolički vjeronauk </w:t>
            </w:r>
          </w:p>
          <w:p w14:paraId="0B656B13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KV C.5.2. Učenik uočava da nas vjera potiče na stvaranje kvalitetnih međuljudskih odnosa u svom okruženju.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4CC95DD1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Tjelesna I zdravstvena kultura </w:t>
            </w:r>
          </w:p>
          <w:p w14:paraId="6420F151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TZK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D.5.3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. Upotrebljava iz ove razine primjenu pravila, tj. iz raznovrsnih grupacija sportova i elementarnih igara koje razvijaju sposobnost samoregulacije i suradničkog odnosa.</w:t>
            </w:r>
          </w:p>
        </w:tc>
      </w:tr>
    </w:tbl>
    <w:p w14:paraId="69FE67CB" w14:textId="77777777" w:rsidR="00746B21" w:rsidRPr="00797A7E" w:rsidRDefault="00746B21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E0BA19" w14:textId="1E0054B6" w:rsidR="00797A7E" w:rsidRPr="00797A7E" w:rsidRDefault="00797A7E">
      <w:pPr>
        <w:rPr>
          <w:rFonts w:ascii="Times New Roman" w:hAnsi="Times New Roman" w:cs="Times New Roman"/>
          <w:sz w:val="20"/>
          <w:szCs w:val="20"/>
        </w:rPr>
      </w:pPr>
      <w:r w:rsidRPr="00797A7E">
        <w:rPr>
          <w:rFonts w:ascii="Times New Roman" w:hAnsi="Times New Roman" w:cs="Times New Roman"/>
          <w:sz w:val="20"/>
          <w:szCs w:val="20"/>
        </w:rPr>
        <w:br w:type="page"/>
      </w:r>
    </w:p>
    <w:p w14:paraId="0902369B" w14:textId="77777777" w:rsidR="00F8458B" w:rsidRPr="00797A7E" w:rsidRDefault="00F8458B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A7E" w:rsidRPr="00797A7E" w14:paraId="031C1E6C" w14:textId="77777777" w:rsidTr="00775D37">
        <w:tc>
          <w:tcPr>
            <w:tcW w:w="9062" w:type="dxa"/>
          </w:tcPr>
          <w:p w14:paraId="5B1DC5A3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NJEMAČKI JEZIK – 5. RAZRED OSNOVNE ŠKOLE, 2. GODINA UČENJA</w:t>
            </w:r>
          </w:p>
          <w:p w14:paraId="2033ED1C" w14:textId="77777777" w:rsidR="00746B21" w:rsidRPr="00797A7E" w:rsidRDefault="00746B21" w:rsidP="00797A7E">
            <w:pPr>
              <w:pStyle w:val="Odlomakpopisa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TEMATSKO PLANIRANJE</w:t>
            </w:r>
          </w:p>
        </w:tc>
      </w:tr>
      <w:tr w:rsidR="00797A7E" w:rsidRPr="00797A7E" w14:paraId="52496CDA" w14:textId="77777777" w:rsidTr="00775D37">
        <w:tc>
          <w:tcPr>
            <w:tcW w:w="9062" w:type="dxa"/>
          </w:tcPr>
          <w:p w14:paraId="68C7C124" w14:textId="77777777" w:rsidR="00746B21" w:rsidRPr="00797A7E" w:rsidRDefault="00CF6B30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TEMA: S</w:t>
            </w:r>
            <w:r w:rsidR="00746B21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vakodnevnica</w:t>
            </w: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 prijatelji, vršnjaci</w:t>
            </w:r>
          </w:p>
        </w:tc>
      </w:tr>
      <w:tr w:rsidR="00797A7E" w:rsidRPr="00797A7E" w14:paraId="0343D8AA" w14:textId="77777777" w:rsidTr="00775D37">
        <w:tc>
          <w:tcPr>
            <w:tcW w:w="9062" w:type="dxa"/>
          </w:tcPr>
          <w:p w14:paraId="65E1D1D1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PODTEME:</w:t>
            </w:r>
          </w:p>
          <w:p w14:paraId="233B2AF9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F6B30" w:rsidRPr="00797A7E">
              <w:rPr>
                <w:rFonts w:ascii="Times New Roman" w:hAnsi="Times New Roman" w:cs="Times New Roman"/>
                <w:sz w:val="20"/>
                <w:szCs w:val="20"/>
              </w:rPr>
              <w:t>opis sebe i prijatelja</w:t>
            </w:r>
          </w:p>
          <w:p w14:paraId="2FEC6973" w14:textId="77777777" w:rsidR="00746B21" w:rsidRPr="00797A7E" w:rsidRDefault="00CF6B3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-adresa, broj mobitela, e-mail adresa</w:t>
            </w:r>
          </w:p>
          <w:p w14:paraId="1B963633" w14:textId="77777777" w:rsidR="00746B21" w:rsidRPr="00797A7E" w:rsidRDefault="00CF6B3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-aktivnosti u slobodno vrijeme</w:t>
            </w:r>
          </w:p>
          <w:p w14:paraId="6CA9F8B3" w14:textId="77777777" w:rsidR="00746B21" w:rsidRPr="00797A7E" w:rsidRDefault="00CF6B3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-jezici</w:t>
            </w:r>
          </w:p>
          <w:p w14:paraId="4FB6D161" w14:textId="77777777" w:rsidR="00746B21" w:rsidRPr="00797A7E" w:rsidRDefault="00CF6B3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-brojevi do 2000</w:t>
            </w:r>
          </w:p>
          <w:p w14:paraId="338B54E0" w14:textId="77777777" w:rsidR="00746B21" w:rsidRPr="00797A7E" w:rsidRDefault="00CF6B30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-Božić</w:t>
            </w:r>
          </w:p>
        </w:tc>
      </w:tr>
      <w:tr w:rsidR="00797A7E" w:rsidRPr="00797A7E" w14:paraId="5E7EA83A" w14:textId="77777777" w:rsidTr="00775D37">
        <w:tc>
          <w:tcPr>
            <w:tcW w:w="9062" w:type="dxa"/>
          </w:tcPr>
          <w:p w14:paraId="5CDBA994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strukture</w:t>
            </w:r>
          </w:p>
          <w:p w14:paraId="720578F8" w14:textId="54EAA632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</w:p>
          <w:p w14:paraId="48F6AFBE" w14:textId="022F9DCF" w:rsidR="00C71169" w:rsidRPr="00797A7E" w:rsidRDefault="00C71169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preterit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</w:p>
          <w:p w14:paraId="56FEA9A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-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jednostavni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nepravilni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glagoli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prezentu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02BEF9FC" w14:textId="77777777" w:rsidR="00746B21" w:rsidRPr="00797A7E" w:rsidRDefault="00814482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modalni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glagoli</w:t>
            </w:r>
            <w:proofErr w:type="spellEnd"/>
          </w:p>
          <w:p w14:paraId="7388E042" w14:textId="77777777" w:rsidR="00746B21" w:rsidRPr="00797A7E" w:rsidRDefault="00814482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imperativ</w:t>
            </w:r>
            <w:proofErr w:type="spellEnd"/>
          </w:p>
          <w:p w14:paraId="6510282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članom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37E171C1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osobne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</w:p>
          <w:p w14:paraId="5ED5D02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posvojne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frazama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4BA05119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pokazna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das</w:t>
            </w:r>
            <w:proofErr w:type="spellEnd"/>
          </w:p>
          <w:p w14:paraId="6054047F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prijedlozi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opisiva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nje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konkretnih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odnosa</w:t>
            </w:r>
            <w:proofErr w:type="spellEnd"/>
            <w:r w:rsidR="00814482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123D62D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negacija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nicht, nein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14:paraId="5806933F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pridjevi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predikata</w:t>
            </w:r>
            <w:proofErr w:type="spellEnd"/>
          </w:p>
          <w:p w14:paraId="0F4BC55C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jednostavne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izjavne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složene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veznikom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und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8DF1C5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4FC944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funkcije</w:t>
            </w:r>
          </w:p>
          <w:p w14:paraId="59E9195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ivanje aktivnosti u slobodno vrijeme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, upotreba brojeva, razmjena informacija, imenova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nje i opisivanje osoba, 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radnji, oblikovanje potvrdnih i niječnih izjava, jednostavnih pitanja i zahtjeva, jednostavno izvješt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avanje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, izricanje vremena i mjesta.</w:t>
            </w:r>
          </w:p>
        </w:tc>
      </w:tr>
      <w:tr w:rsidR="00797A7E" w:rsidRPr="00797A7E" w14:paraId="2F7D2BE1" w14:textId="77777777" w:rsidTr="00775D37">
        <w:tc>
          <w:tcPr>
            <w:tcW w:w="9062" w:type="dxa"/>
          </w:tcPr>
          <w:p w14:paraId="3C088FB0" w14:textId="4AB3C790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Predviđeni broj sati za realizaciju teme: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814482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4275F5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797A7E" w:rsidRPr="00797A7E" w14:paraId="7543FBB1" w14:textId="77777777" w:rsidTr="00775D37">
        <w:tc>
          <w:tcPr>
            <w:tcW w:w="9062" w:type="dxa"/>
          </w:tcPr>
          <w:p w14:paraId="70092184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predmeta:</w:t>
            </w:r>
          </w:p>
          <w:p w14:paraId="2957A96F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A.5.1. Učenik razumije kratke i vrlo jednostavne tekstove pri slušanju i čitanju.</w:t>
            </w:r>
          </w:p>
          <w:p w14:paraId="230BD121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A.5.2. Učenik naglas čita kratke i vrlo jednostavne tekstove.</w:t>
            </w:r>
          </w:p>
          <w:p w14:paraId="1762B59C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A.5.3. Učenik govori vrlo kratke i vrlo jednostavne tekstove.</w:t>
            </w:r>
          </w:p>
          <w:p w14:paraId="40DDD440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A.5.4. Učenik sudjeluje u vrlo kratkoj i vrlo jednostavnoj govornoj interakciji.</w:t>
            </w:r>
          </w:p>
          <w:p w14:paraId="19246608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A.5.5. Učenik piše kratke i jednostavne rečenice.</w:t>
            </w:r>
          </w:p>
          <w:p w14:paraId="246AFF06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A.5.6. Učenik zapisuje poznate riječi prema zvučnome ili slikovnome predlošku.</w:t>
            </w:r>
          </w:p>
          <w:p w14:paraId="37C652E9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14:paraId="4E67844B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B.5.2. Učenik opisuje jednostavne primjere međukulturnih susreta i primjereno reagira.</w:t>
            </w:r>
          </w:p>
          <w:p w14:paraId="744B0E4E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B.5.3. Učenik reagira otvoreno i s interesom na strane i nerazumljive sadržaje.</w:t>
            </w:r>
          </w:p>
          <w:p w14:paraId="7E70B719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C.5.1. Učenik bira i primjenjuje neke strategije učenja i uporabe jezika u skladu sa zadatkom.</w:t>
            </w:r>
          </w:p>
          <w:p w14:paraId="452D4885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C.5.2. Učenik se služi jednostavnim informacijama iz različitih izvora.</w:t>
            </w:r>
          </w:p>
        </w:tc>
      </w:tr>
      <w:tr w:rsidR="00797A7E" w:rsidRPr="00797A7E" w14:paraId="5CAD5771" w14:textId="77777777" w:rsidTr="00775D37">
        <w:tc>
          <w:tcPr>
            <w:tcW w:w="9062" w:type="dxa"/>
          </w:tcPr>
          <w:p w14:paraId="4C1BAC49" w14:textId="171AE253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teme</w:t>
            </w:r>
            <w:r w:rsidRPr="00797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Pitati za adresu, broj mobitela,</w:t>
            </w:r>
            <w:r w:rsidR="00797A7E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e-mail adresu, poštanski broj i odgovarati na ta pitanja, govoriti o aktivnostima u slobodno vrijeme, nešto ocijeniti, imenovati jezike, brojiti do 2000,  čestitati Božić, pjevati tradicionalne božićne pjesme.</w:t>
            </w:r>
          </w:p>
        </w:tc>
      </w:tr>
      <w:tr w:rsidR="00797A7E" w:rsidRPr="00797A7E" w14:paraId="082D062F" w14:textId="77777777" w:rsidTr="00775D37">
        <w:tc>
          <w:tcPr>
            <w:tcW w:w="9062" w:type="dxa"/>
          </w:tcPr>
          <w:p w14:paraId="01006B9D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Aktivnosti učenika: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200432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Postavljanje pitanja i odgovaranje, sudjelovanje u dijaloškim situacijama, igre, pantomima, popunjavanje testa osobnosti, traženje informacija na internetu, </w:t>
            </w:r>
            <w:r w:rsidR="00CF6B30" w:rsidRPr="00797A7E">
              <w:rPr>
                <w:rFonts w:ascii="Times New Roman" w:hAnsi="Times New Roman" w:cs="Times New Roman"/>
                <w:sz w:val="20"/>
                <w:szCs w:val="20"/>
              </w:rPr>
              <w:t>bojenje, gestikulacija, slaganje slika ili dijelova kratkoga teksta odgovarajućim redoslijedom, dopunjavanje tekstova, pokazivanje i opisivanje osoba, ponavljanje riječi i izraza, izrezivanje, lijepljenje, povezivanje verbalnih i neverbalnih sadržaja, pjevan</w:t>
            </w:r>
            <w:r w:rsidR="00200432" w:rsidRPr="00797A7E">
              <w:rPr>
                <w:rFonts w:ascii="Times New Roman" w:hAnsi="Times New Roman" w:cs="Times New Roman"/>
                <w:sz w:val="20"/>
                <w:szCs w:val="20"/>
              </w:rPr>
              <w:t>je, recitiranje, gluma</w:t>
            </w:r>
            <w:r w:rsidR="00CF6B30" w:rsidRPr="00797A7E">
              <w:rPr>
                <w:rFonts w:ascii="Times New Roman" w:hAnsi="Times New Roman" w:cs="Times New Roman"/>
                <w:sz w:val="20"/>
                <w:szCs w:val="20"/>
              </w:rPr>
              <w:t>, ples, vrlo jednostavni kratki dijalozi s uvježbanim jezičnim sredstvima koji predočavaju stvarne komunikacijske situacije, uvježbavanje pravilnog izgovora riječi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, praćenje video sadržaja</w:t>
            </w:r>
            <w:r w:rsidR="00CF6B30" w:rsidRPr="00797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7A7E" w:rsidRPr="00797A7E" w14:paraId="1D6AB89A" w14:textId="77777777" w:rsidTr="00775D37">
        <w:tc>
          <w:tcPr>
            <w:tcW w:w="9062" w:type="dxa"/>
          </w:tcPr>
          <w:p w14:paraId="4252E9A1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Vrednovanje za učenje: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postavljanje pitanja, provjere domaćih zadaća i rada na satu, kraće pisane provjere znanja (izlazne kartice), rubrike usvojenosti sadržaja, redovito davanje usmene i pismene povratne informacije, rad na digitalnim zadatcima</w:t>
            </w:r>
          </w:p>
          <w:p w14:paraId="01D99F72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kao učenje: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rubrike za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rubrike za vršnjačko vrednovanje, palčevi, izrada vlastitih kartica, dnevnik učenja, provjera izlazne kartice svog suučenika</w:t>
            </w:r>
          </w:p>
          <w:p w14:paraId="14C67B09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naučenog: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usmene provjere, pismene provjere, igre uloga, izlaganja. </w:t>
            </w:r>
          </w:p>
        </w:tc>
      </w:tr>
      <w:tr w:rsidR="00797A7E" w:rsidRPr="00797A7E" w14:paraId="49BAB3A7" w14:textId="77777777" w:rsidTr="00775D37">
        <w:tc>
          <w:tcPr>
            <w:tcW w:w="9062" w:type="dxa"/>
          </w:tcPr>
          <w:p w14:paraId="2238BC7F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Odgojno-obrazovna očekivanja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međupredmetnih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tema koje se mogu ostvariti u ovoj temi:</w:t>
            </w:r>
          </w:p>
          <w:p w14:paraId="75A411BA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Održivi razvoj</w:t>
            </w:r>
          </w:p>
          <w:p w14:paraId="3248F240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Objašnjava da djelovanje ima posljedice i rezultate.</w:t>
            </w:r>
          </w:p>
          <w:p w14:paraId="3382477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C.2.2. Razlikuje osobnu od opće dobrobiti.</w:t>
            </w:r>
          </w:p>
          <w:p w14:paraId="27FC34EA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186AD95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Osobni i socijalni razvoj</w:t>
            </w:r>
          </w:p>
          <w:p w14:paraId="76BDE5E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sliku o sebi.</w:t>
            </w:r>
          </w:p>
          <w:p w14:paraId="6E2A82C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komunikacijske kompetencije.</w:t>
            </w:r>
          </w:p>
          <w:p w14:paraId="6FE8B3E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Prihvaća i obrazlaže važnost društvenih normi i pravila.</w:t>
            </w:r>
          </w:p>
          <w:p w14:paraId="4D49D4F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Pridonosi razredu i školi.</w:t>
            </w:r>
          </w:p>
          <w:p w14:paraId="247C0F4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kulturni i nacionalni identitet zajedništvom i pripadnošću skupini.</w:t>
            </w:r>
          </w:p>
          <w:p w14:paraId="4662E0D2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57C3CF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Poduzetništvo</w:t>
            </w:r>
          </w:p>
          <w:p w14:paraId="73FFCF2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pod. A.2.1. Primjenjuje inovativna i kreativna rješenja.</w:t>
            </w:r>
          </w:p>
          <w:p w14:paraId="37BA63F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A.2.2. Snalazi se s neizvjesnošću i rizicima koje donosi.</w:t>
            </w:r>
          </w:p>
          <w:p w14:paraId="049A6E2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A.2.3. Upoznaje mogućnosti razvoja karijere i profesionalnoga usmjeravanja.</w:t>
            </w:r>
          </w:p>
          <w:p w14:paraId="33816D98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56315F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Uporaba IKT</w:t>
            </w:r>
          </w:p>
          <w:p w14:paraId="10B0B220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prema savjetu odabire odgovarajuću digitalnu tehnologiju za obavljanje zadatka.</w:t>
            </w:r>
          </w:p>
          <w:p w14:paraId="65AE3A5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se samostalno koristi njemu poznatim uređajima i programima.</w:t>
            </w:r>
          </w:p>
          <w:p w14:paraId="6800BE5F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sigurno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koristi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programima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uređajima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F94272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opisuje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utjecaj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na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zdravlje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okoliš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71AE67B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komunicira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ACED1F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B58F65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primjenjuje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komunikacijska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pravila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EF082F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istraživanje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radi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problema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BDCF94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djelotvorno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754C1F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upravlja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prikupljenim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9A1BCA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C.2.4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uspoređuje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odabire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potrebne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među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pronađenima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CD02F8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izražava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planira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svoje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metodama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poticanje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kreativnosti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9BC69D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probleme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C3468F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suradnji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drugima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preoblikuje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postojeća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stvara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nove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uratke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smišlja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ideje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1ABB71A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izdvaja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razvrstava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oznake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vlasništva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djela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licencije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dijeljenje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sadržaja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poštovati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39C4573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D2120E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Zdravlje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4F909D4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Opisuje važnost redovitoga tjelesnoga vježbanja kao važnog čimbenika regulacije tjelesne mase.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EE77A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B.2.2.A Prepoznaje i opisuje razvojne promjene u sebi i drugima.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4C70E06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Objašnjava pravo na izbor.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215D221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B.2.2.C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Uspoređuje i podržava različitosti.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0CF183F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Opisuje zdrave životne navike.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285FF8F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Nabraja i opisuje rizike koji dovode do razvoja ovisničkih ponašanja.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04DDEC1A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0B75DE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Učiti kako učiti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259AA3E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88E190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Upravljanje informacijama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E63DC8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108BA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DCA404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Primjena strategija učenja i rješavanje problema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1025D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88078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696049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Kreativno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43AC50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kreativnošću za oblikovanje svojih ideja i pristupa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A5BC3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33656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4. Kritičko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0C6C46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69EAB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E5EC1B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Planiranje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439FD6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učenik određuje ciljeve učenja, odabire pristup učenju te planira učenje.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FBBC25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1B86F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Praćenje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815287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 poticaj učitelja učenik prati svoje učenje i napredovanje tijekom učenja.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EBD3CC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CD2AF2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Prilagodba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996893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učitelja, ali i samostalno, prema potrebi učenik mijenja plan ili pristup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F19F9C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2907DD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/samoprocjena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C37A70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E10555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3A6132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Vrijednost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53A0D2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može objasniti vrijednost učenja za svoj život.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172AF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6D74BF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Slika o sebi kao učeniku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8A62E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pozitivna i visoka očekivanja i vjeruje u svoj uspjeh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402056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C96EC9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Interes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4FEDCA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062F7D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FCB97E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Emocije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90333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70AB92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16DC8B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Fizičko okružje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BBABDA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stvara prikladno fizičko okružje za učenje s ciljem poboljšanja koncentracije i motivacije.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60A4B9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403BCB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Suradnja s drugima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E6BD44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7A7E" w:rsidRPr="00797A7E" w14:paraId="7E4F2FC6" w14:textId="77777777" w:rsidTr="00775D37">
        <w:tc>
          <w:tcPr>
            <w:tcW w:w="9062" w:type="dxa"/>
          </w:tcPr>
          <w:p w14:paraId="1A8AF90B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Međupredmetna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povezanost – ishodi ostalih predmeta</w:t>
            </w:r>
          </w:p>
          <w:p w14:paraId="6080D9A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Hrvatski jezik  </w:t>
            </w:r>
          </w:p>
          <w:p w14:paraId="4A2A165C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A.5.1.Učenik govori i razgovara u skladu s interesima, potrebama i iskustvom.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4BA8A09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A.5.2.Učenik sluša tekst, izdvaja ključne riječi i objašnjava značenje teksta.</w:t>
            </w:r>
          </w:p>
          <w:p w14:paraId="1F257A2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A.5.3.Učenik čita tekst, izdvaja ključne riječi i objašnjava značenje teksta.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7BCCE87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A.5.4. Učenik piše tekstove trodijelne strukture u skladu s temom.</w:t>
            </w:r>
          </w:p>
          <w:p w14:paraId="7EFEE815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Matematika  </w:t>
            </w:r>
          </w:p>
          <w:p w14:paraId="141A5927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MAT OŠ A.5.1. Brojevnim izrazom u skupu prirodnih brojeva s nulom modelira  problemsku situaciju.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1DAF9D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Priroda </w:t>
            </w:r>
          </w:p>
          <w:p w14:paraId="58AEC02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PRI B.5.2. Učenik objašnjava međuodnose životnih uvjeta i živih bića.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430EBAB0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Glazbena kultura </w:t>
            </w:r>
          </w:p>
          <w:p w14:paraId="271CCAF4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GK B.5.2. Učenik pjevanjem izvodi autorske i tradicijske pjesme iz Hrvatske i svijeta.</w:t>
            </w:r>
          </w:p>
          <w:p w14:paraId="16A2C464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Likovna kultura </w:t>
            </w:r>
          </w:p>
          <w:p w14:paraId="7D54EA5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LK A.5.1. Učenik istražuje i interpretira različite sadržaje oblikujući ideje koje izražava služeći se likovnim i vizualnim jezikom.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3DAE3C4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Katolički vjeronauk </w:t>
            </w:r>
          </w:p>
          <w:p w14:paraId="604A7C2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KV C.5.2. Učenik uočava da nas vjera potiče na stvaranje kvalitetnih međuljudskih odnosa u svom okruženju.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248AC023" w14:textId="77A9C6C5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Tjelesna </w:t>
            </w:r>
            <w:r w:rsidR="00C71169"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>i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 zdravstvena kultura </w:t>
            </w:r>
          </w:p>
          <w:p w14:paraId="79F9C6D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TZK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D.5.3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. Upotrebljava iz ove razine primjenu pravila, tj. iz raznovrsnih grupacija sportova i elementarnih igara koje razvijaju sposobnost samoregulacije i suradničkog odnosa.</w:t>
            </w:r>
          </w:p>
        </w:tc>
      </w:tr>
    </w:tbl>
    <w:p w14:paraId="3EE8CC52" w14:textId="77777777" w:rsidR="00746B21" w:rsidRPr="00797A7E" w:rsidRDefault="00746B21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F7A9FB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B40D50D" w14:textId="1082D8BD" w:rsidR="00797A7E" w:rsidRDefault="00797A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51743D4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A7E" w:rsidRPr="00797A7E" w14:paraId="12361077" w14:textId="77777777" w:rsidTr="00775D37">
        <w:tc>
          <w:tcPr>
            <w:tcW w:w="9062" w:type="dxa"/>
          </w:tcPr>
          <w:p w14:paraId="0891F4BC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NJEMAČKI JEZIK – 5. RAZRED OSNOVNE ŠKOLE, 2. GODINA UČENJA</w:t>
            </w:r>
          </w:p>
          <w:p w14:paraId="6266862B" w14:textId="77777777" w:rsidR="00746B21" w:rsidRPr="00797A7E" w:rsidRDefault="00746B21" w:rsidP="00797A7E">
            <w:pPr>
              <w:pStyle w:val="Odlomakpopisa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TEMATSKO PLANIRANJE</w:t>
            </w:r>
          </w:p>
        </w:tc>
      </w:tr>
      <w:tr w:rsidR="00797A7E" w:rsidRPr="00797A7E" w14:paraId="26DC84F5" w14:textId="77777777" w:rsidTr="00775D37">
        <w:tc>
          <w:tcPr>
            <w:tcW w:w="9062" w:type="dxa"/>
          </w:tcPr>
          <w:p w14:paraId="3F226DD6" w14:textId="77777777" w:rsidR="00746B21" w:rsidRPr="00797A7E" w:rsidRDefault="00200432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TEMA: Škola</w:t>
            </w:r>
            <w:r w:rsidR="00746B21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i svakodnevnica</w:t>
            </w:r>
          </w:p>
        </w:tc>
      </w:tr>
      <w:tr w:rsidR="00797A7E" w:rsidRPr="00797A7E" w14:paraId="1C01F7F0" w14:textId="77777777" w:rsidTr="00775D37">
        <w:tc>
          <w:tcPr>
            <w:tcW w:w="9062" w:type="dxa"/>
          </w:tcPr>
          <w:p w14:paraId="74E57927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PODTEME:</w:t>
            </w:r>
          </w:p>
          <w:p w14:paraId="2265B85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00432" w:rsidRPr="00797A7E">
              <w:rPr>
                <w:rFonts w:ascii="Times New Roman" w:hAnsi="Times New Roman" w:cs="Times New Roman"/>
                <w:sz w:val="20"/>
                <w:szCs w:val="20"/>
              </w:rPr>
              <w:t>nastavni predmeti</w:t>
            </w:r>
          </w:p>
          <w:p w14:paraId="335CCBAD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-osobe u školskom okruženju</w:t>
            </w:r>
          </w:p>
          <w:p w14:paraId="09FE73EF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-dani u tjednu, mjeseci, sati</w:t>
            </w:r>
          </w:p>
          <w:p w14:paraId="01B24144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-aktivnosti na nastavi</w:t>
            </w:r>
          </w:p>
          <w:p w14:paraId="2E7E6BFA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-škola i prostorije u školi</w:t>
            </w:r>
          </w:p>
          <w:p w14:paraId="430117FC" w14:textId="77777777" w:rsidR="00746B21" w:rsidRPr="00797A7E" w:rsidRDefault="00200432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-učitelji</w:t>
            </w:r>
          </w:p>
        </w:tc>
      </w:tr>
      <w:tr w:rsidR="00797A7E" w:rsidRPr="00797A7E" w14:paraId="7E54DD8E" w14:textId="77777777" w:rsidTr="00775D37">
        <w:tc>
          <w:tcPr>
            <w:tcW w:w="9062" w:type="dxa"/>
          </w:tcPr>
          <w:p w14:paraId="1291806A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strukture</w:t>
            </w:r>
          </w:p>
          <w:p w14:paraId="72F82E42" w14:textId="473B7139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</w:p>
          <w:p w14:paraId="4E7362B6" w14:textId="524B2972" w:rsidR="00C71169" w:rsidRPr="00797A7E" w:rsidRDefault="00C71169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preterit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</w:p>
          <w:p w14:paraId="36138C5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-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jednostavni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nepravilni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prezentu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26FAE076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modalni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mögen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+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möchte, können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0181CAF7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imperativ</w:t>
            </w:r>
            <w:proofErr w:type="spellEnd"/>
          </w:p>
          <w:p w14:paraId="6B540CC4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članom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127AAD66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osobne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</w:p>
          <w:p w14:paraId="075ADA2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posvojne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frazama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4370CC0F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pokazna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das</w:t>
            </w:r>
            <w:proofErr w:type="spellEnd"/>
          </w:p>
          <w:p w14:paraId="595141E0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prijedlozi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opisivanje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konk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retnih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odnosa</w:t>
            </w:r>
            <w:proofErr w:type="spellEnd"/>
          </w:p>
          <w:p w14:paraId="1D5913D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negacija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nicht, nein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14:paraId="7D5A839A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pridjevi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predikata</w:t>
            </w:r>
            <w:proofErr w:type="spellEnd"/>
          </w:p>
          <w:p w14:paraId="1477B81D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jednostavne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izjavne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složene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veznikom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und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FDEEC1A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148ACC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funkcije</w:t>
            </w:r>
          </w:p>
          <w:p w14:paraId="4D1D766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200432" w:rsidRPr="00797A7E">
              <w:rPr>
                <w:rFonts w:ascii="Times New Roman" w:hAnsi="Times New Roman" w:cs="Times New Roman"/>
                <w:sz w:val="20"/>
                <w:szCs w:val="20"/>
              </w:rPr>
              <w:t>ivanje škole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, traženje i davanje uputa, izricanje vremena, upotreba brojeva, razmjena informacija, imenovanje i </w:t>
            </w:r>
            <w:r w:rsidR="00200432" w:rsidRPr="00797A7E">
              <w:rPr>
                <w:rFonts w:ascii="Times New Roman" w:hAnsi="Times New Roman" w:cs="Times New Roman"/>
                <w:sz w:val="20"/>
                <w:szCs w:val="20"/>
              </w:rPr>
              <w:t>opisivanje osoba, stvari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, oblikovanje potvrdnih i niječnih izjava, jednostavnih pitanja i zahtjeva, jednostavno izvještavanje o svakodnevnim događajima, izricanje vremena i mjesta.</w:t>
            </w:r>
          </w:p>
        </w:tc>
      </w:tr>
      <w:tr w:rsidR="00797A7E" w:rsidRPr="00797A7E" w14:paraId="465579C1" w14:textId="77777777" w:rsidTr="00775D37">
        <w:tc>
          <w:tcPr>
            <w:tcW w:w="9062" w:type="dxa"/>
          </w:tcPr>
          <w:p w14:paraId="18C48600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Predviđeni broj sati za realizaciju teme: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200432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</w:tr>
      <w:tr w:rsidR="00797A7E" w:rsidRPr="00797A7E" w14:paraId="450C2567" w14:textId="77777777" w:rsidTr="00775D37">
        <w:tc>
          <w:tcPr>
            <w:tcW w:w="9062" w:type="dxa"/>
          </w:tcPr>
          <w:p w14:paraId="582CAD17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predmeta:</w:t>
            </w:r>
          </w:p>
          <w:p w14:paraId="44F92C3D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A.5.1. Učenik razumije kratke i vrlo jednostavne tekstove pri slušanju i čitanju.</w:t>
            </w:r>
          </w:p>
          <w:p w14:paraId="2622F4AE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A.5.2. Učenik naglas čita kratke i vrlo jednostavne tekstove.</w:t>
            </w:r>
          </w:p>
          <w:p w14:paraId="26118CDB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A.5.3. Učenik govori vrlo kratke i vrlo jednostavne tekstove.</w:t>
            </w:r>
          </w:p>
          <w:p w14:paraId="0A5578A4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A.5.4. Učenik sudjeluje u vrlo kratkoj i vrlo jednostavnoj govornoj interakciji.</w:t>
            </w:r>
          </w:p>
          <w:p w14:paraId="0C01DF35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A.5.5. Učenik piše kratke i jednostavne rečenice.</w:t>
            </w:r>
          </w:p>
          <w:p w14:paraId="3EDCAD80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A.5.6. Učenik zapisuje poznate riječi prema zvučnome ili slikovnome predlošku.</w:t>
            </w:r>
          </w:p>
          <w:p w14:paraId="32F8D8A6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14:paraId="0F9C2748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B.5.2. Učenik opisuje jednostavne primjere međukulturnih susreta i primjereno reagira.</w:t>
            </w:r>
          </w:p>
          <w:p w14:paraId="749BB9DD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B.5.3. Učenik reagira otvoreno i s interesom na strane i nerazumljive sadržaje.</w:t>
            </w:r>
          </w:p>
          <w:p w14:paraId="153642C8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C.5.1. Učenik bira i primjenjuje neke strategije učenja i uporabe jezika u skladu sa zadatkom.</w:t>
            </w:r>
          </w:p>
          <w:p w14:paraId="5DACB0EC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C.5.2. Učenik se služi jednostavnim informacijama iz različitih izvora.</w:t>
            </w:r>
          </w:p>
        </w:tc>
      </w:tr>
      <w:tr w:rsidR="00797A7E" w:rsidRPr="00797A7E" w14:paraId="6D4A2776" w14:textId="77777777" w:rsidTr="00775D37">
        <w:tc>
          <w:tcPr>
            <w:tcW w:w="9062" w:type="dxa"/>
          </w:tcPr>
          <w:p w14:paraId="7E03A7D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teme</w:t>
            </w:r>
            <w:r w:rsidRPr="00797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200432" w:rsidRPr="00797A7E">
              <w:rPr>
                <w:rFonts w:ascii="Times New Roman" w:hAnsi="Times New Roman" w:cs="Times New Roman"/>
                <w:sz w:val="20"/>
                <w:szCs w:val="20"/>
              </w:rPr>
              <w:t>opisati školu i prostorije u školi, imenovati dane u tjednu, mjesece, sate, govoriti o školskim predmetima, opisivati aktivnosti na nastavi i  raspored sati, izmjenjivati podatke o učiteljima, pitati za mišljenje i iznositi svoje mišljenje, napisati kratki e-mail prema predlošku.</w:t>
            </w:r>
          </w:p>
        </w:tc>
      </w:tr>
      <w:tr w:rsidR="00797A7E" w:rsidRPr="00797A7E" w14:paraId="26D45D16" w14:textId="77777777" w:rsidTr="00775D37">
        <w:tc>
          <w:tcPr>
            <w:tcW w:w="9062" w:type="dxa"/>
          </w:tcPr>
          <w:p w14:paraId="50D8C39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Aktivnosti učenika: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601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>ostavljanje pitanja i o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dgovaranje, sudjelovanje u dijaloškim situacijama, igre za usvajanje vokabulara, rad na tekstu,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opisivanje rasporeda sati, radnog dana i tjedna, izrada vlastitog rasporeda sati i tjednog rasporeda aktivnosti,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slaganje rečenica, intervju, pjevanje, dramatizacija kratkih dijaloga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bojenje, gest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ikulacija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, dopunjavanje tekstova, pokazivanje i opisivanje osoba, ponavljanje riječi i izraza, izrezivanje, lijepljenje, povezivanje verbalnih 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i neverbalnih sadržaja, recitiranje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, razne igre, ples, vrlo jednostavni kratki dijalozi s uvježbanim jezičnim sredstvima koji predočavaju stvarne komunikacijske situacije, uvježbavanje pravilnog izgovora riječi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, praćenje video sadržaja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7A7E" w:rsidRPr="00797A7E" w14:paraId="6F497F1A" w14:textId="77777777" w:rsidTr="00775D37">
        <w:tc>
          <w:tcPr>
            <w:tcW w:w="9062" w:type="dxa"/>
          </w:tcPr>
          <w:p w14:paraId="3C03D7AE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Vrednovanje za učenje: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postavljanje pitanja, provjere domaćih zadaća i rada na satu, kraće pisane provjere znanja (izlazne kartice), rubrike usvojenosti sadržaja, redovito davanje usmene i pismene povratne informacije, rad na digitalnim zadatcima</w:t>
            </w:r>
          </w:p>
          <w:p w14:paraId="7A75FB02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kao učenje: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rubrike za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rubrike za vršnjačko vrednovanje, palčevi, izrada vlastitih kartica, dnevnik učenja, provjera izlazne kartice svog suučenika</w:t>
            </w:r>
          </w:p>
          <w:p w14:paraId="1B2B82E6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naučenog: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usmene provjere, pismene provjere, igre uloga, izlaganja. </w:t>
            </w:r>
          </w:p>
        </w:tc>
      </w:tr>
      <w:tr w:rsidR="00797A7E" w:rsidRPr="00797A7E" w14:paraId="034A782D" w14:textId="77777777" w:rsidTr="00775D37">
        <w:tc>
          <w:tcPr>
            <w:tcW w:w="9062" w:type="dxa"/>
          </w:tcPr>
          <w:p w14:paraId="719E0892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Odgojno-obrazovna očekivanja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međupredmetnih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tema koje se mogu ostvariti u ovoj temi:</w:t>
            </w:r>
          </w:p>
          <w:p w14:paraId="56BBBA41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Održivi razvoj</w:t>
            </w:r>
          </w:p>
          <w:p w14:paraId="7AE53B2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Objašnjava da djelovanje ima posljedice i rezultate.</w:t>
            </w:r>
          </w:p>
          <w:p w14:paraId="471A7A4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C.2.2. Razlikuje osobnu od opće dobrobiti.</w:t>
            </w:r>
          </w:p>
          <w:p w14:paraId="5DD25B4C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055A75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Osobni i socijalni razvoj</w:t>
            </w:r>
          </w:p>
          <w:p w14:paraId="6A6C314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sliku o sebi.</w:t>
            </w:r>
          </w:p>
          <w:p w14:paraId="53AAD3B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komunikacijske kompetencije.</w:t>
            </w:r>
          </w:p>
          <w:p w14:paraId="5B8927C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Prihvaća i obrazlaže važnost društvenih normi i pravila.</w:t>
            </w:r>
          </w:p>
          <w:p w14:paraId="37C74F96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Pridonosi razredu i školi.</w:t>
            </w:r>
          </w:p>
          <w:p w14:paraId="74450EF9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kulturni i nacionalni identitet zajedništvom i pripadnošću skupini.</w:t>
            </w:r>
          </w:p>
          <w:p w14:paraId="185C4C5D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EA4076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Poduzetništvo</w:t>
            </w:r>
          </w:p>
          <w:p w14:paraId="60B7BCF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pod. A.2.1. Primjenjuje inovativna i kreativna rješenja.</w:t>
            </w:r>
          </w:p>
          <w:p w14:paraId="03D84DB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A.2.2. Snalazi se s neizvjesnošću i rizicima koje donosi.</w:t>
            </w:r>
          </w:p>
          <w:p w14:paraId="1C2AD32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A.2.3. Upoznaje mogućnosti razvoja karijere i profesionalnoga usmjeravanja.</w:t>
            </w:r>
          </w:p>
          <w:p w14:paraId="31F35F4D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9BE889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Uporaba IKT</w:t>
            </w:r>
          </w:p>
          <w:p w14:paraId="5834A84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prema savjetu odabire odgovarajuću digitalnu tehnologiju za obavljanje zadatka.</w:t>
            </w:r>
          </w:p>
          <w:p w14:paraId="7727D9A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se samostalno koristi njemu poznatim uređajima i programima.</w:t>
            </w:r>
          </w:p>
          <w:p w14:paraId="4ED67253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sigurno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koristi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programima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uređajima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3ECC81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opisuje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utjecaj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na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zdravlje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okoliš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7DC4464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komunicira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6DC9400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CA925F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primjenjuje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komunikacijska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pravila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6022C9E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istraživanje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radi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problema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1A873D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djelotvorno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2670DF8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upravlja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prikupljenim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33C823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C.2.4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uspoređuje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odabire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potrebne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među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pronađenima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35BF34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izražava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planira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svoje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metodama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poticanje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kreativnosti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9901A2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probleme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848D2B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suradnji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drugima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preoblikuje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postojeća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stvara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nove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uratke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smišlja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ideje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CC984D0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izdvaja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razvrstava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oznake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vlasništva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djela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licencije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dijeljenje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sadržaja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poštovati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9F8E59E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C8DD83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Zdravlje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6FFF1727" w14:textId="34F59886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Opisuje važnost redovitoga tjelesnoga vježbanja kao važnog čimbenika regulacije tjelesne mase.</w:t>
            </w:r>
          </w:p>
          <w:p w14:paraId="28281E78" w14:textId="4CE919B5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B.2.2.A Prepoznaje i opisuje razvojne promjene u sebi i drugima.</w:t>
            </w:r>
          </w:p>
          <w:p w14:paraId="26259944" w14:textId="258C041B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Objašnjava pravo na izbor.</w:t>
            </w:r>
          </w:p>
          <w:p w14:paraId="0B759DF9" w14:textId="07864100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B.2.2.C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Uspoređuje i podržava različitosti.</w:t>
            </w:r>
          </w:p>
          <w:p w14:paraId="3A3A0BE2" w14:textId="44785186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Opisuje zdrave životne navike.</w:t>
            </w:r>
          </w:p>
          <w:p w14:paraId="5FE6C04E" w14:textId="56DC682E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Nabraja i opisuje rizike koji dovode do razvoja ovisničkih ponašanja.</w:t>
            </w:r>
          </w:p>
          <w:p w14:paraId="326C5D0F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23AD16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Učiti kako učiti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25813FA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A73C99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Upravljanje informacijama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709106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1C8016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0E9FA1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Primjena strategija učenja i rješavanje problema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B2B6CD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BFB47F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20418E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Kreativno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23D52A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kreativnošću za oblikovanje svojih ideja i pristupa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597C11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9D801B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4. Kritičko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EC7ED8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6F0388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8B5366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Planiranje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F529C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učenik određuje ciljeve učenja, odabire pristup učenju te planira učenje.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A512DE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75A087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Praćenje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403EDD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 poticaj učitelja učenik prati svoje učenje i napredovanje tijekom učenja.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5C8097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61F716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Prilagodba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4E09C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učitelja, ali i samostalno, prema potrebi učenik mijenja plan ili pristup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FD917B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66EAE6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/samoprocjena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F257BD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0B9EA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D30A9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Vrijednost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4A487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može objasniti vrijednost učenja za svoj život.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CA5ED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1A40EC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Slika o sebi kao učeniku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D7D17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pozitivna i visoka očekivanja i vjeruje u svoj uspjeh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B8CA98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E4FDF3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Interes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933AFB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E85AF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2F78A8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Emocije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D89549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87F545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7D3508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Fizičko okružje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0C4B9A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stvara prikladno fizičko okružje za učenje s ciljem poboljšanja koncentracije i motivacije.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135CD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DD72C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Suradnja s drugima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D8931D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7A7E" w:rsidRPr="00797A7E" w14:paraId="0749E289" w14:textId="77777777" w:rsidTr="00775D37">
        <w:tc>
          <w:tcPr>
            <w:tcW w:w="9062" w:type="dxa"/>
          </w:tcPr>
          <w:p w14:paraId="5AF1131D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Međupredmetna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povezanost – ishodi ostalih predmeta</w:t>
            </w:r>
          </w:p>
          <w:p w14:paraId="6D77254A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Hrvatski jezik  </w:t>
            </w:r>
          </w:p>
          <w:p w14:paraId="0EDE6BF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A.5.1.Učenik govori i razgovara u skladu s interesima, potrebama i iskustvom.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05E1962A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A.5.2.Učenik sluša tekst, izdvaja ključne riječi i objašnjava značenje teksta.</w:t>
            </w:r>
          </w:p>
          <w:p w14:paraId="3A4A872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A.5.3.Učenik čita tekst, izdvaja ključne riječi i objašnjava značenje teksta.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82F97F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A.5.4. Učenik piše tekstove trodijelne strukture u skladu s temom.</w:t>
            </w:r>
          </w:p>
          <w:p w14:paraId="34E6C74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Matematika  </w:t>
            </w:r>
          </w:p>
          <w:p w14:paraId="1478177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MAT OŠ A.5.1. Brojevnim izrazom u skupu prirodnih brojeva s nulom modelira  problemsku situaciju.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E28B87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Priroda </w:t>
            </w:r>
          </w:p>
          <w:p w14:paraId="5B39D30C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PRI B.5.2. Učenik objašnjava međuodnose životnih uvjeta i živih bića.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4624C13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Glazbena kultura </w:t>
            </w:r>
          </w:p>
          <w:p w14:paraId="5A0D5123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GK B.5.2. Učenik pjevanjem izvodi autorske i tradicijske pjesme iz Hrvatske i svijeta.</w:t>
            </w:r>
          </w:p>
          <w:p w14:paraId="4BEE9C8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Likovna kultura </w:t>
            </w:r>
          </w:p>
          <w:p w14:paraId="1BF8E28F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LK A.5.1. Učenik istražuje i interpretira različite sadržaje oblikujući ideje koje izražava služeći se likovnim i vizualnim jezikom.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36183BC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Katolički vjeronauk </w:t>
            </w:r>
          </w:p>
          <w:p w14:paraId="5ABAF59F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KV C.5.2. Učenik uočava da nas vjera potiče na stvaranje kvalitetnih međuljudskih odnosa u svom okruženju.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16DBFE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Tjelesna I zdravstvena kultura </w:t>
            </w:r>
          </w:p>
          <w:p w14:paraId="7A681DB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TZK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D.5.3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. Upotrebljava iz ove razine primjenu pravila, tj. iz raznovrsnih grupacija sportova i elementarnih igara koje razvijaju sposobnost samoregulacije i suradničkog odnosa.</w:t>
            </w:r>
          </w:p>
        </w:tc>
      </w:tr>
    </w:tbl>
    <w:p w14:paraId="38845373" w14:textId="77777777" w:rsidR="00746B21" w:rsidRPr="00797A7E" w:rsidRDefault="00746B21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30CA0C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C3FF36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226DB9" w14:textId="05B65120" w:rsidR="00797A7E" w:rsidRDefault="00797A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5D8010A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A7E" w:rsidRPr="00797A7E" w14:paraId="3E97A372" w14:textId="77777777" w:rsidTr="00775D37">
        <w:tc>
          <w:tcPr>
            <w:tcW w:w="9062" w:type="dxa"/>
          </w:tcPr>
          <w:p w14:paraId="3AACA444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NJEMAČKI JEZIK – 5. RAZRED OSNOVNE ŠKOLE, 2. GODINA UČENJA</w:t>
            </w:r>
          </w:p>
          <w:p w14:paraId="0C26910F" w14:textId="77777777" w:rsidR="00746B21" w:rsidRPr="00797A7E" w:rsidRDefault="00746B21" w:rsidP="00797A7E">
            <w:pPr>
              <w:pStyle w:val="Odlomakpopisa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TEMATSKO PLANIRANJE</w:t>
            </w:r>
          </w:p>
        </w:tc>
      </w:tr>
      <w:tr w:rsidR="00797A7E" w:rsidRPr="00797A7E" w14:paraId="1DB387D2" w14:textId="77777777" w:rsidTr="00775D37">
        <w:tc>
          <w:tcPr>
            <w:tcW w:w="9062" w:type="dxa"/>
          </w:tcPr>
          <w:p w14:paraId="5A6632B1" w14:textId="77777777" w:rsidR="00746B21" w:rsidRPr="00797A7E" w:rsidRDefault="00FC060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TEMA: Škola</w:t>
            </w:r>
            <w:r w:rsidR="00746B21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i svakodnevnica</w:t>
            </w:r>
          </w:p>
        </w:tc>
      </w:tr>
      <w:tr w:rsidR="00797A7E" w:rsidRPr="00797A7E" w14:paraId="7065ADE4" w14:textId="77777777" w:rsidTr="00775D37">
        <w:tc>
          <w:tcPr>
            <w:tcW w:w="9062" w:type="dxa"/>
          </w:tcPr>
          <w:p w14:paraId="0B6E3CC3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PODTEME:</w:t>
            </w:r>
          </w:p>
          <w:p w14:paraId="1F1DC48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  <w:p w14:paraId="54095804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-osobe u školskom okruženju</w:t>
            </w:r>
          </w:p>
          <w:p w14:paraId="05827DA7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-nastavni predmeti</w:t>
            </w:r>
          </w:p>
          <w:p w14:paraId="7A1B2E3B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-školski pribor</w:t>
            </w:r>
          </w:p>
          <w:p w14:paraId="7FC980F8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-blagdani - Uskrs</w:t>
            </w:r>
          </w:p>
        </w:tc>
      </w:tr>
      <w:tr w:rsidR="00797A7E" w:rsidRPr="00797A7E" w14:paraId="3E4A64FD" w14:textId="77777777" w:rsidTr="00775D37">
        <w:tc>
          <w:tcPr>
            <w:tcW w:w="9062" w:type="dxa"/>
          </w:tcPr>
          <w:p w14:paraId="07CCF127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strukture</w:t>
            </w:r>
          </w:p>
          <w:p w14:paraId="5C4C193E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</w:p>
          <w:p w14:paraId="6E71429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-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jednostavni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nepravilni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prezentu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0A14068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modalni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mögen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+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möchte, können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3D4C208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 imperativ</w:t>
            </w:r>
          </w:p>
          <w:p w14:paraId="2C886B3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preterit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088672E8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učestale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imenice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članom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akuzativu</w:t>
            </w:r>
            <w:proofErr w:type="spellEnd"/>
          </w:p>
          <w:p w14:paraId="28F2D1CD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osobne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nominativu</w:t>
            </w:r>
            <w:proofErr w:type="spellEnd"/>
          </w:p>
          <w:p w14:paraId="06675CB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posvojne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učestalim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frazama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akuzativu</w:t>
            </w:r>
            <w:proofErr w:type="spellEnd"/>
          </w:p>
          <w:p w14:paraId="465BED7C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pokazna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das</w:t>
            </w:r>
            <w:proofErr w:type="spellEnd"/>
          </w:p>
          <w:p w14:paraId="4FB27933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prijedlozi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opisivanje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konkretnih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dnosa</w:t>
            </w:r>
            <w:proofErr w:type="spellEnd"/>
          </w:p>
          <w:p w14:paraId="0CE07A7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-  </w:t>
            </w:r>
            <w:proofErr w:type="spellStart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negacija</w:t>
            </w:r>
            <w:proofErr w:type="spellEnd"/>
            <w:r w:rsidR="00FC0601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1AC7C289" w14:textId="77777777" w:rsidR="00746B21" w:rsidRPr="00797A7E" w:rsidRDefault="00FC060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pridjevi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kao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dio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predikata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C7ED34A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izjavne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složene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veznikom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und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287CAFB3" w14:textId="77777777" w:rsidR="00FC0601" w:rsidRPr="00797A7E" w:rsidRDefault="00FC060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6D3C92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funkcije</w:t>
            </w:r>
          </w:p>
          <w:p w14:paraId="43B97F0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opisivanje navika i rutinskih radnji, traženje i davanje uputa, izricanje vremena, upotreba brojeva, razmjena informacija, imenovanje i opisivanje osoba, stvari, radnji, oblikovanje potvrdnih i niječnih izjava, jednostavnih pitanja i zahtjeva, jednostavno izvještavanje o svakodnevnim događajima, izricanje vremena i mjesta.</w:t>
            </w:r>
          </w:p>
        </w:tc>
      </w:tr>
      <w:tr w:rsidR="00797A7E" w:rsidRPr="00797A7E" w14:paraId="7752C0B3" w14:textId="77777777" w:rsidTr="00775D37">
        <w:tc>
          <w:tcPr>
            <w:tcW w:w="9062" w:type="dxa"/>
          </w:tcPr>
          <w:p w14:paraId="47112204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Predviđeni broj sati za realizaciju teme:</w:t>
            </w:r>
            <w:r w:rsidR="00FC0601"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9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7A7E" w:rsidRPr="00797A7E" w14:paraId="2F21C78E" w14:textId="77777777" w:rsidTr="00775D37">
        <w:tc>
          <w:tcPr>
            <w:tcW w:w="9062" w:type="dxa"/>
          </w:tcPr>
          <w:p w14:paraId="3CB79DA5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predmeta:</w:t>
            </w:r>
          </w:p>
          <w:p w14:paraId="6B279E47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A.5.1. Učenik razumije kratke i vrlo jednostavne tekstove pri slušanju i čitanju.</w:t>
            </w:r>
          </w:p>
          <w:p w14:paraId="69EFF3BD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A.5.2. Učenik naglas čita kratke i vrlo jednostavne tekstove.</w:t>
            </w:r>
          </w:p>
          <w:p w14:paraId="356693DF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A.5.3. Učenik govori vrlo kratke i vrlo jednostavne tekstove.</w:t>
            </w:r>
          </w:p>
          <w:p w14:paraId="3B438F4E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A.5.4. Učenik sudjeluje u vrlo kratkoj i vrlo jednostavnoj govornoj interakciji.</w:t>
            </w:r>
          </w:p>
          <w:p w14:paraId="29DD6D24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A.5.5. Učenik piše kratke i jednostavne rečenice.</w:t>
            </w:r>
          </w:p>
          <w:p w14:paraId="2EB0D4B2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A.5.6. Učenik zapisuje poznate riječi prema zvučnome ili slikovnome predlošku.</w:t>
            </w:r>
          </w:p>
          <w:p w14:paraId="50DC899A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14:paraId="3797CA16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B.5.2. Učenik opisuje jednostavne primjere međukulturnih susreta i primjereno reagira.</w:t>
            </w:r>
          </w:p>
          <w:p w14:paraId="55309278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B.5.3. Učenik reagira otvoreno i s interesom na strane i nerazumljive sadržaje.</w:t>
            </w:r>
          </w:p>
          <w:p w14:paraId="436FF5B0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C.5.1. Učenik bira i primjenjuje neke strategije učenja i uporabe jezika u skladu sa zadatkom.</w:t>
            </w:r>
          </w:p>
          <w:p w14:paraId="39313096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C.5.2. Učenik se služi jednostavnim informacijama iz različitih izvora.</w:t>
            </w:r>
          </w:p>
        </w:tc>
      </w:tr>
      <w:tr w:rsidR="00797A7E" w:rsidRPr="00797A7E" w14:paraId="6F893DE8" w14:textId="77777777" w:rsidTr="00775D37">
        <w:tc>
          <w:tcPr>
            <w:tcW w:w="9062" w:type="dxa"/>
          </w:tcPr>
          <w:p w14:paraId="3DF15CF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teme</w:t>
            </w:r>
            <w:r w:rsidRPr="00797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>Imenovati boje, opisivati predmete, opisati učitelje, voditi razgovor na školskom odmoru, govoriti o školi, čestitati Uskrs.</w:t>
            </w:r>
          </w:p>
        </w:tc>
      </w:tr>
      <w:tr w:rsidR="00797A7E" w:rsidRPr="00797A7E" w14:paraId="7B07F808" w14:textId="77777777" w:rsidTr="00775D37">
        <w:tc>
          <w:tcPr>
            <w:tcW w:w="9062" w:type="dxa"/>
          </w:tcPr>
          <w:p w14:paraId="7F18F1FA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Aktivnosti učenika: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Postavljanje pitanja i odgovaranje, sudjelovanje u dijaloškim situacijama, igre za usvajanje vokabulara, rad na tekstu, pjevanje, 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bojenje, gestikulacija, slaganje slika ili dijelova kratkoga teksta odgovarajućim redoslijedom, dopunjavanje tekstova, pokazivanje i opisivanje osoba, ponavljanje riječi i izraza, izrezivanje, lijepljenje, povezivanje verbalnih 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>i neverbalnih sadržaja, recitiranje, gluma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, ples, vrlo jednostavni kratki dijalozi s uvježbanim jezičnim sredstvima koji predočavaju stvarne komunikacijske situacije, uvježbavanje pravilnog izgovora riječi</w:t>
            </w:r>
            <w:r w:rsidR="004B7743" w:rsidRPr="00797A7E">
              <w:rPr>
                <w:rFonts w:ascii="Times New Roman" w:hAnsi="Times New Roman" w:cs="Times New Roman"/>
                <w:sz w:val="20"/>
                <w:szCs w:val="20"/>
              </w:rPr>
              <w:t>, praćenje video sadržaja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7A7E" w:rsidRPr="00797A7E" w14:paraId="2C4D0086" w14:textId="77777777" w:rsidTr="00775D37">
        <w:tc>
          <w:tcPr>
            <w:tcW w:w="9062" w:type="dxa"/>
          </w:tcPr>
          <w:p w14:paraId="7BC3409E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Vrednovanje za učenje: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postavljanje pitanja, provjere domaćih zadaća i rada na satu, kraće pisane provjere znanja (izlazne kartice), rubrike usvojenosti sadržaja, redovito davanje usmene i pismene povratne informacije, rad na digitalnim zadatcima</w:t>
            </w:r>
          </w:p>
          <w:p w14:paraId="0C92D507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kao učenje: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rubrike za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rubrike za vršnjačko vrednovanje, palčevi, izrada vlastitih kartica, dnevnik učenja, provjera izlazne kartice svog suučenika</w:t>
            </w:r>
          </w:p>
          <w:p w14:paraId="7803291C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naučenog: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usmene provjere, pismene provjere, igre uloga, izlaganja. </w:t>
            </w:r>
          </w:p>
        </w:tc>
      </w:tr>
      <w:tr w:rsidR="00797A7E" w:rsidRPr="00797A7E" w14:paraId="76B377CC" w14:textId="77777777" w:rsidTr="00775D37">
        <w:tc>
          <w:tcPr>
            <w:tcW w:w="9062" w:type="dxa"/>
          </w:tcPr>
          <w:p w14:paraId="2119D725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Odgojno-obrazovna očekivanja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međupredmetnih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tema koje se mogu ostvariti u ovoj temi:</w:t>
            </w:r>
          </w:p>
          <w:p w14:paraId="775F5E56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Održivi razvoj</w:t>
            </w:r>
          </w:p>
          <w:p w14:paraId="20B2F66A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Objašnjava da djelovanje ima posljedice i rezultate.</w:t>
            </w:r>
          </w:p>
          <w:p w14:paraId="0CA40D0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C.2.2. Razlikuje osobnu od opće dobrobiti.</w:t>
            </w:r>
          </w:p>
          <w:p w14:paraId="0C93F107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925138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Osobni i socijalni razvoj</w:t>
            </w:r>
          </w:p>
          <w:p w14:paraId="6242833F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sliku o sebi.</w:t>
            </w:r>
          </w:p>
          <w:p w14:paraId="2CB1E0A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komunikacijske kompetencije.</w:t>
            </w:r>
          </w:p>
          <w:p w14:paraId="3F05300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Prihvaća i obrazlaže važnost društvenih normi i pravila.</w:t>
            </w:r>
          </w:p>
          <w:p w14:paraId="45114F72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Pridonosi razredu i školi.</w:t>
            </w:r>
          </w:p>
          <w:p w14:paraId="4421916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kulturni i nacionalni identitet zajedništvom i pripadnošću skupini.</w:t>
            </w:r>
          </w:p>
          <w:p w14:paraId="56D3A662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A2DD83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Poduzetništvo</w:t>
            </w:r>
          </w:p>
          <w:p w14:paraId="5318B13F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pod. A.2.1. Primjenjuje inovativna i kreativna rješenja.</w:t>
            </w:r>
          </w:p>
          <w:p w14:paraId="7554A2B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A.2.2. Snalazi se s neizvjesnošću i rizicima koje donosi.</w:t>
            </w:r>
          </w:p>
          <w:p w14:paraId="4AF4193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A.2.3. Upoznaje mogućnosti razvoja karijere i profesionalnoga usmjeravanja.</w:t>
            </w:r>
          </w:p>
          <w:p w14:paraId="1178CDEB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806FE9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Uporaba IKT</w:t>
            </w:r>
          </w:p>
          <w:p w14:paraId="745218A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prema savjetu odabire odgovarajuću digitalnu tehnologiju za obavljanje zadatka.</w:t>
            </w:r>
          </w:p>
          <w:p w14:paraId="0C89BFA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se samostalno koristi njemu poznatim uređajima i programima.</w:t>
            </w:r>
          </w:p>
          <w:p w14:paraId="1B8A27A3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sigurno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koristi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programima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uređajima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E1F540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opisuje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utjecaj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na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zdravlje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okoliš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32E6A89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komunicira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5DF91B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CE5C49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primjenjuje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komunikacijska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pravila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5B2B32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istraživanje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radi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problema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39006A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djelotvorno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75B4D6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upravlja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prikupljenim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4B5D02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C.2.4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uspoređuje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odabire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potrebne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među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pronađenima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DFFFAB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izražava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planira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svoje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metodama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poticanje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kreativnosti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041B99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probleme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47A76E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suradnji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drugima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preoblikuje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postojeća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stvara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nove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uratke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smišlja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ideje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9315976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izdvaja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razvrstava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oznake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vlasništva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djela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licencije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dijeljenje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sadržaja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poštovati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1541D35E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9568C4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Zdravlje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71BA098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Opisuje važnost redovitoga tjelesnoga vježbanja kao važnog čimbenika regulacije tjelesne mase.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90D107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B.2.2.A Prepoznaje i opisuje razvojne promjene u sebi i drugima.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553E299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Objašnjava pravo na izbor.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4CCF00D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B.2.2.C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Uspoređuje i podržava različitosti.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3C610B2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Opisuje zdrave životne navike.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71F5D47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Nabraja i opisuje rizike koji dovode do razvoja ovisničkih ponašanja.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7EE40E39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E02A7C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Učiti kako učiti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16EC507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2D8D6A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Upravljanje informacijama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3AEA4B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DF1221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B5027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Primjena strategija učenja i rješavanje problema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2CD88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7CE8C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FAD37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Kreativno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8F466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kreativnošću za oblikovanje svojih ideja i pristupa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A8CFD6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DE1B79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Kritičko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4D535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C839DC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47CAD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Planiranje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D3D1F6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učenik određuje ciljeve učenja, odabire pristup učenju te planira učenje.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CEB6E8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FC8B1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Praćenje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97094A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 poticaj učitelja učenik prati svoje učenje i napredovanje tijekom učenja.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036D1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17BC099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Prilagodba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9899D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učitelja, ali i samostalno, prema potrebi učenik mijenja plan ili pristup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532C1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CF5DC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/samoprocjena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B4D52A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69268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CF758D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Vrijednost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18F81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može objasniti vrijednost učenja za svoj život.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0F17F9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BB88E6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Slika o sebi kao učeniku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23C21B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pozitivna i visoka očekivanja i vjeruje u svoj uspjeh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7E665F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CE176B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Interes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0940BB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9359F4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1EECF1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Emocije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8A888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A49C9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17BC1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Fizičko okružje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196E45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stvara prikladno fizičko okružje za učenje s ciljem poboljšanja koncentracije i motivacije.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4C3BE3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4653C8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Suradnja s drugima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AD05E04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7A7E" w:rsidRPr="00797A7E" w14:paraId="4200AACE" w14:textId="77777777" w:rsidTr="00775D37">
        <w:tc>
          <w:tcPr>
            <w:tcW w:w="9062" w:type="dxa"/>
          </w:tcPr>
          <w:p w14:paraId="5E07BDBA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Međupredmetna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povezanost – ishodi ostalih predmeta</w:t>
            </w:r>
          </w:p>
          <w:p w14:paraId="6A0662B5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Hrvatski jezik  </w:t>
            </w:r>
          </w:p>
          <w:p w14:paraId="1205A74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A.5.1.Učenik govori i razgovara u skladu s interesima, potrebama i iskustvom.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7DEFFDE0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A.5.2.Učenik sluša tekst, izdvaja ključne riječi i objašnjava značenje teksta.</w:t>
            </w:r>
          </w:p>
          <w:p w14:paraId="7AEB7075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A.5.3.Učenik čita tekst, izdvaja ključne riječi i objašnjava značenje teksta.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354642E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A.5.4. Učenik piše tekstove trodijelne strukture u skladu s temom.</w:t>
            </w:r>
          </w:p>
          <w:p w14:paraId="638137E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Matematika  </w:t>
            </w:r>
          </w:p>
          <w:p w14:paraId="6F4AD4FC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MAT OŠ A.5.1. Brojevnim izrazom u skupu prirodnih brojeva s nulom modelira  problemsku situaciju.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24D9C49B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Priroda </w:t>
            </w:r>
          </w:p>
          <w:p w14:paraId="515827E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PRI B.5.2. Učenik objašnjava međuodnose životnih uvjeta i živih bića.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3E00A31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Glazbena kultura </w:t>
            </w:r>
          </w:p>
          <w:p w14:paraId="397D63BA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GK B.5.2. Učenik pjevanjem izvodi autorske i tradicijske pjesme iz Hrvatske i svijeta.</w:t>
            </w:r>
          </w:p>
          <w:p w14:paraId="1A679D28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Likovna kultura </w:t>
            </w:r>
          </w:p>
          <w:p w14:paraId="1404BF0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LK A.5.1. Učenik istražuje i interpretira različite sadržaje oblikujući ideje koje izražava služeći se likovnim i vizualnim jezikom.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1522466B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Katolički vjeronauk </w:t>
            </w:r>
          </w:p>
          <w:p w14:paraId="5EF4318A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KV C.5.2. Učenik uočava da nas vjera potiče na stvaranje kvalitetnih međuljudskih odnosa u svom okruženju.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591D5D96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Tjelesna I zdravstvena kultura </w:t>
            </w:r>
          </w:p>
          <w:p w14:paraId="569C3741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TZK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D.5.3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. Upotrebljava iz ove razine primjenu pravila, tj. iz raznovrsnih grupacija sportova i elementarnih igara koje razvijaju sposobnost samoregulacije i suradničkog odnosa.</w:t>
            </w:r>
          </w:p>
        </w:tc>
      </w:tr>
    </w:tbl>
    <w:p w14:paraId="2EA573C8" w14:textId="77777777" w:rsidR="00746B21" w:rsidRPr="00797A7E" w:rsidRDefault="00746B21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579C6C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889C3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9F654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1BAAFD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B87C5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484EF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C7BAC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614DD3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3776A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8D63A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7F5C2B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FFA315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01EB8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473443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ACC9C0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4BBAB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605EB3" w14:textId="60959921" w:rsidR="00F8458B" w:rsidRPr="00797A7E" w:rsidRDefault="00F8458B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A7E">
        <w:rPr>
          <w:rFonts w:ascii="Times New Roman" w:hAnsi="Times New Roman" w:cs="Times New Roman"/>
          <w:sz w:val="20"/>
          <w:szCs w:val="20"/>
        </w:rPr>
        <w:br w:type="page"/>
      </w:r>
    </w:p>
    <w:p w14:paraId="662080D2" w14:textId="77777777" w:rsidR="00814482" w:rsidRPr="00797A7E" w:rsidRDefault="00814482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A7E" w:rsidRPr="00797A7E" w14:paraId="18FA8CA1" w14:textId="77777777" w:rsidTr="00775D37">
        <w:tc>
          <w:tcPr>
            <w:tcW w:w="9062" w:type="dxa"/>
          </w:tcPr>
          <w:p w14:paraId="741DA8C1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NJEMAČKI JEZIK – 5. RAZRED OSNOVNE ŠKOLE, 2. GODINA UČENJA</w:t>
            </w:r>
          </w:p>
          <w:p w14:paraId="30DFE901" w14:textId="77777777" w:rsidR="00746B21" w:rsidRPr="00797A7E" w:rsidRDefault="00746B21" w:rsidP="00797A7E">
            <w:pPr>
              <w:pStyle w:val="Odlomakpopisa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TEMATSKO PLANIRANJE</w:t>
            </w:r>
          </w:p>
        </w:tc>
      </w:tr>
      <w:tr w:rsidR="00797A7E" w:rsidRPr="00797A7E" w14:paraId="7A2BFA90" w14:textId="77777777" w:rsidTr="00775D37">
        <w:tc>
          <w:tcPr>
            <w:tcW w:w="9062" w:type="dxa"/>
          </w:tcPr>
          <w:p w14:paraId="5EF1B7FB" w14:textId="77777777" w:rsidR="00746B21" w:rsidRPr="00797A7E" w:rsidRDefault="00B37AF7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TEMA: S</w:t>
            </w:r>
            <w:r w:rsidR="00746B21"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vakodnevnica</w:t>
            </w:r>
          </w:p>
        </w:tc>
      </w:tr>
      <w:tr w:rsidR="00797A7E" w:rsidRPr="00797A7E" w14:paraId="7FAAF038" w14:textId="77777777" w:rsidTr="00775D37">
        <w:tc>
          <w:tcPr>
            <w:tcW w:w="9062" w:type="dxa"/>
          </w:tcPr>
          <w:p w14:paraId="0438531D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PODTEME:</w:t>
            </w:r>
          </w:p>
          <w:p w14:paraId="7FD9291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37AF7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prehrana</w:t>
            </w:r>
          </w:p>
          <w:p w14:paraId="490B5CD5" w14:textId="77777777" w:rsidR="00746B21" w:rsidRPr="00797A7E" w:rsidRDefault="00B37AF7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 naručivanje u restoranu</w:t>
            </w:r>
          </w:p>
          <w:p w14:paraId="53F537D0" w14:textId="77777777" w:rsidR="00746B21" w:rsidRPr="00797A7E" w:rsidRDefault="00B37AF7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 jelo i piće</w:t>
            </w:r>
          </w:p>
          <w:p w14:paraId="016AF7A4" w14:textId="77777777" w:rsidR="00746B21" w:rsidRPr="00797A7E" w:rsidRDefault="009B7863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- jelovnik</w:t>
            </w:r>
          </w:p>
        </w:tc>
      </w:tr>
      <w:tr w:rsidR="00797A7E" w:rsidRPr="00797A7E" w14:paraId="6DDCD513" w14:textId="77777777" w:rsidTr="00775D37">
        <w:tc>
          <w:tcPr>
            <w:tcW w:w="9062" w:type="dxa"/>
          </w:tcPr>
          <w:p w14:paraId="5BCE838A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strukture</w:t>
            </w:r>
          </w:p>
          <w:p w14:paraId="1C99196E" w14:textId="0D52F332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prezent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</w:p>
          <w:p w14:paraId="42487172" w14:textId="3DC0A423" w:rsidR="00AE7D09" w:rsidRPr="00797A7E" w:rsidRDefault="00AE7D09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preterit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haben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</w:p>
          <w:p w14:paraId="387151B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-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jednostavni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pravilni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nepravilni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glagoli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prezentu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6E581777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modalni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glagoli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mögen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+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möchte, können</w:t>
            </w:r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jednini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44892F75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imperativ</w:t>
            </w:r>
            <w:proofErr w:type="spellEnd"/>
          </w:p>
          <w:p w14:paraId="2290E631" w14:textId="4BD21133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neodređenim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članom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2BDBA6EA" w14:textId="77777777" w:rsidR="00746B21" w:rsidRPr="00797A7E" w:rsidRDefault="009B7863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osobne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</w:p>
          <w:p w14:paraId="249F32E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posvojne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nominativu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učestalim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frazama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akuzativu</w:t>
            </w:r>
            <w:proofErr w:type="spellEnd"/>
          </w:p>
          <w:p w14:paraId="0A7198B9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pokazna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zamjenica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das</w:t>
            </w:r>
            <w:proofErr w:type="spellEnd"/>
          </w:p>
          <w:p w14:paraId="42FCB6E4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neki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prijedlozi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</w:t>
            </w:r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opisivanje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konkretnih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odnosa</w:t>
            </w:r>
            <w:proofErr w:type="spellEnd"/>
            <w:r w:rsidR="009B7863"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4011FD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negacija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nicht, nein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14:paraId="6A2E90B4" w14:textId="77777777" w:rsidR="00746B21" w:rsidRPr="00797A7E" w:rsidRDefault="009B7863" w:rsidP="00797A7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pridjevi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dio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predikata</w:t>
            </w:r>
            <w:proofErr w:type="spellEnd"/>
          </w:p>
          <w:p w14:paraId="17724C4B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jednostavne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izjavne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upitne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složene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rečenice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veznikom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7A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und</w:t>
            </w:r>
            <w:r w:rsidRPr="00797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6E5993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347149" w14:textId="77777777" w:rsidR="00746B21" w:rsidRPr="00797A7E" w:rsidRDefault="00746B21" w:rsidP="00797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b/>
                <w:sz w:val="20"/>
                <w:szCs w:val="20"/>
              </w:rPr>
              <w:t>Jezične funkcije</w:t>
            </w:r>
          </w:p>
          <w:p w14:paraId="53EAB2D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opisivanje </w:t>
            </w:r>
            <w:r w:rsidR="009B7863" w:rsidRPr="00797A7E">
              <w:rPr>
                <w:rFonts w:ascii="Times New Roman" w:hAnsi="Times New Roman" w:cs="Times New Roman"/>
                <w:sz w:val="20"/>
                <w:szCs w:val="20"/>
              </w:rPr>
              <w:t>prehrambenih navika, naručivanje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, izricanje vremena, upotreba brojeva, razmjena informacija, imenovanje i </w:t>
            </w:r>
            <w:r w:rsidR="009B7863" w:rsidRPr="00797A7E">
              <w:rPr>
                <w:rFonts w:ascii="Times New Roman" w:hAnsi="Times New Roman" w:cs="Times New Roman"/>
                <w:sz w:val="20"/>
                <w:szCs w:val="20"/>
              </w:rPr>
              <w:t>opisivanje hrane i pića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, oblikovanje potvrdnih i niječnih izjava, jednostavnih pitanja i zahtjeva, jednostavno izvješt</w:t>
            </w:r>
            <w:r w:rsidR="009B7863" w:rsidRPr="00797A7E">
              <w:rPr>
                <w:rFonts w:ascii="Times New Roman" w:hAnsi="Times New Roman" w:cs="Times New Roman"/>
                <w:sz w:val="20"/>
                <w:szCs w:val="20"/>
              </w:rPr>
              <w:t>avanje</w:t>
            </w: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, izricanje vremena i mjesta.</w:t>
            </w:r>
          </w:p>
        </w:tc>
      </w:tr>
      <w:tr w:rsidR="00797A7E" w:rsidRPr="00797A7E" w14:paraId="7E6289EF" w14:textId="77777777" w:rsidTr="00775D37">
        <w:tc>
          <w:tcPr>
            <w:tcW w:w="9062" w:type="dxa"/>
          </w:tcPr>
          <w:p w14:paraId="4BE72AD2" w14:textId="6C33D79E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Predviđeni broj sati za realizaciju teme: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9B7863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4275F5"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797A7E" w:rsidRPr="00797A7E" w14:paraId="66991FBF" w14:textId="77777777" w:rsidTr="00775D37">
        <w:tc>
          <w:tcPr>
            <w:tcW w:w="9062" w:type="dxa"/>
          </w:tcPr>
          <w:p w14:paraId="25529940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predmeta:</w:t>
            </w:r>
          </w:p>
          <w:p w14:paraId="6CCDF6CD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A.5.1. Učenik razumije kratke i vrlo jednostavne tekstove pri slušanju i čitanju.</w:t>
            </w:r>
          </w:p>
          <w:p w14:paraId="34820C69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A.5.2. Učenik naglas čita kratke i vrlo jednostavne tekstove.</w:t>
            </w:r>
          </w:p>
          <w:p w14:paraId="7C22EE62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A.5.3. Učenik govori vrlo kratke i vrlo jednostavne tekstove.</w:t>
            </w:r>
          </w:p>
          <w:p w14:paraId="6320286D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A.5.4. Učenik sudjeluje u vrlo kratkoj i vrlo jednostavnoj govornoj interakciji.</w:t>
            </w:r>
          </w:p>
          <w:p w14:paraId="63BBBD21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A.5.5. Učenik piše kratke i jednostavne rečenice.</w:t>
            </w:r>
          </w:p>
          <w:p w14:paraId="34538B88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A.5.6. Učenik zapisuje poznate riječi prema zvučnome ili slikovnome predlošku.</w:t>
            </w:r>
          </w:p>
          <w:p w14:paraId="041CB381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14:paraId="5C1F2032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B.5.2. Učenik opisuje jednostavne primjere međukulturnih susreta i primjereno reagira.</w:t>
            </w:r>
          </w:p>
          <w:p w14:paraId="3123112E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B.5.3. Učenik reagira otvoreno i s interesom na strane i nerazumljive sadržaje.</w:t>
            </w:r>
          </w:p>
          <w:p w14:paraId="2956E495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C.5.1. Učenik bira i primjenjuje neke strategije učenja i uporabe jezika u skladu sa zadatkom.</w:t>
            </w:r>
          </w:p>
          <w:p w14:paraId="058BFDED" w14:textId="77777777" w:rsidR="00746B21" w:rsidRPr="00797A7E" w:rsidRDefault="00746B21" w:rsidP="00797A7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OŠ (2) NJ C.5.2. Učenik se služi jednostavnim informacijama iz različitih izvora.</w:t>
            </w:r>
          </w:p>
        </w:tc>
      </w:tr>
      <w:tr w:rsidR="00797A7E" w:rsidRPr="00797A7E" w14:paraId="60C21A7E" w14:textId="77777777" w:rsidTr="00775D37">
        <w:tc>
          <w:tcPr>
            <w:tcW w:w="9062" w:type="dxa"/>
          </w:tcPr>
          <w:p w14:paraId="1B63DA80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Ishodi teme</w:t>
            </w:r>
            <w:r w:rsidR="009B7863" w:rsidRPr="00797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9B7863" w:rsidRPr="00797A7E">
              <w:rPr>
                <w:rFonts w:ascii="Times New Roman" w:hAnsi="Times New Roman" w:cs="Times New Roman"/>
                <w:sz w:val="20"/>
                <w:szCs w:val="20"/>
              </w:rPr>
              <w:t>Opisati što želimo jesti i piti, naručiti hranu i piće, govoriti o jelovniku, izraziti želju, pitati za cijenu, napisati e-mail ili SMS-poruku.</w:t>
            </w:r>
          </w:p>
        </w:tc>
      </w:tr>
      <w:tr w:rsidR="00797A7E" w:rsidRPr="00797A7E" w14:paraId="5A69CAA6" w14:textId="77777777" w:rsidTr="00775D37">
        <w:tc>
          <w:tcPr>
            <w:tcW w:w="9062" w:type="dxa"/>
          </w:tcPr>
          <w:p w14:paraId="117F443E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Aktivnosti učenika: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C93C49"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Postavljanje pitanja i odgovaranje, sudjelovanje u dijaloškim situacijama, igre za usvajanje vokabulara i ponavljanja gradiva 5. razreda, kviz, rad na tekstu, izrada kartica za kvartet, izrada prezentacija plakata, PPT, izlaganje, 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bojenje, gestikulacija, slaganje slika ili dijelova kratkoga teksta odgovarajućim redoslijedom, dopunjavanje tekstova, pokazivanje i opisivanje osoba, ponavljanje riječi i izraza, izrezivanje, lijepljenje, povezivanje verbalnih i neverbalnih sadržaja, pjevan</w:t>
            </w:r>
            <w:r w:rsidR="00C93C49" w:rsidRPr="00797A7E">
              <w:rPr>
                <w:rFonts w:ascii="Times New Roman" w:hAnsi="Times New Roman" w:cs="Times New Roman"/>
                <w:sz w:val="20"/>
                <w:szCs w:val="20"/>
              </w:rPr>
              <w:t>je, recitiranje, gluma</w:t>
            </w:r>
            <w:r w:rsidR="00814482" w:rsidRPr="00797A7E">
              <w:rPr>
                <w:rFonts w:ascii="Times New Roman" w:hAnsi="Times New Roman" w:cs="Times New Roman"/>
                <w:sz w:val="20"/>
                <w:szCs w:val="20"/>
              </w:rPr>
              <w:t>, ples, vrlo jednostavni kratki dijalozi s uvježbanim jezičnim sredstvima koji predočavaju stvarne komunikacijske situacije, uvježbavanje pravilnog izgovora riječi.</w:t>
            </w:r>
          </w:p>
        </w:tc>
      </w:tr>
      <w:tr w:rsidR="00797A7E" w:rsidRPr="00797A7E" w14:paraId="3BF16919" w14:textId="77777777" w:rsidTr="00775D37">
        <w:tc>
          <w:tcPr>
            <w:tcW w:w="9062" w:type="dxa"/>
          </w:tcPr>
          <w:p w14:paraId="27903120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Vrednovanje za učenje: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postavljanje pitanja, provjere domaćih zadaća i rada na satu, kraće pisane provjere znanja (izlazne kartice), rubrike usvojenosti sadržaja, redovito davanje usmene i pismene povratne informacije, rad na digitalnim zadatcima</w:t>
            </w:r>
          </w:p>
          <w:p w14:paraId="61B964E6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kao učenje: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rubrike za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rubrike za vršnjačko vrednovanje, palčevi, izrada vlastitih kartica, dnevnik učenja, provjera izlazne kartice svog suučenika</w:t>
            </w:r>
          </w:p>
          <w:p w14:paraId="2060C850" w14:textId="77777777" w:rsidR="00746B21" w:rsidRPr="00797A7E" w:rsidRDefault="00746B21" w:rsidP="00797A7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Vrednovanje naučenog: </w:t>
            </w:r>
            <w:r w:rsidRPr="00797A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usmene provjere, pismene provjere, igre uloga, izlaganja. </w:t>
            </w:r>
          </w:p>
        </w:tc>
      </w:tr>
      <w:tr w:rsidR="00797A7E" w:rsidRPr="00797A7E" w14:paraId="42B40162" w14:textId="77777777" w:rsidTr="00775D37">
        <w:tc>
          <w:tcPr>
            <w:tcW w:w="9062" w:type="dxa"/>
          </w:tcPr>
          <w:p w14:paraId="3759BB39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Odgojno-obrazovna očekivanja </w:t>
            </w: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međupredmetnih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tema koje se mogu ostvariti u ovoj temi:</w:t>
            </w:r>
          </w:p>
          <w:p w14:paraId="08705D11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Održivi razvoj</w:t>
            </w:r>
          </w:p>
          <w:p w14:paraId="59AF031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Objašnjava da djelovanje ima posljedice i rezultate.</w:t>
            </w:r>
          </w:p>
          <w:p w14:paraId="2A1709E9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C.2.2. Razlikuje osobnu od opće dobrobiti.</w:t>
            </w:r>
          </w:p>
          <w:p w14:paraId="50E40716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F0AFDB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Osobni i socijalni razvoj</w:t>
            </w:r>
          </w:p>
          <w:p w14:paraId="6A974EB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sliku o sebi.</w:t>
            </w:r>
          </w:p>
          <w:p w14:paraId="49B44489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komunikacijske kompetencije.</w:t>
            </w:r>
          </w:p>
          <w:p w14:paraId="23B60520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Prihvaća i obrazlaže važnost društvenih normi i pravila.</w:t>
            </w:r>
          </w:p>
          <w:p w14:paraId="18EF6FC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Pridonosi razredu i školi.</w:t>
            </w:r>
          </w:p>
          <w:p w14:paraId="34A0B06A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Razvija kulturni i nacionalni identitet zajedništvom i pripadnošću skupini.</w:t>
            </w:r>
          </w:p>
          <w:p w14:paraId="139C9B0B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9F4A1E0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Poduzetništvo</w:t>
            </w:r>
          </w:p>
          <w:p w14:paraId="38F30703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pod. A.2.1. Primjenjuje inovativna i kreativna rješenja.</w:t>
            </w:r>
          </w:p>
          <w:p w14:paraId="5E60C2A6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A.2.2. Snalazi se s neizvjesnošću i rizicima koje donosi.</w:t>
            </w:r>
          </w:p>
          <w:p w14:paraId="41183BDD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pod A.2.3. Upoznaje mogućnosti razvoja karijere i profesionalnoga usmjeravanja.</w:t>
            </w:r>
          </w:p>
          <w:p w14:paraId="59BD53CB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4469AA" w14:textId="77777777" w:rsidR="00746B21" w:rsidRPr="00797A7E" w:rsidRDefault="00746B21" w:rsidP="00797A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Fonts w:ascii="Times New Roman" w:hAnsi="Times New Roman" w:cs="Times New Roman"/>
                <w:i/>
                <w:sz w:val="20"/>
                <w:szCs w:val="20"/>
              </w:rPr>
              <w:t>Uporaba IKT</w:t>
            </w:r>
          </w:p>
          <w:p w14:paraId="0E966D36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prema savjetu odabire odgovarajuću digitalnu tehnologiju za obavljanje zadatka.</w:t>
            </w:r>
          </w:p>
          <w:p w14:paraId="3BE86AE9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</w:rPr>
              <w:t>. Učenik se samostalno koristi njemu poznatim uređajima i programima.</w:t>
            </w:r>
          </w:p>
          <w:p w14:paraId="5E5A529F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sigurno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koristi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programima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uređajima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4A207FC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opisuje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utjecaj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na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zdravlje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okoliš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5BD2728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komunicira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3803CD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povremenu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poznatim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osobama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sigurnome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9AC07B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B.2.3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primjenjuje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komunikacijska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pravila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7B09CA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istraživanje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radi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problema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D76436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djelotvorno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provodi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pretraživanje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digitalnom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D03A72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odgovorno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upravlja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prikupljenim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602F23A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C.2.4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učiteljevu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samostalno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uspoređuje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odabire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potrebne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informacije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među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pronađenima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B77C43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D.2.1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izražava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planira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svoje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djelovanje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jednostavnim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metodama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poticanje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kreativnosti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okružju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0CB03AB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D.2.2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rješava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jednostavne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probleme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pomoću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tehnologije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5FC86CAB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D.2.3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sam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u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suradnji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drugima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preoblikuje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postojeća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digitalna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rješenja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stvara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nove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uratke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smišlja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ideje</w:t>
            </w:r>
            <w:proofErr w:type="spellEnd"/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26FDCA31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ikt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D.2.4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Učenik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izdvaja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razvrstava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oznake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vlasništva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djela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licencije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dijeljenje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sadržaja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koje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treba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poštovati</w:t>
            </w:r>
            <w:proofErr w:type="spellEnd"/>
            <w:r w:rsidRPr="00797A7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71428D1E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212CB78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Zdravlje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4B88903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A.3.2.B Opisuje nutritivni sastav procesuiranih namirnica i pravilno čita njihove deklaracije.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111DC0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A.3.2.C Opisuje važnost i način prilagođavanja prehrane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godišnjem dobu i podneblju.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5330C6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A.3.2. Opisuje važnost redovitoga tjelesnoga vježbanja kao važnog čimbenika regulacije tjelesne mase.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26EA72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B.2.2.A Prepoznaje i opisuje razvojne promjene u sebi i drugima.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6A103D3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Objašnjava pravo na izbor.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0C08647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B.2.2.C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Uspoređuje i podržava različitosti.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3902BD5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B.2.3.A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Opisuje zdrave životne navike.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3925739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B.2.3.B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Nabraja i opisuje rizike koji dovode do razvoja ovisničkih ponašanja.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  <w:lang w:val="it-IT"/>
              </w:rPr>
              <w:t> </w:t>
            </w:r>
          </w:p>
          <w:p w14:paraId="6CD127CC" w14:textId="77777777" w:rsidR="00746B21" w:rsidRPr="00797A7E" w:rsidRDefault="00746B21" w:rsidP="00797A7E">
            <w:pPr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2EF0AE2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bCs/>
                <w:i/>
                <w:sz w:val="20"/>
                <w:szCs w:val="20"/>
              </w:rPr>
              <w:t>Učiti kako učiti</w:t>
            </w:r>
            <w:r w:rsidRPr="00797A7E">
              <w:rPr>
                <w:rStyle w:val="eop"/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14:paraId="6256D1EE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7C092A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Upravljanje informacijama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1C68F1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96C6CA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92047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Primjena strategija učenja i rješavanje problema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C2E882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5E869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5E0DA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Kreativno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F3E550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kreativnošću za oblikovanje svojih ideja i pristupa rješavanju problema.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550981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E7FDE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Kritičko mišljenje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20371D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Učenik razlikuje činjenice od mišljenja i sposoban je usporediti različite ideje.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93200B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52699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Planiranje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AAA838D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 učenik određuje ciljeve učenja, odabire pristup učenju te planira učenje.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A85980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227372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Praćenje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57B22B1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 poticaj učitelja učenik prati svoje učenje i napredovanje tijekom učenja.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FEEA62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1684B4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Prilagodba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91CD65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Uz podršku učitelja, ali i samostalno, prema potrebi učenik mijenja plan ili pristup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257585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BE3E24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/samoprocjena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06DC43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samovrednuje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E0E6CAB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A6BB66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Vrijednost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41AF4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može objasniti vrijednost učenja za svoj život.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FED845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5FBDAA0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Slika o sebi kao učeniku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9FEE2B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pozitivna i visoka očekivanja i vjeruje u svoj uspjeh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24DA32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C.2.3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77A2E3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3. Interes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54B121F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C0326E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C.2.4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F908B8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4. Emocije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FD064A5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B1D3B3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D.2.1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91357FC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1. Fizičko okružje učenja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6235636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stvara prikladno fizičko okružje za učenje s ciljem poboljšanja koncentracije i motivacije.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4AF0C2A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D.2.2</w:t>
            </w:r>
            <w:proofErr w:type="spellEnd"/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A728A17" w14:textId="77777777" w:rsidR="00746B21" w:rsidRPr="00797A7E" w:rsidRDefault="00746B21" w:rsidP="00797A7E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2. Suradnja s drugima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285E3C" w14:textId="77777777" w:rsidR="00746B21" w:rsidRPr="00797A7E" w:rsidRDefault="00746B21" w:rsidP="007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7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797A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6B21" w:rsidRPr="00797A7E" w14:paraId="048FF067" w14:textId="77777777" w:rsidTr="00775D37">
        <w:tc>
          <w:tcPr>
            <w:tcW w:w="9062" w:type="dxa"/>
          </w:tcPr>
          <w:p w14:paraId="0EA5E16C" w14:textId="77777777" w:rsidR="00746B21" w:rsidRPr="00797A7E" w:rsidRDefault="00746B21" w:rsidP="00797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Međupredmetna</w:t>
            </w:r>
            <w:proofErr w:type="spellEnd"/>
            <w:r w:rsidRPr="0079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povezanost – ishodi ostalih predmeta</w:t>
            </w:r>
          </w:p>
          <w:p w14:paraId="0CC5B764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Hrvatski jezik  </w:t>
            </w:r>
          </w:p>
          <w:p w14:paraId="181931E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A.5.1.Učenik govori i razgovara u skladu s interesima, potrebama i iskustvom.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199D063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A.5.2.Učenik sluša tekst, izdvaja ključne riječi i objašnjava značenje teksta.</w:t>
            </w:r>
          </w:p>
          <w:p w14:paraId="38048A3B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A.5.3.Učenik čita tekst, izdvaja ključne riječi i objašnjava značenje teksta.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2137C4E3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HJ A.5.4. Učenik piše tekstove trodijelne strukture u skladu s temom.</w:t>
            </w:r>
          </w:p>
          <w:p w14:paraId="73890EEE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Matematika  </w:t>
            </w:r>
          </w:p>
          <w:p w14:paraId="6C0EB1D3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MAT OŠ A.5.1. Brojevnim izrazom u skupu prirodnih brojeva s nulom modelira  problemsku situaciju.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0AC8E51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Priroda </w:t>
            </w:r>
          </w:p>
          <w:p w14:paraId="580A4DF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PRI B.5.2. Učenik objašnjava međuodnose životnih uvjeta i živih bića.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1E5D1089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Glazbena kultura </w:t>
            </w:r>
          </w:p>
          <w:p w14:paraId="73502684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GK B.5.2. Učenik pjevanjem izvodi autorske i tradicijske pjesme iz Hrvatske i svijeta.</w:t>
            </w:r>
          </w:p>
          <w:p w14:paraId="64E2927B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Likovna kultura </w:t>
            </w:r>
          </w:p>
          <w:p w14:paraId="631A74B0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LK A.5.1. Učenik istražuje i interpretira različite sadržaje oblikujući ideje koje izražava služeći se likovnim i vizualnim jezikom.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08FB7562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Katolički vjeronauk </w:t>
            </w:r>
          </w:p>
          <w:p w14:paraId="31D2E43A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OŠ KV C.5.2. Učenik uočava da nas vjera potiče na stvaranje kvalitetnih međuljudskih odnosa u svom okruženju.</w:t>
            </w:r>
            <w:r w:rsidRPr="00797A7E">
              <w:rPr>
                <w:rStyle w:val="eop"/>
                <w:sz w:val="20"/>
                <w:szCs w:val="20"/>
                <w:lang w:val="hr-HR"/>
              </w:rPr>
              <w:t> </w:t>
            </w:r>
          </w:p>
          <w:p w14:paraId="028A64AF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/>
                <w:iCs/>
                <w:sz w:val="20"/>
                <w:szCs w:val="20"/>
                <w:lang w:val="hr-HR"/>
              </w:rPr>
              <w:t xml:space="preserve">Tjelesna I zdravstvena kultura </w:t>
            </w:r>
          </w:p>
          <w:p w14:paraId="1245385D" w14:textId="77777777" w:rsidR="00746B21" w:rsidRPr="00797A7E" w:rsidRDefault="00746B21" w:rsidP="00797A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hr-HR"/>
              </w:rPr>
            </w:pPr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TZK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D.5.3</w:t>
            </w:r>
            <w:proofErr w:type="spellEnd"/>
            <w:r w:rsidRPr="00797A7E">
              <w:rPr>
                <w:rStyle w:val="normaltextrun"/>
                <w:iCs/>
                <w:sz w:val="20"/>
                <w:szCs w:val="20"/>
                <w:lang w:val="hr-HR"/>
              </w:rPr>
              <w:t>. Upotrebljava iz ove razine primjenu pravila, tj. iz raznovrsnih grupacija sportova i elementarnih igara koje razvijaju sposobnost samoregulacije i suradničkog odnosa.</w:t>
            </w:r>
          </w:p>
        </w:tc>
      </w:tr>
    </w:tbl>
    <w:p w14:paraId="210654C5" w14:textId="77777777" w:rsidR="00746B21" w:rsidRPr="00797A7E" w:rsidRDefault="00746B21" w:rsidP="00797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46B21" w:rsidRPr="00797A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19F6"/>
    <w:multiLevelType w:val="hybridMultilevel"/>
    <w:tmpl w:val="4ABA17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7CE5"/>
    <w:multiLevelType w:val="hybridMultilevel"/>
    <w:tmpl w:val="863C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38CC"/>
    <w:multiLevelType w:val="hybridMultilevel"/>
    <w:tmpl w:val="863C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5436"/>
    <w:multiLevelType w:val="hybridMultilevel"/>
    <w:tmpl w:val="863C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E5D6F"/>
    <w:multiLevelType w:val="hybridMultilevel"/>
    <w:tmpl w:val="863C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1BB9"/>
    <w:multiLevelType w:val="hybridMultilevel"/>
    <w:tmpl w:val="863C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569"/>
    <w:multiLevelType w:val="hybridMultilevel"/>
    <w:tmpl w:val="863C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2E"/>
    <w:rsid w:val="001F1380"/>
    <w:rsid w:val="00200432"/>
    <w:rsid w:val="004275F5"/>
    <w:rsid w:val="004372C1"/>
    <w:rsid w:val="00492809"/>
    <w:rsid w:val="004A26DA"/>
    <w:rsid w:val="004B7743"/>
    <w:rsid w:val="005D715A"/>
    <w:rsid w:val="00685FD9"/>
    <w:rsid w:val="00746B21"/>
    <w:rsid w:val="00775D37"/>
    <w:rsid w:val="00797A7E"/>
    <w:rsid w:val="007F5E39"/>
    <w:rsid w:val="00814482"/>
    <w:rsid w:val="00846B34"/>
    <w:rsid w:val="008647AF"/>
    <w:rsid w:val="008A6FE6"/>
    <w:rsid w:val="009B7863"/>
    <w:rsid w:val="00A47C13"/>
    <w:rsid w:val="00AE7D09"/>
    <w:rsid w:val="00B37AF7"/>
    <w:rsid w:val="00C71169"/>
    <w:rsid w:val="00C93C49"/>
    <w:rsid w:val="00CF6B30"/>
    <w:rsid w:val="00D04DE5"/>
    <w:rsid w:val="00E86E2E"/>
    <w:rsid w:val="00ED4DAC"/>
    <w:rsid w:val="00F8458B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0AF2"/>
  <w15:chartTrackingRefBased/>
  <w15:docId w15:val="{A3291563-0AFB-4131-A57B-40DD0ED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1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47C13"/>
    <w:pPr>
      <w:ind w:left="720"/>
      <w:contextualSpacing/>
    </w:pPr>
  </w:style>
  <w:style w:type="paragraph" w:customStyle="1" w:styleId="paragraph">
    <w:name w:val="paragraph"/>
    <w:basedOn w:val="Normal"/>
    <w:rsid w:val="00A4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A47C13"/>
  </w:style>
  <w:style w:type="character" w:customStyle="1" w:styleId="eop">
    <w:name w:val="eop"/>
    <w:basedOn w:val="Zadanifontodlomka"/>
    <w:rsid w:val="00A47C13"/>
  </w:style>
  <w:style w:type="character" w:customStyle="1" w:styleId="kurziv">
    <w:name w:val="kurziv"/>
    <w:basedOn w:val="Zadanifontodlomka"/>
    <w:rsid w:val="00A47C13"/>
  </w:style>
  <w:style w:type="paragraph" w:customStyle="1" w:styleId="t-8">
    <w:name w:val="t-8"/>
    <w:basedOn w:val="Normal"/>
    <w:rsid w:val="00A4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2DBB-723F-4414-975D-81063B73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8505</Words>
  <Characters>48481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Barišić Lazar</dc:creator>
  <cp:keywords/>
  <dc:description/>
  <cp:lastModifiedBy>Maja Trinajstić</cp:lastModifiedBy>
  <cp:revision>3</cp:revision>
  <dcterms:created xsi:type="dcterms:W3CDTF">2019-08-19T14:04:00Z</dcterms:created>
  <dcterms:modified xsi:type="dcterms:W3CDTF">2019-08-19T14:12:00Z</dcterms:modified>
</cp:coreProperties>
</file>