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CBA4" w14:textId="77777777" w:rsidR="00C8376E" w:rsidRPr="00C8376E" w:rsidRDefault="00C77F57" w:rsidP="00C8376E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C8376E">
        <w:rPr>
          <w:rFonts w:ascii="Pismo" w:hAnsi="Pismo"/>
          <w:noProof/>
          <w:sz w:val="24"/>
          <w:szCs w:val="24"/>
        </w:rPr>
        <w:t>NJ 13</w:t>
      </w:r>
      <w:r w:rsidR="00C8376E" w:rsidRPr="00C8376E">
        <w:rPr>
          <w:rFonts w:ascii="Pismo" w:hAnsi="Pismo"/>
          <w:noProof/>
          <w:sz w:val="24"/>
          <w:szCs w:val="24"/>
        </w:rPr>
        <w:t xml:space="preserve">8 - </w:t>
      </w:r>
      <w:r w:rsidR="00C8376E" w:rsidRPr="00C8376E">
        <w:rPr>
          <w:rFonts w:ascii="Pismo" w:hAnsi="Pismo" w:cstheme="minorHAnsi"/>
          <w:noProof/>
          <w:sz w:val="24"/>
          <w:szCs w:val="24"/>
        </w:rPr>
        <w:t>Vježba pisanja – dopunjavanje rečenica</w:t>
      </w:r>
    </w:p>
    <w:p w14:paraId="6D768320" w14:textId="16A709F4" w:rsidR="00B07E76" w:rsidRPr="00C8376E" w:rsidRDefault="00B07E76">
      <w:pPr>
        <w:rPr>
          <w:rFonts w:ascii="Pismo" w:hAnsi="Pismo"/>
          <w:noProof/>
          <w:sz w:val="24"/>
          <w:szCs w:val="24"/>
        </w:rPr>
      </w:pPr>
    </w:p>
    <w:p w14:paraId="596EB365" w14:textId="69F49DDD" w:rsidR="00C77F57" w:rsidRPr="00C8376E" w:rsidRDefault="00C8376E">
      <w:pPr>
        <w:rPr>
          <w:rFonts w:ascii="Pismo" w:hAnsi="Pismo"/>
          <w:noProof/>
          <w:sz w:val="24"/>
          <w:szCs w:val="24"/>
        </w:rPr>
      </w:pPr>
      <w:r w:rsidRPr="00C8376E">
        <w:rPr>
          <w:rFonts w:ascii="Pismo" w:hAnsi="Pismo"/>
          <w:noProof/>
          <w:sz w:val="24"/>
          <w:szCs w:val="24"/>
        </w:rPr>
        <w:t>Prilog</w:t>
      </w:r>
    </w:p>
    <w:p w14:paraId="22DA4A22" w14:textId="68591CB2" w:rsidR="00C77F57" w:rsidRDefault="00C77F57">
      <w:pPr>
        <w:rPr>
          <w:noProof/>
        </w:rPr>
      </w:pPr>
    </w:p>
    <w:p w14:paraId="3DAECAB5" w14:textId="5BA7B19D" w:rsidR="00C8376E" w:rsidRDefault="00C8376E">
      <w:pPr>
        <w:rPr>
          <w:noProof/>
        </w:rPr>
      </w:pPr>
    </w:p>
    <w:p w14:paraId="4B55AD33" w14:textId="77777777" w:rsidR="00C8376E" w:rsidRPr="00C8376E" w:rsidRDefault="00C8376E">
      <w:pPr>
        <w:rPr>
          <w:noProof/>
        </w:rPr>
      </w:pPr>
    </w:p>
    <w:p w14:paraId="51276B8C" w14:textId="41A3FD9E" w:rsidR="00C77F57" w:rsidRPr="00C8376E" w:rsidRDefault="00C77F57">
      <w:pPr>
        <w:rPr>
          <w:noProof/>
        </w:rPr>
      </w:pPr>
      <w:r w:rsidRPr="00C8376E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5B0DB048" wp14:editId="323ADF58">
            <wp:extent cx="2355910" cy="2078182"/>
            <wp:effectExtent l="0" t="0" r="6350" b="0"/>
            <wp:docPr id="29" name="Slika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lika 2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9106" cy="21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376E">
        <w:rPr>
          <w:noProof/>
        </w:rPr>
        <w:t xml:space="preserve">  </w:t>
      </w:r>
      <w:r w:rsidRPr="00C8376E">
        <w:rPr>
          <w:rFonts w:asciiTheme="majorHAnsi" w:hAnsiTheme="majorHAnsi" w:cstheme="majorHAnsi"/>
          <w:noProof/>
          <w:color w:val="000000"/>
          <w:sz w:val="18"/>
          <w:szCs w:val="18"/>
        </w:rPr>
        <w:t xml:space="preserve">         </w:t>
      </w:r>
      <w:r w:rsidRPr="00C8376E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5B9B77B5" wp14:editId="78ACFBBB">
            <wp:extent cx="2904682" cy="2022244"/>
            <wp:effectExtent l="0" t="0" r="0" b="0"/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lika 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1627" cy="206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25878" w14:textId="395553F3" w:rsidR="00C77F57" w:rsidRPr="00C8376E" w:rsidRDefault="00C77F57">
      <w:pPr>
        <w:rPr>
          <w:noProof/>
        </w:rPr>
      </w:pPr>
    </w:p>
    <w:p w14:paraId="19825E62" w14:textId="6818EA02" w:rsidR="00C77F57" w:rsidRPr="00C8376E" w:rsidRDefault="00C77F57">
      <w:pPr>
        <w:rPr>
          <w:noProof/>
        </w:rPr>
      </w:pPr>
      <w:r w:rsidRPr="00C8376E">
        <w:rPr>
          <w:noProof/>
        </w:rPr>
        <w:drawing>
          <wp:inline distT="0" distB="0" distL="0" distR="0" wp14:anchorId="4FF317B3" wp14:editId="5E9CFCFC">
            <wp:extent cx="2474150" cy="2348345"/>
            <wp:effectExtent l="0" t="0" r="254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0114" cy="236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376E">
        <w:rPr>
          <w:noProof/>
        </w:rPr>
        <w:t xml:space="preserve">       </w:t>
      </w:r>
      <w:r w:rsidRPr="00C8376E">
        <w:rPr>
          <w:noProof/>
        </w:rPr>
        <w:drawing>
          <wp:inline distT="0" distB="0" distL="0" distR="0" wp14:anchorId="1ED639CD" wp14:editId="4135DD34">
            <wp:extent cx="2320636" cy="2453244"/>
            <wp:effectExtent l="0" t="0" r="3810" b="4445"/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9857" cy="250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7F57" w:rsidRPr="00C83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F57"/>
    <w:rsid w:val="00B07E76"/>
    <w:rsid w:val="00C77F57"/>
    <w:rsid w:val="00C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D9C7A"/>
  <w15:chartTrackingRefBased/>
  <w15:docId w15:val="{13D3A735-7341-4797-8EC1-FF88C0548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2021-05-20T04:28:00Z</dcterms:created>
  <dcterms:modified xsi:type="dcterms:W3CDTF">2022-06-30T08:40:00Z</dcterms:modified>
</cp:coreProperties>
</file>