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C2565" w14:textId="66547B85" w:rsidR="00BB7422" w:rsidRPr="003C5CD9" w:rsidRDefault="0022369B" w:rsidP="003C5CD9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3C5CD9">
        <w:rPr>
          <w:rFonts w:ascii="Pismo" w:hAnsi="Pismo"/>
          <w:noProof/>
          <w:sz w:val="24"/>
          <w:szCs w:val="24"/>
        </w:rPr>
        <w:t>NJ 164</w:t>
      </w:r>
      <w:r w:rsidR="00A9286E" w:rsidRPr="003C5CD9">
        <w:rPr>
          <w:rFonts w:ascii="Pismo" w:hAnsi="Pismo"/>
          <w:noProof/>
          <w:sz w:val="24"/>
          <w:szCs w:val="24"/>
        </w:rPr>
        <w:t xml:space="preserve"> - </w:t>
      </w:r>
      <w:r w:rsidR="003C5CD9" w:rsidRPr="003C5CD9">
        <w:rPr>
          <w:rFonts w:ascii="Pismo" w:hAnsi="Pismo" w:cstheme="minorHAnsi"/>
          <w:noProof/>
          <w:sz w:val="24"/>
          <w:szCs w:val="24"/>
        </w:rPr>
        <w:t>Ponavljanje jezičnih sadržaja</w:t>
      </w:r>
    </w:p>
    <w:p w14:paraId="3B1D96E7" w14:textId="36390B78" w:rsidR="00F21620" w:rsidRDefault="00F21620">
      <w:pPr>
        <w:rPr>
          <w:rFonts w:ascii="Pismo" w:hAnsi="Pismo"/>
          <w:noProof/>
          <w:sz w:val="24"/>
          <w:szCs w:val="24"/>
        </w:rPr>
      </w:pPr>
    </w:p>
    <w:p w14:paraId="4579D9C1" w14:textId="187DB5B3" w:rsidR="00F21620" w:rsidRDefault="00F21620">
      <w:pPr>
        <w:rPr>
          <w:rFonts w:ascii="Pismo" w:hAnsi="Pismo"/>
          <w:noProof/>
          <w:sz w:val="24"/>
          <w:szCs w:val="24"/>
        </w:rPr>
      </w:pPr>
      <w:r>
        <w:rPr>
          <w:rFonts w:ascii="Pismo" w:hAnsi="Pismo"/>
          <w:noProof/>
          <w:sz w:val="24"/>
          <w:szCs w:val="24"/>
        </w:rPr>
        <w:t>Nastavni listić</w:t>
      </w:r>
    </w:p>
    <w:p w14:paraId="29B05105" w14:textId="77777777" w:rsidR="00F21620" w:rsidRPr="0022369B" w:rsidRDefault="00F21620">
      <w:pPr>
        <w:rPr>
          <w:rFonts w:ascii="Pismo" w:hAnsi="Pismo"/>
          <w:noProof/>
          <w:sz w:val="24"/>
          <w:szCs w:val="24"/>
        </w:rPr>
      </w:pPr>
    </w:p>
    <w:p w14:paraId="72830684" w14:textId="77777777" w:rsidR="0022369B" w:rsidRP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  <w:r w:rsidRPr="0022369B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8"/>
          <w:szCs w:val="48"/>
        </w:rPr>
        <w:t>K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 xml:space="preserve">ar </w:t>
      </w:r>
      <w:r w:rsidRPr="0022369B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8"/>
          <w:szCs w:val="48"/>
        </w:rPr>
        <w:t>l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 xml:space="preserve">ov </w:t>
      </w:r>
      <w:r w:rsidRPr="0022369B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8"/>
          <w:szCs w:val="48"/>
        </w:rPr>
        <w:t>o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 xml:space="preserve">li sla </w:t>
      </w:r>
      <w:r w:rsidRPr="0022369B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8"/>
          <w:szCs w:val="48"/>
        </w:rPr>
        <w:t>dole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 xml:space="preserve">d </w:t>
      </w:r>
      <w:r w:rsidRPr="0022369B">
        <w:rPr>
          <w:rFonts w:ascii="Pismo" w:hAnsi="Pismo" w:cstheme="majorHAnsi"/>
          <w:b/>
          <w:bCs/>
          <w:noProof/>
          <w:color w:val="231F20"/>
          <w:spacing w:val="2"/>
          <w:position w:val="1"/>
          <w:sz w:val="48"/>
          <w:szCs w:val="48"/>
        </w:rPr>
        <w:t>o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 xml:space="preserve">d </w:t>
      </w:r>
      <w:r w:rsidRPr="0022369B">
        <w:rPr>
          <w:rFonts w:ascii="Pismo" w:hAnsi="Pismo" w:cstheme="majorHAnsi"/>
          <w:b/>
          <w:bCs/>
          <w:noProof/>
          <w:color w:val="231F20"/>
          <w:spacing w:val="1"/>
          <w:position w:val="1"/>
          <w:sz w:val="48"/>
          <w:szCs w:val="48"/>
        </w:rPr>
        <w:t>v</w:t>
      </w:r>
      <w:r w:rsidRPr="0022369B">
        <w:rPr>
          <w:rFonts w:ascii="Pismo" w:hAnsi="Pismo" w:cstheme="majorHAnsi"/>
          <w:b/>
          <w:bCs/>
          <w:noProof/>
          <w:color w:val="231F20"/>
          <w:position w:val="1"/>
          <w:sz w:val="48"/>
          <w:szCs w:val="48"/>
        </w:rPr>
        <w:t>ani lij</w:t>
      </w:r>
      <w:r w:rsidRPr="0022369B">
        <w:rPr>
          <w:rFonts w:ascii="Pismo" w:hAnsi="Pismo" w:cstheme="majorHAnsi"/>
          <w:b/>
          <w:bCs/>
          <w:noProof/>
          <w:color w:val="231F20"/>
          <w:spacing w:val="-2"/>
          <w:position w:val="1"/>
          <w:sz w:val="48"/>
          <w:szCs w:val="48"/>
        </w:rPr>
        <w:t>e.</w:t>
      </w:r>
    </w:p>
    <w:p w14:paraId="279DF436" w14:textId="77777777" w:rsidR="0022369B" w:rsidRP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  <w:r w:rsidRPr="0022369B">
        <w:rPr>
          <w:rFonts w:ascii="Pismo" w:hAnsi="Pismo" w:cstheme="majorHAnsi"/>
          <w:b/>
          <w:bCs/>
          <w:noProof/>
          <w:color w:val="000000"/>
          <w:sz w:val="48"/>
          <w:szCs w:val="48"/>
        </w:rPr>
        <w:t>Sanj aim anovi rom o bil.</w:t>
      </w:r>
    </w:p>
    <w:p w14:paraId="71AE71A3" w14:textId="77777777" w:rsidR="0022369B" w:rsidRP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  <w:r w:rsidRPr="0022369B">
        <w:rPr>
          <w:rFonts w:ascii="Pismo" w:hAnsi="Pismo" w:cstheme="majorHAnsi"/>
          <w:b/>
          <w:bCs/>
          <w:noProof/>
          <w:color w:val="000000"/>
          <w:sz w:val="48"/>
          <w:szCs w:val="48"/>
        </w:rPr>
        <w:t>Iva nvol ipje vatika rao ke.</w:t>
      </w:r>
    </w:p>
    <w:p w14:paraId="4C4A78FE" w14:textId="77777777" w:rsidR="0022369B" w:rsidRP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  <w:r w:rsidRPr="0022369B">
        <w:rPr>
          <w:rFonts w:ascii="Pismo" w:hAnsi="Pismo" w:cstheme="majorHAnsi"/>
          <w:b/>
          <w:bCs/>
          <w:noProof/>
          <w:color w:val="000000"/>
          <w:sz w:val="48"/>
          <w:szCs w:val="48"/>
        </w:rPr>
        <w:t>Želi šlipo je stik ol ač?</w:t>
      </w:r>
    </w:p>
    <w:p w14:paraId="60108F00" w14:textId="07B8E35D" w:rsid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  <w:r w:rsidRPr="0022369B">
        <w:rPr>
          <w:rFonts w:ascii="Pismo" w:hAnsi="Pismo" w:cstheme="majorHAnsi"/>
          <w:b/>
          <w:bCs/>
          <w:noProof/>
          <w:color w:val="000000"/>
          <w:sz w:val="48"/>
          <w:szCs w:val="48"/>
        </w:rPr>
        <w:t>Mož emoli do vrši tipla kat?</w:t>
      </w:r>
    </w:p>
    <w:p w14:paraId="4FD5D59D" w14:textId="77777777" w:rsidR="00A9286E" w:rsidRDefault="00A9286E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</w:p>
    <w:p w14:paraId="58AF1C72" w14:textId="50E3334E" w:rsid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</w:p>
    <w:p w14:paraId="373414C6" w14:textId="77777777" w:rsidR="0022369B" w:rsidRPr="0022369B" w:rsidRDefault="0022369B" w:rsidP="0022369B">
      <w:pPr>
        <w:widowControl w:val="0"/>
        <w:autoSpaceDE w:val="0"/>
        <w:autoSpaceDN w:val="0"/>
        <w:adjustRightInd w:val="0"/>
        <w:spacing w:before="25"/>
        <w:ind w:right="114"/>
        <w:rPr>
          <w:rFonts w:ascii="Pismo" w:hAnsi="Pismo" w:cstheme="majorHAnsi"/>
          <w:b/>
          <w:bCs/>
          <w:noProof/>
          <w:color w:val="000000"/>
          <w:sz w:val="48"/>
          <w:szCs w:val="48"/>
        </w:rPr>
      </w:pPr>
    </w:p>
    <w:p w14:paraId="4E321601" w14:textId="77777777" w:rsidR="0022369B" w:rsidRDefault="0022369B">
      <w:pPr>
        <w:rPr>
          <w:noProof/>
        </w:rPr>
      </w:pPr>
    </w:p>
    <w:sectPr w:rsidR="0022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9B"/>
    <w:rsid w:val="0022369B"/>
    <w:rsid w:val="003C5CD9"/>
    <w:rsid w:val="00A9286E"/>
    <w:rsid w:val="00BB7422"/>
    <w:rsid w:val="00F2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5E4D"/>
  <w15:chartTrackingRefBased/>
  <w15:docId w15:val="{59D673CD-120A-42A8-8E1C-6DF7E527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2021-05-20T18:51:00Z</dcterms:created>
  <dcterms:modified xsi:type="dcterms:W3CDTF">2022-06-30T11:35:00Z</dcterms:modified>
</cp:coreProperties>
</file>