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843C8" w14:textId="77777777" w:rsidR="00544C27" w:rsidRPr="00544C27" w:rsidRDefault="009E5312" w:rsidP="00544C27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544C27">
        <w:rPr>
          <w:rFonts w:ascii="Pismo" w:hAnsi="Pismo"/>
          <w:sz w:val="24"/>
          <w:szCs w:val="24"/>
          <w:lang w:val="en-GB"/>
        </w:rPr>
        <w:t>NJ 133</w:t>
      </w:r>
      <w:r w:rsidR="00544C27" w:rsidRPr="00544C27">
        <w:rPr>
          <w:rFonts w:ascii="Pismo" w:hAnsi="Pismo"/>
          <w:sz w:val="24"/>
          <w:szCs w:val="24"/>
          <w:lang w:val="en-GB"/>
        </w:rPr>
        <w:t xml:space="preserve"> - </w:t>
      </w:r>
      <w:r w:rsidR="00544C27" w:rsidRPr="00544C27">
        <w:rPr>
          <w:rFonts w:ascii="Pismo" w:hAnsi="Pismo" w:cstheme="minorHAnsi"/>
          <w:noProof/>
          <w:sz w:val="24"/>
          <w:szCs w:val="24"/>
        </w:rPr>
        <w:t xml:space="preserve">Sastavljanje rečenica (poticaj - slika) </w:t>
      </w:r>
    </w:p>
    <w:p w14:paraId="4DD0AF44" w14:textId="3B2D012F" w:rsidR="009508EE" w:rsidRPr="009E5312" w:rsidRDefault="009508EE">
      <w:pPr>
        <w:rPr>
          <w:rFonts w:ascii="Pismo" w:hAnsi="Pismo"/>
          <w:sz w:val="24"/>
          <w:szCs w:val="24"/>
          <w:lang w:val="en-GB"/>
        </w:rPr>
      </w:pPr>
    </w:p>
    <w:p w14:paraId="4F6BD67B" w14:textId="280F9ED4" w:rsidR="009E5312" w:rsidRPr="00544C27" w:rsidRDefault="00544C27">
      <w:pPr>
        <w:rPr>
          <w:rFonts w:ascii="Pismo" w:hAnsi="Pismo"/>
          <w:sz w:val="24"/>
          <w:szCs w:val="24"/>
          <w:lang w:val="en-GB"/>
        </w:rPr>
      </w:pPr>
      <w:r>
        <w:rPr>
          <w:rFonts w:ascii="Pismo" w:hAnsi="Pismo"/>
          <w:sz w:val="24"/>
          <w:szCs w:val="24"/>
          <w:lang w:val="en-GB"/>
        </w:rPr>
        <w:t>Prilog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2325"/>
        <w:gridCol w:w="2023"/>
        <w:gridCol w:w="1034"/>
        <w:gridCol w:w="2268"/>
        <w:gridCol w:w="3118"/>
        <w:gridCol w:w="3828"/>
      </w:tblGrid>
      <w:tr w:rsidR="009E5312" w:rsidRPr="004829F3" w14:paraId="00EA39D4" w14:textId="77777777" w:rsidTr="00380209">
        <w:tc>
          <w:tcPr>
            <w:tcW w:w="2325" w:type="dxa"/>
          </w:tcPr>
          <w:p w14:paraId="43DFFF6C" w14:textId="77777777" w:rsidR="009E5312" w:rsidRPr="004829F3" w:rsidRDefault="009E5312" w:rsidP="0038020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  <w:t>šešir</w:t>
            </w:r>
          </w:p>
        </w:tc>
        <w:tc>
          <w:tcPr>
            <w:tcW w:w="2023" w:type="dxa"/>
          </w:tcPr>
          <w:p w14:paraId="0356A735" w14:textId="77777777" w:rsidR="009E5312" w:rsidRPr="004829F3" w:rsidRDefault="009E5312" w:rsidP="0038020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  <w:t>ima</w:t>
            </w:r>
          </w:p>
        </w:tc>
        <w:tc>
          <w:tcPr>
            <w:tcW w:w="1034" w:type="dxa"/>
          </w:tcPr>
          <w:p w14:paraId="2E594EFB" w14:textId="77777777" w:rsidR="009E5312" w:rsidRPr="004829F3" w:rsidRDefault="009E5312" w:rsidP="0038020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  <w:t>i</w:t>
            </w:r>
          </w:p>
        </w:tc>
        <w:tc>
          <w:tcPr>
            <w:tcW w:w="2268" w:type="dxa"/>
          </w:tcPr>
          <w:p w14:paraId="3337CBE6" w14:textId="77777777" w:rsidR="009E5312" w:rsidRPr="004829F3" w:rsidRDefault="009E5312" w:rsidP="0038020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  <w:t>crni</w:t>
            </w:r>
          </w:p>
        </w:tc>
        <w:tc>
          <w:tcPr>
            <w:tcW w:w="3118" w:type="dxa"/>
          </w:tcPr>
          <w:p w14:paraId="7E9612CA" w14:textId="77777777" w:rsidR="009E5312" w:rsidRPr="004829F3" w:rsidRDefault="009E5312" w:rsidP="0038020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  <w:t>metlu</w:t>
            </w:r>
          </w:p>
        </w:tc>
        <w:tc>
          <w:tcPr>
            <w:tcW w:w="3828" w:type="dxa"/>
          </w:tcPr>
          <w:p w14:paraId="5E5BC039" w14:textId="77777777" w:rsidR="009E5312" w:rsidRPr="004829F3" w:rsidRDefault="009E5312" w:rsidP="0038020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</w:pPr>
            <w:r w:rsidRPr="004829F3">
              <w:rPr>
                <w:rFonts w:ascii="Pismo" w:hAnsi="Pismo" w:cstheme="majorHAnsi"/>
                <w:b/>
                <w:bCs/>
                <w:color w:val="000000"/>
                <w:sz w:val="130"/>
                <w:szCs w:val="130"/>
              </w:rPr>
              <w:t>vještica</w:t>
            </w:r>
          </w:p>
        </w:tc>
      </w:tr>
    </w:tbl>
    <w:p w14:paraId="3BAF01AC" w14:textId="77777777" w:rsidR="009E5312" w:rsidRPr="009E5312" w:rsidRDefault="009E5312">
      <w:pPr>
        <w:rPr>
          <w:lang w:val="en-GB"/>
        </w:rPr>
      </w:pPr>
    </w:p>
    <w:sectPr w:rsidR="009E5312" w:rsidRPr="009E5312" w:rsidSect="009E53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12"/>
    <w:rsid w:val="00544C27"/>
    <w:rsid w:val="009508EE"/>
    <w:rsid w:val="009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F9D95"/>
  <w15:chartTrackingRefBased/>
  <w15:docId w15:val="{78E6F564-AF79-4CE5-A3A5-B2AC70DC2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5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2021-05-19T21:38:00Z</dcterms:created>
  <dcterms:modified xsi:type="dcterms:W3CDTF">2022-06-30T08:35:00Z</dcterms:modified>
</cp:coreProperties>
</file>