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25682" w14:textId="0E901ED9" w:rsidR="006305DE" w:rsidRPr="00FB557A" w:rsidRDefault="003935DC">
      <w:pPr>
        <w:rPr>
          <w:rFonts w:ascii="Pismo" w:hAnsi="Pismo"/>
          <w:noProof/>
          <w:sz w:val="24"/>
          <w:szCs w:val="24"/>
        </w:rPr>
      </w:pPr>
      <w:r w:rsidRPr="00FB557A">
        <w:rPr>
          <w:rFonts w:ascii="Pismo" w:hAnsi="Pismo"/>
          <w:noProof/>
          <w:sz w:val="24"/>
          <w:szCs w:val="24"/>
        </w:rPr>
        <w:t>NJ 123</w:t>
      </w:r>
      <w:r w:rsidR="00FB557A" w:rsidRPr="00FB557A">
        <w:rPr>
          <w:rFonts w:ascii="Pismo" w:hAnsi="Pismo"/>
          <w:noProof/>
          <w:sz w:val="24"/>
          <w:szCs w:val="24"/>
        </w:rPr>
        <w:t xml:space="preserve"> – Jezične igre</w:t>
      </w:r>
    </w:p>
    <w:p w14:paraId="49FC18D6" w14:textId="58382280" w:rsidR="00FB557A" w:rsidRPr="00FB557A" w:rsidRDefault="00FB557A">
      <w:pPr>
        <w:rPr>
          <w:rFonts w:ascii="Pismo" w:hAnsi="Pismo"/>
          <w:noProof/>
          <w:sz w:val="24"/>
          <w:szCs w:val="24"/>
        </w:rPr>
      </w:pPr>
      <w:r w:rsidRPr="00FB557A">
        <w:rPr>
          <w:rFonts w:ascii="Pismo" w:hAnsi="Pismo"/>
          <w:noProof/>
          <w:sz w:val="24"/>
          <w:szCs w:val="24"/>
        </w:rPr>
        <w:t>Prilog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935DC" w:rsidRPr="00FB557A" w14:paraId="35B70FBF" w14:textId="77777777" w:rsidTr="00DE72BF">
        <w:tc>
          <w:tcPr>
            <w:tcW w:w="14562" w:type="dxa"/>
          </w:tcPr>
          <w:p w14:paraId="0D133A7A" w14:textId="77777777" w:rsidR="003935DC" w:rsidRPr="00FB557A" w:rsidRDefault="003935DC" w:rsidP="00DE72B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FB557A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Čučni.</w:t>
            </w:r>
          </w:p>
        </w:tc>
      </w:tr>
      <w:tr w:rsidR="003935DC" w:rsidRPr="00FB557A" w14:paraId="2218BF35" w14:textId="77777777" w:rsidTr="00DE72BF">
        <w:tc>
          <w:tcPr>
            <w:tcW w:w="14562" w:type="dxa"/>
          </w:tcPr>
          <w:p w14:paraId="4AE3D96B" w14:textId="77777777" w:rsidR="003935DC" w:rsidRPr="00FB557A" w:rsidRDefault="003935DC" w:rsidP="00DE72B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FB557A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Dodirni nos lijevom rukom.</w:t>
            </w:r>
          </w:p>
        </w:tc>
      </w:tr>
      <w:tr w:rsidR="003935DC" w:rsidRPr="00FB557A" w14:paraId="0D2985D8" w14:textId="77777777" w:rsidTr="00DE72BF">
        <w:tc>
          <w:tcPr>
            <w:tcW w:w="14562" w:type="dxa"/>
          </w:tcPr>
          <w:p w14:paraId="2A6C05DC" w14:textId="77777777" w:rsidR="003935DC" w:rsidRPr="00FB557A" w:rsidRDefault="003935DC" w:rsidP="00DE72B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FB557A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Okreni se udesno.</w:t>
            </w:r>
          </w:p>
        </w:tc>
      </w:tr>
      <w:tr w:rsidR="003935DC" w:rsidRPr="00FB557A" w14:paraId="6100A52E" w14:textId="77777777" w:rsidTr="00DE72BF">
        <w:tc>
          <w:tcPr>
            <w:tcW w:w="14562" w:type="dxa"/>
          </w:tcPr>
          <w:p w14:paraId="0D00566F" w14:textId="77777777" w:rsidR="003935DC" w:rsidRPr="00FB557A" w:rsidRDefault="003935DC" w:rsidP="00DE72B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FB557A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Sjedni na pod.</w:t>
            </w:r>
          </w:p>
        </w:tc>
      </w:tr>
      <w:tr w:rsidR="003935DC" w:rsidRPr="00FB557A" w14:paraId="2329E878" w14:textId="77777777" w:rsidTr="00DE72BF">
        <w:tc>
          <w:tcPr>
            <w:tcW w:w="14562" w:type="dxa"/>
          </w:tcPr>
          <w:p w14:paraId="70CDD323" w14:textId="77777777" w:rsidR="003935DC" w:rsidRPr="00FB557A" w:rsidRDefault="003935DC" w:rsidP="00DE72B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FB557A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Oponašaj stablo koje se ljulja.</w:t>
            </w:r>
          </w:p>
        </w:tc>
      </w:tr>
      <w:tr w:rsidR="003935DC" w:rsidRPr="00FB557A" w14:paraId="272A818A" w14:textId="77777777" w:rsidTr="00DE72BF">
        <w:tc>
          <w:tcPr>
            <w:tcW w:w="14562" w:type="dxa"/>
          </w:tcPr>
          <w:p w14:paraId="19C7F5B9" w14:textId="77777777" w:rsidR="003935DC" w:rsidRPr="00FB557A" w:rsidRDefault="003935DC" w:rsidP="00DE72B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FB557A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Oblikuj tijelom slovo p.</w:t>
            </w:r>
          </w:p>
        </w:tc>
      </w:tr>
      <w:tr w:rsidR="003935DC" w:rsidRPr="00FB557A" w14:paraId="50937B4D" w14:textId="77777777" w:rsidTr="00DE72BF">
        <w:tc>
          <w:tcPr>
            <w:tcW w:w="14562" w:type="dxa"/>
          </w:tcPr>
          <w:p w14:paraId="24B861FA" w14:textId="77777777" w:rsidR="003935DC" w:rsidRPr="00FB557A" w:rsidRDefault="003935DC" w:rsidP="00DE72B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FB557A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lastRenderedPageBreak/>
              <w:t>Digni početnicu u desnom rukom.</w:t>
            </w:r>
          </w:p>
        </w:tc>
      </w:tr>
      <w:tr w:rsidR="003935DC" w:rsidRPr="00FB557A" w14:paraId="7DF83459" w14:textId="77777777" w:rsidTr="00DE72BF">
        <w:tc>
          <w:tcPr>
            <w:tcW w:w="14562" w:type="dxa"/>
          </w:tcPr>
          <w:p w14:paraId="44EE1DC0" w14:textId="77777777" w:rsidR="003935DC" w:rsidRPr="00FB557A" w:rsidRDefault="003935DC" w:rsidP="00DE72B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FB557A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Namigni.</w:t>
            </w:r>
          </w:p>
        </w:tc>
      </w:tr>
      <w:tr w:rsidR="003935DC" w:rsidRPr="00FB557A" w14:paraId="507BD757" w14:textId="77777777" w:rsidTr="00DE72BF">
        <w:tc>
          <w:tcPr>
            <w:tcW w:w="14562" w:type="dxa"/>
          </w:tcPr>
          <w:p w14:paraId="35FD4639" w14:textId="77777777" w:rsidR="003935DC" w:rsidRPr="00FB557A" w:rsidRDefault="003935DC" w:rsidP="00DE72B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FB557A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Lupi lijevom nogom u pod.</w:t>
            </w:r>
          </w:p>
        </w:tc>
      </w:tr>
      <w:tr w:rsidR="003935DC" w:rsidRPr="00FB557A" w14:paraId="558CB1CC" w14:textId="77777777" w:rsidTr="00DE72BF">
        <w:tc>
          <w:tcPr>
            <w:tcW w:w="14562" w:type="dxa"/>
          </w:tcPr>
          <w:p w14:paraId="3A010E41" w14:textId="77777777" w:rsidR="003935DC" w:rsidRPr="00FB557A" w:rsidRDefault="003935DC" w:rsidP="00DE72B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FB557A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Poskoči na obje noge.</w:t>
            </w:r>
          </w:p>
        </w:tc>
      </w:tr>
      <w:tr w:rsidR="003935DC" w:rsidRPr="00FB557A" w14:paraId="06D75E9D" w14:textId="77777777" w:rsidTr="00DE72BF">
        <w:tc>
          <w:tcPr>
            <w:tcW w:w="14562" w:type="dxa"/>
          </w:tcPr>
          <w:p w14:paraId="118DC551" w14:textId="77777777" w:rsidR="003935DC" w:rsidRPr="00FB557A" w:rsidRDefault="003935DC" w:rsidP="00DE72B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FB557A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Uhvati lijevom rukom desno koljeno.</w:t>
            </w:r>
          </w:p>
        </w:tc>
      </w:tr>
      <w:tr w:rsidR="003935DC" w:rsidRPr="00FB557A" w14:paraId="5AE861CD" w14:textId="77777777" w:rsidTr="00DE72BF">
        <w:tc>
          <w:tcPr>
            <w:tcW w:w="14562" w:type="dxa"/>
          </w:tcPr>
          <w:p w14:paraId="0F556AA1" w14:textId="77777777" w:rsidR="003935DC" w:rsidRPr="00FB557A" w:rsidRDefault="003935DC" w:rsidP="00DE72B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FB557A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Nasmij se.</w:t>
            </w:r>
          </w:p>
        </w:tc>
      </w:tr>
      <w:tr w:rsidR="003935DC" w:rsidRPr="00FB557A" w14:paraId="4375C188" w14:textId="77777777" w:rsidTr="00DE72BF">
        <w:tc>
          <w:tcPr>
            <w:tcW w:w="14562" w:type="dxa"/>
          </w:tcPr>
          <w:p w14:paraId="1FFCE1F9" w14:textId="77777777" w:rsidR="003935DC" w:rsidRPr="00FB557A" w:rsidRDefault="003935DC" w:rsidP="00DE72B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FB557A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t>Zažmiri.</w:t>
            </w:r>
          </w:p>
        </w:tc>
      </w:tr>
      <w:tr w:rsidR="003935DC" w:rsidRPr="00FB557A" w14:paraId="4C3DCAA7" w14:textId="77777777" w:rsidTr="00DE72BF">
        <w:tc>
          <w:tcPr>
            <w:tcW w:w="14562" w:type="dxa"/>
          </w:tcPr>
          <w:p w14:paraId="178E6177" w14:textId="77777777" w:rsidR="003935DC" w:rsidRPr="00FB557A" w:rsidRDefault="003935DC" w:rsidP="00DE72BF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</w:pPr>
            <w:r w:rsidRPr="00FB557A">
              <w:rPr>
                <w:rFonts w:ascii="Pismo" w:hAnsi="Pismo" w:cstheme="majorHAnsi"/>
                <w:b/>
                <w:bCs/>
                <w:noProof/>
                <w:color w:val="000000"/>
                <w:sz w:val="100"/>
                <w:szCs w:val="100"/>
              </w:rPr>
              <w:lastRenderedPageBreak/>
              <w:t>Nakloni se.</w:t>
            </w:r>
          </w:p>
        </w:tc>
      </w:tr>
    </w:tbl>
    <w:p w14:paraId="7DDC7220" w14:textId="77777777" w:rsidR="003935DC" w:rsidRPr="00FB557A" w:rsidRDefault="003935DC">
      <w:pPr>
        <w:rPr>
          <w:noProof/>
        </w:rPr>
      </w:pPr>
    </w:p>
    <w:sectPr w:rsidR="003935DC" w:rsidRPr="00FB557A" w:rsidSect="003935D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5DC"/>
    <w:rsid w:val="003935DC"/>
    <w:rsid w:val="006305DE"/>
    <w:rsid w:val="00BC6783"/>
    <w:rsid w:val="00FB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4ED42"/>
  <w15:chartTrackingRefBased/>
  <w15:docId w15:val="{960286D9-2A22-4D13-8B1A-F25B7349F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35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2021-05-19T21:27:00Z</dcterms:created>
  <dcterms:modified xsi:type="dcterms:W3CDTF">2022-06-30T06:41:00Z</dcterms:modified>
</cp:coreProperties>
</file>