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EB814" w14:textId="73B8F24F" w:rsidR="007B0C7A" w:rsidRDefault="006973A7">
      <w:pPr>
        <w:rPr>
          <w:rFonts w:ascii="Pismo" w:hAnsi="Pismo"/>
          <w:noProof/>
          <w:sz w:val="24"/>
          <w:szCs w:val="24"/>
        </w:rPr>
      </w:pPr>
      <w:r w:rsidRPr="008B1C99">
        <w:rPr>
          <w:rFonts w:ascii="Pismo" w:hAnsi="Pismo"/>
          <w:noProof/>
          <w:sz w:val="24"/>
          <w:szCs w:val="24"/>
        </w:rPr>
        <w:t>NJ 118</w:t>
      </w:r>
      <w:r w:rsidR="008B1C99" w:rsidRPr="008B1C99">
        <w:rPr>
          <w:rFonts w:ascii="Pismo" w:hAnsi="Pismo"/>
          <w:noProof/>
          <w:sz w:val="24"/>
          <w:szCs w:val="24"/>
        </w:rPr>
        <w:t xml:space="preserve"> – Vježba pisanja – poticaj lektira</w:t>
      </w:r>
    </w:p>
    <w:p w14:paraId="1934A70E" w14:textId="1261470B" w:rsidR="00F34082" w:rsidRPr="008B1C99" w:rsidRDefault="004F7C8D">
      <w:pPr>
        <w:rPr>
          <w:rFonts w:ascii="Pismo" w:hAnsi="Pismo"/>
          <w:noProof/>
          <w:sz w:val="24"/>
          <w:szCs w:val="24"/>
        </w:rPr>
      </w:pPr>
      <w:r>
        <w:rPr>
          <w:rFonts w:ascii="Pismo" w:hAnsi="Pismo"/>
          <w:noProof/>
          <w:sz w:val="24"/>
          <w:szCs w:val="24"/>
        </w:rPr>
        <w:t>Prilog</w:t>
      </w: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3069"/>
        <w:gridCol w:w="3070"/>
        <w:gridCol w:w="3070"/>
      </w:tblGrid>
      <w:tr w:rsidR="006973A7" w:rsidRPr="008B1C99" w14:paraId="7A8EA601" w14:textId="77777777" w:rsidTr="006973A7">
        <w:trPr>
          <w:trHeight w:val="2025"/>
        </w:trPr>
        <w:tc>
          <w:tcPr>
            <w:tcW w:w="3069" w:type="dxa"/>
          </w:tcPr>
          <w:p w14:paraId="3503FCD8" w14:textId="77777777" w:rsidR="006973A7" w:rsidRPr="008B1C99" w:rsidRDefault="006973A7" w:rsidP="001E675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B050"/>
                <w:sz w:val="28"/>
                <w:szCs w:val="28"/>
              </w:rPr>
            </w:pPr>
            <w:r w:rsidRPr="008B1C99">
              <w:rPr>
                <w:rFonts w:ascii="Pismo" w:hAnsi="Pismo" w:cstheme="majorHAnsi"/>
                <w:b/>
                <w:bCs/>
                <w:noProof/>
                <w:color w:val="00B050"/>
                <w:sz w:val="28"/>
                <w:szCs w:val="28"/>
              </w:rPr>
              <w:t>PUTOVATI</w:t>
            </w:r>
          </w:p>
          <w:p w14:paraId="32FF3F1B" w14:textId="77777777" w:rsidR="006973A7" w:rsidRPr="008B1C99" w:rsidRDefault="006973A7" w:rsidP="001E675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  <w:p w14:paraId="6E43C4B5" w14:textId="77777777" w:rsidR="006973A7" w:rsidRPr="008B1C99" w:rsidRDefault="006973A7" w:rsidP="001E675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  <w:p w14:paraId="43BAD62A" w14:textId="77777777" w:rsidR="006973A7" w:rsidRPr="008B1C99" w:rsidRDefault="006973A7" w:rsidP="001E675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  <w:p w14:paraId="0DFCC13C" w14:textId="77777777" w:rsidR="006973A7" w:rsidRPr="008B1C99" w:rsidRDefault="006973A7" w:rsidP="001E675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  <w:p w14:paraId="400F5B04" w14:textId="77777777" w:rsidR="006973A7" w:rsidRPr="008B1C99" w:rsidRDefault="006973A7" w:rsidP="001E675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  <w:p w14:paraId="7507B76B" w14:textId="348DD41E" w:rsidR="006973A7" w:rsidRPr="008B1C99" w:rsidRDefault="006973A7" w:rsidP="001E675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3070" w:type="dxa"/>
          </w:tcPr>
          <w:p w14:paraId="4414729D" w14:textId="77777777" w:rsidR="006973A7" w:rsidRPr="008B1C99" w:rsidRDefault="006973A7" w:rsidP="001E675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7030A0"/>
                <w:sz w:val="28"/>
                <w:szCs w:val="28"/>
              </w:rPr>
            </w:pPr>
            <w:r w:rsidRPr="008B1C99">
              <w:rPr>
                <w:rFonts w:ascii="Pismo" w:hAnsi="Pismo" w:cstheme="majorHAnsi"/>
                <w:b/>
                <w:bCs/>
                <w:noProof/>
                <w:color w:val="7030A0"/>
                <w:sz w:val="28"/>
                <w:szCs w:val="28"/>
              </w:rPr>
              <w:t>JESTI SLADOLED</w:t>
            </w:r>
          </w:p>
        </w:tc>
        <w:tc>
          <w:tcPr>
            <w:tcW w:w="3070" w:type="dxa"/>
          </w:tcPr>
          <w:p w14:paraId="5F7DDCDB" w14:textId="77777777" w:rsidR="006973A7" w:rsidRPr="008B1C99" w:rsidRDefault="006973A7" w:rsidP="001E675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  <w:r w:rsidRPr="008B1C99">
              <w:rPr>
                <w:rFonts w:ascii="Pismo" w:hAnsi="Pismo" w:cstheme="majorHAnsi"/>
                <w:b/>
                <w:bCs/>
                <w:noProof/>
                <w:color w:val="FF0000"/>
                <w:sz w:val="28"/>
                <w:szCs w:val="28"/>
              </w:rPr>
              <w:t>PLESATI</w:t>
            </w:r>
          </w:p>
        </w:tc>
      </w:tr>
      <w:tr w:rsidR="006973A7" w:rsidRPr="008B1C99" w14:paraId="01124D66" w14:textId="77777777" w:rsidTr="006973A7">
        <w:trPr>
          <w:trHeight w:val="2025"/>
        </w:trPr>
        <w:tc>
          <w:tcPr>
            <w:tcW w:w="3069" w:type="dxa"/>
          </w:tcPr>
          <w:p w14:paraId="4D837C82" w14:textId="77777777" w:rsidR="006973A7" w:rsidRPr="008B1C99" w:rsidRDefault="006973A7" w:rsidP="001E675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70C0"/>
                <w:sz w:val="28"/>
                <w:szCs w:val="28"/>
              </w:rPr>
            </w:pPr>
            <w:r w:rsidRPr="008B1C99">
              <w:rPr>
                <w:rFonts w:ascii="Pismo" w:hAnsi="Pismo" w:cstheme="majorHAnsi"/>
                <w:b/>
                <w:bCs/>
                <w:noProof/>
                <w:color w:val="0070C0"/>
                <w:sz w:val="28"/>
                <w:szCs w:val="28"/>
              </w:rPr>
              <w:t>SKAKATI</w:t>
            </w:r>
          </w:p>
          <w:p w14:paraId="730B62C8" w14:textId="77777777" w:rsidR="006973A7" w:rsidRPr="008B1C99" w:rsidRDefault="006973A7" w:rsidP="001E675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  <w:p w14:paraId="30DBB696" w14:textId="77777777" w:rsidR="006973A7" w:rsidRPr="008B1C99" w:rsidRDefault="006973A7" w:rsidP="001E675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  <w:p w14:paraId="1246CD0B" w14:textId="77777777" w:rsidR="006973A7" w:rsidRPr="008B1C99" w:rsidRDefault="006973A7" w:rsidP="001E675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  <w:p w14:paraId="24F3A12E" w14:textId="77777777" w:rsidR="006973A7" w:rsidRPr="008B1C99" w:rsidRDefault="006973A7" w:rsidP="001E675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  <w:p w14:paraId="5BF3CC92" w14:textId="77777777" w:rsidR="006973A7" w:rsidRPr="008B1C99" w:rsidRDefault="006973A7" w:rsidP="001E675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  <w:p w14:paraId="484C62B7" w14:textId="317B22D3" w:rsidR="006973A7" w:rsidRPr="008B1C99" w:rsidRDefault="006973A7" w:rsidP="001E675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3070" w:type="dxa"/>
          </w:tcPr>
          <w:p w14:paraId="3573D801" w14:textId="77777777" w:rsidR="006973A7" w:rsidRPr="008B1C99" w:rsidRDefault="006973A7" w:rsidP="001E675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  <w:r w:rsidRPr="008B1C99">
              <w:rPr>
                <w:rFonts w:ascii="Pismo" w:hAnsi="Pismo" w:cstheme="majorHAnsi"/>
                <w:b/>
                <w:bCs/>
                <w:noProof/>
                <w:color w:val="C00000"/>
                <w:sz w:val="28"/>
                <w:szCs w:val="28"/>
              </w:rPr>
              <w:t>SPAVATI</w:t>
            </w:r>
          </w:p>
        </w:tc>
        <w:tc>
          <w:tcPr>
            <w:tcW w:w="3070" w:type="dxa"/>
          </w:tcPr>
          <w:p w14:paraId="383269D1" w14:textId="77777777" w:rsidR="006973A7" w:rsidRPr="008B1C99" w:rsidRDefault="006973A7" w:rsidP="001E675B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  <w:r w:rsidRPr="008B1C99">
              <w:rPr>
                <w:rFonts w:ascii="Pismo" w:hAnsi="Pismo" w:cstheme="majorHAnsi"/>
                <w:b/>
                <w:bCs/>
                <w:noProof/>
                <w:color w:val="70AD47" w:themeColor="accent6"/>
                <w:sz w:val="28"/>
                <w:szCs w:val="28"/>
              </w:rPr>
              <w:t>POMAGATI</w:t>
            </w:r>
          </w:p>
        </w:tc>
      </w:tr>
    </w:tbl>
    <w:p w14:paraId="7F212135" w14:textId="06F81AE0" w:rsidR="006973A7" w:rsidRPr="008B1C99" w:rsidRDefault="006973A7">
      <w:pPr>
        <w:rPr>
          <w:noProof/>
        </w:rPr>
      </w:pPr>
    </w:p>
    <w:p w14:paraId="772BCAA1" w14:textId="2E25E985" w:rsidR="006973A7" w:rsidRDefault="006973A7">
      <w:pPr>
        <w:rPr>
          <w:noProof/>
        </w:rPr>
      </w:pPr>
    </w:p>
    <w:p w14:paraId="7F7C53E7" w14:textId="77777777" w:rsidR="004F7C8D" w:rsidRDefault="004F7C8D">
      <w:pPr>
        <w:rPr>
          <w:noProof/>
        </w:rPr>
      </w:pPr>
    </w:p>
    <w:p w14:paraId="4AE3B5C8" w14:textId="0B2AD8B5" w:rsidR="004F7C8D" w:rsidRPr="004F7C8D" w:rsidRDefault="004F7C8D">
      <w:pPr>
        <w:rPr>
          <w:rFonts w:ascii="Pismo" w:hAnsi="Pismo"/>
          <w:noProof/>
          <w:sz w:val="24"/>
          <w:szCs w:val="24"/>
        </w:rPr>
      </w:pPr>
      <w:r w:rsidRPr="004F7C8D">
        <w:rPr>
          <w:rFonts w:ascii="Pismo" w:hAnsi="Pismo"/>
          <w:noProof/>
          <w:sz w:val="24"/>
          <w:szCs w:val="24"/>
        </w:rPr>
        <w:t>Nastavni listić</w:t>
      </w:r>
    </w:p>
    <w:tbl>
      <w:tblPr>
        <w:tblStyle w:val="TableGrid"/>
        <w:tblpPr w:leftFromText="180" w:rightFromText="180" w:vertAnchor="text" w:horzAnchor="page" w:tblpXSpec="center" w:tblpY="264"/>
        <w:tblW w:w="0" w:type="auto"/>
        <w:tblLook w:val="04A0" w:firstRow="1" w:lastRow="0" w:firstColumn="1" w:lastColumn="0" w:noHBand="0" w:noVBand="1"/>
      </w:tblPr>
      <w:tblGrid>
        <w:gridCol w:w="3544"/>
        <w:gridCol w:w="3544"/>
      </w:tblGrid>
      <w:tr w:rsidR="006973A7" w:rsidRPr="008B1C99" w14:paraId="4142AD57" w14:textId="77777777" w:rsidTr="006973A7">
        <w:tc>
          <w:tcPr>
            <w:tcW w:w="3544" w:type="dxa"/>
          </w:tcPr>
          <w:p w14:paraId="25489322" w14:textId="77777777" w:rsidR="006973A7" w:rsidRPr="008B1C99" w:rsidRDefault="006973A7" w:rsidP="006973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  <w:r w:rsidRPr="008B1C99"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  <w:t>ŠTO ME VESELI?</w:t>
            </w:r>
          </w:p>
          <w:p w14:paraId="6C4139DE" w14:textId="77777777" w:rsidR="006973A7" w:rsidRPr="008B1C99" w:rsidRDefault="006973A7" w:rsidP="006973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  <w:p w14:paraId="1D55F489" w14:textId="77777777" w:rsidR="006973A7" w:rsidRPr="008B1C99" w:rsidRDefault="006973A7" w:rsidP="006973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  <w:p w14:paraId="0592DB0E" w14:textId="77777777" w:rsidR="006973A7" w:rsidRPr="008B1C99" w:rsidRDefault="006973A7" w:rsidP="006973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  <w:p w14:paraId="6DEA4CCC" w14:textId="77777777" w:rsidR="006973A7" w:rsidRPr="008B1C99" w:rsidRDefault="006973A7" w:rsidP="006973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  <w:p w14:paraId="04F32A72" w14:textId="77777777" w:rsidR="006973A7" w:rsidRPr="008B1C99" w:rsidRDefault="006973A7" w:rsidP="006973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  <w:p w14:paraId="50912E76" w14:textId="32FBE7AA" w:rsidR="006973A7" w:rsidRPr="008B1C99" w:rsidRDefault="006973A7" w:rsidP="006973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14:paraId="6CB0448C" w14:textId="77777777" w:rsidR="006973A7" w:rsidRPr="008B1C99" w:rsidRDefault="006973A7" w:rsidP="006973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  <w:r w:rsidRPr="008B1C99"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  <w:t>ŠTO ME LJUTI?</w:t>
            </w:r>
          </w:p>
        </w:tc>
      </w:tr>
      <w:tr w:rsidR="006973A7" w:rsidRPr="008B1C99" w14:paraId="58E7B823" w14:textId="77777777" w:rsidTr="006973A7">
        <w:tc>
          <w:tcPr>
            <w:tcW w:w="3544" w:type="dxa"/>
          </w:tcPr>
          <w:p w14:paraId="3600AD76" w14:textId="77777777" w:rsidR="006973A7" w:rsidRPr="008B1C99" w:rsidRDefault="006973A7" w:rsidP="006973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  <w:r w:rsidRPr="008B1C99"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  <w:t>ČEGA SE BOJIM?</w:t>
            </w:r>
          </w:p>
          <w:p w14:paraId="530B4CF3" w14:textId="77777777" w:rsidR="006973A7" w:rsidRPr="008B1C99" w:rsidRDefault="006973A7" w:rsidP="006973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  <w:p w14:paraId="7393F23F" w14:textId="77777777" w:rsidR="006973A7" w:rsidRPr="008B1C99" w:rsidRDefault="006973A7" w:rsidP="006973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  <w:p w14:paraId="0DC15147" w14:textId="77777777" w:rsidR="006973A7" w:rsidRPr="008B1C99" w:rsidRDefault="006973A7" w:rsidP="006973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  <w:p w14:paraId="4C57C3F8" w14:textId="77777777" w:rsidR="006973A7" w:rsidRPr="008B1C99" w:rsidRDefault="006973A7" w:rsidP="006973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  <w:p w14:paraId="1F31636B" w14:textId="77777777" w:rsidR="006973A7" w:rsidRPr="008B1C99" w:rsidRDefault="006973A7" w:rsidP="006973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  <w:p w14:paraId="5E05DD41" w14:textId="7FB0080A" w:rsidR="006973A7" w:rsidRPr="008B1C99" w:rsidRDefault="006973A7" w:rsidP="006973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14:paraId="2205F07D" w14:textId="77777777" w:rsidR="006973A7" w:rsidRPr="008B1C99" w:rsidRDefault="006973A7" w:rsidP="006973A7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</w:pPr>
            <w:r w:rsidRPr="008B1C99">
              <w:rPr>
                <w:rFonts w:ascii="Pismo" w:hAnsi="Pismo" w:cstheme="majorHAnsi"/>
                <w:b/>
                <w:bCs/>
                <w:noProof/>
                <w:color w:val="000000"/>
                <w:sz w:val="28"/>
                <w:szCs w:val="28"/>
              </w:rPr>
              <w:t>ŠTO ME RASTUŽUJE?</w:t>
            </w:r>
          </w:p>
        </w:tc>
      </w:tr>
    </w:tbl>
    <w:p w14:paraId="14694353" w14:textId="77777777" w:rsidR="006973A7" w:rsidRPr="008B1C99" w:rsidRDefault="006973A7">
      <w:pPr>
        <w:rPr>
          <w:noProof/>
        </w:rPr>
      </w:pPr>
    </w:p>
    <w:sectPr w:rsidR="006973A7" w:rsidRPr="008B1C99" w:rsidSect="00697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3A7"/>
    <w:rsid w:val="00405405"/>
    <w:rsid w:val="004F7C8D"/>
    <w:rsid w:val="006973A7"/>
    <w:rsid w:val="007B0C7A"/>
    <w:rsid w:val="008B1C99"/>
    <w:rsid w:val="00F3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FE2ED"/>
  <w15:chartTrackingRefBased/>
  <w15:docId w15:val="{52B7A37A-BDA6-44D9-BAAA-92C4A36DB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73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2021-05-19T21:18:00Z</dcterms:created>
  <dcterms:modified xsi:type="dcterms:W3CDTF">2022-06-30T06:35:00Z</dcterms:modified>
</cp:coreProperties>
</file>