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D970" w14:textId="3C2DE05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680AD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3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1A4B7E">
        <w:tc>
          <w:tcPr>
            <w:tcW w:w="3249" w:type="dxa"/>
          </w:tcPr>
          <w:p w14:paraId="4C6DC895" w14:textId="77777777" w:rsidR="00C04A2C" w:rsidRDefault="00C04A2C" w:rsidP="00C04A2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14:paraId="4A0DC5E7" w14:textId="2AB4DE7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  <w:color w:val="231F20"/>
              </w:rPr>
              <w:t xml:space="preserve">Učenik razgovara i govori </w:t>
            </w:r>
            <w:r w:rsidRPr="00612578">
              <w:rPr>
                <w:rFonts w:cstheme="minorHAnsi"/>
                <w:color w:val="231F20"/>
              </w:rPr>
              <w:t>tekstove jednostavne strukture.</w:t>
            </w:r>
          </w:p>
        </w:tc>
        <w:tc>
          <w:tcPr>
            <w:tcW w:w="6498" w:type="dxa"/>
            <w:gridSpan w:val="2"/>
          </w:tcPr>
          <w:p w14:paraId="08E5623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2F6908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12969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2887C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EEDF52" w14:textId="2E007AF1" w:rsidR="00C04A2C" w:rsidRPr="00612578" w:rsidRDefault="00680ADB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T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očno izgovara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D6E1C04" w14:textId="0BFA45CD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7EAFA9" w14:textId="228165A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510EEAA" w14:textId="77777777" w:rsidTr="001A4B7E">
        <w:tc>
          <w:tcPr>
            <w:tcW w:w="3249" w:type="dxa"/>
          </w:tcPr>
          <w:p w14:paraId="2FA85D8D" w14:textId="51F7329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3249" w:type="dxa"/>
          </w:tcPr>
          <w:p w14:paraId="135CD494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14:paraId="6B53DFB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14:paraId="0BB996C5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14:paraId="6919BEE4" w14:textId="6F0C371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9D9B4A4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14:paraId="5FF3F6CE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14:paraId="1BBD1469" w14:textId="25CE1BC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D50270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14:paraId="76F5605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14:paraId="3E7D3FD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14:paraId="66082141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14:paraId="136A0365" w14:textId="60F0B33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</w:tbl>
    <w:p w14:paraId="48965D71" w14:textId="3E6186F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1CF23380" w14:textId="77777777" w:rsidTr="0028070C">
        <w:tc>
          <w:tcPr>
            <w:tcW w:w="3249" w:type="dxa"/>
          </w:tcPr>
          <w:p w14:paraId="0609F5E3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14:paraId="50CD7FDA" w14:textId="472AC58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6498" w:type="dxa"/>
            <w:gridSpan w:val="2"/>
          </w:tcPr>
          <w:p w14:paraId="4EE8B17F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EE2CBA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F36C25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2CB987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A4107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C18E1AD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6EB243" w14:textId="21967D0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4B98A0F" w14:textId="2E1011C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</w:tr>
      <w:tr w:rsidR="00C04A2C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12C27E0" w14:textId="77777777" w:rsidTr="0028070C">
        <w:tc>
          <w:tcPr>
            <w:tcW w:w="3249" w:type="dxa"/>
          </w:tcPr>
          <w:p w14:paraId="49824717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14:paraId="316522FE" w14:textId="464554B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FC2672" w14:textId="25EE17D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575B916B" w14:textId="3A1689A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EE6A3F0" w14:textId="0DAC6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</w:tbl>
    <w:p w14:paraId="0D982E60" w14:textId="612E0F56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2BD6F30E" w14:textId="77777777" w:rsidTr="0028070C">
        <w:tc>
          <w:tcPr>
            <w:tcW w:w="3249" w:type="dxa"/>
          </w:tcPr>
          <w:p w14:paraId="3373AA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14:paraId="1F0A892C" w14:textId="77630AF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6498" w:type="dxa"/>
            <w:gridSpan w:val="2"/>
          </w:tcPr>
          <w:p w14:paraId="2DA959FD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EDFCE0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90AFF88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5F9DC4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D852BE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8F2CE2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DCA5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547D582" w14:textId="6CC8398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  <w:tc>
          <w:tcPr>
            <w:tcW w:w="3249" w:type="dxa"/>
          </w:tcPr>
          <w:p w14:paraId="306C686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14:paraId="3FD6BB29" w14:textId="6CCEBE7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04A2C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5599825" w14:textId="77777777" w:rsidTr="0028070C">
        <w:tc>
          <w:tcPr>
            <w:tcW w:w="3249" w:type="dxa"/>
          </w:tcPr>
          <w:p w14:paraId="73330D31" w14:textId="2689AB6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88E0F6F" w14:textId="0A80631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CF2C7E6" w14:textId="7A6670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6F368CA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14:paraId="18EBB3B3" w14:textId="0307DA3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</w:rPr>
              <w:t xml:space="preserve">pročitani tekst, te izražava svoje mišljenje o pročitanome tekstu </w:t>
            </w:r>
            <w:r w:rsidRPr="00AC2D82">
              <w:rPr>
                <w:rFonts w:cstheme="minorHAnsi"/>
              </w:rPr>
              <w:lastRenderedPageBreak/>
              <w:t>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</w:tbl>
    <w:p w14:paraId="3BB6DB14" w14:textId="70FF6927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A0F03D8" w14:textId="77777777" w:rsidTr="0028070C">
        <w:tc>
          <w:tcPr>
            <w:tcW w:w="3249" w:type="dxa"/>
          </w:tcPr>
          <w:p w14:paraId="3166E7BE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A.3.4.</w:t>
            </w:r>
          </w:p>
          <w:p w14:paraId="53D534D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14:paraId="1586CBA6" w14:textId="355A287A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  <w:color w:val="231F20"/>
              </w:rPr>
              <w:t>temom.</w:t>
            </w:r>
          </w:p>
        </w:tc>
        <w:tc>
          <w:tcPr>
            <w:tcW w:w="6498" w:type="dxa"/>
            <w:gridSpan w:val="2"/>
          </w:tcPr>
          <w:p w14:paraId="5ECFA58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F0D8095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40AC6D9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7B29D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00904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AC64C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A26CAC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E2FE88A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386B60" w14:textId="7EF8B8E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97C211C" w14:textId="13CA463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</w:tr>
      <w:tr w:rsidR="00C04A2C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FA1B96A" w14:textId="77777777" w:rsidTr="0028070C">
        <w:tc>
          <w:tcPr>
            <w:tcW w:w="3249" w:type="dxa"/>
          </w:tcPr>
          <w:p w14:paraId="03882EC7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14:paraId="65B3A7AA" w14:textId="3E0CFDFE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A25F2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14:paraId="38341513" w14:textId="63794305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0A7EA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14:paraId="04E6C2BE" w14:textId="77777777" w:rsidR="00C04A2C" w:rsidRPr="00D53CDB" w:rsidRDefault="00C04A2C" w:rsidP="00C04A2C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41195E75" w14:textId="523A55D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5497F35" w14:textId="23C99C7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</w:tbl>
    <w:p w14:paraId="54ECBEF7" w14:textId="1966F0E9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6CC7AEB" w14:textId="77777777" w:rsidTr="006A5DE6">
        <w:tc>
          <w:tcPr>
            <w:tcW w:w="3249" w:type="dxa"/>
          </w:tcPr>
          <w:p w14:paraId="7B98961D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14:paraId="0796F786" w14:textId="27C3CCD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</w:t>
            </w: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pridjevima, uvažavajući gramatička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6498" w:type="dxa"/>
            <w:gridSpan w:val="2"/>
            <w:vAlign w:val="center"/>
          </w:tcPr>
          <w:p w14:paraId="1D96737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D8F69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78246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19ED7E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9C0AB3E" w14:textId="22B8E5B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  <w:tc>
          <w:tcPr>
            <w:tcW w:w="3249" w:type="dxa"/>
          </w:tcPr>
          <w:p w14:paraId="4F7641F0" w14:textId="137FC02F" w:rsidR="00C04A2C" w:rsidRPr="00686BAE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lastRenderedPageBreak/>
              <w:t>/</w:t>
            </w:r>
          </w:p>
        </w:tc>
      </w:tr>
      <w:tr w:rsidR="00C04A2C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B63EC6A" w14:textId="77777777" w:rsidTr="0028070C">
        <w:tc>
          <w:tcPr>
            <w:tcW w:w="3249" w:type="dxa"/>
          </w:tcPr>
          <w:p w14:paraId="11EA47D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  <w:p w14:paraId="78553E32" w14:textId="3D4BDB2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3D2D826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  <w:p w14:paraId="794004D0" w14:textId="727CEAE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ABB09DD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14:paraId="647637E1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14:paraId="264A8F5A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14:paraId="28059B1F" w14:textId="156A36A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6BF7F09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14:paraId="7A1CBBF7" w14:textId="1B7931F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</w:tbl>
    <w:p w14:paraId="07126098" w14:textId="67105CDE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B61D038" w14:textId="77777777" w:rsidTr="0028070C">
        <w:tc>
          <w:tcPr>
            <w:tcW w:w="3249" w:type="dxa"/>
          </w:tcPr>
          <w:p w14:paraId="5FCE2D8B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14:paraId="03B60AC9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14:paraId="79C879F6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14:paraId="20157A11" w14:textId="1AFBD45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6498" w:type="dxa"/>
            <w:gridSpan w:val="2"/>
          </w:tcPr>
          <w:p w14:paraId="4A0EF9AF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B8D78C1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8384C1" w14:textId="3D5E573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8898FC" w14:textId="7DCACCA8" w:rsidR="00C04A2C" w:rsidRPr="0074613F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C04A2C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1803BBF" w14:textId="77777777" w:rsidTr="0028070C">
        <w:tc>
          <w:tcPr>
            <w:tcW w:w="3249" w:type="dxa"/>
          </w:tcPr>
          <w:p w14:paraId="449F6701" w14:textId="3352AE8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5FD4264" w14:textId="77777777" w:rsidR="00C04A2C" w:rsidRPr="00515D5A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14:paraId="5FE89A4B" w14:textId="77777777" w:rsidR="00C04A2C" w:rsidRPr="00515D5A" w:rsidRDefault="00C04A2C" w:rsidP="00C04A2C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14:paraId="323F741F" w14:textId="22098B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47568C2C" w14:textId="7974104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4A1563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14:paraId="5E4C55B0" w14:textId="6C76A2C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</w:tbl>
    <w:p w14:paraId="313BEBBC" w14:textId="62CF528D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2B22529" w14:textId="77777777" w:rsidTr="0028070C">
        <w:tc>
          <w:tcPr>
            <w:tcW w:w="3249" w:type="dxa"/>
          </w:tcPr>
          <w:p w14:paraId="6BEFAE36" w14:textId="77777777" w:rsidR="00C04A2C" w:rsidRPr="004218B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14:paraId="054A78C3" w14:textId="64FB351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6498" w:type="dxa"/>
            <w:gridSpan w:val="2"/>
          </w:tcPr>
          <w:p w14:paraId="1430ADB7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A8510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DDED7A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9050593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0B3D0A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1A89139" w14:textId="1D58D1C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6AD82FE4" w14:textId="0CE1A5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</w:tr>
      <w:tr w:rsidR="00C04A2C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530B6122" w14:textId="77777777" w:rsidTr="0028070C">
        <w:tc>
          <w:tcPr>
            <w:tcW w:w="3249" w:type="dxa"/>
          </w:tcPr>
          <w:p w14:paraId="15256F91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14:paraId="54330163" w14:textId="2DF8F2FA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05CB10F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14:paraId="43C91AAA" w14:textId="6196E0C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F015223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14:paraId="1510D496" w14:textId="1DF72952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1B83664" w14:textId="1378D7B0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</w:tc>
      </w:tr>
    </w:tbl>
    <w:p w14:paraId="469EE176" w14:textId="583C3778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77533771" w14:textId="77777777" w:rsidTr="0028070C">
        <w:tc>
          <w:tcPr>
            <w:tcW w:w="3249" w:type="dxa"/>
          </w:tcPr>
          <w:p w14:paraId="1399708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14:paraId="007F848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14:paraId="3704E5BC" w14:textId="370CD8F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6498" w:type="dxa"/>
            <w:gridSpan w:val="2"/>
          </w:tcPr>
          <w:p w14:paraId="02EC10A4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471628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29C75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4D01D2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EFC54B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14:paraId="614BBE22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CA18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22C95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ED4BDA0" w14:textId="1E931CE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227B82BC" w14:textId="7C60C3D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</w:tr>
      <w:tr w:rsidR="00C04A2C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A80837D" w14:textId="77777777" w:rsidTr="0028070C">
        <w:tc>
          <w:tcPr>
            <w:tcW w:w="3249" w:type="dxa"/>
          </w:tcPr>
          <w:p w14:paraId="05EF230E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14:paraId="2CC00259" w14:textId="2E7B567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D26E034" w14:textId="42208EA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7741CDB" w14:textId="760D69D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C83E1F6" w14:textId="7BA260C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0547127B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28070C">
        <w:tc>
          <w:tcPr>
            <w:tcW w:w="3249" w:type="dxa"/>
          </w:tcPr>
          <w:p w14:paraId="7A8E7AB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14:paraId="21377F0A" w14:textId="4705BEE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6498" w:type="dxa"/>
            <w:gridSpan w:val="2"/>
          </w:tcPr>
          <w:p w14:paraId="42788A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73306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1582AA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428F06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F7595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E22DC3" w14:textId="7D008AE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2B66BC">
        <w:tc>
          <w:tcPr>
            <w:tcW w:w="12996" w:type="dxa"/>
            <w:gridSpan w:val="4"/>
          </w:tcPr>
          <w:p w14:paraId="72F53D29" w14:textId="5FD2BD5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</w:tbl>
    <w:p w14:paraId="04E301E1" w14:textId="13CBBD2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</w:tblGrid>
      <w:tr w:rsidR="001A4B7E" w14:paraId="4990625E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3D13FD">
        <w:tc>
          <w:tcPr>
            <w:tcW w:w="3249" w:type="dxa"/>
          </w:tcPr>
          <w:p w14:paraId="386C35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14:paraId="2A5A5A5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14:paraId="431A8784" w14:textId="674972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6498" w:type="dxa"/>
            <w:gridSpan w:val="2"/>
          </w:tcPr>
          <w:p w14:paraId="07C54A10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6B6EE6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2E4AD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BCDA4D9" w14:textId="39EC56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4B3A0720" w14:textId="750188A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B6F0B">
              <w:rPr>
                <w:rFonts w:cstheme="minorHAnsi"/>
              </w:rPr>
              <w:t xml:space="preserve">Učitelj priprema nastavne materijale na temelju inicijalnog stanja komunikacijske kompetencije učenika: metodički predlošci za pisane vježbe, vježbe smislenoga povezivanja riječi u rečenici/tekstu, vježbe dopunjavanja rečenica/teksta, vježbe skraćivanja </w:t>
            </w:r>
            <w:r w:rsidRPr="00DB6F0B">
              <w:rPr>
                <w:rFonts w:cstheme="minorHAnsi"/>
              </w:rPr>
              <w:lastRenderedPageBreak/>
              <w:t>rečenica/teksta, vježbe prepisivanja s preinakama.</w:t>
            </w:r>
          </w:p>
        </w:tc>
      </w:tr>
      <w:tr w:rsidR="00C04A2C" w14:paraId="2C0AE051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C04A2C" w14:paraId="4F1A917A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3D13FD">
        <w:tc>
          <w:tcPr>
            <w:tcW w:w="12895" w:type="dxa"/>
            <w:gridSpan w:val="4"/>
          </w:tcPr>
          <w:p w14:paraId="37443672" w14:textId="77777777" w:rsidR="00C04A2C" w:rsidRDefault="00C04A2C" w:rsidP="00C04A2C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  <w:p w14:paraId="1C8F0DFD" w14:textId="04924B8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04A2C" w14:paraId="55A9BAB9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3D13FD">
        <w:tc>
          <w:tcPr>
            <w:tcW w:w="3249" w:type="dxa"/>
          </w:tcPr>
          <w:p w14:paraId="45C7F6E2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C.3.1.</w:t>
            </w:r>
          </w:p>
          <w:p w14:paraId="23571438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14:paraId="6B6D3CDF" w14:textId="5EAF733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6498" w:type="dxa"/>
            <w:gridSpan w:val="2"/>
          </w:tcPr>
          <w:p w14:paraId="0BE3309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CCBCA5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8C525E8" w14:textId="3A6DD5F7" w:rsidR="00C04A2C" w:rsidRPr="001A4B7E" w:rsidRDefault="00C04A2C" w:rsidP="00C04A2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21CB2D5D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08C40672" w14:textId="77777777" w:rsidTr="003D13FD">
        <w:tc>
          <w:tcPr>
            <w:tcW w:w="3249" w:type="dxa"/>
          </w:tcPr>
          <w:p w14:paraId="1DEC9065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  <w:p w14:paraId="3342D4FA" w14:textId="689773F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76C2A71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14:paraId="25F15303" w14:textId="750A9E1A" w:rsidR="00C04A2C" w:rsidRPr="00680ADB" w:rsidRDefault="00C04A2C" w:rsidP="00C04A2C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60A6BEA" w14:textId="55D55AD6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48DAB0F8" w14:textId="555FC354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62036A09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E72652B" w14:textId="77777777" w:rsidTr="003D13FD">
        <w:tc>
          <w:tcPr>
            <w:tcW w:w="3249" w:type="dxa"/>
          </w:tcPr>
          <w:p w14:paraId="2335084C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14:paraId="3807BB07" w14:textId="448C0B9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6498" w:type="dxa"/>
            <w:gridSpan w:val="2"/>
          </w:tcPr>
          <w:p w14:paraId="4BA5CB11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26C26E4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1CB8E3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B9EDAA1" w14:textId="3AEDE84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38361939" w14:textId="11EA8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</w:p>
        </w:tc>
      </w:tr>
      <w:tr w:rsidR="00C04A2C" w14:paraId="7215D588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2E9ECE" w14:textId="77777777" w:rsidTr="009E3D06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2BCB949D" w14:textId="77777777" w:rsidTr="003D13FD">
        <w:tc>
          <w:tcPr>
            <w:tcW w:w="3249" w:type="dxa"/>
          </w:tcPr>
          <w:p w14:paraId="40072B70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14:paraId="6D8F2C76" w14:textId="60B8EFF7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8A98CBA" w14:textId="6E1A31DD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3249" w:type="dxa"/>
          </w:tcPr>
          <w:p w14:paraId="0B8877BE" w14:textId="7DF7E4B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2A0F37CC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14:paraId="0D666208" w14:textId="24DC60C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cstheme="minorHAnsi"/>
              </w:rPr>
              <w:t>informacija te kroz igru stvara vlastite uratke potaknute određenim medijskim sadržajem</w:t>
            </w:r>
            <w:r>
              <w:rPr>
                <w:rFonts w:cstheme="minorHAnsi"/>
              </w:rPr>
              <w:t>.</w:t>
            </w:r>
          </w:p>
        </w:tc>
      </w:tr>
      <w:tr w:rsidR="00680ADB" w14:paraId="2D02B27C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0B5E444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0ADB" w14:paraId="6CA73E35" w14:textId="77777777" w:rsidTr="003D13FD">
        <w:tc>
          <w:tcPr>
            <w:tcW w:w="3249" w:type="dxa"/>
          </w:tcPr>
          <w:p w14:paraId="4428C5D1" w14:textId="77777777" w:rsidR="00680ADB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14:paraId="5B861836" w14:textId="6B39CBE6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235022C1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5204AD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8A5463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D4373F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25BAF4D" w14:textId="3A58718F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5260F516" w14:textId="0D568ADB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>
              <w:t>uzrastu i interesima učenika</w:t>
            </w:r>
            <w:r>
              <w:t xml:space="preserve">, susreti s književnicima ilustratorima u školi ili narodnim (gradskim, mjesnim) knjižnicama, dječji,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</w:p>
        </w:tc>
      </w:tr>
      <w:tr w:rsidR="00680ADB" w14:paraId="6205DA5A" w14:textId="77777777" w:rsidTr="0028070C">
        <w:tc>
          <w:tcPr>
            <w:tcW w:w="12895" w:type="dxa"/>
            <w:gridSpan w:val="4"/>
            <w:shd w:val="clear" w:color="auto" w:fill="BDD6EE" w:themeFill="accent5" w:themeFillTint="66"/>
          </w:tcPr>
          <w:p w14:paraId="3405EA9A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0ADB" w14:paraId="1A51CED9" w14:textId="77777777" w:rsidTr="0028070C"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8965543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76ABDF64" w14:textId="77777777" w:rsidTr="00C416E8">
        <w:tc>
          <w:tcPr>
            <w:tcW w:w="12895" w:type="dxa"/>
            <w:gridSpan w:val="4"/>
          </w:tcPr>
          <w:p w14:paraId="7E50DF17" w14:textId="77777777" w:rsidR="00680ADB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14:paraId="673851ED" w14:textId="7F8B763B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3C9A" w14:textId="77777777" w:rsidR="00944822" w:rsidRDefault="00944822">
      <w:pPr>
        <w:spacing w:after="0" w:line="240" w:lineRule="auto"/>
      </w:pPr>
      <w:r>
        <w:separator/>
      </w:r>
    </w:p>
  </w:endnote>
  <w:endnote w:type="continuationSeparator" w:id="0">
    <w:p w14:paraId="592F24B8" w14:textId="77777777" w:rsidR="00944822" w:rsidRDefault="0094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AE7AB" w14:textId="77777777" w:rsidR="00944822" w:rsidRDefault="00944822">
      <w:pPr>
        <w:spacing w:after="0" w:line="240" w:lineRule="auto"/>
      </w:pPr>
      <w:r>
        <w:separator/>
      </w:r>
    </w:p>
  </w:footnote>
  <w:footnote w:type="continuationSeparator" w:id="0">
    <w:p w14:paraId="4317BCC3" w14:textId="77777777" w:rsidR="00944822" w:rsidRDefault="0094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A16F6"/>
    <w:rsid w:val="001A4B7E"/>
    <w:rsid w:val="003D13FD"/>
    <w:rsid w:val="0045188A"/>
    <w:rsid w:val="004D089A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916C0"/>
    <w:rsid w:val="00944822"/>
    <w:rsid w:val="009B76F9"/>
    <w:rsid w:val="009E3D06"/>
    <w:rsid w:val="00A87A60"/>
    <w:rsid w:val="00BE18A7"/>
    <w:rsid w:val="00BE3793"/>
    <w:rsid w:val="00C04A2C"/>
    <w:rsid w:val="00C1086C"/>
    <w:rsid w:val="00C200CF"/>
    <w:rsid w:val="00C5067B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25BD-9405-45FF-8C14-A87A972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2553</Words>
  <Characters>14558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2020-09-28T14:16:00Z</dcterms:created>
  <dcterms:modified xsi:type="dcterms:W3CDTF">2020-09-28T14:16:00Z</dcterms:modified>
</cp:coreProperties>
</file>