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2121"/>
      </w:tblGrid>
      <w:tr w:rsidR="008E5959" w:rsidRPr="00824806" w14:paraId="37E2B689" w14:textId="77777777" w:rsidTr="00022C9B">
        <w:tc>
          <w:tcPr>
            <w:tcW w:w="5524" w:type="dxa"/>
            <w:gridSpan w:val="2"/>
            <w:shd w:val="clear" w:color="auto" w:fill="E5AFEB"/>
          </w:tcPr>
          <w:p w14:paraId="37E2B686" w14:textId="77777777" w:rsidR="008E5959" w:rsidRPr="00824806" w:rsidRDefault="008E5959">
            <w:pPr>
              <w:rPr>
                <w:rFonts w:cstheme="minorHAnsi"/>
                <w:sz w:val="18"/>
                <w:szCs w:val="18"/>
              </w:rPr>
            </w:pPr>
            <w:r w:rsidRPr="00824806">
              <w:rPr>
                <w:rFonts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E5AFEB"/>
          </w:tcPr>
          <w:p w14:paraId="37E2B687" w14:textId="77777777" w:rsidR="008E5959" w:rsidRPr="00824806" w:rsidRDefault="008E5959">
            <w:pPr>
              <w:rPr>
                <w:rFonts w:cstheme="minorHAnsi"/>
                <w:sz w:val="18"/>
                <w:szCs w:val="18"/>
              </w:rPr>
            </w:pPr>
            <w:r w:rsidRPr="00824806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121" w:type="dxa"/>
            <w:shd w:val="clear" w:color="auto" w:fill="E5AFEB"/>
          </w:tcPr>
          <w:p w14:paraId="37E2B688" w14:textId="77777777" w:rsidR="008E5959" w:rsidRPr="00824806" w:rsidRDefault="008E5959">
            <w:pPr>
              <w:rPr>
                <w:rFonts w:cstheme="minorHAnsi"/>
                <w:sz w:val="18"/>
                <w:szCs w:val="18"/>
              </w:rPr>
            </w:pPr>
            <w:r w:rsidRPr="00824806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824806" w14:paraId="37E2B68C" w14:textId="77777777" w:rsidTr="008E5959">
        <w:tc>
          <w:tcPr>
            <w:tcW w:w="2122" w:type="dxa"/>
          </w:tcPr>
          <w:p w14:paraId="37E2B68A" w14:textId="77777777" w:rsidR="008E5959" w:rsidRPr="00824806" w:rsidRDefault="008E5959">
            <w:pPr>
              <w:rPr>
                <w:rFonts w:cstheme="minorHAnsi"/>
                <w:sz w:val="18"/>
                <w:szCs w:val="18"/>
              </w:rPr>
            </w:pPr>
            <w:r w:rsidRPr="00824806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6940" w:type="dxa"/>
            <w:gridSpan w:val="3"/>
          </w:tcPr>
          <w:p w14:paraId="37E2B68B" w14:textId="77777777" w:rsidR="008E5959" w:rsidRPr="00824806" w:rsidRDefault="008E5959">
            <w:pPr>
              <w:rPr>
                <w:rFonts w:cstheme="minorHAnsi"/>
                <w:sz w:val="18"/>
                <w:szCs w:val="18"/>
              </w:rPr>
            </w:pPr>
            <w:r w:rsidRPr="00824806">
              <w:rPr>
                <w:rFonts w:cstheme="minorHAnsi"/>
                <w:color w:val="231F20"/>
                <w:sz w:val="18"/>
                <w:szCs w:val="18"/>
              </w:rPr>
              <w:t>GLAZBENA KULTURA</w:t>
            </w:r>
            <w:r w:rsidRPr="00824806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824806" w14:paraId="37E2B68F" w14:textId="77777777" w:rsidTr="008E5959">
        <w:tc>
          <w:tcPr>
            <w:tcW w:w="2122" w:type="dxa"/>
          </w:tcPr>
          <w:p w14:paraId="37E2B68D" w14:textId="77777777" w:rsidR="008E5959" w:rsidRPr="00824806" w:rsidRDefault="008E5959">
            <w:pPr>
              <w:rPr>
                <w:rFonts w:cstheme="minorHAnsi"/>
                <w:sz w:val="18"/>
                <w:szCs w:val="18"/>
              </w:rPr>
            </w:pPr>
            <w:r w:rsidRPr="00824806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6940" w:type="dxa"/>
            <w:gridSpan w:val="3"/>
          </w:tcPr>
          <w:p w14:paraId="37E2B68E" w14:textId="77777777" w:rsidR="008E5959" w:rsidRPr="00F23D0B" w:rsidRDefault="00F23D0B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SLUŠANJE I UPOZNAVANJE GLAZBE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IZRAŽAVANJE GLAZBOM I UZ GLAZBU</w:t>
            </w:r>
          </w:p>
        </w:tc>
      </w:tr>
      <w:tr w:rsidR="008E5959" w:rsidRPr="00824806" w14:paraId="37E2B692" w14:textId="77777777" w:rsidTr="008E5959">
        <w:tc>
          <w:tcPr>
            <w:tcW w:w="2122" w:type="dxa"/>
          </w:tcPr>
          <w:p w14:paraId="37E2B690" w14:textId="77777777" w:rsidR="008E5959" w:rsidRPr="00824806" w:rsidRDefault="008E5959">
            <w:pPr>
              <w:rPr>
                <w:rFonts w:cstheme="minorHAnsi"/>
                <w:sz w:val="18"/>
                <w:szCs w:val="18"/>
              </w:rPr>
            </w:pPr>
            <w:r w:rsidRPr="00824806">
              <w:rPr>
                <w:rFonts w:cstheme="minorHAnsi"/>
                <w:sz w:val="18"/>
                <w:szCs w:val="18"/>
              </w:rPr>
              <w:t>TEMA:</w:t>
            </w:r>
          </w:p>
        </w:tc>
        <w:tc>
          <w:tcPr>
            <w:tcW w:w="6940" w:type="dxa"/>
            <w:gridSpan w:val="3"/>
          </w:tcPr>
          <w:p w14:paraId="37E2B691" w14:textId="77777777" w:rsidR="008E5959" w:rsidRPr="00824806" w:rsidRDefault="008E5959">
            <w:pPr>
              <w:rPr>
                <w:rFonts w:cstheme="minorHAnsi"/>
                <w:sz w:val="18"/>
                <w:szCs w:val="18"/>
              </w:rPr>
            </w:pPr>
            <w:r w:rsidRPr="00824806">
              <w:rPr>
                <w:rFonts w:cstheme="minorHAnsi"/>
                <w:sz w:val="18"/>
                <w:szCs w:val="18"/>
              </w:rPr>
              <w:t>I KOD KUĆE I U ŠKOLI, DJECU SE ČUVA, UČI, VOLI</w:t>
            </w:r>
          </w:p>
        </w:tc>
      </w:tr>
      <w:tr w:rsidR="008E5959" w:rsidRPr="00824806" w14:paraId="37E2B695" w14:textId="77777777" w:rsidTr="008E5959">
        <w:tc>
          <w:tcPr>
            <w:tcW w:w="2122" w:type="dxa"/>
          </w:tcPr>
          <w:p w14:paraId="37E2B693" w14:textId="77777777" w:rsidR="008E5959" w:rsidRPr="00824806" w:rsidRDefault="008E5959">
            <w:pPr>
              <w:rPr>
                <w:rFonts w:cstheme="minorHAnsi"/>
                <w:sz w:val="18"/>
                <w:szCs w:val="18"/>
              </w:rPr>
            </w:pPr>
            <w:r w:rsidRPr="00824806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6940" w:type="dxa"/>
            <w:gridSpan w:val="3"/>
          </w:tcPr>
          <w:p w14:paraId="37E2B694" w14:textId="77777777" w:rsidR="008E5959" w:rsidRPr="00824806" w:rsidRDefault="002573B0">
            <w:pPr>
              <w:rPr>
                <w:rFonts w:cstheme="minorHAnsi"/>
                <w:sz w:val="18"/>
                <w:szCs w:val="18"/>
              </w:rPr>
            </w:pPr>
            <w:r w:rsidRPr="00824806">
              <w:rPr>
                <w:rFonts w:cstheme="minorHAnsi"/>
                <w:sz w:val="18"/>
                <w:szCs w:val="18"/>
              </w:rPr>
              <w:t>PJEVANJE I POKRET, pjesma HIMNA PRVOŠKOLACA, brojalica ČIRI BIRI, improvizacija na temu JESENI</w:t>
            </w:r>
          </w:p>
        </w:tc>
      </w:tr>
      <w:tr w:rsidR="008E5959" w:rsidRPr="00824806" w14:paraId="37E2B6A5" w14:textId="77777777" w:rsidTr="008E5959">
        <w:tc>
          <w:tcPr>
            <w:tcW w:w="2122" w:type="dxa"/>
          </w:tcPr>
          <w:p w14:paraId="37E2B696" w14:textId="77777777" w:rsidR="008E5959" w:rsidRPr="00824806" w:rsidRDefault="008E5959">
            <w:pPr>
              <w:rPr>
                <w:rFonts w:cstheme="minorHAnsi"/>
                <w:sz w:val="18"/>
                <w:szCs w:val="18"/>
              </w:rPr>
            </w:pPr>
            <w:r w:rsidRPr="00824806">
              <w:rPr>
                <w:rFonts w:cstheme="minorHAnsi"/>
                <w:sz w:val="18"/>
                <w:szCs w:val="18"/>
              </w:rPr>
              <w:t>ISHODI:</w:t>
            </w:r>
          </w:p>
          <w:p w14:paraId="37E2B697" w14:textId="77777777" w:rsidR="008E5959" w:rsidRPr="00824806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40" w:type="dxa"/>
            <w:gridSpan w:val="3"/>
          </w:tcPr>
          <w:p w14:paraId="37E2B698" w14:textId="77777777" w:rsidR="00F23D0B" w:rsidRDefault="00F23D0B" w:rsidP="00F23D0B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A.1.1. Učenik poznaje određeni broj skladbi.</w:t>
            </w:r>
          </w:p>
          <w:p w14:paraId="37E2B699" w14:textId="77777777" w:rsidR="00F23D0B" w:rsidRDefault="00F23D0B" w:rsidP="00F23D0B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Poznaje određeni broj kraćih skladbi (cjelovite skladbe, stavci ili ulomci) različitih vrsta glazbe (klasična, tradicijska, popularna, </w:t>
            </w:r>
            <w:r w:rsidRPr="00495888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jazz </w:t>
            </w: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 filmska glazba).</w:t>
            </w:r>
          </w:p>
          <w:p w14:paraId="37E2B69A" w14:textId="77777777" w:rsidR="00F23D0B" w:rsidRDefault="00F23D0B" w:rsidP="00F23D0B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B.1.1. Učenik sudjeluje u zajedničkoj izvedbi glazbe.</w:t>
            </w:r>
          </w:p>
          <w:p w14:paraId="37E2B69B" w14:textId="77777777" w:rsidR="00F23D0B" w:rsidRDefault="00F23D0B" w:rsidP="00F23D0B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Sudjeluje u zajedničkoj izvedbi glazbe, usklađuje vlastitu izvedbu s izvedbama drugih učenika te vrednuje vlastitu izvedbu, izvedbe drugih i zajedničku izvedbu.</w:t>
            </w:r>
          </w:p>
          <w:p w14:paraId="37E2B69C" w14:textId="77777777" w:rsidR="00F23D0B" w:rsidRDefault="00F23D0B" w:rsidP="00F23D0B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37E2B69D" w14:textId="77777777" w:rsidR="00F23D0B" w:rsidRDefault="00F23D0B" w:rsidP="00F23D0B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B.1.2. Učenik pjeva/izvodi pjesme i brojalice.</w:t>
            </w:r>
          </w:p>
          <w:p w14:paraId="37E2B69E" w14:textId="77777777" w:rsidR="00F23D0B" w:rsidRDefault="00F23D0B" w:rsidP="00F23D0B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Pjeva/izvodi pjesme i brojalice i pritom uvažava glazbeno-izražajne sastavnice (metar/dobe, tempo, visina tona, dinamika).</w:t>
            </w:r>
          </w:p>
          <w:p w14:paraId="37E2B69F" w14:textId="77777777" w:rsidR="00F23D0B" w:rsidRDefault="00F23D0B" w:rsidP="00F23D0B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37E2B6A0" w14:textId="77777777" w:rsidR="00F23D0B" w:rsidRDefault="00F23D0B" w:rsidP="00F23D0B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B.1.3. Učenik izvodi glazbene igre uz pjevanje, slušanje glazbe i pokret uz glazbu.</w:t>
            </w:r>
          </w:p>
          <w:p w14:paraId="37E2B6A1" w14:textId="77777777" w:rsidR="00F23D0B" w:rsidRDefault="00F23D0B" w:rsidP="00F23D0B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Izvodi glazbene igre uz pjevanje, s tonovima/melodijama /ritmovima, uz slušanje glazbe te prati glazbu pokretom, a pritom opaža i uvažava glazbeno-izražajne sastavnice.</w:t>
            </w:r>
          </w:p>
          <w:p w14:paraId="37E2B6A2" w14:textId="77777777" w:rsidR="00F23D0B" w:rsidRDefault="00F23D0B" w:rsidP="00F23D0B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37E2B6A3" w14:textId="77777777" w:rsidR="00F23D0B" w:rsidRDefault="00F23D0B" w:rsidP="00F23D0B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B.1.4. Učenik stvara/improvizira melodijske i ritamske cjeline te svira uz pjesme/brojalice koje izvodi.</w:t>
            </w:r>
          </w:p>
          <w:p w14:paraId="37E2B6A4" w14:textId="77777777" w:rsidR="008E5959" w:rsidRPr="00F23D0B" w:rsidRDefault="00F23D0B" w:rsidP="00F23D0B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Stvara/improvizira melodijske i ritamske cjeline pjevanjem, pokretom/plesom, pljeskanjem, lupkanjem, koračanjem i/ili udaraljkama. Svira na udaraljkama ili tjeloglazbom uz pjesme/brojalice koje pjeva/izvodi.</w:t>
            </w:r>
          </w:p>
        </w:tc>
      </w:tr>
    </w:tbl>
    <w:p w14:paraId="37E2B6A6" w14:textId="77777777" w:rsidR="00655CB6" w:rsidRPr="00824806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2971"/>
      </w:tblGrid>
      <w:tr w:rsidR="008E5959" w:rsidRPr="00824806" w14:paraId="37E2B6A9" w14:textId="77777777" w:rsidTr="00022C9B">
        <w:tc>
          <w:tcPr>
            <w:tcW w:w="6091" w:type="dxa"/>
            <w:shd w:val="clear" w:color="auto" w:fill="E5AFEB"/>
          </w:tcPr>
          <w:p w14:paraId="37E2B6A7" w14:textId="77777777" w:rsidR="008E5959" w:rsidRPr="00824806" w:rsidRDefault="008E5959">
            <w:pPr>
              <w:rPr>
                <w:rFonts w:cstheme="minorHAnsi"/>
                <w:sz w:val="18"/>
                <w:szCs w:val="18"/>
              </w:rPr>
            </w:pPr>
            <w:r w:rsidRPr="0082480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971" w:type="dxa"/>
            <w:shd w:val="clear" w:color="auto" w:fill="E5AFEB"/>
          </w:tcPr>
          <w:p w14:paraId="37E2B6A8" w14:textId="77777777" w:rsidR="008E5959" w:rsidRPr="00824806" w:rsidRDefault="008E595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2480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2480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2480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2480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2480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2480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2480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2480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2480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2480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2480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2480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2480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2480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2480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164B8F" w:rsidRPr="00824806" w14:paraId="37E2B6B9" w14:textId="77777777" w:rsidTr="008E5959">
        <w:tc>
          <w:tcPr>
            <w:tcW w:w="6091" w:type="dxa"/>
          </w:tcPr>
          <w:p w14:paraId="37E2B6AA" w14:textId="77777777" w:rsidR="00CE3F04" w:rsidRPr="00824806" w:rsidRDefault="00CE3F04" w:rsidP="00CE3F04">
            <w:pPr>
              <w:outlineLvl w:val="0"/>
              <w:rPr>
                <w:rFonts w:cstheme="minorHAnsi"/>
                <w:b/>
                <w:bCs/>
                <w:i/>
                <w:shd w:val="clear" w:color="auto" w:fill="FFFFFF"/>
              </w:rPr>
            </w:pPr>
            <w:r w:rsidRPr="00824806">
              <w:rPr>
                <w:rFonts w:cstheme="minorHAnsi"/>
                <w:b/>
                <w:bCs/>
                <w:shd w:val="clear" w:color="auto" w:fill="FFFFFF"/>
              </w:rPr>
              <w:t xml:space="preserve">I.  PJEVAJMO </w:t>
            </w:r>
            <w:r w:rsidRPr="00824806">
              <w:rPr>
                <w:rFonts w:cstheme="minorHAnsi"/>
                <w:b/>
                <w:bCs/>
                <w:i/>
                <w:shd w:val="clear" w:color="auto" w:fill="FFFFFF"/>
              </w:rPr>
              <w:t>HIMNU PRVOŠKOLACA</w:t>
            </w:r>
          </w:p>
          <w:p w14:paraId="37E2B6AB" w14:textId="77777777" w:rsidR="00CE3F04" w:rsidRPr="00824806" w:rsidRDefault="00CE3F04" w:rsidP="00CE3F04">
            <w:pPr>
              <w:pStyle w:val="ListParagraph"/>
              <w:spacing w:after="0" w:line="240" w:lineRule="auto"/>
              <w:ind w:left="360" w:firstLine="348"/>
              <w:outlineLvl w:val="0"/>
              <w:rPr>
                <w:rFonts w:cstheme="minorHAnsi"/>
                <w:b/>
                <w:bCs/>
                <w:i/>
                <w:shd w:val="clear" w:color="auto" w:fill="FFFFFF"/>
              </w:rPr>
            </w:pPr>
          </w:p>
          <w:p w14:paraId="37E2B6AC" w14:textId="77777777" w:rsidR="00CE3F04" w:rsidRPr="00824806" w:rsidRDefault="00CE3F04" w:rsidP="00CE3F04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24806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37E2B6AD" w14:textId="77777777" w:rsidR="00CE3F04" w:rsidRPr="00824806" w:rsidRDefault="00CE3F04" w:rsidP="00CE3F0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824806">
              <w:rPr>
                <w:rFonts w:asciiTheme="minorHAnsi" w:hAnsiTheme="minorHAnsi" w:cstheme="minorHAnsi"/>
                <w:sz w:val="18"/>
                <w:szCs w:val="18"/>
              </w:rPr>
              <w:t xml:space="preserve">Učenici pjevaju pjesmu </w:t>
            </w:r>
            <w:r w:rsidRPr="00824806">
              <w:rPr>
                <w:rFonts w:asciiTheme="minorHAnsi" w:hAnsiTheme="minorHAnsi" w:cstheme="minorHAnsi"/>
                <w:i/>
                <w:sz w:val="18"/>
                <w:szCs w:val="18"/>
              </w:rPr>
              <w:t>Himna prvoškolaca</w:t>
            </w:r>
            <w:r w:rsidRPr="00824806">
              <w:rPr>
                <w:rFonts w:asciiTheme="minorHAnsi" w:hAnsiTheme="minorHAnsi" w:cstheme="minorHAnsi"/>
                <w:sz w:val="18"/>
                <w:szCs w:val="18"/>
              </w:rPr>
              <w:t xml:space="preserve"> naučenu po sluhu uz matricu.</w:t>
            </w:r>
          </w:p>
          <w:p w14:paraId="37E2B6AE" w14:textId="77777777" w:rsidR="00CE3F04" w:rsidRPr="00824806" w:rsidRDefault="00CE3F04" w:rsidP="00CE3F0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82480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Učenici su podijeljeni u dvije skupine. Prva skupina pjeva pjesmu i kreće se, dok druga pjeva i izvedbu prati ritamskim glazbalima. Nakon prve izvedbe, skupine zamjenjuju uloge.</w:t>
            </w:r>
            <w:r w:rsidRPr="00824806">
              <w:rPr>
                <w:rFonts w:asciiTheme="minorHAnsi" w:hAnsiTheme="minorHAnsi" w:cstheme="minorHAnsi"/>
                <w:sz w:val="18"/>
                <w:szCs w:val="18"/>
              </w:rPr>
              <w:t xml:space="preserve"> Učenici mogu pjesmu izvoditi sporo, ali i brže, uz matricu koje je snimljena u dvije različite brzine i nalazi se u digitalnoj inačici udžbenika. Pjesmu nikako ne treba izvoditi prebrzo kako bi tekst i artikulacija ostali točni i razumljivi.</w:t>
            </w:r>
          </w:p>
          <w:p w14:paraId="37E2B6AF" w14:textId="77777777" w:rsidR="00724F26" w:rsidRPr="00824806" w:rsidRDefault="00724F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1" w:type="dxa"/>
            <w:vMerge w:val="restart"/>
          </w:tcPr>
          <w:p w14:paraId="37E2B6B0" w14:textId="08DA67FF" w:rsidR="00551152" w:rsidRPr="00F41687" w:rsidRDefault="00022C9B" w:rsidP="009733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551152" w:rsidRPr="00F41687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551152" w:rsidRPr="00F41687">
              <w:rPr>
                <w:rFonts w:cstheme="minorHAnsi"/>
                <w:sz w:val="18"/>
                <w:szCs w:val="18"/>
              </w:rPr>
              <w:t xml:space="preserve"> - A. 1. 1</w:t>
            </w:r>
            <w:r w:rsidR="006C7628" w:rsidRPr="00F41687">
              <w:rPr>
                <w:rFonts w:cstheme="minorHAnsi"/>
                <w:sz w:val="18"/>
                <w:szCs w:val="18"/>
              </w:rPr>
              <w:t xml:space="preserve">; </w:t>
            </w:r>
            <w:r w:rsidR="006C7628" w:rsidRPr="00F4168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97330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6C7628" w:rsidRPr="00F4168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97330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6C7628" w:rsidRPr="00F4168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</w:p>
          <w:p w14:paraId="37E2B6B1" w14:textId="6AB9F147" w:rsidR="00F41687" w:rsidRPr="00F41687" w:rsidRDefault="00F41687" w:rsidP="0097330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F41687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MAT</w:t>
            </w:r>
            <w:r w:rsidR="00022C9B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022C9B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Pr="00F4168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B.</w:t>
            </w:r>
            <w:r w:rsidR="0097330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4168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97330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4168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</w:p>
          <w:p w14:paraId="37E2B6B2" w14:textId="3484C76F" w:rsidR="009D7C3D" w:rsidRPr="003A3350" w:rsidRDefault="009D7C3D" w:rsidP="0097330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PID</w:t>
            </w:r>
            <w:r w:rsidR="00022C9B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022C9B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>
              <w:rPr>
                <w:rFonts w:cstheme="minorHAnsi"/>
                <w:sz w:val="18"/>
                <w:szCs w:val="18"/>
              </w:rPr>
              <w:t xml:space="preserve"> - A. 1. 3;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97330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97330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>
              <w:rPr>
                <w:rFonts w:cstheme="minorHAnsi"/>
                <w:sz w:val="18"/>
                <w:szCs w:val="18"/>
              </w:rPr>
              <w:t>;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97330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97330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</w:p>
          <w:p w14:paraId="37E2B6B3" w14:textId="77777777" w:rsidR="00551152" w:rsidRDefault="00551152" w:rsidP="009733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>
              <w:rPr>
                <w:rFonts w:cstheme="minorHAnsi"/>
                <w:sz w:val="18"/>
                <w:szCs w:val="18"/>
              </w:rPr>
              <w:t xml:space="preserve"> –  A. 1. 2; A. 1. 4; B. 1.</w:t>
            </w:r>
            <w:r w:rsidR="00973305">
              <w:rPr>
                <w:rFonts w:cstheme="minorHAnsi"/>
                <w:sz w:val="18"/>
                <w:szCs w:val="18"/>
              </w:rPr>
              <w:t xml:space="preserve"> </w:t>
            </w:r>
            <w:r w:rsidR="0014358D">
              <w:rPr>
                <w:rFonts w:cstheme="minorHAnsi"/>
                <w:sz w:val="18"/>
                <w:szCs w:val="18"/>
              </w:rPr>
              <w:t>1: B. 1. 4</w:t>
            </w:r>
            <w:r>
              <w:rPr>
                <w:rFonts w:cstheme="minorHAnsi"/>
                <w:sz w:val="18"/>
                <w:szCs w:val="18"/>
              </w:rPr>
              <w:t>; C. 1. 2; C. 1. 3.</w:t>
            </w:r>
          </w:p>
          <w:p w14:paraId="37E2B6B4" w14:textId="77777777" w:rsidR="00FA3D2C" w:rsidRPr="0014358D" w:rsidRDefault="00551152" w:rsidP="009733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>
              <w:rPr>
                <w:rFonts w:cstheme="minorHAnsi"/>
                <w:sz w:val="18"/>
                <w:szCs w:val="18"/>
              </w:rPr>
              <w:t xml:space="preserve"> – A. 1. 2; A. 1. 3; A. 1. 4</w:t>
            </w:r>
            <w:r w:rsidR="0014358D">
              <w:rPr>
                <w:rFonts w:cstheme="minorHAnsi"/>
                <w:sz w:val="18"/>
                <w:szCs w:val="18"/>
              </w:rPr>
              <w:t xml:space="preserve">; </w:t>
            </w:r>
            <w:r w:rsidR="00FA3D2C"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97330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FA3D2C"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97330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FA3D2C"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</w:p>
          <w:p w14:paraId="37E2B6B5" w14:textId="77777777" w:rsidR="00FA3D2C" w:rsidRDefault="00FA3D2C" w:rsidP="0097330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47969">
              <w:rPr>
                <w:rFonts w:cstheme="minorHAnsi"/>
                <w:b/>
                <w:sz w:val="18"/>
                <w:szCs w:val="18"/>
              </w:rPr>
              <w:t>GOO</w:t>
            </w:r>
            <w:r>
              <w:rPr>
                <w:rFonts w:cstheme="minorHAnsi"/>
                <w:sz w:val="18"/>
                <w:szCs w:val="18"/>
              </w:rPr>
              <w:t xml:space="preserve"> 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97330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97330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 w:rsidR="001435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37E2B6B6" w14:textId="7A6A28E6" w:rsidR="006331ED" w:rsidRDefault="006331ED" w:rsidP="006331ED">
            <w:pPr>
              <w:rPr>
                <w:b/>
                <w:sz w:val="18"/>
                <w:szCs w:val="18"/>
              </w:rPr>
            </w:pPr>
            <w:r w:rsidRPr="001146A6">
              <w:rPr>
                <w:b/>
                <w:sz w:val="18"/>
                <w:szCs w:val="18"/>
              </w:rPr>
              <w:t>O</w:t>
            </w:r>
            <w:r w:rsidR="00022C9B">
              <w:rPr>
                <w:b/>
                <w:sz w:val="18"/>
                <w:szCs w:val="18"/>
              </w:rPr>
              <w:t>D</w:t>
            </w:r>
            <w:r w:rsidRPr="001146A6">
              <w:rPr>
                <w:b/>
                <w:sz w:val="18"/>
                <w:szCs w:val="18"/>
              </w:rPr>
              <w:t xml:space="preserve">R </w:t>
            </w:r>
            <w:r w:rsidRPr="001146A6">
              <w:rPr>
                <w:sz w:val="18"/>
                <w:szCs w:val="18"/>
              </w:rPr>
              <w:t xml:space="preserve">- </w:t>
            </w:r>
            <w:r w:rsidR="00A7239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1. 1</w:t>
            </w:r>
            <w:r w:rsidRPr="001146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  C. 1. 2.</w:t>
            </w:r>
          </w:p>
          <w:p w14:paraId="37E2B6B7" w14:textId="77777777" w:rsidR="006C7628" w:rsidRPr="00824806" w:rsidRDefault="006C7628" w:rsidP="00973305">
            <w:pPr>
              <w:rPr>
                <w:rFonts w:eastAsia="Calibri" w:cstheme="minorHAnsi"/>
                <w:b/>
                <w:bCs/>
                <w:color w:val="231F20"/>
                <w:sz w:val="18"/>
                <w:szCs w:val="18"/>
              </w:rPr>
            </w:pPr>
            <w:r w:rsidRPr="00824806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IKT </w:t>
            </w:r>
            <w:r w:rsidR="00973305" w:rsidRPr="00973305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- </w:t>
            </w:r>
            <w:r w:rsidRPr="006C7628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A. 1. 3</w:t>
            </w:r>
            <w:r w:rsidRPr="006C7628">
              <w:rPr>
                <w:rFonts w:cstheme="minorHAnsi"/>
                <w:sz w:val="18"/>
                <w:szCs w:val="18"/>
              </w:rPr>
              <w:t>; A. 1. 2.</w:t>
            </w:r>
            <w:r w:rsidRPr="0082480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7E2B6B8" w14:textId="77777777" w:rsidR="00164B8F" w:rsidRPr="00824806" w:rsidRDefault="00164B8F" w:rsidP="0097330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164B8F" w:rsidRPr="00824806" w14:paraId="37E2B6CB" w14:textId="77777777" w:rsidTr="008E5959">
        <w:tc>
          <w:tcPr>
            <w:tcW w:w="6091" w:type="dxa"/>
          </w:tcPr>
          <w:p w14:paraId="37E2B6BA" w14:textId="77777777" w:rsidR="00CE3F04" w:rsidRPr="00824806" w:rsidRDefault="00CE3F04" w:rsidP="00CE3F04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824806">
              <w:rPr>
                <w:rFonts w:cstheme="minorHAnsi"/>
                <w:b/>
                <w:sz w:val="18"/>
                <w:szCs w:val="18"/>
              </w:rPr>
              <w:t>I</w:t>
            </w:r>
            <w:r w:rsidRPr="00824806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I.  KAD ĆE KIŠA?</w:t>
            </w:r>
          </w:p>
          <w:p w14:paraId="37E2B6BB" w14:textId="77777777" w:rsidR="00CE3F04" w:rsidRPr="00824806" w:rsidRDefault="00CE3F04" w:rsidP="00CE3F04">
            <w:pPr>
              <w:pStyle w:val="ListParagraph"/>
              <w:spacing w:line="240" w:lineRule="auto"/>
              <w:ind w:left="360" w:firstLine="348"/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</w:p>
          <w:p w14:paraId="37E2B6BC" w14:textId="77777777" w:rsidR="00CE3F04" w:rsidRPr="00824806" w:rsidRDefault="00CE3F04" w:rsidP="00CE3F04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24806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37E2B6BD" w14:textId="77777777" w:rsidR="00CE3F04" w:rsidRPr="00824806" w:rsidRDefault="00CE3F04" w:rsidP="00CE3F04">
            <w:pPr>
              <w:pStyle w:val="ListParagraph"/>
              <w:spacing w:after="0" w:line="240" w:lineRule="auto"/>
              <w:ind w:left="360" w:firstLine="348"/>
              <w:rPr>
                <w:rFonts w:cstheme="minorHAnsi"/>
                <w:b/>
                <w:sz w:val="18"/>
                <w:szCs w:val="18"/>
              </w:rPr>
            </w:pPr>
          </w:p>
          <w:p w14:paraId="37E2B6BE" w14:textId="77777777" w:rsidR="00CE3F04" w:rsidRPr="00824806" w:rsidRDefault="00CE3F04" w:rsidP="00CE3F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824806">
              <w:rPr>
                <w:rFonts w:cstheme="minorHAnsi"/>
                <w:color w:val="44546A" w:themeColor="text2"/>
                <w:sz w:val="18"/>
                <w:szCs w:val="18"/>
              </w:rPr>
              <w:t>PROMOTRI SLIKE.</w:t>
            </w:r>
          </w:p>
          <w:p w14:paraId="37E2B6BF" w14:textId="77777777" w:rsidR="00CE3F04" w:rsidRPr="00824806" w:rsidRDefault="00CE3F04" w:rsidP="00CE3F04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824806">
              <w:rPr>
                <w:rFonts w:cstheme="minorHAnsi"/>
                <w:sz w:val="18"/>
                <w:szCs w:val="18"/>
              </w:rPr>
              <w:t xml:space="preserve">Učiteljica/učitelj pitanjima usmjerava pažnju učenika: Što prikazuju fotografije u udžbeniku? Možete li se prisjetiti nekih situacija prikazanih na fotografijama? </w:t>
            </w:r>
            <w:r w:rsidRPr="00824806"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>Koje promjene uočavaš u prirodi i u polju ujesen?</w:t>
            </w:r>
          </w:p>
          <w:p w14:paraId="37E2B6C0" w14:textId="77777777" w:rsidR="00CE3F04" w:rsidRPr="00824806" w:rsidRDefault="00CE3F04" w:rsidP="00CE3F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824806">
              <w:rPr>
                <w:rFonts w:cstheme="minorHAnsi"/>
                <w:color w:val="44546A" w:themeColor="text2"/>
                <w:sz w:val="18"/>
                <w:szCs w:val="18"/>
              </w:rPr>
              <w:t xml:space="preserve">KAKVE ZVUKOVE STVARA KIŠA? </w:t>
            </w:r>
          </w:p>
          <w:p w14:paraId="37E2B6C1" w14:textId="77777777" w:rsidR="00CE3F04" w:rsidRPr="00824806" w:rsidRDefault="00CE3F04" w:rsidP="00CE3F04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824806">
              <w:rPr>
                <w:rFonts w:cstheme="minorHAnsi"/>
                <w:sz w:val="18"/>
                <w:szCs w:val="18"/>
              </w:rPr>
              <w:t>Komunikacijska situacija: Jeste li ikada pokisnuli? Je li kiša bila jaka ili slaba? Je li bila glasna ili je uopće niste mogli čuti? Kako ste se osjećali? Prisjetite se zvukova i dočarajte ih tjeloglazbom. Učiteljica/učitelj učenike potiče da ispričaju priču i situacije u kojima su pokisnuli, a svoje priče ozvučuju tjeloglazbom kako bi dobile na autentičnosti.</w:t>
            </w:r>
          </w:p>
          <w:p w14:paraId="37E2B6C2" w14:textId="77777777" w:rsidR="00CE3F04" w:rsidRPr="00824806" w:rsidRDefault="00CE3F04" w:rsidP="00CE3F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824806">
              <w:rPr>
                <w:rFonts w:cstheme="minorHAnsi"/>
                <w:color w:val="44546A" w:themeColor="text2"/>
                <w:sz w:val="18"/>
                <w:szCs w:val="18"/>
              </w:rPr>
              <w:t xml:space="preserve">KAKO ZVUČI LIŠĆE NOŠENO VJETROM? </w:t>
            </w:r>
          </w:p>
          <w:p w14:paraId="37E2B6C3" w14:textId="77777777" w:rsidR="00CE3F04" w:rsidRPr="00824806" w:rsidRDefault="00CE3F04" w:rsidP="00CE3F04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824806">
              <w:rPr>
                <w:rFonts w:cstheme="minorHAnsi"/>
                <w:sz w:val="18"/>
                <w:szCs w:val="18"/>
              </w:rPr>
              <w:t xml:space="preserve">Zašto u jesen pada lišće s grana? Učenici u skupinama zvukom (glazbalima i tijelom) dočaravaju lišće nošeno vjetrom. </w:t>
            </w:r>
          </w:p>
          <w:p w14:paraId="37E2B6C4" w14:textId="77777777" w:rsidR="00CE3F04" w:rsidRPr="00824806" w:rsidRDefault="00CE3F04" w:rsidP="00CE3F0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824806">
              <w:rPr>
                <w:rFonts w:cstheme="minorHAnsi"/>
                <w:color w:val="44546A" w:themeColor="text2"/>
                <w:sz w:val="18"/>
                <w:szCs w:val="18"/>
              </w:rPr>
              <w:t>OPONAŠAJ ZVUKOVE JESENI.</w:t>
            </w:r>
          </w:p>
          <w:p w14:paraId="37E2B6C5" w14:textId="77777777" w:rsidR="00CE3F04" w:rsidRPr="00824806" w:rsidRDefault="00CE3F04" w:rsidP="00CE3F04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824806">
              <w:rPr>
                <w:rFonts w:cstheme="minorHAnsi"/>
                <w:sz w:val="18"/>
                <w:szCs w:val="18"/>
              </w:rPr>
              <w:t xml:space="preserve">Učenici su podijeljeni u pet jednakih skupina. Svaka skupina treba dočarati </w:t>
            </w:r>
            <w:r w:rsidRPr="00824806">
              <w:rPr>
                <w:rFonts w:cstheme="minorHAnsi"/>
                <w:sz w:val="18"/>
                <w:szCs w:val="18"/>
              </w:rPr>
              <w:lastRenderedPageBreak/>
              <w:t xml:space="preserve">jednu jesensku pojavu. Prva skupina dočarava kišicu tapkanjem jagodicama prstiju po stolu. Druga dočarava kišu tapkanjem dlanovima po stolu. Treća udaranjem nogama o pod dočarava grmljavinu. Četvrta izgovara glas š kao da puše vjetar. Peta dočarava oluju izvodeći sve do sada aktivnosti u isto vrijeme. Svaka skupina aktivnost izvodi zasebno, a kada se dobro uigraju, zadatke može izvoditi i nekoliko skupina u isto vrijeme. </w:t>
            </w:r>
          </w:p>
          <w:p w14:paraId="37E2B6C6" w14:textId="77777777" w:rsidR="00CE3F04" w:rsidRPr="00824806" w:rsidRDefault="00CE3F04" w:rsidP="00CE3F04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824806">
              <w:rPr>
                <w:rFonts w:cstheme="minorHAnsi"/>
                <w:sz w:val="18"/>
                <w:szCs w:val="18"/>
              </w:rPr>
              <w:t>Svaka se od navedenih aktivnosti u početku izvodi polagano te se postupno prelazi prema sve bržem tempu izvođenja.</w:t>
            </w:r>
          </w:p>
          <w:p w14:paraId="37E2B6C7" w14:textId="77777777" w:rsidR="00CE3F04" w:rsidRPr="00824806" w:rsidRDefault="00CE3F04" w:rsidP="00CE3F04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824806">
              <w:rPr>
                <w:rFonts w:cstheme="minorHAnsi"/>
                <w:sz w:val="18"/>
                <w:szCs w:val="18"/>
              </w:rPr>
              <w:t xml:space="preserve">Dinamičko nijansiranje vježba se postupno svirajući glasnije te zatim tiše. </w:t>
            </w:r>
          </w:p>
          <w:p w14:paraId="37E2B6C8" w14:textId="77777777" w:rsidR="00CE3F04" w:rsidRPr="00824806" w:rsidRDefault="00CE3F04" w:rsidP="00CE3F04">
            <w:pPr>
              <w:rPr>
                <w:rFonts w:cstheme="minorHAnsi"/>
                <w:sz w:val="18"/>
                <w:szCs w:val="18"/>
              </w:rPr>
            </w:pPr>
            <w:r w:rsidRPr="00824806">
              <w:rPr>
                <w:rFonts w:cstheme="minorHAnsi"/>
                <w:color w:val="000000"/>
                <w:sz w:val="18"/>
                <w:szCs w:val="18"/>
              </w:rPr>
              <w:t>Osim u skupinama,</w:t>
            </w:r>
            <w:r w:rsidRPr="00824806">
              <w:rPr>
                <w:rFonts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824806">
              <w:rPr>
                <w:rFonts w:cstheme="minorHAnsi"/>
                <w:color w:val="000000"/>
                <w:sz w:val="18"/>
                <w:szCs w:val="18"/>
              </w:rPr>
              <w:t xml:space="preserve">učenici zadatak mogu realizirati i individualno: </w:t>
            </w:r>
            <w:r w:rsidRPr="00824806">
              <w:rPr>
                <w:rFonts w:cstheme="minorHAnsi"/>
                <w:sz w:val="18"/>
                <w:szCs w:val="18"/>
              </w:rPr>
              <w:t xml:space="preserve">Osmisli svoj jesenji dan i predstavi ga prijateljima u razredu tjeloglazbom. </w:t>
            </w:r>
          </w:p>
          <w:p w14:paraId="37E2B6C9" w14:textId="77777777" w:rsidR="00164B8F" w:rsidRPr="00824806" w:rsidRDefault="00164B8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1" w:type="dxa"/>
            <w:vMerge/>
          </w:tcPr>
          <w:p w14:paraId="37E2B6CA" w14:textId="77777777" w:rsidR="00164B8F" w:rsidRPr="00824806" w:rsidRDefault="00164B8F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164B8F" w:rsidRPr="00824806" w14:paraId="37E2B6D7" w14:textId="77777777" w:rsidTr="008E5959">
        <w:tc>
          <w:tcPr>
            <w:tcW w:w="6091" w:type="dxa"/>
          </w:tcPr>
          <w:p w14:paraId="37E2B6CC" w14:textId="77777777" w:rsidR="00CE3F04" w:rsidRPr="00824806" w:rsidRDefault="00CE3F04" w:rsidP="00CE3F04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824806">
              <w:rPr>
                <w:rFonts w:cstheme="minorHAnsi"/>
                <w:b/>
                <w:sz w:val="18"/>
                <w:szCs w:val="18"/>
              </w:rPr>
              <w:t>I</w:t>
            </w:r>
            <w:r w:rsidRPr="00824806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II.  ZAPUHAO JE VJETAR</w:t>
            </w:r>
          </w:p>
          <w:p w14:paraId="37E2B6CD" w14:textId="77777777" w:rsidR="00CE3F04" w:rsidRPr="00824806" w:rsidRDefault="00CE3F04" w:rsidP="00CE3F04">
            <w:pPr>
              <w:pStyle w:val="ListParagraph"/>
              <w:spacing w:line="240" w:lineRule="auto"/>
              <w:ind w:left="360" w:firstLine="348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</w:p>
          <w:p w14:paraId="37E2B6CE" w14:textId="77777777" w:rsidR="00CE3F04" w:rsidRPr="00824806" w:rsidRDefault="00CE3F04" w:rsidP="00CE3F04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24806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37E2B6CF" w14:textId="77777777" w:rsidR="00CE3F04" w:rsidRPr="00824806" w:rsidRDefault="00CE3F04" w:rsidP="00CE3F04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18"/>
                <w:szCs w:val="18"/>
              </w:rPr>
            </w:pPr>
            <w:r w:rsidRPr="00824806">
              <w:rPr>
                <w:rFonts w:cstheme="minorHAnsi"/>
                <w:color w:val="44546A" w:themeColor="text2"/>
                <w:sz w:val="18"/>
                <w:szCs w:val="18"/>
              </w:rPr>
              <w:t>ČIRI, BIRI, VJETAR PIRI,</w:t>
            </w:r>
          </w:p>
          <w:p w14:paraId="37E2B6D0" w14:textId="77777777" w:rsidR="00CE3F04" w:rsidRPr="00824806" w:rsidRDefault="00CE3F04" w:rsidP="00CE3F04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824806">
              <w:rPr>
                <w:rFonts w:cstheme="minorHAnsi"/>
                <w:color w:val="44546A" w:themeColor="text2"/>
                <w:sz w:val="18"/>
                <w:szCs w:val="18"/>
              </w:rPr>
              <w:t>ČARA, BARA,</w:t>
            </w:r>
            <w:r w:rsidRPr="00824806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824806">
              <w:rPr>
                <w:rFonts w:cstheme="minorHAnsi"/>
                <w:color w:val="44546A" w:themeColor="text2"/>
                <w:sz w:val="18"/>
                <w:szCs w:val="18"/>
              </w:rPr>
              <w:t xml:space="preserve">KISTOM ŠARA, </w:t>
            </w:r>
          </w:p>
          <w:p w14:paraId="37E2B6D1" w14:textId="77777777" w:rsidR="00CE3F04" w:rsidRPr="00824806" w:rsidRDefault="00CE3F04" w:rsidP="00CE3F04">
            <w:pPr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824806">
              <w:rPr>
                <w:rFonts w:cstheme="minorHAnsi"/>
                <w:color w:val="44546A" w:themeColor="text2"/>
                <w:sz w:val="18"/>
                <w:szCs w:val="18"/>
              </w:rPr>
              <w:t>ČIRI, BIRI, TI SAD ŽMIRI.</w:t>
            </w:r>
          </w:p>
          <w:p w14:paraId="37E2B6D2" w14:textId="77777777" w:rsidR="00CE3F04" w:rsidRPr="00824806" w:rsidRDefault="00CE3F04" w:rsidP="00CE3F04">
            <w:pPr>
              <w:rPr>
                <w:rFonts w:cstheme="minorHAnsi"/>
                <w:sz w:val="18"/>
                <w:szCs w:val="18"/>
              </w:rPr>
            </w:pPr>
            <w:r w:rsidRPr="00824806">
              <w:rPr>
                <w:rFonts w:cstheme="minorHAnsi"/>
                <w:sz w:val="18"/>
                <w:szCs w:val="18"/>
              </w:rPr>
              <w:t xml:space="preserve">Neka učenici brojalicu </w:t>
            </w:r>
            <w:r w:rsidRPr="00824806">
              <w:rPr>
                <w:rFonts w:cstheme="minorHAnsi"/>
                <w:i/>
                <w:sz w:val="18"/>
                <w:szCs w:val="18"/>
              </w:rPr>
              <w:t xml:space="preserve">Čiri biri </w:t>
            </w:r>
            <w:r w:rsidRPr="00824806">
              <w:rPr>
                <w:rFonts w:cstheme="minorHAnsi"/>
                <w:sz w:val="18"/>
                <w:szCs w:val="18"/>
              </w:rPr>
              <w:t>nauče napamet. Kada su je u potpunosti usvojili, neka odaberu par s kojim će se međusobno razbrajati širokim pokretima ruke. Uz brojalicu mogu koračati kao i izgovarati njen tekst uz štapiće ili tjeloglazbu. Učenici mogu individualno ili skupno predložiti koje će dijelove tijela ozvučiti. Neka to budu dva ili četiri različita pokreta-zvuka koja će ponavljati tijekom čitave brojalice. Usvajanje brojalice može se raditi i po skupinama, zajedničkim dogovorom oko odabira tjeloglazbe.</w:t>
            </w:r>
          </w:p>
          <w:p w14:paraId="37E2B6D3" w14:textId="77777777" w:rsidR="00CE3F04" w:rsidRPr="00824806" w:rsidRDefault="00CE3F04" w:rsidP="00CE3F04">
            <w:pPr>
              <w:rPr>
                <w:rFonts w:cstheme="minorHAnsi"/>
                <w:sz w:val="18"/>
                <w:szCs w:val="18"/>
              </w:rPr>
            </w:pPr>
            <w:r w:rsidRPr="00824806">
              <w:rPr>
                <w:rFonts w:cstheme="minorHAnsi"/>
                <w:sz w:val="18"/>
                <w:szCs w:val="18"/>
              </w:rPr>
              <w:t xml:space="preserve">Ako su učenici dovoljno sigurni u tekst i ritam brojalice, mogu je izvesti i u kanonu po troje učenika ili u tri različite skupine. Svaka skupina brojalicu počinje izvoditi nakon što je skupina prije nje odmakla za dvije ili četiri riječi tj. stih. Tako se svaka skupina naknadno uključuje u izvedbu i dobiva se vrlo interesantna akustička slika. </w:t>
            </w:r>
          </w:p>
          <w:p w14:paraId="37E2B6D4" w14:textId="77777777" w:rsidR="00CE3F04" w:rsidRPr="00824806" w:rsidRDefault="00CE3F04" w:rsidP="00CE3F04">
            <w:pPr>
              <w:rPr>
                <w:rFonts w:cstheme="minorHAnsi"/>
                <w:sz w:val="18"/>
                <w:szCs w:val="18"/>
              </w:rPr>
            </w:pPr>
            <w:r w:rsidRPr="00824806">
              <w:rPr>
                <w:rFonts w:cstheme="minorHAnsi"/>
                <w:sz w:val="18"/>
                <w:szCs w:val="18"/>
              </w:rPr>
              <w:t>Učenici, vođeni učiteljicom/učiteljem, uočavaju razliku između modificiranog govora i pjesmica koje su do sada obrađivali. Koja je razlika između pjesme i brojalice?</w:t>
            </w:r>
          </w:p>
          <w:p w14:paraId="37E2B6D5" w14:textId="77777777" w:rsidR="00164B8F" w:rsidRPr="00824806" w:rsidRDefault="00164B8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1" w:type="dxa"/>
            <w:vMerge/>
          </w:tcPr>
          <w:p w14:paraId="37E2B6D6" w14:textId="77777777" w:rsidR="00164B8F" w:rsidRPr="00824806" w:rsidRDefault="00164B8F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7E2B6D8" w14:textId="77777777" w:rsidR="008E5959" w:rsidRPr="00824806" w:rsidRDefault="008E5959">
      <w:pPr>
        <w:rPr>
          <w:rFonts w:cstheme="minorHAnsi"/>
          <w:sz w:val="18"/>
          <w:szCs w:val="18"/>
        </w:rPr>
      </w:pPr>
    </w:p>
    <w:sectPr w:rsidR="008E5959" w:rsidRPr="00824806" w:rsidSect="007D4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22C9B"/>
    <w:rsid w:val="00083993"/>
    <w:rsid w:val="0014358D"/>
    <w:rsid w:val="00164B8F"/>
    <w:rsid w:val="00202EE3"/>
    <w:rsid w:val="002573B0"/>
    <w:rsid w:val="003613B2"/>
    <w:rsid w:val="003E4A94"/>
    <w:rsid w:val="00450FDA"/>
    <w:rsid w:val="00453C02"/>
    <w:rsid w:val="004C18B1"/>
    <w:rsid w:val="00510116"/>
    <w:rsid w:val="00512C63"/>
    <w:rsid w:val="00512C80"/>
    <w:rsid w:val="00551152"/>
    <w:rsid w:val="005C56C0"/>
    <w:rsid w:val="0060597C"/>
    <w:rsid w:val="006331ED"/>
    <w:rsid w:val="00655CB6"/>
    <w:rsid w:val="006B6079"/>
    <w:rsid w:val="006C7628"/>
    <w:rsid w:val="00724F26"/>
    <w:rsid w:val="007D4FA8"/>
    <w:rsid w:val="007E1C0E"/>
    <w:rsid w:val="00824806"/>
    <w:rsid w:val="008D20FA"/>
    <w:rsid w:val="008E5959"/>
    <w:rsid w:val="00973305"/>
    <w:rsid w:val="009D7C3D"/>
    <w:rsid w:val="00A46E91"/>
    <w:rsid w:val="00A72399"/>
    <w:rsid w:val="00BA18BE"/>
    <w:rsid w:val="00C37C3C"/>
    <w:rsid w:val="00CE3F04"/>
    <w:rsid w:val="00D11E2A"/>
    <w:rsid w:val="00F23D0B"/>
    <w:rsid w:val="00F41687"/>
    <w:rsid w:val="00F9712E"/>
    <w:rsid w:val="00FA3D2C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2B686"/>
  <w15:docId w15:val="{40DDC3FC-579C-4106-A57A-5B3E826B3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4F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9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2019-07-11T13:11:00Z</dcterms:created>
  <dcterms:modified xsi:type="dcterms:W3CDTF">2021-07-09T15:23:00Z</dcterms:modified>
</cp:coreProperties>
</file>