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pPr w:leftFromText="180" w:rightFromText="180" w:vertAnchor="page" w:horzAnchor="margin" w:tblpY="1426"/>
        <w:tblW w:w="0" w:type="auto"/>
        <w:tblLook w:val="04A0" w:firstRow="1" w:lastRow="0" w:firstColumn="1" w:lastColumn="0" w:noHBand="0" w:noVBand="1"/>
      </w:tblPr>
      <w:tblGrid>
        <w:gridCol w:w="3425"/>
        <w:gridCol w:w="2488"/>
        <w:gridCol w:w="3149"/>
      </w:tblGrid>
      <w:tr w:rsidR="00F45008" w:rsidRPr="00DF4334" w14:paraId="11433334" w14:textId="77777777" w:rsidTr="00634C91">
        <w:tc>
          <w:tcPr>
            <w:tcW w:w="3510" w:type="dxa"/>
            <w:shd w:val="clear" w:color="auto" w:fill="FBD4B4" w:themeFill="accent6" w:themeFillTint="66"/>
          </w:tcPr>
          <w:p w14:paraId="7482C99D" w14:textId="77777777" w:rsidR="00F45008" w:rsidRPr="00DF4334" w:rsidRDefault="00F45008" w:rsidP="006626F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F4334">
              <w:rPr>
                <w:rFonts w:cstheme="minorHAnsi"/>
                <w:sz w:val="24"/>
                <w:szCs w:val="24"/>
              </w:rPr>
              <w:t>IME I PREZIME:</w:t>
            </w:r>
          </w:p>
          <w:p w14:paraId="587D8F62" w14:textId="77777777" w:rsidR="00F45008" w:rsidRPr="00DF4334" w:rsidRDefault="00F45008" w:rsidP="006626F6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FBD4B4" w:themeFill="accent6" w:themeFillTint="66"/>
          </w:tcPr>
          <w:p w14:paraId="63F28C79" w14:textId="77777777" w:rsidR="00F45008" w:rsidRPr="00DF4334" w:rsidRDefault="00F45008" w:rsidP="006626F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F4334">
              <w:rPr>
                <w:rFonts w:cstheme="minorHAnsi"/>
                <w:sz w:val="24"/>
                <w:szCs w:val="24"/>
              </w:rPr>
              <w:t xml:space="preserve">REDNI BROJ SATA: </w:t>
            </w:r>
            <w:r w:rsidR="00A439F9" w:rsidRPr="00DF4334">
              <w:rPr>
                <w:rFonts w:cstheme="minorHAnsi"/>
                <w:b/>
                <w:sz w:val="24"/>
                <w:szCs w:val="24"/>
              </w:rPr>
              <w:t>12</w:t>
            </w:r>
            <w:r w:rsidR="00634C91" w:rsidRPr="00DF4334">
              <w:rPr>
                <w:rFonts w:cstheme="minorHAnsi"/>
                <w:b/>
                <w:sz w:val="24"/>
                <w:szCs w:val="24"/>
              </w:rPr>
              <w:t>.</w:t>
            </w:r>
            <w:r w:rsidR="00634C91" w:rsidRPr="00DF4334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228" w:type="dxa"/>
            <w:shd w:val="clear" w:color="auto" w:fill="FBD4B4" w:themeFill="accent6" w:themeFillTint="66"/>
          </w:tcPr>
          <w:p w14:paraId="6B03F10B" w14:textId="77777777" w:rsidR="00F45008" w:rsidRPr="00DF4334" w:rsidRDefault="00F45008" w:rsidP="006626F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F4334">
              <w:rPr>
                <w:rFonts w:cstheme="minorHAnsi"/>
                <w:sz w:val="24"/>
                <w:szCs w:val="24"/>
              </w:rPr>
              <w:t>DATUM:</w:t>
            </w:r>
          </w:p>
        </w:tc>
      </w:tr>
      <w:tr w:rsidR="00F45008" w:rsidRPr="00DF4334" w14:paraId="40D4DDE5" w14:textId="77777777" w:rsidTr="00634C91">
        <w:tc>
          <w:tcPr>
            <w:tcW w:w="9288" w:type="dxa"/>
            <w:gridSpan w:val="3"/>
          </w:tcPr>
          <w:p w14:paraId="5A0FFD46" w14:textId="77777777" w:rsidR="00634C91" w:rsidRPr="00DF4334" w:rsidRDefault="00634C91" w:rsidP="006626F6">
            <w:pPr>
              <w:pStyle w:val="Bezproreda"/>
              <w:rPr>
                <w:rFonts w:cstheme="minorHAnsi"/>
                <w:sz w:val="24"/>
                <w:szCs w:val="24"/>
                <w:u w:val="single"/>
              </w:rPr>
            </w:pPr>
            <w:r w:rsidRPr="00DF4334">
              <w:rPr>
                <w:rFonts w:cstheme="minorHAnsi"/>
                <w:sz w:val="24"/>
                <w:szCs w:val="24"/>
              </w:rPr>
              <w:t xml:space="preserve">DOMENA: </w:t>
            </w:r>
            <w:r w:rsidR="00A439F9" w:rsidRPr="00DF4334">
              <w:rPr>
                <w:rFonts w:cstheme="minorHAnsi"/>
                <w:sz w:val="24"/>
                <w:szCs w:val="24"/>
              </w:rPr>
              <w:t>Stvaralaštvo i produktivnost</w:t>
            </w:r>
          </w:p>
          <w:p w14:paraId="327446CA" w14:textId="77777777" w:rsidR="00634C91" w:rsidRPr="00DF4334" w:rsidRDefault="00634C91" w:rsidP="006626F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F4334">
              <w:rPr>
                <w:rFonts w:cstheme="minorHAnsi"/>
                <w:sz w:val="24"/>
                <w:szCs w:val="24"/>
              </w:rPr>
              <w:t xml:space="preserve">NASTAVNI SADRŽAJ (TEMA): </w:t>
            </w:r>
            <w:r w:rsidR="00A439F9" w:rsidRPr="00DF4334">
              <w:rPr>
                <w:rFonts w:cstheme="minorHAnsi"/>
                <w:sz w:val="24"/>
                <w:szCs w:val="24"/>
              </w:rPr>
              <w:t>Slika, igra, priča</w:t>
            </w:r>
          </w:p>
          <w:p w14:paraId="31CC7D7D" w14:textId="77777777" w:rsidR="00634C91" w:rsidRPr="00DF4334" w:rsidRDefault="00634C91" w:rsidP="006626F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F4334">
              <w:rPr>
                <w:rFonts w:cstheme="minorHAnsi"/>
                <w:sz w:val="24"/>
                <w:szCs w:val="24"/>
              </w:rPr>
              <w:t xml:space="preserve">NASTAVNO PODRUČJE: Crta i </w:t>
            </w:r>
            <w:r w:rsidR="00A439F9" w:rsidRPr="00DF4334">
              <w:rPr>
                <w:rFonts w:cstheme="minorHAnsi"/>
                <w:sz w:val="24"/>
                <w:szCs w:val="24"/>
              </w:rPr>
              <w:t>točka, strip</w:t>
            </w:r>
            <w:r w:rsidR="006626F6" w:rsidRPr="00DF4334">
              <w:rPr>
                <w:rFonts w:cstheme="minorHAnsi"/>
                <w:sz w:val="24"/>
                <w:szCs w:val="24"/>
              </w:rPr>
              <w:t xml:space="preserve"> </w:t>
            </w:r>
            <w:r w:rsidRPr="00DF4334">
              <w:rPr>
                <w:rFonts w:cstheme="minorHAnsi"/>
                <w:sz w:val="24"/>
                <w:szCs w:val="24"/>
              </w:rPr>
              <w:t xml:space="preserve">- crtanje </w:t>
            </w:r>
          </w:p>
          <w:p w14:paraId="0CF6F08A" w14:textId="77777777" w:rsidR="00634C91" w:rsidRPr="00DF4334" w:rsidRDefault="00634C91" w:rsidP="006626F6">
            <w:pPr>
              <w:pStyle w:val="Bezproreda"/>
              <w:rPr>
                <w:rFonts w:eastAsia="Calibri" w:cstheme="minorHAnsi"/>
                <w:sz w:val="24"/>
                <w:szCs w:val="24"/>
              </w:rPr>
            </w:pPr>
            <w:r w:rsidRPr="00DF4334">
              <w:rPr>
                <w:rFonts w:eastAsia="Calibri" w:cstheme="minorHAnsi"/>
                <w:sz w:val="24"/>
                <w:szCs w:val="24"/>
              </w:rPr>
              <w:t xml:space="preserve">MOTIV (VIZUALNI, NEVIZUALNI ILI VIZUALNI JEZIK KAO POTICAJ): </w:t>
            </w:r>
            <w:r w:rsidR="00A439F9" w:rsidRPr="00DF4334">
              <w:rPr>
                <w:rFonts w:cstheme="minorHAnsi"/>
                <w:b/>
                <w:sz w:val="24"/>
                <w:szCs w:val="24"/>
              </w:rPr>
              <w:t>Telefonski razgovor</w:t>
            </w:r>
          </w:p>
          <w:p w14:paraId="7876A696" w14:textId="77777777" w:rsidR="00634C91" w:rsidRPr="00DF4334" w:rsidRDefault="00634C91" w:rsidP="006626F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F4334">
              <w:rPr>
                <w:rFonts w:cstheme="minorHAnsi"/>
                <w:sz w:val="24"/>
                <w:szCs w:val="24"/>
              </w:rPr>
              <w:t>LIKOVNI MATERIJALI I TEHNIKE: crtaća olovka (5B)</w:t>
            </w:r>
          </w:p>
          <w:p w14:paraId="7AE1BB21" w14:textId="77777777" w:rsidR="00F45008" w:rsidRPr="00DF4334" w:rsidRDefault="00F45008" w:rsidP="006626F6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F45008" w:rsidRPr="00DF4334" w14:paraId="518D1DC4" w14:textId="77777777" w:rsidTr="00634C91">
        <w:tc>
          <w:tcPr>
            <w:tcW w:w="9288" w:type="dxa"/>
            <w:gridSpan w:val="3"/>
          </w:tcPr>
          <w:p w14:paraId="41516C3D" w14:textId="77777777" w:rsidR="00634C91" w:rsidRPr="00DF4334" w:rsidRDefault="00634C91" w:rsidP="006626F6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DF4334">
              <w:rPr>
                <w:rFonts w:cstheme="minorHAnsi"/>
                <w:b/>
                <w:sz w:val="24"/>
                <w:szCs w:val="24"/>
              </w:rPr>
              <w:t xml:space="preserve">ISHODI: </w:t>
            </w:r>
          </w:p>
          <w:p w14:paraId="6BB23607" w14:textId="77777777" w:rsidR="00634C91" w:rsidRPr="00DF4334" w:rsidRDefault="00634C91" w:rsidP="006626F6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DF433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A.</w:t>
            </w:r>
            <w:r w:rsidR="006626F6" w:rsidRPr="00DF433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DF433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6626F6" w:rsidRPr="00DF433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DF433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6626F6" w:rsidRPr="00DF433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likovnim i vizualnim izražavanjem interpretira različite sadržaje.</w:t>
            </w:r>
            <w:r w:rsidRPr="00DF4334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2ECF8A87" w14:textId="77777777" w:rsidR="00634C91" w:rsidRPr="00DF4334" w:rsidRDefault="006626F6" w:rsidP="006626F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DF433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DF433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odgovara likovnim i vizualnim izražavanjem na razne vrste poticaja</w:t>
            </w:r>
          </w:p>
          <w:p w14:paraId="6B022ABE" w14:textId="77777777" w:rsidR="00634C91" w:rsidRPr="00DF4334" w:rsidRDefault="006626F6" w:rsidP="006626F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DF433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DF433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</w:t>
            </w:r>
            <w:r w:rsidRPr="00DF433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se</w:t>
            </w:r>
            <w:r w:rsidR="00634C91" w:rsidRPr="00DF433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, u stvaralačkom procesu i izražavanju</w:t>
            </w:r>
            <w:r w:rsidRPr="00DF433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,</w:t>
            </w:r>
            <w:r w:rsidR="00634C91" w:rsidRPr="00DF433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koristi:</w:t>
            </w:r>
            <w:r w:rsidRPr="00DF433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</w:t>
            </w:r>
            <w:r w:rsidR="00634C91" w:rsidRPr="00DF433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likovni</w:t>
            </w:r>
            <w:r w:rsidRPr="00DF433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634C91" w:rsidRPr="00DF433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jezik</w:t>
            </w:r>
            <w:r w:rsidRPr="00DF433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om</w:t>
            </w:r>
            <w:r w:rsidR="00634C91" w:rsidRPr="00DF433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(obvezni pojmovi likovnog</w:t>
            </w:r>
            <w:r w:rsidRPr="00DF433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a</w:t>
            </w:r>
            <w:r w:rsidR="00634C91" w:rsidRPr="00DF433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jezika i oni za koje učitelj smatra da mu mogu pomoći pri realizaciji ideje u određenom zadatku)</w:t>
            </w:r>
            <w:r w:rsidRPr="00DF433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634C91" w:rsidRPr="00DF433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iskustvo</w:t>
            </w:r>
            <w:r w:rsidRPr="00DF433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634C91" w:rsidRPr="00DF433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usmjerenog opažanja</w:t>
            </w:r>
            <w:r w:rsidRPr="00DF433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634C91" w:rsidRPr="00DF433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izražavanje</w:t>
            </w:r>
            <w:r w:rsidRPr="00DF433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634C91" w:rsidRPr="00DF433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pokretom, zvukom, glumom koje povezuje s likovnim izražavanjem kroz kreativnu igru</w:t>
            </w:r>
            <w:r w:rsidRPr="00DF433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634C91" w:rsidRPr="00DF433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doživljaj</w:t>
            </w:r>
            <w:r w:rsidRPr="00DF433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em</w:t>
            </w:r>
            <w:r w:rsidR="00634C91" w:rsidRPr="00DF433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temeljen</w:t>
            </w:r>
            <w:r w:rsidRPr="00DF433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im</w:t>
            </w:r>
            <w:r w:rsidR="00634C91" w:rsidRPr="00DF433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na osjećajima, iskustvu, mislima i informacijama</w:t>
            </w:r>
          </w:p>
          <w:p w14:paraId="4D2EA2B9" w14:textId="77777777" w:rsidR="00634C91" w:rsidRPr="00DF4334" w:rsidRDefault="00634C91" w:rsidP="006626F6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DF433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6626F6" w:rsidRPr="00DF433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DF433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6626F6" w:rsidRPr="00DF433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DF433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6626F6" w:rsidRPr="00DF433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opisuje likovno i vizualno umjetničko djelo povezujući osobni doživljaj, likovni jezik i tematski sadržaj djela.</w:t>
            </w:r>
          </w:p>
          <w:p w14:paraId="11257C09" w14:textId="77777777" w:rsidR="00634C91" w:rsidRPr="00DF4334" w:rsidRDefault="006626F6" w:rsidP="006626F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DF433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DF433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povezuje djelo s vlastitim iskustvom i opisuje osobni doživljaj djela</w:t>
            </w:r>
          </w:p>
          <w:p w14:paraId="66141D2A" w14:textId="77777777" w:rsidR="00634C91" w:rsidRPr="00DF4334" w:rsidRDefault="006626F6" w:rsidP="006626F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DF433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DF433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opisuje</w:t>
            </w:r>
            <w:r w:rsidRPr="00DF433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: </w:t>
            </w:r>
            <w:r w:rsidR="00634C91" w:rsidRPr="00DF433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materijale i postupke</w:t>
            </w:r>
            <w:r w:rsidRPr="00DF433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634C91" w:rsidRPr="00DF433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likovne elemente i kompozicijska načela</w:t>
            </w:r>
            <w:r w:rsidRPr="00DF433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634C91" w:rsidRPr="00DF433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tematski sadržaj djela (motiv, teme, asocijacije)</w:t>
            </w:r>
          </w:p>
          <w:p w14:paraId="2CAFC16E" w14:textId="77777777" w:rsidR="00634C91" w:rsidRPr="00DF4334" w:rsidRDefault="00634C91" w:rsidP="006626F6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DF433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6626F6" w:rsidRPr="00DF433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DF433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6626F6" w:rsidRPr="00DF433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DF433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6626F6" w:rsidRPr="00DF433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uspoređuje svoj likovni ili vizualni rad te radove drugih učenika i opisuje vlastiti doživljaj stvaranja.</w:t>
            </w:r>
          </w:p>
          <w:p w14:paraId="6D9C6563" w14:textId="77777777" w:rsidR="00634C91" w:rsidRPr="00DF4334" w:rsidRDefault="006626F6" w:rsidP="006626F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DF433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DF433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opisuje i uspoređuje likovne ili vizualne radove prema kriterijima: likovnog</w:t>
            </w:r>
            <w:r w:rsidRPr="00DF433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a</w:t>
            </w:r>
            <w:r w:rsidR="00634C91" w:rsidRPr="00DF433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jezika, likovnih materijala, tehnika i/ili vizualnih medija, prikaza teme ili motiva te originalnosti i uloženog truda</w:t>
            </w:r>
          </w:p>
          <w:p w14:paraId="23EA6B4C" w14:textId="77777777" w:rsidR="00634C91" w:rsidRPr="00DF4334" w:rsidRDefault="006626F6" w:rsidP="006626F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DF433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DF433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prepoznaje poticaj i način na koji je to izraženo u likovnom ili vizualnom radu</w:t>
            </w:r>
          </w:p>
          <w:p w14:paraId="7322FE79" w14:textId="77777777" w:rsidR="00A439F9" w:rsidRPr="00DF4334" w:rsidRDefault="006626F6" w:rsidP="006626F6">
            <w:pPr>
              <w:pStyle w:val="Bezproreda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DF433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DF433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prepoznaje osobno zadovoljstvo u stvaralačkom procesu</w:t>
            </w:r>
          </w:p>
          <w:p w14:paraId="20896D2F" w14:textId="77777777" w:rsidR="00A439F9" w:rsidRPr="00DF4334" w:rsidRDefault="00A439F9" w:rsidP="006626F6">
            <w:pPr>
              <w:pStyle w:val="Bezproreda"/>
              <w:rPr>
                <w:rFonts w:cstheme="minorHAnsi"/>
                <w:b/>
                <w:bCs/>
                <w:sz w:val="24"/>
                <w:szCs w:val="24"/>
                <w:lang w:eastAsia="hr-HR"/>
              </w:rPr>
            </w:pPr>
            <w:r w:rsidRPr="00DF4334">
              <w:rPr>
                <w:rFonts w:cstheme="minorHAnsi"/>
                <w:b/>
                <w:bCs/>
                <w:sz w:val="24"/>
                <w:szCs w:val="24"/>
                <w:lang w:eastAsia="hr-HR"/>
              </w:rPr>
              <w:t>OŠ LK C.</w:t>
            </w:r>
            <w:r w:rsidR="006626F6" w:rsidRPr="00DF4334">
              <w:rPr>
                <w:rFonts w:cstheme="minorHAnsi"/>
                <w:b/>
                <w:bCs/>
                <w:sz w:val="24"/>
                <w:szCs w:val="24"/>
                <w:lang w:eastAsia="hr-HR"/>
              </w:rPr>
              <w:t xml:space="preserve"> </w:t>
            </w:r>
            <w:r w:rsidRPr="00DF4334">
              <w:rPr>
                <w:rFonts w:cstheme="minorHAnsi"/>
                <w:b/>
                <w:bCs/>
                <w:sz w:val="24"/>
                <w:szCs w:val="24"/>
                <w:lang w:eastAsia="hr-HR"/>
              </w:rPr>
              <w:t>2.</w:t>
            </w:r>
            <w:r w:rsidR="006626F6" w:rsidRPr="00DF4334">
              <w:rPr>
                <w:rFonts w:cstheme="minorHAnsi"/>
                <w:b/>
                <w:bCs/>
                <w:sz w:val="24"/>
                <w:szCs w:val="24"/>
                <w:lang w:eastAsia="hr-HR"/>
              </w:rPr>
              <w:t xml:space="preserve"> </w:t>
            </w:r>
            <w:r w:rsidRPr="00DF4334">
              <w:rPr>
                <w:rFonts w:cstheme="minorHAnsi"/>
                <w:b/>
                <w:bCs/>
                <w:sz w:val="24"/>
                <w:szCs w:val="24"/>
                <w:lang w:eastAsia="hr-HR"/>
              </w:rPr>
              <w:t>1.</w:t>
            </w:r>
            <w:r w:rsidR="006626F6" w:rsidRPr="00DF4334">
              <w:rPr>
                <w:rFonts w:cstheme="minorHAnsi"/>
                <w:b/>
                <w:bCs/>
                <w:sz w:val="24"/>
                <w:szCs w:val="24"/>
                <w:lang w:eastAsia="hr-HR"/>
              </w:rPr>
              <w:t xml:space="preserve"> Učenik prepoznaje i u likovnom ili vizualnom radu interpretira povezanost oblikovanja vizualne okoline s aktivnostima i namjenama koje se u njoj odvijaju.</w:t>
            </w:r>
          </w:p>
          <w:p w14:paraId="532E560D" w14:textId="77777777" w:rsidR="00A439F9" w:rsidRPr="00DF4334" w:rsidRDefault="006626F6" w:rsidP="006626F6">
            <w:pPr>
              <w:pStyle w:val="Bezproreda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DF4334">
              <w:rPr>
                <w:rFonts w:cstheme="minorHAnsi"/>
                <w:sz w:val="24"/>
                <w:szCs w:val="24"/>
                <w:lang w:eastAsia="hr-HR"/>
              </w:rPr>
              <w:t>l</w:t>
            </w:r>
            <w:r w:rsidR="00A439F9" w:rsidRPr="00DF4334">
              <w:rPr>
                <w:rFonts w:cstheme="minorHAnsi"/>
                <w:sz w:val="24"/>
                <w:szCs w:val="24"/>
                <w:lang w:eastAsia="hr-HR"/>
              </w:rPr>
              <w:t>ikovnim i vizualnim izražavanjem učenik:</w:t>
            </w:r>
            <w:r w:rsidRPr="00DF4334">
              <w:rPr>
                <w:rFonts w:cstheme="minorHAnsi"/>
                <w:sz w:val="24"/>
                <w:szCs w:val="24"/>
                <w:lang w:eastAsia="hr-HR"/>
              </w:rPr>
              <w:t xml:space="preserve"> </w:t>
            </w:r>
            <w:r w:rsidR="00A439F9" w:rsidRPr="00DF4334">
              <w:rPr>
                <w:rFonts w:cstheme="minorHAnsi"/>
                <w:sz w:val="24"/>
                <w:szCs w:val="24"/>
                <w:lang w:eastAsia="hr-HR"/>
              </w:rPr>
              <w:t>razlikuje i interpretira karakteristike različitih pisama</w:t>
            </w:r>
            <w:r w:rsidRPr="00DF4334">
              <w:rPr>
                <w:rFonts w:cstheme="minorHAnsi"/>
                <w:sz w:val="24"/>
                <w:szCs w:val="24"/>
                <w:lang w:eastAsia="hr-HR"/>
              </w:rPr>
              <w:t xml:space="preserve">; </w:t>
            </w:r>
            <w:r w:rsidR="00A439F9" w:rsidRPr="00DF4334">
              <w:rPr>
                <w:rFonts w:cstheme="minorHAnsi"/>
                <w:sz w:val="24"/>
                <w:szCs w:val="24"/>
                <w:lang w:eastAsia="hr-HR"/>
              </w:rPr>
              <w:t>uspoređuje odnose slike i teksta u njemu bliskim medijima</w:t>
            </w:r>
            <w:r w:rsidRPr="00DF4334">
              <w:rPr>
                <w:rFonts w:cstheme="minorHAnsi"/>
                <w:sz w:val="24"/>
                <w:szCs w:val="24"/>
                <w:lang w:eastAsia="hr-HR"/>
              </w:rPr>
              <w:t xml:space="preserve">; </w:t>
            </w:r>
            <w:r w:rsidR="00A439F9" w:rsidRPr="00DF4334">
              <w:rPr>
                <w:rFonts w:cstheme="minorHAnsi"/>
                <w:sz w:val="24"/>
                <w:szCs w:val="24"/>
                <w:lang w:eastAsia="hr-HR"/>
              </w:rPr>
              <w:t xml:space="preserve">koristi </w:t>
            </w:r>
            <w:r w:rsidRPr="00DF4334">
              <w:rPr>
                <w:rFonts w:cstheme="minorHAnsi"/>
                <w:sz w:val="24"/>
                <w:szCs w:val="24"/>
                <w:lang w:eastAsia="hr-HR"/>
              </w:rPr>
              <w:t xml:space="preserve">se </w:t>
            </w:r>
            <w:r w:rsidR="00A439F9" w:rsidRPr="00DF4334">
              <w:rPr>
                <w:rFonts w:cstheme="minorHAnsi"/>
                <w:sz w:val="24"/>
                <w:szCs w:val="24"/>
                <w:lang w:eastAsia="hr-HR"/>
              </w:rPr>
              <w:t>različit</w:t>
            </w:r>
            <w:r w:rsidRPr="00DF4334">
              <w:rPr>
                <w:rFonts w:cstheme="minorHAnsi"/>
                <w:sz w:val="24"/>
                <w:szCs w:val="24"/>
                <w:lang w:eastAsia="hr-HR"/>
              </w:rPr>
              <w:t>im</w:t>
            </w:r>
            <w:r w:rsidR="00A439F9" w:rsidRPr="00DF4334">
              <w:rPr>
                <w:rFonts w:cstheme="minorHAnsi"/>
                <w:sz w:val="24"/>
                <w:szCs w:val="24"/>
                <w:lang w:eastAsia="hr-HR"/>
              </w:rPr>
              <w:t xml:space="preserve"> odnos</w:t>
            </w:r>
            <w:r w:rsidRPr="00DF4334">
              <w:rPr>
                <w:rFonts w:cstheme="minorHAnsi"/>
                <w:sz w:val="24"/>
                <w:szCs w:val="24"/>
                <w:lang w:eastAsia="hr-HR"/>
              </w:rPr>
              <w:t>ima</w:t>
            </w:r>
            <w:r w:rsidR="00A439F9" w:rsidRPr="00DF4334">
              <w:rPr>
                <w:rFonts w:cstheme="minorHAnsi"/>
                <w:sz w:val="24"/>
                <w:szCs w:val="24"/>
                <w:lang w:eastAsia="hr-HR"/>
              </w:rPr>
              <w:t xml:space="preserve"> slike i teksta u izražavanju vlastitih ideja</w:t>
            </w:r>
          </w:p>
          <w:p w14:paraId="33A8107B" w14:textId="77777777" w:rsidR="00F45008" w:rsidRPr="00DF4334" w:rsidRDefault="00F45008" w:rsidP="006626F6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F45008" w:rsidRPr="00DF4334" w14:paraId="6890522D" w14:textId="77777777" w:rsidTr="00634C91">
        <w:tc>
          <w:tcPr>
            <w:tcW w:w="9288" w:type="dxa"/>
            <w:gridSpan w:val="3"/>
          </w:tcPr>
          <w:p w14:paraId="2DBBD54D" w14:textId="77777777" w:rsidR="00634C91" w:rsidRPr="00DF4334" w:rsidRDefault="00634C91" w:rsidP="006626F6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DF4334">
              <w:rPr>
                <w:rFonts w:cstheme="minorHAnsi"/>
                <w:b/>
                <w:sz w:val="24"/>
                <w:szCs w:val="24"/>
              </w:rPr>
              <w:t>NASTAVNE SITUACIJE</w:t>
            </w:r>
          </w:p>
          <w:p w14:paraId="19F2B06F" w14:textId="77777777" w:rsidR="004D465B" w:rsidRPr="00DF4334" w:rsidRDefault="004D465B" w:rsidP="006626F6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</w:p>
          <w:p w14:paraId="0E67546A" w14:textId="77777777" w:rsidR="00634C91" w:rsidRPr="00DF4334" w:rsidRDefault="00634C91" w:rsidP="006626F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F4334">
              <w:rPr>
                <w:rFonts w:cstheme="minorHAnsi"/>
                <w:sz w:val="24"/>
                <w:szCs w:val="24"/>
              </w:rPr>
              <w:t>LIKOVNI PROBLEM</w:t>
            </w:r>
            <w:r w:rsidR="006626F6" w:rsidRPr="00DF4334">
              <w:rPr>
                <w:rFonts w:cstheme="minorHAnsi"/>
                <w:sz w:val="24"/>
                <w:szCs w:val="24"/>
              </w:rPr>
              <w:t>:</w:t>
            </w:r>
            <w:r w:rsidRPr="00DF4334">
              <w:rPr>
                <w:rFonts w:cstheme="minorHAnsi"/>
                <w:sz w:val="24"/>
                <w:szCs w:val="24"/>
              </w:rPr>
              <w:t xml:space="preserve"> </w:t>
            </w:r>
            <w:r w:rsidR="00D820AF" w:rsidRPr="00DF4334">
              <w:rPr>
                <w:rFonts w:cstheme="minorHAnsi"/>
                <w:b/>
                <w:bCs/>
                <w:sz w:val="24"/>
                <w:szCs w:val="24"/>
              </w:rPr>
              <w:t>C</w:t>
            </w:r>
            <w:r w:rsidRPr="00DF4334">
              <w:rPr>
                <w:rFonts w:cstheme="minorHAnsi"/>
                <w:b/>
                <w:bCs/>
                <w:sz w:val="24"/>
                <w:szCs w:val="24"/>
              </w:rPr>
              <w:t>rta</w:t>
            </w:r>
            <w:r w:rsidRPr="00DF4334">
              <w:rPr>
                <w:rFonts w:cstheme="minorHAnsi"/>
                <w:b/>
                <w:sz w:val="24"/>
                <w:szCs w:val="24"/>
              </w:rPr>
              <w:t xml:space="preserve"> i </w:t>
            </w:r>
            <w:r w:rsidR="00A439F9" w:rsidRPr="00DF4334">
              <w:rPr>
                <w:rFonts w:cstheme="minorHAnsi"/>
                <w:b/>
                <w:sz w:val="24"/>
                <w:szCs w:val="24"/>
              </w:rPr>
              <w:t>točka, strip</w:t>
            </w:r>
          </w:p>
          <w:p w14:paraId="2D1E21ED" w14:textId="77777777" w:rsidR="000251C3" w:rsidRPr="00DF4334" w:rsidRDefault="00A439F9" w:rsidP="006626F6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DF4334">
              <w:rPr>
                <w:rFonts w:cstheme="minorHAnsi"/>
                <w:sz w:val="24"/>
                <w:szCs w:val="24"/>
              </w:rPr>
              <w:t>Ponovimo što sve znamo o crtama.</w:t>
            </w:r>
            <w:r w:rsidR="006626F6" w:rsidRPr="00DF4334">
              <w:rPr>
                <w:rFonts w:cstheme="minorHAnsi"/>
                <w:sz w:val="24"/>
                <w:szCs w:val="24"/>
              </w:rPr>
              <w:t xml:space="preserve"> </w:t>
            </w:r>
            <w:r w:rsidR="00634C91" w:rsidRPr="00DF4334">
              <w:rPr>
                <w:rFonts w:cstheme="minorHAnsi"/>
                <w:sz w:val="24"/>
                <w:szCs w:val="24"/>
              </w:rPr>
              <w:t>Crte po toku i karakteru</w:t>
            </w:r>
            <w:r w:rsidR="006626F6" w:rsidRPr="00DF4334">
              <w:rPr>
                <w:rFonts w:cstheme="minorHAnsi"/>
                <w:sz w:val="24"/>
                <w:szCs w:val="24"/>
              </w:rPr>
              <w:t>:</w:t>
            </w:r>
            <w:r w:rsidR="00634C91" w:rsidRPr="00DF4334">
              <w:rPr>
                <w:rFonts w:cstheme="minorHAnsi"/>
                <w:sz w:val="24"/>
                <w:szCs w:val="24"/>
              </w:rPr>
              <w:t xml:space="preserve"> debela, tanka, ravna, zakrivljena, izlomljena</w:t>
            </w:r>
            <w:r w:rsidR="006626F6" w:rsidRPr="00DF4334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78085C82" w14:textId="77777777" w:rsidR="00634C91" w:rsidRPr="00DF4334" w:rsidRDefault="00634C91" w:rsidP="006626F6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DF4334">
              <w:rPr>
                <w:rFonts w:cstheme="minorHAnsi"/>
                <w:sz w:val="24"/>
                <w:szCs w:val="24"/>
              </w:rPr>
              <w:t>Što dobivamo spajanjem crta?</w:t>
            </w:r>
            <w:r w:rsidR="006626F6" w:rsidRPr="00DF4334">
              <w:rPr>
                <w:rFonts w:cstheme="minorHAnsi"/>
                <w:sz w:val="24"/>
                <w:szCs w:val="24"/>
              </w:rPr>
              <w:t xml:space="preserve"> </w:t>
            </w:r>
            <w:r w:rsidRPr="00DF4334">
              <w:rPr>
                <w:rFonts w:cstheme="minorHAnsi"/>
                <w:sz w:val="24"/>
                <w:szCs w:val="24"/>
              </w:rPr>
              <w:t>Kakva je to obrisna crta?</w:t>
            </w:r>
            <w:r w:rsidR="006626F6" w:rsidRPr="00DF4334">
              <w:rPr>
                <w:rFonts w:cstheme="minorHAnsi"/>
                <w:sz w:val="24"/>
                <w:szCs w:val="24"/>
              </w:rPr>
              <w:t xml:space="preserve"> </w:t>
            </w:r>
            <w:r w:rsidRPr="00DF4334">
              <w:rPr>
                <w:rFonts w:cstheme="minorHAnsi"/>
                <w:sz w:val="24"/>
                <w:szCs w:val="24"/>
              </w:rPr>
              <w:t xml:space="preserve">Kako možemo dobiti različite vrste crta </w:t>
            </w:r>
            <w:r w:rsidR="006626F6" w:rsidRPr="00DF4334">
              <w:rPr>
                <w:rFonts w:cstheme="minorHAnsi"/>
                <w:sz w:val="24"/>
                <w:szCs w:val="24"/>
              </w:rPr>
              <w:t>rabeći</w:t>
            </w:r>
            <w:r w:rsidRPr="00DF4334">
              <w:rPr>
                <w:rFonts w:cstheme="minorHAnsi"/>
                <w:sz w:val="24"/>
                <w:szCs w:val="24"/>
              </w:rPr>
              <w:t xml:space="preserve"> istu olovku?</w:t>
            </w:r>
          </w:p>
          <w:p w14:paraId="73D1D824" w14:textId="77777777" w:rsidR="00634C91" w:rsidRPr="00DF4334" w:rsidRDefault="006626F6" w:rsidP="006626F6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DF4334">
              <w:rPr>
                <w:rFonts w:cstheme="minorHAnsi"/>
                <w:sz w:val="24"/>
                <w:szCs w:val="24"/>
              </w:rPr>
              <w:t>Na što moramo paziti k</w:t>
            </w:r>
            <w:r w:rsidR="00634C91" w:rsidRPr="00DF4334">
              <w:rPr>
                <w:rFonts w:cstheme="minorHAnsi"/>
                <w:sz w:val="24"/>
                <w:szCs w:val="24"/>
              </w:rPr>
              <w:t>ada želimo nešto vjerno prikazati crtežom?</w:t>
            </w:r>
          </w:p>
          <w:p w14:paraId="545DD317" w14:textId="77777777" w:rsidR="002A55D4" w:rsidRPr="00DF4334" w:rsidRDefault="00634C91" w:rsidP="006626F6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DF4334">
              <w:rPr>
                <w:rFonts w:cstheme="minorHAnsi"/>
                <w:sz w:val="24"/>
                <w:szCs w:val="24"/>
              </w:rPr>
              <w:t xml:space="preserve">Što je </w:t>
            </w:r>
            <w:r w:rsidR="00A439F9" w:rsidRPr="00DF4334">
              <w:rPr>
                <w:rFonts w:cstheme="minorHAnsi"/>
                <w:sz w:val="24"/>
                <w:szCs w:val="24"/>
              </w:rPr>
              <w:t>strip</w:t>
            </w:r>
            <w:r w:rsidRPr="00DF4334">
              <w:rPr>
                <w:rFonts w:cstheme="minorHAnsi"/>
                <w:sz w:val="24"/>
                <w:szCs w:val="24"/>
              </w:rPr>
              <w:t>?</w:t>
            </w:r>
            <w:r w:rsidR="00A439F9" w:rsidRPr="00DF4334">
              <w:rPr>
                <w:rFonts w:cstheme="minorHAnsi"/>
                <w:sz w:val="24"/>
                <w:szCs w:val="24"/>
              </w:rPr>
              <w:t xml:space="preserve"> (</w:t>
            </w:r>
            <w:r w:rsidR="00A439F9" w:rsidRPr="00DF4334">
              <w:rPr>
                <w:rFonts w:cstheme="minorHAnsi"/>
                <w:i/>
                <w:sz w:val="24"/>
                <w:szCs w:val="24"/>
              </w:rPr>
              <w:t>priča ispričana nizom slika/kadrova</w:t>
            </w:r>
            <w:r w:rsidR="00A439F9" w:rsidRPr="00DF4334">
              <w:rPr>
                <w:rFonts w:cstheme="minorHAnsi"/>
                <w:sz w:val="24"/>
                <w:szCs w:val="24"/>
              </w:rPr>
              <w:t>)</w:t>
            </w:r>
            <w:r w:rsidR="006626F6" w:rsidRPr="00DF4334">
              <w:rPr>
                <w:rFonts w:cstheme="minorHAnsi"/>
                <w:sz w:val="24"/>
                <w:szCs w:val="24"/>
              </w:rPr>
              <w:t xml:space="preserve"> </w:t>
            </w:r>
            <w:r w:rsidR="00A439F9" w:rsidRPr="00DF4334">
              <w:rPr>
                <w:rFonts w:cstheme="minorHAnsi"/>
                <w:sz w:val="24"/>
                <w:szCs w:val="24"/>
              </w:rPr>
              <w:t>Kakvih sve stripova ima? (</w:t>
            </w:r>
            <w:r w:rsidR="00A439F9" w:rsidRPr="00DF4334">
              <w:rPr>
                <w:rFonts w:cstheme="minorHAnsi"/>
                <w:i/>
                <w:sz w:val="24"/>
                <w:szCs w:val="24"/>
              </w:rPr>
              <w:t>s</w:t>
            </w:r>
            <w:r w:rsidR="006626F6" w:rsidRPr="00DF4334">
              <w:rPr>
                <w:rFonts w:cstheme="minorHAnsi"/>
                <w:i/>
                <w:sz w:val="24"/>
                <w:szCs w:val="24"/>
              </w:rPr>
              <w:t xml:space="preserve"> tekstom</w:t>
            </w:r>
            <w:r w:rsidR="00A439F9" w:rsidRPr="00DF4334">
              <w:rPr>
                <w:rFonts w:cstheme="minorHAnsi"/>
                <w:i/>
                <w:sz w:val="24"/>
                <w:szCs w:val="24"/>
              </w:rPr>
              <w:t xml:space="preserve"> ili bez </w:t>
            </w:r>
            <w:r w:rsidR="006626F6" w:rsidRPr="00DF4334">
              <w:rPr>
                <w:rFonts w:cstheme="minorHAnsi"/>
                <w:i/>
                <w:sz w:val="24"/>
                <w:szCs w:val="24"/>
              </w:rPr>
              <w:t>njega</w:t>
            </w:r>
            <w:r w:rsidR="00A439F9" w:rsidRPr="00DF4334">
              <w:rPr>
                <w:rFonts w:cstheme="minorHAnsi"/>
                <w:sz w:val="24"/>
                <w:szCs w:val="24"/>
              </w:rPr>
              <w:t>)</w:t>
            </w:r>
            <w:r w:rsidR="006626F6" w:rsidRPr="00DF4334">
              <w:rPr>
                <w:rFonts w:cstheme="minorHAnsi"/>
                <w:sz w:val="24"/>
                <w:szCs w:val="24"/>
              </w:rPr>
              <w:t xml:space="preserve"> </w:t>
            </w:r>
            <w:r w:rsidR="00A439F9" w:rsidRPr="00DF4334">
              <w:rPr>
                <w:rFonts w:cstheme="minorHAnsi"/>
                <w:sz w:val="24"/>
                <w:szCs w:val="24"/>
              </w:rPr>
              <w:t>Od čega se strip sastoji? (</w:t>
            </w:r>
            <w:r w:rsidR="00A439F9" w:rsidRPr="00DF4334">
              <w:rPr>
                <w:rFonts w:cstheme="minorHAnsi"/>
                <w:i/>
                <w:sz w:val="24"/>
                <w:szCs w:val="24"/>
              </w:rPr>
              <w:t>sličice</w:t>
            </w:r>
            <w:r w:rsidR="002A55D4" w:rsidRPr="00DF4334">
              <w:rPr>
                <w:rFonts w:cstheme="minorHAnsi"/>
                <w:i/>
                <w:sz w:val="24"/>
                <w:szCs w:val="24"/>
              </w:rPr>
              <w:t>/kadrovi</w:t>
            </w:r>
            <w:r w:rsidR="00A439F9" w:rsidRPr="00DF4334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2A55D4" w:rsidRPr="00DF4334">
              <w:rPr>
                <w:rFonts w:cstheme="minorHAnsi"/>
                <w:i/>
                <w:sz w:val="24"/>
                <w:szCs w:val="24"/>
              </w:rPr>
              <w:t>u nizu koje prate redoslijed radnje, s</w:t>
            </w:r>
            <w:r w:rsidR="006626F6" w:rsidRPr="00DF4334">
              <w:rPr>
                <w:rFonts w:cstheme="minorHAnsi"/>
                <w:i/>
                <w:sz w:val="24"/>
                <w:szCs w:val="24"/>
              </w:rPr>
              <w:t xml:space="preserve"> tekstom</w:t>
            </w:r>
            <w:r w:rsidR="002A55D4" w:rsidRPr="00DF4334">
              <w:rPr>
                <w:rFonts w:cstheme="minorHAnsi"/>
                <w:i/>
                <w:sz w:val="24"/>
                <w:szCs w:val="24"/>
              </w:rPr>
              <w:t xml:space="preserve"> koji je odvojen u oblačićima</w:t>
            </w:r>
            <w:r w:rsidR="006626F6" w:rsidRPr="00DF4334">
              <w:rPr>
                <w:rFonts w:cstheme="minorHAnsi"/>
                <w:i/>
                <w:sz w:val="24"/>
                <w:szCs w:val="24"/>
              </w:rPr>
              <w:t xml:space="preserve"> ili bez teksta</w:t>
            </w:r>
            <w:r w:rsidR="002A55D4" w:rsidRPr="00DF4334">
              <w:rPr>
                <w:rFonts w:cstheme="minorHAnsi"/>
                <w:sz w:val="24"/>
                <w:szCs w:val="24"/>
              </w:rPr>
              <w:t>)</w:t>
            </w:r>
            <w:r w:rsidR="006626F6" w:rsidRPr="00DF4334">
              <w:rPr>
                <w:rFonts w:cstheme="minorHAnsi"/>
                <w:sz w:val="24"/>
                <w:szCs w:val="24"/>
              </w:rPr>
              <w:t xml:space="preserve"> </w:t>
            </w:r>
            <w:r w:rsidR="002A55D4" w:rsidRPr="00DF4334">
              <w:rPr>
                <w:rFonts w:cstheme="minorHAnsi"/>
                <w:sz w:val="24"/>
                <w:szCs w:val="24"/>
              </w:rPr>
              <w:t>Koliko sličica</w:t>
            </w:r>
            <w:r w:rsidR="006626F6" w:rsidRPr="00DF4334">
              <w:rPr>
                <w:rFonts w:cstheme="minorHAnsi"/>
                <w:sz w:val="24"/>
                <w:szCs w:val="24"/>
              </w:rPr>
              <w:t xml:space="preserve"> (</w:t>
            </w:r>
            <w:r w:rsidR="002A55D4" w:rsidRPr="00DF4334">
              <w:rPr>
                <w:rFonts w:cstheme="minorHAnsi"/>
                <w:sz w:val="24"/>
                <w:szCs w:val="24"/>
              </w:rPr>
              <w:t>kadrova</w:t>
            </w:r>
            <w:r w:rsidR="006626F6" w:rsidRPr="00DF4334">
              <w:rPr>
                <w:rFonts w:cstheme="minorHAnsi"/>
                <w:sz w:val="24"/>
                <w:szCs w:val="24"/>
              </w:rPr>
              <w:t>)</w:t>
            </w:r>
            <w:r w:rsidR="002A55D4" w:rsidRPr="00DF4334">
              <w:rPr>
                <w:rFonts w:cstheme="minorHAnsi"/>
                <w:sz w:val="24"/>
                <w:szCs w:val="24"/>
              </w:rPr>
              <w:t xml:space="preserve"> ima strip? (</w:t>
            </w:r>
            <w:r w:rsidR="002A55D4" w:rsidRPr="00DF4334">
              <w:rPr>
                <w:rFonts w:cstheme="minorHAnsi"/>
                <w:i/>
                <w:sz w:val="24"/>
                <w:szCs w:val="24"/>
              </w:rPr>
              <w:t>koliko je potrebno da jasno/razumljivo ispričaju priču)</w:t>
            </w:r>
          </w:p>
          <w:p w14:paraId="2E77F67E" w14:textId="77777777" w:rsidR="00634C91" w:rsidRPr="00DF4334" w:rsidRDefault="00634C91" w:rsidP="006626F6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14:paraId="4B381125" w14:textId="77777777" w:rsidR="00634C91" w:rsidRPr="00DF4334" w:rsidRDefault="00634C91" w:rsidP="006626F6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DF4334">
              <w:rPr>
                <w:rFonts w:cstheme="minorHAnsi"/>
                <w:sz w:val="24"/>
                <w:szCs w:val="24"/>
              </w:rPr>
              <w:lastRenderedPageBreak/>
              <w:t>LIKOVNI MOTIV</w:t>
            </w:r>
            <w:r w:rsidR="006626F6" w:rsidRPr="00DF4334">
              <w:rPr>
                <w:rFonts w:cstheme="minorHAnsi"/>
                <w:sz w:val="24"/>
                <w:szCs w:val="24"/>
              </w:rPr>
              <w:t>:</w:t>
            </w:r>
            <w:r w:rsidRPr="00DF4334">
              <w:rPr>
                <w:rFonts w:cstheme="minorHAnsi"/>
                <w:sz w:val="24"/>
                <w:szCs w:val="24"/>
              </w:rPr>
              <w:t xml:space="preserve"> </w:t>
            </w:r>
            <w:r w:rsidR="00D820AF" w:rsidRPr="00DF4334">
              <w:rPr>
                <w:rFonts w:cstheme="minorHAnsi"/>
                <w:b/>
                <w:bCs/>
                <w:sz w:val="24"/>
                <w:szCs w:val="24"/>
              </w:rPr>
              <w:t>T</w:t>
            </w:r>
            <w:r w:rsidR="002A55D4" w:rsidRPr="00DF4334">
              <w:rPr>
                <w:rFonts w:cstheme="minorHAnsi"/>
                <w:b/>
                <w:sz w:val="24"/>
                <w:szCs w:val="24"/>
              </w:rPr>
              <w:t>elefonski razgovor</w:t>
            </w:r>
          </w:p>
          <w:p w14:paraId="40F69C52" w14:textId="77777777" w:rsidR="002A55D4" w:rsidRPr="00DF4334" w:rsidRDefault="00FE5216" w:rsidP="006626F6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DF4334">
              <w:rPr>
                <w:rFonts w:cstheme="minorHAnsi"/>
                <w:sz w:val="24"/>
                <w:szCs w:val="24"/>
              </w:rPr>
              <w:t>Čemu služi telefon?</w:t>
            </w:r>
            <w:r w:rsidR="006626F6" w:rsidRPr="00DF4334">
              <w:rPr>
                <w:rFonts w:cstheme="minorHAnsi"/>
                <w:sz w:val="24"/>
                <w:szCs w:val="24"/>
              </w:rPr>
              <w:t xml:space="preserve"> </w:t>
            </w:r>
            <w:r w:rsidR="002A55D4" w:rsidRPr="00DF4334">
              <w:rPr>
                <w:rFonts w:cstheme="minorHAnsi"/>
                <w:sz w:val="24"/>
                <w:szCs w:val="24"/>
              </w:rPr>
              <w:t>Ponovimo kako treba izgledati telefonski razgovor</w:t>
            </w:r>
            <w:r w:rsidR="006626F6" w:rsidRPr="00DF4334">
              <w:rPr>
                <w:rFonts w:cstheme="minorHAnsi"/>
                <w:sz w:val="24"/>
                <w:szCs w:val="24"/>
              </w:rPr>
              <w:t>.</w:t>
            </w:r>
            <w:r w:rsidR="002A55D4" w:rsidRPr="00DF4334">
              <w:rPr>
                <w:rFonts w:cstheme="minorHAnsi"/>
                <w:sz w:val="24"/>
                <w:szCs w:val="24"/>
              </w:rPr>
              <w:t xml:space="preserve"> (</w:t>
            </w:r>
            <w:r w:rsidR="002A55D4" w:rsidRPr="00DF4334">
              <w:rPr>
                <w:rFonts w:cstheme="minorHAnsi"/>
                <w:i/>
                <w:sz w:val="24"/>
                <w:szCs w:val="24"/>
              </w:rPr>
              <w:t>pozdravljanje, predstavljanje, uljud</w:t>
            </w:r>
            <w:r w:rsidR="006626F6" w:rsidRPr="00DF4334">
              <w:rPr>
                <w:rFonts w:cstheme="minorHAnsi"/>
                <w:i/>
                <w:sz w:val="24"/>
                <w:szCs w:val="24"/>
              </w:rPr>
              <w:t>a</w:t>
            </w:r>
            <w:r w:rsidR="002A55D4" w:rsidRPr="00DF4334">
              <w:rPr>
                <w:rFonts w:cstheme="minorHAnsi"/>
                <w:i/>
                <w:sz w:val="24"/>
                <w:szCs w:val="24"/>
              </w:rPr>
              <w:t>n razgov</w:t>
            </w:r>
            <w:r w:rsidR="006626F6" w:rsidRPr="00DF4334">
              <w:rPr>
                <w:rFonts w:cstheme="minorHAnsi"/>
                <w:i/>
                <w:sz w:val="24"/>
                <w:szCs w:val="24"/>
              </w:rPr>
              <w:t>i</w:t>
            </w:r>
            <w:r w:rsidR="002A55D4" w:rsidRPr="00DF4334">
              <w:rPr>
                <w:rFonts w:cstheme="minorHAnsi"/>
                <w:i/>
                <w:sz w:val="24"/>
                <w:szCs w:val="24"/>
              </w:rPr>
              <w:t>jet</w:t>
            </w:r>
            <w:r w:rsidR="006626F6" w:rsidRPr="00DF4334">
              <w:rPr>
                <w:rFonts w:cstheme="minorHAnsi"/>
                <w:i/>
                <w:sz w:val="24"/>
                <w:szCs w:val="24"/>
              </w:rPr>
              <w:t>a</w:t>
            </w:r>
            <w:r w:rsidR="002A55D4" w:rsidRPr="00DF4334">
              <w:rPr>
                <w:rFonts w:cstheme="minorHAnsi"/>
                <w:i/>
                <w:sz w:val="24"/>
                <w:szCs w:val="24"/>
              </w:rPr>
              <w:t>n razgovor, prilagođen glas, (zahvala) i pozdrav</w:t>
            </w:r>
            <w:r w:rsidR="002A55D4" w:rsidRPr="00DF4334">
              <w:rPr>
                <w:rFonts w:cstheme="minorHAnsi"/>
                <w:sz w:val="24"/>
                <w:szCs w:val="24"/>
              </w:rPr>
              <w:t>)</w:t>
            </w:r>
            <w:r w:rsidR="006626F6" w:rsidRPr="00DF4334">
              <w:rPr>
                <w:rFonts w:cstheme="minorHAnsi"/>
                <w:sz w:val="24"/>
                <w:szCs w:val="24"/>
              </w:rPr>
              <w:t xml:space="preserve"> </w:t>
            </w:r>
            <w:r w:rsidR="002A55D4" w:rsidRPr="00DF4334">
              <w:rPr>
                <w:rFonts w:cstheme="minorHAnsi"/>
                <w:sz w:val="24"/>
                <w:szCs w:val="24"/>
              </w:rPr>
              <w:t>Koliko ljudi sudjeluje u razgovoru?</w:t>
            </w:r>
          </w:p>
          <w:p w14:paraId="4FD7D47F" w14:textId="77777777" w:rsidR="00FE5216" w:rsidRPr="00DF4334" w:rsidRDefault="002A55D4" w:rsidP="006626F6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DF4334">
              <w:rPr>
                <w:rFonts w:cstheme="minorHAnsi"/>
                <w:sz w:val="24"/>
                <w:szCs w:val="24"/>
              </w:rPr>
              <w:t xml:space="preserve">Koga </w:t>
            </w:r>
            <w:r w:rsidR="008523B6" w:rsidRPr="00DF4334">
              <w:rPr>
                <w:rFonts w:cstheme="minorHAnsi"/>
                <w:sz w:val="24"/>
                <w:szCs w:val="24"/>
              </w:rPr>
              <w:t>obično</w:t>
            </w:r>
            <w:r w:rsidRPr="00DF4334">
              <w:rPr>
                <w:rFonts w:cstheme="minorHAnsi"/>
                <w:sz w:val="24"/>
                <w:szCs w:val="24"/>
              </w:rPr>
              <w:t xml:space="preserve"> vi zovete?</w:t>
            </w:r>
            <w:r w:rsidR="008523B6" w:rsidRPr="00DF4334">
              <w:rPr>
                <w:rFonts w:cstheme="minorHAnsi"/>
                <w:sz w:val="24"/>
                <w:szCs w:val="24"/>
              </w:rPr>
              <w:t xml:space="preserve"> Tko obično vas zove?</w:t>
            </w:r>
            <w:r w:rsidRPr="00DF4334">
              <w:rPr>
                <w:rFonts w:cstheme="minorHAnsi"/>
                <w:sz w:val="24"/>
                <w:szCs w:val="24"/>
              </w:rPr>
              <w:t xml:space="preserve"> Kako to izgleda? (</w:t>
            </w:r>
            <w:r w:rsidRPr="00DF4334">
              <w:rPr>
                <w:rFonts w:cstheme="minorHAnsi"/>
                <w:i/>
                <w:sz w:val="24"/>
                <w:szCs w:val="24"/>
              </w:rPr>
              <w:t>učenici izvode primjer</w:t>
            </w:r>
            <w:r w:rsidRPr="00DF4334">
              <w:rPr>
                <w:rFonts w:cstheme="minorHAnsi"/>
                <w:sz w:val="24"/>
                <w:szCs w:val="24"/>
              </w:rPr>
              <w:t>)</w:t>
            </w:r>
            <w:r w:rsidR="006626F6" w:rsidRPr="00DF4334">
              <w:rPr>
                <w:rFonts w:cstheme="minorHAnsi"/>
                <w:sz w:val="24"/>
                <w:szCs w:val="24"/>
              </w:rPr>
              <w:t xml:space="preserve"> </w:t>
            </w:r>
            <w:r w:rsidRPr="00DF4334">
              <w:rPr>
                <w:rFonts w:cstheme="minorHAnsi"/>
                <w:sz w:val="24"/>
                <w:szCs w:val="24"/>
              </w:rPr>
              <w:t>Sjedite li ili stojite kada telefonirate?</w:t>
            </w:r>
            <w:r w:rsidR="006626F6" w:rsidRPr="00DF4334">
              <w:rPr>
                <w:rFonts w:cstheme="minorHAnsi"/>
                <w:sz w:val="24"/>
                <w:szCs w:val="24"/>
              </w:rPr>
              <w:t xml:space="preserve"> </w:t>
            </w:r>
            <w:r w:rsidR="00FE5216" w:rsidRPr="00DF4334">
              <w:rPr>
                <w:rFonts w:cstheme="minorHAnsi"/>
                <w:sz w:val="24"/>
                <w:szCs w:val="24"/>
              </w:rPr>
              <w:t xml:space="preserve">Pričate li </w:t>
            </w:r>
            <w:r w:rsidR="006626F6" w:rsidRPr="00DF4334">
              <w:rPr>
                <w:rFonts w:cstheme="minorHAnsi"/>
                <w:sz w:val="24"/>
                <w:szCs w:val="24"/>
              </w:rPr>
              <w:t xml:space="preserve">dugo </w:t>
            </w:r>
            <w:r w:rsidR="00FE5216" w:rsidRPr="00DF4334">
              <w:rPr>
                <w:rFonts w:cstheme="minorHAnsi"/>
                <w:sz w:val="24"/>
                <w:szCs w:val="24"/>
              </w:rPr>
              <w:t>na telefon?</w:t>
            </w:r>
          </w:p>
          <w:p w14:paraId="25FFFCC1" w14:textId="77777777" w:rsidR="00F45008" w:rsidRPr="00DF4334" w:rsidRDefault="00F45008" w:rsidP="006626F6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F45008" w:rsidRPr="00DF4334" w14:paraId="48DEE045" w14:textId="77777777" w:rsidTr="00634C91">
        <w:tc>
          <w:tcPr>
            <w:tcW w:w="9288" w:type="dxa"/>
            <w:gridSpan w:val="3"/>
          </w:tcPr>
          <w:p w14:paraId="03AD6EEE" w14:textId="77777777" w:rsidR="00634C91" w:rsidRPr="00DF4334" w:rsidRDefault="00634C91" w:rsidP="006626F6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DF4334">
              <w:rPr>
                <w:rFonts w:cstheme="minorHAnsi"/>
                <w:b/>
                <w:sz w:val="24"/>
                <w:szCs w:val="24"/>
              </w:rPr>
              <w:lastRenderedPageBreak/>
              <w:t>ZADATAK</w:t>
            </w:r>
          </w:p>
          <w:p w14:paraId="2F854720" w14:textId="77777777" w:rsidR="00634C91" w:rsidRPr="00DF4334" w:rsidRDefault="00634C91" w:rsidP="006626F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F4334">
              <w:rPr>
                <w:rFonts w:cstheme="minorHAnsi"/>
                <w:sz w:val="24"/>
                <w:szCs w:val="24"/>
              </w:rPr>
              <w:t xml:space="preserve">Danas </w:t>
            </w:r>
            <w:r w:rsidR="00FE5216" w:rsidRPr="00DF4334">
              <w:rPr>
                <w:rFonts w:cstheme="minorHAnsi"/>
                <w:sz w:val="24"/>
                <w:szCs w:val="24"/>
              </w:rPr>
              <w:t>ćete</w:t>
            </w:r>
            <w:r w:rsidRPr="00DF4334">
              <w:rPr>
                <w:rFonts w:cstheme="minorHAnsi"/>
                <w:sz w:val="24"/>
                <w:szCs w:val="24"/>
              </w:rPr>
              <w:t xml:space="preserve"> </w:t>
            </w:r>
            <w:r w:rsidR="00FE5216" w:rsidRPr="00DF4334">
              <w:rPr>
                <w:rFonts w:cstheme="minorHAnsi"/>
                <w:sz w:val="24"/>
                <w:szCs w:val="24"/>
              </w:rPr>
              <w:t xml:space="preserve">stripom prikazati kako treba izgledati telefonski razgovor. Možete nacrtati sebe ili prikazati nečiji razgovor. Plohu papira podijelite na </w:t>
            </w:r>
            <w:r w:rsidR="006626F6" w:rsidRPr="00DF4334">
              <w:rPr>
                <w:rFonts w:cstheme="minorHAnsi"/>
                <w:sz w:val="24"/>
                <w:szCs w:val="24"/>
              </w:rPr>
              <w:t>šest</w:t>
            </w:r>
            <w:r w:rsidR="00FE5216" w:rsidRPr="00DF4334">
              <w:rPr>
                <w:rFonts w:cstheme="minorHAnsi"/>
                <w:sz w:val="24"/>
                <w:szCs w:val="24"/>
              </w:rPr>
              <w:t xml:space="preserve"> sličica/kadrova (cijelu plohu na jednake dijelove). Razmislite o tijeku radnje.</w:t>
            </w:r>
            <w:r w:rsidR="006626F6" w:rsidRPr="00DF4334">
              <w:rPr>
                <w:rFonts w:cstheme="minorHAnsi"/>
                <w:sz w:val="24"/>
                <w:szCs w:val="24"/>
              </w:rPr>
              <w:t xml:space="preserve"> Prva </w:t>
            </w:r>
            <w:r w:rsidR="00FE5216" w:rsidRPr="00DF4334">
              <w:rPr>
                <w:rFonts w:cstheme="minorHAnsi"/>
                <w:sz w:val="24"/>
                <w:szCs w:val="24"/>
              </w:rPr>
              <w:t>sličica neka prikazuje početak razgovora, a zadnja kraj. Sličice/kadrovi između neka prikazuju pozivatelja i primatelja poziva (mogu čak u nekom kadru biti zajedno, odvojeni crtom</w:t>
            </w:r>
            <w:r w:rsidR="006626F6" w:rsidRPr="00DF4334">
              <w:rPr>
                <w:rFonts w:cstheme="minorHAnsi"/>
                <w:sz w:val="24"/>
                <w:szCs w:val="24"/>
              </w:rPr>
              <w:t>)</w:t>
            </w:r>
            <w:r w:rsidR="00FE5216" w:rsidRPr="00DF4334">
              <w:rPr>
                <w:rFonts w:cstheme="minorHAnsi"/>
                <w:sz w:val="24"/>
                <w:szCs w:val="24"/>
              </w:rPr>
              <w:t>. Pripazite na smještaj i veličinu likova u kadru kako bi još stao i tekst razgovora (najprije napišite tekst, a onda oko njega nacrtajte oblačić). Likovi i slova neka ne budu premaleni kako bi bili razumljivi</w:t>
            </w:r>
            <w:r w:rsidR="006626F6" w:rsidRPr="00DF4334">
              <w:rPr>
                <w:rFonts w:cstheme="minorHAnsi"/>
                <w:sz w:val="24"/>
                <w:szCs w:val="24"/>
              </w:rPr>
              <w:t xml:space="preserve"> (zato</w:t>
            </w:r>
            <w:r w:rsidR="00FE5216" w:rsidRPr="00DF4334">
              <w:rPr>
                <w:rFonts w:cstheme="minorHAnsi"/>
                <w:sz w:val="24"/>
                <w:szCs w:val="24"/>
              </w:rPr>
              <w:t xml:space="preserve"> </w:t>
            </w:r>
            <w:r w:rsidR="006626F6" w:rsidRPr="00DF4334">
              <w:rPr>
                <w:rFonts w:cstheme="minorHAnsi"/>
                <w:sz w:val="24"/>
                <w:szCs w:val="24"/>
              </w:rPr>
              <w:t xml:space="preserve">moraju </w:t>
            </w:r>
            <w:r w:rsidR="00FE5216" w:rsidRPr="00DF4334">
              <w:rPr>
                <w:rFonts w:cstheme="minorHAnsi"/>
                <w:sz w:val="24"/>
                <w:szCs w:val="24"/>
              </w:rPr>
              <w:t>biti uredno nacrtani i napisani</w:t>
            </w:r>
            <w:r w:rsidR="006626F6" w:rsidRPr="00DF4334">
              <w:rPr>
                <w:rFonts w:cstheme="minorHAnsi"/>
                <w:sz w:val="24"/>
                <w:szCs w:val="24"/>
              </w:rPr>
              <w:t>)</w:t>
            </w:r>
            <w:r w:rsidR="00FE5216" w:rsidRPr="00DF4334">
              <w:rPr>
                <w:rFonts w:cstheme="minorHAnsi"/>
                <w:sz w:val="24"/>
                <w:szCs w:val="24"/>
              </w:rPr>
              <w:t xml:space="preserve">. </w:t>
            </w:r>
            <w:r w:rsidR="006626F6" w:rsidRPr="00DF4334">
              <w:rPr>
                <w:rFonts w:cstheme="minorHAnsi"/>
                <w:sz w:val="24"/>
                <w:szCs w:val="24"/>
              </w:rPr>
              <w:t>K</w:t>
            </w:r>
            <w:r w:rsidR="00FE5216" w:rsidRPr="00DF4334">
              <w:rPr>
                <w:rFonts w:cstheme="minorHAnsi"/>
                <w:sz w:val="24"/>
                <w:szCs w:val="24"/>
              </w:rPr>
              <w:t>renite crtati tanki</w:t>
            </w:r>
            <w:r w:rsidR="008523B6" w:rsidRPr="00DF4334">
              <w:rPr>
                <w:rFonts w:cstheme="minorHAnsi"/>
                <w:sz w:val="24"/>
                <w:szCs w:val="24"/>
              </w:rPr>
              <w:t>m crtama kao skicu koju ć</w:t>
            </w:r>
            <w:r w:rsidR="00FE5216" w:rsidRPr="00DF4334">
              <w:rPr>
                <w:rFonts w:cstheme="minorHAnsi"/>
                <w:sz w:val="24"/>
                <w:szCs w:val="24"/>
              </w:rPr>
              <w:t xml:space="preserve">ete kasnije </w:t>
            </w:r>
            <w:r w:rsidR="008523B6" w:rsidRPr="00DF4334">
              <w:rPr>
                <w:rFonts w:cstheme="minorHAnsi"/>
                <w:sz w:val="24"/>
                <w:szCs w:val="24"/>
              </w:rPr>
              <w:t>pojačati</w:t>
            </w:r>
            <w:r w:rsidR="006626F6" w:rsidRPr="00DF4334">
              <w:rPr>
                <w:rFonts w:cstheme="minorHAnsi"/>
                <w:sz w:val="24"/>
                <w:szCs w:val="24"/>
              </w:rPr>
              <w:t>, a</w:t>
            </w:r>
            <w:r w:rsidR="008523B6" w:rsidRPr="00DF4334">
              <w:rPr>
                <w:rFonts w:cstheme="minorHAnsi"/>
                <w:sz w:val="24"/>
                <w:szCs w:val="24"/>
              </w:rPr>
              <w:t xml:space="preserve"> </w:t>
            </w:r>
            <w:r w:rsidR="006626F6" w:rsidRPr="00DF4334">
              <w:rPr>
                <w:rFonts w:cstheme="minorHAnsi"/>
                <w:sz w:val="24"/>
                <w:szCs w:val="24"/>
              </w:rPr>
              <w:t xml:space="preserve">bitno </w:t>
            </w:r>
            <w:r w:rsidR="008523B6" w:rsidRPr="00DF4334">
              <w:rPr>
                <w:rFonts w:cstheme="minorHAnsi"/>
                <w:sz w:val="24"/>
                <w:szCs w:val="24"/>
              </w:rPr>
              <w:t xml:space="preserve">naglasiti debljim crtama. Određeni dio crteža možete dodatno i osjenčati olovkom ili ispuniti </w:t>
            </w:r>
            <w:proofErr w:type="spellStart"/>
            <w:r w:rsidR="008523B6" w:rsidRPr="00DF4334">
              <w:rPr>
                <w:rFonts w:cstheme="minorHAnsi"/>
                <w:sz w:val="24"/>
                <w:szCs w:val="24"/>
              </w:rPr>
              <w:t>teksturnim</w:t>
            </w:r>
            <w:proofErr w:type="spellEnd"/>
            <w:r w:rsidR="008523B6" w:rsidRPr="00DF4334">
              <w:rPr>
                <w:rFonts w:cstheme="minorHAnsi"/>
                <w:sz w:val="24"/>
                <w:szCs w:val="24"/>
              </w:rPr>
              <w:t xml:space="preserve"> crtama.</w:t>
            </w:r>
          </w:p>
          <w:p w14:paraId="270665FA" w14:textId="77777777" w:rsidR="008523B6" w:rsidRPr="00DF4334" w:rsidRDefault="008523B6" w:rsidP="006626F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F4334">
              <w:rPr>
                <w:rFonts w:cstheme="minorHAnsi"/>
                <w:sz w:val="24"/>
                <w:szCs w:val="24"/>
              </w:rPr>
              <w:t>Prije početka crtanja razmislite koji će dio razgovora biti prikazan u kojem kadru.</w:t>
            </w:r>
          </w:p>
          <w:p w14:paraId="3B82E902" w14:textId="77777777" w:rsidR="008523B6" w:rsidRPr="00DF4334" w:rsidRDefault="008523B6" w:rsidP="006626F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F4334">
              <w:rPr>
                <w:rFonts w:cstheme="minorHAnsi"/>
                <w:sz w:val="24"/>
                <w:szCs w:val="24"/>
              </w:rPr>
              <w:t>Tko će ponoviti zadatak?</w:t>
            </w:r>
          </w:p>
          <w:p w14:paraId="2831CC9E" w14:textId="77777777" w:rsidR="008523B6" w:rsidRPr="00DF4334" w:rsidRDefault="008523B6" w:rsidP="006626F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F4334">
              <w:rPr>
                <w:rFonts w:cstheme="minorHAnsi"/>
                <w:sz w:val="24"/>
                <w:szCs w:val="24"/>
              </w:rPr>
              <w:t xml:space="preserve">Kada su radovi gotovi izložite ih i promotrite. Tko je nacrtao najuredniji strip? Jesu li svi uspjeli prikazati telefonski razgovor? Čiji </w:t>
            </w:r>
            <w:r w:rsidR="000251C3" w:rsidRPr="00DF4334">
              <w:rPr>
                <w:rFonts w:cstheme="minorHAnsi"/>
                <w:sz w:val="24"/>
                <w:szCs w:val="24"/>
              </w:rPr>
              <w:t xml:space="preserve">je </w:t>
            </w:r>
            <w:r w:rsidRPr="00DF4334">
              <w:rPr>
                <w:rFonts w:cstheme="minorHAnsi"/>
                <w:sz w:val="24"/>
                <w:szCs w:val="24"/>
              </w:rPr>
              <w:t>telefons</w:t>
            </w:r>
            <w:r w:rsidR="003A31A0" w:rsidRPr="00DF4334">
              <w:rPr>
                <w:rFonts w:cstheme="minorHAnsi"/>
                <w:sz w:val="24"/>
                <w:szCs w:val="24"/>
              </w:rPr>
              <w:t xml:space="preserve">ki razgovor najpravilniji? </w:t>
            </w:r>
          </w:p>
          <w:p w14:paraId="1983898A" w14:textId="77777777" w:rsidR="003A31A0" w:rsidRPr="00DF4334" w:rsidRDefault="003A31A0" w:rsidP="006626F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F4334">
              <w:rPr>
                <w:rFonts w:cstheme="minorHAnsi"/>
                <w:sz w:val="24"/>
                <w:szCs w:val="24"/>
              </w:rPr>
              <w:t>Odglumite taj razgovor.</w:t>
            </w:r>
          </w:p>
          <w:p w14:paraId="66403930" w14:textId="77777777" w:rsidR="00F45008" w:rsidRPr="00DF4334" w:rsidRDefault="00F45008" w:rsidP="006626F6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F45008" w:rsidRPr="00DF4334" w14:paraId="47314A65" w14:textId="77777777" w:rsidTr="00634C91">
        <w:tc>
          <w:tcPr>
            <w:tcW w:w="9288" w:type="dxa"/>
            <w:gridSpan w:val="3"/>
          </w:tcPr>
          <w:p w14:paraId="294E9E3F" w14:textId="77777777" w:rsidR="00FB0493" w:rsidRPr="00DF4334" w:rsidRDefault="00FB0493" w:rsidP="006626F6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DF4334">
              <w:rPr>
                <w:rFonts w:cstheme="minorHAnsi"/>
                <w:b/>
                <w:sz w:val="24"/>
                <w:szCs w:val="24"/>
              </w:rPr>
              <w:t>Povezanost s međupredmetnim temama:</w:t>
            </w:r>
          </w:p>
          <w:p w14:paraId="07D9858D" w14:textId="77777777" w:rsidR="00DF4334" w:rsidRPr="00DF4334" w:rsidRDefault="00DF4334" w:rsidP="00DF4334">
            <w:pPr>
              <w:pStyle w:val="Bezproreda"/>
              <w:rPr>
                <w:rFonts w:cstheme="minorHAnsi"/>
                <w:noProof/>
                <w:sz w:val="24"/>
                <w:szCs w:val="24"/>
              </w:rPr>
            </w:pPr>
            <w:r w:rsidRPr="00DF4334">
              <w:rPr>
                <w:rFonts w:cstheme="minorHAnsi"/>
                <w:noProof/>
                <w:sz w:val="24"/>
                <w:szCs w:val="24"/>
              </w:rPr>
              <w:t>OSR - A. 1. 1., A. 1. 2., A. 1. 3., B. 1. 1., B. 1. 2., C. 1. 2., C. 1. 3.</w:t>
            </w:r>
          </w:p>
          <w:p w14:paraId="3EE52BD8" w14:textId="77777777" w:rsidR="00DF4334" w:rsidRPr="00DF4334" w:rsidRDefault="00DF4334" w:rsidP="00DF4334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F4334">
              <w:rPr>
                <w:rFonts w:cstheme="minorHAnsi"/>
                <w:sz w:val="24"/>
                <w:szCs w:val="24"/>
              </w:rPr>
              <w:t>OR -</w:t>
            </w:r>
            <w:r w:rsidRPr="00DF4334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DF4334">
              <w:rPr>
                <w:rFonts w:cstheme="minorHAnsi"/>
                <w:sz w:val="24"/>
                <w:szCs w:val="24"/>
              </w:rPr>
              <w:t>C. 1. 1., A. 1. 3.</w:t>
            </w:r>
          </w:p>
          <w:p w14:paraId="78CFCB17" w14:textId="77777777" w:rsidR="00DF4334" w:rsidRPr="00DF4334" w:rsidRDefault="00DF4334" w:rsidP="00DF4334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F4334">
              <w:rPr>
                <w:rFonts w:cstheme="minorHAnsi"/>
                <w:sz w:val="24"/>
                <w:szCs w:val="24"/>
              </w:rPr>
              <w:t xml:space="preserve">Z - B. 1. 1. A., B. 1. 2. B., B. 1. 2. C. </w:t>
            </w:r>
          </w:p>
          <w:p w14:paraId="56AF3873" w14:textId="77777777" w:rsidR="00DF4334" w:rsidRPr="00DF4334" w:rsidRDefault="00DF4334" w:rsidP="00DF4334">
            <w:pPr>
              <w:pStyle w:val="Bezproreda"/>
              <w:rPr>
                <w:rFonts w:cstheme="minorHAnsi"/>
                <w:noProof/>
                <w:sz w:val="24"/>
                <w:szCs w:val="24"/>
              </w:rPr>
            </w:pPr>
            <w:r w:rsidRPr="00DF4334">
              <w:rPr>
                <w:rFonts w:cstheme="minorHAnsi"/>
                <w:noProof/>
                <w:sz w:val="24"/>
                <w:szCs w:val="24"/>
              </w:rPr>
              <w:t xml:space="preserve">UKU - A. 1. 2., </w:t>
            </w:r>
            <w:r w:rsidRPr="00DF4334">
              <w:rPr>
                <w:rFonts w:eastAsia="Times New Roman" w:cstheme="minorHAnsi"/>
                <w:bCs/>
                <w:color w:val="231F20"/>
                <w:sz w:val="24"/>
                <w:szCs w:val="24"/>
              </w:rPr>
              <w:t>A. 1. 3., A. 1. 4., B. 1. 1., B. 1. 4., C. 1. 1., C. 1. 2., C. 1. 3., C. 1. 4., D. 1. 2.</w:t>
            </w:r>
          </w:p>
          <w:p w14:paraId="0A4D0123" w14:textId="77777777" w:rsidR="00F45008" w:rsidRPr="00DF4334" w:rsidRDefault="00F45008" w:rsidP="006626F6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</w:tbl>
    <w:p w14:paraId="1BF76E59" w14:textId="02FAD5E0" w:rsidR="000251C3" w:rsidRPr="00DF4334" w:rsidRDefault="000251C3">
      <w:pPr>
        <w:spacing w:after="200" w:line="276" w:lineRule="auto"/>
        <w:rPr>
          <w:rFonts w:cstheme="minorHAnsi"/>
          <w:sz w:val="24"/>
          <w:szCs w:val="24"/>
        </w:rPr>
      </w:pPr>
    </w:p>
    <w:sectPr w:rsidR="000251C3" w:rsidRPr="00DF4334" w:rsidSect="00D73E6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1AF113" w14:textId="77777777" w:rsidR="00D64F0B" w:rsidRDefault="00D64F0B" w:rsidP="00634C91">
      <w:pPr>
        <w:spacing w:after="0" w:line="240" w:lineRule="auto"/>
      </w:pPr>
      <w:r>
        <w:separator/>
      </w:r>
    </w:p>
  </w:endnote>
  <w:endnote w:type="continuationSeparator" w:id="0">
    <w:p w14:paraId="063E11A7" w14:textId="77777777" w:rsidR="00D64F0B" w:rsidRDefault="00D64F0B" w:rsidP="00634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D65A21" w14:textId="77777777" w:rsidR="00D64F0B" w:rsidRDefault="00D64F0B" w:rsidP="00634C91">
      <w:pPr>
        <w:spacing w:after="0" w:line="240" w:lineRule="auto"/>
      </w:pPr>
      <w:r>
        <w:separator/>
      </w:r>
    </w:p>
  </w:footnote>
  <w:footnote w:type="continuationSeparator" w:id="0">
    <w:p w14:paraId="66FD684B" w14:textId="77777777" w:rsidR="00D64F0B" w:rsidRDefault="00D64F0B" w:rsidP="00634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C7FBE0" w14:textId="77777777" w:rsidR="00634C91" w:rsidRPr="008A5C30" w:rsidRDefault="00634C91" w:rsidP="00634C91">
    <w:pPr>
      <w:rPr>
        <w:rFonts w:cstheme="minorHAnsi"/>
        <w:sz w:val="24"/>
        <w:szCs w:val="24"/>
      </w:rPr>
    </w:pPr>
    <w:r w:rsidRPr="008A5C30">
      <w:rPr>
        <w:rFonts w:cstheme="minorHAnsi"/>
        <w:sz w:val="24"/>
        <w:szCs w:val="24"/>
      </w:rPr>
      <w:t>PRIJEDLOG PRIPREME ZA IZVOĐENJE SATA LIKOVNE KULTURE</w:t>
    </w:r>
  </w:p>
  <w:p w14:paraId="0B1693C6" w14:textId="77777777" w:rsidR="00634C91" w:rsidRDefault="00634C9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827DDD"/>
    <w:multiLevelType w:val="hybridMultilevel"/>
    <w:tmpl w:val="8E909824"/>
    <w:lvl w:ilvl="0" w:tplc="DD8616A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008"/>
    <w:rsid w:val="000251C3"/>
    <w:rsid w:val="00193FF0"/>
    <w:rsid w:val="001F797F"/>
    <w:rsid w:val="002A55D4"/>
    <w:rsid w:val="00320A1C"/>
    <w:rsid w:val="003A1E17"/>
    <w:rsid w:val="003A31A0"/>
    <w:rsid w:val="00442093"/>
    <w:rsid w:val="00485D03"/>
    <w:rsid w:val="004C20A5"/>
    <w:rsid w:val="004D465B"/>
    <w:rsid w:val="005329DC"/>
    <w:rsid w:val="005B2491"/>
    <w:rsid w:val="00634C91"/>
    <w:rsid w:val="006626F6"/>
    <w:rsid w:val="0068187E"/>
    <w:rsid w:val="006E0315"/>
    <w:rsid w:val="007D0B64"/>
    <w:rsid w:val="007D4008"/>
    <w:rsid w:val="008523B6"/>
    <w:rsid w:val="009538B3"/>
    <w:rsid w:val="009F4288"/>
    <w:rsid w:val="00A439F9"/>
    <w:rsid w:val="00B578B3"/>
    <w:rsid w:val="00BB078A"/>
    <w:rsid w:val="00BD72E8"/>
    <w:rsid w:val="00C14324"/>
    <w:rsid w:val="00CB1ACA"/>
    <w:rsid w:val="00D30AB5"/>
    <w:rsid w:val="00D64F0B"/>
    <w:rsid w:val="00D73E6F"/>
    <w:rsid w:val="00D820AF"/>
    <w:rsid w:val="00DF4334"/>
    <w:rsid w:val="00E3339D"/>
    <w:rsid w:val="00E745CB"/>
    <w:rsid w:val="00F45008"/>
    <w:rsid w:val="00FB0493"/>
    <w:rsid w:val="00FE5216"/>
    <w:rsid w:val="00FF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EDCBD"/>
  <w15:docId w15:val="{D0B7CE4F-D65D-4840-9550-ACF0EDCC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78A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45008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F45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semiHidden/>
    <w:unhideWhenUsed/>
    <w:rsid w:val="00634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634C91"/>
  </w:style>
  <w:style w:type="paragraph" w:styleId="Podnoje">
    <w:name w:val="footer"/>
    <w:basedOn w:val="Normal"/>
    <w:link w:val="PodnojeChar"/>
    <w:uiPriority w:val="99"/>
    <w:semiHidden/>
    <w:unhideWhenUsed/>
    <w:rsid w:val="00634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634C91"/>
  </w:style>
  <w:style w:type="paragraph" w:styleId="Tekstbalonia">
    <w:name w:val="Balloon Text"/>
    <w:basedOn w:val="Normal"/>
    <w:link w:val="TekstbaloniaChar"/>
    <w:uiPriority w:val="99"/>
    <w:semiHidden/>
    <w:unhideWhenUsed/>
    <w:rsid w:val="00634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34C91"/>
    <w:rPr>
      <w:rFonts w:ascii="Tahoma" w:hAnsi="Tahoma" w:cs="Tahoma"/>
      <w:sz w:val="16"/>
      <w:szCs w:val="16"/>
    </w:rPr>
  </w:style>
  <w:style w:type="paragraph" w:customStyle="1" w:styleId="box459516">
    <w:name w:val="box_459516"/>
    <w:basedOn w:val="Normal"/>
    <w:rsid w:val="00A439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6626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695</Words>
  <Characters>3965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Maja Križman Roškar</cp:lastModifiedBy>
  <cp:revision>2</cp:revision>
  <dcterms:created xsi:type="dcterms:W3CDTF">2020-08-26T07:25:00Z</dcterms:created>
  <dcterms:modified xsi:type="dcterms:W3CDTF">2020-08-26T07:25:00Z</dcterms:modified>
</cp:coreProperties>
</file>