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D67A1E" w14:paraId="502DA075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1DFE000D" w14:textId="77777777" w:rsidR="00D94741" w:rsidRPr="00D67A1E" w:rsidRDefault="00D94741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IME I PREZIME:</w:t>
            </w:r>
          </w:p>
          <w:p w14:paraId="3454C2F9" w14:textId="77777777" w:rsidR="00D94741" w:rsidRPr="00D67A1E" w:rsidRDefault="00D94741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32C8928A" w14:textId="77777777" w:rsidR="00D94741" w:rsidRPr="00D67A1E" w:rsidRDefault="00D94741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8F5DC3" w:rsidRPr="00D67A1E">
              <w:rPr>
                <w:rFonts w:cstheme="minorHAnsi"/>
                <w:b/>
                <w:sz w:val="24"/>
                <w:szCs w:val="24"/>
              </w:rPr>
              <w:t>6</w:t>
            </w:r>
            <w:r w:rsidR="00DC300C" w:rsidRPr="00D67A1E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53AA87EE" w14:textId="77777777" w:rsidR="00D94741" w:rsidRPr="00D67A1E" w:rsidRDefault="00D94741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D67A1E" w14:paraId="1C9FF08B" w14:textId="77777777" w:rsidTr="00D94741">
        <w:tc>
          <w:tcPr>
            <w:tcW w:w="9288" w:type="dxa"/>
            <w:gridSpan w:val="3"/>
          </w:tcPr>
          <w:p w14:paraId="01719108" w14:textId="77777777" w:rsidR="00DC300C" w:rsidRPr="00D67A1E" w:rsidRDefault="00DC300C" w:rsidP="008E327C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D67A1E">
              <w:rPr>
                <w:rFonts w:cstheme="minorHAnsi"/>
                <w:sz w:val="24"/>
                <w:szCs w:val="24"/>
              </w:rPr>
              <w:t xml:space="preserve">DOMENA: </w:t>
            </w:r>
            <w:r w:rsidR="00BC488D" w:rsidRPr="00D67A1E">
              <w:rPr>
                <w:rFonts w:eastAsia="Times New Roman" w:cstheme="minorHAnsi"/>
                <w:bCs/>
                <w:color w:val="231F20"/>
                <w:sz w:val="24"/>
                <w:szCs w:val="24"/>
                <w:bdr w:val="none" w:sz="0" w:space="0" w:color="auto" w:frame="1"/>
                <w:lang w:eastAsia="hr-HR"/>
              </w:rPr>
              <w:t>Umjetnost u kontekstu</w:t>
            </w:r>
          </w:p>
          <w:p w14:paraId="7CD5A24A" w14:textId="77777777" w:rsidR="00DC300C" w:rsidRPr="00D67A1E" w:rsidRDefault="00DC300C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281953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Umjetnost i zajednica</w:t>
            </w:r>
          </w:p>
          <w:p w14:paraId="2ABFEE8A" w14:textId="77777777" w:rsidR="00DC300C" w:rsidRPr="00D67A1E" w:rsidRDefault="00DC300C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NASTAVNO PODRUČJE: Crta i ploha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="00BC488D" w:rsidRPr="00D67A1E">
              <w:rPr>
                <w:rFonts w:cstheme="minorHAnsi"/>
                <w:sz w:val="24"/>
                <w:szCs w:val="24"/>
              </w:rPr>
              <w:t>rekompozicija</w:t>
            </w:r>
            <w:proofErr w:type="spellEnd"/>
          </w:p>
          <w:p w14:paraId="202EFAAD" w14:textId="77777777" w:rsidR="00DC300C" w:rsidRPr="00D67A1E" w:rsidRDefault="00DC300C" w:rsidP="008E327C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D67A1E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BC488D" w:rsidRPr="00D67A1E">
              <w:rPr>
                <w:rFonts w:cstheme="minorHAnsi"/>
                <w:b/>
                <w:sz w:val="24"/>
                <w:szCs w:val="24"/>
              </w:rPr>
              <w:t>Kuća iz snova</w:t>
            </w:r>
          </w:p>
          <w:p w14:paraId="455390D2" w14:textId="77777777" w:rsidR="00DC300C" w:rsidRPr="00D67A1E" w:rsidRDefault="00DC300C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E97BD0" w:rsidRPr="00D67A1E">
              <w:rPr>
                <w:rFonts w:cstheme="minorHAnsi"/>
                <w:sz w:val="24"/>
                <w:szCs w:val="24"/>
              </w:rPr>
              <w:t>kolaž iz časopisa</w:t>
            </w:r>
            <w:r w:rsidR="00A756A4" w:rsidRPr="00D67A1E">
              <w:rPr>
                <w:rFonts w:cstheme="minorHAnsi"/>
                <w:sz w:val="24"/>
                <w:szCs w:val="24"/>
              </w:rPr>
              <w:t xml:space="preserve"> (po mogućnosti časopisi s reklamama nekretnina)</w:t>
            </w:r>
            <w:r w:rsidR="00E97BD0" w:rsidRPr="00D67A1E">
              <w:rPr>
                <w:rFonts w:cstheme="minorHAnsi"/>
                <w:sz w:val="24"/>
                <w:szCs w:val="24"/>
              </w:rPr>
              <w:t xml:space="preserve"> i crni flomaster</w:t>
            </w:r>
          </w:p>
          <w:p w14:paraId="31E79731" w14:textId="77777777" w:rsidR="00D94741" w:rsidRPr="00D67A1E" w:rsidRDefault="00D94741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D67A1E" w14:paraId="08A9DD0A" w14:textId="77777777" w:rsidTr="00D94741">
        <w:tc>
          <w:tcPr>
            <w:tcW w:w="9288" w:type="dxa"/>
            <w:gridSpan w:val="3"/>
          </w:tcPr>
          <w:p w14:paraId="3EDBD1BF" w14:textId="77777777" w:rsidR="00DC300C" w:rsidRPr="00D67A1E" w:rsidRDefault="00DC300C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b/>
                <w:sz w:val="24"/>
                <w:szCs w:val="24"/>
              </w:rPr>
              <w:t>ISHODI</w:t>
            </w:r>
            <w:r w:rsidRPr="00D67A1E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120A70A5" w14:textId="77777777" w:rsidR="00E97BD0" w:rsidRPr="00D67A1E" w:rsidRDefault="00E97BD0" w:rsidP="008E327C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35901EC4" w14:textId="77777777" w:rsidR="00E97BD0" w:rsidRPr="00D67A1E" w:rsidRDefault="008E327C" w:rsidP="008E327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</w:t>
            </w:r>
            <w:r w:rsidR="00E97BD0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ikovnim i vizualnim izražavanjem učenik: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E97BD0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prepoznaje različite namjene urbanog prostora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E97BD0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kroz crtež ili maketu interpretira doživljaj njemu bliske urbanističke cjeline (ulica, naselje, gradska četvrt...)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E97BD0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koristi 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se </w:t>
            </w:r>
            <w:r w:rsidR="00E97BD0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različit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E97BD0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odnos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ima</w:t>
            </w:r>
            <w:r w:rsidR="00E97BD0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slike i teksta u izražavanju vlastitih ideja</w:t>
            </w:r>
          </w:p>
          <w:p w14:paraId="74F92136" w14:textId="77777777" w:rsidR="00DC300C" w:rsidRPr="00D67A1E" w:rsidRDefault="00DC300C" w:rsidP="008E327C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D67A1E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147C16EC" w14:textId="77777777" w:rsidR="00DC300C" w:rsidRPr="00D67A1E" w:rsidRDefault="008E327C" w:rsidP="008E327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77880A69" w14:textId="77777777" w:rsidR="00DC300C" w:rsidRPr="00D67A1E" w:rsidRDefault="008E327C" w:rsidP="008E327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="00317290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39046491" w14:textId="77777777" w:rsidR="00DC300C" w:rsidRPr="00D67A1E" w:rsidRDefault="00DC300C" w:rsidP="008E327C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7892E36B" w14:textId="77777777" w:rsidR="00DC300C" w:rsidRPr="00D67A1E" w:rsidRDefault="008E327C" w:rsidP="008E327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362B6A6C" w14:textId="77777777" w:rsidR="00DC300C" w:rsidRPr="00D67A1E" w:rsidRDefault="008E327C" w:rsidP="008E327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3A9E701A" w14:textId="77777777" w:rsidR="00DC300C" w:rsidRPr="00D67A1E" w:rsidRDefault="00DC300C" w:rsidP="008E327C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E327C" w:rsidRPr="00D67A1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D67A1E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6B3F5821" w14:textId="77777777" w:rsidR="00DC300C" w:rsidRPr="00D67A1E" w:rsidRDefault="008E327C" w:rsidP="008E327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</w:t>
            </w: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truda</w:t>
            </w:r>
          </w:p>
          <w:p w14:paraId="7824DD26" w14:textId="77777777" w:rsidR="00DC300C" w:rsidRPr="00D67A1E" w:rsidRDefault="008E327C" w:rsidP="008E327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3945020D" w14:textId="77777777" w:rsidR="00DC300C" w:rsidRPr="00D67A1E" w:rsidRDefault="008E327C" w:rsidP="008E327C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D67A1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276C8152" w14:textId="77777777" w:rsidR="00D94741" w:rsidRPr="00D67A1E" w:rsidRDefault="00D94741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D67A1E" w14:paraId="73978513" w14:textId="77777777" w:rsidTr="00D94741">
        <w:tc>
          <w:tcPr>
            <w:tcW w:w="9288" w:type="dxa"/>
            <w:gridSpan w:val="3"/>
          </w:tcPr>
          <w:p w14:paraId="77918F96" w14:textId="77777777" w:rsidR="00DC300C" w:rsidRPr="00D67A1E" w:rsidRDefault="00DC300C" w:rsidP="008E327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67A1E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263E6E39" w14:textId="77777777" w:rsidR="008E327C" w:rsidRPr="00D67A1E" w:rsidRDefault="008E327C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4173695" w14:textId="77777777" w:rsidR="00DC300C" w:rsidRPr="00D67A1E" w:rsidRDefault="00DC300C" w:rsidP="008E327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LIKOVNI PROBLEM</w:t>
            </w:r>
            <w:r w:rsidR="008E327C" w:rsidRPr="00D67A1E">
              <w:rPr>
                <w:rFonts w:cstheme="minorHAnsi"/>
                <w:sz w:val="24"/>
                <w:szCs w:val="24"/>
              </w:rPr>
              <w:t>:</w:t>
            </w:r>
            <w:r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b/>
                <w:sz w:val="24"/>
                <w:szCs w:val="24"/>
              </w:rPr>
              <w:t>Crta i ploha</w:t>
            </w:r>
            <w:r w:rsidR="008E327C" w:rsidRPr="00D67A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71C01" w:rsidRPr="00D67A1E">
              <w:rPr>
                <w:rFonts w:cstheme="minorHAnsi"/>
                <w:b/>
                <w:sz w:val="24"/>
                <w:szCs w:val="24"/>
              </w:rPr>
              <w:t xml:space="preserve">- </w:t>
            </w:r>
            <w:proofErr w:type="spellStart"/>
            <w:r w:rsidR="00671C01" w:rsidRPr="00D67A1E">
              <w:rPr>
                <w:rFonts w:cstheme="minorHAnsi"/>
                <w:b/>
                <w:sz w:val="24"/>
                <w:szCs w:val="24"/>
              </w:rPr>
              <w:t>rekompozicija</w:t>
            </w:r>
            <w:proofErr w:type="spellEnd"/>
          </w:p>
          <w:p w14:paraId="4995BC9B" w14:textId="77777777" w:rsidR="00DC300C" w:rsidRPr="00D67A1E" w:rsidRDefault="00DC300C" w:rsidP="008E327C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Ponovimo što znamo o crtama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: </w:t>
            </w:r>
            <w:r w:rsidRPr="00D67A1E">
              <w:rPr>
                <w:rFonts w:cstheme="minorHAnsi"/>
                <w:sz w:val="24"/>
                <w:szCs w:val="24"/>
              </w:rPr>
              <w:t>Kakva je to obrisna crta?</w:t>
            </w:r>
          </w:p>
          <w:p w14:paraId="10717548" w14:textId="77777777" w:rsidR="00DC300C" w:rsidRPr="00D67A1E" w:rsidRDefault="00DC300C" w:rsidP="008E327C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Kada želimo nešto vjerno prikazati crtežom na što moramo paziti?</w:t>
            </w:r>
          </w:p>
          <w:p w14:paraId="6BACFF01" w14:textId="77777777" w:rsidR="00671C01" w:rsidRPr="00D67A1E" w:rsidRDefault="00DC300C" w:rsidP="008E327C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Što je ploha?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>Kakva može biti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ploha</w:t>
            </w:r>
            <w:r w:rsidRPr="00D67A1E">
              <w:rPr>
                <w:rFonts w:cstheme="minorHAnsi"/>
                <w:sz w:val="24"/>
                <w:szCs w:val="24"/>
              </w:rPr>
              <w:t>?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="00671C01" w:rsidRPr="00D67A1E">
              <w:rPr>
                <w:rFonts w:cstheme="minorHAnsi"/>
                <w:sz w:val="24"/>
                <w:szCs w:val="24"/>
              </w:rPr>
              <w:t>Čime sve možemo ispuniti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ravnu plohu</w:t>
            </w:r>
            <w:r w:rsidR="00671C01" w:rsidRPr="00D67A1E">
              <w:rPr>
                <w:rFonts w:cstheme="minorHAnsi"/>
                <w:sz w:val="24"/>
                <w:szCs w:val="24"/>
              </w:rPr>
              <w:t>?</w:t>
            </w:r>
            <w:r w:rsidR="00A756A4" w:rsidRPr="00D67A1E">
              <w:rPr>
                <w:rFonts w:cstheme="minorHAnsi"/>
                <w:sz w:val="24"/>
                <w:szCs w:val="24"/>
              </w:rPr>
              <w:t xml:space="preserve"> (crtama, bojom, papirom u boji...)</w:t>
            </w:r>
          </w:p>
          <w:p w14:paraId="66BFBDE0" w14:textId="77777777" w:rsidR="00671C01" w:rsidRPr="00D67A1E" w:rsidRDefault="00671C01" w:rsidP="008E327C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 xml:space="preserve">Možemo li </w:t>
            </w:r>
            <w:r w:rsidR="00A756A4" w:rsidRPr="00D67A1E">
              <w:rPr>
                <w:rFonts w:cstheme="minorHAnsi"/>
                <w:sz w:val="24"/>
                <w:szCs w:val="24"/>
              </w:rPr>
              <w:t>već od gotovog slikovnog uratka napraviti novi? Kako?</w:t>
            </w:r>
          </w:p>
          <w:p w14:paraId="64E42598" w14:textId="77777777" w:rsidR="00A756A4" w:rsidRPr="00D67A1E" w:rsidRDefault="008E327C" w:rsidP="008E327C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 xml:space="preserve">Stvaranje nove slike razmještanjem dijelova </w:t>
            </w:r>
            <w:r w:rsidR="00D55937" w:rsidRPr="00D67A1E">
              <w:rPr>
                <w:rFonts w:cstheme="minorHAnsi"/>
                <w:sz w:val="24"/>
                <w:szCs w:val="24"/>
              </w:rPr>
              <w:t xml:space="preserve">zove se </w:t>
            </w:r>
            <w:proofErr w:type="spellStart"/>
            <w:r w:rsidR="00D55937" w:rsidRPr="00D67A1E">
              <w:rPr>
                <w:rFonts w:cstheme="minorHAnsi"/>
                <w:b/>
                <w:sz w:val="24"/>
                <w:szCs w:val="24"/>
              </w:rPr>
              <w:t>rekompozicija</w:t>
            </w:r>
            <w:proofErr w:type="spellEnd"/>
            <w:r w:rsidR="00D55937" w:rsidRPr="00D67A1E">
              <w:rPr>
                <w:rFonts w:cstheme="minorHAnsi"/>
                <w:sz w:val="24"/>
                <w:szCs w:val="24"/>
              </w:rPr>
              <w:t>.</w:t>
            </w:r>
            <w:r w:rsidRPr="00D67A1E">
              <w:rPr>
                <w:rFonts w:cstheme="minorHAnsi"/>
                <w:sz w:val="24"/>
                <w:szCs w:val="24"/>
              </w:rPr>
              <w:t xml:space="preserve"> Pri stvaranju </w:t>
            </w:r>
            <w:r w:rsidR="00A756A4" w:rsidRPr="00D67A1E">
              <w:rPr>
                <w:rFonts w:cstheme="minorHAnsi"/>
                <w:sz w:val="24"/>
                <w:szCs w:val="24"/>
              </w:rPr>
              <w:t>nov</w:t>
            </w:r>
            <w:r w:rsidRPr="00D67A1E">
              <w:rPr>
                <w:rFonts w:cstheme="minorHAnsi"/>
                <w:sz w:val="24"/>
                <w:szCs w:val="24"/>
              </w:rPr>
              <w:t>e</w:t>
            </w:r>
            <w:r w:rsidR="00A756A4" w:rsidRPr="00D67A1E">
              <w:rPr>
                <w:rFonts w:cstheme="minorHAnsi"/>
                <w:sz w:val="24"/>
                <w:szCs w:val="24"/>
              </w:rPr>
              <w:t xml:space="preserve"> slikovn</w:t>
            </w:r>
            <w:r w:rsidRPr="00D67A1E">
              <w:rPr>
                <w:rFonts w:cstheme="minorHAnsi"/>
                <w:sz w:val="24"/>
                <w:szCs w:val="24"/>
              </w:rPr>
              <w:t>e</w:t>
            </w:r>
            <w:r w:rsidR="00A756A4" w:rsidRPr="00D67A1E">
              <w:rPr>
                <w:rFonts w:cstheme="minorHAnsi"/>
                <w:sz w:val="24"/>
                <w:szCs w:val="24"/>
              </w:rPr>
              <w:t xml:space="preserve"> poruk</w:t>
            </w:r>
            <w:r w:rsidRPr="00D67A1E">
              <w:rPr>
                <w:rFonts w:cstheme="minorHAnsi"/>
                <w:sz w:val="24"/>
                <w:szCs w:val="24"/>
              </w:rPr>
              <w:t>e</w:t>
            </w:r>
            <w:r w:rsidR="00A756A4" w:rsidRPr="00D67A1E">
              <w:rPr>
                <w:rFonts w:cstheme="minorHAnsi"/>
                <w:sz w:val="24"/>
                <w:szCs w:val="24"/>
              </w:rPr>
              <w:t xml:space="preserve"> potrebno je paziti i na odnose veličina</w:t>
            </w:r>
            <w:r w:rsidRPr="00D67A1E">
              <w:rPr>
                <w:rFonts w:cstheme="minorHAnsi"/>
                <w:sz w:val="24"/>
                <w:szCs w:val="24"/>
              </w:rPr>
              <w:t xml:space="preserve"> (</w:t>
            </w:r>
            <w:r w:rsidR="00A756A4" w:rsidRPr="00D67A1E">
              <w:rPr>
                <w:rFonts w:cstheme="minorHAnsi"/>
                <w:sz w:val="24"/>
                <w:szCs w:val="24"/>
              </w:rPr>
              <w:t>veće, manje, jednako</w:t>
            </w:r>
            <w:r w:rsidRPr="00D67A1E">
              <w:rPr>
                <w:rFonts w:cstheme="minorHAnsi"/>
                <w:sz w:val="24"/>
                <w:szCs w:val="24"/>
              </w:rPr>
              <w:t>)</w:t>
            </w:r>
            <w:r w:rsidR="00A756A4" w:rsidRPr="00D67A1E">
              <w:rPr>
                <w:rFonts w:cstheme="minorHAnsi"/>
                <w:sz w:val="24"/>
                <w:szCs w:val="24"/>
              </w:rPr>
              <w:t xml:space="preserve"> te </w:t>
            </w:r>
            <w:r w:rsidRPr="00D67A1E">
              <w:rPr>
                <w:rFonts w:cstheme="minorHAnsi"/>
                <w:sz w:val="24"/>
                <w:szCs w:val="24"/>
              </w:rPr>
              <w:t>na</w:t>
            </w:r>
            <w:r w:rsidR="00A756A4" w:rsidRPr="00D67A1E">
              <w:rPr>
                <w:rFonts w:cstheme="minorHAnsi"/>
                <w:sz w:val="24"/>
                <w:szCs w:val="24"/>
              </w:rPr>
              <w:t xml:space="preserve"> njihov položaj u prostoru. </w:t>
            </w:r>
          </w:p>
          <w:p w14:paraId="1F8335A7" w14:textId="77777777" w:rsidR="008631CE" w:rsidRPr="00D67A1E" w:rsidRDefault="008631CE" w:rsidP="008E327C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lastRenderedPageBreak/>
              <w:t>Što je to plakat? (reklama)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>Čemu sve plakat služi?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 xml:space="preserve">Kako on </w:t>
            </w:r>
            <w:r w:rsidR="008E327C" w:rsidRPr="00D67A1E">
              <w:rPr>
                <w:rFonts w:cstheme="minorHAnsi"/>
                <w:sz w:val="24"/>
                <w:szCs w:val="24"/>
              </w:rPr>
              <w:t>treba</w:t>
            </w:r>
            <w:r w:rsidRPr="00D67A1E">
              <w:rPr>
                <w:rFonts w:cstheme="minorHAnsi"/>
                <w:sz w:val="24"/>
                <w:szCs w:val="24"/>
              </w:rPr>
              <w:t xml:space="preserve"> izgledati? (između ostalog</w:t>
            </w:r>
            <w:r w:rsidR="008E327C" w:rsidRPr="00D67A1E">
              <w:rPr>
                <w:rFonts w:cstheme="minorHAnsi"/>
                <w:sz w:val="24"/>
                <w:szCs w:val="24"/>
              </w:rPr>
              <w:t>a</w:t>
            </w:r>
            <w:r w:rsidRPr="00D67A1E">
              <w:rPr>
                <w:rFonts w:cstheme="minorHAnsi"/>
                <w:sz w:val="24"/>
                <w:szCs w:val="24"/>
              </w:rPr>
              <w:t xml:space="preserve"> treba dati jasnu poruku, ne imati previše informacija, sastoji se od slike i teksta...)</w:t>
            </w:r>
          </w:p>
          <w:p w14:paraId="07ADFDB2" w14:textId="77777777" w:rsidR="00DC300C" w:rsidRPr="00D67A1E" w:rsidRDefault="00DC300C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38EA47B8" w14:textId="77777777" w:rsidR="00DC300C" w:rsidRPr="00D67A1E" w:rsidRDefault="00DC300C" w:rsidP="008E327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LIKOVNI MOTIV</w:t>
            </w:r>
            <w:r w:rsidR="008E327C" w:rsidRPr="00D67A1E">
              <w:rPr>
                <w:rFonts w:cstheme="minorHAnsi"/>
                <w:sz w:val="24"/>
                <w:szCs w:val="24"/>
              </w:rPr>
              <w:t>:</w:t>
            </w:r>
            <w:r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="00CA658F" w:rsidRPr="00D67A1E">
              <w:rPr>
                <w:rFonts w:cstheme="minorHAnsi"/>
                <w:b/>
                <w:sz w:val="24"/>
                <w:szCs w:val="24"/>
              </w:rPr>
              <w:t>Kuća iz snova</w:t>
            </w:r>
          </w:p>
          <w:p w14:paraId="0ECE1E36" w14:textId="77777777" w:rsidR="00A756A4" w:rsidRPr="00D67A1E" w:rsidRDefault="00A756A4" w:rsidP="008E327C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Tko od vas živi u kući?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>Ako ne živite u kući, biste li to voljeli? Zašto?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>Bi li to bila kuća na moru, šumi, livadi, stablu...?</w:t>
            </w:r>
          </w:p>
          <w:p w14:paraId="1469B238" w14:textId="77777777" w:rsidR="00A756A4" w:rsidRPr="00D67A1E" w:rsidRDefault="00A756A4" w:rsidP="008E327C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Što sve jedna kuća treba imati?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>Ima li vaša kuća sve to?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>Kada biste sami gradili kuću, kakva bi bila?</w:t>
            </w:r>
          </w:p>
          <w:p w14:paraId="35E6D574" w14:textId="77777777" w:rsidR="00D94741" w:rsidRPr="00D67A1E" w:rsidRDefault="00D94741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D67A1E" w14:paraId="71798E6C" w14:textId="77777777" w:rsidTr="00D94741">
        <w:tc>
          <w:tcPr>
            <w:tcW w:w="9288" w:type="dxa"/>
            <w:gridSpan w:val="3"/>
          </w:tcPr>
          <w:p w14:paraId="16D9241D" w14:textId="77777777" w:rsidR="00DC300C" w:rsidRPr="00D67A1E" w:rsidRDefault="00DC300C" w:rsidP="008E327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67A1E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234B29E7" w14:textId="77777777" w:rsidR="00BD1278" w:rsidRPr="00D67A1E" w:rsidRDefault="008631CE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 xml:space="preserve">Današnji je 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zadatak </w:t>
            </w:r>
            <w:r w:rsidRPr="00D67A1E">
              <w:rPr>
                <w:rFonts w:cstheme="minorHAnsi"/>
                <w:sz w:val="24"/>
                <w:szCs w:val="24"/>
              </w:rPr>
              <w:t xml:space="preserve">napraviti plakat na kojem reklamirate svoju kuću iz snova (npr. za iznajmljivanje). Svoju ćete </w:t>
            </w:r>
            <w:r w:rsidR="00317290" w:rsidRPr="00D67A1E">
              <w:rPr>
                <w:rFonts w:cstheme="minorHAnsi"/>
                <w:sz w:val="24"/>
                <w:szCs w:val="24"/>
              </w:rPr>
              <w:t xml:space="preserve"> kuću </w:t>
            </w:r>
            <w:r w:rsidRPr="00D67A1E">
              <w:rPr>
                <w:rFonts w:cstheme="minorHAnsi"/>
                <w:sz w:val="24"/>
                <w:szCs w:val="24"/>
              </w:rPr>
              <w:t>izgraditi od već gotovih dijelova kuća na fotografijama iz časopisa.</w:t>
            </w:r>
            <w:r w:rsidR="00BD1278" w:rsidRPr="00D67A1E">
              <w:rPr>
                <w:rFonts w:cstheme="minorHAnsi"/>
                <w:sz w:val="24"/>
                <w:szCs w:val="24"/>
              </w:rPr>
              <w:t xml:space="preserve"> Uredno izrežite dijelove koje odaberete.</w:t>
            </w:r>
            <w:r w:rsidR="00D55937" w:rsidRPr="00D67A1E">
              <w:rPr>
                <w:rFonts w:cstheme="minorHAnsi"/>
                <w:sz w:val="24"/>
                <w:szCs w:val="24"/>
              </w:rPr>
              <w:t xml:space="preserve"> Smjestite ih</w:t>
            </w:r>
            <w:r w:rsidRPr="00D67A1E">
              <w:rPr>
                <w:rFonts w:cstheme="minorHAnsi"/>
                <w:sz w:val="24"/>
                <w:szCs w:val="24"/>
              </w:rPr>
              <w:t xml:space="preserve"> na sredin</w:t>
            </w:r>
            <w:r w:rsidR="008E327C" w:rsidRPr="00D67A1E">
              <w:rPr>
                <w:rFonts w:cstheme="minorHAnsi"/>
                <w:sz w:val="24"/>
                <w:szCs w:val="24"/>
              </w:rPr>
              <w:t>u</w:t>
            </w:r>
            <w:r w:rsidRPr="00D67A1E">
              <w:rPr>
                <w:rFonts w:cstheme="minorHAnsi"/>
                <w:sz w:val="24"/>
                <w:szCs w:val="24"/>
              </w:rPr>
              <w:t xml:space="preserve"> podloge. Samu zgradu pažljivo isplanirajte i posložite od ponuđenih fotografija. Pazite da ne bude prevelika jer</w:t>
            </w:r>
            <w:r w:rsidR="00BD1278" w:rsidRPr="00D67A1E">
              <w:rPr>
                <w:rFonts w:cstheme="minorHAnsi"/>
                <w:sz w:val="24"/>
                <w:szCs w:val="24"/>
              </w:rPr>
              <w:t xml:space="preserve"> joj</w:t>
            </w:r>
            <w:r w:rsidRPr="00D67A1E">
              <w:rPr>
                <w:rFonts w:cstheme="minorHAnsi"/>
                <w:sz w:val="24"/>
                <w:szCs w:val="24"/>
              </w:rPr>
              <w:t xml:space="preserve"> trebate urediti i okućnicu (vrt, park, bazen, spremište za automobil...)</w:t>
            </w:r>
            <w:r w:rsidR="00BD1278" w:rsidRPr="00D67A1E">
              <w:rPr>
                <w:rFonts w:cstheme="minorHAnsi"/>
                <w:sz w:val="24"/>
                <w:szCs w:val="24"/>
              </w:rPr>
              <w:t>. Prije l</w:t>
            </w:r>
            <w:r w:rsidR="008E327C" w:rsidRPr="00D67A1E">
              <w:rPr>
                <w:rFonts w:cstheme="minorHAnsi"/>
                <w:sz w:val="24"/>
                <w:szCs w:val="24"/>
              </w:rPr>
              <w:t>i</w:t>
            </w:r>
            <w:r w:rsidR="00BD1278" w:rsidRPr="00D67A1E">
              <w:rPr>
                <w:rFonts w:cstheme="minorHAnsi"/>
                <w:sz w:val="24"/>
                <w:szCs w:val="24"/>
              </w:rPr>
              <w:t>jepljenja sliku najprije posložite i promotrite jeste li zadovoljni svojim uratkom. Pitajte i učiteljicu</w:t>
            </w:r>
            <w:r w:rsidR="008E327C" w:rsidRPr="00D67A1E">
              <w:rPr>
                <w:rFonts w:cstheme="minorHAnsi"/>
                <w:sz w:val="24"/>
                <w:szCs w:val="24"/>
              </w:rPr>
              <w:t>/učitelja</w:t>
            </w:r>
            <w:r w:rsidR="00BD1278" w:rsidRPr="00D67A1E">
              <w:rPr>
                <w:rFonts w:cstheme="minorHAnsi"/>
                <w:sz w:val="24"/>
                <w:szCs w:val="24"/>
              </w:rPr>
              <w:t xml:space="preserve"> za savjet. Kada ste sve uredno zalijepili, crnim flomasterom možete nacrtati pojedinosti koje nedostaju vašoj kući iz snova (stabla, cvijeće, ljude, životinje...). </w:t>
            </w:r>
            <w:r w:rsidR="008E327C" w:rsidRPr="00D67A1E">
              <w:rPr>
                <w:rFonts w:cstheme="minorHAnsi"/>
                <w:sz w:val="24"/>
                <w:szCs w:val="24"/>
              </w:rPr>
              <w:t>N</w:t>
            </w:r>
            <w:r w:rsidR="00BD1278" w:rsidRPr="00D67A1E">
              <w:rPr>
                <w:rFonts w:cstheme="minorHAnsi"/>
                <w:sz w:val="24"/>
                <w:szCs w:val="24"/>
              </w:rPr>
              <w:t>a kraju čitko</w:t>
            </w:r>
            <w:r w:rsidR="00D55937" w:rsidRPr="00D67A1E">
              <w:rPr>
                <w:rFonts w:cstheme="minorHAnsi"/>
                <w:sz w:val="24"/>
                <w:szCs w:val="24"/>
              </w:rPr>
              <w:t xml:space="preserve"> flomasterom</w:t>
            </w:r>
            <w:r w:rsidR="00BD1278" w:rsidRPr="00D67A1E">
              <w:rPr>
                <w:rFonts w:cstheme="minorHAnsi"/>
                <w:sz w:val="24"/>
                <w:szCs w:val="24"/>
              </w:rPr>
              <w:t xml:space="preserve"> napišite kratku poruku kojom reklamirate kuću. Poruka može biti smiješna, neobična, u stihu. Možete kući dati </w:t>
            </w:r>
            <w:r w:rsidR="00317290" w:rsidRPr="00D67A1E">
              <w:rPr>
                <w:rFonts w:cstheme="minorHAnsi"/>
                <w:sz w:val="24"/>
                <w:szCs w:val="24"/>
              </w:rPr>
              <w:t xml:space="preserve">i </w:t>
            </w:r>
            <w:r w:rsidR="00BD1278" w:rsidRPr="00D67A1E">
              <w:rPr>
                <w:rFonts w:cstheme="minorHAnsi"/>
                <w:sz w:val="24"/>
                <w:szCs w:val="24"/>
              </w:rPr>
              <w:t>ime</w:t>
            </w:r>
            <w:r w:rsidR="00317290" w:rsidRPr="00D67A1E">
              <w:rPr>
                <w:rFonts w:cstheme="minorHAnsi"/>
                <w:sz w:val="24"/>
                <w:szCs w:val="24"/>
              </w:rPr>
              <w:t>, v</w:t>
            </w:r>
            <w:r w:rsidR="008E327C" w:rsidRPr="00D67A1E">
              <w:rPr>
                <w:rFonts w:cstheme="minorHAnsi"/>
                <w:sz w:val="24"/>
                <w:szCs w:val="24"/>
              </w:rPr>
              <w:t>ažno</w:t>
            </w:r>
            <w:r w:rsidR="00BD1278" w:rsidRPr="00D67A1E">
              <w:rPr>
                <w:rFonts w:cstheme="minorHAnsi"/>
                <w:sz w:val="24"/>
                <w:szCs w:val="24"/>
              </w:rPr>
              <w:t xml:space="preserve"> </w:t>
            </w:r>
            <w:r w:rsidR="008E327C" w:rsidRPr="00D67A1E">
              <w:rPr>
                <w:rFonts w:cstheme="minorHAnsi"/>
                <w:sz w:val="24"/>
                <w:szCs w:val="24"/>
              </w:rPr>
              <w:t xml:space="preserve">je </w:t>
            </w:r>
            <w:r w:rsidR="00BD1278" w:rsidRPr="00D67A1E">
              <w:rPr>
                <w:rFonts w:cstheme="minorHAnsi"/>
                <w:sz w:val="24"/>
                <w:szCs w:val="24"/>
              </w:rPr>
              <w:t>da privlači pažnju.</w:t>
            </w:r>
          </w:p>
          <w:p w14:paraId="159353B2" w14:textId="77777777" w:rsidR="00DC300C" w:rsidRPr="00D67A1E" w:rsidRDefault="00BD1278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Kada su radovi gotovi izložite ih i prokomentirajte jesu li svi izvršili zadatak</w:t>
            </w:r>
            <w:r w:rsidR="00317290" w:rsidRPr="00D67A1E">
              <w:rPr>
                <w:rFonts w:cstheme="minorHAnsi"/>
                <w:sz w:val="24"/>
                <w:szCs w:val="24"/>
              </w:rPr>
              <w:t>. Procijenite</w:t>
            </w:r>
            <w:r w:rsidRPr="00D67A1E">
              <w:rPr>
                <w:rFonts w:cstheme="minorHAnsi"/>
                <w:sz w:val="24"/>
                <w:szCs w:val="24"/>
              </w:rPr>
              <w:t xml:space="preserve"> čiji rad je najuredniji i odaberite</w:t>
            </w:r>
            <w:r w:rsidR="00B45EAA" w:rsidRPr="00D67A1E">
              <w:rPr>
                <w:rFonts w:cstheme="minorHAnsi"/>
                <w:sz w:val="24"/>
                <w:szCs w:val="24"/>
              </w:rPr>
              <w:t xml:space="preserve"> plakat koji najviše privlači pažnju. </w:t>
            </w:r>
            <w:r w:rsidR="00317290" w:rsidRPr="00D67A1E">
              <w:rPr>
                <w:rFonts w:cstheme="minorHAnsi"/>
                <w:sz w:val="24"/>
                <w:szCs w:val="24"/>
              </w:rPr>
              <w:t>Č</w:t>
            </w:r>
            <w:r w:rsidR="00B45EAA" w:rsidRPr="00D67A1E">
              <w:rPr>
                <w:rFonts w:cstheme="minorHAnsi"/>
                <w:sz w:val="24"/>
                <w:szCs w:val="24"/>
              </w:rPr>
              <w:t xml:space="preserve">ija vam se </w:t>
            </w:r>
            <w:r w:rsidR="00317290" w:rsidRPr="00D67A1E">
              <w:rPr>
                <w:rFonts w:cstheme="minorHAnsi"/>
                <w:sz w:val="24"/>
                <w:szCs w:val="24"/>
              </w:rPr>
              <w:t xml:space="preserve"> kuća </w:t>
            </w:r>
            <w:r w:rsidR="00B45EAA" w:rsidRPr="00D67A1E">
              <w:rPr>
                <w:rFonts w:cstheme="minorHAnsi"/>
                <w:sz w:val="24"/>
                <w:szCs w:val="24"/>
              </w:rPr>
              <w:t>najviše sviđa</w:t>
            </w:r>
            <w:r w:rsidR="00317290" w:rsidRPr="00D67A1E">
              <w:rPr>
                <w:rFonts w:cstheme="minorHAnsi"/>
                <w:sz w:val="24"/>
                <w:szCs w:val="24"/>
              </w:rPr>
              <w:t>?</w:t>
            </w:r>
          </w:p>
          <w:p w14:paraId="4FFE7FCC" w14:textId="77777777" w:rsidR="00D94741" w:rsidRPr="00D67A1E" w:rsidRDefault="00D94741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D67A1E" w14:paraId="16260444" w14:textId="77777777" w:rsidTr="00D94741">
        <w:tc>
          <w:tcPr>
            <w:tcW w:w="9288" w:type="dxa"/>
            <w:gridSpan w:val="3"/>
          </w:tcPr>
          <w:p w14:paraId="5F59B2DA" w14:textId="77777777" w:rsidR="00B629CE" w:rsidRPr="00D67A1E" w:rsidRDefault="00B629CE" w:rsidP="008E327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D67A1E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37F4AFD9" w14:textId="77777777" w:rsidR="00D67A1E" w:rsidRPr="00D67A1E" w:rsidRDefault="00D67A1E" w:rsidP="00D67A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OSR - A. 1. 3.,</w:t>
            </w:r>
            <w:r w:rsidRPr="00D67A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>B. 1. 2.,</w:t>
            </w:r>
            <w:r w:rsidRPr="00D67A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 xml:space="preserve">C. 1. 3. </w:t>
            </w:r>
          </w:p>
          <w:p w14:paraId="410AE29C" w14:textId="77777777" w:rsidR="00D67A1E" w:rsidRPr="00D67A1E" w:rsidRDefault="00D67A1E" w:rsidP="00D67A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D67A1E">
              <w:rPr>
                <w:rFonts w:cstheme="minorHAnsi"/>
                <w:sz w:val="24"/>
                <w:szCs w:val="24"/>
              </w:rPr>
              <w:t>P - A. 1. 1.,</w:t>
            </w:r>
            <w:r w:rsidRPr="00D67A1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D67A1E">
              <w:rPr>
                <w:rFonts w:cstheme="minorHAnsi"/>
                <w:sz w:val="24"/>
                <w:szCs w:val="24"/>
              </w:rPr>
              <w:t>B. 1. 1., B. 1. 3., C. 1. 1., C. 1. 2.</w:t>
            </w:r>
          </w:p>
          <w:p w14:paraId="59A45F26" w14:textId="77777777" w:rsidR="00D67A1E" w:rsidRPr="00D67A1E" w:rsidRDefault="00D67A1E" w:rsidP="00D67A1E">
            <w:pPr>
              <w:textAlignment w:val="baseline"/>
              <w:rPr>
                <w:rFonts w:cstheme="minorHAnsi"/>
                <w:color w:val="231F20"/>
                <w:sz w:val="24"/>
                <w:szCs w:val="24"/>
                <w:lang w:eastAsia="hr-HR"/>
              </w:rPr>
            </w:pPr>
            <w:r w:rsidRPr="00D67A1E">
              <w:rPr>
                <w:rFonts w:cstheme="minorHAnsi"/>
                <w:color w:val="231F20"/>
                <w:sz w:val="24"/>
                <w:szCs w:val="24"/>
                <w:lang w:eastAsia="hr-HR"/>
              </w:rPr>
              <w:t>UKU - A. 1. 1., A. 1. 2., A. 1. 3., A. 1. 4., B. 1. 4., D. 1. 2.</w:t>
            </w:r>
          </w:p>
          <w:p w14:paraId="148A3BD5" w14:textId="77777777" w:rsidR="00D94741" w:rsidRPr="00D67A1E" w:rsidRDefault="00D94741" w:rsidP="008E327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4B7E6CC9" w14:textId="77777777" w:rsidR="00317290" w:rsidRPr="00D67A1E" w:rsidRDefault="00317290" w:rsidP="008E327C">
      <w:pPr>
        <w:spacing w:after="0" w:line="240" w:lineRule="auto"/>
        <w:rPr>
          <w:rFonts w:cstheme="minorHAnsi"/>
          <w:sz w:val="24"/>
          <w:szCs w:val="24"/>
        </w:rPr>
      </w:pPr>
    </w:p>
    <w:p w14:paraId="485FD14F" w14:textId="0A4D9A57" w:rsidR="00DC300C" w:rsidRPr="00D67A1E" w:rsidRDefault="00DC300C" w:rsidP="00D67A1E">
      <w:pPr>
        <w:spacing w:after="200" w:line="276" w:lineRule="auto"/>
        <w:rPr>
          <w:rFonts w:cstheme="minorHAnsi"/>
          <w:sz w:val="24"/>
          <w:szCs w:val="24"/>
        </w:rPr>
      </w:pPr>
    </w:p>
    <w:sectPr w:rsidR="00DC300C" w:rsidRPr="00D67A1E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C73A4E" w14:textId="77777777" w:rsidR="00F5461F" w:rsidRDefault="00F5461F" w:rsidP="00D94741">
      <w:pPr>
        <w:spacing w:after="0" w:line="240" w:lineRule="auto"/>
      </w:pPr>
      <w:r>
        <w:separator/>
      </w:r>
    </w:p>
  </w:endnote>
  <w:endnote w:type="continuationSeparator" w:id="0">
    <w:p w14:paraId="00C64482" w14:textId="77777777" w:rsidR="00F5461F" w:rsidRDefault="00F5461F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4D7AD" w14:textId="77777777" w:rsidR="00F5461F" w:rsidRDefault="00F5461F" w:rsidP="00D94741">
      <w:pPr>
        <w:spacing w:after="0" w:line="240" w:lineRule="auto"/>
      </w:pPr>
      <w:r>
        <w:separator/>
      </w:r>
    </w:p>
  </w:footnote>
  <w:footnote w:type="continuationSeparator" w:id="0">
    <w:p w14:paraId="7308362A" w14:textId="77777777" w:rsidR="00F5461F" w:rsidRDefault="00F5461F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EC356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6678BE7D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3602B5"/>
    <w:multiLevelType w:val="hybridMultilevel"/>
    <w:tmpl w:val="16E00C16"/>
    <w:lvl w:ilvl="0" w:tplc="7EAC02D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5069E"/>
    <w:rsid w:val="00075A99"/>
    <w:rsid w:val="00190EF7"/>
    <w:rsid w:val="00281953"/>
    <w:rsid w:val="002B7130"/>
    <w:rsid w:val="00317290"/>
    <w:rsid w:val="00326ADB"/>
    <w:rsid w:val="00363F68"/>
    <w:rsid w:val="00385AE6"/>
    <w:rsid w:val="003C7CD2"/>
    <w:rsid w:val="004E1DE3"/>
    <w:rsid w:val="005B4B87"/>
    <w:rsid w:val="005F5C11"/>
    <w:rsid w:val="00671C01"/>
    <w:rsid w:val="00820A54"/>
    <w:rsid w:val="00825FC5"/>
    <w:rsid w:val="008631CE"/>
    <w:rsid w:val="008E327C"/>
    <w:rsid w:val="008F5DC3"/>
    <w:rsid w:val="00A756A4"/>
    <w:rsid w:val="00B002F7"/>
    <w:rsid w:val="00B24807"/>
    <w:rsid w:val="00B45EAA"/>
    <w:rsid w:val="00B629CE"/>
    <w:rsid w:val="00BB078A"/>
    <w:rsid w:val="00BC488D"/>
    <w:rsid w:val="00BD1278"/>
    <w:rsid w:val="00C040B3"/>
    <w:rsid w:val="00C14324"/>
    <w:rsid w:val="00C25721"/>
    <w:rsid w:val="00CA658F"/>
    <w:rsid w:val="00D55937"/>
    <w:rsid w:val="00D67A1E"/>
    <w:rsid w:val="00D73E6F"/>
    <w:rsid w:val="00D94741"/>
    <w:rsid w:val="00DC300C"/>
    <w:rsid w:val="00DE4DBA"/>
    <w:rsid w:val="00E745CB"/>
    <w:rsid w:val="00E97BD0"/>
    <w:rsid w:val="00F410CE"/>
    <w:rsid w:val="00F45008"/>
    <w:rsid w:val="00F45811"/>
    <w:rsid w:val="00F5461F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21E5"/>
  <w15:docId w15:val="{6A2009C7-E12C-4072-A7C6-C8D779D7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DC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300C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E9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E3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2020-08-26T07:18:00Z</dcterms:created>
  <dcterms:modified xsi:type="dcterms:W3CDTF">2020-08-26T07:18:00Z</dcterms:modified>
</cp:coreProperties>
</file>