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C84DA6" w14:paraId="3CFF0AAB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1EE7F11A" w14:textId="77777777" w:rsidR="00D94741" w:rsidRPr="00C84DA6" w:rsidRDefault="00D94741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IME I PREZIME:</w:t>
            </w:r>
          </w:p>
          <w:p w14:paraId="43193249" w14:textId="77777777" w:rsidR="00D94741" w:rsidRPr="00C84DA6" w:rsidRDefault="00D94741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38AAEB11" w14:textId="77777777" w:rsidR="00D94741" w:rsidRPr="00C84DA6" w:rsidRDefault="00D94741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D62B3F" w:rsidRPr="00C84DA6">
              <w:rPr>
                <w:rFonts w:cstheme="minorHAnsi"/>
                <w:b/>
                <w:sz w:val="24"/>
                <w:szCs w:val="24"/>
              </w:rPr>
              <w:t>29</w:t>
            </w:r>
            <w:r w:rsidR="00DC300C" w:rsidRPr="00C84DA6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1008CF22" w14:textId="77777777" w:rsidR="00D94741" w:rsidRPr="00C84DA6" w:rsidRDefault="00D94741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C84DA6" w14:paraId="3D2B3AA6" w14:textId="77777777" w:rsidTr="00D94741">
        <w:tc>
          <w:tcPr>
            <w:tcW w:w="9288" w:type="dxa"/>
            <w:gridSpan w:val="3"/>
          </w:tcPr>
          <w:p w14:paraId="1F490842" w14:textId="77777777" w:rsidR="00DC300C" w:rsidRPr="00C84DA6" w:rsidRDefault="00DC300C" w:rsidP="001B21FC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DOMENA: </w:t>
            </w:r>
            <w:r w:rsidR="00BC488D" w:rsidRPr="00C84DA6">
              <w:rPr>
                <w:rFonts w:eastAsia="Times New Roman" w:cstheme="minorHAns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Umjetnost u kontekstu</w:t>
            </w:r>
          </w:p>
          <w:p w14:paraId="4FCE800D" w14:textId="77777777" w:rsidR="00DC300C" w:rsidRPr="00C84DA6" w:rsidRDefault="00DC300C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D62B3F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Priroda i čovjek</w:t>
            </w:r>
          </w:p>
          <w:p w14:paraId="401355C7" w14:textId="77777777" w:rsidR="00DC300C" w:rsidRPr="00C84DA6" w:rsidRDefault="00DC300C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E43DA9" w:rsidRPr="00C84DA6">
              <w:rPr>
                <w:rFonts w:cstheme="minorHAnsi"/>
                <w:sz w:val="24"/>
                <w:szCs w:val="24"/>
              </w:rPr>
              <w:t xml:space="preserve">Masa i prostor, </w:t>
            </w:r>
            <w:r w:rsidR="00C80B12" w:rsidRPr="00C84DA6">
              <w:rPr>
                <w:rFonts w:cstheme="minorHAnsi"/>
                <w:sz w:val="24"/>
                <w:szCs w:val="24"/>
              </w:rPr>
              <w:t>dizajn</w:t>
            </w:r>
          </w:p>
          <w:p w14:paraId="40CE9214" w14:textId="77777777" w:rsidR="00DC300C" w:rsidRPr="00C84DA6" w:rsidRDefault="00DC300C" w:rsidP="001B21FC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C84DA6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D62B3F" w:rsidRPr="00C84DA6">
              <w:rPr>
                <w:rFonts w:cstheme="minorHAnsi"/>
                <w:b/>
                <w:sz w:val="24"/>
                <w:szCs w:val="24"/>
              </w:rPr>
              <w:t>Recikliranje</w:t>
            </w:r>
            <w:r w:rsidR="001B21FC" w:rsidRPr="00C84DA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1F72C4" w:rsidRPr="00C84DA6">
              <w:rPr>
                <w:rFonts w:cstheme="minorHAnsi"/>
                <w:b/>
                <w:sz w:val="24"/>
                <w:szCs w:val="24"/>
              </w:rPr>
              <w:t>- rad u paru</w:t>
            </w:r>
          </w:p>
          <w:p w14:paraId="4FC6DA7D" w14:textId="77777777" w:rsidR="00DC300C" w:rsidRPr="00C84DA6" w:rsidRDefault="00DC300C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D62B3F" w:rsidRPr="00C84DA6">
              <w:rPr>
                <w:rFonts w:cstheme="minorHAnsi"/>
                <w:sz w:val="24"/>
                <w:szCs w:val="24"/>
              </w:rPr>
              <w:t>velika plastična boca za vodu (destiliranu ili pitku</w:t>
            </w:r>
            <w:r w:rsidR="001B21FC"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453FEE" w:rsidRPr="00C84DA6">
              <w:rPr>
                <w:rFonts w:cstheme="minorHAnsi"/>
                <w:sz w:val="24"/>
                <w:szCs w:val="24"/>
              </w:rPr>
              <w:t>- za svaki par</w:t>
            </w:r>
            <w:r w:rsidR="00D62B3F" w:rsidRPr="00C84DA6">
              <w:rPr>
                <w:rFonts w:cstheme="minorHAnsi"/>
                <w:sz w:val="24"/>
                <w:szCs w:val="24"/>
              </w:rPr>
              <w:t>)</w:t>
            </w:r>
            <w:r w:rsidR="00E43DA9" w:rsidRPr="00C84DA6">
              <w:rPr>
                <w:rFonts w:cstheme="minorHAnsi"/>
                <w:sz w:val="24"/>
                <w:szCs w:val="24"/>
              </w:rPr>
              <w:t xml:space="preserve">, </w:t>
            </w:r>
            <w:r w:rsidR="00D62B3F" w:rsidRPr="00C84DA6">
              <w:rPr>
                <w:rFonts w:cstheme="minorHAnsi"/>
                <w:sz w:val="24"/>
                <w:szCs w:val="24"/>
              </w:rPr>
              <w:t>skalpel ili škare, kolaž, univerzalno ljepilo (ili silikonsko ljepilo)</w:t>
            </w:r>
            <w:r w:rsidR="002D7F0E" w:rsidRPr="00C84DA6">
              <w:rPr>
                <w:rFonts w:cstheme="minorHAnsi"/>
                <w:sz w:val="24"/>
                <w:szCs w:val="24"/>
              </w:rPr>
              <w:t>, vodootporni crni flomaster</w:t>
            </w:r>
          </w:p>
          <w:p w14:paraId="1AB8C35B" w14:textId="77777777" w:rsidR="00D94741" w:rsidRPr="00C84DA6" w:rsidRDefault="00D94741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C84DA6" w14:paraId="3B84401B" w14:textId="77777777" w:rsidTr="00D94741">
        <w:tc>
          <w:tcPr>
            <w:tcW w:w="9288" w:type="dxa"/>
            <w:gridSpan w:val="3"/>
          </w:tcPr>
          <w:p w14:paraId="3E75BBCF" w14:textId="77777777" w:rsidR="00DC300C" w:rsidRPr="00C84DA6" w:rsidRDefault="00DC300C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b/>
                <w:sz w:val="24"/>
                <w:szCs w:val="24"/>
              </w:rPr>
              <w:t>ISHODI</w:t>
            </w:r>
            <w:r w:rsidRPr="00C84DA6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45B2D54E" w14:textId="77777777" w:rsidR="00E97BD0" w:rsidRPr="00C84DA6" w:rsidRDefault="00875499" w:rsidP="001B21FC">
            <w:pPr>
              <w:pStyle w:val="Bezproreda"/>
              <w:rPr>
                <w:rFonts w:cstheme="minorHAnsi"/>
                <w:b/>
                <w:bCs/>
                <w:sz w:val="24"/>
                <w:szCs w:val="24"/>
                <w:lang w:eastAsia="hr-HR"/>
              </w:rPr>
            </w:pPr>
            <w:r w:rsidRPr="00C84DA6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OŠ LK C.</w:t>
            </w:r>
            <w:r w:rsidR="001B21FC" w:rsidRPr="00C84DA6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C84DA6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1B21FC" w:rsidRPr="00C84DA6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C84DA6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>2.</w:t>
            </w:r>
            <w:r w:rsidR="001B21FC" w:rsidRPr="00C84DA6">
              <w:rPr>
                <w:rFonts w:cstheme="minorHAnsi"/>
                <w:b/>
                <w:bCs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 likovnim i vizualnim izražavanjem učenik.</w:t>
            </w:r>
          </w:p>
          <w:p w14:paraId="78ADFAC2" w14:textId="77777777" w:rsidR="00875499" w:rsidRPr="00C84DA6" w:rsidRDefault="001B21FC" w:rsidP="001B21FC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eastAsia="hr-HR"/>
              </w:rPr>
            </w:pPr>
            <w:r w:rsidRPr="00C84DA6">
              <w:rPr>
                <w:rFonts w:cstheme="minorHAnsi"/>
                <w:sz w:val="24"/>
                <w:szCs w:val="24"/>
                <w:lang w:eastAsia="hr-HR"/>
              </w:rPr>
              <w:t>u</w:t>
            </w:r>
            <w:r w:rsidR="00875499" w:rsidRPr="00C84DA6">
              <w:rPr>
                <w:rFonts w:cstheme="minorHAnsi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4579D41F" w14:textId="77777777" w:rsidR="00875499" w:rsidRPr="00C84DA6" w:rsidRDefault="001B21FC" w:rsidP="00096A2B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  <w:lang w:eastAsia="hr-HR"/>
              </w:rPr>
            </w:pPr>
            <w:r w:rsidRPr="00C84DA6">
              <w:rPr>
                <w:rFonts w:cstheme="minorHAnsi"/>
                <w:sz w:val="24"/>
                <w:szCs w:val="24"/>
                <w:lang w:eastAsia="hr-HR"/>
              </w:rPr>
              <w:t>u</w:t>
            </w:r>
            <w:r w:rsidR="00875499" w:rsidRPr="00C84DA6">
              <w:rPr>
                <w:rFonts w:cstheme="minorHAnsi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6DCB759C" w14:textId="77777777" w:rsidR="001B21FC" w:rsidRPr="00C84DA6" w:rsidRDefault="00453FEE" w:rsidP="001B21FC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1B21FC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B21FC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B21FC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 </w:t>
            </w:r>
          </w:p>
          <w:p w14:paraId="316BE566" w14:textId="77777777" w:rsidR="00DC300C" w:rsidRPr="00C84DA6" w:rsidRDefault="001B21FC" w:rsidP="001B21F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učenik odgovara likovnim i vizualnim izražavanjem na razne vrste poticaja</w:t>
            </w:r>
          </w:p>
          <w:p w14:paraId="134C3A1F" w14:textId="77777777" w:rsidR="00453FEE" w:rsidRPr="00C84DA6" w:rsidRDefault="001B21FC" w:rsidP="0024580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453FEE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6E5E7659" w14:textId="77777777" w:rsidR="00DC300C" w:rsidRPr="00C84DA6" w:rsidRDefault="00DC300C" w:rsidP="001B21FC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1B21FC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1B21FC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1B21FC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38EF324A" w14:textId="77777777" w:rsidR="00DC300C" w:rsidRPr="00C84DA6" w:rsidRDefault="001B21FC" w:rsidP="001B21F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4B690165" w14:textId="77777777" w:rsidR="00DC300C" w:rsidRPr="00C84DA6" w:rsidRDefault="001B21FC" w:rsidP="00E8562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DC300C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="00E37068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16676898" w14:textId="77777777" w:rsidR="00DC300C" w:rsidRPr="00C84DA6" w:rsidRDefault="00DC300C" w:rsidP="001B21FC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E37068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37068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E37068" w:rsidRPr="00C84DA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</w:p>
          <w:p w14:paraId="18244E16" w14:textId="77777777" w:rsidR="00DC300C" w:rsidRPr="00C84DA6" w:rsidRDefault="00E37068" w:rsidP="00E3706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43D464AE" w14:textId="77777777" w:rsidR="00DC300C" w:rsidRPr="00C84DA6" w:rsidRDefault="00E37068" w:rsidP="00E3706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46273403" w14:textId="77777777" w:rsidR="00453FEE" w:rsidRPr="00C84DA6" w:rsidRDefault="00E37068" w:rsidP="00706A4B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690337E5" w14:textId="77777777" w:rsidR="00875499" w:rsidRPr="00C84DA6" w:rsidRDefault="00875499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C84DA6" w14:paraId="2023AC06" w14:textId="77777777" w:rsidTr="00D94741">
        <w:tc>
          <w:tcPr>
            <w:tcW w:w="9288" w:type="dxa"/>
            <w:gridSpan w:val="3"/>
          </w:tcPr>
          <w:p w14:paraId="5B9C2592" w14:textId="77777777" w:rsidR="00DC300C" w:rsidRPr="00C84DA6" w:rsidRDefault="00DC300C" w:rsidP="001B21F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C84DA6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105A431C" w14:textId="77777777" w:rsidR="00E37068" w:rsidRPr="00C84DA6" w:rsidRDefault="00E37068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71CD4051" w14:textId="77777777" w:rsidR="00DC300C" w:rsidRPr="00C84DA6" w:rsidRDefault="00DC300C" w:rsidP="001B21F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LIKOVNI PROBLEM</w:t>
            </w:r>
            <w:r w:rsidR="00E37068" w:rsidRPr="00C84DA6">
              <w:rPr>
                <w:rFonts w:cstheme="minorHAnsi"/>
                <w:sz w:val="24"/>
                <w:szCs w:val="24"/>
              </w:rPr>
              <w:t>:</w:t>
            </w:r>
            <w:r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C80B12" w:rsidRPr="00C84DA6">
              <w:rPr>
                <w:rFonts w:cstheme="minorHAnsi"/>
                <w:b/>
                <w:sz w:val="24"/>
                <w:szCs w:val="24"/>
              </w:rPr>
              <w:t>Masa i prostor, dizajn</w:t>
            </w:r>
          </w:p>
          <w:p w14:paraId="6A2957A3" w14:textId="77777777" w:rsidR="00C80B12" w:rsidRPr="00C84DA6" w:rsidRDefault="00C80B12" w:rsidP="00E3706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Pogledajte prostor oko sebe, čime je ispunjen?</w:t>
            </w:r>
            <w:r w:rsidR="00862553" w:rsidRPr="00C84DA6">
              <w:rPr>
                <w:rFonts w:cstheme="minorHAnsi"/>
                <w:sz w:val="24"/>
                <w:szCs w:val="24"/>
              </w:rPr>
              <w:t xml:space="preserve"> (</w:t>
            </w:r>
            <w:r w:rsidR="00862553" w:rsidRPr="00C84DA6">
              <w:rPr>
                <w:rFonts w:cstheme="minorHAnsi"/>
                <w:i/>
                <w:sz w:val="24"/>
                <w:szCs w:val="24"/>
              </w:rPr>
              <w:t>predmetima</w:t>
            </w:r>
            <w:r w:rsidR="00862553" w:rsidRPr="00C84DA6">
              <w:rPr>
                <w:rFonts w:cstheme="minorHAnsi"/>
                <w:sz w:val="24"/>
                <w:szCs w:val="24"/>
              </w:rPr>
              <w:t>)</w:t>
            </w:r>
            <w:r w:rsidR="00E37068"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304405" w:rsidRPr="00C84DA6">
              <w:rPr>
                <w:rFonts w:cstheme="minorHAnsi"/>
                <w:sz w:val="24"/>
                <w:szCs w:val="24"/>
              </w:rPr>
              <w:t>P</w:t>
            </w:r>
            <w:r w:rsidRPr="00C84DA6">
              <w:rPr>
                <w:rFonts w:cstheme="minorHAnsi"/>
                <w:sz w:val="24"/>
                <w:szCs w:val="24"/>
              </w:rPr>
              <w:t>redmeti zauzimaju određeni prosto</w:t>
            </w:r>
            <w:r w:rsidR="00862553" w:rsidRPr="00C84DA6">
              <w:rPr>
                <w:rFonts w:cstheme="minorHAnsi"/>
                <w:sz w:val="24"/>
                <w:szCs w:val="24"/>
              </w:rPr>
              <w:t>r i imaju svoj oblik i veličinu, masu</w:t>
            </w:r>
            <w:r w:rsidR="00453FEE" w:rsidRPr="00C84DA6">
              <w:rPr>
                <w:rFonts w:cstheme="minorHAnsi"/>
                <w:sz w:val="24"/>
                <w:szCs w:val="24"/>
              </w:rPr>
              <w:t xml:space="preserve"> i namjenu</w:t>
            </w:r>
            <w:r w:rsidR="00862553" w:rsidRPr="00C84DA6">
              <w:rPr>
                <w:rFonts w:cstheme="minorHAnsi"/>
                <w:sz w:val="24"/>
                <w:szCs w:val="24"/>
              </w:rPr>
              <w:t>.</w:t>
            </w:r>
            <w:r w:rsidR="00E37068"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862553" w:rsidRPr="00C84DA6">
              <w:rPr>
                <w:rFonts w:cstheme="minorHAnsi"/>
                <w:sz w:val="24"/>
                <w:szCs w:val="24"/>
              </w:rPr>
              <w:t xml:space="preserve">Čemu </w:t>
            </w:r>
            <w:r w:rsidR="00E37068" w:rsidRPr="00C84DA6">
              <w:rPr>
                <w:rFonts w:cstheme="minorHAnsi"/>
                <w:sz w:val="24"/>
                <w:szCs w:val="24"/>
              </w:rPr>
              <w:t>služe</w:t>
            </w:r>
            <w:r w:rsidR="00862553" w:rsidRPr="00C84DA6">
              <w:rPr>
                <w:rFonts w:cstheme="minorHAnsi"/>
                <w:sz w:val="24"/>
                <w:szCs w:val="24"/>
              </w:rPr>
              <w:t>? (</w:t>
            </w:r>
            <w:r w:rsidR="00862553" w:rsidRPr="00C84DA6">
              <w:rPr>
                <w:rFonts w:cstheme="minorHAnsi"/>
                <w:i/>
                <w:sz w:val="24"/>
                <w:szCs w:val="24"/>
              </w:rPr>
              <w:t xml:space="preserve">uglavnom su </w:t>
            </w:r>
            <w:r w:rsidR="00304405" w:rsidRPr="00C84DA6">
              <w:rPr>
                <w:rFonts w:cstheme="minorHAnsi"/>
                <w:i/>
                <w:sz w:val="24"/>
                <w:szCs w:val="24"/>
              </w:rPr>
              <w:t>uporabni</w:t>
            </w:r>
            <w:r w:rsidR="00862553" w:rsidRPr="00C84DA6">
              <w:rPr>
                <w:rFonts w:cstheme="minorHAnsi"/>
                <w:i/>
                <w:sz w:val="24"/>
                <w:szCs w:val="24"/>
              </w:rPr>
              <w:t>, ali imamo i ukrasne predmete</w:t>
            </w:r>
            <w:r w:rsidR="00862553" w:rsidRPr="00C84DA6">
              <w:rPr>
                <w:rFonts w:cstheme="minorHAnsi"/>
                <w:sz w:val="24"/>
                <w:szCs w:val="24"/>
              </w:rPr>
              <w:t>)</w:t>
            </w:r>
          </w:p>
          <w:p w14:paraId="4F13FDED" w14:textId="77777777" w:rsidR="00862553" w:rsidRPr="00C84DA6" w:rsidRDefault="00453FEE" w:rsidP="00C43C72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Ponovimo</w:t>
            </w:r>
            <w:r w:rsidR="00304405" w:rsidRPr="00C84DA6">
              <w:rPr>
                <w:rFonts w:cstheme="minorHAnsi"/>
                <w:sz w:val="24"/>
                <w:szCs w:val="24"/>
              </w:rPr>
              <w:t>,</w:t>
            </w:r>
            <w:r w:rsidRPr="00C84DA6">
              <w:rPr>
                <w:rFonts w:cstheme="minorHAnsi"/>
                <w:sz w:val="24"/>
                <w:szCs w:val="24"/>
              </w:rPr>
              <w:t xml:space="preserve"> u</w:t>
            </w:r>
            <w:r w:rsidR="00862553" w:rsidRPr="00C84DA6">
              <w:rPr>
                <w:rFonts w:cstheme="minorHAnsi"/>
                <w:sz w:val="24"/>
                <w:szCs w:val="24"/>
              </w:rPr>
              <w:t xml:space="preserve"> umjetnosti se predmeti izrađeni u prostoru nazivaju skulpture. One imaju svoj oblik, masu (visinu, ši</w:t>
            </w:r>
            <w:r w:rsidR="00C43C72" w:rsidRPr="00C84DA6">
              <w:rPr>
                <w:rFonts w:cstheme="minorHAnsi"/>
                <w:sz w:val="24"/>
                <w:szCs w:val="24"/>
              </w:rPr>
              <w:t>r</w:t>
            </w:r>
            <w:r w:rsidR="00862553" w:rsidRPr="00C84DA6">
              <w:rPr>
                <w:rFonts w:cstheme="minorHAnsi"/>
                <w:sz w:val="24"/>
                <w:szCs w:val="24"/>
              </w:rPr>
              <w:t>inu, duljinu, težinu)</w:t>
            </w:r>
            <w:r w:rsidR="00C43C72" w:rsidRPr="00C84DA6">
              <w:rPr>
                <w:rFonts w:cstheme="minorHAnsi"/>
                <w:sz w:val="24"/>
                <w:szCs w:val="24"/>
              </w:rPr>
              <w:t xml:space="preserve"> i</w:t>
            </w:r>
            <w:r w:rsidR="00862553" w:rsidRPr="00C84DA6">
              <w:rPr>
                <w:rFonts w:cstheme="minorHAnsi"/>
                <w:sz w:val="24"/>
                <w:szCs w:val="24"/>
              </w:rPr>
              <w:t xml:space="preserve"> boju</w:t>
            </w:r>
            <w:r w:rsidR="00C43C72" w:rsidRPr="00C84DA6">
              <w:rPr>
                <w:rFonts w:cstheme="minorHAnsi"/>
                <w:sz w:val="24"/>
                <w:szCs w:val="24"/>
              </w:rPr>
              <w:t>, a p</w:t>
            </w:r>
            <w:r w:rsidR="00862553" w:rsidRPr="00C84DA6">
              <w:rPr>
                <w:rFonts w:cstheme="minorHAnsi"/>
                <w:sz w:val="24"/>
                <w:szCs w:val="24"/>
              </w:rPr>
              <w:t xml:space="preserve">rikazuju neku </w:t>
            </w:r>
            <w:r w:rsidR="00C43C72" w:rsidRPr="00C84DA6">
              <w:rPr>
                <w:rFonts w:cstheme="minorHAnsi"/>
                <w:sz w:val="24"/>
                <w:szCs w:val="24"/>
              </w:rPr>
              <w:t>um</w:t>
            </w:r>
            <w:r w:rsidR="00862553" w:rsidRPr="00C84DA6">
              <w:rPr>
                <w:rFonts w:cstheme="minorHAnsi"/>
                <w:sz w:val="24"/>
                <w:szCs w:val="24"/>
              </w:rPr>
              <w:t>jetničku ideju.</w:t>
            </w:r>
            <w:r w:rsidR="0080765D" w:rsidRPr="00C84DA6">
              <w:rPr>
                <w:rFonts w:cstheme="minorHAnsi"/>
                <w:sz w:val="24"/>
                <w:szCs w:val="24"/>
              </w:rPr>
              <w:t xml:space="preserve"> Mogu biti napravljeni tako da prostor ne ulazi u njih, a mogu biti i prošupljene.</w:t>
            </w:r>
          </w:p>
          <w:p w14:paraId="4D0154A6" w14:textId="77777777" w:rsidR="00862553" w:rsidRPr="00C84DA6" w:rsidRDefault="00C43C72" w:rsidP="00C43C72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D</w:t>
            </w:r>
            <w:r w:rsidR="00862553" w:rsidRPr="00C84DA6">
              <w:rPr>
                <w:rFonts w:cstheme="minorHAnsi"/>
                <w:sz w:val="24"/>
                <w:szCs w:val="24"/>
              </w:rPr>
              <w:t xml:space="preserve">anas </w:t>
            </w:r>
            <w:r w:rsidRPr="00C84DA6">
              <w:rPr>
                <w:rFonts w:cstheme="minorHAnsi"/>
                <w:sz w:val="24"/>
                <w:szCs w:val="24"/>
              </w:rPr>
              <w:t xml:space="preserve">ćemo </w:t>
            </w:r>
            <w:r w:rsidR="00862553" w:rsidRPr="00C84DA6">
              <w:rPr>
                <w:rFonts w:cstheme="minorHAnsi"/>
                <w:sz w:val="24"/>
                <w:szCs w:val="24"/>
              </w:rPr>
              <w:t xml:space="preserve">govoriti o </w:t>
            </w:r>
            <w:r w:rsidRPr="00C84DA6">
              <w:rPr>
                <w:rFonts w:cstheme="minorHAnsi"/>
                <w:sz w:val="24"/>
                <w:szCs w:val="24"/>
              </w:rPr>
              <w:t>uporabnim</w:t>
            </w:r>
            <w:r w:rsidR="00862553" w:rsidRPr="00C84DA6">
              <w:rPr>
                <w:rFonts w:cstheme="minorHAnsi"/>
                <w:sz w:val="24"/>
                <w:szCs w:val="24"/>
              </w:rPr>
              <w:t xml:space="preserve"> predmetima. Oni su također nastali nečijim promišljanjem.</w:t>
            </w:r>
            <w:r w:rsidR="00285EFE"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304405" w:rsidRPr="00C84DA6">
              <w:rPr>
                <w:rFonts w:cstheme="minorHAnsi"/>
                <w:sz w:val="24"/>
                <w:szCs w:val="24"/>
              </w:rPr>
              <w:t>Svrha</w:t>
            </w:r>
            <w:r w:rsidR="00285EFE" w:rsidRPr="00C84DA6">
              <w:rPr>
                <w:rFonts w:cstheme="minorHAnsi"/>
                <w:sz w:val="24"/>
                <w:szCs w:val="24"/>
              </w:rPr>
              <w:t xml:space="preserve"> upotrebnog predmeta je da služi svrsi</w:t>
            </w:r>
            <w:r w:rsidRPr="00C84DA6">
              <w:rPr>
                <w:rFonts w:cstheme="minorHAnsi"/>
                <w:sz w:val="24"/>
                <w:szCs w:val="24"/>
              </w:rPr>
              <w:t>,</w:t>
            </w:r>
            <w:r w:rsidR="00285EFE" w:rsidRPr="00C84DA6">
              <w:rPr>
                <w:rFonts w:cstheme="minorHAnsi"/>
                <w:sz w:val="24"/>
                <w:szCs w:val="24"/>
              </w:rPr>
              <w:t xml:space="preserve"> a ujedno da lijepo </w:t>
            </w:r>
            <w:r w:rsidR="00285EFE" w:rsidRPr="00C84DA6">
              <w:rPr>
                <w:rFonts w:cstheme="minorHAnsi"/>
                <w:sz w:val="24"/>
                <w:szCs w:val="24"/>
              </w:rPr>
              <w:lastRenderedPageBreak/>
              <w:t xml:space="preserve">izgleda. Dakle, važan je i dizajn. Dizajn treba biti prilagođen </w:t>
            </w:r>
            <w:r w:rsidRPr="00C84DA6">
              <w:rPr>
                <w:rFonts w:cstheme="minorHAnsi"/>
                <w:sz w:val="24"/>
                <w:szCs w:val="24"/>
              </w:rPr>
              <w:t>uporabi</w:t>
            </w:r>
            <w:r w:rsidR="00285EFE" w:rsidRPr="00C84DA6">
              <w:rPr>
                <w:rFonts w:cstheme="minorHAnsi"/>
                <w:sz w:val="24"/>
                <w:szCs w:val="24"/>
              </w:rPr>
              <w:t xml:space="preserve"> čovjeka, funkcionalan i oku ugodan oblikom i bojom.</w:t>
            </w:r>
          </w:p>
          <w:p w14:paraId="47193F31" w14:textId="77777777" w:rsidR="00285EFE" w:rsidRPr="00C84DA6" w:rsidRDefault="00285EFE" w:rsidP="00C43C72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Koji </w:t>
            </w:r>
            <w:r w:rsidR="00C43C72" w:rsidRPr="00C84DA6">
              <w:rPr>
                <w:rFonts w:cstheme="minorHAnsi"/>
                <w:sz w:val="24"/>
                <w:szCs w:val="24"/>
              </w:rPr>
              <w:t xml:space="preserve">su </w:t>
            </w:r>
            <w:r w:rsidRPr="00C84DA6">
              <w:rPr>
                <w:rFonts w:cstheme="minorHAnsi"/>
                <w:sz w:val="24"/>
                <w:szCs w:val="24"/>
              </w:rPr>
              <w:t>predmeti takvi? (</w:t>
            </w:r>
            <w:r w:rsidRPr="00C84DA6">
              <w:rPr>
                <w:rFonts w:cstheme="minorHAnsi"/>
                <w:i/>
                <w:sz w:val="24"/>
                <w:szCs w:val="24"/>
              </w:rPr>
              <w:t xml:space="preserve">sve što čovjek </w:t>
            </w:r>
            <w:r w:rsidR="00C43C72" w:rsidRPr="00C84DA6">
              <w:rPr>
                <w:rFonts w:cstheme="minorHAnsi"/>
                <w:i/>
                <w:sz w:val="24"/>
                <w:szCs w:val="24"/>
              </w:rPr>
              <w:t>rabi</w:t>
            </w:r>
            <w:r w:rsidRPr="00C84DA6">
              <w:rPr>
                <w:rFonts w:cstheme="minorHAnsi"/>
                <w:i/>
                <w:sz w:val="24"/>
                <w:szCs w:val="24"/>
              </w:rPr>
              <w:t xml:space="preserve"> u životu</w:t>
            </w:r>
            <w:r w:rsidR="00C43C72" w:rsidRPr="00C84DA6">
              <w:rPr>
                <w:rFonts w:cstheme="minorHAnsi"/>
                <w:i/>
                <w:sz w:val="24"/>
                <w:szCs w:val="24"/>
              </w:rPr>
              <w:t xml:space="preserve"> -</w:t>
            </w:r>
            <w:r w:rsidRPr="00C84DA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C43C72" w:rsidRPr="00C84DA6">
              <w:rPr>
                <w:rFonts w:cstheme="minorHAnsi"/>
                <w:i/>
                <w:sz w:val="24"/>
                <w:szCs w:val="24"/>
              </w:rPr>
              <w:t>o</w:t>
            </w:r>
            <w:r w:rsidRPr="00C84DA6">
              <w:rPr>
                <w:rFonts w:cstheme="minorHAnsi"/>
                <w:i/>
                <w:sz w:val="24"/>
                <w:szCs w:val="24"/>
              </w:rPr>
              <w:t xml:space="preserve">d prostora u koje boravi, namještaja, aparata, sprava, odjeće...) </w:t>
            </w:r>
          </w:p>
          <w:p w14:paraId="2E9A214E" w14:textId="77777777" w:rsidR="00285EFE" w:rsidRPr="00C84DA6" w:rsidRDefault="00453FEE" w:rsidP="00C43C72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Može li se od </w:t>
            </w:r>
            <w:r w:rsidR="00C43C72" w:rsidRPr="00C84DA6">
              <w:rPr>
                <w:rFonts w:cstheme="minorHAnsi"/>
                <w:sz w:val="24"/>
                <w:szCs w:val="24"/>
              </w:rPr>
              <w:t>uporabnog</w:t>
            </w:r>
            <w:r w:rsidRPr="00C84DA6">
              <w:rPr>
                <w:rFonts w:cstheme="minorHAnsi"/>
                <w:sz w:val="24"/>
                <w:szCs w:val="24"/>
              </w:rPr>
              <w:t xml:space="preserve"> predmeta napraviti novi, za potpuno drugu namjenu, i još da zanimljivo i lijepo izgleda?</w:t>
            </w:r>
            <w:r w:rsidR="00C43C72"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Pr="00C84DA6">
              <w:rPr>
                <w:rFonts w:cstheme="minorHAnsi"/>
                <w:sz w:val="24"/>
                <w:szCs w:val="24"/>
              </w:rPr>
              <w:t>Na primjer, što sve možemo napraviti od plastične boce?</w:t>
            </w:r>
          </w:p>
          <w:p w14:paraId="69FC7364" w14:textId="77777777" w:rsidR="00DC300C" w:rsidRPr="00C84DA6" w:rsidRDefault="00DC300C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14E3BD2A" w14:textId="77777777" w:rsidR="00DC300C" w:rsidRPr="00C84DA6" w:rsidRDefault="00DC300C" w:rsidP="001B21F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LIKOVNI MOTIV</w:t>
            </w:r>
            <w:r w:rsidR="00C43C72" w:rsidRPr="00C84DA6">
              <w:rPr>
                <w:rFonts w:cstheme="minorHAnsi"/>
                <w:sz w:val="24"/>
                <w:szCs w:val="24"/>
              </w:rPr>
              <w:t>:</w:t>
            </w:r>
            <w:r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293581" w:rsidRPr="00C84DA6">
              <w:rPr>
                <w:rFonts w:cstheme="minorHAnsi"/>
                <w:b/>
                <w:sz w:val="24"/>
                <w:szCs w:val="24"/>
              </w:rPr>
              <w:t>Recikliranje</w:t>
            </w:r>
          </w:p>
          <w:p w14:paraId="7FDCB511" w14:textId="77777777" w:rsidR="00293581" w:rsidRPr="00C84DA6" w:rsidRDefault="00293581" w:rsidP="00952495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Što je to RECIKLIRANJE? (</w:t>
            </w:r>
            <w:r w:rsidRPr="00C84DA6">
              <w:rPr>
                <w:rFonts w:cstheme="minorHAnsi"/>
                <w:i/>
                <w:sz w:val="24"/>
                <w:szCs w:val="24"/>
              </w:rPr>
              <w:t>Izdvajanje materijala iz otpada i njegov</w:t>
            </w:r>
            <w:r w:rsidR="00952495" w:rsidRPr="00C84DA6">
              <w:rPr>
                <w:rFonts w:cstheme="minorHAnsi"/>
                <w:i/>
                <w:sz w:val="24"/>
                <w:szCs w:val="24"/>
              </w:rPr>
              <w:t>a</w:t>
            </w:r>
            <w:r w:rsidRPr="00C84DA6">
              <w:rPr>
                <w:rFonts w:cstheme="minorHAnsi"/>
                <w:i/>
                <w:sz w:val="24"/>
                <w:szCs w:val="24"/>
              </w:rPr>
              <w:t xml:space="preserve"> ponovn</w:t>
            </w:r>
            <w:r w:rsidR="00952495" w:rsidRPr="00C84DA6">
              <w:rPr>
                <w:rFonts w:cstheme="minorHAnsi"/>
                <w:i/>
                <w:sz w:val="24"/>
                <w:szCs w:val="24"/>
              </w:rPr>
              <w:t>a</w:t>
            </w:r>
            <w:r w:rsidRPr="00C84DA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952495" w:rsidRPr="00C84DA6">
              <w:rPr>
                <w:rFonts w:cstheme="minorHAnsi"/>
                <w:i/>
                <w:sz w:val="24"/>
                <w:szCs w:val="24"/>
              </w:rPr>
              <w:t>uporaba</w:t>
            </w:r>
            <w:r w:rsidRPr="00C84DA6">
              <w:rPr>
                <w:rFonts w:cstheme="minorHAnsi"/>
                <w:i/>
                <w:sz w:val="24"/>
                <w:szCs w:val="24"/>
              </w:rPr>
              <w:t>. Uklju</w:t>
            </w:r>
            <w:r w:rsidR="0080765D" w:rsidRPr="00C84DA6">
              <w:rPr>
                <w:rFonts w:cstheme="minorHAnsi"/>
                <w:i/>
                <w:sz w:val="24"/>
                <w:szCs w:val="24"/>
              </w:rPr>
              <w:t>č</w:t>
            </w:r>
            <w:r w:rsidRPr="00C84DA6">
              <w:rPr>
                <w:rFonts w:cstheme="minorHAnsi"/>
                <w:i/>
                <w:sz w:val="24"/>
                <w:szCs w:val="24"/>
              </w:rPr>
              <w:t>uje sakupljanje, izdvajanje, preradu i izradu novih proizvoda iz iskorištenih stvari ili materijala.)</w:t>
            </w:r>
            <w:r w:rsidR="00952495" w:rsidRPr="00C84DA6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C84DA6">
              <w:rPr>
                <w:rFonts w:cstheme="minorHAnsi"/>
                <w:sz w:val="24"/>
                <w:szCs w:val="24"/>
              </w:rPr>
              <w:t>Što se sve može reciklirati? (papir, plastika, staklo, metal, tkanina</w:t>
            </w:r>
            <w:r w:rsidR="0080765D" w:rsidRPr="00C84DA6">
              <w:rPr>
                <w:rFonts w:cstheme="minorHAnsi"/>
                <w:sz w:val="24"/>
                <w:szCs w:val="24"/>
              </w:rPr>
              <w:t>…</w:t>
            </w:r>
            <w:r w:rsidRPr="00C84DA6">
              <w:rPr>
                <w:rFonts w:cstheme="minorHAnsi"/>
                <w:sz w:val="24"/>
                <w:szCs w:val="24"/>
              </w:rPr>
              <w:t>)</w:t>
            </w:r>
            <w:r w:rsidR="00952495"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Pr="00C84DA6">
              <w:rPr>
                <w:rFonts w:cstheme="minorHAnsi"/>
                <w:sz w:val="24"/>
                <w:szCs w:val="24"/>
                <w:shd w:val="clear" w:color="auto" w:fill="FFFFFF"/>
              </w:rPr>
              <w:t>Recikliranjem</w:t>
            </w:r>
            <w:r w:rsidR="00952495" w:rsidRPr="00C84DA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Pr="00C84DA6">
              <w:rPr>
                <w:rStyle w:val="Istaknuto"/>
                <w:rFonts w:cstheme="minorHAnsi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plastike</w:t>
            </w:r>
            <w:r w:rsidR="00952495" w:rsidRPr="00C84DA6">
              <w:rPr>
                <w:rStyle w:val="Istaknuto"/>
                <w:rFonts w:cstheme="minorHAnsi"/>
                <w:b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r w:rsidRPr="00C84DA6">
              <w:rPr>
                <w:rFonts w:cstheme="minorHAnsi"/>
                <w:sz w:val="24"/>
                <w:szCs w:val="24"/>
                <w:shd w:val="clear" w:color="auto" w:fill="FFFFFF"/>
              </w:rPr>
              <w:t>štedi</w:t>
            </w:r>
            <w:r w:rsidR="00952495" w:rsidRPr="00C84DA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se </w:t>
            </w:r>
            <w:r w:rsidRPr="00C84DA6">
              <w:rPr>
                <w:rFonts w:cstheme="minorHAnsi"/>
                <w:sz w:val="24"/>
                <w:szCs w:val="24"/>
                <w:shd w:val="clear" w:color="auto" w:fill="FFFFFF"/>
              </w:rPr>
              <w:t>okoliš i energija te manje onečišćuje zrak.</w:t>
            </w:r>
            <w:r w:rsidR="00952495" w:rsidRPr="00C84DA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80765D" w:rsidRPr="00C84DA6">
              <w:rPr>
                <w:rFonts w:cstheme="minorHAnsi"/>
                <w:sz w:val="24"/>
                <w:szCs w:val="24"/>
              </w:rPr>
              <w:t>Danas ćemo reciklirati plastične boce tako što ćemo ih ukrasiti i prenamijeniti.</w:t>
            </w:r>
          </w:p>
          <w:p w14:paraId="511B51F3" w14:textId="77777777" w:rsidR="00D94741" w:rsidRPr="00C84DA6" w:rsidRDefault="00D94741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C84DA6" w14:paraId="5B3C41D2" w14:textId="77777777" w:rsidTr="00D94741">
        <w:tc>
          <w:tcPr>
            <w:tcW w:w="9288" w:type="dxa"/>
            <w:gridSpan w:val="3"/>
          </w:tcPr>
          <w:p w14:paraId="138B265E" w14:textId="77777777" w:rsidR="00DC300C" w:rsidRPr="00C84DA6" w:rsidRDefault="00DC300C" w:rsidP="001B21F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C84DA6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5C4BA2DD" w14:textId="77777777" w:rsidR="0080765D" w:rsidRPr="00C84DA6" w:rsidRDefault="0080765D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Podijelite se u parove i pripremite materijal za rad. </w:t>
            </w:r>
          </w:p>
          <w:p w14:paraId="5CB3D366" w14:textId="77777777" w:rsidR="002D7F0E" w:rsidRPr="00C84DA6" w:rsidRDefault="0080765D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Plastične boce trebaju biti čiste i originalnog oblika.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Od njih ćemo napraviti zanimljive kante za smeće. Na kraju će izgledati kao velika glava koja guta otpatke</w:t>
            </w:r>
            <w:r w:rsidR="00952495" w:rsidRPr="00C84DA6">
              <w:rPr>
                <w:rFonts w:cstheme="minorHAnsi"/>
                <w:sz w:val="24"/>
                <w:szCs w:val="24"/>
              </w:rPr>
              <w:t xml:space="preserve"> -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DB1E64" w:rsidRPr="00C84DA6">
              <w:rPr>
                <w:rFonts w:cstheme="minorHAnsi"/>
                <w:sz w:val="24"/>
                <w:szCs w:val="24"/>
              </w:rPr>
              <w:t>„</w:t>
            </w:r>
            <w:r w:rsidR="00952495" w:rsidRPr="00C84DA6">
              <w:rPr>
                <w:rFonts w:cstheme="minorHAnsi"/>
                <w:sz w:val="24"/>
                <w:szCs w:val="24"/>
              </w:rPr>
              <w:t>ž</w:t>
            </w:r>
            <w:r w:rsidR="00DB1E64" w:rsidRPr="00C84DA6">
              <w:rPr>
                <w:rFonts w:cstheme="minorHAnsi"/>
                <w:sz w:val="24"/>
                <w:szCs w:val="24"/>
              </w:rPr>
              <w:t>derači smeća</w:t>
            </w:r>
            <w:r w:rsidR="00952495" w:rsidRPr="00C84DA6">
              <w:rPr>
                <w:rFonts w:cstheme="minorHAnsi"/>
                <w:sz w:val="24"/>
                <w:szCs w:val="24"/>
              </w:rPr>
              <w:t>“</w:t>
            </w:r>
            <w:r w:rsidR="00DB1E64" w:rsidRPr="00C84DA6">
              <w:rPr>
                <w:rFonts w:cstheme="minorHAnsi"/>
                <w:sz w:val="24"/>
                <w:szCs w:val="24"/>
              </w:rPr>
              <w:t>.</w:t>
            </w:r>
          </w:p>
          <w:p w14:paraId="79C1C518" w14:textId="77777777" w:rsidR="0080765D" w:rsidRPr="00C84DA6" w:rsidRDefault="0080765D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Na sredini boce skalpelom ili škarama izrežite rupu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u obliku otvorenih usta. Rupa neka </w:t>
            </w:r>
            <w:r w:rsidR="002D7F0E" w:rsidRPr="00C84DA6">
              <w:rPr>
                <w:rFonts w:cstheme="minorHAnsi"/>
                <w:b/>
                <w:sz w:val="24"/>
                <w:szCs w:val="24"/>
              </w:rPr>
              <w:t>ne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ide do dna boce, ali neka bude dovoljno velika da kroz nju može proći</w:t>
            </w:r>
            <w:r w:rsidR="00DB1E64" w:rsidRPr="00C84DA6">
              <w:rPr>
                <w:rFonts w:cstheme="minorHAnsi"/>
                <w:sz w:val="24"/>
                <w:szCs w:val="24"/>
              </w:rPr>
              <w:t xml:space="preserve"> npr.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plastična bočica. Sada oko rupe nalijepite crveni kolaž i tako boci napravite usta (kolaž slobodno presavijte prema unutra kako bi</w:t>
            </w:r>
            <w:r w:rsidR="00952495" w:rsidRPr="00C84DA6">
              <w:rPr>
                <w:rFonts w:cstheme="minorHAnsi"/>
                <w:sz w:val="24"/>
                <w:szCs w:val="24"/>
              </w:rPr>
              <w:t>ste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zaštitili </w:t>
            </w:r>
            <w:r w:rsidR="00DB1E64" w:rsidRPr="00C84DA6">
              <w:rPr>
                <w:rFonts w:cstheme="minorHAnsi"/>
                <w:sz w:val="24"/>
                <w:szCs w:val="24"/>
              </w:rPr>
              <w:t>o</w:t>
            </w:r>
            <w:r w:rsidR="002D7F0E" w:rsidRPr="00C84DA6">
              <w:rPr>
                <w:rFonts w:cstheme="minorHAnsi"/>
                <w:sz w:val="24"/>
                <w:szCs w:val="24"/>
              </w:rPr>
              <w:t>štre rubove plastike). Iznad njih napravit</w:t>
            </w:r>
            <w:r w:rsidR="00952495" w:rsidRPr="00C84DA6">
              <w:rPr>
                <w:rFonts w:cstheme="minorHAnsi"/>
                <w:sz w:val="24"/>
                <w:szCs w:val="24"/>
              </w:rPr>
              <w:t xml:space="preserve"> ćete </w:t>
            </w:r>
            <w:r w:rsidR="002D7F0E" w:rsidRPr="00C84DA6">
              <w:rPr>
                <w:rFonts w:cstheme="minorHAnsi"/>
                <w:sz w:val="24"/>
                <w:szCs w:val="24"/>
              </w:rPr>
              <w:t>oči. Izrežite ih od bijelog kolaž</w:t>
            </w:r>
            <w:r w:rsidR="00952495" w:rsidRPr="00C84DA6">
              <w:rPr>
                <w:rFonts w:cstheme="minorHAnsi"/>
                <w:sz w:val="24"/>
                <w:szCs w:val="24"/>
              </w:rPr>
              <w:t>-papira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. Neka </w:t>
            </w:r>
            <w:r w:rsidR="00952495" w:rsidRPr="00C84DA6">
              <w:rPr>
                <w:rFonts w:cstheme="minorHAnsi"/>
                <w:sz w:val="24"/>
                <w:szCs w:val="24"/>
              </w:rPr>
              <w:t>budu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dovoljno velike. Na bjeloočnicu smjestite crne točke za zjenice (također od kolaž</w:t>
            </w:r>
            <w:r w:rsidR="00952495" w:rsidRPr="00C84DA6">
              <w:rPr>
                <w:rFonts w:cstheme="minorHAnsi"/>
                <w:sz w:val="24"/>
                <w:szCs w:val="24"/>
              </w:rPr>
              <w:t>-papira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). Neka budu razigrane. Tako će </w:t>
            </w:r>
            <w:r w:rsidR="00304405" w:rsidRPr="00C84DA6">
              <w:rPr>
                <w:rFonts w:cstheme="minorHAnsi"/>
                <w:sz w:val="24"/>
                <w:szCs w:val="24"/>
              </w:rPr>
              <w:t>„</w:t>
            </w:r>
            <w:r w:rsidR="00952495" w:rsidRPr="00C84DA6">
              <w:rPr>
                <w:rFonts w:cstheme="minorHAnsi"/>
                <w:sz w:val="24"/>
                <w:szCs w:val="24"/>
              </w:rPr>
              <w:t>ž</w:t>
            </w:r>
            <w:r w:rsidR="00DB1E64" w:rsidRPr="00C84DA6">
              <w:rPr>
                <w:rFonts w:cstheme="minorHAnsi"/>
                <w:sz w:val="24"/>
                <w:szCs w:val="24"/>
              </w:rPr>
              <w:t>derač</w:t>
            </w:r>
            <w:r w:rsidR="00304405" w:rsidRPr="00C84DA6">
              <w:rPr>
                <w:rFonts w:cstheme="minorHAnsi"/>
                <w:sz w:val="24"/>
                <w:szCs w:val="24"/>
              </w:rPr>
              <w:t>“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biti veselij</w:t>
            </w:r>
            <w:r w:rsidR="00DB1E64" w:rsidRPr="00C84DA6">
              <w:rPr>
                <w:rFonts w:cstheme="minorHAnsi"/>
                <w:sz w:val="24"/>
                <w:szCs w:val="24"/>
              </w:rPr>
              <w:t>i</w:t>
            </w:r>
            <w:r w:rsidR="002D7F0E" w:rsidRPr="00C84DA6">
              <w:rPr>
                <w:rFonts w:cstheme="minorHAnsi"/>
                <w:sz w:val="24"/>
                <w:szCs w:val="24"/>
              </w:rPr>
              <w:t>. Sada od kolaž</w:t>
            </w:r>
            <w:r w:rsidR="00952495" w:rsidRPr="00C84DA6">
              <w:rPr>
                <w:rFonts w:cstheme="minorHAnsi"/>
                <w:sz w:val="24"/>
                <w:szCs w:val="24"/>
              </w:rPr>
              <w:t>-papira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(</w:t>
            </w:r>
            <w:r w:rsidR="00DB1E64" w:rsidRPr="00C84DA6">
              <w:rPr>
                <w:rFonts w:cstheme="minorHAnsi"/>
                <w:sz w:val="24"/>
                <w:szCs w:val="24"/>
              </w:rPr>
              <w:t>može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b</w:t>
            </w:r>
            <w:r w:rsidR="00DB1E64" w:rsidRPr="00C84DA6">
              <w:rPr>
                <w:rFonts w:cstheme="minorHAnsi"/>
                <w:sz w:val="24"/>
                <w:szCs w:val="24"/>
              </w:rPr>
              <w:t>iti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boje kao čep na boci) izrežite ruke</w:t>
            </w:r>
            <w:r w:rsidR="00952495" w:rsidRPr="00C84DA6">
              <w:rPr>
                <w:rFonts w:cstheme="minorHAnsi"/>
                <w:sz w:val="24"/>
                <w:szCs w:val="24"/>
              </w:rPr>
              <w:t xml:space="preserve"> -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952495" w:rsidRPr="00C84DA6">
              <w:rPr>
                <w:rFonts w:cstheme="minorHAnsi"/>
                <w:sz w:val="24"/>
                <w:szCs w:val="24"/>
              </w:rPr>
              <w:t>lij</w:t>
            </w:r>
            <w:r w:rsidR="002D7F0E" w:rsidRPr="00C84DA6">
              <w:rPr>
                <w:rFonts w:cstheme="minorHAnsi"/>
                <w:sz w:val="24"/>
                <w:szCs w:val="24"/>
              </w:rPr>
              <w:t>evu i desnu. Neka budu dugačke koliko i kolaž</w:t>
            </w:r>
            <w:r w:rsidR="00952495" w:rsidRPr="00C84DA6">
              <w:rPr>
                <w:rFonts w:cstheme="minorHAnsi"/>
                <w:sz w:val="24"/>
                <w:szCs w:val="24"/>
              </w:rPr>
              <w:t>-papir</w:t>
            </w:r>
            <w:r w:rsidR="002D7F0E" w:rsidRPr="00C84DA6">
              <w:rPr>
                <w:rFonts w:cstheme="minorHAnsi"/>
                <w:sz w:val="24"/>
                <w:szCs w:val="24"/>
              </w:rPr>
              <w:t>. Zalijepite ih uz usta. Dlanovi neka budu ispod njih. I tako smo dobili vesele „</w:t>
            </w:r>
            <w:r w:rsidR="00DB1E64" w:rsidRPr="00C84DA6">
              <w:rPr>
                <w:rFonts w:cstheme="minorHAnsi"/>
                <w:sz w:val="24"/>
                <w:szCs w:val="24"/>
              </w:rPr>
              <w:t>žderače</w:t>
            </w:r>
            <w:r w:rsidR="002D7F0E" w:rsidRPr="00C84DA6">
              <w:rPr>
                <w:rFonts w:cstheme="minorHAnsi"/>
                <w:sz w:val="24"/>
                <w:szCs w:val="24"/>
              </w:rPr>
              <w:t xml:space="preserve"> smeća</w:t>
            </w:r>
            <w:r w:rsidR="00952495" w:rsidRPr="00C84DA6">
              <w:rPr>
                <w:rFonts w:cstheme="minorHAnsi"/>
                <w:sz w:val="24"/>
                <w:szCs w:val="24"/>
              </w:rPr>
              <w:t>“.</w:t>
            </w:r>
          </w:p>
          <w:p w14:paraId="19B33025" w14:textId="77777777" w:rsidR="002D7F0E" w:rsidRPr="00C84DA6" w:rsidRDefault="002D7F0E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Svakome iznad očiju čitko flomasterom napišite što „voli jesti“</w:t>
            </w:r>
            <w:r w:rsidR="00952495" w:rsidRPr="00C84DA6">
              <w:rPr>
                <w:rFonts w:cstheme="minorHAnsi"/>
                <w:sz w:val="24"/>
                <w:szCs w:val="24"/>
              </w:rPr>
              <w:t>,</w:t>
            </w:r>
            <w:r w:rsidRPr="00C84DA6">
              <w:rPr>
                <w:rFonts w:cstheme="minorHAnsi"/>
                <w:sz w:val="24"/>
                <w:szCs w:val="24"/>
              </w:rPr>
              <w:t xml:space="preserve"> </w:t>
            </w:r>
            <w:r w:rsidR="00952495" w:rsidRPr="00C84DA6">
              <w:rPr>
                <w:rFonts w:cstheme="minorHAnsi"/>
                <w:sz w:val="24"/>
                <w:szCs w:val="24"/>
              </w:rPr>
              <w:t>n</w:t>
            </w:r>
            <w:r w:rsidRPr="00C84DA6">
              <w:rPr>
                <w:rFonts w:cstheme="minorHAnsi"/>
                <w:sz w:val="24"/>
                <w:szCs w:val="24"/>
              </w:rPr>
              <w:t xml:space="preserve">pr. PLASTIKA, PAPIR, </w:t>
            </w:r>
            <w:r w:rsidR="00DB1E64" w:rsidRPr="00C84DA6">
              <w:rPr>
                <w:rFonts w:cstheme="minorHAnsi"/>
                <w:sz w:val="24"/>
                <w:szCs w:val="24"/>
              </w:rPr>
              <w:t xml:space="preserve">STAKLO, OSTALI OTPAD. </w:t>
            </w:r>
          </w:p>
          <w:p w14:paraId="0A4AA9D3" w14:textId="77777777" w:rsidR="00DB1E64" w:rsidRPr="00C84DA6" w:rsidRDefault="00304405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Budući</w:t>
            </w:r>
            <w:r w:rsidR="00DB1E64" w:rsidRPr="00C84DA6">
              <w:rPr>
                <w:rFonts w:cstheme="minorHAnsi"/>
                <w:sz w:val="24"/>
                <w:szCs w:val="24"/>
              </w:rPr>
              <w:t xml:space="preserve"> da ste napravili više „</w:t>
            </w:r>
            <w:r w:rsidRPr="00C84DA6">
              <w:rPr>
                <w:rFonts w:cstheme="minorHAnsi"/>
                <w:sz w:val="24"/>
                <w:szCs w:val="24"/>
              </w:rPr>
              <w:t>ž</w:t>
            </w:r>
            <w:r w:rsidR="00DB1E64" w:rsidRPr="00C84DA6">
              <w:rPr>
                <w:rFonts w:cstheme="minorHAnsi"/>
                <w:sz w:val="24"/>
                <w:szCs w:val="24"/>
              </w:rPr>
              <w:t>derača“ budite pravi zaštitari prirode i poklonite ostatak drug</w:t>
            </w:r>
            <w:r w:rsidRPr="00C84DA6">
              <w:rPr>
                <w:rFonts w:cstheme="minorHAnsi"/>
                <w:sz w:val="24"/>
                <w:szCs w:val="24"/>
              </w:rPr>
              <w:t>im</w:t>
            </w:r>
            <w:r w:rsidR="00DB1E64" w:rsidRPr="00C84DA6">
              <w:rPr>
                <w:rFonts w:cstheme="minorHAnsi"/>
                <w:sz w:val="24"/>
                <w:szCs w:val="24"/>
              </w:rPr>
              <w:t xml:space="preserve"> učionic</w:t>
            </w:r>
            <w:r w:rsidR="00AD7B74" w:rsidRPr="00C84DA6">
              <w:rPr>
                <w:rFonts w:cstheme="minorHAnsi"/>
                <w:sz w:val="24"/>
                <w:szCs w:val="24"/>
              </w:rPr>
              <w:t>ama</w:t>
            </w:r>
            <w:r w:rsidR="00DB1E64" w:rsidRPr="00C84DA6">
              <w:rPr>
                <w:rFonts w:cstheme="minorHAnsi"/>
                <w:sz w:val="24"/>
                <w:szCs w:val="24"/>
              </w:rPr>
              <w:t>. Možda i oni slijede vaš primjer i počnu reciklirati!</w:t>
            </w:r>
          </w:p>
          <w:p w14:paraId="6D61C7D6" w14:textId="77777777" w:rsidR="00D94741" w:rsidRPr="00C84DA6" w:rsidRDefault="00D94741" w:rsidP="001B21FC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C84DA6" w14:paraId="39E082F4" w14:textId="77777777" w:rsidTr="00D94741">
        <w:tc>
          <w:tcPr>
            <w:tcW w:w="9288" w:type="dxa"/>
            <w:gridSpan w:val="3"/>
          </w:tcPr>
          <w:p w14:paraId="31B5F07A" w14:textId="77777777" w:rsidR="00B629CE" w:rsidRPr="00C84DA6" w:rsidRDefault="00B629CE" w:rsidP="001B21FC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C84DA6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C84DA6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C84DA6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31488D4D" w14:textId="77777777" w:rsidR="00C84DA6" w:rsidRPr="00C84DA6" w:rsidRDefault="00C84DA6" w:rsidP="00C84DA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 xml:space="preserve">OR - </w:t>
            </w: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B. 1. 1., B. 1. 2., C. 1. 1., C. 1. 2.</w:t>
            </w:r>
          </w:p>
          <w:p w14:paraId="476190F9" w14:textId="77777777" w:rsidR="00C84DA6" w:rsidRPr="00C84DA6" w:rsidRDefault="00C84DA6" w:rsidP="00C84DA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OSR - A. 1. 2., A. 1. 3., A. 1. 4.,</w:t>
            </w:r>
            <w:r w:rsidRPr="00C84DA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C84DA6">
              <w:rPr>
                <w:rFonts w:cstheme="minorHAnsi"/>
                <w:sz w:val="24"/>
                <w:szCs w:val="24"/>
              </w:rPr>
              <w:t>B. 1. 2.,</w:t>
            </w:r>
            <w:r w:rsidRPr="00C84DA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C84DA6">
              <w:rPr>
                <w:rFonts w:cstheme="minorHAnsi"/>
                <w:sz w:val="24"/>
                <w:szCs w:val="24"/>
              </w:rPr>
              <w:t xml:space="preserve">C. 1. 3. </w:t>
            </w:r>
          </w:p>
          <w:p w14:paraId="05037DAC" w14:textId="77777777" w:rsidR="00C84DA6" w:rsidRPr="00C84DA6" w:rsidRDefault="00C84DA6" w:rsidP="00C84DA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sz w:val="24"/>
                <w:szCs w:val="24"/>
              </w:rPr>
              <w:t>P - A. 1. 1., A. 1. 2., A. 1. 3., B. 1. 1., B. 1. 2., C. 1. 1., C. 1. 2.</w:t>
            </w:r>
          </w:p>
          <w:p w14:paraId="71F8E175" w14:textId="77777777" w:rsidR="00C84DA6" w:rsidRPr="00C84DA6" w:rsidRDefault="00C84DA6" w:rsidP="00C84DA6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C84DA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GOO - C. 1. 1., C. 1. 2.</w:t>
            </w:r>
          </w:p>
          <w:p w14:paraId="6509892D" w14:textId="73EE4B9F" w:rsidR="00D94741" w:rsidRPr="00C84DA6" w:rsidRDefault="00C84DA6" w:rsidP="00C84DA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C84DA6">
              <w:rPr>
                <w:rFonts w:cstheme="minorHAnsi"/>
                <w:noProof/>
                <w:sz w:val="24"/>
                <w:szCs w:val="24"/>
              </w:rPr>
              <w:t xml:space="preserve">UKU – A. 1. 1., </w:t>
            </w:r>
            <w:r w:rsidRPr="00C84DA6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2.; A. 1. 3.; A. 1. 4.; B. 1. 2.; B. 1. 4.; C. 1. 3.; C. 1. 4.; D. 1. 2.</w:t>
            </w:r>
          </w:p>
        </w:tc>
      </w:tr>
    </w:tbl>
    <w:p w14:paraId="750C8AED" w14:textId="77777777" w:rsidR="00304405" w:rsidRPr="00C84DA6" w:rsidRDefault="00304405" w:rsidP="001B21FC">
      <w:pPr>
        <w:tabs>
          <w:tab w:val="left" w:pos="5112"/>
        </w:tabs>
        <w:spacing w:after="0"/>
        <w:rPr>
          <w:rFonts w:cstheme="minorHAnsi"/>
          <w:sz w:val="24"/>
          <w:szCs w:val="24"/>
        </w:rPr>
      </w:pPr>
    </w:p>
    <w:p w14:paraId="13ACA37A" w14:textId="5E6CB92D" w:rsidR="00DC300C" w:rsidRPr="00C84DA6" w:rsidRDefault="00DC300C" w:rsidP="00C84DA6">
      <w:pPr>
        <w:spacing w:after="200" w:line="276" w:lineRule="auto"/>
        <w:rPr>
          <w:rFonts w:cstheme="minorHAnsi"/>
          <w:sz w:val="24"/>
          <w:szCs w:val="24"/>
        </w:rPr>
      </w:pPr>
    </w:p>
    <w:sectPr w:rsidR="00DC300C" w:rsidRPr="00C84DA6" w:rsidSect="00D73E6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745C0" w14:textId="77777777" w:rsidR="00086075" w:rsidRDefault="00086075" w:rsidP="00D94741">
      <w:pPr>
        <w:spacing w:after="0" w:line="240" w:lineRule="auto"/>
      </w:pPr>
      <w:r>
        <w:separator/>
      </w:r>
    </w:p>
  </w:endnote>
  <w:endnote w:type="continuationSeparator" w:id="0">
    <w:p w14:paraId="14F2CC30" w14:textId="77777777" w:rsidR="00086075" w:rsidRDefault="00086075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0F05D" w14:textId="77777777" w:rsidR="00086075" w:rsidRDefault="00086075" w:rsidP="00D94741">
      <w:pPr>
        <w:spacing w:after="0" w:line="240" w:lineRule="auto"/>
      </w:pPr>
      <w:r>
        <w:separator/>
      </w:r>
    </w:p>
  </w:footnote>
  <w:footnote w:type="continuationSeparator" w:id="0">
    <w:p w14:paraId="061F77A3" w14:textId="77777777" w:rsidR="00086075" w:rsidRDefault="00086075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83D826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18082B95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B01D7"/>
    <w:multiLevelType w:val="hybridMultilevel"/>
    <w:tmpl w:val="20F80C1C"/>
    <w:lvl w:ilvl="0" w:tplc="26A6FA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069E"/>
    <w:rsid w:val="00075A99"/>
    <w:rsid w:val="00086075"/>
    <w:rsid w:val="00190EF7"/>
    <w:rsid w:val="001B21FC"/>
    <w:rsid w:val="001F72C4"/>
    <w:rsid w:val="00281953"/>
    <w:rsid w:val="00285EFE"/>
    <w:rsid w:val="00293581"/>
    <w:rsid w:val="002B7130"/>
    <w:rsid w:val="002D7F0E"/>
    <w:rsid w:val="00304405"/>
    <w:rsid w:val="00326ADB"/>
    <w:rsid w:val="00351DAD"/>
    <w:rsid w:val="00363F68"/>
    <w:rsid w:val="00385AE6"/>
    <w:rsid w:val="003C7CD2"/>
    <w:rsid w:val="00453FEE"/>
    <w:rsid w:val="004E1DE3"/>
    <w:rsid w:val="005B4B87"/>
    <w:rsid w:val="005F5C11"/>
    <w:rsid w:val="00602665"/>
    <w:rsid w:val="00671C01"/>
    <w:rsid w:val="00704CA9"/>
    <w:rsid w:val="007319A0"/>
    <w:rsid w:val="00753F98"/>
    <w:rsid w:val="0080765D"/>
    <w:rsid w:val="00820A54"/>
    <w:rsid w:val="00825FC5"/>
    <w:rsid w:val="00826C76"/>
    <w:rsid w:val="00862553"/>
    <w:rsid w:val="008631CE"/>
    <w:rsid w:val="00875499"/>
    <w:rsid w:val="008C5F29"/>
    <w:rsid w:val="008F5DC3"/>
    <w:rsid w:val="00952495"/>
    <w:rsid w:val="009F0E4D"/>
    <w:rsid w:val="00A756A4"/>
    <w:rsid w:val="00AD7B74"/>
    <w:rsid w:val="00B002F7"/>
    <w:rsid w:val="00B24807"/>
    <w:rsid w:val="00B45EAA"/>
    <w:rsid w:val="00B629CE"/>
    <w:rsid w:val="00BB078A"/>
    <w:rsid w:val="00BC0893"/>
    <w:rsid w:val="00BC488D"/>
    <w:rsid w:val="00BD1278"/>
    <w:rsid w:val="00C14324"/>
    <w:rsid w:val="00C25721"/>
    <w:rsid w:val="00C43C72"/>
    <w:rsid w:val="00C80B12"/>
    <w:rsid w:val="00C84DA6"/>
    <w:rsid w:val="00CA658F"/>
    <w:rsid w:val="00D55937"/>
    <w:rsid w:val="00D62B3F"/>
    <w:rsid w:val="00D73E6F"/>
    <w:rsid w:val="00D94741"/>
    <w:rsid w:val="00DB1E64"/>
    <w:rsid w:val="00DC300C"/>
    <w:rsid w:val="00DE4DBA"/>
    <w:rsid w:val="00E05BF9"/>
    <w:rsid w:val="00E37068"/>
    <w:rsid w:val="00E43DA9"/>
    <w:rsid w:val="00E745CB"/>
    <w:rsid w:val="00E97BD0"/>
    <w:rsid w:val="00EA5D13"/>
    <w:rsid w:val="00F410CE"/>
    <w:rsid w:val="00F45008"/>
    <w:rsid w:val="00F45811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1315"/>
  <w15:docId w15:val="{7614D3BB-1D56-41A1-9CEC-3EB337539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E9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293581"/>
    <w:rPr>
      <w:i/>
      <w:iCs/>
    </w:rPr>
  </w:style>
  <w:style w:type="paragraph" w:styleId="Odlomakpopisa">
    <w:name w:val="List Paragraph"/>
    <w:basedOn w:val="Normal"/>
    <w:uiPriority w:val="34"/>
    <w:qFormat/>
    <w:rsid w:val="001B21FC"/>
    <w:pPr>
      <w:ind w:left="720"/>
      <w:contextualSpacing/>
    </w:pPr>
  </w:style>
  <w:style w:type="paragraph" w:customStyle="1" w:styleId="Pa31">
    <w:name w:val="Pa3+1"/>
    <w:basedOn w:val="Normal"/>
    <w:next w:val="Normal"/>
    <w:rsid w:val="00C84DA6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36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5EA70-CB64-4875-985A-5C85FD08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766</Words>
  <Characters>4372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2020-08-26T14:16:00Z</dcterms:created>
  <dcterms:modified xsi:type="dcterms:W3CDTF">2020-08-26T14:16:00Z</dcterms:modified>
</cp:coreProperties>
</file>