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3C158F" w14:paraId="6B33AC5C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3DEA301D" w14:textId="77777777" w:rsidR="00F45008" w:rsidRPr="003C158F" w:rsidRDefault="00F45008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IME I PREZIME:</w:t>
            </w:r>
          </w:p>
          <w:p w14:paraId="5C44AA17" w14:textId="77777777" w:rsidR="00F45008" w:rsidRPr="003C158F" w:rsidRDefault="00F45008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513E213A" w14:textId="77777777" w:rsidR="00F45008" w:rsidRPr="003C158F" w:rsidRDefault="00F45008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0004FE" w:rsidRPr="003C158F">
              <w:rPr>
                <w:rFonts w:cstheme="minorHAnsi"/>
                <w:b/>
                <w:sz w:val="24"/>
                <w:szCs w:val="24"/>
              </w:rPr>
              <w:t>34</w:t>
            </w:r>
            <w:r w:rsidR="00634C91" w:rsidRPr="003C158F">
              <w:rPr>
                <w:rFonts w:cstheme="minorHAnsi"/>
                <w:b/>
                <w:sz w:val="24"/>
                <w:szCs w:val="24"/>
              </w:rPr>
              <w:t>.</w:t>
            </w:r>
            <w:r w:rsidR="00634C91" w:rsidRPr="003C158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578D84FC" w14:textId="77777777" w:rsidR="00F45008" w:rsidRPr="003C158F" w:rsidRDefault="00F45008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F45008" w:rsidRPr="003C158F" w14:paraId="3A6059A8" w14:textId="77777777" w:rsidTr="00634C91">
        <w:tc>
          <w:tcPr>
            <w:tcW w:w="9288" w:type="dxa"/>
            <w:gridSpan w:val="3"/>
          </w:tcPr>
          <w:p w14:paraId="38682615" w14:textId="77777777" w:rsidR="00634C91" w:rsidRPr="003C158F" w:rsidRDefault="00634C91" w:rsidP="000B2908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3C158F">
              <w:rPr>
                <w:rFonts w:cstheme="minorHAnsi"/>
                <w:sz w:val="24"/>
                <w:szCs w:val="24"/>
              </w:rPr>
              <w:t xml:space="preserve">DOMENA: </w:t>
            </w:r>
            <w:r w:rsidR="007A3E29" w:rsidRPr="003C158F">
              <w:rPr>
                <w:rFonts w:cstheme="minorHAnsi"/>
                <w:sz w:val="24"/>
                <w:szCs w:val="24"/>
              </w:rPr>
              <w:t>Stvaralaštvo i produktivnost</w:t>
            </w:r>
          </w:p>
          <w:p w14:paraId="0E89B365" w14:textId="77777777" w:rsidR="00634C91" w:rsidRPr="003C158F" w:rsidRDefault="00634C91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7A3E29" w:rsidRPr="003C158F">
              <w:rPr>
                <w:rFonts w:cstheme="minorHAnsi"/>
                <w:sz w:val="24"/>
                <w:szCs w:val="24"/>
              </w:rPr>
              <w:t>Priroda i čovjek</w:t>
            </w:r>
          </w:p>
          <w:p w14:paraId="53B3F345" w14:textId="77777777" w:rsidR="00634C91" w:rsidRPr="003C158F" w:rsidRDefault="00634C91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 xml:space="preserve">NASTAVNO PODRUČJE: Crta i </w:t>
            </w:r>
            <w:r w:rsidR="002D3AD3" w:rsidRPr="003C158F">
              <w:rPr>
                <w:rFonts w:cstheme="minorHAnsi"/>
                <w:sz w:val="24"/>
                <w:szCs w:val="24"/>
              </w:rPr>
              <w:t>točka, boja</w:t>
            </w:r>
            <w:r w:rsidRPr="003C158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39888624" w14:textId="77777777" w:rsidR="00634C91" w:rsidRPr="003C158F" w:rsidRDefault="00634C91" w:rsidP="000B2908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3C158F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140D60" w:rsidRPr="003C158F">
              <w:rPr>
                <w:rFonts w:cstheme="minorHAnsi"/>
                <w:b/>
                <w:sz w:val="24"/>
                <w:szCs w:val="24"/>
              </w:rPr>
              <w:t>Trešnje</w:t>
            </w:r>
          </w:p>
          <w:p w14:paraId="458EF862" w14:textId="77777777" w:rsidR="00634C91" w:rsidRPr="003C158F" w:rsidRDefault="00634C91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140D60" w:rsidRPr="003C158F">
              <w:rPr>
                <w:rFonts w:cstheme="minorHAnsi"/>
                <w:sz w:val="24"/>
                <w:szCs w:val="24"/>
              </w:rPr>
              <w:t>crni flomaster, vodena boja, kolaž</w:t>
            </w:r>
            <w:r w:rsidR="000B2908" w:rsidRPr="003C158F">
              <w:rPr>
                <w:rFonts w:cstheme="minorHAnsi"/>
                <w:sz w:val="24"/>
                <w:szCs w:val="24"/>
              </w:rPr>
              <w:t>-papir</w:t>
            </w:r>
            <w:r w:rsidR="00140D60" w:rsidRPr="003C158F">
              <w:rPr>
                <w:rFonts w:cstheme="minorHAnsi"/>
                <w:sz w:val="24"/>
                <w:szCs w:val="24"/>
              </w:rPr>
              <w:t>, škare, ljepilo</w:t>
            </w:r>
          </w:p>
          <w:p w14:paraId="18DB9142" w14:textId="77777777" w:rsidR="00F45008" w:rsidRPr="003C158F" w:rsidRDefault="00F45008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3C158F" w14:paraId="724340DB" w14:textId="77777777" w:rsidTr="00634C91">
        <w:tc>
          <w:tcPr>
            <w:tcW w:w="9288" w:type="dxa"/>
            <w:gridSpan w:val="3"/>
          </w:tcPr>
          <w:p w14:paraId="1D5C6337" w14:textId="77777777" w:rsidR="00634C91" w:rsidRPr="003C158F" w:rsidRDefault="00634C91" w:rsidP="000B290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3C158F">
              <w:rPr>
                <w:rFonts w:cstheme="minorHAnsi"/>
                <w:b/>
                <w:sz w:val="24"/>
                <w:szCs w:val="24"/>
              </w:rPr>
              <w:t xml:space="preserve">ISHODI: </w:t>
            </w:r>
          </w:p>
          <w:p w14:paraId="7C56FF02" w14:textId="77777777" w:rsidR="00634C91" w:rsidRPr="003C158F" w:rsidRDefault="00634C91" w:rsidP="000B2908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3C158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081DB40" w14:textId="77777777" w:rsidR="00634C91" w:rsidRPr="003C158F" w:rsidRDefault="000B2908" w:rsidP="000B290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00C4F2E8" w14:textId="77777777" w:rsidR="007A3E29" w:rsidRPr="003C158F" w:rsidRDefault="000B2908" w:rsidP="00511C6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 jezika i oni za koje učitelj smatra da mu mogu pomoći pri realizaciji ideje u određenom zadatku)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1EA75ACB" w14:textId="77777777" w:rsidR="007A3E29" w:rsidRPr="003C158F" w:rsidRDefault="007A3E29" w:rsidP="000B2908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1552CD2E" w14:textId="77777777" w:rsidR="00634C91" w:rsidRPr="003C158F" w:rsidRDefault="000B2908" w:rsidP="00C733EB">
            <w:pPr>
              <w:pStyle w:val="Bezproreda"/>
              <w:numPr>
                <w:ilvl w:val="0"/>
                <w:numId w:val="2"/>
              </w:num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7A3E29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24961BDE" w14:textId="77777777" w:rsidR="00634C91" w:rsidRPr="003C158F" w:rsidRDefault="00634C91" w:rsidP="000B2908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2DB7CDAF" w14:textId="77777777" w:rsidR="00634C91" w:rsidRPr="003C158F" w:rsidRDefault="000B2908" w:rsidP="000B290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7F5A6CFA" w14:textId="77777777" w:rsidR="00634C91" w:rsidRPr="003C158F" w:rsidRDefault="000B2908" w:rsidP="000B290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4B13B66E" w14:textId="77777777" w:rsidR="00634C91" w:rsidRPr="003C158F" w:rsidRDefault="00634C91" w:rsidP="000B2908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B2908" w:rsidRPr="003C158F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3C158F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4E4A8914" w14:textId="77777777" w:rsidR="00634C91" w:rsidRPr="003C158F" w:rsidRDefault="000B2908" w:rsidP="000B290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1C79AC6B" w14:textId="77777777" w:rsidR="00634C91" w:rsidRPr="003C158F" w:rsidRDefault="000B2908" w:rsidP="000B290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02D84AC9" w14:textId="77777777" w:rsidR="007A3E29" w:rsidRPr="003C158F" w:rsidRDefault="000B2908" w:rsidP="008E1A9C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3EB9A031" w14:textId="77777777" w:rsidR="007A3E29" w:rsidRPr="003C158F" w:rsidRDefault="007A3E29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3C158F" w14:paraId="712AC7BF" w14:textId="77777777" w:rsidTr="00634C91">
        <w:tc>
          <w:tcPr>
            <w:tcW w:w="9288" w:type="dxa"/>
            <w:gridSpan w:val="3"/>
          </w:tcPr>
          <w:p w14:paraId="191C063A" w14:textId="77777777" w:rsidR="00634C91" w:rsidRPr="003C158F" w:rsidRDefault="00634C91" w:rsidP="000B290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3C158F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63278B80" w14:textId="77777777" w:rsidR="007A3E29" w:rsidRPr="003C158F" w:rsidRDefault="007A3E29" w:rsidP="000B290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14:paraId="7F1FA2AF" w14:textId="77777777" w:rsidR="00634C91" w:rsidRPr="003C158F" w:rsidRDefault="00634C91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LIKOVNI PROBLEM</w:t>
            </w:r>
            <w:r w:rsidR="000B2908" w:rsidRPr="003C158F">
              <w:rPr>
                <w:rFonts w:cstheme="minorHAnsi"/>
                <w:sz w:val="24"/>
                <w:szCs w:val="24"/>
              </w:rPr>
              <w:t>:</w:t>
            </w:r>
            <w:r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Pr="003C158F">
              <w:rPr>
                <w:rFonts w:cstheme="minorHAnsi"/>
                <w:b/>
                <w:sz w:val="24"/>
                <w:szCs w:val="24"/>
              </w:rPr>
              <w:t xml:space="preserve">Crta i </w:t>
            </w:r>
            <w:r w:rsidR="00D31AB9" w:rsidRPr="003C158F">
              <w:rPr>
                <w:rFonts w:cstheme="minorHAnsi"/>
                <w:b/>
                <w:sz w:val="24"/>
                <w:szCs w:val="24"/>
              </w:rPr>
              <w:t>točka, boja</w:t>
            </w:r>
          </w:p>
          <w:p w14:paraId="7BB11712" w14:textId="77777777" w:rsidR="0080794F" w:rsidRPr="003C158F" w:rsidRDefault="007A3E29" w:rsidP="000B290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Ponovimo što sve znamo o crti.</w:t>
            </w:r>
            <w:r w:rsidR="00634C91" w:rsidRPr="003C158F">
              <w:rPr>
                <w:rFonts w:cstheme="minorHAnsi"/>
                <w:sz w:val="24"/>
                <w:szCs w:val="24"/>
              </w:rPr>
              <w:t xml:space="preserve"> Crte po toku i karakteru</w:t>
            </w:r>
            <w:r w:rsidR="000B2908" w:rsidRPr="003C158F">
              <w:rPr>
                <w:rFonts w:cstheme="minorHAnsi"/>
                <w:sz w:val="24"/>
                <w:szCs w:val="24"/>
              </w:rPr>
              <w:t>:</w:t>
            </w:r>
            <w:r w:rsidR="00634C91" w:rsidRPr="003C158F">
              <w:rPr>
                <w:rFonts w:cstheme="minorHAnsi"/>
                <w:sz w:val="24"/>
                <w:szCs w:val="24"/>
              </w:rPr>
              <w:t xml:space="preserve"> debela, tanka, ravna, zakrivljena, izlomljena</w:t>
            </w:r>
            <w:r w:rsidR="00D31AB9" w:rsidRPr="003C158F">
              <w:rPr>
                <w:rFonts w:cstheme="minorHAnsi"/>
                <w:sz w:val="24"/>
                <w:szCs w:val="24"/>
              </w:rPr>
              <w:t>, isprekidana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. </w:t>
            </w:r>
            <w:r w:rsidR="00D31AB9" w:rsidRPr="003C158F">
              <w:rPr>
                <w:rFonts w:cstheme="minorHAnsi"/>
                <w:sz w:val="24"/>
                <w:szCs w:val="24"/>
              </w:rPr>
              <w:t>Što sve iz prirode možemo prikazati crtom? (travu, grmlje,</w:t>
            </w:r>
            <w:r w:rsidRPr="003C158F">
              <w:rPr>
                <w:rFonts w:cstheme="minorHAnsi"/>
                <w:sz w:val="24"/>
                <w:szCs w:val="24"/>
              </w:rPr>
              <w:t xml:space="preserve"> granu,</w:t>
            </w:r>
            <w:r w:rsidR="00D31AB9" w:rsidRPr="003C158F">
              <w:rPr>
                <w:rFonts w:cstheme="minorHAnsi"/>
                <w:sz w:val="24"/>
                <w:szCs w:val="24"/>
              </w:rPr>
              <w:t xml:space="preserve"> kosu, kišu…)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="00D31AB9" w:rsidRPr="003C158F">
              <w:rPr>
                <w:rFonts w:cstheme="minorHAnsi"/>
                <w:sz w:val="24"/>
                <w:szCs w:val="24"/>
              </w:rPr>
              <w:t xml:space="preserve">Smjer kretanja crte priča svoju priču. </w:t>
            </w:r>
            <w:r w:rsidR="00140D60" w:rsidRPr="003C158F">
              <w:rPr>
                <w:rFonts w:cstheme="minorHAnsi"/>
                <w:sz w:val="24"/>
                <w:szCs w:val="24"/>
              </w:rPr>
              <w:t xml:space="preserve">Prepoznatljive oblike crtamo </w:t>
            </w:r>
            <w:proofErr w:type="spellStart"/>
            <w:r w:rsidR="00140D60" w:rsidRPr="003C158F">
              <w:rPr>
                <w:rFonts w:cstheme="minorHAnsi"/>
                <w:sz w:val="24"/>
                <w:szCs w:val="24"/>
              </w:rPr>
              <w:t>obrisn</w:t>
            </w:r>
            <w:r w:rsidR="000B2908" w:rsidRPr="003C158F">
              <w:rPr>
                <w:rFonts w:cstheme="minorHAnsi"/>
                <w:sz w:val="24"/>
                <w:szCs w:val="24"/>
              </w:rPr>
              <w:t>o</w:t>
            </w:r>
            <w:r w:rsidR="00140D60" w:rsidRPr="003C158F">
              <w:rPr>
                <w:rFonts w:cstheme="minorHAnsi"/>
                <w:sz w:val="24"/>
                <w:szCs w:val="24"/>
              </w:rPr>
              <w:t>m</w:t>
            </w:r>
            <w:proofErr w:type="spellEnd"/>
            <w:r w:rsidR="00140D60" w:rsidRPr="003C158F">
              <w:rPr>
                <w:rFonts w:cstheme="minorHAnsi"/>
                <w:sz w:val="24"/>
                <w:szCs w:val="24"/>
              </w:rPr>
              <w:t xml:space="preserve"> crtom.</w:t>
            </w:r>
          </w:p>
          <w:p w14:paraId="53CF0559" w14:textId="77777777" w:rsidR="00140D60" w:rsidRPr="003C158F" w:rsidRDefault="00D31AB9" w:rsidP="000B290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Što sve znamo o boji?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="00140D60" w:rsidRPr="003C158F">
              <w:rPr>
                <w:rFonts w:cstheme="minorHAnsi"/>
                <w:sz w:val="24"/>
                <w:szCs w:val="24"/>
              </w:rPr>
              <w:t>Imamo osnovne i izvedene, tople i hladne boje.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="00140D60" w:rsidRPr="003C158F">
              <w:rPr>
                <w:rFonts w:cstheme="minorHAnsi"/>
                <w:sz w:val="24"/>
                <w:szCs w:val="24"/>
              </w:rPr>
              <w:t>Danas ćemo se poigrati kontrastom toplih i hladnih boja. Nabrojite tople boje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="00140D60" w:rsidRPr="003C158F">
              <w:rPr>
                <w:rFonts w:cstheme="minorHAnsi"/>
                <w:sz w:val="24"/>
                <w:szCs w:val="24"/>
              </w:rPr>
              <w:t>- boje sunca i vatre.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="00140D60" w:rsidRPr="003C158F">
              <w:rPr>
                <w:rFonts w:cstheme="minorHAnsi"/>
                <w:sz w:val="24"/>
                <w:szCs w:val="24"/>
              </w:rPr>
              <w:t>Nabrojite hladne boje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="00140D60" w:rsidRPr="003C158F">
              <w:rPr>
                <w:rFonts w:cstheme="minorHAnsi"/>
                <w:sz w:val="24"/>
                <w:szCs w:val="24"/>
              </w:rPr>
              <w:t>- boje šume i vode.</w:t>
            </w:r>
          </w:p>
          <w:p w14:paraId="480D1241" w14:textId="77777777" w:rsidR="00634C91" w:rsidRPr="003C158F" w:rsidRDefault="00634C91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3882292C" w14:textId="77777777" w:rsidR="00634C91" w:rsidRPr="003C158F" w:rsidRDefault="00634C91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LIKOVNI MOTIV</w:t>
            </w:r>
            <w:r w:rsidR="000B2908" w:rsidRPr="003C158F">
              <w:rPr>
                <w:rFonts w:cstheme="minorHAnsi"/>
                <w:sz w:val="24"/>
                <w:szCs w:val="24"/>
              </w:rPr>
              <w:t>:</w:t>
            </w:r>
            <w:r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="00140D60" w:rsidRPr="003C158F">
              <w:rPr>
                <w:rFonts w:cstheme="minorHAnsi"/>
                <w:b/>
                <w:sz w:val="24"/>
                <w:szCs w:val="24"/>
              </w:rPr>
              <w:t>Trešnje</w:t>
            </w:r>
          </w:p>
          <w:p w14:paraId="7472437D" w14:textId="77777777" w:rsidR="00140D60" w:rsidRPr="003C158F" w:rsidRDefault="00140D60" w:rsidP="000B290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 xml:space="preserve">Stiže nam ljeto. Ono je puno boja, okusa i mirisa. Početak ljeta 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uvijek </w:t>
            </w:r>
            <w:r w:rsidRPr="003C158F">
              <w:rPr>
                <w:rFonts w:cstheme="minorHAnsi"/>
                <w:sz w:val="24"/>
                <w:szCs w:val="24"/>
              </w:rPr>
              <w:t>nam uljepšaju slatke trešnje. Jako su zdrave, ali i slikovite. Koje su boje trešnje? Koje je bolje lišće? Naučili smo da su te dvije boje u kontrastu.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Pr="003C158F">
              <w:rPr>
                <w:rFonts w:cstheme="minorHAnsi"/>
                <w:sz w:val="24"/>
                <w:szCs w:val="24"/>
              </w:rPr>
              <w:t>Gdje trešnje rastu? Kojeg su oblika?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Pr="003C158F">
              <w:rPr>
                <w:rFonts w:cstheme="minorHAnsi"/>
                <w:sz w:val="24"/>
                <w:szCs w:val="24"/>
              </w:rPr>
              <w:t xml:space="preserve">Jeste </w:t>
            </w:r>
            <w:r w:rsidRPr="003C158F">
              <w:rPr>
                <w:rFonts w:cstheme="minorHAnsi"/>
                <w:sz w:val="24"/>
                <w:szCs w:val="24"/>
              </w:rPr>
              <w:lastRenderedPageBreak/>
              <w:t>li ih brali? Jesu li sve trešnje iste crvene boje?</w:t>
            </w:r>
            <w:r w:rsidR="00A22594" w:rsidRPr="003C158F">
              <w:rPr>
                <w:rFonts w:cstheme="minorHAnsi"/>
                <w:sz w:val="24"/>
                <w:szCs w:val="24"/>
              </w:rPr>
              <w:t xml:space="preserve"> Jesu li svi plodovi iste veličine?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</w:t>
            </w:r>
            <w:r w:rsidRPr="003C158F">
              <w:rPr>
                <w:rFonts w:cstheme="minorHAnsi"/>
                <w:sz w:val="24"/>
                <w:szCs w:val="24"/>
              </w:rPr>
              <w:t>Volite li jesti trešnje?</w:t>
            </w:r>
          </w:p>
          <w:p w14:paraId="5E940FB0" w14:textId="77777777" w:rsidR="00140D60" w:rsidRPr="003C158F" w:rsidRDefault="00140D60" w:rsidP="000B290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3C158F" w14:paraId="19387191" w14:textId="77777777" w:rsidTr="00634C91">
        <w:tc>
          <w:tcPr>
            <w:tcW w:w="9288" w:type="dxa"/>
            <w:gridSpan w:val="3"/>
          </w:tcPr>
          <w:p w14:paraId="113DF169" w14:textId="77777777" w:rsidR="00634C91" w:rsidRPr="003C158F" w:rsidRDefault="00634C91" w:rsidP="000B290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3C158F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106308E9" w14:textId="77777777" w:rsidR="00140D60" w:rsidRPr="003C158F" w:rsidRDefault="00140D60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 xml:space="preserve">Danas ćemo se poigrati toplim i hladnim bojama ljeta. </w:t>
            </w:r>
          </w:p>
          <w:p w14:paraId="42599C39" w14:textId="77777777" w:rsidR="00140D60" w:rsidRPr="003C158F" w:rsidRDefault="00140D60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Crnim flomasterom nacrtat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ćete </w:t>
            </w:r>
            <w:r w:rsidRPr="003C158F">
              <w:rPr>
                <w:rFonts w:cstheme="minorHAnsi"/>
                <w:sz w:val="24"/>
                <w:szCs w:val="24"/>
              </w:rPr>
              <w:t>granu s trešnjama preko cijelog</w:t>
            </w:r>
            <w:r w:rsidR="000B2908" w:rsidRPr="003C158F">
              <w:rPr>
                <w:rFonts w:cstheme="minorHAnsi"/>
                <w:sz w:val="24"/>
                <w:szCs w:val="24"/>
              </w:rPr>
              <w:t>a</w:t>
            </w:r>
            <w:r w:rsidRPr="003C158F">
              <w:rPr>
                <w:rFonts w:cstheme="minorHAnsi"/>
                <w:sz w:val="24"/>
                <w:szCs w:val="24"/>
              </w:rPr>
              <w:t xml:space="preserve"> papira. </w:t>
            </w:r>
            <w:r w:rsidR="00A22594" w:rsidRPr="003C158F">
              <w:rPr>
                <w:rFonts w:cstheme="minorHAnsi"/>
                <w:sz w:val="24"/>
                <w:szCs w:val="24"/>
              </w:rPr>
              <w:t>Prisjetite se (ili pogledaj</w:t>
            </w:r>
            <w:r w:rsidR="000B2908" w:rsidRPr="003C158F">
              <w:rPr>
                <w:rFonts w:cstheme="minorHAnsi"/>
                <w:sz w:val="24"/>
                <w:szCs w:val="24"/>
              </w:rPr>
              <w:t>te</w:t>
            </w:r>
            <w:r w:rsidR="00A22594" w:rsidRPr="003C158F">
              <w:rPr>
                <w:rFonts w:cstheme="minorHAnsi"/>
                <w:sz w:val="24"/>
                <w:szCs w:val="24"/>
              </w:rPr>
              <w:t>) kako</w:t>
            </w:r>
            <w:r w:rsidR="000B2908" w:rsidRPr="003C158F">
              <w:rPr>
                <w:rFonts w:cstheme="minorHAnsi"/>
                <w:sz w:val="24"/>
                <w:szCs w:val="24"/>
              </w:rPr>
              <w:t xml:space="preserve"> izgleda </w:t>
            </w:r>
            <w:r w:rsidR="00A22594" w:rsidRPr="003C158F">
              <w:rPr>
                <w:rFonts w:cstheme="minorHAnsi"/>
                <w:sz w:val="24"/>
                <w:szCs w:val="24"/>
              </w:rPr>
              <w:t>grana. S deblje grane nastavljaju se tanje grančice.</w:t>
            </w:r>
          </w:p>
          <w:p w14:paraId="02CB1EC9" w14:textId="77777777" w:rsidR="00A22594" w:rsidRPr="003C158F" w:rsidRDefault="00140D60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Sočne plodove ispuni</w:t>
            </w:r>
            <w:r w:rsidR="00A22594" w:rsidRPr="003C158F">
              <w:rPr>
                <w:rFonts w:cstheme="minorHAnsi"/>
                <w:sz w:val="24"/>
                <w:szCs w:val="24"/>
              </w:rPr>
              <w:t>te</w:t>
            </w:r>
            <w:r w:rsidRPr="003C158F">
              <w:rPr>
                <w:rFonts w:cstheme="minorHAnsi"/>
                <w:sz w:val="24"/>
                <w:szCs w:val="24"/>
              </w:rPr>
              <w:t xml:space="preserve"> kružićima kolaž</w:t>
            </w:r>
            <w:r w:rsidR="000B2908" w:rsidRPr="003C158F">
              <w:rPr>
                <w:rFonts w:cstheme="minorHAnsi"/>
                <w:sz w:val="24"/>
                <w:szCs w:val="24"/>
              </w:rPr>
              <w:t>-papira</w:t>
            </w:r>
            <w:r w:rsidRPr="003C158F">
              <w:rPr>
                <w:rFonts w:cstheme="minorHAnsi"/>
                <w:sz w:val="24"/>
                <w:szCs w:val="24"/>
              </w:rPr>
              <w:t xml:space="preserve"> u raznim nijansama crvene boje.</w:t>
            </w:r>
            <w:r w:rsidR="00A22594" w:rsidRPr="003C158F">
              <w:rPr>
                <w:rFonts w:cstheme="minorHAnsi"/>
                <w:sz w:val="24"/>
                <w:szCs w:val="24"/>
              </w:rPr>
              <w:t xml:space="preserve"> Neka budu i različite veličine.</w:t>
            </w:r>
            <w:r w:rsidRPr="003C158F">
              <w:rPr>
                <w:rFonts w:cstheme="minorHAnsi"/>
                <w:sz w:val="24"/>
                <w:szCs w:val="24"/>
              </w:rPr>
              <w:t xml:space="preserve"> Listiće također izreži</w:t>
            </w:r>
            <w:r w:rsidR="00A22594" w:rsidRPr="003C158F">
              <w:rPr>
                <w:rFonts w:cstheme="minorHAnsi"/>
                <w:sz w:val="24"/>
                <w:szCs w:val="24"/>
              </w:rPr>
              <w:t>te</w:t>
            </w:r>
            <w:r w:rsidRPr="003C158F">
              <w:rPr>
                <w:rFonts w:cstheme="minorHAnsi"/>
                <w:sz w:val="24"/>
                <w:szCs w:val="24"/>
              </w:rPr>
              <w:t xml:space="preserve"> iz kolaž</w:t>
            </w:r>
            <w:r w:rsidR="000B2908" w:rsidRPr="003C158F">
              <w:rPr>
                <w:rFonts w:cstheme="minorHAnsi"/>
                <w:sz w:val="24"/>
                <w:szCs w:val="24"/>
              </w:rPr>
              <w:t>-papira</w:t>
            </w:r>
            <w:r w:rsidRPr="003C158F">
              <w:rPr>
                <w:rFonts w:cstheme="minorHAnsi"/>
                <w:sz w:val="24"/>
                <w:szCs w:val="24"/>
              </w:rPr>
              <w:t>. Naravno, ono je zelene boje</w:t>
            </w:r>
            <w:r w:rsidR="00A22594" w:rsidRPr="003C158F">
              <w:rPr>
                <w:rFonts w:cstheme="minorHAnsi"/>
                <w:sz w:val="24"/>
                <w:szCs w:val="24"/>
              </w:rPr>
              <w:t xml:space="preserve"> i različitih veličina</w:t>
            </w:r>
            <w:r w:rsidRPr="003C158F">
              <w:rPr>
                <w:rFonts w:cstheme="minorHAnsi"/>
                <w:sz w:val="24"/>
                <w:szCs w:val="24"/>
              </w:rPr>
              <w:t>. Izaberi</w:t>
            </w:r>
            <w:r w:rsidR="00A22594" w:rsidRPr="003C158F">
              <w:rPr>
                <w:rFonts w:cstheme="minorHAnsi"/>
                <w:sz w:val="24"/>
                <w:szCs w:val="24"/>
              </w:rPr>
              <w:t>te</w:t>
            </w:r>
            <w:r w:rsidRPr="003C158F">
              <w:rPr>
                <w:rFonts w:cstheme="minorHAnsi"/>
                <w:sz w:val="24"/>
                <w:szCs w:val="24"/>
              </w:rPr>
              <w:t xml:space="preserve"> dvije svjetlije nijanse. Kolaž</w:t>
            </w:r>
            <w:r w:rsidR="000B2908" w:rsidRPr="003C158F">
              <w:rPr>
                <w:rFonts w:cstheme="minorHAnsi"/>
                <w:sz w:val="24"/>
                <w:szCs w:val="24"/>
              </w:rPr>
              <w:t>-papir</w:t>
            </w:r>
            <w:r w:rsidRPr="003C158F">
              <w:rPr>
                <w:rFonts w:cstheme="minorHAnsi"/>
                <w:sz w:val="24"/>
                <w:szCs w:val="24"/>
              </w:rPr>
              <w:t xml:space="preserve"> porubi</w:t>
            </w:r>
            <w:r w:rsidR="00A22594" w:rsidRPr="003C158F">
              <w:rPr>
                <w:rFonts w:cstheme="minorHAnsi"/>
                <w:sz w:val="24"/>
                <w:szCs w:val="24"/>
              </w:rPr>
              <w:t>te</w:t>
            </w:r>
            <w:r w:rsidRPr="003C158F">
              <w:rPr>
                <w:rFonts w:cstheme="minorHAnsi"/>
                <w:sz w:val="24"/>
                <w:szCs w:val="24"/>
              </w:rPr>
              <w:t xml:space="preserve"> crnim flomasterom. </w:t>
            </w:r>
          </w:p>
          <w:p w14:paraId="4568C3F6" w14:textId="77777777" w:rsidR="00A22594" w:rsidRPr="003C158F" w:rsidRDefault="00140D60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 xml:space="preserve">Sada </w:t>
            </w:r>
            <w:r w:rsidR="00A22594" w:rsidRPr="003C158F">
              <w:rPr>
                <w:rFonts w:cstheme="minorHAnsi"/>
                <w:sz w:val="24"/>
                <w:szCs w:val="24"/>
              </w:rPr>
              <w:t>l</w:t>
            </w:r>
            <w:r w:rsidRPr="003C158F">
              <w:rPr>
                <w:rFonts w:cstheme="minorHAnsi"/>
                <w:sz w:val="24"/>
                <w:szCs w:val="24"/>
              </w:rPr>
              <w:t xml:space="preserve">jubičastom vodenom bojom (ako nemaš </w:t>
            </w:r>
            <w:r w:rsidR="000B2908" w:rsidRPr="003C158F">
              <w:rPr>
                <w:rFonts w:cstheme="minorHAnsi"/>
                <w:sz w:val="24"/>
                <w:szCs w:val="24"/>
              </w:rPr>
              <w:t>upotrijebi</w:t>
            </w:r>
            <w:r w:rsidRPr="003C158F">
              <w:rPr>
                <w:rFonts w:cstheme="minorHAnsi"/>
                <w:sz w:val="24"/>
                <w:szCs w:val="24"/>
              </w:rPr>
              <w:t xml:space="preserve"> tamnoplavu) </w:t>
            </w:r>
            <w:r w:rsidR="00A22594" w:rsidRPr="003C158F">
              <w:rPr>
                <w:rFonts w:cstheme="minorHAnsi"/>
                <w:sz w:val="24"/>
                <w:szCs w:val="24"/>
              </w:rPr>
              <w:t>obojite</w:t>
            </w:r>
            <w:r w:rsidRPr="003C158F">
              <w:rPr>
                <w:rFonts w:cstheme="minorHAnsi"/>
                <w:sz w:val="24"/>
                <w:szCs w:val="24"/>
              </w:rPr>
              <w:t xml:space="preserve"> gran</w:t>
            </w:r>
            <w:r w:rsidR="00A22594" w:rsidRPr="003C158F">
              <w:rPr>
                <w:rFonts w:cstheme="minorHAnsi"/>
                <w:sz w:val="24"/>
                <w:szCs w:val="24"/>
              </w:rPr>
              <w:t>u</w:t>
            </w:r>
            <w:r w:rsidRPr="003C158F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5F327E06" w14:textId="77777777" w:rsidR="00A22594" w:rsidRPr="003C158F" w:rsidRDefault="00A22594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 xml:space="preserve">Na kraju </w:t>
            </w:r>
            <w:r w:rsidR="00140D60" w:rsidRPr="003C158F">
              <w:rPr>
                <w:rFonts w:cstheme="minorHAnsi"/>
                <w:sz w:val="24"/>
                <w:szCs w:val="24"/>
              </w:rPr>
              <w:t>pozadinu oboji</w:t>
            </w:r>
            <w:r w:rsidRPr="003C158F">
              <w:rPr>
                <w:rFonts w:cstheme="minorHAnsi"/>
                <w:sz w:val="24"/>
                <w:szCs w:val="24"/>
              </w:rPr>
              <w:t>te</w:t>
            </w:r>
            <w:r w:rsidR="00140D60" w:rsidRPr="003C158F">
              <w:rPr>
                <w:rFonts w:cstheme="minorHAnsi"/>
                <w:sz w:val="24"/>
                <w:szCs w:val="24"/>
              </w:rPr>
              <w:t xml:space="preserve"> žutom vodenom bojom. </w:t>
            </w:r>
            <w:r w:rsidRPr="003C158F">
              <w:rPr>
                <w:rFonts w:cstheme="minorHAnsi"/>
                <w:sz w:val="24"/>
                <w:szCs w:val="24"/>
              </w:rPr>
              <w:t>P</w:t>
            </w:r>
            <w:r w:rsidR="000B2908" w:rsidRPr="003C158F">
              <w:rPr>
                <w:rFonts w:cstheme="minorHAnsi"/>
                <w:sz w:val="24"/>
                <w:szCs w:val="24"/>
              </w:rPr>
              <w:t>a</w:t>
            </w:r>
            <w:r w:rsidRPr="003C158F">
              <w:rPr>
                <w:rFonts w:cstheme="minorHAnsi"/>
                <w:sz w:val="24"/>
                <w:szCs w:val="24"/>
              </w:rPr>
              <w:t>zite da vam se flomaster previše ne razlijeva.</w:t>
            </w:r>
          </w:p>
          <w:p w14:paraId="2F198BDD" w14:textId="77777777" w:rsidR="00140D60" w:rsidRPr="003C158F" w:rsidRDefault="00140D60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Dobi</w:t>
            </w:r>
            <w:r w:rsidR="00A22594" w:rsidRPr="003C158F">
              <w:rPr>
                <w:rFonts w:cstheme="minorHAnsi"/>
                <w:sz w:val="24"/>
                <w:szCs w:val="24"/>
              </w:rPr>
              <w:t>li</w:t>
            </w:r>
            <w:r w:rsidRPr="003C158F">
              <w:rPr>
                <w:rFonts w:cstheme="minorHAnsi"/>
                <w:sz w:val="24"/>
                <w:szCs w:val="24"/>
              </w:rPr>
              <w:t xml:space="preserve"> s</w:t>
            </w:r>
            <w:r w:rsidR="00A22594" w:rsidRPr="003C158F">
              <w:rPr>
                <w:rFonts w:cstheme="minorHAnsi"/>
                <w:sz w:val="24"/>
                <w:szCs w:val="24"/>
              </w:rPr>
              <w:t>te</w:t>
            </w:r>
            <w:r w:rsidRPr="003C158F">
              <w:rPr>
                <w:rFonts w:cstheme="minorHAnsi"/>
                <w:sz w:val="24"/>
                <w:szCs w:val="24"/>
              </w:rPr>
              <w:t xml:space="preserve"> trešnje okupane suncem. </w:t>
            </w:r>
          </w:p>
          <w:p w14:paraId="02177568" w14:textId="77777777" w:rsidR="00140D60" w:rsidRPr="003C158F" w:rsidRDefault="00140D60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Koje s</w:t>
            </w:r>
            <w:r w:rsidR="00A22594" w:rsidRPr="003C158F">
              <w:rPr>
                <w:rFonts w:cstheme="minorHAnsi"/>
                <w:sz w:val="24"/>
                <w:szCs w:val="24"/>
              </w:rPr>
              <w:t>te</w:t>
            </w:r>
            <w:r w:rsidRPr="003C158F">
              <w:rPr>
                <w:rFonts w:cstheme="minorHAnsi"/>
                <w:sz w:val="24"/>
                <w:szCs w:val="24"/>
              </w:rPr>
              <w:t xml:space="preserve"> tople boje </w:t>
            </w:r>
            <w:r w:rsidR="000B2908" w:rsidRPr="003C158F">
              <w:rPr>
                <w:rFonts w:cstheme="minorHAnsi"/>
                <w:sz w:val="24"/>
                <w:szCs w:val="24"/>
              </w:rPr>
              <w:t>upotrijebili</w:t>
            </w:r>
            <w:r w:rsidRPr="003C158F">
              <w:rPr>
                <w:rFonts w:cstheme="minorHAnsi"/>
                <w:sz w:val="24"/>
                <w:szCs w:val="24"/>
              </w:rPr>
              <w:t xml:space="preserve">, a koje hladne? </w:t>
            </w:r>
            <w:r w:rsidR="00A22594" w:rsidRPr="003C158F">
              <w:rPr>
                <w:rFonts w:cstheme="minorHAnsi"/>
                <w:sz w:val="24"/>
                <w:szCs w:val="24"/>
              </w:rPr>
              <w:t>Na izloženim radovima provjerite jeste li svi pravilno slijedili upute.</w:t>
            </w:r>
          </w:p>
          <w:p w14:paraId="58FFBB45" w14:textId="77777777" w:rsidR="00140D60" w:rsidRPr="003C158F" w:rsidRDefault="00140D60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C158F">
              <w:rPr>
                <w:rFonts w:cstheme="minorHAnsi"/>
                <w:sz w:val="24"/>
                <w:szCs w:val="24"/>
              </w:rPr>
              <w:t>Nadam se da ć</w:t>
            </w:r>
            <w:r w:rsidR="00A22594" w:rsidRPr="003C158F">
              <w:rPr>
                <w:rFonts w:cstheme="minorHAnsi"/>
                <w:sz w:val="24"/>
                <w:szCs w:val="24"/>
              </w:rPr>
              <w:t>ete</w:t>
            </w:r>
            <w:r w:rsidRPr="003C158F">
              <w:rPr>
                <w:rFonts w:cstheme="minorHAnsi"/>
                <w:sz w:val="24"/>
                <w:szCs w:val="24"/>
              </w:rPr>
              <w:t xml:space="preserve"> uskoro jesti fine trešnje.</w:t>
            </w:r>
          </w:p>
          <w:p w14:paraId="65C03184" w14:textId="77777777" w:rsidR="00F45008" w:rsidRPr="003C158F" w:rsidRDefault="00F45008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3C158F" w14:paraId="1785E75E" w14:textId="77777777" w:rsidTr="00634C91">
        <w:tc>
          <w:tcPr>
            <w:tcW w:w="9288" w:type="dxa"/>
            <w:gridSpan w:val="3"/>
          </w:tcPr>
          <w:p w14:paraId="25698EA3" w14:textId="77777777" w:rsidR="00FB0493" w:rsidRPr="003C158F" w:rsidRDefault="00FB0493" w:rsidP="000B290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3C158F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3C158F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3C158F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7A66DBD5" w14:textId="77777777" w:rsidR="003C158F" w:rsidRPr="003C158F" w:rsidRDefault="003C158F" w:rsidP="003C158F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3C158F">
              <w:rPr>
                <w:rFonts w:cstheme="minorHAnsi"/>
                <w:noProof/>
                <w:sz w:val="24"/>
                <w:szCs w:val="24"/>
              </w:rPr>
              <w:t>OR</w:t>
            </w:r>
            <w:r w:rsidRPr="003C158F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- C. 1. 1., C. 1. 2.</w:t>
            </w:r>
          </w:p>
          <w:p w14:paraId="570C6EBE" w14:textId="77777777" w:rsidR="003C158F" w:rsidRPr="003C158F" w:rsidRDefault="003C158F" w:rsidP="003C158F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3C158F">
              <w:rPr>
                <w:rFonts w:cstheme="minorHAnsi"/>
                <w:noProof/>
                <w:sz w:val="24"/>
                <w:szCs w:val="24"/>
              </w:rPr>
              <w:t>OSR - A. 1. 3., A. 1. 4., B. 1. 2.</w:t>
            </w:r>
          </w:p>
          <w:p w14:paraId="13014C50" w14:textId="77777777" w:rsidR="003C158F" w:rsidRPr="003C158F" w:rsidRDefault="003C158F" w:rsidP="003C158F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3C158F">
              <w:rPr>
                <w:rFonts w:cstheme="minorHAnsi"/>
                <w:noProof/>
                <w:sz w:val="24"/>
                <w:szCs w:val="24"/>
              </w:rPr>
              <w:t>P - A. 1. 1., A. 1. 2., B. 1. 2.</w:t>
            </w:r>
          </w:p>
          <w:p w14:paraId="33D95202" w14:textId="77777777" w:rsidR="003C158F" w:rsidRPr="003C158F" w:rsidRDefault="003C158F" w:rsidP="003C158F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3C158F">
              <w:rPr>
                <w:rFonts w:cstheme="minorHAnsi"/>
                <w:noProof/>
                <w:sz w:val="24"/>
                <w:szCs w:val="24"/>
              </w:rPr>
              <w:t xml:space="preserve">UKU - A. 1. 1., </w:t>
            </w:r>
            <w:r w:rsidRPr="003C158F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3., A. 1. 4., B. 1. 2., B. 1. 4., C. 1. 3., C. 1. 4., D. 1. 2.</w:t>
            </w:r>
          </w:p>
          <w:p w14:paraId="19D18FCA" w14:textId="77777777" w:rsidR="00F45008" w:rsidRPr="003C158F" w:rsidRDefault="00F45008" w:rsidP="000B290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0709B05B" w14:textId="77777777" w:rsidR="00634C91" w:rsidRPr="003C158F" w:rsidRDefault="00634C91" w:rsidP="000B2908">
      <w:pPr>
        <w:spacing w:after="0" w:line="240" w:lineRule="auto"/>
        <w:rPr>
          <w:rFonts w:cstheme="minorHAnsi"/>
          <w:sz w:val="24"/>
          <w:szCs w:val="24"/>
        </w:rPr>
      </w:pPr>
    </w:p>
    <w:p w14:paraId="19BF572C" w14:textId="77777777" w:rsidR="00634C91" w:rsidRPr="003C158F" w:rsidRDefault="00634C91" w:rsidP="000B2908">
      <w:pPr>
        <w:spacing w:after="0" w:line="240" w:lineRule="auto"/>
        <w:rPr>
          <w:rFonts w:cstheme="minorHAnsi"/>
          <w:sz w:val="24"/>
          <w:szCs w:val="24"/>
        </w:rPr>
      </w:pPr>
    </w:p>
    <w:sectPr w:rsidR="00634C91" w:rsidRPr="003C158F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1C082" w14:textId="77777777" w:rsidR="00D339D3" w:rsidRDefault="00D339D3" w:rsidP="00634C91">
      <w:pPr>
        <w:spacing w:after="0" w:line="240" w:lineRule="auto"/>
      </w:pPr>
      <w:r>
        <w:separator/>
      </w:r>
    </w:p>
  </w:endnote>
  <w:endnote w:type="continuationSeparator" w:id="0">
    <w:p w14:paraId="0280AF21" w14:textId="77777777" w:rsidR="00D339D3" w:rsidRDefault="00D339D3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ADE7A" w14:textId="77777777" w:rsidR="00D339D3" w:rsidRDefault="00D339D3" w:rsidP="00634C91">
      <w:pPr>
        <w:spacing w:after="0" w:line="240" w:lineRule="auto"/>
      </w:pPr>
      <w:r>
        <w:separator/>
      </w:r>
    </w:p>
  </w:footnote>
  <w:footnote w:type="continuationSeparator" w:id="0">
    <w:p w14:paraId="2A004D96" w14:textId="77777777" w:rsidR="00D339D3" w:rsidRDefault="00D339D3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6FF34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747928DB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A3D1B"/>
    <w:multiLevelType w:val="hybridMultilevel"/>
    <w:tmpl w:val="0546CAD0"/>
    <w:lvl w:ilvl="0" w:tplc="1338CD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004FE"/>
    <w:rsid w:val="000B2908"/>
    <w:rsid w:val="00140D60"/>
    <w:rsid w:val="00151F6E"/>
    <w:rsid w:val="00193FF0"/>
    <w:rsid w:val="00250023"/>
    <w:rsid w:val="002D3AD3"/>
    <w:rsid w:val="00310A39"/>
    <w:rsid w:val="00320A1C"/>
    <w:rsid w:val="003C158F"/>
    <w:rsid w:val="003F4955"/>
    <w:rsid w:val="00442093"/>
    <w:rsid w:val="00485D03"/>
    <w:rsid w:val="004C20A5"/>
    <w:rsid w:val="005B2491"/>
    <w:rsid w:val="005C1483"/>
    <w:rsid w:val="00634C91"/>
    <w:rsid w:val="0068187E"/>
    <w:rsid w:val="006E7BA1"/>
    <w:rsid w:val="00751CAD"/>
    <w:rsid w:val="007744B8"/>
    <w:rsid w:val="007A3E29"/>
    <w:rsid w:val="007D4008"/>
    <w:rsid w:val="0080794F"/>
    <w:rsid w:val="00847DFA"/>
    <w:rsid w:val="008755B0"/>
    <w:rsid w:val="00A22594"/>
    <w:rsid w:val="00A2674D"/>
    <w:rsid w:val="00A46D24"/>
    <w:rsid w:val="00B27E68"/>
    <w:rsid w:val="00BB078A"/>
    <w:rsid w:val="00BD72E8"/>
    <w:rsid w:val="00C0566A"/>
    <w:rsid w:val="00C14324"/>
    <w:rsid w:val="00C70586"/>
    <w:rsid w:val="00D30AB5"/>
    <w:rsid w:val="00D31AB9"/>
    <w:rsid w:val="00D339D3"/>
    <w:rsid w:val="00D73E6F"/>
    <w:rsid w:val="00DF368D"/>
    <w:rsid w:val="00E3339D"/>
    <w:rsid w:val="00E745CB"/>
    <w:rsid w:val="00E9786E"/>
    <w:rsid w:val="00F45008"/>
    <w:rsid w:val="00F96F44"/>
    <w:rsid w:val="00FB0493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5320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34C91"/>
  </w:style>
  <w:style w:type="paragraph" w:styleId="Podnoje">
    <w:name w:val="footer"/>
    <w:basedOn w:val="Normal"/>
    <w:link w:val="Podno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B2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3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2020-08-26T14:21:00Z</dcterms:created>
  <dcterms:modified xsi:type="dcterms:W3CDTF">2020-08-26T14:21:00Z</dcterms:modified>
</cp:coreProperties>
</file>