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3674E8" w14:paraId="2F14BA8E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282EF643" w14:textId="77777777" w:rsidR="00D94741" w:rsidRPr="003674E8" w:rsidRDefault="00D94741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IME I PREZIME:</w:t>
            </w:r>
          </w:p>
          <w:p w14:paraId="2CAA43AE" w14:textId="77777777" w:rsidR="00D94741" w:rsidRPr="003674E8" w:rsidRDefault="00D94741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1AF32DCD" w14:textId="77777777" w:rsidR="00D94741" w:rsidRPr="003674E8" w:rsidRDefault="00D94741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 xml:space="preserve">REDNI BROJ SATA:  </w:t>
            </w:r>
            <w:r w:rsidR="00A870A4" w:rsidRPr="003674E8">
              <w:rPr>
                <w:rFonts w:ascii="Calibri" w:hAnsi="Calibri" w:cs="Calibri"/>
                <w:b/>
                <w:sz w:val="24"/>
                <w:szCs w:val="24"/>
              </w:rPr>
              <w:t>15</w:t>
            </w:r>
            <w:r w:rsidR="00DC300C" w:rsidRPr="003674E8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7E30BECD" w14:textId="77777777" w:rsidR="00D94741" w:rsidRPr="003674E8" w:rsidRDefault="00D94741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DATUM:</w:t>
            </w:r>
          </w:p>
        </w:tc>
      </w:tr>
      <w:tr w:rsidR="00D94741" w:rsidRPr="003674E8" w14:paraId="089D0DD5" w14:textId="77777777" w:rsidTr="00D94741">
        <w:tc>
          <w:tcPr>
            <w:tcW w:w="9288" w:type="dxa"/>
            <w:gridSpan w:val="3"/>
          </w:tcPr>
          <w:p w14:paraId="4945ABA2" w14:textId="77777777" w:rsidR="00DC300C" w:rsidRPr="003674E8" w:rsidRDefault="00DC300C" w:rsidP="00F40BB0">
            <w:pPr>
              <w:pStyle w:val="Bezproreda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 xml:space="preserve">DOMENA: </w:t>
            </w:r>
            <w:r w:rsidR="00A870A4"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Stvaralaštvo i produktivnost</w:t>
            </w:r>
          </w:p>
          <w:p w14:paraId="10D63BB9" w14:textId="77777777" w:rsidR="00DC300C" w:rsidRPr="003674E8" w:rsidRDefault="00DC300C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 xml:space="preserve">NASTAVNI SADRŽAJ (TEMA): </w:t>
            </w:r>
            <w:r w:rsidR="00A870A4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Umjetnost i zajednica</w:t>
            </w:r>
          </w:p>
          <w:p w14:paraId="05BDE1D5" w14:textId="77777777" w:rsidR="00DC300C" w:rsidRPr="003674E8" w:rsidRDefault="00DC300C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 xml:space="preserve">NASTAVNO PODRUČJE: </w:t>
            </w:r>
            <w:r w:rsidR="00E43DA9" w:rsidRPr="003674E8">
              <w:rPr>
                <w:rFonts w:ascii="Calibri" w:hAnsi="Calibri" w:cs="Calibri"/>
                <w:sz w:val="24"/>
                <w:szCs w:val="24"/>
              </w:rPr>
              <w:t>Masa i prostor,</w:t>
            </w:r>
            <w:r w:rsidR="00A870A4" w:rsidRPr="003674E8">
              <w:rPr>
                <w:rFonts w:ascii="Calibri" w:hAnsi="Calibri" w:cs="Calibri"/>
                <w:sz w:val="24"/>
                <w:szCs w:val="24"/>
              </w:rPr>
              <w:t xml:space="preserve"> papir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-</w:t>
            </w:r>
            <w:r w:rsidR="00A870A4" w:rsidRPr="003674E8">
              <w:rPr>
                <w:rFonts w:ascii="Calibri" w:hAnsi="Calibri" w:cs="Calibri"/>
                <w:sz w:val="24"/>
                <w:szCs w:val="24"/>
              </w:rPr>
              <w:t>plastika</w:t>
            </w:r>
          </w:p>
          <w:p w14:paraId="608D4FA4" w14:textId="77777777" w:rsidR="00DC300C" w:rsidRPr="003674E8" w:rsidRDefault="00DC300C" w:rsidP="00F40BB0">
            <w:pPr>
              <w:pStyle w:val="Bezproreda"/>
              <w:rPr>
                <w:rFonts w:ascii="Calibri" w:eastAsia="Calibri" w:hAnsi="Calibri" w:cs="Calibri"/>
                <w:sz w:val="24"/>
                <w:szCs w:val="24"/>
              </w:rPr>
            </w:pPr>
            <w:r w:rsidRPr="003674E8">
              <w:rPr>
                <w:rFonts w:ascii="Calibri" w:eastAsia="Calibri" w:hAnsi="Calibri" w:cs="Calibri"/>
                <w:sz w:val="24"/>
                <w:szCs w:val="24"/>
              </w:rPr>
              <w:t xml:space="preserve">MOTIV (VIZUALNI, NEVIZUALNI ILI VIZUALNI JEZIK KAO POTICAJ): </w:t>
            </w:r>
            <w:r w:rsidR="00A870A4" w:rsidRPr="003674E8">
              <w:rPr>
                <w:rFonts w:ascii="Calibri" w:hAnsi="Calibri" w:cs="Calibri"/>
                <w:b/>
                <w:sz w:val="24"/>
                <w:szCs w:val="24"/>
              </w:rPr>
              <w:t>Božićno drvce</w:t>
            </w:r>
            <w:r w:rsidR="00F40BB0" w:rsidRPr="003674E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A870A4" w:rsidRPr="003674E8">
              <w:rPr>
                <w:rFonts w:ascii="Calibri" w:hAnsi="Calibri" w:cs="Calibri"/>
                <w:b/>
                <w:sz w:val="24"/>
                <w:szCs w:val="24"/>
              </w:rPr>
              <w:t>- grupni rad</w:t>
            </w:r>
          </w:p>
          <w:p w14:paraId="28352750" w14:textId="77777777" w:rsidR="00DC300C" w:rsidRPr="003674E8" w:rsidRDefault="00DC300C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 xml:space="preserve">LIKOVNI MATERIJALI I TEHNIKE: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k</w:t>
            </w:r>
            <w:r w:rsidR="00A870A4" w:rsidRPr="003674E8">
              <w:rPr>
                <w:rFonts w:ascii="Calibri" w:hAnsi="Calibri" w:cs="Calibri"/>
                <w:sz w:val="24"/>
                <w:szCs w:val="24"/>
              </w:rPr>
              <w:t>utije oblika kocke (od velike do najmanje), tempere, kolaž</w:t>
            </w:r>
            <w:r w:rsidR="00F40BB0" w:rsidRPr="003674E8">
              <w:rPr>
                <w:rFonts w:ascii="Calibri" w:hAnsi="Calibri" w:cs="Calibri"/>
                <w:sz w:val="24"/>
                <w:szCs w:val="24"/>
              </w:rPr>
              <w:t>-papir</w:t>
            </w:r>
            <w:r w:rsidR="00A870A4" w:rsidRPr="003674E8">
              <w:rPr>
                <w:rFonts w:ascii="Calibri" w:hAnsi="Calibri" w:cs="Calibri"/>
                <w:sz w:val="24"/>
                <w:szCs w:val="24"/>
              </w:rPr>
              <w:t>, škare, ljepilo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 xml:space="preserve"> (silikonski pištolj)</w:t>
            </w:r>
          </w:p>
          <w:p w14:paraId="1A31EEA6" w14:textId="77777777" w:rsidR="00D94741" w:rsidRPr="003674E8" w:rsidRDefault="00D94741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94741" w:rsidRPr="003674E8" w14:paraId="702DB057" w14:textId="77777777" w:rsidTr="00D94741">
        <w:tc>
          <w:tcPr>
            <w:tcW w:w="9288" w:type="dxa"/>
            <w:gridSpan w:val="3"/>
          </w:tcPr>
          <w:p w14:paraId="0C284859" w14:textId="77777777" w:rsidR="00875499" w:rsidRPr="003674E8" w:rsidRDefault="00DC300C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b/>
                <w:sz w:val="24"/>
                <w:szCs w:val="24"/>
              </w:rPr>
              <w:t>ISHODI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: </w:t>
            </w:r>
          </w:p>
          <w:p w14:paraId="006C3901" w14:textId="77777777" w:rsidR="00DC300C" w:rsidRPr="003674E8" w:rsidRDefault="00DC300C" w:rsidP="00F40BB0">
            <w:pPr>
              <w:spacing w:after="0" w:line="240" w:lineRule="auto"/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3674E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52D39774" w14:textId="77777777" w:rsidR="00DC300C" w:rsidRPr="003674E8" w:rsidRDefault="00F40BB0" w:rsidP="00F40BB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1A6630E9" w14:textId="77777777" w:rsidR="00DC300C" w:rsidRPr="003674E8" w:rsidRDefault="00F40BB0" w:rsidP="00F40BB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,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likovni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om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iskustvo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doživljaj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em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im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5D6F0B92" w14:textId="77777777" w:rsidR="00A870A4" w:rsidRPr="003674E8" w:rsidRDefault="00A870A4" w:rsidP="00F40BB0">
            <w:pPr>
              <w:pStyle w:val="Bezproreda"/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</w:pPr>
            <w:r w:rsidRPr="003674E8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OŠ LK A.</w:t>
            </w:r>
            <w:r w:rsidR="00F40BB0" w:rsidRPr="003674E8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3674E8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  <w:r w:rsidR="00F40BB0" w:rsidRPr="003674E8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3674E8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  <w:r w:rsidR="00F40BB0" w:rsidRPr="003674E8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081BD156" w14:textId="77777777" w:rsidR="00A870A4" w:rsidRPr="003674E8" w:rsidRDefault="00F40BB0" w:rsidP="00F40BB0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  <w:lang w:eastAsia="hr-HR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u</w:t>
            </w:r>
            <w:r w:rsidR="00A870A4" w:rsidRPr="003674E8">
              <w:rPr>
                <w:rFonts w:ascii="Calibri" w:hAnsi="Calibri" w:cs="Calibri"/>
                <w:sz w:val="24"/>
                <w:szCs w:val="24"/>
              </w:rPr>
              <w:t>čenik primjećuje osobitosti likovnih materijala i postupaka te ih primjenjuje pri likovnom izražavanju</w:t>
            </w:r>
          </w:p>
          <w:p w14:paraId="2E3A75EF" w14:textId="77777777" w:rsidR="00DC300C" w:rsidRPr="003674E8" w:rsidRDefault="00DC300C" w:rsidP="00F40BB0">
            <w:pPr>
              <w:spacing w:after="0" w:line="240" w:lineRule="auto"/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13CB1351" w14:textId="77777777" w:rsidR="00DC300C" w:rsidRPr="003674E8" w:rsidRDefault="00F40BB0" w:rsidP="00F40BB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70B0B475" w14:textId="77777777" w:rsidR="00DC300C" w:rsidRPr="003674E8" w:rsidRDefault="00F40BB0" w:rsidP="00F40BB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opisuje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4607E8E3" w14:textId="77777777" w:rsidR="00DC300C" w:rsidRPr="003674E8" w:rsidRDefault="00DC300C" w:rsidP="00F40BB0">
            <w:pPr>
              <w:spacing w:after="0" w:line="240" w:lineRule="auto"/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40BB0" w:rsidRPr="003674E8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3674E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387E1406" w14:textId="77777777" w:rsidR="00DC300C" w:rsidRPr="003674E8" w:rsidRDefault="00F40BB0" w:rsidP="00F40BB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57D2EF90" w14:textId="77777777" w:rsidR="00DC300C" w:rsidRPr="003674E8" w:rsidRDefault="00F40BB0" w:rsidP="00F40BB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523D48CB" w14:textId="77777777" w:rsidR="00DC300C" w:rsidRPr="003674E8" w:rsidRDefault="00F40BB0" w:rsidP="00F40BB0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141E79A7" w14:textId="77777777" w:rsidR="00875499" w:rsidRPr="003674E8" w:rsidRDefault="00875499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94741" w:rsidRPr="003674E8" w14:paraId="5ED5E455" w14:textId="77777777" w:rsidTr="00D94741">
        <w:tc>
          <w:tcPr>
            <w:tcW w:w="9288" w:type="dxa"/>
            <w:gridSpan w:val="3"/>
          </w:tcPr>
          <w:p w14:paraId="23D2EE0C" w14:textId="77777777" w:rsidR="00DC300C" w:rsidRPr="003674E8" w:rsidRDefault="00DC300C" w:rsidP="00F40BB0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3674E8">
              <w:rPr>
                <w:rFonts w:ascii="Calibri" w:hAnsi="Calibri" w:cs="Calibri"/>
                <w:b/>
                <w:sz w:val="24"/>
                <w:szCs w:val="24"/>
              </w:rPr>
              <w:t>NASTAVNE SITUACIJE</w:t>
            </w:r>
          </w:p>
          <w:p w14:paraId="6E030053" w14:textId="77777777" w:rsidR="00F40BB0" w:rsidRPr="003674E8" w:rsidRDefault="00F40BB0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  <w:p w14:paraId="04305250" w14:textId="77777777" w:rsidR="00DC300C" w:rsidRPr="003674E8" w:rsidRDefault="00DC300C" w:rsidP="00F40BB0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LIKOVNI PROBLEM</w:t>
            </w:r>
            <w:r w:rsidR="00F40BB0" w:rsidRPr="003674E8">
              <w:rPr>
                <w:rFonts w:ascii="Calibri" w:hAnsi="Calibri" w:cs="Calibri"/>
                <w:sz w:val="24"/>
                <w:szCs w:val="24"/>
              </w:rPr>
              <w:t>: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74E7" w:rsidRPr="003674E8">
              <w:rPr>
                <w:rFonts w:ascii="Calibri" w:hAnsi="Calibri" w:cs="Calibri"/>
                <w:b/>
                <w:bCs/>
                <w:sz w:val="24"/>
                <w:szCs w:val="24"/>
              </w:rPr>
              <w:t>M</w:t>
            </w:r>
            <w:r w:rsidR="00C80B12" w:rsidRPr="003674E8">
              <w:rPr>
                <w:rFonts w:ascii="Calibri" w:hAnsi="Calibri" w:cs="Calibri"/>
                <w:b/>
                <w:sz w:val="24"/>
                <w:szCs w:val="24"/>
              </w:rPr>
              <w:t xml:space="preserve">asa i prostor, </w:t>
            </w:r>
            <w:r w:rsidR="00A870A4" w:rsidRPr="003674E8">
              <w:rPr>
                <w:rFonts w:ascii="Calibri" w:hAnsi="Calibri" w:cs="Calibri"/>
                <w:b/>
                <w:sz w:val="24"/>
                <w:szCs w:val="24"/>
              </w:rPr>
              <w:t>papir</w:t>
            </w:r>
            <w:r w:rsidR="00F40BB0" w:rsidRPr="003674E8">
              <w:rPr>
                <w:rFonts w:ascii="Calibri" w:hAnsi="Calibri" w:cs="Calibri"/>
                <w:b/>
                <w:sz w:val="24"/>
                <w:szCs w:val="24"/>
              </w:rPr>
              <w:t>-</w:t>
            </w:r>
            <w:r w:rsidR="00A870A4" w:rsidRPr="003674E8">
              <w:rPr>
                <w:rFonts w:ascii="Calibri" w:hAnsi="Calibri" w:cs="Calibri"/>
                <w:b/>
                <w:sz w:val="24"/>
                <w:szCs w:val="24"/>
              </w:rPr>
              <w:t>plastika</w:t>
            </w:r>
          </w:p>
          <w:p w14:paraId="4CD278BD" w14:textId="77777777" w:rsidR="00C80B12" w:rsidRPr="003674E8" w:rsidRDefault="00C80B12" w:rsidP="00F76CCF">
            <w:pPr>
              <w:pStyle w:val="Bezproreda"/>
              <w:ind w:left="720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Pogledajte prostor oko sebe, čime je ispunjen?</w:t>
            </w:r>
            <w:r w:rsidR="00862553" w:rsidRPr="003674E8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 w:rsidR="00862553" w:rsidRPr="003674E8">
              <w:rPr>
                <w:rFonts w:ascii="Calibri" w:hAnsi="Calibri" w:cs="Calibri"/>
                <w:i/>
                <w:sz w:val="24"/>
                <w:szCs w:val="24"/>
              </w:rPr>
              <w:t>predmetima</w:t>
            </w:r>
            <w:r w:rsidR="00862553" w:rsidRPr="003674E8">
              <w:rPr>
                <w:rFonts w:ascii="Calibri" w:hAnsi="Calibri" w:cs="Calibri"/>
                <w:sz w:val="24"/>
                <w:szCs w:val="24"/>
              </w:rPr>
              <w:t>)</w:t>
            </w:r>
            <w:r w:rsidR="00F76CCF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Svi ti predmeti zauzimaju određeni prosto</w:t>
            </w:r>
            <w:r w:rsidR="00862553" w:rsidRPr="003674E8">
              <w:rPr>
                <w:rFonts w:ascii="Calibri" w:hAnsi="Calibri" w:cs="Calibri"/>
                <w:sz w:val="24"/>
                <w:szCs w:val="24"/>
              </w:rPr>
              <w:t>r i imaju svoj oblik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862553" w:rsidRPr="003674E8">
              <w:rPr>
                <w:rFonts w:ascii="Calibri" w:hAnsi="Calibri" w:cs="Calibri"/>
                <w:sz w:val="24"/>
                <w:szCs w:val="24"/>
              </w:rPr>
              <w:t>veličinu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i</w:t>
            </w:r>
            <w:r w:rsidR="00862553" w:rsidRPr="003674E8">
              <w:rPr>
                <w:rFonts w:ascii="Calibri" w:hAnsi="Calibri" w:cs="Calibri"/>
                <w:sz w:val="24"/>
                <w:szCs w:val="24"/>
              </w:rPr>
              <w:t xml:space="preserve"> masu.</w:t>
            </w:r>
            <w:r w:rsidR="00F76CCF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62553" w:rsidRPr="003674E8">
              <w:rPr>
                <w:rFonts w:ascii="Calibri" w:hAnsi="Calibri" w:cs="Calibri"/>
                <w:sz w:val="24"/>
                <w:szCs w:val="24"/>
              </w:rPr>
              <w:t xml:space="preserve">Čemu </w:t>
            </w:r>
            <w:r w:rsidR="00F76CCF" w:rsidRPr="003674E8">
              <w:rPr>
                <w:rFonts w:ascii="Calibri" w:hAnsi="Calibri" w:cs="Calibri"/>
                <w:sz w:val="24"/>
                <w:szCs w:val="24"/>
              </w:rPr>
              <w:t>služe</w:t>
            </w:r>
            <w:r w:rsidR="00862553" w:rsidRPr="003674E8">
              <w:rPr>
                <w:rFonts w:ascii="Calibri" w:hAnsi="Calibri" w:cs="Calibri"/>
                <w:sz w:val="24"/>
                <w:szCs w:val="24"/>
              </w:rPr>
              <w:t>? (</w:t>
            </w:r>
            <w:r w:rsidR="00862553" w:rsidRPr="003674E8">
              <w:rPr>
                <w:rFonts w:ascii="Calibri" w:hAnsi="Calibri" w:cs="Calibri"/>
                <w:i/>
                <w:sz w:val="24"/>
                <w:szCs w:val="24"/>
              </w:rPr>
              <w:t>uglavnom su upotrebni predmeti, ali imamo i ukrasne predmete</w:t>
            </w:r>
            <w:r w:rsidR="00862553" w:rsidRPr="003674E8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416ED4E9" w14:textId="77777777" w:rsidR="00F122EB" w:rsidRPr="003674E8" w:rsidRDefault="00862553" w:rsidP="007270C6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U umjetnosti se predmeti izrađeni u prostoru nazivaju skulpture. One imaju svoj oblik, masu (visinu, ši</w:t>
            </w:r>
            <w:r w:rsidR="00F76CCF" w:rsidRPr="003674E8">
              <w:rPr>
                <w:rFonts w:ascii="Calibri" w:hAnsi="Calibri" w:cs="Calibri"/>
                <w:sz w:val="24"/>
                <w:szCs w:val="24"/>
              </w:rPr>
              <w:t>r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inu, duljinu, </w:t>
            </w:r>
            <w:r w:rsidR="00A870A4" w:rsidRPr="003674E8">
              <w:rPr>
                <w:rFonts w:ascii="Calibri" w:hAnsi="Calibri" w:cs="Calibri"/>
                <w:sz w:val="24"/>
                <w:szCs w:val="24"/>
              </w:rPr>
              <w:t>težinu), boju. Prikazuju neku um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jetničku ideju.</w:t>
            </w:r>
            <w:r w:rsidR="00F76CCF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>Za izradu skulpture koriste se različiti materijali</w:t>
            </w:r>
            <w:r w:rsidR="00F76CCF" w:rsidRPr="003674E8">
              <w:rPr>
                <w:rFonts w:ascii="Calibri" w:hAnsi="Calibri" w:cs="Calibri"/>
                <w:sz w:val="24"/>
                <w:szCs w:val="24"/>
              </w:rPr>
              <w:t>: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6CCF" w:rsidRPr="003674E8">
              <w:rPr>
                <w:rFonts w:ascii="Calibri" w:hAnsi="Calibri" w:cs="Calibri"/>
                <w:sz w:val="24"/>
                <w:szCs w:val="24"/>
              </w:rPr>
              <w:t>k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>amen, glina, razni metali, karton, papir itd.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>Izrada skulpture savijanjem papira naziva se papir</w:t>
            </w:r>
            <w:r w:rsidR="00F76CCF" w:rsidRPr="003674E8">
              <w:rPr>
                <w:rFonts w:ascii="Calibri" w:hAnsi="Calibri" w:cs="Calibri"/>
                <w:sz w:val="24"/>
                <w:szCs w:val="24"/>
              </w:rPr>
              <w:t>-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 xml:space="preserve">plastika. </w:t>
            </w:r>
          </w:p>
          <w:p w14:paraId="53EAB7D9" w14:textId="77777777" w:rsidR="007270C6" w:rsidRPr="003674E8" w:rsidRDefault="00F76CCF" w:rsidP="007270C6">
            <w:pPr>
              <w:pStyle w:val="Bezproreda"/>
              <w:ind w:left="720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P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 xml:space="preserve">rostor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skulpture 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 xml:space="preserve">može biti potpuno ispunjen ili može prostor ulaziti u masu, pa je skulptura šuplja. Skulptura se može izraditi od jednog komada materijala ili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dodavanjem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 xml:space="preserve"> više elemenata koji čine cjelinu. Tako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,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 xml:space="preserve"> slažući kutije u određeni oblik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,</w:t>
            </w:r>
            <w:r w:rsidR="00F122EB" w:rsidRPr="003674E8">
              <w:rPr>
                <w:rFonts w:ascii="Calibri" w:hAnsi="Calibri" w:cs="Calibri"/>
                <w:sz w:val="24"/>
                <w:szCs w:val="24"/>
              </w:rPr>
              <w:t xml:space="preserve"> dobivamo skulpturu.</w:t>
            </w:r>
          </w:p>
          <w:p w14:paraId="6E9BEB6D" w14:textId="77777777" w:rsidR="00DC300C" w:rsidRPr="003674E8" w:rsidRDefault="00DC300C" w:rsidP="007270C6">
            <w:pPr>
              <w:pStyle w:val="Bezproreda"/>
              <w:rPr>
                <w:rFonts w:ascii="Calibri" w:hAnsi="Calibri" w:cs="Calibri"/>
                <w:i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lastRenderedPageBreak/>
              <w:t>LIKOVNI MOTIV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: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174E7" w:rsidRPr="003674E8">
              <w:rPr>
                <w:rFonts w:ascii="Calibri" w:hAnsi="Calibri" w:cs="Calibri"/>
                <w:b/>
                <w:bCs/>
                <w:sz w:val="24"/>
                <w:szCs w:val="24"/>
              </w:rPr>
              <w:t>B</w:t>
            </w:r>
            <w:r w:rsidR="00F122EB" w:rsidRPr="003674E8">
              <w:rPr>
                <w:rFonts w:ascii="Calibri" w:hAnsi="Calibri" w:cs="Calibri"/>
                <w:b/>
                <w:sz w:val="24"/>
                <w:szCs w:val="24"/>
              </w:rPr>
              <w:t>ožićno drvce</w:t>
            </w:r>
          </w:p>
          <w:p w14:paraId="6EA3AE81" w14:textId="77777777" w:rsidR="00832492" w:rsidRPr="003674E8" w:rsidRDefault="00F122EB" w:rsidP="007270C6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Koji je simbol Božića i Badnjaka uz malenog Isusa?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Koja je simbolika božićnog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a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drvca?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Kakve je boje? Koliko je veliko?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32492" w:rsidRPr="003674E8">
              <w:rPr>
                <w:rFonts w:ascii="Calibri" w:hAnsi="Calibri" w:cs="Calibri"/>
                <w:sz w:val="24"/>
                <w:szCs w:val="24"/>
              </w:rPr>
              <w:t>Kakvog je oblika? Opišite.</w:t>
            </w:r>
          </w:p>
          <w:p w14:paraId="186A7916" w14:textId="77777777" w:rsidR="00832492" w:rsidRPr="003674E8" w:rsidRDefault="00F122EB" w:rsidP="007270C6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Gdje se postavlja?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Tko ga ukrašava? Kako?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Volite li ukrašavati drvce?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32492" w:rsidRPr="003674E8">
              <w:rPr>
                <w:rFonts w:ascii="Calibri" w:hAnsi="Calibri" w:cs="Calibri"/>
                <w:sz w:val="24"/>
                <w:szCs w:val="24"/>
              </w:rPr>
              <w:t>Biste li htjeli imati božićno drvce i u učionici?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Razmislite k</w:t>
            </w:r>
            <w:r w:rsidR="00832492" w:rsidRPr="003674E8">
              <w:rPr>
                <w:rFonts w:ascii="Calibri" w:hAnsi="Calibri" w:cs="Calibri"/>
                <w:sz w:val="24"/>
                <w:szCs w:val="24"/>
              </w:rPr>
              <w:t xml:space="preserve">ako bismo ga sami mogli napraviti koristeći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se </w:t>
            </w:r>
            <w:r w:rsidR="00832492" w:rsidRPr="003674E8">
              <w:rPr>
                <w:rFonts w:ascii="Calibri" w:hAnsi="Calibri" w:cs="Calibri"/>
                <w:sz w:val="24"/>
                <w:szCs w:val="24"/>
              </w:rPr>
              <w:t>kutij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ama.</w:t>
            </w:r>
          </w:p>
          <w:p w14:paraId="47B3FBF6" w14:textId="77777777" w:rsidR="00D94741" w:rsidRPr="003674E8" w:rsidRDefault="00D94741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94741" w:rsidRPr="003674E8" w14:paraId="55CF3CAB" w14:textId="77777777" w:rsidTr="00D94741">
        <w:tc>
          <w:tcPr>
            <w:tcW w:w="9288" w:type="dxa"/>
            <w:gridSpan w:val="3"/>
          </w:tcPr>
          <w:p w14:paraId="4EA57429" w14:textId="77777777" w:rsidR="00DC300C" w:rsidRPr="003674E8" w:rsidRDefault="00DC300C" w:rsidP="00F40BB0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3674E8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ZADATAK</w:t>
            </w:r>
          </w:p>
          <w:p w14:paraId="3C661639" w14:textId="77777777" w:rsidR="00832492" w:rsidRPr="003674E8" w:rsidRDefault="00832492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 xml:space="preserve">Pronađite prostor u učionici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i odlučite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gdje biste smjestili božićno drvce. Prikupljene kutije posložite u oblik piramide veličin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e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koja vam odgovara. Neka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kutije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ne budu pravilno posložene jer ni stablo nije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pravilno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. Kada ste zadovoljni oblikom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 xml:space="preserve"> skulpture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,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obojite 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>j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u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zelenom temperom (mogu biti i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dvije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nijanse boje). Dok se kutije suše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,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od kolaža izradite ukrase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 -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p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apirnate lance, pahuljice, zvjezdice, anđele i što god vam još padne napamet.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 xml:space="preserve"> Pazite da vam ukrasi budu živih i toplih boja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budući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 xml:space="preserve"> da je drvce hladne boje.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Možete raditi u paru. Za vrh drvca izradite veliku zvijezdu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 xml:space="preserve"> (izrežite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dvije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 xml:space="preserve"> zvijezde iste velič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ine, obje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zarežite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do pola i utaknite jednu u drugu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tako ćete dobiti trodimenzionalnu zvijezdu).</w:t>
            </w:r>
          </w:p>
          <w:p w14:paraId="336F4D91" w14:textId="77777777" w:rsidR="00832492" w:rsidRPr="003674E8" w:rsidRDefault="00832492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Kada su se kutije osušile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,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posložite ih i zalijepite jednu za drugu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 xml:space="preserve"> (može i silikonskim pištoljem). Zatim stablo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ukrasite svojim</w:t>
            </w:r>
            <w:r w:rsidR="005C41FD" w:rsidRPr="003674E8">
              <w:rPr>
                <w:rFonts w:ascii="Calibri" w:hAnsi="Calibri" w:cs="Calibri"/>
                <w:sz w:val="24"/>
                <w:szCs w:val="24"/>
              </w:rPr>
              <w:t xml:space="preserve"> ukrasima. Neka bude jednako lijepo sa svih strana.</w:t>
            </w:r>
          </w:p>
          <w:p w14:paraId="4FFF8ABE" w14:textId="77777777" w:rsidR="005C41FD" w:rsidRPr="003674E8" w:rsidRDefault="007270C6" w:rsidP="00F40BB0">
            <w:pPr>
              <w:pStyle w:val="Bezproreda"/>
              <w:rPr>
                <w:rFonts w:ascii="Calibri" w:hAnsi="Calibri" w:cs="Calibri"/>
                <w:i/>
                <w:sz w:val="24"/>
                <w:szCs w:val="24"/>
              </w:rPr>
            </w:pPr>
            <w:r w:rsidRPr="003674E8">
              <w:rPr>
                <w:rFonts w:ascii="Calibri" w:hAnsi="Calibri" w:cs="Calibri"/>
                <w:iCs/>
                <w:sz w:val="24"/>
                <w:szCs w:val="24"/>
              </w:rPr>
              <w:t>(</w:t>
            </w:r>
            <w:r w:rsidR="005C41FD" w:rsidRPr="003674E8">
              <w:rPr>
                <w:rFonts w:ascii="Calibri" w:hAnsi="Calibri" w:cs="Calibri"/>
                <w:iCs/>
                <w:sz w:val="24"/>
                <w:szCs w:val="24"/>
              </w:rPr>
              <w:t xml:space="preserve">Dodatni </w:t>
            </w:r>
            <w:r w:rsidRPr="003674E8">
              <w:rPr>
                <w:rFonts w:ascii="Calibri" w:hAnsi="Calibri" w:cs="Calibri"/>
                <w:iCs/>
                <w:sz w:val="24"/>
                <w:szCs w:val="24"/>
              </w:rPr>
              <w:t xml:space="preserve">je </w:t>
            </w:r>
            <w:r w:rsidR="005C41FD" w:rsidRPr="003674E8">
              <w:rPr>
                <w:rFonts w:ascii="Calibri" w:hAnsi="Calibri" w:cs="Calibri"/>
                <w:iCs/>
                <w:sz w:val="24"/>
                <w:szCs w:val="24"/>
              </w:rPr>
              <w:t>prijedlog da djeca unaprijed donesu svoje fotografije, naprave im ukrasni okvir od kolaža i time ukrase stablo</w:t>
            </w:r>
            <w:r w:rsidRPr="003674E8">
              <w:rPr>
                <w:rFonts w:ascii="Calibri" w:hAnsi="Calibri" w:cs="Calibri"/>
                <w:iCs/>
                <w:sz w:val="24"/>
                <w:szCs w:val="24"/>
              </w:rPr>
              <w:t>)</w:t>
            </w:r>
            <w:r w:rsidR="005C41FD" w:rsidRPr="003674E8">
              <w:rPr>
                <w:rFonts w:ascii="Calibri" w:hAnsi="Calibri" w:cs="Calibri"/>
                <w:i/>
                <w:sz w:val="24"/>
                <w:szCs w:val="24"/>
              </w:rPr>
              <w:t xml:space="preserve">. </w:t>
            </w:r>
          </w:p>
          <w:p w14:paraId="197A776A" w14:textId="77777777" w:rsidR="005C41FD" w:rsidRPr="003674E8" w:rsidRDefault="005C41FD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Kada ste napravili skulpturu božićnog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a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drvca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,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 stanite oko njega i zapjevajte božićne pjesme. </w:t>
            </w:r>
          </w:p>
          <w:p w14:paraId="0A43CF90" w14:textId="77777777" w:rsidR="005C41FD" w:rsidRPr="003674E8" w:rsidRDefault="005C41FD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 xml:space="preserve">Želim vam blagoslovljen Božić te sretnu i uspješnu </w:t>
            </w:r>
            <w:r w:rsidR="007270C6" w:rsidRPr="003674E8">
              <w:rPr>
                <w:rFonts w:ascii="Calibri" w:hAnsi="Calibri" w:cs="Calibri"/>
                <w:sz w:val="24"/>
                <w:szCs w:val="24"/>
              </w:rPr>
              <w:t>N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ovu godinu!</w:t>
            </w:r>
          </w:p>
          <w:p w14:paraId="667E87AD" w14:textId="77777777" w:rsidR="00D94741" w:rsidRPr="003674E8" w:rsidRDefault="005C41FD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Odmorite se na praznicima.</w:t>
            </w:r>
          </w:p>
          <w:p w14:paraId="1F27D2D0" w14:textId="77777777" w:rsidR="00832492" w:rsidRPr="003674E8" w:rsidRDefault="00832492" w:rsidP="00F40BB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94741" w:rsidRPr="003674E8" w14:paraId="1984129E" w14:textId="77777777" w:rsidTr="00D94741">
        <w:tc>
          <w:tcPr>
            <w:tcW w:w="9288" w:type="dxa"/>
            <w:gridSpan w:val="3"/>
          </w:tcPr>
          <w:p w14:paraId="0A57546D" w14:textId="77777777" w:rsidR="00B629CE" w:rsidRPr="003674E8" w:rsidRDefault="00B629CE" w:rsidP="00F40BB0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3674E8">
              <w:rPr>
                <w:rFonts w:ascii="Calibri" w:hAnsi="Calibri" w:cs="Calibri"/>
                <w:b/>
                <w:sz w:val="24"/>
                <w:szCs w:val="24"/>
              </w:rPr>
              <w:t xml:space="preserve">Povezanost s </w:t>
            </w:r>
            <w:proofErr w:type="spellStart"/>
            <w:r w:rsidRPr="003674E8">
              <w:rPr>
                <w:rFonts w:ascii="Calibri" w:hAnsi="Calibri" w:cs="Calibri"/>
                <w:b/>
                <w:sz w:val="24"/>
                <w:szCs w:val="24"/>
              </w:rPr>
              <w:t>međupredmetnim</w:t>
            </w:r>
            <w:proofErr w:type="spellEnd"/>
            <w:r w:rsidRPr="003674E8">
              <w:rPr>
                <w:rFonts w:ascii="Calibri" w:hAnsi="Calibri" w:cs="Calibri"/>
                <w:b/>
                <w:sz w:val="24"/>
                <w:szCs w:val="24"/>
              </w:rPr>
              <w:t xml:space="preserve"> temama:</w:t>
            </w:r>
          </w:p>
          <w:p w14:paraId="26F1C6FD" w14:textId="77777777" w:rsidR="003674E8" w:rsidRPr="003674E8" w:rsidRDefault="003674E8" w:rsidP="003674E8">
            <w:pPr>
              <w:pStyle w:val="Bezproreda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3674E8">
              <w:rPr>
                <w:rFonts w:ascii="Calibri" w:hAnsi="Calibri" w:cs="Calibri"/>
                <w:noProof/>
                <w:sz w:val="24"/>
                <w:szCs w:val="24"/>
              </w:rPr>
              <w:t xml:space="preserve">UKU - </w:t>
            </w:r>
            <w:r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A. 1. 2</w:t>
            </w:r>
            <w:r w:rsidRPr="003674E8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A. 1. 3</w:t>
            </w:r>
            <w:r w:rsidRPr="003674E8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A. 1. 4</w:t>
            </w:r>
            <w:r w:rsidRPr="003674E8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B. 1. 2</w:t>
            </w:r>
            <w:r w:rsidRPr="003674E8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B. 1. 4</w:t>
            </w:r>
            <w:r w:rsidRPr="003674E8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C. 1. 3</w:t>
            </w:r>
            <w:r w:rsidRPr="003674E8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C. 1. 4</w:t>
            </w:r>
            <w:r w:rsidRPr="003674E8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3674E8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D. 1. 2.</w:t>
            </w:r>
          </w:p>
          <w:p w14:paraId="246B9521" w14:textId="77777777" w:rsidR="003674E8" w:rsidRPr="003674E8" w:rsidRDefault="003674E8" w:rsidP="003674E8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>OSR - A. 1. 1., A. 1. 2., A. 1. 3., A. 1. 4., B. 1. 1.,</w:t>
            </w:r>
            <w:r w:rsidRPr="003674E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B. 1. 2., B. 1. 3.,</w:t>
            </w:r>
            <w:r w:rsidRPr="003674E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>C. 1. 3., C. 1. 4.</w:t>
            </w:r>
          </w:p>
          <w:p w14:paraId="4E44D5D3" w14:textId="77777777" w:rsidR="003674E8" w:rsidRPr="003674E8" w:rsidRDefault="003674E8" w:rsidP="003674E8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sz w:val="24"/>
                <w:szCs w:val="24"/>
              </w:rPr>
              <w:t xml:space="preserve">P - A. 1. 1., A. 1. 2., A. 1. 3., </w:t>
            </w:r>
            <w:r w:rsidRPr="003674E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3674E8">
              <w:rPr>
                <w:rFonts w:ascii="Calibri" w:hAnsi="Calibri" w:cs="Calibri"/>
                <w:sz w:val="24"/>
                <w:szCs w:val="24"/>
              </w:rPr>
              <w:t xml:space="preserve">B. 1. 1.,  B. 1. 2., B. 1. 3. </w:t>
            </w:r>
          </w:p>
          <w:p w14:paraId="41CBDA64" w14:textId="77777777" w:rsidR="003674E8" w:rsidRPr="003674E8" w:rsidRDefault="003674E8" w:rsidP="003674E8">
            <w:pPr>
              <w:pStyle w:val="Bezproreda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3674E8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GOO - C. 1. 1., C. 1. 2., C. 1. 3.</w:t>
            </w:r>
          </w:p>
          <w:p w14:paraId="42A39B28" w14:textId="448606E5" w:rsidR="00D94741" w:rsidRPr="003674E8" w:rsidRDefault="003674E8" w:rsidP="003674E8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3674E8">
              <w:rPr>
                <w:rFonts w:ascii="Calibri" w:hAnsi="Calibri" w:cs="Calibri"/>
                <w:color w:val="231F20"/>
                <w:sz w:val="24"/>
                <w:szCs w:val="24"/>
                <w:lang w:eastAsia="hr-HR"/>
              </w:rPr>
              <w:t>OR - A. 1. 1., A. 1. 2., B. 1. 1.</w:t>
            </w:r>
          </w:p>
        </w:tc>
      </w:tr>
    </w:tbl>
    <w:p w14:paraId="7ACAFD01" w14:textId="77777777" w:rsidR="007270C6" w:rsidRPr="003674E8" w:rsidRDefault="007270C6" w:rsidP="00F40BB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D1EAE3B" w14:textId="41FBC0E2" w:rsidR="003674E8" w:rsidRPr="003674E8" w:rsidRDefault="003674E8" w:rsidP="007270C6">
      <w:pPr>
        <w:spacing w:after="200" w:line="276" w:lineRule="auto"/>
        <w:rPr>
          <w:rFonts w:ascii="Calibri" w:hAnsi="Calibri" w:cs="Calibri"/>
          <w:sz w:val="24"/>
          <w:szCs w:val="24"/>
        </w:rPr>
      </w:pPr>
    </w:p>
    <w:sectPr w:rsidR="003674E8" w:rsidRPr="003674E8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8674D" w14:textId="77777777" w:rsidR="00496A5F" w:rsidRDefault="00496A5F" w:rsidP="00D94741">
      <w:pPr>
        <w:spacing w:after="0" w:line="240" w:lineRule="auto"/>
      </w:pPr>
      <w:r>
        <w:separator/>
      </w:r>
    </w:p>
  </w:endnote>
  <w:endnote w:type="continuationSeparator" w:id="0">
    <w:p w14:paraId="6A112B3B" w14:textId="77777777" w:rsidR="00496A5F" w:rsidRDefault="00496A5F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1D427" w14:textId="77777777" w:rsidR="00496A5F" w:rsidRDefault="00496A5F" w:rsidP="00D94741">
      <w:pPr>
        <w:spacing w:after="0" w:line="240" w:lineRule="auto"/>
      </w:pPr>
      <w:r>
        <w:separator/>
      </w:r>
    </w:p>
  </w:footnote>
  <w:footnote w:type="continuationSeparator" w:id="0">
    <w:p w14:paraId="52651B1F" w14:textId="77777777" w:rsidR="00496A5F" w:rsidRDefault="00496A5F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96B91" w14:textId="77777777" w:rsidR="00F76CCF" w:rsidRPr="008A5C30" w:rsidRDefault="00F76CCF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1C30A62B" w14:textId="77777777" w:rsidR="00F76CCF" w:rsidRDefault="00F76CC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F37CE"/>
    <w:multiLevelType w:val="hybridMultilevel"/>
    <w:tmpl w:val="C950BA48"/>
    <w:lvl w:ilvl="0" w:tplc="481CB5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069E"/>
    <w:rsid w:val="00075A99"/>
    <w:rsid w:val="00190EF7"/>
    <w:rsid w:val="00281953"/>
    <w:rsid w:val="00285EFE"/>
    <w:rsid w:val="002B7130"/>
    <w:rsid w:val="00326ADB"/>
    <w:rsid w:val="00351DAD"/>
    <w:rsid w:val="00363F68"/>
    <w:rsid w:val="003674E8"/>
    <w:rsid w:val="00385AE6"/>
    <w:rsid w:val="003B37FC"/>
    <w:rsid w:val="003C7CD2"/>
    <w:rsid w:val="00460369"/>
    <w:rsid w:val="00496A5F"/>
    <w:rsid w:val="004E1DE3"/>
    <w:rsid w:val="005B4B87"/>
    <w:rsid w:val="005C41FD"/>
    <w:rsid w:val="005F5C11"/>
    <w:rsid w:val="00602665"/>
    <w:rsid w:val="00671C01"/>
    <w:rsid w:val="007270C6"/>
    <w:rsid w:val="007319A0"/>
    <w:rsid w:val="0077596B"/>
    <w:rsid w:val="00820A54"/>
    <w:rsid w:val="00825FC5"/>
    <w:rsid w:val="00826C76"/>
    <w:rsid w:val="00832492"/>
    <w:rsid w:val="00841C4A"/>
    <w:rsid w:val="00862553"/>
    <w:rsid w:val="008631CE"/>
    <w:rsid w:val="00875499"/>
    <w:rsid w:val="008C5F29"/>
    <w:rsid w:val="008F5DC3"/>
    <w:rsid w:val="00A756A4"/>
    <w:rsid w:val="00A870A4"/>
    <w:rsid w:val="00B002F7"/>
    <w:rsid w:val="00B24807"/>
    <w:rsid w:val="00B45EAA"/>
    <w:rsid w:val="00B629CE"/>
    <w:rsid w:val="00BB078A"/>
    <w:rsid w:val="00BC0893"/>
    <w:rsid w:val="00BC488D"/>
    <w:rsid w:val="00BD1278"/>
    <w:rsid w:val="00C14324"/>
    <w:rsid w:val="00C25721"/>
    <w:rsid w:val="00C80B12"/>
    <w:rsid w:val="00CA658F"/>
    <w:rsid w:val="00CE7375"/>
    <w:rsid w:val="00D174E7"/>
    <w:rsid w:val="00D55937"/>
    <w:rsid w:val="00D73E6F"/>
    <w:rsid w:val="00D939E5"/>
    <w:rsid w:val="00D94741"/>
    <w:rsid w:val="00DC300C"/>
    <w:rsid w:val="00DE179A"/>
    <w:rsid w:val="00DE4DBA"/>
    <w:rsid w:val="00E05BF9"/>
    <w:rsid w:val="00E365D4"/>
    <w:rsid w:val="00E43DA9"/>
    <w:rsid w:val="00E745CB"/>
    <w:rsid w:val="00E96746"/>
    <w:rsid w:val="00E97BD0"/>
    <w:rsid w:val="00F122EB"/>
    <w:rsid w:val="00F40BB0"/>
    <w:rsid w:val="00F410CE"/>
    <w:rsid w:val="00F45008"/>
    <w:rsid w:val="00F45811"/>
    <w:rsid w:val="00F76CCF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BF1C"/>
  <w15:docId w15:val="{8F4BA577-93F8-4397-9488-47F3F75A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E9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40BB0"/>
    <w:pPr>
      <w:ind w:left="720"/>
      <w:contextualSpacing/>
    </w:pPr>
  </w:style>
  <w:style w:type="paragraph" w:customStyle="1" w:styleId="Pa31">
    <w:name w:val="Pa3+1"/>
    <w:basedOn w:val="Normal"/>
    <w:next w:val="Normal"/>
    <w:rsid w:val="003674E8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2020-08-26T07:40:00Z</dcterms:created>
  <dcterms:modified xsi:type="dcterms:W3CDTF">2020-08-26T07:40:00Z</dcterms:modified>
</cp:coreProperties>
</file>