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39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D94741" w:rsidRPr="004631B2" w14:paraId="5409617C" w14:textId="77777777" w:rsidTr="00D94741">
        <w:tc>
          <w:tcPr>
            <w:tcW w:w="3510" w:type="dxa"/>
            <w:shd w:val="clear" w:color="auto" w:fill="FBD4B4" w:themeFill="accent6" w:themeFillTint="66"/>
          </w:tcPr>
          <w:p w14:paraId="3F0D5C53" w14:textId="77777777" w:rsidR="00D94741" w:rsidRPr="004631B2" w:rsidRDefault="00D94741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>IME I PREZIME:</w:t>
            </w:r>
          </w:p>
          <w:p w14:paraId="7E9BA73A" w14:textId="77777777" w:rsidR="00D94741" w:rsidRPr="004631B2" w:rsidRDefault="00D94741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346B5C6C" w14:textId="77777777" w:rsidR="00D94741" w:rsidRPr="004631B2" w:rsidRDefault="00D94741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DF2A66" w:rsidRPr="004631B2">
              <w:rPr>
                <w:rFonts w:cstheme="minorHAnsi"/>
                <w:b/>
                <w:sz w:val="24"/>
                <w:szCs w:val="24"/>
              </w:rPr>
              <w:t>27</w:t>
            </w:r>
            <w:r w:rsidR="00DC300C" w:rsidRPr="004631B2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15C57AEC" w14:textId="77777777" w:rsidR="00D94741" w:rsidRPr="004631B2" w:rsidRDefault="00D94741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D94741" w:rsidRPr="004631B2" w14:paraId="26ED517A" w14:textId="77777777" w:rsidTr="00D94741">
        <w:tc>
          <w:tcPr>
            <w:tcW w:w="9288" w:type="dxa"/>
            <w:gridSpan w:val="3"/>
          </w:tcPr>
          <w:p w14:paraId="06EDC344" w14:textId="77777777" w:rsidR="00DC300C" w:rsidRPr="004631B2" w:rsidRDefault="00DC300C" w:rsidP="008202B9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4631B2">
              <w:rPr>
                <w:rFonts w:cstheme="minorHAnsi"/>
                <w:sz w:val="24"/>
                <w:szCs w:val="24"/>
              </w:rPr>
              <w:t xml:space="preserve">DOMENA: </w:t>
            </w:r>
            <w:r w:rsidR="00BC488D" w:rsidRPr="004631B2">
              <w:rPr>
                <w:rFonts w:eastAsia="Times New Roman" w:cstheme="minorHAnsi"/>
                <w:bCs/>
                <w:color w:val="231F20"/>
                <w:sz w:val="24"/>
                <w:szCs w:val="24"/>
                <w:bdr w:val="none" w:sz="0" w:space="0" w:color="auto" w:frame="1"/>
                <w:lang w:eastAsia="hr-HR"/>
              </w:rPr>
              <w:t>Umjetnost u kontekstu</w:t>
            </w:r>
          </w:p>
          <w:p w14:paraId="6A68CCC9" w14:textId="77777777" w:rsidR="00DC300C" w:rsidRPr="004631B2" w:rsidRDefault="00DC300C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281953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Umjetnost i zajednica</w:t>
            </w:r>
          </w:p>
          <w:p w14:paraId="518526FE" w14:textId="77777777" w:rsidR="00DC300C" w:rsidRPr="004631B2" w:rsidRDefault="00DC300C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>NASTAVNO PODRUČJE: Crta i ploha</w:t>
            </w:r>
            <w:r w:rsidR="008202B9" w:rsidRPr="004631B2">
              <w:rPr>
                <w:rFonts w:cstheme="minorHAnsi"/>
                <w:sz w:val="24"/>
                <w:szCs w:val="24"/>
              </w:rPr>
              <w:t xml:space="preserve"> </w:t>
            </w:r>
            <w:r w:rsidRPr="004631B2">
              <w:rPr>
                <w:rFonts w:cstheme="minorHAnsi"/>
                <w:sz w:val="24"/>
                <w:szCs w:val="24"/>
              </w:rPr>
              <w:t xml:space="preserve">- </w:t>
            </w:r>
            <w:r w:rsidR="00DF2A66" w:rsidRPr="004631B2">
              <w:rPr>
                <w:rFonts w:cstheme="minorHAnsi"/>
                <w:sz w:val="24"/>
                <w:szCs w:val="24"/>
              </w:rPr>
              <w:t>dizajn</w:t>
            </w:r>
          </w:p>
          <w:p w14:paraId="7C35AE4B" w14:textId="77777777" w:rsidR="00DC300C" w:rsidRPr="004631B2" w:rsidRDefault="00DC300C" w:rsidP="008202B9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4631B2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DF2A66" w:rsidRPr="004631B2">
              <w:rPr>
                <w:rFonts w:cstheme="minorHAnsi"/>
                <w:b/>
                <w:sz w:val="24"/>
                <w:szCs w:val="24"/>
              </w:rPr>
              <w:t xml:space="preserve">Dan planeta Zemlje </w:t>
            </w:r>
            <w:r w:rsidR="000A0AD9" w:rsidRPr="004631B2">
              <w:rPr>
                <w:rFonts w:cstheme="minorHAnsi"/>
                <w:b/>
                <w:sz w:val="24"/>
                <w:szCs w:val="24"/>
              </w:rPr>
              <w:t xml:space="preserve">– plakat </w:t>
            </w:r>
            <w:r w:rsidR="00DF2A66" w:rsidRPr="004631B2">
              <w:rPr>
                <w:rFonts w:cstheme="minorHAnsi"/>
                <w:b/>
                <w:sz w:val="24"/>
                <w:szCs w:val="24"/>
              </w:rPr>
              <w:t>(grupni rad)</w:t>
            </w:r>
          </w:p>
          <w:p w14:paraId="326C7326" w14:textId="77777777" w:rsidR="00DC300C" w:rsidRPr="004631B2" w:rsidRDefault="00DC300C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>LIKOVNI MATERIJALI I TEHNIKE:</w:t>
            </w:r>
            <w:r w:rsidR="00851B9B" w:rsidRPr="004631B2">
              <w:rPr>
                <w:rFonts w:cstheme="minorHAnsi"/>
                <w:sz w:val="24"/>
                <w:szCs w:val="24"/>
              </w:rPr>
              <w:t xml:space="preserve"> pola </w:t>
            </w:r>
            <w:proofErr w:type="spellStart"/>
            <w:r w:rsidR="00851B9B" w:rsidRPr="004631B2">
              <w:rPr>
                <w:rFonts w:cstheme="minorHAnsi"/>
                <w:sz w:val="24"/>
                <w:szCs w:val="24"/>
              </w:rPr>
              <w:t>hamer</w:t>
            </w:r>
            <w:proofErr w:type="spellEnd"/>
            <w:r w:rsidR="008202B9" w:rsidRPr="004631B2">
              <w:rPr>
                <w:rFonts w:cstheme="minorHAnsi"/>
                <w:sz w:val="24"/>
                <w:szCs w:val="24"/>
              </w:rPr>
              <w:t>-</w:t>
            </w:r>
            <w:r w:rsidR="00851B9B" w:rsidRPr="004631B2">
              <w:rPr>
                <w:rFonts w:cstheme="minorHAnsi"/>
                <w:sz w:val="24"/>
                <w:szCs w:val="24"/>
              </w:rPr>
              <w:t>papira</w:t>
            </w:r>
            <w:r w:rsidR="00233510" w:rsidRPr="004631B2">
              <w:rPr>
                <w:rFonts w:cstheme="minorHAnsi"/>
                <w:sz w:val="24"/>
                <w:szCs w:val="24"/>
              </w:rPr>
              <w:t xml:space="preserve"> (po grupi)</w:t>
            </w:r>
            <w:r w:rsidR="00851B9B" w:rsidRPr="004631B2">
              <w:rPr>
                <w:rFonts w:cstheme="minorHAnsi"/>
                <w:sz w:val="24"/>
                <w:szCs w:val="24"/>
              </w:rPr>
              <w:t>,</w:t>
            </w:r>
            <w:r w:rsidRPr="004631B2">
              <w:rPr>
                <w:rFonts w:cstheme="minorHAnsi"/>
                <w:sz w:val="24"/>
                <w:szCs w:val="24"/>
              </w:rPr>
              <w:t xml:space="preserve"> </w:t>
            </w:r>
            <w:r w:rsidR="00E97BD0" w:rsidRPr="004631B2">
              <w:rPr>
                <w:rFonts w:cstheme="minorHAnsi"/>
                <w:sz w:val="24"/>
                <w:szCs w:val="24"/>
              </w:rPr>
              <w:t>kolaž iz časopisa</w:t>
            </w:r>
            <w:r w:rsidR="00A756A4" w:rsidRPr="004631B2">
              <w:rPr>
                <w:rFonts w:cstheme="minorHAnsi"/>
                <w:sz w:val="24"/>
                <w:szCs w:val="24"/>
              </w:rPr>
              <w:t xml:space="preserve"> (po mogućnosti časopisi sa </w:t>
            </w:r>
            <w:r w:rsidR="00DF2A66" w:rsidRPr="004631B2">
              <w:rPr>
                <w:rFonts w:cstheme="minorHAnsi"/>
                <w:sz w:val="24"/>
                <w:szCs w:val="24"/>
              </w:rPr>
              <w:t>fotografijama prirode</w:t>
            </w:r>
            <w:r w:rsidR="00A756A4" w:rsidRPr="004631B2">
              <w:rPr>
                <w:rFonts w:cstheme="minorHAnsi"/>
                <w:sz w:val="24"/>
                <w:szCs w:val="24"/>
              </w:rPr>
              <w:t>)</w:t>
            </w:r>
            <w:r w:rsidR="00DF2A66" w:rsidRPr="004631B2">
              <w:rPr>
                <w:rFonts w:cstheme="minorHAnsi"/>
                <w:sz w:val="24"/>
                <w:szCs w:val="24"/>
              </w:rPr>
              <w:t>, kolaž</w:t>
            </w:r>
            <w:r w:rsidR="008202B9" w:rsidRPr="004631B2">
              <w:rPr>
                <w:rFonts w:cstheme="minorHAnsi"/>
                <w:sz w:val="24"/>
                <w:szCs w:val="24"/>
              </w:rPr>
              <w:t>-papir</w:t>
            </w:r>
            <w:r w:rsidR="00DF2A66" w:rsidRPr="004631B2">
              <w:rPr>
                <w:rFonts w:cstheme="minorHAnsi"/>
                <w:sz w:val="24"/>
                <w:szCs w:val="24"/>
              </w:rPr>
              <w:t>, škare, ljepilo</w:t>
            </w:r>
            <w:r w:rsidR="00E97BD0" w:rsidRPr="004631B2">
              <w:rPr>
                <w:rFonts w:cstheme="minorHAnsi"/>
                <w:sz w:val="24"/>
                <w:szCs w:val="24"/>
              </w:rPr>
              <w:t xml:space="preserve"> i crni flomaster</w:t>
            </w:r>
          </w:p>
          <w:p w14:paraId="058A550C" w14:textId="77777777" w:rsidR="00D94741" w:rsidRPr="004631B2" w:rsidRDefault="00D94741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4631B2" w14:paraId="1D00EE8D" w14:textId="77777777" w:rsidTr="00D94741">
        <w:tc>
          <w:tcPr>
            <w:tcW w:w="9288" w:type="dxa"/>
            <w:gridSpan w:val="3"/>
          </w:tcPr>
          <w:p w14:paraId="795B7DEC" w14:textId="77777777" w:rsidR="00DC300C" w:rsidRPr="004631B2" w:rsidRDefault="00DC300C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b/>
                <w:sz w:val="24"/>
                <w:szCs w:val="24"/>
              </w:rPr>
              <w:t>ISHODI</w:t>
            </w:r>
            <w:r w:rsidRPr="004631B2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45FAC750" w14:textId="77777777" w:rsidR="00E97BD0" w:rsidRPr="004631B2" w:rsidRDefault="00E97BD0" w:rsidP="008202B9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C.</w:t>
            </w:r>
            <w:r w:rsidR="008202B9"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202B9"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8202B9"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prepoznaje i u likovnom ili vizualnom radu interpretira povezanost oblikovanja vizualne okoline s aktivnostima i namjenama koje se u njoj odvijaju.</w:t>
            </w:r>
          </w:p>
          <w:p w14:paraId="40BD1637" w14:textId="77777777" w:rsidR="00DF2A66" w:rsidRPr="004631B2" w:rsidRDefault="008202B9" w:rsidP="007A05E2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</w:t>
            </w:r>
            <w:r w:rsidR="00E97BD0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ikovnim i vizualnim izražavanjem učenik: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DF2A66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razlikuje i interpretira karakteristike različitih pisama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F2A66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uspoređuje odnose slike i teksta u njemu bliskim medijima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F2A66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koristi 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se </w:t>
            </w:r>
            <w:r w:rsidR="00DF2A66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različit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DF2A66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odnos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ima</w:t>
            </w:r>
            <w:r w:rsidR="00DF2A66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slike i teksta u izražavanju vlastitih ideja</w:t>
            </w:r>
          </w:p>
          <w:p w14:paraId="310A00C4" w14:textId="77777777" w:rsidR="00DC300C" w:rsidRPr="004631B2" w:rsidRDefault="00DC300C" w:rsidP="008202B9">
            <w:p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8202B9"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202B9"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8202B9"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4631B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67CC2F4D" w14:textId="77777777" w:rsidR="00DC300C" w:rsidRPr="004631B2" w:rsidRDefault="008202B9" w:rsidP="008202B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1F3F7D7C" w14:textId="77777777" w:rsidR="00DC300C" w:rsidRPr="004631B2" w:rsidRDefault="008202B9" w:rsidP="008202B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 jezika i oni za koje učitelj smatra da mu mogu pomoći pri realizaciji ideje u određenom zadatku)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izražavanje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61BDAFB9" w14:textId="77777777" w:rsidR="00DC300C" w:rsidRPr="004631B2" w:rsidRDefault="00DC300C" w:rsidP="008202B9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8202B9"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202B9"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</w:t>
            </w:r>
            <w:r w:rsidR="008202B9"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. Učenik opisuje likovno i vizualno umjetničko djelo povezujući osobni doživljaj, likovni jezik i tematski sadržaj djela.</w:t>
            </w:r>
          </w:p>
          <w:p w14:paraId="450B3675" w14:textId="77777777" w:rsidR="00DC300C" w:rsidRPr="004631B2" w:rsidRDefault="008202B9" w:rsidP="008202B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5A34EFB5" w14:textId="77777777" w:rsidR="00DC300C" w:rsidRPr="004631B2" w:rsidRDefault="008202B9" w:rsidP="002F0CC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3BDCDE5A" w14:textId="77777777" w:rsidR="00DC300C" w:rsidRPr="004631B2" w:rsidRDefault="00DC300C" w:rsidP="008202B9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8202B9"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202B9"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202B9" w:rsidRPr="004631B2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  <w:r w:rsidRPr="004631B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234AF63E" w14:textId="77777777" w:rsidR="00DC300C" w:rsidRPr="004631B2" w:rsidRDefault="008202B9" w:rsidP="008202B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 jezika, likovnih materijala, tehnika i/ili vizualnih medija, prikaza teme ili motiva te originalnosti i uloženog truda</w:t>
            </w:r>
          </w:p>
          <w:p w14:paraId="0DD5704F" w14:textId="77777777" w:rsidR="00DC300C" w:rsidRPr="004631B2" w:rsidRDefault="008202B9" w:rsidP="008202B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50423AA0" w14:textId="77777777" w:rsidR="00DC300C" w:rsidRPr="004631B2" w:rsidRDefault="008202B9" w:rsidP="008202B9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17CFE13F" w14:textId="77777777" w:rsidR="00D94741" w:rsidRPr="004631B2" w:rsidRDefault="00D94741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4631B2" w14:paraId="602E87EA" w14:textId="77777777" w:rsidTr="00D94741">
        <w:tc>
          <w:tcPr>
            <w:tcW w:w="9288" w:type="dxa"/>
            <w:gridSpan w:val="3"/>
          </w:tcPr>
          <w:p w14:paraId="47CC67B2" w14:textId="77777777" w:rsidR="00DC300C" w:rsidRPr="004631B2" w:rsidRDefault="00DC300C" w:rsidP="008202B9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631B2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07B2F4A7" w14:textId="77777777" w:rsidR="008202B9" w:rsidRPr="004631B2" w:rsidRDefault="008202B9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77606E1A" w14:textId="77777777" w:rsidR="00DC300C" w:rsidRPr="004631B2" w:rsidRDefault="00DC300C" w:rsidP="008202B9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>LIKOVNI PROBLEM</w:t>
            </w:r>
            <w:r w:rsidR="008202B9" w:rsidRPr="004631B2">
              <w:rPr>
                <w:rFonts w:cstheme="minorHAnsi"/>
                <w:sz w:val="24"/>
                <w:szCs w:val="24"/>
              </w:rPr>
              <w:t>:</w:t>
            </w:r>
            <w:r w:rsidRPr="004631B2">
              <w:rPr>
                <w:rFonts w:cstheme="minorHAnsi"/>
                <w:sz w:val="24"/>
                <w:szCs w:val="24"/>
              </w:rPr>
              <w:t xml:space="preserve"> </w:t>
            </w:r>
            <w:r w:rsidRPr="004631B2">
              <w:rPr>
                <w:rFonts w:cstheme="minorHAnsi"/>
                <w:b/>
                <w:sz w:val="24"/>
                <w:szCs w:val="24"/>
              </w:rPr>
              <w:t>Crta i ploha</w:t>
            </w:r>
            <w:r w:rsidR="008202B9" w:rsidRPr="004631B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671C01" w:rsidRPr="004631B2">
              <w:rPr>
                <w:rFonts w:cstheme="minorHAnsi"/>
                <w:b/>
                <w:sz w:val="24"/>
                <w:szCs w:val="24"/>
              </w:rPr>
              <w:t xml:space="preserve">- </w:t>
            </w:r>
            <w:r w:rsidR="000A0AD9" w:rsidRPr="004631B2">
              <w:rPr>
                <w:rFonts w:cstheme="minorHAnsi"/>
                <w:b/>
                <w:sz w:val="24"/>
                <w:szCs w:val="24"/>
              </w:rPr>
              <w:t>plakat</w:t>
            </w:r>
          </w:p>
          <w:p w14:paraId="496CC791" w14:textId="77777777" w:rsidR="000A0AD9" w:rsidRPr="004631B2" w:rsidRDefault="000A0AD9" w:rsidP="008202B9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>Ponovimo što je plakat</w:t>
            </w:r>
            <w:r w:rsidR="008202B9" w:rsidRPr="004631B2">
              <w:rPr>
                <w:rFonts w:cstheme="minorHAnsi"/>
                <w:sz w:val="24"/>
                <w:szCs w:val="24"/>
              </w:rPr>
              <w:t>.</w:t>
            </w:r>
            <w:r w:rsidRPr="004631B2">
              <w:rPr>
                <w:rFonts w:cstheme="minorHAnsi"/>
                <w:sz w:val="24"/>
                <w:szCs w:val="24"/>
              </w:rPr>
              <w:t xml:space="preserve"> (</w:t>
            </w:r>
            <w:r w:rsidRPr="004631B2">
              <w:rPr>
                <w:rFonts w:cstheme="minorHAnsi"/>
                <w:i/>
                <w:sz w:val="24"/>
                <w:szCs w:val="24"/>
              </w:rPr>
              <w:t>vizualna</w:t>
            </w:r>
            <w:r w:rsidRPr="004631B2">
              <w:rPr>
                <w:rFonts w:cstheme="minorHAnsi"/>
                <w:sz w:val="24"/>
                <w:szCs w:val="24"/>
              </w:rPr>
              <w:t xml:space="preserve"> </w:t>
            </w:r>
            <w:r w:rsidRPr="004631B2">
              <w:rPr>
                <w:rFonts w:cstheme="minorHAnsi"/>
                <w:i/>
                <w:sz w:val="24"/>
                <w:szCs w:val="24"/>
              </w:rPr>
              <w:t>poruka, poziv, reklama</w:t>
            </w:r>
            <w:r w:rsidRPr="004631B2">
              <w:rPr>
                <w:rFonts w:cstheme="minorHAnsi"/>
                <w:sz w:val="24"/>
                <w:szCs w:val="24"/>
              </w:rPr>
              <w:t>)</w:t>
            </w:r>
            <w:r w:rsidR="008202B9" w:rsidRPr="004631B2">
              <w:rPr>
                <w:rFonts w:cstheme="minorHAnsi"/>
                <w:sz w:val="24"/>
                <w:szCs w:val="24"/>
              </w:rPr>
              <w:t xml:space="preserve"> Kakav plakat treba biti</w:t>
            </w:r>
            <w:r w:rsidRPr="004631B2">
              <w:rPr>
                <w:rFonts w:cstheme="minorHAnsi"/>
                <w:sz w:val="24"/>
                <w:szCs w:val="24"/>
              </w:rPr>
              <w:t>? (</w:t>
            </w:r>
            <w:r w:rsidRPr="004631B2">
              <w:rPr>
                <w:rFonts w:cstheme="minorHAnsi"/>
                <w:i/>
                <w:iCs/>
                <w:sz w:val="24"/>
                <w:szCs w:val="24"/>
              </w:rPr>
              <w:t>privlačan, vidljiv, razumljiv, jednostavan, zanimljiv, čitak, jasan, originalan…</w:t>
            </w:r>
            <w:r w:rsidRPr="004631B2">
              <w:rPr>
                <w:rFonts w:cstheme="minorHAnsi"/>
                <w:sz w:val="24"/>
                <w:szCs w:val="24"/>
              </w:rPr>
              <w:t>)</w:t>
            </w:r>
            <w:r w:rsidR="008202B9" w:rsidRPr="004631B2">
              <w:rPr>
                <w:rFonts w:cstheme="minorHAnsi"/>
                <w:sz w:val="24"/>
                <w:szCs w:val="24"/>
              </w:rPr>
              <w:t xml:space="preserve"> </w:t>
            </w:r>
            <w:r w:rsidRPr="004631B2">
              <w:rPr>
                <w:rFonts w:cstheme="minorHAnsi"/>
                <w:sz w:val="24"/>
                <w:szCs w:val="24"/>
              </w:rPr>
              <w:t>Gdje se plakati izlažu? (</w:t>
            </w:r>
            <w:r w:rsidRPr="004631B2">
              <w:rPr>
                <w:rFonts w:cstheme="minorHAnsi"/>
                <w:i/>
                <w:sz w:val="24"/>
                <w:szCs w:val="24"/>
              </w:rPr>
              <w:t>vidljiva mjesta dostupna širokoj publici</w:t>
            </w:r>
            <w:r w:rsidRPr="004631B2">
              <w:rPr>
                <w:rFonts w:cstheme="minorHAnsi"/>
                <w:sz w:val="24"/>
                <w:szCs w:val="24"/>
              </w:rPr>
              <w:t>)</w:t>
            </w:r>
          </w:p>
          <w:p w14:paraId="6D30E3B5" w14:textId="77777777" w:rsidR="00671C01" w:rsidRPr="004631B2" w:rsidRDefault="00DC300C" w:rsidP="008202B9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>Što je to ploha?</w:t>
            </w:r>
            <w:r w:rsidR="008202B9" w:rsidRPr="004631B2">
              <w:rPr>
                <w:rFonts w:cstheme="minorHAnsi"/>
                <w:sz w:val="24"/>
                <w:szCs w:val="24"/>
              </w:rPr>
              <w:t xml:space="preserve"> </w:t>
            </w:r>
            <w:r w:rsidRPr="004631B2">
              <w:rPr>
                <w:rFonts w:cstheme="minorHAnsi"/>
                <w:sz w:val="24"/>
                <w:szCs w:val="24"/>
              </w:rPr>
              <w:t>Kakva ploha može biti?</w:t>
            </w:r>
            <w:r w:rsidR="008202B9" w:rsidRPr="004631B2">
              <w:rPr>
                <w:rFonts w:cstheme="minorHAnsi"/>
                <w:sz w:val="24"/>
                <w:szCs w:val="24"/>
              </w:rPr>
              <w:t xml:space="preserve"> </w:t>
            </w:r>
            <w:r w:rsidR="00671C01" w:rsidRPr="004631B2">
              <w:rPr>
                <w:rFonts w:cstheme="minorHAnsi"/>
                <w:sz w:val="24"/>
                <w:szCs w:val="24"/>
              </w:rPr>
              <w:t>Čime sve ravnu plohu možemo ispuniti?</w:t>
            </w:r>
            <w:r w:rsidR="00A756A4" w:rsidRPr="004631B2">
              <w:rPr>
                <w:rFonts w:cstheme="minorHAnsi"/>
                <w:sz w:val="24"/>
                <w:szCs w:val="24"/>
              </w:rPr>
              <w:t xml:space="preserve"> (</w:t>
            </w:r>
            <w:r w:rsidR="00A756A4" w:rsidRPr="004631B2">
              <w:rPr>
                <w:rFonts w:cstheme="minorHAnsi"/>
                <w:i/>
                <w:iCs/>
                <w:sz w:val="24"/>
                <w:szCs w:val="24"/>
              </w:rPr>
              <w:t>crtama, bojom, papirom u boji</w:t>
            </w:r>
            <w:r w:rsidR="006E0C69" w:rsidRPr="004631B2">
              <w:rPr>
                <w:rFonts w:cstheme="minorHAnsi"/>
                <w:i/>
                <w:iCs/>
                <w:sz w:val="24"/>
                <w:szCs w:val="24"/>
              </w:rPr>
              <w:t>-</w:t>
            </w:r>
            <w:r w:rsidR="00A756A4" w:rsidRPr="004631B2">
              <w:rPr>
                <w:rFonts w:cstheme="minorHAnsi"/>
                <w:i/>
                <w:iCs/>
                <w:sz w:val="24"/>
                <w:szCs w:val="24"/>
              </w:rPr>
              <w:t>)</w:t>
            </w:r>
          </w:p>
          <w:p w14:paraId="079C9563" w14:textId="77777777" w:rsidR="00671C01" w:rsidRPr="004631B2" w:rsidRDefault="00671C01" w:rsidP="008202B9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 xml:space="preserve">Možemo li </w:t>
            </w:r>
            <w:r w:rsidR="00A756A4" w:rsidRPr="004631B2">
              <w:rPr>
                <w:rFonts w:cstheme="minorHAnsi"/>
                <w:sz w:val="24"/>
                <w:szCs w:val="24"/>
              </w:rPr>
              <w:t>već od gotovog slikovnog uratka napraviti novi? Kako?</w:t>
            </w:r>
          </w:p>
          <w:p w14:paraId="1D1BA98B" w14:textId="77777777" w:rsidR="00D55937" w:rsidRPr="004631B2" w:rsidRDefault="000A0AD9" w:rsidP="008202B9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>Prisjetimo se: r</w:t>
            </w:r>
            <w:r w:rsidR="00D55937" w:rsidRPr="004631B2">
              <w:rPr>
                <w:rFonts w:cstheme="minorHAnsi"/>
                <w:sz w:val="24"/>
                <w:szCs w:val="24"/>
              </w:rPr>
              <w:t xml:space="preserve">azmještanje dijelova slike </w:t>
            </w:r>
            <w:r w:rsidR="008202B9" w:rsidRPr="004631B2">
              <w:rPr>
                <w:rFonts w:cstheme="minorHAnsi"/>
                <w:sz w:val="24"/>
                <w:szCs w:val="24"/>
              </w:rPr>
              <w:t>i stvaranje</w:t>
            </w:r>
            <w:r w:rsidR="00D55937" w:rsidRPr="004631B2">
              <w:rPr>
                <w:rFonts w:cstheme="minorHAnsi"/>
                <w:sz w:val="24"/>
                <w:szCs w:val="24"/>
              </w:rPr>
              <w:t xml:space="preserve"> nov</w:t>
            </w:r>
            <w:r w:rsidR="008202B9" w:rsidRPr="004631B2">
              <w:rPr>
                <w:rFonts w:cstheme="minorHAnsi"/>
                <w:sz w:val="24"/>
                <w:szCs w:val="24"/>
              </w:rPr>
              <w:t xml:space="preserve">e </w:t>
            </w:r>
            <w:r w:rsidR="00D55937" w:rsidRPr="004631B2">
              <w:rPr>
                <w:rFonts w:cstheme="minorHAnsi"/>
                <w:sz w:val="24"/>
                <w:szCs w:val="24"/>
              </w:rPr>
              <w:t xml:space="preserve">zove se </w:t>
            </w:r>
            <w:proofErr w:type="spellStart"/>
            <w:r w:rsidR="00D55937" w:rsidRPr="004631B2">
              <w:rPr>
                <w:rFonts w:cstheme="minorHAnsi"/>
                <w:b/>
                <w:sz w:val="24"/>
                <w:szCs w:val="24"/>
              </w:rPr>
              <w:t>rekompozicija</w:t>
            </w:r>
            <w:proofErr w:type="spellEnd"/>
            <w:r w:rsidR="00D55937" w:rsidRPr="004631B2">
              <w:rPr>
                <w:rFonts w:cstheme="minorHAnsi"/>
                <w:sz w:val="24"/>
                <w:szCs w:val="24"/>
              </w:rPr>
              <w:t>.</w:t>
            </w:r>
          </w:p>
          <w:p w14:paraId="49440446" w14:textId="77777777" w:rsidR="00A756A4" w:rsidRPr="004631B2" w:rsidRDefault="00A756A4" w:rsidP="008202B9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>Stvarajući novu slikovnu poruku</w:t>
            </w:r>
            <w:r w:rsidR="008202B9" w:rsidRPr="004631B2">
              <w:rPr>
                <w:rFonts w:cstheme="minorHAnsi"/>
                <w:sz w:val="24"/>
                <w:szCs w:val="24"/>
              </w:rPr>
              <w:t>,</w:t>
            </w:r>
            <w:r w:rsidRPr="004631B2">
              <w:rPr>
                <w:rFonts w:cstheme="minorHAnsi"/>
                <w:sz w:val="24"/>
                <w:szCs w:val="24"/>
              </w:rPr>
              <w:t xml:space="preserve"> potrebno je paziti i na odnose veličina</w:t>
            </w:r>
            <w:r w:rsidR="008202B9" w:rsidRPr="004631B2">
              <w:rPr>
                <w:rFonts w:cstheme="minorHAnsi"/>
                <w:sz w:val="24"/>
                <w:szCs w:val="24"/>
              </w:rPr>
              <w:t xml:space="preserve"> </w:t>
            </w:r>
            <w:r w:rsidRPr="004631B2">
              <w:rPr>
                <w:rFonts w:cstheme="minorHAnsi"/>
                <w:sz w:val="24"/>
                <w:szCs w:val="24"/>
              </w:rPr>
              <w:t xml:space="preserve">- veće, manje, </w:t>
            </w:r>
            <w:r w:rsidRPr="004631B2">
              <w:rPr>
                <w:rFonts w:cstheme="minorHAnsi"/>
                <w:sz w:val="24"/>
                <w:szCs w:val="24"/>
              </w:rPr>
              <w:lastRenderedPageBreak/>
              <w:t xml:space="preserve">jednako, te o njihovom položaju u prostoru. </w:t>
            </w:r>
          </w:p>
          <w:p w14:paraId="5164D5E8" w14:textId="77777777" w:rsidR="008202B9" w:rsidRPr="004631B2" w:rsidRDefault="00851B9B" w:rsidP="008202B9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 xml:space="preserve">Plakat nosi vizualnu poruku koja je često popraćena i pisanom porukom. Ta </w:t>
            </w:r>
            <w:r w:rsidR="008202B9" w:rsidRPr="004631B2">
              <w:rPr>
                <w:rFonts w:cstheme="minorHAnsi"/>
                <w:sz w:val="24"/>
                <w:szCs w:val="24"/>
              </w:rPr>
              <w:t xml:space="preserve">je </w:t>
            </w:r>
            <w:r w:rsidRPr="004631B2">
              <w:rPr>
                <w:rFonts w:cstheme="minorHAnsi"/>
                <w:sz w:val="24"/>
                <w:szCs w:val="24"/>
              </w:rPr>
              <w:t>poruka obično dio slikovne poruke, nadopunjuje ju i pobliže objašnjava. Ta poruka treba biti čitka i uredno napisana.</w:t>
            </w:r>
            <w:r w:rsidR="008202B9" w:rsidRPr="004631B2">
              <w:rPr>
                <w:rFonts w:cstheme="minorHAnsi"/>
                <w:sz w:val="24"/>
                <w:szCs w:val="24"/>
              </w:rPr>
              <w:t xml:space="preserve"> </w:t>
            </w:r>
            <w:r w:rsidRPr="004631B2">
              <w:rPr>
                <w:rFonts w:cstheme="minorHAnsi"/>
                <w:sz w:val="24"/>
                <w:szCs w:val="24"/>
              </w:rPr>
              <w:t xml:space="preserve">Slova kao znak za glas možemo ispisati raznim likovnim sredstvima, ali najurednija su nacrtana. Dakle, koristimo crtaće tehnike. </w:t>
            </w:r>
          </w:p>
          <w:p w14:paraId="246F1560" w14:textId="77777777" w:rsidR="00851B9B" w:rsidRPr="004631B2" w:rsidRDefault="00851B9B" w:rsidP="008202B9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>I crte mogu biti različite, zar ne. Kakve?</w:t>
            </w:r>
          </w:p>
          <w:p w14:paraId="5493D386" w14:textId="77777777" w:rsidR="00DC300C" w:rsidRPr="004631B2" w:rsidRDefault="00DC300C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462698BE" w14:textId="77777777" w:rsidR="00DC300C" w:rsidRPr="004631B2" w:rsidRDefault="00DC300C" w:rsidP="008202B9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>LIKOVNI MOTIV</w:t>
            </w:r>
            <w:r w:rsidR="008202B9" w:rsidRPr="004631B2">
              <w:rPr>
                <w:rFonts w:cstheme="minorHAnsi"/>
                <w:sz w:val="24"/>
                <w:szCs w:val="24"/>
              </w:rPr>
              <w:t>:</w:t>
            </w:r>
            <w:r w:rsidRPr="004631B2">
              <w:rPr>
                <w:rFonts w:cstheme="minorHAnsi"/>
                <w:sz w:val="24"/>
                <w:szCs w:val="24"/>
              </w:rPr>
              <w:t xml:space="preserve"> </w:t>
            </w:r>
            <w:r w:rsidR="00DF2A66" w:rsidRPr="004631B2">
              <w:rPr>
                <w:rFonts w:cstheme="minorHAnsi"/>
                <w:b/>
                <w:sz w:val="24"/>
                <w:szCs w:val="24"/>
              </w:rPr>
              <w:t>Dan planeta Zemlje</w:t>
            </w:r>
          </w:p>
          <w:p w14:paraId="51BE7B6D" w14:textId="77777777" w:rsidR="00851B9B" w:rsidRPr="004631B2" w:rsidRDefault="00851B9B" w:rsidP="008202B9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 xml:space="preserve">Zašto naš planet ima svoj </w:t>
            </w:r>
            <w:r w:rsidR="008202B9" w:rsidRPr="004631B2">
              <w:rPr>
                <w:rFonts w:cstheme="minorHAnsi"/>
                <w:sz w:val="24"/>
                <w:szCs w:val="24"/>
              </w:rPr>
              <w:t>d</w:t>
            </w:r>
            <w:r w:rsidRPr="004631B2">
              <w:rPr>
                <w:rFonts w:cstheme="minorHAnsi"/>
                <w:sz w:val="24"/>
                <w:szCs w:val="24"/>
              </w:rPr>
              <w:t>an?</w:t>
            </w:r>
            <w:r w:rsidR="008202B9" w:rsidRPr="004631B2">
              <w:rPr>
                <w:rFonts w:cstheme="minorHAnsi"/>
                <w:sz w:val="24"/>
                <w:szCs w:val="24"/>
              </w:rPr>
              <w:t xml:space="preserve"> </w:t>
            </w:r>
            <w:r w:rsidRPr="004631B2">
              <w:rPr>
                <w:rFonts w:cstheme="minorHAnsi"/>
                <w:sz w:val="24"/>
                <w:szCs w:val="24"/>
              </w:rPr>
              <w:t>Kada ga obilježavamo?</w:t>
            </w:r>
            <w:r w:rsidR="008202B9" w:rsidRPr="004631B2">
              <w:rPr>
                <w:rFonts w:cstheme="minorHAnsi"/>
                <w:sz w:val="24"/>
                <w:szCs w:val="24"/>
              </w:rPr>
              <w:t xml:space="preserve"> </w:t>
            </w:r>
            <w:r w:rsidRPr="004631B2">
              <w:rPr>
                <w:rFonts w:cstheme="minorHAnsi"/>
                <w:sz w:val="24"/>
                <w:szCs w:val="24"/>
              </w:rPr>
              <w:t xml:space="preserve">Što trenutno </w:t>
            </w:r>
            <w:r w:rsidR="008202B9" w:rsidRPr="004631B2">
              <w:rPr>
                <w:rFonts w:cstheme="minorHAnsi"/>
                <w:sz w:val="24"/>
                <w:szCs w:val="24"/>
              </w:rPr>
              <w:t>nije dobro</w:t>
            </w:r>
            <w:r w:rsidRPr="004631B2">
              <w:rPr>
                <w:rFonts w:cstheme="minorHAnsi"/>
                <w:sz w:val="24"/>
                <w:szCs w:val="24"/>
              </w:rPr>
              <w:t xml:space="preserve"> na naš</w:t>
            </w:r>
            <w:r w:rsidR="008202B9" w:rsidRPr="004631B2">
              <w:rPr>
                <w:rFonts w:cstheme="minorHAnsi"/>
                <w:sz w:val="24"/>
                <w:szCs w:val="24"/>
              </w:rPr>
              <w:t>em</w:t>
            </w:r>
            <w:r w:rsidRPr="004631B2">
              <w:rPr>
                <w:rFonts w:cstheme="minorHAnsi"/>
                <w:sz w:val="24"/>
                <w:szCs w:val="24"/>
              </w:rPr>
              <w:t xml:space="preserve"> planet</w:t>
            </w:r>
            <w:r w:rsidR="008202B9" w:rsidRPr="004631B2">
              <w:rPr>
                <w:rFonts w:cstheme="minorHAnsi"/>
                <w:sz w:val="24"/>
                <w:szCs w:val="24"/>
              </w:rPr>
              <w:t>u</w:t>
            </w:r>
            <w:r w:rsidRPr="004631B2">
              <w:rPr>
                <w:rFonts w:cstheme="minorHAnsi"/>
                <w:sz w:val="24"/>
                <w:szCs w:val="24"/>
              </w:rPr>
              <w:t>?</w:t>
            </w:r>
            <w:r w:rsidR="008202B9" w:rsidRPr="004631B2">
              <w:rPr>
                <w:rFonts w:cstheme="minorHAnsi"/>
                <w:sz w:val="24"/>
                <w:szCs w:val="24"/>
              </w:rPr>
              <w:t xml:space="preserve"> </w:t>
            </w:r>
            <w:r w:rsidRPr="004631B2">
              <w:rPr>
                <w:rFonts w:cstheme="minorHAnsi"/>
                <w:sz w:val="24"/>
                <w:szCs w:val="24"/>
              </w:rPr>
              <w:t>Što bi ljudi trebali znati o svojem domu, svoj</w:t>
            </w:r>
            <w:r w:rsidR="008202B9" w:rsidRPr="004631B2">
              <w:rPr>
                <w:rFonts w:cstheme="minorHAnsi"/>
                <w:sz w:val="24"/>
                <w:szCs w:val="24"/>
              </w:rPr>
              <w:t>em</w:t>
            </w:r>
            <w:r w:rsidRPr="004631B2">
              <w:rPr>
                <w:rFonts w:cstheme="minorHAnsi"/>
                <w:sz w:val="24"/>
                <w:szCs w:val="24"/>
              </w:rPr>
              <w:t xml:space="preserve"> planet</w:t>
            </w:r>
            <w:r w:rsidR="008202B9" w:rsidRPr="004631B2">
              <w:rPr>
                <w:rFonts w:cstheme="minorHAnsi"/>
                <w:sz w:val="24"/>
                <w:szCs w:val="24"/>
              </w:rPr>
              <w:t>u</w:t>
            </w:r>
            <w:r w:rsidRPr="004631B2">
              <w:rPr>
                <w:rFonts w:cstheme="minorHAnsi"/>
                <w:sz w:val="24"/>
                <w:szCs w:val="24"/>
              </w:rPr>
              <w:t>?</w:t>
            </w:r>
            <w:r w:rsidR="008202B9" w:rsidRPr="004631B2">
              <w:rPr>
                <w:rFonts w:cstheme="minorHAnsi"/>
                <w:sz w:val="24"/>
                <w:szCs w:val="24"/>
              </w:rPr>
              <w:t xml:space="preserve"> </w:t>
            </w:r>
            <w:r w:rsidRPr="004631B2">
              <w:rPr>
                <w:rFonts w:cstheme="minorHAnsi"/>
                <w:sz w:val="24"/>
                <w:szCs w:val="24"/>
              </w:rPr>
              <w:t>Kakvu poruku treba poslati u svijet?</w:t>
            </w:r>
          </w:p>
          <w:p w14:paraId="1391EC9A" w14:textId="77777777" w:rsidR="00D94741" w:rsidRPr="004631B2" w:rsidRDefault="00D94741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4631B2" w14:paraId="2DAF3F80" w14:textId="77777777" w:rsidTr="00D94741">
        <w:tc>
          <w:tcPr>
            <w:tcW w:w="9288" w:type="dxa"/>
            <w:gridSpan w:val="3"/>
          </w:tcPr>
          <w:p w14:paraId="74211025" w14:textId="77777777" w:rsidR="00DC300C" w:rsidRPr="004631B2" w:rsidRDefault="00DC300C" w:rsidP="008202B9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631B2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33754A1D" w14:textId="77777777" w:rsidR="00233510" w:rsidRPr="004631B2" w:rsidRDefault="00233510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 xml:space="preserve">Današnji </w:t>
            </w:r>
            <w:r w:rsidR="008202B9" w:rsidRPr="004631B2">
              <w:rPr>
                <w:rFonts w:cstheme="minorHAnsi"/>
                <w:sz w:val="24"/>
                <w:szCs w:val="24"/>
              </w:rPr>
              <w:t xml:space="preserve">je </w:t>
            </w:r>
            <w:r w:rsidRPr="004631B2">
              <w:rPr>
                <w:rFonts w:cstheme="minorHAnsi"/>
                <w:sz w:val="24"/>
                <w:szCs w:val="24"/>
              </w:rPr>
              <w:t>zadatak osmisliti poruku o plane</w:t>
            </w:r>
            <w:r w:rsidR="008202B9" w:rsidRPr="004631B2">
              <w:rPr>
                <w:rFonts w:cstheme="minorHAnsi"/>
                <w:sz w:val="24"/>
                <w:szCs w:val="24"/>
              </w:rPr>
              <w:t>tu</w:t>
            </w:r>
            <w:r w:rsidRPr="004631B2">
              <w:rPr>
                <w:rFonts w:cstheme="minorHAnsi"/>
                <w:sz w:val="24"/>
                <w:szCs w:val="24"/>
              </w:rPr>
              <w:t xml:space="preserve"> Zemlji i napraviti je u obliku plakata. Plakat je poruka. Dakle, mora biti zanimljiv, uočljiv, s jasnom porukom. </w:t>
            </w:r>
            <w:r w:rsidR="006E0C69" w:rsidRPr="004631B2">
              <w:rPr>
                <w:rFonts w:cstheme="minorHAnsi"/>
                <w:sz w:val="24"/>
                <w:szCs w:val="24"/>
              </w:rPr>
              <w:t>Neka poruka na vašem plakatu bude pozitivna.</w:t>
            </w:r>
          </w:p>
          <w:p w14:paraId="35A8F8F4" w14:textId="77777777" w:rsidR="00233510" w:rsidRPr="004631B2" w:rsidRDefault="00233510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 xml:space="preserve">Radit ćete u grupi od </w:t>
            </w:r>
            <w:r w:rsidR="008202B9" w:rsidRPr="004631B2">
              <w:rPr>
                <w:rFonts w:cstheme="minorHAnsi"/>
                <w:sz w:val="24"/>
                <w:szCs w:val="24"/>
              </w:rPr>
              <w:t>četvero</w:t>
            </w:r>
            <w:r w:rsidRPr="004631B2">
              <w:rPr>
                <w:rFonts w:cstheme="minorHAnsi"/>
                <w:sz w:val="24"/>
                <w:szCs w:val="24"/>
              </w:rPr>
              <w:t xml:space="preserve"> učenika. Zajedno osmislite poruku, zamislite kako bi plakat trebao izgledati, podijelite posao i </w:t>
            </w:r>
            <w:r w:rsidR="008202B9" w:rsidRPr="004631B2">
              <w:rPr>
                <w:rFonts w:cstheme="minorHAnsi"/>
                <w:sz w:val="24"/>
                <w:szCs w:val="24"/>
              </w:rPr>
              <w:t>počnite raditi</w:t>
            </w:r>
            <w:r w:rsidRPr="004631B2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2E6367E2" w14:textId="77777777" w:rsidR="00233510" w:rsidRPr="004631B2" w:rsidRDefault="00233510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>Na sredini kola</w:t>
            </w:r>
            <w:r w:rsidR="008202B9" w:rsidRPr="004631B2">
              <w:rPr>
                <w:rFonts w:cstheme="minorHAnsi"/>
                <w:sz w:val="24"/>
                <w:szCs w:val="24"/>
              </w:rPr>
              <w:t>ž-papirom</w:t>
            </w:r>
            <w:r w:rsidRPr="004631B2">
              <w:rPr>
                <w:rFonts w:cstheme="minorHAnsi"/>
                <w:sz w:val="24"/>
                <w:szCs w:val="24"/>
              </w:rPr>
              <w:t xml:space="preserve"> i papirom iz časopisa napravite sliku kojom poručujete kakva bi Zemlja trebala biti. Crnim flomasterom nacrtajte detalje </w:t>
            </w:r>
            <w:r w:rsidR="008202B9" w:rsidRPr="004631B2">
              <w:rPr>
                <w:rFonts w:cstheme="minorHAnsi"/>
                <w:sz w:val="24"/>
                <w:szCs w:val="24"/>
              </w:rPr>
              <w:t>te</w:t>
            </w:r>
            <w:r w:rsidRPr="004631B2">
              <w:rPr>
                <w:rFonts w:cstheme="minorHAnsi"/>
                <w:sz w:val="24"/>
                <w:szCs w:val="24"/>
              </w:rPr>
              <w:t xml:space="preserve"> kao naslov napišite poruku za očuvanje naše</w:t>
            </w:r>
            <w:r w:rsidR="008202B9" w:rsidRPr="004631B2">
              <w:rPr>
                <w:rFonts w:cstheme="minorHAnsi"/>
                <w:sz w:val="24"/>
                <w:szCs w:val="24"/>
              </w:rPr>
              <w:t>ga</w:t>
            </w:r>
            <w:r w:rsidRPr="004631B2">
              <w:rPr>
                <w:rFonts w:cstheme="minorHAnsi"/>
                <w:sz w:val="24"/>
                <w:szCs w:val="24"/>
              </w:rPr>
              <w:t xml:space="preserve"> planet</w:t>
            </w:r>
            <w:r w:rsidR="008202B9" w:rsidRPr="004631B2">
              <w:rPr>
                <w:rFonts w:cstheme="minorHAnsi"/>
                <w:sz w:val="24"/>
                <w:szCs w:val="24"/>
              </w:rPr>
              <w:t>a</w:t>
            </w:r>
            <w:r w:rsidRPr="004631B2">
              <w:rPr>
                <w:rFonts w:cstheme="minorHAnsi"/>
                <w:sz w:val="24"/>
                <w:szCs w:val="24"/>
              </w:rPr>
              <w:t>. Pazite da slova budu velika i uredna.</w:t>
            </w:r>
          </w:p>
          <w:p w14:paraId="36950844" w14:textId="77777777" w:rsidR="00233510" w:rsidRPr="004631B2" w:rsidRDefault="00233510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 xml:space="preserve">Prije nego </w:t>
            </w:r>
            <w:r w:rsidR="006E0C69" w:rsidRPr="004631B2">
              <w:rPr>
                <w:rFonts w:cstheme="minorHAnsi"/>
                <w:sz w:val="24"/>
                <w:szCs w:val="24"/>
              </w:rPr>
              <w:t xml:space="preserve">što </w:t>
            </w:r>
            <w:r w:rsidRPr="004631B2">
              <w:rPr>
                <w:rFonts w:cstheme="minorHAnsi"/>
                <w:sz w:val="24"/>
                <w:szCs w:val="24"/>
              </w:rPr>
              <w:t>zalijepite slike i</w:t>
            </w:r>
            <w:r w:rsidR="006E0C69" w:rsidRPr="004631B2">
              <w:rPr>
                <w:rFonts w:cstheme="minorHAnsi"/>
                <w:sz w:val="24"/>
                <w:szCs w:val="24"/>
              </w:rPr>
              <w:t xml:space="preserve"> </w:t>
            </w:r>
            <w:r w:rsidRPr="004631B2">
              <w:rPr>
                <w:rFonts w:cstheme="minorHAnsi"/>
                <w:sz w:val="24"/>
                <w:szCs w:val="24"/>
              </w:rPr>
              <w:t>počnete pisati poruke</w:t>
            </w:r>
            <w:r w:rsidR="006E0C69" w:rsidRPr="004631B2">
              <w:rPr>
                <w:rFonts w:cstheme="minorHAnsi"/>
                <w:sz w:val="24"/>
                <w:szCs w:val="24"/>
              </w:rPr>
              <w:t>,</w:t>
            </w:r>
            <w:r w:rsidRPr="004631B2">
              <w:rPr>
                <w:rFonts w:cstheme="minorHAnsi"/>
                <w:sz w:val="24"/>
                <w:szCs w:val="24"/>
              </w:rPr>
              <w:t xml:space="preserve"> savjetujte se sa učiteljicom</w:t>
            </w:r>
            <w:r w:rsidR="006E0C69" w:rsidRPr="004631B2">
              <w:rPr>
                <w:rFonts w:cstheme="minorHAnsi"/>
                <w:sz w:val="24"/>
                <w:szCs w:val="24"/>
              </w:rPr>
              <w:t>/učiteljem</w:t>
            </w:r>
            <w:r w:rsidRPr="004631B2">
              <w:rPr>
                <w:rFonts w:cstheme="minorHAnsi"/>
                <w:sz w:val="24"/>
                <w:szCs w:val="24"/>
              </w:rPr>
              <w:t xml:space="preserve"> jeste li na pravome putu.</w:t>
            </w:r>
          </w:p>
          <w:p w14:paraId="0E6AF744" w14:textId="77777777" w:rsidR="006E0C69" w:rsidRPr="004631B2" w:rsidRDefault="00233510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 xml:space="preserve">Kada su radovi gotovi napravite izložbu. </w:t>
            </w:r>
          </w:p>
          <w:p w14:paraId="389CA805" w14:textId="77777777" w:rsidR="00233510" w:rsidRPr="004631B2" w:rsidRDefault="007F1146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>Koji plakat je najuočljiviji i zašto? Koji plakat ima jasnu i pravu poruku? Koji plakat je najzanimljiviji i zašto?</w:t>
            </w:r>
          </w:p>
          <w:p w14:paraId="6CE6AA1F" w14:textId="77777777" w:rsidR="007F1146" w:rsidRPr="004631B2" w:rsidRDefault="007F1146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>Plakate izložite na vidljivom mjestu u holu škole kako bi</w:t>
            </w:r>
            <w:r w:rsidR="006E0C69" w:rsidRPr="004631B2">
              <w:rPr>
                <w:rFonts w:cstheme="minorHAnsi"/>
                <w:sz w:val="24"/>
                <w:szCs w:val="24"/>
              </w:rPr>
              <w:t>ste</w:t>
            </w:r>
            <w:r w:rsidRPr="004631B2">
              <w:rPr>
                <w:rFonts w:cstheme="minorHAnsi"/>
                <w:sz w:val="24"/>
                <w:szCs w:val="24"/>
              </w:rPr>
              <w:t xml:space="preserve"> obilježili Dan planeta Zemlje.</w:t>
            </w:r>
          </w:p>
          <w:p w14:paraId="68194D16" w14:textId="77777777" w:rsidR="00D94741" w:rsidRPr="004631B2" w:rsidRDefault="00D94741" w:rsidP="008202B9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4631B2" w14:paraId="4AFA5E64" w14:textId="77777777" w:rsidTr="00D94741">
        <w:tc>
          <w:tcPr>
            <w:tcW w:w="9288" w:type="dxa"/>
            <w:gridSpan w:val="3"/>
          </w:tcPr>
          <w:p w14:paraId="3723EAAA" w14:textId="77777777" w:rsidR="00B629CE" w:rsidRPr="004631B2" w:rsidRDefault="00B629CE" w:rsidP="008202B9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4631B2">
              <w:rPr>
                <w:rFonts w:cstheme="minorHAnsi"/>
                <w:b/>
                <w:sz w:val="24"/>
                <w:szCs w:val="24"/>
              </w:rPr>
              <w:t xml:space="preserve">Povezanost s </w:t>
            </w:r>
            <w:proofErr w:type="spellStart"/>
            <w:r w:rsidRPr="004631B2">
              <w:rPr>
                <w:rFonts w:cstheme="minorHAnsi"/>
                <w:b/>
                <w:sz w:val="24"/>
                <w:szCs w:val="24"/>
              </w:rPr>
              <w:t>međupredmetnim</w:t>
            </w:r>
            <w:proofErr w:type="spellEnd"/>
            <w:r w:rsidRPr="004631B2">
              <w:rPr>
                <w:rFonts w:cstheme="minorHAnsi"/>
                <w:b/>
                <w:sz w:val="24"/>
                <w:szCs w:val="24"/>
              </w:rPr>
              <w:t xml:space="preserve"> temama:</w:t>
            </w:r>
          </w:p>
          <w:p w14:paraId="31FDC479" w14:textId="77777777" w:rsidR="004631B2" w:rsidRPr="004631B2" w:rsidRDefault="004631B2" w:rsidP="004631B2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 xml:space="preserve">OSR - A. 1. 2., A. 1. 3., A. 1. 4., B. 1. 1., </w:t>
            </w:r>
            <w:r w:rsidRPr="004631B2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631B2">
              <w:rPr>
                <w:rFonts w:cstheme="minorHAnsi"/>
                <w:sz w:val="24"/>
                <w:szCs w:val="24"/>
              </w:rPr>
              <w:t xml:space="preserve">B. 1. 2., C. 1. 3. </w:t>
            </w:r>
          </w:p>
          <w:p w14:paraId="6F67193D" w14:textId="77777777" w:rsidR="004631B2" w:rsidRPr="004631B2" w:rsidRDefault="004631B2" w:rsidP="004631B2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4631B2">
              <w:rPr>
                <w:rFonts w:cstheme="minorHAnsi"/>
                <w:sz w:val="24"/>
                <w:szCs w:val="24"/>
              </w:rPr>
              <w:t>P - A. 1. 1., B. 1. 1., B. 1. 3., C. 1. 1., C. 1. 2.</w:t>
            </w:r>
          </w:p>
          <w:p w14:paraId="61403DB5" w14:textId="77777777" w:rsidR="004631B2" w:rsidRPr="004631B2" w:rsidRDefault="004631B2" w:rsidP="004631B2">
            <w:pPr>
              <w:spacing w:after="0"/>
              <w:textAlignment w:val="baseline"/>
              <w:rPr>
                <w:rFonts w:cstheme="minorHAnsi"/>
                <w:color w:val="231F20"/>
                <w:sz w:val="24"/>
                <w:szCs w:val="24"/>
                <w:lang w:eastAsia="hr-HR"/>
              </w:rPr>
            </w:pPr>
            <w:r w:rsidRPr="004631B2">
              <w:rPr>
                <w:rFonts w:cstheme="minorHAnsi"/>
                <w:color w:val="231F20"/>
                <w:sz w:val="24"/>
                <w:szCs w:val="24"/>
                <w:lang w:eastAsia="hr-HR"/>
              </w:rPr>
              <w:t>UKU - A. 1. 1., A. 1. 2., A. 1. 3., A. 1. 4., B. 1. 4., D. 1. 2.</w:t>
            </w:r>
          </w:p>
          <w:p w14:paraId="1B0FDF68" w14:textId="788C2F07" w:rsidR="00D94741" w:rsidRPr="004631B2" w:rsidRDefault="004631B2" w:rsidP="004631B2">
            <w:p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4631B2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OR - A. 1. 1., A. 1. 2., B. 1. 1., B. 1. 2., C. 1. 1., C. 1. 2.</w:t>
            </w:r>
          </w:p>
        </w:tc>
      </w:tr>
    </w:tbl>
    <w:p w14:paraId="0203F25B" w14:textId="77777777" w:rsidR="006E0C69" w:rsidRPr="004631B2" w:rsidRDefault="006E0C69" w:rsidP="008202B9">
      <w:pPr>
        <w:spacing w:after="0"/>
        <w:rPr>
          <w:rFonts w:cstheme="minorHAnsi"/>
          <w:sz w:val="24"/>
          <w:szCs w:val="24"/>
        </w:rPr>
      </w:pPr>
    </w:p>
    <w:p w14:paraId="4883EC5F" w14:textId="196FA798" w:rsidR="00AC264A" w:rsidRPr="004631B2" w:rsidRDefault="00AC264A" w:rsidP="004631B2">
      <w:pPr>
        <w:spacing w:after="200" w:line="276" w:lineRule="auto"/>
        <w:rPr>
          <w:rFonts w:cstheme="minorHAnsi"/>
          <w:sz w:val="24"/>
          <w:szCs w:val="24"/>
        </w:rPr>
      </w:pPr>
    </w:p>
    <w:sectPr w:rsidR="00AC264A" w:rsidRPr="004631B2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76BBC3" w14:textId="77777777" w:rsidR="009078B3" w:rsidRDefault="009078B3" w:rsidP="00D94741">
      <w:pPr>
        <w:spacing w:after="0" w:line="240" w:lineRule="auto"/>
      </w:pPr>
      <w:r>
        <w:separator/>
      </w:r>
    </w:p>
  </w:endnote>
  <w:endnote w:type="continuationSeparator" w:id="0">
    <w:p w14:paraId="395C29DD" w14:textId="77777777" w:rsidR="009078B3" w:rsidRDefault="009078B3" w:rsidP="00D9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8F6D67" w14:textId="77777777" w:rsidR="009078B3" w:rsidRDefault="009078B3" w:rsidP="00D94741">
      <w:pPr>
        <w:spacing w:after="0" w:line="240" w:lineRule="auto"/>
      </w:pPr>
      <w:r>
        <w:separator/>
      </w:r>
    </w:p>
  </w:footnote>
  <w:footnote w:type="continuationSeparator" w:id="0">
    <w:p w14:paraId="0D8DCC8C" w14:textId="77777777" w:rsidR="009078B3" w:rsidRDefault="009078B3" w:rsidP="00D94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C6E472" w14:textId="77777777" w:rsidR="00D94741" w:rsidRPr="008A5C30" w:rsidRDefault="00D94741" w:rsidP="00D9474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22369027" w14:textId="77777777" w:rsidR="00D94741" w:rsidRDefault="00D9474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878C3"/>
    <w:multiLevelType w:val="hybridMultilevel"/>
    <w:tmpl w:val="1CAA2E22"/>
    <w:lvl w:ilvl="0" w:tplc="BD4ED3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5069E"/>
    <w:rsid w:val="00075A99"/>
    <w:rsid w:val="000A0AD9"/>
    <w:rsid w:val="00187581"/>
    <w:rsid w:val="00190EF7"/>
    <w:rsid w:val="00233510"/>
    <w:rsid w:val="00281953"/>
    <w:rsid w:val="002B7130"/>
    <w:rsid w:val="00307118"/>
    <w:rsid w:val="00326ADB"/>
    <w:rsid w:val="00363F68"/>
    <w:rsid w:val="00385AE6"/>
    <w:rsid w:val="003C7CD2"/>
    <w:rsid w:val="004631B2"/>
    <w:rsid w:val="004B6AD0"/>
    <w:rsid w:val="004E1DE3"/>
    <w:rsid w:val="005B4B87"/>
    <w:rsid w:val="005F5C11"/>
    <w:rsid w:val="00671C01"/>
    <w:rsid w:val="006E0C69"/>
    <w:rsid w:val="007F1146"/>
    <w:rsid w:val="008202B9"/>
    <w:rsid w:val="00820A54"/>
    <w:rsid w:val="00825FC5"/>
    <w:rsid w:val="00851B9B"/>
    <w:rsid w:val="008631CE"/>
    <w:rsid w:val="008F5DC3"/>
    <w:rsid w:val="009078B3"/>
    <w:rsid w:val="00A756A4"/>
    <w:rsid w:val="00AC264A"/>
    <w:rsid w:val="00B002F7"/>
    <w:rsid w:val="00B24807"/>
    <w:rsid w:val="00B45EAA"/>
    <w:rsid w:val="00B629CE"/>
    <w:rsid w:val="00BB078A"/>
    <w:rsid w:val="00BC488D"/>
    <w:rsid w:val="00BD1278"/>
    <w:rsid w:val="00C14324"/>
    <w:rsid w:val="00C25721"/>
    <w:rsid w:val="00CA658F"/>
    <w:rsid w:val="00D55937"/>
    <w:rsid w:val="00D73E6F"/>
    <w:rsid w:val="00D94741"/>
    <w:rsid w:val="00DC300C"/>
    <w:rsid w:val="00DE4DBA"/>
    <w:rsid w:val="00DF2A66"/>
    <w:rsid w:val="00E745CB"/>
    <w:rsid w:val="00E97BD0"/>
    <w:rsid w:val="00F410CE"/>
    <w:rsid w:val="00F45008"/>
    <w:rsid w:val="00F45811"/>
    <w:rsid w:val="00F46520"/>
    <w:rsid w:val="00FA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B1C1D"/>
  <w15:docId w15:val="{E293E34C-82EA-4F89-96FC-69C0BB610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94741"/>
  </w:style>
  <w:style w:type="paragraph" w:styleId="Podnoje">
    <w:name w:val="footer"/>
    <w:basedOn w:val="Normal"/>
    <w:link w:val="Podno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94741"/>
  </w:style>
  <w:style w:type="paragraph" w:styleId="Tekstbalonia">
    <w:name w:val="Balloon Text"/>
    <w:basedOn w:val="Normal"/>
    <w:link w:val="TekstbaloniaChar"/>
    <w:uiPriority w:val="99"/>
    <w:semiHidden/>
    <w:unhideWhenUsed/>
    <w:rsid w:val="00DC3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300C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E97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820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46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2020-08-26T07:53:00Z</dcterms:created>
  <dcterms:modified xsi:type="dcterms:W3CDTF">2020-08-26T07:53:00Z</dcterms:modified>
</cp:coreProperties>
</file>