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9D2996" w14:paraId="138DF597" w14:textId="77777777" w:rsidTr="009D2996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D2996" w:rsidRDefault="00E43550" w:rsidP="00C208B7">
            <w:r w:rsidRPr="009D2996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70E03D87" w:rsidR="00E43550" w:rsidRPr="009D2996" w:rsidRDefault="00E43550" w:rsidP="00C208B7">
            <w:r w:rsidRPr="009D2996">
              <w:t>RAZRED:</w:t>
            </w:r>
            <w:r w:rsidR="00FF5672" w:rsidRPr="009D2996">
              <w:t xml:space="preserve"> 2.</w:t>
            </w:r>
          </w:p>
        </w:tc>
      </w:tr>
      <w:tr w:rsidR="00E43550" w:rsidRPr="009D2996" w14:paraId="5F7391FE" w14:textId="77777777" w:rsidTr="009D2996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9D2996" w:rsidRDefault="00E43550" w:rsidP="009468B0">
            <w:r w:rsidRPr="009D2996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9D2996" w:rsidRDefault="00E43550" w:rsidP="009468B0">
            <w:r w:rsidRPr="009D2996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74F59EC7" w:rsidR="00E43550" w:rsidRPr="009D2996" w:rsidRDefault="00E43550" w:rsidP="009468B0">
            <w:r w:rsidRPr="009D2996">
              <w:t>REDNI BROJ SATA:</w:t>
            </w:r>
            <w:r w:rsidR="00A22821" w:rsidRPr="009D2996">
              <w:t xml:space="preserve"> </w:t>
            </w:r>
            <w:r w:rsidR="00FF5672" w:rsidRPr="009D2996">
              <w:t>12</w:t>
            </w:r>
            <w:r w:rsidR="000F72DB" w:rsidRPr="009D2996">
              <w:t>.</w:t>
            </w:r>
          </w:p>
        </w:tc>
      </w:tr>
      <w:tr w:rsidR="00E43550" w:rsidRPr="009D2996" w14:paraId="7FF60F9B" w14:textId="77777777" w:rsidTr="00C604B9">
        <w:trPr>
          <w:trHeight w:val="567"/>
        </w:trPr>
        <w:tc>
          <w:tcPr>
            <w:tcW w:w="9039" w:type="dxa"/>
            <w:gridSpan w:val="4"/>
            <w:vAlign w:val="center"/>
          </w:tcPr>
          <w:p w14:paraId="6FB4A39F" w14:textId="4A022990" w:rsidR="00E43550" w:rsidRPr="009D2996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9D2996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9D2996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9D2996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7E48ADB2" w14:textId="77777777" w:rsidR="00C56BB3" w:rsidRDefault="00E43550" w:rsidP="00C83D35">
            <w:r w:rsidRPr="009D2996">
              <w:t>NASTAVNA JEDINICA:</w:t>
            </w:r>
            <w:r w:rsidR="00F708C6" w:rsidRPr="009D2996">
              <w:t xml:space="preserve"> </w:t>
            </w:r>
          </w:p>
          <w:p w14:paraId="30820972" w14:textId="2271AEB9" w:rsidR="00E43550" w:rsidRPr="009D2996" w:rsidRDefault="008476FE" w:rsidP="00C83D35">
            <w:r w:rsidRPr="009D2996">
              <w:t>Puzanje i provlačenje na različite načine</w:t>
            </w:r>
          </w:p>
          <w:p w14:paraId="1DC1AF76" w14:textId="453C723C" w:rsidR="009C2EE5" w:rsidRPr="009D2996" w:rsidRDefault="009C2EE5" w:rsidP="00C83D35">
            <w:pPr>
              <w:rPr>
                <w:rFonts w:cstheme="minorHAnsi"/>
              </w:rPr>
            </w:pPr>
            <w:r w:rsidRPr="009D2996">
              <w:rPr>
                <w:rFonts w:cstheme="minorHAnsi"/>
              </w:rPr>
              <w:t>Poskoci na jednoj nozi iz obruča u obruč</w:t>
            </w:r>
          </w:p>
        </w:tc>
      </w:tr>
      <w:tr w:rsidR="00E43550" w:rsidRPr="009D2996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9D2996" w:rsidRDefault="00E43550" w:rsidP="008B00CE">
            <w:r w:rsidRPr="009D2996">
              <w:t>CILJ SATA:</w:t>
            </w:r>
            <w:r w:rsidR="0084239C" w:rsidRPr="009D2996">
              <w:t xml:space="preserve"> </w:t>
            </w:r>
          </w:p>
          <w:p w14:paraId="702F06B4" w14:textId="77777777" w:rsidR="000E1CBC" w:rsidRPr="009D2996" w:rsidRDefault="000E1CBC" w:rsidP="000E1CBC">
            <w:pPr>
              <w:rPr>
                <w:rFonts w:cstheme="minorHAnsi"/>
                <w:b/>
                <w:color w:val="92D050"/>
              </w:rPr>
            </w:pPr>
            <w:r w:rsidRPr="009D2996">
              <w:rPr>
                <w:rFonts w:cstheme="minorHAnsi"/>
                <w:b/>
                <w:color w:val="92D050"/>
              </w:rPr>
              <w:t>Predmetno područje A</w:t>
            </w:r>
          </w:p>
          <w:p w14:paraId="57212ABD" w14:textId="50015699" w:rsidR="000E1CBC" w:rsidRPr="009D2996" w:rsidRDefault="000E1CBC" w:rsidP="000E1CBC">
            <w:pPr>
              <w:rPr>
                <w:rFonts w:cstheme="minorHAnsi"/>
                <w:b/>
              </w:rPr>
            </w:pPr>
            <w:r w:rsidRPr="009D2996">
              <w:rPr>
                <w:rFonts w:cstheme="minorHAnsi"/>
                <w:b/>
              </w:rPr>
              <w:t>Usvajanje motoričkog</w:t>
            </w:r>
            <w:r w:rsidR="002629EF" w:rsidRPr="009D2996">
              <w:rPr>
                <w:rFonts w:cstheme="minorHAnsi"/>
                <w:b/>
              </w:rPr>
              <w:t>a</w:t>
            </w:r>
            <w:r w:rsidRPr="009D2996">
              <w:rPr>
                <w:rFonts w:cstheme="minorHAnsi"/>
                <w:b/>
              </w:rPr>
              <w:t xml:space="preserve"> znanja</w:t>
            </w:r>
          </w:p>
          <w:p w14:paraId="2E717E89" w14:textId="77777777" w:rsidR="000E1CBC" w:rsidRPr="009D2996" w:rsidRDefault="000E1CBC" w:rsidP="000E1CBC">
            <w:r w:rsidRPr="009D2996">
              <w:t>Puzanje i provlačenje na različite načine</w:t>
            </w:r>
          </w:p>
          <w:p w14:paraId="66E620C1" w14:textId="3C511DED" w:rsidR="00E43550" w:rsidRPr="009D2996" w:rsidRDefault="009C2EE5" w:rsidP="009A0926">
            <w:pPr>
              <w:rPr>
                <w:rFonts w:cstheme="minorHAnsi"/>
              </w:rPr>
            </w:pPr>
            <w:r w:rsidRPr="009D2996">
              <w:rPr>
                <w:rFonts w:cstheme="minorHAnsi"/>
              </w:rPr>
              <w:t>Poskoci na jednoj nozi iz obruča u obruč</w:t>
            </w:r>
          </w:p>
        </w:tc>
      </w:tr>
      <w:tr w:rsidR="00E43550" w:rsidRPr="009D2996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5B986651" w:rsidR="009618D3" w:rsidRPr="009D2996" w:rsidRDefault="00E43550" w:rsidP="00C56BB3">
            <w:r w:rsidRPr="009D2996">
              <w:t>ISHODI UČENJA:</w:t>
            </w:r>
            <w:r w:rsidR="00C56BB3">
              <w:t xml:space="preserve"> </w:t>
            </w:r>
            <w:r w:rsidR="00AC3AB7" w:rsidRPr="009D2996">
              <w:t>Učenik uočava razliku u motoričkim aktivnostima i vježba pravilno izvođenje aktivnosti.</w:t>
            </w:r>
            <w:r w:rsidR="00C56BB3">
              <w:t xml:space="preserve"> </w:t>
            </w:r>
            <w:r w:rsidR="00C56BB3">
              <w:t>OŠ TZK A.2.1.</w:t>
            </w:r>
          </w:p>
        </w:tc>
      </w:tr>
      <w:tr w:rsidR="00382BA4" w:rsidRPr="009D2996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2AD6D91F" w:rsidR="00382BA4" w:rsidRPr="009D2996" w:rsidRDefault="00382BA4" w:rsidP="00C208B7">
            <w:r w:rsidRPr="009D2996">
              <w:t>NASTAVNA SREDSTVA:</w:t>
            </w:r>
            <w:r w:rsidR="0068346D" w:rsidRPr="009D2996">
              <w:t xml:space="preserve"> obruči,</w:t>
            </w:r>
            <w:r w:rsidR="001A668B" w:rsidRPr="009D2996">
              <w:t xml:space="preserve"> </w:t>
            </w:r>
            <w:r w:rsidR="00531383" w:rsidRPr="009D2996">
              <w:t>okvir švedskog</w:t>
            </w:r>
            <w:r w:rsidR="00485B43" w:rsidRPr="009D2996">
              <w:t>a</w:t>
            </w:r>
            <w:r w:rsidR="00531383" w:rsidRPr="009D2996">
              <w:t xml:space="preserve"> sanduka, strunjač</w:t>
            </w:r>
            <w:r w:rsidR="0068346D" w:rsidRPr="009D2996">
              <w:t>e,</w:t>
            </w:r>
            <w:r w:rsidR="00531383" w:rsidRPr="009D2996">
              <w:t xml:space="preserve"> agilne ljestve</w:t>
            </w:r>
            <w:r w:rsidR="0068346D" w:rsidRPr="009D2996">
              <w:t>, označivači prostora (kapice)</w:t>
            </w:r>
          </w:p>
        </w:tc>
      </w:tr>
      <w:tr w:rsidR="00382BA4" w:rsidRPr="009D2996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881323F" w:rsidR="00382BA4" w:rsidRPr="009D2996" w:rsidRDefault="00A22821" w:rsidP="00C208B7">
            <w:r w:rsidRPr="009D2996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9D2996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9D2996" w:rsidRDefault="00E43550" w:rsidP="00C208B7">
            <w:pPr>
              <w:jc w:val="center"/>
            </w:pPr>
            <w:r w:rsidRPr="009D2996">
              <w:t>TIJEK NASTAVNOGA SATA</w:t>
            </w:r>
          </w:p>
        </w:tc>
      </w:tr>
      <w:tr w:rsidR="00382BA4" w:rsidRPr="009D2996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9D2996" w:rsidRDefault="00382BA4" w:rsidP="00C208B7">
            <w:pPr>
              <w:jc w:val="center"/>
              <w:rPr>
                <w:b/>
              </w:rPr>
            </w:pPr>
            <w:r w:rsidRPr="009D2996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9D2996" w:rsidRDefault="00382BA4" w:rsidP="00C208B7">
            <w:pPr>
              <w:jc w:val="center"/>
            </w:pPr>
            <w:r w:rsidRPr="009D2996">
              <w:t>AKTIVNOSTI UČENIKA</w:t>
            </w:r>
          </w:p>
        </w:tc>
      </w:tr>
      <w:tr w:rsidR="00382BA4" w:rsidRPr="009D2996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9D2996" w:rsidRDefault="00382BA4" w:rsidP="00636F6B">
            <w:pPr>
              <w:rPr>
                <w:b/>
              </w:rPr>
            </w:pPr>
          </w:p>
          <w:p w14:paraId="17B9792E" w14:textId="77777777" w:rsidR="00382BA4" w:rsidRPr="009D2996" w:rsidRDefault="00382BA4" w:rsidP="00636F6B">
            <w:pPr>
              <w:rPr>
                <w:b/>
              </w:rPr>
            </w:pPr>
          </w:p>
          <w:p w14:paraId="798816B4" w14:textId="5AD77BE9" w:rsidR="00382BA4" w:rsidRPr="009D2996" w:rsidRDefault="00382BA4" w:rsidP="00636F6B">
            <w:r w:rsidRPr="009D2996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634EB781" w14:textId="2BA641EF" w:rsidR="00285259" w:rsidRPr="009D2996" w:rsidRDefault="00285259" w:rsidP="00285259">
            <w:r w:rsidRPr="009D2996">
              <w:t>PRETRČ</w:t>
            </w:r>
            <w:r w:rsidR="002629EF" w:rsidRPr="009D2996">
              <w:t>A</w:t>
            </w:r>
            <w:r w:rsidRPr="009D2996">
              <w:t xml:space="preserve">VANJE DVORANE/IGRALIŠTA </w:t>
            </w:r>
          </w:p>
          <w:p w14:paraId="7C998A17" w14:textId="1B56CCCF" w:rsidR="00285259" w:rsidRPr="009D2996" w:rsidRDefault="00285259" w:rsidP="00285259">
            <w:r w:rsidRPr="009D2996">
              <w:t xml:space="preserve">Učenici su u vrsti na jednom kraju dvorane/igrališta. Na </w:t>
            </w:r>
            <w:r w:rsidR="003C6E31" w:rsidRPr="009D2996">
              <w:t>učiteljičin/</w:t>
            </w:r>
            <w:r w:rsidRPr="009D2996">
              <w:t>učiteljev znak pretrčavaju dvoranu/igralište na različite načine:</w:t>
            </w:r>
          </w:p>
          <w:p w14:paraId="2953899F" w14:textId="2F07B05C" w:rsidR="00285259" w:rsidRPr="009D2996" w:rsidRDefault="00285259" w:rsidP="00285259">
            <w:pPr>
              <w:pStyle w:val="ListParagraph"/>
              <w:numPr>
                <w:ilvl w:val="0"/>
                <w:numId w:val="6"/>
              </w:numPr>
            </w:pPr>
            <w:r w:rsidRPr="009D2996">
              <w:t>slobodnim trčanjem</w:t>
            </w:r>
          </w:p>
          <w:p w14:paraId="3BF39EC6" w14:textId="2F415304" w:rsidR="00285259" w:rsidRPr="009D2996" w:rsidRDefault="00285259" w:rsidP="00285259">
            <w:pPr>
              <w:pStyle w:val="ListParagraph"/>
              <w:numPr>
                <w:ilvl w:val="0"/>
                <w:numId w:val="6"/>
              </w:numPr>
            </w:pPr>
            <w:r w:rsidRPr="009D2996">
              <w:t>visoki skip</w:t>
            </w:r>
          </w:p>
          <w:p w14:paraId="4C097E5B" w14:textId="68BD3468" w:rsidR="00285259" w:rsidRPr="009D2996" w:rsidRDefault="00285259" w:rsidP="00285259">
            <w:pPr>
              <w:pStyle w:val="ListParagraph"/>
              <w:numPr>
                <w:ilvl w:val="0"/>
                <w:numId w:val="6"/>
              </w:numPr>
            </w:pPr>
            <w:r w:rsidRPr="009D2996">
              <w:t>niski skip</w:t>
            </w:r>
          </w:p>
          <w:p w14:paraId="59E71C8E" w14:textId="69FDD1B8" w:rsidR="00285259" w:rsidRPr="009D2996" w:rsidRDefault="00285259" w:rsidP="00285259">
            <w:pPr>
              <w:pStyle w:val="ListParagraph"/>
              <w:numPr>
                <w:ilvl w:val="0"/>
                <w:numId w:val="6"/>
              </w:numPr>
            </w:pPr>
            <w:r w:rsidRPr="009D2996">
              <w:t>sunožno</w:t>
            </w:r>
          </w:p>
          <w:p w14:paraId="32BFC8B9" w14:textId="04B651C4" w:rsidR="00285259" w:rsidRPr="009D2996" w:rsidRDefault="00285259" w:rsidP="00285259">
            <w:pPr>
              <w:pStyle w:val="ListParagraph"/>
              <w:numPr>
                <w:ilvl w:val="0"/>
                <w:numId w:val="6"/>
              </w:numPr>
            </w:pPr>
            <w:r w:rsidRPr="009D2996">
              <w:t>četveronoške</w:t>
            </w:r>
          </w:p>
          <w:p w14:paraId="42F53C70" w14:textId="0E17F9E7" w:rsidR="00285259" w:rsidRPr="009D2996" w:rsidRDefault="00A641F2" w:rsidP="00285259">
            <w:pPr>
              <w:pStyle w:val="ListParagraph"/>
              <w:numPr>
                <w:ilvl w:val="0"/>
                <w:numId w:val="6"/>
              </w:numPr>
            </w:pPr>
            <w:r w:rsidRPr="009D2996">
              <w:t>s</w:t>
            </w:r>
            <w:r w:rsidR="00285259" w:rsidRPr="009D2996">
              <w:t>uprotna</w:t>
            </w:r>
            <w:r w:rsidRPr="009D2996">
              <w:t xml:space="preserve"> </w:t>
            </w:r>
            <w:r w:rsidR="00285259" w:rsidRPr="009D2996">
              <w:t xml:space="preserve"> ruka – suprotna noga; </w:t>
            </w:r>
            <w:r w:rsidR="000E1CBC" w:rsidRPr="009D2996">
              <w:t>l</w:t>
            </w:r>
            <w:r w:rsidR="00285259" w:rsidRPr="009D2996">
              <w:t>ijeva ruka – desna noga</w:t>
            </w:r>
          </w:p>
          <w:p w14:paraId="508DA3E3" w14:textId="73CECABA" w:rsidR="00285259" w:rsidRPr="009D2996" w:rsidRDefault="00285259" w:rsidP="00285259">
            <w:pPr>
              <w:pStyle w:val="ListParagraph"/>
              <w:numPr>
                <w:ilvl w:val="0"/>
                <w:numId w:val="6"/>
              </w:numPr>
            </w:pPr>
            <w:r w:rsidRPr="009D2996">
              <w:t>bočno</w:t>
            </w:r>
          </w:p>
          <w:p w14:paraId="5F5BFF0B" w14:textId="77777777" w:rsidR="00285259" w:rsidRPr="009D2996" w:rsidRDefault="00285259" w:rsidP="00285259">
            <w:pPr>
              <w:pStyle w:val="ListParagraph"/>
              <w:numPr>
                <w:ilvl w:val="0"/>
                <w:numId w:val="6"/>
              </w:numPr>
            </w:pPr>
            <w:r w:rsidRPr="009D2996">
              <w:t>trčanjem unatrag (leđa okrenu cilju i trče prema njemu)</w:t>
            </w:r>
          </w:p>
          <w:p w14:paraId="5ED48C90" w14:textId="3F02A877" w:rsidR="00382BA4" w:rsidRPr="009D2996" w:rsidRDefault="00285259" w:rsidP="00285259">
            <w:pPr>
              <w:pStyle w:val="ListParagraph"/>
              <w:numPr>
                <w:ilvl w:val="0"/>
                <w:numId w:val="6"/>
              </w:numPr>
            </w:pPr>
            <w:r w:rsidRPr="009D2996">
              <w:t>izmjenično trčanje unaprijed</w:t>
            </w:r>
            <w:r w:rsidR="002629EF" w:rsidRPr="009D2996">
              <w:t>-</w:t>
            </w:r>
            <w:r w:rsidRPr="009D2996">
              <w:t>unatrag.</w:t>
            </w:r>
          </w:p>
        </w:tc>
      </w:tr>
      <w:tr w:rsidR="00382BA4" w:rsidRPr="009D2996" w14:paraId="6A61B6AA" w14:textId="77777777" w:rsidTr="003C6E31">
        <w:trPr>
          <w:trHeight w:val="2395"/>
        </w:trPr>
        <w:tc>
          <w:tcPr>
            <w:tcW w:w="1634" w:type="dxa"/>
          </w:tcPr>
          <w:p w14:paraId="331E34ED" w14:textId="77777777" w:rsidR="00382BA4" w:rsidRPr="009D2996" w:rsidRDefault="00382BA4" w:rsidP="00636F6B">
            <w:pPr>
              <w:rPr>
                <w:b/>
              </w:rPr>
            </w:pPr>
          </w:p>
          <w:p w14:paraId="61726AF9" w14:textId="77777777" w:rsidR="00382BA4" w:rsidRPr="009D2996" w:rsidRDefault="00382BA4" w:rsidP="00636F6B">
            <w:pPr>
              <w:rPr>
                <w:b/>
              </w:rPr>
            </w:pPr>
          </w:p>
          <w:p w14:paraId="552C1F7A" w14:textId="28E12C6F" w:rsidR="00382BA4" w:rsidRPr="009D2996" w:rsidRDefault="00382BA4" w:rsidP="00636F6B">
            <w:pPr>
              <w:rPr>
                <w:b/>
              </w:rPr>
            </w:pPr>
            <w:r w:rsidRPr="009D2996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15DA48FC" w14:textId="77777777" w:rsidR="00A3494F" w:rsidRPr="009D2996" w:rsidRDefault="00A3494F" w:rsidP="00A3494F">
            <w:r w:rsidRPr="009D2996">
              <w:t>OPĆE PRIPREMNE VJEŽBE BEZ POMAGALA</w:t>
            </w:r>
          </w:p>
          <w:p w14:paraId="79E27A88" w14:textId="74815E28" w:rsidR="00662B65" w:rsidRPr="009D2996" w:rsidRDefault="00662B65" w:rsidP="002629EF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9D2996">
              <w:t>VJEŽBA –</w:t>
            </w:r>
            <w:r w:rsidR="002629EF" w:rsidRPr="009D2996">
              <w:t xml:space="preserve"> </w:t>
            </w:r>
            <w:r w:rsidRPr="009D2996">
              <w:t>GLAVOM NAPRIJED</w:t>
            </w:r>
            <w:r w:rsidR="002629EF" w:rsidRPr="009D2996">
              <w:t>-</w:t>
            </w:r>
            <w:r w:rsidRPr="009D2996">
              <w:t>NATRAG: Stav uspravan, ruke spuštene uz tijelo, stopala spojena. Učenici spuštaju glavu na prsa, kratko</w:t>
            </w:r>
            <w:r w:rsidR="002629EF" w:rsidRPr="009D2996">
              <w:t xml:space="preserve"> je zadrže</w:t>
            </w:r>
            <w:r w:rsidRPr="009D2996">
              <w:t xml:space="preserve">, a zatim lagano </w:t>
            </w:r>
            <w:r w:rsidR="003B0813" w:rsidRPr="009D2996">
              <w:t>vraćaju</w:t>
            </w:r>
            <w:r w:rsidRPr="009D2996">
              <w:t xml:space="preserve">. </w:t>
            </w:r>
          </w:p>
          <w:p w14:paraId="0083B184" w14:textId="5F4942CD" w:rsidR="00662B65" w:rsidRPr="009D2996" w:rsidRDefault="00662B65" w:rsidP="002629EF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9D2996">
              <w:t xml:space="preserve">VJEŽBA </w:t>
            </w:r>
            <w:r w:rsidR="002629EF" w:rsidRPr="009D2996">
              <w:t xml:space="preserve">– </w:t>
            </w:r>
            <w:r w:rsidRPr="009D2996">
              <w:t>GLAVOM LIJEVO</w:t>
            </w:r>
            <w:r w:rsidR="002629EF" w:rsidRPr="009D2996">
              <w:t>-</w:t>
            </w:r>
            <w:r w:rsidRPr="009D2996">
              <w:t>DESNO: Stav uspravan, ruke spuštene uz tijelo, stopala spojena. Učenici glavom izvode pokret u lijevu stranu, a zatim u desnu. Ramena ne smiju podizati.</w:t>
            </w:r>
          </w:p>
          <w:p w14:paraId="15423B60" w14:textId="18949455" w:rsidR="000942C3" w:rsidRPr="009D2996" w:rsidRDefault="000942C3" w:rsidP="002629EF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9D2996">
              <w:t xml:space="preserve">VJEŽBA </w:t>
            </w:r>
            <w:r w:rsidR="002629EF" w:rsidRPr="009D2996">
              <w:t xml:space="preserve">–  </w:t>
            </w:r>
            <w:r w:rsidRPr="009D2996">
              <w:t xml:space="preserve">POLICAJAC: Stav uspravan, stopala spojena. Jedna je ruka uz tijelo, a druga ispružena uz glavu. Podignutu ruku </w:t>
            </w:r>
            <w:r w:rsidR="003B0813" w:rsidRPr="009D2996">
              <w:t xml:space="preserve">učenici </w:t>
            </w:r>
            <w:r w:rsidRPr="009D2996">
              <w:t>spušta</w:t>
            </w:r>
            <w:r w:rsidR="003B0813" w:rsidRPr="009D2996">
              <w:t>ju</w:t>
            </w:r>
            <w:r w:rsidRPr="009D2996">
              <w:t xml:space="preserve"> uz tijelo, a spuštenu podi</w:t>
            </w:r>
            <w:r w:rsidR="003B0813" w:rsidRPr="009D2996">
              <w:t>žu</w:t>
            </w:r>
            <w:r w:rsidRPr="009D2996">
              <w:t xml:space="preserve"> uz glavu, naizmjence.</w:t>
            </w:r>
          </w:p>
          <w:p w14:paraId="6EFD6BF6" w14:textId="170B3CE6" w:rsidR="000942C3" w:rsidRPr="009D2996" w:rsidRDefault="000942C3" w:rsidP="002629EF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9D2996">
              <w:t xml:space="preserve">VJEŽBA </w:t>
            </w:r>
            <w:r w:rsidR="002629EF" w:rsidRPr="009D2996">
              <w:t xml:space="preserve">– </w:t>
            </w:r>
            <w:r w:rsidRPr="009D2996">
              <w:t xml:space="preserve">MALI KRUGOVI: Stav uspravan, stopala spojena. </w:t>
            </w:r>
            <w:r w:rsidR="003B0813" w:rsidRPr="009D2996">
              <w:t>Učenici drže r</w:t>
            </w:r>
            <w:r w:rsidRPr="009D2996">
              <w:t>uke podignute u visini ramena i kruž</w:t>
            </w:r>
            <w:r w:rsidR="003B0813" w:rsidRPr="009D2996">
              <w:t>e</w:t>
            </w:r>
            <w:r w:rsidRPr="009D2996">
              <w:t xml:space="preserve"> njima polako prema naprijed, a zatim prema natrag. </w:t>
            </w:r>
          </w:p>
          <w:p w14:paraId="0B23BE5F" w14:textId="252C09FD" w:rsidR="000942C3" w:rsidRPr="009D2996" w:rsidRDefault="000942C3" w:rsidP="002629EF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9D2996">
              <w:lastRenderedPageBreak/>
              <w:t xml:space="preserve">VJEŽBA </w:t>
            </w:r>
            <w:r w:rsidR="002629EF" w:rsidRPr="009D2996">
              <w:t xml:space="preserve">– </w:t>
            </w:r>
            <w:r w:rsidRPr="009D2996">
              <w:t xml:space="preserve">PLJESAK: Stav uspravan, stopala raširena za širinu ramena. </w:t>
            </w:r>
            <w:r w:rsidR="003B0813" w:rsidRPr="009D2996">
              <w:t>Učenici r</w:t>
            </w:r>
            <w:r w:rsidRPr="009D2996">
              <w:t>ukama pljesn</w:t>
            </w:r>
            <w:r w:rsidR="003B0813" w:rsidRPr="009D2996">
              <w:t>u</w:t>
            </w:r>
            <w:r w:rsidRPr="009D2996">
              <w:t xml:space="preserve"> ispred tijela, a zatim iza tijela. </w:t>
            </w:r>
          </w:p>
          <w:p w14:paraId="6C0E457B" w14:textId="6D49107E" w:rsidR="00CD3EF4" w:rsidRPr="009D2996" w:rsidRDefault="00CD3EF4" w:rsidP="002629EF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9D2996">
              <w:t xml:space="preserve">VJEŽBA </w:t>
            </w:r>
            <w:r w:rsidR="002629EF" w:rsidRPr="009D2996">
              <w:t xml:space="preserve">– </w:t>
            </w:r>
            <w:r w:rsidRPr="009D2996">
              <w:t xml:space="preserve">KRUŽIMO BOKOVIMA: Stav uspravan, raskoračni, ruke su na bokovima. </w:t>
            </w:r>
            <w:r w:rsidR="00B3704D" w:rsidRPr="009D2996">
              <w:t>Učenici kruže</w:t>
            </w:r>
            <w:r w:rsidRPr="009D2996">
              <w:t xml:space="preserve"> bokovima, trup se lagano naginje naprijed ili </w:t>
            </w:r>
            <w:r w:rsidR="002629EF" w:rsidRPr="009D2996">
              <w:t>natrag</w:t>
            </w:r>
            <w:r w:rsidRPr="009D2996">
              <w:t>.</w:t>
            </w:r>
          </w:p>
          <w:p w14:paraId="58A632C1" w14:textId="6D9DD554" w:rsidR="000942C3" w:rsidRPr="009D2996" w:rsidRDefault="000942C3" w:rsidP="000942C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9D2996">
              <w:t xml:space="preserve">VJEŽBA – VOZIMO BICIKL: Stav je ležeći na leđima. </w:t>
            </w:r>
            <w:r w:rsidR="00B3704D" w:rsidRPr="009D2996">
              <w:t>Učenici n</w:t>
            </w:r>
            <w:r w:rsidRPr="009D2996">
              <w:t>oge podign</w:t>
            </w:r>
            <w:r w:rsidR="00B3704D" w:rsidRPr="009D2996">
              <w:t>u</w:t>
            </w:r>
            <w:r w:rsidRPr="009D2996">
              <w:t xml:space="preserve"> s poda i oponaš</w:t>
            </w:r>
            <w:r w:rsidR="00B3704D" w:rsidRPr="009D2996">
              <w:t>aju</w:t>
            </w:r>
            <w:r w:rsidRPr="009D2996">
              <w:t xml:space="preserve"> pokrete vožnje bicikla. </w:t>
            </w:r>
          </w:p>
          <w:p w14:paraId="18C07C9D" w14:textId="3EDAA958" w:rsidR="00382BA4" w:rsidRPr="009D2996" w:rsidRDefault="000942C3" w:rsidP="000942C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9D2996">
              <w:t>VJEŽBA –</w:t>
            </w:r>
            <w:r w:rsidR="002629EF" w:rsidRPr="009D2996">
              <w:t xml:space="preserve"> </w:t>
            </w:r>
            <w:r w:rsidRPr="009D2996">
              <w:t>SKAČEM U RITMU: Stav je uspravan, stopala spojena, ruke opuštene uz tijelo. U zadanom</w:t>
            </w:r>
            <w:r w:rsidR="00485B43" w:rsidRPr="009D2996">
              <w:t>e</w:t>
            </w:r>
            <w:r w:rsidRPr="009D2996">
              <w:t xml:space="preserve"> ritmu </w:t>
            </w:r>
            <w:r w:rsidR="00B3704D" w:rsidRPr="009D2996">
              <w:t xml:space="preserve">učenici izvode </w:t>
            </w:r>
            <w:r w:rsidRPr="009D2996">
              <w:t>sunožne poskoke u mjestu.</w:t>
            </w:r>
          </w:p>
        </w:tc>
      </w:tr>
      <w:tr w:rsidR="00382BA4" w:rsidRPr="009D2996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9D2996" w:rsidRDefault="00382BA4" w:rsidP="00636F6B">
            <w:pPr>
              <w:rPr>
                <w:b/>
              </w:rPr>
            </w:pPr>
          </w:p>
          <w:p w14:paraId="38D01DEA" w14:textId="77777777" w:rsidR="00382BA4" w:rsidRPr="009D2996" w:rsidRDefault="00382BA4" w:rsidP="00636F6B">
            <w:pPr>
              <w:rPr>
                <w:b/>
              </w:rPr>
            </w:pPr>
          </w:p>
          <w:p w14:paraId="41A985AE" w14:textId="697140CE" w:rsidR="00382BA4" w:rsidRPr="009D2996" w:rsidRDefault="00382BA4" w:rsidP="00636F6B">
            <w:pPr>
              <w:rPr>
                <w:b/>
              </w:rPr>
            </w:pPr>
            <w:r w:rsidRPr="009D2996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5BE0D211" w14:textId="77777777" w:rsidR="00D523CC" w:rsidRPr="009D2996" w:rsidRDefault="00D523CC" w:rsidP="00636F6B">
            <w:pPr>
              <w:spacing w:line="256" w:lineRule="auto"/>
              <w:jc w:val="both"/>
            </w:pPr>
            <w:r w:rsidRPr="009D2996">
              <w:t>AKTIVNOST:</w:t>
            </w:r>
          </w:p>
          <w:p w14:paraId="430DB4F5" w14:textId="647493D3" w:rsidR="007E06C0" w:rsidRPr="009D2996" w:rsidRDefault="007E06C0" w:rsidP="007E06C0">
            <w:pPr>
              <w:rPr>
                <w:b/>
                <w:bCs/>
              </w:rPr>
            </w:pPr>
            <w:r w:rsidRPr="009D2996">
              <w:rPr>
                <w:b/>
                <w:bCs/>
              </w:rPr>
              <w:t>Puzanje i provlačenje na različite načine</w:t>
            </w:r>
          </w:p>
          <w:p w14:paraId="37F3ACEF" w14:textId="77777777" w:rsidR="00C90F04" w:rsidRPr="009D2996" w:rsidRDefault="00C90F04" w:rsidP="007E06C0">
            <w:r w:rsidRPr="009D2996">
              <w:t xml:space="preserve">Učenici su raspoređeni u kolonu. Može biti više kolona ovisno o materijalnim uvjetima. Svaka kolona radi isti zadatak. </w:t>
            </w:r>
          </w:p>
          <w:p w14:paraId="1AC35A25" w14:textId="40DCDAE3" w:rsidR="00D73627" w:rsidRPr="009D2996" w:rsidRDefault="00C90F04" w:rsidP="007E06C0">
            <w:r w:rsidRPr="009D2996">
              <w:t xml:space="preserve">Prvi učenik iz kolone trči do obruča, </w:t>
            </w:r>
            <w:r w:rsidR="00D73627" w:rsidRPr="009D2996">
              <w:t>radi</w:t>
            </w:r>
            <w:r w:rsidRPr="009D2996">
              <w:t xml:space="preserve"> sunožni skok iz obruča u obruč te dolazi do strunjače</w:t>
            </w:r>
            <w:r w:rsidR="002629EF" w:rsidRPr="009D2996">
              <w:t>,</w:t>
            </w:r>
            <w:r w:rsidRPr="009D2996">
              <w:t xml:space="preserve"> </w:t>
            </w:r>
            <w:r w:rsidR="00D73627" w:rsidRPr="009D2996">
              <w:t>gdje</w:t>
            </w:r>
            <w:r w:rsidRPr="009D2996">
              <w:t xml:space="preserve"> izvodi puzanje prema naprijed i na drugoj strunjači puzanje prema natrag. </w:t>
            </w:r>
          </w:p>
          <w:p w14:paraId="6757EB54" w14:textId="0CFC869D" w:rsidR="007E06C0" w:rsidRPr="009D2996" w:rsidRDefault="00C90F04" w:rsidP="007E06C0">
            <w:r w:rsidRPr="009D2996">
              <w:t>Podiže se i trči do okvira švedskog</w:t>
            </w:r>
            <w:r w:rsidR="002629EF" w:rsidRPr="009D2996">
              <w:t>a</w:t>
            </w:r>
            <w:r w:rsidRPr="009D2996">
              <w:t xml:space="preserve"> sanduka</w:t>
            </w:r>
            <w:r w:rsidR="002629EF" w:rsidRPr="009D2996">
              <w:t>,</w:t>
            </w:r>
            <w:r w:rsidRPr="009D2996">
              <w:t xml:space="preserve"> provlači se </w:t>
            </w:r>
            <w:r w:rsidR="002629EF" w:rsidRPr="009D2996">
              <w:t>unatrag</w:t>
            </w:r>
            <w:r w:rsidRPr="009D2996">
              <w:t>, nastavi trčati  do kapice (označivača prostora), trči oko nje i vraća se trčećim korakom do kolone. Kreće sljedeći učenik.</w:t>
            </w:r>
          </w:p>
          <w:p w14:paraId="700262DD" w14:textId="77777777" w:rsidR="007E06C0" w:rsidRPr="009D2996" w:rsidRDefault="007E06C0" w:rsidP="007E06C0"/>
          <w:p w14:paraId="7FE3E27B" w14:textId="77777777" w:rsidR="007E06C0" w:rsidRPr="009D2996" w:rsidRDefault="007E06C0" w:rsidP="007E06C0">
            <w:pPr>
              <w:rPr>
                <w:rFonts w:cstheme="minorHAnsi"/>
                <w:b/>
                <w:bCs/>
              </w:rPr>
            </w:pPr>
            <w:r w:rsidRPr="009D2996">
              <w:rPr>
                <w:rFonts w:cstheme="minorHAnsi"/>
                <w:b/>
                <w:bCs/>
              </w:rPr>
              <w:t>Poskoci na jednoj nozi iz obruča u obruč</w:t>
            </w:r>
          </w:p>
          <w:p w14:paraId="446EF2C1" w14:textId="5B57D2AD" w:rsidR="005E5C93" w:rsidRPr="009D2996" w:rsidRDefault="005E5C93" w:rsidP="005E5C93">
            <w:pPr>
              <w:rPr>
                <w:rFonts w:cstheme="minorHAnsi"/>
              </w:rPr>
            </w:pPr>
            <w:r w:rsidRPr="009D2996">
              <w:rPr>
                <w:rFonts w:cstheme="minorHAnsi"/>
              </w:rPr>
              <w:t xml:space="preserve">Učenici su raspoređeni u </w:t>
            </w:r>
            <w:r w:rsidR="00485B43" w:rsidRPr="009D2996">
              <w:rPr>
                <w:rFonts w:cstheme="minorHAnsi"/>
              </w:rPr>
              <w:t xml:space="preserve">kolonu </w:t>
            </w:r>
            <w:r w:rsidRPr="009D2996">
              <w:rPr>
                <w:rFonts w:cstheme="minorHAnsi"/>
              </w:rPr>
              <w:t>i izvode zadatak skaču</w:t>
            </w:r>
            <w:r w:rsidR="004175CC" w:rsidRPr="009D2996">
              <w:rPr>
                <w:rFonts w:cstheme="minorHAnsi"/>
              </w:rPr>
              <w:t>ći</w:t>
            </w:r>
            <w:r w:rsidRPr="009D2996">
              <w:rPr>
                <w:rFonts w:cstheme="minorHAnsi"/>
              </w:rPr>
              <w:t xml:space="preserve"> na jednoj nozi iz obruča u obruč.</w:t>
            </w:r>
          </w:p>
          <w:p w14:paraId="1F7A2999" w14:textId="27869052" w:rsidR="00382BA4" w:rsidRPr="009D2996" w:rsidRDefault="002629EF" w:rsidP="003C6E31">
            <w:pPr>
              <w:rPr>
                <w:rFonts w:cstheme="minorHAnsi"/>
              </w:rPr>
            </w:pPr>
            <w:r w:rsidRPr="009D2996">
              <w:rPr>
                <w:rFonts w:cstheme="minorHAnsi"/>
              </w:rPr>
              <w:t xml:space="preserve">Na tlu je </w:t>
            </w:r>
            <w:r w:rsidR="005E5C93" w:rsidRPr="009D2996">
              <w:rPr>
                <w:rFonts w:cstheme="minorHAnsi"/>
              </w:rPr>
              <w:t>postavljen</w:t>
            </w:r>
            <w:r w:rsidRPr="009D2996">
              <w:rPr>
                <w:rFonts w:cstheme="minorHAnsi"/>
              </w:rPr>
              <w:t>o</w:t>
            </w:r>
            <w:r w:rsidR="005E5C93" w:rsidRPr="009D2996">
              <w:rPr>
                <w:rFonts w:cstheme="minorHAnsi"/>
              </w:rPr>
              <w:t xml:space="preserve"> </w:t>
            </w:r>
            <w:r w:rsidRPr="009D2996">
              <w:rPr>
                <w:rFonts w:cstheme="minorHAnsi"/>
              </w:rPr>
              <w:t xml:space="preserve">8 obruča </w:t>
            </w:r>
            <w:r w:rsidR="005E5C93" w:rsidRPr="009D2996">
              <w:rPr>
                <w:rFonts w:cstheme="minorHAnsi"/>
              </w:rPr>
              <w:t>jedan za drugim. Učenik prelazi preko obruča sk</w:t>
            </w:r>
            <w:r w:rsidRPr="009D2996">
              <w:rPr>
                <w:rFonts w:cstheme="minorHAnsi"/>
              </w:rPr>
              <w:t>ačući na</w:t>
            </w:r>
            <w:r w:rsidR="005E5C93" w:rsidRPr="009D2996">
              <w:rPr>
                <w:rFonts w:cstheme="minorHAnsi"/>
              </w:rPr>
              <w:t xml:space="preserve"> </w:t>
            </w:r>
            <w:r w:rsidRPr="009D2996">
              <w:rPr>
                <w:rFonts w:cstheme="minorHAnsi"/>
              </w:rPr>
              <w:t xml:space="preserve">jednoj nozi </w:t>
            </w:r>
            <w:r w:rsidR="005E5C93" w:rsidRPr="009D2996">
              <w:rPr>
                <w:rFonts w:cstheme="minorHAnsi"/>
              </w:rPr>
              <w:t xml:space="preserve">u obruč pa </w:t>
            </w:r>
            <w:r w:rsidRPr="009D2996">
              <w:rPr>
                <w:rFonts w:cstheme="minorHAnsi"/>
              </w:rPr>
              <w:t xml:space="preserve">u </w:t>
            </w:r>
            <w:r w:rsidR="005E5C93" w:rsidRPr="009D2996">
              <w:rPr>
                <w:rFonts w:cstheme="minorHAnsi"/>
              </w:rPr>
              <w:t>sljedeći i tako do kraja. Izvodi 8 skokova na jednoj nozi. Kada završi</w:t>
            </w:r>
            <w:r w:rsidR="005C2672" w:rsidRPr="009D2996">
              <w:rPr>
                <w:rFonts w:cstheme="minorHAnsi"/>
              </w:rPr>
              <w:t>,</w:t>
            </w:r>
            <w:r w:rsidR="005E5C93" w:rsidRPr="009D2996">
              <w:rPr>
                <w:rFonts w:cstheme="minorHAnsi"/>
              </w:rPr>
              <w:t xml:space="preserve"> učenik se trčećim korakom </w:t>
            </w:r>
            <w:r w:rsidRPr="009D2996">
              <w:rPr>
                <w:rFonts w:cstheme="minorHAnsi"/>
              </w:rPr>
              <w:t xml:space="preserve">vraća </w:t>
            </w:r>
            <w:r w:rsidR="005E5C93" w:rsidRPr="009D2996">
              <w:rPr>
                <w:rFonts w:cstheme="minorHAnsi"/>
              </w:rPr>
              <w:t>u kolonu. Kreće sljedeći učenik.</w:t>
            </w:r>
          </w:p>
        </w:tc>
      </w:tr>
      <w:tr w:rsidR="00382BA4" w:rsidRPr="009D2996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9D2996" w:rsidRDefault="00382BA4" w:rsidP="00636F6B">
            <w:pPr>
              <w:rPr>
                <w:b/>
              </w:rPr>
            </w:pPr>
          </w:p>
          <w:p w14:paraId="7C7D195D" w14:textId="77777777" w:rsidR="00382BA4" w:rsidRPr="009D2996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9D2996" w:rsidRDefault="00382BA4" w:rsidP="00382BA4">
            <w:pPr>
              <w:jc w:val="center"/>
            </w:pPr>
            <w:r w:rsidRPr="009D2996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2158FD50" w14:textId="77777777" w:rsidR="00531383" w:rsidRPr="009D2996" w:rsidRDefault="00762F77" w:rsidP="00531383">
            <w:pPr>
              <w:pStyle w:val="NoSpacing"/>
              <w:rPr>
                <w:rFonts w:cstheme="minorHAnsi"/>
              </w:rPr>
            </w:pPr>
            <w:r w:rsidRPr="009D2996">
              <w:rPr>
                <w:rFonts w:cstheme="minorHAnsi"/>
              </w:rPr>
              <w:t xml:space="preserve">ŠTAFETNA IGRA: </w:t>
            </w:r>
          </w:p>
          <w:p w14:paraId="68CDBD6C" w14:textId="47A36960" w:rsidR="002D22EB" w:rsidRPr="009D2996" w:rsidRDefault="00531383" w:rsidP="00531383">
            <w:pPr>
              <w:pStyle w:val="NoSpacing"/>
              <w:rPr>
                <w:rFonts w:ascii="Arial" w:hAnsi="Arial" w:cs="Arial"/>
                <w:color w:val="002060"/>
              </w:rPr>
            </w:pPr>
            <w:r w:rsidRPr="009D2996">
              <w:rPr>
                <w:rFonts w:cstheme="minorHAnsi"/>
              </w:rPr>
              <w:t>Učenici se provlače kroz okvir švedskog</w:t>
            </w:r>
            <w:r w:rsidR="002629EF" w:rsidRPr="009D2996">
              <w:rPr>
                <w:rFonts w:cstheme="minorHAnsi"/>
              </w:rPr>
              <w:t>a</w:t>
            </w:r>
            <w:r w:rsidRPr="009D2996">
              <w:rPr>
                <w:rFonts w:cstheme="minorHAnsi"/>
              </w:rPr>
              <w:t xml:space="preserve"> sanduka, kreću se do strunjače i izvode bočno kotrljanje. Podižu se i trče do agilnih ljest</w:t>
            </w:r>
            <w:r w:rsidR="002629EF" w:rsidRPr="009D2996">
              <w:rPr>
                <w:rFonts w:cstheme="minorHAnsi"/>
              </w:rPr>
              <w:t>a</w:t>
            </w:r>
            <w:r w:rsidRPr="009D2996">
              <w:rPr>
                <w:rFonts w:cstheme="minorHAnsi"/>
              </w:rPr>
              <w:t xml:space="preserve">va na tlu. Trče kroz njih </w:t>
            </w:r>
            <w:r w:rsidR="002629EF" w:rsidRPr="009D2996">
              <w:rPr>
                <w:rFonts w:cstheme="minorHAnsi"/>
              </w:rPr>
              <w:t xml:space="preserve">na </w:t>
            </w:r>
            <w:r w:rsidRPr="009D2996">
              <w:rPr>
                <w:rFonts w:cstheme="minorHAnsi"/>
              </w:rPr>
              <w:t xml:space="preserve">prstima te se trčeći pravocrtno vraćaju do svoje kolone. </w:t>
            </w:r>
            <w:r w:rsidR="005C266D" w:rsidRPr="009D2996">
              <w:rPr>
                <w:rFonts w:cstheme="minorHAnsi"/>
              </w:rPr>
              <w:t>Ne ponavljaju zadatke pri vraćanju.</w:t>
            </w:r>
          </w:p>
        </w:tc>
      </w:tr>
      <w:tr w:rsidR="00382BA4" w:rsidRPr="009D2996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9D2996" w:rsidRDefault="00382BA4" w:rsidP="00636F6B">
            <w:pPr>
              <w:rPr>
                <w:b/>
              </w:rPr>
            </w:pPr>
          </w:p>
          <w:p w14:paraId="219F57CC" w14:textId="77777777" w:rsidR="00382BA4" w:rsidRPr="009D2996" w:rsidRDefault="00382BA4" w:rsidP="00636F6B">
            <w:pPr>
              <w:rPr>
                <w:b/>
              </w:rPr>
            </w:pPr>
          </w:p>
          <w:p w14:paraId="0E0DFD45" w14:textId="0E141F27" w:rsidR="00382BA4" w:rsidRPr="009D2996" w:rsidRDefault="00382BA4" w:rsidP="00636F6B">
            <w:pPr>
              <w:rPr>
                <w:b/>
              </w:rPr>
            </w:pPr>
            <w:r w:rsidRPr="009D2996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7F44A92B" w14:textId="77777777" w:rsidR="005669AD" w:rsidRPr="009D2996" w:rsidRDefault="005669AD" w:rsidP="001719B5">
            <w:pPr>
              <w:pStyle w:val="NoSpacing"/>
            </w:pPr>
            <w:r w:rsidRPr="009D2996">
              <w:t xml:space="preserve">TKO SE NEĆE NASMIJATI </w:t>
            </w:r>
          </w:p>
          <w:p w14:paraId="081ADA59" w14:textId="630E72A5" w:rsidR="005669AD" w:rsidRPr="009D2996" w:rsidRDefault="005669AD" w:rsidP="001719B5">
            <w:pPr>
              <w:pStyle w:val="NoSpacing"/>
            </w:pPr>
            <w:r w:rsidRPr="009D2996">
              <w:t>Učenici su podijeljeni u dvije skupine (ili više, ovisno o broju učenika). Svaka skupina izabere 2 – 4 učenika koji će nasmijavati učenike u drugoj skupini. Cilj je nasmijati što više učenika protivničke skupine u zadanom</w:t>
            </w:r>
            <w:r w:rsidR="00485B43" w:rsidRPr="009D2996">
              <w:t>e</w:t>
            </w:r>
            <w:r w:rsidRPr="009D2996">
              <w:t xml:space="preserve"> vremenu. Zadatak mogu izvoditi </w:t>
            </w:r>
            <w:r w:rsidR="002629EF" w:rsidRPr="009D2996">
              <w:t xml:space="preserve">istodobno </w:t>
            </w:r>
            <w:r w:rsidRPr="009D2996">
              <w:t>ili prvo jedna pa druga skupina.</w:t>
            </w:r>
          </w:p>
          <w:p w14:paraId="7DD61ACE" w14:textId="77777777" w:rsidR="00A5204C" w:rsidRPr="009D2996" w:rsidRDefault="00A5204C" w:rsidP="001719B5">
            <w:pPr>
              <w:pStyle w:val="NoSpacing"/>
            </w:pPr>
          </w:p>
          <w:p w14:paraId="49B9E651" w14:textId="221E01FC" w:rsidR="00382BA4" w:rsidRPr="009D2996" w:rsidRDefault="00A5204C" w:rsidP="009D2996">
            <w:r w:rsidRPr="009D2996">
              <w:t>VREDNOVANJE KAO UČENJE: SEMAFOR</w:t>
            </w:r>
          </w:p>
        </w:tc>
      </w:tr>
    </w:tbl>
    <w:p w14:paraId="2B627528" w14:textId="77777777" w:rsidR="007C3660" w:rsidRPr="009D2996" w:rsidRDefault="007C3660"/>
    <w:sectPr w:rsidR="007C3660" w:rsidRPr="009D2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75841"/>
    <w:multiLevelType w:val="hybridMultilevel"/>
    <w:tmpl w:val="1592DA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D26FF9"/>
    <w:multiLevelType w:val="hybridMultilevel"/>
    <w:tmpl w:val="BE50B0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EA1854"/>
    <w:multiLevelType w:val="hybridMultilevel"/>
    <w:tmpl w:val="F2BE0A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1A6506"/>
    <w:multiLevelType w:val="hybridMultilevel"/>
    <w:tmpl w:val="ACB2D4E8"/>
    <w:lvl w:ilvl="0" w:tplc="18C46A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85F99"/>
    <w:rsid w:val="000942C3"/>
    <w:rsid w:val="000E1CBC"/>
    <w:rsid w:val="000F314B"/>
    <w:rsid w:val="000F72D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719B5"/>
    <w:rsid w:val="001A26E3"/>
    <w:rsid w:val="001A2D1E"/>
    <w:rsid w:val="001A407D"/>
    <w:rsid w:val="001A4E3E"/>
    <w:rsid w:val="001A5683"/>
    <w:rsid w:val="001A668B"/>
    <w:rsid w:val="001E02E7"/>
    <w:rsid w:val="002036D4"/>
    <w:rsid w:val="00225A42"/>
    <w:rsid w:val="0025370E"/>
    <w:rsid w:val="00261F75"/>
    <w:rsid w:val="002629EF"/>
    <w:rsid w:val="00272433"/>
    <w:rsid w:val="00285259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B0813"/>
    <w:rsid w:val="003C6E31"/>
    <w:rsid w:val="004175CC"/>
    <w:rsid w:val="00417F5E"/>
    <w:rsid w:val="004323D1"/>
    <w:rsid w:val="0044286A"/>
    <w:rsid w:val="004578A1"/>
    <w:rsid w:val="00462339"/>
    <w:rsid w:val="004835A9"/>
    <w:rsid w:val="00485B43"/>
    <w:rsid w:val="00496099"/>
    <w:rsid w:val="004A5361"/>
    <w:rsid w:val="004D28DD"/>
    <w:rsid w:val="004E42F1"/>
    <w:rsid w:val="00503659"/>
    <w:rsid w:val="00531383"/>
    <w:rsid w:val="005478FF"/>
    <w:rsid w:val="005669AD"/>
    <w:rsid w:val="0058452E"/>
    <w:rsid w:val="00585A4C"/>
    <w:rsid w:val="005C266D"/>
    <w:rsid w:val="005C2672"/>
    <w:rsid w:val="005D5D24"/>
    <w:rsid w:val="005E5C93"/>
    <w:rsid w:val="00610047"/>
    <w:rsid w:val="00617C57"/>
    <w:rsid w:val="00636F6B"/>
    <w:rsid w:val="00662B65"/>
    <w:rsid w:val="0068346D"/>
    <w:rsid w:val="00694102"/>
    <w:rsid w:val="006A2BE3"/>
    <w:rsid w:val="006B7467"/>
    <w:rsid w:val="006C2D1B"/>
    <w:rsid w:val="006D52F6"/>
    <w:rsid w:val="006E0A88"/>
    <w:rsid w:val="006F3D25"/>
    <w:rsid w:val="006F6C79"/>
    <w:rsid w:val="0071544C"/>
    <w:rsid w:val="007226DC"/>
    <w:rsid w:val="00734466"/>
    <w:rsid w:val="00736031"/>
    <w:rsid w:val="00762F77"/>
    <w:rsid w:val="00773F4F"/>
    <w:rsid w:val="007756D2"/>
    <w:rsid w:val="00792047"/>
    <w:rsid w:val="00797F69"/>
    <w:rsid w:val="007A2403"/>
    <w:rsid w:val="007C3660"/>
    <w:rsid w:val="007E06C0"/>
    <w:rsid w:val="007E781D"/>
    <w:rsid w:val="007F588E"/>
    <w:rsid w:val="008169DC"/>
    <w:rsid w:val="00820BDB"/>
    <w:rsid w:val="00826584"/>
    <w:rsid w:val="008413C7"/>
    <w:rsid w:val="0084239C"/>
    <w:rsid w:val="008446CE"/>
    <w:rsid w:val="008476F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0926"/>
    <w:rsid w:val="009A6097"/>
    <w:rsid w:val="009C1FA3"/>
    <w:rsid w:val="009C2EE5"/>
    <w:rsid w:val="009D2996"/>
    <w:rsid w:val="00A22821"/>
    <w:rsid w:val="00A23FA3"/>
    <w:rsid w:val="00A3494F"/>
    <w:rsid w:val="00A5204C"/>
    <w:rsid w:val="00A57156"/>
    <w:rsid w:val="00A641F2"/>
    <w:rsid w:val="00A72561"/>
    <w:rsid w:val="00A93481"/>
    <w:rsid w:val="00AA197C"/>
    <w:rsid w:val="00AC3AB7"/>
    <w:rsid w:val="00AE589B"/>
    <w:rsid w:val="00AF2266"/>
    <w:rsid w:val="00B11DEB"/>
    <w:rsid w:val="00B2571A"/>
    <w:rsid w:val="00B3704D"/>
    <w:rsid w:val="00B8782D"/>
    <w:rsid w:val="00BF15B0"/>
    <w:rsid w:val="00BF348D"/>
    <w:rsid w:val="00C208B7"/>
    <w:rsid w:val="00C34E49"/>
    <w:rsid w:val="00C35CD0"/>
    <w:rsid w:val="00C412B6"/>
    <w:rsid w:val="00C465C8"/>
    <w:rsid w:val="00C47B9D"/>
    <w:rsid w:val="00C47D3B"/>
    <w:rsid w:val="00C50EE1"/>
    <w:rsid w:val="00C56BB3"/>
    <w:rsid w:val="00C604B9"/>
    <w:rsid w:val="00C83D35"/>
    <w:rsid w:val="00C90F04"/>
    <w:rsid w:val="00CD3EF4"/>
    <w:rsid w:val="00D12021"/>
    <w:rsid w:val="00D31F04"/>
    <w:rsid w:val="00D45F1F"/>
    <w:rsid w:val="00D523CC"/>
    <w:rsid w:val="00D64906"/>
    <w:rsid w:val="00D7272A"/>
    <w:rsid w:val="00D73627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E5A2F"/>
    <w:rsid w:val="00FF330B"/>
    <w:rsid w:val="00FF3FB9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1719B5"/>
    <w:pPr>
      <w:spacing w:after="0" w:line="240" w:lineRule="auto"/>
    </w:pPr>
  </w:style>
  <w:style w:type="paragraph" w:styleId="Revision">
    <w:name w:val="Revision"/>
    <w:hidden/>
    <w:uiPriority w:val="99"/>
    <w:semiHidden/>
    <w:rsid w:val="002629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6102E-EDAE-4B96-8508-1EA863239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628</Words>
  <Characters>3585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50</cp:revision>
  <dcterms:created xsi:type="dcterms:W3CDTF">2019-06-29T15:27:00Z</dcterms:created>
  <dcterms:modified xsi:type="dcterms:W3CDTF">2020-06-17T08:21:00Z</dcterms:modified>
</cp:coreProperties>
</file>