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1635CC" w14:paraId="138DF597" w14:textId="77777777" w:rsidTr="001635CC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1635CC" w:rsidRDefault="00E43550" w:rsidP="00C208B7">
            <w:r w:rsidRPr="001635CC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36C275B" w:rsidR="00E43550" w:rsidRPr="001635CC" w:rsidRDefault="00E43550" w:rsidP="00C208B7">
            <w:r w:rsidRPr="001635CC">
              <w:t>RAZRED:</w:t>
            </w:r>
            <w:r w:rsidR="009A1217" w:rsidRPr="001635CC">
              <w:t xml:space="preserve"> 2.</w:t>
            </w:r>
          </w:p>
        </w:tc>
      </w:tr>
      <w:tr w:rsidR="00E43550" w:rsidRPr="001635CC" w14:paraId="5F7391FE" w14:textId="77777777" w:rsidTr="001635CC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1635CC" w:rsidRDefault="00E43550" w:rsidP="009468B0">
            <w:r w:rsidRPr="001635CC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1635CC" w:rsidRDefault="00E43550" w:rsidP="009468B0">
            <w:r w:rsidRPr="001635CC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CB981ED" w:rsidR="00E43550" w:rsidRPr="001635CC" w:rsidRDefault="00E43550" w:rsidP="009468B0">
            <w:r w:rsidRPr="001635CC">
              <w:t>REDNI BROJ SATA:</w:t>
            </w:r>
            <w:r w:rsidR="00120888" w:rsidRPr="001635CC">
              <w:t xml:space="preserve"> </w:t>
            </w:r>
            <w:r w:rsidR="009A1217" w:rsidRPr="001635CC">
              <w:t>48</w:t>
            </w:r>
            <w:r w:rsidR="00120888" w:rsidRPr="001635CC">
              <w:t>.</w:t>
            </w:r>
          </w:p>
        </w:tc>
      </w:tr>
      <w:tr w:rsidR="00E43550" w:rsidRPr="001635CC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F3534E4" w:rsidR="00E43550" w:rsidRPr="001635CC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1635CC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1635CC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1635CC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539AB99" w:rsidR="00E43550" w:rsidRPr="001635CC" w:rsidRDefault="00E43550" w:rsidP="00C83D35">
            <w:r w:rsidRPr="001635CC">
              <w:t>NASTAVNA JEDINICA:</w:t>
            </w:r>
            <w:r w:rsidR="00F708C6" w:rsidRPr="001635CC">
              <w:t xml:space="preserve"> </w:t>
            </w:r>
            <w:r w:rsidR="00E3038C" w:rsidRPr="001635CC">
              <w:rPr>
                <w:rFonts w:cstheme="minorHAnsi"/>
              </w:rPr>
              <w:t>Trčanje u ritmu (uz glazbu, pjesmu i udaraljke)</w:t>
            </w:r>
          </w:p>
        </w:tc>
      </w:tr>
      <w:tr w:rsidR="00E43550" w:rsidRPr="001635CC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1635CC" w:rsidRDefault="00E43550" w:rsidP="008B00CE">
            <w:r w:rsidRPr="001635CC">
              <w:t>CILJ SATA:</w:t>
            </w:r>
            <w:r w:rsidR="0084239C" w:rsidRPr="001635CC">
              <w:t xml:space="preserve"> </w:t>
            </w:r>
          </w:p>
          <w:p w14:paraId="6133DC84" w14:textId="77777777" w:rsidR="00F37A1A" w:rsidRPr="001635CC" w:rsidRDefault="00F37A1A" w:rsidP="00F37A1A">
            <w:pPr>
              <w:rPr>
                <w:rFonts w:cstheme="minorHAnsi"/>
                <w:b/>
                <w:color w:val="92D050"/>
              </w:rPr>
            </w:pPr>
            <w:r w:rsidRPr="001635CC">
              <w:rPr>
                <w:rFonts w:cstheme="minorHAnsi"/>
                <w:b/>
                <w:color w:val="92D050"/>
              </w:rPr>
              <w:t>Predmetno područje A</w:t>
            </w:r>
          </w:p>
          <w:p w14:paraId="1D9FA732" w14:textId="17A4C633" w:rsidR="00F37A1A" w:rsidRPr="001635CC" w:rsidRDefault="00F37A1A" w:rsidP="00F37A1A">
            <w:pPr>
              <w:rPr>
                <w:rFonts w:cstheme="minorHAnsi"/>
                <w:b/>
              </w:rPr>
            </w:pPr>
            <w:r w:rsidRPr="001635CC">
              <w:rPr>
                <w:rFonts w:cstheme="minorHAnsi"/>
                <w:b/>
              </w:rPr>
              <w:t>Početno usavršavanje motoričkog</w:t>
            </w:r>
            <w:r w:rsidR="00B21A33" w:rsidRPr="001635CC">
              <w:rPr>
                <w:rFonts w:cstheme="minorHAnsi"/>
                <w:b/>
              </w:rPr>
              <w:t>a</w:t>
            </w:r>
            <w:r w:rsidRPr="001635CC">
              <w:rPr>
                <w:rFonts w:cstheme="minorHAnsi"/>
                <w:b/>
              </w:rPr>
              <w:t xml:space="preserve"> znanja</w:t>
            </w:r>
          </w:p>
          <w:p w14:paraId="66E620C1" w14:textId="6B3ED565" w:rsidR="003E7496" w:rsidRPr="001635CC" w:rsidRDefault="00F37A1A" w:rsidP="00A93481">
            <w:pPr>
              <w:rPr>
                <w:rFonts w:cstheme="minorHAnsi"/>
              </w:rPr>
            </w:pPr>
            <w:r w:rsidRPr="001635CC">
              <w:rPr>
                <w:rFonts w:cstheme="minorHAnsi"/>
              </w:rPr>
              <w:t>Trčanje u ritmu (uz glazbu, pjesmu i udaraljke)</w:t>
            </w:r>
          </w:p>
        </w:tc>
      </w:tr>
      <w:tr w:rsidR="00E43550" w:rsidRPr="001635CC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7DED02C5" w:rsidR="009618D3" w:rsidRPr="001635CC" w:rsidRDefault="00E43550" w:rsidP="00590697">
            <w:r w:rsidRPr="001635CC">
              <w:t>ISHODI UČENJA:</w:t>
            </w:r>
            <w:r w:rsidR="00590697">
              <w:t xml:space="preserve"> </w:t>
            </w:r>
            <w:r w:rsidR="00E3038C" w:rsidRPr="001635CC">
              <w:rPr>
                <w:rFonts w:cstheme="minorHAnsi"/>
              </w:rPr>
              <w:t>Učenik uočava i izvodi pravilno aktivnost.</w:t>
            </w:r>
            <w:r w:rsidR="00590697">
              <w:rPr>
                <w:rFonts w:cstheme="minorHAnsi"/>
              </w:rPr>
              <w:t xml:space="preserve"> </w:t>
            </w:r>
            <w:r w:rsidR="00590697">
              <w:t>OŠ TZK A.2.1.</w:t>
            </w:r>
          </w:p>
        </w:tc>
      </w:tr>
      <w:tr w:rsidR="00382BA4" w:rsidRPr="001635CC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4DE3D0F" w:rsidR="00382BA4" w:rsidRPr="001635CC" w:rsidRDefault="00382BA4" w:rsidP="00C208B7">
            <w:r w:rsidRPr="001635CC">
              <w:t>NASTAVNA SREDSTVA:</w:t>
            </w:r>
            <w:r w:rsidR="00597144" w:rsidRPr="001635CC">
              <w:t xml:space="preserve"> tamburin, krugovi,</w:t>
            </w:r>
            <w:r w:rsidR="00F127BE" w:rsidRPr="001635CC">
              <w:t xml:space="preserve"> udaraljke, </w:t>
            </w:r>
            <w:r w:rsidR="00B21A33" w:rsidRPr="001635CC">
              <w:t>CD-</w:t>
            </w:r>
            <w:r w:rsidR="00F127BE" w:rsidRPr="001635CC">
              <w:rPr>
                <w:i/>
                <w:iCs/>
              </w:rPr>
              <w:t>player</w:t>
            </w:r>
            <w:r w:rsidR="00F127BE" w:rsidRPr="001635CC">
              <w:t>;</w:t>
            </w:r>
            <w:r w:rsidR="00597144" w:rsidRPr="001635CC">
              <w:t xml:space="preserve"> </w:t>
            </w:r>
            <w:r w:rsidR="00010055" w:rsidRPr="001635CC">
              <w:t xml:space="preserve">izbor </w:t>
            </w:r>
            <w:r w:rsidR="001635CC" w:rsidRPr="001635CC">
              <w:t>učiteljice/</w:t>
            </w:r>
            <w:r w:rsidR="00010055" w:rsidRPr="001635CC">
              <w:t>učitelja uz aktivnost;</w:t>
            </w:r>
            <w:r w:rsidR="00E91FFB" w:rsidRPr="001635CC">
              <w:t xml:space="preserve"> košara s lopticama (teniskim, punjenim…)</w:t>
            </w:r>
            <w:r w:rsidR="00600A41" w:rsidRPr="001635CC">
              <w:t>, lopte, čunjevi</w:t>
            </w:r>
          </w:p>
        </w:tc>
      </w:tr>
      <w:tr w:rsidR="00382BA4" w:rsidRPr="001635CC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Pr="001635CC" w:rsidRDefault="005E77BC" w:rsidP="00C208B7">
            <w:r w:rsidRPr="001635CC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1635CC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1635CC" w:rsidRDefault="00E43550" w:rsidP="00C208B7">
            <w:pPr>
              <w:jc w:val="center"/>
            </w:pPr>
            <w:r w:rsidRPr="001635CC">
              <w:t>TIJEK NASTAVNOGA SATA</w:t>
            </w:r>
          </w:p>
        </w:tc>
      </w:tr>
      <w:tr w:rsidR="00382BA4" w:rsidRPr="001635CC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1635CC" w:rsidRDefault="00382BA4" w:rsidP="00C208B7">
            <w:pPr>
              <w:jc w:val="center"/>
              <w:rPr>
                <w:b/>
              </w:rPr>
            </w:pPr>
            <w:r w:rsidRPr="001635CC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1635CC" w:rsidRDefault="00382BA4" w:rsidP="00C208B7">
            <w:pPr>
              <w:jc w:val="center"/>
            </w:pPr>
            <w:r w:rsidRPr="001635CC">
              <w:t>AKTIVNOSTI UČENIKA</w:t>
            </w:r>
          </w:p>
        </w:tc>
      </w:tr>
      <w:tr w:rsidR="00915988" w:rsidRPr="001635CC" w14:paraId="2AB8902F" w14:textId="77777777" w:rsidTr="00F2509A">
        <w:trPr>
          <w:trHeight w:val="1426"/>
        </w:trPr>
        <w:tc>
          <w:tcPr>
            <w:tcW w:w="1634" w:type="dxa"/>
          </w:tcPr>
          <w:p w14:paraId="2BF7C1ED" w14:textId="77777777" w:rsidR="00915988" w:rsidRPr="001635CC" w:rsidRDefault="00915988" w:rsidP="00915988">
            <w:pPr>
              <w:rPr>
                <w:b/>
              </w:rPr>
            </w:pPr>
          </w:p>
          <w:p w14:paraId="17B9792E" w14:textId="77777777" w:rsidR="00915988" w:rsidRPr="001635CC" w:rsidRDefault="00915988" w:rsidP="00915988">
            <w:pPr>
              <w:rPr>
                <w:b/>
              </w:rPr>
            </w:pPr>
          </w:p>
          <w:p w14:paraId="798816B4" w14:textId="5AD77BE9" w:rsidR="00915988" w:rsidRPr="001635CC" w:rsidRDefault="00915988" w:rsidP="00915988">
            <w:r w:rsidRPr="001635CC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  <w:vAlign w:val="center"/>
          </w:tcPr>
          <w:p w14:paraId="4B4C8E02" w14:textId="77777777" w:rsidR="0020568E" w:rsidRPr="001635CC" w:rsidRDefault="0020568E" w:rsidP="0020568E">
            <w:pPr>
              <w:rPr>
                <w:bCs/>
              </w:rPr>
            </w:pPr>
            <w:r w:rsidRPr="001635CC">
              <w:rPr>
                <w:bCs/>
              </w:rPr>
              <w:t>TRČANJE S OKRETOM</w:t>
            </w:r>
          </w:p>
          <w:p w14:paraId="5ED48C90" w14:textId="3ECC84AA" w:rsidR="00915988" w:rsidRPr="001635CC" w:rsidRDefault="0020568E" w:rsidP="0020568E">
            <w:r w:rsidRPr="001635CC">
              <w:t>Učenici trče po jedan uz rub dvorane. U</w:t>
            </w:r>
            <w:r w:rsidR="001635CC" w:rsidRPr="001635CC">
              <w:t>čiteljica/u</w:t>
            </w:r>
            <w:r w:rsidRPr="001635CC">
              <w:t>čitelj tamburinom daje znak na koji učenici stanu i hodajući se okrenu na mjestu za 360°. Zatim nastavljaju trčati zadanim smjerom.</w:t>
            </w:r>
          </w:p>
        </w:tc>
      </w:tr>
      <w:tr w:rsidR="00F56598" w:rsidRPr="001635CC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F56598" w:rsidRPr="001635CC" w:rsidRDefault="00F56598" w:rsidP="00F56598">
            <w:pPr>
              <w:rPr>
                <w:b/>
              </w:rPr>
            </w:pPr>
          </w:p>
          <w:p w14:paraId="61726AF9" w14:textId="77777777" w:rsidR="00F56598" w:rsidRPr="001635CC" w:rsidRDefault="00F56598" w:rsidP="00F56598">
            <w:pPr>
              <w:rPr>
                <w:b/>
              </w:rPr>
            </w:pPr>
          </w:p>
          <w:p w14:paraId="552C1F7A" w14:textId="28E12C6F" w:rsidR="00F56598" w:rsidRPr="001635CC" w:rsidRDefault="00F56598" w:rsidP="00F56598">
            <w:pPr>
              <w:rPr>
                <w:b/>
              </w:rPr>
            </w:pPr>
            <w:r w:rsidRPr="001635CC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6C441DC4" w14:textId="77777777" w:rsidR="00F56598" w:rsidRPr="001635CC" w:rsidRDefault="00F56598" w:rsidP="00F56598">
            <w:r w:rsidRPr="001635CC">
              <w:t>OPĆE PRIPREMNE VJEŽBE S KRUGOVIMA</w:t>
            </w:r>
          </w:p>
          <w:p w14:paraId="0C36CC9C" w14:textId="77777777" w:rsidR="00F56598" w:rsidRPr="001635CC" w:rsidRDefault="00F56598" w:rsidP="00F56598">
            <w:pPr>
              <w:pStyle w:val="ListParagraph"/>
              <w:numPr>
                <w:ilvl w:val="0"/>
                <w:numId w:val="8"/>
              </w:numPr>
              <w:ind w:left="1096"/>
            </w:pPr>
            <w:r w:rsidRPr="001635CC">
              <w:t xml:space="preserve">VJEŽBA  – Stav spojeni, predručiti krugom. Učenici podižu noge i pretklonom trupa trebaju dotaknuti krug prvo prstima lijeve, a zatim desne noge. </w:t>
            </w:r>
          </w:p>
          <w:p w14:paraId="2D543F6F" w14:textId="77777777" w:rsidR="00F56598" w:rsidRPr="001635CC" w:rsidRDefault="00F56598" w:rsidP="00F56598">
            <w:pPr>
              <w:pStyle w:val="ListParagraph"/>
              <w:numPr>
                <w:ilvl w:val="0"/>
                <w:numId w:val="8"/>
              </w:numPr>
              <w:ind w:left="1080"/>
            </w:pPr>
            <w:r w:rsidRPr="001635CC">
              <w:t xml:space="preserve">VJEŽBA – Učenici su u turskome sjedu s krugom na glavi. Naginjući glavu naprijed, krug im padne ispred tijela. </w:t>
            </w:r>
          </w:p>
          <w:p w14:paraId="14125919" w14:textId="77777777" w:rsidR="00F56598" w:rsidRPr="001635CC" w:rsidRDefault="00F56598" w:rsidP="00F56598">
            <w:pPr>
              <w:pStyle w:val="ListParagraph"/>
              <w:numPr>
                <w:ilvl w:val="0"/>
                <w:numId w:val="8"/>
              </w:numPr>
              <w:ind w:left="1080"/>
            </w:pPr>
            <w:r w:rsidRPr="001635CC">
              <w:t xml:space="preserve">VJEŽBA – Stav spojeni, uzručiti krugom. Učenici izvode otklon ulijevo, a zatim udesno, pogled za krugom. </w:t>
            </w:r>
          </w:p>
          <w:p w14:paraId="1EF0CA68" w14:textId="77777777" w:rsidR="00F56598" w:rsidRPr="001635CC" w:rsidRDefault="00F56598" w:rsidP="00F56598">
            <w:pPr>
              <w:pStyle w:val="ListParagraph"/>
              <w:numPr>
                <w:ilvl w:val="0"/>
                <w:numId w:val="8"/>
              </w:numPr>
              <w:ind w:left="1080"/>
            </w:pPr>
            <w:r w:rsidRPr="001635CC">
              <w:t>VJEŽBA – Ležeći položaj na prsima, uzručiti, krug je u desnoj ruci. Učenici trebaju premjestiti krug iz desne ruke u lijevu i obratno.</w:t>
            </w:r>
          </w:p>
          <w:p w14:paraId="1691C5B6" w14:textId="77777777" w:rsidR="00F56598" w:rsidRPr="001635CC" w:rsidRDefault="00F56598" w:rsidP="00F56598">
            <w:pPr>
              <w:pStyle w:val="ListParagraph"/>
              <w:numPr>
                <w:ilvl w:val="0"/>
                <w:numId w:val="8"/>
              </w:numPr>
              <w:ind w:left="1096"/>
            </w:pPr>
            <w:r w:rsidRPr="001635CC">
              <w:t>VJEŽBA – Upor klečeći, krug je ispod ruku. Opružanjem i savijanjem ruku učenici kližu krugom po tlu ispred tijela naprijed-natrag.</w:t>
            </w:r>
          </w:p>
          <w:p w14:paraId="715A86FE" w14:textId="77777777" w:rsidR="00F56598" w:rsidRPr="001635CC" w:rsidRDefault="00F56598" w:rsidP="00F56598">
            <w:pPr>
              <w:pStyle w:val="ListParagraph"/>
              <w:numPr>
                <w:ilvl w:val="0"/>
                <w:numId w:val="8"/>
              </w:numPr>
              <w:ind w:left="1096"/>
            </w:pPr>
            <w:r w:rsidRPr="001635CC">
              <w:t>VJEŽBE – Stav čučeći s krugom na glavi. Učenici se podižu s krugom na glavi u uspravan položaj, a zatim se vraćaju u čučanj.</w:t>
            </w:r>
          </w:p>
          <w:p w14:paraId="18C07C9D" w14:textId="0A10BF4C" w:rsidR="00F56598" w:rsidRPr="001635CC" w:rsidRDefault="00F56598" w:rsidP="00F56598">
            <w:pPr>
              <w:ind w:left="1096"/>
            </w:pPr>
            <w:r w:rsidRPr="001635CC">
              <w:t>VJEŽBA – Stav raskoračni, krug je na tlu ispred desne noge. Učenici stoje na lijevoj nozi, a desnom pažljivo kližu krugom po tlu opisujući krugove. Zatim to izvode pažljivo i lijevom nogom.</w:t>
            </w:r>
          </w:p>
        </w:tc>
      </w:tr>
      <w:tr w:rsidR="00915988" w:rsidRPr="001635CC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915988" w:rsidRPr="001635CC" w:rsidRDefault="00915988" w:rsidP="00915988">
            <w:pPr>
              <w:rPr>
                <w:b/>
              </w:rPr>
            </w:pPr>
          </w:p>
          <w:p w14:paraId="38D01DEA" w14:textId="77777777" w:rsidR="00915988" w:rsidRPr="001635CC" w:rsidRDefault="00915988" w:rsidP="00915988">
            <w:pPr>
              <w:rPr>
                <w:b/>
              </w:rPr>
            </w:pPr>
          </w:p>
          <w:p w14:paraId="41A985AE" w14:textId="697140CE" w:rsidR="00915988" w:rsidRPr="001635CC" w:rsidRDefault="00915988" w:rsidP="00915988">
            <w:pPr>
              <w:rPr>
                <w:b/>
              </w:rPr>
            </w:pPr>
            <w:r w:rsidRPr="001635CC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5BB2FA5F" w14:textId="77777777" w:rsidR="00885BE6" w:rsidRPr="001635CC" w:rsidRDefault="00885BE6" w:rsidP="00885BE6">
            <w:r w:rsidRPr="001635CC">
              <w:t>AKTIVNOST:</w:t>
            </w:r>
          </w:p>
          <w:p w14:paraId="4FD294D4" w14:textId="3F878061" w:rsidR="00655BDC" w:rsidRPr="001635CC" w:rsidRDefault="00655BDC" w:rsidP="00655BDC">
            <w:r w:rsidRPr="001635CC">
              <w:rPr>
                <w:b/>
                <w:bCs/>
              </w:rPr>
              <w:t>Učenici slobodno trče po prostoru prema zadanom</w:t>
            </w:r>
            <w:r w:rsidR="00F56598" w:rsidRPr="001635CC">
              <w:rPr>
                <w:b/>
                <w:bCs/>
              </w:rPr>
              <w:t>e</w:t>
            </w:r>
            <w:r w:rsidRPr="001635CC">
              <w:rPr>
                <w:b/>
                <w:bCs/>
              </w:rPr>
              <w:t xml:space="preserve"> ritmu</w:t>
            </w:r>
            <w:r w:rsidRPr="001635CC">
              <w:t xml:space="preserve">. Ritam se daje pljeskom ili udaraljkama. Ritam se mijenja </w:t>
            </w:r>
            <w:r w:rsidR="00F56598" w:rsidRPr="001635CC">
              <w:t xml:space="preserve">– </w:t>
            </w:r>
            <w:r w:rsidRPr="001635CC">
              <w:t>tempo i brzina udaraca. Vježba se izvodi u predviđeno vrijeme i nakon toga se hoda i odmara. Predviđeno vrijeme može biti 1</w:t>
            </w:r>
            <w:r w:rsidR="00F56598" w:rsidRPr="001635CC">
              <w:t xml:space="preserve"> </w:t>
            </w:r>
            <w:r w:rsidRPr="001635CC">
              <w:t>minuta aktivnosti i 1</w:t>
            </w:r>
            <w:r w:rsidR="00F56598" w:rsidRPr="001635CC">
              <w:t xml:space="preserve"> </w:t>
            </w:r>
            <w:r w:rsidRPr="001635CC">
              <w:t>minuta odmora.</w:t>
            </w:r>
          </w:p>
          <w:p w14:paraId="1F7A2999" w14:textId="5CA45AC3" w:rsidR="00885BE6" w:rsidRPr="001635CC" w:rsidRDefault="00655BDC" w:rsidP="00655BDC">
            <w:r w:rsidRPr="001635CC">
              <w:t xml:space="preserve">Vježba se može izvoditi i uz glazbu.  </w:t>
            </w:r>
          </w:p>
        </w:tc>
      </w:tr>
      <w:tr w:rsidR="00915988" w:rsidRPr="001635CC" w14:paraId="2A440203" w14:textId="77777777" w:rsidTr="001635CC">
        <w:trPr>
          <w:trHeight w:val="1970"/>
        </w:trPr>
        <w:tc>
          <w:tcPr>
            <w:tcW w:w="1634" w:type="dxa"/>
          </w:tcPr>
          <w:p w14:paraId="6317830D" w14:textId="77777777" w:rsidR="00915988" w:rsidRPr="001635CC" w:rsidRDefault="00915988" w:rsidP="00915988">
            <w:pPr>
              <w:rPr>
                <w:b/>
              </w:rPr>
            </w:pPr>
          </w:p>
          <w:p w14:paraId="7C7D195D" w14:textId="77777777" w:rsidR="00915988" w:rsidRPr="001635CC" w:rsidRDefault="00915988" w:rsidP="00915988">
            <w:pPr>
              <w:jc w:val="center"/>
              <w:rPr>
                <w:b/>
              </w:rPr>
            </w:pPr>
          </w:p>
          <w:p w14:paraId="0BE19996" w14:textId="2318763F" w:rsidR="00915988" w:rsidRPr="001635CC" w:rsidRDefault="00915988" w:rsidP="00915988">
            <w:pPr>
              <w:jc w:val="center"/>
            </w:pPr>
            <w:r w:rsidRPr="001635CC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04076798" w14:textId="5C42F394" w:rsidR="0020568E" w:rsidRPr="001635CC" w:rsidRDefault="0020568E" w:rsidP="0020568E">
            <w:pPr>
              <w:jc w:val="both"/>
              <w:rPr>
                <w:bCs/>
              </w:rPr>
            </w:pPr>
            <w:r w:rsidRPr="001635CC">
              <w:rPr>
                <w:bCs/>
              </w:rPr>
              <w:t>MOMČADSKA IGRA – TKO JE BRŽI I SPRETNIJI</w:t>
            </w:r>
          </w:p>
          <w:p w14:paraId="68CDBD6C" w14:textId="648D7F05" w:rsidR="00915988" w:rsidRPr="001635CC" w:rsidRDefault="0020568E" w:rsidP="001635CC">
            <w:r w:rsidRPr="001635CC">
              <w:t>Učenici su podijeljeni u dvije jednake vrste koje se nalaze na suprotnim stranama igrališta (udaljenost 25 do 30 m). U</w:t>
            </w:r>
            <w:r w:rsidR="001635CC" w:rsidRPr="001635CC">
              <w:t>čiteljica/u</w:t>
            </w:r>
            <w:r w:rsidRPr="001635CC">
              <w:t>čitelj je u sredini i u rukama drži košaru punu punjenih loptica</w:t>
            </w:r>
            <w:r w:rsidR="00600A41" w:rsidRPr="001635CC">
              <w:t xml:space="preserve"> ili teniskih loptica</w:t>
            </w:r>
            <w:r w:rsidRPr="001635CC">
              <w:t xml:space="preserve">. Broj je neograničen. Kad </w:t>
            </w:r>
            <w:r w:rsidR="001635CC" w:rsidRPr="001635CC">
              <w:t>učiteljica/</w:t>
            </w:r>
            <w:r w:rsidRPr="001635CC">
              <w:t>učitelj odjednom istrese sve loptice iz košare, učenici jedne i druge vrste trče prema sredini, nastoje skupiti što više loptica i vratiti se na svoja mjesta. Pobjeđuje ona vrsta koja skupi više loptica.</w:t>
            </w:r>
          </w:p>
        </w:tc>
      </w:tr>
      <w:tr w:rsidR="00915988" w:rsidRPr="001635CC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915988" w:rsidRPr="001635CC" w:rsidRDefault="00915988" w:rsidP="00915988">
            <w:pPr>
              <w:rPr>
                <w:b/>
              </w:rPr>
            </w:pPr>
          </w:p>
          <w:p w14:paraId="219F57CC" w14:textId="77777777" w:rsidR="00915988" w:rsidRPr="001635CC" w:rsidRDefault="00915988" w:rsidP="00915988">
            <w:pPr>
              <w:rPr>
                <w:b/>
              </w:rPr>
            </w:pPr>
          </w:p>
          <w:p w14:paraId="0E0DFD45" w14:textId="0E141F27" w:rsidR="00915988" w:rsidRPr="001635CC" w:rsidRDefault="00915988" w:rsidP="00915988">
            <w:pPr>
              <w:rPr>
                <w:b/>
              </w:rPr>
            </w:pPr>
            <w:r w:rsidRPr="001635CC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52901E66" w14:textId="77777777" w:rsidR="0020568E" w:rsidRPr="001635CC" w:rsidRDefault="0020568E" w:rsidP="0020568E">
            <w:pPr>
              <w:rPr>
                <w:bCs/>
              </w:rPr>
            </w:pPr>
            <w:r w:rsidRPr="001635CC">
              <w:rPr>
                <w:bCs/>
              </w:rPr>
              <w:t>GAĐANJE LOPTOM U ČUNJ</w:t>
            </w:r>
          </w:p>
          <w:p w14:paraId="402243F0" w14:textId="35650A23" w:rsidR="0020568E" w:rsidRPr="001635CC" w:rsidRDefault="0020568E" w:rsidP="0020568E">
            <w:r w:rsidRPr="001635CC">
              <w:t xml:space="preserve">Učenici su podijeljeni u nekoliko kolona. Ispred svake kolone nalazi se čunj na udaljenosti od 3 m. Na </w:t>
            </w:r>
            <w:r w:rsidR="001635CC" w:rsidRPr="001635CC">
              <w:t>učiteljičin/</w:t>
            </w:r>
            <w:r w:rsidRPr="001635CC">
              <w:t>učiteljev znak prvi iz kolone gađaju loptom u čunj, kotrljajući loptu rukom po tlu. Svaki uspješan pogodak u čunj donosi koloni jedan bod. Pobjeđuje kolona koja skupi najviše bodova.</w:t>
            </w:r>
          </w:p>
          <w:p w14:paraId="26A74673" w14:textId="7A467E25" w:rsidR="001A647D" w:rsidRPr="001635CC" w:rsidRDefault="001A647D" w:rsidP="0020568E"/>
          <w:p w14:paraId="49B9E651" w14:textId="572BEDD4" w:rsidR="00915988" w:rsidRPr="001635CC" w:rsidRDefault="001A647D" w:rsidP="006D17A2">
            <w:r w:rsidRPr="001635CC">
              <w:t xml:space="preserve">VREDNOVANJE KAO UČENJE: </w:t>
            </w:r>
            <w:r w:rsidR="00F127BE" w:rsidRPr="001635CC">
              <w:t>PALČEVI</w:t>
            </w:r>
          </w:p>
        </w:tc>
      </w:tr>
    </w:tbl>
    <w:p w14:paraId="2B627528" w14:textId="77777777" w:rsidR="007C3660" w:rsidRPr="001635CC" w:rsidRDefault="007C3660"/>
    <w:sectPr w:rsidR="007C3660" w:rsidRPr="00163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F7DD6"/>
    <w:multiLevelType w:val="hybridMultilevel"/>
    <w:tmpl w:val="1E0272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8" w15:restartNumberingAfterBreak="0">
    <w:nsid w:val="72991B80"/>
    <w:multiLevelType w:val="hybridMultilevel"/>
    <w:tmpl w:val="4198F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0055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635CC"/>
    <w:rsid w:val="001A26E3"/>
    <w:rsid w:val="001A2D1E"/>
    <w:rsid w:val="001A407D"/>
    <w:rsid w:val="001A4E3E"/>
    <w:rsid w:val="001A5683"/>
    <w:rsid w:val="001A647D"/>
    <w:rsid w:val="001E02E7"/>
    <w:rsid w:val="002036D4"/>
    <w:rsid w:val="0020568E"/>
    <w:rsid w:val="00225A42"/>
    <w:rsid w:val="00235DBE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E7496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90697"/>
    <w:rsid w:val="00597144"/>
    <w:rsid w:val="005D5D24"/>
    <w:rsid w:val="005E77BC"/>
    <w:rsid w:val="00600A41"/>
    <w:rsid w:val="00610047"/>
    <w:rsid w:val="00617C57"/>
    <w:rsid w:val="00636F6B"/>
    <w:rsid w:val="00655BDC"/>
    <w:rsid w:val="00694102"/>
    <w:rsid w:val="006A2BE3"/>
    <w:rsid w:val="006B7467"/>
    <w:rsid w:val="006C2D1B"/>
    <w:rsid w:val="006D17A2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85BE6"/>
    <w:rsid w:val="0089758A"/>
    <w:rsid w:val="008B00CE"/>
    <w:rsid w:val="008F0864"/>
    <w:rsid w:val="00915988"/>
    <w:rsid w:val="009252E0"/>
    <w:rsid w:val="009346E9"/>
    <w:rsid w:val="009468B0"/>
    <w:rsid w:val="00952821"/>
    <w:rsid w:val="009618D3"/>
    <w:rsid w:val="009624CA"/>
    <w:rsid w:val="00974A75"/>
    <w:rsid w:val="00996F94"/>
    <w:rsid w:val="009A1217"/>
    <w:rsid w:val="009A6097"/>
    <w:rsid w:val="009C1FA3"/>
    <w:rsid w:val="00A23FA3"/>
    <w:rsid w:val="00A429C0"/>
    <w:rsid w:val="00A57156"/>
    <w:rsid w:val="00A72561"/>
    <w:rsid w:val="00A93481"/>
    <w:rsid w:val="00AA197C"/>
    <w:rsid w:val="00AB3EEA"/>
    <w:rsid w:val="00AE3A62"/>
    <w:rsid w:val="00AF2266"/>
    <w:rsid w:val="00B11DEB"/>
    <w:rsid w:val="00B21A33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3038C"/>
    <w:rsid w:val="00E43550"/>
    <w:rsid w:val="00E862E4"/>
    <w:rsid w:val="00E91FFB"/>
    <w:rsid w:val="00EF13FE"/>
    <w:rsid w:val="00EF5C9A"/>
    <w:rsid w:val="00EF6989"/>
    <w:rsid w:val="00F1222D"/>
    <w:rsid w:val="00F127BE"/>
    <w:rsid w:val="00F13487"/>
    <w:rsid w:val="00F228E4"/>
    <w:rsid w:val="00F26319"/>
    <w:rsid w:val="00F37A1A"/>
    <w:rsid w:val="00F56598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E670D-E54B-419F-8142-4DCC3B886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35</cp:revision>
  <dcterms:created xsi:type="dcterms:W3CDTF">2019-06-29T15:27:00Z</dcterms:created>
  <dcterms:modified xsi:type="dcterms:W3CDTF">2020-06-17T08:40:00Z</dcterms:modified>
</cp:coreProperties>
</file>