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A13BCF" w14:paraId="138DF597" w14:textId="77777777" w:rsidTr="00A13BC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48181E32" w:rsidR="00E43550" w:rsidRPr="00A13BCF" w:rsidRDefault="00E43550" w:rsidP="00C208B7">
            <w:r w:rsidRPr="00A13BC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EEC55DB" w:rsidR="00E43550" w:rsidRPr="00A13BCF" w:rsidRDefault="00E43550" w:rsidP="00C208B7">
            <w:r w:rsidRPr="00A13BCF">
              <w:t>RAZRED:</w:t>
            </w:r>
            <w:r w:rsidR="00580177" w:rsidRPr="00A13BCF">
              <w:t xml:space="preserve"> 2.</w:t>
            </w:r>
          </w:p>
        </w:tc>
      </w:tr>
      <w:tr w:rsidR="00E43550" w:rsidRPr="00A13BCF" w14:paraId="5F7391FE" w14:textId="77777777" w:rsidTr="00A13BC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A13BCF" w:rsidRDefault="00E43550" w:rsidP="009468B0">
            <w:r w:rsidRPr="00A13BC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A13BCF" w:rsidRDefault="00E43550" w:rsidP="009468B0">
            <w:r w:rsidRPr="00A13BC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8202BCF" w:rsidR="00E43550" w:rsidRPr="00A13BCF" w:rsidRDefault="00E43550" w:rsidP="009468B0">
            <w:r w:rsidRPr="00A13BCF">
              <w:t>REDNI BROJ SATA:</w:t>
            </w:r>
            <w:r w:rsidR="00113B82" w:rsidRPr="00A13BCF">
              <w:t xml:space="preserve"> </w:t>
            </w:r>
            <w:r w:rsidR="000957A1" w:rsidRPr="00A13BCF">
              <w:t>8</w:t>
            </w:r>
            <w:r w:rsidR="00580177" w:rsidRPr="00A13BCF">
              <w:t>3</w:t>
            </w:r>
            <w:r w:rsidR="00113B82" w:rsidRPr="00A13BCF">
              <w:t>.</w:t>
            </w:r>
          </w:p>
        </w:tc>
      </w:tr>
      <w:tr w:rsidR="00E43550" w:rsidRPr="00A13BC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0E1662F" w:rsidR="00E43550" w:rsidRPr="00A13BC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A13BC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A13BC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A13BC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BADDBB8" w:rsidR="00E43550" w:rsidRPr="00A13BCF" w:rsidRDefault="00E43550" w:rsidP="00C83D35">
            <w:r w:rsidRPr="00A13BCF">
              <w:t>NASTAVNA JEDINICA:</w:t>
            </w:r>
            <w:r w:rsidR="00F708C6" w:rsidRPr="00A13BCF">
              <w:t xml:space="preserve"> </w:t>
            </w:r>
            <w:r w:rsidR="00AC00AF" w:rsidRPr="00A13BCF">
              <w:rPr>
                <w:rFonts w:cstheme="minorHAnsi"/>
              </w:rPr>
              <w:t>Vođenje lopte nogom</w:t>
            </w:r>
          </w:p>
        </w:tc>
      </w:tr>
      <w:tr w:rsidR="00E43550" w:rsidRPr="00A13BC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A13BCF" w:rsidRDefault="00E43550" w:rsidP="008B00CE">
            <w:r w:rsidRPr="00A13BCF">
              <w:t>CILJ SATA:</w:t>
            </w:r>
            <w:r w:rsidR="0084239C" w:rsidRPr="00A13BCF">
              <w:t xml:space="preserve"> </w:t>
            </w:r>
          </w:p>
          <w:p w14:paraId="72C93B60" w14:textId="77777777" w:rsidR="0075394A" w:rsidRPr="00A13BCF" w:rsidRDefault="0075394A" w:rsidP="0075394A">
            <w:pPr>
              <w:rPr>
                <w:rFonts w:cstheme="minorHAnsi"/>
                <w:b/>
                <w:color w:val="92D050"/>
              </w:rPr>
            </w:pPr>
            <w:r w:rsidRPr="00A13BCF">
              <w:rPr>
                <w:rFonts w:cstheme="minorHAnsi"/>
                <w:b/>
                <w:color w:val="92D050"/>
              </w:rPr>
              <w:t>Predmetno područje A</w:t>
            </w:r>
          </w:p>
          <w:p w14:paraId="2CF7C3B1" w14:textId="7945CCD4" w:rsidR="0075394A" w:rsidRPr="00A13BCF" w:rsidRDefault="0075394A" w:rsidP="0075394A">
            <w:pPr>
              <w:rPr>
                <w:rFonts w:cstheme="minorHAnsi"/>
                <w:b/>
              </w:rPr>
            </w:pPr>
            <w:r w:rsidRPr="00A13BCF">
              <w:rPr>
                <w:rFonts w:cstheme="minorHAnsi"/>
                <w:b/>
              </w:rPr>
              <w:t>Usvajanje motoričkog</w:t>
            </w:r>
            <w:r w:rsidR="00E12A74" w:rsidRPr="00A13BCF">
              <w:rPr>
                <w:rFonts w:cstheme="minorHAnsi"/>
                <w:b/>
              </w:rPr>
              <w:t>a</w:t>
            </w:r>
            <w:r w:rsidRPr="00A13BCF">
              <w:rPr>
                <w:rFonts w:cstheme="minorHAnsi"/>
                <w:b/>
              </w:rPr>
              <w:t xml:space="preserve"> znanja</w:t>
            </w:r>
          </w:p>
          <w:p w14:paraId="66E620C1" w14:textId="381B33D8" w:rsidR="00E43550" w:rsidRPr="00A13BCF" w:rsidRDefault="0075394A" w:rsidP="0075394A">
            <w:r w:rsidRPr="00A13BCF">
              <w:rPr>
                <w:rFonts w:cstheme="minorHAnsi"/>
              </w:rPr>
              <w:t>Vođenje lopte nogom</w:t>
            </w:r>
          </w:p>
        </w:tc>
      </w:tr>
      <w:tr w:rsidR="00E43550" w:rsidRPr="00A13BC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A9AC4E2" w:rsidR="009618D3" w:rsidRPr="00A13BCF" w:rsidRDefault="00E43550" w:rsidP="004237EF">
            <w:r w:rsidRPr="00A13BCF">
              <w:t>ISHODI UČENJA:</w:t>
            </w:r>
            <w:r w:rsidR="004237EF">
              <w:t xml:space="preserve"> </w:t>
            </w:r>
            <w:r w:rsidR="00AC00AF" w:rsidRPr="00A13BCF">
              <w:t>Učenik uočava i vježba motoričku aktivnost.</w:t>
            </w:r>
            <w:r w:rsidR="004237EF">
              <w:t xml:space="preserve"> </w:t>
            </w:r>
            <w:r w:rsidR="004237EF">
              <w:t>OŠ TZK A.2.1.</w:t>
            </w:r>
          </w:p>
        </w:tc>
      </w:tr>
      <w:tr w:rsidR="00382BA4" w:rsidRPr="00A13BC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2C1979F" w:rsidR="00382BA4" w:rsidRPr="00A13BCF" w:rsidRDefault="00382BA4" w:rsidP="00C208B7">
            <w:r w:rsidRPr="00A13BCF">
              <w:t>NASTAVNA SREDSTVA:</w:t>
            </w:r>
            <w:r w:rsidR="009035B7" w:rsidRPr="00A13BCF">
              <w:t xml:space="preserve"> loptice, </w:t>
            </w:r>
            <w:r w:rsidR="00572468" w:rsidRPr="00A13BCF">
              <w:t>lopte, medicinke, zvonce</w:t>
            </w:r>
          </w:p>
        </w:tc>
      </w:tr>
      <w:tr w:rsidR="00382BA4" w:rsidRPr="00A13BC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A13BCF" w:rsidRDefault="00113B82" w:rsidP="00C208B7">
            <w:r w:rsidRPr="00A13BC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A13BC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A13BCF" w:rsidRDefault="00E43550" w:rsidP="00C208B7">
            <w:pPr>
              <w:jc w:val="center"/>
            </w:pPr>
            <w:r w:rsidRPr="00A13BCF">
              <w:t>TIJEK NASTAVNOGA SATA</w:t>
            </w:r>
          </w:p>
        </w:tc>
      </w:tr>
      <w:tr w:rsidR="00382BA4" w:rsidRPr="00A13BC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A13BCF" w:rsidRDefault="00382BA4" w:rsidP="00C208B7">
            <w:pPr>
              <w:jc w:val="center"/>
              <w:rPr>
                <w:b/>
              </w:rPr>
            </w:pPr>
            <w:r w:rsidRPr="00A13BC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A13BCF" w:rsidRDefault="00382BA4" w:rsidP="00C208B7">
            <w:pPr>
              <w:jc w:val="center"/>
            </w:pPr>
            <w:r w:rsidRPr="00A13BCF">
              <w:t>AKTIVNOSTI UČENIKA</w:t>
            </w:r>
          </w:p>
        </w:tc>
      </w:tr>
      <w:tr w:rsidR="00382BA4" w:rsidRPr="00A13BCF" w14:paraId="2AB8902F" w14:textId="77777777" w:rsidTr="00A13BCF">
        <w:trPr>
          <w:trHeight w:val="1156"/>
        </w:trPr>
        <w:tc>
          <w:tcPr>
            <w:tcW w:w="1634" w:type="dxa"/>
          </w:tcPr>
          <w:p w14:paraId="2BF7C1ED" w14:textId="77777777" w:rsidR="00382BA4" w:rsidRPr="00A13BCF" w:rsidRDefault="00382BA4" w:rsidP="00636F6B">
            <w:pPr>
              <w:rPr>
                <w:b/>
              </w:rPr>
            </w:pPr>
          </w:p>
          <w:p w14:paraId="17B9792E" w14:textId="77777777" w:rsidR="00382BA4" w:rsidRPr="00A13BCF" w:rsidRDefault="00382BA4" w:rsidP="00636F6B">
            <w:pPr>
              <w:rPr>
                <w:b/>
              </w:rPr>
            </w:pPr>
          </w:p>
          <w:p w14:paraId="798816B4" w14:textId="5AD77BE9" w:rsidR="00382BA4" w:rsidRPr="00A13BCF" w:rsidRDefault="00382BA4" w:rsidP="00636F6B">
            <w:r w:rsidRPr="00A13BC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1EE2237" w14:textId="77777777" w:rsidR="00AE0021" w:rsidRPr="00A13BCF" w:rsidRDefault="00AE0021" w:rsidP="00AE0021">
            <w:pPr>
              <w:rPr>
                <w:bCs/>
              </w:rPr>
            </w:pPr>
            <w:r w:rsidRPr="00A13BCF">
              <w:rPr>
                <w:bCs/>
              </w:rPr>
              <w:t>HVATANJE U TROJKAMA</w:t>
            </w:r>
          </w:p>
          <w:p w14:paraId="5ED48C90" w14:textId="17A37558" w:rsidR="00382BA4" w:rsidRPr="00A13BCF" w:rsidRDefault="00AE0021" w:rsidP="00AE0021">
            <w:pPr>
              <w:spacing w:line="256" w:lineRule="auto"/>
              <w:jc w:val="both"/>
            </w:pPr>
            <w:r w:rsidRPr="00A13BCF">
              <w:t>Učenike podijelimo u skupine po troje. Dva se učenika drže za ruke i hvataju trećega. Kada ga uhvate, on zamijeni mjesto s učenikom koji ga je dotaknuo, a ovaj postaje slobodan i igra se nastavlja.</w:t>
            </w:r>
          </w:p>
        </w:tc>
      </w:tr>
      <w:tr w:rsidR="00382BA4" w:rsidRPr="00A13BCF" w14:paraId="6A61B6AA" w14:textId="77777777" w:rsidTr="002A1AB4">
        <w:trPr>
          <w:trHeight w:val="992"/>
        </w:trPr>
        <w:tc>
          <w:tcPr>
            <w:tcW w:w="1634" w:type="dxa"/>
          </w:tcPr>
          <w:p w14:paraId="331E34ED" w14:textId="77777777" w:rsidR="00382BA4" w:rsidRPr="00A13BCF" w:rsidRDefault="00382BA4" w:rsidP="00636F6B">
            <w:pPr>
              <w:rPr>
                <w:b/>
              </w:rPr>
            </w:pPr>
          </w:p>
          <w:p w14:paraId="61726AF9" w14:textId="77777777" w:rsidR="00382BA4" w:rsidRPr="00A13BCF" w:rsidRDefault="00382BA4" w:rsidP="00636F6B">
            <w:pPr>
              <w:rPr>
                <w:b/>
              </w:rPr>
            </w:pPr>
          </w:p>
          <w:p w14:paraId="552C1F7A" w14:textId="28E12C6F" w:rsidR="00382BA4" w:rsidRPr="00A13BCF" w:rsidRDefault="00382BA4" w:rsidP="00636F6B">
            <w:pPr>
              <w:rPr>
                <w:b/>
              </w:rPr>
            </w:pPr>
            <w:r w:rsidRPr="00A13BC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1DD16CD" w14:textId="77777777" w:rsidR="00E12A74" w:rsidRPr="00A13BCF" w:rsidRDefault="00E12A74" w:rsidP="00E12A74">
            <w:pPr>
              <w:rPr>
                <w:bCs/>
              </w:rPr>
            </w:pPr>
            <w:r w:rsidRPr="00A13BCF">
              <w:rPr>
                <w:bCs/>
              </w:rPr>
              <w:t>OPĆE PRIPREMNE VJEŽBE S LOPTICAMA</w:t>
            </w:r>
          </w:p>
          <w:p w14:paraId="69C05FD5" w14:textId="77777777" w:rsidR="00E12A74" w:rsidRPr="00A13BCF" w:rsidRDefault="00E12A74" w:rsidP="00E12A74">
            <w:pPr>
              <w:ind w:left="345" w:hanging="240"/>
            </w:pPr>
            <w:r w:rsidRPr="00A13BCF">
              <w:t>1. VJEŽBA – Kompleksna vježba s lopticom, stav spojeni, priručenje, loptica u desnoj ruci, poskakivanje u raskoračni stav s uzručenjem i prebacivanjem loptice u lijevu ruku.</w:t>
            </w:r>
          </w:p>
          <w:p w14:paraId="14295269" w14:textId="77777777" w:rsidR="00E12A74" w:rsidRPr="00A13BCF" w:rsidRDefault="00E12A74" w:rsidP="00E12A74">
            <w:pPr>
              <w:ind w:left="345" w:hanging="240"/>
            </w:pPr>
            <w:r w:rsidRPr="00A13BCF">
              <w:t>2. VJEŽBA – Ispuštanje loptice, stav spojeni, priručiti, lopticu držati ispod brade, podići glavu i loptica padne na tlo.</w:t>
            </w:r>
          </w:p>
          <w:p w14:paraId="104B4C6E" w14:textId="77777777" w:rsidR="00E12A74" w:rsidRPr="00A13BCF" w:rsidRDefault="00E12A74" w:rsidP="00E12A74">
            <w:pPr>
              <w:ind w:left="345" w:hanging="240"/>
            </w:pPr>
            <w:r w:rsidRPr="00A13BCF">
              <w:t>3. VJEŽBA – Bacanje loptice uvis objema rukama, stav raskoračni, predručiti lopticom, baciti lopticu uvis objema rukama, a hvatati je jednom rukom.</w:t>
            </w:r>
          </w:p>
          <w:p w14:paraId="33BFD9F9" w14:textId="77777777" w:rsidR="00E12A74" w:rsidRPr="00A13BCF" w:rsidRDefault="00E12A74" w:rsidP="00E12A74">
            <w:pPr>
              <w:ind w:left="345" w:hanging="240"/>
            </w:pPr>
            <w:r w:rsidRPr="00A13BCF">
              <w:t>4. VJEŽBA – Hvatanje „ispuštene“ loptice jednom rukom, stav spojeni, desnom predručiti, lijevom uzručiti, loptica je u lijevoj ruci, lopticu ispuštenu iz lijeve ruke uhvatiti desnom rukom. Nakon tri ponavljanja promijeniti ruku.</w:t>
            </w:r>
          </w:p>
          <w:p w14:paraId="621A0045" w14:textId="77777777" w:rsidR="00E12A74" w:rsidRPr="00A13BCF" w:rsidRDefault="00E12A74" w:rsidP="00E12A74">
            <w:pPr>
              <w:ind w:left="345" w:hanging="240"/>
            </w:pPr>
            <w:r w:rsidRPr="00A13BCF">
              <w:t>5. VJEŽBA – Bacanje i hvatanje loptice u čučnju, stav čučeći, predručiti lopticom, baciti lopticu uvis i hvatati je objema rukama.</w:t>
            </w:r>
          </w:p>
          <w:p w14:paraId="1A89369A" w14:textId="77777777" w:rsidR="00E12A74" w:rsidRPr="00A13BCF" w:rsidRDefault="00E12A74" w:rsidP="00E12A74">
            <w:pPr>
              <w:ind w:left="345" w:hanging="240"/>
            </w:pPr>
            <w:r w:rsidRPr="00A13BCF">
              <w:t>6.  VJEŽBA – Kotrljanje loptice ispod nogu, stav sjedeći, noge pogrčene, priručiti, loptica je u lijevoj ruci, kotrljati lopticu po tlu ispod pogrčenih nogu lijevom i desnom rukom.</w:t>
            </w:r>
          </w:p>
          <w:p w14:paraId="1D007C20" w14:textId="77777777" w:rsidR="00E12A74" w:rsidRPr="00A13BCF" w:rsidRDefault="00E12A74" w:rsidP="00E12A74">
            <w:pPr>
              <w:ind w:left="345" w:hanging="240"/>
            </w:pPr>
            <w:r w:rsidRPr="00A13BCF">
              <w:t>7. VJEŽBA – Bacanje i hvatanje loptice uz okret, stav spojeni, priručiti, loptica je u desnoj ruci, baciti lopticu uvis desnom rukom, okrenuti se za 180° i uhvatiti je objema rukama.</w:t>
            </w:r>
          </w:p>
          <w:p w14:paraId="18C07C9D" w14:textId="3A135984" w:rsidR="00382BA4" w:rsidRPr="00A13BCF" w:rsidRDefault="00E12A74" w:rsidP="00BC35A6">
            <w:pPr>
              <w:ind w:left="345" w:hanging="240"/>
              <w:jc w:val="both"/>
            </w:pPr>
            <w:r w:rsidRPr="00A13BCF">
              <w:t>8. VJEŽBA – Skakanje s lopticom, stav spojeni, lopticu „držati“ između unutarnjih strana stopala, izvoditi sunožne poskoke s lopticom.</w:t>
            </w:r>
          </w:p>
        </w:tc>
      </w:tr>
      <w:tr w:rsidR="00382BA4" w:rsidRPr="00A13BCF" w14:paraId="70B28693" w14:textId="77777777" w:rsidTr="0075394A">
        <w:trPr>
          <w:trHeight w:val="557"/>
        </w:trPr>
        <w:tc>
          <w:tcPr>
            <w:tcW w:w="1634" w:type="dxa"/>
          </w:tcPr>
          <w:p w14:paraId="04591B19" w14:textId="77777777" w:rsidR="00382BA4" w:rsidRPr="00A13BCF" w:rsidRDefault="00382BA4" w:rsidP="00636F6B">
            <w:pPr>
              <w:rPr>
                <w:b/>
              </w:rPr>
            </w:pPr>
          </w:p>
          <w:p w14:paraId="38D01DEA" w14:textId="77777777" w:rsidR="00382BA4" w:rsidRPr="00A13BCF" w:rsidRDefault="00382BA4" w:rsidP="00636F6B">
            <w:pPr>
              <w:rPr>
                <w:b/>
              </w:rPr>
            </w:pPr>
          </w:p>
          <w:p w14:paraId="41A985AE" w14:textId="697140CE" w:rsidR="00382BA4" w:rsidRPr="00A13BCF" w:rsidRDefault="00382BA4" w:rsidP="00636F6B">
            <w:pPr>
              <w:rPr>
                <w:b/>
              </w:rPr>
            </w:pPr>
            <w:r w:rsidRPr="00A13BCF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3D256E9" w14:textId="154C6C28" w:rsidR="009035B7" w:rsidRPr="00A13BCF" w:rsidRDefault="009035B7" w:rsidP="006677FD">
            <w:pPr>
              <w:pStyle w:val="NoSpacing"/>
            </w:pPr>
            <w:r w:rsidRPr="00A13BCF">
              <w:t>AKTIVNOST:</w:t>
            </w:r>
          </w:p>
          <w:p w14:paraId="1F7A2999" w14:textId="45C28426" w:rsidR="006677FD" w:rsidRPr="00A13BCF" w:rsidRDefault="0075394A" w:rsidP="006677FD">
            <w:pPr>
              <w:pStyle w:val="NoSpacing"/>
            </w:pPr>
            <w:r w:rsidRPr="00A13BCF">
              <w:rPr>
                <w:rFonts w:cstheme="minorHAnsi"/>
              </w:rPr>
              <w:t>Učenici su raspoređeni na 3 radna mjesta po 3 ili 4 učenika. Prvi učenik vodi loptu između 4 čunja koji su postavljeni u razmaku od 1</w:t>
            </w:r>
            <w:r w:rsidR="00E12A74" w:rsidRPr="00A13BCF">
              <w:rPr>
                <w:rFonts w:cstheme="minorHAnsi"/>
              </w:rPr>
              <w:t xml:space="preserve"> </w:t>
            </w:r>
            <w:r w:rsidRPr="00A13BCF">
              <w:rPr>
                <w:rFonts w:cstheme="minorHAnsi"/>
              </w:rPr>
              <w:t>m. Vodi loptu u  hodanju s dodirom lopte jednom i drugom nogom. Vodi loptu u desnu stranu desnom nogom, u lijevu lijevom nogo</w:t>
            </w:r>
            <w:r w:rsidR="00E12A74" w:rsidRPr="00A13BCF">
              <w:rPr>
                <w:rFonts w:cstheme="minorHAnsi"/>
              </w:rPr>
              <w:t>m</w:t>
            </w:r>
            <w:r w:rsidRPr="00A13BCF">
              <w:rPr>
                <w:rFonts w:cstheme="minorHAnsi"/>
              </w:rPr>
              <w:t>. Zadnji čunj se obilazi i vraća se na isti način u kolonu.</w:t>
            </w:r>
          </w:p>
        </w:tc>
      </w:tr>
      <w:tr w:rsidR="00382BA4" w:rsidRPr="00A13BC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A13BCF" w:rsidRDefault="00382BA4" w:rsidP="00636F6B">
            <w:pPr>
              <w:rPr>
                <w:b/>
              </w:rPr>
            </w:pPr>
          </w:p>
          <w:p w14:paraId="7C7D195D" w14:textId="77777777" w:rsidR="00382BA4" w:rsidRPr="00A13BCF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A13BCF" w:rsidRDefault="00382BA4" w:rsidP="00382BA4">
            <w:pPr>
              <w:jc w:val="center"/>
            </w:pPr>
            <w:r w:rsidRPr="00A13BCF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58F2B86" w14:textId="50DA248D" w:rsidR="00232C1D" w:rsidRPr="00A13BCF" w:rsidRDefault="00232C1D" w:rsidP="00232C1D">
            <w:pPr>
              <w:jc w:val="both"/>
              <w:rPr>
                <w:bCs/>
              </w:rPr>
            </w:pPr>
            <w:r w:rsidRPr="00A13BCF">
              <w:rPr>
                <w:bCs/>
              </w:rPr>
              <w:t>ŠTAFETNA IGRA: PRENOŠENJE MEDICINKE</w:t>
            </w:r>
          </w:p>
          <w:p w14:paraId="68CDBD6C" w14:textId="4DE49783" w:rsidR="002D22EB" w:rsidRPr="00A13BCF" w:rsidRDefault="00232C1D" w:rsidP="00A13BCF">
            <w:pPr>
              <w:jc w:val="both"/>
              <w:rPr>
                <w:b/>
              </w:rPr>
            </w:pPr>
            <w:r w:rsidRPr="00A13BCF">
              <w:t xml:space="preserve">Učenici su podijeljeni u četiri kolone. Na </w:t>
            </w:r>
            <w:r w:rsidR="00A13BCF">
              <w:t>učiteljičin/</w:t>
            </w:r>
            <w:r w:rsidRPr="00A13BCF">
              <w:t>učiteljev znak prvi učenik dodaje preko glave medicinku učeniku iza sebe, ovaj sljedećem</w:t>
            </w:r>
            <w:r w:rsidR="00E12A74" w:rsidRPr="00A13BCF">
              <w:t>u</w:t>
            </w:r>
            <w:r w:rsidRPr="00A13BCF">
              <w:t xml:space="preserve"> i tako redom do posljednjega koji je prihvaća, trči na čelo kolone i nastavlja dodavati medicinku. Igra traje sve dok se učenik koji je počeo igru opet </w:t>
            </w:r>
            <w:r w:rsidR="00E12A74" w:rsidRPr="00A13BCF">
              <w:t xml:space="preserve">ne </w:t>
            </w:r>
            <w:r w:rsidRPr="00A13BCF">
              <w:t xml:space="preserve">nađe na čelu kolone s medicinkom u rukama. Ekipa koja prva izvrši zadatak pobjeđuje. </w:t>
            </w:r>
          </w:p>
        </w:tc>
      </w:tr>
      <w:tr w:rsidR="00382BA4" w:rsidRPr="00A13BC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A13BCF" w:rsidRDefault="00382BA4" w:rsidP="00636F6B">
            <w:pPr>
              <w:rPr>
                <w:b/>
              </w:rPr>
            </w:pPr>
          </w:p>
          <w:p w14:paraId="219F57CC" w14:textId="77777777" w:rsidR="00382BA4" w:rsidRPr="00A13BCF" w:rsidRDefault="00382BA4" w:rsidP="00636F6B">
            <w:pPr>
              <w:rPr>
                <w:b/>
              </w:rPr>
            </w:pPr>
          </w:p>
          <w:p w14:paraId="0E0DFD45" w14:textId="0E141F27" w:rsidR="00382BA4" w:rsidRPr="00A13BCF" w:rsidRDefault="00382BA4" w:rsidP="00636F6B">
            <w:pPr>
              <w:rPr>
                <w:b/>
              </w:rPr>
            </w:pPr>
            <w:r w:rsidRPr="00A13BC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FF73B47" w14:textId="77777777" w:rsidR="00232C1D" w:rsidRPr="00A13BCF" w:rsidRDefault="00232C1D" w:rsidP="00232C1D">
            <w:pPr>
              <w:rPr>
                <w:bCs/>
              </w:rPr>
            </w:pPr>
            <w:r w:rsidRPr="00A13BCF">
              <w:rPr>
                <w:bCs/>
              </w:rPr>
              <w:t>TKO ZVONI</w:t>
            </w:r>
          </w:p>
          <w:p w14:paraId="65B97FA5" w14:textId="73F8C0FE" w:rsidR="00232C1D" w:rsidRPr="00A13BCF" w:rsidRDefault="00232C1D" w:rsidP="00232C1D">
            <w:r w:rsidRPr="00A13BCF">
              <w:t xml:space="preserve">Učenici se nalaze u dvije vrste. Na udaljenosti </w:t>
            </w:r>
            <w:r w:rsidR="00E12A74" w:rsidRPr="00A13BCF">
              <w:t xml:space="preserve">od </w:t>
            </w:r>
            <w:r w:rsidRPr="00A13BCF">
              <w:t>3 m od prve vrste jedan učenik stoji leđima okrenut prema vrstama. Učenici u vrstama drže ruke na leđima, a jedan od njih u ruci ima zvonce. Na dogovoreni znak učenik zazvoni, nakon čega se učenik ispred vrste brzo okrene i pogađa tko je zvonio. Ako pogodi, mijenja mjesto s učenikom koji je zvonio, ne pogodi li, igra se nastavlja.</w:t>
            </w:r>
          </w:p>
          <w:p w14:paraId="2AAE4D7D" w14:textId="7BDF875A" w:rsidR="00102087" w:rsidRPr="00A13BCF" w:rsidRDefault="00102087" w:rsidP="00102087">
            <w:pPr>
              <w:pStyle w:val="NoSpacing"/>
            </w:pPr>
          </w:p>
          <w:p w14:paraId="49B9E651" w14:textId="5C94A757" w:rsidR="00382BA4" w:rsidRPr="00A13BCF" w:rsidRDefault="00102087" w:rsidP="00A13BCF">
            <w:pPr>
              <w:pStyle w:val="NoSpacing"/>
            </w:pPr>
            <w:r w:rsidRPr="00A13BCF">
              <w:t xml:space="preserve">VREDNOVANJE KAO UČENJE: </w:t>
            </w:r>
            <w:r w:rsidR="00F4183B" w:rsidRPr="00A13BCF">
              <w:t>PALČEVI</w:t>
            </w:r>
          </w:p>
        </w:tc>
      </w:tr>
    </w:tbl>
    <w:p w14:paraId="2B627528" w14:textId="77777777" w:rsidR="007C3660" w:rsidRPr="00A13BCF" w:rsidRDefault="007C3660"/>
    <w:sectPr w:rsidR="007C3660" w:rsidRPr="00A13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957A1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32C1D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237E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72468"/>
    <w:rsid w:val="00580177"/>
    <w:rsid w:val="0058452E"/>
    <w:rsid w:val="00585A4C"/>
    <w:rsid w:val="005D5D24"/>
    <w:rsid w:val="00610047"/>
    <w:rsid w:val="00617C57"/>
    <w:rsid w:val="00636F6B"/>
    <w:rsid w:val="006677FD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394A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035B7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A13BCF"/>
    <w:rsid w:val="00A23FA3"/>
    <w:rsid w:val="00A57156"/>
    <w:rsid w:val="00A72561"/>
    <w:rsid w:val="00A93481"/>
    <w:rsid w:val="00AA197C"/>
    <w:rsid w:val="00AC00AF"/>
    <w:rsid w:val="00AD4ECB"/>
    <w:rsid w:val="00AE0021"/>
    <w:rsid w:val="00AF2266"/>
    <w:rsid w:val="00B11DEB"/>
    <w:rsid w:val="00B2571A"/>
    <w:rsid w:val="00B8782D"/>
    <w:rsid w:val="00BC35A6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74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4183B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2A494-FF40-4335-9E81-C7AEA73E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2019-06-29T15:27:00Z</dcterms:created>
  <dcterms:modified xsi:type="dcterms:W3CDTF">2020-06-17T08:48:00Z</dcterms:modified>
</cp:coreProperties>
</file>