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6E207B" w14:paraId="138DF597" w14:textId="77777777" w:rsidTr="006E207B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6E207B" w:rsidRDefault="00E43550" w:rsidP="00C208B7">
            <w:r w:rsidRPr="006E207B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2639DF3" w:rsidR="00E43550" w:rsidRPr="006E207B" w:rsidRDefault="00E43550" w:rsidP="00C208B7">
            <w:r w:rsidRPr="006E207B">
              <w:t>RAZRED:</w:t>
            </w:r>
            <w:r w:rsidR="00670443" w:rsidRPr="006E207B">
              <w:t xml:space="preserve"> 2.</w:t>
            </w:r>
          </w:p>
        </w:tc>
      </w:tr>
      <w:tr w:rsidR="00E43550" w:rsidRPr="006E207B" w14:paraId="5F7391FE" w14:textId="77777777" w:rsidTr="006E207B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6E207B" w:rsidRDefault="00E43550" w:rsidP="009468B0">
            <w:r w:rsidRPr="006E207B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6E207B" w:rsidRDefault="00E43550" w:rsidP="009468B0">
            <w:r w:rsidRPr="006E207B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0F8B8D60" w:rsidR="00E43550" w:rsidRPr="006E207B" w:rsidRDefault="00E43550" w:rsidP="009468B0">
            <w:r w:rsidRPr="006E207B">
              <w:t>REDNI BROJ SATA:</w:t>
            </w:r>
            <w:r w:rsidR="00AD66F5" w:rsidRPr="006E207B">
              <w:t xml:space="preserve"> </w:t>
            </w:r>
            <w:r w:rsidR="00670443" w:rsidRPr="006E207B">
              <w:t>16</w:t>
            </w:r>
            <w:r w:rsidR="00AD66F5" w:rsidRPr="006E207B">
              <w:t>.</w:t>
            </w:r>
          </w:p>
        </w:tc>
      </w:tr>
      <w:tr w:rsidR="00E43550" w:rsidRPr="006E207B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62D096F" w:rsidR="00E43550" w:rsidRPr="006E207B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6E207B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6E207B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6E207B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2E7B730C" w14:textId="77777777" w:rsidR="00DD002D" w:rsidRDefault="00E43550" w:rsidP="00C83D35">
            <w:r w:rsidRPr="006E207B">
              <w:t>NASTAVNA JEDINICA:</w:t>
            </w:r>
            <w:r w:rsidR="00F708C6" w:rsidRPr="006E207B">
              <w:t xml:space="preserve"> </w:t>
            </w:r>
          </w:p>
          <w:p w14:paraId="470C9EE2" w14:textId="128C613F" w:rsidR="00E43550" w:rsidRPr="006E207B" w:rsidRDefault="00900E61" w:rsidP="00C83D35">
            <w:pPr>
              <w:rPr>
                <w:rFonts w:cstheme="minorHAnsi"/>
              </w:rPr>
            </w:pPr>
            <w:r w:rsidRPr="006E207B">
              <w:rPr>
                <w:rFonts w:cstheme="minorHAnsi"/>
              </w:rPr>
              <w:t xml:space="preserve">Trčanje </w:t>
            </w:r>
            <w:r w:rsidR="000C3A4C" w:rsidRPr="006E207B">
              <w:rPr>
                <w:rFonts w:cstheme="minorHAnsi"/>
              </w:rPr>
              <w:t xml:space="preserve">– </w:t>
            </w:r>
            <w:r w:rsidRPr="006E207B">
              <w:rPr>
                <w:rFonts w:cstheme="minorHAnsi"/>
              </w:rPr>
              <w:t>niski skip u kretanju</w:t>
            </w:r>
          </w:p>
          <w:p w14:paraId="1DC1AF76" w14:textId="50F95FEF" w:rsidR="00861B7C" w:rsidRPr="006E207B" w:rsidRDefault="00861B7C" w:rsidP="00C83D35">
            <w:r w:rsidRPr="006E207B">
              <w:t>Trčanje s visokim podizanjem koljena (visoki skip) preko kapica</w:t>
            </w:r>
          </w:p>
        </w:tc>
      </w:tr>
      <w:tr w:rsidR="00861B7C" w:rsidRPr="006E207B" w14:paraId="25838653" w14:textId="77777777" w:rsidTr="005B2CF1">
        <w:trPr>
          <w:trHeight w:val="420"/>
        </w:trPr>
        <w:tc>
          <w:tcPr>
            <w:tcW w:w="9039" w:type="dxa"/>
            <w:gridSpan w:val="4"/>
          </w:tcPr>
          <w:p w14:paraId="4C346AA7" w14:textId="77777777" w:rsidR="00861B7C" w:rsidRPr="006E207B" w:rsidRDefault="00861B7C" w:rsidP="00861B7C">
            <w:pPr>
              <w:rPr>
                <w:rFonts w:cstheme="minorHAnsi"/>
                <w:b/>
                <w:color w:val="92D050"/>
              </w:rPr>
            </w:pPr>
            <w:r w:rsidRPr="006E207B">
              <w:rPr>
                <w:rFonts w:cstheme="minorHAnsi"/>
                <w:b/>
                <w:color w:val="92D050"/>
              </w:rPr>
              <w:t>Predmetno područje A</w:t>
            </w:r>
          </w:p>
          <w:p w14:paraId="11EC6E20" w14:textId="2F4287E8" w:rsidR="00861B7C" w:rsidRPr="006E207B" w:rsidRDefault="00861B7C" w:rsidP="00861B7C">
            <w:pPr>
              <w:rPr>
                <w:rFonts w:cstheme="minorHAnsi"/>
                <w:b/>
              </w:rPr>
            </w:pPr>
            <w:r w:rsidRPr="006E207B">
              <w:rPr>
                <w:rFonts w:cstheme="minorHAnsi"/>
                <w:b/>
              </w:rPr>
              <w:t>Usvajanje motoričkog</w:t>
            </w:r>
            <w:r w:rsidR="000C3A4C" w:rsidRPr="006E207B">
              <w:rPr>
                <w:rFonts w:cstheme="minorHAnsi"/>
                <w:b/>
              </w:rPr>
              <w:t>a</w:t>
            </w:r>
            <w:r w:rsidRPr="006E207B">
              <w:rPr>
                <w:rFonts w:cstheme="minorHAnsi"/>
                <w:b/>
              </w:rPr>
              <w:t xml:space="preserve"> znanja</w:t>
            </w:r>
          </w:p>
          <w:p w14:paraId="364972DB" w14:textId="151887FB" w:rsidR="00861B7C" w:rsidRPr="006E207B" w:rsidRDefault="00861B7C" w:rsidP="00861B7C">
            <w:pPr>
              <w:rPr>
                <w:rFonts w:cstheme="minorHAnsi"/>
                <w:b/>
              </w:rPr>
            </w:pPr>
            <w:r w:rsidRPr="006E207B">
              <w:t xml:space="preserve">Trčanje </w:t>
            </w:r>
            <w:r w:rsidR="000C3A4C" w:rsidRPr="006E207B">
              <w:t>–</w:t>
            </w:r>
            <w:r w:rsidRPr="006E207B">
              <w:t xml:space="preserve"> niski skip u kretanju</w:t>
            </w:r>
          </w:p>
          <w:p w14:paraId="66E620C1" w14:textId="251B4792" w:rsidR="00861B7C" w:rsidRPr="006E207B" w:rsidRDefault="00861B7C" w:rsidP="00861B7C">
            <w:r w:rsidRPr="006E207B">
              <w:t>Trčanje s visokim podizanjem koljena (visoki skip) preko kapica</w:t>
            </w:r>
          </w:p>
        </w:tc>
      </w:tr>
      <w:tr w:rsidR="00861B7C" w:rsidRPr="006E207B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884B812" w:rsidR="00861B7C" w:rsidRPr="006E207B" w:rsidRDefault="00861B7C" w:rsidP="00DD002D">
            <w:r w:rsidRPr="006E207B">
              <w:t>ISHODI UČENJA:</w:t>
            </w:r>
            <w:r w:rsidR="00DD002D">
              <w:t xml:space="preserve"> </w:t>
            </w:r>
            <w:r w:rsidR="00A446EA" w:rsidRPr="006E207B">
              <w:t>Učenik vježba pravilno izvođenje aktivnosti.</w:t>
            </w:r>
            <w:r w:rsidR="00DD002D">
              <w:t xml:space="preserve"> </w:t>
            </w:r>
            <w:r w:rsidR="00DD002D">
              <w:t>OŠ TZK A.2.1.</w:t>
            </w:r>
          </w:p>
        </w:tc>
      </w:tr>
      <w:tr w:rsidR="00861B7C" w:rsidRPr="006E207B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925531E" w:rsidR="00861B7C" w:rsidRPr="006E207B" w:rsidRDefault="00861B7C" w:rsidP="00861B7C">
            <w:r w:rsidRPr="006E207B">
              <w:t>NASTAVNA SREDSTVA: obruči, čunjevi, lopta ili krpenjača</w:t>
            </w:r>
          </w:p>
        </w:tc>
      </w:tr>
      <w:tr w:rsidR="00861B7C" w:rsidRPr="006E207B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861B7C" w:rsidRPr="006E207B" w:rsidRDefault="00861B7C" w:rsidP="00861B7C">
            <w:r w:rsidRPr="006E207B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861B7C" w:rsidRPr="006E207B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861B7C" w:rsidRPr="006E207B" w:rsidRDefault="00861B7C" w:rsidP="00861B7C">
            <w:pPr>
              <w:jc w:val="center"/>
            </w:pPr>
            <w:r w:rsidRPr="006E207B">
              <w:t>TIJEK NASTAVNOGA SATA</w:t>
            </w:r>
          </w:p>
        </w:tc>
      </w:tr>
      <w:tr w:rsidR="00861B7C" w:rsidRPr="006E207B" w14:paraId="00314D5A" w14:textId="77777777" w:rsidTr="00382BA4">
        <w:tc>
          <w:tcPr>
            <w:tcW w:w="1634" w:type="dxa"/>
            <w:vAlign w:val="center"/>
          </w:tcPr>
          <w:p w14:paraId="6554E129" w14:textId="21DF4B6C" w:rsidR="00861B7C" w:rsidRPr="006E207B" w:rsidRDefault="00861B7C" w:rsidP="00861B7C">
            <w:pPr>
              <w:jc w:val="center"/>
              <w:rPr>
                <w:b/>
              </w:rPr>
            </w:pPr>
            <w:r w:rsidRPr="006E207B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861B7C" w:rsidRPr="006E207B" w:rsidRDefault="00861B7C" w:rsidP="00861B7C">
            <w:pPr>
              <w:jc w:val="center"/>
            </w:pPr>
            <w:r w:rsidRPr="006E207B">
              <w:t>AKTIVNOSTI UČENIKA</w:t>
            </w:r>
          </w:p>
        </w:tc>
      </w:tr>
      <w:tr w:rsidR="00861B7C" w:rsidRPr="006E207B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861B7C" w:rsidRPr="006E207B" w:rsidRDefault="00861B7C" w:rsidP="00861B7C">
            <w:pPr>
              <w:rPr>
                <w:b/>
              </w:rPr>
            </w:pPr>
          </w:p>
          <w:p w14:paraId="17B9792E" w14:textId="77777777" w:rsidR="00861B7C" w:rsidRPr="006E207B" w:rsidRDefault="00861B7C" w:rsidP="00861B7C">
            <w:pPr>
              <w:rPr>
                <w:b/>
              </w:rPr>
            </w:pPr>
          </w:p>
          <w:p w14:paraId="798816B4" w14:textId="5AD77BE9" w:rsidR="00861B7C" w:rsidRPr="006E207B" w:rsidRDefault="00861B7C" w:rsidP="00861B7C">
            <w:r w:rsidRPr="006E207B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1F1CB5CB" w14:textId="77777777" w:rsidR="00861B7C" w:rsidRPr="006E207B" w:rsidRDefault="00861B7C" w:rsidP="00861B7C">
            <w:r w:rsidRPr="006E207B">
              <w:t>PRONAĐI SVOJ OBRUČ</w:t>
            </w:r>
          </w:p>
          <w:p w14:paraId="5ED48C90" w14:textId="57F282CF" w:rsidR="00861B7C" w:rsidRPr="006E207B" w:rsidRDefault="00861B7C" w:rsidP="00861B7C">
            <w:r w:rsidRPr="006E207B">
              <w:t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</w:t>
            </w:r>
            <w:r w:rsidR="00527FBD" w:rsidRPr="006E207B">
              <w:t>u</w:t>
            </w:r>
            <w:r w:rsidRPr="006E207B">
              <w:t xml:space="preserve"> krugu igre. U svakom</w:t>
            </w:r>
            <w:r w:rsidR="00527FBD" w:rsidRPr="006E207B">
              <w:t>e</w:t>
            </w:r>
            <w:r w:rsidRPr="006E207B">
              <w:t xml:space="preserve"> krugu igre oduzima se jedan obruč, a povećava se broj učenika koji ometaju ostale (do 5 učenika ometača da igra ne bi predugo trajala). Umjesto obruča može </w:t>
            </w:r>
            <w:r w:rsidR="00527FBD" w:rsidRPr="006E207B">
              <w:t xml:space="preserve">poslužiti </w:t>
            </w:r>
            <w:r w:rsidRPr="006E207B">
              <w:t>nacrtana kružnica, kružnica napravljena vijačom, kartonski krug i sl.</w:t>
            </w:r>
          </w:p>
        </w:tc>
      </w:tr>
      <w:tr w:rsidR="00861B7C" w:rsidRPr="006E207B" w14:paraId="6A61B6AA" w14:textId="77777777" w:rsidTr="00DE4E74">
        <w:trPr>
          <w:trHeight w:val="850"/>
        </w:trPr>
        <w:tc>
          <w:tcPr>
            <w:tcW w:w="1634" w:type="dxa"/>
          </w:tcPr>
          <w:p w14:paraId="331E34ED" w14:textId="77777777" w:rsidR="00861B7C" w:rsidRPr="006E207B" w:rsidRDefault="00861B7C" w:rsidP="00861B7C">
            <w:pPr>
              <w:rPr>
                <w:b/>
              </w:rPr>
            </w:pPr>
          </w:p>
          <w:p w14:paraId="61726AF9" w14:textId="77777777" w:rsidR="00861B7C" w:rsidRPr="006E207B" w:rsidRDefault="00861B7C" w:rsidP="00861B7C">
            <w:pPr>
              <w:rPr>
                <w:b/>
              </w:rPr>
            </w:pPr>
          </w:p>
          <w:p w14:paraId="552C1F7A" w14:textId="28E12C6F" w:rsidR="00861B7C" w:rsidRPr="006E207B" w:rsidRDefault="00861B7C" w:rsidP="00861B7C">
            <w:pPr>
              <w:rPr>
                <w:b/>
              </w:rPr>
            </w:pPr>
            <w:r w:rsidRPr="006E207B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7FB539DE" w14:textId="77777777" w:rsidR="00861B7C" w:rsidRPr="006E207B" w:rsidRDefault="00861B7C" w:rsidP="00861B7C">
            <w:r w:rsidRPr="006E207B">
              <w:t>OPĆE PRIPREMNE VJEŽBE BEZ POMAGALA</w:t>
            </w:r>
          </w:p>
          <w:p w14:paraId="6679F08F" w14:textId="2DB53A9B" w:rsidR="00861B7C" w:rsidRPr="006E207B" w:rsidRDefault="00861B7C" w:rsidP="00861B7C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6E207B">
              <w:t>VJEŽBA – GLAVOM NAPRIJED</w:t>
            </w:r>
            <w:r w:rsidR="000C3A4C" w:rsidRPr="006E207B">
              <w:t>-</w:t>
            </w:r>
            <w:r w:rsidRPr="006E207B">
              <w:t>NATRAG: Stav uspravan, ruke spuštene uz tijelo, stopala spojena. Učenici spuštaju glavu na prsa, kratko</w:t>
            </w:r>
            <w:r w:rsidR="00527FBD" w:rsidRPr="006E207B">
              <w:t xml:space="preserve"> je zadrže</w:t>
            </w:r>
            <w:r w:rsidRPr="006E207B">
              <w:t xml:space="preserve">, a zatim lagano vraćaju. </w:t>
            </w:r>
          </w:p>
          <w:p w14:paraId="6F0E81FA" w14:textId="1C962121" w:rsidR="00861B7C" w:rsidRPr="006E207B" w:rsidRDefault="00861B7C" w:rsidP="00861B7C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6E207B">
              <w:t>VJEŽBA – RAMENA GORE</w:t>
            </w:r>
            <w:r w:rsidR="00527FBD" w:rsidRPr="006E207B">
              <w:t>-</w:t>
            </w:r>
            <w:r w:rsidRPr="006E207B">
              <w:t>DOLJE: Stav uspravan, ruke spuštene uz tijelo, stopala spojena. Učenici podižu i spuštaju ramena.</w:t>
            </w:r>
          </w:p>
          <w:p w14:paraId="1A9D4078" w14:textId="77777777" w:rsidR="00861B7C" w:rsidRPr="006E207B" w:rsidRDefault="00861B7C" w:rsidP="00861B7C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6E207B">
              <w:t>VJEŽBA – KRUŽIMO RAMENIMA: Stav uspravan, ruke spuštene uz tijelo, stopala spojena. Učenici ramenima kruže unatrag, a zatim prema naprijed.</w:t>
            </w:r>
          </w:p>
          <w:p w14:paraId="1DBEFDC2" w14:textId="79CED808" w:rsidR="00861B7C" w:rsidRPr="006E207B" w:rsidRDefault="00861B7C" w:rsidP="00861B7C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6E207B">
              <w:t xml:space="preserve">VJEŽBA – KRUŽIMO BOKOVIMA: Stav uspravan, raskoračni, ruke su na bokovima. Učenici kruže bokovima, trup se lagano naginje naprijed ili </w:t>
            </w:r>
            <w:r w:rsidR="00527FBD" w:rsidRPr="006E207B">
              <w:t>natrag</w:t>
            </w:r>
          </w:p>
          <w:p w14:paraId="4319BDDD" w14:textId="543157C8" w:rsidR="00861B7C" w:rsidRPr="006E207B" w:rsidRDefault="00861B7C" w:rsidP="00861B7C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6E207B">
              <w:t>VJEŽBA – LIJEVA RUKA</w:t>
            </w:r>
            <w:r w:rsidR="00527FBD" w:rsidRPr="006E207B">
              <w:t xml:space="preserve"> </w:t>
            </w:r>
            <w:r w:rsidRPr="006E207B">
              <w:t>–</w:t>
            </w:r>
            <w:r w:rsidR="00527FBD" w:rsidRPr="006E207B">
              <w:t xml:space="preserve"> </w:t>
            </w:r>
            <w:r w:rsidRPr="006E207B">
              <w:t>DESNA NOGA 1: Stav uspravan, blago raskoračni. Lijevom rukom iza leđa učenici dodirnu petu desne noge koju su savijenu prema natrag podig</w:t>
            </w:r>
            <w:r w:rsidR="00527FBD" w:rsidRPr="006E207B">
              <w:t>nu</w:t>
            </w:r>
            <w:r w:rsidRPr="006E207B">
              <w:t>li do ispružene ruke, a zatim desnom rukom iza leđa dodirnu petu desne noge, naizmjence.</w:t>
            </w:r>
          </w:p>
          <w:p w14:paraId="4D959E93" w14:textId="0F42ACC3" w:rsidR="00861B7C" w:rsidRPr="006E207B" w:rsidRDefault="00861B7C" w:rsidP="00861B7C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6E207B">
              <w:t>VJEŽBA – ČUČNJEVI: Stav je uspravan, blago raskoračni. Iz uspravnog</w:t>
            </w:r>
            <w:r w:rsidR="00527FBD" w:rsidRPr="006E207B">
              <w:t>a</w:t>
            </w:r>
            <w:r w:rsidRPr="006E207B">
              <w:t xml:space="preserve"> položaja učenici se polako spuštaju u čučanj i vraćaju u početni položaj. Rukama mogu dotaknuti tlo kad se spuste u čučanj i tada su ruke uz </w:t>
            </w:r>
            <w:r w:rsidRPr="006E207B">
              <w:lastRenderedPageBreak/>
              <w:t xml:space="preserve">tijelo ili su </w:t>
            </w:r>
            <w:r w:rsidR="00527FBD" w:rsidRPr="006E207B">
              <w:t xml:space="preserve">ruke </w:t>
            </w:r>
            <w:r w:rsidRPr="006E207B">
              <w:t>u početnom</w:t>
            </w:r>
            <w:r w:rsidR="00527FBD" w:rsidRPr="006E207B">
              <w:t>e</w:t>
            </w:r>
            <w:r w:rsidRPr="006E207B">
              <w:t xml:space="preserve"> položaju ispružene ispred tijela i tako se spuštaju u čučanj i vraćaju u početni položaj.</w:t>
            </w:r>
          </w:p>
          <w:p w14:paraId="18C07C9D" w14:textId="7FF15EB1" w:rsidR="00861B7C" w:rsidRPr="006E207B" w:rsidRDefault="00861B7C" w:rsidP="00861B7C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6E207B">
              <w:t>VJEŽBA – TRČI U MJESTU: Stav je uspravan. Učenici lagano trče u mjestu. Tijelo je blago nagnuto naprijed. Zadatak je lijevim laktom dotaknuti desno koljeno, a desnim lijevo, naizmjence.</w:t>
            </w:r>
          </w:p>
        </w:tc>
      </w:tr>
      <w:tr w:rsidR="00861B7C" w:rsidRPr="006E207B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861B7C" w:rsidRPr="006E207B" w:rsidRDefault="00861B7C" w:rsidP="00861B7C">
            <w:pPr>
              <w:rPr>
                <w:b/>
              </w:rPr>
            </w:pPr>
          </w:p>
          <w:p w14:paraId="38D01DEA" w14:textId="77777777" w:rsidR="00861B7C" w:rsidRPr="006E207B" w:rsidRDefault="00861B7C" w:rsidP="00861B7C">
            <w:pPr>
              <w:rPr>
                <w:b/>
              </w:rPr>
            </w:pPr>
          </w:p>
          <w:p w14:paraId="41A985AE" w14:textId="697140CE" w:rsidR="00861B7C" w:rsidRPr="006E207B" w:rsidRDefault="00861B7C" w:rsidP="00861B7C">
            <w:pPr>
              <w:rPr>
                <w:b/>
              </w:rPr>
            </w:pPr>
            <w:r w:rsidRPr="006E207B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00A895C" w14:textId="77777777" w:rsidR="00861B7C" w:rsidRPr="006E207B" w:rsidRDefault="00861B7C" w:rsidP="00861B7C">
            <w:r w:rsidRPr="006E207B">
              <w:t>AKTIVNOST:</w:t>
            </w:r>
          </w:p>
          <w:p w14:paraId="38FDA2D2" w14:textId="0BEA6014" w:rsidR="00861B7C" w:rsidRPr="006E207B" w:rsidRDefault="00861B7C" w:rsidP="00861B7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E207B">
              <w:rPr>
                <w:b/>
                <w:bCs/>
              </w:rPr>
              <w:t xml:space="preserve">Učenici izvode </w:t>
            </w:r>
            <w:r w:rsidR="008D48C8" w:rsidRPr="006E207B">
              <w:rPr>
                <w:b/>
                <w:bCs/>
              </w:rPr>
              <w:t xml:space="preserve">trčanje </w:t>
            </w:r>
            <w:r w:rsidRPr="006E207B">
              <w:rPr>
                <w:b/>
                <w:bCs/>
              </w:rPr>
              <w:t>u kombinaciji s niskim skipom.</w:t>
            </w:r>
          </w:p>
          <w:p w14:paraId="5F865879" w14:textId="77777777" w:rsidR="00861B7C" w:rsidRPr="006E207B" w:rsidRDefault="00861B7C" w:rsidP="00861B7C">
            <w:pPr>
              <w:autoSpaceDE w:val="0"/>
              <w:autoSpaceDN w:val="0"/>
              <w:adjustRightInd w:val="0"/>
            </w:pPr>
          </w:p>
          <w:p w14:paraId="32EC8612" w14:textId="39748B53" w:rsidR="00861B7C" w:rsidRPr="006E207B" w:rsidRDefault="00861B7C" w:rsidP="00861B7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207B">
              <w:rPr>
                <w:rFonts w:cstheme="minorHAnsi"/>
              </w:rPr>
              <w:t xml:space="preserve">Učenici </w:t>
            </w:r>
            <w:r w:rsidR="00527FBD" w:rsidRPr="006E207B">
              <w:rPr>
                <w:rFonts w:cstheme="minorHAnsi"/>
              </w:rPr>
              <w:t xml:space="preserve">naizmjence </w:t>
            </w:r>
            <w:r w:rsidRPr="006E207B">
              <w:rPr>
                <w:rFonts w:cstheme="minorHAnsi"/>
              </w:rPr>
              <w:t>izvode trčanje na dužini od 9</w:t>
            </w:r>
            <w:r w:rsidR="00527FBD" w:rsidRPr="006E207B">
              <w:rPr>
                <w:rFonts w:cstheme="minorHAnsi"/>
              </w:rPr>
              <w:t xml:space="preserve"> </w:t>
            </w:r>
            <w:r w:rsidRPr="006E207B">
              <w:rPr>
                <w:rFonts w:cstheme="minorHAnsi"/>
              </w:rPr>
              <w:t xml:space="preserve">m prema unaprijed zadanom:  niski skip. </w:t>
            </w:r>
          </w:p>
          <w:p w14:paraId="07747CD9" w14:textId="4711C180" w:rsidR="00861B7C" w:rsidRPr="006E207B" w:rsidRDefault="00861B7C" w:rsidP="00861B7C">
            <w:pPr>
              <w:autoSpaceDE w:val="0"/>
              <w:autoSpaceDN w:val="0"/>
              <w:adjustRightInd w:val="0"/>
            </w:pPr>
            <w:r w:rsidRPr="006E207B">
              <w:rPr>
                <w:rFonts w:cstheme="minorHAnsi"/>
              </w:rPr>
              <w:t xml:space="preserve">Obilježi se prostor </w:t>
            </w:r>
            <w:r w:rsidRPr="006E207B">
              <w:t xml:space="preserve">čunjevima ili označivačem prostora tako da se postave </w:t>
            </w:r>
            <w:r w:rsidR="00527FBD" w:rsidRPr="006E207B">
              <w:t xml:space="preserve">na tlo </w:t>
            </w:r>
            <w:r w:rsidRPr="006E207B">
              <w:t>na udaljenosti od 3</w:t>
            </w:r>
            <w:r w:rsidR="00527FBD" w:rsidRPr="006E207B">
              <w:t xml:space="preserve"> </w:t>
            </w:r>
            <w:r w:rsidRPr="006E207B">
              <w:t>m. Učenici izvode prvo niski skip od prvog</w:t>
            </w:r>
            <w:r w:rsidR="00527FBD" w:rsidRPr="006E207B">
              <w:t>a</w:t>
            </w:r>
            <w:r w:rsidRPr="006E207B">
              <w:t xml:space="preserve"> čunja do drugog</w:t>
            </w:r>
            <w:r w:rsidR="00527FBD" w:rsidRPr="006E207B">
              <w:t>a</w:t>
            </w:r>
            <w:r w:rsidRPr="006E207B">
              <w:t>, od drugog</w:t>
            </w:r>
            <w:r w:rsidR="00527FBD" w:rsidRPr="006E207B">
              <w:t>a</w:t>
            </w:r>
            <w:r w:rsidRPr="006E207B">
              <w:t xml:space="preserve"> čunja izvode trčanje umjerenim tempom do trećeg</w:t>
            </w:r>
            <w:r w:rsidR="00527FBD" w:rsidRPr="006E207B">
              <w:t>a</w:t>
            </w:r>
            <w:r w:rsidRPr="006E207B">
              <w:t xml:space="preserve"> čunja, od trećeg</w:t>
            </w:r>
            <w:r w:rsidR="00527FBD" w:rsidRPr="006E207B">
              <w:t>a</w:t>
            </w:r>
            <w:r w:rsidRPr="006E207B">
              <w:t xml:space="preserve"> čunja izvode ponovno niski skip. </w:t>
            </w:r>
          </w:p>
          <w:p w14:paraId="755C192B" w14:textId="147B920E" w:rsidR="00861B7C" w:rsidRPr="006E207B" w:rsidRDefault="00861B7C" w:rsidP="00861B7C">
            <w:pPr>
              <w:autoSpaceDE w:val="0"/>
              <w:autoSpaceDN w:val="0"/>
              <w:adjustRightInd w:val="0"/>
            </w:pPr>
            <w:r w:rsidRPr="006E207B">
              <w:t>Učenici izvode aktivnost jedan po jedan, kada završi trči pravocrtno natrag u kolonu na začelje.</w:t>
            </w:r>
          </w:p>
          <w:p w14:paraId="639ED6EF" w14:textId="5FA88356" w:rsidR="00861B7C" w:rsidRPr="006E207B" w:rsidRDefault="00861B7C" w:rsidP="00861B7C">
            <w:pPr>
              <w:autoSpaceDE w:val="0"/>
              <w:autoSpaceDN w:val="0"/>
              <w:adjustRightInd w:val="0"/>
            </w:pPr>
          </w:p>
          <w:p w14:paraId="5EC36563" w14:textId="66174448" w:rsidR="00861B7C" w:rsidRPr="006E207B" w:rsidRDefault="00527FBD" w:rsidP="00861B7C">
            <w:pPr>
              <w:autoSpaceDE w:val="0"/>
              <w:autoSpaceDN w:val="0"/>
              <w:adjustRightInd w:val="0"/>
            </w:pPr>
            <w:r w:rsidRPr="006E207B">
              <w:t>P</w:t>
            </w:r>
            <w:r w:rsidR="00861B7C" w:rsidRPr="006E207B">
              <w:t xml:space="preserve">rimjeri za proširivanje aktivnosti tijekom </w:t>
            </w:r>
            <w:r w:rsidRPr="006E207B">
              <w:t xml:space="preserve">sljedećih </w:t>
            </w:r>
            <w:r w:rsidR="00861B7C" w:rsidRPr="006E207B">
              <w:t>sati:</w:t>
            </w:r>
          </w:p>
          <w:p w14:paraId="693E8061" w14:textId="782BD628" w:rsidR="00861B7C" w:rsidRPr="006E207B" w:rsidRDefault="00861B7C" w:rsidP="00861B7C">
            <w:pPr>
              <w:autoSpaceDE w:val="0"/>
              <w:autoSpaceDN w:val="0"/>
              <w:adjustRightInd w:val="0"/>
            </w:pPr>
            <w:r w:rsidRPr="006E207B">
              <w:t>- učenici izvode niski skip od čunja do čunja koji su postavljeni u razmaku od 5</w:t>
            </w:r>
            <w:r w:rsidR="00527FBD" w:rsidRPr="006E207B">
              <w:t xml:space="preserve"> </w:t>
            </w:r>
            <w:r w:rsidRPr="006E207B">
              <w:t>m</w:t>
            </w:r>
          </w:p>
          <w:p w14:paraId="747736A4" w14:textId="10F21446" w:rsidR="00861B7C" w:rsidRPr="006E207B" w:rsidRDefault="00861B7C" w:rsidP="00861B7C">
            <w:pPr>
              <w:spacing w:line="256" w:lineRule="auto"/>
              <w:jc w:val="both"/>
              <w:rPr>
                <w:rFonts w:cstheme="minorHAnsi"/>
              </w:rPr>
            </w:pPr>
            <w:r w:rsidRPr="006E207B">
              <w:rPr>
                <w:rFonts w:cstheme="minorHAnsi"/>
              </w:rPr>
              <w:t>- učenici izvode niski skip nakon kratkog</w:t>
            </w:r>
            <w:r w:rsidR="00527FBD" w:rsidRPr="006E207B">
              <w:rPr>
                <w:rFonts w:cstheme="minorHAnsi"/>
              </w:rPr>
              <w:t>a</w:t>
            </w:r>
            <w:r w:rsidRPr="006E207B">
              <w:rPr>
                <w:rFonts w:cstheme="minorHAnsi"/>
              </w:rPr>
              <w:t xml:space="preserve"> zaleta od 5 m do postavljene oznake za zaustavljanje (stalak, obruč…)</w:t>
            </w:r>
            <w:r w:rsidR="00527FBD" w:rsidRPr="006E207B">
              <w:rPr>
                <w:rFonts w:cstheme="minorHAnsi"/>
              </w:rPr>
              <w:t>.</w:t>
            </w:r>
          </w:p>
          <w:p w14:paraId="4A0C3820" w14:textId="77777777" w:rsidR="0003660B" w:rsidRPr="006E207B" w:rsidRDefault="0003660B" w:rsidP="00861B7C">
            <w:pPr>
              <w:spacing w:line="256" w:lineRule="auto"/>
              <w:jc w:val="both"/>
            </w:pPr>
          </w:p>
          <w:p w14:paraId="51D1F931" w14:textId="20C8311A" w:rsidR="0003660B" w:rsidRPr="006E207B" w:rsidRDefault="0003660B" w:rsidP="0003660B">
            <w:r w:rsidRPr="006E207B">
              <w:rPr>
                <w:b/>
                <w:bCs/>
              </w:rPr>
              <w:t>Trčanje s visokim podizanjem koljena (visoki skip) preko kapica</w:t>
            </w:r>
            <w:r w:rsidR="00527FBD" w:rsidRPr="006E207B">
              <w:t>.</w:t>
            </w:r>
            <w:r w:rsidRPr="006E207B">
              <w:t xml:space="preserve"> </w:t>
            </w:r>
          </w:p>
          <w:p w14:paraId="7F51B745" w14:textId="25A3772B" w:rsidR="0003660B" w:rsidRPr="006E207B" w:rsidRDefault="0003660B" w:rsidP="0003660B">
            <w:pPr>
              <w:autoSpaceDE w:val="0"/>
              <w:autoSpaceDN w:val="0"/>
              <w:adjustRightInd w:val="0"/>
            </w:pPr>
            <w:r w:rsidRPr="006E207B">
              <w:t>Učenici izvode trčanja u kombinaciji s visokim skipom</w:t>
            </w:r>
            <w:r w:rsidR="00527FBD" w:rsidRPr="006E207B">
              <w:t>:</w:t>
            </w:r>
          </w:p>
          <w:p w14:paraId="0B0F4C0B" w14:textId="0B1F6D83" w:rsidR="00BA5768" w:rsidRPr="006E207B" w:rsidRDefault="0003660B" w:rsidP="0003660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207B">
              <w:rPr>
                <w:rFonts w:cstheme="minorHAnsi"/>
              </w:rPr>
              <w:t>- na dužini od 9</w:t>
            </w:r>
            <w:r w:rsidR="00527FBD" w:rsidRPr="006E207B">
              <w:rPr>
                <w:rFonts w:cstheme="minorHAnsi"/>
              </w:rPr>
              <w:t xml:space="preserve"> </w:t>
            </w:r>
            <w:r w:rsidRPr="006E207B">
              <w:rPr>
                <w:rFonts w:cstheme="minorHAnsi"/>
              </w:rPr>
              <w:t xml:space="preserve">m učenici </w:t>
            </w:r>
            <w:r w:rsidR="00527FBD" w:rsidRPr="006E207B">
              <w:rPr>
                <w:rFonts w:cstheme="minorHAnsi"/>
              </w:rPr>
              <w:t xml:space="preserve">naizmjenice </w:t>
            </w:r>
            <w:r w:rsidRPr="006E207B">
              <w:rPr>
                <w:rFonts w:cstheme="minorHAnsi"/>
              </w:rPr>
              <w:t xml:space="preserve">izvode trčanje prema naprijed i visoki skip. </w:t>
            </w:r>
          </w:p>
          <w:p w14:paraId="7CF0D689" w14:textId="7D791066" w:rsidR="0003660B" w:rsidRPr="006E207B" w:rsidRDefault="00BA5768" w:rsidP="0003660B">
            <w:pPr>
              <w:autoSpaceDE w:val="0"/>
              <w:autoSpaceDN w:val="0"/>
              <w:adjustRightInd w:val="0"/>
            </w:pPr>
            <w:r w:rsidRPr="006E207B">
              <w:rPr>
                <w:rFonts w:cstheme="minorHAnsi"/>
              </w:rPr>
              <w:t>P</w:t>
            </w:r>
            <w:r w:rsidR="0003660B" w:rsidRPr="006E207B">
              <w:rPr>
                <w:rFonts w:cstheme="minorHAnsi"/>
              </w:rPr>
              <w:t xml:space="preserve">rostor </w:t>
            </w:r>
            <w:r w:rsidRPr="006E207B">
              <w:rPr>
                <w:rFonts w:cstheme="minorHAnsi"/>
              </w:rPr>
              <w:t xml:space="preserve">je obilježen </w:t>
            </w:r>
            <w:r w:rsidR="0003660B" w:rsidRPr="006E207B">
              <w:t>čunjevima ili označivačem prostora</w:t>
            </w:r>
            <w:r w:rsidRPr="006E207B">
              <w:t xml:space="preserve"> (kapicama)</w:t>
            </w:r>
            <w:r w:rsidR="0003660B" w:rsidRPr="006E207B">
              <w:t xml:space="preserve"> </w:t>
            </w:r>
            <w:r w:rsidR="00527FBD" w:rsidRPr="006E207B">
              <w:t>koji</w:t>
            </w:r>
            <w:r w:rsidR="0003660B" w:rsidRPr="006E207B">
              <w:t xml:space="preserve"> se</w:t>
            </w:r>
            <w:r w:rsidR="00527FBD" w:rsidRPr="006E207B">
              <w:t xml:space="preserve"> postave na tlo</w:t>
            </w:r>
            <w:r w:rsidRPr="006E207B">
              <w:t xml:space="preserve"> </w:t>
            </w:r>
            <w:r w:rsidR="0003660B" w:rsidRPr="006E207B">
              <w:t xml:space="preserve">na </w:t>
            </w:r>
            <w:r w:rsidR="00527FBD" w:rsidRPr="006E207B">
              <w:t xml:space="preserve">udaljenosti od </w:t>
            </w:r>
            <w:r w:rsidRPr="006E207B">
              <w:t>3</w:t>
            </w:r>
            <w:r w:rsidR="00527FBD" w:rsidRPr="006E207B">
              <w:t xml:space="preserve"> </w:t>
            </w:r>
            <w:r w:rsidRPr="006E207B">
              <w:t>m</w:t>
            </w:r>
            <w:r w:rsidR="0003660B" w:rsidRPr="006E207B">
              <w:t>. Učenici izvode prvo visoki skip od prvog</w:t>
            </w:r>
            <w:r w:rsidR="00527FBD" w:rsidRPr="006E207B">
              <w:t>a</w:t>
            </w:r>
            <w:r w:rsidR="0003660B" w:rsidRPr="006E207B">
              <w:t xml:space="preserve"> čunja do drugog</w:t>
            </w:r>
            <w:r w:rsidR="00527FBD" w:rsidRPr="006E207B">
              <w:t>a</w:t>
            </w:r>
            <w:r w:rsidR="0003660B" w:rsidRPr="006E207B">
              <w:t>, od drugog</w:t>
            </w:r>
            <w:r w:rsidR="00527FBD" w:rsidRPr="006E207B">
              <w:t>a</w:t>
            </w:r>
            <w:r w:rsidR="0003660B" w:rsidRPr="006E207B">
              <w:t xml:space="preserve"> čunja izvode trčanje umjerenim tempom do trećeg</w:t>
            </w:r>
            <w:r w:rsidR="00527FBD" w:rsidRPr="006E207B">
              <w:t>a</w:t>
            </w:r>
            <w:r w:rsidR="0003660B" w:rsidRPr="006E207B">
              <w:t xml:space="preserve"> čunja, od trećeg</w:t>
            </w:r>
            <w:r w:rsidR="00527FBD" w:rsidRPr="006E207B">
              <w:t>a</w:t>
            </w:r>
            <w:r w:rsidR="0003660B" w:rsidRPr="006E207B">
              <w:t xml:space="preserve"> čunja izvode </w:t>
            </w:r>
            <w:r w:rsidRPr="006E207B">
              <w:t>ponovno visoki skip</w:t>
            </w:r>
            <w:r w:rsidR="0003660B" w:rsidRPr="006E207B">
              <w:t>.</w:t>
            </w:r>
          </w:p>
          <w:p w14:paraId="4D3C8164" w14:textId="77777777" w:rsidR="002861AC" w:rsidRPr="006E207B" w:rsidRDefault="002861AC" w:rsidP="0003660B">
            <w:pPr>
              <w:autoSpaceDE w:val="0"/>
              <w:autoSpaceDN w:val="0"/>
              <w:adjustRightInd w:val="0"/>
            </w:pPr>
          </w:p>
          <w:p w14:paraId="59D83AAD" w14:textId="15021222" w:rsidR="00BA5768" w:rsidRPr="006E207B" w:rsidRDefault="00527FBD" w:rsidP="0003660B">
            <w:pPr>
              <w:autoSpaceDE w:val="0"/>
              <w:autoSpaceDN w:val="0"/>
              <w:adjustRightInd w:val="0"/>
            </w:pPr>
            <w:r w:rsidRPr="006E207B">
              <w:t>P</w:t>
            </w:r>
            <w:r w:rsidR="00BA5768" w:rsidRPr="006E207B">
              <w:t xml:space="preserve">rimjeri za proširivanje aktivnosti tijekom </w:t>
            </w:r>
            <w:r w:rsidRPr="006E207B">
              <w:t xml:space="preserve">sljedećih </w:t>
            </w:r>
            <w:r w:rsidR="00BA5768" w:rsidRPr="006E207B">
              <w:t>sati:</w:t>
            </w:r>
          </w:p>
          <w:p w14:paraId="3E634B5E" w14:textId="13A6D72C" w:rsidR="0003660B" w:rsidRPr="006E207B" w:rsidRDefault="0003660B" w:rsidP="0003660B">
            <w:pPr>
              <w:autoSpaceDE w:val="0"/>
              <w:autoSpaceDN w:val="0"/>
              <w:adjustRightInd w:val="0"/>
            </w:pPr>
            <w:r w:rsidRPr="006E207B">
              <w:t>- učenici izvode visoki skip od čunja do čunja koji su postavljeni u razmaku od 5</w:t>
            </w:r>
            <w:r w:rsidR="00527FBD" w:rsidRPr="006E207B">
              <w:t xml:space="preserve"> </w:t>
            </w:r>
            <w:r w:rsidRPr="006E207B">
              <w:t>m</w:t>
            </w:r>
          </w:p>
          <w:p w14:paraId="1F7A2999" w14:textId="61B37A12" w:rsidR="0008477B" w:rsidRPr="006E207B" w:rsidRDefault="0003660B" w:rsidP="00E62F0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E207B">
              <w:rPr>
                <w:rFonts w:cstheme="minorHAnsi"/>
              </w:rPr>
              <w:t>- učenici izvode visoki skip preko kapica postavljenih na tlo. Dužina od 5</w:t>
            </w:r>
            <w:r w:rsidR="00527FBD" w:rsidRPr="006E207B">
              <w:rPr>
                <w:rFonts w:cstheme="minorHAnsi"/>
              </w:rPr>
              <w:t xml:space="preserve"> </w:t>
            </w:r>
            <w:r w:rsidRPr="006E207B">
              <w:rPr>
                <w:rFonts w:cstheme="minorHAnsi"/>
              </w:rPr>
              <w:t>m do 7</w:t>
            </w:r>
            <w:r w:rsidR="00527FBD" w:rsidRPr="006E207B">
              <w:rPr>
                <w:rFonts w:cstheme="minorHAnsi"/>
              </w:rPr>
              <w:t xml:space="preserve"> </w:t>
            </w:r>
            <w:r w:rsidRPr="006E207B">
              <w:rPr>
                <w:rFonts w:cstheme="minorHAnsi"/>
              </w:rPr>
              <w:t>m.</w:t>
            </w:r>
          </w:p>
        </w:tc>
      </w:tr>
      <w:tr w:rsidR="00861B7C" w:rsidRPr="006E207B" w14:paraId="2A440203" w14:textId="77777777" w:rsidTr="001151C0">
        <w:trPr>
          <w:trHeight w:val="1088"/>
        </w:trPr>
        <w:tc>
          <w:tcPr>
            <w:tcW w:w="1634" w:type="dxa"/>
          </w:tcPr>
          <w:p w14:paraId="6317830D" w14:textId="77777777" w:rsidR="00861B7C" w:rsidRPr="006E207B" w:rsidRDefault="00861B7C" w:rsidP="00861B7C">
            <w:pPr>
              <w:rPr>
                <w:b/>
              </w:rPr>
            </w:pPr>
          </w:p>
          <w:p w14:paraId="7C7D195D" w14:textId="77777777" w:rsidR="00861B7C" w:rsidRPr="006E207B" w:rsidRDefault="00861B7C" w:rsidP="00861B7C">
            <w:pPr>
              <w:jc w:val="center"/>
              <w:rPr>
                <w:b/>
              </w:rPr>
            </w:pPr>
          </w:p>
          <w:p w14:paraId="0BE19996" w14:textId="2318763F" w:rsidR="00861B7C" w:rsidRPr="006E207B" w:rsidRDefault="00861B7C" w:rsidP="00861B7C">
            <w:pPr>
              <w:jc w:val="center"/>
            </w:pPr>
            <w:r w:rsidRPr="006E207B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5A2A616E" w14:textId="77777777" w:rsidR="00861B7C" w:rsidRPr="006E207B" w:rsidRDefault="00861B7C" w:rsidP="00861B7C">
            <w:r w:rsidRPr="006E207B">
              <w:t xml:space="preserve">ŠTAFETNA IGRA: </w:t>
            </w:r>
          </w:p>
          <w:p w14:paraId="68CDBD6C" w14:textId="0BFF718A" w:rsidR="00861B7C" w:rsidRPr="006E207B" w:rsidRDefault="00861B7C" w:rsidP="00861B7C">
            <w:r w:rsidRPr="006E207B">
              <w:t>Učenici trče između čunjeva s promjenom smjera kretanja do označenog</w:t>
            </w:r>
            <w:r w:rsidR="00527FBD" w:rsidRPr="006E207B">
              <w:t>a</w:t>
            </w:r>
            <w:r w:rsidRPr="006E207B">
              <w:t xml:space="preserve"> mjesta, dodirnu tlo rukom na označenom</w:t>
            </w:r>
            <w:r w:rsidR="00527FBD" w:rsidRPr="006E207B">
              <w:t>e</w:t>
            </w:r>
            <w:r w:rsidRPr="006E207B">
              <w:t xml:space="preserve"> mjestu i istim se </w:t>
            </w:r>
            <w:r w:rsidR="00527FBD" w:rsidRPr="006E207B">
              <w:t xml:space="preserve">načinom </w:t>
            </w:r>
            <w:r w:rsidRPr="006E207B">
              <w:t xml:space="preserve">vraćaju u kolonu. </w:t>
            </w:r>
          </w:p>
        </w:tc>
      </w:tr>
      <w:tr w:rsidR="00861B7C" w:rsidRPr="006E207B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861B7C" w:rsidRPr="006E207B" w:rsidRDefault="00861B7C" w:rsidP="00861B7C">
            <w:pPr>
              <w:rPr>
                <w:b/>
              </w:rPr>
            </w:pPr>
          </w:p>
          <w:p w14:paraId="219F57CC" w14:textId="77777777" w:rsidR="00861B7C" w:rsidRPr="006E207B" w:rsidRDefault="00861B7C" w:rsidP="00861B7C">
            <w:pPr>
              <w:rPr>
                <w:b/>
              </w:rPr>
            </w:pPr>
          </w:p>
          <w:p w14:paraId="0E0DFD45" w14:textId="0E141F27" w:rsidR="00861B7C" w:rsidRPr="006E207B" w:rsidRDefault="00861B7C" w:rsidP="00861B7C">
            <w:pPr>
              <w:rPr>
                <w:b/>
              </w:rPr>
            </w:pPr>
            <w:r w:rsidRPr="006E207B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46E1ED00" w14:textId="77777777" w:rsidR="00861B7C" w:rsidRPr="006E207B" w:rsidRDefault="00861B7C" w:rsidP="00861B7C">
            <w:r w:rsidRPr="006E207B">
              <w:t>TKO BOLJE GAĐA RUKOM/NOGOM</w:t>
            </w:r>
          </w:p>
          <w:p w14:paraId="644DF2FD" w14:textId="27399F71" w:rsidR="00861B7C" w:rsidRPr="006E207B" w:rsidRDefault="00861B7C" w:rsidP="00861B7C">
            <w:r w:rsidRPr="006E207B">
              <w:t xml:space="preserve">Učenici su podijeljeni u skupine. Svaka skupina stoji u koloni ispred cilja koji trebaju pogoditi loptom ili krpenjačom. Udaljenost kolone i cilja </w:t>
            </w:r>
            <w:r w:rsidR="00E62F06" w:rsidRPr="006E207B">
              <w:t xml:space="preserve">učiteljica sama / </w:t>
            </w:r>
            <w:r w:rsidRPr="006E207B">
              <w:t xml:space="preserve">učitelj sam procjenjuje i povećava s obzirom na napredovanje učenika. Cilj je različit – čunjevi, golovi, obruči. </w:t>
            </w:r>
          </w:p>
          <w:p w14:paraId="6B0D6D93" w14:textId="7D31955D" w:rsidR="00861B7C" w:rsidRPr="006E207B" w:rsidRDefault="00861B7C" w:rsidP="00861B7C"/>
          <w:p w14:paraId="49B9E651" w14:textId="1B8E7A81" w:rsidR="00861B7C" w:rsidRPr="006E207B" w:rsidRDefault="00861B7C" w:rsidP="001151C0">
            <w:r w:rsidRPr="006E207B">
              <w:t>VREDNOVANJE KAO UČENJE: PALČEVI</w:t>
            </w:r>
          </w:p>
        </w:tc>
      </w:tr>
    </w:tbl>
    <w:p w14:paraId="2B627528" w14:textId="77777777" w:rsidR="007C3660" w:rsidRPr="006E207B" w:rsidRDefault="007C3660"/>
    <w:sectPr w:rsidR="007C3660" w:rsidRPr="006E2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660B"/>
    <w:rsid w:val="00046FFF"/>
    <w:rsid w:val="000778D9"/>
    <w:rsid w:val="0008477B"/>
    <w:rsid w:val="000C3A4C"/>
    <w:rsid w:val="000D297F"/>
    <w:rsid w:val="000F314B"/>
    <w:rsid w:val="0010115C"/>
    <w:rsid w:val="00104F04"/>
    <w:rsid w:val="0011191E"/>
    <w:rsid w:val="001151C0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44A8"/>
    <w:rsid w:val="0025370E"/>
    <w:rsid w:val="00261F75"/>
    <w:rsid w:val="00272433"/>
    <w:rsid w:val="002861AC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5C4D"/>
    <w:rsid w:val="00377F3D"/>
    <w:rsid w:val="00382BA4"/>
    <w:rsid w:val="00417F5E"/>
    <w:rsid w:val="00420025"/>
    <w:rsid w:val="00420D12"/>
    <w:rsid w:val="004323D1"/>
    <w:rsid w:val="0044286A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27FBD"/>
    <w:rsid w:val="005406E8"/>
    <w:rsid w:val="005478FF"/>
    <w:rsid w:val="00582B73"/>
    <w:rsid w:val="0058452E"/>
    <w:rsid w:val="00585A4C"/>
    <w:rsid w:val="005D5D24"/>
    <w:rsid w:val="00610047"/>
    <w:rsid w:val="00617C57"/>
    <w:rsid w:val="00636F6B"/>
    <w:rsid w:val="00670443"/>
    <w:rsid w:val="00694102"/>
    <w:rsid w:val="006A2BE3"/>
    <w:rsid w:val="006B7467"/>
    <w:rsid w:val="006C2D1B"/>
    <w:rsid w:val="006D52F6"/>
    <w:rsid w:val="006E0A88"/>
    <w:rsid w:val="006E1D79"/>
    <w:rsid w:val="006E207B"/>
    <w:rsid w:val="006F3D25"/>
    <w:rsid w:val="0071544C"/>
    <w:rsid w:val="007226DC"/>
    <w:rsid w:val="00734466"/>
    <w:rsid w:val="00736031"/>
    <w:rsid w:val="007559EC"/>
    <w:rsid w:val="00773F4F"/>
    <w:rsid w:val="007756D2"/>
    <w:rsid w:val="00792047"/>
    <w:rsid w:val="00797F69"/>
    <w:rsid w:val="007A2403"/>
    <w:rsid w:val="007C3660"/>
    <w:rsid w:val="007D00CB"/>
    <w:rsid w:val="007E781D"/>
    <w:rsid w:val="007F588E"/>
    <w:rsid w:val="00800400"/>
    <w:rsid w:val="00805E1F"/>
    <w:rsid w:val="008169DC"/>
    <w:rsid w:val="00820BDB"/>
    <w:rsid w:val="00826584"/>
    <w:rsid w:val="008413C7"/>
    <w:rsid w:val="0084239C"/>
    <w:rsid w:val="008446CE"/>
    <w:rsid w:val="00861B7C"/>
    <w:rsid w:val="0087457F"/>
    <w:rsid w:val="0089758A"/>
    <w:rsid w:val="008B00CE"/>
    <w:rsid w:val="008D48C8"/>
    <w:rsid w:val="00900E61"/>
    <w:rsid w:val="009252E0"/>
    <w:rsid w:val="009346E9"/>
    <w:rsid w:val="009468B0"/>
    <w:rsid w:val="00952821"/>
    <w:rsid w:val="009618D3"/>
    <w:rsid w:val="009624CA"/>
    <w:rsid w:val="00983101"/>
    <w:rsid w:val="00996F94"/>
    <w:rsid w:val="009A6097"/>
    <w:rsid w:val="009C1FA3"/>
    <w:rsid w:val="00A23FA3"/>
    <w:rsid w:val="00A446EA"/>
    <w:rsid w:val="00A57156"/>
    <w:rsid w:val="00A72561"/>
    <w:rsid w:val="00A93481"/>
    <w:rsid w:val="00AA197C"/>
    <w:rsid w:val="00AD66F5"/>
    <w:rsid w:val="00AF2266"/>
    <w:rsid w:val="00B06660"/>
    <w:rsid w:val="00B11DEB"/>
    <w:rsid w:val="00B2571A"/>
    <w:rsid w:val="00B8782D"/>
    <w:rsid w:val="00BA576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E2630"/>
    <w:rsid w:val="00D31F04"/>
    <w:rsid w:val="00D4478A"/>
    <w:rsid w:val="00D45F1F"/>
    <w:rsid w:val="00D46AF3"/>
    <w:rsid w:val="00D64906"/>
    <w:rsid w:val="00D7272A"/>
    <w:rsid w:val="00DA365F"/>
    <w:rsid w:val="00DA4DD8"/>
    <w:rsid w:val="00DA6534"/>
    <w:rsid w:val="00DB0481"/>
    <w:rsid w:val="00DB0A55"/>
    <w:rsid w:val="00DB5E93"/>
    <w:rsid w:val="00DB71FC"/>
    <w:rsid w:val="00DD002D"/>
    <w:rsid w:val="00DE4E74"/>
    <w:rsid w:val="00E43550"/>
    <w:rsid w:val="00E62F06"/>
    <w:rsid w:val="00E862E4"/>
    <w:rsid w:val="00EF13FE"/>
    <w:rsid w:val="00EF5C9A"/>
    <w:rsid w:val="00EF6989"/>
    <w:rsid w:val="00F1222D"/>
    <w:rsid w:val="00F13487"/>
    <w:rsid w:val="00F228E4"/>
    <w:rsid w:val="00F26319"/>
    <w:rsid w:val="00F32FA3"/>
    <w:rsid w:val="00F47E5B"/>
    <w:rsid w:val="00F61B65"/>
    <w:rsid w:val="00F708C6"/>
    <w:rsid w:val="00F82DF7"/>
    <w:rsid w:val="00FB5C39"/>
    <w:rsid w:val="00FC3AF8"/>
    <w:rsid w:val="00FE06C5"/>
    <w:rsid w:val="00FE0CDB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66C63-B286-419C-87E3-5E07B932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2019-06-29T15:27:00Z</dcterms:created>
  <dcterms:modified xsi:type="dcterms:W3CDTF">2020-06-17T08:22:00Z</dcterms:modified>
</cp:coreProperties>
</file>