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B62084" w14:paraId="138DF597" w14:textId="77777777" w:rsidTr="00B62084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B62084" w:rsidRDefault="00E43550" w:rsidP="00C208B7">
            <w:r w:rsidRPr="00B62084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22DDBE86" w:rsidR="00E43550" w:rsidRPr="00B62084" w:rsidRDefault="00E43550" w:rsidP="00C208B7">
            <w:r w:rsidRPr="00B62084">
              <w:t>RAZRED:</w:t>
            </w:r>
            <w:r w:rsidR="00EA1966" w:rsidRPr="00B62084">
              <w:t xml:space="preserve"> 2.</w:t>
            </w:r>
          </w:p>
        </w:tc>
      </w:tr>
      <w:tr w:rsidR="00E43550" w:rsidRPr="00B62084" w14:paraId="5F7391FE" w14:textId="77777777" w:rsidTr="00B62084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B62084" w:rsidRDefault="00E43550" w:rsidP="009468B0">
            <w:r w:rsidRPr="00B62084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B62084" w:rsidRDefault="00E43550" w:rsidP="009468B0">
            <w:r w:rsidRPr="00B62084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332F314B" w:rsidR="00E43550" w:rsidRPr="00B62084" w:rsidRDefault="00E43550" w:rsidP="009468B0">
            <w:r w:rsidRPr="00B62084">
              <w:t>REDNI BROJ SATA:</w:t>
            </w:r>
            <w:r w:rsidR="00522C19" w:rsidRPr="00B62084">
              <w:t xml:space="preserve"> </w:t>
            </w:r>
            <w:r w:rsidR="00EA1966" w:rsidRPr="00B62084">
              <w:t>1</w:t>
            </w:r>
            <w:r w:rsidR="007E5D58" w:rsidRPr="00B62084">
              <w:t>0.</w:t>
            </w:r>
          </w:p>
        </w:tc>
      </w:tr>
      <w:tr w:rsidR="00E43550" w:rsidRPr="00B62084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30549231" w:rsidR="00E43550" w:rsidRPr="00B62084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B62084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B62084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E43550" w:rsidRPr="00B62084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7B3FFFB3" w14:textId="77777777" w:rsidR="00B86882" w:rsidRDefault="00E43550" w:rsidP="00C83D35">
            <w:r w:rsidRPr="00B62084">
              <w:t>NASTAVNA JEDINICA:</w:t>
            </w:r>
            <w:r w:rsidR="00F708C6" w:rsidRPr="00B62084">
              <w:t xml:space="preserve"> </w:t>
            </w:r>
          </w:p>
          <w:p w14:paraId="1DC1AF76" w14:textId="45B2E675" w:rsidR="00E43550" w:rsidRPr="00B62084" w:rsidRDefault="004E30AB" w:rsidP="00C83D35">
            <w:r w:rsidRPr="00B62084">
              <w:t xml:space="preserve">Bacanje loptice jednom rukom u zid na označeno mjesto s udaljenosti </w:t>
            </w:r>
            <w:r w:rsidR="0030340D" w:rsidRPr="00B62084">
              <w:t xml:space="preserve">od </w:t>
            </w:r>
            <w:r w:rsidRPr="00B62084">
              <w:t>3</w:t>
            </w:r>
            <w:r w:rsidR="0030340D" w:rsidRPr="00B62084">
              <w:t xml:space="preserve"> </w:t>
            </w:r>
            <w:r w:rsidRPr="00B62084">
              <w:t>m</w:t>
            </w:r>
          </w:p>
        </w:tc>
      </w:tr>
      <w:tr w:rsidR="00E43550" w:rsidRPr="00B62084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Pr="00B62084" w:rsidRDefault="00E43550" w:rsidP="008B00CE">
            <w:r w:rsidRPr="00B62084">
              <w:t>CILJ SATA:</w:t>
            </w:r>
            <w:r w:rsidR="0084239C" w:rsidRPr="00B62084">
              <w:t xml:space="preserve"> </w:t>
            </w:r>
          </w:p>
          <w:p w14:paraId="23224D89" w14:textId="77777777" w:rsidR="004E30AB" w:rsidRPr="00B62084" w:rsidRDefault="004E30AB" w:rsidP="004E30AB">
            <w:pPr>
              <w:rPr>
                <w:rFonts w:cstheme="minorHAnsi"/>
                <w:b/>
                <w:color w:val="92D050"/>
              </w:rPr>
            </w:pPr>
            <w:r w:rsidRPr="00B62084">
              <w:rPr>
                <w:rFonts w:cstheme="minorHAnsi"/>
                <w:b/>
                <w:color w:val="92D050"/>
              </w:rPr>
              <w:t>Predmetno područje A</w:t>
            </w:r>
          </w:p>
          <w:p w14:paraId="76054E05" w14:textId="26D76CE9" w:rsidR="004E30AB" w:rsidRPr="00B62084" w:rsidRDefault="004E30AB" w:rsidP="004E30AB">
            <w:pPr>
              <w:rPr>
                <w:rFonts w:cstheme="minorHAnsi"/>
                <w:b/>
              </w:rPr>
            </w:pPr>
            <w:r w:rsidRPr="00B62084">
              <w:rPr>
                <w:rFonts w:cstheme="minorHAnsi"/>
                <w:b/>
              </w:rPr>
              <w:t>Usavršavanje motoričkog</w:t>
            </w:r>
            <w:r w:rsidR="0030340D" w:rsidRPr="00B62084">
              <w:rPr>
                <w:rFonts w:cstheme="minorHAnsi"/>
                <w:b/>
              </w:rPr>
              <w:t>a</w:t>
            </w:r>
            <w:r w:rsidRPr="00B62084">
              <w:rPr>
                <w:rFonts w:cstheme="minorHAnsi"/>
                <w:b/>
              </w:rPr>
              <w:t xml:space="preserve"> znanja</w:t>
            </w:r>
          </w:p>
          <w:p w14:paraId="66E620C1" w14:textId="414250A1" w:rsidR="00E43550" w:rsidRPr="00B62084" w:rsidRDefault="004E30AB" w:rsidP="004E30AB">
            <w:r w:rsidRPr="00B62084">
              <w:t xml:space="preserve">Bacanje loptice jednom rukom u zid na označeno mjesto s udaljenosti </w:t>
            </w:r>
            <w:r w:rsidR="0030340D" w:rsidRPr="00B62084">
              <w:t xml:space="preserve">od </w:t>
            </w:r>
            <w:r w:rsidRPr="00B62084">
              <w:t>3</w:t>
            </w:r>
            <w:r w:rsidR="0030340D" w:rsidRPr="00B62084">
              <w:t xml:space="preserve"> </w:t>
            </w:r>
            <w:r w:rsidRPr="00B62084">
              <w:t xml:space="preserve">m </w:t>
            </w:r>
          </w:p>
        </w:tc>
      </w:tr>
      <w:tr w:rsidR="00E43550" w:rsidRPr="00B62084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3E02C296" w:rsidR="009618D3" w:rsidRPr="00B62084" w:rsidRDefault="00E43550" w:rsidP="00B86882">
            <w:r w:rsidRPr="00B62084">
              <w:t>ISHODI UČENJA:</w:t>
            </w:r>
            <w:r w:rsidR="00B86882">
              <w:t xml:space="preserve"> </w:t>
            </w:r>
            <w:r w:rsidR="00D264FF" w:rsidRPr="00B62084">
              <w:t>Učenik vježba pravilno izvođenje aktivnosti.</w:t>
            </w:r>
            <w:r w:rsidR="00B86882">
              <w:t xml:space="preserve"> </w:t>
            </w:r>
            <w:r w:rsidR="00B86882">
              <w:t>OŠ TZK A.2.1.</w:t>
            </w:r>
          </w:p>
        </w:tc>
      </w:tr>
      <w:tr w:rsidR="00382BA4" w:rsidRPr="00B62084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B6AEB2A" w:rsidR="00382BA4" w:rsidRPr="00B62084" w:rsidRDefault="00382BA4" w:rsidP="00C208B7">
            <w:r w:rsidRPr="00B62084">
              <w:t>NASTAVNA SREDSTVA:</w:t>
            </w:r>
            <w:r w:rsidR="00CD1F48" w:rsidRPr="00B62084">
              <w:t xml:space="preserve"> </w:t>
            </w:r>
            <w:r w:rsidR="00630E9A" w:rsidRPr="00B62084">
              <w:t xml:space="preserve">različite loptice, </w:t>
            </w:r>
            <w:r w:rsidR="007952E6" w:rsidRPr="00B62084">
              <w:t>laganija lopta, obruč</w:t>
            </w:r>
          </w:p>
        </w:tc>
      </w:tr>
      <w:tr w:rsidR="00382BA4" w:rsidRPr="00B62084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Pr="00B62084" w:rsidRDefault="00382BA4" w:rsidP="00C208B7">
            <w:r w:rsidRPr="00B62084">
              <w:t>OČEKIVANI ISHODI MEĐUPREDMETNIH TEMA:</w:t>
            </w:r>
            <w:r w:rsidR="00CD1F48" w:rsidRPr="00B62084">
              <w:t xml:space="preserve"> </w:t>
            </w:r>
            <w:r w:rsidR="004A48A1" w:rsidRPr="00B62084">
              <w:t xml:space="preserve">uku </w:t>
            </w:r>
            <w:r w:rsidR="008B77E7" w:rsidRPr="00B62084">
              <w:t>– sva očekivanja</w:t>
            </w:r>
            <w:r w:rsidR="004A48A1" w:rsidRPr="00B62084">
              <w:t xml:space="preserve">; </w:t>
            </w:r>
            <w:r w:rsidR="00612AA1" w:rsidRPr="00B62084">
              <w:t>osr A.1.1., osr A.1.2, osr A</w:t>
            </w:r>
            <w:r w:rsidR="004A48A1" w:rsidRPr="00B62084">
              <w:t>.</w:t>
            </w:r>
            <w:r w:rsidR="00612AA1" w:rsidRPr="00B62084">
              <w:t>1.3., osr B</w:t>
            </w:r>
            <w:r w:rsidR="004A48A1" w:rsidRPr="00B62084">
              <w:t>.</w:t>
            </w:r>
            <w:r w:rsidR="00612AA1" w:rsidRPr="00B62084">
              <w:t>1.1., osr B</w:t>
            </w:r>
            <w:r w:rsidR="004A48A1" w:rsidRPr="00B62084">
              <w:t>.</w:t>
            </w:r>
            <w:r w:rsidR="00612AA1" w:rsidRPr="00B62084">
              <w:t>1.2., osr C</w:t>
            </w:r>
            <w:r w:rsidR="004A48A1" w:rsidRPr="00B62084">
              <w:t>.</w:t>
            </w:r>
            <w:r w:rsidR="00612AA1" w:rsidRPr="00B62084">
              <w:t>1.3.</w:t>
            </w:r>
            <w:r w:rsidR="004A48A1" w:rsidRPr="00B62084">
              <w:t xml:space="preserve">; zdravlje A.1.1.B, zdravlje B.1.1.A, zdravlje B1.3.A; ikt A.1.1.; </w:t>
            </w:r>
            <w:r w:rsidR="00866C1A" w:rsidRPr="00B62084">
              <w:t>pod A.1.1., pod A.1.2., pod A.1.3.</w:t>
            </w:r>
          </w:p>
        </w:tc>
      </w:tr>
      <w:tr w:rsidR="00E43550" w:rsidRPr="00B62084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B62084" w:rsidRDefault="00E43550" w:rsidP="00C208B7">
            <w:pPr>
              <w:jc w:val="center"/>
            </w:pPr>
            <w:r w:rsidRPr="00B62084">
              <w:t>TIJEK NASTAVNOGA SATA</w:t>
            </w:r>
          </w:p>
        </w:tc>
      </w:tr>
      <w:tr w:rsidR="00382BA4" w:rsidRPr="00B62084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B62084" w:rsidRDefault="00382BA4" w:rsidP="00C208B7">
            <w:pPr>
              <w:jc w:val="center"/>
              <w:rPr>
                <w:b/>
              </w:rPr>
            </w:pPr>
            <w:r w:rsidRPr="00B62084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B62084" w:rsidRDefault="00382BA4" w:rsidP="00C208B7">
            <w:pPr>
              <w:jc w:val="center"/>
            </w:pPr>
            <w:r w:rsidRPr="00B62084">
              <w:t>AKTIVNOSTI UČENIKA</w:t>
            </w:r>
          </w:p>
        </w:tc>
      </w:tr>
      <w:tr w:rsidR="00382BA4" w:rsidRPr="00B62084" w14:paraId="2AB8902F" w14:textId="77777777" w:rsidTr="00607953">
        <w:trPr>
          <w:trHeight w:val="560"/>
        </w:trPr>
        <w:tc>
          <w:tcPr>
            <w:tcW w:w="1634" w:type="dxa"/>
          </w:tcPr>
          <w:p w14:paraId="2BF7C1ED" w14:textId="77777777" w:rsidR="00382BA4" w:rsidRPr="00B62084" w:rsidRDefault="00382BA4" w:rsidP="00636F6B">
            <w:pPr>
              <w:rPr>
                <w:b/>
              </w:rPr>
            </w:pPr>
          </w:p>
          <w:p w14:paraId="17B9792E" w14:textId="77777777" w:rsidR="00382BA4" w:rsidRPr="00B62084" w:rsidRDefault="00382BA4" w:rsidP="00636F6B">
            <w:pPr>
              <w:rPr>
                <w:b/>
              </w:rPr>
            </w:pPr>
          </w:p>
          <w:p w14:paraId="798816B4" w14:textId="5AD77BE9" w:rsidR="00382BA4" w:rsidRPr="00B62084" w:rsidRDefault="00382BA4" w:rsidP="00636F6B">
            <w:r w:rsidRPr="00B62084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2253CBB1" w14:textId="1A1D488E" w:rsidR="00CD3EF4" w:rsidRPr="00B62084" w:rsidRDefault="00CD3EF4" w:rsidP="00607953">
            <w:pPr>
              <w:pStyle w:val="NoSpacing"/>
            </w:pPr>
            <w:r w:rsidRPr="00B62084">
              <w:t xml:space="preserve">TRČANJE ZA </w:t>
            </w:r>
            <w:r w:rsidR="001357C6" w:rsidRPr="00B62084">
              <w:t>UČITELJICOM/</w:t>
            </w:r>
            <w:r w:rsidRPr="00B62084">
              <w:t>UČITELJEM</w:t>
            </w:r>
          </w:p>
          <w:p w14:paraId="5ED48C90" w14:textId="4D153921" w:rsidR="00382BA4" w:rsidRPr="00B62084" w:rsidRDefault="00CD3EF4" w:rsidP="00607953">
            <w:pPr>
              <w:pStyle w:val="NoSpacing"/>
            </w:pPr>
            <w:r w:rsidRPr="00B62084">
              <w:t xml:space="preserve">Učenici su u koloni po jedan i trče za </w:t>
            </w:r>
            <w:r w:rsidR="00EA390B" w:rsidRPr="00B62084">
              <w:t>učiteljicom/</w:t>
            </w:r>
            <w:r w:rsidRPr="00B62084">
              <w:t>učiteljem.</w:t>
            </w:r>
          </w:p>
        </w:tc>
      </w:tr>
      <w:tr w:rsidR="00382BA4" w:rsidRPr="00B62084" w14:paraId="6A61B6AA" w14:textId="77777777" w:rsidTr="00053F3F">
        <w:trPr>
          <w:trHeight w:val="992"/>
        </w:trPr>
        <w:tc>
          <w:tcPr>
            <w:tcW w:w="1634" w:type="dxa"/>
          </w:tcPr>
          <w:p w14:paraId="331E34ED" w14:textId="77777777" w:rsidR="00382BA4" w:rsidRPr="00B62084" w:rsidRDefault="00382BA4" w:rsidP="00636F6B">
            <w:pPr>
              <w:rPr>
                <w:b/>
              </w:rPr>
            </w:pPr>
          </w:p>
          <w:p w14:paraId="61726AF9" w14:textId="77777777" w:rsidR="00382BA4" w:rsidRPr="00B62084" w:rsidRDefault="00382BA4" w:rsidP="00636F6B">
            <w:pPr>
              <w:rPr>
                <w:b/>
              </w:rPr>
            </w:pPr>
          </w:p>
          <w:p w14:paraId="552C1F7A" w14:textId="28E12C6F" w:rsidR="00382BA4" w:rsidRPr="00B62084" w:rsidRDefault="00382BA4" w:rsidP="00636F6B">
            <w:pPr>
              <w:rPr>
                <w:b/>
              </w:rPr>
            </w:pPr>
            <w:r w:rsidRPr="00B62084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</w:tcPr>
          <w:p w14:paraId="5475BDF7" w14:textId="77777777" w:rsidR="005F6E0A" w:rsidRPr="00B62084" w:rsidRDefault="005F6E0A" w:rsidP="005F6E0A">
            <w:r w:rsidRPr="00B62084">
              <w:t>OPĆE PRIPREMNE VJEŽBE BEZ POMAGALA</w:t>
            </w:r>
          </w:p>
          <w:p w14:paraId="021EC4ED" w14:textId="590BED36" w:rsidR="00CD3EF4" w:rsidRPr="00B62084" w:rsidRDefault="00CD3EF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B62084">
              <w:t xml:space="preserve">VJEŽBA </w:t>
            </w:r>
            <w:r w:rsidR="00346644" w:rsidRPr="00B62084">
              <w:t xml:space="preserve">– </w:t>
            </w:r>
            <w:r w:rsidRPr="00B62084">
              <w:t>GLAVOM NAPRIJED</w:t>
            </w:r>
            <w:r w:rsidR="0030340D" w:rsidRPr="00B62084">
              <w:t>-</w:t>
            </w:r>
            <w:r w:rsidRPr="00B62084">
              <w:t>NATRAG: Stav uspravan, ruke spuštene uz tijelo, stopala spojena. Učenici spuštaju glavu na prsa, kratko</w:t>
            </w:r>
            <w:r w:rsidR="0030340D" w:rsidRPr="00B62084">
              <w:t xml:space="preserve"> je zadrže</w:t>
            </w:r>
            <w:r w:rsidRPr="00B62084">
              <w:t xml:space="preserve">, a zatim lagano </w:t>
            </w:r>
            <w:r w:rsidR="00E32241" w:rsidRPr="00B62084">
              <w:t>vraćaju</w:t>
            </w:r>
            <w:r w:rsidRPr="00B62084">
              <w:t xml:space="preserve">. </w:t>
            </w:r>
          </w:p>
          <w:p w14:paraId="41FFE8D1" w14:textId="1C0097B5" w:rsidR="00CD3EF4" w:rsidRPr="00B62084" w:rsidRDefault="00CD3EF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B62084">
              <w:t xml:space="preserve">VJEŽBA </w:t>
            </w:r>
            <w:r w:rsidR="00346644" w:rsidRPr="00B62084">
              <w:t xml:space="preserve">– </w:t>
            </w:r>
            <w:r w:rsidRPr="00B62084">
              <w:t>RAMENA GORE</w:t>
            </w:r>
            <w:r w:rsidR="0030340D" w:rsidRPr="00B62084">
              <w:t>-</w:t>
            </w:r>
            <w:r w:rsidRPr="00B62084">
              <w:t xml:space="preserve">DOLJE: Stav uspravan, ruke spuštene uz tijelo, stopala spojena. </w:t>
            </w:r>
            <w:r w:rsidR="00B52F74" w:rsidRPr="00B62084">
              <w:t>Učenici podižu i spuštaju ramena.</w:t>
            </w:r>
          </w:p>
          <w:p w14:paraId="76309164" w14:textId="5DC8C8E7" w:rsidR="00CD3EF4" w:rsidRPr="00B62084" w:rsidRDefault="00CD3EF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B62084">
              <w:t xml:space="preserve">VJEŽBA </w:t>
            </w:r>
            <w:r w:rsidR="00346644" w:rsidRPr="00B62084">
              <w:t xml:space="preserve">– </w:t>
            </w:r>
            <w:r w:rsidRPr="00B62084">
              <w:t xml:space="preserve">KRUŽIMO RAMENIMA: Stav uspravan, ruke spuštene uz tijelo, stopala spojena. </w:t>
            </w:r>
            <w:r w:rsidR="00B6739D" w:rsidRPr="00B62084">
              <w:t>Učenici r</w:t>
            </w:r>
            <w:r w:rsidRPr="00B62084">
              <w:t>amenima kruž</w:t>
            </w:r>
            <w:r w:rsidR="00B6739D" w:rsidRPr="00B62084">
              <w:t>e</w:t>
            </w:r>
            <w:r w:rsidRPr="00B62084">
              <w:t xml:space="preserve"> unatrag, a zatim prema naprijed.</w:t>
            </w:r>
          </w:p>
          <w:p w14:paraId="6C0E457B" w14:textId="1FF72947" w:rsidR="00CD3EF4" w:rsidRPr="00B62084" w:rsidRDefault="00CD3EF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B62084">
              <w:t xml:space="preserve">VJEŽBA </w:t>
            </w:r>
            <w:r w:rsidR="00346644" w:rsidRPr="00B62084">
              <w:t xml:space="preserve">– </w:t>
            </w:r>
            <w:r w:rsidRPr="00B62084">
              <w:t xml:space="preserve">KRUŽIMO BOKOVIMA: Stav uspravan, raskoračni, ruke su na bokovima. </w:t>
            </w:r>
            <w:r w:rsidR="00B6739D" w:rsidRPr="00B62084">
              <w:t>Učenici k</w:t>
            </w:r>
            <w:r w:rsidRPr="00B62084">
              <w:t>ruž</w:t>
            </w:r>
            <w:r w:rsidR="00B6739D" w:rsidRPr="00B62084">
              <w:t xml:space="preserve">e </w:t>
            </w:r>
            <w:r w:rsidRPr="00B62084">
              <w:t xml:space="preserve">bokovima, trup se lagano naginje naprijed ili </w:t>
            </w:r>
            <w:r w:rsidR="0030340D" w:rsidRPr="00B62084">
              <w:t>natrag</w:t>
            </w:r>
            <w:r w:rsidRPr="00B62084">
              <w:t>.</w:t>
            </w:r>
          </w:p>
          <w:p w14:paraId="428E7E2E" w14:textId="67F74303" w:rsidR="00CD3EF4" w:rsidRPr="00B62084" w:rsidRDefault="00CD3EF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B62084">
              <w:t xml:space="preserve">VJEŽBA </w:t>
            </w:r>
            <w:r w:rsidR="00346644" w:rsidRPr="00B62084">
              <w:t xml:space="preserve">– </w:t>
            </w:r>
            <w:r w:rsidRPr="00B62084">
              <w:t>LIJEVA RUKA</w:t>
            </w:r>
            <w:r w:rsidR="0030340D" w:rsidRPr="00B62084">
              <w:t xml:space="preserve"> </w:t>
            </w:r>
            <w:r w:rsidRPr="00B62084">
              <w:t>–</w:t>
            </w:r>
            <w:r w:rsidR="0030340D" w:rsidRPr="00B62084">
              <w:t xml:space="preserve"> </w:t>
            </w:r>
            <w:r w:rsidRPr="00B62084">
              <w:t xml:space="preserve">DESNA NOGA 1: Stav uspravan, blago raskoračni. Lijevom rukom iza leđa </w:t>
            </w:r>
            <w:r w:rsidR="008B4E60" w:rsidRPr="00B62084">
              <w:t xml:space="preserve">učenici </w:t>
            </w:r>
            <w:r w:rsidRPr="00B62084">
              <w:t>dodirn</w:t>
            </w:r>
            <w:r w:rsidR="008B4E60" w:rsidRPr="00B62084">
              <w:t>u</w:t>
            </w:r>
            <w:r w:rsidRPr="00B62084">
              <w:t xml:space="preserve"> petu desne noge koju s</w:t>
            </w:r>
            <w:r w:rsidR="008B4E60" w:rsidRPr="00B62084">
              <w:t>u</w:t>
            </w:r>
            <w:r w:rsidRPr="00B62084">
              <w:t xml:space="preserve"> savijenu prema natrag podigli do ispružene ruke, a zatim desnom rukom iza leđa dodirn</w:t>
            </w:r>
            <w:r w:rsidR="008B4E60" w:rsidRPr="00B62084">
              <w:t>u</w:t>
            </w:r>
            <w:r w:rsidRPr="00B62084">
              <w:t xml:space="preserve"> petu desne noge, naizmjence.</w:t>
            </w:r>
          </w:p>
          <w:p w14:paraId="58996DAD" w14:textId="13AE0A36" w:rsidR="00CD3EF4" w:rsidRPr="00B62084" w:rsidRDefault="00CD3EF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B62084">
              <w:t xml:space="preserve">VJEŽBA </w:t>
            </w:r>
            <w:r w:rsidR="00346644" w:rsidRPr="00B62084">
              <w:t xml:space="preserve">– </w:t>
            </w:r>
            <w:r w:rsidRPr="00B62084">
              <w:t>ČUČNJEVI: Stav je uspravan, blago raskoračni. Iz uspravnog</w:t>
            </w:r>
            <w:r w:rsidR="0030340D" w:rsidRPr="00B62084">
              <w:t>a</w:t>
            </w:r>
            <w:r w:rsidRPr="00B62084">
              <w:t xml:space="preserve"> položaja </w:t>
            </w:r>
            <w:r w:rsidR="00060E6A" w:rsidRPr="00B62084">
              <w:t xml:space="preserve">učenici se polako </w:t>
            </w:r>
            <w:r w:rsidRPr="00B62084">
              <w:t>spušta</w:t>
            </w:r>
            <w:r w:rsidR="00060E6A" w:rsidRPr="00B62084">
              <w:t>ju</w:t>
            </w:r>
            <w:r w:rsidRPr="00B62084">
              <w:t xml:space="preserve"> u čučanj i vraća</w:t>
            </w:r>
            <w:r w:rsidR="00060E6A" w:rsidRPr="00B62084">
              <w:t>ju</w:t>
            </w:r>
            <w:r w:rsidRPr="00B62084">
              <w:t xml:space="preserve"> u početni položaj. Rukama mo</w:t>
            </w:r>
            <w:r w:rsidR="00060E6A" w:rsidRPr="00B62084">
              <w:t>gu</w:t>
            </w:r>
            <w:r w:rsidRPr="00B62084">
              <w:t xml:space="preserve"> dotaknuti tlo kad se spust</w:t>
            </w:r>
            <w:r w:rsidR="00060E6A" w:rsidRPr="00B62084">
              <w:t>e</w:t>
            </w:r>
            <w:r w:rsidRPr="00B62084">
              <w:t xml:space="preserve"> u čučanj i tada su ruke uz tijelo ili </w:t>
            </w:r>
            <w:r w:rsidR="0030340D" w:rsidRPr="00B62084">
              <w:t xml:space="preserve">su </w:t>
            </w:r>
            <w:r w:rsidRPr="00B62084">
              <w:t>ruke u početnom</w:t>
            </w:r>
            <w:r w:rsidR="0030340D" w:rsidRPr="00B62084">
              <w:t>e</w:t>
            </w:r>
            <w:r w:rsidRPr="00B62084">
              <w:t xml:space="preserve"> položaju ispružene ispred tijela i tako se spušt</w:t>
            </w:r>
            <w:r w:rsidR="00060E6A" w:rsidRPr="00B62084">
              <w:t>aju</w:t>
            </w:r>
            <w:r w:rsidRPr="00B62084">
              <w:t xml:space="preserve"> u čučanj i vraća</w:t>
            </w:r>
            <w:r w:rsidR="00060E6A" w:rsidRPr="00B62084">
              <w:t>ju</w:t>
            </w:r>
            <w:r w:rsidRPr="00B62084">
              <w:t xml:space="preserve"> u početni položaj.</w:t>
            </w:r>
          </w:p>
          <w:p w14:paraId="18C07C9D" w14:textId="16CA8333" w:rsidR="00382BA4" w:rsidRPr="00B62084" w:rsidRDefault="00CD3EF4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 w:rsidRPr="00B62084">
              <w:lastRenderedPageBreak/>
              <w:t xml:space="preserve">VJEŽBA </w:t>
            </w:r>
            <w:r w:rsidR="00346644" w:rsidRPr="00B62084">
              <w:t xml:space="preserve">– </w:t>
            </w:r>
            <w:r w:rsidRPr="00B62084">
              <w:t xml:space="preserve">TRČI U MJESTU: Stav je uspravan. </w:t>
            </w:r>
            <w:r w:rsidR="00D66D04" w:rsidRPr="00B62084">
              <w:t>Učenici l</w:t>
            </w:r>
            <w:r w:rsidRPr="00B62084">
              <w:t>agano trč</w:t>
            </w:r>
            <w:r w:rsidR="00D66D04" w:rsidRPr="00B62084">
              <w:t>e</w:t>
            </w:r>
            <w:r w:rsidRPr="00B62084">
              <w:t xml:space="preserve"> u mjestu. Tijelo je blago nagnuto naprijed. Zadatak je lijevim laktom dotaknuti desno koljeno, a desnim lijevo, naizmjence.</w:t>
            </w:r>
          </w:p>
        </w:tc>
      </w:tr>
      <w:tr w:rsidR="00382BA4" w:rsidRPr="00B62084" w14:paraId="70B28693" w14:textId="77777777" w:rsidTr="00382BA4">
        <w:trPr>
          <w:trHeight w:val="1422"/>
        </w:trPr>
        <w:tc>
          <w:tcPr>
            <w:tcW w:w="1634" w:type="dxa"/>
          </w:tcPr>
          <w:p w14:paraId="04591B19" w14:textId="77777777" w:rsidR="00382BA4" w:rsidRPr="00B62084" w:rsidRDefault="00382BA4" w:rsidP="00636F6B">
            <w:pPr>
              <w:rPr>
                <w:b/>
              </w:rPr>
            </w:pPr>
          </w:p>
          <w:p w14:paraId="38D01DEA" w14:textId="77777777" w:rsidR="00382BA4" w:rsidRPr="00B62084" w:rsidRDefault="00382BA4" w:rsidP="00636F6B">
            <w:pPr>
              <w:rPr>
                <w:b/>
              </w:rPr>
            </w:pPr>
          </w:p>
          <w:p w14:paraId="41A985AE" w14:textId="697140CE" w:rsidR="00382BA4" w:rsidRPr="00B62084" w:rsidRDefault="00382BA4" w:rsidP="00636F6B">
            <w:pPr>
              <w:rPr>
                <w:b/>
              </w:rPr>
            </w:pPr>
            <w:r w:rsidRPr="00B62084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743413D" w14:textId="77777777" w:rsidR="004E30AB" w:rsidRPr="00B62084" w:rsidRDefault="004E30AB" w:rsidP="004E30AB">
            <w:r w:rsidRPr="00B62084">
              <w:t>AKTIVNOST:</w:t>
            </w:r>
          </w:p>
          <w:p w14:paraId="1A2AB36E" w14:textId="7217FD3D" w:rsidR="004E30AB" w:rsidRPr="00B62084" w:rsidRDefault="004E30AB" w:rsidP="004E30AB">
            <w:pPr>
              <w:rPr>
                <w:b/>
                <w:i/>
              </w:rPr>
            </w:pPr>
            <w:r w:rsidRPr="00B62084">
              <w:rPr>
                <w:b/>
                <w:i/>
              </w:rPr>
              <w:t xml:space="preserve">Bacanje loptice jednom rukom u zid na označeno mjesto s udaljenosti </w:t>
            </w:r>
            <w:r w:rsidR="0030340D" w:rsidRPr="00B62084">
              <w:rPr>
                <w:b/>
                <w:i/>
              </w:rPr>
              <w:t xml:space="preserve">od </w:t>
            </w:r>
            <w:r w:rsidRPr="00B62084">
              <w:rPr>
                <w:b/>
                <w:i/>
              </w:rPr>
              <w:t>3</w:t>
            </w:r>
            <w:r w:rsidR="0030340D" w:rsidRPr="00B62084">
              <w:rPr>
                <w:b/>
                <w:i/>
              </w:rPr>
              <w:t xml:space="preserve"> </w:t>
            </w:r>
            <w:r w:rsidRPr="00B62084">
              <w:rPr>
                <w:b/>
                <w:i/>
              </w:rPr>
              <w:t>m.</w:t>
            </w:r>
          </w:p>
          <w:p w14:paraId="601190F0" w14:textId="77777777" w:rsidR="0030340D" w:rsidRPr="00B62084" w:rsidRDefault="0030340D" w:rsidP="0030340D">
            <w:pPr>
              <w:spacing w:line="256" w:lineRule="auto"/>
            </w:pPr>
            <w:r w:rsidRPr="00B62084">
              <w:t>Učenici su raspoređeni uz crtu koja je odmaknuta od zida 3 m. Svaki učenik ima jednu lopticu (tenisku, spužvastu ili neku drugu).</w:t>
            </w:r>
          </w:p>
          <w:p w14:paraId="1CF222E7" w14:textId="77777777" w:rsidR="0030340D" w:rsidRPr="00B62084" w:rsidRDefault="0030340D" w:rsidP="0030340D">
            <w:pPr>
              <w:spacing w:line="256" w:lineRule="auto"/>
            </w:pPr>
            <w:r w:rsidRPr="00B62084">
              <w:t xml:space="preserve">Izvodi bacanje lagano u zid prvo desnom pa lijevom rukom. Loptica se hvata dvjema rukama. Pripaziti da je ruka podignuta iznad ramena, a između nadlaktice i podlaktice je kut od oko 90 stupnjeva i loptica se izbacuje laganim zamahom ruke prema zidu. Šaka je u smjeru izbačaja.  </w:t>
            </w:r>
          </w:p>
          <w:p w14:paraId="1EA52DE1" w14:textId="77777777" w:rsidR="00382BA4" w:rsidRPr="00B62084" w:rsidRDefault="00382BA4" w:rsidP="00432860"/>
          <w:p w14:paraId="41DDD094" w14:textId="77777777" w:rsidR="004E30AB" w:rsidRPr="00B62084" w:rsidRDefault="004E30AB" w:rsidP="004E30AB">
            <w:pPr>
              <w:spacing w:line="256" w:lineRule="auto"/>
              <w:rPr>
                <w:b/>
              </w:rPr>
            </w:pPr>
            <w:r w:rsidRPr="00B62084">
              <w:rPr>
                <w:b/>
              </w:rPr>
              <w:t>PRAĆENJE – MOTORIČKA POSTIGNUĆA</w:t>
            </w:r>
          </w:p>
          <w:p w14:paraId="1F7A2999" w14:textId="009C9D29" w:rsidR="004E30AB" w:rsidRPr="00B62084" w:rsidRDefault="004E30AB" w:rsidP="004E30AB">
            <w:r w:rsidRPr="00B62084">
              <w:t>Prati se broj pogodaka u krug u određenom</w:t>
            </w:r>
            <w:r w:rsidR="0030340D" w:rsidRPr="00B62084">
              <w:t>e</w:t>
            </w:r>
            <w:r w:rsidRPr="00B62084">
              <w:t xml:space="preserve"> vremenu ili </w:t>
            </w:r>
            <w:r w:rsidR="000D2CC1" w:rsidRPr="00B62084">
              <w:t>u</w:t>
            </w:r>
            <w:r w:rsidR="0030340D" w:rsidRPr="00B62084">
              <w:t xml:space="preserve"> </w:t>
            </w:r>
            <w:r w:rsidRPr="00B62084">
              <w:t>5 bacanja.</w:t>
            </w:r>
          </w:p>
        </w:tc>
      </w:tr>
      <w:tr w:rsidR="00382BA4" w:rsidRPr="00B62084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B62084" w:rsidRDefault="00382BA4" w:rsidP="00636F6B">
            <w:pPr>
              <w:rPr>
                <w:b/>
              </w:rPr>
            </w:pPr>
          </w:p>
          <w:p w14:paraId="7C7D195D" w14:textId="77777777" w:rsidR="00382BA4" w:rsidRPr="00B62084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B62084" w:rsidRDefault="00382BA4" w:rsidP="00382BA4">
            <w:pPr>
              <w:jc w:val="center"/>
            </w:pPr>
            <w:r w:rsidRPr="00B62084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275E4F62" w14:textId="77777777" w:rsidR="002D22EB" w:rsidRPr="00B62084" w:rsidRDefault="00694102" w:rsidP="00630E9A">
            <w:pPr>
              <w:pStyle w:val="NoSpacing"/>
            </w:pPr>
            <w:r w:rsidRPr="00B62084">
              <w:t xml:space="preserve">ŠTAFETNA IGRA: </w:t>
            </w:r>
            <w:r w:rsidR="00C368B7" w:rsidRPr="00B62084">
              <w:t xml:space="preserve"> </w:t>
            </w:r>
          </w:p>
          <w:p w14:paraId="68CDBD6C" w14:textId="70753A70" w:rsidR="00630E9A" w:rsidRPr="00B62084" w:rsidRDefault="00630E9A" w:rsidP="001357C6">
            <w:pPr>
              <w:pStyle w:val="NoSpacing"/>
            </w:pPr>
            <w:r w:rsidRPr="00B62084">
              <w:t>Učenici su raspoređeni u kolonu. Prvi učenik trči do obruča gdje se nalazi lopta, obruč je udaljen od zida 2</w:t>
            </w:r>
            <w:r w:rsidR="0030340D" w:rsidRPr="00B62084">
              <w:t xml:space="preserve"> </w:t>
            </w:r>
            <w:r w:rsidRPr="00B62084">
              <w:t xml:space="preserve">m. Uzima loptu i suručno gađa krug na zidu. Hvata loptu, vraća </w:t>
            </w:r>
            <w:r w:rsidR="0030340D" w:rsidRPr="00B62084">
              <w:t xml:space="preserve">je </w:t>
            </w:r>
            <w:r w:rsidRPr="00B62084">
              <w:t>u obruč. Krug se mora pogoditi i bez pogotka se ne vraća u kolonu. Nakon pogotka vraća se pravocrtno u kolonu, dodiruje sljede</w:t>
            </w:r>
            <w:r w:rsidR="007952E6" w:rsidRPr="00B62084">
              <w:t>ć</w:t>
            </w:r>
            <w:r w:rsidRPr="00B62084">
              <w:t>eg</w:t>
            </w:r>
            <w:r w:rsidR="0030340D" w:rsidRPr="00B62084">
              <w:t>a</w:t>
            </w:r>
            <w:r w:rsidRPr="00B62084">
              <w:t xml:space="preserve"> učenika po dlanu i odlazi na začelje kolone. Kreće sljede</w:t>
            </w:r>
            <w:r w:rsidR="007952E6" w:rsidRPr="00B62084">
              <w:t>ći</w:t>
            </w:r>
            <w:r w:rsidRPr="00B62084">
              <w:t xml:space="preserve"> učenik. </w:t>
            </w:r>
          </w:p>
        </w:tc>
      </w:tr>
      <w:tr w:rsidR="00382BA4" w:rsidRPr="00B62084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B62084" w:rsidRDefault="00382BA4" w:rsidP="00636F6B">
            <w:pPr>
              <w:rPr>
                <w:b/>
              </w:rPr>
            </w:pPr>
          </w:p>
          <w:p w14:paraId="219F57CC" w14:textId="77777777" w:rsidR="00382BA4" w:rsidRPr="00B62084" w:rsidRDefault="00382BA4" w:rsidP="00636F6B">
            <w:pPr>
              <w:rPr>
                <w:b/>
              </w:rPr>
            </w:pPr>
          </w:p>
          <w:p w14:paraId="0E0DFD45" w14:textId="0E141F27" w:rsidR="00382BA4" w:rsidRPr="00B62084" w:rsidRDefault="00382BA4" w:rsidP="00636F6B">
            <w:pPr>
              <w:rPr>
                <w:b/>
              </w:rPr>
            </w:pPr>
            <w:r w:rsidRPr="00B62084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776AD0FA" w14:textId="231FD1B7" w:rsidR="002B4F8F" w:rsidRPr="00B62084" w:rsidRDefault="002B4F8F" w:rsidP="002B4F8F">
            <w:r w:rsidRPr="00B62084">
              <w:t>UHVATI LOPTICU (LOPTU)</w:t>
            </w:r>
          </w:p>
          <w:p w14:paraId="57E00479" w14:textId="0F9A9460" w:rsidR="002B4F8F" w:rsidRPr="00B62084" w:rsidRDefault="002B4F8F" w:rsidP="00A82E70">
            <w:pPr>
              <w:pStyle w:val="NoSpacing"/>
            </w:pPr>
            <w:r w:rsidRPr="00B62084">
              <w:t xml:space="preserve">U sredini je kruga učenik koji ima lopticu. On je baca učenicima u krugu. Zadatak je uhvatiti lopticu. Onaj učenik koji ne uhvati lopticu sjedne ili čučne i za njega je igra završena. </w:t>
            </w:r>
          </w:p>
          <w:p w14:paraId="383ACF43" w14:textId="432E1382" w:rsidR="00630E9A" w:rsidRPr="00B62084" w:rsidRDefault="00630E9A" w:rsidP="00A82E70">
            <w:pPr>
              <w:pStyle w:val="NoSpacing"/>
            </w:pPr>
          </w:p>
          <w:p w14:paraId="49B9E651" w14:textId="423D7D88" w:rsidR="00382BA4" w:rsidRPr="00B62084" w:rsidRDefault="00630E9A" w:rsidP="00EA390B">
            <w:pPr>
              <w:pStyle w:val="NoSpacing"/>
            </w:pPr>
            <w:r w:rsidRPr="00B62084">
              <w:t>VREDNOVANJE KAO UČENJE: SEMAFOR</w:t>
            </w:r>
          </w:p>
        </w:tc>
      </w:tr>
    </w:tbl>
    <w:p w14:paraId="2B627528" w14:textId="77777777" w:rsidR="007C3660" w:rsidRPr="00B62084" w:rsidRDefault="007C3660"/>
    <w:sectPr w:rsidR="007C3660" w:rsidRPr="00B6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02861"/>
    <w:multiLevelType w:val="hybridMultilevel"/>
    <w:tmpl w:val="DBCA79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3F3F"/>
    <w:rsid w:val="00060E6A"/>
    <w:rsid w:val="000778D9"/>
    <w:rsid w:val="000D2CC1"/>
    <w:rsid w:val="000F314B"/>
    <w:rsid w:val="0010115C"/>
    <w:rsid w:val="00104F04"/>
    <w:rsid w:val="0011191E"/>
    <w:rsid w:val="00115D29"/>
    <w:rsid w:val="001218E9"/>
    <w:rsid w:val="00122FA2"/>
    <w:rsid w:val="001267C0"/>
    <w:rsid w:val="001357C6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F7EAB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0340D"/>
    <w:rsid w:val="00313CD3"/>
    <w:rsid w:val="00346644"/>
    <w:rsid w:val="003531E1"/>
    <w:rsid w:val="00360ED3"/>
    <w:rsid w:val="003650C4"/>
    <w:rsid w:val="00377F3D"/>
    <w:rsid w:val="00382BA4"/>
    <w:rsid w:val="00417F5E"/>
    <w:rsid w:val="004323D1"/>
    <w:rsid w:val="00432860"/>
    <w:rsid w:val="0044286A"/>
    <w:rsid w:val="004578A1"/>
    <w:rsid w:val="00462339"/>
    <w:rsid w:val="004835A9"/>
    <w:rsid w:val="00491700"/>
    <w:rsid w:val="00496099"/>
    <w:rsid w:val="004A48A1"/>
    <w:rsid w:val="004A5361"/>
    <w:rsid w:val="004D28DD"/>
    <w:rsid w:val="004E30AB"/>
    <w:rsid w:val="004E42F1"/>
    <w:rsid w:val="00503659"/>
    <w:rsid w:val="00522C19"/>
    <w:rsid w:val="00527657"/>
    <w:rsid w:val="005478FF"/>
    <w:rsid w:val="0058452E"/>
    <w:rsid w:val="00585A4C"/>
    <w:rsid w:val="005D5D24"/>
    <w:rsid w:val="005F6E0A"/>
    <w:rsid w:val="00607953"/>
    <w:rsid w:val="00610047"/>
    <w:rsid w:val="00612AA1"/>
    <w:rsid w:val="00617C57"/>
    <w:rsid w:val="00630E9A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52E6"/>
    <w:rsid w:val="0079711F"/>
    <w:rsid w:val="00797F69"/>
    <w:rsid w:val="007A2403"/>
    <w:rsid w:val="007C3660"/>
    <w:rsid w:val="007E5D58"/>
    <w:rsid w:val="007E781D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4E60"/>
    <w:rsid w:val="008B77E7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3434C"/>
    <w:rsid w:val="00A57156"/>
    <w:rsid w:val="00A72561"/>
    <w:rsid w:val="00A82E70"/>
    <w:rsid w:val="00A93481"/>
    <w:rsid w:val="00AA197C"/>
    <w:rsid w:val="00AC6958"/>
    <w:rsid w:val="00AF2266"/>
    <w:rsid w:val="00B11DEB"/>
    <w:rsid w:val="00B2571A"/>
    <w:rsid w:val="00B52F74"/>
    <w:rsid w:val="00B62084"/>
    <w:rsid w:val="00B6739D"/>
    <w:rsid w:val="00B86882"/>
    <w:rsid w:val="00B8782D"/>
    <w:rsid w:val="00BF15B0"/>
    <w:rsid w:val="00BF348D"/>
    <w:rsid w:val="00C016B4"/>
    <w:rsid w:val="00C11778"/>
    <w:rsid w:val="00C208B7"/>
    <w:rsid w:val="00C34E49"/>
    <w:rsid w:val="00C368B7"/>
    <w:rsid w:val="00C412B6"/>
    <w:rsid w:val="00C465C8"/>
    <w:rsid w:val="00C47B9D"/>
    <w:rsid w:val="00C47D3B"/>
    <w:rsid w:val="00C50EE1"/>
    <w:rsid w:val="00C83D35"/>
    <w:rsid w:val="00CD1F48"/>
    <w:rsid w:val="00CD3EF4"/>
    <w:rsid w:val="00D264FF"/>
    <w:rsid w:val="00D31F04"/>
    <w:rsid w:val="00D45F1F"/>
    <w:rsid w:val="00D64906"/>
    <w:rsid w:val="00D66D04"/>
    <w:rsid w:val="00D7272A"/>
    <w:rsid w:val="00D855AE"/>
    <w:rsid w:val="00DA4DD8"/>
    <w:rsid w:val="00DA6534"/>
    <w:rsid w:val="00DB0A55"/>
    <w:rsid w:val="00DB5E93"/>
    <w:rsid w:val="00DB71FC"/>
    <w:rsid w:val="00E32241"/>
    <w:rsid w:val="00E43550"/>
    <w:rsid w:val="00E862E4"/>
    <w:rsid w:val="00EA1966"/>
    <w:rsid w:val="00EA390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8D8B7-F717-4129-AD6A-4BEE6455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2019-06-29T15:27:00Z</dcterms:created>
  <dcterms:modified xsi:type="dcterms:W3CDTF">2020-06-17T08:20:00Z</dcterms:modified>
</cp:coreProperties>
</file>