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CB4764" w14:paraId="138DF597" w14:textId="77777777" w:rsidTr="00CB4764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CB4764" w:rsidRDefault="00E43550" w:rsidP="00C208B7">
            <w:r w:rsidRPr="00CB4764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2884B73B" w:rsidR="00E43550" w:rsidRPr="00CB4764" w:rsidRDefault="00E43550" w:rsidP="00C208B7">
            <w:r w:rsidRPr="00CB4764">
              <w:t>RAZRED:</w:t>
            </w:r>
            <w:r w:rsidR="00022549" w:rsidRPr="00CB4764">
              <w:t xml:space="preserve"> 2.</w:t>
            </w:r>
          </w:p>
        </w:tc>
      </w:tr>
      <w:tr w:rsidR="00E43550" w:rsidRPr="00CB4764" w14:paraId="5F7391FE" w14:textId="77777777" w:rsidTr="00CB4764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CB4764" w:rsidRDefault="00E43550" w:rsidP="009468B0">
            <w:r w:rsidRPr="00CB4764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CB4764" w:rsidRDefault="00E43550" w:rsidP="009468B0">
            <w:r w:rsidRPr="00CB4764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158F839A" w:rsidR="00E43550" w:rsidRPr="00CB4764" w:rsidRDefault="00E43550" w:rsidP="009468B0">
            <w:r w:rsidRPr="00CB4764">
              <w:t>REDNI BROJ SATA:</w:t>
            </w:r>
            <w:r w:rsidR="00A22821" w:rsidRPr="00CB4764">
              <w:t xml:space="preserve"> </w:t>
            </w:r>
            <w:r w:rsidR="00022549" w:rsidRPr="00CB4764">
              <w:t>41</w:t>
            </w:r>
            <w:r w:rsidR="000F72DB" w:rsidRPr="00CB4764">
              <w:t>.</w:t>
            </w:r>
          </w:p>
        </w:tc>
      </w:tr>
      <w:tr w:rsidR="00E43550" w:rsidRPr="00CB4764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755C4C8" w:rsidR="00E43550" w:rsidRPr="00CB4764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CB4764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CB4764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392337" w:rsidRPr="00CB4764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43B0506F" w14:textId="77777777" w:rsidR="00CB4764" w:rsidRDefault="00392337" w:rsidP="00EE2604">
            <w:r w:rsidRPr="00CB4764">
              <w:t xml:space="preserve">NASTAVNA JEDINICA: </w:t>
            </w:r>
          </w:p>
          <w:p w14:paraId="7DCE2BAD" w14:textId="2738A8CC" w:rsidR="00EE2604" w:rsidRPr="00CB4764" w:rsidRDefault="00EE2604" w:rsidP="00EE2604">
            <w:r w:rsidRPr="00CB4764">
              <w:t xml:space="preserve">Bacanje loptice jednom rukom u zid na označeno mjesto s udaljenosti </w:t>
            </w:r>
            <w:r w:rsidR="00CA1095" w:rsidRPr="00CB4764">
              <w:t xml:space="preserve">od </w:t>
            </w:r>
            <w:r w:rsidRPr="00CB4764">
              <w:t>3</w:t>
            </w:r>
            <w:r w:rsidR="00CA1095" w:rsidRPr="00CB4764">
              <w:t xml:space="preserve"> </w:t>
            </w:r>
            <w:r w:rsidRPr="00CB4764">
              <w:t>m</w:t>
            </w:r>
          </w:p>
          <w:p w14:paraId="1DC1AF76" w14:textId="5E0A8040" w:rsidR="00392337" w:rsidRPr="00CB4764" w:rsidRDefault="00EE2604" w:rsidP="00EE2604">
            <w:r w:rsidRPr="00CB4764">
              <w:rPr>
                <w:rFonts w:cstheme="minorHAnsi"/>
              </w:rPr>
              <w:t>Nošenje okvira švedskog</w:t>
            </w:r>
            <w:r w:rsidR="00CA1095" w:rsidRPr="00CB4764">
              <w:rPr>
                <w:rFonts w:cstheme="minorHAnsi"/>
              </w:rPr>
              <w:t>a</w:t>
            </w:r>
            <w:r w:rsidRPr="00CB4764">
              <w:rPr>
                <w:rFonts w:cstheme="minorHAnsi"/>
              </w:rPr>
              <w:t xml:space="preserve"> sanduka u paru</w:t>
            </w:r>
          </w:p>
        </w:tc>
      </w:tr>
      <w:tr w:rsidR="00EE2604" w:rsidRPr="00CB4764" w14:paraId="25838653" w14:textId="77777777" w:rsidTr="00E4640F">
        <w:trPr>
          <w:trHeight w:val="420"/>
        </w:trPr>
        <w:tc>
          <w:tcPr>
            <w:tcW w:w="9039" w:type="dxa"/>
            <w:gridSpan w:val="4"/>
          </w:tcPr>
          <w:p w14:paraId="57BCAED7" w14:textId="77777777" w:rsidR="00EE2604" w:rsidRPr="00CB4764" w:rsidRDefault="00EE2604" w:rsidP="00EE2604">
            <w:pPr>
              <w:rPr>
                <w:rFonts w:cstheme="minorHAnsi"/>
                <w:b/>
                <w:color w:val="92D050"/>
              </w:rPr>
            </w:pPr>
            <w:r w:rsidRPr="00CB4764">
              <w:rPr>
                <w:rFonts w:cstheme="minorHAnsi"/>
                <w:b/>
                <w:color w:val="92D050"/>
              </w:rPr>
              <w:t>Predmetno područje A</w:t>
            </w:r>
          </w:p>
          <w:p w14:paraId="7C8C53DB" w14:textId="2235E950" w:rsidR="00EE2604" w:rsidRPr="00CB4764" w:rsidRDefault="00EE2604" w:rsidP="00EE2604">
            <w:pPr>
              <w:rPr>
                <w:rFonts w:cstheme="minorHAnsi"/>
                <w:b/>
              </w:rPr>
            </w:pPr>
            <w:r w:rsidRPr="00CB4764">
              <w:rPr>
                <w:rFonts w:cstheme="minorHAnsi"/>
                <w:b/>
              </w:rPr>
              <w:t>Početno usavršavanje motoričkog</w:t>
            </w:r>
            <w:r w:rsidR="00CA1095" w:rsidRPr="00CB4764">
              <w:rPr>
                <w:rFonts w:cstheme="minorHAnsi"/>
                <w:b/>
              </w:rPr>
              <w:t>a</w:t>
            </w:r>
            <w:r w:rsidRPr="00CB4764">
              <w:rPr>
                <w:rFonts w:cstheme="minorHAnsi"/>
                <w:b/>
              </w:rPr>
              <w:t xml:space="preserve"> znanja</w:t>
            </w:r>
          </w:p>
          <w:p w14:paraId="2E79EC06" w14:textId="3F61A74F" w:rsidR="00EE2604" w:rsidRPr="00CB4764" w:rsidRDefault="00EE2604" w:rsidP="00EE2604">
            <w:r w:rsidRPr="00CB4764">
              <w:t xml:space="preserve">Bacanje loptice jednom rukom u zid na označeno mjesto s udaljenosti </w:t>
            </w:r>
            <w:r w:rsidR="00CA1095" w:rsidRPr="00CB4764">
              <w:t xml:space="preserve">od </w:t>
            </w:r>
            <w:r w:rsidRPr="00CB4764">
              <w:t>3</w:t>
            </w:r>
            <w:r w:rsidR="00CA1095" w:rsidRPr="00CB4764">
              <w:t xml:space="preserve"> </w:t>
            </w:r>
            <w:r w:rsidRPr="00CB4764">
              <w:t>m</w:t>
            </w:r>
          </w:p>
          <w:p w14:paraId="66E620C1" w14:textId="01863500" w:rsidR="00EE2604" w:rsidRPr="00CB4764" w:rsidRDefault="00EE2604" w:rsidP="00EE2604">
            <w:r w:rsidRPr="00CB4764">
              <w:rPr>
                <w:rFonts w:cstheme="minorHAnsi"/>
              </w:rPr>
              <w:t>Nošenje okvira švedskog</w:t>
            </w:r>
            <w:r w:rsidR="00CA1095" w:rsidRPr="00CB4764">
              <w:rPr>
                <w:rFonts w:cstheme="minorHAnsi"/>
              </w:rPr>
              <w:t>a</w:t>
            </w:r>
            <w:r w:rsidRPr="00CB4764">
              <w:rPr>
                <w:rFonts w:cstheme="minorHAnsi"/>
              </w:rPr>
              <w:t xml:space="preserve"> sanduka u paru</w:t>
            </w:r>
          </w:p>
        </w:tc>
      </w:tr>
      <w:tr w:rsidR="00EE2604" w:rsidRPr="00CB4764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69DD1CD1" w:rsidR="00EE2604" w:rsidRPr="00CB4764" w:rsidRDefault="00EE2604" w:rsidP="00734D69">
            <w:r w:rsidRPr="00CB4764">
              <w:t>ISHODI UČENJA:</w:t>
            </w:r>
            <w:r w:rsidR="00734D69">
              <w:t xml:space="preserve"> </w:t>
            </w:r>
            <w:r w:rsidR="003771AA" w:rsidRPr="00CB4764">
              <w:rPr>
                <w:rFonts w:cstheme="minorHAnsi"/>
              </w:rPr>
              <w:t>Učenik vježba različite motoričke aktivnosti.</w:t>
            </w:r>
            <w:r w:rsidR="00734D69">
              <w:rPr>
                <w:rFonts w:cstheme="minorHAnsi"/>
              </w:rPr>
              <w:t xml:space="preserve"> </w:t>
            </w:r>
            <w:r w:rsidR="00734D69">
              <w:t>OŠ TZK A.2.1.</w:t>
            </w:r>
          </w:p>
        </w:tc>
      </w:tr>
      <w:tr w:rsidR="00EE2604" w:rsidRPr="00CB4764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0E113D2E" w:rsidR="00EE2604" w:rsidRPr="00CB4764" w:rsidRDefault="00EE2604" w:rsidP="00EE2604">
            <w:r w:rsidRPr="00CB4764">
              <w:t>NASTAVNA SREDSTVA: lopt</w:t>
            </w:r>
            <w:r w:rsidR="003771AA" w:rsidRPr="00CB4764">
              <w:t>ice</w:t>
            </w:r>
            <w:r w:rsidRPr="00CB4764">
              <w:t xml:space="preserve">, </w:t>
            </w:r>
            <w:r w:rsidR="003771AA" w:rsidRPr="00CB4764">
              <w:t>okvir švedskog</w:t>
            </w:r>
            <w:r w:rsidR="00CA1095" w:rsidRPr="00CB4764">
              <w:t>a</w:t>
            </w:r>
            <w:r w:rsidR="003771AA" w:rsidRPr="00CB4764">
              <w:t xml:space="preserve"> sanduka, </w:t>
            </w:r>
            <w:r w:rsidRPr="00CB4764">
              <w:t>stalak, preponice, medicinka (1</w:t>
            </w:r>
            <w:r w:rsidR="004A373F" w:rsidRPr="00CB4764">
              <w:t xml:space="preserve"> </w:t>
            </w:r>
            <w:r w:rsidRPr="00CB4764">
              <w:t>kg)</w:t>
            </w:r>
          </w:p>
        </w:tc>
      </w:tr>
      <w:tr w:rsidR="00EE2604" w:rsidRPr="00CB4764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881323F" w:rsidR="00EE2604" w:rsidRPr="00CB4764" w:rsidRDefault="00EE2604" w:rsidP="00EE2604">
            <w:r w:rsidRPr="00CB4764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E2604" w:rsidRPr="00CB4764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E2604" w:rsidRPr="00CB4764" w:rsidRDefault="00EE2604" w:rsidP="00EE2604">
            <w:pPr>
              <w:jc w:val="center"/>
            </w:pPr>
            <w:r w:rsidRPr="00CB4764">
              <w:t>TIJEK NASTAVNOGA SATA</w:t>
            </w:r>
          </w:p>
        </w:tc>
      </w:tr>
      <w:tr w:rsidR="00EE2604" w:rsidRPr="00CB4764" w14:paraId="00314D5A" w14:textId="77777777" w:rsidTr="00382BA4">
        <w:tc>
          <w:tcPr>
            <w:tcW w:w="1634" w:type="dxa"/>
            <w:vAlign w:val="center"/>
          </w:tcPr>
          <w:p w14:paraId="6554E129" w14:textId="21DF4B6C" w:rsidR="00EE2604" w:rsidRPr="00CB4764" w:rsidRDefault="00EE2604" w:rsidP="00EE2604">
            <w:pPr>
              <w:jc w:val="center"/>
              <w:rPr>
                <w:b/>
              </w:rPr>
            </w:pPr>
            <w:r w:rsidRPr="00CB4764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EE2604" w:rsidRPr="00CB4764" w:rsidRDefault="00EE2604" w:rsidP="00EE2604">
            <w:pPr>
              <w:jc w:val="center"/>
            </w:pPr>
            <w:r w:rsidRPr="00CB4764">
              <w:t>AKTIVNOSTI UČENIKA</w:t>
            </w:r>
          </w:p>
        </w:tc>
      </w:tr>
      <w:tr w:rsidR="00EE2604" w:rsidRPr="00CB4764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EE2604" w:rsidRPr="00CB4764" w:rsidRDefault="00EE2604" w:rsidP="00EE2604">
            <w:pPr>
              <w:rPr>
                <w:b/>
              </w:rPr>
            </w:pPr>
          </w:p>
          <w:p w14:paraId="17B9792E" w14:textId="77777777" w:rsidR="00EE2604" w:rsidRPr="00CB4764" w:rsidRDefault="00EE2604" w:rsidP="00EE2604">
            <w:pPr>
              <w:rPr>
                <w:b/>
              </w:rPr>
            </w:pPr>
          </w:p>
          <w:p w14:paraId="798816B4" w14:textId="5AD77BE9" w:rsidR="00EE2604" w:rsidRPr="00CB4764" w:rsidRDefault="00EE2604" w:rsidP="00EE2604">
            <w:r w:rsidRPr="00CB4764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634EB781" w14:textId="5C5D9B07" w:rsidR="00EE2604" w:rsidRPr="00CB4764" w:rsidRDefault="00EE2604" w:rsidP="00EE2604">
            <w:r w:rsidRPr="00CB4764">
              <w:t>PRETRČ</w:t>
            </w:r>
            <w:r w:rsidR="004A373F" w:rsidRPr="00CB4764">
              <w:t>A</w:t>
            </w:r>
            <w:r w:rsidRPr="00CB4764">
              <w:t xml:space="preserve">VANJE DVORANE/IGRALIŠTA </w:t>
            </w:r>
          </w:p>
          <w:p w14:paraId="7C998A17" w14:textId="27D7A0FC" w:rsidR="00EE2604" w:rsidRPr="00CB4764" w:rsidRDefault="00EE2604" w:rsidP="00EE2604">
            <w:r w:rsidRPr="00CB4764">
              <w:t xml:space="preserve">Učenici su u vrsti na jednom kraju dvorane/igrališta. Na </w:t>
            </w:r>
            <w:r w:rsidR="00CB4764">
              <w:t>učiteljičin/</w:t>
            </w:r>
            <w:r w:rsidRPr="00CB4764">
              <w:t>učiteljev znak pretrčavaju dvoranu/igralište na različite načine:</w:t>
            </w:r>
          </w:p>
          <w:p w14:paraId="2953899F" w14:textId="2F07B05C" w:rsidR="00EE2604" w:rsidRPr="00CB4764" w:rsidRDefault="00EE2604" w:rsidP="00EE2604">
            <w:pPr>
              <w:pStyle w:val="ListParagraph"/>
              <w:numPr>
                <w:ilvl w:val="0"/>
                <w:numId w:val="6"/>
              </w:numPr>
            </w:pPr>
            <w:r w:rsidRPr="00CB4764">
              <w:t>slobodnim trčanjem</w:t>
            </w:r>
          </w:p>
          <w:p w14:paraId="3BF39EC6" w14:textId="2F415304" w:rsidR="00EE2604" w:rsidRPr="00CB4764" w:rsidRDefault="00EE2604" w:rsidP="00EE2604">
            <w:pPr>
              <w:pStyle w:val="ListParagraph"/>
              <w:numPr>
                <w:ilvl w:val="0"/>
                <w:numId w:val="6"/>
              </w:numPr>
            </w:pPr>
            <w:r w:rsidRPr="00CB4764">
              <w:t>visoki skip</w:t>
            </w:r>
          </w:p>
          <w:p w14:paraId="4C097E5B" w14:textId="68BD3468" w:rsidR="00EE2604" w:rsidRPr="00CB4764" w:rsidRDefault="00EE2604" w:rsidP="00EE2604">
            <w:pPr>
              <w:pStyle w:val="ListParagraph"/>
              <w:numPr>
                <w:ilvl w:val="0"/>
                <w:numId w:val="6"/>
              </w:numPr>
            </w:pPr>
            <w:r w:rsidRPr="00CB4764">
              <w:t>niski skip</w:t>
            </w:r>
          </w:p>
          <w:p w14:paraId="59E71C8E" w14:textId="69FDD1B8" w:rsidR="00EE2604" w:rsidRPr="00CB4764" w:rsidRDefault="00EE2604" w:rsidP="00EE2604">
            <w:pPr>
              <w:pStyle w:val="ListParagraph"/>
              <w:numPr>
                <w:ilvl w:val="0"/>
                <w:numId w:val="6"/>
              </w:numPr>
            </w:pPr>
            <w:r w:rsidRPr="00CB4764">
              <w:t>sunožno</w:t>
            </w:r>
          </w:p>
          <w:p w14:paraId="32BFC8B9" w14:textId="04B651C4" w:rsidR="00EE2604" w:rsidRPr="00CB4764" w:rsidRDefault="00EE2604" w:rsidP="00EE2604">
            <w:pPr>
              <w:pStyle w:val="ListParagraph"/>
              <w:numPr>
                <w:ilvl w:val="0"/>
                <w:numId w:val="6"/>
              </w:numPr>
            </w:pPr>
            <w:r w:rsidRPr="00CB4764">
              <w:t>četveronoške</w:t>
            </w:r>
          </w:p>
          <w:p w14:paraId="42F53C70" w14:textId="073F902D" w:rsidR="00EE2604" w:rsidRPr="00CB4764" w:rsidRDefault="00EE2604" w:rsidP="00EE2604">
            <w:pPr>
              <w:pStyle w:val="ListParagraph"/>
              <w:numPr>
                <w:ilvl w:val="0"/>
                <w:numId w:val="6"/>
              </w:numPr>
            </w:pPr>
            <w:r w:rsidRPr="00CB4764">
              <w:t>suprotna  ruka – suprotna noga; Lijeva ruka – desna noga</w:t>
            </w:r>
          </w:p>
          <w:p w14:paraId="508DA3E3" w14:textId="73CECABA" w:rsidR="00EE2604" w:rsidRPr="00CB4764" w:rsidRDefault="00EE2604" w:rsidP="00EE2604">
            <w:pPr>
              <w:pStyle w:val="ListParagraph"/>
              <w:numPr>
                <w:ilvl w:val="0"/>
                <w:numId w:val="6"/>
              </w:numPr>
            </w:pPr>
            <w:r w:rsidRPr="00CB4764">
              <w:t>bočno</w:t>
            </w:r>
          </w:p>
          <w:p w14:paraId="5F5BFF0B" w14:textId="77777777" w:rsidR="00EE2604" w:rsidRPr="00CB4764" w:rsidRDefault="00EE2604" w:rsidP="00EE2604">
            <w:pPr>
              <w:pStyle w:val="ListParagraph"/>
              <w:numPr>
                <w:ilvl w:val="0"/>
                <w:numId w:val="6"/>
              </w:numPr>
            </w:pPr>
            <w:r w:rsidRPr="00CB4764">
              <w:t>trčanjem unatrag (leđa okrenu cilju i trče prema njemu)</w:t>
            </w:r>
          </w:p>
          <w:p w14:paraId="5ED48C90" w14:textId="10A6C087" w:rsidR="00EE2604" w:rsidRPr="00CB4764" w:rsidRDefault="00EE2604" w:rsidP="00EE2604">
            <w:pPr>
              <w:pStyle w:val="ListParagraph"/>
              <w:numPr>
                <w:ilvl w:val="0"/>
                <w:numId w:val="6"/>
              </w:numPr>
            </w:pPr>
            <w:r w:rsidRPr="00CB4764">
              <w:t>izmjenično trčanje unaprijed</w:t>
            </w:r>
            <w:r w:rsidR="00CA1095" w:rsidRPr="00CB4764">
              <w:t>-</w:t>
            </w:r>
            <w:r w:rsidRPr="00CB4764">
              <w:t>unatrag.</w:t>
            </w:r>
          </w:p>
        </w:tc>
      </w:tr>
      <w:tr w:rsidR="00EE2604" w:rsidRPr="00CB4764" w14:paraId="6A61B6AA" w14:textId="77777777" w:rsidTr="000F72DB">
        <w:trPr>
          <w:trHeight w:val="1842"/>
        </w:trPr>
        <w:tc>
          <w:tcPr>
            <w:tcW w:w="1634" w:type="dxa"/>
          </w:tcPr>
          <w:p w14:paraId="331E34ED" w14:textId="77777777" w:rsidR="00EE2604" w:rsidRPr="00CB4764" w:rsidRDefault="00EE2604" w:rsidP="00EE2604">
            <w:pPr>
              <w:rPr>
                <w:b/>
              </w:rPr>
            </w:pPr>
          </w:p>
          <w:p w14:paraId="61726AF9" w14:textId="77777777" w:rsidR="00EE2604" w:rsidRPr="00CB4764" w:rsidRDefault="00EE2604" w:rsidP="00EE2604">
            <w:pPr>
              <w:rPr>
                <w:b/>
              </w:rPr>
            </w:pPr>
          </w:p>
          <w:p w14:paraId="552C1F7A" w14:textId="28E12C6F" w:rsidR="00EE2604" w:rsidRPr="00CB4764" w:rsidRDefault="00EE2604" w:rsidP="00EE2604">
            <w:pPr>
              <w:rPr>
                <w:b/>
              </w:rPr>
            </w:pPr>
            <w:r w:rsidRPr="00CB4764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15DA48FC" w14:textId="77777777" w:rsidR="00EE2604" w:rsidRPr="00CB4764" w:rsidRDefault="00EE2604" w:rsidP="00EE2604">
            <w:r w:rsidRPr="00CB4764">
              <w:t>OPĆE PRIPREMNE VJEŽBE BEZ POMAGALA</w:t>
            </w:r>
          </w:p>
          <w:p w14:paraId="79E27A88" w14:textId="4EBC4ECF" w:rsidR="00EE2604" w:rsidRPr="00CB4764" w:rsidRDefault="00EE2604" w:rsidP="00EE2604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CB4764">
              <w:t>VJEŽBA – GLAVOM NAPRIJED</w:t>
            </w:r>
            <w:r w:rsidR="00CA1095" w:rsidRPr="00CB4764">
              <w:t>-</w:t>
            </w:r>
            <w:r w:rsidRPr="00CB4764">
              <w:t>NATRAG: Stav uspravan, ruke spuštene uz tijelo, stopala spojena. Učenici spuštaju glavu na prsa, kratko</w:t>
            </w:r>
            <w:r w:rsidR="00CA1095" w:rsidRPr="00CB4764">
              <w:t xml:space="preserve"> je zadrže</w:t>
            </w:r>
            <w:r w:rsidRPr="00CB4764">
              <w:t xml:space="preserve">, a zatim lagano vraćaju. </w:t>
            </w:r>
          </w:p>
          <w:p w14:paraId="0083B184" w14:textId="29283D95" w:rsidR="00EE2604" w:rsidRPr="00CB4764" w:rsidRDefault="00EE2604" w:rsidP="00EE2604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CB4764">
              <w:t>VJEŽBA – GLAVOM LIJEVO</w:t>
            </w:r>
            <w:r w:rsidR="00CA1095" w:rsidRPr="00CB4764">
              <w:t>-</w:t>
            </w:r>
            <w:r w:rsidRPr="00CB4764">
              <w:t>DESNO: Stav uspravan, ruke spuštene uz tijelo, stopala spojena. Učenici glavom izvode pokret u lijevu stranu, a zatim u desnu. Ramena ne smiju podizati.</w:t>
            </w:r>
          </w:p>
          <w:p w14:paraId="15423B60" w14:textId="1BFAE14B" w:rsidR="00EE2604" w:rsidRPr="00CB4764" w:rsidRDefault="00EE2604" w:rsidP="00EE2604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CB4764">
              <w:t>VJEŽBA – POLICAJAC: Stav uspravan, stopala spojena. Jedna je ruka uz tijelo, a druga ispružena uz glavu. Podignutu ruku učenici spuštaju uz tijelo, a spuštenu podižu uz glavu, naizmjence.</w:t>
            </w:r>
          </w:p>
          <w:p w14:paraId="6EFD6BF6" w14:textId="3598A7B9" w:rsidR="00EE2604" w:rsidRPr="00CB4764" w:rsidRDefault="00EE2604" w:rsidP="00EE2604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CB4764">
              <w:t xml:space="preserve">VJEŽBA – MALI KRUGOVI: Stav uspravan, stopala spojena. Učenici drže ruke podignute u visini ramena i kruže njima polako prema naprijed, a zatim prema natrag. </w:t>
            </w:r>
          </w:p>
          <w:p w14:paraId="0B23BE5F" w14:textId="0D243393" w:rsidR="00EE2604" w:rsidRPr="00CB4764" w:rsidRDefault="00EE2604" w:rsidP="00EE2604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CB4764">
              <w:t xml:space="preserve">VJEŽBA – PLJESAK: Stav uspravan, stopala raširena za širinu ramena. Učenici rukama pljesnu ispred tijela, a zatim iza tijela. </w:t>
            </w:r>
          </w:p>
          <w:p w14:paraId="6C0E457B" w14:textId="07CF4391" w:rsidR="00EE2604" w:rsidRPr="00CB4764" w:rsidRDefault="00EE2604" w:rsidP="00EE2604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CB4764">
              <w:lastRenderedPageBreak/>
              <w:t xml:space="preserve">VJEŽBA – KRUŽIMO BOKOVIMA: Stav uspravan, raskoračni, ruke su na bokovima. Učenici kruže bokovima, trup se lagano naginje naprijed ili </w:t>
            </w:r>
            <w:r w:rsidR="00CA1095" w:rsidRPr="00CB4764">
              <w:t>natrag</w:t>
            </w:r>
            <w:r w:rsidRPr="00CB4764">
              <w:t>.</w:t>
            </w:r>
          </w:p>
          <w:p w14:paraId="58A632C1" w14:textId="6D9DD554" w:rsidR="00EE2604" w:rsidRPr="00CB4764" w:rsidRDefault="00EE2604" w:rsidP="00EE2604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CB4764">
              <w:t xml:space="preserve">VJEŽBA – VOZIMO BICIKL: Stav je ležeći na leđima. Učenici noge podignu s poda i oponašaju pokrete vožnje bicikla. </w:t>
            </w:r>
          </w:p>
          <w:p w14:paraId="18C07C9D" w14:textId="30D1FF00" w:rsidR="00EE2604" w:rsidRPr="00CB4764" w:rsidRDefault="00EE2604" w:rsidP="00EE2604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CB4764">
              <w:t>VJEŽBA –</w:t>
            </w:r>
            <w:r w:rsidR="00CA1095" w:rsidRPr="00CB4764">
              <w:t xml:space="preserve"> </w:t>
            </w:r>
            <w:r w:rsidRPr="00CB4764">
              <w:t>SKAČEM U RITMU: Stav je uspravan, stopala spojena, ruke opuštene uz tijelo. U zadanom</w:t>
            </w:r>
            <w:r w:rsidR="00CA1095" w:rsidRPr="00CB4764">
              <w:t>e</w:t>
            </w:r>
            <w:r w:rsidRPr="00CB4764">
              <w:t xml:space="preserve"> ritmu učenici izvode sunožne poskoke u mjestu.</w:t>
            </w:r>
          </w:p>
        </w:tc>
      </w:tr>
      <w:tr w:rsidR="00EE2604" w:rsidRPr="00CB4764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EE2604" w:rsidRPr="00CB4764" w:rsidRDefault="00EE2604" w:rsidP="00EE2604">
            <w:pPr>
              <w:rPr>
                <w:b/>
              </w:rPr>
            </w:pPr>
          </w:p>
          <w:p w14:paraId="38D01DEA" w14:textId="77777777" w:rsidR="00EE2604" w:rsidRPr="00CB4764" w:rsidRDefault="00EE2604" w:rsidP="00EE2604">
            <w:pPr>
              <w:rPr>
                <w:b/>
              </w:rPr>
            </w:pPr>
          </w:p>
          <w:p w14:paraId="41A985AE" w14:textId="697140CE" w:rsidR="00EE2604" w:rsidRPr="00CB4764" w:rsidRDefault="00EE2604" w:rsidP="00EE2604">
            <w:pPr>
              <w:rPr>
                <w:b/>
              </w:rPr>
            </w:pPr>
            <w:r w:rsidRPr="00CB4764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35341C07" w14:textId="1647B599" w:rsidR="00CA1095" w:rsidRPr="00CB4764" w:rsidRDefault="00CA1095" w:rsidP="00CA1095">
            <w:r w:rsidRPr="00CB4764">
              <w:t>AKTIVNOST</w:t>
            </w:r>
            <w:r w:rsidR="00CB4764">
              <w:t>:</w:t>
            </w:r>
          </w:p>
          <w:p w14:paraId="2B240CB0" w14:textId="77777777" w:rsidR="00CA1095" w:rsidRPr="00CB4764" w:rsidRDefault="00CA1095" w:rsidP="00CA1095">
            <w:pPr>
              <w:rPr>
                <w:b/>
                <w:bCs/>
              </w:rPr>
            </w:pPr>
            <w:r w:rsidRPr="00CB4764">
              <w:rPr>
                <w:b/>
                <w:bCs/>
              </w:rPr>
              <w:t>Bacanje loptice jednom rukom u zid na označeno mjesto s udaljenosti od 3 m.</w:t>
            </w:r>
          </w:p>
          <w:p w14:paraId="2107951B" w14:textId="77777777" w:rsidR="00CA1095" w:rsidRPr="00CB4764" w:rsidRDefault="00CA1095" w:rsidP="00CA1095">
            <w:pPr>
              <w:spacing w:line="256" w:lineRule="auto"/>
              <w:jc w:val="both"/>
            </w:pPr>
            <w:r w:rsidRPr="00CB4764">
              <w:t xml:space="preserve">Učenici su raspoređeni uz crtu koja je odmaknuta od zida 3 m. Svaki učenik ima jednu lopticu (tenisku, spužvastu ili neku drugu). Izvodi bacanje lagano u zid prvo desnom rukom pa lijevom rukom. Loptica se hvata dvjema rukama. Treba pripaziti da je ruka iznad ramena između nadlaktice i podlaktice pod kutom od oko 90 stupnjeva. Loptica se izbacuje laganim zamahom ruke prema zidu. Šaka je u smjeru izbačaja.  </w:t>
            </w:r>
          </w:p>
          <w:p w14:paraId="65677B09" w14:textId="77777777" w:rsidR="003771AA" w:rsidRPr="00CB4764" w:rsidRDefault="003771AA" w:rsidP="003771AA">
            <w:pPr>
              <w:spacing w:line="256" w:lineRule="auto"/>
              <w:jc w:val="both"/>
            </w:pPr>
          </w:p>
          <w:p w14:paraId="5A62F980" w14:textId="2E959E76" w:rsidR="00B837BC" w:rsidRPr="00CB4764" w:rsidRDefault="00B837BC" w:rsidP="003771AA">
            <w:pPr>
              <w:spacing w:line="256" w:lineRule="auto"/>
              <w:jc w:val="both"/>
              <w:rPr>
                <w:b/>
                <w:bCs/>
              </w:rPr>
            </w:pPr>
            <w:r w:rsidRPr="00CB4764">
              <w:rPr>
                <w:rFonts w:cstheme="minorHAnsi"/>
                <w:b/>
                <w:bCs/>
              </w:rPr>
              <w:t>Nošenje okvira švedskog</w:t>
            </w:r>
            <w:r w:rsidR="00CA1095" w:rsidRPr="00CB4764">
              <w:rPr>
                <w:rFonts w:cstheme="minorHAnsi"/>
                <w:b/>
                <w:bCs/>
              </w:rPr>
              <w:t>a</w:t>
            </w:r>
            <w:r w:rsidRPr="00CB4764">
              <w:rPr>
                <w:rFonts w:cstheme="minorHAnsi"/>
                <w:b/>
                <w:bCs/>
              </w:rPr>
              <w:t xml:space="preserve"> sanduka u paru</w:t>
            </w:r>
            <w:r w:rsidRPr="00CB4764">
              <w:rPr>
                <w:b/>
                <w:bCs/>
              </w:rPr>
              <w:t xml:space="preserve"> </w:t>
            </w:r>
          </w:p>
          <w:p w14:paraId="1F7A2999" w14:textId="3CECE4AB" w:rsidR="003771AA" w:rsidRPr="00CB4764" w:rsidRDefault="003771AA" w:rsidP="003771AA">
            <w:pPr>
              <w:spacing w:line="256" w:lineRule="auto"/>
              <w:jc w:val="both"/>
            </w:pPr>
            <w:r w:rsidRPr="00CB4764">
              <w:t>Učenici su raspoređeni u parove</w:t>
            </w:r>
            <w:r w:rsidR="00CA1095" w:rsidRPr="00CB4764">
              <w:t xml:space="preserve"> n</w:t>
            </w:r>
            <w:r w:rsidRPr="00CB4764">
              <w:t>a dva radna mjesta. S jednog</w:t>
            </w:r>
            <w:r w:rsidR="00CA1095" w:rsidRPr="00CB4764">
              <w:t>a</w:t>
            </w:r>
            <w:r w:rsidRPr="00CB4764">
              <w:t xml:space="preserve"> radnog mjesta učenici prenose okvir švedskog</w:t>
            </w:r>
            <w:r w:rsidR="00CA1095" w:rsidRPr="00CB4764">
              <w:t>a</w:t>
            </w:r>
            <w:r w:rsidRPr="00CB4764">
              <w:t xml:space="preserve"> sanduka do drugog</w:t>
            </w:r>
            <w:r w:rsidR="00CA1095" w:rsidRPr="00CB4764">
              <w:t>a</w:t>
            </w:r>
            <w:r w:rsidRPr="00CB4764">
              <w:t xml:space="preserve"> radnog mjesta gdje ga čeka drugi par. Spuste okvir i odlaze na začelje kolone. Preuzima ga drugi par i vraća na početno mjesto. Tako se izmjenju</w:t>
            </w:r>
            <w:r w:rsidR="00B837BC" w:rsidRPr="00CB4764">
              <w:t>ju</w:t>
            </w:r>
            <w:r w:rsidRPr="00CB4764">
              <w:t xml:space="preserve"> učenici noseći okvir švedskog</w:t>
            </w:r>
            <w:r w:rsidR="00CA1095" w:rsidRPr="00CB4764">
              <w:t>a</w:t>
            </w:r>
            <w:r w:rsidRPr="00CB4764">
              <w:t xml:space="preserve"> sanduka.</w:t>
            </w:r>
          </w:p>
        </w:tc>
      </w:tr>
      <w:tr w:rsidR="00EE2604" w:rsidRPr="00CB4764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EE2604" w:rsidRPr="00CB4764" w:rsidRDefault="00EE2604" w:rsidP="00EE2604">
            <w:pPr>
              <w:rPr>
                <w:b/>
              </w:rPr>
            </w:pPr>
          </w:p>
          <w:p w14:paraId="7C7D195D" w14:textId="77777777" w:rsidR="00EE2604" w:rsidRPr="00CB4764" w:rsidRDefault="00EE2604" w:rsidP="00EE2604">
            <w:pPr>
              <w:jc w:val="center"/>
              <w:rPr>
                <w:b/>
              </w:rPr>
            </w:pPr>
          </w:p>
          <w:p w14:paraId="0BE19996" w14:textId="2318763F" w:rsidR="00EE2604" w:rsidRPr="00CB4764" w:rsidRDefault="00EE2604" w:rsidP="00EE2604">
            <w:pPr>
              <w:jc w:val="center"/>
            </w:pPr>
            <w:r w:rsidRPr="00CB4764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12D851F7" w14:textId="77777777" w:rsidR="003771AA" w:rsidRPr="00CB4764" w:rsidRDefault="00EE2604" w:rsidP="00EE2604">
            <w:pPr>
              <w:pStyle w:val="NoSpacing"/>
            </w:pPr>
            <w:r w:rsidRPr="00CB4764">
              <w:t xml:space="preserve">ŠTAFETNA IGRA: </w:t>
            </w:r>
          </w:p>
          <w:p w14:paraId="68CDBD6C" w14:textId="580E7517" w:rsidR="00EE2604" w:rsidRPr="00CB4764" w:rsidRDefault="00EE2604" w:rsidP="00CB4764">
            <w:pPr>
              <w:pStyle w:val="NoSpacing"/>
              <w:rPr>
                <w:rFonts w:ascii="Arial" w:hAnsi="Arial" w:cs="Arial"/>
              </w:rPr>
            </w:pPr>
            <w:r w:rsidRPr="00CB4764">
              <w:t xml:space="preserve">Učenici trče prema stalku (1) koji se nalazi na udaljenosti </w:t>
            </w:r>
            <w:r w:rsidR="00CA1095" w:rsidRPr="00CB4764">
              <w:t xml:space="preserve">od </w:t>
            </w:r>
            <w:r w:rsidRPr="00CB4764">
              <w:t>20 metara, na putu do stalka učenici moraju preskočiti manju preponu (1), podići i spustiti manju medicinku (1</w:t>
            </w:r>
            <w:r w:rsidR="004A373F" w:rsidRPr="00CB4764">
              <w:t xml:space="preserve"> </w:t>
            </w:r>
            <w:r w:rsidRPr="00CB4764">
              <w:t>kg) koja se nalazi u obruču (1) te trčati oko stalka, vraćaju se pravocrtno do svoje kolone. Ne ponavljaju zadatke pri vraćanju</w:t>
            </w:r>
            <w:r w:rsidRPr="00CB4764">
              <w:rPr>
                <w:rFonts w:ascii="Arial" w:hAnsi="Arial" w:cs="Arial"/>
              </w:rPr>
              <w:t>.</w:t>
            </w:r>
          </w:p>
        </w:tc>
      </w:tr>
      <w:tr w:rsidR="00EE2604" w:rsidRPr="00CB4764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EE2604" w:rsidRPr="00CB4764" w:rsidRDefault="00EE2604" w:rsidP="00EE2604">
            <w:pPr>
              <w:rPr>
                <w:b/>
              </w:rPr>
            </w:pPr>
          </w:p>
          <w:p w14:paraId="219F57CC" w14:textId="77777777" w:rsidR="00EE2604" w:rsidRPr="00CB4764" w:rsidRDefault="00EE2604" w:rsidP="00EE2604">
            <w:pPr>
              <w:rPr>
                <w:b/>
              </w:rPr>
            </w:pPr>
          </w:p>
          <w:p w14:paraId="0E0DFD45" w14:textId="0E141F27" w:rsidR="00EE2604" w:rsidRPr="00CB4764" w:rsidRDefault="00EE2604" w:rsidP="00EE2604">
            <w:pPr>
              <w:rPr>
                <w:b/>
              </w:rPr>
            </w:pPr>
            <w:r w:rsidRPr="00CB4764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7F44A92B" w14:textId="77777777" w:rsidR="00EE2604" w:rsidRPr="00CB4764" w:rsidRDefault="00EE2604" w:rsidP="00EE2604">
            <w:pPr>
              <w:pStyle w:val="NoSpacing"/>
            </w:pPr>
            <w:r w:rsidRPr="00CB4764">
              <w:t xml:space="preserve">TKO SE NEĆE NASMIJATI </w:t>
            </w:r>
          </w:p>
          <w:p w14:paraId="081ADA59" w14:textId="01472CA4" w:rsidR="00EE2604" w:rsidRPr="00CB4764" w:rsidRDefault="00EE2604" w:rsidP="00EE2604">
            <w:pPr>
              <w:pStyle w:val="NoSpacing"/>
            </w:pPr>
            <w:r w:rsidRPr="00CB4764">
              <w:t>Učenici su podijeljeni u dvije skupine (ili više, ovisno o broju učenika). Svaka skupina izabere 2 – 4 učenika koji će nasmijavati učenike u drugoj skupini. Cilj je nasmijati što više učenika protivničke skupine u zadanom</w:t>
            </w:r>
            <w:r w:rsidR="00CA1095" w:rsidRPr="00CB4764">
              <w:t>e</w:t>
            </w:r>
            <w:r w:rsidRPr="00CB4764">
              <w:t xml:space="preserve"> vremenu. Zadatak mogu izvoditi </w:t>
            </w:r>
            <w:r w:rsidR="00CA1095" w:rsidRPr="00CB4764">
              <w:t xml:space="preserve">istodobno </w:t>
            </w:r>
            <w:r w:rsidRPr="00CB4764">
              <w:t>ili prvo jedna pa druga skupina.</w:t>
            </w:r>
          </w:p>
          <w:p w14:paraId="7DD61ACE" w14:textId="77777777" w:rsidR="00EE2604" w:rsidRPr="00CB4764" w:rsidRDefault="00EE2604" w:rsidP="00EE2604">
            <w:pPr>
              <w:pStyle w:val="NoSpacing"/>
            </w:pPr>
          </w:p>
          <w:p w14:paraId="49B9E651" w14:textId="3DAECA46" w:rsidR="00EE2604" w:rsidRPr="00CB4764" w:rsidRDefault="00EE2604" w:rsidP="00CB4764">
            <w:r w:rsidRPr="00CB4764">
              <w:t>VREDNOVANJE KAO UČENJE: SEMAFOR</w:t>
            </w:r>
          </w:p>
        </w:tc>
      </w:tr>
    </w:tbl>
    <w:p w14:paraId="2B627528" w14:textId="77777777" w:rsidR="007C3660" w:rsidRPr="00CB4764" w:rsidRDefault="007C3660"/>
    <w:sectPr w:rsidR="007C3660" w:rsidRPr="00CB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75841"/>
    <w:multiLevelType w:val="hybridMultilevel"/>
    <w:tmpl w:val="1592DA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A6506"/>
    <w:multiLevelType w:val="hybridMultilevel"/>
    <w:tmpl w:val="ACB2D4E8"/>
    <w:lvl w:ilvl="0" w:tplc="18C46A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2549"/>
    <w:rsid w:val="000236D5"/>
    <w:rsid w:val="00024C4B"/>
    <w:rsid w:val="00025FDC"/>
    <w:rsid w:val="000303D8"/>
    <w:rsid w:val="000778D9"/>
    <w:rsid w:val="000942C3"/>
    <w:rsid w:val="000F314B"/>
    <w:rsid w:val="000F72D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719B5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85259"/>
    <w:rsid w:val="002A36E8"/>
    <w:rsid w:val="002A5F47"/>
    <w:rsid w:val="002B06C6"/>
    <w:rsid w:val="002B4F8F"/>
    <w:rsid w:val="002D22EB"/>
    <w:rsid w:val="002E3F2E"/>
    <w:rsid w:val="002F3061"/>
    <w:rsid w:val="00313CD3"/>
    <w:rsid w:val="003531E1"/>
    <w:rsid w:val="00360ED3"/>
    <w:rsid w:val="003650C4"/>
    <w:rsid w:val="003771AA"/>
    <w:rsid w:val="00377F3D"/>
    <w:rsid w:val="00382BA4"/>
    <w:rsid w:val="00392337"/>
    <w:rsid w:val="003B0813"/>
    <w:rsid w:val="00417F5E"/>
    <w:rsid w:val="004323D1"/>
    <w:rsid w:val="0044286A"/>
    <w:rsid w:val="004578A1"/>
    <w:rsid w:val="00462339"/>
    <w:rsid w:val="004835A9"/>
    <w:rsid w:val="00496099"/>
    <w:rsid w:val="004A373F"/>
    <w:rsid w:val="004A5361"/>
    <w:rsid w:val="004D28DD"/>
    <w:rsid w:val="004E42F1"/>
    <w:rsid w:val="00503659"/>
    <w:rsid w:val="00507A20"/>
    <w:rsid w:val="005478FF"/>
    <w:rsid w:val="005669AD"/>
    <w:rsid w:val="0058452E"/>
    <w:rsid w:val="00585A4C"/>
    <w:rsid w:val="005C266D"/>
    <w:rsid w:val="005D5D24"/>
    <w:rsid w:val="00610047"/>
    <w:rsid w:val="00617C57"/>
    <w:rsid w:val="00636F6B"/>
    <w:rsid w:val="00662B65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4D69"/>
    <w:rsid w:val="00736031"/>
    <w:rsid w:val="00762F77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2821"/>
    <w:rsid w:val="00A23FA3"/>
    <w:rsid w:val="00A3494F"/>
    <w:rsid w:val="00A5204C"/>
    <w:rsid w:val="00A57156"/>
    <w:rsid w:val="00A641F2"/>
    <w:rsid w:val="00A72561"/>
    <w:rsid w:val="00A93481"/>
    <w:rsid w:val="00AA197C"/>
    <w:rsid w:val="00AF2266"/>
    <w:rsid w:val="00B11DEB"/>
    <w:rsid w:val="00B2571A"/>
    <w:rsid w:val="00B27ADD"/>
    <w:rsid w:val="00B3704D"/>
    <w:rsid w:val="00B837BC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A1095"/>
    <w:rsid w:val="00CB4764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E260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1719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C8949-A750-4301-9F7C-7C39AB0D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625</Words>
  <Characters>3568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36</cp:revision>
  <dcterms:created xsi:type="dcterms:W3CDTF">2019-06-29T15:27:00Z</dcterms:created>
  <dcterms:modified xsi:type="dcterms:W3CDTF">2020-06-17T08:38:00Z</dcterms:modified>
</cp:coreProperties>
</file>