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F1543F" w14:paraId="138DF597" w14:textId="77777777" w:rsidTr="00F1543F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F1543F" w:rsidRDefault="00E43550" w:rsidP="00C208B7">
            <w:r w:rsidRPr="00F1543F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4EE2B23" w:rsidR="00E43550" w:rsidRPr="00F1543F" w:rsidRDefault="00E43550" w:rsidP="00C208B7">
            <w:r w:rsidRPr="00F1543F">
              <w:t>RAZRED:</w:t>
            </w:r>
            <w:r w:rsidR="00D80245" w:rsidRPr="00F1543F">
              <w:t xml:space="preserve"> 2.</w:t>
            </w:r>
          </w:p>
        </w:tc>
      </w:tr>
      <w:tr w:rsidR="00E43550" w:rsidRPr="00F1543F" w14:paraId="5F7391FE" w14:textId="77777777" w:rsidTr="00F1543F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F1543F" w:rsidRDefault="00E43550" w:rsidP="009468B0">
            <w:r w:rsidRPr="00F1543F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F1543F" w:rsidRDefault="00E43550" w:rsidP="009468B0">
            <w:r w:rsidRPr="00F1543F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0CD90D0D" w:rsidR="00E43550" w:rsidRPr="00F1543F" w:rsidRDefault="00E43550" w:rsidP="009468B0">
            <w:r w:rsidRPr="00F1543F">
              <w:t>REDNI BROJ SATA:</w:t>
            </w:r>
            <w:r w:rsidR="00C15F54" w:rsidRPr="00F1543F">
              <w:t xml:space="preserve"> </w:t>
            </w:r>
            <w:r w:rsidR="00D80245" w:rsidRPr="00F1543F">
              <w:t>2</w:t>
            </w:r>
            <w:r w:rsidR="00C15F54" w:rsidRPr="00F1543F">
              <w:t>.</w:t>
            </w:r>
          </w:p>
        </w:tc>
      </w:tr>
      <w:tr w:rsidR="00E43550" w:rsidRPr="00F1543F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C630795" w:rsidR="00E43550" w:rsidRPr="00F1543F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F1543F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F1543F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310D02" w:rsidRPr="00F1543F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8D29F4D" w:rsidR="00310D02" w:rsidRPr="00F1543F" w:rsidRDefault="00310D02" w:rsidP="00310D02">
            <w:r w:rsidRPr="00F1543F">
              <w:t xml:space="preserve">NASTAVNA JEDINICA: </w:t>
            </w:r>
            <w:r w:rsidR="000C2060" w:rsidRPr="00F1543F">
              <w:t>Hodanje i t</w:t>
            </w:r>
            <w:r w:rsidRPr="00F1543F">
              <w:t>rčanje s promjenom smjera kretanja</w:t>
            </w:r>
          </w:p>
        </w:tc>
      </w:tr>
      <w:tr w:rsidR="00310D02" w:rsidRPr="00F1543F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5D2EF529" w14:textId="77777777" w:rsidR="00310D02" w:rsidRPr="00F1543F" w:rsidRDefault="00310D02" w:rsidP="00310D02">
            <w:r w:rsidRPr="00F1543F">
              <w:t xml:space="preserve">CILJ SATA: </w:t>
            </w:r>
          </w:p>
          <w:p w14:paraId="1BDD29D9" w14:textId="77777777" w:rsidR="009A08B3" w:rsidRPr="00F1543F" w:rsidRDefault="009A08B3" w:rsidP="009A08B3">
            <w:pPr>
              <w:rPr>
                <w:rFonts w:cstheme="minorHAnsi"/>
                <w:b/>
                <w:color w:val="92D050"/>
              </w:rPr>
            </w:pPr>
            <w:r w:rsidRPr="00F1543F">
              <w:rPr>
                <w:rFonts w:cstheme="minorHAnsi"/>
                <w:b/>
                <w:color w:val="92D050"/>
              </w:rPr>
              <w:t>Predmetno područje A</w:t>
            </w:r>
          </w:p>
          <w:p w14:paraId="0E9B3A88" w14:textId="3E145E84" w:rsidR="009A08B3" w:rsidRPr="00F1543F" w:rsidRDefault="00237745" w:rsidP="009A08B3">
            <w:pPr>
              <w:rPr>
                <w:rFonts w:cstheme="minorHAnsi"/>
                <w:b/>
              </w:rPr>
            </w:pPr>
            <w:r w:rsidRPr="00F1543F">
              <w:rPr>
                <w:rFonts w:cstheme="minorHAnsi"/>
                <w:b/>
              </w:rPr>
              <w:t xml:space="preserve">Usvajanje </w:t>
            </w:r>
            <w:r w:rsidR="009A08B3" w:rsidRPr="00F1543F">
              <w:rPr>
                <w:rFonts w:cstheme="minorHAnsi"/>
                <w:b/>
              </w:rPr>
              <w:t>motoričkog</w:t>
            </w:r>
            <w:r w:rsidR="000E3741" w:rsidRPr="00F1543F">
              <w:rPr>
                <w:rFonts w:cstheme="minorHAnsi"/>
                <w:b/>
              </w:rPr>
              <w:t>a</w:t>
            </w:r>
            <w:r w:rsidR="009A08B3" w:rsidRPr="00F1543F">
              <w:rPr>
                <w:rFonts w:cstheme="minorHAnsi"/>
                <w:b/>
              </w:rPr>
              <w:t xml:space="preserve"> znanja</w:t>
            </w:r>
          </w:p>
          <w:p w14:paraId="66E620C1" w14:textId="79B6118E" w:rsidR="00310D02" w:rsidRPr="00F1543F" w:rsidRDefault="009A08B3" w:rsidP="00310D02">
            <w:pPr>
              <w:rPr>
                <w:rFonts w:cstheme="minorHAnsi"/>
              </w:rPr>
            </w:pPr>
            <w:r w:rsidRPr="00F1543F">
              <w:rPr>
                <w:rFonts w:cstheme="minorHAnsi"/>
              </w:rPr>
              <w:t>Hodanje i trčanje uz promjenu smjera kretanja</w:t>
            </w:r>
          </w:p>
        </w:tc>
      </w:tr>
      <w:tr w:rsidR="00310D02" w:rsidRPr="00F1543F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0EEEBD50" w:rsidR="00310D02" w:rsidRPr="00F1543F" w:rsidRDefault="00310D02" w:rsidP="000F7945">
            <w:r w:rsidRPr="00F1543F">
              <w:t>ISHODI UČENJA:</w:t>
            </w:r>
            <w:r w:rsidR="000F7945">
              <w:t xml:space="preserve"> </w:t>
            </w:r>
            <w:r w:rsidR="00237745" w:rsidRPr="00F1543F">
              <w:t xml:space="preserve">Učenik uočava pravilno izvođenje aktivnosti. </w:t>
            </w:r>
            <w:r w:rsidR="000F7945">
              <w:t>OŠ TZK A.2.1.</w:t>
            </w:r>
          </w:p>
        </w:tc>
      </w:tr>
      <w:tr w:rsidR="00382BA4" w:rsidRPr="00F1543F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56B5A88" w:rsidR="00382BA4" w:rsidRPr="00F1543F" w:rsidRDefault="00382BA4" w:rsidP="00C208B7">
            <w:r w:rsidRPr="00F1543F">
              <w:t>NASTAVNA SREDSTVA:</w:t>
            </w:r>
            <w:r w:rsidR="00F01983" w:rsidRPr="00F1543F">
              <w:t xml:space="preserve"> </w:t>
            </w:r>
            <w:r w:rsidR="0017013C" w:rsidRPr="00F1543F">
              <w:t xml:space="preserve">loptice, </w:t>
            </w:r>
            <w:r w:rsidR="00931AE0" w:rsidRPr="00F1543F">
              <w:t>lopte, švedska klupa</w:t>
            </w:r>
          </w:p>
        </w:tc>
      </w:tr>
      <w:tr w:rsidR="00382BA4" w:rsidRPr="00F1543F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382BA4" w:rsidRPr="00F1543F" w:rsidRDefault="007F078D" w:rsidP="00C208B7">
            <w:r w:rsidRPr="00F1543F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F1543F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F1543F" w:rsidRDefault="00E43550" w:rsidP="00C208B7">
            <w:pPr>
              <w:jc w:val="center"/>
            </w:pPr>
            <w:r w:rsidRPr="00F1543F">
              <w:t>TIJEK NASTAVNOGA SATA</w:t>
            </w:r>
          </w:p>
        </w:tc>
      </w:tr>
      <w:tr w:rsidR="00382BA4" w:rsidRPr="00F1543F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F1543F" w:rsidRDefault="00382BA4" w:rsidP="00C208B7">
            <w:pPr>
              <w:jc w:val="center"/>
              <w:rPr>
                <w:b/>
              </w:rPr>
            </w:pPr>
            <w:r w:rsidRPr="00F1543F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F1543F" w:rsidRDefault="00382BA4" w:rsidP="00C208B7">
            <w:pPr>
              <w:jc w:val="center"/>
            </w:pPr>
            <w:r w:rsidRPr="00F1543F">
              <w:t>AKTIVNOSTI UČENIKA</w:t>
            </w:r>
          </w:p>
        </w:tc>
      </w:tr>
      <w:tr w:rsidR="00382BA4" w:rsidRPr="00F1543F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F1543F" w:rsidRDefault="00382BA4" w:rsidP="00636F6B">
            <w:pPr>
              <w:rPr>
                <w:b/>
              </w:rPr>
            </w:pPr>
          </w:p>
          <w:p w14:paraId="17B9792E" w14:textId="77777777" w:rsidR="00382BA4" w:rsidRPr="00F1543F" w:rsidRDefault="00382BA4" w:rsidP="00636F6B">
            <w:pPr>
              <w:rPr>
                <w:b/>
              </w:rPr>
            </w:pPr>
          </w:p>
          <w:p w14:paraId="798816B4" w14:textId="5AD77BE9" w:rsidR="00382BA4" w:rsidRPr="00F1543F" w:rsidRDefault="00382BA4" w:rsidP="00636F6B">
            <w:r w:rsidRPr="00F1543F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56AA4CAE" w14:textId="3A2646B8" w:rsidR="00995D70" w:rsidRPr="00F1543F" w:rsidRDefault="00995D70" w:rsidP="00995D70">
            <w:pPr>
              <w:jc w:val="both"/>
              <w:rPr>
                <w:bCs/>
              </w:rPr>
            </w:pPr>
            <w:r w:rsidRPr="00F1543F">
              <w:rPr>
                <w:bCs/>
              </w:rPr>
              <w:t xml:space="preserve">KOJE </w:t>
            </w:r>
            <w:r w:rsidR="000E3741" w:rsidRPr="00F1543F">
              <w:rPr>
                <w:bCs/>
              </w:rPr>
              <w:t>„</w:t>
            </w:r>
            <w:r w:rsidRPr="00F1543F">
              <w:rPr>
                <w:bCs/>
              </w:rPr>
              <w:t>JATO</w:t>
            </w:r>
            <w:r w:rsidR="000E3741" w:rsidRPr="00F1543F">
              <w:rPr>
                <w:bCs/>
              </w:rPr>
              <w:t>“</w:t>
            </w:r>
            <w:r w:rsidRPr="00F1543F">
              <w:rPr>
                <w:bCs/>
              </w:rPr>
              <w:t xml:space="preserve"> BRŽE LETI</w:t>
            </w:r>
          </w:p>
          <w:p w14:paraId="5ED48C90" w14:textId="5B48D823" w:rsidR="00382BA4" w:rsidRPr="00F1543F" w:rsidRDefault="00995D70" w:rsidP="00995D70">
            <w:pPr>
              <w:spacing w:line="256" w:lineRule="auto"/>
              <w:jc w:val="both"/>
            </w:pPr>
            <w:r w:rsidRPr="00F1543F">
              <w:t>Učenike podijelimo u dvije skupine</w:t>
            </w:r>
            <w:r w:rsidR="000E3741" w:rsidRPr="00F1543F">
              <w:t>, „</w:t>
            </w:r>
            <w:r w:rsidRPr="00F1543F">
              <w:t>jata</w:t>
            </w:r>
            <w:r w:rsidR="000E3741" w:rsidRPr="00F1543F">
              <w:t xml:space="preserve">“, koja </w:t>
            </w:r>
            <w:r w:rsidRPr="00F1543F">
              <w:t xml:space="preserve">se nalaze na crti, </w:t>
            </w:r>
            <w:r w:rsidR="000E3741" w:rsidRPr="00F1543F">
              <w:t>„</w:t>
            </w:r>
            <w:r w:rsidRPr="00F1543F">
              <w:t>žici</w:t>
            </w:r>
            <w:r w:rsidR="000E3741" w:rsidRPr="00F1543F">
              <w:t>“</w:t>
            </w:r>
            <w:r w:rsidRPr="00F1543F">
              <w:t xml:space="preserve">. Na dani znak </w:t>
            </w:r>
            <w:r w:rsidR="000E3741" w:rsidRPr="00F1543F">
              <w:t>„</w:t>
            </w:r>
            <w:r w:rsidRPr="00F1543F">
              <w:t>ptice</w:t>
            </w:r>
            <w:r w:rsidR="000E3741" w:rsidRPr="00F1543F">
              <w:t>“</w:t>
            </w:r>
            <w:r w:rsidRPr="00F1543F">
              <w:t xml:space="preserve"> slobodno trče u jatu u omeđenom</w:t>
            </w:r>
            <w:r w:rsidR="00CB7CBE" w:rsidRPr="00F1543F">
              <w:t>e</w:t>
            </w:r>
            <w:r w:rsidRPr="00F1543F">
              <w:t xml:space="preserve"> prostoru, a na </w:t>
            </w:r>
            <w:r w:rsidR="00FB36CC" w:rsidRPr="00F1543F">
              <w:t>učiteljičino/</w:t>
            </w:r>
            <w:r w:rsidRPr="00F1543F">
              <w:t xml:space="preserve">učiteljevo: </w:t>
            </w:r>
            <w:r w:rsidR="000E3741" w:rsidRPr="00F1543F">
              <w:t>„</w:t>
            </w:r>
            <w:r w:rsidRPr="00F1543F">
              <w:t>Ptice na žicu!</w:t>
            </w:r>
            <w:r w:rsidR="000E3741" w:rsidRPr="00F1543F">
              <w:t>“</w:t>
            </w:r>
            <w:r w:rsidRPr="00F1543F">
              <w:t xml:space="preserve"> svako </w:t>
            </w:r>
            <w:r w:rsidR="000E3741" w:rsidRPr="00F1543F">
              <w:t>„</w:t>
            </w:r>
            <w:r w:rsidRPr="00F1543F">
              <w:t>jato</w:t>
            </w:r>
            <w:r w:rsidR="000E3741" w:rsidRPr="00F1543F">
              <w:t>“</w:t>
            </w:r>
            <w:r w:rsidRPr="00F1543F">
              <w:t xml:space="preserve"> nastoji što prije </w:t>
            </w:r>
            <w:r w:rsidR="000E3741" w:rsidRPr="00F1543F">
              <w:t>„</w:t>
            </w:r>
            <w:r w:rsidRPr="00F1543F">
              <w:t>doletjeti</w:t>
            </w:r>
            <w:r w:rsidR="000E3741" w:rsidRPr="00F1543F">
              <w:t>“</w:t>
            </w:r>
            <w:r w:rsidRPr="00F1543F">
              <w:t xml:space="preserve"> na svoje mjesto i stati na žicu.</w:t>
            </w:r>
          </w:p>
        </w:tc>
      </w:tr>
      <w:tr w:rsidR="0042056F" w:rsidRPr="00F1543F" w14:paraId="6A61B6AA" w14:textId="77777777" w:rsidTr="00921BCA">
        <w:trPr>
          <w:trHeight w:val="1422"/>
        </w:trPr>
        <w:tc>
          <w:tcPr>
            <w:tcW w:w="1634" w:type="dxa"/>
          </w:tcPr>
          <w:p w14:paraId="331E34ED" w14:textId="77777777" w:rsidR="0042056F" w:rsidRPr="00F1543F" w:rsidRDefault="0042056F" w:rsidP="0042056F">
            <w:pPr>
              <w:rPr>
                <w:b/>
              </w:rPr>
            </w:pPr>
          </w:p>
          <w:p w14:paraId="61726AF9" w14:textId="77777777" w:rsidR="0042056F" w:rsidRPr="00F1543F" w:rsidRDefault="0042056F" w:rsidP="0042056F">
            <w:pPr>
              <w:rPr>
                <w:b/>
              </w:rPr>
            </w:pPr>
          </w:p>
          <w:p w14:paraId="552C1F7A" w14:textId="28E12C6F" w:rsidR="0042056F" w:rsidRPr="00F1543F" w:rsidRDefault="0042056F" w:rsidP="0042056F">
            <w:pPr>
              <w:rPr>
                <w:b/>
              </w:rPr>
            </w:pPr>
            <w:r w:rsidRPr="00F1543F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  <w:vAlign w:val="center"/>
          </w:tcPr>
          <w:p w14:paraId="385C235C" w14:textId="3C68A309" w:rsidR="0042056F" w:rsidRPr="00F1543F" w:rsidRDefault="0042056F" w:rsidP="0042056F">
            <w:pPr>
              <w:jc w:val="both"/>
              <w:rPr>
                <w:bCs/>
              </w:rPr>
            </w:pPr>
            <w:r w:rsidRPr="00F1543F">
              <w:rPr>
                <w:bCs/>
              </w:rPr>
              <w:t>OPĆE PRIPREMNE VJEŽBE S LOPTICAMA</w:t>
            </w:r>
          </w:p>
          <w:p w14:paraId="41C559A9" w14:textId="26610855" w:rsidR="0042056F" w:rsidRPr="00F1543F" w:rsidRDefault="0042056F" w:rsidP="0042056F">
            <w:pPr>
              <w:ind w:left="345" w:hanging="240"/>
              <w:jc w:val="both"/>
            </w:pPr>
            <w:r w:rsidRPr="00F1543F">
              <w:t xml:space="preserve">1. </w:t>
            </w:r>
            <w:r w:rsidR="007F078D" w:rsidRPr="00F1543F">
              <w:t xml:space="preserve">VJEŽBA </w:t>
            </w:r>
            <w:r w:rsidR="00502466" w:rsidRPr="00F1543F">
              <w:t xml:space="preserve">– </w:t>
            </w:r>
            <w:r w:rsidRPr="00F1543F">
              <w:t>Kompleksna vježba s lopticom, stav spojeni, priručenje, loptica u desnoj ruci, poskakivanje u raskoračni stav s uzručenjem i prebacivanjem loptice u lijevu ruku.</w:t>
            </w:r>
          </w:p>
          <w:p w14:paraId="4B0D8F0C" w14:textId="7B175E4D" w:rsidR="0042056F" w:rsidRPr="00F1543F" w:rsidRDefault="0042056F" w:rsidP="0042056F">
            <w:pPr>
              <w:ind w:left="345" w:hanging="240"/>
              <w:jc w:val="both"/>
            </w:pPr>
            <w:r w:rsidRPr="00F1543F">
              <w:t xml:space="preserve">2. </w:t>
            </w:r>
            <w:r w:rsidR="007F078D" w:rsidRPr="00F1543F">
              <w:t xml:space="preserve">VJEŽBA </w:t>
            </w:r>
            <w:r w:rsidR="00502466" w:rsidRPr="00F1543F">
              <w:t xml:space="preserve">– </w:t>
            </w:r>
            <w:r w:rsidRPr="00F1543F">
              <w:t>Ispuštanje loptice, stav spojeni, priručiti, lopticu držati ispod brade, podići glavu i loptica padne na tlo.</w:t>
            </w:r>
          </w:p>
          <w:p w14:paraId="6235935A" w14:textId="1BEB661E" w:rsidR="0042056F" w:rsidRPr="00F1543F" w:rsidRDefault="0042056F" w:rsidP="0042056F">
            <w:pPr>
              <w:ind w:left="345" w:hanging="240"/>
              <w:jc w:val="both"/>
            </w:pPr>
            <w:r w:rsidRPr="00F1543F">
              <w:t xml:space="preserve">3. </w:t>
            </w:r>
            <w:r w:rsidR="007F078D" w:rsidRPr="00F1543F">
              <w:t xml:space="preserve">VJEŽBA </w:t>
            </w:r>
            <w:r w:rsidR="00502466" w:rsidRPr="00F1543F">
              <w:t xml:space="preserve">– </w:t>
            </w:r>
            <w:r w:rsidRPr="00F1543F">
              <w:t>Bacanje loptice uvis objema rukama, stav raskoračni, predručiti lopticom, baciti lopticu uvis objema rukama, a hvatati je jednom rukom.</w:t>
            </w:r>
          </w:p>
          <w:p w14:paraId="3C62D54A" w14:textId="245C6223" w:rsidR="0042056F" w:rsidRPr="00F1543F" w:rsidRDefault="0042056F" w:rsidP="0042056F">
            <w:pPr>
              <w:ind w:left="345" w:hanging="240"/>
              <w:jc w:val="both"/>
            </w:pPr>
            <w:r w:rsidRPr="00F1543F">
              <w:t xml:space="preserve">4. </w:t>
            </w:r>
            <w:r w:rsidR="007F078D" w:rsidRPr="00F1543F">
              <w:t xml:space="preserve">VJEŽBA </w:t>
            </w:r>
            <w:r w:rsidR="00502466" w:rsidRPr="00F1543F">
              <w:t xml:space="preserve">– </w:t>
            </w:r>
            <w:r w:rsidRPr="00F1543F">
              <w:t xml:space="preserve">Hvatanje </w:t>
            </w:r>
            <w:r w:rsidR="000E3741" w:rsidRPr="00F1543F">
              <w:t>„</w:t>
            </w:r>
            <w:r w:rsidRPr="00F1543F">
              <w:t>ispuštene</w:t>
            </w:r>
            <w:r w:rsidR="000E3741" w:rsidRPr="00F1543F">
              <w:t>“</w:t>
            </w:r>
            <w:r w:rsidRPr="00F1543F">
              <w:t xml:space="preserve"> loptice jednom rukom, stav spojeni, desnom predručiti, lijevom uzručiti, loptica je u lijevoj ruci, lopticu ispuštenu iz lijeve ruke uhvatiti desnom rukom. Nakon tri ponavljanja </w:t>
            </w:r>
            <w:r w:rsidR="000E3741" w:rsidRPr="00F1543F">
              <w:t xml:space="preserve">promijeniti </w:t>
            </w:r>
            <w:r w:rsidRPr="00F1543F">
              <w:t>ruku.</w:t>
            </w:r>
          </w:p>
          <w:p w14:paraId="369D3972" w14:textId="7E4D4D15" w:rsidR="0042056F" w:rsidRPr="00F1543F" w:rsidRDefault="0042056F" w:rsidP="0042056F">
            <w:pPr>
              <w:ind w:left="345" w:hanging="240"/>
              <w:jc w:val="both"/>
            </w:pPr>
            <w:r w:rsidRPr="00F1543F">
              <w:t xml:space="preserve">5. </w:t>
            </w:r>
            <w:r w:rsidR="007F078D" w:rsidRPr="00F1543F">
              <w:t xml:space="preserve">VJEŽBA </w:t>
            </w:r>
            <w:r w:rsidR="00502466" w:rsidRPr="00F1543F">
              <w:t xml:space="preserve">– </w:t>
            </w:r>
            <w:r w:rsidRPr="00F1543F">
              <w:t>Bacanje i hvatanje loptice u čučnju, stav čučeći, predručiti lopticom, baciti lopticu uvis i hvatati je objema rukama.</w:t>
            </w:r>
          </w:p>
          <w:p w14:paraId="48B1A1C8" w14:textId="769324AC" w:rsidR="0042056F" w:rsidRPr="00F1543F" w:rsidRDefault="0042056F" w:rsidP="0042056F">
            <w:pPr>
              <w:ind w:left="345" w:hanging="240"/>
              <w:jc w:val="both"/>
            </w:pPr>
            <w:r w:rsidRPr="00F1543F">
              <w:t xml:space="preserve">6. </w:t>
            </w:r>
            <w:r w:rsidR="007F078D" w:rsidRPr="00F1543F">
              <w:t xml:space="preserve"> VJEŽBA </w:t>
            </w:r>
            <w:r w:rsidR="00F56CEE" w:rsidRPr="00F1543F">
              <w:t>–</w:t>
            </w:r>
            <w:r w:rsidR="007F078D" w:rsidRPr="00F1543F">
              <w:t xml:space="preserve"> </w:t>
            </w:r>
            <w:r w:rsidRPr="00F1543F">
              <w:t>Kotrljanje loptice ispod nogu, stav sjedeći, noge pogrčene, priručiti, loptica je u lijevoj ruci, kotrljati lopticu po tlu ispod pogrčenih nogu lijevom i desnom rukom.</w:t>
            </w:r>
          </w:p>
          <w:p w14:paraId="585196DA" w14:textId="507D2687" w:rsidR="007F078D" w:rsidRPr="00F1543F" w:rsidRDefault="007F078D" w:rsidP="007F078D">
            <w:pPr>
              <w:ind w:left="345" w:hanging="240"/>
              <w:jc w:val="both"/>
            </w:pPr>
            <w:r w:rsidRPr="00F1543F">
              <w:t xml:space="preserve">7. VJEŽBA </w:t>
            </w:r>
            <w:r w:rsidR="00502466" w:rsidRPr="00F1543F">
              <w:t xml:space="preserve">– </w:t>
            </w:r>
            <w:r w:rsidR="0042056F" w:rsidRPr="00F1543F">
              <w:t>Bacanje i hvatanje loptice uz okret, stav spojeni, priručiti, loptica je u desnoj ruci, baciti lopticu uvis desnom rukom, okrenuti se za 180° i uhvatiti je objema rukama.</w:t>
            </w:r>
          </w:p>
          <w:p w14:paraId="18C07C9D" w14:textId="128D8CD6" w:rsidR="0042056F" w:rsidRPr="00F1543F" w:rsidRDefault="007F078D">
            <w:pPr>
              <w:ind w:left="345" w:hanging="240"/>
              <w:jc w:val="both"/>
            </w:pPr>
            <w:r w:rsidRPr="00F1543F">
              <w:t xml:space="preserve">8. VJEŽBA </w:t>
            </w:r>
            <w:r w:rsidR="00502466" w:rsidRPr="00F1543F">
              <w:t xml:space="preserve">– </w:t>
            </w:r>
            <w:r w:rsidR="0042056F" w:rsidRPr="00F1543F">
              <w:t xml:space="preserve">Skakanje s lopticom, stav spojeni, lopticu </w:t>
            </w:r>
            <w:r w:rsidR="000E3741" w:rsidRPr="00F1543F">
              <w:t>„</w:t>
            </w:r>
            <w:r w:rsidR="0042056F" w:rsidRPr="00F1543F">
              <w:t>držati</w:t>
            </w:r>
            <w:r w:rsidR="000E3741" w:rsidRPr="00F1543F">
              <w:t>“</w:t>
            </w:r>
            <w:r w:rsidR="0042056F" w:rsidRPr="00F1543F">
              <w:t xml:space="preserve"> između </w:t>
            </w:r>
            <w:r w:rsidR="00B66167" w:rsidRPr="00F1543F">
              <w:t xml:space="preserve">unutarnjih </w:t>
            </w:r>
            <w:r w:rsidR="0042056F" w:rsidRPr="00F1543F">
              <w:t>strana stopala, izvoditi sunožne poskoke s lopticom.</w:t>
            </w:r>
          </w:p>
        </w:tc>
      </w:tr>
      <w:tr w:rsidR="0042056F" w:rsidRPr="00F1543F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42056F" w:rsidRPr="00F1543F" w:rsidRDefault="0042056F" w:rsidP="0042056F">
            <w:pPr>
              <w:rPr>
                <w:b/>
              </w:rPr>
            </w:pPr>
          </w:p>
          <w:p w14:paraId="38D01DEA" w14:textId="77777777" w:rsidR="0042056F" w:rsidRPr="00F1543F" w:rsidRDefault="0042056F" w:rsidP="0042056F">
            <w:pPr>
              <w:rPr>
                <w:b/>
              </w:rPr>
            </w:pPr>
          </w:p>
          <w:p w14:paraId="41A985AE" w14:textId="252F91DB" w:rsidR="0042056F" w:rsidRPr="00F1543F" w:rsidRDefault="0042056F" w:rsidP="0042056F">
            <w:pPr>
              <w:rPr>
                <w:b/>
              </w:rPr>
            </w:pPr>
            <w:r w:rsidRPr="00F1543F">
              <w:rPr>
                <w:b/>
              </w:rPr>
              <w:t xml:space="preserve">Glavni </w:t>
            </w:r>
            <w:r w:rsidR="000E3741" w:rsidRPr="00F1543F">
              <w:rPr>
                <w:b/>
              </w:rPr>
              <w:t>„</w:t>
            </w:r>
            <w:r w:rsidRPr="00F1543F">
              <w:rPr>
                <w:b/>
              </w:rPr>
              <w:t>A</w:t>
            </w:r>
            <w:r w:rsidR="000E3741" w:rsidRPr="00F1543F">
              <w:rPr>
                <w:b/>
              </w:rPr>
              <w:t>“</w:t>
            </w:r>
            <w:r w:rsidRPr="00F1543F">
              <w:rPr>
                <w:b/>
              </w:rPr>
              <w:t xml:space="preserve"> dio sata</w:t>
            </w:r>
          </w:p>
        </w:tc>
        <w:tc>
          <w:tcPr>
            <w:tcW w:w="7405" w:type="dxa"/>
            <w:gridSpan w:val="3"/>
          </w:tcPr>
          <w:p w14:paraId="1D9A0952" w14:textId="7D68C324" w:rsidR="00081096" w:rsidRPr="00F1543F" w:rsidRDefault="00081096" w:rsidP="00081096">
            <w:r w:rsidRPr="00F1543F">
              <w:t>AKTIVNOST</w:t>
            </w:r>
            <w:r w:rsidR="00AF763A" w:rsidRPr="00F1543F">
              <w:t>:</w:t>
            </w:r>
          </w:p>
          <w:p w14:paraId="6414CFF1" w14:textId="77777777" w:rsidR="00C03C7D" w:rsidRPr="00F1543F" w:rsidRDefault="00C03C7D" w:rsidP="00081096">
            <w:r w:rsidRPr="00F1543F">
              <w:t>Učenici su raspoređeni u kolonama (kolone se slažu prema broju učenika).</w:t>
            </w:r>
          </w:p>
          <w:p w14:paraId="4D46C96C" w14:textId="3BDAF385" w:rsidR="005118EA" w:rsidRPr="00F1543F" w:rsidRDefault="005118EA" w:rsidP="00081096">
            <w:r w:rsidRPr="00F1543F">
              <w:t xml:space="preserve">Prvi učenik trči oko </w:t>
            </w:r>
            <w:r w:rsidR="00B66167" w:rsidRPr="00F1543F">
              <w:t xml:space="preserve">razmaknutih </w:t>
            </w:r>
            <w:r w:rsidRPr="00F1543F">
              <w:t xml:space="preserve">čunjeva koji su jedan od drugoga </w:t>
            </w:r>
            <w:r w:rsidR="00B66167" w:rsidRPr="00F1543F">
              <w:t xml:space="preserve">udaljeni </w:t>
            </w:r>
            <w:r w:rsidRPr="00F1543F">
              <w:t>2 m. Kada učenik dođe na drugu stranu</w:t>
            </w:r>
            <w:r w:rsidR="00B66167" w:rsidRPr="00F1543F">
              <w:t>,</w:t>
            </w:r>
            <w:r w:rsidRPr="00F1543F">
              <w:t xml:space="preserve"> stane na označeno mjesto. Vraća se sa strane hodajući po liniji. Kada prethodni učenik završi s trčanjem, kreće sljedeći učenik.</w:t>
            </w:r>
          </w:p>
          <w:p w14:paraId="78BCF029" w14:textId="77777777" w:rsidR="005118EA" w:rsidRPr="00F1543F" w:rsidRDefault="005118EA" w:rsidP="005118EA">
            <w:r w:rsidRPr="00F1543F">
              <w:t>Broj postavljenih čunjeva je 5 – 6.</w:t>
            </w:r>
          </w:p>
          <w:p w14:paraId="03565194" w14:textId="59BD07BC" w:rsidR="005118EA" w:rsidRPr="00F1543F" w:rsidRDefault="005118EA" w:rsidP="005118EA">
            <w:r w:rsidRPr="00F1543F">
              <w:t>Učenici vježbaju kreta</w:t>
            </w:r>
            <w:r w:rsidR="00B66167" w:rsidRPr="00F1543F">
              <w:t>nj</w:t>
            </w:r>
            <w:r w:rsidRPr="00F1543F">
              <w:t xml:space="preserve">e u prostoru trčeći i hodajući. </w:t>
            </w:r>
          </w:p>
          <w:p w14:paraId="44E88A6E" w14:textId="5113081B" w:rsidR="005118EA" w:rsidRPr="00F1543F" w:rsidRDefault="005118EA" w:rsidP="00081096">
            <w:r w:rsidRPr="00F1543F">
              <w:t xml:space="preserve">Učenik treba trčati tako da </w:t>
            </w:r>
            <w:r w:rsidR="00B66167" w:rsidRPr="00F1543F">
              <w:t xml:space="preserve">istodobno </w:t>
            </w:r>
            <w:r w:rsidRPr="00F1543F">
              <w:t>pomiče jednu ruku i suprotnu nogu, a tijelo koordinirano usmjerava prema čunjevima.</w:t>
            </w:r>
          </w:p>
          <w:p w14:paraId="1F7A2999" w14:textId="169F6EC2" w:rsidR="00C03C7D" w:rsidRPr="00F1543F" w:rsidRDefault="00B66167" w:rsidP="00FB662D">
            <w:r w:rsidRPr="00F1543F">
              <w:t>Tako</w:t>
            </w:r>
            <w:r w:rsidR="00081096" w:rsidRPr="00F1543F">
              <w:t xml:space="preserve"> učenici izvode zadatak do znaka </w:t>
            </w:r>
            <w:r w:rsidR="00AF763A" w:rsidRPr="00F1543F">
              <w:t>učiteljice/</w:t>
            </w:r>
            <w:r w:rsidR="00081096" w:rsidRPr="00F1543F">
              <w:t>učitelja da stanu.</w:t>
            </w:r>
          </w:p>
        </w:tc>
      </w:tr>
      <w:tr w:rsidR="0042056F" w:rsidRPr="00F1543F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42056F" w:rsidRPr="00F1543F" w:rsidRDefault="0042056F" w:rsidP="0042056F">
            <w:pPr>
              <w:rPr>
                <w:b/>
              </w:rPr>
            </w:pPr>
          </w:p>
          <w:p w14:paraId="7C7D195D" w14:textId="77777777" w:rsidR="0042056F" w:rsidRPr="00F1543F" w:rsidRDefault="0042056F" w:rsidP="0042056F">
            <w:pPr>
              <w:jc w:val="center"/>
              <w:rPr>
                <w:b/>
              </w:rPr>
            </w:pPr>
          </w:p>
          <w:p w14:paraId="0BE19996" w14:textId="3E287D4C" w:rsidR="0042056F" w:rsidRPr="00F1543F" w:rsidRDefault="0042056F" w:rsidP="0042056F">
            <w:pPr>
              <w:jc w:val="center"/>
            </w:pPr>
            <w:r w:rsidRPr="00F1543F">
              <w:rPr>
                <w:b/>
              </w:rPr>
              <w:t xml:space="preserve">Glavni </w:t>
            </w:r>
            <w:r w:rsidR="000E3741" w:rsidRPr="00F1543F">
              <w:rPr>
                <w:b/>
              </w:rPr>
              <w:t>„</w:t>
            </w:r>
            <w:r w:rsidRPr="00F1543F">
              <w:rPr>
                <w:b/>
              </w:rPr>
              <w:t>B</w:t>
            </w:r>
            <w:r w:rsidR="000E3741" w:rsidRPr="00F1543F">
              <w:rPr>
                <w:b/>
              </w:rPr>
              <w:t>“</w:t>
            </w:r>
            <w:r w:rsidRPr="00F1543F">
              <w:rPr>
                <w:b/>
              </w:rPr>
              <w:t xml:space="preserve"> dio sata</w:t>
            </w:r>
          </w:p>
        </w:tc>
        <w:tc>
          <w:tcPr>
            <w:tcW w:w="7405" w:type="dxa"/>
            <w:gridSpan w:val="3"/>
          </w:tcPr>
          <w:p w14:paraId="0FCE15B5" w14:textId="3A8BAAD6" w:rsidR="00230638" w:rsidRPr="00F1543F" w:rsidRDefault="00230638" w:rsidP="00D110CF">
            <w:pPr>
              <w:pStyle w:val="NoSpacing"/>
            </w:pPr>
            <w:r w:rsidRPr="00F1543F">
              <w:t>ŠTAFETNA IGRA</w:t>
            </w:r>
          </w:p>
          <w:p w14:paraId="68CDBD6C" w14:textId="020D5395" w:rsidR="0042056F" w:rsidRPr="00F1543F" w:rsidRDefault="00230638" w:rsidP="00D110CF">
            <w:pPr>
              <w:pStyle w:val="NoSpacing"/>
            </w:pPr>
            <w:r w:rsidRPr="00F1543F">
              <w:t xml:space="preserve">Učenici su podijeljeni u nekoliko kolona. Ispred svake kolone na udaljenosti od 3 m </w:t>
            </w:r>
            <w:r w:rsidR="00B66167" w:rsidRPr="00F1543F">
              <w:t xml:space="preserve">nalazi se </w:t>
            </w:r>
            <w:r w:rsidRPr="00F1543F">
              <w:t xml:space="preserve">čunj. Na </w:t>
            </w:r>
            <w:r w:rsidR="00FB36CC" w:rsidRPr="00F1543F">
              <w:t>učiteljičin/</w:t>
            </w:r>
            <w:r w:rsidRPr="00F1543F">
              <w:t xml:space="preserve">učiteljev znak prvi iz kolona gađaju loptom čunj kotrljajući </w:t>
            </w:r>
            <w:r w:rsidR="00B66167" w:rsidRPr="00F1543F">
              <w:t xml:space="preserve">je </w:t>
            </w:r>
            <w:r w:rsidRPr="00F1543F">
              <w:t xml:space="preserve">rukom po tlu. </w:t>
            </w:r>
            <w:r w:rsidR="00583B24" w:rsidRPr="00F1543F">
              <w:t>Učenik odlazi po loptu i vraća se sa strane ne</w:t>
            </w:r>
            <w:r w:rsidR="00B66167" w:rsidRPr="00F1543F">
              <w:t xml:space="preserve"> </w:t>
            </w:r>
            <w:r w:rsidR="00583B24" w:rsidRPr="00F1543F">
              <w:t>ometajući svoju ili drugu kolonu. Skupina koja je pogodila najviše čunjeva je pobjednik.</w:t>
            </w:r>
          </w:p>
        </w:tc>
      </w:tr>
      <w:tr w:rsidR="0042056F" w:rsidRPr="00F1543F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42056F" w:rsidRPr="00F1543F" w:rsidRDefault="0042056F" w:rsidP="0042056F">
            <w:pPr>
              <w:rPr>
                <w:b/>
              </w:rPr>
            </w:pPr>
          </w:p>
          <w:p w14:paraId="219F57CC" w14:textId="77777777" w:rsidR="0042056F" w:rsidRPr="00F1543F" w:rsidRDefault="0042056F" w:rsidP="0042056F">
            <w:pPr>
              <w:rPr>
                <w:b/>
              </w:rPr>
            </w:pPr>
          </w:p>
          <w:p w14:paraId="0E0DFD45" w14:textId="0E141F27" w:rsidR="0042056F" w:rsidRPr="00F1543F" w:rsidRDefault="0042056F" w:rsidP="0042056F">
            <w:pPr>
              <w:rPr>
                <w:b/>
              </w:rPr>
            </w:pPr>
            <w:r w:rsidRPr="00F1543F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1A9076B8" w14:textId="710F6CB2" w:rsidR="00C97002" w:rsidRPr="00F1543F" w:rsidRDefault="00C97002" w:rsidP="00C97002">
            <w:pPr>
              <w:jc w:val="both"/>
              <w:rPr>
                <w:bCs/>
              </w:rPr>
            </w:pPr>
            <w:r w:rsidRPr="00F1543F">
              <w:rPr>
                <w:bCs/>
              </w:rPr>
              <w:t>KOTRLJANJE LOPTE PO KLUPI</w:t>
            </w:r>
          </w:p>
          <w:p w14:paraId="4936C701" w14:textId="428EC205" w:rsidR="0042056F" w:rsidRPr="00F1543F" w:rsidRDefault="00C97002" w:rsidP="00C97002">
            <w:pPr>
              <w:spacing w:line="256" w:lineRule="auto"/>
              <w:jc w:val="both"/>
            </w:pPr>
            <w:r w:rsidRPr="00F1543F">
              <w:t xml:space="preserve">Učenike podijelimo u nekoliko kolona. Ispred svake </w:t>
            </w:r>
            <w:r w:rsidR="00CB7CBE" w:rsidRPr="00F1543F">
              <w:t>j</w:t>
            </w:r>
            <w:r w:rsidRPr="00F1543F">
              <w:t xml:space="preserve">e švedska klupa. Učenici redom bacaju loptu kotrljajući je rukom. Cilj: lopta se treba kotrljati po cijeloj </w:t>
            </w:r>
            <w:r w:rsidR="00CB7CBE" w:rsidRPr="00F1543F">
              <w:t xml:space="preserve">duljini </w:t>
            </w:r>
            <w:r w:rsidRPr="00F1543F">
              <w:t>klupe.</w:t>
            </w:r>
          </w:p>
          <w:p w14:paraId="45500C34" w14:textId="77777777" w:rsidR="00575314" w:rsidRPr="00F1543F" w:rsidRDefault="00575314" w:rsidP="00C97002">
            <w:pPr>
              <w:spacing w:line="256" w:lineRule="auto"/>
              <w:jc w:val="both"/>
            </w:pPr>
          </w:p>
          <w:p w14:paraId="49B9E651" w14:textId="22540418" w:rsidR="00575314" w:rsidRPr="00F1543F" w:rsidRDefault="00575314" w:rsidP="00C97002">
            <w:pPr>
              <w:spacing w:line="256" w:lineRule="auto"/>
              <w:jc w:val="both"/>
            </w:pPr>
            <w:r w:rsidRPr="00F1543F">
              <w:t xml:space="preserve">VREDNOVANJE KAO UČENJE: </w:t>
            </w:r>
            <w:r w:rsidR="00D110CF" w:rsidRPr="00F1543F">
              <w:t>PALČEVI</w:t>
            </w:r>
          </w:p>
        </w:tc>
      </w:tr>
    </w:tbl>
    <w:p w14:paraId="2B627528" w14:textId="77777777" w:rsidR="007C3660" w:rsidRPr="00F1543F" w:rsidRDefault="007C3660"/>
    <w:sectPr w:rsidR="007C3660" w:rsidRPr="00F15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D1CBA"/>
    <w:multiLevelType w:val="hybridMultilevel"/>
    <w:tmpl w:val="A6BAE172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519F5"/>
    <w:multiLevelType w:val="hybridMultilevel"/>
    <w:tmpl w:val="2B9413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684F"/>
    <w:rsid w:val="000172A9"/>
    <w:rsid w:val="000236D5"/>
    <w:rsid w:val="00024C4B"/>
    <w:rsid w:val="00025FDC"/>
    <w:rsid w:val="000303D8"/>
    <w:rsid w:val="000675EA"/>
    <w:rsid w:val="000778D9"/>
    <w:rsid w:val="00081096"/>
    <w:rsid w:val="000C2060"/>
    <w:rsid w:val="000E3741"/>
    <w:rsid w:val="000F1E2F"/>
    <w:rsid w:val="000F314B"/>
    <w:rsid w:val="000F7945"/>
    <w:rsid w:val="0010115C"/>
    <w:rsid w:val="00104F04"/>
    <w:rsid w:val="0011191E"/>
    <w:rsid w:val="00115D29"/>
    <w:rsid w:val="001218E9"/>
    <w:rsid w:val="00122FA2"/>
    <w:rsid w:val="001267C0"/>
    <w:rsid w:val="00134223"/>
    <w:rsid w:val="00143A01"/>
    <w:rsid w:val="00154E30"/>
    <w:rsid w:val="001560B6"/>
    <w:rsid w:val="001576DA"/>
    <w:rsid w:val="0017013C"/>
    <w:rsid w:val="001A26E3"/>
    <w:rsid w:val="001A2D1E"/>
    <w:rsid w:val="001A407D"/>
    <w:rsid w:val="001A4E3E"/>
    <w:rsid w:val="001A5683"/>
    <w:rsid w:val="001E02E7"/>
    <w:rsid w:val="002036D4"/>
    <w:rsid w:val="00225A42"/>
    <w:rsid w:val="00230638"/>
    <w:rsid w:val="00237745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0D02"/>
    <w:rsid w:val="00313CD3"/>
    <w:rsid w:val="003531E1"/>
    <w:rsid w:val="00360ED3"/>
    <w:rsid w:val="003650C4"/>
    <w:rsid w:val="00377F3D"/>
    <w:rsid w:val="00382BA4"/>
    <w:rsid w:val="00417F5E"/>
    <w:rsid w:val="0042056F"/>
    <w:rsid w:val="004323D1"/>
    <w:rsid w:val="0044286A"/>
    <w:rsid w:val="004548AC"/>
    <w:rsid w:val="004578A1"/>
    <w:rsid w:val="00462339"/>
    <w:rsid w:val="004835A9"/>
    <w:rsid w:val="00496099"/>
    <w:rsid w:val="004A5361"/>
    <w:rsid w:val="004D28DD"/>
    <w:rsid w:val="004E42F1"/>
    <w:rsid w:val="00502466"/>
    <w:rsid w:val="00503659"/>
    <w:rsid w:val="005118EA"/>
    <w:rsid w:val="005341C1"/>
    <w:rsid w:val="005478FF"/>
    <w:rsid w:val="00561AA2"/>
    <w:rsid w:val="00575314"/>
    <w:rsid w:val="00582AB2"/>
    <w:rsid w:val="00583B24"/>
    <w:rsid w:val="0058452E"/>
    <w:rsid w:val="00585A4C"/>
    <w:rsid w:val="005D5D24"/>
    <w:rsid w:val="00610047"/>
    <w:rsid w:val="00617C57"/>
    <w:rsid w:val="00636F6B"/>
    <w:rsid w:val="00646CC2"/>
    <w:rsid w:val="006868B2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1AE0"/>
    <w:rsid w:val="009346E9"/>
    <w:rsid w:val="009468B0"/>
    <w:rsid w:val="00952821"/>
    <w:rsid w:val="009618D3"/>
    <w:rsid w:val="009624CA"/>
    <w:rsid w:val="00995D70"/>
    <w:rsid w:val="00996F94"/>
    <w:rsid w:val="009A08B3"/>
    <w:rsid w:val="009A6097"/>
    <w:rsid w:val="009C1FA3"/>
    <w:rsid w:val="00A202EE"/>
    <w:rsid w:val="00A23FA3"/>
    <w:rsid w:val="00A57156"/>
    <w:rsid w:val="00A72561"/>
    <w:rsid w:val="00A764AF"/>
    <w:rsid w:val="00A93481"/>
    <w:rsid w:val="00AA197C"/>
    <w:rsid w:val="00AA5C51"/>
    <w:rsid w:val="00AF2266"/>
    <w:rsid w:val="00AF763A"/>
    <w:rsid w:val="00B11DEB"/>
    <w:rsid w:val="00B2571A"/>
    <w:rsid w:val="00B66167"/>
    <w:rsid w:val="00B8782D"/>
    <w:rsid w:val="00BF15B0"/>
    <w:rsid w:val="00BF1C95"/>
    <w:rsid w:val="00BF348D"/>
    <w:rsid w:val="00C03C7D"/>
    <w:rsid w:val="00C15F54"/>
    <w:rsid w:val="00C208B7"/>
    <w:rsid w:val="00C34E49"/>
    <w:rsid w:val="00C412B6"/>
    <w:rsid w:val="00C465C8"/>
    <w:rsid w:val="00C47B9D"/>
    <w:rsid w:val="00C47D3B"/>
    <w:rsid w:val="00C50EE1"/>
    <w:rsid w:val="00C83D35"/>
    <w:rsid w:val="00C97002"/>
    <w:rsid w:val="00CB7CBE"/>
    <w:rsid w:val="00CD3EF4"/>
    <w:rsid w:val="00D110CF"/>
    <w:rsid w:val="00D31F04"/>
    <w:rsid w:val="00D45F1F"/>
    <w:rsid w:val="00D64906"/>
    <w:rsid w:val="00D7272A"/>
    <w:rsid w:val="00D80245"/>
    <w:rsid w:val="00D82945"/>
    <w:rsid w:val="00DA4DD8"/>
    <w:rsid w:val="00DA6534"/>
    <w:rsid w:val="00DB0A55"/>
    <w:rsid w:val="00DB5E93"/>
    <w:rsid w:val="00DB71FC"/>
    <w:rsid w:val="00E43550"/>
    <w:rsid w:val="00E862E4"/>
    <w:rsid w:val="00EB29CC"/>
    <w:rsid w:val="00EF13FE"/>
    <w:rsid w:val="00EF5C9A"/>
    <w:rsid w:val="00EF6989"/>
    <w:rsid w:val="00F01983"/>
    <w:rsid w:val="00F1222D"/>
    <w:rsid w:val="00F13487"/>
    <w:rsid w:val="00F1543F"/>
    <w:rsid w:val="00F228E4"/>
    <w:rsid w:val="00F26319"/>
    <w:rsid w:val="00F56CEE"/>
    <w:rsid w:val="00F61B65"/>
    <w:rsid w:val="00F708C6"/>
    <w:rsid w:val="00F82DF7"/>
    <w:rsid w:val="00FB36CC"/>
    <w:rsid w:val="00FB662D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D110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E36BF-6031-4178-9602-FC850A69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53</cp:revision>
  <dcterms:created xsi:type="dcterms:W3CDTF">2019-06-29T15:27:00Z</dcterms:created>
  <dcterms:modified xsi:type="dcterms:W3CDTF">2020-06-17T08:17:00Z</dcterms:modified>
</cp:coreProperties>
</file>