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E31B99" w14:paraId="138DF597" w14:textId="77777777" w:rsidTr="00E31B99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E31B99" w:rsidRDefault="00E43550" w:rsidP="00C208B7">
            <w:r w:rsidRPr="00E31B99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4F310617" w:rsidR="00E43550" w:rsidRPr="00E31B99" w:rsidRDefault="00E43550" w:rsidP="00C208B7">
            <w:r w:rsidRPr="00E31B99">
              <w:t>RAZRED:</w:t>
            </w:r>
            <w:r w:rsidR="007918B0" w:rsidRPr="00E31B99">
              <w:t xml:space="preserve"> 2.</w:t>
            </w:r>
          </w:p>
        </w:tc>
      </w:tr>
      <w:tr w:rsidR="00E43550" w:rsidRPr="00E31B99" w14:paraId="5F7391FE" w14:textId="77777777" w:rsidTr="00E31B99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E31B99" w:rsidRDefault="00E43550" w:rsidP="009468B0">
            <w:r w:rsidRPr="00E31B99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E31B99" w:rsidRDefault="00E43550" w:rsidP="009468B0">
            <w:r w:rsidRPr="00E31B99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6258BBFC" w:rsidR="00E43550" w:rsidRPr="00E31B99" w:rsidRDefault="00E43550" w:rsidP="009468B0">
            <w:r w:rsidRPr="00E31B99">
              <w:t>REDNI BROJ SATA:</w:t>
            </w:r>
            <w:r w:rsidR="00AD66F5" w:rsidRPr="00E31B99">
              <w:t xml:space="preserve"> </w:t>
            </w:r>
            <w:r w:rsidR="00C9434C" w:rsidRPr="00E31B99">
              <w:t>9</w:t>
            </w:r>
            <w:r w:rsidR="00707CD6" w:rsidRPr="00E31B99">
              <w:t>8</w:t>
            </w:r>
            <w:r w:rsidR="00AD66F5" w:rsidRPr="00E31B99">
              <w:t>.</w:t>
            </w:r>
          </w:p>
        </w:tc>
      </w:tr>
      <w:tr w:rsidR="00E43550" w:rsidRPr="00E31B99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CB49E3D" w:rsidR="00E43550" w:rsidRPr="00E31B99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E31B99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E31B99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E31B99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F98D228" w:rsidR="00E43550" w:rsidRPr="00E31B99" w:rsidRDefault="00E43550" w:rsidP="00C83D35">
            <w:r w:rsidRPr="00E31B99">
              <w:t>NASTAVNA JEDINICA:</w:t>
            </w:r>
            <w:r w:rsidR="00707CD6" w:rsidRPr="00E31B99">
              <w:t xml:space="preserve"> </w:t>
            </w:r>
            <w:r w:rsidR="00447535" w:rsidRPr="00E31B99">
              <w:rPr>
                <w:rFonts w:cstheme="minorHAnsi"/>
              </w:rPr>
              <w:t>KRUŽNI OBLIK RADA – RAZLIČITE AKTIVNOSTI</w:t>
            </w:r>
          </w:p>
        </w:tc>
      </w:tr>
      <w:tr w:rsidR="00E43550" w:rsidRPr="00E31B99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E31B99" w:rsidRDefault="00E43550" w:rsidP="008B00CE">
            <w:r w:rsidRPr="00E31B99">
              <w:t>CILJ SATA:</w:t>
            </w:r>
            <w:r w:rsidR="0084239C" w:rsidRPr="00E31B99">
              <w:t xml:space="preserve"> </w:t>
            </w:r>
          </w:p>
          <w:p w14:paraId="6CFF7A55" w14:textId="50286A82" w:rsidR="008B00CE" w:rsidRPr="00E31B99" w:rsidRDefault="008B00CE" w:rsidP="008B00CE">
            <w:pPr>
              <w:rPr>
                <w:rFonts w:cstheme="minorHAnsi"/>
                <w:b/>
                <w:color w:val="92D050"/>
              </w:rPr>
            </w:pPr>
            <w:r w:rsidRPr="00E31B99">
              <w:rPr>
                <w:rFonts w:cstheme="minorHAnsi"/>
                <w:b/>
                <w:color w:val="92D050"/>
              </w:rPr>
              <w:t>Predmetno područje A</w:t>
            </w:r>
          </w:p>
          <w:p w14:paraId="2005033F" w14:textId="5A5CE42A" w:rsidR="008B00CE" w:rsidRPr="00E31B99" w:rsidRDefault="008B00CE" w:rsidP="008B00CE">
            <w:pPr>
              <w:rPr>
                <w:rFonts w:cstheme="minorHAnsi"/>
                <w:b/>
              </w:rPr>
            </w:pPr>
            <w:r w:rsidRPr="00E31B99">
              <w:rPr>
                <w:rFonts w:cstheme="minorHAnsi"/>
                <w:b/>
              </w:rPr>
              <w:t>Us</w:t>
            </w:r>
            <w:r w:rsidR="001218E9" w:rsidRPr="00E31B99">
              <w:rPr>
                <w:rFonts w:cstheme="minorHAnsi"/>
                <w:b/>
              </w:rPr>
              <w:t>va</w:t>
            </w:r>
            <w:r w:rsidRPr="00E31B99">
              <w:rPr>
                <w:rFonts w:cstheme="minorHAnsi"/>
                <w:b/>
              </w:rPr>
              <w:t>janje motoričkog</w:t>
            </w:r>
            <w:r w:rsidR="00E85AA8" w:rsidRPr="00E31B99">
              <w:rPr>
                <w:rFonts w:cstheme="minorHAnsi"/>
                <w:b/>
              </w:rPr>
              <w:t>a</w:t>
            </w:r>
            <w:r w:rsidRPr="00E31B99">
              <w:rPr>
                <w:rFonts w:cstheme="minorHAnsi"/>
                <w:b/>
              </w:rPr>
              <w:t xml:space="preserve"> znanja</w:t>
            </w:r>
          </w:p>
          <w:p w14:paraId="66E620C1" w14:textId="571B7450" w:rsidR="00E43550" w:rsidRPr="00E31B99" w:rsidRDefault="00447535" w:rsidP="00A93481">
            <w:pPr>
              <w:rPr>
                <w:rFonts w:cstheme="minorHAnsi"/>
              </w:rPr>
            </w:pPr>
            <w:r w:rsidRPr="00E31B99">
              <w:rPr>
                <w:rFonts w:cstheme="minorHAnsi"/>
              </w:rPr>
              <w:t>KRUŽNI OBLIK RADA – RAZLIČITE AKTIVNOSTI</w:t>
            </w:r>
          </w:p>
        </w:tc>
      </w:tr>
      <w:tr w:rsidR="00E43550" w:rsidRPr="00E31B99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307CBD03" w:rsidR="009618D3" w:rsidRPr="00E31B99" w:rsidRDefault="00E43550" w:rsidP="0045070B">
            <w:r w:rsidRPr="00E31B99">
              <w:t>ISHODI UČENJA:</w:t>
            </w:r>
            <w:r w:rsidR="0045070B">
              <w:t xml:space="preserve"> </w:t>
            </w:r>
            <w:r w:rsidR="00447535" w:rsidRPr="00E31B99">
              <w:rPr>
                <w:rFonts w:cstheme="minorHAnsi"/>
              </w:rPr>
              <w:t>Učenik vježba različite motoričke aktivnosti.</w:t>
            </w:r>
            <w:r w:rsidR="0045070B">
              <w:rPr>
                <w:rFonts w:cstheme="minorHAnsi"/>
              </w:rPr>
              <w:t xml:space="preserve"> </w:t>
            </w:r>
            <w:r w:rsidR="0045070B">
              <w:t>OŠ TZK A.2.1.</w:t>
            </w:r>
          </w:p>
        </w:tc>
      </w:tr>
      <w:tr w:rsidR="00382BA4" w:rsidRPr="00E31B99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19C778E4" w:rsidR="00382BA4" w:rsidRPr="00E31B99" w:rsidRDefault="00382BA4" w:rsidP="00C208B7">
            <w:r w:rsidRPr="00E31B99">
              <w:t>NASTAVNA SREDSTVA:</w:t>
            </w:r>
            <w:r w:rsidR="00401289" w:rsidRPr="00E31B99">
              <w:t xml:space="preserve"> obruči, </w:t>
            </w:r>
            <w:r w:rsidR="00447535" w:rsidRPr="00E31B99">
              <w:t>čunjevi, vijače, švedski sanduk, lopte</w:t>
            </w:r>
          </w:p>
        </w:tc>
      </w:tr>
      <w:tr w:rsidR="00382BA4" w:rsidRPr="00E31B99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680E256" w:rsidR="00382BA4" w:rsidRPr="00E31B99" w:rsidRDefault="00AD66F5" w:rsidP="00C208B7">
            <w:r w:rsidRPr="00E31B99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E31B99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E31B99" w:rsidRDefault="00E43550" w:rsidP="00C208B7">
            <w:pPr>
              <w:jc w:val="center"/>
            </w:pPr>
            <w:r w:rsidRPr="00E31B99">
              <w:t>TIJEK NASTAVNOGA SATA</w:t>
            </w:r>
          </w:p>
        </w:tc>
      </w:tr>
      <w:tr w:rsidR="00382BA4" w:rsidRPr="00E31B99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E31B99" w:rsidRDefault="00382BA4" w:rsidP="00C208B7">
            <w:pPr>
              <w:jc w:val="center"/>
              <w:rPr>
                <w:b/>
              </w:rPr>
            </w:pPr>
            <w:r w:rsidRPr="00E31B99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E31B99" w:rsidRDefault="00382BA4" w:rsidP="00C208B7">
            <w:pPr>
              <w:jc w:val="center"/>
            </w:pPr>
            <w:r w:rsidRPr="00E31B99">
              <w:t>AKTIVNOSTI UČENIKA</w:t>
            </w:r>
          </w:p>
        </w:tc>
      </w:tr>
      <w:tr w:rsidR="00382BA4" w:rsidRPr="00E31B99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E31B99" w:rsidRDefault="00382BA4" w:rsidP="00636F6B">
            <w:pPr>
              <w:rPr>
                <w:b/>
              </w:rPr>
            </w:pPr>
          </w:p>
          <w:p w14:paraId="17B9792E" w14:textId="77777777" w:rsidR="00382BA4" w:rsidRPr="00E31B99" w:rsidRDefault="00382BA4" w:rsidP="00636F6B">
            <w:pPr>
              <w:rPr>
                <w:b/>
              </w:rPr>
            </w:pPr>
          </w:p>
          <w:p w14:paraId="798816B4" w14:textId="5AD77BE9" w:rsidR="00382BA4" w:rsidRPr="00E31B99" w:rsidRDefault="00382BA4" w:rsidP="00636F6B">
            <w:r w:rsidRPr="00E31B99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1F1CB5CB" w14:textId="77777777" w:rsidR="000D297F" w:rsidRPr="00E31B99" w:rsidRDefault="000D297F" w:rsidP="000D297F">
            <w:r w:rsidRPr="00E31B99">
              <w:t>PRONAĐI SVOJ OBRUČ</w:t>
            </w:r>
          </w:p>
          <w:p w14:paraId="5ED48C90" w14:textId="6EC58339" w:rsidR="00382BA4" w:rsidRPr="00E31B99" w:rsidRDefault="000D297F" w:rsidP="000D297F">
            <w:r w:rsidRPr="00E31B99">
              <w:t>Po dvorani/igralištu razmjestimo obruče (jedan manje od broja učenika). Učenici slobodno trče po dvorani/igralištu dok ne čuju dogovoreni znak. Na dogovoreni znak svaki učenik pokušava stati u jedan obruč. Onaj učenik koji nije uspio stati u obruč ometa ostale učenike loveći ih u sljedećem</w:t>
            </w:r>
            <w:r w:rsidR="00E85AA8" w:rsidRPr="00E31B99">
              <w:t>u</w:t>
            </w:r>
            <w:r w:rsidRPr="00E31B99">
              <w:t xml:space="preserve"> krugu igre. U svakom</w:t>
            </w:r>
            <w:r w:rsidR="00E85AA8" w:rsidRPr="00E31B99">
              <w:t>e</w:t>
            </w:r>
            <w:r w:rsidRPr="00E31B99">
              <w:t xml:space="preserve"> krugu igre oduzima se jedan obruč, a povećava se broj učenika koji ometaju ostale (do 5 učenika ometača da igra ne bi predugo trajala). Umjesto obruča može biti nacrtana kružnica, kružnica napravljena vijačom, kartonski krug i sl.</w:t>
            </w:r>
          </w:p>
        </w:tc>
      </w:tr>
      <w:tr w:rsidR="00582B73" w:rsidRPr="00E31B99" w14:paraId="6A61B6AA" w14:textId="77777777" w:rsidTr="00DE4E74">
        <w:trPr>
          <w:trHeight w:val="850"/>
        </w:trPr>
        <w:tc>
          <w:tcPr>
            <w:tcW w:w="1634" w:type="dxa"/>
          </w:tcPr>
          <w:p w14:paraId="331E34ED" w14:textId="77777777" w:rsidR="00582B73" w:rsidRPr="00E31B99" w:rsidRDefault="00582B73" w:rsidP="00582B73">
            <w:pPr>
              <w:rPr>
                <w:b/>
              </w:rPr>
            </w:pPr>
          </w:p>
          <w:p w14:paraId="61726AF9" w14:textId="77777777" w:rsidR="00582B73" w:rsidRPr="00E31B99" w:rsidRDefault="00582B73" w:rsidP="00582B73">
            <w:pPr>
              <w:rPr>
                <w:b/>
              </w:rPr>
            </w:pPr>
          </w:p>
          <w:p w14:paraId="552C1F7A" w14:textId="28E12C6F" w:rsidR="00582B73" w:rsidRPr="00E31B99" w:rsidRDefault="00582B73" w:rsidP="00582B73">
            <w:pPr>
              <w:rPr>
                <w:b/>
              </w:rPr>
            </w:pPr>
            <w:r w:rsidRPr="00E31B99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690DBD09" w14:textId="77777777" w:rsidR="00E85AA8" w:rsidRPr="00E31B99" w:rsidRDefault="00E85AA8" w:rsidP="00E85AA8">
            <w:r w:rsidRPr="00E31B99">
              <w:t>OPĆE PRIPREMNE VJEŽBE BEZ POMAGALA</w:t>
            </w:r>
          </w:p>
          <w:p w14:paraId="4F19F80E" w14:textId="77777777" w:rsidR="00E85AA8" w:rsidRPr="00E31B99" w:rsidRDefault="00E85AA8" w:rsidP="00E85AA8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E31B99">
              <w:t xml:space="preserve">VJEŽBA – GLAVOM NAPRIJED-NATRAG: Stav uspravan, ruke spuštene uz tijelo, stopala spojena. Učenici spuštaju glavu na prsa, kratko je zadrže, a zatim lagano vraćaju. </w:t>
            </w:r>
          </w:p>
          <w:p w14:paraId="324E1F9B" w14:textId="77777777" w:rsidR="00E85AA8" w:rsidRPr="00E31B99" w:rsidRDefault="00E85AA8" w:rsidP="00E85AA8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E31B99">
              <w:t>VJEŽBA – RAMENA GORE-DOLJE: Stav uspravan, ruke spuštene uz tijelo, stopala spojena. Učenici podižu i spuštaju ramena.</w:t>
            </w:r>
          </w:p>
          <w:p w14:paraId="7A1F5413" w14:textId="77777777" w:rsidR="00E85AA8" w:rsidRPr="00E31B99" w:rsidRDefault="00E85AA8" w:rsidP="00E85AA8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E31B99">
              <w:t>VJEŽBA – KRUŽIMO RAMENIMA: Stav uspravan, ruke spuštene uz tijelo, stopala spojena. Učenici ramenima kruže unatrag, a zatim prema naprijed.</w:t>
            </w:r>
          </w:p>
          <w:p w14:paraId="1EE943C8" w14:textId="77777777" w:rsidR="00E85AA8" w:rsidRPr="00E31B99" w:rsidRDefault="00E85AA8" w:rsidP="00E85AA8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E31B99">
              <w:t>VJEŽBA – KRUŽIMO BOKOVIMA: Stav uspravan, raskoračni, ruke su na bokovima. Učenici kruže bokovima, trup se lagano naginje naprijed ili natrag.</w:t>
            </w:r>
          </w:p>
          <w:p w14:paraId="75DA1244" w14:textId="77777777" w:rsidR="00E85AA8" w:rsidRPr="00E31B99" w:rsidRDefault="00E85AA8" w:rsidP="00E85AA8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E31B99">
              <w:t>VJEŽBA – LIJEVA RUKA – DESNA NOGA 1: Stav uspravan, blago raskoračni. Lijevom rukom iza leđa učenici dodirnu petu desne noge koju su savijenu prema natrag podignuli do ispružene ruke, a zatim desnom rukom iza leđa dodirnu petu desne noge, naizmjence.</w:t>
            </w:r>
          </w:p>
          <w:p w14:paraId="49FBA6E6" w14:textId="77777777" w:rsidR="00E85AA8" w:rsidRPr="00E31B99" w:rsidRDefault="00E85AA8" w:rsidP="00E85AA8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E31B99">
              <w:t xml:space="preserve">VJEŽBA – ČUČNJEVI: Stav je uspravan, blago raskoračni. Iz uspravnoga položaja učenici se polako spuštaju u čučanj i vraćaju u početni položaj. Rukama mogu dotaknuti tlo kad se spuste u čučanj i tada su ruke uz </w:t>
            </w:r>
            <w:r w:rsidRPr="00E31B99">
              <w:lastRenderedPageBreak/>
              <w:t>tijelo ili su ruke u početnome položaju ispružene ispred tijela i tako se spuštaju u čučanj i vraćaju u početni položaj.</w:t>
            </w:r>
          </w:p>
          <w:p w14:paraId="18C07C9D" w14:textId="5DE3DB01" w:rsidR="00582B73" w:rsidRPr="00E31B99" w:rsidRDefault="00E85AA8" w:rsidP="00E31B99">
            <w:pPr>
              <w:pStyle w:val="ListParagraph"/>
              <w:numPr>
                <w:ilvl w:val="0"/>
                <w:numId w:val="1"/>
              </w:numPr>
              <w:spacing w:line="256" w:lineRule="auto"/>
            </w:pPr>
            <w:r w:rsidRPr="00E31B99">
              <w:t>VJEŽBA – TRČI U MJESTU: Stav je uspravan. Učenici lagano trče u mjestu. Tijelo je blago nagnuto naprijed. Zadatak je lijevim laktom dotaknuti desno koljeno, a desnim lijevo, naizmjence.</w:t>
            </w:r>
          </w:p>
        </w:tc>
      </w:tr>
      <w:tr w:rsidR="00382BA4" w:rsidRPr="00E31B99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E31B99" w:rsidRDefault="00382BA4" w:rsidP="00636F6B">
            <w:pPr>
              <w:rPr>
                <w:b/>
              </w:rPr>
            </w:pPr>
          </w:p>
          <w:p w14:paraId="38D01DEA" w14:textId="77777777" w:rsidR="00382BA4" w:rsidRPr="00E31B99" w:rsidRDefault="00382BA4" w:rsidP="00636F6B">
            <w:pPr>
              <w:rPr>
                <w:b/>
              </w:rPr>
            </w:pPr>
          </w:p>
          <w:p w14:paraId="41A985AE" w14:textId="697140CE" w:rsidR="00382BA4" w:rsidRPr="00E31B99" w:rsidRDefault="00382BA4" w:rsidP="00636F6B">
            <w:pPr>
              <w:rPr>
                <w:b/>
              </w:rPr>
            </w:pPr>
            <w:r w:rsidRPr="00E31B99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69B34C81" w14:textId="77777777" w:rsidR="00B97C1D" w:rsidRPr="00E31B99" w:rsidRDefault="00B97C1D" w:rsidP="00B97C1D">
            <w:r w:rsidRPr="00E31B99">
              <w:t>KRUŽNI OBLIK RADA</w:t>
            </w:r>
          </w:p>
          <w:p w14:paraId="1E8AE4C8" w14:textId="77777777" w:rsidR="00B97C1D" w:rsidRPr="00E31B99" w:rsidRDefault="00B97C1D" w:rsidP="00B97C1D">
            <w:r w:rsidRPr="00E31B99">
              <w:t>Aktivnosti se izmjenjuju svake 2 minute.</w:t>
            </w:r>
          </w:p>
          <w:p w14:paraId="5177800E" w14:textId="77777777" w:rsidR="00B97C1D" w:rsidRPr="00E31B99" w:rsidRDefault="00B97C1D" w:rsidP="00B97C1D">
            <w:pPr>
              <w:pStyle w:val="NoSpacing"/>
            </w:pPr>
            <w:r w:rsidRPr="00E31B99">
              <w:t>AKTIVNOSTI:</w:t>
            </w:r>
          </w:p>
          <w:p w14:paraId="7931FCB2" w14:textId="77664204" w:rsidR="00B97C1D" w:rsidRPr="00E31B99" w:rsidRDefault="00B97C1D" w:rsidP="00B97C1D">
            <w:pPr>
              <w:pStyle w:val="NoSpacing"/>
              <w:numPr>
                <w:ilvl w:val="0"/>
                <w:numId w:val="6"/>
              </w:numPr>
            </w:pPr>
            <w:r w:rsidRPr="00E31B99">
              <w:t>Učenik hoda po zadanom</w:t>
            </w:r>
            <w:r w:rsidR="00E85AA8" w:rsidRPr="00E31B99">
              <w:t>e</w:t>
            </w:r>
            <w:r w:rsidRPr="00E31B99">
              <w:t xml:space="preserve"> prostoru: oko tri postavljena čunja (stalka, kapica) u obliku trokuta, dalje hoda po vijači i nastavlja između četiri stalka (čunja, kapice). Vraća se na početni položaj i </w:t>
            </w:r>
            <w:r w:rsidR="00E85AA8" w:rsidRPr="00E31B99">
              <w:t xml:space="preserve">izvodi </w:t>
            </w:r>
            <w:r w:rsidRPr="00E31B99">
              <w:t>vježbu do isteka vremena.</w:t>
            </w:r>
          </w:p>
          <w:p w14:paraId="0DB82E9B" w14:textId="6F8B68E1" w:rsidR="00B97C1D" w:rsidRPr="00E31B99" w:rsidRDefault="00B97C1D" w:rsidP="00B97C1D">
            <w:pPr>
              <w:pStyle w:val="NoSpacing"/>
              <w:numPr>
                <w:ilvl w:val="0"/>
                <w:numId w:val="6"/>
              </w:numPr>
            </w:pPr>
            <w:r w:rsidRPr="00E31B99">
              <w:t>Učenik se penje na švedski sanduk (do 80</w:t>
            </w:r>
            <w:r w:rsidR="00E85AA8" w:rsidRPr="00E31B99">
              <w:t xml:space="preserve"> </w:t>
            </w:r>
            <w:r w:rsidRPr="00E31B99">
              <w:t xml:space="preserve">cm) tako da </w:t>
            </w:r>
            <w:r w:rsidRPr="00E31B99">
              <w:rPr>
                <w:rFonts w:ascii="Swiss721BT-Roman" w:hAnsi="Swiss721BT-Roman" w:cs="Swiss721BT-Roman"/>
              </w:rPr>
              <w:t>stavlja oba dlana na jednu stranu švedskoga sanduka, a potom i jednu nogu. Laganim upiranjem rukama i nogom koja je na sanduku izvodi penjanje na švedski sanduk. Uspravlja se na sanduku u položaj polučučnja te sunožno saskače na strunjaču postavljenu iza švedskog</w:t>
            </w:r>
            <w:r w:rsidR="00E85AA8" w:rsidRPr="00E31B99">
              <w:rPr>
                <w:rFonts w:ascii="Swiss721BT-Roman" w:hAnsi="Swiss721BT-Roman" w:cs="Swiss721BT-Roman"/>
              </w:rPr>
              <w:t>a</w:t>
            </w:r>
            <w:r w:rsidRPr="00E31B99">
              <w:rPr>
                <w:rFonts w:ascii="Swiss721BT-Roman" w:hAnsi="Swiss721BT-Roman" w:cs="Swiss721BT-Roman"/>
              </w:rPr>
              <w:t xml:space="preserve"> sanduka. Vraćaju se </w:t>
            </w:r>
            <w:r w:rsidR="00E85AA8" w:rsidRPr="00E31B99">
              <w:rPr>
                <w:rFonts w:ascii="Swiss721BT-Roman" w:hAnsi="Swiss721BT-Roman" w:cs="Swiss721BT-Roman"/>
              </w:rPr>
              <w:t xml:space="preserve">u </w:t>
            </w:r>
            <w:r w:rsidRPr="00E31B99">
              <w:rPr>
                <w:rFonts w:ascii="Swiss721BT-Roman" w:hAnsi="Swiss721BT-Roman" w:cs="Swiss721BT-Roman"/>
              </w:rPr>
              <w:t>početni položaj i izvode vježbu do isteka vremena.</w:t>
            </w:r>
          </w:p>
          <w:p w14:paraId="6DE0A02F" w14:textId="1AA6F6D4" w:rsidR="00B97C1D" w:rsidRPr="00E31B99" w:rsidRDefault="00B97C1D" w:rsidP="00B97C1D">
            <w:pPr>
              <w:pStyle w:val="NoSpacing"/>
              <w:numPr>
                <w:ilvl w:val="0"/>
                <w:numId w:val="6"/>
              </w:numPr>
            </w:pPr>
            <w:r w:rsidRPr="00E31B99">
              <w:t>Učenik preskače kratku vijaču u kretanju od kapice do kapice (1,5</w:t>
            </w:r>
            <w:r w:rsidR="00E85AA8" w:rsidRPr="00E31B99">
              <w:t xml:space="preserve"> </w:t>
            </w:r>
            <w:r w:rsidRPr="00E31B99">
              <w:t xml:space="preserve">m), vraća se na početak lagano trčeći. Vježbu izvodi do isteka vremena.   </w:t>
            </w:r>
          </w:p>
          <w:p w14:paraId="5D6E2DE6" w14:textId="52437646" w:rsidR="00B97C1D" w:rsidRPr="00E31B99" w:rsidRDefault="00B97C1D" w:rsidP="00B97C1D">
            <w:pPr>
              <w:pStyle w:val="NoSpacing"/>
              <w:numPr>
                <w:ilvl w:val="0"/>
                <w:numId w:val="6"/>
              </w:numPr>
            </w:pPr>
            <w:r w:rsidRPr="00E31B99">
              <w:t>Učenik drži loptu objema rukama. Baca loptu uvis, pljesne jednom, baci loptu uvis</w:t>
            </w:r>
            <w:r w:rsidR="00E85AA8" w:rsidRPr="00E31B99">
              <w:t>,</w:t>
            </w:r>
            <w:r w:rsidRPr="00E31B99">
              <w:t xml:space="preserve"> pljesne dva puta, uhvati loptu i udari desnom rukom pet puta s desne strane, pa 5 puta lijevom rukom s lijeve strane te ponavlja vježbu do isteka vremena.          </w:t>
            </w:r>
          </w:p>
          <w:p w14:paraId="66E3B016" w14:textId="5AA251F1" w:rsidR="00B97C1D" w:rsidRPr="00E31B99" w:rsidRDefault="00B97C1D" w:rsidP="00B97C1D">
            <w:pPr>
              <w:pStyle w:val="NoSpacing"/>
              <w:numPr>
                <w:ilvl w:val="0"/>
                <w:numId w:val="6"/>
              </w:numPr>
            </w:pPr>
            <w:r w:rsidRPr="00E31B99">
              <w:t>Učenik se nalazi ispred stalaka/čunjeva (3</w:t>
            </w:r>
            <w:r w:rsidR="00E85AA8" w:rsidRPr="00E31B99">
              <w:t xml:space="preserve"> – </w:t>
            </w:r>
            <w:r w:rsidRPr="00E31B99">
              <w:t xml:space="preserve">4) kod označivača prostora. Lagano gura loptu rukom između stalaka/čunjeva. Kada završi vježbu laganim trkom vraća </w:t>
            </w:r>
            <w:r w:rsidR="00E85AA8" w:rsidRPr="00E31B99">
              <w:t xml:space="preserve">se </w:t>
            </w:r>
            <w:r w:rsidRPr="00E31B99">
              <w:t xml:space="preserve">na početak i ponavlja vježbu do isteka vremena.                    </w:t>
            </w:r>
          </w:p>
          <w:p w14:paraId="1F7A2999" w14:textId="658FA61F" w:rsidR="00382BA4" w:rsidRPr="00E31B99" w:rsidRDefault="00B97C1D" w:rsidP="00E31B99">
            <w:pPr>
              <w:pStyle w:val="NoSpacing"/>
              <w:numPr>
                <w:ilvl w:val="0"/>
                <w:numId w:val="6"/>
              </w:numPr>
            </w:pPr>
            <w:r w:rsidRPr="00E31B99">
              <w:t>Učenik se nalazi na udaljenosti od zida 1,5</w:t>
            </w:r>
            <w:r w:rsidR="00E85AA8" w:rsidRPr="00E31B99">
              <w:t xml:space="preserve"> </w:t>
            </w:r>
            <w:r w:rsidRPr="00E31B99">
              <w:t xml:space="preserve">– 2 m. Loptu baca objema rukama, tako da lopta prvo udari u zid, a zatim u tlo. Hvata </w:t>
            </w:r>
            <w:r w:rsidR="00E85AA8" w:rsidRPr="00E31B99">
              <w:t xml:space="preserve">je </w:t>
            </w:r>
            <w:r w:rsidRPr="00E31B99">
              <w:t>objema rukama. Vježbu izvodi do isteka vremena.</w:t>
            </w:r>
          </w:p>
        </w:tc>
      </w:tr>
      <w:tr w:rsidR="00382BA4" w:rsidRPr="00E31B99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E31B99" w:rsidRDefault="00382BA4" w:rsidP="00636F6B">
            <w:pPr>
              <w:rPr>
                <w:b/>
              </w:rPr>
            </w:pPr>
          </w:p>
          <w:p w14:paraId="7C7D195D" w14:textId="77777777" w:rsidR="00382BA4" w:rsidRPr="00E31B99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E31B99" w:rsidRDefault="00382BA4" w:rsidP="00382BA4">
            <w:pPr>
              <w:jc w:val="center"/>
            </w:pPr>
            <w:r w:rsidRPr="00E31B99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711E886C" w14:textId="77777777" w:rsidR="00B97C1D" w:rsidRPr="00E31B99" w:rsidRDefault="00B97C1D" w:rsidP="00B97C1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31B99">
              <w:rPr>
                <w:rFonts w:cstheme="minorHAnsi"/>
              </w:rPr>
              <w:t>IGRA: IZMEĐU ČETIRI VATRE</w:t>
            </w:r>
          </w:p>
          <w:p w14:paraId="3B648647" w14:textId="59D97612" w:rsidR="00B97C1D" w:rsidRPr="00E31B99" w:rsidRDefault="00B97C1D" w:rsidP="00B97C1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31B99">
              <w:rPr>
                <w:rFonts w:cstheme="minorHAnsi"/>
              </w:rPr>
              <w:t>Učenici su podijeljeni u dvije skupine (ekipe). Posebno označeno igralište (npr. 16 x</w:t>
            </w:r>
            <w:r w:rsidR="00E85AA8" w:rsidRPr="00E31B99">
              <w:rPr>
                <w:rFonts w:cstheme="minorHAnsi"/>
              </w:rPr>
              <w:t xml:space="preserve"> </w:t>
            </w:r>
            <w:r w:rsidRPr="00E31B99">
              <w:rPr>
                <w:rFonts w:cstheme="minorHAnsi"/>
              </w:rPr>
              <w:t>8 m) sastoji se od dvaju dijelova tako da svaka ekipa ima svoje „polje”.</w:t>
            </w:r>
          </w:p>
          <w:p w14:paraId="68CDBD6C" w14:textId="6E3BA44D" w:rsidR="002D22EB" w:rsidRPr="00E31B99" w:rsidRDefault="00B97C1D" w:rsidP="00B97C1D">
            <w:pPr>
              <w:rPr>
                <w:rFonts w:cstheme="minorHAnsi"/>
              </w:rPr>
            </w:pPr>
            <w:r w:rsidRPr="00E31B99">
              <w:rPr>
                <w:rFonts w:cstheme="minorHAnsi"/>
              </w:rPr>
              <w:t>Tri učenika iz svake skupine postave se na vanjske strane „polja” protivničkih igrača te zajedno sa suigračima iz svo</w:t>
            </w:r>
            <w:r w:rsidR="00E85AA8" w:rsidRPr="00E31B99">
              <w:rPr>
                <w:rFonts w:cstheme="minorHAnsi"/>
              </w:rPr>
              <w:t>je</w:t>
            </w:r>
            <w:r w:rsidRPr="00E31B99">
              <w:rPr>
                <w:rFonts w:cstheme="minorHAnsi"/>
              </w:rPr>
              <w:t xml:space="preserve">ga „polja” gađaju loptom učenike druge ekipe. Vanjski igrači i igrači „polja” međusobno se dodavaju i gađaju loptom kada im se </w:t>
            </w:r>
            <w:r w:rsidR="00E85AA8" w:rsidRPr="00E31B99">
              <w:rPr>
                <w:rFonts w:cstheme="minorHAnsi"/>
              </w:rPr>
              <w:t xml:space="preserve">pruži </w:t>
            </w:r>
            <w:r w:rsidRPr="00E31B99">
              <w:rPr>
                <w:rFonts w:cstheme="minorHAnsi"/>
              </w:rPr>
              <w:t>prigoda. Igra traje pet minuta. Pobjednik je ona skupina koja je imala više bodova</w:t>
            </w:r>
            <w:r w:rsidR="00E85AA8" w:rsidRPr="00E31B99">
              <w:rPr>
                <w:rFonts w:cstheme="minorHAnsi"/>
              </w:rPr>
              <w:t xml:space="preserve"> – </w:t>
            </w:r>
            <w:r w:rsidRPr="00E31B99">
              <w:rPr>
                <w:rFonts w:cstheme="minorHAnsi"/>
              </w:rPr>
              <w:t>pogodaka.</w:t>
            </w:r>
          </w:p>
        </w:tc>
      </w:tr>
      <w:tr w:rsidR="00382BA4" w:rsidRPr="00E31B99" w14:paraId="17F95E9C" w14:textId="77777777" w:rsidTr="00E31B99">
        <w:trPr>
          <w:trHeight w:val="969"/>
        </w:trPr>
        <w:tc>
          <w:tcPr>
            <w:tcW w:w="1634" w:type="dxa"/>
          </w:tcPr>
          <w:p w14:paraId="219F57CC" w14:textId="77777777" w:rsidR="00382BA4" w:rsidRPr="00E31B99" w:rsidRDefault="00382BA4" w:rsidP="00636F6B">
            <w:pPr>
              <w:rPr>
                <w:b/>
              </w:rPr>
            </w:pPr>
          </w:p>
          <w:p w14:paraId="0E0DFD45" w14:textId="0E141F27" w:rsidR="00382BA4" w:rsidRPr="00E31B99" w:rsidRDefault="00382BA4" w:rsidP="00636F6B">
            <w:pPr>
              <w:rPr>
                <w:b/>
              </w:rPr>
            </w:pPr>
            <w:r w:rsidRPr="00E31B99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644DF2FD" w14:textId="4E326CA4" w:rsidR="005406E8" w:rsidRPr="00E31B99" w:rsidRDefault="00B97C1D" w:rsidP="005406E8">
            <w:r w:rsidRPr="00E31B99">
              <w:t>RAZGOVOR O SATU</w:t>
            </w:r>
          </w:p>
          <w:p w14:paraId="6B0D6D93" w14:textId="7D31955D" w:rsidR="005406E8" w:rsidRPr="00E31B99" w:rsidRDefault="005406E8" w:rsidP="002B4F8F"/>
          <w:p w14:paraId="02C3E9EC" w14:textId="71E079FC" w:rsidR="005406E8" w:rsidRPr="00E31B99" w:rsidRDefault="005406E8" w:rsidP="005406E8">
            <w:r w:rsidRPr="00E31B99">
              <w:t xml:space="preserve">VREDNOVANJE KAO UČENJE: </w:t>
            </w:r>
            <w:r w:rsidR="00B97C1D" w:rsidRPr="00E31B99">
              <w:t>PALČEVI</w:t>
            </w:r>
          </w:p>
          <w:p w14:paraId="49B9E651" w14:textId="77777777" w:rsidR="00382BA4" w:rsidRPr="00E31B99" w:rsidRDefault="00382BA4" w:rsidP="00636F6B">
            <w:pPr>
              <w:spacing w:line="256" w:lineRule="auto"/>
              <w:jc w:val="both"/>
            </w:pPr>
          </w:p>
        </w:tc>
      </w:tr>
    </w:tbl>
    <w:p w14:paraId="2B627528" w14:textId="77777777" w:rsidR="007C3660" w:rsidRPr="00E31B99" w:rsidRDefault="007C3660"/>
    <w:sectPr w:rsidR="007C3660" w:rsidRPr="00E31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ss721BT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A5902"/>
    <w:multiLevelType w:val="hybridMultilevel"/>
    <w:tmpl w:val="699C119E"/>
    <w:lvl w:ilvl="0" w:tplc="3262486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206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47DC7"/>
    <w:multiLevelType w:val="hybridMultilevel"/>
    <w:tmpl w:val="160629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D297F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0E3D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3D53"/>
    <w:rsid w:val="00375C4D"/>
    <w:rsid w:val="00377F3D"/>
    <w:rsid w:val="00382BA4"/>
    <w:rsid w:val="003B3F9E"/>
    <w:rsid w:val="00401289"/>
    <w:rsid w:val="00417F5E"/>
    <w:rsid w:val="004323D1"/>
    <w:rsid w:val="0044286A"/>
    <w:rsid w:val="00447535"/>
    <w:rsid w:val="0045070B"/>
    <w:rsid w:val="004578A1"/>
    <w:rsid w:val="00462339"/>
    <w:rsid w:val="004835A9"/>
    <w:rsid w:val="00496099"/>
    <w:rsid w:val="004A5361"/>
    <w:rsid w:val="004D28DD"/>
    <w:rsid w:val="004D4036"/>
    <w:rsid w:val="004E42F1"/>
    <w:rsid w:val="00503659"/>
    <w:rsid w:val="005406E8"/>
    <w:rsid w:val="005478FF"/>
    <w:rsid w:val="00582B73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07CD6"/>
    <w:rsid w:val="0071544C"/>
    <w:rsid w:val="007226DC"/>
    <w:rsid w:val="00734466"/>
    <w:rsid w:val="00736031"/>
    <w:rsid w:val="007559EC"/>
    <w:rsid w:val="00773F4F"/>
    <w:rsid w:val="007756D2"/>
    <w:rsid w:val="007918B0"/>
    <w:rsid w:val="00792047"/>
    <w:rsid w:val="00797F69"/>
    <w:rsid w:val="007A2403"/>
    <w:rsid w:val="007C3660"/>
    <w:rsid w:val="007D00CB"/>
    <w:rsid w:val="007D3EE3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83101"/>
    <w:rsid w:val="00996F94"/>
    <w:rsid w:val="009A6097"/>
    <w:rsid w:val="009C1FA3"/>
    <w:rsid w:val="00A23FA3"/>
    <w:rsid w:val="00A57156"/>
    <w:rsid w:val="00A72561"/>
    <w:rsid w:val="00A93481"/>
    <w:rsid w:val="00AA197C"/>
    <w:rsid w:val="00AD66F5"/>
    <w:rsid w:val="00AF2266"/>
    <w:rsid w:val="00B11DEB"/>
    <w:rsid w:val="00B2571A"/>
    <w:rsid w:val="00B8782D"/>
    <w:rsid w:val="00B97C1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9434C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E4E74"/>
    <w:rsid w:val="00E31B99"/>
    <w:rsid w:val="00E43550"/>
    <w:rsid w:val="00E85AA8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582B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8D4A2-DA81-4E4E-9A9F-4D1293308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726</Words>
  <Characters>4139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35</cp:revision>
  <dcterms:created xsi:type="dcterms:W3CDTF">2019-06-29T15:27:00Z</dcterms:created>
  <dcterms:modified xsi:type="dcterms:W3CDTF">2020-06-17T08:52:00Z</dcterms:modified>
</cp:coreProperties>
</file>