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7025A8" w14:paraId="138DF597" w14:textId="77777777" w:rsidTr="007025A8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7025A8" w:rsidRDefault="00E43550" w:rsidP="00C208B7">
            <w:r w:rsidRPr="007025A8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9143880" w:rsidR="00E43550" w:rsidRPr="007025A8" w:rsidRDefault="00E43550" w:rsidP="00C208B7">
            <w:r w:rsidRPr="007025A8">
              <w:t>RAZRED:</w:t>
            </w:r>
            <w:r w:rsidR="00341C2F" w:rsidRPr="007025A8">
              <w:t xml:space="preserve"> 2</w:t>
            </w:r>
          </w:p>
        </w:tc>
      </w:tr>
      <w:tr w:rsidR="00E43550" w:rsidRPr="007025A8" w14:paraId="5F7391FE" w14:textId="77777777" w:rsidTr="007025A8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7025A8" w:rsidRDefault="00E43550" w:rsidP="009468B0">
            <w:r w:rsidRPr="007025A8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7025A8" w:rsidRDefault="00E43550" w:rsidP="009468B0">
            <w:r w:rsidRPr="007025A8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9B95E58" w:rsidR="00E43550" w:rsidRPr="007025A8" w:rsidRDefault="00E43550" w:rsidP="009468B0">
            <w:r w:rsidRPr="007025A8">
              <w:t>REDNI BROJ SATA:</w:t>
            </w:r>
            <w:r w:rsidR="0055036E" w:rsidRPr="007025A8">
              <w:t xml:space="preserve"> </w:t>
            </w:r>
            <w:r w:rsidR="00341C2F" w:rsidRPr="007025A8">
              <w:t>59</w:t>
            </w:r>
            <w:r w:rsidR="0055036E" w:rsidRPr="007025A8">
              <w:t>.</w:t>
            </w:r>
          </w:p>
        </w:tc>
      </w:tr>
      <w:tr w:rsidR="00E43550" w:rsidRPr="007025A8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AFBAD57" w:rsidR="00E43550" w:rsidRPr="007025A8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7025A8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7025A8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7025A8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40249692" w14:textId="77777777" w:rsidR="007025A8" w:rsidRPr="007025A8" w:rsidRDefault="00E43550" w:rsidP="0038306E">
            <w:r w:rsidRPr="007025A8">
              <w:t>NASTAVNA JEDINICA:</w:t>
            </w:r>
            <w:r w:rsidR="00F708C6" w:rsidRPr="007025A8">
              <w:t xml:space="preserve"> </w:t>
            </w:r>
          </w:p>
          <w:p w14:paraId="0FAFB6EE" w14:textId="2D1956D3" w:rsidR="0038306E" w:rsidRPr="007025A8" w:rsidRDefault="0038306E" w:rsidP="0038306E">
            <w:r w:rsidRPr="007025A8">
              <w:t>Bočno kotrljanje po tlu u jednu i drugu stranu</w:t>
            </w:r>
          </w:p>
          <w:p w14:paraId="1DC1AF76" w14:textId="56B14889" w:rsidR="00E43550" w:rsidRPr="007025A8" w:rsidRDefault="0038306E" w:rsidP="0038306E">
            <w:r w:rsidRPr="007025A8">
              <w:t>Sunožni preskoci preko kapica/označivač</w:t>
            </w:r>
            <w:r w:rsidR="002E61AB" w:rsidRPr="007025A8">
              <w:t>a</w:t>
            </w:r>
            <w:r w:rsidRPr="007025A8">
              <w:t xml:space="preserve"> prostora</w:t>
            </w:r>
          </w:p>
        </w:tc>
      </w:tr>
      <w:tr w:rsidR="00E43550" w:rsidRPr="007025A8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7025A8" w:rsidRDefault="00E43550" w:rsidP="008B00CE">
            <w:r w:rsidRPr="007025A8">
              <w:t>CILJ SATA:</w:t>
            </w:r>
            <w:r w:rsidR="0084239C" w:rsidRPr="007025A8">
              <w:t xml:space="preserve"> </w:t>
            </w:r>
          </w:p>
          <w:p w14:paraId="49EE88A3" w14:textId="77777777" w:rsidR="0038306E" w:rsidRPr="007025A8" w:rsidRDefault="0038306E" w:rsidP="0038306E">
            <w:pPr>
              <w:rPr>
                <w:rFonts w:cstheme="minorHAnsi"/>
                <w:b/>
                <w:color w:val="92D050"/>
              </w:rPr>
            </w:pPr>
            <w:r w:rsidRPr="007025A8">
              <w:rPr>
                <w:rFonts w:cstheme="minorHAnsi"/>
                <w:b/>
                <w:color w:val="92D050"/>
              </w:rPr>
              <w:t>Predmetno područje A</w:t>
            </w:r>
          </w:p>
          <w:p w14:paraId="5EFCB605" w14:textId="79D0AC78" w:rsidR="0038306E" w:rsidRPr="007025A8" w:rsidRDefault="0038306E" w:rsidP="0038306E">
            <w:pPr>
              <w:rPr>
                <w:rFonts w:cstheme="minorHAnsi"/>
                <w:b/>
              </w:rPr>
            </w:pPr>
            <w:r w:rsidRPr="007025A8">
              <w:rPr>
                <w:rFonts w:cstheme="minorHAnsi"/>
                <w:b/>
              </w:rPr>
              <w:t>Usvajanje motoričkog</w:t>
            </w:r>
            <w:r w:rsidR="002E61AB" w:rsidRPr="007025A8">
              <w:rPr>
                <w:rFonts w:cstheme="minorHAnsi"/>
                <w:b/>
              </w:rPr>
              <w:t>a</w:t>
            </w:r>
            <w:r w:rsidRPr="007025A8">
              <w:rPr>
                <w:rFonts w:cstheme="minorHAnsi"/>
                <w:b/>
              </w:rPr>
              <w:t xml:space="preserve"> znanja</w:t>
            </w:r>
          </w:p>
          <w:p w14:paraId="1FDFD1BC" w14:textId="77777777" w:rsidR="0038306E" w:rsidRPr="007025A8" w:rsidRDefault="0038306E" w:rsidP="0038306E">
            <w:r w:rsidRPr="007025A8">
              <w:t>Bočno kotrljanje po tlu u jednu i drugu stranu</w:t>
            </w:r>
          </w:p>
          <w:p w14:paraId="66E620C1" w14:textId="34829B44" w:rsidR="00A0205D" w:rsidRPr="007025A8" w:rsidRDefault="0038306E" w:rsidP="00A0205D">
            <w:r w:rsidRPr="007025A8">
              <w:t>Sunožni preskoci preko kapica/označivač prostora</w:t>
            </w:r>
          </w:p>
        </w:tc>
      </w:tr>
      <w:tr w:rsidR="00E43550" w:rsidRPr="007025A8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E9C3B6D" w:rsidR="009618D3" w:rsidRPr="007025A8" w:rsidRDefault="00E43550" w:rsidP="00F71485">
            <w:r w:rsidRPr="007025A8">
              <w:t>ISHODI UČENJA:</w:t>
            </w:r>
            <w:r w:rsidR="00F71485">
              <w:t xml:space="preserve"> </w:t>
            </w:r>
            <w:r w:rsidR="0038306E" w:rsidRPr="007025A8">
              <w:rPr>
                <w:rFonts w:cstheme="minorHAnsi"/>
              </w:rPr>
              <w:t>Učenik uočava različite aktivnosti i izvodi ih.</w:t>
            </w:r>
            <w:r w:rsidR="00F71485">
              <w:rPr>
                <w:rFonts w:cstheme="minorHAnsi"/>
              </w:rPr>
              <w:t xml:space="preserve"> </w:t>
            </w:r>
            <w:r w:rsidR="00F71485">
              <w:t>OŠ TZK A.2.1.</w:t>
            </w:r>
          </w:p>
        </w:tc>
      </w:tr>
      <w:tr w:rsidR="00382BA4" w:rsidRPr="007025A8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435A66A" w:rsidR="00382BA4" w:rsidRPr="007025A8" w:rsidRDefault="00382BA4" w:rsidP="00C208B7">
            <w:r w:rsidRPr="007025A8">
              <w:t>NASTAVNA SREDSTVA:</w:t>
            </w:r>
            <w:r w:rsidR="0085277B" w:rsidRPr="007025A8">
              <w:t xml:space="preserve"> </w:t>
            </w:r>
            <w:r w:rsidR="00E504BF" w:rsidRPr="007025A8">
              <w:t>označivači prostora/kapice, strunjače, lopte,</w:t>
            </w:r>
            <w:r w:rsidR="00A0205D" w:rsidRPr="007025A8">
              <w:t xml:space="preserve"> teniske loptice, k</w:t>
            </w:r>
            <w:r w:rsidR="00E504BF" w:rsidRPr="007025A8">
              <w:t>ošare</w:t>
            </w:r>
          </w:p>
        </w:tc>
      </w:tr>
      <w:tr w:rsidR="00382BA4" w:rsidRPr="007025A8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382BA4" w:rsidRPr="007025A8" w:rsidRDefault="0055036E" w:rsidP="00C208B7">
            <w:r w:rsidRPr="007025A8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7025A8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7025A8" w:rsidRDefault="00E43550" w:rsidP="00C208B7">
            <w:pPr>
              <w:jc w:val="center"/>
            </w:pPr>
            <w:r w:rsidRPr="007025A8">
              <w:t>TIJEK NASTAVNOGA SATA</w:t>
            </w:r>
          </w:p>
        </w:tc>
      </w:tr>
      <w:tr w:rsidR="00382BA4" w:rsidRPr="007025A8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7025A8" w:rsidRDefault="00382BA4" w:rsidP="00C208B7">
            <w:pPr>
              <w:jc w:val="center"/>
              <w:rPr>
                <w:b/>
              </w:rPr>
            </w:pPr>
            <w:r w:rsidRPr="007025A8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7025A8" w:rsidRDefault="00382BA4" w:rsidP="00C208B7">
            <w:pPr>
              <w:jc w:val="center"/>
            </w:pPr>
            <w:r w:rsidRPr="007025A8">
              <w:t>AKTIVNOSTI UČENIKA</w:t>
            </w:r>
          </w:p>
        </w:tc>
      </w:tr>
      <w:tr w:rsidR="00382BA4" w:rsidRPr="007025A8" w14:paraId="2AB8902F" w14:textId="77777777" w:rsidTr="00C95BCE">
        <w:trPr>
          <w:trHeight w:val="787"/>
        </w:trPr>
        <w:tc>
          <w:tcPr>
            <w:tcW w:w="1634" w:type="dxa"/>
          </w:tcPr>
          <w:p w14:paraId="2BF7C1ED" w14:textId="77777777" w:rsidR="00382BA4" w:rsidRPr="007025A8" w:rsidRDefault="00382BA4" w:rsidP="00636F6B">
            <w:pPr>
              <w:rPr>
                <w:b/>
              </w:rPr>
            </w:pPr>
          </w:p>
          <w:p w14:paraId="17B9792E" w14:textId="77777777" w:rsidR="00382BA4" w:rsidRPr="007025A8" w:rsidRDefault="00382BA4" w:rsidP="00636F6B">
            <w:pPr>
              <w:rPr>
                <w:b/>
              </w:rPr>
            </w:pPr>
          </w:p>
          <w:p w14:paraId="798816B4" w14:textId="5AD77BE9" w:rsidR="00382BA4" w:rsidRPr="007025A8" w:rsidRDefault="00382BA4" w:rsidP="00636F6B">
            <w:r w:rsidRPr="007025A8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28A4494" w14:textId="77777777" w:rsidR="002E13D7" w:rsidRPr="007025A8" w:rsidRDefault="002E13D7" w:rsidP="002E13D7">
            <w:r w:rsidRPr="007025A8">
              <w:t>LOVICA U PARU</w:t>
            </w:r>
          </w:p>
          <w:p w14:paraId="5ED48C90" w14:textId="3E561087" w:rsidR="00382BA4" w:rsidRPr="007025A8" w:rsidRDefault="002E13D7" w:rsidP="00506D86">
            <w:r w:rsidRPr="007025A8">
              <w:t xml:space="preserve">Učenici su podijeljeni u parove. Dogovore se tko prvi lovi. Kada hvatač uhvati </w:t>
            </w:r>
            <w:r w:rsidR="002E61AB" w:rsidRPr="007025A8">
              <w:t>učenika koji mu je par</w:t>
            </w:r>
            <w:r w:rsidRPr="007025A8">
              <w:t>, mijenjaju uloge.</w:t>
            </w:r>
          </w:p>
        </w:tc>
      </w:tr>
      <w:tr w:rsidR="00382BA4" w:rsidRPr="007025A8" w14:paraId="6A61B6AA" w14:textId="77777777" w:rsidTr="002B5551">
        <w:trPr>
          <w:trHeight w:val="850"/>
        </w:trPr>
        <w:tc>
          <w:tcPr>
            <w:tcW w:w="1634" w:type="dxa"/>
          </w:tcPr>
          <w:p w14:paraId="331E34ED" w14:textId="77777777" w:rsidR="00382BA4" w:rsidRPr="007025A8" w:rsidRDefault="00382BA4" w:rsidP="00636F6B">
            <w:pPr>
              <w:rPr>
                <w:b/>
              </w:rPr>
            </w:pPr>
          </w:p>
          <w:p w14:paraId="61726AF9" w14:textId="77777777" w:rsidR="00382BA4" w:rsidRPr="007025A8" w:rsidRDefault="00382BA4" w:rsidP="00636F6B">
            <w:pPr>
              <w:rPr>
                <w:b/>
              </w:rPr>
            </w:pPr>
          </w:p>
          <w:p w14:paraId="552C1F7A" w14:textId="28E12C6F" w:rsidR="00382BA4" w:rsidRPr="007025A8" w:rsidRDefault="00382BA4" w:rsidP="00636F6B">
            <w:pPr>
              <w:rPr>
                <w:b/>
              </w:rPr>
            </w:pPr>
            <w:r w:rsidRPr="007025A8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E0E3067" w14:textId="203713A6" w:rsidR="00BF3C61" w:rsidRPr="007025A8" w:rsidRDefault="006E02D4" w:rsidP="00BF3C61">
            <w:r w:rsidRPr="007025A8">
              <w:t>OPĆE PRIPREMNE VJEŽBE U PARU</w:t>
            </w:r>
          </w:p>
          <w:p w14:paraId="516388ED" w14:textId="06C4DE38" w:rsidR="00BF3C61" w:rsidRPr="007025A8" w:rsidRDefault="00BF3C61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t>VJEŽBA – BRADA</w:t>
            </w:r>
            <w:r w:rsidR="002E61AB" w:rsidRPr="007025A8">
              <w:t>-</w:t>
            </w:r>
            <w:r w:rsidRPr="007025A8">
              <w:t>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3AEAC564" w14:textId="498DAF48" w:rsidR="00FA7848" w:rsidRPr="007025A8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t>VJEŽBA – LIJEVO</w:t>
            </w:r>
            <w:r w:rsidR="002E61AB" w:rsidRPr="007025A8">
              <w:t>-</w:t>
            </w:r>
            <w:r w:rsidRPr="007025A8">
              <w:t>DESNO: Stav uspravan, stopala spojena, ruke uz tijelo. Učenici izvode pokret glavom ulijevo pa udesno. Naglasiti okretanje u svoju lijevu, odnosno desnu stranu.</w:t>
            </w:r>
          </w:p>
          <w:p w14:paraId="3236C75B" w14:textId="5B8A4C0C" w:rsidR="00FA7848" w:rsidRPr="007025A8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t>VJEŽBA – RAMENA GORE</w:t>
            </w:r>
            <w:r w:rsidR="002E61AB" w:rsidRPr="007025A8">
              <w:t>-</w:t>
            </w:r>
            <w:r w:rsidRPr="007025A8">
              <w:t>DOLJE: Učenici su jedan drugome okrenuti leđima. Stav uspravan, stopala spojena, ruke opuštene uz tijelo. Spuštaju i podižu svoje lijevo, a zatim desno rame.</w:t>
            </w:r>
          </w:p>
          <w:p w14:paraId="35945D39" w14:textId="01C88F90" w:rsidR="00FA7848" w:rsidRPr="007025A8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t xml:space="preserve">VJEŽBA – PLJESNI LIJEVOM ILI DESNOM RUKOM: Učenici su okrenuti licem jedan prema drugome. Stav uspravan. Rukama će pljeskati ispred sebe: pljesnu svatko za sebe pa međusobno desnom rukom, pljesnu svatko za sebe pa međusobno lijevom rukom, pljesnu svatko za sebe pa </w:t>
            </w:r>
            <w:r w:rsidR="002E61AB" w:rsidRPr="007025A8">
              <w:t xml:space="preserve">istodobno </w:t>
            </w:r>
            <w:r w:rsidRPr="007025A8">
              <w:t>međusobno obje</w:t>
            </w:r>
            <w:r w:rsidR="002E61AB" w:rsidRPr="007025A8">
              <w:t>ma</w:t>
            </w:r>
            <w:r w:rsidRPr="007025A8">
              <w:t xml:space="preserve"> </w:t>
            </w:r>
            <w:r w:rsidR="002E61AB" w:rsidRPr="007025A8">
              <w:t>rukama</w:t>
            </w:r>
            <w:r w:rsidRPr="007025A8">
              <w:t>. Mogu pljeskati brže, a zatim sporije i tako mijenjati ritam pljeskanja.</w:t>
            </w:r>
          </w:p>
          <w:p w14:paraId="503E7F2B" w14:textId="06383493" w:rsidR="0070224E" w:rsidRPr="007025A8" w:rsidRDefault="0070224E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t>VJEŽBA – RAMPA U PARU: Stav je sjedeći, noge ispružene, parovi su oslonjeni jedan na drugoga stopalima, a rukama su iza leđa oslonjeni na tlo. Naizmjence podižu jedan par nogu koji se dotiče, a zatim drugi.</w:t>
            </w:r>
          </w:p>
          <w:p w14:paraId="08A181B8" w14:textId="354593CB" w:rsidR="0070224E" w:rsidRPr="007025A8" w:rsidRDefault="0070224E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lastRenderedPageBreak/>
              <w:t xml:space="preserve">VJEŽBA – BICIKL U PARU: Stav je ležeći na leđima. Parovi su oslonjeni jedan na drugoga stopalima, a rukama su iza leđa oslonjeni na tlo. Noge podignu s poda i oponašaju pokrete vožnje bicikla. </w:t>
            </w:r>
          </w:p>
          <w:p w14:paraId="18C07C9D" w14:textId="2766E2BF" w:rsidR="00382BA4" w:rsidRPr="007025A8" w:rsidRDefault="0070224E" w:rsidP="00CA287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7025A8">
              <w:t>VJEŽBA – PUMPANJE VODE: Učenici su okrenuti licem jedan prema drugome. Stav uspravan, blago raskoračni, drže se za ruke. Učenici izvode čučnjeve naizmjence – jedan čučne, drugi stoji.</w:t>
            </w:r>
          </w:p>
        </w:tc>
      </w:tr>
      <w:tr w:rsidR="00382BA4" w:rsidRPr="007025A8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7025A8" w:rsidRDefault="00382BA4" w:rsidP="00636F6B">
            <w:pPr>
              <w:rPr>
                <w:b/>
              </w:rPr>
            </w:pPr>
          </w:p>
          <w:p w14:paraId="38D01DEA" w14:textId="77777777" w:rsidR="00382BA4" w:rsidRPr="007025A8" w:rsidRDefault="00382BA4" w:rsidP="00636F6B">
            <w:pPr>
              <w:rPr>
                <w:b/>
              </w:rPr>
            </w:pPr>
          </w:p>
          <w:p w14:paraId="41A985AE" w14:textId="697140CE" w:rsidR="00382BA4" w:rsidRPr="007025A8" w:rsidRDefault="00382BA4" w:rsidP="00636F6B">
            <w:pPr>
              <w:rPr>
                <w:b/>
              </w:rPr>
            </w:pPr>
            <w:r w:rsidRPr="007025A8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5CA90F7" w14:textId="77777777" w:rsidR="0085277B" w:rsidRPr="007025A8" w:rsidRDefault="0085277B" w:rsidP="0085277B">
            <w:r w:rsidRPr="007025A8">
              <w:t>AKTIVNOST:</w:t>
            </w:r>
          </w:p>
          <w:p w14:paraId="14BBF26E" w14:textId="4943998B" w:rsidR="00382BA4" w:rsidRPr="007025A8" w:rsidRDefault="00470A33" w:rsidP="0085277B">
            <w:pPr>
              <w:spacing w:line="256" w:lineRule="auto"/>
              <w:jc w:val="both"/>
            </w:pPr>
            <w:r w:rsidRPr="007025A8">
              <w:t>Učenici su raspoređeni u kolonu i izvode bočno kotrljanje tako da su ruke u uzručenju i drže loptu. Tijekom kotrljanja učenik se ne smije savijati u leđima prema natrag. Noge su spojene i cijelo vrijem</w:t>
            </w:r>
            <w:r w:rsidR="002E61AB" w:rsidRPr="007025A8">
              <w:t>e</w:t>
            </w:r>
            <w:r w:rsidRPr="007025A8">
              <w:t xml:space="preserve"> zajedno. Kotrlja se dužinom strunjače. Svaki put ponoviti u jednu i drugu stranu.</w:t>
            </w:r>
          </w:p>
          <w:p w14:paraId="64E92172" w14:textId="77777777" w:rsidR="00470A33" w:rsidRPr="007025A8" w:rsidRDefault="00470A33" w:rsidP="0085277B">
            <w:pPr>
              <w:spacing w:line="256" w:lineRule="auto"/>
              <w:jc w:val="both"/>
            </w:pPr>
          </w:p>
          <w:p w14:paraId="57AF902E" w14:textId="77777777" w:rsidR="00470A33" w:rsidRPr="007025A8" w:rsidRDefault="00470A33" w:rsidP="00470A33">
            <w:pPr>
              <w:rPr>
                <w:b/>
                <w:bCs/>
              </w:rPr>
            </w:pPr>
            <w:r w:rsidRPr="007025A8">
              <w:rPr>
                <w:b/>
                <w:bCs/>
              </w:rPr>
              <w:t>Sunožni preskoci preko kapica/označivača prostora</w:t>
            </w:r>
          </w:p>
          <w:p w14:paraId="053B2B1A" w14:textId="2BE7837C" w:rsidR="00470A33" w:rsidRPr="007025A8" w:rsidRDefault="00470A33" w:rsidP="00470A33">
            <w:r w:rsidRPr="007025A8">
              <w:t>Učenici su slobodno raspoređeni u prostoru. Ispred svakog</w:t>
            </w:r>
            <w:r w:rsidR="002E61AB" w:rsidRPr="007025A8">
              <w:t>a</w:t>
            </w:r>
            <w:r w:rsidRPr="007025A8">
              <w:t xml:space="preserve"> je </w:t>
            </w:r>
            <w:r w:rsidR="002E61AB" w:rsidRPr="007025A8">
              <w:t xml:space="preserve">učenika </w:t>
            </w:r>
            <w:r w:rsidRPr="007025A8">
              <w:t xml:space="preserve">postavljena kapica i učenik skače naprijed i </w:t>
            </w:r>
            <w:r w:rsidR="002E61AB" w:rsidRPr="007025A8">
              <w:t xml:space="preserve">natrag </w:t>
            </w:r>
            <w:r w:rsidRPr="007025A8">
              <w:t>preko kapice 30 sek. Učenik ima drugi zadatak: skače sunožno bočno preko kapice (lijevo-desno) 30 sek.</w:t>
            </w:r>
          </w:p>
          <w:p w14:paraId="1F7A2999" w14:textId="34CAC268" w:rsidR="00470A33" w:rsidRPr="007025A8" w:rsidRDefault="00470A33" w:rsidP="00470A33">
            <w:pPr>
              <w:spacing w:line="256" w:lineRule="auto"/>
              <w:jc w:val="both"/>
            </w:pPr>
            <w:r w:rsidRPr="007025A8">
              <w:t>Ovisno o vremenu aktivnosti</w:t>
            </w:r>
            <w:r w:rsidR="002E61AB" w:rsidRPr="007025A8">
              <w:t>,</w:t>
            </w:r>
            <w:r w:rsidRPr="007025A8">
              <w:t xml:space="preserve"> učenici izmjenjuju zadatak.  </w:t>
            </w:r>
          </w:p>
        </w:tc>
      </w:tr>
      <w:tr w:rsidR="00382BA4" w:rsidRPr="007025A8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7025A8" w:rsidRDefault="00382BA4" w:rsidP="00636F6B">
            <w:pPr>
              <w:rPr>
                <w:b/>
              </w:rPr>
            </w:pPr>
          </w:p>
          <w:p w14:paraId="7C7D195D" w14:textId="77777777" w:rsidR="00382BA4" w:rsidRPr="007025A8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7025A8" w:rsidRDefault="00382BA4" w:rsidP="00382BA4">
            <w:pPr>
              <w:jc w:val="center"/>
            </w:pPr>
            <w:r w:rsidRPr="007025A8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E6A5F3E" w14:textId="77777777" w:rsidR="00E504BF" w:rsidRPr="007025A8" w:rsidRDefault="00E504BF" w:rsidP="00E504BF">
            <w:pPr>
              <w:jc w:val="both"/>
              <w:rPr>
                <w:bCs/>
              </w:rPr>
            </w:pPr>
            <w:r w:rsidRPr="007025A8">
              <w:rPr>
                <w:bCs/>
              </w:rPr>
              <w:t>MOMČADSKA IGRA – TKO JE BRŽI I SPRETNIJI</w:t>
            </w:r>
          </w:p>
          <w:p w14:paraId="68CDBD6C" w14:textId="5C8C1CEA" w:rsidR="002D22EB" w:rsidRPr="007025A8" w:rsidRDefault="00E504BF" w:rsidP="007025A8">
            <w:r w:rsidRPr="007025A8">
              <w:t>Učenici su podijeljeni u dvije jednake vrste koje se nalaze na suprotnim stranama igrališta (udaljenost 25 do 30 m). U</w:t>
            </w:r>
            <w:r w:rsidR="007025A8">
              <w:t>čiteljica/u</w:t>
            </w:r>
            <w:r w:rsidRPr="007025A8">
              <w:t xml:space="preserve">čitelj je u sredini i u rukama drži košaru punu punjenih loptica ili teniskih loptica. Broj je neograničen. Kad </w:t>
            </w:r>
            <w:r w:rsidR="007025A8">
              <w:t>učiteljica/</w:t>
            </w:r>
            <w:r w:rsidRPr="007025A8">
              <w:t>učitelj odjednom istrese sve loptice iz košare, učenici jedne i druge vrste trče prema sredini, nastoje skupiti što više loptica i vratiti se na svoja mjesta. Pobjeđuje ona vrsta koja skupi više loptica.</w:t>
            </w:r>
          </w:p>
        </w:tc>
      </w:tr>
      <w:tr w:rsidR="00382BA4" w:rsidRPr="007025A8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7025A8" w:rsidRDefault="00382BA4" w:rsidP="00636F6B">
            <w:pPr>
              <w:rPr>
                <w:b/>
              </w:rPr>
            </w:pPr>
          </w:p>
          <w:p w14:paraId="219F57CC" w14:textId="77777777" w:rsidR="00382BA4" w:rsidRPr="007025A8" w:rsidRDefault="00382BA4" w:rsidP="00636F6B">
            <w:pPr>
              <w:rPr>
                <w:b/>
              </w:rPr>
            </w:pPr>
          </w:p>
          <w:p w14:paraId="0E0DFD45" w14:textId="0E141F27" w:rsidR="00382BA4" w:rsidRPr="007025A8" w:rsidRDefault="00382BA4" w:rsidP="00636F6B">
            <w:pPr>
              <w:rPr>
                <w:b/>
              </w:rPr>
            </w:pPr>
            <w:r w:rsidRPr="007025A8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7F34EDD" w14:textId="77777777" w:rsidR="00D1059C" w:rsidRPr="007025A8" w:rsidRDefault="00D1059C" w:rsidP="00D1059C">
            <w:r w:rsidRPr="007025A8">
              <w:t>CRNA KRALJICA 1, 2, 3</w:t>
            </w:r>
          </w:p>
          <w:p w14:paraId="0C253A6C" w14:textId="1065D141" w:rsidR="00D1059C" w:rsidRPr="007025A8" w:rsidRDefault="00D1059C" w:rsidP="00D1059C">
            <w:r w:rsidRPr="007025A8">
              <w:t xml:space="preserve">Učenici stoje u vrsti na crti, a jedan </w:t>
            </w:r>
            <w:r w:rsidR="002E61AB" w:rsidRPr="007025A8">
              <w:t xml:space="preserve">je </w:t>
            </w:r>
            <w:r w:rsidRPr="007025A8">
              <w:t xml:space="preserve">učenik 5 m ispred njih </w:t>
            </w:r>
            <w:r w:rsidR="002E61AB" w:rsidRPr="007025A8">
              <w:t xml:space="preserve">i </w:t>
            </w:r>
            <w:r w:rsidRPr="007025A8">
              <w:t>okrenut im je leđima. Dok on izgovara „Crna kraljica 1, 2, 3!“</w:t>
            </w:r>
            <w:r w:rsidR="002E61AB" w:rsidRPr="007025A8">
              <w:t>,</w:t>
            </w:r>
            <w:r w:rsidRPr="007025A8">
              <w:t xml:space="preserve"> ostali se učenici kreću. Kad uzvikne, naglo se okreće. Tko se od učenika u trenutku okretao ili kretao, vraća se na početnu crtu. </w:t>
            </w:r>
          </w:p>
          <w:p w14:paraId="714A01D7" w14:textId="77777777" w:rsidR="00382BA4" w:rsidRPr="007025A8" w:rsidRDefault="00382BA4" w:rsidP="00636F6B">
            <w:pPr>
              <w:spacing w:line="256" w:lineRule="auto"/>
              <w:jc w:val="both"/>
            </w:pPr>
          </w:p>
          <w:p w14:paraId="49B9E651" w14:textId="47CD8450" w:rsidR="00106CA2" w:rsidRPr="007025A8" w:rsidRDefault="00106CA2" w:rsidP="007025A8">
            <w:r w:rsidRPr="007025A8">
              <w:t xml:space="preserve">VREDNOVANJE KAO UČENJE: </w:t>
            </w:r>
            <w:r w:rsidR="007D0361" w:rsidRPr="007025A8">
              <w:t>PALČEVI</w:t>
            </w:r>
          </w:p>
        </w:tc>
      </w:tr>
    </w:tbl>
    <w:p w14:paraId="2B627528" w14:textId="77777777" w:rsidR="007C3660" w:rsidRPr="007025A8" w:rsidRDefault="007C3660"/>
    <w:sectPr w:rsidR="007C3660" w:rsidRPr="00702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B5551"/>
    <w:rsid w:val="002D22EB"/>
    <w:rsid w:val="002E13D7"/>
    <w:rsid w:val="002E3F2E"/>
    <w:rsid w:val="002E61AB"/>
    <w:rsid w:val="002F3061"/>
    <w:rsid w:val="00313CD3"/>
    <w:rsid w:val="00341C2F"/>
    <w:rsid w:val="003531E1"/>
    <w:rsid w:val="00360ED3"/>
    <w:rsid w:val="003650C4"/>
    <w:rsid w:val="00370C0E"/>
    <w:rsid w:val="00377F3D"/>
    <w:rsid w:val="00382BA4"/>
    <w:rsid w:val="0038306E"/>
    <w:rsid w:val="003B651D"/>
    <w:rsid w:val="00417F5E"/>
    <w:rsid w:val="004323D1"/>
    <w:rsid w:val="0044286A"/>
    <w:rsid w:val="004578A1"/>
    <w:rsid w:val="00462339"/>
    <w:rsid w:val="00470A33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2D4"/>
    <w:rsid w:val="006E0A88"/>
    <w:rsid w:val="006F3D25"/>
    <w:rsid w:val="0070224E"/>
    <w:rsid w:val="007025A8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5277B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05D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A446C"/>
    <w:rsid w:val="00BF15B0"/>
    <w:rsid w:val="00BF348D"/>
    <w:rsid w:val="00BF3C61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3EF4"/>
    <w:rsid w:val="00D1059C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504BF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71485"/>
    <w:rsid w:val="00F82DF7"/>
    <w:rsid w:val="00FA784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F9751-1858-4C24-89D5-D0222772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2019-06-29T15:27:00Z</dcterms:created>
  <dcterms:modified xsi:type="dcterms:W3CDTF">2020-06-17T08:42:00Z</dcterms:modified>
</cp:coreProperties>
</file>