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01789F" w14:paraId="138DF597" w14:textId="77777777" w:rsidTr="0001789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01789F" w:rsidRDefault="00E43550" w:rsidP="00C208B7">
            <w:r w:rsidRPr="0001789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358A866" w:rsidR="00E43550" w:rsidRPr="0001789F" w:rsidRDefault="00E43550" w:rsidP="00C208B7">
            <w:r w:rsidRPr="0001789F">
              <w:t>RAZRED:</w:t>
            </w:r>
            <w:r w:rsidR="00C96FE6" w:rsidRPr="0001789F">
              <w:t xml:space="preserve"> 2.</w:t>
            </w:r>
          </w:p>
        </w:tc>
      </w:tr>
      <w:tr w:rsidR="00E43550" w:rsidRPr="0001789F" w14:paraId="5F7391FE" w14:textId="77777777" w:rsidTr="0001789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01789F" w:rsidRDefault="00E43550" w:rsidP="009468B0">
            <w:r w:rsidRPr="0001789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01789F" w:rsidRDefault="00E43550" w:rsidP="009468B0">
            <w:r w:rsidRPr="0001789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136B45F" w:rsidR="00E43550" w:rsidRPr="0001789F" w:rsidRDefault="00E43550" w:rsidP="009468B0">
            <w:r w:rsidRPr="0001789F">
              <w:t>REDNI BROJ SATA:</w:t>
            </w:r>
            <w:r w:rsidR="00113B82" w:rsidRPr="0001789F">
              <w:t xml:space="preserve"> </w:t>
            </w:r>
            <w:r w:rsidR="003C7FE1" w:rsidRPr="0001789F">
              <w:t>97</w:t>
            </w:r>
            <w:r w:rsidR="00113B82" w:rsidRPr="0001789F">
              <w:t>.</w:t>
            </w:r>
          </w:p>
        </w:tc>
      </w:tr>
      <w:tr w:rsidR="00E43550" w:rsidRPr="0001789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2F7EEDC" w:rsidR="00E43550" w:rsidRPr="0001789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01789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01789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01789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27852C5" w:rsidR="00E43550" w:rsidRPr="0001789F" w:rsidRDefault="00E43550" w:rsidP="00C83D35">
            <w:pPr>
              <w:rPr>
                <w:rFonts w:cstheme="minorHAnsi"/>
              </w:rPr>
            </w:pPr>
            <w:r w:rsidRPr="0001789F">
              <w:t>NASTAVNA JEDINICA:</w:t>
            </w:r>
            <w:r w:rsidR="00F708C6" w:rsidRPr="0001789F">
              <w:t xml:space="preserve"> </w:t>
            </w:r>
            <w:r w:rsidR="00A70A56" w:rsidRPr="0001789F">
              <w:rPr>
                <w:rFonts w:cstheme="minorHAnsi"/>
              </w:rPr>
              <w:t>KRUŽNI OBLIK RADA – RAZLIČITE AKTIVNOSTI</w:t>
            </w:r>
          </w:p>
        </w:tc>
      </w:tr>
      <w:tr w:rsidR="00E43550" w:rsidRPr="0001789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01789F" w:rsidRDefault="00E43550" w:rsidP="008B00CE">
            <w:r w:rsidRPr="0001789F">
              <w:t>CILJ SATA:</w:t>
            </w:r>
            <w:r w:rsidR="0084239C" w:rsidRPr="0001789F">
              <w:t xml:space="preserve"> </w:t>
            </w:r>
          </w:p>
          <w:p w14:paraId="1EB9CDDC" w14:textId="77777777" w:rsidR="00A70A56" w:rsidRPr="0001789F" w:rsidRDefault="00A70A56" w:rsidP="00A70A56">
            <w:pPr>
              <w:rPr>
                <w:rFonts w:cstheme="minorHAnsi"/>
                <w:b/>
                <w:color w:val="92D050"/>
              </w:rPr>
            </w:pPr>
            <w:r w:rsidRPr="0001789F">
              <w:rPr>
                <w:rFonts w:cstheme="minorHAnsi"/>
                <w:b/>
                <w:color w:val="92D050"/>
              </w:rPr>
              <w:t>Predmetno područje A</w:t>
            </w:r>
          </w:p>
          <w:p w14:paraId="591B24FF" w14:textId="751CA81D" w:rsidR="00A70A56" w:rsidRPr="0001789F" w:rsidRDefault="00A70A56" w:rsidP="00A70A56">
            <w:pPr>
              <w:rPr>
                <w:rFonts w:cstheme="minorHAnsi"/>
                <w:b/>
              </w:rPr>
            </w:pPr>
            <w:r w:rsidRPr="0001789F">
              <w:rPr>
                <w:rFonts w:cstheme="minorHAnsi"/>
                <w:b/>
              </w:rPr>
              <w:t>Usavršavanje motoričkog</w:t>
            </w:r>
            <w:r w:rsidR="00A005DC" w:rsidRPr="0001789F">
              <w:rPr>
                <w:rFonts w:cstheme="minorHAnsi"/>
                <w:b/>
              </w:rPr>
              <w:t>a</w:t>
            </w:r>
            <w:r w:rsidRPr="0001789F">
              <w:rPr>
                <w:rFonts w:cstheme="minorHAnsi"/>
                <w:b/>
              </w:rPr>
              <w:t xml:space="preserve"> znanja</w:t>
            </w:r>
          </w:p>
          <w:p w14:paraId="66E620C1" w14:textId="76F86A81" w:rsidR="00CA7455" w:rsidRPr="0001789F" w:rsidRDefault="00A70A56" w:rsidP="00A93481">
            <w:pPr>
              <w:rPr>
                <w:rFonts w:cstheme="minorHAnsi"/>
              </w:rPr>
            </w:pPr>
            <w:r w:rsidRPr="0001789F">
              <w:rPr>
                <w:rFonts w:cstheme="minorHAnsi"/>
              </w:rPr>
              <w:t>KRUŽNI OBLIK RADA – RAZLIČITE AKTIVNOSTI</w:t>
            </w:r>
          </w:p>
        </w:tc>
      </w:tr>
      <w:tr w:rsidR="00E43550" w:rsidRPr="0001789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1F884285" w:rsidR="009618D3" w:rsidRPr="0001789F" w:rsidRDefault="00E43550" w:rsidP="006C24D4">
            <w:r w:rsidRPr="0001789F">
              <w:t>ISHODI UČENJA:</w:t>
            </w:r>
            <w:r w:rsidR="006C24D4">
              <w:t xml:space="preserve"> </w:t>
            </w:r>
            <w:r w:rsidR="00A70A56" w:rsidRPr="0001789F">
              <w:rPr>
                <w:rFonts w:cstheme="minorHAnsi"/>
              </w:rPr>
              <w:t>Učenik vježba različite motoričke aktivnosti.</w:t>
            </w:r>
            <w:r w:rsidR="006C24D4">
              <w:rPr>
                <w:rFonts w:cstheme="minorHAnsi"/>
              </w:rPr>
              <w:t xml:space="preserve"> </w:t>
            </w:r>
            <w:r w:rsidR="006C24D4">
              <w:t>OŠ TZK A.2.1.</w:t>
            </w:r>
          </w:p>
        </w:tc>
      </w:tr>
      <w:tr w:rsidR="00382BA4" w:rsidRPr="0001789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F76A84C" w:rsidR="00382BA4" w:rsidRPr="0001789F" w:rsidRDefault="00382BA4" w:rsidP="00C208B7">
            <w:r w:rsidRPr="0001789F">
              <w:t>NASTAVNA SREDSTVA:</w:t>
            </w:r>
            <w:r w:rsidR="00D42DF9" w:rsidRPr="0001789F">
              <w:t xml:space="preserve"> loptice, </w:t>
            </w:r>
            <w:r w:rsidR="00FA617B" w:rsidRPr="0001789F">
              <w:t>označivači prostora (kapice), lopte, švedske ljestve, kratka vijača</w:t>
            </w:r>
          </w:p>
        </w:tc>
      </w:tr>
      <w:tr w:rsidR="00382BA4" w:rsidRPr="0001789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01789F" w:rsidRDefault="00113B82" w:rsidP="00C208B7">
            <w:r w:rsidRPr="0001789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01789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01789F" w:rsidRDefault="00E43550" w:rsidP="00C208B7">
            <w:pPr>
              <w:jc w:val="center"/>
            </w:pPr>
            <w:r w:rsidRPr="0001789F">
              <w:t>TIJEK NASTAVNOGA SATA</w:t>
            </w:r>
          </w:p>
        </w:tc>
      </w:tr>
      <w:tr w:rsidR="00382BA4" w:rsidRPr="0001789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01789F" w:rsidRDefault="00382BA4" w:rsidP="00C208B7">
            <w:pPr>
              <w:jc w:val="center"/>
              <w:rPr>
                <w:b/>
              </w:rPr>
            </w:pPr>
            <w:r w:rsidRPr="0001789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01789F" w:rsidRDefault="00382BA4" w:rsidP="00C208B7">
            <w:pPr>
              <w:jc w:val="center"/>
            </w:pPr>
            <w:r w:rsidRPr="0001789F">
              <w:t>AKTIVNOSTI UČENIKA</w:t>
            </w:r>
          </w:p>
        </w:tc>
      </w:tr>
      <w:tr w:rsidR="00382BA4" w:rsidRPr="0001789F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01789F" w:rsidRDefault="00382BA4" w:rsidP="00636F6B">
            <w:pPr>
              <w:rPr>
                <w:b/>
              </w:rPr>
            </w:pPr>
          </w:p>
          <w:p w14:paraId="17B9792E" w14:textId="77777777" w:rsidR="00382BA4" w:rsidRPr="0001789F" w:rsidRDefault="00382BA4" w:rsidP="00636F6B">
            <w:pPr>
              <w:rPr>
                <w:b/>
              </w:rPr>
            </w:pPr>
          </w:p>
          <w:p w14:paraId="798816B4" w14:textId="5AD77BE9" w:rsidR="00382BA4" w:rsidRPr="0001789F" w:rsidRDefault="00382BA4" w:rsidP="00636F6B">
            <w:r w:rsidRPr="0001789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E69050C" w14:textId="72B9FF71" w:rsidR="00417D9F" w:rsidRPr="0001789F" w:rsidRDefault="00417D9F" w:rsidP="00417D9F">
            <w:pPr>
              <w:pStyle w:val="NoSpacing"/>
            </w:pPr>
            <w:r w:rsidRPr="0001789F">
              <w:t>LOVICA U ZADANOM</w:t>
            </w:r>
            <w:r w:rsidR="00A005DC" w:rsidRPr="0001789F">
              <w:t>E</w:t>
            </w:r>
            <w:r w:rsidRPr="0001789F">
              <w:t xml:space="preserve"> PROSTORU</w:t>
            </w:r>
          </w:p>
          <w:p w14:paraId="5ED48C90" w14:textId="3C9335C7" w:rsidR="00382BA4" w:rsidRPr="0001789F" w:rsidRDefault="00417D9F" w:rsidP="00D42DF9">
            <w:r w:rsidRPr="0001789F">
              <w:t>Jedan učenik trčeći pokušava uhvatiti druge učenike u dogovorenom</w:t>
            </w:r>
            <w:r w:rsidR="00A005DC" w:rsidRPr="0001789F">
              <w:t>e</w:t>
            </w:r>
            <w:r w:rsidRPr="0001789F">
              <w:t xml:space="preserve"> polju igrališta ili dijelu dvorane. Kada uhvati drugoga, taj postaje hvatač i igra se nastavlja. Prije početka igre dobro </w:t>
            </w:r>
            <w:r w:rsidR="00A005DC" w:rsidRPr="0001789F">
              <w:t xml:space="preserve">je </w:t>
            </w:r>
            <w:r w:rsidRPr="0001789F">
              <w:t>dogovoriti se o tome kako se učenici mogu spasiti (izvođenjem nekog</w:t>
            </w:r>
            <w:r w:rsidR="00A005DC" w:rsidRPr="0001789F">
              <w:t>a</w:t>
            </w:r>
            <w:r w:rsidRPr="0001789F">
              <w:t xml:space="preserve"> dogovorenog zadatka</w:t>
            </w:r>
            <w:r w:rsidR="00A005DC" w:rsidRPr="0001789F">
              <w:t>,</w:t>
            </w:r>
            <w:r w:rsidRPr="0001789F">
              <w:t xml:space="preserve"> npr. čučnu, kleknu…).</w:t>
            </w:r>
          </w:p>
        </w:tc>
      </w:tr>
      <w:tr w:rsidR="00B241AB" w:rsidRPr="0001789F" w14:paraId="6A61B6AA" w14:textId="77777777" w:rsidTr="00D42DF9">
        <w:trPr>
          <w:trHeight w:val="992"/>
        </w:trPr>
        <w:tc>
          <w:tcPr>
            <w:tcW w:w="1634" w:type="dxa"/>
          </w:tcPr>
          <w:p w14:paraId="331E34ED" w14:textId="77777777" w:rsidR="00B241AB" w:rsidRPr="0001789F" w:rsidRDefault="00B241AB" w:rsidP="00B241AB">
            <w:pPr>
              <w:rPr>
                <w:b/>
              </w:rPr>
            </w:pPr>
          </w:p>
          <w:p w14:paraId="61726AF9" w14:textId="77777777" w:rsidR="00B241AB" w:rsidRPr="0001789F" w:rsidRDefault="00B241AB" w:rsidP="00B241AB">
            <w:pPr>
              <w:rPr>
                <w:b/>
              </w:rPr>
            </w:pPr>
          </w:p>
          <w:p w14:paraId="552C1F7A" w14:textId="28E12C6F" w:rsidR="00B241AB" w:rsidRPr="0001789F" w:rsidRDefault="00B241AB" w:rsidP="00B241AB">
            <w:pPr>
              <w:rPr>
                <w:b/>
              </w:rPr>
            </w:pPr>
            <w:r w:rsidRPr="0001789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77F474B" w14:textId="77777777" w:rsidR="00A005DC" w:rsidRPr="0001789F" w:rsidRDefault="00A005DC" w:rsidP="00A005D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OPĆE PRIPREMNE VJEŽBE BEZ POMAGALA</w:t>
            </w:r>
          </w:p>
          <w:p w14:paraId="08DEC611" w14:textId="77777777" w:rsidR="00A005DC" w:rsidRPr="0001789F" w:rsidRDefault="00A005DC" w:rsidP="00A00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65612808" w14:textId="77777777" w:rsidR="00A005DC" w:rsidRPr="0001789F" w:rsidRDefault="00A005DC" w:rsidP="00A00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5B499B0A" w14:textId="77777777" w:rsidR="00A005DC" w:rsidRPr="0001789F" w:rsidRDefault="00A005DC" w:rsidP="00A00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31CDAA32" w14:textId="77777777" w:rsidR="00A005DC" w:rsidRPr="0001789F" w:rsidRDefault="00A005DC" w:rsidP="00A00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3A0718A8" w14:textId="77777777" w:rsidR="00A005DC" w:rsidRPr="0001789F" w:rsidRDefault="00A005DC" w:rsidP="00A00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 xml:space="preserve">VJEŽBA – </w:t>
            </w:r>
            <w:r w:rsidRPr="0001789F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01789F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2FA6D138" w14:textId="77777777" w:rsidR="00A005DC" w:rsidRPr="0001789F" w:rsidRDefault="00A005DC" w:rsidP="008442B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t>VJEŽBA – NOGE DO PRSNOGA KOŠA I NATRAG: Učenici sjede, ruke su ispružene iza tijela, noge su opružene ispred tijela. Grče, povlače i podižu noge prema prsima, a nakon toga ih opružene vraćaju na tlo ispred tijela.</w:t>
            </w:r>
          </w:p>
          <w:p w14:paraId="18C07C9D" w14:textId="57C2383C" w:rsidR="00B241AB" w:rsidRPr="0001789F" w:rsidRDefault="00A005DC" w:rsidP="0001789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01789F">
              <w:rPr>
                <w:rFonts w:cstheme="minorHAnsi"/>
                <w:color w:val="000000"/>
              </w:rPr>
              <w:lastRenderedPageBreak/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01789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01789F" w:rsidRDefault="00382BA4" w:rsidP="00636F6B">
            <w:pPr>
              <w:rPr>
                <w:b/>
              </w:rPr>
            </w:pPr>
          </w:p>
          <w:p w14:paraId="38D01DEA" w14:textId="77777777" w:rsidR="00382BA4" w:rsidRPr="0001789F" w:rsidRDefault="00382BA4" w:rsidP="00636F6B">
            <w:pPr>
              <w:rPr>
                <w:b/>
              </w:rPr>
            </w:pPr>
          </w:p>
          <w:p w14:paraId="41A985AE" w14:textId="697140CE" w:rsidR="00382BA4" w:rsidRPr="0001789F" w:rsidRDefault="00382BA4" w:rsidP="00636F6B">
            <w:pPr>
              <w:rPr>
                <w:b/>
              </w:rPr>
            </w:pPr>
            <w:r w:rsidRPr="0001789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95B6839" w14:textId="77777777" w:rsidR="00647C52" w:rsidRPr="0001789F" w:rsidRDefault="00647C52" w:rsidP="00647C52">
            <w:r w:rsidRPr="0001789F">
              <w:t>KRUŽNI OBLIK RADA</w:t>
            </w:r>
          </w:p>
          <w:p w14:paraId="22BA3A69" w14:textId="77777777" w:rsidR="00647C52" w:rsidRPr="0001789F" w:rsidRDefault="00647C52" w:rsidP="00647C52">
            <w:r w:rsidRPr="0001789F">
              <w:t>Aktivnosti se izmjenjuju svake 2 minute.</w:t>
            </w:r>
          </w:p>
          <w:p w14:paraId="5D5F909B" w14:textId="77777777" w:rsidR="00647C52" w:rsidRPr="0001789F" w:rsidRDefault="00647C52" w:rsidP="00647C52">
            <w:pPr>
              <w:pStyle w:val="NoSpacing"/>
            </w:pPr>
            <w:r w:rsidRPr="0001789F">
              <w:t>AKTIVNOSTI:</w:t>
            </w:r>
          </w:p>
          <w:p w14:paraId="5501486D" w14:textId="2AF719DC" w:rsidR="00A70A56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stoji na označenom</w:t>
            </w:r>
            <w:r w:rsidR="00A005DC" w:rsidRPr="0001789F">
              <w:t>e</w:t>
            </w:r>
            <w:r w:rsidRPr="0001789F">
              <w:t xml:space="preserve"> mjestu. Trči do označivača prostora (kapice), napravi krug tako da ide naprijed</w:t>
            </w:r>
            <w:r w:rsidR="00A005DC" w:rsidRPr="0001789F">
              <w:t>-natrag</w:t>
            </w:r>
            <w:r w:rsidRPr="0001789F">
              <w:t>. Zaustavlja se i kreće bočnim korakom (noga do noge) do drugog</w:t>
            </w:r>
            <w:r w:rsidR="00A005DC" w:rsidRPr="0001789F">
              <w:t>a</w:t>
            </w:r>
            <w:r w:rsidRPr="0001789F">
              <w:t xml:space="preserve"> označivača prostora (kapice) udaljenog</w:t>
            </w:r>
            <w:r w:rsidR="00A005DC" w:rsidRPr="0001789F">
              <w:t>a</w:t>
            </w:r>
            <w:r w:rsidRPr="0001789F">
              <w:t xml:space="preserve"> do 2 m. Vraća se laganim trkom na početak. Vježbu izvodi do isteka vremena.</w:t>
            </w:r>
          </w:p>
          <w:p w14:paraId="2D446CA5" w14:textId="0EB08976" w:rsidR="00A70A56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je u uporu prednjem. Hoda u uporu prednjem (četveronoške) od oznake do oznake koje su udaljene 2 m jedna od druge. Vraća se hodajući natraške na početak vježbe koju izvodi do isteka vremena.</w:t>
            </w:r>
          </w:p>
          <w:p w14:paraId="3508B0C3" w14:textId="675C1D51" w:rsidR="00A70A56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uzima loptu (mal</w:t>
            </w:r>
            <w:r w:rsidR="00A005DC" w:rsidRPr="0001789F">
              <w:t>u</w:t>
            </w:r>
            <w:r w:rsidRPr="0001789F">
              <w:t xml:space="preserve"> </w:t>
            </w:r>
            <w:r w:rsidR="00A005DC" w:rsidRPr="0001789F">
              <w:t xml:space="preserve">rukometnu </w:t>
            </w:r>
            <w:r w:rsidRPr="0001789F">
              <w:t xml:space="preserve">ili </w:t>
            </w:r>
            <w:r w:rsidR="00A005DC" w:rsidRPr="0001789F">
              <w:t xml:space="preserve">neku drugu </w:t>
            </w:r>
            <w:r w:rsidRPr="0001789F">
              <w:t xml:space="preserve">te veličine </w:t>
            </w:r>
            <w:r w:rsidR="00A005DC" w:rsidRPr="0001789F">
              <w:t xml:space="preserve">koja </w:t>
            </w:r>
            <w:r w:rsidRPr="0001789F">
              <w:t xml:space="preserve">se odbija) i poigrava se </w:t>
            </w:r>
            <w:r w:rsidR="00A005DC" w:rsidRPr="0001789F">
              <w:t>njome</w:t>
            </w:r>
            <w:r w:rsidRPr="0001789F">
              <w:t xml:space="preserve"> lijevom i desnom rukom u mjestu lupkajući o tlo u visini koljena. Vježbu izvodi do isteka vremena.</w:t>
            </w:r>
          </w:p>
          <w:p w14:paraId="2971F2DF" w14:textId="5879B04B" w:rsidR="00A70A56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se penje po švedskim ljestvama nasuprotnim načinom rada rukama i nogama (lijeva ruka – desna noga) i silazi niz kosinu (švedsku klupu) u uspravnom</w:t>
            </w:r>
            <w:r w:rsidR="00A005DC" w:rsidRPr="0001789F">
              <w:t>e</w:t>
            </w:r>
            <w:r w:rsidRPr="0001789F">
              <w:t xml:space="preserve"> stavu.</w:t>
            </w:r>
          </w:p>
          <w:p w14:paraId="137F1A2C" w14:textId="4F6D0B81" w:rsidR="00A70A56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leži na leđima. Ruke su u</w:t>
            </w:r>
            <w:r w:rsidR="00A005DC" w:rsidRPr="0001789F">
              <w:t>z</w:t>
            </w:r>
            <w:r w:rsidRPr="0001789F">
              <w:t xml:space="preserve"> tijelo u priručenju. Noge su pogrčene u koljenu tako da su stopala postavljena na tlo. Podiže kukove tako da ramena i sredina leđa ostanu na tlu, ruke su na tlu, a kukovi i natkoljenice su iznad tla. Upire se stopalima o tlo. Vježbu izvodi do isteka vremena.</w:t>
            </w:r>
          </w:p>
          <w:p w14:paraId="1F7A2999" w14:textId="4EF295E9" w:rsidR="00382BA4" w:rsidRPr="0001789F" w:rsidRDefault="00A70A56" w:rsidP="00A70A56">
            <w:pPr>
              <w:pStyle w:val="NoSpacing"/>
              <w:numPr>
                <w:ilvl w:val="0"/>
                <w:numId w:val="7"/>
              </w:numPr>
            </w:pPr>
            <w:r w:rsidRPr="0001789F">
              <w:t>Učenik preskače kratku vijaču u kretanju od kapice do kapice. Vraća se na početak izvođenja vježbe laganim trkom noseći vijaču. Vježbu izvodi do isteka vremena.</w:t>
            </w:r>
          </w:p>
        </w:tc>
      </w:tr>
      <w:tr w:rsidR="00382BA4" w:rsidRPr="0001789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01789F" w:rsidRDefault="00382BA4" w:rsidP="00636F6B">
            <w:pPr>
              <w:rPr>
                <w:b/>
              </w:rPr>
            </w:pPr>
          </w:p>
          <w:p w14:paraId="7C7D195D" w14:textId="77777777" w:rsidR="00382BA4" w:rsidRPr="0001789F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01789F" w:rsidRDefault="00382BA4" w:rsidP="00382BA4">
            <w:pPr>
              <w:jc w:val="center"/>
            </w:pPr>
            <w:r w:rsidRPr="0001789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72F216" w14:textId="53DD9AF2" w:rsidR="000353AA" w:rsidRPr="0001789F" w:rsidRDefault="000353AA" w:rsidP="000353AA">
            <w:pPr>
              <w:jc w:val="both"/>
              <w:rPr>
                <w:bCs/>
                <w:color w:val="FF0000"/>
              </w:rPr>
            </w:pPr>
            <w:r w:rsidRPr="0001789F">
              <w:rPr>
                <w:bCs/>
              </w:rPr>
              <w:t xml:space="preserve">ELEMENTARNA IGRA </w:t>
            </w:r>
            <w:r w:rsidR="00A005DC" w:rsidRPr="0001789F">
              <w:rPr>
                <w:bCs/>
              </w:rPr>
              <w:t xml:space="preserve">– </w:t>
            </w:r>
            <w:r w:rsidRPr="0001789F">
              <w:rPr>
                <w:bCs/>
              </w:rPr>
              <w:t xml:space="preserve">LEBDEĆA </w:t>
            </w:r>
            <w:r w:rsidR="00E8142A" w:rsidRPr="0001789F">
              <w:rPr>
                <w:bCs/>
              </w:rPr>
              <w:t>LOPTICA</w:t>
            </w:r>
          </w:p>
          <w:p w14:paraId="1CBE1993" w14:textId="5A663C1E" w:rsidR="000353AA" w:rsidRPr="0001789F" w:rsidRDefault="000353AA" w:rsidP="000353AA">
            <w:pPr>
              <w:jc w:val="both"/>
            </w:pPr>
            <w:r w:rsidRPr="0001789F">
              <w:t>Učenici su podijeljeni u manje skupine</w:t>
            </w:r>
            <w:r w:rsidR="00E8142A" w:rsidRPr="0001789F">
              <w:t xml:space="preserve"> s jednakim brojem igrača. S</w:t>
            </w:r>
            <w:r w:rsidRPr="0001789F">
              <w:t>vaka</w:t>
            </w:r>
            <w:r w:rsidR="00E8142A" w:rsidRPr="0001789F">
              <w:t xml:space="preserve"> </w:t>
            </w:r>
            <w:r w:rsidR="00A005DC" w:rsidRPr="0001789F">
              <w:t xml:space="preserve">je </w:t>
            </w:r>
            <w:r w:rsidR="00E8142A" w:rsidRPr="0001789F">
              <w:t xml:space="preserve">skupina </w:t>
            </w:r>
            <w:r w:rsidRPr="0001789F">
              <w:t xml:space="preserve"> u svo</w:t>
            </w:r>
            <w:r w:rsidR="00A005DC" w:rsidRPr="0001789F">
              <w:t>je</w:t>
            </w:r>
            <w:r w:rsidRPr="0001789F">
              <w:t>m</w:t>
            </w:r>
            <w:r w:rsidR="00A005DC" w:rsidRPr="0001789F">
              <w:t>u</w:t>
            </w:r>
            <w:r w:rsidRPr="0001789F">
              <w:t xml:space="preserve"> prostoru (krugu, četverokutu)</w:t>
            </w:r>
            <w:r w:rsidR="00E8142A" w:rsidRPr="0001789F">
              <w:t xml:space="preserve"> i</w:t>
            </w:r>
            <w:r w:rsidRPr="0001789F">
              <w:t xml:space="preserve"> ima </w:t>
            </w:r>
            <w:r w:rsidR="00E8142A" w:rsidRPr="0001789F">
              <w:t>svoju lopticu</w:t>
            </w:r>
            <w:r w:rsidRPr="0001789F">
              <w:t xml:space="preserve">. Na </w:t>
            </w:r>
            <w:r w:rsidR="0001789F">
              <w:t>učiteljičin/</w:t>
            </w:r>
            <w:r w:rsidRPr="0001789F">
              <w:t xml:space="preserve">učiteljev znak </w:t>
            </w:r>
            <w:r w:rsidR="008302E8" w:rsidRPr="0001789F">
              <w:t xml:space="preserve"> lopticu </w:t>
            </w:r>
            <w:r w:rsidRPr="0001789F">
              <w:t>bacaju u zrak i stalnim odbijanjem nastoje je zadržati što dulje u zraku.</w:t>
            </w:r>
          </w:p>
          <w:p w14:paraId="68CDBD6C" w14:textId="1FFAC0D1" w:rsidR="002D22EB" w:rsidRPr="0001789F" w:rsidRDefault="000353AA" w:rsidP="000353AA">
            <w:pPr>
              <w:pStyle w:val="NoSpacing"/>
            </w:pPr>
            <w:r w:rsidRPr="0001789F">
              <w:t xml:space="preserve">Pobjednik je ona skupina koja najdulje zadrži </w:t>
            </w:r>
            <w:r w:rsidR="008302E8" w:rsidRPr="0001789F">
              <w:t>lopticu</w:t>
            </w:r>
            <w:r w:rsidRPr="0001789F">
              <w:t xml:space="preserve"> u zraku, a da ne padne na tlo.</w:t>
            </w:r>
          </w:p>
        </w:tc>
      </w:tr>
      <w:tr w:rsidR="00382BA4" w:rsidRPr="0001789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01789F" w:rsidRDefault="00382BA4" w:rsidP="00636F6B">
            <w:pPr>
              <w:rPr>
                <w:b/>
              </w:rPr>
            </w:pPr>
          </w:p>
          <w:p w14:paraId="219F57CC" w14:textId="77777777" w:rsidR="00382BA4" w:rsidRPr="0001789F" w:rsidRDefault="00382BA4" w:rsidP="00636F6B">
            <w:pPr>
              <w:rPr>
                <w:b/>
              </w:rPr>
            </w:pPr>
          </w:p>
          <w:p w14:paraId="0E0DFD45" w14:textId="0E141F27" w:rsidR="00382BA4" w:rsidRPr="0001789F" w:rsidRDefault="00382BA4" w:rsidP="00636F6B">
            <w:pPr>
              <w:rPr>
                <w:b/>
              </w:rPr>
            </w:pPr>
            <w:r w:rsidRPr="0001789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69D0787" w14:textId="4BEECCEC" w:rsidR="00102087" w:rsidRPr="0001789F" w:rsidRDefault="00102087" w:rsidP="00102087">
            <w:pPr>
              <w:pStyle w:val="NoSpacing"/>
            </w:pPr>
            <w:r w:rsidRPr="0001789F">
              <w:t xml:space="preserve">POGODI TKO </w:t>
            </w:r>
            <w:r w:rsidR="00C7179C" w:rsidRPr="0001789F">
              <w:t xml:space="preserve"> </w:t>
            </w:r>
            <w:r w:rsidR="00796AC7" w:rsidRPr="0001789F">
              <w:t>JE</w:t>
            </w:r>
          </w:p>
          <w:p w14:paraId="3136AA73" w14:textId="1F895617" w:rsidR="00102087" w:rsidRPr="0001789F" w:rsidRDefault="00102087" w:rsidP="00102087">
            <w:pPr>
              <w:pStyle w:val="NoSpacing"/>
            </w:pPr>
            <w:r w:rsidRPr="0001789F">
              <w:t>Jedan učenik ima povez preko očiju i stoji u sredini kruga. Jedan učenik iz kruga, na dogovoreni znak, dotakne učenika s povezom izgovarajući jednu rečenicu (sve osim svo</w:t>
            </w:r>
            <w:r w:rsidR="00A005DC" w:rsidRPr="0001789F">
              <w:t>je</w:t>
            </w:r>
            <w:r w:rsidRPr="0001789F">
              <w:t>g</w:t>
            </w:r>
            <w:r w:rsidR="00A005DC" w:rsidRPr="0001789F">
              <w:t>a</w:t>
            </w:r>
            <w:r w:rsidRPr="0001789F">
              <w:t xml:space="preserve"> imena) i vraća se na mjesto u krugu. Učenik skida povez i pokušava pogoditi tko ga je dotaknuo. Svi učenici jedan po jedan izgovaraju ono što je rekao učenik koji je dotaknuo učenika s povezom. Na početku prvog</w:t>
            </w:r>
            <w:r w:rsidR="00A005DC" w:rsidRPr="0001789F">
              <w:t>a</w:t>
            </w:r>
            <w:r w:rsidRPr="0001789F">
              <w:t xml:space="preserve"> razreda potrebno je odabrati lakši oblik ove igre, a kasnije, kad se učenici već upoznaju, mogu svi učenici </w:t>
            </w:r>
            <w:r w:rsidR="00A005DC" w:rsidRPr="0001789F">
              <w:t xml:space="preserve">istodobno </w:t>
            </w:r>
            <w:r w:rsidRPr="0001789F">
              <w:t>izgovarati ono što je rekao učenik.</w:t>
            </w:r>
          </w:p>
          <w:p w14:paraId="2AAE4D7D" w14:textId="7BDF875A" w:rsidR="00102087" w:rsidRPr="0001789F" w:rsidRDefault="00102087" w:rsidP="00102087">
            <w:pPr>
              <w:pStyle w:val="NoSpacing"/>
            </w:pPr>
          </w:p>
          <w:p w14:paraId="49B9E651" w14:textId="61E40A6B" w:rsidR="00382BA4" w:rsidRPr="0001789F" w:rsidRDefault="00102087" w:rsidP="00D42DF9">
            <w:pPr>
              <w:pStyle w:val="NoSpacing"/>
            </w:pPr>
            <w:r w:rsidRPr="0001789F">
              <w:t xml:space="preserve">VREDNOVANJE KAO UČENJE: </w:t>
            </w:r>
            <w:r w:rsidR="00141667" w:rsidRPr="0001789F">
              <w:t>SEMAFOR</w:t>
            </w:r>
          </w:p>
        </w:tc>
      </w:tr>
    </w:tbl>
    <w:p w14:paraId="2B627528" w14:textId="77777777" w:rsidR="007C3660" w:rsidRPr="0001789F" w:rsidRDefault="007C3660"/>
    <w:sectPr w:rsidR="007C3660" w:rsidRPr="00017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D6C33"/>
    <w:multiLevelType w:val="hybridMultilevel"/>
    <w:tmpl w:val="4B7EB2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72630"/>
    <w:multiLevelType w:val="hybridMultilevel"/>
    <w:tmpl w:val="F580E0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1789F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1667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62F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3C7FE1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47C52"/>
    <w:rsid w:val="00694102"/>
    <w:rsid w:val="006A2BE3"/>
    <w:rsid w:val="006B7467"/>
    <w:rsid w:val="006C24D4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76F54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406D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005DC"/>
    <w:rsid w:val="00A23FA3"/>
    <w:rsid w:val="00A57156"/>
    <w:rsid w:val="00A70A56"/>
    <w:rsid w:val="00A72561"/>
    <w:rsid w:val="00A93481"/>
    <w:rsid w:val="00AA197C"/>
    <w:rsid w:val="00AD4ECB"/>
    <w:rsid w:val="00AF2266"/>
    <w:rsid w:val="00B11DEB"/>
    <w:rsid w:val="00B241AB"/>
    <w:rsid w:val="00B2571A"/>
    <w:rsid w:val="00B8782D"/>
    <w:rsid w:val="00BE2208"/>
    <w:rsid w:val="00BF15B0"/>
    <w:rsid w:val="00BF348D"/>
    <w:rsid w:val="00C17B5A"/>
    <w:rsid w:val="00C208B7"/>
    <w:rsid w:val="00C34E49"/>
    <w:rsid w:val="00C412B6"/>
    <w:rsid w:val="00C465C8"/>
    <w:rsid w:val="00C47B9D"/>
    <w:rsid w:val="00C47D3B"/>
    <w:rsid w:val="00C50EE1"/>
    <w:rsid w:val="00C7179C"/>
    <w:rsid w:val="00C83D35"/>
    <w:rsid w:val="00C96FE6"/>
    <w:rsid w:val="00CA7455"/>
    <w:rsid w:val="00CD3EF4"/>
    <w:rsid w:val="00D15F6E"/>
    <w:rsid w:val="00D31F04"/>
    <w:rsid w:val="00D42DF9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53B91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A617B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D0E1A-92F0-4274-A672-D13026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2019-06-29T15:27:00Z</dcterms:created>
  <dcterms:modified xsi:type="dcterms:W3CDTF">2020-06-17T08:52:00Z</dcterms:modified>
</cp:coreProperties>
</file>