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782F44" w14:paraId="138DF597" w14:textId="77777777" w:rsidTr="00782F44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782F44" w:rsidRDefault="00E43550" w:rsidP="00C208B7">
            <w:r w:rsidRPr="00782F44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21DEA229" w:rsidR="00E43550" w:rsidRPr="00782F44" w:rsidRDefault="00E43550" w:rsidP="00C208B7">
            <w:r w:rsidRPr="00782F44">
              <w:t>RAZRED:</w:t>
            </w:r>
            <w:r w:rsidR="009738EF" w:rsidRPr="00782F44">
              <w:t xml:space="preserve"> 2.</w:t>
            </w:r>
          </w:p>
        </w:tc>
      </w:tr>
      <w:tr w:rsidR="00E43550" w:rsidRPr="00782F44" w14:paraId="5F7391FE" w14:textId="77777777" w:rsidTr="00782F44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782F44" w:rsidRDefault="00E43550" w:rsidP="009468B0">
            <w:r w:rsidRPr="00782F44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782F44" w:rsidRDefault="00E43550" w:rsidP="009468B0">
            <w:r w:rsidRPr="00782F44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74324218" w:rsidR="00E43550" w:rsidRPr="00782F44" w:rsidRDefault="00E43550" w:rsidP="009468B0">
            <w:r w:rsidRPr="00782F44">
              <w:t>REDNI BROJ SATA:</w:t>
            </w:r>
            <w:r w:rsidR="00D857FF" w:rsidRPr="00782F44">
              <w:t xml:space="preserve"> </w:t>
            </w:r>
            <w:r w:rsidR="002C1FB4" w:rsidRPr="00782F44">
              <w:t>21</w:t>
            </w:r>
            <w:r w:rsidR="00D857FF" w:rsidRPr="00782F44">
              <w:t>.</w:t>
            </w:r>
          </w:p>
        </w:tc>
      </w:tr>
      <w:tr w:rsidR="00E43550" w:rsidRPr="00782F44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67A0EFDF" w:rsidR="00E43550" w:rsidRPr="00782F44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782F44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782F44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E43550" w:rsidRPr="00782F44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C2A4B65" w14:textId="77777777" w:rsidR="00AA6C56" w:rsidRDefault="00E43550" w:rsidP="00E406D7">
            <w:r w:rsidRPr="00782F44">
              <w:t>NASTAVNA JEDINICA:</w:t>
            </w:r>
            <w:r w:rsidR="00F708C6" w:rsidRPr="00782F44">
              <w:t xml:space="preserve"> </w:t>
            </w:r>
          </w:p>
          <w:p w14:paraId="26A6C58F" w14:textId="71F9EDF2" w:rsidR="00E406D7" w:rsidRPr="00782F44" w:rsidRDefault="00E406D7" w:rsidP="00E406D7">
            <w:pPr>
              <w:rPr>
                <w:rFonts w:cstheme="minorHAnsi"/>
                <w:b/>
              </w:rPr>
            </w:pPr>
            <w:r w:rsidRPr="00782F44">
              <w:t xml:space="preserve">Trčanje </w:t>
            </w:r>
            <w:r w:rsidR="001711EF" w:rsidRPr="00782F44">
              <w:t>–</w:t>
            </w:r>
            <w:r w:rsidRPr="00782F44">
              <w:t xml:space="preserve"> niski skip u kretanju</w:t>
            </w:r>
          </w:p>
          <w:p w14:paraId="1DC1AF76" w14:textId="1D9B3131" w:rsidR="00E43550" w:rsidRPr="00782F44" w:rsidRDefault="00E406D7" w:rsidP="00C83D35">
            <w:r w:rsidRPr="00782F44">
              <w:t>Bočni sunožni preskoci preko klupica</w:t>
            </w:r>
          </w:p>
        </w:tc>
      </w:tr>
      <w:tr w:rsidR="00E43550" w:rsidRPr="00782F44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Pr="00782F44" w:rsidRDefault="00E43550" w:rsidP="008B00CE">
            <w:r w:rsidRPr="00782F44">
              <w:t>CILJ SATA:</w:t>
            </w:r>
            <w:r w:rsidR="0084239C" w:rsidRPr="00782F44">
              <w:t xml:space="preserve"> </w:t>
            </w:r>
          </w:p>
          <w:p w14:paraId="45EA896A" w14:textId="77777777" w:rsidR="00E406D7" w:rsidRPr="00782F44" w:rsidRDefault="00E406D7" w:rsidP="00E406D7">
            <w:pPr>
              <w:rPr>
                <w:rFonts w:cstheme="minorHAnsi"/>
                <w:b/>
                <w:color w:val="92D050"/>
              </w:rPr>
            </w:pPr>
            <w:r w:rsidRPr="00782F44">
              <w:rPr>
                <w:rFonts w:cstheme="minorHAnsi"/>
                <w:b/>
                <w:color w:val="92D050"/>
              </w:rPr>
              <w:t>Predmetno područje A</w:t>
            </w:r>
          </w:p>
          <w:p w14:paraId="51A67A01" w14:textId="6CDF668F" w:rsidR="00E406D7" w:rsidRPr="00782F44" w:rsidRDefault="00E406D7" w:rsidP="00E406D7">
            <w:pPr>
              <w:rPr>
                <w:rFonts w:cstheme="minorHAnsi"/>
                <w:b/>
              </w:rPr>
            </w:pPr>
            <w:r w:rsidRPr="00782F44">
              <w:rPr>
                <w:rFonts w:cstheme="minorHAnsi"/>
                <w:b/>
              </w:rPr>
              <w:t>Usavršavanje motoričkog</w:t>
            </w:r>
            <w:r w:rsidR="001711EF" w:rsidRPr="00782F44">
              <w:rPr>
                <w:rFonts w:cstheme="minorHAnsi"/>
                <w:b/>
              </w:rPr>
              <w:t>a</w:t>
            </w:r>
            <w:r w:rsidRPr="00782F44">
              <w:rPr>
                <w:rFonts w:cstheme="minorHAnsi"/>
                <w:b/>
              </w:rPr>
              <w:t xml:space="preserve"> znanja</w:t>
            </w:r>
          </w:p>
          <w:p w14:paraId="7AA351AD" w14:textId="5B32D1B7" w:rsidR="00E406D7" w:rsidRPr="00782F44" w:rsidRDefault="00E406D7" w:rsidP="00E406D7">
            <w:pPr>
              <w:rPr>
                <w:rFonts w:cstheme="minorHAnsi"/>
                <w:b/>
              </w:rPr>
            </w:pPr>
            <w:r w:rsidRPr="00782F44">
              <w:t xml:space="preserve">Trčanje </w:t>
            </w:r>
            <w:r w:rsidR="001711EF" w:rsidRPr="00782F44">
              <w:t xml:space="preserve">– </w:t>
            </w:r>
            <w:r w:rsidRPr="00782F44">
              <w:t>niski skip u kretanju</w:t>
            </w:r>
            <w:r w:rsidR="005B0D4D" w:rsidRPr="00782F44">
              <w:t xml:space="preserve"> </w:t>
            </w:r>
            <w:r w:rsidR="005B0D4D" w:rsidRPr="00782F44">
              <w:rPr>
                <w:b/>
                <w:i/>
              </w:rPr>
              <w:t>(vrednovanje naučenog</w:t>
            </w:r>
            <w:r w:rsidR="005B0D4D" w:rsidRPr="00782F44">
              <w:t>)</w:t>
            </w:r>
          </w:p>
          <w:p w14:paraId="66E620C1" w14:textId="77D759D6" w:rsidR="0046332B" w:rsidRPr="00782F44" w:rsidRDefault="00E406D7" w:rsidP="00A93481">
            <w:r w:rsidRPr="00782F44">
              <w:t>Bočni sunožni preskoci preko klupica</w:t>
            </w:r>
          </w:p>
        </w:tc>
      </w:tr>
      <w:tr w:rsidR="00E43550" w:rsidRPr="00782F44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1DBCB04D" w:rsidR="009618D3" w:rsidRPr="00782F44" w:rsidRDefault="00E43550" w:rsidP="00AA6C56">
            <w:r w:rsidRPr="00782F44">
              <w:t>ISHODI UČENJA:</w:t>
            </w:r>
            <w:r w:rsidR="00AA6C56">
              <w:t xml:space="preserve"> </w:t>
            </w:r>
            <w:r w:rsidR="004A613F" w:rsidRPr="00782F44">
              <w:t xml:space="preserve">Učenik uočava razliku </w:t>
            </w:r>
            <w:r w:rsidR="00696E1B" w:rsidRPr="00782F44">
              <w:t xml:space="preserve">u </w:t>
            </w:r>
            <w:r w:rsidR="004A613F" w:rsidRPr="00782F44">
              <w:t>motoričkim aktivnostima i vježba pravilno izvođenje aktivnosti.</w:t>
            </w:r>
            <w:r w:rsidR="00AA6C56">
              <w:t xml:space="preserve"> </w:t>
            </w:r>
            <w:r w:rsidR="00AA6C56">
              <w:t>OŠ TZK A.2.1.</w:t>
            </w:r>
          </w:p>
        </w:tc>
      </w:tr>
      <w:tr w:rsidR="00382BA4" w:rsidRPr="00782F44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0C7AC1C8" w:rsidR="00382BA4" w:rsidRPr="00782F44" w:rsidRDefault="00382BA4" w:rsidP="00C208B7">
            <w:r w:rsidRPr="00782F44">
              <w:t>NASTAVNA SREDSTVA:</w:t>
            </w:r>
            <w:r w:rsidR="00351229" w:rsidRPr="00782F44">
              <w:t xml:space="preserve"> crvene i plave vrpce, lopta,</w:t>
            </w:r>
            <w:r w:rsidR="007D63A3" w:rsidRPr="00782F44">
              <w:t xml:space="preserve"> čunjevi ili označivači prostora (kapice), švedska klupa, </w:t>
            </w:r>
            <w:r w:rsidR="00351229" w:rsidRPr="00782F44">
              <w:t>stalci; palice</w:t>
            </w:r>
          </w:p>
        </w:tc>
      </w:tr>
      <w:tr w:rsidR="00382BA4" w:rsidRPr="00782F44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6272C26E" w:rsidR="00382BA4" w:rsidRPr="00782F44" w:rsidRDefault="000520D8" w:rsidP="00C208B7">
            <w:r w:rsidRPr="00782F44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43550" w:rsidRPr="00782F44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782F44" w:rsidRDefault="00E43550" w:rsidP="00C208B7">
            <w:pPr>
              <w:jc w:val="center"/>
            </w:pPr>
            <w:r w:rsidRPr="00782F44">
              <w:t>TIJEK NASTAVNOGA SATA</w:t>
            </w:r>
          </w:p>
        </w:tc>
      </w:tr>
      <w:tr w:rsidR="00382BA4" w:rsidRPr="00782F44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782F44" w:rsidRDefault="00382BA4" w:rsidP="00C208B7">
            <w:pPr>
              <w:jc w:val="center"/>
              <w:rPr>
                <w:b/>
              </w:rPr>
            </w:pPr>
            <w:r w:rsidRPr="00782F44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782F44" w:rsidRDefault="00382BA4" w:rsidP="00C208B7">
            <w:pPr>
              <w:jc w:val="center"/>
            </w:pPr>
            <w:r w:rsidRPr="00782F44">
              <w:t>AKTIVNOSTI UČENIKA</w:t>
            </w:r>
          </w:p>
        </w:tc>
      </w:tr>
      <w:tr w:rsidR="00382BA4" w:rsidRPr="00782F44" w14:paraId="2AB8902F" w14:textId="77777777" w:rsidTr="00382BA4">
        <w:trPr>
          <w:trHeight w:val="1426"/>
        </w:trPr>
        <w:tc>
          <w:tcPr>
            <w:tcW w:w="1634" w:type="dxa"/>
          </w:tcPr>
          <w:p w14:paraId="2BF7C1ED" w14:textId="77777777" w:rsidR="00382BA4" w:rsidRPr="00782F44" w:rsidRDefault="00382BA4" w:rsidP="00636F6B">
            <w:pPr>
              <w:rPr>
                <w:b/>
              </w:rPr>
            </w:pPr>
          </w:p>
          <w:p w14:paraId="17B9792E" w14:textId="77777777" w:rsidR="00382BA4" w:rsidRPr="00782F44" w:rsidRDefault="00382BA4" w:rsidP="00636F6B">
            <w:pPr>
              <w:rPr>
                <w:b/>
              </w:rPr>
            </w:pPr>
          </w:p>
          <w:p w14:paraId="085BF7F8" w14:textId="77777777" w:rsidR="00382BA4" w:rsidRPr="00782F44" w:rsidRDefault="00382BA4" w:rsidP="00636F6B">
            <w:pPr>
              <w:rPr>
                <w:b/>
              </w:rPr>
            </w:pPr>
            <w:r w:rsidRPr="00782F44">
              <w:rPr>
                <w:b/>
              </w:rPr>
              <w:t>Uvodni dio sata</w:t>
            </w:r>
          </w:p>
          <w:p w14:paraId="798816B4" w14:textId="1677AE07" w:rsidR="007A0A63" w:rsidRPr="00782F44" w:rsidRDefault="007A0A63" w:rsidP="00636F6B"/>
        </w:tc>
        <w:tc>
          <w:tcPr>
            <w:tcW w:w="7405" w:type="dxa"/>
            <w:gridSpan w:val="3"/>
          </w:tcPr>
          <w:p w14:paraId="3AD79B2E" w14:textId="149AA476" w:rsidR="002C1FB4" w:rsidRPr="00782F44" w:rsidRDefault="002C1FB4" w:rsidP="002C1FB4">
            <w:pPr>
              <w:rPr>
                <w:bCs/>
              </w:rPr>
            </w:pPr>
            <w:r w:rsidRPr="00782F44">
              <w:rPr>
                <w:bCs/>
              </w:rPr>
              <w:t>CRVENI GAĐAJU PLAVE</w:t>
            </w:r>
          </w:p>
          <w:p w14:paraId="5ED48C90" w14:textId="461A5366" w:rsidR="00382BA4" w:rsidRPr="00782F44" w:rsidRDefault="002C1FB4" w:rsidP="002C1FB4">
            <w:r w:rsidRPr="00782F44">
              <w:t xml:space="preserve">Učenici su podijeljeni u dvije jednake ekipe označene npr. crvenim i plavim vrpcama. Igra počinje tako da </w:t>
            </w:r>
            <w:r w:rsidR="007754A2" w:rsidRPr="00782F44">
              <w:t>učiteljica/</w:t>
            </w:r>
            <w:r w:rsidRPr="00782F44">
              <w:t xml:space="preserve">učitelj baca loptu uvis. Ekipa koja uhvati loptu nastoji u jednoj minuti pogoditi što više igrača protivničke ekipe, koji nastoje izmicanjem izbjeći pogodak. Svaki uspješni pogodak nosi jedan bod. Nakon isteka vremena ekipe </w:t>
            </w:r>
            <w:r w:rsidR="001711EF" w:rsidRPr="00782F44">
              <w:t xml:space="preserve">zamjenjuju </w:t>
            </w:r>
            <w:r w:rsidRPr="00782F44">
              <w:t>uloge. Učitelj</w:t>
            </w:r>
            <w:r w:rsidR="007754A2" w:rsidRPr="00782F44">
              <w:t>ica/učitelj</w:t>
            </w:r>
            <w:r w:rsidRPr="00782F44">
              <w:t xml:space="preserve"> glasno broji bodove jedne i druge ekipe, a pobjednikom proglašava ekipu koja je osvojila više bodova.</w:t>
            </w:r>
          </w:p>
        </w:tc>
      </w:tr>
      <w:tr w:rsidR="000832B4" w:rsidRPr="00782F44" w14:paraId="6A61B6AA" w14:textId="77777777" w:rsidTr="00382BA4">
        <w:trPr>
          <w:trHeight w:val="1422"/>
        </w:trPr>
        <w:tc>
          <w:tcPr>
            <w:tcW w:w="1634" w:type="dxa"/>
          </w:tcPr>
          <w:p w14:paraId="331E34ED" w14:textId="77777777" w:rsidR="000832B4" w:rsidRPr="00782F44" w:rsidRDefault="000832B4" w:rsidP="000832B4">
            <w:pPr>
              <w:rPr>
                <w:b/>
              </w:rPr>
            </w:pPr>
          </w:p>
          <w:p w14:paraId="61726AF9" w14:textId="77777777" w:rsidR="000832B4" w:rsidRPr="00782F44" w:rsidRDefault="000832B4" w:rsidP="000832B4">
            <w:pPr>
              <w:rPr>
                <w:b/>
              </w:rPr>
            </w:pPr>
          </w:p>
          <w:p w14:paraId="552C1F7A" w14:textId="28E12C6F" w:rsidR="000832B4" w:rsidRPr="00782F44" w:rsidRDefault="000832B4" w:rsidP="000832B4">
            <w:pPr>
              <w:rPr>
                <w:b/>
              </w:rPr>
            </w:pPr>
            <w:r w:rsidRPr="00782F44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2C29EC65" w14:textId="77777777" w:rsidR="000832B4" w:rsidRPr="00782F44" w:rsidRDefault="000832B4" w:rsidP="000832B4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782F44">
              <w:rPr>
                <w:rFonts w:cstheme="minorHAnsi"/>
                <w:color w:val="000000"/>
              </w:rPr>
              <w:t>OPĆE PRIPREMNE VJEŽBE BEZ POMAGALA</w:t>
            </w:r>
          </w:p>
          <w:p w14:paraId="39B17585" w14:textId="77777777" w:rsidR="001711EF" w:rsidRPr="00782F44" w:rsidRDefault="001711EF" w:rsidP="001711E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</w:rPr>
            </w:pPr>
            <w:r w:rsidRPr="00782F44">
              <w:rPr>
                <w:rFonts w:cstheme="minorHAnsi"/>
                <w:color w:val="000000"/>
              </w:rPr>
              <w:t>VJEŽBA – GOVORIMO: „NE ZNAM“: Učenici stoje uspravno, stopala su spojena, ruke su uz tijelo. Podižu oba ramena zajedno prema glavi te ih spuštaju u početni položaj.</w:t>
            </w:r>
          </w:p>
          <w:p w14:paraId="67F63F90" w14:textId="77777777" w:rsidR="001711EF" w:rsidRPr="00782F44" w:rsidRDefault="001711EF" w:rsidP="001711E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782F44">
              <w:rPr>
                <w:rFonts w:cstheme="minorHAnsi"/>
                <w:color w:val="000000"/>
              </w:rPr>
              <w:t>VJEŽBA – RAMENIMA NAPRIJED-NATRAG: Učenici stoje uspravno, stopala su spojena, ruke su uz tijelo. Pomiču oba ramena zajedno prema naprijed, a zatim prema natrag.</w:t>
            </w:r>
          </w:p>
          <w:p w14:paraId="6CF165C1" w14:textId="77777777" w:rsidR="001711EF" w:rsidRPr="00782F44" w:rsidRDefault="001711EF" w:rsidP="001711E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782F44">
              <w:rPr>
                <w:rFonts w:cstheme="minorHAnsi"/>
                <w:color w:val="000000"/>
              </w:rPr>
              <w:t>VJEŽBA – DRVEĆE SE NJIŠE: Učenici stoje uspravno, a stopala su im raširena u širini ramena. U tome je položaju jedna ruka opružena uz tijelo, dok je druga ruka pogrčena pokraj glave. Izvodimo savijanje trupa u stranu opružene ruke. Mijenja se položaj ruku te se ista vježba izvodi i u drugu stranu.</w:t>
            </w:r>
          </w:p>
          <w:p w14:paraId="7BC3A715" w14:textId="77777777" w:rsidR="001711EF" w:rsidRPr="00782F44" w:rsidRDefault="001711EF" w:rsidP="001711E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782F44">
              <w:rPr>
                <w:rFonts w:cstheme="minorHAnsi"/>
                <w:color w:val="000000"/>
              </w:rPr>
              <w:t>VJEŽBA – TIJELOM U LIJEVU I DESNU STRANU: Učenici stoje  uspravno, stopala raširena u širini ramena, ruke sa strane tijela. Okreću trup i ruke zajedno u jednu, a zatim u drugu stranu.</w:t>
            </w:r>
          </w:p>
          <w:p w14:paraId="1BEDDCAC" w14:textId="77777777" w:rsidR="001711EF" w:rsidRPr="00782F44" w:rsidRDefault="001711EF" w:rsidP="001711E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782F44">
              <w:rPr>
                <w:rFonts w:cstheme="minorHAnsi"/>
                <w:color w:val="000000"/>
              </w:rPr>
              <w:t xml:space="preserve">VJEŽBA – </w:t>
            </w:r>
            <w:r w:rsidRPr="00782F44">
              <w:rPr>
                <w:rFonts w:cstheme="minorHAnsi"/>
              </w:rPr>
              <w:t xml:space="preserve">BALERINA: Učenici sjede raširenih i opruženih nogu, ruke su pokraj glave. Trupom i </w:t>
            </w:r>
            <w:r w:rsidRPr="00782F44">
              <w:rPr>
                <w:rFonts w:cstheme="minorHAnsi"/>
                <w:color w:val="000000"/>
              </w:rPr>
              <w:t>rukama spuštaju se na jednu pa na drugu nogu pokušavajući dlanovima dotaknuti stopalo. Nakon spuštanja na jednu i drugu nogu spuštaju se na tlo između nogu, pokušavajući dlanovima dotaknuti što dalje ispred sebe.</w:t>
            </w:r>
          </w:p>
          <w:p w14:paraId="0F3778B2" w14:textId="77777777" w:rsidR="001711EF" w:rsidRPr="00782F44" w:rsidRDefault="001711EF" w:rsidP="001711E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782F44">
              <w:rPr>
                <w:rFonts w:cstheme="minorHAnsi"/>
                <w:color w:val="000000"/>
              </w:rPr>
              <w:lastRenderedPageBreak/>
              <w:t>VJEŽBA – NOGE DO PRSNOGA KOŠA I NATRAG: Učenici sjede, ruke su ispružene iza tijela, noge su opružene ispred tijela. Grče, povlače i podižu noge prema prsima, a nakon toga ih opružene vraćaju na tlo ispred tijela.</w:t>
            </w:r>
          </w:p>
          <w:p w14:paraId="18C07C9D" w14:textId="2980E19E" w:rsidR="000832B4" w:rsidRPr="00782F44" w:rsidRDefault="001711EF" w:rsidP="000832B4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782F44">
              <w:rPr>
                <w:rFonts w:cstheme="minorHAnsi"/>
                <w:color w:val="000000"/>
              </w:rPr>
              <w:t>VJEŽBA – DIŽEMO SE NA PREDNJI DIO STOPALA: Učenici stoje uspravno, stopala su spojena, ruke pogrčene, dlanovi na struku. Podižu se i zadržavaju na prednjemu dijelu stopala nekoliko sekunda te se vraćaju u početni položaj.</w:t>
            </w:r>
          </w:p>
        </w:tc>
      </w:tr>
      <w:tr w:rsidR="00382BA4" w:rsidRPr="00782F44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382BA4" w:rsidRPr="00782F44" w:rsidRDefault="00382BA4" w:rsidP="00636F6B">
            <w:pPr>
              <w:rPr>
                <w:b/>
              </w:rPr>
            </w:pPr>
          </w:p>
          <w:p w14:paraId="38D01DEA" w14:textId="77777777" w:rsidR="00382BA4" w:rsidRPr="00782F44" w:rsidRDefault="00382BA4" w:rsidP="00636F6B">
            <w:pPr>
              <w:rPr>
                <w:b/>
              </w:rPr>
            </w:pPr>
          </w:p>
          <w:p w14:paraId="41A985AE" w14:textId="697140CE" w:rsidR="00382BA4" w:rsidRPr="00782F44" w:rsidRDefault="00382BA4" w:rsidP="00636F6B">
            <w:pPr>
              <w:rPr>
                <w:b/>
              </w:rPr>
            </w:pPr>
            <w:r w:rsidRPr="00782F44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28C08507" w14:textId="77777777" w:rsidR="006E36C2" w:rsidRPr="00782F44" w:rsidRDefault="006E36C2" w:rsidP="006E36C2">
            <w:r w:rsidRPr="00782F44">
              <w:t>AKTIVNOST:</w:t>
            </w:r>
          </w:p>
          <w:p w14:paraId="23C3977C" w14:textId="77777777" w:rsidR="00696E1B" w:rsidRPr="00782F44" w:rsidRDefault="00696E1B" w:rsidP="00696E1B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782F44">
              <w:rPr>
                <w:b/>
                <w:bCs/>
              </w:rPr>
              <w:t>Učenici izvode trčanja u kombinaciji s niskim skipom.</w:t>
            </w:r>
          </w:p>
          <w:p w14:paraId="21972998" w14:textId="77777777" w:rsidR="00696E1B" w:rsidRPr="00782F44" w:rsidRDefault="00696E1B" w:rsidP="00696E1B">
            <w:pPr>
              <w:autoSpaceDE w:val="0"/>
              <w:autoSpaceDN w:val="0"/>
              <w:adjustRightInd w:val="0"/>
            </w:pPr>
          </w:p>
          <w:p w14:paraId="2BD2C8FF" w14:textId="77777777" w:rsidR="001711EF" w:rsidRPr="00782F44" w:rsidRDefault="001711EF" w:rsidP="001711EF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782F44">
              <w:rPr>
                <w:rFonts w:cstheme="minorHAnsi"/>
              </w:rPr>
              <w:t xml:space="preserve">Učenici naizmjence izvode trčanje na dužini od 9 m prema unaprijed zadanom:  niski skip. </w:t>
            </w:r>
          </w:p>
          <w:p w14:paraId="5075A764" w14:textId="77777777" w:rsidR="001711EF" w:rsidRPr="00782F44" w:rsidRDefault="001711EF" w:rsidP="001711EF">
            <w:pPr>
              <w:autoSpaceDE w:val="0"/>
              <w:autoSpaceDN w:val="0"/>
              <w:adjustRightInd w:val="0"/>
            </w:pPr>
            <w:r w:rsidRPr="00782F44">
              <w:rPr>
                <w:rFonts w:cstheme="minorHAnsi"/>
              </w:rPr>
              <w:t xml:space="preserve">Obilježi se prostor </w:t>
            </w:r>
            <w:r w:rsidRPr="00782F44">
              <w:t xml:space="preserve">čunjevima ili označivačem prostora tako da se postave na tlo na udaljenosti od 3 m. Učenici izvode prvo niski skip od prvoga čunja do drugoga, od drugoga čunja izvode trčanje umjerenim tempom do trećega čunja, od trećega čunja izvode ponovno niski skip. </w:t>
            </w:r>
          </w:p>
          <w:p w14:paraId="4CA38F7A" w14:textId="77777777" w:rsidR="001711EF" w:rsidRPr="00782F44" w:rsidRDefault="001711EF" w:rsidP="001711EF">
            <w:pPr>
              <w:autoSpaceDE w:val="0"/>
              <w:autoSpaceDN w:val="0"/>
              <w:adjustRightInd w:val="0"/>
            </w:pPr>
            <w:r w:rsidRPr="00782F44">
              <w:t>Učenici izvode aktivnost jedan po jedan, kada završi trči pravocrtno natrag u kolonu na začelje.</w:t>
            </w:r>
          </w:p>
          <w:p w14:paraId="39C42798" w14:textId="77777777" w:rsidR="001711EF" w:rsidRPr="00782F44" w:rsidRDefault="001711EF" w:rsidP="001711EF">
            <w:pPr>
              <w:autoSpaceDE w:val="0"/>
              <w:autoSpaceDN w:val="0"/>
              <w:adjustRightInd w:val="0"/>
            </w:pPr>
          </w:p>
          <w:p w14:paraId="352FB7C1" w14:textId="77777777" w:rsidR="001711EF" w:rsidRPr="00782F44" w:rsidRDefault="001711EF" w:rsidP="001711EF">
            <w:pPr>
              <w:autoSpaceDE w:val="0"/>
              <w:autoSpaceDN w:val="0"/>
              <w:adjustRightInd w:val="0"/>
            </w:pPr>
            <w:r w:rsidRPr="00782F44">
              <w:t>Primjeri za proširivanje aktivnosti tijekom sljedećih sati:</w:t>
            </w:r>
          </w:p>
          <w:p w14:paraId="02A9302C" w14:textId="77777777" w:rsidR="001711EF" w:rsidRPr="00782F44" w:rsidRDefault="001711EF" w:rsidP="001711EF">
            <w:pPr>
              <w:autoSpaceDE w:val="0"/>
              <w:autoSpaceDN w:val="0"/>
              <w:adjustRightInd w:val="0"/>
            </w:pPr>
            <w:r w:rsidRPr="00782F44">
              <w:t>- učenici izvode niski skip od čunja do čunja koji su postavljeni u razmaku od 5 m</w:t>
            </w:r>
          </w:p>
          <w:p w14:paraId="2FA9BF48" w14:textId="77777777" w:rsidR="001711EF" w:rsidRPr="00782F44" w:rsidRDefault="001711EF" w:rsidP="001711EF">
            <w:pPr>
              <w:spacing w:line="256" w:lineRule="auto"/>
              <w:jc w:val="both"/>
              <w:rPr>
                <w:rFonts w:cstheme="minorHAnsi"/>
              </w:rPr>
            </w:pPr>
            <w:r w:rsidRPr="00782F44">
              <w:rPr>
                <w:rFonts w:cstheme="minorHAnsi"/>
              </w:rPr>
              <w:t>- učenici izvode niski skip nakon kratkoga zaleta od 5 m do postavljene oznake za zaustavljanje (stalak, obruč…).</w:t>
            </w:r>
          </w:p>
          <w:p w14:paraId="3C673F42" w14:textId="01FDE656" w:rsidR="00696E1B" w:rsidRPr="00782F44" w:rsidRDefault="00696E1B" w:rsidP="00696E1B">
            <w:pPr>
              <w:rPr>
                <w:b/>
              </w:rPr>
            </w:pPr>
            <w:r w:rsidRPr="00782F44">
              <w:rPr>
                <w:b/>
              </w:rPr>
              <w:t>VREDNOVANJE NAUČENOG</w:t>
            </w:r>
          </w:p>
          <w:p w14:paraId="047A2B9E" w14:textId="77777777" w:rsidR="00696E1B" w:rsidRPr="00782F44" w:rsidRDefault="00696E1B" w:rsidP="00696E1B"/>
          <w:p w14:paraId="793E6D09" w14:textId="706F4F4C" w:rsidR="00696E1B" w:rsidRPr="00782F44" w:rsidRDefault="00696E1B" w:rsidP="00696E1B">
            <w:pPr>
              <w:rPr>
                <w:b/>
                <w:bCs/>
              </w:rPr>
            </w:pPr>
            <w:r w:rsidRPr="00782F44">
              <w:rPr>
                <w:b/>
                <w:bCs/>
              </w:rPr>
              <w:t>Bočni sunožni preskoci preko klupica</w:t>
            </w:r>
          </w:p>
          <w:p w14:paraId="1F7A2999" w14:textId="6B6FA28E" w:rsidR="00A82270" w:rsidRPr="00782F44" w:rsidRDefault="00696E1B" w:rsidP="00696E1B">
            <w:r w:rsidRPr="00782F44">
              <w:t>Učenici su raspoređeni u kolone. Prvi učenik iz kolone prima se rukama sa svake strane švedske klupice po dužini, tijelo je na jednoj strani. Upire se rukama i sunožnim skokovima preskače švedsku klupicu. Noge se kreću sa sunožnim odrazom</w:t>
            </w:r>
            <w:r w:rsidR="001711EF" w:rsidRPr="00782F44">
              <w:t>,</w:t>
            </w:r>
            <w:r w:rsidRPr="00782F44">
              <w:t xml:space="preserve"> s jedne strane skoči, a s druge strane klupice se doskoči. Nakon završetka učenik se vraća u kolonu </w:t>
            </w:r>
            <w:r w:rsidR="001711EF" w:rsidRPr="00782F44">
              <w:t>pokraj</w:t>
            </w:r>
            <w:r w:rsidRPr="00782F44">
              <w:t xml:space="preserve"> klupice. Kreće sljedeći učenik.</w:t>
            </w:r>
          </w:p>
        </w:tc>
      </w:tr>
      <w:tr w:rsidR="00382BA4" w:rsidRPr="00782F44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382BA4" w:rsidRPr="00782F44" w:rsidRDefault="00382BA4" w:rsidP="00636F6B">
            <w:pPr>
              <w:rPr>
                <w:b/>
              </w:rPr>
            </w:pPr>
          </w:p>
          <w:p w14:paraId="7C7D195D" w14:textId="77777777" w:rsidR="00382BA4" w:rsidRPr="00782F44" w:rsidRDefault="00382BA4" w:rsidP="00382BA4">
            <w:pPr>
              <w:jc w:val="center"/>
              <w:rPr>
                <w:b/>
              </w:rPr>
            </w:pPr>
          </w:p>
          <w:p w14:paraId="0BE19996" w14:textId="2318763F" w:rsidR="00382BA4" w:rsidRPr="00782F44" w:rsidRDefault="00382BA4" w:rsidP="00382BA4">
            <w:pPr>
              <w:jc w:val="center"/>
            </w:pPr>
            <w:r w:rsidRPr="00782F44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757A60D1" w14:textId="5BB67A14" w:rsidR="002C1FB4" w:rsidRPr="00782F44" w:rsidRDefault="002C1FB4" w:rsidP="002C1FB4">
            <w:pPr>
              <w:rPr>
                <w:b/>
              </w:rPr>
            </w:pPr>
            <w:r w:rsidRPr="00782F44">
              <w:rPr>
                <w:bCs/>
              </w:rPr>
              <w:t>ŠTAFETNA IGRA:</w:t>
            </w:r>
            <w:r w:rsidRPr="00782F44">
              <w:rPr>
                <w:b/>
              </w:rPr>
              <w:t xml:space="preserve"> </w:t>
            </w:r>
          </w:p>
          <w:p w14:paraId="68CDBD6C" w14:textId="55C3E5B4" w:rsidR="002D22EB" w:rsidRPr="00782F44" w:rsidRDefault="002C1FB4" w:rsidP="007754A2">
            <w:r w:rsidRPr="00782F44">
              <w:t xml:space="preserve">Učenici su podijeljeni u nekoliko kolona koje se nalaze iza crte. Svi prvi u koloni imaju loptu koju na </w:t>
            </w:r>
            <w:r w:rsidR="00782F44">
              <w:t>učiteljičin/</w:t>
            </w:r>
            <w:r w:rsidRPr="00782F44">
              <w:t xml:space="preserve">učiteljev znak kotrljaju udarajući je palicom, ali tako da palica gotovo </w:t>
            </w:r>
            <w:r w:rsidR="001711EF" w:rsidRPr="00782F44">
              <w:t xml:space="preserve">neprekidno </w:t>
            </w:r>
            <w:r w:rsidRPr="00782F44">
              <w:t>dodiruje loptu. Kad stignu do određenog</w:t>
            </w:r>
            <w:r w:rsidR="001711EF" w:rsidRPr="00782F44">
              <w:t>a</w:t>
            </w:r>
            <w:r w:rsidRPr="00782F44">
              <w:t xml:space="preserve"> stalka, uzmu loptu u ruke, trčeći je nose natrag pa zajedno s palicom predaju sljedećem učeniku. Igra se nastavlja do kraja. Kolona koja stigne prva osvaja najviše bodova.</w:t>
            </w:r>
          </w:p>
        </w:tc>
      </w:tr>
      <w:tr w:rsidR="00382BA4" w:rsidRPr="00782F44" w14:paraId="17F95E9C" w14:textId="77777777" w:rsidTr="00782F44">
        <w:trPr>
          <w:trHeight w:val="947"/>
        </w:trPr>
        <w:tc>
          <w:tcPr>
            <w:tcW w:w="1634" w:type="dxa"/>
          </w:tcPr>
          <w:p w14:paraId="219F57CC" w14:textId="77777777" w:rsidR="00382BA4" w:rsidRPr="00782F44" w:rsidRDefault="00382BA4" w:rsidP="00636F6B">
            <w:pPr>
              <w:rPr>
                <w:b/>
              </w:rPr>
            </w:pPr>
          </w:p>
          <w:p w14:paraId="0E0DFD45" w14:textId="0E141F27" w:rsidR="00382BA4" w:rsidRPr="00782F44" w:rsidRDefault="00382BA4" w:rsidP="00636F6B">
            <w:pPr>
              <w:rPr>
                <w:b/>
              </w:rPr>
            </w:pPr>
            <w:r w:rsidRPr="00782F44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2EC7D6D7" w14:textId="52589B2A" w:rsidR="00EB46F5" w:rsidRPr="00782F44" w:rsidRDefault="002C1FB4" w:rsidP="00C828F9">
            <w:r w:rsidRPr="00782F44">
              <w:t>RAZGOVOR O SATU</w:t>
            </w:r>
          </w:p>
          <w:p w14:paraId="5968C88A" w14:textId="77777777" w:rsidR="00382BA4" w:rsidRPr="00782F44" w:rsidRDefault="00382BA4" w:rsidP="006F6810">
            <w:pPr>
              <w:jc w:val="both"/>
            </w:pPr>
          </w:p>
          <w:p w14:paraId="23E2410F" w14:textId="77777777" w:rsidR="0047374E" w:rsidRPr="00782F44" w:rsidRDefault="0047374E" w:rsidP="006F6810">
            <w:r w:rsidRPr="00782F44">
              <w:t>VREDNOVANJE KAO UČENJE: SEMAFOR</w:t>
            </w:r>
          </w:p>
          <w:p w14:paraId="49B9E651" w14:textId="299522E7" w:rsidR="0047374E" w:rsidRPr="00782F44" w:rsidRDefault="0047374E" w:rsidP="00636F6B">
            <w:pPr>
              <w:spacing w:line="256" w:lineRule="auto"/>
              <w:jc w:val="both"/>
            </w:pPr>
          </w:p>
        </w:tc>
      </w:tr>
    </w:tbl>
    <w:p w14:paraId="2B627528" w14:textId="77777777" w:rsidR="007C3660" w:rsidRPr="00782F44" w:rsidRDefault="007C3660"/>
    <w:sectPr w:rsidR="007C3660" w:rsidRPr="00782F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9B170B"/>
    <w:multiLevelType w:val="hybridMultilevel"/>
    <w:tmpl w:val="4C20F534"/>
    <w:lvl w:ilvl="0" w:tplc="EE527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85316C"/>
    <w:multiLevelType w:val="hybridMultilevel"/>
    <w:tmpl w:val="C176584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520D8"/>
    <w:rsid w:val="000778D9"/>
    <w:rsid w:val="000832B4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711EF"/>
    <w:rsid w:val="001A26E3"/>
    <w:rsid w:val="001A2D1E"/>
    <w:rsid w:val="001A407D"/>
    <w:rsid w:val="001A4E3E"/>
    <w:rsid w:val="001A5683"/>
    <w:rsid w:val="001E02E7"/>
    <w:rsid w:val="002036D4"/>
    <w:rsid w:val="00225A42"/>
    <w:rsid w:val="0025370E"/>
    <w:rsid w:val="00261F75"/>
    <w:rsid w:val="00272433"/>
    <w:rsid w:val="002A36E8"/>
    <w:rsid w:val="002A5F47"/>
    <w:rsid w:val="002B4F8F"/>
    <w:rsid w:val="002C1FB4"/>
    <w:rsid w:val="002D22EB"/>
    <w:rsid w:val="002E3F2E"/>
    <w:rsid w:val="002F3061"/>
    <w:rsid w:val="00313CD3"/>
    <w:rsid w:val="00351229"/>
    <w:rsid w:val="003531E1"/>
    <w:rsid w:val="00360ED3"/>
    <w:rsid w:val="003650C4"/>
    <w:rsid w:val="00377F3D"/>
    <w:rsid w:val="00381833"/>
    <w:rsid w:val="00382BA4"/>
    <w:rsid w:val="00417F5E"/>
    <w:rsid w:val="004323D1"/>
    <w:rsid w:val="0044282A"/>
    <w:rsid w:val="0044286A"/>
    <w:rsid w:val="004578A1"/>
    <w:rsid w:val="00462339"/>
    <w:rsid w:val="0046332B"/>
    <w:rsid w:val="0047374E"/>
    <w:rsid w:val="004746F6"/>
    <w:rsid w:val="004835A9"/>
    <w:rsid w:val="00496099"/>
    <w:rsid w:val="004A5361"/>
    <w:rsid w:val="004A613F"/>
    <w:rsid w:val="004D28DD"/>
    <w:rsid w:val="004E42F1"/>
    <w:rsid w:val="00503659"/>
    <w:rsid w:val="005478FF"/>
    <w:rsid w:val="00554894"/>
    <w:rsid w:val="00563C58"/>
    <w:rsid w:val="0058452E"/>
    <w:rsid w:val="00585A4C"/>
    <w:rsid w:val="005B0D4D"/>
    <w:rsid w:val="005B1773"/>
    <w:rsid w:val="005D5D24"/>
    <w:rsid w:val="00610047"/>
    <w:rsid w:val="00617C57"/>
    <w:rsid w:val="00636F6B"/>
    <w:rsid w:val="006432F5"/>
    <w:rsid w:val="00694102"/>
    <w:rsid w:val="00696E1B"/>
    <w:rsid w:val="006A2BE3"/>
    <w:rsid w:val="006B22F8"/>
    <w:rsid w:val="006B7467"/>
    <w:rsid w:val="006C2D1B"/>
    <w:rsid w:val="006D52F6"/>
    <w:rsid w:val="006E0A88"/>
    <w:rsid w:val="006E36C2"/>
    <w:rsid w:val="006F3D25"/>
    <w:rsid w:val="006F6810"/>
    <w:rsid w:val="006F7DEA"/>
    <w:rsid w:val="0071544C"/>
    <w:rsid w:val="007226DC"/>
    <w:rsid w:val="00734466"/>
    <w:rsid w:val="00736031"/>
    <w:rsid w:val="00773F4F"/>
    <w:rsid w:val="007754A2"/>
    <w:rsid w:val="007756D2"/>
    <w:rsid w:val="00782F44"/>
    <w:rsid w:val="00791803"/>
    <w:rsid w:val="00792047"/>
    <w:rsid w:val="00797F69"/>
    <w:rsid w:val="007A0A63"/>
    <w:rsid w:val="007A2403"/>
    <w:rsid w:val="007C3660"/>
    <w:rsid w:val="007D63A3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738EF"/>
    <w:rsid w:val="00996F94"/>
    <w:rsid w:val="009A6097"/>
    <w:rsid w:val="009C1FA3"/>
    <w:rsid w:val="009F2DFC"/>
    <w:rsid w:val="00A23FA3"/>
    <w:rsid w:val="00A50FFB"/>
    <w:rsid w:val="00A57156"/>
    <w:rsid w:val="00A72561"/>
    <w:rsid w:val="00A82270"/>
    <w:rsid w:val="00A93481"/>
    <w:rsid w:val="00AA197C"/>
    <w:rsid w:val="00AA6C56"/>
    <w:rsid w:val="00AF2266"/>
    <w:rsid w:val="00B11DEB"/>
    <w:rsid w:val="00B2571A"/>
    <w:rsid w:val="00B67223"/>
    <w:rsid w:val="00B8782D"/>
    <w:rsid w:val="00BF15B0"/>
    <w:rsid w:val="00BF2E72"/>
    <w:rsid w:val="00BF348D"/>
    <w:rsid w:val="00C208B7"/>
    <w:rsid w:val="00C34E49"/>
    <w:rsid w:val="00C412B6"/>
    <w:rsid w:val="00C46360"/>
    <w:rsid w:val="00C465C8"/>
    <w:rsid w:val="00C47B9D"/>
    <w:rsid w:val="00C47D3B"/>
    <w:rsid w:val="00C50EE1"/>
    <w:rsid w:val="00C828F9"/>
    <w:rsid w:val="00C83D35"/>
    <w:rsid w:val="00C8572C"/>
    <w:rsid w:val="00CD3EF4"/>
    <w:rsid w:val="00D31F04"/>
    <w:rsid w:val="00D45F1F"/>
    <w:rsid w:val="00D64906"/>
    <w:rsid w:val="00D7272A"/>
    <w:rsid w:val="00D809EC"/>
    <w:rsid w:val="00D857FF"/>
    <w:rsid w:val="00DA4DD8"/>
    <w:rsid w:val="00DA6534"/>
    <w:rsid w:val="00DB0A55"/>
    <w:rsid w:val="00DB5E93"/>
    <w:rsid w:val="00DB71FC"/>
    <w:rsid w:val="00E406D7"/>
    <w:rsid w:val="00E43550"/>
    <w:rsid w:val="00E862E4"/>
    <w:rsid w:val="00EB46F5"/>
    <w:rsid w:val="00EF13FE"/>
    <w:rsid w:val="00EF5C9A"/>
    <w:rsid w:val="00EF6989"/>
    <w:rsid w:val="00F1222D"/>
    <w:rsid w:val="00F13487"/>
    <w:rsid w:val="00F20166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95AD68-423A-4472-B6D4-D4C09027E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720</Words>
  <Characters>4106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51</cp:revision>
  <dcterms:created xsi:type="dcterms:W3CDTF">2019-06-29T15:27:00Z</dcterms:created>
  <dcterms:modified xsi:type="dcterms:W3CDTF">2020-06-17T08:24:00Z</dcterms:modified>
</cp:coreProperties>
</file>