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D67343" w14:paraId="138DF597" w14:textId="77777777" w:rsidTr="00D67343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D67343" w:rsidRDefault="00E43550" w:rsidP="00C208B7">
            <w:r w:rsidRPr="00D67343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4FA104DB" w:rsidR="00E43550" w:rsidRPr="00D67343" w:rsidRDefault="00E43550" w:rsidP="00C208B7">
            <w:r w:rsidRPr="00D67343">
              <w:t>RAZRED:</w:t>
            </w:r>
            <w:r w:rsidR="009C2DDC" w:rsidRPr="00D67343">
              <w:t xml:space="preserve"> 2.</w:t>
            </w:r>
          </w:p>
        </w:tc>
      </w:tr>
      <w:tr w:rsidR="00E43550" w:rsidRPr="00D67343" w14:paraId="5F7391FE" w14:textId="77777777" w:rsidTr="00D67343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D67343" w:rsidRDefault="00E43550" w:rsidP="009468B0">
            <w:r w:rsidRPr="00D67343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D67343" w:rsidRDefault="00E43550" w:rsidP="009468B0">
            <w:r w:rsidRPr="00D67343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361505F5" w:rsidR="00E43550" w:rsidRPr="00D67343" w:rsidRDefault="00E43550" w:rsidP="009468B0">
            <w:r w:rsidRPr="00D67343">
              <w:t>REDNI BROJ SATA:</w:t>
            </w:r>
            <w:r w:rsidR="00A0295A" w:rsidRPr="00D67343">
              <w:t xml:space="preserve"> </w:t>
            </w:r>
            <w:r w:rsidR="009C2DDC" w:rsidRPr="00D67343">
              <w:t>43</w:t>
            </w:r>
            <w:r w:rsidR="00A0295A" w:rsidRPr="00D67343">
              <w:t>.</w:t>
            </w:r>
          </w:p>
        </w:tc>
      </w:tr>
      <w:tr w:rsidR="00E43550" w:rsidRPr="00D67343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36574B7" w:rsidR="00E43550" w:rsidRPr="00D67343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D67343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D67343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D67343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0EE9CCA7" w14:textId="77777777" w:rsidR="00D67343" w:rsidRDefault="00E43550" w:rsidP="00C83D35">
            <w:r w:rsidRPr="00D67343">
              <w:t>NASTAVNA JEDINICA:</w:t>
            </w:r>
            <w:r w:rsidR="00F708C6" w:rsidRPr="00D67343">
              <w:t xml:space="preserve"> </w:t>
            </w:r>
          </w:p>
          <w:p w14:paraId="1DC1AF76" w14:textId="24BA01F5" w:rsidR="00E43550" w:rsidRPr="00D67343" w:rsidRDefault="00215434" w:rsidP="00C83D35">
            <w:r w:rsidRPr="00D67343">
              <w:t xml:space="preserve">Bacanje loptice jednom rukom u zid na označeno mjesto s udaljenosti </w:t>
            </w:r>
            <w:r w:rsidR="00C94B87" w:rsidRPr="00D67343">
              <w:t xml:space="preserve">od </w:t>
            </w:r>
            <w:r w:rsidRPr="00D67343">
              <w:t>3</w:t>
            </w:r>
            <w:r w:rsidR="00C94B87" w:rsidRPr="00D67343">
              <w:t xml:space="preserve"> </w:t>
            </w:r>
            <w:r w:rsidRPr="00D67343">
              <w:t>m</w:t>
            </w:r>
          </w:p>
        </w:tc>
      </w:tr>
      <w:tr w:rsidR="00E43550" w:rsidRPr="00D67343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D67343" w:rsidRDefault="00E43550" w:rsidP="008B00CE">
            <w:r w:rsidRPr="00D67343">
              <w:t>CILJ SATA:</w:t>
            </w:r>
            <w:r w:rsidR="0084239C" w:rsidRPr="00D67343">
              <w:t xml:space="preserve"> </w:t>
            </w:r>
          </w:p>
          <w:p w14:paraId="7D5C4C65" w14:textId="77777777" w:rsidR="00215434" w:rsidRPr="00D67343" w:rsidRDefault="00215434" w:rsidP="00215434">
            <w:pPr>
              <w:rPr>
                <w:rFonts w:cstheme="minorHAnsi"/>
                <w:b/>
                <w:color w:val="92D050"/>
              </w:rPr>
            </w:pPr>
            <w:r w:rsidRPr="00D67343">
              <w:rPr>
                <w:rFonts w:cstheme="minorHAnsi"/>
                <w:b/>
                <w:color w:val="92D050"/>
              </w:rPr>
              <w:t>Predmetno područje A</w:t>
            </w:r>
          </w:p>
          <w:p w14:paraId="16011649" w14:textId="1C3B4F7E" w:rsidR="00527CF0" w:rsidRPr="00D67343" w:rsidRDefault="00527CF0" w:rsidP="00215434">
            <w:pPr>
              <w:rPr>
                <w:rFonts w:cstheme="minorHAnsi"/>
                <w:b/>
                <w:color w:val="FF0000"/>
              </w:rPr>
            </w:pPr>
            <w:r w:rsidRPr="00D67343">
              <w:rPr>
                <w:rFonts w:cstheme="minorHAnsi"/>
                <w:b/>
                <w:color w:val="FF0000"/>
              </w:rPr>
              <w:t>Predmetno područje C</w:t>
            </w:r>
          </w:p>
          <w:p w14:paraId="58EBB78D" w14:textId="6CE9AED8" w:rsidR="00215434" w:rsidRPr="00D67343" w:rsidRDefault="00527CF0" w:rsidP="00215434">
            <w:pPr>
              <w:rPr>
                <w:rFonts w:cstheme="minorHAnsi"/>
                <w:b/>
                <w:bCs/>
              </w:rPr>
            </w:pPr>
            <w:r w:rsidRPr="00D67343">
              <w:rPr>
                <w:rFonts w:cstheme="minorHAnsi"/>
                <w:b/>
                <w:bCs/>
              </w:rPr>
              <w:t>Provjeravanje motoričkog</w:t>
            </w:r>
            <w:r w:rsidR="00C94B87" w:rsidRPr="00D67343">
              <w:rPr>
                <w:rFonts w:cstheme="minorHAnsi"/>
                <w:b/>
                <w:bCs/>
              </w:rPr>
              <w:t>a</w:t>
            </w:r>
            <w:r w:rsidRPr="00D67343">
              <w:rPr>
                <w:rFonts w:cstheme="minorHAnsi"/>
                <w:b/>
                <w:bCs/>
              </w:rPr>
              <w:t xml:space="preserve"> znanja i motoričkih postignuća prema postavljenim kriterijima </w:t>
            </w:r>
            <w:r w:rsidR="00515D32">
              <w:rPr>
                <w:rFonts w:cstheme="minorHAnsi"/>
                <w:b/>
                <w:bCs/>
              </w:rPr>
              <w:t>koje</w:t>
            </w:r>
            <w:r w:rsidRPr="00D67343">
              <w:rPr>
                <w:rFonts w:cstheme="minorHAnsi"/>
                <w:b/>
                <w:bCs/>
              </w:rPr>
              <w:t xml:space="preserve"> učenik mora zadovoljiti u samom</w:t>
            </w:r>
            <w:r w:rsidR="00C94B87" w:rsidRPr="00D67343">
              <w:rPr>
                <w:rFonts w:cstheme="minorHAnsi"/>
                <w:b/>
                <w:bCs/>
              </w:rPr>
              <w:t>e</w:t>
            </w:r>
            <w:r w:rsidRPr="00D67343">
              <w:rPr>
                <w:rFonts w:cstheme="minorHAnsi"/>
                <w:b/>
                <w:bCs/>
              </w:rPr>
              <w:t xml:space="preserve"> bacanju i hvatanju loptice</w:t>
            </w:r>
          </w:p>
          <w:p w14:paraId="66E620C1" w14:textId="3FBF5020" w:rsidR="00E43550" w:rsidRPr="00D67343" w:rsidRDefault="00215434" w:rsidP="00215434">
            <w:r w:rsidRPr="00D67343">
              <w:t xml:space="preserve">Bacanje loptice jednom rukom u zid na označeno mjesto s udaljenosti </w:t>
            </w:r>
            <w:r w:rsidR="00C94B87" w:rsidRPr="00D67343">
              <w:t xml:space="preserve">od </w:t>
            </w:r>
            <w:r w:rsidRPr="00D67343">
              <w:t>3</w:t>
            </w:r>
            <w:r w:rsidR="00C94B87" w:rsidRPr="00D67343">
              <w:t xml:space="preserve"> </w:t>
            </w:r>
            <w:r w:rsidRPr="00D67343">
              <w:t xml:space="preserve">m </w:t>
            </w:r>
          </w:p>
        </w:tc>
      </w:tr>
      <w:tr w:rsidR="00E43550" w:rsidRPr="00D67343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1A633F8E" w:rsidR="009618D3" w:rsidRPr="00D67343" w:rsidRDefault="00E43550" w:rsidP="00515D32">
            <w:r w:rsidRPr="00D67343">
              <w:t>ISHODI UČENJA:</w:t>
            </w:r>
            <w:r w:rsidR="00515D32">
              <w:t xml:space="preserve"> </w:t>
            </w:r>
            <w:r w:rsidR="00215434" w:rsidRPr="00D67343">
              <w:rPr>
                <w:rFonts w:cstheme="minorHAnsi"/>
              </w:rPr>
              <w:t xml:space="preserve">Učenik </w:t>
            </w:r>
            <w:r w:rsidR="00527CF0" w:rsidRPr="00D67343">
              <w:rPr>
                <w:rFonts w:cstheme="minorHAnsi"/>
              </w:rPr>
              <w:t>izvodi</w:t>
            </w:r>
            <w:r w:rsidR="00215434" w:rsidRPr="00D67343">
              <w:rPr>
                <w:rFonts w:cstheme="minorHAnsi"/>
              </w:rPr>
              <w:t xml:space="preserve"> različite motoričke aktivnosti.</w:t>
            </w:r>
            <w:r w:rsidR="00515D32">
              <w:rPr>
                <w:rFonts w:cstheme="minorHAnsi"/>
              </w:rPr>
              <w:t xml:space="preserve"> </w:t>
            </w:r>
            <w:r w:rsidR="00515D32">
              <w:t>OŠ TZK A.2.1.</w:t>
            </w:r>
            <w:r w:rsidR="00515D32">
              <w:t>; OŠ TZK C.2.1.</w:t>
            </w:r>
          </w:p>
        </w:tc>
      </w:tr>
      <w:tr w:rsidR="00382BA4" w:rsidRPr="00D67343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F58C63A" w:rsidR="00382BA4" w:rsidRPr="00D67343" w:rsidRDefault="00382BA4" w:rsidP="00C208B7">
            <w:r w:rsidRPr="00D67343">
              <w:t>NASTAVNA SREDSTVA:</w:t>
            </w:r>
            <w:r w:rsidR="00245180" w:rsidRPr="00D67343">
              <w:t xml:space="preserve"> lopt</w:t>
            </w:r>
            <w:r w:rsidR="006C116F" w:rsidRPr="00D67343">
              <w:t>ice, lopte</w:t>
            </w:r>
          </w:p>
        </w:tc>
      </w:tr>
      <w:tr w:rsidR="00382BA4" w:rsidRPr="00D67343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Pr="00D67343" w:rsidRDefault="005763A4" w:rsidP="00C208B7">
            <w:r w:rsidRPr="00D67343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D67343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D67343" w:rsidRDefault="00E43550" w:rsidP="00C208B7">
            <w:pPr>
              <w:jc w:val="center"/>
            </w:pPr>
            <w:r w:rsidRPr="00D67343">
              <w:t>TIJEK NASTAVNOGA SATA</w:t>
            </w:r>
          </w:p>
        </w:tc>
      </w:tr>
      <w:tr w:rsidR="00382BA4" w:rsidRPr="00D67343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D67343" w:rsidRDefault="00382BA4" w:rsidP="00C208B7">
            <w:pPr>
              <w:jc w:val="center"/>
              <w:rPr>
                <w:b/>
              </w:rPr>
            </w:pPr>
            <w:r w:rsidRPr="00D67343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D67343" w:rsidRDefault="00382BA4" w:rsidP="00C208B7">
            <w:pPr>
              <w:jc w:val="center"/>
            </w:pPr>
            <w:r w:rsidRPr="00D67343">
              <w:t>AKTIVNOSTI UČENIKA</w:t>
            </w:r>
          </w:p>
        </w:tc>
      </w:tr>
      <w:tr w:rsidR="00382BA4" w:rsidRPr="00D67343" w14:paraId="2AB8902F" w14:textId="77777777" w:rsidTr="004557B0">
        <w:trPr>
          <w:trHeight w:val="966"/>
        </w:trPr>
        <w:tc>
          <w:tcPr>
            <w:tcW w:w="1634" w:type="dxa"/>
          </w:tcPr>
          <w:p w14:paraId="2BF7C1ED" w14:textId="77777777" w:rsidR="00382BA4" w:rsidRPr="00D67343" w:rsidRDefault="00382BA4" w:rsidP="00636F6B">
            <w:pPr>
              <w:rPr>
                <w:b/>
              </w:rPr>
            </w:pPr>
          </w:p>
          <w:p w14:paraId="17B9792E" w14:textId="77777777" w:rsidR="00382BA4" w:rsidRPr="00D67343" w:rsidRDefault="00382BA4" w:rsidP="00636F6B">
            <w:pPr>
              <w:rPr>
                <w:b/>
              </w:rPr>
            </w:pPr>
          </w:p>
          <w:p w14:paraId="798816B4" w14:textId="5AD77BE9" w:rsidR="00382BA4" w:rsidRPr="00D67343" w:rsidRDefault="00382BA4" w:rsidP="00636F6B">
            <w:r w:rsidRPr="00D67343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0FE9B688" w14:textId="097E5A2D" w:rsidR="004557B0" w:rsidRPr="00D67343" w:rsidRDefault="004557B0" w:rsidP="004557B0">
            <w:r w:rsidRPr="00D67343">
              <w:t>TRČANJE SA ZADATCIMA</w:t>
            </w:r>
          </w:p>
          <w:p w14:paraId="5ED48C90" w14:textId="73DA0FA4" w:rsidR="00382BA4" w:rsidRPr="00D67343" w:rsidRDefault="004557B0" w:rsidP="004557B0">
            <w:r w:rsidRPr="00D67343">
              <w:t xml:space="preserve">Učenici trče u koloni jedan iza drugoga i na dogovoreni znak lagano trče </w:t>
            </w:r>
            <w:r w:rsidR="00C94B87" w:rsidRPr="00D67343">
              <w:t xml:space="preserve">na </w:t>
            </w:r>
            <w:r w:rsidRPr="00D67343">
              <w:t xml:space="preserve">prstima, hodaju </w:t>
            </w:r>
            <w:r w:rsidR="00C94B87" w:rsidRPr="00D67343">
              <w:t xml:space="preserve">na </w:t>
            </w:r>
            <w:r w:rsidRPr="00D67343">
              <w:t>petama, hodaju četveronoške, sunožno i sl. Na novi znak nastavljaju s trčanjem.</w:t>
            </w:r>
          </w:p>
        </w:tc>
      </w:tr>
      <w:tr w:rsidR="00382BA4" w:rsidRPr="00D67343" w14:paraId="6A61B6AA" w14:textId="77777777" w:rsidTr="00EE699B">
        <w:trPr>
          <w:trHeight w:val="567"/>
        </w:trPr>
        <w:tc>
          <w:tcPr>
            <w:tcW w:w="1634" w:type="dxa"/>
          </w:tcPr>
          <w:p w14:paraId="331E34ED" w14:textId="77777777" w:rsidR="00382BA4" w:rsidRPr="00D67343" w:rsidRDefault="00382BA4" w:rsidP="00636F6B">
            <w:pPr>
              <w:rPr>
                <w:b/>
              </w:rPr>
            </w:pPr>
          </w:p>
          <w:p w14:paraId="61726AF9" w14:textId="77777777" w:rsidR="00382BA4" w:rsidRPr="00D67343" w:rsidRDefault="00382BA4" w:rsidP="00636F6B">
            <w:pPr>
              <w:rPr>
                <w:b/>
              </w:rPr>
            </w:pPr>
          </w:p>
          <w:p w14:paraId="552C1F7A" w14:textId="28E12C6F" w:rsidR="00382BA4" w:rsidRPr="00D67343" w:rsidRDefault="00382BA4" w:rsidP="00636F6B">
            <w:pPr>
              <w:rPr>
                <w:b/>
              </w:rPr>
            </w:pPr>
            <w:r w:rsidRPr="00D67343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3E730B7" w14:textId="42C3CB40" w:rsidR="0046462A" w:rsidRPr="00D67343" w:rsidRDefault="0046462A">
            <w:pPr>
              <w:spacing w:after="200" w:line="276" w:lineRule="auto"/>
            </w:pPr>
            <w:r w:rsidRPr="00D67343">
              <w:t>OPĆE PRIPREMNE VJEŽBE BEZ POMAGALA</w:t>
            </w:r>
          </w:p>
          <w:p w14:paraId="4C74029A" w14:textId="77777777" w:rsidR="00C94B87" w:rsidRPr="00D67343" w:rsidRDefault="00C94B8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67343">
              <w:t>VJEŽBA – GLAVOM NAPRIJED-NATRAG, LIJEVO-DESNO: Stav uspravan, ruke spuštene uz tijelo, stopala spojena. Učenici spuštaju glavu na prsa, kratko je zadrže, a zatim lagano vraćaju. Stav uspravan, ruke spuštene uz tijelo, stopala spojena. Učenici glavom lagano izvode pokret u lijevu stranu, a zatim u desnu. Ramena ne smiju podizati.</w:t>
            </w:r>
          </w:p>
          <w:p w14:paraId="1994AF6E" w14:textId="77777777" w:rsidR="00C94B87" w:rsidRPr="00D67343" w:rsidRDefault="00C94B8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67343">
              <w:t>VJEŽBA – LETIMO POPUT PTICE: Stav uspravan, stopala spojena, ruke uz tijelo. Učenici ruke podižu u stranu do visine ramena i spuštaju u početni položaj.</w:t>
            </w:r>
          </w:p>
          <w:p w14:paraId="781ACE7F" w14:textId="77777777" w:rsidR="00C94B87" w:rsidRPr="00D67343" w:rsidRDefault="00C94B8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67343">
              <w:t>VJEŽBA – KRUŽIMO RAMENIMA: Stav uspravan, ruke spuštene uz tijelo, stopala spojena. Učenici ramenima kruže unatrag, a zatim prema naprijed.</w:t>
            </w:r>
          </w:p>
          <w:p w14:paraId="4CD61D80" w14:textId="77777777" w:rsidR="00C94B87" w:rsidRPr="00D67343" w:rsidRDefault="00C94B87" w:rsidP="00C94B8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67343">
              <w:t>VJEŽBA – PLIVAJMO: Stav uspravan, stopala blago raširena. Učenici rukama izvode pokrete kao da plivaju.</w:t>
            </w:r>
          </w:p>
          <w:p w14:paraId="4D368400" w14:textId="77777777" w:rsidR="00C94B87" w:rsidRPr="00D67343" w:rsidRDefault="00C94B87" w:rsidP="00C94B8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67343">
              <w:t>VJEŽBA – KRUŽIMO BOKOVIMA: Stav uspravan, raskoračni, ruke su na bokovima. Učenici kruže bokovima, trup se lagano naginje naprijed ili natrag.</w:t>
            </w:r>
          </w:p>
          <w:p w14:paraId="3F72DF4C" w14:textId="77777777" w:rsidR="00C94B87" w:rsidRPr="00D67343" w:rsidRDefault="00C94B87" w:rsidP="00C94B8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67343">
              <w:t>VJEŽBA – LIJEVA RUKA – DESNA NOGA 2: Stav je sjedeći, raznožni. Učenici lijevom rukom dotiču prste desne noge, a desnom lijeve, naizmjence.</w:t>
            </w:r>
          </w:p>
          <w:p w14:paraId="18C07C9D" w14:textId="663A3DEA" w:rsidR="00382BA4" w:rsidRPr="00D67343" w:rsidRDefault="00C94B87" w:rsidP="00D67343">
            <w:pPr>
              <w:pStyle w:val="ListParagraph"/>
              <w:numPr>
                <w:ilvl w:val="0"/>
                <w:numId w:val="6"/>
              </w:numPr>
              <w:spacing w:line="256" w:lineRule="auto"/>
            </w:pPr>
            <w:r w:rsidRPr="00D67343">
              <w:lastRenderedPageBreak/>
              <w:t>VJEŽBA – ČUČNJEVI: Stav je uspravan, blago raskoračni. Iz uspravnoga položaja učenici se polako spuštaju u čučanj i vraćaju u početni položaj. Rukama mogu dotaknuti tlo kad se spuste u čučanj i tada su ruke uz tijelo ili su ruke u početnome položaju ispružene ispred tijela i tako se spuštaju u čučanj i vraćaju u početni položaj.</w:t>
            </w:r>
          </w:p>
        </w:tc>
      </w:tr>
      <w:tr w:rsidR="00382BA4" w:rsidRPr="00D67343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D67343" w:rsidRDefault="00382BA4" w:rsidP="00636F6B">
            <w:pPr>
              <w:rPr>
                <w:b/>
              </w:rPr>
            </w:pPr>
          </w:p>
          <w:p w14:paraId="38D01DEA" w14:textId="77777777" w:rsidR="00382BA4" w:rsidRPr="00D67343" w:rsidRDefault="00382BA4" w:rsidP="00636F6B">
            <w:pPr>
              <w:rPr>
                <w:b/>
              </w:rPr>
            </w:pPr>
          </w:p>
          <w:p w14:paraId="41A985AE" w14:textId="697140CE" w:rsidR="00382BA4" w:rsidRPr="00D67343" w:rsidRDefault="00382BA4" w:rsidP="00636F6B">
            <w:pPr>
              <w:rPr>
                <w:b/>
              </w:rPr>
            </w:pPr>
            <w:r w:rsidRPr="00D67343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A7D48D8" w14:textId="21D94406" w:rsidR="00C50719" w:rsidRPr="00D67343" w:rsidRDefault="00C50719" w:rsidP="00C50719">
            <w:pPr>
              <w:rPr>
                <w:rFonts w:cstheme="minorHAnsi"/>
                <w:bCs/>
              </w:rPr>
            </w:pPr>
            <w:r w:rsidRPr="00D67343">
              <w:rPr>
                <w:rFonts w:cstheme="minorHAnsi"/>
                <w:bCs/>
              </w:rPr>
              <w:t>PROVJERAVANJE MOTORIČKOG</w:t>
            </w:r>
            <w:r w:rsidR="00C94B87" w:rsidRPr="00D67343">
              <w:rPr>
                <w:rFonts w:cstheme="minorHAnsi"/>
                <w:bCs/>
              </w:rPr>
              <w:t>A</w:t>
            </w:r>
            <w:r w:rsidRPr="00D67343">
              <w:rPr>
                <w:rFonts w:cstheme="minorHAnsi"/>
                <w:bCs/>
              </w:rPr>
              <w:t xml:space="preserve"> ZNANJA I MOTORIČKIH POSTIGNUĆA PREMA POSTAVLJENIM KRITERIJIMA </w:t>
            </w:r>
            <w:r w:rsidR="00D67343">
              <w:rPr>
                <w:rFonts w:cstheme="minorHAnsi"/>
                <w:bCs/>
              </w:rPr>
              <w:t>KOJE</w:t>
            </w:r>
            <w:r w:rsidRPr="00D67343">
              <w:rPr>
                <w:rFonts w:cstheme="minorHAnsi"/>
                <w:bCs/>
              </w:rPr>
              <w:t xml:space="preserve"> UČENIK MORA ZADOVOLJITI U SAMOM</w:t>
            </w:r>
            <w:r w:rsidR="00C94B87" w:rsidRPr="00D67343">
              <w:rPr>
                <w:rFonts w:cstheme="minorHAnsi"/>
                <w:bCs/>
              </w:rPr>
              <w:t>E</w:t>
            </w:r>
            <w:r w:rsidRPr="00D67343">
              <w:rPr>
                <w:rFonts w:cstheme="minorHAnsi"/>
                <w:bCs/>
              </w:rPr>
              <w:t xml:space="preserve"> BACANJU I HVATANJU LOPTICE</w:t>
            </w:r>
          </w:p>
          <w:p w14:paraId="33607690" w14:textId="77777777" w:rsidR="00C50719" w:rsidRPr="00D67343" w:rsidRDefault="00C50719" w:rsidP="00C50719">
            <w:pPr>
              <w:rPr>
                <w:color w:val="FF0000"/>
              </w:rPr>
            </w:pPr>
          </w:p>
          <w:p w14:paraId="16B141F7" w14:textId="52EB2888" w:rsidR="00C50719" w:rsidRPr="00D67343" w:rsidRDefault="00C50719" w:rsidP="00C50719">
            <w:pPr>
              <w:rPr>
                <w:b/>
                <w:i/>
                <w:color w:val="FF0000"/>
              </w:rPr>
            </w:pPr>
            <w:r w:rsidRPr="00D67343">
              <w:rPr>
                <w:b/>
                <w:i/>
              </w:rPr>
              <w:t>VREDNOVANJE NAUČENOG</w:t>
            </w:r>
            <w:r w:rsidR="00C94B87" w:rsidRPr="00D67343">
              <w:rPr>
                <w:b/>
                <w:i/>
              </w:rPr>
              <w:t>A</w:t>
            </w:r>
            <w:r w:rsidRPr="00D67343">
              <w:rPr>
                <w:b/>
                <w:i/>
              </w:rPr>
              <w:t>: MOTORIČKA ZNANJA</w:t>
            </w:r>
          </w:p>
          <w:p w14:paraId="0AF2E15E" w14:textId="6DC67566" w:rsidR="00C50719" w:rsidRPr="00D67343" w:rsidRDefault="00C50719" w:rsidP="00C50719">
            <w:pPr>
              <w:rPr>
                <w:color w:val="FF0000"/>
              </w:rPr>
            </w:pPr>
            <w:r w:rsidRPr="00D67343">
              <w:t xml:space="preserve">Učenik baca lopticu jednom rukom u zid na označeno mjesto s udaljenosti </w:t>
            </w:r>
            <w:r w:rsidR="00C94B87" w:rsidRPr="00D67343">
              <w:t xml:space="preserve">od </w:t>
            </w:r>
            <w:r w:rsidRPr="00D67343">
              <w:t>3</w:t>
            </w:r>
            <w:r w:rsidR="00C94B87" w:rsidRPr="00D67343">
              <w:t xml:space="preserve"> </w:t>
            </w:r>
            <w:r w:rsidRPr="00D67343">
              <w:t>m</w:t>
            </w:r>
            <w:r w:rsidRPr="00D67343">
              <w:rPr>
                <w:color w:val="FF0000"/>
              </w:rPr>
              <w:t xml:space="preserve"> </w:t>
            </w:r>
          </w:p>
          <w:p w14:paraId="196F3AE4" w14:textId="77777777" w:rsidR="00C50719" w:rsidRPr="00D67343" w:rsidRDefault="00C50719" w:rsidP="00C50719">
            <w:pPr>
              <w:rPr>
                <w:color w:val="FF0000"/>
              </w:rPr>
            </w:pPr>
          </w:p>
          <w:p w14:paraId="22BC94CA" w14:textId="77777777" w:rsidR="00C50719" w:rsidRPr="00D67343" w:rsidRDefault="00C50719" w:rsidP="00C50719">
            <w:pPr>
              <w:rPr>
                <w:b/>
                <w:i/>
              </w:rPr>
            </w:pPr>
            <w:r w:rsidRPr="00D67343">
              <w:rPr>
                <w:b/>
                <w:i/>
              </w:rPr>
              <w:t>VREDNOVANJE ZA UČENJE: MOTORIČKA POSTIGNUĆA</w:t>
            </w:r>
          </w:p>
          <w:p w14:paraId="37A4C15B" w14:textId="7192B340" w:rsidR="00C50719" w:rsidRPr="00D67343" w:rsidRDefault="00C50719" w:rsidP="00C50719">
            <w:r w:rsidRPr="00D67343">
              <w:t xml:space="preserve">Motoričko znanje vrednuje </w:t>
            </w:r>
            <w:r w:rsidR="00C94B87" w:rsidRPr="00D67343">
              <w:t xml:space="preserve">se </w:t>
            </w:r>
            <w:r w:rsidRPr="00D67343">
              <w:t>ocjenom, a motorička postignuća se prate. Nakon trećeg</w:t>
            </w:r>
            <w:r w:rsidR="00C94B87" w:rsidRPr="00D67343">
              <w:t>a</w:t>
            </w:r>
            <w:r w:rsidRPr="00D67343">
              <w:t xml:space="preserve"> puta se ocjenjuje. </w:t>
            </w:r>
          </w:p>
          <w:p w14:paraId="1A91A5E0" w14:textId="1F222206" w:rsidR="006C116F" w:rsidRPr="00D67343" w:rsidRDefault="00C50719" w:rsidP="00C50719">
            <w:r w:rsidRPr="00D67343">
              <w:t xml:space="preserve">Bacanje </w:t>
            </w:r>
            <w:r w:rsidR="006C116F" w:rsidRPr="00D67343">
              <w:t xml:space="preserve">loptice u zid na označeno mjesto s udaljenosti </w:t>
            </w:r>
            <w:r w:rsidR="00C94B87" w:rsidRPr="00D67343">
              <w:t xml:space="preserve">od </w:t>
            </w:r>
            <w:r w:rsidR="006C116F" w:rsidRPr="00D67343">
              <w:t>3</w:t>
            </w:r>
            <w:r w:rsidR="00C94B87" w:rsidRPr="00D67343">
              <w:t xml:space="preserve"> </w:t>
            </w:r>
            <w:r w:rsidR="006C116F" w:rsidRPr="00D67343">
              <w:t>m – broji se broj bačenih loptica u zid na označeno mjesto.</w:t>
            </w:r>
          </w:p>
          <w:p w14:paraId="469A8DD6" w14:textId="54351856" w:rsidR="00C50719" w:rsidRPr="00D67343" w:rsidRDefault="00C94B87" w:rsidP="00C50719">
            <w:r w:rsidRPr="00D67343">
              <w:t xml:space="preserve">– </w:t>
            </w:r>
            <w:r w:rsidR="00C50719" w:rsidRPr="00D67343">
              <w:t>Ovo je prvi put.</w:t>
            </w:r>
          </w:p>
          <w:p w14:paraId="1F7A2999" w14:textId="27135932" w:rsidR="00382BA4" w:rsidRPr="00D67343" w:rsidRDefault="00C50719" w:rsidP="00D67343">
            <w:r w:rsidRPr="00D67343">
              <w:t>Napomena: Mjerenje se provodi 3 puta na istom</w:t>
            </w:r>
            <w:r w:rsidR="00C94B87" w:rsidRPr="00D67343">
              <w:t>e</w:t>
            </w:r>
            <w:r w:rsidRPr="00D67343">
              <w:t xml:space="preserve"> satu.</w:t>
            </w:r>
          </w:p>
        </w:tc>
      </w:tr>
      <w:tr w:rsidR="00382BA4" w:rsidRPr="00D67343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D67343" w:rsidRDefault="00382BA4" w:rsidP="00636F6B">
            <w:pPr>
              <w:rPr>
                <w:b/>
              </w:rPr>
            </w:pPr>
          </w:p>
          <w:p w14:paraId="7C7D195D" w14:textId="77777777" w:rsidR="00382BA4" w:rsidRPr="00D67343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D67343" w:rsidRDefault="00382BA4" w:rsidP="00382BA4">
            <w:pPr>
              <w:jc w:val="center"/>
            </w:pPr>
            <w:r w:rsidRPr="00D67343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94F7D99" w14:textId="3DA79DAB" w:rsidR="00617AEE" w:rsidRPr="00D67343" w:rsidRDefault="003C4DB9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67343">
              <w:rPr>
                <w:rFonts w:cstheme="minorHAnsi"/>
              </w:rPr>
              <w:t xml:space="preserve">IGRA: </w:t>
            </w:r>
            <w:r w:rsidR="004606B8" w:rsidRPr="00D67343">
              <w:rPr>
                <w:rFonts w:cstheme="minorHAnsi"/>
              </w:rPr>
              <w:t>IZMEĐU ČETIRI VATRE</w:t>
            </w:r>
          </w:p>
          <w:p w14:paraId="48EDEA2E" w14:textId="6EF598BD" w:rsidR="00617AEE" w:rsidRPr="00D67343" w:rsidRDefault="00617AEE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67343">
              <w:rPr>
                <w:rFonts w:cstheme="minorHAnsi"/>
              </w:rPr>
              <w:t>Učenici su podijeljeni u dvije skupine (ekipe). Posebno označeno igralište (npr. 16 x</w:t>
            </w:r>
            <w:r w:rsidR="00C94B87" w:rsidRPr="00D67343">
              <w:rPr>
                <w:rFonts w:cstheme="minorHAnsi"/>
              </w:rPr>
              <w:t xml:space="preserve"> </w:t>
            </w:r>
            <w:r w:rsidRPr="00D67343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2C51A3CA" w:rsidR="00EA6462" w:rsidRPr="00D67343" w:rsidRDefault="00617AEE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67343">
              <w:rPr>
                <w:rFonts w:cstheme="minorHAnsi"/>
              </w:rPr>
              <w:t>Tri učenika iz svake skupine postave se na vanjske strane „polja” protivničkih igrača te zajedno sa suigračima iz svo</w:t>
            </w:r>
            <w:r w:rsidR="00C94B87" w:rsidRPr="00D67343">
              <w:rPr>
                <w:rFonts w:cstheme="minorHAnsi"/>
              </w:rPr>
              <w:t>je</w:t>
            </w:r>
            <w:r w:rsidRPr="00D67343">
              <w:rPr>
                <w:rFonts w:cstheme="minorHAnsi"/>
              </w:rPr>
              <w:t xml:space="preserve">ga „polja” gađaju loptom učenike druge ekipe. Vanjski igrači i igrači „polja” međusobno se dodavaju i gađaju loptom kada im se </w:t>
            </w:r>
            <w:r w:rsidR="00C94B87" w:rsidRPr="00D67343">
              <w:rPr>
                <w:rFonts w:cstheme="minorHAnsi"/>
              </w:rPr>
              <w:t xml:space="preserve">pruži </w:t>
            </w:r>
            <w:r w:rsidRPr="00D67343">
              <w:rPr>
                <w:rFonts w:cstheme="minorHAnsi"/>
              </w:rPr>
              <w:t>prigoda. Igra traje pet minuta. Pobjednik je ona skupina koja je imala više bodova</w:t>
            </w:r>
            <w:r w:rsidR="00C94B87" w:rsidRPr="00D67343">
              <w:rPr>
                <w:rFonts w:cstheme="minorHAnsi"/>
              </w:rPr>
              <w:t xml:space="preserve"> – </w:t>
            </w:r>
            <w:r w:rsidRPr="00D67343">
              <w:rPr>
                <w:rFonts w:cstheme="minorHAnsi"/>
              </w:rPr>
              <w:t>pogodaka.</w:t>
            </w:r>
          </w:p>
        </w:tc>
      </w:tr>
      <w:tr w:rsidR="00382BA4" w:rsidRPr="00D67343" w14:paraId="17F95E9C" w14:textId="77777777" w:rsidTr="00D67343">
        <w:trPr>
          <w:trHeight w:val="1000"/>
        </w:trPr>
        <w:tc>
          <w:tcPr>
            <w:tcW w:w="1634" w:type="dxa"/>
          </w:tcPr>
          <w:p w14:paraId="219F57CC" w14:textId="77777777" w:rsidR="00382BA4" w:rsidRPr="00D67343" w:rsidRDefault="00382BA4" w:rsidP="00636F6B">
            <w:pPr>
              <w:rPr>
                <w:b/>
              </w:rPr>
            </w:pPr>
          </w:p>
          <w:p w14:paraId="0E0DFD45" w14:textId="0E141F27" w:rsidR="00382BA4" w:rsidRPr="00D67343" w:rsidRDefault="00382BA4" w:rsidP="00636F6B">
            <w:pPr>
              <w:rPr>
                <w:b/>
              </w:rPr>
            </w:pPr>
            <w:r w:rsidRPr="00D67343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57E00479" w14:textId="4272CB99" w:rsidR="002B4F8F" w:rsidRPr="00D67343" w:rsidRDefault="00465286" w:rsidP="002B4F8F">
            <w:r w:rsidRPr="00D67343">
              <w:t>RAZGOVOR O SATU</w:t>
            </w:r>
          </w:p>
          <w:p w14:paraId="48F98FF0" w14:textId="77777777" w:rsidR="00465286" w:rsidRPr="00D67343" w:rsidRDefault="00465286" w:rsidP="002B4F8F"/>
          <w:p w14:paraId="49B9E651" w14:textId="530540F1" w:rsidR="00382BA4" w:rsidRPr="00D67343" w:rsidRDefault="00465286" w:rsidP="00D67343">
            <w:r w:rsidRPr="00D67343">
              <w:t>VREDNOVANJE KAO UČENJE: SEMAFOR</w:t>
            </w:r>
          </w:p>
        </w:tc>
      </w:tr>
    </w:tbl>
    <w:p w14:paraId="2B627528" w14:textId="77777777" w:rsidR="007C3660" w:rsidRPr="00D67343" w:rsidRDefault="007C3660"/>
    <w:sectPr w:rsidR="007C3660" w:rsidRPr="00D67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1AA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120F"/>
    <w:rsid w:val="002036D4"/>
    <w:rsid w:val="00215434"/>
    <w:rsid w:val="00225A42"/>
    <w:rsid w:val="0024389E"/>
    <w:rsid w:val="00245180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C4DB9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835A9"/>
    <w:rsid w:val="00496099"/>
    <w:rsid w:val="004A2D53"/>
    <w:rsid w:val="004A5361"/>
    <w:rsid w:val="004D28DD"/>
    <w:rsid w:val="004E42F1"/>
    <w:rsid w:val="00503659"/>
    <w:rsid w:val="00515D32"/>
    <w:rsid w:val="00527CF0"/>
    <w:rsid w:val="005478FF"/>
    <w:rsid w:val="005763A4"/>
    <w:rsid w:val="0058452E"/>
    <w:rsid w:val="00584686"/>
    <w:rsid w:val="00585A4C"/>
    <w:rsid w:val="005D5D24"/>
    <w:rsid w:val="00610047"/>
    <w:rsid w:val="00617AEE"/>
    <w:rsid w:val="00617C57"/>
    <w:rsid w:val="00636F6B"/>
    <w:rsid w:val="00694102"/>
    <w:rsid w:val="006A2BE3"/>
    <w:rsid w:val="006B7467"/>
    <w:rsid w:val="006C116F"/>
    <w:rsid w:val="006C2D1B"/>
    <w:rsid w:val="006D52F6"/>
    <w:rsid w:val="006E0A88"/>
    <w:rsid w:val="006F3D25"/>
    <w:rsid w:val="007121EF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1549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C2DDC"/>
    <w:rsid w:val="009E387F"/>
    <w:rsid w:val="009E70CB"/>
    <w:rsid w:val="00A0295A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1685F"/>
    <w:rsid w:val="00C208B7"/>
    <w:rsid w:val="00C34E49"/>
    <w:rsid w:val="00C412B6"/>
    <w:rsid w:val="00C465C8"/>
    <w:rsid w:val="00C47B9D"/>
    <w:rsid w:val="00C47D3B"/>
    <w:rsid w:val="00C50719"/>
    <w:rsid w:val="00C50EE1"/>
    <w:rsid w:val="00C83D35"/>
    <w:rsid w:val="00C94B87"/>
    <w:rsid w:val="00CD3EF4"/>
    <w:rsid w:val="00CF78BA"/>
    <w:rsid w:val="00D31F04"/>
    <w:rsid w:val="00D45F1F"/>
    <w:rsid w:val="00D64906"/>
    <w:rsid w:val="00D67343"/>
    <w:rsid w:val="00D7272A"/>
    <w:rsid w:val="00DA4DD8"/>
    <w:rsid w:val="00DA6534"/>
    <w:rsid w:val="00DB0A55"/>
    <w:rsid w:val="00DB5E93"/>
    <w:rsid w:val="00DB71FC"/>
    <w:rsid w:val="00DE1B67"/>
    <w:rsid w:val="00E43550"/>
    <w:rsid w:val="00E862E4"/>
    <w:rsid w:val="00EA6462"/>
    <w:rsid w:val="00ED2BE6"/>
    <w:rsid w:val="00EE699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42535-4292-43DA-B81A-C2CE8A9FD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2019-06-29T15:27:00Z</dcterms:created>
  <dcterms:modified xsi:type="dcterms:W3CDTF">2020-06-17T08:39:00Z</dcterms:modified>
</cp:coreProperties>
</file>