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4ADD3B42" w:rsidR="00522CD7" w:rsidRPr="004650DC" w:rsidRDefault="000439C0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68F8EF96" w:rsidR="00522CD7" w:rsidRPr="003D3534" w:rsidRDefault="003D353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</w:rPr>
              <w:t>VRIJEME JURI, ZIMA STIŽE, PRAZNICI SU NAM SVE BLIŽE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357DFE32" w:rsidR="00522CD7" w:rsidRPr="003D3534" w:rsidRDefault="003D353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b/>
                <w:sz w:val="18"/>
                <w:szCs w:val="18"/>
              </w:rPr>
              <w:t>U VRIJEME ZIMSKIH BLAGDANA</w:t>
            </w:r>
          </w:p>
        </w:tc>
      </w:tr>
      <w:tr w:rsidR="00522CD7" w:rsidRPr="004650DC" w14:paraId="1FF66148" w14:textId="77777777" w:rsidTr="00522CD7"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25317F3A" w14:textId="77777777" w:rsidR="003D3534" w:rsidRPr="003D3534" w:rsidRDefault="003D3534" w:rsidP="003D3534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A. 1. 1 Učenik uspoređuje organiziranost prirode opažajući neposredni okoliš.</w:t>
            </w:r>
          </w:p>
          <w:p w14:paraId="76EA9508" w14:textId="77777777" w:rsidR="003D3534" w:rsidRPr="003D3534" w:rsidRDefault="003D3534" w:rsidP="003D3534">
            <w:pPr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20644041" w14:textId="77777777" w:rsidR="003D3534" w:rsidRPr="003D3534" w:rsidRDefault="003D3534" w:rsidP="003D3534">
            <w:pPr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4101CA44" w14:textId="77777777" w:rsidR="003D3534" w:rsidRPr="003D3534" w:rsidRDefault="003D3534" w:rsidP="003D3534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B .1. 1 Učenik uspoređuje promjene u prirodi i opisuje važnost brige za prirodu i osobno zdravlje.</w:t>
            </w:r>
          </w:p>
          <w:p w14:paraId="7CB96592" w14:textId="77777777" w:rsidR="003D3534" w:rsidRPr="003D3534" w:rsidRDefault="003D3534" w:rsidP="003D3534">
            <w:pPr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>- opisuje vremenske prilike, rast i razvoj biljke, svoj rast i razvoj</w:t>
            </w:r>
          </w:p>
          <w:p w14:paraId="6F7A8E31" w14:textId="77777777" w:rsidR="003D3534" w:rsidRPr="003D3534" w:rsidRDefault="003D3534" w:rsidP="003D3534">
            <w:pPr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>- brine se za očuvanje osobnoga zdravlja i okruženja u kojemu</w:t>
            </w:r>
            <w:r w:rsidRPr="003D3534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>živi</w:t>
            </w:r>
            <w:r w:rsidRPr="003D3534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>i</w:t>
            </w:r>
            <w:r w:rsidRPr="003D3534">
              <w:rPr>
                <w:rFonts w:ascii="Calibri" w:hAnsi="Calibri" w:cs="Calibri"/>
                <w:spacing w:val="-29"/>
                <w:sz w:val="18"/>
                <w:szCs w:val="18"/>
                <w:lang w:val="hr-HR"/>
              </w:rPr>
              <w:t xml:space="preserve"> </w:t>
            </w: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>boravi</w:t>
            </w:r>
          </w:p>
          <w:p w14:paraId="4BADED41" w14:textId="77777777" w:rsidR="003D3534" w:rsidRPr="003D3534" w:rsidRDefault="003D3534" w:rsidP="003D3534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B. 1. 2 Učenik se snalazi u vremenskim ciklusima, prikazuje promjene i odnose među njima te objašnjava povezanost vremenskih ciklusa s aktivnostima u životu.</w:t>
            </w:r>
          </w:p>
          <w:p w14:paraId="6A73AF67" w14:textId="77777777" w:rsidR="003D3534" w:rsidRPr="003D3534" w:rsidRDefault="003D3534" w:rsidP="003D3534">
            <w:pPr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  <w:p w14:paraId="731CE59F" w14:textId="77777777" w:rsidR="003D3534" w:rsidRPr="003D3534" w:rsidRDefault="003D3534" w:rsidP="003D3534">
            <w:pPr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C. 1. 1</w:t>
            </w: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</w:t>
            </w:r>
            <w:r w:rsidRPr="003D353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Učenik zaključuje o sebi, svojoj ulozi u zajednici i uviđa vrijednosti sebe i drugih</w:t>
            </w: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>.</w:t>
            </w:r>
          </w:p>
          <w:p w14:paraId="36A1F17C" w14:textId="77777777" w:rsidR="003D3534" w:rsidRPr="003D3534" w:rsidRDefault="003D3534" w:rsidP="003D3534">
            <w:pPr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>- sudjeluje u obilježavanju događaja, blagdana, praznika</w:t>
            </w:r>
          </w:p>
          <w:p w14:paraId="42C879D3" w14:textId="607D221B" w:rsidR="00B17B13" w:rsidRPr="003D3534" w:rsidRDefault="003D3534" w:rsidP="003D3534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3D3534">
              <w:rPr>
                <w:rFonts w:ascii="Calibri" w:hAnsi="Calibri" w:cs="Calibri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10060"/>
        <w:gridCol w:w="1984"/>
        <w:gridCol w:w="2552"/>
      </w:tblGrid>
      <w:tr w:rsidR="003D3534" w:rsidRPr="003D3534" w14:paraId="26F5F047" w14:textId="77777777" w:rsidTr="003D3534">
        <w:tc>
          <w:tcPr>
            <w:tcW w:w="10060" w:type="dxa"/>
            <w:shd w:val="clear" w:color="auto" w:fill="D6E3BC" w:themeFill="accent3" w:themeFillTint="66"/>
          </w:tcPr>
          <w:p w14:paraId="4D531EA0" w14:textId="77777777" w:rsidR="003D3534" w:rsidRPr="003D3534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3D3534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3D3534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4" w:type="dxa"/>
            <w:shd w:val="clear" w:color="auto" w:fill="D6E3BC" w:themeFill="accent3" w:themeFillTint="66"/>
          </w:tcPr>
          <w:p w14:paraId="36CE9E7D" w14:textId="41D42ACE" w:rsidR="003D3534" w:rsidRPr="003D3534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3D3534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D353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3D3534" w14:paraId="669B5A39" w14:textId="77777777" w:rsidTr="003D3534">
        <w:trPr>
          <w:trHeight w:val="50"/>
        </w:trPr>
        <w:tc>
          <w:tcPr>
            <w:tcW w:w="10060" w:type="dxa"/>
          </w:tcPr>
          <w:p w14:paraId="05BD7875" w14:textId="3606B0C8" w:rsidR="003D3534" w:rsidRPr="003D3534" w:rsidRDefault="003D3534" w:rsidP="003D3534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3D3534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ZAGONETKE O ZIMI</w:t>
            </w:r>
          </w:p>
          <w:p w14:paraId="7756167D" w14:textId="77777777" w:rsidR="003D3534" w:rsidRPr="003D3534" w:rsidRDefault="003D3534" w:rsidP="003D3534">
            <w:pPr>
              <w:rPr>
                <w:rFonts w:asciiTheme="majorHAnsi" w:eastAsia="Arial" w:hAnsiTheme="majorHAnsi" w:cstheme="majorHAnsi"/>
                <w:b/>
                <w:sz w:val="12"/>
                <w:szCs w:val="12"/>
                <w:lang w:val="hr-HR"/>
              </w:rPr>
            </w:pPr>
          </w:p>
          <w:p w14:paraId="5FC37967" w14:textId="7F0B80B8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okolišu; promatra i predviđa promjene u prirodi u neposrednome okolišu.</w:t>
            </w:r>
          </w:p>
          <w:p w14:paraId="69154BE4" w14:textId="263E5349" w:rsid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su podijeljeni u skupine, svaka skupina dobiva zagonetku koju treba riješiti. </w:t>
            </w:r>
          </w:p>
          <w:p w14:paraId="400DE72B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0D641C" w14:textId="2F9FA120" w:rsidR="003D3534" w:rsidRPr="003D3534" w:rsidRDefault="003D3534" w:rsidP="003D3534">
            <w:pPr>
              <w:pStyle w:val="Odlomakpopisa"/>
              <w:numPr>
                <w:ilvl w:val="0"/>
                <w:numId w:val="25"/>
              </w:numPr>
              <w:spacing w:after="0" w:line="240" w:lineRule="auto"/>
              <w:rPr>
                <w:rStyle w:val="Istaknuto"/>
                <w:rFonts w:asciiTheme="majorHAnsi" w:hAnsiTheme="majorHAnsi" w:cstheme="majorHAnsi"/>
                <w:i w:val="0"/>
                <w:iCs w:val="0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 visine gusto pada,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nikad padom ne nastrada.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A kad toplo sunce svane,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rastopi se i nestane.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</w:r>
            <w:r w:rsidRPr="003D3534">
              <w:rPr>
                <w:rStyle w:val="Istaknuto"/>
                <w:rFonts w:asciiTheme="majorHAnsi" w:hAnsiTheme="majorHAnsi" w:cstheme="majorHAnsi"/>
                <w:sz w:val="18"/>
                <w:szCs w:val="18"/>
                <w:lang w:val="hr-HR"/>
              </w:rPr>
              <w:t>(</w:t>
            </w:r>
            <w:r w:rsidRPr="003D3534">
              <w:rPr>
                <w:rStyle w:val="Istaknuto"/>
                <w:rFonts w:asciiTheme="majorHAnsi" w:hAnsiTheme="majorHAnsi" w:cstheme="majorHAnsi"/>
                <w:color w:val="00B0F0"/>
                <w:sz w:val="18"/>
                <w:szCs w:val="18"/>
                <w:lang w:val="hr-HR"/>
              </w:rPr>
              <w:t>snijeg</w:t>
            </w:r>
            <w:r w:rsidRPr="003D3534">
              <w:rPr>
                <w:rStyle w:val="Istaknuto"/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  <w:p w14:paraId="29C670CC" w14:textId="1A8B0073" w:rsidR="003D3534" w:rsidRPr="003D3534" w:rsidRDefault="003D3534" w:rsidP="003D3534">
            <w:pPr>
              <w:pStyle w:val="StandardWeb"/>
              <w:numPr>
                <w:ilvl w:val="0"/>
                <w:numId w:val="25"/>
              </w:numPr>
              <w:spacing w:after="0" w:afterAutospacing="0"/>
              <w:rPr>
                <w:rFonts w:asciiTheme="majorHAnsi" w:hAnsiTheme="majorHAnsi" w:cstheme="majorHAnsi"/>
                <w:sz w:val="18"/>
                <w:szCs w:val="18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</w:rPr>
              <w:t>U kaputiću bijelom</w:t>
            </w:r>
            <w:r w:rsidRPr="003D3534">
              <w:rPr>
                <w:rFonts w:asciiTheme="majorHAnsi" w:hAnsiTheme="majorHAnsi" w:cstheme="majorHAnsi"/>
                <w:sz w:val="18"/>
                <w:szCs w:val="18"/>
              </w:rPr>
              <w:br/>
              <w:t>pod snježnim velom</w:t>
            </w:r>
            <w:r w:rsidRPr="003D3534">
              <w:rPr>
                <w:rFonts w:asciiTheme="majorHAnsi" w:hAnsiTheme="majorHAnsi" w:cstheme="majorHAnsi"/>
                <w:sz w:val="18"/>
                <w:szCs w:val="18"/>
              </w:rPr>
              <w:br/>
              <w:t>živim uvijek vani</w:t>
            </w:r>
            <w:r w:rsidRPr="003D3534">
              <w:rPr>
                <w:rFonts w:asciiTheme="majorHAnsi" w:hAnsiTheme="majorHAnsi" w:cstheme="majorHAnsi"/>
                <w:sz w:val="18"/>
                <w:szCs w:val="18"/>
              </w:rPr>
              <w:br/>
              <w:t>kad su hladni dani.</w:t>
            </w:r>
          </w:p>
          <w:p w14:paraId="7BE2D47E" w14:textId="42F41BA7" w:rsidR="003D3534" w:rsidRDefault="003D3534" w:rsidP="003D3534">
            <w:pPr>
              <w:pStyle w:val="StandardWeb"/>
              <w:spacing w:after="0" w:afterAutospacing="0"/>
              <w:ind w:left="720"/>
              <w:rPr>
                <w:rStyle w:val="Istaknuto"/>
                <w:rFonts w:asciiTheme="majorHAnsi" w:hAnsiTheme="majorHAnsi" w:cstheme="majorHAnsi"/>
                <w:sz w:val="18"/>
                <w:szCs w:val="18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Kad hladnoća prestane,</w:t>
            </w:r>
            <w:r w:rsidRPr="003D3534">
              <w:rPr>
                <w:rFonts w:asciiTheme="majorHAnsi" w:hAnsiTheme="majorHAnsi" w:cstheme="majorHAnsi"/>
                <w:sz w:val="18"/>
                <w:szCs w:val="18"/>
              </w:rPr>
              <w:br/>
              <w:t>ja polako nestanem!</w:t>
            </w:r>
            <w:r w:rsidRPr="003D3534">
              <w:rPr>
                <w:rFonts w:asciiTheme="majorHAnsi" w:hAnsiTheme="majorHAnsi" w:cstheme="majorHAnsi"/>
                <w:sz w:val="18"/>
                <w:szCs w:val="18"/>
              </w:rPr>
              <w:br/>
            </w:r>
            <w:r w:rsidRPr="003D3534">
              <w:rPr>
                <w:rStyle w:val="Istaknuto"/>
                <w:rFonts w:asciiTheme="majorHAnsi" w:hAnsiTheme="majorHAnsi" w:cstheme="majorHAnsi"/>
                <w:sz w:val="18"/>
                <w:szCs w:val="18"/>
              </w:rPr>
              <w:t>(</w:t>
            </w:r>
            <w:r w:rsidRPr="003D3534">
              <w:rPr>
                <w:rStyle w:val="Istaknuto"/>
                <w:rFonts w:asciiTheme="majorHAnsi" w:hAnsiTheme="majorHAnsi" w:cstheme="majorHAnsi"/>
                <w:color w:val="00B0F0"/>
                <w:sz w:val="18"/>
                <w:szCs w:val="18"/>
              </w:rPr>
              <w:t>snjegović</w:t>
            </w:r>
            <w:r w:rsidRPr="003D3534">
              <w:rPr>
                <w:rStyle w:val="Istaknuto"/>
                <w:rFonts w:asciiTheme="majorHAnsi" w:hAnsiTheme="majorHAnsi" w:cstheme="majorHAnsi"/>
                <w:sz w:val="18"/>
                <w:szCs w:val="18"/>
              </w:rPr>
              <w:t>)</w:t>
            </w:r>
          </w:p>
          <w:p w14:paraId="29D5AFE2" w14:textId="77777777" w:rsidR="003D3534" w:rsidRPr="003D3534" w:rsidRDefault="003D3534" w:rsidP="003D3534">
            <w:pPr>
              <w:pStyle w:val="StandardWeb"/>
              <w:spacing w:after="0" w:afterAutospacing="0"/>
              <w:ind w:left="720"/>
              <w:rPr>
                <w:rFonts w:asciiTheme="majorHAnsi" w:hAnsiTheme="majorHAnsi" w:cstheme="majorHAnsi"/>
                <w:i/>
                <w:iCs/>
                <w:sz w:val="12"/>
                <w:szCs w:val="12"/>
              </w:rPr>
            </w:pPr>
          </w:p>
          <w:p w14:paraId="4654AD9C" w14:textId="59CA411C" w:rsidR="003D3534" w:rsidRPr="003D3534" w:rsidRDefault="003D3534" w:rsidP="003D3534">
            <w:pPr>
              <w:pStyle w:val="Odlomakpopisa"/>
              <w:numPr>
                <w:ilvl w:val="0"/>
                <w:numId w:val="25"/>
              </w:numPr>
              <w:spacing w:after="0" w:line="240" w:lineRule="auto"/>
              <w:rPr>
                <w:rStyle w:val="Istaknuto"/>
                <w:rFonts w:asciiTheme="majorHAnsi" w:hAnsiTheme="majorHAnsi" w:cstheme="majorHAnsi"/>
                <w:i w:val="0"/>
                <w:iCs w:val="0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snijegu, ledu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i svježemu zraku,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u bijeloj košulji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i crnomu fraku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svoje dane provodi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plivajući u hladnoj vodi!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</w:r>
            <w:r w:rsidRPr="003D3534">
              <w:rPr>
                <w:rStyle w:val="Istaknuto"/>
                <w:rFonts w:asciiTheme="majorHAnsi" w:hAnsiTheme="majorHAnsi" w:cstheme="majorHAnsi"/>
                <w:sz w:val="18"/>
                <w:szCs w:val="18"/>
                <w:lang w:val="hr-HR"/>
              </w:rPr>
              <w:t>(</w:t>
            </w:r>
            <w:r w:rsidRPr="003D3534">
              <w:rPr>
                <w:rStyle w:val="Istaknuto"/>
                <w:rFonts w:asciiTheme="majorHAnsi" w:hAnsiTheme="majorHAnsi" w:cstheme="majorHAnsi"/>
                <w:color w:val="00B0F0"/>
                <w:sz w:val="18"/>
                <w:szCs w:val="18"/>
                <w:lang w:val="hr-HR"/>
              </w:rPr>
              <w:t>pingvin</w:t>
            </w:r>
            <w:r w:rsidRPr="003D3534">
              <w:rPr>
                <w:rStyle w:val="Istaknuto"/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  <w:p w14:paraId="39950AF8" w14:textId="77777777" w:rsidR="003D3534" w:rsidRPr="003D3534" w:rsidRDefault="003D3534" w:rsidP="003D3534">
            <w:pPr>
              <w:pStyle w:val="Odlomakpopisa"/>
              <w:spacing w:after="0"/>
              <w:rPr>
                <w:rStyle w:val="Istaknuto"/>
                <w:rFonts w:asciiTheme="majorHAnsi" w:hAnsiTheme="majorHAnsi" w:cstheme="majorHAnsi"/>
                <w:i w:val="0"/>
                <w:iCs w:val="0"/>
                <w:sz w:val="12"/>
                <w:szCs w:val="12"/>
                <w:lang w:val="hr-HR"/>
              </w:rPr>
            </w:pPr>
          </w:p>
          <w:p w14:paraId="25D2A902" w14:textId="77777777" w:rsidR="003D3534" w:rsidRPr="003D3534" w:rsidRDefault="003D3534" w:rsidP="003D3534">
            <w:pPr>
              <w:pStyle w:val="Odlomakpopisa"/>
              <w:numPr>
                <w:ilvl w:val="0"/>
                <w:numId w:val="25"/>
              </w:num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Leptiri bijeli s neba lete,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veseli im se svako dijete.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Bijeli se čitav kraj,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svako polje, svaki gaj.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Lete sanjke hitro po brijegu,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klize meko po bijelome...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(</w:t>
            </w:r>
            <w:r w:rsidRPr="003D3534">
              <w:rPr>
                <w:rFonts w:asciiTheme="majorHAnsi" w:hAnsiTheme="majorHAnsi" w:cstheme="majorHAnsi"/>
                <w:color w:val="00B0F0"/>
                <w:sz w:val="18"/>
                <w:szCs w:val="18"/>
                <w:lang w:val="hr-HR"/>
              </w:rPr>
              <w:t>snijegu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  <w:p w14:paraId="1DAA6E32" w14:textId="77777777" w:rsidR="003D3534" w:rsidRPr="003D3534" w:rsidRDefault="003D3534" w:rsidP="003D3534">
            <w:pPr>
              <w:pStyle w:val="Odlomakpopisa"/>
              <w:spacing w:after="0"/>
              <w:rPr>
                <w:rFonts w:asciiTheme="majorHAnsi" w:hAnsiTheme="majorHAnsi" w:cstheme="majorHAnsi"/>
                <w:sz w:val="12"/>
                <w:szCs w:val="12"/>
                <w:lang w:val="hr-HR"/>
              </w:rPr>
            </w:pPr>
          </w:p>
          <w:p w14:paraId="24230995" w14:textId="1AF859F5" w:rsidR="003D3534" w:rsidRPr="003D3534" w:rsidRDefault="003D3534" w:rsidP="003D3534">
            <w:pPr>
              <w:pStyle w:val="Odlomakpopisa"/>
              <w:numPr>
                <w:ilvl w:val="0"/>
                <w:numId w:val="25"/>
              </w:num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Bijela zvjezdica na dlan ti pala,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zagrijala se i nestala.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(</w:t>
            </w:r>
            <w:r w:rsidRPr="003D3534">
              <w:rPr>
                <w:rFonts w:asciiTheme="majorHAnsi" w:hAnsiTheme="majorHAnsi" w:cstheme="majorHAnsi"/>
                <w:color w:val="00B0F0"/>
                <w:sz w:val="18"/>
                <w:szCs w:val="18"/>
                <w:lang w:val="hr-HR"/>
              </w:rPr>
              <w:t>pahuljica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).</w:t>
            </w:r>
          </w:p>
          <w:p w14:paraId="6F336DF2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2"/>
                <w:szCs w:val="12"/>
                <w:lang w:val="hr-HR" w:eastAsia="hr-HR"/>
              </w:rPr>
            </w:pPr>
          </w:p>
          <w:p w14:paraId="230DCE6F" w14:textId="77777777" w:rsidR="003D3534" w:rsidRPr="003D3534" w:rsidRDefault="003D3534" w:rsidP="003D3534">
            <w:pPr>
              <w:pStyle w:val="Odlomakpopisa"/>
              <w:numPr>
                <w:ilvl w:val="0"/>
                <w:numId w:val="25"/>
              </w:num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Obilazim vaše prozore,</w:t>
            </w:r>
          </w:p>
          <w:p w14:paraId="63B532FE" w14:textId="77777777" w:rsidR="003D3534" w:rsidRPr="003D3534" w:rsidRDefault="003D3534" w:rsidP="003D3534">
            <w:pPr>
              <w:pStyle w:val="Odlomakpopisa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čizmice stavljam darove.</w:t>
            </w:r>
          </w:p>
          <w:p w14:paraId="39721CBB" w14:textId="77777777" w:rsidR="003D3534" w:rsidRPr="003D3534" w:rsidRDefault="003D3534" w:rsidP="003D3534">
            <w:pPr>
              <w:pStyle w:val="Odlomakpopisa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Imam zlatan štap, ponosim se njime,</w:t>
            </w:r>
          </w:p>
          <w:p w14:paraId="69C4FF55" w14:textId="77777777" w:rsidR="003D3534" w:rsidRPr="003D3534" w:rsidRDefault="003D3534" w:rsidP="003D3534">
            <w:pPr>
              <w:pStyle w:val="Odlomakpopisa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vi, draga djeco, pogodite mi ime… </w:t>
            </w:r>
          </w:p>
          <w:p w14:paraId="45845212" w14:textId="77777777" w:rsidR="003D3534" w:rsidRPr="003D3534" w:rsidRDefault="003D3534" w:rsidP="003D3534">
            <w:pPr>
              <w:pStyle w:val="Odlomakpopisa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color w:val="110070"/>
                <w:sz w:val="18"/>
                <w:szCs w:val="18"/>
                <w:lang w:val="hr-HR"/>
              </w:rPr>
              <w:t>(</w:t>
            </w:r>
            <w:r w:rsidRPr="003D3534">
              <w:rPr>
                <w:rFonts w:asciiTheme="majorHAnsi" w:hAnsiTheme="majorHAnsi" w:cstheme="majorHAnsi"/>
                <w:color w:val="00B0F0"/>
                <w:sz w:val="18"/>
                <w:szCs w:val="18"/>
                <w:lang w:val="hr-HR"/>
              </w:rPr>
              <w:t>Sv. Nikola</w:t>
            </w:r>
            <w:r w:rsidRPr="003D3534">
              <w:rPr>
                <w:rFonts w:asciiTheme="majorHAnsi" w:hAnsiTheme="majorHAnsi" w:cstheme="majorHAnsi"/>
                <w:color w:val="110070"/>
                <w:sz w:val="18"/>
                <w:szCs w:val="18"/>
                <w:lang w:val="hr-HR"/>
              </w:rPr>
              <w:t>)</w:t>
            </w:r>
          </w:p>
          <w:p w14:paraId="004D4F7D" w14:textId="77777777" w:rsidR="003D3534" w:rsidRPr="003D3534" w:rsidRDefault="003D3534" w:rsidP="003D3534">
            <w:pPr>
              <w:shd w:val="clear" w:color="auto" w:fill="FFFFFF"/>
              <w:rPr>
                <w:rFonts w:asciiTheme="majorHAnsi" w:hAnsiTheme="majorHAnsi" w:cstheme="majorHAnsi"/>
                <w:color w:val="000000"/>
                <w:sz w:val="12"/>
                <w:szCs w:val="12"/>
                <w:lang w:val="hr-HR" w:eastAsia="hr-HR"/>
              </w:rPr>
            </w:pPr>
          </w:p>
          <w:p w14:paraId="30EF24CF" w14:textId="77777777" w:rsidR="003D3534" w:rsidRPr="003D3534" w:rsidRDefault="003D3534" w:rsidP="003D3534">
            <w:pPr>
              <w:pStyle w:val="Odlomakpopisa"/>
              <w:numPr>
                <w:ilvl w:val="0"/>
                <w:numId w:val="25"/>
              </w:num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Darove nosim kroz mrkli mrak,</w:t>
            </w:r>
          </w:p>
          <w:p w14:paraId="6163EE18" w14:textId="77777777" w:rsidR="003D3534" w:rsidRPr="003D3534" w:rsidRDefault="003D3534" w:rsidP="003D3534">
            <w:pPr>
              <w:pStyle w:val="Odlomakpopisa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sam vaš stari, dobri Djed… </w:t>
            </w:r>
          </w:p>
          <w:p w14:paraId="51B1EF3A" w14:textId="77777777" w:rsidR="003D3534" w:rsidRPr="003D3534" w:rsidRDefault="003D3534" w:rsidP="003D3534">
            <w:pPr>
              <w:pStyle w:val="Odlomakpopisa"/>
              <w:spacing w:after="0" w:line="240" w:lineRule="auto"/>
              <w:rPr>
                <w:rFonts w:asciiTheme="majorHAnsi" w:hAnsiTheme="majorHAnsi" w:cstheme="majorHAnsi"/>
                <w:color w:val="110070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color w:val="110070"/>
                <w:sz w:val="18"/>
                <w:szCs w:val="18"/>
                <w:lang w:val="hr-HR"/>
              </w:rPr>
              <w:t>(</w:t>
            </w:r>
            <w:r w:rsidRPr="003D3534">
              <w:rPr>
                <w:rFonts w:asciiTheme="majorHAnsi" w:hAnsiTheme="majorHAnsi" w:cstheme="majorHAnsi"/>
                <w:color w:val="00B0F0"/>
                <w:sz w:val="18"/>
                <w:szCs w:val="18"/>
                <w:lang w:val="hr-HR"/>
              </w:rPr>
              <w:t>Božićnjak</w:t>
            </w:r>
            <w:r w:rsidRPr="003D3534">
              <w:rPr>
                <w:rFonts w:asciiTheme="majorHAnsi" w:hAnsiTheme="majorHAnsi" w:cstheme="majorHAnsi"/>
                <w:color w:val="110070"/>
                <w:sz w:val="18"/>
                <w:szCs w:val="18"/>
                <w:lang w:val="hr-HR"/>
              </w:rPr>
              <w:t>)</w:t>
            </w:r>
          </w:p>
          <w:p w14:paraId="32335C1D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761886B" w14:textId="77777777" w:rsidR="003D3534" w:rsidRPr="003D3534" w:rsidRDefault="003D3534" w:rsidP="003D3534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rješavanja zagonetki, učiteljica/učitelj potiče razgovor o odgonetkama i zimi: Što je zajedničko snijegu, snjegoviću, pahuljicama? (Zima.) Kako vi doživljavate zimu? Što vas zimi veseli, a što ne?</w:t>
            </w:r>
          </w:p>
          <w:p w14:paraId="73BB6070" w14:textId="6B0D70F0" w:rsidR="003D3534" w:rsidRPr="003D3534" w:rsidRDefault="003D3534" w:rsidP="003D3534">
            <w:pPr>
              <w:widowControl w:val="0"/>
              <w:autoSpaceDE w:val="0"/>
              <w:autoSpaceDN w:val="0"/>
              <w:spacing w:before="152"/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2. </w:t>
            </w:r>
            <w:r w:rsidRPr="003D3534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>ZIMSKE RADOSTI</w:t>
            </w:r>
          </w:p>
          <w:p w14:paraId="766F945B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okolišu; opisuje vremenske prilike, rast i razvoj biljke, svoj rast i razvoj; brine se za očuvanje osobnoga zdravlja i okruženja u kojemu živi i boravi; sudjeluje u obilježavanju događaja, blagdana, praznika;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319B6803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 xml:space="preserve">Opis aktivnosti: 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promatranje ilustracije na 68. i 69. stranici u udžbeniku te ih u vođenom/usmjerenom razgovoru potiče na opisivanje zime i zimskih aktivnosti: Kakvo je vrijeme zimi? Kako izgleda priroda zimi? Koje su zimske aktivnosti i sportovi? Kako u vrijeme adventa izgleda grad/mjesto u kojem živite? Kakvu odjeću i obuću nosimo zimi? Kako se i zašto štitimo od hladnoće? Kamo možemo otputovati u vrijeme zimskih praznika? Tko nedostaje na slici i zašto? (životinje.) Prisjetite se prošlogodišnje zime - gdje ste je i kako proveli, jeste li tada išli u školu.</w:t>
            </w:r>
          </w:p>
          <w:p w14:paraId="31F205CB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CD51A42" w14:textId="3F3215F8" w:rsidR="003D3534" w:rsidRPr="003D3534" w:rsidRDefault="003D3534" w:rsidP="003D3534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3. </w:t>
            </w: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KVIZ</w:t>
            </w:r>
          </w:p>
          <w:p w14:paraId="065D23D5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uočava red u prirodi na primjeru biljaka, životinja i ljudi; imenuje i razlikuje tvari u svome okruženju; uspoređuje obilježja živoga, svojstva neživoga u neposrednome okolišu; opisuje utjecaj izmjene dana i noći i godišnjih doba na promjene u životu biljaka, životinja i ljudi; promatra i predviđa promjene u prirodi u neposrednome okolišu.</w:t>
            </w:r>
          </w:p>
          <w:p w14:paraId="3E344B4A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provodi kviz o zimi. Učenici mogu rješavati kviz podizanjem </w:t>
            </w:r>
            <w:proofErr w:type="spellStart"/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kartončića</w:t>
            </w:r>
            <w:proofErr w:type="spellEnd"/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na kojima se s jedne strane nalazi T (točno), a s druge strane N (netočno). Svaku tvrdnju koja nije istinita učenici ispravljaju.</w:t>
            </w:r>
          </w:p>
          <w:p w14:paraId="77393676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Tvrdnje:</w:t>
            </w:r>
          </w:p>
          <w:p w14:paraId="68EB523D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 Zima je najhladnije godišnje doba.   T</w:t>
            </w:r>
          </w:p>
          <w:p w14:paraId="26BED44A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2. Ljudi zimi odijevaju jakne, marame i sandale.   N</w:t>
            </w:r>
          </w:p>
          <w:p w14:paraId="01E2E477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3. Sve životinje spavaju zimski san.   N</w:t>
            </w:r>
          </w:p>
          <w:p w14:paraId="78636AF1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4. Najviše vremena provodimo u zatvorenim prostorima.   T</w:t>
            </w:r>
          </w:p>
          <w:p w14:paraId="190A84DC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5. Zimski sportovi su grudanje i pravljenje snjegovića.   N</w:t>
            </w:r>
          </w:p>
          <w:p w14:paraId="4397A64B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6. Skijaši imaju kacige na glavama zbog hladnoće.   N</w:t>
            </w:r>
          </w:p>
          <w:p w14:paraId="2BD351D5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7. Led na ulicama nije opasan.   N</w:t>
            </w:r>
          </w:p>
          <w:p w14:paraId="64F70FE6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8. Zimi slavimo Božić i Novu godinu.   T</w:t>
            </w:r>
          </w:p>
          <w:p w14:paraId="7529DB3E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1CCE0EB" w14:textId="77777777" w:rsidR="003D3534" w:rsidRPr="003D3534" w:rsidRDefault="003D3534" w:rsidP="003D3534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kviza učenici rješavaju 1. i 2. zadatak na 70. stranici.</w:t>
            </w:r>
          </w:p>
          <w:p w14:paraId="0BDD79E8" w14:textId="5EE85BCE" w:rsidR="003D3534" w:rsidRPr="003D3534" w:rsidRDefault="003D3534" w:rsidP="003D3534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4. </w:t>
            </w: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CRTAMO</w:t>
            </w:r>
          </w:p>
          <w:p w14:paraId="4A9A6749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prepoznaje smjenu godišnjih doba i svoje navike prilagođava određenomu godišnjem dobu.</w:t>
            </w:r>
          </w:p>
          <w:p w14:paraId="20794997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Učenici u </w:t>
            </w:r>
            <w:proofErr w:type="spellStart"/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crtančice</w:t>
            </w:r>
            <w:proofErr w:type="spellEnd"/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crtaju omiljene zimske aktivnosti. </w:t>
            </w:r>
          </w:p>
          <w:p w14:paraId="6808F92C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Sadržaj je dostupan na str.71, zadatak 4.</w:t>
            </w:r>
          </w:p>
          <w:p w14:paraId="3B4C0C96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8BBD24" w14:textId="77777777" w:rsidR="003D3534" w:rsidRPr="003D3534" w:rsidRDefault="003D3534" w:rsidP="003D3534">
            <w:pPr>
              <w:rPr>
                <w:rFonts w:asciiTheme="majorHAnsi" w:hAnsiTheme="majorHAnsi" w:cstheme="majorHAnsi"/>
                <w:bCs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Cs/>
                <w:sz w:val="18"/>
                <w:szCs w:val="18"/>
                <w:lang w:val="hr-HR"/>
              </w:rPr>
              <w:t>IZLAZNA KARTICA: Udžbenik stranica 71, zadatak 3.</w:t>
            </w:r>
          </w:p>
          <w:p w14:paraId="0D396DA8" w14:textId="77777777" w:rsidR="003D3534" w:rsidRPr="003D3534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1984" w:type="dxa"/>
          </w:tcPr>
          <w:p w14:paraId="148C6567" w14:textId="77777777" w:rsidR="003D3534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3CA1AAD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0E3C8CB7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4586522C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42116A30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09D115C3" w14:textId="540BB2B6" w:rsidR="003D3534" w:rsidRPr="003D3534" w:rsidRDefault="002A47D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history="1">
              <w:r w:rsidR="003D3534" w:rsidRPr="002A47D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Zima</w:t>
              </w:r>
            </w:hyperlink>
          </w:p>
          <w:p w14:paraId="353C8407" w14:textId="06588D63" w:rsidR="003D3534" w:rsidRPr="003D3534" w:rsidRDefault="002A47D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32994" w:history="1">
              <w:r w:rsidR="003D3534" w:rsidRPr="002A47D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Zimska šetnja</w:t>
              </w:r>
            </w:hyperlink>
            <w:r w:rsidR="003D3534"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0AAB5FF8" w14:textId="77777777" w:rsidR="003D3534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85742E1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3777E4FA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20C33912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1A14FAE7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02000177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03B5645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DA20B7E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06EC4908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55D9B4D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B2E6A22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10ECCE4B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4F0309F3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4B0D4A73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DD14A9F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05867BB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3EC4C641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1508C936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02B9CFFA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2FD9CE94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3BB56CD5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07096468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3789689B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784EBE46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479CE376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66FE2264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73FACC3C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1FA961C1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6F005851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3DBE8C5C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0089E613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105572AD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2DE4D880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B153B26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660F0580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2D84EC75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66DF3A77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D7373A1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6143F63E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06F5BD8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753C7ECE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34162862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23988B44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2412CEA9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08D80DD8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1F55BB7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75F0C09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4644BFF4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3FA93AE8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401A9492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6DA1BE22" w14:textId="56C274B0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Zima</w:t>
            </w:r>
          </w:p>
          <w:p w14:paraId="71080407" w14:textId="6131A450" w:rsidR="003D3534" w:rsidRPr="003D3534" w:rsidRDefault="002A47D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32991" w:history="1">
              <w:r w:rsidR="003D3534" w:rsidRPr="002A47D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Zima</w:t>
              </w:r>
            </w:hyperlink>
          </w:p>
          <w:p w14:paraId="05AD0768" w14:textId="77777777" w:rsidR="003D3534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55AE114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0313776B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4BAF9655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38ABC482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4B06197B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28335D73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496F991E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35067542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032392C9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B8F6D1D" w14:textId="06C2CDBD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Jedinica Zima </w:t>
            </w:r>
          </w:p>
          <w:p w14:paraId="2859D305" w14:textId="37D60714" w:rsidR="003D3534" w:rsidRPr="003D3534" w:rsidRDefault="002A47D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9" w:anchor="block-33032" w:history="1">
              <w:r w:rsidR="003D3534" w:rsidRPr="002A47D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Tragovi u snijegu</w:t>
              </w:r>
            </w:hyperlink>
          </w:p>
          <w:p w14:paraId="232F0A20" w14:textId="77777777" w:rsidR="003D3534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A65AACE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5722BFB5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7A0C8356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170C4CD2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6C387AE5" w14:textId="77777777" w:rsidR="003D3534" w:rsidRDefault="003D3534" w:rsidP="003D3534">
            <w:pPr>
              <w:rPr>
                <w:color w:val="FF0000"/>
                <w:lang w:val="hr-HR"/>
              </w:rPr>
            </w:pPr>
          </w:p>
          <w:p w14:paraId="1F565051" w14:textId="77777777" w:rsidR="003D3534" w:rsidRDefault="003D3534" w:rsidP="003D353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8970907" w14:textId="77777777" w:rsid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901265C" w14:textId="4D53F2D1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Jedinica Zima </w:t>
            </w:r>
          </w:p>
          <w:p w14:paraId="5C294C18" w14:textId="526DCF88" w:rsidR="003D3534" w:rsidRPr="003D3534" w:rsidRDefault="002A47D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0" w:anchor="block-33145" w:history="1">
              <w:r w:rsidR="003D3534" w:rsidRPr="002A47D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Objekt Padaj, padaj </w:t>
              </w:r>
              <w:proofErr w:type="spellStart"/>
              <w:r w:rsidR="003D3534" w:rsidRPr="002A47D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snježiću</w:t>
              </w:r>
              <w:proofErr w:type="spellEnd"/>
            </w:hyperlink>
            <w:r w:rsidR="003D3534"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1B4E2F42" w14:textId="77777777" w:rsidR="003D3534" w:rsidRPr="003D3534" w:rsidRDefault="003D3534" w:rsidP="008C14DC">
            <w:pPr>
              <w:pStyle w:val="Bezproreda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44FA7460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574F6270" w14:textId="216B1B0B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2 - Opisuje raznolikost u prirodi i razlike među ljudima.</w:t>
            </w:r>
          </w:p>
          <w:p w14:paraId="1B803B2E" w14:textId="77777777" w:rsidR="003D3534" w:rsidRPr="003D3534" w:rsidRDefault="003D3534" w:rsidP="003D353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D353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3D353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C. 1. 4 - Razvija kulturni identitet zajedništvom i pripadnošću skupini.</w:t>
            </w:r>
          </w:p>
          <w:p w14:paraId="2894D8FC" w14:textId="77777777" w:rsidR="003D3534" w:rsidRPr="003D3534" w:rsidRDefault="003D3534" w:rsidP="001250F2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1550B31" w14:textId="77777777" w:rsidR="003D3534" w:rsidRPr="003D3534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7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0"/>
  </w:num>
  <w:num w:numId="5">
    <w:abstractNumId w:val="21"/>
  </w:num>
  <w:num w:numId="6">
    <w:abstractNumId w:val="23"/>
  </w:num>
  <w:num w:numId="7">
    <w:abstractNumId w:val="10"/>
  </w:num>
  <w:num w:numId="8">
    <w:abstractNumId w:val="3"/>
  </w:num>
  <w:num w:numId="9">
    <w:abstractNumId w:val="17"/>
  </w:num>
  <w:num w:numId="10">
    <w:abstractNumId w:val="15"/>
  </w:num>
  <w:num w:numId="11">
    <w:abstractNumId w:val="20"/>
  </w:num>
  <w:num w:numId="12">
    <w:abstractNumId w:val="24"/>
  </w:num>
  <w:num w:numId="13">
    <w:abstractNumId w:val="5"/>
  </w:num>
  <w:num w:numId="14">
    <w:abstractNumId w:val="8"/>
  </w:num>
  <w:num w:numId="15">
    <w:abstractNumId w:val="2"/>
  </w:num>
  <w:num w:numId="16">
    <w:abstractNumId w:val="14"/>
  </w:num>
  <w:num w:numId="17">
    <w:abstractNumId w:val="16"/>
  </w:num>
  <w:num w:numId="18">
    <w:abstractNumId w:val="1"/>
  </w:num>
  <w:num w:numId="19">
    <w:abstractNumId w:val="22"/>
  </w:num>
  <w:num w:numId="20">
    <w:abstractNumId w:val="18"/>
  </w:num>
  <w:num w:numId="21">
    <w:abstractNumId w:val="13"/>
  </w:num>
  <w:num w:numId="22">
    <w:abstractNumId w:val="9"/>
  </w:num>
  <w:num w:numId="23">
    <w:abstractNumId w:val="6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429A0"/>
    <w:rsid w:val="000439C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152AB"/>
    <w:rsid w:val="002616CA"/>
    <w:rsid w:val="002A47D4"/>
    <w:rsid w:val="002C4AF1"/>
    <w:rsid w:val="00301079"/>
    <w:rsid w:val="00346F9B"/>
    <w:rsid w:val="00387FA1"/>
    <w:rsid w:val="003D3534"/>
    <w:rsid w:val="0043313B"/>
    <w:rsid w:val="00445D08"/>
    <w:rsid w:val="004650DC"/>
    <w:rsid w:val="00504F09"/>
    <w:rsid w:val="00522CD7"/>
    <w:rsid w:val="005F4532"/>
    <w:rsid w:val="0060571F"/>
    <w:rsid w:val="00642FA6"/>
    <w:rsid w:val="00692A16"/>
    <w:rsid w:val="006D40B2"/>
    <w:rsid w:val="0075312E"/>
    <w:rsid w:val="00756679"/>
    <w:rsid w:val="007D6500"/>
    <w:rsid w:val="008C14DC"/>
    <w:rsid w:val="00936775"/>
    <w:rsid w:val="00987D78"/>
    <w:rsid w:val="009F1E98"/>
    <w:rsid w:val="009F7F2D"/>
    <w:rsid w:val="00A96532"/>
    <w:rsid w:val="00A96BB8"/>
    <w:rsid w:val="00B17B13"/>
    <w:rsid w:val="00B72B2A"/>
    <w:rsid w:val="00BB0BD5"/>
    <w:rsid w:val="00C21ACD"/>
    <w:rsid w:val="00C55C04"/>
    <w:rsid w:val="00C8106C"/>
    <w:rsid w:val="00CD34F1"/>
    <w:rsid w:val="00D014B1"/>
    <w:rsid w:val="00D77E1B"/>
    <w:rsid w:val="00D83E32"/>
    <w:rsid w:val="00DC6208"/>
    <w:rsid w:val="00E3045E"/>
    <w:rsid w:val="00E56DF7"/>
    <w:rsid w:val="00E577FA"/>
    <w:rsid w:val="00E96655"/>
    <w:rsid w:val="00EE298E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2A4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8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82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2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58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8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978</Words>
  <Characters>5581</Characters>
  <Application>Microsoft Office Word</Application>
  <DocSecurity>0</DocSecurity>
  <Lines>46</Lines>
  <Paragraphs>13</Paragraphs>
  <ScaleCrop>false</ScaleCrop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2021-04-23T19:50:00Z</dcterms:created>
  <dcterms:modified xsi:type="dcterms:W3CDTF">2021-04-26T06:16:00Z</dcterms:modified>
</cp:coreProperties>
</file>