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E97FC" w14:textId="77777777" w:rsidR="007E0919" w:rsidRPr="00661CAD" w:rsidRDefault="00550483" w:rsidP="00661CAD">
      <w:pPr>
        <w:spacing w:after="0"/>
        <w:rPr>
          <w:b/>
        </w:rPr>
      </w:pPr>
      <w:r w:rsidRPr="00661CAD">
        <w:rPr>
          <w:b/>
        </w:rPr>
        <w:t xml:space="preserve">PRIJEDLOG PRIPREME ZA IZVOĐENJE NASTAVE </w:t>
      </w:r>
      <w:r w:rsidR="00166F6B" w:rsidRPr="00661CAD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1648"/>
        <w:gridCol w:w="2126"/>
        <w:gridCol w:w="3509"/>
      </w:tblGrid>
      <w:tr w:rsidR="008E5959" w:rsidRPr="00661CAD" w14:paraId="56C5946D" w14:textId="77777777" w:rsidTr="00012F70">
        <w:tc>
          <w:tcPr>
            <w:tcW w:w="1989" w:type="pct"/>
            <w:gridSpan w:val="2"/>
            <w:shd w:val="clear" w:color="auto" w:fill="E2EFD9" w:themeFill="accent6" w:themeFillTint="33"/>
          </w:tcPr>
          <w:p w14:paraId="5C297AEF" w14:textId="77777777" w:rsidR="008E5959" w:rsidRPr="00661CAD" w:rsidRDefault="00661CAD" w:rsidP="00661C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661CA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3E5DFB3D" w14:textId="77777777" w:rsidR="008E5959" w:rsidRPr="00661CAD" w:rsidRDefault="008E5959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367C39E3" w14:textId="77777777" w:rsidR="008E5959" w:rsidRPr="00661CAD" w:rsidRDefault="008E5959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661CAD" w14:paraId="25E0BF2B" w14:textId="77777777" w:rsidTr="00012F70">
        <w:tc>
          <w:tcPr>
            <w:tcW w:w="764" w:type="pct"/>
          </w:tcPr>
          <w:p w14:paraId="74DC0711" w14:textId="77777777" w:rsidR="000A659B" w:rsidRPr="00661CAD" w:rsidRDefault="000A659B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3807FF7A" w14:textId="77777777" w:rsidR="000A659B" w:rsidRPr="00661CAD" w:rsidRDefault="000A659B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661CAD" w14:paraId="128B0D2F" w14:textId="77777777" w:rsidTr="00012F70">
        <w:tc>
          <w:tcPr>
            <w:tcW w:w="764" w:type="pct"/>
          </w:tcPr>
          <w:p w14:paraId="3A1291EA" w14:textId="77777777" w:rsidR="000A659B" w:rsidRPr="00661CAD" w:rsidRDefault="000A659B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757487CF" w14:textId="77777777" w:rsidR="000A659B" w:rsidRPr="00661CAD" w:rsidRDefault="00590422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B24616" w:rsidRPr="00661CAD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661CAD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0A659B" w:rsidRPr="00661CAD" w14:paraId="6C5AAC11" w14:textId="77777777" w:rsidTr="00012F70">
        <w:tc>
          <w:tcPr>
            <w:tcW w:w="764" w:type="pct"/>
          </w:tcPr>
          <w:p w14:paraId="02D7B6AB" w14:textId="77777777" w:rsidR="000A659B" w:rsidRPr="00661CAD" w:rsidRDefault="000A659B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28875F2B" w14:textId="6778FB58" w:rsidR="000A659B" w:rsidRPr="00661CAD" w:rsidRDefault="0023227B" w:rsidP="00661CA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61CAD">
              <w:rPr>
                <w:rFonts w:ascii="Calibri" w:eastAsia="Calibri" w:hAnsi="Calibri" w:cs="Calibri"/>
                <w:sz w:val="18"/>
                <w:szCs w:val="18"/>
              </w:rPr>
              <w:t>Prometni znakovi su različiti</w:t>
            </w:r>
            <w:r w:rsidR="00896038">
              <w:rPr>
                <w:rFonts w:ascii="Calibri" w:eastAsia="Calibri" w:hAnsi="Calibri" w:cs="Calibri"/>
                <w:sz w:val="18"/>
                <w:szCs w:val="18"/>
              </w:rPr>
              <w:t>, O</w:t>
            </w:r>
          </w:p>
        </w:tc>
      </w:tr>
      <w:tr w:rsidR="000A659B" w:rsidRPr="00661CAD" w14:paraId="781FFDEC" w14:textId="77777777" w:rsidTr="00012F70">
        <w:tc>
          <w:tcPr>
            <w:tcW w:w="764" w:type="pct"/>
          </w:tcPr>
          <w:p w14:paraId="6D8808E6" w14:textId="77777777" w:rsidR="000A659B" w:rsidRPr="00661CAD" w:rsidRDefault="000A659B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ISHODI:</w:t>
            </w:r>
          </w:p>
          <w:p w14:paraId="16CA6228" w14:textId="77777777" w:rsidR="000A659B" w:rsidRPr="00661CAD" w:rsidRDefault="000A659B" w:rsidP="00661CA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6D246315" w14:textId="77777777" w:rsidR="004F0B51" w:rsidRPr="00661CAD" w:rsidRDefault="004F0B51" w:rsidP="00661CA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A533E6"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533E6"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609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27FA1291" w14:textId="77777777" w:rsidR="004F0B51" w:rsidRPr="00661CAD" w:rsidRDefault="00A533E6" w:rsidP="00661CA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3FA71AEB" w14:textId="77777777" w:rsidR="0023227B" w:rsidRPr="00661CAD" w:rsidRDefault="00A533E6" w:rsidP="00661CA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3227B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08C085D6" w14:textId="77777777" w:rsidR="004F0B51" w:rsidRPr="00661CAD" w:rsidRDefault="00A533E6" w:rsidP="00661CA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5CDB1BC3" w14:textId="77777777" w:rsidR="003B72AD" w:rsidRPr="00F46095" w:rsidRDefault="003B72AD" w:rsidP="00661CAD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A533E6"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533E6"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609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661CAD" w:rsidRPr="00F4609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5CC4EA72" w14:textId="77777777" w:rsidR="003B72AD" w:rsidRPr="00661CAD" w:rsidRDefault="00A533E6" w:rsidP="00661CA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0962F2C1" w14:textId="77777777" w:rsidR="003B72AD" w:rsidRPr="00661CAD" w:rsidRDefault="003B72AD" w:rsidP="00661CA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A533E6"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A533E6"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61C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6095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340799B3" w14:textId="77777777" w:rsidR="003B72AD" w:rsidRPr="00661CAD" w:rsidRDefault="00A533E6" w:rsidP="00661CA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22A03BB9" w14:textId="77777777" w:rsidR="007F3E15" w:rsidRPr="00661CAD" w:rsidRDefault="007F3E15" w:rsidP="00661CAD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661CAD" w14:paraId="6841045A" w14:textId="77777777" w:rsidTr="00012F70">
        <w:tc>
          <w:tcPr>
            <w:tcW w:w="3065" w:type="pct"/>
            <w:gridSpan w:val="4"/>
            <w:shd w:val="clear" w:color="auto" w:fill="E2EFD9" w:themeFill="accent6" w:themeFillTint="33"/>
          </w:tcPr>
          <w:p w14:paraId="7E5D3F24" w14:textId="77777777" w:rsidR="007E0919" w:rsidRPr="00661CAD" w:rsidRDefault="007E0919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2EFD9" w:themeFill="accent6" w:themeFillTint="33"/>
          </w:tcPr>
          <w:p w14:paraId="3AE84AA1" w14:textId="01404AB6" w:rsidR="007E0919" w:rsidRPr="00012F70" w:rsidRDefault="00550483" w:rsidP="00012F7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661CA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5" w:type="pct"/>
            <w:shd w:val="clear" w:color="auto" w:fill="E2EFD9" w:themeFill="accent6" w:themeFillTint="33"/>
          </w:tcPr>
          <w:p w14:paraId="7C83D2F5" w14:textId="77777777" w:rsidR="007E0919" w:rsidRPr="00661CAD" w:rsidRDefault="007E0919" w:rsidP="00661CA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61CA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61CA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61CA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61CA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61CA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61CA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61CA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61CA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61CA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61CA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61CA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61CA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61CA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61CA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61CA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61CAD" w14:paraId="0C4DED85" w14:textId="77777777" w:rsidTr="00012F70">
        <w:trPr>
          <w:trHeight w:val="3393"/>
        </w:trPr>
        <w:tc>
          <w:tcPr>
            <w:tcW w:w="3065" w:type="pct"/>
            <w:gridSpan w:val="4"/>
          </w:tcPr>
          <w:p w14:paraId="35DDDFC4" w14:textId="7EF77276" w:rsidR="00661CAD" w:rsidRPr="00661CAD" w:rsidRDefault="001D6BCB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01F7E" w:rsidRPr="00661CAD">
              <w:rPr>
                <w:rFonts w:cstheme="minorHAnsi"/>
                <w:b/>
                <w:sz w:val="18"/>
                <w:szCs w:val="18"/>
              </w:rPr>
              <w:t>ZNAKOVI OKO NAS</w:t>
            </w:r>
          </w:p>
          <w:p w14:paraId="37B243AB" w14:textId="75EF16AB" w:rsidR="00661CAD" w:rsidRPr="00661CAD" w:rsidRDefault="001D6BCB" w:rsidP="00661CAD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661CAD">
              <w:rPr>
                <w:rFonts w:cstheme="minorHAnsi"/>
                <w:sz w:val="18"/>
                <w:szCs w:val="18"/>
              </w:rPr>
              <w:t xml:space="preserve"> </w:t>
            </w:r>
            <w:r w:rsidR="00661CAD">
              <w:rPr>
                <w:rFonts w:cstheme="minorHAnsi"/>
                <w:sz w:val="18"/>
                <w:szCs w:val="18"/>
              </w:rPr>
              <w:t>s</w:t>
            </w:r>
            <w:r w:rsidR="00F109FB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39B52974" w14:textId="77777777" w:rsidR="00580A2C" w:rsidRDefault="001D6BCB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661CAD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CDAD083" w14:textId="70459D6C" w:rsidR="00FD4DE1" w:rsidRPr="00661CAD" w:rsidRDefault="002B71CD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Učiteljica</w:t>
            </w:r>
            <w:r w:rsidR="00201D97" w:rsidRPr="00661CAD">
              <w:rPr>
                <w:rFonts w:cstheme="minorHAnsi"/>
                <w:sz w:val="18"/>
                <w:szCs w:val="18"/>
              </w:rPr>
              <w:t xml:space="preserve">/učitelj dijeli učenicima fotografije različitih znakova </w:t>
            </w:r>
            <w:r w:rsidR="00661CAD">
              <w:rPr>
                <w:rFonts w:cstheme="minorHAnsi"/>
                <w:sz w:val="18"/>
                <w:szCs w:val="18"/>
              </w:rPr>
              <w:t>(</w:t>
            </w:r>
            <w:r w:rsidR="00201D97" w:rsidRPr="00661CAD">
              <w:rPr>
                <w:rFonts w:cstheme="minorHAnsi"/>
                <w:sz w:val="18"/>
                <w:szCs w:val="18"/>
              </w:rPr>
              <w:t>logotipe</w:t>
            </w:r>
            <w:r w:rsidR="00661CAD">
              <w:rPr>
                <w:rFonts w:cstheme="minorHAnsi"/>
                <w:sz w:val="18"/>
                <w:szCs w:val="18"/>
              </w:rPr>
              <w:t>)</w:t>
            </w:r>
            <w:r w:rsidR="00201D97" w:rsidRPr="00661CAD">
              <w:rPr>
                <w:rFonts w:cstheme="minorHAnsi"/>
                <w:sz w:val="18"/>
                <w:szCs w:val="18"/>
              </w:rPr>
              <w:t xml:space="preserve">. Učenici trebaju odgonetnuti što znakovi </w:t>
            </w:r>
            <w:r w:rsidR="00661CAD">
              <w:rPr>
                <w:rFonts w:cstheme="minorHAnsi"/>
                <w:sz w:val="18"/>
                <w:szCs w:val="18"/>
              </w:rPr>
              <w:t>(</w:t>
            </w:r>
            <w:r w:rsidR="00201D97" w:rsidRPr="00661CAD">
              <w:rPr>
                <w:rFonts w:cstheme="minorHAnsi"/>
                <w:sz w:val="18"/>
                <w:szCs w:val="18"/>
              </w:rPr>
              <w:t>log</w:t>
            </w:r>
            <w:r w:rsidR="00FC11BE" w:rsidRPr="00661CAD">
              <w:rPr>
                <w:rFonts w:cstheme="minorHAnsi"/>
                <w:sz w:val="18"/>
                <w:szCs w:val="18"/>
              </w:rPr>
              <w:t>otipi</w:t>
            </w:r>
            <w:r w:rsidR="00661CAD">
              <w:rPr>
                <w:rFonts w:cstheme="minorHAnsi"/>
                <w:sz w:val="18"/>
                <w:szCs w:val="18"/>
              </w:rPr>
              <w:t>)</w:t>
            </w:r>
            <w:r w:rsidR="00FC11BE" w:rsidRPr="00661CAD">
              <w:rPr>
                <w:rFonts w:cstheme="minorHAnsi"/>
                <w:sz w:val="18"/>
                <w:szCs w:val="18"/>
              </w:rPr>
              <w:t xml:space="preserve"> predstavljaju (npr. logotip</w:t>
            </w:r>
            <w:r w:rsidR="00201D97" w:rsidRPr="00661CAD">
              <w:rPr>
                <w:rFonts w:cstheme="minorHAnsi"/>
                <w:sz w:val="18"/>
                <w:szCs w:val="18"/>
              </w:rPr>
              <w:t xml:space="preserve"> McDonalds, </w:t>
            </w:r>
            <w:r w:rsidR="00FC11BE" w:rsidRPr="00661CAD">
              <w:rPr>
                <w:rFonts w:cstheme="minorHAnsi"/>
                <w:sz w:val="18"/>
                <w:szCs w:val="18"/>
              </w:rPr>
              <w:t>znak Mozilla, znak za toalet, znak kamere, znak za kišu/snijeg iz vremenske prognoze</w:t>
            </w:r>
            <w:r w:rsidR="00C01F7E" w:rsidRPr="00661CAD">
              <w:rPr>
                <w:rFonts w:cstheme="minorHAnsi"/>
                <w:sz w:val="18"/>
                <w:szCs w:val="18"/>
              </w:rPr>
              <w:t>, znak lomljivo</w:t>
            </w:r>
            <w:r w:rsidR="00FC11BE" w:rsidRPr="00661CAD">
              <w:rPr>
                <w:rFonts w:cstheme="minorHAnsi"/>
                <w:sz w:val="18"/>
                <w:szCs w:val="18"/>
              </w:rPr>
              <w:t xml:space="preserve"> itd.)</w:t>
            </w:r>
            <w:r w:rsidR="00661CAD">
              <w:rPr>
                <w:rFonts w:cstheme="minorHAnsi"/>
                <w:sz w:val="18"/>
                <w:szCs w:val="18"/>
              </w:rPr>
              <w:t>.</w:t>
            </w:r>
          </w:p>
          <w:p w14:paraId="59CBC0AD" w14:textId="76040C4C" w:rsidR="004A39BD" w:rsidRPr="00661CAD" w:rsidRDefault="00FC11BE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Učenici imenuju znakove i opisuju što nam ti znakovi govore</w:t>
            </w:r>
            <w:r w:rsidR="00C01F7E" w:rsidRPr="00661CAD">
              <w:rPr>
                <w:rFonts w:cstheme="minorHAnsi"/>
                <w:sz w:val="18"/>
                <w:szCs w:val="18"/>
              </w:rPr>
              <w:t>, kom</w:t>
            </w:r>
            <w:r w:rsidR="00661CAD">
              <w:rPr>
                <w:rFonts w:cstheme="minorHAnsi"/>
                <w:sz w:val="18"/>
                <w:szCs w:val="18"/>
              </w:rPr>
              <w:t>u</w:t>
            </w:r>
            <w:r w:rsidR="00C01F7E" w:rsidRPr="00661CAD">
              <w:rPr>
                <w:rFonts w:cstheme="minorHAnsi"/>
                <w:sz w:val="18"/>
                <w:szCs w:val="18"/>
              </w:rPr>
              <w:t xml:space="preserve">/čemu služe, gdje se najčešće nalaze. Zatim </w:t>
            </w:r>
            <w:r w:rsidR="00661CAD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C01F7E" w:rsidRPr="00661CAD">
              <w:rPr>
                <w:rFonts w:cstheme="minorHAnsi"/>
                <w:sz w:val="18"/>
                <w:szCs w:val="18"/>
              </w:rPr>
              <w:t xml:space="preserve">pokazuje sliku prometnog znaka i potiče učenike da ga opišu i objasne njegovo značenje, navode gdje takav znak treba biti postavljen. </w:t>
            </w:r>
            <w:r w:rsidR="00C54684" w:rsidRPr="00661CAD">
              <w:rPr>
                <w:rFonts w:cstheme="minorHAnsi"/>
                <w:sz w:val="18"/>
                <w:szCs w:val="18"/>
              </w:rPr>
              <w:t>Najavljuje da će upoznati prometne znakove.</w:t>
            </w:r>
          </w:p>
          <w:p w14:paraId="78AB9F30" w14:textId="77777777" w:rsidR="004A39BD" w:rsidRPr="00661CAD" w:rsidRDefault="004A39BD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1EA4BAD" w14:textId="1458B28D" w:rsidR="00661CAD" w:rsidRPr="00661CAD" w:rsidRDefault="00742899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9E1638" w:rsidRPr="00661CAD">
              <w:rPr>
                <w:rFonts w:cstheme="minorHAnsi"/>
                <w:b/>
                <w:sz w:val="18"/>
                <w:szCs w:val="18"/>
              </w:rPr>
              <w:t>PROMETNI ZNAKOVI</w:t>
            </w:r>
          </w:p>
          <w:p w14:paraId="222CD0BA" w14:textId="29C69747" w:rsidR="00661CAD" w:rsidRPr="00661CAD" w:rsidRDefault="0029338E" w:rsidP="00661CAD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661CAD">
              <w:rPr>
                <w:rFonts w:cstheme="minorHAnsi"/>
                <w:sz w:val="18"/>
                <w:szCs w:val="18"/>
              </w:rPr>
              <w:t xml:space="preserve"> </w:t>
            </w:r>
            <w:r w:rsidR="00661CAD">
              <w:rPr>
                <w:rFonts w:cstheme="minorHAnsi"/>
                <w:sz w:val="18"/>
                <w:szCs w:val="18"/>
              </w:rPr>
              <w:t>s</w:t>
            </w:r>
            <w:r w:rsidR="002E7DC1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23227B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3B72AD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ponašanje.</w:t>
            </w:r>
            <w:r w:rsidR="002E7DC1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30BC0A64" w14:textId="77777777" w:rsidR="00580A2C" w:rsidRDefault="0029338E" w:rsidP="00661CAD">
            <w:pPr>
              <w:rPr>
                <w:rFonts w:cstheme="minorHAnsi"/>
                <w:b/>
                <w:sz w:val="18"/>
                <w:szCs w:val="18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C50351B" w14:textId="22DA6E09" w:rsidR="0008728E" w:rsidRPr="00661CAD" w:rsidRDefault="0029338E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661CAD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661CAD">
              <w:rPr>
                <w:rFonts w:cstheme="minorHAnsi"/>
                <w:sz w:val="18"/>
                <w:szCs w:val="18"/>
              </w:rPr>
              <w:t>upućuje uč</w:t>
            </w:r>
            <w:r w:rsidR="00742899" w:rsidRPr="00661CAD">
              <w:rPr>
                <w:rFonts w:cstheme="minorHAnsi"/>
                <w:sz w:val="18"/>
                <w:szCs w:val="18"/>
              </w:rPr>
              <w:t>enike na promatranje ilustracija</w:t>
            </w:r>
            <w:r w:rsidR="003D53AF" w:rsidRPr="00661CAD">
              <w:rPr>
                <w:rFonts w:cstheme="minorHAnsi"/>
                <w:sz w:val="18"/>
                <w:szCs w:val="18"/>
              </w:rPr>
              <w:t xml:space="preserve"> u u</w:t>
            </w:r>
            <w:r w:rsidR="00C54684" w:rsidRPr="00661CAD">
              <w:rPr>
                <w:rFonts w:cstheme="minorHAnsi"/>
                <w:sz w:val="18"/>
                <w:szCs w:val="18"/>
              </w:rPr>
              <w:t xml:space="preserve">džbeniku na </w:t>
            </w:r>
            <w:r w:rsidR="00FE61B2">
              <w:rPr>
                <w:rFonts w:cstheme="minorHAnsi"/>
                <w:sz w:val="18"/>
                <w:szCs w:val="18"/>
              </w:rPr>
              <w:t>7</w:t>
            </w:r>
            <w:r w:rsidR="00C54684" w:rsidRPr="00661CAD">
              <w:rPr>
                <w:rFonts w:cstheme="minorHAnsi"/>
                <w:sz w:val="18"/>
                <w:szCs w:val="18"/>
              </w:rPr>
              <w:t>2</w:t>
            </w:r>
            <w:r w:rsidR="00E964DA" w:rsidRPr="00661CAD">
              <w:rPr>
                <w:rFonts w:cstheme="minorHAnsi"/>
                <w:sz w:val="18"/>
                <w:szCs w:val="18"/>
              </w:rPr>
              <w:t xml:space="preserve">. stranici. </w:t>
            </w:r>
            <w:r w:rsidR="00A630C4" w:rsidRPr="00661CAD">
              <w:rPr>
                <w:rFonts w:cstheme="minorHAnsi"/>
                <w:sz w:val="18"/>
                <w:szCs w:val="18"/>
              </w:rPr>
              <w:t xml:space="preserve">Potiče komunikaciju pitanjima: Što nam govore ovi znakovi? Po čemu se razlikuju, po čemu su slični? </w:t>
            </w:r>
            <w:r w:rsidR="0008728E" w:rsidRPr="00661CAD">
              <w:rPr>
                <w:rFonts w:cstheme="minorHAnsi"/>
                <w:sz w:val="18"/>
                <w:szCs w:val="18"/>
              </w:rPr>
              <w:t xml:space="preserve">Kome mogu biti upućeni? </w:t>
            </w:r>
          </w:p>
          <w:p w14:paraId="1C1215DE" w14:textId="77777777" w:rsidR="00BB3711" w:rsidRPr="00661CAD" w:rsidRDefault="0008728E" w:rsidP="00661CAD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cstheme="minorHAnsi"/>
                <w:sz w:val="18"/>
                <w:szCs w:val="18"/>
              </w:rPr>
              <w:t xml:space="preserve">Dijeli učenike u </w:t>
            </w:r>
            <w:r w:rsidR="00661CAD">
              <w:rPr>
                <w:rFonts w:cstheme="minorHAnsi"/>
                <w:sz w:val="18"/>
                <w:szCs w:val="18"/>
              </w:rPr>
              <w:t>tri</w:t>
            </w:r>
            <w:r w:rsidRPr="00661CAD">
              <w:rPr>
                <w:rFonts w:cstheme="minorHAnsi"/>
                <w:sz w:val="18"/>
                <w:szCs w:val="18"/>
              </w:rPr>
              <w:t xml:space="preserve"> skupine</w:t>
            </w:r>
            <w:r w:rsidR="00661CAD">
              <w:rPr>
                <w:rFonts w:cstheme="minorHAnsi"/>
                <w:sz w:val="18"/>
                <w:szCs w:val="18"/>
              </w:rPr>
              <w:t>,</w:t>
            </w:r>
            <w:r w:rsidRPr="00661CAD">
              <w:rPr>
                <w:rFonts w:cstheme="minorHAnsi"/>
                <w:sz w:val="18"/>
                <w:szCs w:val="18"/>
              </w:rPr>
              <w:t xml:space="preserve"> svaka skupina dobiva jednu kategoriju znakova. Zadatak je proučiti njihova značenja i uočiti </w:t>
            </w:r>
            <w:r w:rsidR="009E1638" w:rsidRPr="00661CAD">
              <w:rPr>
                <w:rFonts w:cstheme="minorHAnsi"/>
                <w:sz w:val="18"/>
                <w:szCs w:val="18"/>
              </w:rPr>
              <w:t>što im je namjena.</w:t>
            </w:r>
            <w:r w:rsidRPr="00661CAD">
              <w:rPr>
                <w:rFonts w:cstheme="minorHAnsi"/>
                <w:sz w:val="18"/>
                <w:szCs w:val="18"/>
              </w:rPr>
              <w:t xml:space="preserve"> </w:t>
            </w:r>
            <w:r w:rsidR="009E1638" w:rsidRPr="00661CAD">
              <w:rPr>
                <w:rFonts w:cstheme="minorHAnsi"/>
                <w:sz w:val="18"/>
                <w:szCs w:val="18"/>
              </w:rPr>
              <w:t xml:space="preserve">Učenici prezentiraju svoju kategoriju znakova: pokazuju </w:t>
            </w:r>
            <w:r w:rsidR="00661CAD">
              <w:rPr>
                <w:rFonts w:cstheme="minorHAnsi"/>
                <w:sz w:val="18"/>
                <w:szCs w:val="18"/>
              </w:rPr>
              <w:t>tri</w:t>
            </w:r>
            <w:r w:rsidR="009E1638" w:rsidRPr="00661CAD">
              <w:rPr>
                <w:rFonts w:cstheme="minorHAnsi"/>
                <w:sz w:val="18"/>
                <w:szCs w:val="18"/>
              </w:rPr>
              <w:t xml:space="preserve"> znaka, objašnjavaju značenje. Učiteljica/učitelj n</w:t>
            </w:r>
            <w:r w:rsidR="00A630C4" w:rsidRPr="00661CAD">
              <w:rPr>
                <w:rFonts w:cstheme="minorHAnsi"/>
                <w:sz w:val="18"/>
                <w:szCs w:val="18"/>
              </w:rPr>
              <w:t xml:space="preserve">avodi učenike na zaključak da </w:t>
            </w:r>
            <w:r w:rsidR="00661CAD" w:rsidRPr="00661CAD">
              <w:rPr>
                <w:rFonts w:cstheme="minorHAnsi"/>
                <w:sz w:val="18"/>
                <w:szCs w:val="18"/>
              </w:rPr>
              <w:t xml:space="preserve">nas </w:t>
            </w:r>
            <w:r w:rsidR="00A630C4" w:rsidRPr="00661CAD">
              <w:rPr>
                <w:rFonts w:cstheme="minorHAnsi"/>
                <w:sz w:val="18"/>
                <w:szCs w:val="18"/>
              </w:rPr>
              <w:t>svi znakovi oblika trokuta s crvenim rubom upozoravaju na opasnost, okrugli s crvenim rubom nešto</w:t>
            </w:r>
            <w:r w:rsidR="00661CAD">
              <w:rPr>
                <w:rFonts w:cstheme="minorHAnsi"/>
                <w:sz w:val="18"/>
                <w:szCs w:val="18"/>
              </w:rPr>
              <w:t xml:space="preserve"> zabranjuju</w:t>
            </w:r>
            <w:r w:rsidR="00A630C4" w:rsidRPr="00661CAD">
              <w:rPr>
                <w:rFonts w:cstheme="minorHAnsi"/>
                <w:sz w:val="18"/>
                <w:szCs w:val="18"/>
              </w:rPr>
              <w:t>, a plavi nas obavještavaju</w:t>
            </w:r>
            <w:r w:rsidRPr="00661CAD">
              <w:rPr>
                <w:rFonts w:cstheme="minorHAnsi"/>
                <w:sz w:val="18"/>
                <w:szCs w:val="18"/>
              </w:rPr>
              <w:t xml:space="preserve"> o nečemu. Zatim učenici u bilježnice crtaju po jedan znak upozorenja, zabrane i obavijesti.</w:t>
            </w:r>
          </w:p>
          <w:p w14:paraId="5CDACBB3" w14:textId="77777777" w:rsidR="00661CAD" w:rsidRPr="00661CAD" w:rsidRDefault="00661CAD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B91370" w14:textId="42A64048" w:rsidR="00661CAD" w:rsidRPr="00661CAD" w:rsidRDefault="00915136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E2442" w:rsidRPr="00661CAD">
              <w:rPr>
                <w:rFonts w:cstheme="minorHAnsi"/>
                <w:b/>
                <w:sz w:val="18"/>
                <w:szCs w:val="18"/>
              </w:rPr>
              <w:t>„ČITAMO“ ZNAKOVE</w:t>
            </w:r>
          </w:p>
          <w:p w14:paraId="5661DC0F" w14:textId="7EFCDA8D" w:rsidR="00661CAD" w:rsidRPr="00661CAD" w:rsidRDefault="00285EE3" w:rsidP="00661CAD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00352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601573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601573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o</w:t>
            </w:r>
            <w:r w:rsidR="0023227B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</w:t>
            </w:r>
            <w:r w:rsidR="00D52748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prometa u svome okružju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601573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pisuje ulogu i utjecaj zajednice i okoliša na djelatnost ljudi u neposrednoj okolini. </w:t>
            </w:r>
          </w:p>
          <w:p w14:paraId="658E5FA5" w14:textId="77777777" w:rsidR="00E23B86" w:rsidRDefault="00285EE3" w:rsidP="00661CAD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441B9F" w14:textId="3326761F" w:rsidR="00342EAB" w:rsidRPr="00661CAD" w:rsidRDefault="00285EE3" w:rsidP="00661CAD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661CAD">
              <w:rPr>
                <w:rFonts w:cstheme="minorHAnsi"/>
                <w:sz w:val="18"/>
                <w:szCs w:val="18"/>
              </w:rPr>
              <w:t xml:space="preserve"> upućuje učenike </w:t>
            </w:r>
            <w:r w:rsidR="00AE2442" w:rsidRPr="00661CAD">
              <w:rPr>
                <w:rFonts w:cstheme="minorHAnsi"/>
                <w:sz w:val="18"/>
                <w:szCs w:val="18"/>
              </w:rPr>
              <w:t xml:space="preserve">na rad s udžbenikom na </w:t>
            </w:r>
            <w:r w:rsidR="00FE61B2">
              <w:rPr>
                <w:rFonts w:cstheme="minorHAnsi"/>
                <w:sz w:val="18"/>
                <w:szCs w:val="18"/>
              </w:rPr>
              <w:t>7</w:t>
            </w:r>
            <w:r w:rsidR="00AE2442" w:rsidRPr="00661CAD">
              <w:rPr>
                <w:rFonts w:cstheme="minorHAnsi"/>
                <w:sz w:val="18"/>
                <w:szCs w:val="18"/>
              </w:rPr>
              <w:t xml:space="preserve">3. i </w:t>
            </w:r>
            <w:r w:rsidR="00FE61B2">
              <w:rPr>
                <w:rFonts w:cstheme="minorHAnsi"/>
                <w:sz w:val="18"/>
                <w:szCs w:val="18"/>
              </w:rPr>
              <w:t>7</w:t>
            </w:r>
            <w:r w:rsidR="00AE2442" w:rsidRPr="00661CAD">
              <w:rPr>
                <w:rFonts w:cstheme="minorHAnsi"/>
                <w:sz w:val="18"/>
                <w:szCs w:val="18"/>
              </w:rPr>
              <w:t xml:space="preserve">4. stranici. </w:t>
            </w:r>
          </w:p>
          <w:p w14:paraId="60519965" w14:textId="77777777" w:rsidR="00661CAD" w:rsidRPr="00661CAD" w:rsidRDefault="00661CAD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1EA925F" w14:textId="45594F9B" w:rsidR="00661CAD" w:rsidRPr="00661CAD" w:rsidRDefault="00B707F7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>4</w:t>
            </w:r>
            <w:r w:rsidR="00342EAB" w:rsidRPr="00661CA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703D20" w:rsidRPr="00661CAD">
              <w:rPr>
                <w:rFonts w:cstheme="minorHAnsi"/>
                <w:b/>
                <w:sz w:val="18"/>
                <w:szCs w:val="18"/>
              </w:rPr>
              <w:t>ISTRAŽI</w:t>
            </w:r>
          </w:p>
          <w:p w14:paraId="33E188C0" w14:textId="0E4FB4DE" w:rsidR="00661CAD" w:rsidRPr="00661CAD" w:rsidRDefault="00923E19" w:rsidP="00661CAD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661CAD">
              <w:rPr>
                <w:rFonts w:cstheme="minorHAnsi"/>
                <w:sz w:val="18"/>
                <w:szCs w:val="18"/>
              </w:rPr>
              <w:t xml:space="preserve"> </w:t>
            </w:r>
            <w:r w:rsidR="00661CAD">
              <w:rPr>
                <w:rFonts w:cstheme="minorHAnsi"/>
                <w:sz w:val="18"/>
                <w:szCs w:val="18"/>
              </w:rPr>
              <w:t>o</w:t>
            </w:r>
            <w:r w:rsidR="007428B3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D52748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D52748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  <w:r w:rsid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52748" w:rsidRPr="00661CA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pisuje ulogu i utjecaj zajednice i okoliša na djelatnost ljudi u neposrednoj okolini. </w:t>
            </w:r>
          </w:p>
          <w:p w14:paraId="4B17E892" w14:textId="77777777" w:rsidR="00E23B86" w:rsidRDefault="00923E19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61CA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E4803D7" w14:textId="21F83BB9" w:rsidR="00A72542" w:rsidRPr="00661CAD" w:rsidRDefault="00923E19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Učiteljica/učitelj</w:t>
            </w:r>
            <w:r w:rsidR="00703D20" w:rsidRPr="00661CAD">
              <w:rPr>
                <w:rFonts w:cstheme="minorHAnsi"/>
                <w:sz w:val="18"/>
                <w:szCs w:val="18"/>
              </w:rPr>
              <w:t xml:space="preserve"> </w:t>
            </w:r>
            <w:r w:rsidR="00F6177A" w:rsidRPr="00661CAD">
              <w:rPr>
                <w:rFonts w:cstheme="minorHAnsi"/>
                <w:sz w:val="18"/>
                <w:szCs w:val="18"/>
              </w:rPr>
              <w:t xml:space="preserve">izvodi učenike izvan školske zgrade. Učenici promatraju koji </w:t>
            </w:r>
            <w:r w:rsidR="00661CAD" w:rsidRPr="00661CAD">
              <w:rPr>
                <w:rFonts w:cstheme="minorHAnsi"/>
                <w:sz w:val="18"/>
                <w:szCs w:val="18"/>
              </w:rPr>
              <w:t xml:space="preserve">se </w:t>
            </w:r>
            <w:r w:rsidR="00F6177A" w:rsidRPr="00661CAD">
              <w:rPr>
                <w:rFonts w:cstheme="minorHAnsi"/>
                <w:sz w:val="18"/>
                <w:szCs w:val="18"/>
              </w:rPr>
              <w:t xml:space="preserve">prometni znakovi nalaze pokraj škole, opisuju značenje i kome su namijenjeni. Zatim rješavaju 4. zadatak na </w:t>
            </w:r>
            <w:r w:rsidR="00FE61B2">
              <w:rPr>
                <w:rFonts w:cstheme="minorHAnsi"/>
                <w:sz w:val="18"/>
                <w:szCs w:val="18"/>
              </w:rPr>
              <w:t>7</w:t>
            </w:r>
            <w:r w:rsidR="00F6177A" w:rsidRPr="00661CAD">
              <w:rPr>
                <w:rFonts w:cstheme="minorHAnsi"/>
                <w:sz w:val="18"/>
                <w:szCs w:val="18"/>
              </w:rPr>
              <w:t>5. stranici udžbenika – crtaju prometni znak prema promatranju.</w:t>
            </w:r>
          </w:p>
          <w:p w14:paraId="5BC843FE" w14:textId="77777777" w:rsidR="00772403" w:rsidRPr="00661CAD" w:rsidRDefault="00772403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CE54EE7" w14:textId="45347345" w:rsidR="004A39BD" w:rsidRDefault="00772403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sz w:val="18"/>
                <w:szCs w:val="18"/>
              </w:rPr>
              <w:t>IZLAZNA</w:t>
            </w:r>
            <w:r w:rsidR="00A72542" w:rsidRPr="00661CAD">
              <w:rPr>
                <w:rFonts w:cstheme="minorHAnsi"/>
                <w:sz w:val="18"/>
                <w:szCs w:val="18"/>
              </w:rPr>
              <w:t xml:space="preserve"> KARTICA: radni dio udžbenika, 2</w:t>
            </w:r>
            <w:r w:rsidRPr="00661CAD">
              <w:rPr>
                <w:rFonts w:cstheme="minorHAnsi"/>
                <w:sz w:val="18"/>
                <w:szCs w:val="18"/>
              </w:rPr>
              <w:t xml:space="preserve">. zadatak, </w:t>
            </w:r>
            <w:r w:rsidR="00FE61B2">
              <w:rPr>
                <w:rFonts w:cstheme="minorHAnsi"/>
                <w:sz w:val="18"/>
                <w:szCs w:val="18"/>
              </w:rPr>
              <w:t>7</w:t>
            </w:r>
            <w:r w:rsidR="00F6177A" w:rsidRPr="00661CAD">
              <w:rPr>
                <w:rFonts w:cstheme="minorHAnsi"/>
                <w:sz w:val="18"/>
                <w:szCs w:val="18"/>
              </w:rPr>
              <w:t>3</w:t>
            </w:r>
            <w:r w:rsidR="00B23AE6" w:rsidRPr="00661CAD">
              <w:rPr>
                <w:rFonts w:cstheme="minorHAnsi"/>
                <w:sz w:val="18"/>
                <w:szCs w:val="18"/>
              </w:rPr>
              <w:t>. stranica</w:t>
            </w:r>
            <w:r w:rsidR="00FE61B2">
              <w:rPr>
                <w:rFonts w:cstheme="minorHAnsi"/>
                <w:sz w:val="18"/>
                <w:szCs w:val="18"/>
              </w:rPr>
              <w:t>.</w:t>
            </w:r>
          </w:p>
          <w:p w14:paraId="08370852" w14:textId="4246D4A2" w:rsidR="00580A2C" w:rsidRDefault="00580A2C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76DEF89" w14:textId="77777777" w:rsidR="00580A2C" w:rsidRPr="00580A2C" w:rsidRDefault="00580A2C" w:rsidP="00580A2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80A2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580A2C" w14:paraId="77AD1797" w14:textId="77777777" w:rsidTr="008B2290">
              <w:tc>
                <w:tcPr>
                  <w:tcW w:w="6857" w:type="dxa"/>
                  <w:shd w:val="clear" w:color="auto" w:fill="C5E0B3" w:themeFill="accent6" w:themeFillTint="66"/>
                </w:tcPr>
                <w:p w14:paraId="4F8B48EA" w14:textId="77777777" w:rsidR="00580A2C" w:rsidRDefault="00580A2C" w:rsidP="00580A2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42943FA" w14:textId="77777777" w:rsidR="00920016" w:rsidRDefault="00920016" w:rsidP="0092001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PROMETNI ZNAKOVI</w:t>
                  </w:r>
                </w:p>
                <w:p w14:paraId="0E218A5E" w14:textId="77777777" w:rsidR="00920016" w:rsidRDefault="00920016" w:rsidP="0092001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7C5E2A2" w14:textId="77777777" w:rsidR="00920016" w:rsidRDefault="00920016" w:rsidP="009200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Znakovi upozorenja</w:t>
                  </w:r>
                </w:p>
                <w:p w14:paraId="3D943A51" w14:textId="77777777" w:rsidR="00920016" w:rsidRDefault="00920016" w:rsidP="009200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A8E0A9E" w14:textId="77777777" w:rsidR="00920016" w:rsidRDefault="00920016" w:rsidP="009200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Znakovi zabrane</w:t>
                  </w:r>
                </w:p>
                <w:p w14:paraId="363A3D65" w14:textId="77777777" w:rsidR="00920016" w:rsidRDefault="00920016" w:rsidP="009200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BF9DB27" w14:textId="14708E9E" w:rsidR="00580A2C" w:rsidRDefault="00920016" w:rsidP="00580A2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Znakovi obavijesti</w:t>
                  </w:r>
                </w:p>
                <w:p w14:paraId="0B5930AD" w14:textId="77777777" w:rsidR="00580A2C" w:rsidRDefault="00580A2C" w:rsidP="00580A2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2581016" w14:textId="77777777" w:rsidR="00580A2C" w:rsidRPr="00661CAD" w:rsidRDefault="00580A2C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410AF68" w14:textId="77777777" w:rsidR="004A39BD" w:rsidRPr="00661CAD" w:rsidRDefault="004A39BD" w:rsidP="00661CA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3F263187" w14:textId="77777777" w:rsidR="007E0919" w:rsidRPr="00661CAD" w:rsidRDefault="007E0919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E70987" w14:textId="76142539" w:rsidR="0089120E" w:rsidRPr="00661CAD" w:rsidRDefault="0069720B" w:rsidP="00661CA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661CAD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 w:rsidR="00E23B86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661CAD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 xml:space="preserve">: </w:t>
            </w:r>
            <w:r w:rsidR="003F0903" w:rsidRPr="00661CAD">
              <w:rPr>
                <w:rFonts w:eastAsia="Calibri" w:cstheme="minorHAnsi"/>
                <w:b/>
                <w:sz w:val="18"/>
                <w:szCs w:val="18"/>
              </w:rPr>
              <w:t>ZRAKOM, VODOM, KOPNOM</w:t>
            </w:r>
          </w:p>
          <w:p w14:paraId="3D6560B3" w14:textId="15811118" w:rsidR="0089120E" w:rsidRPr="00661CAD" w:rsidRDefault="0069720B" w:rsidP="00661CAD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661CAD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E23B86"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661CAD">
              <w:rPr>
                <w:rStyle w:val="normaltextrun"/>
                <w:rFonts w:eastAsia="Calibri" w:cstheme="minorHAnsi"/>
                <w:sz w:val="18"/>
                <w:szCs w:val="18"/>
              </w:rPr>
              <w:t xml:space="preserve">: </w:t>
            </w:r>
            <w:r w:rsidR="00E23B86">
              <w:rPr>
                <w:rStyle w:val="normaltextrun"/>
                <w:rFonts w:eastAsia="Calibri" w:cstheme="minorHAnsi"/>
                <w:sz w:val="18"/>
                <w:szCs w:val="18"/>
              </w:rPr>
              <w:t>PROMETNI SU ZNAKOVI RAZLIČITI</w:t>
            </w:r>
          </w:p>
          <w:p w14:paraId="753B9900" w14:textId="620DE412" w:rsidR="0089120E" w:rsidRPr="00661CAD" w:rsidRDefault="00012F70" w:rsidP="00661CA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5" w:anchor="block-192612" w:history="1">
              <w:r w:rsidR="00071F6B" w:rsidRPr="00580A2C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580A2C" w:rsidRPr="00580A2C">
                <w:rPr>
                  <w:rStyle w:val="Hyperlink"/>
                  <w:rFonts w:eastAsia="Calibri" w:cstheme="minorHAnsi"/>
                  <w:sz w:val="18"/>
                  <w:szCs w:val="18"/>
                </w:rPr>
                <w:t>Poštujte naše znakove</w:t>
              </w:r>
            </w:hyperlink>
          </w:p>
          <w:p w14:paraId="0A699D60" w14:textId="77777777" w:rsidR="00915136" w:rsidRPr="00661CAD" w:rsidRDefault="00915136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C70F78" w14:textId="77777777" w:rsidR="00915136" w:rsidRPr="00661CAD" w:rsidRDefault="00915136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A92CC9" w14:textId="77777777" w:rsidR="003F0903" w:rsidRPr="00661CAD" w:rsidRDefault="003F0903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3EDF5C" w14:textId="77777777" w:rsidR="00012F70" w:rsidRDefault="00012F70" w:rsidP="00661CA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A280CE0" w14:textId="77777777" w:rsidR="00012F70" w:rsidRDefault="00012F70" w:rsidP="00661CAD"/>
          <w:p w14:paraId="0DD95261" w14:textId="77777777" w:rsidR="00012F70" w:rsidRDefault="00012F70" w:rsidP="00661CAD"/>
          <w:p w14:paraId="7EC724A6" w14:textId="77777777" w:rsidR="00012F70" w:rsidRDefault="00012F70" w:rsidP="00661CAD"/>
          <w:p w14:paraId="559C5302" w14:textId="77777777" w:rsidR="00012F70" w:rsidRDefault="00012F70" w:rsidP="00661CAD"/>
          <w:p w14:paraId="7B8FC2F2" w14:textId="09CE97A5" w:rsidR="003F0903" w:rsidRPr="00661CAD" w:rsidRDefault="00012F70" w:rsidP="00661CA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6" w:anchor="block-193311" w:history="1">
              <w:r w:rsidR="003F0903" w:rsidRPr="00580A2C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580A2C" w:rsidRPr="00580A2C">
                <w:rPr>
                  <w:rStyle w:val="Hyperlink"/>
                  <w:rFonts w:eastAsia="Calibri" w:cstheme="minorHAnsi"/>
                  <w:sz w:val="18"/>
                  <w:szCs w:val="18"/>
                </w:rPr>
                <w:t>Upoznajmo znakove</w:t>
              </w:r>
            </w:hyperlink>
          </w:p>
          <w:p w14:paraId="5536AB29" w14:textId="77777777" w:rsidR="00CE3208" w:rsidRPr="00661CAD" w:rsidRDefault="00CE3208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511771" w14:textId="77777777" w:rsidR="003F0903" w:rsidRPr="00661CAD" w:rsidRDefault="003F0903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FD11D6" w14:textId="77777777" w:rsidR="003F0903" w:rsidRPr="00661CAD" w:rsidRDefault="003F0903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E5B0A0" w14:textId="77777777" w:rsidR="00012F70" w:rsidRDefault="00012F70" w:rsidP="00661CA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0F845C0" w14:textId="77777777" w:rsidR="00012F70" w:rsidRDefault="00012F70" w:rsidP="00661CAD"/>
          <w:p w14:paraId="5FFA9FAE" w14:textId="77777777" w:rsidR="00012F70" w:rsidRDefault="00012F70" w:rsidP="00661CAD"/>
          <w:p w14:paraId="47228B03" w14:textId="77777777" w:rsidR="00012F70" w:rsidRDefault="00012F70" w:rsidP="00661CAD"/>
          <w:p w14:paraId="75D214BD" w14:textId="77777777" w:rsidR="00012F70" w:rsidRDefault="00012F70" w:rsidP="00661CAD"/>
          <w:p w14:paraId="1DCE1F2E" w14:textId="77777777" w:rsidR="00012F70" w:rsidRDefault="00012F70" w:rsidP="00661CAD"/>
          <w:p w14:paraId="0E6D32C2" w14:textId="77777777" w:rsidR="00012F70" w:rsidRDefault="00012F70" w:rsidP="00661CAD"/>
          <w:p w14:paraId="6F477285" w14:textId="77777777" w:rsidR="00012F70" w:rsidRDefault="00012F70" w:rsidP="00661CAD"/>
          <w:p w14:paraId="4B3D8E30" w14:textId="23015C0B" w:rsidR="003F0903" w:rsidRPr="00661CAD" w:rsidRDefault="00012F70" w:rsidP="00661CA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7" w:anchor="block-193338" w:history="1">
              <w:r w:rsidR="003F0903" w:rsidRPr="00580A2C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580A2C" w:rsidRPr="00580A2C">
                <w:rPr>
                  <w:rStyle w:val="Hyperlink"/>
                  <w:rFonts w:eastAsia="Calibri" w:cstheme="minorHAnsi"/>
                  <w:sz w:val="18"/>
                  <w:szCs w:val="18"/>
                </w:rPr>
                <w:t>Kviz znanja</w:t>
              </w:r>
            </w:hyperlink>
          </w:p>
          <w:p w14:paraId="138497EA" w14:textId="77777777" w:rsidR="003F0903" w:rsidRPr="00661CAD" w:rsidRDefault="003F0903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C4A2A1" w14:textId="77777777" w:rsidR="003F0903" w:rsidRPr="00661CAD" w:rsidRDefault="003F0903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9FE449" w14:textId="77777777" w:rsidR="003F0903" w:rsidRPr="00661CAD" w:rsidRDefault="003F0903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05B0A3" w14:textId="77777777" w:rsidR="003F0903" w:rsidRPr="00661CAD" w:rsidRDefault="003F0903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E7BB02" w14:textId="77777777" w:rsidR="00012F70" w:rsidRDefault="00012F70" w:rsidP="00661CA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6E0DB8F" w14:textId="77777777" w:rsidR="00012F70" w:rsidRDefault="00012F70" w:rsidP="00661CAD"/>
          <w:p w14:paraId="09DAEEA3" w14:textId="04FE326B" w:rsidR="003F0903" w:rsidRPr="00661CAD" w:rsidRDefault="00012F70" w:rsidP="00661CAD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8" w:anchor="block-193341" w:history="1">
              <w:r w:rsidR="003F0903" w:rsidRPr="00580A2C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580A2C" w:rsidRPr="00580A2C">
                <w:rPr>
                  <w:rStyle w:val="Hyperlink"/>
                  <w:rFonts w:eastAsia="Calibri" w:cstheme="minorHAnsi"/>
                  <w:sz w:val="18"/>
                  <w:szCs w:val="18"/>
                </w:rPr>
                <w:t>Mali prometni pomagač</w:t>
              </w:r>
            </w:hyperlink>
          </w:p>
          <w:p w14:paraId="2F019BF0" w14:textId="77777777" w:rsidR="003F0903" w:rsidRPr="00661CAD" w:rsidRDefault="003F0903" w:rsidP="00661CA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05" w:type="pct"/>
          </w:tcPr>
          <w:p w14:paraId="6BC80CEB" w14:textId="67883110" w:rsidR="00BE0229" w:rsidRPr="00661CAD" w:rsidRDefault="001A52A8" w:rsidP="00661CAD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661CA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BE0229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661CA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661CAD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74A47F31" w14:textId="20D9DE59" w:rsidR="00C818C0" w:rsidRPr="00661CAD" w:rsidRDefault="00C818C0" w:rsidP="00661CA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61CA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1A52A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>2. Povezuje poznate geometrijske objekte.</w:t>
            </w:r>
          </w:p>
          <w:p w14:paraId="65B06353" w14:textId="40BBA30D" w:rsidR="006C437B" w:rsidRPr="00661CAD" w:rsidRDefault="00E23B86" w:rsidP="00661CAD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661CA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520FAB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520FAB" w:rsidRPr="00661CA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661CA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661CAD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3ADF4FFA" w14:textId="77777777" w:rsidR="00765831" w:rsidRPr="00661CAD" w:rsidRDefault="006C437B" w:rsidP="00661CA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61CA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240C0815" w14:textId="77777777" w:rsidR="00DC6D1B" w:rsidRPr="00661CAD" w:rsidRDefault="00765831" w:rsidP="00661CA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61CA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OR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533E6" w:rsidRPr="00661CA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61CAD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7C9ED46F" w14:textId="77777777" w:rsidR="00BE0229" w:rsidRPr="00661CAD" w:rsidRDefault="00BE0229" w:rsidP="00661CAD">
            <w:pPr>
              <w:rPr>
                <w:rFonts w:cstheme="minorHAnsi"/>
                <w:sz w:val="18"/>
                <w:szCs w:val="18"/>
              </w:rPr>
            </w:pPr>
            <w:r w:rsidRPr="00661CAD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="00A533E6" w:rsidRPr="00661CAD">
              <w:rPr>
                <w:rFonts w:cstheme="minorHAnsi"/>
                <w:sz w:val="18"/>
                <w:szCs w:val="18"/>
              </w:rPr>
              <w:t xml:space="preserve">- </w:t>
            </w:r>
            <w:r w:rsidRPr="00661CAD">
              <w:rPr>
                <w:rFonts w:cstheme="minorHAnsi"/>
                <w:sz w:val="18"/>
                <w:szCs w:val="18"/>
              </w:rPr>
              <w:t>A.</w:t>
            </w:r>
            <w:r w:rsidR="00A533E6" w:rsidRPr="00661CAD">
              <w:rPr>
                <w:rFonts w:cstheme="minorHAnsi"/>
                <w:sz w:val="18"/>
                <w:szCs w:val="18"/>
              </w:rPr>
              <w:t xml:space="preserve"> </w:t>
            </w:r>
            <w:r w:rsidRPr="00661CAD">
              <w:rPr>
                <w:rFonts w:cstheme="minorHAnsi"/>
                <w:sz w:val="18"/>
                <w:szCs w:val="18"/>
              </w:rPr>
              <w:t>1.</w:t>
            </w:r>
            <w:r w:rsidR="00A533E6" w:rsidRPr="00661CAD">
              <w:rPr>
                <w:rFonts w:cstheme="minorHAnsi"/>
                <w:sz w:val="18"/>
                <w:szCs w:val="18"/>
              </w:rPr>
              <w:t xml:space="preserve"> </w:t>
            </w:r>
            <w:r w:rsidRPr="00661CAD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7448991D" w14:textId="77777777" w:rsidR="007E0919" w:rsidRPr="00661CAD" w:rsidRDefault="007E0919" w:rsidP="00661CAD">
            <w:pPr>
              <w:rPr>
                <w:rFonts w:cstheme="minorHAnsi"/>
                <w:sz w:val="18"/>
                <w:szCs w:val="18"/>
              </w:rPr>
            </w:pPr>
          </w:p>
          <w:p w14:paraId="2026D1DE" w14:textId="77777777" w:rsidR="00BE0229" w:rsidRPr="00661CAD" w:rsidRDefault="00BE0229" w:rsidP="00661CA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49DBFD0" w14:textId="77777777" w:rsidR="008E5959" w:rsidRPr="00661CAD" w:rsidRDefault="008E5959" w:rsidP="00661CAD">
      <w:pPr>
        <w:spacing w:after="0"/>
        <w:rPr>
          <w:rFonts w:cstheme="minorHAnsi"/>
          <w:sz w:val="18"/>
          <w:szCs w:val="18"/>
        </w:rPr>
      </w:pPr>
    </w:p>
    <w:sectPr w:rsidR="008E5959" w:rsidRPr="00661CAD" w:rsidSect="00661CA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A5DD3"/>
    <w:multiLevelType w:val="hybridMultilevel"/>
    <w:tmpl w:val="C3065CCC"/>
    <w:lvl w:ilvl="0" w:tplc="ED42A3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D6245"/>
    <w:multiLevelType w:val="hybridMultilevel"/>
    <w:tmpl w:val="8A96FE32"/>
    <w:lvl w:ilvl="0" w:tplc="FE4098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352C"/>
    <w:rsid w:val="000046D3"/>
    <w:rsid w:val="00006D5E"/>
    <w:rsid w:val="00012F70"/>
    <w:rsid w:val="00071F6B"/>
    <w:rsid w:val="0008728E"/>
    <w:rsid w:val="000A5AD4"/>
    <w:rsid w:val="000A659B"/>
    <w:rsid w:val="000F1057"/>
    <w:rsid w:val="00131675"/>
    <w:rsid w:val="001625DA"/>
    <w:rsid w:val="00164B8F"/>
    <w:rsid w:val="00166F6B"/>
    <w:rsid w:val="00196C43"/>
    <w:rsid w:val="001A52A8"/>
    <w:rsid w:val="001B0076"/>
    <w:rsid w:val="001B174B"/>
    <w:rsid w:val="001B38D3"/>
    <w:rsid w:val="001C00EC"/>
    <w:rsid w:val="001C5273"/>
    <w:rsid w:val="001D5A35"/>
    <w:rsid w:val="001D6BCB"/>
    <w:rsid w:val="00201D97"/>
    <w:rsid w:val="00203083"/>
    <w:rsid w:val="002171CC"/>
    <w:rsid w:val="0023227B"/>
    <w:rsid w:val="00250D9B"/>
    <w:rsid w:val="0026141C"/>
    <w:rsid w:val="00285EE3"/>
    <w:rsid w:val="0029338E"/>
    <w:rsid w:val="002B0008"/>
    <w:rsid w:val="002B6AC8"/>
    <w:rsid w:val="002B71CD"/>
    <w:rsid w:val="002E6C76"/>
    <w:rsid w:val="002E7DC1"/>
    <w:rsid w:val="00305134"/>
    <w:rsid w:val="00342EAB"/>
    <w:rsid w:val="00375B4E"/>
    <w:rsid w:val="003B5039"/>
    <w:rsid w:val="003B6BCE"/>
    <w:rsid w:val="003B72AD"/>
    <w:rsid w:val="003C3373"/>
    <w:rsid w:val="003D53AF"/>
    <w:rsid w:val="003E0231"/>
    <w:rsid w:val="003E0E47"/>
    <w:rsid w:val="003F0903"/>
    <w:rsid w:val="0041136C"/>
    <w:rsid w:val="00427EB5"/>
    <w:rsid w:val="00483A93"/>
    <w:rsid w:val="00484D0D"/>
    <w:rsid w:val="004852B0"/>
    <w:rsid w:val="004A39BD"/>
    <w:rsid w:val="004B0606"/>
    <w:rsid w:val="004D4F0C"/>
    <w:rsid w:val="004F0B51"/>
    <w:rsid w:val="00500852"/>
    <w:rsid w:val="00512C63"/>
    <w:rsid w:val="00514C83"/>
    <w:rsid w:val="00520FAB"/>
    <w:rsid w:val="0053495C"/>
    <w:rsid w:val="00550483"/>
    <w:rsid w:val="005504DB"/>
    <w:rsid w:val="00561307"/>
    <w:rsid w:val="00580A2C"/>
    <w:rsid w:val="00590422"/>
    <w:rsid w:val="005A028A"/>
    <w:rsid w:val="005C399E"/>
    <w:rsid w:val="005D7EE2"/>
    <w:rsid w:val="00601573"/>
    <w:rsid w:val="00620970"/>
    <w:rsid w:val="00623B0C"/>
    <w:rsid w:val="00625D87"/>
    <w:rsid w:val="00655CB6"/>
    <w:rsid w:val="00661CAD"/>
    <w:rsid w:val="00662E32"/>
    <w:rsid w:val="0069720B"/>
    <w:rsid w:val="006A7AEC"/>
    <w:rsid w:val="006C437B"/>
    <w:rsid w:val="006D7EBA"/>
    <w:rsid w:val="006F2F56"/>
    <w:rsid w:val="00703D20"/>
    <w:rsid w:val="00720683"/>
    <w:rsid w:val="00723E3A"/>
    <w:rsid w:val="00724F26"/>
    <w:rsid w:val="00742899"/>
    <w:rsid w:val="007428B3"/>
    <w:rsid w:val="00765831"/>
    <w:rsid w:val="00772403"/>
    <w:rsid w:val="007B6705"/>
    <w:rsid w:val="007E0919"/>
    <w:rsid w:val="007F3E15"/>
    <w:rsid w:val="00820699"/>
    <w:rsid w:val="00835103"/>
    <w:rsid w:val="00846FAC"/>
    <w:rsid w:val="0089120E"/>
    <w:rsid w:val="0089564E"/>
    <w:rsid w:val="00896038"/>
    <w:rsid w:val="008E5959"/>
    <w:rsid w:val="00915136"/>
    <w:rsid w:val="00920016"/>
    <w:rsid w:val="00923E19"/>
    <w:rsid w:val="00946BF0"/>
    <w:rsid w:val="009475EE"/>
    <w:rsid w:val="009679F7"/>
    <w:rsid w:val="00974C3B"/>
    <w:rsid w:val="00980644"/>
    <w:rsid w:val="00990537"/>
    <w:rsid w:val="009938F9"/>
    <w:rsid w:val="009B1DE8"/>
    <w:rsid w:val="009E1638"/>
    <w:rsid w:val="00A0702B"/>
    <w:rsid w:val="00A30F54"/>
    <w:rsid w:val="00A533E6"/>
    <w:rsid w:val="00A630C4"/>
    <w:rsid w:val="00A72542"/>
    <w:rsid w:val="00AE19D1"/>
    <w:rsid w:val="00AE2442"/>
    <w:rsid w:val="00AF19A3"/>
    <w:rsid w:val="00B1183B"/>
    <w:rsid w:val="00B213CF"/>
    <w:rsid w:val="00B23AE6"/>
    <w:rsid w:val="00B24616"/>
    <w:rsid w:val="00B673C7"/>
    <w:rsid w:val="00B707F7"/>
    <w:rsid w:val="00B7516A"/>
    <w:rsid w:val="00BB2111"/>
    <w:rsid w:val="00BB3711"/>
    <w:rsid w:val="00BB4E00"/>
    <w:rsid w:val="00BC1BC2"/>
    <w:rsid w:val="00BC613B"/>
    <w:rsid w:val="00BE0229"/>
    <w:rsid w:val="00BE3D6E"/>
    <w:rsid w:val="00BF218E"/>
    <w:rsid w:val="00C01F7E"/>
    <w:rsid w:val="00C37C3C"/>
    <w:rsid w:val="00C54684"/>
    <w:rsid w:val="00C818C0"/>
    <w:rsid w:val="00CA313B"/>
    <w:rsid w:val="00CD5117"/>
    <w:rsid w:val="00CE3208"/>
    <w:rsid w:val="00D11E2A"/>
    <w:rsid w:val="00D52748"/>
    <w:rsid w:val="00D77592"/>
    <w:rsid w:val="00D92A90"/>
    <w:rsid w:val="00DB302F"/>
    <w:rsid w:val="00DC6D1B"/>
    <w:rsid w:val="00DF1D4E"/>
    <w:rsid w:val="00E23B86"/>
    <w:rsid w:val="00E5646F"/>
    <w:rsid w:val="00E66876"/>
    <w:rsid w:val="00E964DA"/>
    <w:rsid w:val="00EA565D"/>
    <w:rsid w:val="00F109FB"/>
    <w:rsid w:val="00F46095"/>
    <w:rsid w:val="00F6177A"/>
    <w:rsid w:val="00F77AF0"/>
    <w:rsid w:val="00F85FDD"/>
    <w:rsid w:val="00F86E90"/>
    <w:rsid w:val="00F900BA"/>
    <w:rsid w:val="00FA26C0"/>
    <w:rsid w:val="00FA694F"/>
    <w:rsid w:val="00FC11BE"/>
    <w:rsid w:val="00FC174F"/>
    <w:rsid w:val="00FD0703"/>
    <w:rsid w:val="00FD4DE1"/>
    <w:rsid w:val="00FE238B"/>
    <w:rsid w:val="00FE61B2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46C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4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C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C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C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C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C3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80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70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7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703.html" TargetMode="External"/><Relationship Id="rId5" Type="http://schemas.openxmlformats.org/officeDocument/2006/relationships/hyperlink" Target="https://hr.izzi.digital/DOS/1109/170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13</cp:revision>
  <dcterms:created xsi:type="dcterms:W3CDTF">2020-01-05T19:59:00Z</dcterms:created>
  <dcterms:modified xsi:type="dcterms:W3CDTF">2021-07-27T06:40:00Z</dcterms:modified>
</cp:coreProperties>
</file>