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AA5C" w14:textId="77777777" w:rsidR="007E0919" w:rsidRDefault="00550483" w:rsidP="003F00F6">
      <w:pPr>
        <w:spacing w:after="0" w:line="240" w:lineRule="auto"/>
        <w:rPr>
          <w:b/>
        </w:rPr>
      </w:pPr>
      <w:r w:rsidRPr="003F00F6">
        <w:rPr>
          <w:b/>
        </w:rPr>
        <w:t xml:space="preserve">PRIJEDLOG PRIPREME ZA IZVOĐENJE NASTAVE </w:t>
      </w:r>
      <w:r w:rsidR="00166F6B" w:rsidRPr="003F00F6">
        <w:rPr>
          <w:b/>
        </w:rPr>
        <w:t>PRIRODE I DRUŠTVA</w:t>
      </w:r>
    </w:p>
    <w:p w14:paraId="42E46B55" w14:textId="77777777" w:rsidR="003F00F6" w:rsidRPr="003F00F6" w:rsidRDefault="003F00F6" w:rsidP="003F00F6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3F00F6" w14:paraId="4C4D1449" w14:textId="77777777" w:rsidTr="00B052A4">
        <w:tc>
          <w:tcPr>
            <w:tcW w:w="5524" w:type="dxa"/>
            <w:gridSpan w:val="2"/>
            <w:shd w:val="clear" w:color="auto" w:fill="E2EFD9" w:themeFill="accent6" w:themeFillTint="33"/>
          </w:tcPr>
          <w:p w14:paraId="4FF66289" w14:textId="77777777" w:rsidR="008E5959" w:rsidRPr="003F00F6" w:rsidRDefault="00420DD8" w:rsidP="003F00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F00F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A2F06A0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391DEE55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F00F6" w14:paraId="6E61DFAC" w14:textId="77777777" w:rsidTr="007E0919">
        <w:tc>
          <w:tcPr>
            <w:tcW w:w="2122" w:type="dxa"/>
          </w:tcPr>
          <w:p w14:paraId="44101374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7C7284D" w14:textId="77777777" w:rsidR="008E5959" w:rsidRPr="003F00F6" w:rsidRDefault="00711A73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3F00F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3F00F6" w14:paraId="047695D2" w14:textId="77777777" w:rsidTr="007E0919">
        <w:tc>
          <w:tcPr>
            <w:tcW w:w="2122" w:type="dxa"/>
          </w:tcPr>
          <w:p w14:paraId="3BCEB130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037040E7" w14:textId="77777777" w:rsidR="008E5959" w:rsidRPr="003F00F6" w:rsidRDefault="00B147F4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895963" w:rsidRPr="003F00F6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3F00F6" w14:paraId="54CA9439" w14:textId="77777777" w:rsidTr="007E0919">
        <w:tc>
          <w:tcPr>
            <w:tcW w:w="2122" w:type="dxa"/>
          </w:tcPr>
          <w:p w14:paraId="57D247ED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91E26FD" w14:textId="306E1B6B" w:rsidR="008E5959" w:rsidRPr="003F00F6" w:rsidRDefault="00973C3B" w:rsidP="003F00F6">
            <w:pPr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Zdravlje moga tijela</w:t>
            </w:r>
            <w:r w:rsidR="007421BC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3F00F6" w14:paraId="2140AB2B" w14:textId="77777777" w:rsidTr="007E0919">
        <w:tc>
          <w:tcPr>
            <w:tcW w:w="2122" w:type="dxa"/>
          </w:tcPr>
          <w:p w14:paraId="7AA52027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ISHODI:</w:t>
            </w:r>
          </w:p>
          <w:p w14:paraId="2BCF6304" w14:textId="77777777" w:rsidR="008E5959" w:rsidRPr="003F00F6" w:rsidRDefault="008E5959" w:rsidP="003F00F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E166B31" w14:textId="77777777" w:rsidR="00711A73" w:rsidRPr="003F00F6" w:rsidRDefault="00711A73" w:rsidP="003F0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3F00F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20DD8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420DD8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4D1B0F5E" w14:textId="77777777" w:rsidR="00711A73" w:rsidRPr="00420DD8" w:rsidRDefault="00081BC2" w:rsidP="00420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20D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420D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22295773" w14:textId="77777777" w:rsidR="00711A73" w:rsidRPr="00420DD8" w:rsidRDefault="00711A73" w:rsidP="003F0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3F00F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20DD8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270CA980" w14:textId="77777777" w:rsidR="003375E0" w:rsidRPr="00420DD8" w:rsidRDefault="00420DD8" w:rsidP="00420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081BC2" w:rsidRPr="00420D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420DD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2BCF5B5C" w14:textId="77777777" w:rsidR="00973C3B" w:rsidRPr="00420DD8" w:rsidRDefault="00973C3B" w:rsidP="003F0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3F00F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081BC2"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F00F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20DD8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420DD8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4CF09351" w14:textId="77777777" w:rsidR="00420DD8" w:rsidRDefault="00420DD8" w:rsidP="00420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81BC2" w:rsidRPr="00420DD8">
              <w:rPr>
                <w:rFonts w:ascii="Calibri" w:hAnsi="Calibri" w:cs="Calibri"/>
                <w:sz w:val="18"/>
                <w:szCs w:val="18"/>
              </w:rPr>
              <w:t>p</w:t>
            </w:r>
            <w:r w:rsidR="00973C3B" w:rsidRPr="00420DD8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44505B6C" w14:textId="77777777" w:rsidR="00973C3B" w:rsidRPr="003F00F6" w:rsidRDefault="00420DD8" w:rsidP="00420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</w:t>
            </w:r>
            <w:r w:rsidR="00081BC2"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973C3B"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59D025A2" w14:textId="77777777" w:rsidR="007E0919" w:rsidRPr="003F00F6" w:rsidRDefault="007E0919" w:rsidP="003F00F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3F00F6" w14:paraId="34E780A9" w14:textId="77777777" w:rsidTr="00B052A4">
        <w:tc>
          <w:tcPr>
            <w:tcW w:w="8217" w:type="dxa"/>
            <w:gridSpan w:val="4"/>
            <w:shd w:val="clear" w:color="auto" w:fill="E2EFD9" w:themeFill="accent6" w:themeFillTint="33"/>
          </w:tcPr>
          <w:p w14:paraId="48F35900" w14:textId="77777777" w:rsidR="007E0919" w:rsidRPr="003F00F6" w:rsidRDefault="007E0919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AAA40AC" w14:textId="77777777" w:rsidR="007E0919" w:rsidRPr="00420DD8" w:rsidRDefault="00550483" w:rsidP="00420DD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F00F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07FE100" w14:textId="77777777" w:rsidR="007E0919" w:rsidRPr="003F00F6" w:rsidRDefault="007E0919" w:rsidP="003F00F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F00F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F00F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F00F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F00F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F00F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F00F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F00F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F00F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F00F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F00F6" w14:paraId="6500503A" w14:textId="77777777" w:rsidTr="00B052A4">
        <w:trPr>
          <w:trHeight w:val="1408"/>
        </w:trPr>
        <w:tc>
          <w:tcPr>
            <w:tcW w:w="8217" w:type="dxa"/>
            <w:gridSpan w:val="4"/>
          </w:tcPr>
          <w:p w14:paraId="303FAE0F" w14:textId="77777777" w:rsidR="00420DD8" w:rsidRPr="003F00F6" w:rsidRDefault="00B147F4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7572F" w:rsidRPr="003F00F6">
              <w:rPr>
                <w:rFonts w:cstheme="minorHAnsi"/>
                <w:b/>
                <w:sz w:val="18"/>
                <w:szCs w:val="18"/>
              </w:rPr>
              <w:t>DIJELOVI TIJELA</w:t>
            </w:r>
          </w:p>
          <w:p w14:paraId="1605470D" w14:textId="77777777" w:rsidR="00420DD8" w:rsidRPr="00847529" w:rsidRDefault="00AB5523" w:rsidP="003F0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420DD8">
              <w:rPr>
                <w:rFonts w:cstheme="minorHAnsi"/>
                <w:sz w:val="18"/>
                <w:szCs w:val="18"/>
              </w:rPr>
              <w:t>i</w:t>
            </w:r>
            <w:r w:rsidR="00C66410" w:rsidRPr="003F00F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20DD8">
              <w:rPr>
                <w:rFonts w:cstheme="minorHAnsi"/>
                <w:sz w:val="18"/>
                <w:szCs w:val="18"/>
              </w:rPr>
              <w:t>; b</w:t>
            </w:r>
            <w:r w:rsidR="00C66410" w:rsidRPr="003F00F6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420DD8">
              <w:rPr>
                <w:rFonts w:cstheme="minorHAnsi"/>
                <w:sz w:val="18"/>
                <w:szCs w:val="18"/>
              </w:rPr>
              <w:t>; p</w:t>
            </w:r>
            <w:r w:rsidR="00824F85" w:rsidRPr="003F00F6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420DD8">
              <w:rPr>
                <w:rFonts w:ascii="Calibri" w:hAnsi="Calibri" w:cs="Calibri"/>
                <w:sz w:val="18"/>
                <w:szCs w:val="18"/>
              </w:rPr>
              <w:t>; p</w:t>
            </w:r>
            <w:r w:rsidR="00824F85"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638369C7" w14:textId="77777777" w:rsidR="001B791A" w:rsidRDefault="00AB5523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3F00F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37DF001" w14:textId="77777777" w:rsidR="004D0C1B" w:rsidRPr="003F00F6" w:rsidRDefault="00214F20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BB4A21" w:rsidRPr="003F00F6">
              <w:rPr>
                <w:rFonts w:cstheme="minorHAnsi"/>
                <w:sz w:val="18"/>
                <w:szCs w:val="18"/>
              </w:rPr>
              <w:t xml:space="preserve">izgovara dijelove tijela, a učenici ih pokazuju. Zatim izgovara niz od </w:t>
            </w:r>
            <w:r w:rsidR="00420DD8">
              <w:rPr>
                <w:rFonts w:cstheme="minorHAnsi"/>
                <w:sz w:val="18"/>
                <w:szCs w:val="18"/>
              </w:rPr>
              <w:t>tri</w:t>
            </w:r>
            <w:r w:rsidR="00BB4A21" w:rsidRPr="003F00F6">
              <w:rPr>
                <w:rFonts w:cstheme="minorHAnsi"/>
                <w:sz w:val="18"/>
                <w:szCs w:val="18"/>
              </w:rPr>
              <w:t xml:space="preserve"> dijela tijela, zatim ih učenici pokažu. Naposljetku pokazuje </w:t>
            </w:r>
            <w:r w:rsidR="00420DD8">
              <w:rPr>
                <w:rFonts w:cstheme="minorHAnsi"/>
                <w:sz w:val="18"/>
                <w:szCs w:val="18"/>
              </w:rPr>
              <w:t>tri</w:t>
            </w:r>
            <w:r w:rsidR="00BB4A21" w:rsidRPr="003F00F6">
              <w:rPr>
                <w:rFonts w:cstheme="minorHAnsi"/>
                <w:sz w:val="18"/>
                <w:szCs w:val="18"/>
              </w:rPr>
              <w:t xml:space="preserve"> dijela tijela, a učenici ih zatim redom imenuju.</w:t>
            </w:r>
            <w:r w:rsidR="00AE7C67" w:rsidRPr="003F00F6">
              <w:rPr>
                <w:rFonts w:cstheme="minorHAnsi"/>
                <w:sz w:val="18"/>
                <w:szCs w:val="18"/>
              </w:rPr>
              <w:t xml:space="preserve"> Pita učenike čemu služi koji dio tijela. </w:t>
            </w:r>
            <w:r w:rsidR="0047572F" w:rsidRPr="003F00F6">
              <w:rPr>
                <w:rFonts w:cstheme="minorHAnsi"/>
                <w:sz w:val="18"/>
                <w:szCs w:val="18"/>
              </w:rPr>
              <w:t xml:space="preserve">Zatim učenici rješavaju 2. i 3. zadatak u udžbeniku na stranicama </w:t>
            </w:r>
            <w:r w:rsidR="00015821">
              <w:rPr>
                <w:rFonts w:cstheme="minorHAnsi"/>
                <w:sz w:val="18"/>
                <w:szCs w:val="18"/>
              </w:rPr>
              <w:t>7</w:t>
            </w:r>
            <w:r w:rsidR="0047572F" w:rsidRPr="003F00F6">
              <w:rPr>
                <w:rFonts w:cstheme="minorHAnsi"/>
                <w:sz w:val="18"/>
                <w:szCs w:val="18"/>
              </w:rPr>
              <w:t>4</w:t>
            </w:r>
            <w:r w:rsidR="00081BC2" w:rsidRPr="003F00F6">
              <w:rPr>
                <w:rFonts w:cstheme="minorHAnsi"/>
                <w:sz w:val="18"/>
                <w:szCs w:val="18"/>
              </w:rPr>
              <w:t>.</w:t>
            </w:r>
            <w:r w:rsidR="0047572F" w:rsidRPr="003F00F6">
              <w:rPr>
                <w:rFonts w:cstheme="minorHAnsi"/>
                <w:sz w:val="18"/>
                <w:szCs w:val="18"/>
              </w:rPr>
              <w:t xml:space="preserve"> i </w:t>
            </w:r>
            <w:r w:rsidR="00015821">
              <w:rPr>
                <w:rFonts w:cstheme="minorHAnsi"/>
                <w:sz w:val="18"/>
                <w:szCs w:val="18"/>
              </w:rPr>
              <w:t>7</w:t>
            </w:r>
            <w:r w:rsidR="0047572F" w:rsidRPr="003F00F6">
              <w:rPr>
                <w:rFonts w:cstheme="minorHAnsi"/>
                <w:sz w:val="18"/>
                <w:szCs w:val="18"/>
              </w:rPr>
              <w:t>5</w:t>
            </w:r>
            <w:r w:rsidR="00081BC2" w:rsidRPr="003F00F6">
              <w:rPr>
                <w:rFonts w:cstheme="minorHAnsi"/>
                <w:sz w:val="18"/>
                <w:szCs w:val="18"/>
              </w:rPr>
              <w:t>.</w:t>
            </w:r>
            <w:r w:rsidR="0047572F" w:rsidRPr="003F00F6">
              <w:rPr>
                <w:rFonts w:cstheme="minorHAnsi"/>
                <w:sz w:val="18"/>
                <w:szCs w:val="18"/>
              </w:rPr>
              <w:t xml:space="preserve"> (hodanje s knjigom na glavi).</w:t>
            </w:r>
          </w:p>
          <w:p w14:paraId="516D21BE" w14:textId="77777777" w:rsidR="00AB5523" w:rsidRPr="003F00F6" w:rsidRDefault="00AB5523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B44585" w14:textId="77777777" w:rsidR="00420DD8" w:rsidRPr="003F00F6" w:rsidRDefault="0047572F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2. ODGOVORNO PONAŠANJE</w:t>
            </w:r>
          </w:p>
          <w:p w14:paraId="38DBF4CE" w14:textId="77777777" w:rsidR="00420DD8" w:rsidRPr="00847529" w:rsidRDefault="00AB5523" w:rsidP="003F0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420DD8">
              <w:rPr>
                <w:rFonts w:cstheme="minorHAnsi"/>
                <w:sz w:val="18"/>
                <w:szCs w:val="18"/>
              </w:rPr>
              <w:t>i</w:t>
            </w:r>
            <w:r w:rsidR="00532B9B" w:rsidRPr="003F00F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20DD8">
              <w:rPr>
                <w:rFonts w:cstheme="minorHAnsi"/>
                <w:sz w:val="18"/>
                <w:szCs w:val="18"/>
              </w:rPr>
              <w:t>; b</w:t>
            </w:r>
            <w:r w:rsidR="00335D1A" w:rsidRPr="003F00F6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420DD8">
              <w:rPr>
                <w:rFonts w:cstheme="minorHAnsi"/>
                <w:sz w:val="18"/>
                <w:szCs w:val="18"/>
              </w:rPr>
              <w:t>; p</w:t>
            </w:r>
            <w:r w:rsidR="00DE63A6" w:rsidRPr="003F00F6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420DD8">
              <w:rPr>
                <w:rFonts w:ascii="Calibri" w:hAnsi="Calibri" w:cs="Calibri"/>
                <w:sz w:val="18"/>
                <w:szCs w:val="18"/>
              </w:rPr>
              <w:t>; p</w:t>
            </w:r>
            <w:r w:rsidR="00DE63A6" w:rsidRPr="003F00F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694B557B" w14:textId="77777777" w:rsidR="001B791A" w:rsidRDefault="00AB5523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3F00F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A1B36F0" w14:textId="77777777" w:rsidR="006A2EA5" w:rsidRPr="003F00F6" w:rsidRDefault="00335D1A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7572F" w:rsidRPr="003F00F6">
              <w:rPr>
                <w:rFonts w:cstheme="minorHAnsi"/>
                <w:sz w:val="18"/>
                <w:szCs w:val="18"/>
              </w:rPr>
              <w:t>potiče učenike da navode primjere odgovornog ponašanja prema svojem</w:t>
            </w:r>
            <w:r w:rsidR="00420DD8">
              <w:rPr>
                <w:rFonts w:cstheme="minorHAnsi"/>
                <w:sz w:val="18"/>
                <w:szCs w:val="18"/>
              </w:rPr>
              <w:t>u</w:t>
            </w:r>
            <w:r w:rsidR="0047572F" w:rsidRPr="003F00F6">
              <w:rPr>
                <w:rFonts w:cstheme="minorHAnsi"/>
                <w:sz w:val="18"/>
                <w:szCs w:val="18"/>
              </w:rPr>
              <w:t xml:space="preserve"> zdravlju.</w:t>
            </w:r>
            <w:r w:rsidR="00902951" w:rsidRPr="003F00F6">
              <w:rPr>
                <w:rFonts w:cstheme="minorHAnsi"/>
                <w:sz w:val="18"/>
                <w:szCs w:val="18"/>
              </w:rPr>
              <w:t xml:space="preserve"> Zatim rješavaju </w:t>
            </w:r>
            <w:r w:rsidR="00E175F9">
              <w:rPr>
                <w:rFonts w:cstheme="minorHAnsi"/>
                <w:sz w:val="18"/>
                <w:szCs w:val="18"/>
              </w:rPr>
              <w:t>4</w:t>
            </w:r>
            <w:r w:rsidR="00902951" w:rsidRPr="003F00F6">
              <w:rPr>
                <w:rFonts w:cstheme="minorHAnsi"/>
                <w:sz w:val="18"/>
                <w:szCs w:val="18"/>
              </w:rPr>
              <w:t xml:space="preserve">., </w:t>
            </w:r>
            <w:r w:rsidR="00E175F9">
              <w:rPr>
                <w:rFonts w:cstheme="minorHAnsi"/>
                <w:sz w:val="18"/>
                <w:szCs w:val="18"/>
              </w:rPr>
              <w:t>5.</w:t>
            </w:r>
            <w:r w:rsidR="00902951" w:rsidRPr="003F00F6">
              <w:rPr>
                <w:rFonts w:cstheme="minorHAnsi"/>
                <w:sz w:val="18"/>
                <w:szCs w:val="18"/>
              </w:rPr>
              <w:t xml:space="preserve"> i </w:t>
            </w:r>
            <w:r w:rsidR="00E175F9">
              <w:rPr>
                <w:rFonts w:cstheme="minorHAnsi"/>
                <w:sz w:val="18"/>
                <w:szCs w:val="18"/>
              </w:rPr>
              <w:t>6</w:t>
            </w:r>
            <w:r w:rsidR="00902951" w:rsidRPr="003F00F6">
              <w:rPr>
                <w:rFonts w:cstheme="minorHAnsi"/>
                <w:sz w:val="18"/>
                <w:szCs w:val="18"/>
              </w:rPr>
              <w:t xml:space="preserve">. zadatak u radnom dijelu udžbenika na stranicama </w:t>
            </w:r>
            <w:r w:rsidR="00E175F9">
              <w:rPr>
                <w:rFonts w:cstheme="minorHAnsi"/>
                <w:sz w:val="18"/>
                <w:szCs w:val="18"/>
              </w:rPr>
              <w:t>7</w:t>
            </w:r>
            <w:r w:rsidR="00902951" w:rsidRPr="003F00F6">
              <w:rPr>
                <w:rFonts w:cstheme="minorHAnsi"/>
                <w:sz w:val="18"/>
                <w:szCs w:val="18"/>
              </w:rPr>
              <w:t>5</w:t>
            </w:r>
            <w:r w:rsidR="00081BC2" w:rsidRPr="003F00F6">
              <w:rPr>
                <w:rFonts w:cstheme="minorHAnsi"/>
                <w:sz w:val="18"/>
                <w:szCs w:val="18"/>
              </w:rPr>
              <w:t>.</w:t>
            </w:r>
            <w:r w:rsidR="00902951" w:rsidRPr="003F00F6">
              <w:rPr>
                <w:rFonts w:cstheme="minorHAnsi"/>
                <w:sz w:val="18"/>
                <w:szCs w:val="18"/>
              </w:rPr>
              <w:t xml:space="preserve"> i </w:t>
            </w:r>
            <w:r w:rsidR="00E175F9">
              <w:rPr>
                <w:rFonts w:cstheme="minorHAnsi"/>
                <w:sz w:val="18"/>
                <w:szCs w:val="18"/>
              </w:rPr>
              <w:t>7</w:t>
            </w:r>
            <w:r w:rsidR="00902951" w:rsidRPr="003F00F6">
              <w:rPr>
                <w:rFonts w:cstheme="minorHAnsi"/>
                <w:sz w:val="18"/>
                <w:szCs w:val="18"/>
              </w:rPr>
              <w:t>6.</w:t>
            </w:r>
          </w:p>
          <w:p w14:paraId="51175434" w14:textId="77777777" w:rsidR="00D40751" w:rsidRPr="003F00F6" w:rsidRDefault="00D40751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061F84" w14:textId="77777777" w:rsidR="00420DD8" w:rsidRPr="003F00F6" w:rsidRDefault="00C87BD6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3</w:t>
            </w:r>
            <w:r w:rsidR="00954B11" w:rsidRPr="003F00F6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E63A6" w:rsidRPr="003F00F6">
              <w:rPr>
                <w:rFonts w:cstheme="minorHAnsi"/>
                <w:b/>
                <w:sz w:val="18"/>
                <w:szCs w:val="18"/>
              </w:rPr>
              <w:t>MALA PARAOLIMPIJADA</w:t>
            </w:r>
          </w:p>
          <w:p w14:paraId="10F3CF84" w14:textId="77777777" w:rsidR="00D941A1" w:rsidRPr="003F00F6" w:rsidRDefault="00AC1C07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532B9B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420DD8">
              <w:rPr>
                <w:rFonts w:cstheme="minorHAnsi"/>
                <w:sz w:val="18"/>
                <w:szCs w:val="18"/>
              </w:rPr>
              <w:t>i</w:t>
            </w:r>
            <w:r w:rsidR="00532B9B" w:rsidRPr="003F00F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20DD8">
              <w:rPr>
                <w:rFonts w:cstheme="minorHAnsi"/>
                <w:sz w:val="18"/>
                <w:szCs w:val="18"/>
              </w:rPr>
              <w:t>; b</w:t>
            </w:r>
            <w:r w:rsidR="00532B9B" w:rsidRPr="003F00F6">
              <w:rPr>
                <w:rFonts w:cstheme="minorHAnsi"/>
                <w:sz w:val="18"/>
                <w:szCs w:val="18"/>
              </w:rPr>
              <w:t xml:space="preserve">rine se za očuvanje osobnoga zdravlja. </w:t>
            </w:r>
          </w:p>
          <w:p w14:paraId="746CB625" w14:textId="77777777" w:rsidR="001B791A" w:rsidRDefault="00AC1C07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F00F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3F00F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9949651" w14:textId="77777777" w:rsidR="002E793F" w:rsidRPr="003F00F6" w:rsidRDefault="00FA1902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Učite</w:t>
            </w:r>
            <w:r w:rsidR="00E05707" w:rsidRPr="003F00F6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DE63A6" w:rsidRPr="003F00F6">
              <w:rPr>
                <w:rFonts w:cstheme="minorHAnsi"/>
                <w:sz w:val="18"/>
                <w:szCs w:val="18"/>
              </w:rPr>
              <w:t>upoznaje učenike sa značenjem paraolimpijade.</w:t>
            </w:r>
          </w:p>
          <w:p w14:paraId="2457520E" w14:textId="77777777" w:rsidR="00091827" w:rsidRDefault="00091827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 xml:space="preserve">Može prikazati 3-minutni film o hrvatskom paraolimpijcu Dini Sokoloviću, koji je na Zimskim paraolimpijskim igrama osvojio zlatnu medalju u skijanju </w:t>
            </w:r>
            <w:hyperlink r:id="rId5" w:history="1">
              <w:r w:rsidR="00420DD8" w:rsidRPr="0020560E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https://www.youtube.com/watch?time_continue=16&amp;v=ZZcIKVwuoeY</w:t>
              </w:r>
            </w:hyperlink>
            <w:r w:rsidRPr="003F00F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4F3B881" w14:textId="77777777" w:rsidR="00420DD8" w:rsidRPr="003F00F6" w:rsidRDefault="00420DD8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FA0966" w14:textId="77777777" w:rsidR="00091827" w:rsidRDefault="00520E55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sz w:val="18"/>
                <w:szCs w:val="18"/>
              </w:rPr>
              <w:t>Nakon razgovora o odgledanom filmu</w:t>
            </w:r>
            <w:r w:rsidR="004D58F3" w:rsidRPr="003F00F6">
              <w:rPr>
                <w:rFonts w:cstheme="minorHAnsi"/>
                <w:sz w:val="18"/>
                <w:szCs w:val="18"/>
              </w:rPr>
              <w:t xml:space="preserve"> provode aktivnosti iz </w:t>
            </w:r>
            <w:r w:rsidR="00E175F9">
              <w:rPr>
                <w:rFonts w:cstheme="minorHAnsi"/>
                <w:sz w:val="18"/>
                <w:szCs w:val="18"/>
              </w:rPr>
              <w:t>9</w:t>
            </w:r>
            <w:r w:rsidR="004D58F3" w:rsidRPr="003F00F6">
              <w:rPr>
                <w:rFonts w:cstheme="minorHAnsi"/>
                <w:sz w:val="18"/>
                <w:szCs w:val="18"/>
              </w:rPr>
              <w:t>. i 1</w:t>
            </w:r>
            <w:r w:rsidR="00E175F9">
              <w:rPr>
                <w:rFonts w:cstheme="minorHAnsi"/>
                <w:sz w:val="18"/>
                <w:szCs w:val="18"/>
              </w:rPr>
              <w:t>0</w:t>
            </w:r>
            <w:r w:rsidR="004D58F3" w:rsidRPr="003F00F6">
              <w:rPr>
                <w:rFonts w:cstheme="minorHAnsi"/>
                <w:sz w:val="18"/>
                <w:szCs w:val="18"/>
              </w:rPr>
              <w:t xml:space="preserve">. zadatka u udžbeniku na stranici </w:t>
            </w:r>
            <w:r w:rsidR="00E175F9">
              <w:rPr>
                <w:rFonts w:cstheme="minorHAnsi"/>
                <w:sz w:val="18"/>
                <w:szCs w:val="18"/>
              </w:rPr>
              <w:t>7</w:t>
            </w:r>
            <w:r w:rsidR="004D58F3" w:rsidRPr="003F00F6">
              <w:rPr>
                <w:rFonts w:cstheme="minorHAnsi"/>
                <w:sz w:val="18"/>
                <w:szCs w:val="18"/>
              </w:rPr>
              <w:t>7.</w:t>
            </w:r>
          </w:p>
          <w:p w14:paraId="17477469" w14:textId="77777777" w:rsidR="00847529" w:rsidRDefault="00847529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B499844" w14:textId="77777777" w:rsidR="00847529" w:rsidRPr="001B791A" w:rsidRDefault="00847529" w:rsidP="0084752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1B791A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847529" w14:paraId="54E4435F" w14:textId="77777777" w:rsidTr="007611E3">
              <w:tc>
                <w:tcPr>
                  <w:tcW w:w="6857" w:type="dxa"/>
                  <w:shd w:val="clear" w:color="auto" w:fill="C5E0B3" w:themeFill="accent6" w:themeFillTint="66"/>
                </w:tcPr>
                <w:p w14:paraId="4163446A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8447CF0" w14:textId="77777777" w:rsidR="00847529" w:rsidRPr="00B67FC4" w:rsidRDefault="00847529" w:rsidP="0084752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1679C248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81EF562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Čuvamo zdravlje.</w:t>
                  </w:r>
                </w:p>
                <w:p w14:paraId="36B89767" w14:textId="77777777" w:rsidR="00847529" w:rsidRDefault="00847529" w:rsidP="00847529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Pravilnom prehranom</w:t>
                  </w:r>
                </w:p>
                <w:p w14:paraId="62952C59" w14:textId="77777777" w:rsidR="00847529" w:rsidRDefault="00847529" w:rsidP="00847529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Kretanjem na zraku i tjelovježbom</w:t>
                  </w:r>
                </w:p>
                <w:p w14:paraId="0FD33BAF" w14:textId="77777777" w:rsidR="00847529" w:rsidRDefault="00847529" w:rsidP="00847529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Redovitim odmaranjem</w:t>
                  </w:r>
                </w:p>
                <w:p w14:paraId="35A56AE3" w14:textId="77777777" w:rsidR="00847529" w:rsidRPr="00AE2F68" w:rsidRDefault="00847529" w:rsidP="00847529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Pregledima kod liječnika, cijepljenjem</w:t>
                  </w:r>
                </w:p>
                <w:p w14:paraId="260256CA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2C8526F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Paraolimpijada</w:t>
                  </w:r>
                </w:p>
                <w:p w14:paraId="1A0F3801" w14:textId="77777777" w:rsidR="00847529" w:rsidRDefault="00847529" w:rsidP="0084752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3F97884" w14:textId="77777777" w:rsidR="00847529" w:rsidRPr="003F00F6" w:rsidRDefault="00847529" w:rsidP="003F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913419" w14:textId="77777777" w:rsidR="000F08A5" w:rsidRPr="003F00F6" w:rsidRDefault="000F08A5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887C3E" w14:textId="77777777" w:rsidR="000F08A5" w:rsidRPr="003F00F6" w:rsidRDefault="000F08A5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F00F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420DD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3F00F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1C135C93" w14:textId="77777777" w:rsidR="000F08A5" w:rsidRPr="003F00F6" w:rsidRDefault="00245741" w:rsidP="003F00F6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F00F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420DD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3F00F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ZDRAVLJE MOGA TIJELA</w:t>
            </w:r>
          </w:p>
          <w:p w14:paraId="2DD3253B" w14:textId="77777777" w:rsidR="007E0919" w:rsidRPr="003F00F6" w:rsidRDefault="00B052A4" w:rsidP="003F00F6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896" w:history="1">
              <w:r w:rsidR="00245741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20DD8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245741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>Dijelovi tijela</w:t>
              </w:r>
            </w:hyperlink>
          </w:p>
          <w:p w14:paraId="18481A42" w14:textId="77777777" w:rsidR="000F08A5" w:rsidRPr="003F00F6" w:rsidRDefault="000F08A5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2416F1" w14:textId="77777777" w:rsidR="000F08A5" w:rsidRPr="003F00F6" w:rsidRDefault="000F08A5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90E18A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291145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886F5E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52C49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71451B" w14:textId="77777777" w:rsidR="000F08A5" w:rsidRPr="003F00F6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2903" w:history="1">
              <w:r w:rsidR="0091461E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20DD8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1461E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>Prepoznaješ li ove dijelove?</w:t>
              </w:r>
            </w:hyperlink>
            <w:r w:rsidR="0091461E" w:rsidRPr="003F00F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1A74E185" w14:textId="77777777" w:rsidR="00963ED3" w:rsidRPr="003F00F6" w:rsidRDefault="00963ED3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FC7473" w14:textId="77777777" w:rsidR="00963ED3" w:rsidRPr="003F00F6" w:rsidRDefault="00963ED3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0C1E0B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E963AA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A1382A" w14:textId="77777777" w:rsidR="0091461E" w:rsidRPr="003F00F6" w:rsidRDefault="0091461E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3049EB" w14:textId="77777777" w:rsidR="00B052A4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6CEEFE" w14:textId="77777777" w:rsidR="00B052A4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5B0C48" w14:textId="77777777" w:rsidR="00B052A4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E4C0ED" w14:textId="77777777" w:rsidR="00B052A4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C10D59" w14:textId="77777777" w:rsidR="00B052A4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6126B5" w14:textId="03C9FB79" w:rsidR="00963ED3" w:rsidRPr="003F00F6" w:rsidRDefault="00B052A4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907" w:history="1">
              <w:r w:rsidR="0091461E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20DD8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1461E" w:rsidRPr="00E47CD4">
                <w:rPr>
                  <w:rStyle w:val="Hyperlink"/>
                  <w:rFonts w:eastAsia="Calibri" w:cstheme="minorHAnsi"/>
                  <w:sz w:val="18"/>
                  <w:szCs w:val="18"/>
                </w:rPr>
                <w:t>Provjeri što znaš</w:t>
              </w:r>
            </w:hyperlink>
          </w:p>
          <w:p w14:paraId="4516CFD6" w14:textId="77777777" w:rsidR="000F08A5" w:rsidRPr="003F00F6" w:rsidRDefault="000F08A5" w:rsidP="003F00F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73015AB" w14:textId="77777777" w:rsidR="009626E8" w:rsidRPr="003F00F6" w:rsidRDefault="00E47CD4" w:rsidP="003F00F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7802CC" w:rsidRPr="003F00F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 w:rsidR="00081BC2" w:rsidRPr="003F00F6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7802CC" w:rsidRPr="003F00F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81BC2" w:rsidRPr="003F00F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3F00F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81BC2" w:rsidRPr="003F00F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3F00F6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2ABBFB31" w14:textId="77777777" w:rsidR="00C5611B" w:rsidRPr="003F00F6" w:rsidRDefault="00DF3747" w:rsidP="003F00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5611B" w:rsidRPr="003F00F6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-</w:t>
            </w:r>
            <w:r w:rsidR="00C5611B" w:rsidRPr="003F00F6">
              <w:rPr>
                <w:rFonts w:cstheme="minorHAnsi"/>
                <w:sz w:val="18"/>
                <w:szCs w:val="18"/>
              </w:rPr>
              <w:t xml:space="preserve"> 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3F00F6">
              <w:rPr>
                <w:rFonts w:cstheme="minorHAnsi"/>
                <w:sz w:val="18"/>
                <w:szCs w:val="18"/>
              </w:rPr>
              <w:t>2.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3F00F6">
              <w:rPr>
                <w:rFonts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08A057E0" w14:textId="5A55F3C1" w:rsidR="00081BC2" w:rsidRPr="003F00F6" w:rsidRDefault="007421BC" w:rsidP="003F00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5611B" w:rsidRPr="003F00F6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C5611B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- </w:t>
            </w:r>
            <w:r w:rsidR="00C5611B" w:rsidRPr="003F00F6">
              <w:rPr>
                <w:rFonts w:cstheme="minorHAnsi"/>
                <w:sz w:val="18"/>
                <w:szCs w:val="18"/>
              </w:rPr>
              <w:t>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3F00F6">
              <w:rPr>
                <w:rFonts w:cstheme="minorHAnsi"/>
                <w:sz w:val="18"/>
                <w:szCs w:val="18"/>
              </w:rPr>
              <w:t>2.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3F00F6">
              <w:rPr>
                <w:rFonts w:cstheme="minorHAnsi"/>
                <w:sz w:val="18"/>
                <w:szCs w:val="18"/>
              </w:rPr>
              <w:t>1. Izvodi prirodne načine gibanja i mijenja položaj tijela u prostoru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; </w:t>
            </w:r>
            <w:r w:rsidR="00C5611B" w:rsidRPr="003F00F6">
              <w:rPr>
                <w:rFonts w:cstheme="minorHAnsi"/>
                <w:sz w:val="18"/>
                <w:szCs w:val="18"/>
              </w:rPr>
              <w:t>D.2.1. Prepoznaje i primjenjuje postupke za održavanje higijene pri tjelesnoj aktivnosti te se brine o opremi za tjelesno vježbanje.</w:t>
            </w:r>
          </w:p>
          <w:p w14:paraId="0A57F462" w14:textId="73C21180" w:rsidR="006161AB" w:rsidRPr="003F00F6" w:rsidRDefault="00C82D6B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B052A4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-</w:t>
            </w:r>
            <w:r w:rsidRPr="003F00F6">
              <w:rPr>
                <w:rFonts w:cstheme="minorHAnsi"/>
                <w:sz w:val="18"/>
                <w:szCs w:val="18"/>
              </w:rPr>
              <w:t xml:space="preserve"> 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A</w:t>
            </w:r>
            <w:r w:rsidR="00081BC2" w:rsidRPr="003F00F6">
              <w:rPr>
                <w:rFonts w:cstheme="minorHAnsi"/>
                <w:sz w:val="18"/>
                <w:szCs w:val="18"/>
              </w:rPr>
              <w:t>.</w:t>
            </w:r>
            <w:r w:rsidRPr="003F00F6">
              <w:rPr>
                <w:rFonts w:cstheme="minorHAnsi"/>
                <w:sz w:val="18"/>
                <w:szCs w:val="18"/>
              </w:rPr>
              <w:t xml:space="preserve"> Opisuje tjelesne osobine i zamjećuje razlike i sličnosti između dječaka i djevojčica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; </w:t>
            </w:r>
            <w:r w:rsidRPr="003F00F6">
              <w:rPr>
                <w:rFonts w:cstheme="minorHAnsi"/>
                <w:sz w:val="18"/>
                <w:szCs w:val="18"/>
              </w:rPr>
              <w:t>B.</w:t>
            </w:r>
            <w:r w:rsidR="00420DD8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420DD8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2.</w:t>
            </w:r>
            <w:r w:rsidR="00420DD8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C</w:t>
            </w:r>
            <w:r w:rsidR="00420DD8">
              <w:rPr>
                <w:rFonts w:cstheme="minorHAnsi"/>
                <w:sz w:val="18"/>
                <w:szCs w:val="18"/>
              </w:rPr>
              <w:t>.</w:t>
            </w:r>
            <w:r w:rsidRPr="003F00F6">
              <w:rPr>
                <w:rFonts w:cstheme="minorHAnsi"/>
                <w:sz w:val="18"/>
                <w:szCs w:val="18"/>
              </w:rPr>
              <w:t xml:space="preserve"> Prepoznaje i uvažava različitosti.</w:t>
            </w:r>
          </w:p>
          <w:p w14:paraId="6B471C6E" w14:textId="77777777" w:rsidR="00C82D6B" w:rsidRPr="003F00F6" w:rsidRDefault="006161AB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- </w:t>
            </w:r>
            <w:r w:rsidRPr="003F00F6">
              <w:rPr>
                <w:rFonts w:cstheme="minorHAnsi"/>
                <w:sz w:val="18"/>
                <w:szCs w:val="18"/>
              </w:rPr>
              <w:t>C.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3. Promiče kvalitetu života u razredu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; </w:t>
            </w:r>
            <w:r w:rsidRPr="003F00F6">
              <w:rPr>
                <w:rFonts w:cstheme="minorHAnsi"/>
                <w:sz w:val="18"/>
                <w:szCs w:val="18"/>
              </w:rPr>
              <w:t>C.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4. Promiče razvoj razredne zajednice I demokratizaciju škole.</w:t>
            </w:r>
          </w:p>
          <w:p w14:paraId="221A9715" w14:textId="77265136" w:rsidR="00411D8F" w:rsidRPr="003F00F6" w:rsidRDefault="00C82D6B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B052A4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F00F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- </w:t>
            </w:r>
            <w:r w:rsidRPr="003F00F6">
              <w:rPr>
                <w:rFonts w:cstheme="minorHAnsi"/>
                <w:sz w:val="18"/>
                <w:szCs w:val="18"/>
              </w:rPr>
              <w:t>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</w:p>
          <w:p w14:paraId="7122C27D" w14:textId="77777777" w:rsidR="00C82D6B" w:rsidRPr="003F00F6" w:rsidRDefault="00C82D6B" w:rsidP="003F00F6">
            <w:pPr>
              <w:rPr>
                <w:rFonts w:cstheme="minorHAnsi"/>
                <w:sz w:val="18"/>
                <w:szCs w:val="18"/>
              </w:rPr>
            </w:pPr>
            <w:r w:rsidRPr="003F00F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- </w:t>
            </w:r>
            <w:r w:rsidRPr="003F00F6">
              <w:rPr>
                <w:rFonts w:cstheme="minorHAnsi"/>
                <w:sz w:val="18"/>
                <w:szCs w:val="18"/>
              </w:rPr>
              <w:t>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; </w:t>
            </w:r>
            <w:r w:rsidRPr="003F00F6">
              <w:rPr>
                <w:rFonts w:cstheme="minorHAnsi"/>
                <w:sz w:val="18"/>
                <w:szCs w:val="18"/>
              </w:rPr>
              <w:t>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; </w:t>
            </w:r>
            <w:r w:rsidRPr="003F00F6">
              <w:rPr>
                <w:rFonts w:cstheme="minorHAnsi"/>
                <w:sz w:val="18"/>
                <w:szCs w:val="18"/>
              </w:rPr>
              <w:t>A.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D941A1">
              <w:rPr>
                <w:rFonts w:cstheme="minorHAnsi"/>
                <w:sz w:val="18"/>
                <w:szCs w:val="18"/>
              </w:rPr>
              <w:t>;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D.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lastRenderedPageBreak/>
              <w:t>1.</w:t>
            </w:r>
            <w:r w:rsidR="00081BC2" w:rsidRPr="003F00F6">
              <w:rPr>
                <w:rFonts w:cstheme="minorHAnsi"/>
                <w:sz w:val="18"/>
                <w:szCs w:val="18"/>
              </w:rPr>
              <w:t xml:space="preserve"> </w:t>
            </w:r>
            <w:r w:rsidRPr="003F00F6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5D8C28A6" w14:textId="77777777" w:rsidR="00411D8F" w:rsidRPr="003F00F6" w:rsidRDefault="00411D8F" w:rsidP="003F00F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12BECD" w14:textId="77777777" w:rsidR="008E5959" w:rsidRPr="003F00F6" w:rsidRDefault="008E5959" w:rsidP="003F00F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F00F6" w:rsidSect="003F00F6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66574"/>
    <w:multiLevelType w:val="hybridMultilevel"/>
    <w:tmpl w:val="BACC96AC"/>
    <w:lvl w:ilvl="0" w:tplc="531480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5821"/>
    <w:rsid w:val="00081BC2"/>
    <w:rsid w:val="00091827"/>
    <w:rsid w:val="000E3ACE"/>
    <w:rsid w:val="000F08A5"/>
    <w:rsid w:val="00154CF8"/>
    <w:rsid w:val="00164B8F"/>
    <w:rsid w:val="00166F6B"/>
    <w:rsid w:val="00196C43"/>
    <w:rsid w:val="001975B3"/>
    <w:rsid w:val="001B791A"/>
    <w:rsid w:val="001D69DD"/>
    <w:rsid w:val="001E4F56"/>
    <w:rsid w:val="00214F20"/>
    <w:rsid w:val="00245741"/>
    <w:rsid w:val="002875EA"/>
    <w:rsid w:val="002E793F"/>
    <w:rsid w:val="00335D1A"/>
    <w:rsid w:val="003375E0"/>
    <w:rsid w:val="003F00F6"/>
    <w:rsid w:val="00411D8F"/>
    <w:rsid w:val="00420DD8"/>
    <w:rsid w:val="00450504"/>
    <w:rsid w:val="0047572F"/>
    <w:rsid w:val="004C4BD9"/>
    <w:rsid w:val="004D0C1B"/>
    <w:rsid w:val="004D58F3"/>
    <w:rsid w:val="004F0142"/>
    <w:rsid w:val="00510929"/>
    <w:rsid w:val="00512C63"/>
    <w:rsid w:val="00520E55"/>
    <w:rsid w:val="00532B9B"/>
    <w:rsid w:val="00550483"/>
    <w:rsid w:val="00550FF1"/>
    <w:rsid w:val="005749B5"/>
    <w:rsid w:val="00575EDC"/>
    <w:rsid w:val="006161AB"/>
    <w:rsid w:val="00655CB6"/>
    <w:rsid w:val="006A2EA5"/>
    <w:rsid w:val="006E236E"/>
    <w:rsid w:val="00711A73"/>
    <w:rsid w:val="00724F26"/>
    <w:rsid w:val="007421BC"/>
    <w:rsid w:val="007802CC"/>
    <w:rsid w:val="007E0919"/>
    <w:rsid w:val="00813C71"/>
    <w:rsid w:val="00824F85"/>
    <w:rsid w:val="00842025"/>
    <w:rsid w:val="00847529"/>
    <w:rsid w:val="00895963"/>
    <w:rsid w:val="008B5737"/>
    <w:rsid w:val="008E5959"/>
    <w:rsid w:val="00902951"/>
    <w:rsid w:val="0091461E"/>
    <w:rsid w:val="00954B11"/>
    <w:rsid w:val="009626E8"/>
    <w:rsid w:val="00963ED3"/>
    <w:rsid w:val="00973C3B"/>
    <w:rsid w:val="0099674F"/>
    <w:rsid w:val="009C3AD8"/>
    <w:rsid w:val="009C64B9"/>
    <w:rsid w:val="00A654D2"/>
    <w:rsid w:val="00A96B4D"/>
    <w:rsid w:val="00AB5523"/>
    <w:rsid w:val="00AB5F77"/>
    <w:rsid w:val="00AC1C07"/>
    <w:rsid w:val="00AE7C67"/>
    <w:rsid w:val="00B0100F"/>
    <w:rsid w:val="00B052A4"/>
    <w:rsid w:val="00B147F4"/>
    <w:rsid w:val="00B4214E"/>
    <w:rsid w:val="00B618F6"/>
    <w:rsid w:val="00BB4A21"/>
    <w:rsid w:val="00BC697A"/>
    <w:rsid w:val="00C37C3C"/>
    <w:rsid w:val="00C5611B"/>
    <w:rsid w:val="00C66410"/>
    <w:rsid w:val="00C82D6B"/>
    <w:rsid w:val="00C87BD6"/>
    <w:rsid w:val="00CF7C16"/>
    <w:rsid w:val="00D11E2A"/>
    <w:rsid w:val="00D40751"/>
    <w:rsid w:val="00D941A1"/>
    <w:rsid w:val="00DD6A29"/>
    <w:rsid w:val="00DE63A6"/>
    <w:rsid w:val="00DF2A95"/>
    <w:rsid w:val="00DF3747"/>
    <w:rsid w:val="00E05707"/>
    <w:rsid w:val="00E175F9"/>
    <w:rsid w:val="00E47CD4"/>
    <w:rsid w:val="00E56AEC"/>
    <w:rsid w:val="00E860BB"/>
    <w:rsid w:val="00EC56E3"/>
    <w:rsid w:val="00EE5365"/>
    <w:rsid w:val="00EF74A4"/>
    <w:rsid w:val="00F153CC"/>
    <w:rsid w:val="00F543AF"/>
    <w:rsid w:val="00F77AF0"/>
    <w:rsid w:val="00FA1902"/>
    <w:rsid w:val="00FD0703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547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8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6.html" TargetMode="External"/><Relationship Id="rId5" Type="http://schemas.openxmlformats.org/officeDocument/2006/relationships/hyperlink" Target="https://www.youtube.com/watch?time_continue=16&amp;v=ZZcIKVwuoe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2020-05-19T13:03:00Z</dcterms:created>
  <dcterms:modified xsi:type="dcterms:W3CDTF">2021-07-24T12:23:00Z</dcterms:modified>
</cp:coreProperties>
</file>