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195A" w14:textId="77777777" w:rsidR="007E0919" w:rsidRDefault="00550483" w:rsidP="00F41214">
      <w:pPr>
        <w:spacing w:after="0" w:line="240" w:lineRule="auto"/>
        <w:rPr>
          <w:b/>
        </w:rPr>
      </w:pPr>
      <w:r w:rsidRPr="00F41214">
        <w:rPr>
          <w:b/>
        </w:rPr>
        <w:t xml:space="preserve">PRIJEDLOG PRIPREME ZA IZVOĐENJE NASTAVE </w:t>
      </w:r>
      <w:r w:rsidR="00166F6B" w:rsidRPr="00F41214">
        <w:rPr>
          <w:b/>
        </w:rPr>
        <w:t>PRIRODE I DRUŠTVA</w:t>
      </w:r>
    </w:p>
    <w:p w14:paraId="1F6F38A9" w14:textId="77777777" w:rsidR="00F41214" w:rsidRPr="00F41214" w:rsidRDefault="00F41214" w:rsidP="00F41214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851"/>
        <w:gridCol w:w="2268"/>
        <w:gridCol w:w="3827"/>
      </w:tblGrid>
      <w:tr w:rsidR="008E5959" w:rsidRPr="00F41214" w14:paraId="1793FD00" w14:textId="77777777" w:rsidTr="00D50A5E">
        <w:tc>
          <w:tcPr>
            <w:tcW w:w="5524" w:type="dxa"/>
            <w:gridSpan w:val="2"/>
            <w:shd w:val="clear" w:color="auto" w:fill="E2EFD9" w:themeFill="accent6" w:themeFillTint="33"/>
          </w:tcPr>
          <w:p w14:paraId="08DD7042" w14:textId="77777777" w:rsidR="008E5959" w:rsidRPr="00F41214" w:rsidRDefault="005131C5" w:rsidP="00F4121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4121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22844AE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DDFA399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41214" w14:paraId="6F2F9FDB" w14:textId="77777777" w:rsidTr="007E0919">
        <w:tc>
          <w:tcPr>
            <w:tcW w:w="2122" w:type="dxa"/>
          </w:tcPr>
          <w:p w14:paraId="235DA95E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B372FBF" w14:textId="77777777" w:rsidR="008E5959" w:rsidRPr="00F41214" w:rsidRDefault="00BB0733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F41214" w14:paraId="53905DDB" w14:textId="77777777" w:rsidTr="007E0919">
        <w:tc>
          <w:tcPr>
            <w:tcW w:w="2122" w:type="dxa"/>
          </w:tcPr>
          <w:p w14:paraId="11147CDD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A06D7C4" w14:textId="77777777" w:rsidR="008E5959" w:rsidRPr="00F41214" w:rsidRDefault="007F3BA1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F41214" w14:paraId="0289818F" w14:textId="77777777" w:rsidTr="007E0919">
        <w:tc>
          <w:tcPr>
            <w:tcW w:w="2122" w:type="dxa"/>
          </w:tcPr>
          <w:p w14:paraId="5E278E04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E8013EF" w14:textId="4892F63C" w:rsidR="008E5959" w:rsidRPr="00F41214" w:rsidRDefault="006B2C0D" w:rsidP="00F41214">
            <w:pPr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Obitelj, rodbina i svojta</w:t>
            </w:r>
            <w:r w:rsidR="004A57A8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F41214" w14:paraId="011A274B" w14:textId="77777777" w:rsidTr="007E0919">
        <w:tc>
          <w:tcPr>
            <w:tcW w:w="2122" w:type="dxa"/>
          </w:tcPr>
          <w:p w14:paraId="703BF43B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ISHODI:</w:t>
            </w:r>
          </w:p>
          <w:p w14:paraId="47157EDC" w14:textId="77777777" w:rsidR="008E5959" w:rsidRPr="00F41214" w:rsidRDefault="008E5959" w:rsidP="00F4121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EB09F68" w14:textId="77777777" w:rsidR="007E0919" w:rsidRPr="00F41214" w:rsidRDefault="00BB0733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8E01851" w14:textId="77777777" w:rsidR="00E65FA7" w:rsidRPr="00F41214" w:rsidRDefault="00F41214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637290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</w:t>
            </w:r>
            <w:r w:rsidR="00E65FA7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članove uže i šire obitelji te prikazuje organiziranost obiteljske zajednice</w:t>
            </w:r>
          </w:p>
          <w:p w14:paraId="4811DCD4" w14:textId="77777777" w:rsidR="00BB0733" w:rsidRPr="00F41214" w:rsidRDefault="00E3725B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70517F2A" w14:textId="77777777" w:rsidR="00DE2B88" w:rsidRPr="00F41214" w:rsidRDefault="00F41214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637290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DE2B88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01885969" w14:textId="77777777" w:rsidR="00DE2B88" w:rsidRPr="00F41214" w:rsidRDefault="00DE2B88" w:rsidP="00F41214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66DABB07" w14:textId="77777777" w:rsidR="007F3BA1" w:rsidRPr="00F41214" w:rsidRDefault="00F41214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637290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7F3BA1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7045E9FC" w14:textId="77777777" w:rsidR="007F3BA1" w:rsidRPr="00F41214" w:rsidRDefault="007F3BA1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6D31AF"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4121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452E6A2C" w14:textId="77777777" w:rsidR="007E0919" w:rsidRPr="00F41214" w:rsidRDefault="00F41214" w:rsidP="00F4121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637290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F3BA1"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20ABFD1E" w14:textId="77777777" w:rsidR="007E0919" w:rsidRPr="00F41214" w:rsidRDefault="007E0919" w:rsidP="00F4121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F41214" w14:paraId="4345D7F5" w14:textId="77777777" w:rsidTr="00173BE8">
        <w:tc>
          <w:tcPr>
            <w:tcW w:w="7792" w:type="dxa"/>
            <w:gridSpan w:val="4"/>
            <w:shd w:val="clear" w:color="auto" w:fill="E2EFD9" w:themeFill="accent6" w:themeFillTint="33"/>
          </w:tcPr>
          <w:p w14:paraId="63620EFB" w14:textId="77777777" w:rsidR="007E0919" w:rsidRPr="00F41214" w:rsidRDefault="007E0919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43E5AFDE" w14:textId="77777777" w:rsidR="007E0919" w:rsidRPr="00F41214" w:rsidRDefault="00550483" w:rsidP="00F4121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4121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5D98A02D" w14:textId="77777777" w:rsidR="007E0919" w:rsidRPr="00F41214" w:rsidRDefault="007E0919" w:rsidP="00F4121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4121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4121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4121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4121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4121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4121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4121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4121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4121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41214" w14:paraId="26B93CDC" w14:textId="77777777" w:rsidTr="00173BE8">
        <w:trPr>
          <w:trHeight w:val="3393"/>
        </w:trPr>
        <w:tc>
          <w:tcPr>
            <w:tcW w:w="7792" w:type="dxa"/>
            <w:gridSpan w:val="4"/>
          </w:tcPr>
          <w:p w14:paraId="697AA446" w14:textId="77777777" w:rsidR="00F41214" w:rsidRPr="00F41214" w:rsidRDefault="00F71139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1. OBITELJ</w:t>
            </w:r>
            <w:r w:rsidR="002A6796" w:rsidRPr="00F41214">
              <w:rPr>
                <w:rFonts w:cstheme="minorHAnsi"/>
                <w:b/>
                <w:sz w:val="18"/>
                <w:szCs w:val="18"/>
              </w:rPr>
              <w:t xml:space="preserve"> – RAZVRSTAJ ČLANOVE</w:t>
            </w:r>
          </w:p>
          <w:p w14:paraId="20FCFC34" w14:textId="77777777" w:rsidR="00F41214" w:rsidRPr="00F41214" w:rsidRDefault="00F8036E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41214">
              <w:rPr>
                <w:rFonts w:cstheme="minorHAnsi"/>
                <w:sz w:val="18"/>
                <w:szCs w:val="18"/>
              </w:rPr>
              <w:t xml:space="preserve">: </w:t>
            </w:r>
            <w:r w:rsidR="00F41214">
              <w:rPr>
                <w:rFonts w:cstheme="minorHAnsi"/>
                <w:sz w:val="18"/>
                <w:szCs w:val="18"/>
              </w:rPr>
              <w:t>n</w:t>
            </w:r>
            <w:r w:rsidR="00E65FA7" w:rsidRPr="00F41214">
              <w:rPr>
                <w:rFonts w:cstheme="minorHAnsi"/>
                <w:sz w:val="18"/>
                <w:szCs w:val="18"/>
              </w:rPr>
              <w:t>avodi članove uže i šire obitelji te prikazuje organiziranost obiteljske zajednice</w:t>
            </w:r>
            <w:r w:rsidR="00307AF3" w:rsidRPr="00F41214">
              <w:rPr>
                <w:rFonts w:cstheme="minorHAnsi"/>
                <w:sz w:val="18"/>
                <w:szCs w:val="18"/>
              </w:rPr>
              <w:t>.</w:t>
            </w:r>
          </w:p>
          <w:p w14:paraId="24642A83" w14:textId="77777777" w:rsidR="008E74D2" w:rsidRDefault="00307AF3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4121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1BFB257" w14:textId="77777777" w:rsidR="00307AF3" w:rsidRPr="00F41214" w:rsidRDefault="00307AF3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Učite</w:t>
            </w:r>
            <w:r w:rsidR="005A3393" w:rsidRPr="00F41214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F71139" w:rsidRPr="00F41214">
              <w:rPr>
                <w:rFonts w:cstheme="minorHAnsi"/>
                <w:sz w:val="18"/>
                <w:szCs w:val="18"/>
              </w:rPr>
              <w:t>dije</w:t>
            </w:r>
            <w:r w:rsidR="009D3695" w:rsidRPr="00F41214">
              <w:rPr>
                <w:rFonts w:cstheme="minorHAnsi"/>
                <w:sz w:val="18"/>
                <w:szCs w:val="18"/>
              </w:rPr>
              <w:t>li učenicima kartice s nazivima članova obitelji (svi nazivi). Učenici po skupinama trebaju izdvojiti:</w:t>
            </w:r>
          </w:p>
          <w:p w14:paraId="222989C6" w14:textId="77777777" w:rsidR="00F71139" w:rsidRPr="00F41214" w:rsidRDefault="00F71139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1. skupina –</w:t>
            </w:r>
            <w:r w:rsidR="009D3695" w:rsidRPr="00F41214">
              <w:rPr>
                <w:rFonts w:cstheme="minorHAnsi"/>
                <w:sz w:val="18"/>
                <w:szCs w:val="18"/>
              </w:rPr>
              <w:t xml:space="preserve"> uža</w:t>
            </w:r>
            <w:r w:rsidRPr="00F41214">
              <w:rPr>
                <w:rFonts w:cstheme="minorHAnsi"/>
                <w:sz w:val="18"/>
                <w:szCs w:val="18"/>
              </w:rPr>
              <w:t xml:space="preserve"> obitelj</w:t>
            </w:r>
          </w:p>
          <w:p w14:paraId="2E97466D" w14:textId="77777777" w:rsidR="009D3695" w:rsidRPr="00F41214" w:rsidRDefault="009D3695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2. skupina – šira obitelj</w:t>
            </w:r>
          </w:p>
          <w:p w14:paraId="7C7580BC" w14:textId="77777777" w:rsidR="00F71139" w:rsidRPr="00F41214" w:rsidRDefault="009D3695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3</w:t>
            </w:r>
            <w:r w:rsidR="00F71139" w:rsidRPr="00F41214">
              <w:rPr>
                <w:rFonts w:cstheme="minorHAnsi"/>
                <w:sz w:val="18"/>
                <w:szCs w:val="18"/>
              </w:rPr>
              <w:t>. skupina – rodbina</w:t>
            </w:r>
          </w:p>
          <w:p w14:paraId="42D8B4E4" w14:textId="77777777" w:rsidR="00F71139" w:rsidRPr="00F41214" w:rsidRDefault="009D3695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4</w:t>
            </w:r>
            <w:r w:rsidR="00F71139" w:rsidRPr="00F41214">
              <w:rPr>
                <w:rFonts w:cstheme="minorHAnsi"/>
                <w:sz w:val="18"/>
                <w:szCs w:val="18"/>
              </w:rPr>
              <w:t xml:space="preserve">. skupina </w:t>
            </w:r>
            <w:r w:rsidRPr="00F41214">
              <w:rPr>
                <w:rFonts w:cstheme="minorHAnsi"/>
                <w:sz w:val="18"/>
                <w:szCs w:val="18"/>
              </w:rPr>
              <w:t>–</w:t>
            </w:r>
            <w:r w:rsidR="00F71139" w:rsidRPr="00F41214">
              <w:rPr>
                <w:rFonts w:cstheme="minorHAnsi"/>
                <w:sz w:val="18"/>
                <w:szCs w:val="18"/>
              </w:rPr>
              <w:t xml:space="preserve"> svojta</w:t>
            </w:r>
            <w:r w:rsidR="00F41214">
              <w:rPr>
                <w:rFonts w:cstheme="minorHAnsi"/>
                <w:sz w:val="18"/>
                <w:szCs w:val="18"/>
              </w:rPr>
              <w:t>.</w:t>
            </w:r>
          </w:p>
          <w:p w14:paraId="0EA06DC4" w14:textId="77777777" w:rsidR="00D16298" w:rsidRPr="00F41214" w:rsidRDefault="009D3695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Nakon izvršenog zadatka učenici objašnjavaju kako su riješili zadatak i koje su članove obitelji izdvojili.</w:t>
            </w:r>
          </w:p>
          <w:p w14:paraId="3B9FB100" w14:textId="77777777" w:rsidR="00D16298" w:rsidRPr="00F41214" w:rsidRDefault="00D16298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561AB3" w14:textId="77777777" w:rsidR="00F41214" w:rsidRPr="00F41214" w:rsidRDefault="002A6796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B35F9" w:rsidRPr="00F41214">
              <w:rPr>
                <w:rFonts w:cstheme="minorHAnsi"/>
                <w:b/>
                <w:sz w:val="18"/>
                <w:szCs w:val="18"/>
              </w:rPr>
              <w:t>FOTOGRAFIJE: NAŠE OBITELJI</w:t>
            </w:r>
          </w:p>
          <w:p w14:paraId="1A4B2CBB" w14:textId="77777777" w:rsidR="00F41214" w:rsidRPr="00F41214" w:rsidRDefault="00727B4E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41214">
              <w:rPr>
                <w:rFonts w:cstheme="minorHAnsi"/>
                <w:sz w:val="18"/>
                <w:szCs w:val="18"/>
              </w:rPr>
              <w:t xml:space="preserve">: </w:t>
            </w:r>
            <w:r w:rsidR="00F41214">
              <w:rPr>
                <w:rFonts w:cstheme="minorHAnsi"/>
                <w:sz w:val="18"/>
                <w:szCs w:val="18"/>
              </w:rPr>
              <w:t>n</w:t>
            </w:r>
            <w:r w:rsidR="00804C54" w:rsidRPr="00F41214">
              <w:rPr>
                <w:rFonts w:cstheme="minorHAnsi"/>
                <w:sz w:val="18"/>
                <w:szCs w:val="18"/>
              </w:rPr>
              <w:t xml:space="preserve">avodi članove uže i šire obitelji te prikazuje organiziranost obiteljske zajednice; </w:t>
            </w:r>
            <w:r w:rsidR="00F41214">
              <w:rPr>
                <w:rFonts w:cstheme="minorHAnsi"/>
                <w:sz w:val="18"/>
                <w:szCs w:val="18"/>
              </w:rPr>
              <w:t>p</w:t>
            </w:r>
            <w:r w:rsidRPr="00F41214">
              <w:rPr>
                <w:rFonts w:cstheme="minorHAnsi"/>
                <w:sz w:val="18"/>
                <w:szCs w:val="18"/>
              </w:rPr>
              <w:t>romišlja o utjecaju z</w:t>
            </w:r>
            <w:r w:rsidR="00804C54" w:rsidRPr="00F41214">
              <w:rPr>
                <w:rFonts w:cstheme="minorHAnsi"/>
                <w:sz w:val="18"/>
                <w:szCs w:val="18"/>
              </w:rPr>
              <w:t>ajednice na pojedinca i obratno;</w:t>
            </w:r>
            <w:r w:rsidRPr="00F41214">
              <w:rPr>
                <w:rFonts w:cstheme="minorHAnsi"/>
                <w:sz w:val="18"/>
                <w:szCs w:val="18"/>
              </w:rPr>
              <w:t xml:space="preserve"> </w:t>
            </w:r>
            <w:r w:rsidR="00F41214">
              <w:rPr>
                <w:rFonts w:cstheme="minorHAnsi"/>
                <w:sz w:val="18"/>
                <w:szCs w:val="18"/>
              </w:rPr>
              <w:t>i</w:t>
            </w:r>
            <w:r w:rsidRPr="00F41214">
              <w:rPr>
                <w:rFonts w:cstheme="minorHAnsi"/>
                <w:sz w:val="18"/>
                <w:szCs w:val="18"/>
              </w:rPr>
              <w:t>spunjava dužnosti i pomaže (u obitelji, razredu, školi, mjestu).</w:t>
            </w:r>
          </w:p>
          <w:p w14:paraId="50FFC465" w14:textId="77777777" w:rsidR="008E74D2" w:rsidRDefault="00727B4E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1E34F3" w14:textId="77777777" w:rsidR="00342B03" w:rsidRPr="00F41214" w:rsidRDefault="00D453F9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Učiteljica/uči</w:t>
            </w:r>
            <w:r w:rsidR="00804C54" w:rsidRPr="00F41214">
              <w:rPr>
                <w:rFonts w:cstheme="minorHAnsi"/>
                <w:sz w:val="18"/>
                <w:szCs w:val="18"/>
              </w:rPr>
              <w:t xml:space="preserve">telj pita učenike </w:t>
            </w:r>
            <w:r w:rsidR="002A6796" w:rsidRPr="00F41214">
              <w:rPr>
                <w:rFonts w:cstheme="minorHAnsi"/>
                <w:sz w:val="18"/>
                <w:szCs w:val="18"/>
              </w:rPr>
              <w:t xml:space="preserve">u kojim </w:t>
            </w:r>
            <w:r w:rsidR="00F41214">
              <w:rPr>
                <w:rFonts w:cstheme="minorHAnsi"/>
                <w:sz w:val="18"/>
                <w:szCs w:val="18"/>
              </w:rPr>
              <w:t xml:space="preserve">se </w:t>
            </w:r>
            <w:r w:rsidR="002A6796" w:rsidRPr="00F41214">
              <w:rPr>
                <w:rFonts w:cstheme="minorHAnsi"/>
                <w:sz w:val="18"/>
                <w:szCs w:val="18"/>
              </w:rPr>
              <w:t>prigodama okupljaju članovi šire obitelji (vjenčanja, blagdani, obljetnice</w:t>
            </w:r>
            <w:r w:rsidR="00CB35F9" w:rsidRPr="00F41214">
              <w:rPr>
                <w:rFonts w:cstheme="minorHAnsi"/>
                <w:sz w:val="18"/>
                <w:szCs w:val="18"/>
              </w:rPr>
              <w:t>, rođendani</w:t>
            </w:r>
            <w:r w:rsidR="002A6796" w:rsidRPr="00F41214">
              <w:rPr>
                <w:rFonts w:cstheme="minorHAnsi"/>
                <w:sz w:val="18"/>
                <w:szCs w:val="18"/>
              </w:rPr>
              <w:t xml:space="preserve"> i sl.).</w:t>
            </w:r>
            <w:r w:rsidR="00CB35F9" w:rsidRPr="00F41214">
              <w:rPr>
                <w:rFonts w:cstheme="minorHAnsi"/>
                <w:sz w:val="18"/>
                <w:szCs w:val="18"/>
              </w:rPr>
              <w:t xml:space="preserve"> Učenici pokazuju fotografije članova svojih obitelji i predstavljaju ih drugim učenicima</w:t>
            </w:r>
            <w:r w:rsidR="00735271" w:rsidRPr="00F41214">
              <w:rPr>
                <w:rFonts w:cstheme="minorHAnsi"/>
                <w:sz w:val="18"/>
                <w:szCs w:val="18"/>
              </w:rPr>
              <w:t xml:space="preserve"> u skupini</w:t>
            </w:r>
            <w:r w:rsidR="00CB35F9" w:rsidRPr="00F41214">
              <w:rPr>
                <w:rFonts w:cstheme="minorHAnsi"/>
                <w:sz w:val="18"/>
                <w:szCs w:val="18"/>
              </w:rPr>
              <w:t>, opisuju prigode u kojima su fotografije nastale.</w:t>
            </w:r>
            <w:r w:rsidR="00735271" w:rsidRPr="00F41214">
              <w:rPr>
                <w:rFonts w:cstheme="minorHAnsi"/>
                <w:sz w:val="18"/>
                <w:szCs w:val="18"/>
              </w:rPr>
              <w:t xml:space="preserve"> Zatim učenici unutar skupine navode što su saznali o prijateljevim obiteljima. Uspoređuju broj članova obitelji, tko ima strica/tetu/bratića…</w:t>
            </w:r>
            <w:r w:rsidR="00677A98" w:rsidRPr="00F41214">
              <w:rPr>
                <w:rFonts w:cstheme="minorHAnsi"/>
                <w:sz w:val="18"/>
                <w:szCs w:val="18"/>
              </w:rPr>
              <w:t>, navode kako brinu jedni o drugima i pomažu si.</w:t>
            </w:r>
          </w:p>
          <w:p w14:paraId="44E23B73" w14:textId="77777777" w:rsidR="00342B03" w:rsidRPr="00F41214" w:rsidRDefault="00342B03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0F7748" w14:textId="77777777" w:rsidR="0053107A" w:rsidRDefault="0053107A" w:rsidP="005310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A5FCA18" w14:textId="77777777" w:rsidR="0053107A" w:rsidRDefault="00D16298" w:rsidP="005310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735271" w:rsidRPr="00F41214">
              <w:rPr>
                <w:rFonts w:cstheme="minorHAnsi"/>
                <w:b/>
                <w:sz w:val="18"/>
                <w:szCs w:val="18"/>
              </w:rPr>
              <w:t>ŠTO SMO NAUČILI O OBITELJI</w:t>
            </w:r>
          </w:p>
          <w:p w14:paraId="17D8B265" w14:textId="77777777" w:rsidR="00F41214" w:rsidRPr="0053107A" w:rsidRDefault="00D16298" w:rsidP="005310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41214">
              <w:rPr>
                <w:rFonts w:cstheme="minorHAnsi"/>
                <w:sz w:val="18"/>
                <w:szCs w:val="18"/>
              </w:rPr>
              <w:t xml:space="preserve">: </w:t>
            </w:r>
            <w:r w:rsidR="00F41214">
              <w:rPr>
                <w:rFonts w:cstheme="minorHAnsi"/>
                <w:sz w:val="18"/>
                <w:szCs w:val="18"/>
              </w:rPr>
              <w:t>n</w:t>
            </w:r>
            <w:r w:rsidRPr="00F41214">
              <w:rPr>
                <w:rFonts w:cstheme="minorHAnsi"/>
                <w:sz w:val="18"/>
                <w:szCs w:val="18"/>
              </w:rPr>
              <w:t>avodi članove uže i šire obitelji te prikazuje organiziranost obiteljske zajednice;</w:t>
            </w:r>
            <w:r w:rsidR="00F41214">
              <w:rPr>
                <w:rFonts w:cstheme="minorHAnsi"/>
                <w:sz w:val="18"/>
                <w:szCs w:val="18"/>
              </w:rPr>
              <w:t xml:space="preserve"> p</w:t>
            </w:r>
            <w:r w:rsidRPr="00F41214">
              <w:rPr>
                <w:rFonts w:cstheme="minorHAnsi"/>
                <w:sz w:val="18"/>
                <w:szCs w:val="18"/>
              </w:rPr>
              <w:t xml:space="preserve">romišlja o utjecaju zajednice na pojedinca i obratno; </w:t>
            </w:r>
            <w:r w:rsidR="00F41214">
              <w:rPr>
                <w:rFonts w:cstheme="minorHAnsi"/>
                <w:sz w:val="18"/>
                <w:szCs w:val="18"/>
              </w:rPr>
              <w:t>i</w:t>
            </w:r>
            <w:r w:rsidR="00677A98" w:rsidRPr="00F41214">
              <w:rPr>
                <w:rFonts w:cstheme="minorHAnsi"/>
                <w:sz w:val="18"/>
                <w:szCs w:val="18"/>
              </w:rPr>
              <w:t xml:space="preserve">spunjava dužnosti i pomaže (u obitelji, razredu, </w:t>
            </w:r>
            <w:r w:rsidR="00677A98" w:rsidRPr="00F41214">
              <w:rPr>
                <w:rFonts w:cstheme="minorHAnsi"/>
                <w:sz w:val="18"/>
                <w:szCs w:val="18"/>
              </w:rPr>
              <w:lastRenderedPageBreak/>
              <w:t xml:space="preserve">školi, mjestu); </w:t>
            </w:r>
            <w:r w:rsidR="00F41214">
              <w:rPr>
                <w:rFonts w:cstheme="minorHAnsi"/>
                <w:sz w:val="18"/>
                <w:szCs w:val="18"/>
              </w:rPr>
              <w:t>u</w:t>
            </w:r>
            <w:r w:rsidRPr="00F4121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6F407E97" w14:textId="77777777" w:rsidR="008E74D2" w:rsidRDefault="00D16298" w:rsidP="00F41214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4121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456603" w14:textId="77777777" w:rsidR="00D16298" w:rsidRPr="00F41214" w:rsidRDefault="00D16298" w:rsidP="00F4121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B84152" w:rsidRPr="00F41214">
              <w:rPr>
                <w:rFonts w:cstheme="minorHAnsi"/>
                <w:sz w:val="18"/>
                <w:szCs w:val="18"/>
              </w:rPr>
              <w:t xml:space="preserve">promatranje </w:t>
            </w:r>
            <w:r w:rsidR="009640E0" w:rsidRPr="00F41214">
              <w:rPr>
                <w:rFonts w:cstheme="minorHAnsi"/>
                <w:sz w:val="18"/>
                <w:szCs w:val="18"/>
              </w:rPr>
              <w:t>obiteljskog</w:t>
            </w:r>
            <w:r w:rsidR="00F41214">
              <w:rPr>
                <w:rFonts w:cstheme="minorHAnsi"/>
                <w:sz w:val="18"/>
                <w:szCs w:val="18"/>
              </w:rPr>
              <w:t>a</w:t>
            </w:r>
            <w:r w:rsidR="009640E0" w:rsidRPr="00F41214">
              <w:rPr>
                <w:rFonts w:cstheme="minorHAnsi"/>
                <w:sz w:val="18"/>
                <w:szCs w:val="18"/>
              </w:rPr>
              <w:t xml:space="preserve"> stabla u </w:t>
            </w:r>
            <w:r w:rsidR="00677A98" w:rsidRPr="00F41214">
              <w:rPr>
                <w:rFonts w:cstheme="minorHAnsi"/>
                <w:sz w:val="18"/>
                <w:szCs w:val="18"/>
              </w:rPr>
              <w:t xml:space="preserve">udžbeniku na </w:t>
            </w:r>
            <w:r w:rsidR="00F41214">
              <w:rPr>
                <w:rFonts w:cstheme="minorHAnsi"/>
                <w:sz w:val="18"/>
                <w:szCs w:val="18"/>
              </w:rPr>
              <w:t>2</w:t>
            </w:r>
            <w:r w:rsidR="005A5038">
              <w:rPr>
                <w:rFonts w:cstheme="minorHAnsi"/>
                <w:sz w:val="18"/>
                <w:szCs w:val="18"/>
              </w:rPr>
              <w:t>3</w:t>
            </w:r>
            <w:r w:rsidR="00F41214">
              <w:rPr>
                <w:rFonts w:cstheme="minorHAnsi"/>
                <w:sz w:val="18"/>
                <w:szCs w:val="18"/>
              </w:rPr>
              <w:t xml:space="preserve">. </w:t>
            </w:r>
            <w:r w:rsidR="00677A98" w:rsidRPr="00F41214">
              <w:rPr>
                <w:rFonts w:cstheme="minorHAnsi"/>
                <w:sz w:val="18"/>
                <w:szCs w:val="18"/>
              </w:rPr>
              <w:t>stranici. Podsjeća</w:t>
            </w:r>
            <w:r w:rsidR="009640E0" w:rsidRPr="00F41214">
              <w:rPr>
                <w:rFonts w:cstheme="minorHAnsi"/>
                <w:sz w:val="18"/>
                <w:szCs w:val="18"/>
              </w:rPr>
              <w:t xml:space="preserve"> učenike na čitanje podataka iz grafičkog prikaza – obiteljskog stabla.</w:t>
            </w:r>
            <w:r w:rsidR="00AF459C" w:rsidRPr="00F41214">
              <w:rPr>
                <w:rFonts w:cstheme="minorHAnsi"/>
                <w:sz w:val="18"/>
                <w:szCs w:val="18"/>
              </w:rPr>
              <w:t xml:space="preserve"> Učenici imenuju članove obitelji, objašnjavaju tko pripada rodbini, a tko svojti, tko su predci, a tko potomci.</w:t>
            </w:r>
            <w:r w:rsidR="00F146EC" w:rsidRPr="00F41214">
              <w:rPr>
                <w:rFonts w:cstheme="minorHAnsi"/>
                <w:sz w:val="18"/>
                <w:szCs w:val="18"/>
              </w:rPr>
              <w:t xml:space="preserve"> Zatim ispunjavaju obiteljsko stablo u radnom</w:t>
            </w:r>
            <w:r w:rsidR="00F41214">
              <w:rPr>
                <w:rFonts w:cstheme="minorHAnsi"/>
                <w:sz w:val="18"/>
                <w:szCs w:val="18"/>
              </w:rPr>
              <w:t>e</w:t>
            </w:r>
            <w:r w:rsidR="00F146EC" w:rsidRPr="00F41214">
              <w:rPr>
                <w:rFonts w:cstheme="minorHAnsi"/>
                <w:sz w:val="18"/>
                <w:szCs w:val="18"/>
              </w:rPr>
              <w:t xml:space="preserve"> dijelu udžbenika – 4. zadatak, stranica</w:t>
            </w:r>
            <w:r w:rsidR="00637290" w:rsidRPr="00F41214">
              <w:rPr>
                <w:rFonts w:cstheme="minorHAnsi"/>
                <w:sz w:val="18"/>
                <w:szCs w:val="18"/>
              </w:rPr>
              <w:t xml:space="preserve"> </w:t>
            </w:r>
            <w:r w:rsidR="00F146EC" w:rsidRPr="00F41214">
              <w:rPr>
                <w:rFonts w:cstheme="minorHAnsi"/>
                <w:sz w:val="18"/>
                <w:szCs w:val="18"/>
              </w:rPr>
              <w:t>2</w:t>
            </w:r>
            <w:r w:rsidR="005A5038">
              <w:rPr>
                <w:rFonts w:cstheme="minorHAnsi"/>
                <w:sz w:val="18"/>
                <w:szCs w:val="18"/>
              </w:rPr>
              <w:t>5</w:t>
            </w:r>
            <w:r w:rsidR="00F146EC" w:rsidRPr="00F41214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39673E02" w14:textId="77777777" w:rsidR="0074210E" w:rsidRPr="00F41214" w:rsidRDefault="00F146EC" w:rsidP="00F4121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cstheme="minorHAnsi"/>
                <w:sz w:val="18"/>
                <w:szCs w:val="18"/>
              </w:rPr>
              <w:t>Učenici samostalno rješavaju preostale zadatke u radnom</w:t>
            </w:r>
            <w:r w:rsidR="00F41214">
              <w:rPr>
                <w:rFonts w:cstheme="minorHAnsi"/>
                <w:sz w:val="18"/>
                <w:szCs w:val="18"/>
              </w:rPr>
              <w:t>e</w:t>
            </w:r>
            <w:r w:rsidRPr="00F41214">
              <w:rPr>
                <w:rFonts w:cstheme="minorHAnsi"/>
                <w:sz w:val="18"/>
                <w:szCs w:val="18"/>
              </w:rPr>
              <w:t xml:space="preserve"> dijelu udžbenika (stranice 2</w:t>
            </w:r>
            <w:r w:rsidR="005A5038">
              <w:rPr>
                <w:rFonts w:cstheme="minorHAnsi"/>
                <w:sz w:val="18"/>
                <w:szCs w:val="18"/>
              </w:rPr>
              <w:t>4</w:t>
            </w:r>
            <w:r w:rsidRPr="00F41214">
              <w:rPr>
                <w:rFonts w:cstheme="minorHAnsi"/>
                <w:sz w:val="18"/>
                <w:szCs w:val="18"/>
              </w:rPr>
              <w:t xml:space="preserve"> –</w:t>
            </w:r>
            <w:r w:rsidR="00351FEF" w:rsidRPr="00F41214">
              <w:rPr>
                <w:rFonts w:cstheme="minorHAnsi"/>
                <w:sz w:val="18"/>
                <w:szCs w:val="18"/>
              </w:rPr>
              <w:t xml:space="preserve"> 2</w:t>
            </w:r>
            <w:r w:rsidR="005A5038">
              <w:rPr>
                <w:rFonts w:cstheme="minorHAnsi"/>
                <w:sz w:val="18"/>
                <w:szCs w:val="18"/>
              </w:rPr>
              <w:t>7</w:t>
            </w:r>
            <w:r w:rsidR="00351FEF" w:rsidRPr="00F41214">
              <w:rPr>
                <w:rFonts w:cstheme="minorHAnsi"/>
                <w:sz w:val="18"/>
                <w:szCs w:val="18"/>
              </w:rPr>
              <w:t>) uz provjeru točnosti rješenja.</w:t>
            </w:r>
          </w:p>
          <w:p w14:paraId="48C2A00D" w14:textId="77777777" w:rsidR="00342B03" w:rsidRDefault="00342B03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D82FDF1" w14:textId="77777777" w:rsidR="0053107A" w:rsidRPr="008E74D2" w:rsidRDefault="0053107A" w:rsidP="005310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E74D2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53107A" w14:paraId="19F88AF5" w14:textId="77777777" w:rsidTr="00F63AEF">
              <w:tc>
                <w:tcPr>
                  <w:tcW w:w="6857" w:type="dxa"/>
                  <w:shd w:val="clear" w:color="auto" w:fill="C5E0B3" w:themeFill="accent6" w:themeFillTint="66"/>
                </w:tcPr>
                <w:p w14:paraId="555503FB" w14:textId="77777777" w:rsidR="0053107A" w:rsidRDefault="0053107A" w:rsidP="0053107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98690B9" w14:textId="77777777" w:rsidR="0053107A" w:rsidRDefault="0053107A" w:rsidP="005310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OBITELJ, RODBINA I SVOJTA</w:t>
                  </w:r>
                </w:p>
                <w:p w14:paraId="7A6AC931" w14:textId="77777777" w:rsidR="0053107A" w:rsidRDefault="0053107A" w:rsidP="005310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DB561A5" w14:textId="77777777" w:rsidR="0053107A" w:rsidRDefault="0053107A" w:rsidP="005310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(fotografije, kartice)</w:t>
                  </w:r>
                </w:p>
                <w:p w14:paraId="626FF917" w14:textId="77777777" w:rsidR="0053107A" w:rsidRDefault="0053107A" w:rsidP="0053107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CB3D4D3" w14:textId="77777777" w:rsidR="0053107A" w:rsidRPr="00081819" w:rsidRDefault="0053107A" w:rsidP="005310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EF7867C" w14:textId="77777777" w:rsidR="0053107A" w:rsidRPr="00F41214" w:rsidRDefault="0053107A" w:rsidP="00F4121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8EF26B4" w14:textId="77777777" w:rsidR="007E0919" w:rsidRPr="00F41214" w:rsidRDefault="007E0919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AC9157" w14:textId="77777777" w:rsidR="00360A39" w:rsidRPr="00F41214" w:rsidRDefault="00360A39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4121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F4121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F4121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6C50C185" w14:textId="77777777" w:rsidR="00360A39" w:rsidRPr="00F41214" w:rsidRDefault="005A3393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4121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06547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F4121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06547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RODBINA I SVOJTA</w:t>
            </w:r>
          </w:p>
          <w:p w14:paraId="711D0286" w14:textId="77777777" w:rsidR="00463A0F" w:rsidRPr="00F41214" w:rsidRDefault="00173BE8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0041" w:history="1">
              <w:r w:rsidR="005A3393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F41214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63A0F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5D588E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>Rodbina i svojta</w:t>
              </w:r>
            </w:hyperlink>
            <w:r w:rsidR="005D588E" w:rsidRPr="00F4121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00F6CE96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760065E" w14:textId="77777777" w:rsidR="0006547B" w:rsidRDefault="0006547B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E10EA1" w14:textId="77777777" w:rsidR="0006547B" w:rsidRDefault="0006547B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C5CBD9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70D04A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11883D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A52E21" w14:textId="5CF36FB6" w:rsidR="00463A0F" w:rsidRPr="00F41214" w:rsidRDefault="00173BE8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0038" w:history="1">
              <w:r w:rsidR="00463A0F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F41214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AB1081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>Tko je kome što?</w:t>
              </w:r>
            </w:hyperlink>
            <w:r w:rsidR="00AB1081" w:rsidRPr="00F4121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CE76AAD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4F43BA6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A1301C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ABF9617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EDA3C1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B4F2930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D520D0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C0AC4A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E0F35E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9795C3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B6BEB5" w14:textId="77777777" w:rsidR="00173BE8" w:rsidRDefault="00173BE8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15666E" w14:textId="0859163C" w:rsidR="00463A0F" w:rsidRPr="00F41214" w:rsidRDefault="00173BE8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0039" w:history="1">
              <w:r w:rsidR="00351FEF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F41214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351FEF" w:rsidRPr="0006547B">
                <w:rPr>
                  <w:rStyle w:val="Hyperlink"/>
                  <w:rFonts w:eastAsia="Calibri" w:cstheme="minorHAnsi"/>
                  <w:sz w:val="18"/>
                  <w:szCs w:val="18"/>
                </w:rPr>
                <w:t>Tko pripada rodbini?</w:t>
              </w:r>
            </w:hyperlink>
          </w:p>
          <w:p w14:paraId="5607551D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591A7D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5A2F42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1D3EEF0" w14:textId="77777777" w:rsidR="00351FEF" w:rsidRPr="00F41214" w:rsidRDefault="00351FEF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823F9B" w14:textId="77777777" w:rsidR="00351FEF" w:rsidRPr="00F41214" w:rsidRDefault="00351FEF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CF1604" w14:textId="77777777" w:rsidR="00351FEF" w:rsidRPr="00F41214" w:rsidRDefault="00351FEF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8C8933" w14:textId="77777777" w:rsidR="00351FEF" w:rsidRDefault="00351FEF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7812A9" w14:textId="77777777" w:rsidR="00F41214" w:rsidRPr="00F41214" w:rsidRDefault="00F41214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70D2E1" w14:textId="77777777" w:rsidR="00351FEF" w:rsidRPr="00F41214" w:rsidRDefault="00351FEF" w:rsidP="00F4121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56FABF" w14:textId="77777777" w:rsidR="00463A0F" w:rsidRPr="00F41214" w:rsidRDefault="00463A0F" w:rsidP="00F4121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DDE58B7" w14:textId="77777777" w:rsidR="00B12878" w:rsidRPr="00F41214" w:rsidRDefault="0006547B" w:rsidP="00F4121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</w:t>
            </w:r>
            <w:r w:rsidRPr="00065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Š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6D6D72" w:rsidRPr="00F4121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637290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6D6D72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F4121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ophođenja.</w:t>
            </w:r>
          </w:p>
          <w:p w14:paraId="15FE2A77" w14:textId="77777777" w:rsidR="00B12878" w:rsidRPr="00F41214" w:rsidRDefault="006D6D72" w:rsidP="00F4121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4121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065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06547B" w:rsidRPr="00065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</w:t>
            </w:r>
            <w:r w:rsidRPr="0006547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637290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Služi se prirodnim brojevima do 100 u opisivanju i prikazivanju količine i redoslijeda. </w:t>
            </w:r>
          </w:p>
          <w:p w14:paraId="52AFE3BB" w14:textId="77777777" w:rsidR="00B12878" w:rsidRPr="00F41214" w:rsidRDefault="00147DFA" w:rsidP="00F4121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4121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- D.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F41214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IKT-a.</w:t>
            </w:r>
          </w:p>
          <w:p w14:paraId="40C0683B" w14:textId="77777777" w:rsidR="006D6D72" w:rsidRPr="00F41214" w:rsidRDefault="006D6D72" w:rsidP="00F4121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4121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F41214">
              <w:rPr>
                <w:rFonts w:ascii="Calibri" w:eastAsia="Calibri" w:hAnsi="Calibri" w:cs="Calibri"/>
                <w:sz w:val="18"/>
                <w:szCs w:val="18"/>
              </w:rPr>
              <w:t>Promiče pravila demokratske zajednice;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D31AF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zajednici.</w:t>
            </w:r>
          </w:p>
          <w:p w14:paraId="306B7D78" w14:textId="77777777" w:rsidR="007E0919" w:rsidRPr="00F41214" w:rsidRDefault="006D6D72" w:rsidP="00F41214">
            <w:pPr>
              <w:rPr>
                <w:rFonts w:cstheme="minorHAnsi"/>
                <w:sz w:val="18"/>
                <w:szCs w:val="18"/>
              </w:rPr>
            </w:pPr>
            <w:r w:rsidRPr="00F4121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- C.</w:t>
            </w:r>
            <w:r w:rsid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41214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F4121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F41214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</w:tc>
      </w:tr>
    </w:tbl>
    <w:p w14:paraId="2B609CB7" w14:textId="77777777" w:rsidR="008E5959" w:rsidRPr="00F41214" w:rsidRDefault="008E5959" w:rsidP="00F4121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41214" w:rsidSect="005131C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547B"/>
    <w:rsid w:val="000C45CB"/>
    <w:rsid w:val="00110C98"/>
    <w:rsid w:val="00147DFA"/>
    <w:rsid w:val="00164B8F"/>
    <w:rsid w:val="00166F6B"/>
    <w:rsid w:val="00173BE8"/>
    <w:rsid w:val="00196C43"/>
    <w:rsid w:val="002A6796"/>
    <w:rsid w:val="00307AF3"/>
    <w:rsid w:val="00326A13"/>
    <w:rsid w:val="00342B03"/>
    <w:rsid w:val="00351FEF"/>
    <w:rsid w:val="00360A39"/>
    <w:rsid w:val="0036563E"/>
    <w:rsid w:val="00463A0F"/>
    <w:rsid w:val="004A57A8"/>
    <w:rsid w:val="004F2C26"/>
    <w:rsid w:val="00512C63"/>
    <w:rsid w:val="005131C5"/>
    <w:rsid w:val="0053107A"/>
    <w:rsid w:val="00550483"/>
    <w:rsid w:val="00576EDF"/>
    <w:rsid w:val="005A3393"/>
    <w:rsid w:val="005A5038"/>
    <w:rsid w:val="005D588E"/>
    <w:rsid w:val="006324DE"/>
    <w:rsid w:val="00637290"/>
    <w:rsid w:val="006518DF"/>
    <w:rsid w:val="00655CB6"/>
    <w:rsid w:val="00677A98"/>
    <w:rsid w:val="006B2C0D"/>
    <w:rsid w:val="006D31AF"/>
    <w:rsid w:val="006D6D72"/>
    <w:rsid w:val="00724F26"/>
    <w:rsid w:val="00727B4E"/>
    <w:rsid w:val="00735271"/>
    <w:rsid w:val="0074210E"/>
    <w:rsid w:val="007815CF"/>
    <w:rsid w:val="007E0919"/>
    <w:rsid w:val="007F3BA1"/>
    <w:rsid w:val="00804C54"/>
    <w:rsid w:val="008629C0"/>
    <w:rsid w:val="008E5959"/>
    <w:rsid w:val="008E74D2"/>
    <w:rsid w:val="009640E0"/>
    <w:rsid w:val="00970957"/>
    <w:rsid w:val="009D3695"/>
    <w:rsid w:val="00A11FDB"/>
    <w:rsid w:val="00AB1081"/>
    <w:rsid w:val="00AB20C2"/>
    <w:rsid w:val="00AF459C"/>
    <w:rsid w:val="00B12878"/>
    <w:rsid w:val="00B12D0C"/>
    <w:rsid w:val="00B437A0"/>
    <w:rsid w:val="00B84152"/>
    <w:rsid w:val="00BB0733"/>
    <w:rsid w:val="00BB6ED3"/>
    <w:rsid w:val="00BE63C1"/>
    <w:rsid w:val="00C23777"/>
    <w:rsid w:val="00C37C3C"/>
    <w:rsid w:val="00CB35F9"/>
    <w:rsid w:val="00CE02BD"/>
    <w:rsid w:val="00CE0C72"/>
    <w:rsid w:val="00D11E2A"/>
    <w:rsid w:val="00D16298"/>
    <w:rsid w:val="00D453F9"/>
    <w:rsid w:val="00D50A5E"/>
    <w:rsid w:val="00DA6847"/>
    <w:rsid w:val="00DD5E02"/>
    <w:rsid w:val="00DE2B88"/>
    <w:rsid w:val="00E3725B"/>
    <w:rsid w:val="00E65FA7"/>
    <w:rsid w:val="00F146EC"/>
    <w:rsid w:val="00F22A2B"/>
    <w:rsid w:val="00F41214"/>
    <w:rsid w:val="00F71139"/>
    <w:rsid w:val="00F77AF0"/>
    <w:rsid w:val="00F8036E"/>
    <w:rsid w:val="00F93097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978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54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54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0.html" TargetMode="External"/><Relationship Id="rId5" Type="http://schemas.openxmlformats.org/officeDocument/2006/relationships/hyperlink" Target="https://hr.izzi.digital/DOS/1109/169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2020-05-19T10:20:00Z</dcterms:created>
  <dcterms:modified xsi:type="dcterms:W3CDTF">2021-07-23T19:06:00Z</dcterms:modified>
</cp:coreProperties>
</file>