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89CD8" w14:textId="77777777" w:rsidR="007E0919" w:rsidRPr="00956F2B" w:rsidRDefault="00550483" w:rsidP="00956F2B">
      <w:pPr>
        <w:spacing w:after="0"/>
        <w:rPr>
          <w:b/>
        </w:rPr>
      </w:pPr>
      <w:r w:rsidRPr="00956F2B">
        <w:rPr>
          <w:b/>
        </w:rPr>
        <w:t xml:space="preserve">PRIJEDLOG PRIPREME ZA IZVOĐENJE NASTAVE </w:t>
      </w:r>
      <w:r w:rsidR="00166F6B" w:rsidRPr="00956F2B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058"/>
        <w:gridCol w:w="1407"/>
        <w:gridCol w:w="489"/>
        <w:gridCol w:w="2126"/>
        <w:gridCol w:w="3544"/>
        <w:gridCol w:w="673"/>
      </w:tblGrid>
      <w:tr w:rsidR="008E5959" w:rsidRPr="00956F2B" w14:paraId="5E6DAA94" w14:textId="77777777" w:rsidTr="008E640B">
        <w:tc>
          <w:tcPr>
            <w:tcW w:w="6321" w:type="dxa"/>
            <w:gridSpan w:val="2"/>
            <w:shd w:val="clear" w:color="auto" w:fill="E2EFD9" w:themeFill="accent6" w:themeFillTint="33"/>
          </w:tcPr>
          <w:p w14:paraId="7D45E4E7" w14:textId="77777777" w:rsidR="008E5959" w:rsidRPr="00956F2B" w:rsidRDefault="00956F2B" w:rsidP="00956F2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56F2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07" w:type="dxa"/>
            <w:shd w:val="clear" w:color="auto" w:fill="E2EFD9" w:themeFill="accent6" w:themeFillTint="33"/>
          </w:tcPr>
          <w:p w14:paraId="7D6B7B55" w14:textId="77777777" w:rsidR="008E5959" w:rsidRPr="00956F2B" w:rsidRDefault="008E5959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832" w:type="dxa"/>
            <w:gridSpan w:val="4"/>
            <w:shd w:val="clear" w:color="auto" w:fill="E2EFD9" w:themeFill="accent6" w:themeFillTint="33"/>
          </w:tcPr>
          <w:p w14:paraId="1F67712E" w14:textId="77777777" w:rsidR="008E5959" w:rsidRPr="00956F2B" w:rsidRDefault="008E5959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956F2B" w14:paraId="2B658423" w14:textId="77777777" w:rsidTr="00956F2B">
        <w:tc>
          <w:tcPr>
            <w:tcW w:w="2263" w:type="dxa"/>
          </w:tcPr>
          <w:p w14:paraId="3035EACD" w14:textId="77777777" w:rsidR="000A659B" w:rsidRPr="00956F2B" w:rsidRDefault="000A659B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297" w:type="dxa"/>
            <w:gridSpan w:val="6"/>
          </w:tcPr>
          <w:p w14:paraId="1F7D77B1" w14:textId="77777777" w:rsidR="000A659B" w:rsidRPr="00956F2B" w:rsidRDefault="000A659B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956F2B" w14:paraId="2A853535" w14:textId="77777777" w:rsidTr="00956F2B">
        <w:tc>
          <w:tcPr>
            <w:tcW w:w="2263" w:type="dxa"/>
          </w:tcPr>
          <w:p w14:paraId="708B0D73" w14:textId="77777777" w:rsidR="000A659B" w:rsidRPr="00956F2B" w:rsidRDefault="000A659B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297" w:type="dxa"/>
            <w:gridSpan w:val="6"/>
          </w:tcPr>
          <w:p w14:paraId="218FF3B5" w14:textId="77777777" w:rsidR="000A659B" w:rsidRPr="00956F2B" w:rsidRDefault="00590422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956F2B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F577BA" w:rsidRPr="00956F2B">
              <w:rPr>
                <w:rFonts w:cstheme="minorHAnsi"/>
                <w:sz w:val="18"/>
                <w:szCs w:val="18"/>
              </w:rPr>
              <w:t>PROMJENE I ODNOSI</w:t>
            </w:r>
          </w:p>
        </w:tc>
      </w:tr>
      <w:tr w:rsidR="000A659B" w:rsidRPr="00956F2B" w14:paraId="31F7BF9D" w14:textId="77777777" w:rsidTr="00956F2B">
        <w:tc>
          <w:tcPr>
            <w:tcW w:w="2263" w:type="dxa"/>
          </w:tcPr>
          <w:p w14:paraId="239B52B5" w14:textId="77777777" w:rsidR="000A659B" w:rsidRPr="00956F2B" w:rsidRDefault="000A659B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297" w:type="dxa"/>
            <w:gridSpan w:val="6"/>
          </w:tcPr>
          <w:p w14:paraId="18C0A7F2" w14:textId="7B37C545" w:rsidR="000A659B" w:rsidRPr="00956F2B" w:rsidRDefault="00990537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 xml:space="preserve">Moje mjesto </w:t>
            </w:r>
            <w:r w:rsidR="00B4504B" w:rsidRPr="00956F2B">
              <w:rPr>
                <w:rFonts w:cstheme="minorHAnsi"/>
                <w:sz w:val="18"/>
                <w:szCs w:val="18"/>
              </w:rPr>
              <w:t>u proljeće</w:t>
            </w:r>
            <w:r w:rsidR="001C4644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0A659B" w:rsidRPr="00956F2B" w14:paraId="571EB9CD" w14:textId="77777777" w:rsidTr="00956F2B">
        <w:tc>
          <w:tcPr>
            <w:tcW w:w="2263" w:type="dxa"/>
          </w:tcPr>
          <w:p w14:paraId="087EB591" w14:textId="77777777" w:rsidR="000A659B" w:rsidRPr="00956F2B" w:rsidRDefault="000A659B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ISHODI:</w:t>
            </w:r>
          </w:p>
          <w:p w14:paraId="000832C1" w14:textId="77777777" w:rsidR="000A659B" w:rsidRPr="00956F2B" w:rsidRDefault="000A659B" w:rsidP="00956F2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297" w:type="dxa"/>
            <w:gridSpan w:val="6"/>
          </w:tcPr>
          <w:p w14:paraId="558FB6A2" w14:textId="77777777" w:rsidR="007A0CFE" w:rsidRPr="00956F2B" w:rsidRDefault="007A0CFE" w:rsidP="00956F2B">
            <w:pPr>
              <w:spacing w:line="256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20CD0"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20CD0"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956F2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E2E7D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055E3841" w14:textId="77777777" w:rsidR="007A0CFE" w:rsidRPr="00956F2B" w:rsidRDefault="00F20CD0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7A0CFE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razvrstava živo od neživoga u prirodi</w:t>
            </w:r>
          </w:p>
          <w:p w14:paraId="0AA0B6BC" w14:textId="77777777" w:rsidR="00B321D0" w:rsidRPr="00956F2B" w:rsidRDefault="00F20CD0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B321D0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vremenske pojave s godišnjim dobima</w:t>
            </w:r>
          </w:p>
          <w:p w14:paraId="528F08B6" w14:textId="77777777" w:rsidR="00B321D0" w:rsidRPr="00956F2B" w:rsidRDefault="00F20CD0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i</w:t>
            </w:r>
            <w:r w:rsidR="00B321D0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stražuje načine brige za zdravlje</w:t>
            </w:r>
          </w:p>
          <w:p w14:paraId="544E13B8" w14:textId="77777777" w:rsidR="00FB2F78" w:rsidRPr="00956F2B" w:rsidRDefault="00FB2F78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20CD0"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20CD0"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</w:t>
            </w: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0E2E7D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organiziranost vremena i prikazuje vremenski slijed događaja.</w:t>
            </w:r>
          </w:p>
          <w:p w14:paraId="52575F5F" w14:textId="77777777" w:rsidR="00FB2F78" w:rsidRPr="00956F2B" w:rsidRDefault="00F20CD0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u</w:t>
            </w:r>
            <w:r w:rsidR="00FB2F78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7CF29E11" w14:textId="77777777" w:rsidR="00FB2F78" w:rsidRPr="00956F2B" w:rsidRDefault="00F20CD0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FB2F78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luži se kalendarom</w:t>
            </w:r>
          </w:p>
          <w:p w14:paraId="02A6FB39" w14:textId="77777777" w:rsidR="00FB2F78" w:rsidRPr="00956F2B" w:rsidRDefault="00F20CD0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FB2F78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organiziranost vremena u godini, navodi mjesece u godini, broj dana u pojedinim mjesecima</w:t>
            </w:r>
          </w:p>
          <w:p w14:paraId="5B0075B9" w14:textId="77777777" w:rsidR="004F0B51" w:rsidRPr="000E2E7D" w:rsidRDefault="004F0B51" w:rsidP="00956F2B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20CD0"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20CD0"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E2E7D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3BB12701" w14:textId="77777777" w:rsidR="004F0B51" w:rsidRPr="00956F2B" w:rsidRDefault="00F20CD0" w:rsidP="00956F2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16323851" w14:textId="77777777" w:rsidR="00FB2F78" w:rsidRPr="000E2E7D" w:rsidRDefault="00FB2F78" w:rsidP="00956F2B">
            <w:pPr>
              <w:textAlignment w:val="baseline"/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F20CD0"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20CD0"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56F2B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956F2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E2E7D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zaključuje o promjenama u prirodi koje se događaju tijekom godišnjih doba.</w:t>
            </w:r>
          </w:p>
          <w:p w14:paraId="1FA744EF" w14:textId="77777777" w:rsidR="00FB2F78" w:rsidRPr="00956F2B" w:rsidRDefault="00F20CD0" w:rsidP="00956F2B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FB2F78" w:rsidRPr="00956F2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6F0C3F91" w14:textId="77777777" w:rsidR="00FA694F" w:rsidRPr="00956F2B" w:rsidRDefault="00F20CD0" w:rsidP="00956F2B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FB2F78" w:rsidRPr="00956F2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rati promjene i bilježi ih u kalendar prirode</w:t>
            </w:r>
          </w:p>
          <w:p w14:paraId="43EF871A" w14:textId="77777777" w:rsidR="000A659B" w:rsidRPr="00956F2B" w:rsidRDefault="000A659B" w:rsidP="00956F2B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956F2B" w14:paraId="7027572B" w14:textId="77777777" w:rsidTr="008E640B">
        <w:trPr>
          <w:gridAfter w:val="1"/>
          <w:wAfter w:w="673" w:type="dxa"/>
        </w:trPr>
        <w:tc>
          <w:tcPr>
            <w:tcW w:w="8217" w:type="dxa"/>
            <w:gridSpan w:val="4"/>
            <w:shd w:val="clear" w:color="auto" w:fill="E2EFD9" w:themeFill="accent6" w:themeFillTint="33"/>
          </w:tcPr>
          <w:p w14:paraId="50CAC0A4" w14:textId="77777777" w:rsidR="007E0919" w:rsidRPr="00956F2B" w:rsidRDefault="007E0919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D4D453F" w14:textId="77777777" w:rsidR="00550483" w:rsidRPr="00956F2B" w:rsidRDefault="00550483" w:rsidP="00956F2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56F2B">
              <w:rPr>
                <w:bCs/>
                <w:sz w:val="18"/>
                <w:szCs w:val="18"/>
              </w:rPr>
              <w:t>PRIJEDLOG AKTIVNOSTI U DIGITALNOM OKRUŽENJU</w:t>
            </w:r>
          </w:p>
          <w:p w14:paraId="68664A6A" w14:textId="77777777" w:rsidR="007E0919" w:rsidRPr="00956F2B" w:rsidRDefault="007E0919" w:rsidP="00956F2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14:paraId="3741BE1E" w14:textId="77777777" w:rsidR="007E0919" w:rsidRPr="00956F2B" w:rsidRDefault="007E0919" w:rsidP="00956F2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56F2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56F2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56F2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56F2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56F2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56F2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56F2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56F2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56F2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56F2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56F2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56F2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56F2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56F2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56F2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56F2B" w14:paraId="6D511F4D" w14:textId="77777777" w:rsidTr="008E640B">
        <w:trPr>
          <w:gridAfter w:val="1"/>
          <w:wAfter w:w="673" w:type="dxa"/>
          <w:trHeight w:val="3393"/>
        </w:trPr>
        <w:tc>
          <w:tcPr>
            <w:tcW w:w="8217" w:type="dxa"/>
            <w:gridSpan w:val="4"/>
          </w:tcPr>
          <w:p w14:paraId="3047F765" w14:textId="77777777" w:rsidR="001D6BCB" w:rsidRPr="00956F2B" w:rsidRDefault="001D6BCB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12C3E" w:rsidRPr="00956F2B">
              <w:rPr>
                <w:rFonts w:cstheme="minorHAnsi"/>
                <w:b/>
                <w:sz w:val="18"/>
                <w:szCs w:val="18"/>
              </w:rPr>
              <w:t xml:space="preserve">IGRA </w:t>
            </w:r>
            <w:r w:rsidR="00C12C3E" w:rsidRPr="00956F2B">
              <w:rPr>
                <w:rFonts w:cstheme="minorHAnsi"/>
                <w:b/>
                <w:i/>
                <w:sz w:val="18"/>
                <w:szCs w:val="18"/>
              </w:rPr>
              <w:t>VJEŠALA</w:t>
            </w:r>
          </w:p>
          <w:p w14:paraId="53EAB163" w14:textId="77777777" w:rsidR="00956F2B" w:rsidRPr="00956F2B" w:rsidRDefault="001D6BCB" w:rsidP="00956F2B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956F2B">
              <w:rPr>
                <w:rFonts w:cstheme="minorHAnsi"/>
                <w:sz w:val="18"/>
                <w:szCs w:val="18"/>
              </w:rPr>
              <w:t>o</w:t>
            </w:r>
            <w:r w:rsidR="007A0CFE" w:rsidRPr="00956F2B">
              <w:rPr>
                <w:rFonts w:cstheme="minorHAnsi"/>
                <w:sz w:val="18"/>
                <w:szCs w:val="18"/>
              </w:rPr>
              <w:t>pisuje i razvrstava živo od neživoga u prirodi</w:t>
            </w:r>
            <w:r w:rsidR="00956F2B">
              <w:rPr>
                <w:rFonts w:cstheme="minorHAnsi"/>
                <w:sz w:val="18"/>
                <w:szCs w:val="18"/>
              </w:rPr>
              <w:t>; p</w:t>
            </w:r>
            <w:r w:rsidR="00B321D0" w:rsidRPr="00956F2B">
              <w:rPr>
                <w:rFonts w:cstheme="minorHAnsi"/>
                <w:sz w:val="18"/>
                <w:szCs w:val="18"/>
              </w:rPr>
              <w:t>ovezuje vremenske pojave s godišnjim dobima</w:t>
            </w:r>
            <w:r w:rsidR="00956F2B">
              <w:rPr>
                <w:rFonts w:cstheme="minorHAnsi"/>
                <w:sz w:val="18"/>
                <w:szCs w:val="18"/>
              </w:rPr>
              <w:t>; u</w:t>
            </w:r>
            <w:r w:rsidR="00FB2F78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  <w:r w:rsid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FB2F78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luži se kalendarom</w:t>
            </w:r>
            <w:r w:rsid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FB2F78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organiziranost vremena u godini, navodi mjesece u godini, broj dana u pojedinim mjesecima</w:t>
            </w:r>
            <w:r w:rsid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FB2F78" w:rsidRPr="00956F2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promjene u prirodi unutar godišnjega doba: uspoređuje duljinu dana i noći, početak i kraj određenoga godišnjeg doba, promjene u životu biljaka i životinja i rad ljudi.</w:t>
            </w:r>
          </w:p>
          <w:p w14:paraId="6DA3F8AE" w14:textId="77777777" w:rsidR="00F2182E" w:rsidRDefault="001D6BCB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956F2B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688239F" w14:textId="77777777" w:rsidR="002B6AC8" w:rsidRPr="00956F2B" w:rsidRDefault="002B71CD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8B0FCA" w:rsidRPr="00956F2B">
              <w:rPr>
                <w:rFonts w:cstheme="minorHAnsi"/>
                <w:sz w:val="18"/>
                <w:szCs w:val="18"/>
              </w:rPr>
              <w:t>igra s učenicima igru Vješala. Učenici predlažu slova</w:t>
            </w:r>
            <w:r w:rsidR="00956F2B">
              <w:rPr>
                <w:rFonts w:cstheme="minorHAnsi"/>
                <w:sz w:val="18"/>
                <w:szCs w:val="18"/>
              </w:rPr>
              <w:t>. A</w:t>
            </w:r>
            <w:r w:rsidR="008B0FCA" w:rsidRPr="00956F2B">
              <w:rPr>
                <w:rFonts w:cstheme="minorHAnsi"/>
                <w:sz w:val="18"/>
                <w:szCs w:val="18"/>
              </w:rPr>
              <w:t>ko se slovo nalazi u zadanoj riječi, učiteljica/učitelj ga upisuje na odgovarajuće mjesto/mjesta</w:t>
            </w:r>
            <w:r w:rsidR="00956F2B">
              <w:rPr>
                <w:rFonts w:cstheme="minorHAnsi"/>
                <w:sz w:val="18"/>
                <w:szCs w:val="18"/>
              </w:rPr>
              <w:t>.</w:t>
            </w:r>
            <w:r w:rsidR="008B0FCA"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956F2B">
              <w:rPr>
                <w:rFonts w:cstheme="minorHAnsi"/>
                <w:sz w:val="18"/>
                <w:szCs w:val="18"/>
              </w:rPr>
              <w:t>A</w:t>
            </w:r>
            <w:r w:rsidR="008B0FCA" w:rsidRPr="00956F2B">
              <w:rPr>
                <w:rFonts w:cstheme="minorHAnsi"/>
                <w:sz w:val="18"/>
                <w:szCs w:val="18"/>
              </w:rPr>
              <w:t>ko ga nema</w:t>
            </w:r>
            <w:r w:rsidR="00956F2B">
              <w:rPr>
                <w:rFonts w:cstheme="minorHAnsi"/>
                <w:sz w:val="18"/>
                <w:szCs w:val="18"/>
              </w:rPr>
              <w:t>,</w:t>
            </w:r>
            <w:r w:rsidR="008B0FCA" w:rsidRPr="00956F2B">
              <w:rPr>
                <w:rFonts w:cstheme="minorHAnsi"/>
                <w:sz w:val="18"/>
                <w:szCs w:val="18"/>
              </w:rPr>
              <w:t xml:space="preserve"> tada crta dio po dio čovječuljka</w:t>
            </w:r>
            <w:r w:rsidR="00956F2B">
              <w:rPr>
                <w:rFonts w:cstheme="minorHAnsi"/>
                <w:sz w:val="18"/>
                <w:szCs w:val="18"/>
              </w:rPr>
              <w:t>. C</w:t>
            </w:r>
            <w:r w:rsidR="008B0FCA" w:rsidRPr="00956F2B">
              <w:rPr>
                <w:rFonts w:cstheme="minorHAnsi"/>
                <w:sz w:val="18"/>
                <w:szCs w:val="18"/>
              </w:rPr>
              <w:t xml:space="preserve">ilj je odgonetnuti pojam prije nego budeš obješen. Zadani pojam je </w:t>
            </w:r>
            <w:r w:rsidR="00C12C3E" w:rsidRPr="00956F2B">
              <w:rPr>
                <w:rFonts w:cstheme="minorHAnsi"/>
                <w:sz w:val="18"/>
                <w:szCs w:val="18"/>
              </w:rPr>
              <w:t xml:space="preserve">GODIŠNJE DOBA PROLJEĆE (upisati ga: </w:t>
            </w:r>
          </w:p>
          <w:p w14:paraId="6FCB60B4" w14:textId="77777777" w:rsidR="00C12C3E" w:rsidRPr="00956F2B" w:rsidRDefault="00C12C3E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G _ _ _ _ _ _     D _ _ _    P _ _ _ _ _ _ )</w:t>
            </w:r>
          </w:p>
          <w:p w14:paraId="6849C057" w14:textId="77777777" w:rsidR="004A39BD" w:rsidRPr="00956F2B" w:rsidRDefault="00956F2B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z</w:t>
            </w:r>
            <w:r w:rsidR="00C12C3E" w:rsidRPr="00956F2B">
              <w:rPr>
                <w:rFonts w:cstheme="minorHAnsi"/>
                <w:sz w:val="18"/>
                <w:szCs w:val="18"/>
              </w:rPr>
              <w:t>atim s učenicima ponavlja prethodna znanj</w:t>
            </w:r>
            <w:r w:rsidR="006B2D14" w:rsidRPr="00956F2B">
              <w:rPr>
                <w:rFonts w:cstheme="minorHAnsi"/>
                <w:sz w:val="18"/>
                <w:szCs w:val="18"/>
              </w:rPr>
              <w:t xml:space="preserve">a o godišnjim dobima i proljeću te o mjesecima u godini. Upućuje učenike na rješavanje </w:t>
            </w:r>
            <w:r w:rsidR="001E0879">
              <w:rPr>
                <w:rFonts w:cstheme="minorHAnsi"/>
                <w:sz w:val="18"/>
                <w:szCs w:val="18"/>
              </w:rPr>
              <w:t>2</w:t>
            </w:r>
            <w:r w:rsidR="006B2D14" w:rsidRPr="00956F2B">
              <w:rPr>
                <w:rFonts w:cstheme="minorHAnsi"/>
                <w:sz w:val="18"/>
                <w:szCs w:val="18"/>
              </w:rPr>
              <w:t xml:space="preserve">. zadatka u udžbeniku na </w:t>
            </w:r>
            <w:r w:rsidR="001E0879">
              <w:rPr>
                <w:rFonts w:cstheme="minorHAnsi"/>
                <w:sz w:val="18"/>
                <w:szCs w:val="18"/>
              </w:rPr>
              <w:t>40</w:t>
            </w:r>
            <w:r w:rsidR="006B2D14" w:rsidRPr="00956F2B">
              <w:rPr>
                <w:rFonts w:cstheme="minorHAnsi"/>
                <w:sz w:val="18"/>
                <w:szCs w:val="18"/>
              </w:rPr>
              <w:t>. stranici.</w:t>
            </w:r>
          </w:p>
          <w:p w14:paraId="7064B99F" w14:textId="77777777" w:rsidR="004A39BD" w:rsidRDefault="004A39BD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31F7CE" w14:textId="77777777" w:rsidR="000E2E7D" w:rsidRPr="00956F2B" w:rsidRDefault="000E2E7D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EFC7B2C" w14:textId="77777777" w:rsidR="00956F2B" w:rsidRPr="00956F2B" w:rsidRDefault="00C12C3E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>2. STIGLO JE PROLJEĆE</w:t>
            </w:r>
          </w:p>
          <w:p w14:paraId="070DF897" w14:textId="77777777" w:rsidR="00956F2B" w:rsidRPr="00956F2B" w:rsidRDefault="0029338E" w:rsidP="00956F2B">
            <w:pPr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956F2B">
              <w:rPr>
                <w:rFonts w:cstheme="minorHAnsi"/>
                <w:sz w:val="18"/>
                <w:szCs w:val="18"/>
              </w:rPr>
              <w:t>o</w:t>
            </w:r>
            <w:r w:rsidR="007B435E" w:rsidRPr="00956F2B">
              <w:rPr>
                <w:rFonts w:cstheme="minorHAnsi"/>
                <w:sz w:val="18"/>
                <w:szCs w:val="18"/>
              </w:rPr>
              <w:t>pisuje i razvrstava živo od neživoga u prirodi</w:t>
            </w:r>
            <w:r w:rsidR="00956F2B">
              <w:rPr>
                <w:rFonts w:cstheme="minorHAnsi"/>
                <w:sz w:val="18"/>
                <w:szCs w:val="18"/>
              </w:rPr>
              <w:t>; p</w:t>
            </w:r>
            <w:r w:rsidR="007B435E" w:rsidRPr="00956F2B">
              <w:rPr>
                <w:rFonts w:cstheme="minorHAnsi"/>
                <w:sz w:val="18"/>
                <w:szCs w:val="18"/>
              </w:rPr>
              <w:t xml:space="preserve">ovezuje vremenske pojave s godišnjim dobima. </w:t>
            </w:r>
            <w:r w:rsidR="00B321D0" w:rsidRPr="00956F2B">
              <w:rPr>
                <w:rFonts w:cstheme="minorHAnsi"/>
                <w:sz w:val="18"/>
                <w:szCs w:val="18"/>
              </w:rPr>
              <w:t>Istražuje načine brige za zdravlje</w:t>
            </w:r>
            <w:r w:rsidR="00956F2B">
              <w:rPr>
                <w:rFonts w:cstheme="minorHAnsi"/>
                <w:sz w:val="18"/>
                <w:szCs w:val="18"/>
              </w:rPr>
              <w:t>; u</w:t>
            </w:r>
            <w:r w:rsidR="007B435E" w:rsidRPr="00956F2B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956F2B">
              <w:rPr>
                <w:rFonts w:cstheme="minorHAnsi"/>
                <w:sz w:val="18"/>
                <w:szCs w:val="18"/>
              </w:rPr>
              <w:t>; s</w:t>
            </w:r>
            <w:r w:rsidR="007B435E" w:rsidRPr="00956F2B">
              <w:rPr>
                <w:rFonts w:cstheme="minorHAnsi"/>
                <w:sz w:val="18"/>
                <w:szCs w:val="18"/>
              </w:rPr>
              <w:t>luži se kalendarom</w:t>
            </w:r>
            <w:r w:rsidR="00956F2B">
              <w:rPr>
                <w:rFonts w:cstheme="minorHAnsi"/>
                <w:sz w:val="18"/>
                <w:szCs w:val="18"/>
              </w:rPr>
              <w:t>; o</w:t>
            </w:r>
            <w:r w:rsidR="007B435E" w:rsidRPr="00956F2B">
              <w:rPr>
                <w:rFonts w:cstheme="minorHAnsi"/>
                <w:sz w:val="18"/>
                <w:szCs w:val="18"/>
              </w:rPr>
              <w:t xml:space="preserve">bjašnjava organiziranost vremena u godini, navodi mjesece u </w:t>
            </w:r>
            <w:r w:rsidR="007B435E" w:rsidRPr="00956F2B">
              <w:rPr>
                <w:rFonts w:cstheme="minorHAnsi"/>
                <w:sz w:val="18"/>
                <w:szCs w:val="18"/>
              </w:rPr>
              <w:lastRenderedPageBreak/>
              <w:t>godini, broj dana u pojedinim mjesecima</w:t>
            </w:r>
            <w:r w:rsidR="00956F2B">
              <w:rPr>
                <w:rFonts w:cstheme="minorHAnsi"/>
                <w:sz w:val="18"/>
                <w:szCs w:val="18"/>
              </w:rPr>
              <w:t>; s</w:t>
            </w:r>
            <w:r w:rsidR="007B435E" w:rsidRPr="00956F2B">
              <w:rPr>
                <w:rFonts w:cstheme="minorHAnsi"/>
                <w:sz w:val="18"/>
                <w:szCs w:val="18"/>
              </w:rPr>
              <w:t xml:space="preserve">poznaje organiziranost zajednice u svome okružju te važnost pravila za njezino djelovanje </w:t>
            </w:r>
            <w:r w:rsidR="00956F2B">
              <w:rPr>
                <w:rFonts w:cstheme="minorHAnsi"/>
                <w:sz w:val="18"/>
                <w:szCs w:val="18"/>
              </w:rPr>
              <w:t>p</w:t>
            </w:r>
            <w:r w:rsidR="007B435E" w:rsidRPr="00956F2B">
              <w:rPr>
                <w:rFonts w:cstheme="minorHAnsi"/>
                <w:sz w:val="18"/>
                <w:szCs w:val="18"/>
              </w:rPr>
              <w:t>repoznaje promjene u prirodi unutar godišnjega doba: uspoređuje duljinu dana i noći, početak i kraj određenoga godišnjeg doba, promjene u životu biljaka i životinja i rad ljudi</w:t>
            </w:r>
            <w:r w:rsidR="00956F2B">
              <w:rPr>
                <w:rFonts w:cstheme="minorHAnsi"/>
                <w:sz w:val="18"/>
                <w:szCs w:val="18"/>
              </w:rPr>
              <w:t>; p</w:t>
            </w:r>
            <w:r w:rsidR="00FB2F78" w:rsidRPr="00956F2B">
              <w:rPr>
                <w:rFonts w:cstheme="minorHAnsi"/>
                <w:sz w:val="18"/>
                <w:szCs w:val="18"/>
              </w:rPr>
              <w:t>rati promjene i bilježi ih u kalendar prirode.</w:t>
            </w:r>
          </w:p>
          <w:p w14:paraId="3E0675C6" w14:textId="77777777" w:rsidR="006B0B57" w:rsidRDefault="0029338E" w:rsidP="00956F2B">
            <w:pPr>
              <w:rPr>
                <w:rFonts w:cstheme="minorHAnsi"/>
                <w:b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8E0FA42" w14:textId="77777777" w:rsidR="00BB3711" w:rsidRPr="00956F2B" w:rsidRDefault="0029338E" w:rsidP="00956F2B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56F2B">
              <w:rPr>
                <w:rFonts w:cstheme="minorHAnsi"/>
                <w:sz w:val="18"/>
                <w:szCs w:val="18"/>
              </w:rPr>
              <w:t>Učiteljica/učitelj</w:t>
            </w:r>
            <w:r w:rsidR="00C12C3E"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7B435E" w:rsidRPr="00956F2B">
              <w:rPr>
                <w:rFonts w:cstheme="minorHAnsi"/>
                <w:sz w:val="18"/>
                <w:szCs w:val="18"/>
              </w:rPr>
              <w:t>potiče komunikacijsku situaciju s učenicima o promjenama u proljeće</w:t>
            </w:r>
            <w:r w:rsidR="00325505" w:rsidRPr="00956F2B">
              <w:rPr>
                <w:rFonts w:cstheme="minorHAnsi"/>
                <w:sz w:val="18"/>
                <w:szCs w:val="18"/>
              </w:rPr>
              <w:t xml:space="preserve"> (vrijeme, biljke, životinje, ljudi, briga za zdravlje). Zatim ih upućuje na rješavanje </w:t>
            </w:r>
            <w:r w:rsidR="001E0879">
              <w:rPr>
                <w:rFonts w:cstheme="minorHAnsi"/>
                <w:sz w:val="18"/>
                <w:szCs w:val="18"/>
              </w:rPr>
              <w:t>3</w:t>
            </w:r>
            <w:r w:rsidR="00325505" w:rsidRPr="00956F2B">
              <w:rPr>
                <w:rFonts w:cstheme="minorHAnsi"/>
                <w:sz w:val="18"/>
                <w:szCs w:val="18"/>
              </w:rPr>
              <w:t xml:space="preserve">. zadatka na </w:t>
            </w:r>
            <w:r w:rsidR="001E0879">
              <w:rPr>
                <w:rFonts w:cstheme="minorHAnsi"/>
                <w:sz w:val="18"/>
                <w:szCs w:val="18"/>
              </w:rPr>
              <w:t>41</w:t>
            </w:r>
            <w:r w:rsidR="00325505" w:rsidRPr="00956F2B">
              <w:rPr>
                <w:rFonts w:cstheme="minorHAnsi"/>
                <w:sz w:val="18"/>
                <w:szCs w:val="18"/>
              </w:rPr>
              <w:t xml:space="preserve">. stranici udžbenika. </w:t>
            </w:r>
          </w:p>
          <w:p w14:paraId="09ED7AD7" w14:textId="77777777" w:rsidR="00285EE3" w:rsidRPr="00956F2B" w:rsidRDefault="00285EE3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8E3ACE" w14:textId="77777777" w:rsidR="00956F2B" w:rsidRPr="00956F2B" w:rsidRDefault="00915136" w:rsidP="00956F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F5436" w:rsidRPr="00956F2B">
              <w:rPr>
                <w:rFonts w:cstheme="minorHAnsi"/>
                <w:b/>
                <w:sz w:val="18"/>
                <w:szCs w:val="18"/>
              </w:rPr>
              <w:t>MOJE MJESTO U PROLJEĆE</w:t>
            </w:r>
          </w:p>
          <w:p w14:paraId="4972F396" w14:textId="77777777" w:rsidR="00956F2B" w:rsidRPr="00F2182E" w:rsidRDefault="00285EE3" w:rsidP="00956F2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956F2B">
              <w:rPr>
                <w:rFonts w:cstheme="minorHAnsi"/>
                <w:sz w:val="18"/>
                <w:szCs w:val="18"/>
              </w:rPr>
              <w:t>p</w:t>
            </w:r>
            <w:r w:rsidR="003F7495" w:rsidRPr="00956F2B">
              <w:rPr>
                <w:rFonts w:cstheme="minorHAnsi"/>
                <w:sz w:val="18"/>
                <w:szCs w:val="18"/>
              </w:rPr>
              <w:t>ovezuje vremenske pojave s godišnjim dobima</w:t>
            </w:r>
            <w:r w:rsidR="00956F2B">
              <w:rPr>
                <w:rFonts w:cstheme="minorHAnsi"/>
                <w:sz w:val="18"/>
                <w:szCs w:val="18"/>
              </w:rPr>
              <w:t>; p</w:t>
            </w:r>
            <w:r w:rsidR="003F7495" w:rsidRPr="00956F2B">
              <w:rPr>
                <w:rFonts w:cstheme="minorHAnsi"/>
                <w:sz w:val="18"/>
                <w:szCs w:val="18"/>
              </w:rPr>
              <w:t>repoznaje promjene u prirodi unutar godišnjega doba: uspoređuje duljinu dana i noći, početak i kraj određenoga godišnjeg doba, promjene u životu biljaka i životinja i rad ljudi</w:t>
            </w:r>
            <w:r w:rsidR="00956F2B">
              <w:rPr>
                <w:rFonts w:cstheme="minorHAnsi"/>
                <w:sz w:val="18"/>
                <w:szCs w:val="18"/>
              </w:rPr>
              <w:t>; p</w:t>
            </w:r>
            <w:r w:rsidR="003F7495" w:rsidRPr="00956F2B">
              <w:rPr>
                <w:rFonts w:cstheme="minorHAnsi"/>
                <w:sz w:val="18"/>
                <w:szCs w:val="18"/>
              </w:rPr>
              <w:t>rati promjene i bilježi ih u kalendar prirode.</w:t>
            </w:r>
          </w:p>
          <w:p w14:paraId="59F799FB" w14:textId="77777777" w:rsidR="006B0B57" w:rsidRDefault="00285EE3" w:rsidP="00956F2B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956F2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DB1FE2" w14:textId="77777777" w:rsidR="00342EAB" w:rsidRPr="00956F2B" w:rsidRDefault="00285EE3" w:rsidP="00956F2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AF5436" w:rsidRPr="00956F2B">
              <w:rPr>
                <w:rFonts w:cstheme="minorHAnsi"/>
                <w:sz w:val="18"/>
                <w:szCs w:val="18"/>
              </w:rPr>
              <w:t xml:space="preserve">daje upute učenicima za rad: </w:t>
            </w:r>
            <w:r w:rsidR="00956F2B">
              <w:rPr>
                <w:rFonts w:cstheme="minorHAnsi"/>
                <w:sz w:val="18"/>
                <w:szCs w:val="18"/>
              </w:rPr>
              <w:t>s</w:t>
            </w:r>
            <w:r w:rsidR="00AF5436" w:rsidRPr="00956F2B">
              <w:rPr>
                <w:rFonts w:cstheme="minorHAnsi"/>
                <w:sz w:val="18"/>
                <w:szCs w:val="18"/>
              </w:rPr>
              <w:t>vojim mobitelima fotografirat će uočene promjene u prirodi u školskom okružju</w:t>
            </w:r>
            <w:r w:rsidR="003F7495" w:rsidRPr="00956F2B">
              <w:rPr>
                <w:rFonts w:cstheme="minorHAnsi"/>
                <w:sz w:val="18"/>
                <w:szCs w:val="18"/>
              </w:rPr>
              <w:t xml:space="preserve"> danas i nakon dogovorenog vremena (npr. nakon </w:t>
            </w:r>
            <w:r w:rsidR="00956F2B">
              <w:rPr>
                <w:rFonts w:cstheme="minorHAnsi"/>
                <w:sz w:val="18"/>
                <w:szCs w:val="18"/>
              </w:rPr>
              <w:t>dva</w:t>
            </w:r>
            <w:r w:rsidR="003F7495" w:rsidRPr="00956F2B">
              <w:rPr>
                <w:rFonts w:cstheme="minorHAnsi"/>
                <w:sz w:val="18"/>
                <w:szCs w:val="18"/>
              </w:rPr>
              <w:t xml:space="preserve"> tjedna – isti kadar fotografiraju) </w:t>
            </w:r>
            <w:r w:rsidR="00956F2B">
              <w:rPr>
                <w:rFonts w:cstheme="minorHAnsi"/>
                <w:sz w:val="18"/>
                <w:szCs w:val="18"/>
              </w:rPr>
              <w:t>te</w:t>
            </w:r>
            <w:r w:rsidR="00AF5436" w:rsidRPr="00956F2B">
              <w:rPr>
                <w:rFonts w:cstheme="minorHAnsi"/>
                <w:sz w:val="18"/>
                <w:szCs w:val="18"/>
              </w:rPr>
              <w:t xml:space="preserve"> napraviti izložbu fotografija na temu Moje mjesto u proljeće.</w:t>
            </w:r>
          </w:p>
          <w:p w14:paraId="1362D195" w14:textId="77777777" w:rsidR="004A39BD" w:rsidRDefault="003F7495" w:rsidP="00956F2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56F2B">
              <w:rPr>
                <w:rFonts w:cstheme="minorHAnsi"/>
                <w:sz w:val="18"/>
                <w:szCs w:val="18"/>
              </w:rPr>
              <w:t>Alternativa ovoj akt</w:t>
            </w:r>
            <w:r w:rsidR="0056092E" w:rsidRPr="00956F2B">
              <w:rPr>
                <w:rFonts w:cstheme="minorHAnsi"/>
                <w:sz w:val="18"/>
                <w:szCs w:val="18"/>
              </w:rPr>
              <w:t>ivnosti može biti izrada razrednog kalendara priro</w:t>
            </w:r>
            <w:r w:rsidRPr="00956F2B">
              <w:rPr>
                <w:rFonts w:cstheme="minorHAnsi"/>
                <w:sz w:val="18"/>
                <w:szCs w:val="18"/>
              </w:rPr>
              <w:t>de</w:t>
            </w:r>
            <w:r w:rsidR="0056092E" w:rsidRPr="00956F2B">
              <w:rPr>
                <w:rFonts w:cstheme="minorHAnsi"/>
                <w:sz w:val="18"/>
                <w:szCs w:val="18"/>
              </w:rPr>
              <w:t xml:space="preserve"> i bilježenje podataka.</w:t>
            </w:r>
          </w:p>
          <w:p w14:paraId="510F089C" w14:textId="77777777" w:rsidR="000E08E7" w:rsidRDefault="000E08E7" w:rsidP="00956F2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8CA2D73" w14:textId="77777777" w:rsidR="000E08E7" w:rsidRPr="002A34BF" w:rsidRDefault="000E08E7" w:rsidP="000E08E7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2A34BF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0E08E7" w14:paraId="14833655" w14:textId="77777777" w:rsidTr="007F00AE">
              <w:tc>
                <w:tcPr>
                  <w:tcW w:w="6857" w:type="dxa"/>
                  <w:shd w:val="clear" w:color="auto" w:fill="C5E0B3" w:themeFill="accent6" w:themeFillTint="66"/>
                </w:tcPr>
                <w:p w14:paraId="0F3E7A62" w14:textId="77777777" w:rsidR="000E08E7" w:rsidRDefault="000E08E7" w:rsidP="000E08E7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E9C0C4" w14:textId="77777777" w:rsidR="000E08E7" w:rsidRPr="00184F70" w:rsidRDefault="000E08E7" w:rsidP="000E08E7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MOJE MJESTO U PROLJEĆE</w:t>
                  </w:r>
                </w:p>
                <w:p w14:paraId="2494FDC4" w14:textId="77777777" w:rsidR="000E08E7" w:rsidRDefault="000E08E7" w:rsidP="000E08E7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2D804AD" w14:textId="77777777" w:rsidR="000E08E7" w:rsidRDefault="000E08E7" w:rsidP="000E08E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r w:rsidRPr="00184F70">
                    <w:rPr>
                      <w:rFonts w:cstheme="minorHAnsi"/>
                      <w:sz w:val="18"/>
                      <w:szCs w:val="18"/>
                    </w:rPr>
                    <w:t>dulji dani, kraće noći</w:t>
                  </w:r>
                </w:p>
                <w:p w14:paraId="3438045D" w14:textId="77777777" w:rsidR="000E08E7" w:rsidRDefault="000E08E7" w:rsidP="000E08E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promjene u prirodi</w:t>
                  </w:r>
                </w:p>
                <w:p w14:paraId="640C415F" w14:textId="77777777" w:rsidR="000E08E7" w:rsidRPr="00184F70" w:rsidRDefault="000E08E7" w:rsidP="000E08E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aktivnost ljudi</w:t>
                  </w:r>
                </w:p>
                <w:p w14:paraId="4534C555" w14:textId="77777777" w:rsidR="000E08E7" w:rsidRDefault="000E08E7" w:rsidP="000E08E7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8C8164D" w14:textId="77777777" w:rsidR="000E08E7" w:rsidRPr="00956F2B" w:rsidRDefault="000E08E7" w:rsidP="00956F2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F0C3D05" w14:textId="77777777" w:rsidR="007E0919" w:rsidRPr="00956F2B" w:rsidRDefault="007E0919" w:rsidP="00956F2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8DD9BD" w14:textId="77777777" w:rsidR="0089120E" w:rsidRPr="00956F2B" w:rsidRDefault="0089120E" w:rsidP="00956F2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E6D0F2" w14:textId="77777777" w:rsidR="0089120E" w:rsidRPr="00956F2B" w:rsidRDefault="0089120E" w:rsidP="00956F2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EAB0FB" w14:textId="77777777" w:rsidR="00CE3208" w:rsidRPr="00956F2B" w:rsidRDefault="00CE3208" w:rsidP="00956F2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94313A" w14:textId="77777777" w:rsidR="00CE3208" w:rsidRPr="00956F2B" w:rsidRDefault="00CE3208" w:rsidP="00956F2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313FB6" w14:textId="77777777" w:rsidR="00CE3208" w:rsidRPr="00956F2B" w:rsidRDefault="00071F6B" w:rsidP="00956F2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56F2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2A65E117" w14:textId="77777777" w:rsidR="00F85FDD" w:rsidRPr="00956F2B" w:rsidRDefault="00F2182E" w:rsidP="00956F2B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0E2E7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956F2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56F2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56F2B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956F2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56F2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956F2B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2178FD22" w14:textId="77777777" w:rsidR="006C437B" w:rsidRPr="00956F2B" w:rsidRDefault="006B0B57" w:rsidP="00956F2B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0E2E7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F2182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956F2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956F2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956F2B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3993C9A8" w14:textId="77777777" w:rsidR="00D92A90" w:rsidRPr="00956F2B" w:rsidRDefault="006C437B" w:rsidP="00956F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E2E7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75AC16BB" w14:textId="6389E750" w:rsidR="0041136C" w:rsidRPr="00956F2B" w:rsidRDefault="00D92A90" w:rsidP="00956F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E2E7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8E64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0E2E7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65F108EE" w14:textId="77777777" w:rsidR="00DC6D1B" w:rsidRPr="00956F2B" w:rsidRDefault="0041136C" w:rsidP="00956F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E2E7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956F2B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956F2B">
              <w:rPr>
                <w:rFonts w:ascii="Calibri" w:eastAsia="Calibri" w:hAnsi="Calibri" w:cs="Calibri"/>
                <w:sz w:val="18"/>
                <w:szCs w:val="18"/>
              </w:rPr>
              <w:t>UKU B.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56F2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56F2B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20CD0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956F2B">
              <w:rPr>
                <w:rFonts w:ascii="Calibri" w:eastAsia="Calibri" w:hAnsi="Calibri" w:cs="Calibri"/>
                <w:sz w:val="18"/>
                <w:szCs w:val="18"/>
              </w:rPr>
              <w:t xml:space="preserve">Na poticaj i </w:t>
            </w:r>
            <w:r w:rsidR="003B6BCE" w:rsidRPr="00956F2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uz pomoć učitelja učenik određuje cilj učenja i odabire pristup učenju.</w:t>
            </w:r>
          </w:p>
          <w:p w14:paraId="6AF07C2F" w14:textId="77777777" w:rsidR="007E0919" w:rsidRPr="00956F2B" w:rsidRDefault="00BE0229" w:rsidP="00956F2B">
            <w:pPr>
              <w:rPr>
                <w:rFonts w:cstheme="minorHAnsi"/>
                <w:sz w:val="18"/>
                <w:szCs w:val="18"/>
              </w:rPr>
            </w:pPr>
            <w:r w:rsidRPr="000E2E7D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="00F20CD0" w:rsidRPr="00956F2B">
              <w:rPr>
                <w:rFonts w:cstheme="minorHAnsi"/>
                <w:sz w:val="18"/>
                <w:szCs w:val="18"/>
              </w:rPr>
              <w:t xml:space="preserve">- </w:t>
            </w:r>
            <w:r w:rsidRPr="00956F2B">
              <w:rPr>
                <w:rFonts w:cstheme="minorHAnsi"/>
                <w:sz w:val="18"/>
                <w:szCs w:val="18"/>
              </w:rPr>
              <w:t>A.</w:t>
            </w:r>
            <w:r w:rsidR="00F20CD0"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Pr="00956F2B">
              <w:rPr>
                <w:rFonts w:cstheme="minorHAnsi"/>
                <w:sz w:val="18"/>
                <w:szCs w:val="18"/>
              </w:rPr>
              <w:t>1.</w:t>
            </w:r>
            <w:r w:rsidR="00F20CD0" w:rsidRPr="00956F2B">
              <w:rPr>
                <w:rFonts w:cstheme="minorHAnsi"/>
                <w:sz w:val="18"/>
                <w:szCs w:val="18"/>
              </w:rPr>
              <w:t xml:space="preserve"> </w:t>
            </w:r>
            <w:r w:rsidRPr="00956F2B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26D8FC3B" w14:textId="77777777" w:rsidR="00BE0229" w:rsidRPr="00956F2B" w:rsidRDefault="00BE0229" w:rsidP="00956F2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C2AABD5" w14:textId="77777777" w:rsidR="008E5959" w:rsidRPr="00956F2B" w:rsidRDefault="008E5959" w:rsidP="00956F2B">
      <w:pPr>
        <w:spacing w:after="0"/>
        <w:rPr>
          <w:rFonts w:cstheme="minorHAnsi"/>
          <w:sz w:val="18"/>
          <w:szCs w:val="18"/>
        </w:rPr>
      </w:pPr>
    </w:p>
    <w:sectPr w:rsidR="008E5959" w:rsidRPr="00956F2B" w:rsidSect="00956F2B">
      <w:pgSz w:w="16838" w:h="11906" w:orient="landscape"/>
      <w:pgMar w:top="1134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40183"/>
    <w:multiLevelType w:val="hybridMultilevel"/>
    <w:tmpl w:val="E5F0B000"/>
    <w:lvl w:ilvl="0" w:tplc="A48CFEE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82DBD"/>
    <w:multiLevelType w:val="hybridMultilevel"/>
    <w:tmpl w:val="5F826CA6"/>
    <w:lvl w:ilvl="0" w:tplc="3836F7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90D27"/>
    <w:multiLevelType w:val="hybridMultilevel"/>
    <w:tmpl w:val="9EA498E2"/>
    <w:lvl w:ilvl="0" w:tplc="5A724F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E2BC8"/>
    <w:multiLevelType w:val="hybridMultilevel"/>
    <w:tmpl w:val="398C3C34"/>
    <w:lvl w:ilvl="0" w:tplc="ED2EBE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71F6B"/>
    <w:rsid w:val="000A5AD4"/>
    <w:rsid w:val="000A659B"/>
    <w:rsid w:val="000E08E7"/>
    <w:rsid w:val="000E2E7D"/>
    <w:rsid w:val="001625DA"/>
    <w:rsid w:val="00164B8F"/>
    <w:rsid w:val="00166F6B"/>
    <w:rsid w:val="00196C43"/>
    <w:rsid w:val="001B0076"/>
    <w:rsid w:val="001B174B"/>
    <w:rsid w:val="001B38D3"/>
    <w:rsid w:val="001C4644"/>
    <w:rsid w:val="001C5273"/>
    <w:rsid w:val="001D6BCB"/>
    <w:rsid w:val="001E0879"/>
    <w:rsid w:val="00203083"/>
    <w:rsid w:val="002171CC"/>
    <w:rsid w:val="00250D9B"/>
    <w:rsid w:val="0026141C"/>
    <w:rsid w:val="00285EE3"/>
    <w:rsid w:val="0029338E"/>
    <w:rsid w:val="002B6AC8"/>
    <w:rsid w:val="002B71CD"/>
    <w:rsid w:val="002D53F5"/>
    <w:rsid w:val="00305134"/>
    <w:rsid w:val="00325505"/>
    <w:rsid w:val="00342EAB"/>
    <w:rsid w:val="00375B4E"/>
    <w:rsid w:val="003B5039"/>
    <w:rsid w:val="003B6BCE"/>
    <w:rsid w:val="003C3373"/>
    <w:rsid w:val="003D53AF"/>
    <w:rsid w:val="003E0231"/>
    <w:rsid w:val="003E0E47"/>
    <w:rsid w:val="003F7495"/>
    <w:rsid w:val="0041136C"/>
    <w:rsid w:val="00427EB5"/>
    <w:rsid w:val="00484D0D"/>
    <w:rsid w:val="004852B0"/>
    <w:rsid w:val="00492D78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6092E"/>
    <w:rsid w:val="00561307"/>
    <w:rsid w:val="00590422"/>
    <w:rsid w:val="005A028A"/>
    <w:rsid w:val="005D7EE2"/>
    <w:rsid w:val="00620970"/>
    <w:rsid w:val="00623B0C"/>
    <w:rsid w:val="00625D87"/>
    <w:rsid w:val="00655CB6"/>
    <w:rsid w:val="00662E32"/>
    <w:rsid w:val="006A7AEC"/>
    <w:rsid w:val="006B0B57"/>
    <w:rsid w:val="006B2D14"/>
    <w:rsid w:val="006C437B"/>
    <w:rsid w:val="006D7EBA"/>
    <w:rsid w:val="00724F26"/>
    <w:rsid w:val="007428B3"/>
    <w:rsid w:val="00772403"/>
    <w:rsid w:val="007A0CFE"/>
    <w:rsid w:val="007B435E"/>
    <w:rsid w:val="007B6705"/>
    <w:rsid w:val="007E0919"/>
    <w:rsid w:val="00820699"/>
    <w:rsid w:val="00846FAC"/>
    <w:rsid w:val="0088782B"/>
    <w:rsid w:val="0089120E"/>
    <w:rsid w:val="0089564E"/>
    <w:rsid w:val="008B0FCA"/>
    <w:rsid w:val="008E4F6F"/>
    <w:rsid w:val="008E5959"/>
    <w:rsid w:val="008E640B"/>
    <w:rsid w:val="00915136"/>
    <w:rsid w:val="00923E19"/>
    <w:rsid w:val="00946BF0"/>
    <w:rsid w:val="009475EE"/>
    <w:rsid w:val="00956F2B"/>
    <w:rsid w:val="009679F7"/>
    <w:rsid w:val="00980644"/>
    <w:rsid w:val="00990537"/>
    <w:rsid w:val="009938F9"/>
    <w:rsid w:val="009B1DE8"/>
    <w:rsid w:val="00A0702B"/>
    <w:rsid w:val="00A30F54"/>
    <w:rsid w:val="00A36EC7"/>
    <w:rsid w:val="00AF5436"/>
    <w:rsid w:val="00B213CF"/>
    <w:rsid w:val="00B23AE6"/>
    <w:rsid w:val="00B321D0"/>
    <w:rsid w:val="00B4504B"/>
    <w:rsid w:val="00B673C7"/>
    <w:rsid w:val="00B707F7"/>
    <w:rsid w:val="00B7516A"/>
    <w:rsid w:val="00BB2111"/>
    <w:rsid w:val="00BB3711"/>
    <w:rsid w:val="00BB4E00"/>
    <w:rsid w:val="00BC613B"/>
    <w:rsid w:val="00BE0229"/>
    <w:rsid w:val="00BE3D6E"/>
    <w:rsid w:val="00C12C3E"/>
    <w:rsid w:val="00C37C3C"/>
    <w:rsid w:val="00CD5117"/>
    <w:rsid w:val="00CE3208"/>
    <w:rsid w:val="00D11E2A"/>
    <w:rsid w:val="00D77592"/>
    <w:rsid w:val="00D92A90"/>
    <w:rsid w:val="00DB302F"/>
    <w:rsid w:val="00DC6D1B"/>
    <w:rsid w:val="00DF1D4E"/>
    <w:rsid w:val="00E5646F"/>
    <w:rsid w:val="00E66876"/>
    <w:rsid w:val="00EA565D"/>
    <w:rsid w:val="00F20CD0"/>
    <w:rsid w:val="00F2182E"/>
    <w:rsid w:val="00F40A21"/>
    <w:rsid w:val="00F465E5"/>
    <w:rsid w:val="00F577BA"/>
    <w:rsid w:val="00F77AF0"/>
    <w:rsid w:val="00F85FDD"/>
    <w:rsid w:val="00F900BA"/>
    <w:rsid w:val="00FA26C0"/>
    <w:rsid w:val="00FA694F"/>
    <w:rsid w:val="00FB2F78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C8C9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2020-07-01T14:13:00Z</dcterms:created>
  <dcterms:modified xsi:type="dcterms:W3CDTF">2021-07-27T06:11:00Z</dcterms:modified>
</cp:coreProperties>
</file>