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00067" w14:textId="77777777" w:rsidR="007E0919" w:rsidRPr="00DD188A" w:rsidRDefault="00550483" w:rsidP="00DD188A">
      <w:pPr>
        <w:spacing w:after="0"/>
        <w:rPr>
          <w:b/>
        </w:rPr>
      </w:pPr>
      <w:r w:rsidRPr="00DD188A">
        <w:rPr>
          <w:b/>
        </w:rPr>
        <w:t xml:space="preserve">PRIJEDLOG PRIPREME ZA IZVOĐENJE NASTAVE </w:t>
      </w:r>
      <w:r w:rsidR="00166F6B" w:rsidRPr="00DD188A">
        <w:rPr>
          <w:b/>
        </w:rPr>
        <w:t>PRIRODE I DRUŠTVA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7283"/>
      </w:tblGrid>
      <w:tr w:rsidR="008E5959" w:rsidRPr="00DD188A" w14:paraId="6770D151" w14:textId="77777777" w:rsidTr="00686818">
        <w:tc>
          <w:tcPr>
            <w:tcW w:w="1989" w:type="pct"/>
            <w:gridSpan w:val="2"/>
            <w:shd w:val="clear" w:color="auto" w:fill="E2EFD9" w:themeFill="accent6" w:themeFillTint="33"/>
          </w:tcPr>
          <w:p w14:paraId="515C345A" w14:textId="77777777" w:rsidR="008E5959" w:rsidRPr="00DD188A" w:rsidRDefault="00DD188A" w:rsidP="00DD188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DD188A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E2EFD9" w:themeFill="accent6" w:themeFillTint="33"/>
          </w:tcPr>
          <w:p w14:paraId="59513EBB" w14:textId="77777777" w:rsidR="008E5959" w:rsidRPr="00DD188A" w:rsidRDefault="008E5959" w:rsidP="00DD188A">
            <w:pPr>
              <w:rPr>
                <w:rFonts w:cstheme="minorHAnsi"/>
                <w:sz w:val="18"/>
                <w:szCs w:val="18"/>
              </w:rPr>
            </w:pPr>
            <w:r w:rsidRPr="00DD188A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E2EFD9" w:themeFill="accent6" w:themeFillTint="33"/>
          </w:tcPr>
          <w:p w14:paraId="1CE06434" w14:textId="77777777" w:rsidR="008E5959" w:rsidRPr="00DD188A" w:rsidRDefault="008E5959" w:rsidP="00DD188A">
            <w:pPr>
              <w:rPr>
                <w:rFonts w:cstheme="minorHAnsi"/>
                <w:sz w:val="18"/>
                <w:szCs w:val="18"/>
              </w:rPr>
            </w:pPr>
            <w:r w:rsidRPr="00DD188A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0A659B" w:rsidRPr="00DD188A" w14:paraId="1D0864AD" w14:textId="77777777" w:rsidTr="00686818">
        <w:tc>
          <w:tcPr>
            <w:tcW w:w="764" w:type="pct"/>
          </w:tcPr>
          <w:p w14:paraId="6E1AF3A1" w14:textId="77777777" w:rsidR="000A659B" w:rsidRPr="00DD188A" w:rsidRDefault="000A659B" w:rsidP="00DD188A">
            <w:pPr>
              <w:rPr>
                <w:rFonts w:cstheme="minorHAnsi"/>
                <w:sz w:val="18"/>
                <w:szCs w:val="18"/>
              </w:rPr>
            </w:pPr>
            <w:r w:rsidRPr="00DD188A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1B015436" w14:textId="77777777" w:rsidR="000A659B" w:rsidRPr="00DD188A" w:rsidRDefault="000A659B" w:rsidP="00DD188A">
            <w:pPr>
              <w:rPr>
                <w:rFonts w:cstheme="minorHAnsi"/>
                <w:sz w:val="18"/>
                <w:szCs w:val="18"/>
              </w:rPr>
            </w:pPr>
            <w:r w:rsidRPr="00DD188A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0A659B" w:rsidRPr="00DD188A" w14:paraId="6BC3C177" w14:textId="77777777" w:rsidTr="00686818">
        <w:tc>
          <w:tcPr>
            <w:tcW w:w="764" w:type="pct"/>
          </w:tcPr>
          <w:p w14:paraId="660AF825" w14:textId="77777777" w:rsidR="000A659B" w:rsidRPr="00DD188A" w:rsidRDefault="000A659B" w:rsidP="00DD188A">
            <w:pPr>
              <w:rPr>
                <w:rFonts w:cstheme="minorHAnsi"/>
                <w:sz w:val="18"/>
                <w:szCs w:val="18"/>
              </w:rPr>
            </w:pPr>
            <w:r w:rsidRPr="00DD188A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4DDE7F3A" w14:textId="77777777" w:rsidR="000A659B" w:rsidRPr="00DD188A" w:rsidRDefault="00590422" w:rsidP="00DD188A">
            <w:pPr>
              <w:rPr>
                <w:rFonts w:cstheme="minorHAnsi"/>
                <w:sz w:val="18"/>
                <w:szCs w:val="18"/>
              </w:rPr>
            </w:pPr>
            <w:r w:rsidRPr="00DD188A">
              <w:rPr>
                <w:rFonts w:cstheme="minorHAnsi"/>
                <w:sz w:val="18"/>
                <w:szCs w:val="18"/>
              </w:rPr>
              <w:t xml:space="preserve">ORGANIZIRANOST </w:t>
            </w:r>
            <w:r w:rsidR="00820699" w:rsidRPr="00DD188A">
              <w:rPr>
                <w:rFonts w:cstheme="minorHAnsi"/>
                <w:sz w:val="18"/>
                <w:szCs w:val="18"/>
              </w:rPr>
              <w:t xml:space="preserve">SVIJETA OKO NAS; </w:t>
            </w:r>
            <w:r w:rsidR="000A659B" w:rsidRPr="00DD188A">
              <w:rPr>
                <w:rFonts w:cstheme="minorHAnsi"/>
                <w:sz w:val="18"/>
                <w:szCs w:val="18"/>
              </w:rPr>
              <w:t>PROMJENE I ODNOSI; POJEDINAC I DRUŠTVO</w:t>
            </w:r>
          </w:p>
        </w:tc>
      </w:tr>
      <w:tr w:rsidR="000A659B" w:rsidRPr="00DD188A" w14:paraId="3814F38E" w14:textId="77777777" w:rsidTr="00686818">
        <w:tc>
          <w:tcPr>
            <w:tcW w:w="764" w:type="pct"/>
          </w:tcPr>
          <w:p w14:paraId="0FF0061F" w14:textId="77777777" w:rsidR="000A659B" w:rsidRPr="00DD188A" w:rsidRDefault="000A659B" w:rsidP="00DD188A">
            <w:pPr>
              <w:rPr>
                <w:rFonts w:cstheme="minorHAnsi"/>
                <w:sz w:val="18"/>
                <w:szCs w:val="18"/>
              </w:rPr>
            </w:pPr>
            <w:r w:rsidRPr="00DD188A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06279893" w14:textId="15B2E653" w:rsidR="000A659B" w:rsidRPr="00DD188A" w:rsidRDefault="000A56F8" w:rsidP="00DD188A">
            <w:pPr>
              <w:rPr>
                <w:rFonts w:cstheme="minorHAnsi"/>
                <w:sz w:val="18"/>
                <w:szCs w:val="18"/>
              </w:rPr>
            </w:pPr>
            <w:r w:rsidRPr="00DD188A">
              <w:rPr>
                <w:rFonts w:cstheme="minorHAnsi"/>
                <w:sz w:val="18"/>
                <w:szCs w:val="18"/>
              </w:rPr>
              <w:t>Vode u</w:t>
            </w:r>
            <w:r w:rsidR="00BE3D6E" w:rsidRPr="00DD188A">
              <w:rPr>
                <w:rFonts w:cstheme="minorHAnsi"/>
                <w:sz w:val="18"/>
                <w:szCs w:val="18"/>
              </w:rPr>
              <w:t xml:space="preserve"> mojemu zavičaju</w:t>
            </w:r>
            <w:r w:rsidR="00CA5A99">
              <w:rPr>
                <w:rFonts w:cstheme="minorHAnsi"/>
                <w:sz w:val="18"/>
                <w:szCs w:val="18"/>
              </w:rPr>
              <w:t>, PIV</w:t>
            </w:r>
          </w:p>
        </w:tc>
      </w:tr>
      <w:tr w:rsidR="000A659B" w:rsidRPr="00DD188A" w14:paraId="614EC1D3" w14:textId="77777777" w:rsidTr="00686818">
        <w:tc>
          <w:tcPr>
            <w:tcW w:w="764" w:type="pct"/>
          </w:tcPr>
          <w:p w14:paraId="16D05240" w14:textId="77777777" w:rsidR="000A659B" w:rsidRPr="00DD188A" w:rsidRDefault="000A659B" w:rsidP="00DD188A">
            <w:pPr>
              <w:rPr>
                <w:rFonts w:cstheme="minorHAnsi"/>
                <w:sz w:val="18"/>
                <w:szCs w:val="18"/>
              </w:rPr>
            </w:pPr>
            <w:r w:rsidRPr="00DD188A">
              <w:rPr>
                <w:rFonts w:cstheme="minorHAnsi"/>
                <w:sz w:val="18"/>
                <w:szCs w:val="18"/>
              </w:rPr>
              <w:t>ISHODI:</w:t>
            </w:r>
          </w:p>
          <w:p w14:paraId="50F0158D" w14:textId="77777777" w:rsidR="000A659B" w:rsidRPr="00DD188A" w:rsidRDefault="000A659B" w:rsidP="00DD188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257793D2" w14:textId="77777777" w:rsidR="0054259B" w:rsidRPr="00DD188A" w:rsidRDefault="0054259B" w:rsidP="00DD188A">
            <w:pPr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 w:rsidRPr="00DD188A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>PID OŠ A.</w:t>
            </w:r>
            <w:r w:rsidR="007F45C9" w:rsidRPr="00DD188A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D188A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7F45C9" w:rsidRPr="00DD188A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D188A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>1.</w:t>
            </w:r>
            <w:r w:rsidRPr="00DD188A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C253B6">
              <w:rPr>
                <w:rFonts w:eastAsia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 organiziranost u prirodi i objašnjava važnost organiziranosti.</w:t>
            </w:r>
          </w:p>
          <w:p w14:paraId="776EB1B5" w14:textId="77777777" w:rsidR="0054259B" w:rsidRPr="00DD188A" w:rsidRDefault="007F45C9" w:rsidP="00DD188A">
            <w:pPr>
              <w:spacing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 w:rsidRPr="00DD188A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- r</w:t>
            </w:r>
            <w:r w:rsidR="0054259B" w:rsidRPr="00DD188A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azvrstava biljke i životinje iz svoga okoliša u skupine prema kriteriju koji ih povezuje i objašnjava sličnosti i razlike (pripada/ne pripada skupini po nekome kriteriju, prema obliku lista, boji cvijeta, jestivo-nejestivo, voće i povrće, žitarice, prepoznaje različite načine kretanja u prirodi i sl.)</w:t>
            </w:r>
          </w:p>
          <w:p w14:paraId="6CA46576" w14:textId="77777777" w:rsidR="00BE3D6E" w:rsidRPr="00DD188A" w:rsidRDefault="00FA694F" w:rsidP="00DD188A">
            <w:pPr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 w:rsidRPr="00DD188A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>PID OŠ A.</w:t>
            </w:r>
            <w:r w:rsidR="007F45C9" w:rsidRPr="00DD188A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D188A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7F45C9" w:rsidRPr="00DD188A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D188A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DD188A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C253B6">
              <w:rPr>
                <w:rFonts w:eastAsia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 organiziranost različitih zajednica i prostora dajući primjere iz neposrednoga okružja.</w:t>
            </w:r>
          </w:p>
          <w:p w14:paraId="79D551AE" w14:textId="77777777" w:rsidR="00FA694F" w:rsidRPr="00DD188A" w:rsidRDefault="007F45C9" w:rsidP="00DD188A">
            <w:pPr>
              <w:spacing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 w:rsidRPr="00DD188A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- o</w:t>
            </w:r>
            <w:r w:rsidR="00FA694F" w:rsidRPr="00DD188A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</w:p>
          <w:p w14:paraId="07AB7D1F" w14:textId="77777777" w:rsidR="00FA694F" w:rsidRPr="00DD188A" w:rsidRDefault="007F45C9" w:rsidP="00DD188A">
            <w:pPr>
              <w:spacing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 w:rsidRPr="00DD188A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- r</w:t>
            </w:r>
            <w:r w:rsidR="00FA694F" w:rsidRPr="00DD188A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azlikuje prirodne oblike u neposrednome okružju</w:t>
            </w:r>
          </w:p>
          <w:p w14:paraId="58EBB9F2" w14:textId="77777777" w:rsidR="00FA694F" w:rsidRPr="00DD188A" w:rsidRDefault="00FA694F" w:rsidP="00DD188A">
            <w:pPr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 w:rsidRPr="00DD188A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>PID OŠ B.</w:t>
            </w:r>
            <w:r w:rsidR="007F45C9" w:rsidRPr="00DD188A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D188A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7F45C9" w:rsidRPr="00DD188A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D188A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>1</w:t>
            </w:r>
            <w:r w:rsidRPr="00DD188A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. </w:t>
            </w:r>
            <w:r w:rsidRPr="00C253B6">
              <w:rPr>
                <w:rFonts w:eastAsia="Times New Roman"/>
                <w:b/>
                <w:bCs/>
                <w:color w:val="231F20"/>
                <w:sz w:val="18"/>
                <w:szCs w:val="18"/>
                <w:lang w:eastAsia="hr-HR"/>
              </w:rPr>
              <w:t>Učenik objašnjava važnost odgovornoga odnosa čovjeka prema sebi i prirodi.</w:t>
            </w:r>
          </w:p>
          <w:p w14:paraId="66494EC8" w14:textId="77777777" w:rsidR="00FA694F" w:rsidRPr="00DD188A" w:rsidRDefault="007F45C9" w:rsidP="00DD188A">
            <w:pPr>
              <w:spacing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 w:rsidRPr="00DD188A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- b</w:t>
            </w:r>
            <w:r w:rsidR="00FA694F" w:rsidRPr="00DD188A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rine se za okružje u kojemu živi i boravi</w:t>
            </w:r>
          </w:p>
          <w:p w14:paraId="25602EA4" w14:textId="77777777" w:rsidR="000A56F8" w:rsidRPr="00DD188A" w:rsidRDefault="000A56F8" w:rsidP="00DD188A">
            <w:pPr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 w:rsidRPr="00DD188A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>PID OŠ B.</w:t>
            </w:r>
            <w:r w:rsidR="007F45C9" w:rsidRPr="00DD188A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D188A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7F45C9" w:rsidRPr="00DD188A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D188A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 xml:space="preserve">4. </w:t>
            </w:r>
            <w:r w:rsidRPr="00C253B6">
              <w:rPr>
                <w:rFonts w:eastAsia="Times New Roman"/>
                <w:b/>
                <w:bCs/>
                <w:color w:val="231F20"/>
                <w:sz w:val="18"/>
                <w:szCs w:val="18"/>
                <w:lang w:eastAsia="hr-HR"/>
              </w:rPr>
              <w:t>Učenik se snalazi u prostoru, izrađuje, analizira i provjerava skicu kretanja.</w:t>
            </w:r>
          </w:p>
          <w:p w14:paraId="75EA1733" w14:textId="77777777" w:rsidR="000A56F8" w:rsidRPr="00DD188A" w:rsidRDefault="007F45C9" w:rsidP="00DD188A">
            <w:pPr>
              <w:spacing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 w:rsidRPr="00DD188A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- s</w:t>
            </w:r>
            <w:r w:rsidR="000A56F8" w:rsidRPr="00DD188A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nalazi se u neposrednome okružju prema objektima i dijelovima prirode</w:t>
            </w:r>
          </w:p>
          <w:p w14:paraId="308906A0" w14:textId="77777777" w:rsidR="000A56F8" w:rsidRPr="00DD188A" w:rsidRDefault="007F45C9" w:rsidP="00DD188A">
            <w:pPr>
              <w:spacing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 w:rsidRPr="00DD188A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- o</w:t>
            </w:r>
            <w:r w:rsidR="000A56F8" w:rsidRPr="00DD188A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pisuje objekte i dijelove prirode prema kojima se snalazi u prostoru</w:t>
            </w:r>
          </w:p>
          <w:p w14:paraId="13CFEEC9" w14:textId="77777777" w:rsidR="00FA694F" w:rsidRPr="00C253B6" w:rsidRDefault="00590422" w:rsidP="00DD188A">
            <w:pPr>
              <w:textAlignment w:val="baseline"/>
              <w:rPr>
                <w:rFonts w:eastAsia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DD188A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7F45C9" w:rsidRPr="00DD188A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D188A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7F45C9" w:rsidRPr="00DD188A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D188A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>1.</w:t>
            </w:r>
            <w:r w:rsidRPr="00DD188A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C253B6">
              <w:rPr>
                <w:rFonts w:eastAsia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 ulogu i utjecaj pojedinca i zajednice na razvoj identiteta te promišlja o važnosti očuvanja baštine.</w:t>
            </w:r>
          </w:p>
          <w:p w14:paraId="2B085383" w14:textId="77777777" w:rsidR="00590422" w:rsidRPr="00DD188A" w:rsidRDefault="007F45C9" w:rsidP="00DD188A">
            <w:pPr>
              <w:spacing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 w:rsidRPr="00DD188A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- r</w:t>
            </w:r>
            <w:r w:rsidR="00590422" w:rsidRPr="00DD188A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azvija spoznaju o sebi u odnosu na druge i objašnjava ulogu pojedinca i zajednice na osobni razvoj</w:t>
            </w:r>
          </w:p>
          <w:p w14:paraId="79788ECB" w14:textId="77777777" w:rsidR="000A56F8" w:rsidRPr="00C253B6" w:rsidRDefault="0093008D" w:rsidP="00DD188A">
            <w:pPr>
              <w:textAlignment w:val="baseline"/>
              <w:rPr>
                <w:rFonts w:eastAsia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DD188A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7F45C9" w:rsidRPr="00DD188A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D188A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7F45C9" w:rsidRPr="00DD188A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D188A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DD188A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C253B6">
              <w:rPr>
                <w:rFonts w:eastAsia="Times New Roman"/>
                <w:b/>
                <w:bCs/>
                <w:color w:val="231F20"/>
                <w:sz w:val="18"/>
                <w:szCs w:val="18"/>
                <w:lang w:eastAsia="hr-HR"/>
              </w:rPr>
              <w:t>Učenik opisuje ulogu i utjecaj zajednice i okoliša na djelatnosti ljudi mjesta u kojemu živi te opisuje i navodi primjere važnosti i vrijednosti rada.</w:t>
            </w:r>
          </w:p>
          <w:p w14:paraId="210B0985" w14:textId="77777777" w:rsidR="0093008D" w:rsidRPr="00DD188A" w:rsidRDefault="007F45C9" w:rsidP="00DD188A">
            <w:pPr>
              <w:spacing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 w:rsidRPr="00DD188A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- p</w:t>
            </w:r>
            <w:r w:rsidR="0093008D" w:rsidRPr="00DD188A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ovezuje djelatnosti ljudi s okolišem</w:t>
            </w:r>
          </w:p>
          <w:p w14:paraId="3F78EBE3" w14:textId="77777777" w:rsidR="00FA694F" w:rsidRPr="00DD188A" w:rsidRDefault="007F45C9" w:rsidP="00DD188A">
            <w:pPr>
              <w:spacing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 w:rsidRPr="00DD188A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- o</w:t>
            </w:r>
            <w:r w:rsidR="0093008D" w:rsidRPr="00DD188A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pisuje ulogu i utjecaj zajednice i okoliša na djelatnost ljudi u neposrednoj okolini</w:t>
            </w:r>
          </w:p>
          <w:p w14:paraId="1CFE42A0" w14:textId="77777777" w:rsidR="000A659B" w:rsidRPr="00DD188A" w:rsidRDefault="000A659B" w:rsidP="00DD188A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</w:tbl>
    <w:p w14:paraId="256EA35B" w14:textId="43D8B559" w:rsidR="00655CB6" w:rsidRDefault="00655CB6" w:rsidP="00DD188A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  <w:gridCol w:w="2126"/>
        <w:gridCol w:w="3508"/>
      </w:tblGrid>
      <w:tr w:rsidR="00686818" w14:paraId="3C1AB6B4" w14:textId="77777777" w:rsidTr="00686818">
        <w:tc>
          <w:tcPr>
            <w:tcW w:w="8926" w:type="dxa"/>
            <w:shd w:val="clear" w:color="auto" w:fill="E2EFD9" w:themeFill="accent6" w:themeFillTint="33"/>
          </w:tcPr>
          <w:p w14:paraId="27579D1A" w14:textId="4BA03E4C" w:rsidR="00686818" w:rsidRDefault="00686818" w:rsidP="00DD188A">
            <w:pPr>
              <w:rPr>
                <w:rFonts w:cstheme="minorHAnsi"/>
                <w:sz w:val="18"/>
                <w:szCs w:val="18"/>
              </w:rPr>
            </w:pPr>
            <w:r w:rsidRPr="00DD188A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6732C1C3" w14:textId="1090E539" w:rsidR="00686818" w:rsidRPr="00686818" w:rsidRDefault="00686818" w:rsidP="00686818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DD188A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08" w:type="dxa"/>
            <w:shd w:val="clear" w:color="auto" w:fill="E2EFD9" w:themeFill="accent6" w:themeFillTint="33"/>
          </w:tcPr>
          <w:p w14:paraId="21405572" w14:textId="52989659" w:rsidR="00686818" w:rsidRDefault="00686818" w:rsidP="00DD188A">
            <w:pPr>
              <w:rPr>
                <w:rFonts w:cstheme="minorHAnsi"/>
                <w:sz w:val="18"/>
                <w:szCs w:val="18"/>
              </w:rPr>
            </w:pPr>
            <w:r w:rsidRPr="00DD188A">
              <w:rPr>
                <w:rFonts w:cstheme="minorHAnsi"/>
                <w:color w:val="231F20"/>
                <w:sz w:val="18"/>
                <w:szCs w:val="18"/>
              </w:rPr>
              <w:t>P</w:t>
            </w:r>
            <w:r w:rsidRPr="00DD188A">
              <w:rPr>
                <w:rFonts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D188A">
              <w:rPr>
                <w:rFonts w:cstheme="minorHAnsi"/>
                <w:color w:val="231F20"/>
                <w:sz w:val="18"/>
                <w:szCs w:val="18"/>
              </w:rPr>
              <w:t>V</w:t>
            </w:r>
            <w:r w:rsidRPr="00DD188A">
              <w:rPr>
                <w:rFonts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D188A">
              <w:rPr>
                <w:rFonts w:cstheme="minorHAnsi"/>
                <w:color w:val="231F20"/>
                <w:sz w:val="18"/>
                <w:szCs w:val="18"/>
              </w:rPr>
              <w:t>ZI</w:t>
            </w:r>
            <w:r w:rsidRPr="00DD188A">
              <w:rPr>
                <w:rFonts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D188A">
              <w:rPr>
                <w:rFonts w:cstheme="minorHAnsi"/>
                <w:color w:val="231F20"/>
                <w:sz w:val="18"/>
                <w:szCs w:val="18"/>
              </w:rPr>
              <w:t>ANJE ISHO</w:t>
            </w:r>
            <w:r w:rsidRPr="00DD188A">
              <w:rPr>
                <w:rFonts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D188A">
              <w:rPr>
                <w:rFonts w:cstheme="minorHAnsi"/>
                <w:color w:val="231F20"/>
                <w:sz w:val="18"/>
                <w:szCs w:val="18"/>
              </w:rPr>
              <w:t>A O</w:t>
            </w:r>
            <w:r w:rsidRPr="00DD188A">
              <w:rPr>
                <w:rFonts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D188A">
              <w:rPr>
                <w:rFonts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D188A">
              <w:rPr>
                <w:rFonts w:cstheme="minorHAnsi"/>
                <w:color w:val="231F20"/>
                <w:sz w:val="18"/>
                <w:szCs w:val="18"/>
              </w:rPr>
              <w:t>ALIH PREDMETNIH PODRU</w:t>
            </w:r>
            <w:r w:rsidRPr="00DD188A">
              <w:rPr>
                <w:rFonts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D188A">
              <w:rPr>
                <w:rFonts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D188A">
              <w:rPr>
                <w:rFonts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686818" w14:paraId="686399EF" w14:textId="77777777" w:rsidTr="00686818">
        <w:tc>
          <w:tcPr>
            <w:tcW w:w="8926" w:type="dxa"/>
          </w:tcPr>
          <w:p w14:paraId="79FB9B47" w14:textId="77777777" w:rsidR="00686818" w:rsidRPr="00DD188A" w:rsidRDefault="00686818" w:rsidP="0068681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D188A">
              <w:rPr>
                <w:rFonts w:cstheme="minorHAnsi"/>
                <w:b/>
                <w:sz w:val="18"/>
                <w:szCs w:val="18"/>
              </w:rPr>
              <w:t>1. DIDAKTIČKA KOCKA</w:t>
            </w:r>
          </w:p>
          <w:p w14:paraId="4480F1B9" w14:textId="77777777" w:rsidR="00686818" w:rsidRPr="00DD188A" w:rsidRDefault="00686818" w:rsidP="00686818">
            <w:pPr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 w:rsidRPr="00DD188A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DD188A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o</w:t>
            </w:r>
            <w:r w:rsidRPr="00DD188A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  <w:r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; r</w:t>
            </w:r>
            <w:r w:rsidRPr="00DD188A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azlikuje prirodne oblike u neposrednome okružju</w:t>
            </w:r>
            <w:r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; s</w:t>
            </w:r>
            <w:r w:rsidRPr="00DD188A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nalazi se u neposrednome okružju prema objektima i dijelovima prirode</w:t>
            </w:r>
            <w:r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; o</w:t>
            </w:r>
            <w:r w:rsidRPr="00DD188A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pisuje objekte i dijelove prirode prema kojima se snalazi u prostoru</w:t>
            </w:r>
            <w:r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; r</w:t>
            </w:r>
            <w:r w:rsidRPr="00DD188A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azvrstava biljke i životinje iz svoga okoliša u skupine prema kriteriju koji ih povezuje i objašnjava sličnosti i razlike (pripada/ne pripada skupini po nekome kriteriju, prema obliku lista, boji cvijeta, jestivo-nejestivo, voće i povrće, žitarice, prepoznaje različite načine kretanja u prirodi i sl.).</w:t>
            </w:r>
          </w:p>
          <w:p w14:paraId="21C614A9" w14:textId="77777777" w:rsidR="00686818" w:rsidRDefault="00686818" w:rsidP="00686818">
            <w:pPr>
              <w:rPr>
                <w:rFonts w:cstheme="minorHAnsi"/>
                <w:b/>
                <w:sz w:val="18"/>
                <w:szCs w:val="18"/>
              </w:rPr>
            </w:pPr>
            <w:r w:rsidRPr="00DD188A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71351B0" w14:textId="77777777" w:rsidR="00686818" w:rsidRPr="00DD188A" w:rsidRDefault="00686818" w:rsidP="00686818">
            <w:pPr>
              <w:rPr>
                <w:rFonts w:cstheme="minorHAnsi"/>
                <w:sz w:val="18"/>
                <w:szCs w:val="18"/>
              </w:rPr>
            </w:pPr>
            <w:r w:rsidRPr="00DD188A">
              <w:rPr>
                <w:rFonts w:cstheme="minorHAnsi"/>
                <w:sz w:val="18"/>
                <w:szCs w:val="18"/>
              </w:rPr>
              <w:t xml:space="preserve">Učiteljica/učitelj daje upute za rad s didaktičkom kockom (potrebno je u svaku stranicu kocke umetnuti više pitanja ili fotografija: na pitanja odgovaraju, fotografije opisuju, imenuju). </w:t>
            </w:r>
          </w:p>
          <w:p w14:paraId="4B31B2EA" w14:textId="77777777" w:rsidR="00686818" w:rsidRPr="00DD188A" w:rsidRDefault="00686818" w:rsidP="0068681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CA99D03" w14:textId="77777777" w:rsidR="00686818" w:rsidRPr="00DD188A" w:rsidRDefault="00686818" w:rsidP="0068681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D188A">
              <w:rPr>
                <w:rFonts w:cstheme="minorHAnsi"/>
                <w:b/>
                <w:sz w:val="18"/>
                <w:szCs w:val="18"/>
              </w:rPr>
              <w:t>2. RAD S RADNIM DIJELOM UDŽBENIKA</w:t>
            </w:r>
          </w:p>
          <w:p w14:paraId="21F96C69" w14:textId="77777777" w:rsidR="00686818" w:rsidRPr="00DD188A" w:rsidRDefault="00686818" w:rsidP="00686818">
            <w:pPr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 w:rsidRPr="00DD188A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DD188A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DD188A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  <w:r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; r</w:t>
            </w:r>
            <w:r w:rsidRPr="00DD188A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azlikuje prirodne oblike u neposrednome okružju</w:t>
            </w:r>
            <w:r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; o</w:t>
            </w:r>
            <w:r w:rsidRPr="00DD188A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pisuje objekte i dijelove prirode prema kojima se snalazi u prostoru</w:t>
            </w:r>
            <w:r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; r</w:t>
            </w:r>
            <w:r w:rsidRPr="00DD188A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azvrstava biljke i životinje iz svoga okoliša u skupine prema kriteriju koji ih povezuje i objašnjava sličnosti i razlike (pripada/ne pripada skupini po nekome kriteriju, prema obliku lista, boji cvijeta, jestivo-nejestivo, voće i povrće, žitarice, prepoznaje različite načine kretanja u prirodi i sl.).</w:t>
            </w:r>
          </w:p>
          <w:p w14:paraId="78C0B655" w14:textId="77777777" w:rsidR="00686818" w:rsidRDefault="00686818" w:rsidP="0068681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D188A">
              <w:rPr>
                <w:rFonts w:cstheme="minorHAnsi"/>
                <w:b/>
                <w:sz w:val="18"/>
                <w:szCs w:val="18"/>
              </w:rPr>
              <w:lastRenderedPageBreak/>
              <w:t xml:space="preserve">Opis aktivnosti: </w:t>
            </w:r>
          </w:p>
          <w:p w14:paraId="141FD1F1" w14:textId="77777777" w:rsidR="00686818" w:rsidRPr="00DD188A" w:rsidRDefault="00686818" w:rsidP="0068681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D188A">
              <w:rPr>
                <w:rFonts w:cstheme="minorHAnsi"/>
                <w:sz w:val="18"/>
                <w:szCs w:val="18"/>
              </w:rPr>
              <w:t>Učiteljica/učitelj upućuje učenike na rad s radnim dijelom udžbenika, stranice 5</w:t>
            </w:r>
            <w:r>
              <w:rPr>
                <w:rFonts w:cstheme="minorHAnsi"/>
                <w:sz w:val="18"/>
                <w:szCs w:val="18"/>
              </w:rPr>
              <w:t>0</w:t>
            </w:r>
            <w:r w:rsidRPr="00DD188A">
              <w:rPr>
                <w:rFonts w:cstheme="minorHAnsi"/>
                <w:sz w:val="18"/>
                <w:szCs w:val="18"/>
              </w:rPr>
              <w:t>. – 5</w:t>
            </w:r>
            <w:r>
              <w:rPr>
                <w:rFonts w:cstheme="minorHAnsi"/>
                <w:sz w:val="18"/>
                <w:szCs w:val="18"/>
              </w:rPr>
              <w:t>1</w:t>
            </w:r>
            <w:r w:rsidRPr="00DD188A">
              <w:rPr>
                <w:rFonts w:cstheme="minorHAnsi"/>
                <w:sz w:val="18"/>
                <w:szCs w:val="18"/>
              </w:rPr>
              <w:t>. Nakon rješavanja provjeravaju točnost rješenja.</w:t>
            </w:r>
          </w:p>
          <w:p w14:paraId="23C5D628" w14:textId="77777777" w:rsidR="00686818" w:rsidRPr="00DD188A" w:rsidRDefault="00686818" w:rsidP="0068681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7B57A92" w14:textId="77777777" w:rsidR="00686818" w:rsidRPr="00DD188A" w:rsidRDefault="00686818" w:rsidP="0068681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D188A">
              <w:rPr>
                <w:rFonts w:cstheme="minorHAnsi"/>
                <w:b/>
                <w:sz w:val="18"/>
                <w:szCs w:val="18"/>
              </w:rPr>
              <w:t>3. GEOPARDY KVIZ</w:t>
            </w:r>
          </w:p>
          <w:p w14:paraId="082C1C2B" w14:textId="77777777" w:rsidR="00686818" w:rsidRPr="00DD188A" w:rsidRDefault="00686818" w:rsidP="00686818">
            <w:pPr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 w:rsidRPr="00DD188A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DD188A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DD188A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  <w:r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; r</w:t>
            </w:r>
            <w:r w:rsidRPr="00DD188A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azlikuje prirodne oblike u neposrednome okružju</w:t>
            </w:r>
            <w:r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; r</w:t>
            </w:r>
            <w:r w:rsidRPr="00DD188A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azvrstava biljke i životinje iz svoga okoliša u skupine prema kriteriju koji ih povezuje i objašnjava sličnosti i razlike (pripada/ne pripada skupini po nekome kriteriju, prema obliku lista, boji cvijeta, jestivo-nejestivo, voće i povrće, žitarice, prepoznaje različite načine kretanja u prirodi i sl.).</w:t>
            </w:r>
          </w:p>
          <w:p w14:paraId="1F414B1B" w14:textId="77777777" w:rsidR="00686818" w:rsidRDefault="00686818" w:rsidP="0068681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D188A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6EB081A" w14:textId="77777777" w:rsidR="00686818" w:rsidRDefault="00686818" w:rsidP="0068681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D188A">
              <w:rPr>
                <w:rFonts w:cstheme="minorHAnsi"/>
                <w:sz w:val="18"/>
                <w:szCs w:val="18"/>
              </w:rPr>
              <w:t>Učiteljica/učitelj najavljuje kviz, za koji će učenici u skupinama sami pripremiti ODGOVORE. Odgovor čitaju nekom učeniku druge skupine, a taj učenik treba pravilno postaviti pitanje (primjer: Potok i rijeka su tekućice. PITANJE: Koje su vode tekućice?). Skupina koja osvoji najviše bodova proglašava se najuspješnijom.</w:t>
            </w:r>
          </w:p>
          <w:p w14:paraId="21A29740" w14:textId="77777777" w:rsidR="00686818" w:rsidRDefault="00686818" w:rsidP="0068681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45D357A" w14:textId="6FDF3E3C" w:rsidR="00686818" w:rsidRPr="00686818" w:rsidRDefault="00686818" w:rsidP="0068681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4432C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p w14:paraId="1B901B26" w14:textId="77777777" w:rsidR="00686818" w:rsidRDefault="00686818" w:rsidP="00686818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shd w:val="clear" w:color="auto" w:fill="C5E0B3" w:themeFill="accent6" w:themeFillTint="66"/>
              <w:tblLook w:val="04A0" w:firstRow="1" w:lastRow="0" w:firstColumn="1" w:lastColumn="0" w:noHBand="0" w:noVBand="1"/>
            </w:tblPr>
            <w:tblGrid>
              <w:gridCol w:w="5698"/>
            </w:tblGrid>
            <w:tr w:rsidR="00686818" w14:paraId="28DC17F9" w14:textId="77777777" w:rsidTr="00686818">
              <w:tc>
                <w:tcPr>
                  <w:tcW w:w="5698" w:type="dxa"/>
                  <w:shd w:val="clear" w:color="auto" w:fill="C5E0B3" w:themeFill="accent6" w:themeFillTint="66"/>
                </w:tcPr>
                <w:p w14:paraId="7308E2EF" w14:textId="77777777" w:rsidR="00686818" w:rsidRDefault="00686818" w:rsidP="00686818">
                  <w:pPr>
                    <w:autoSpaceDE w:val="0"/>
                    <w:autoSpaceDN w:val="0"/>
                    <w:adjustRightInd w:val="0"/>
                    <w:spacing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PONOVIMO</w:t>
                  </w:r>
                </w:p>
                <w:p w14:paraId="05BFC458" w14:textId="77777777" w:rsidR="00686818" w:rsidRDefault="00686818" w:rsidP="00686818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67DFEB62" w14:textId="61A54596" w:rsidR="00686818" w:rsidRDefault="00686818" w:rsidP="0068681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4560032" w14:textId="77777777" w:rsidR="00686818" w:rsidRDefault="00686818" w:rsidP="00DD188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508" w:type="dxa"/>
          </w:tcPr>
          <w:p w14:paraId="6E9746B4" w14:textId="77777777" w:rsidR="00686818" w:rsidRPr="00DD188A" w:rsidRDefault="00686818" w:rsidP="00686818">
            <w:pPr>
              <w:spacing w:line="259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 xml:space="preserve">OŠ </w:t>
            </w:r>
            <w:r w:rsidRPr="00DD188A">
              <w:rPr>
                <w:rFonts w:cs="Calibri"/>
                <w:b/>
                <w:bCs/>
                <w:sz w:val="18"/>
                <w:szCs w:val="18"/>
              </w:rPr>
              <w:t>HJ</w:t>
            </w:r>
            <w:r w:rsidRPr="00DD188A">
              <w:rPr>
                <w:rFonts w:cs="Calibri"/>
                <w:sz w:val="18"/>
                <w:szCs w:val="18"/>
              </w:rPr>
              <w:t xml:space="preserve"> - A. 2. 1. Učenik razgovara i govori u skladu s temom iz svakodnevnoga života i poštuje pravila uljudnoga ophođenja; A. 2. 4. Učenik piše školskim rukopisnim pismom slova, riječi i kratke rečenice u skladu s jezičnim razvojem.</w:t>
            </w:r>
          </w:p>
          <w:p w14:paraId="3C804C52" w14:textId="77777777" w:rsidR="00686818" w:rsidRPr="00DD188A" w:rsidRDefault="00686818" w:rsidP="00686818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 xml:space="preserve">OŠ </w:t>
            </w:r>
            <w:r w:rsidRPr="00DD188A">
              <w:rPr>
                <w:rFonts w:cs="Calibri"/>
                <w:b/>
                <w:bCs/>
                <w:sz w:val="18"/>
                <w:szCs w:val="18"/>
              </w:rPr>
              <w:t>GK</w:t>
            </w:r>
            <w:r w:rsidRPr="00DD188A">
              <w:rPr>
                <w:rFonts w:cs="Calibri"/>
                <w:sz w:val="18"/>
                <w:szCs w:val="18"/>
              </w:rPr>
              <w:t xml:space="preserve"> - B. 2. 1. Učenik sudjeluje u zajedničkoj izvedbi glazbe.</w:t>
            </w:r>
          </w:p>
          <w:p w14:paraId="20FCB30B" w14:textId="77777777" w:rsidR="00686818" w:rsidRPr="00DD188A" w:rsidRDefault="00686818" w:rsidP="00686818">
            <w:pPr>
              <w:rPr>
                <w:rFonts w:cs="Calibri"/>
                <w:sz w:val="18"/>
                <w:szCs w:val="18"/>
              </w:rPr>
            </w:pPr>
            <w:r w:rsidRPr="00DD188A">
              <w:rPr>
                <w:rFonts w:cs="Calibri"/>
                <w:b/>
                <w:bCs/>
                <w:sz w:val="18"/>
                <w:szCs w:val="18"/>
              </w:rPr>
              <w:t>O</w:t>
            </w:r>
            <w:r>
              <w:rPr>
                <w:rFonts w:cs="Calibri"/>
                <w:b/>
                <w:bCs/>
                <w:sz w:val="18"/>
                <w:szCs w:val="18"/>
              </w:rPr>
              <w:t>D</w:t>
            </w:r>
            <w:r w:rsidRPr="00DD188A">
              <w:rPr>
                <w:rFonts w:cs="Calibri"/>
                <w:b/>
                <w:bCs/>
                <w:sz w:val="18"/>
                <w:szCs w:val="18"/>
              </w:rPr>
              <w:t>R</w:t>
            </w:r>
            <w:r w:rsidRPr="00DD188A">
              <w:rPr>
                <w:rFonts w:cs="Calibri"/>
                <w:sz w:val="18"/>
                <w:szCs w:val="18"/>
              </w:rPr>
              <w:t xml:space="preserve"> - A. 1. 2. Opisuje raznolikost u prirodi i razlike među ljudima.</w:t>
            </w:r>
          </w:p>
          <w:p w14:paraId="196D6AE4" w14:textId="77777777" w:rsidR="00686818" w:rsidRPr="00DD188A" w:rsidRDefault="00686818" w:rsidP="00686818">
            <w:pPr>
              <w:rPr>
                <w:rFonts w:cs="Calibri"/>
                <w:sz w:val="18"/>
                <w:szCs w:val="18"/>
              </w:rPr>
            </w:pPr>
            <w:r w:rsidRPr="00DD188A">
              <w:rPr>
                <w:rFonts w:cs="Calibri"/>
                <w:b/>
                <w:bCs/>
                <w:sz w:val="18"/>
                <w:szCs w:val="18"/>
              </w:rPr>
              <w:t>UKU</w:t>
            </w:r>
            <w:r w:rsidRPr="00DD188A">
              <w:rPr>
                <w:rFonts w:cs="Calibri"/>
                <w:sz w:val="18"/>
                <w:szCs w:val="18"/>
              </w:rPr>
              <w:t xml:space="preserve"> - A. 1. 2. Učenik se koristi jednostavnim strategijama učenja i rješava probleme u svim područjima učenja uz pomoć učitelja; A. 1. 3. Učenik spontano i kreativno oblikuje i izražava svoje misli i osjećaje pri učenju i rješavanju problema; B. 1. 1. Na poticaj i uz </w:t>
            </w:r>
            <w:r w:rsidRPr="00DD188A">
              <w:rPr>
                <w:rFonts w:cs="Calibri"/>
                <w:sz w:val="18"/>
                <w:szCs w:val="18"/>
              </w:rPr>
              <w:lastRenderedPageBreak/>
              <w:t>pomoć učitelja učenik određuje cilj učenja i odabire pristup učenju; B. 1. 2. Na poticaj i uz pomoć učitelja prati svoje učenje; B. 1. 4. Na poticaj i uz pomoć učitelja procjenjuje je li uspješno riješio zadatak ili naučio.</w:t>
            </w:r>
          </w:p>
          <w:p w14:paraId="15AA61A8" w14:textId="77777777" w:rsidR="00686818" w:rsidRPr="00DD188A" w:rsidRDefault="00686818" w:rsidP="00686818">
            <w:pPr>
              <w:rPr>
                <w:rFonts w:cstheme="minorHAnsi"/>
                <w:sz w:val="18"/>
                <w:szCs w:val="18"/>
              </w:rPr>
            </w:pPr>
            <w:r w:rsidRPr="00DD188A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DD188A">
              <w:rPr>
                <w:rFonts w:cstheme="minorHAnsi"/>
                <w:sz w:val="18"/>
                <w:szCs w:val="18"/>
              </w:rPr>
              <w:t xml:space="preserve"> - A. 1. 3. Učenik primjenjuje pravila za odgovorno i sigurno služenje programima i uređajima.</w:t>
            </w:r>
          </w:p>
          <w:p w14:paraId="42523FBA" w14:textId="77777777" w:rsidR="00686818" w:rsidRDefault="00686818" w:rsidP="00DD188A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6BB1ED46" w14:textId="77777777" w:rsidR="00686818" w:rsidRPr="00DD188A" w:rsidRDefault="00686818" w:rsidP="00DD188A">
      <w:pPr>
        <w:spacing w:after="0"/>
        <w:rPr>
          <w:rFonts w:cstheme="minorHAnsi"/>
          <w:sz w:val="18"/>
          <w:szCs w:val="18"/>
        </w:rPr>
      </w:pPr>
    </w:p>
    <w:p w14:paraId="1890FDF7" w14:textId="77777777" w:rsidR="008E5959" w:rsidRPr="00DD188A" w:rsidRDefault="008E5959" w:rsidP="00DD188A">
      <w:pPr>
        <w:spacing w:after="0"/>
        <w:rPr>
          <w:rFonts w:cstheme="minorHAnsi"/>
          <w:sz w:val="18"/>
          <w:szCs w:val="18"/>
        </w:rPr>
      </w:pPr>
    </w:p>
    <w:sectPr w:rsidR="008E5959" w:rsidRPr="00DD188A" w:rsidSect="00DD188A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nion Pro Cond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11E14"/>
    <w:multiLevelType w:val="hybridMultilevel"/>
    <w:tmpl w:val="EAE4B31A"/>
    <w:lvl w:ilvl="0" w:tplc="915A9DC4">
      <w:numFmt w:val="bullet"/>
      <w:lvlText w:val="-"/>
      <w:lvlJc w:val="left"/>
      <w:pPr>
        <w:ind w:left="720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735548"/>
    <w:multiLevelType w:val="hybridMultilevel"/>
    <w:tmpl w:val="4880D504"/>
    <w:lvl w:ilvl="0" w:tplc="2C02A30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17F0F"/>
    <w:multiLevelType w:val="hybridMultilevel"/>
    <w:tmpl w:val="BC2A0BA4"/>
    <w:lvl w:ilvl="0" w:tplc="C8282A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D3310C"/>
    <w:multiLevelType w:val="hybridMultilevel"/>
    <w:tmpl w:val="7D4E8042"/>
    <w:lvl w:ilvl="0" w:tplc="CF6E31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6616E5"/>
    <w:multiLevelType w:val="hybridMultilevel"/>
    <w:tmpl w:val="84400E5C"/>
    <w:lvl w:ilvl="0" w:tplc="76564D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7D0389"/>
    <w:multiLevelType w:val="hybridMultilevel"/>
    <w:tmpl w:val="A7BEC68A"/>
    <w:lvl w:ilvl="0" w:tplc="4DAE88A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0823A7"/>
    <w:multiLevelType w:val="hybridMultilevel"/>
    <w:tmpl w:val="3B5CBE62"/>
    <w:lvl w:ilvl="0" w:tplc="EE74707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46D3"/>
    <w:rsid w:val="000A56F8"/>
    <w:rsid w:val="000A5AD4"/>
    <w:rsid w:val="000A659B"/>
    <w:rsid w:val="001625DA"/>
    <w:rsid w:val="00164B8F"/>
    <w:rsid w:val="00166F6B"/>
    <w:rsid w:val="00196C43"/>
    <w:rsid w:val="001A3BC1"/>
    <w:rsid w:val="001A45B9"/>
    <w:rsid w:val="001B0076"/>
    <w:rsid w:val="001B174B"/>
    <w:rsid w:val="001D6BCB"/>
    <w:rsid w:val="001F5DA7"/>
    <w:rsid w:val="00203083"/>
    <w:rsid w:val="002171CC"/>
    <w:rsid w:val="00250D9B"/>
    <w:rsid w:val="00285EE3"/>
    <w:rsid w:val="0029338E"/>
    <w:rsid w:val="002B6AC8"/>
    <w:rsid w:val="002B71CD"/>
    <w:rsid w:val="002C0236"/>
    <w:rsid w:val="002E6EEB"/>
    <w:rsid w:val="00375B4E"/>
    <w:rsid w:val="003B5039"/>
    <w:rsid w:val="003B6BCE"/>
    <w:rsid w:val="003C3373"/>
    <w:rsid w:val="003D53AF"/>
    <w:rsid w:val="003E0231"/>
    <w:rsid w:val="0041136C"/>
    <w:rsid w:val="00427EB5"/>
    <w:rsid w:val="00484D0D"/>
    <w:rsid w:val="004852B0"/>
    <w:rsid w:val="00492644"/>
    <w:rsid w:val="004A39BD"/>
    <w:rsid w:val="004D4F0C"/>
    <w:rsid w:val="00500852"/>
    <w:rsid w:val="00512C63"/>
    <w:rsid w:val="00514952"/>
    <w:rsid w:val="00514C83"/>
    <w:rsid w:val="00520FAB"/>
    <w:rsid w:val="0053495C"/>
    <w:rsid w:val="0054259B"/>
    <w:rsid w:val="00550483"/>
    <w:rsid w:val="00561307"/>
    <w:rsid w:val="00581EE6"/>
    <w:rsid w:val="00590422"/>
    <w:rsid w:val="005D7EE2"/>
    <w:rsid w:val="005F7120"/>
    <w:rsid w:val="00620970"/>
    <w:rsid w:val="00623B0C"/>
    <w:rsid w:val="00625D87"/>
    <w:rsid w:val="00647C1E"/>
    <w:rsid w:val="00655CB6"/>
    <w:rsid w:val="00662E32"/>
    <w:rsid w:val="00664B42"/>
    <w:rsid w:val="00686818"/>
    <w:rsid w:val="00691D8C"/>
    <w:rsid w:val="006967D3"/>
    <w:rsid w:val="006A7AEC"/>
    <w:rsid w:val="006D7EBA"/>
    <w:rsid w:val="00724F26"/>
    <w:rsid w:val="007428B3"/>
    <w:rsid w:val="00772403"/>
    <w:rsid w:val="007B6705"/>
    <w:rsid w:val="007E0919"/>
    <w:rsid w:val="007F45C9"/>
    <w:rsid w:val="007F4FE9"/>
    <w:rsid w:val="00820699"/>
    <w:rsid w:val="00846FAC"/>
    <w:rsid w:val="0089120E"/>
    <w:rsid w:val="0089564E"/>
    <w:rsid w:val="008D081A"/>
    <w:rsid w:val="008E5959"/>
    <w:rsid w:val="00915136"/>
    <w:rsid w:val="00923E19"/>
    <w:rsid w:val="0093008D"/>
    <w:rsid w:val="00946BF0"/>
    <w:rsid w:val="009475EE"/>
    <w:rsid w:val="009679F7"/>
    <w:rsid w:val="009938F9"/>
    <w:rsid w:val="009B1DE8"/>
    <w:rsid w:val="00A0702B"/>
    <w:rsid w:val="00A11AE6"/>
    <w:rsid w:val="00A213E8"/>
    <w:rsid w:val="00AD23FC"/>
    <w:rsid w:val="00B213CF"/>
    <w:rsid w:val="00B23AE6"/>
    <w:rsid w:val="00B673C7"/>
    <w:rsid w:val="00B707F7"/>
    <w:rsid w:val="00B7516A"/>
    <w:rsid w:val="00B81D29"/>
    <w:rsid w:val="00BB2111"/>
    <w:rsid w:val="00BB3711"/>
    <w:rsid w:val="00BB4E00"/>
    <w:rsid w:val="00BE0229"/>
    <w:rsid w:val="00BE3D6E"/>
    <w:rsid w:val="00C253B6"/>
    <w:rsid w:val="00C37C3C"/>
    <w:rsid w:val="00CA5A99"/>
    <w:rsid w:val="00CF6A4F"/>
    <w:rsid w:val="00D03500"/>
    <w:rsid w:val="00D11E2A"/>
    <w:rsid w:val="00D76123"/>
    <w:rsid w:val="00D77592"/>
    <w:rsid w:val="00D92A90"/>
    <w:rsid w:val="00DB2E86"/>
    <w:rsid w:val="00DC6D1B"/>
    <w:rsid w:val="00DD188A"/>
    <w:rsid w:val="00DF1D4E"/>
    <w:rsid w:val="00E4432C"/>
    <w:rsid w:val="00E5646F"/>
    <w:rsid w:val="00E66876"/>
    <w:rsid w:val="00EA21B2"/>
    <w:rsid w:val="00EA565D"/>
    <w:rsid w:val="00EB65CD"/>
    <w:rsid w:val="00ED6C6F"/>
    <w:rsid w:val="00F07EE3"/>
    <w:rsid w:val="00F77AF0"/>
    <w:rsid w:val="00F85FDD"/>
    <w:rsid w:val="00F900BA"/>
    <w:rsid w:val="00FA26C0"/>
    <w:rsid w:val="00FA694F"/>
    <w:rsid w:val="00FD0703"/>
    <w:rsid w:val="00FE238B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DAD03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259B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A21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7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794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8</cp:revision>
  <dcterms:created xsi:type="dcterms:W3CDTF">2020-07-01T14:15:00Z</dcterms:created>
  <dcterms:modified xsi:type="dcterms:W3CDTF">2021-07-27T06:22:00Z</dcterms:modified>
</cp:coreProperties>
</file>