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49CC" w14:textId="77777777" w:rsidR="007E0919" w:rsidRPr="00D77816" w:rsidRDefault="00550483" w:rsidP="00D77816">
      <w:pPr>
        <w:spacing w:after="0"/>
        <w:rPr>
          <w:b/>
        </w:rPr>
      </w:pPr>
      <w:r w:rsidRPr="00D77816">
        <w:rPr>
          <w:b/>
        </w:rPr>
        <w:t xml:space="preserve">PRIJEDLOG PRIPREME ZA IZVOĐENJE NASTAVE </w:t>
      </w:r>
      <w:r w:rsidR="00166F6B" w:rsidRPr="00D77816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2676"/>
        <w:gridCol w:w="4607"/>
      </w:tblGrid>
      <w:tr w:rsidR="008E5959" w:rsidRPr="00D77816" w14:paraId="09F45889" w14:textId="77777777" w:rsidTr="00493BF3">
        <w:tc>
          <w:tcPr>
            <w:tcW w:w="1989" w:type="pct"/>
            <w:gridSpan w:val="2"/>
            <w:shd w:val="clear" w:color="auto" w:fill="E2EFD9" w:themeFill="accent6" w:themeFillTint="33"/>
          </w:tcPr>
          <w:p w14:paraId="1F4CEB1B" w14:textId="77777777" w:rsidR="008E5959" w:rsidRPr="00D77816" w:rsidRDefault="00D77816" w:rsidP="00D7781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7781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64E43609" w14:textId="77777777" w:rsidR="008E5959" w:rsidRPr="00D77816" w:rsidRDefault="008E5959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2"/>
            <w:shd w:val="clear" w:color="auto" w:fill="E2EFD9" w:themeFill="accent6" w:themeFillTint="33"/>
          </w:tcPr>
          <w:p w14:paraId="21F9DF32" w14:textId="77777777" w:rsidR="008E5959" w:rsidRPr="00D77816" w:rsidRDefault="008E5959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304478" w:rsidRPr="00D77816" w14:paraId="100873EE" w14:textId="77777777" w:rsidTr="00493BF3">
        <w:tc>
          <w:tcPr>
            <w:tcW w:w="764" w:type="pct"/>
          </w:tcPr>
          <w:p w14:paraId="7DF52B4D" w14:textId="77777777" w:rsidR="00304478" w:rsidRPr="00D77816" w:rsidRDefault="00304478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4"/>
          </w:tcPr>
          <w:p w14:paraId="418B1744" w14:textId="77777777" w:rsidR="00304478" w:rsidRPr="00D77816" w:rsidRDefault="00304478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304478" w:rsidRPr="00D77816" w14:paraId="6478F63F" w14:textId="77777777" w:rsidTr="00493BF3">
        <w:tc>
          <w:tcPr>
            <w:tcW w:w="764" w:type="pct"/>
          </w:tcPr>
          <w:p w14:paraId="2F543E57" w14:textId="77777777" w:rsidR="00304478" w:rsidRPr="00D77816" w:rsidRDefault="00304478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4"/>
          </w:tcPr>
          <w:p w14:paraId="4DE85104" w14:textId="77777777" w:rsidR="00304478" w:rsidRPr="00D77816" w:rsidRDefault="00304478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F535A7" w:rsidRPr="00D77816" w14:paraId="49DB36B7" w14:textId="77777777" w:rsidTr="00493BF3">
        <w:tc>
          <w:tcPr>
            <w:tcW w:w="764" w:type="pct"/>
          </w:tcPr>
          <w:p w14:paraId="1638181F" w14:textId="77777777" w:rsidR="00F535A7" w:rsidRPr="00D77816" w:rsidRDefault="00F535A7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4"/>
          </w:tcPr>
          <w:p w14:paraId="010221E6" w14:textId="77777777" w:rsidR="00F535A7" w:rsidRPr="00F33AE2" w:rsidRDefault="00E05F70" w:rsidP="00D7781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33AE2">
              <w:rPr>
                <w:rFonts w:cstheme="minorHAnsi"/>
                <w:b/>
                <w:bCs/>
                <w:sz w:val="18"/>
                <w:szCs w:val="18"/>
              </w:rPr>
              <w:t>U mojemu zavičaju - provjera</w:t>
            </w:r>
          </w:p>
        </w:tc>
      </w:tr>
      <w:tr w:rsidR="00F535A7" w:rsidRPr="00D77816" w14:paraId="79BD7BD5" w14:textId="77777777" w:rsidTr="00493BF3">
        <w:tc>
          <w:tcPr>
            <w:tcW w:w="764" w:type="pct"/>
          </w:tcPr>
          <w:p w14:paraId="79CEF33A" w14:textId="77777777" w:rsidR="00F535A7" w:rsidRPr="00D77816" w:rsidRDefault="00F535A7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ISHODI:</w:t>
            </w:r>
          </w:p>
          <w:p w14:paraId="13560131" w14:textId="77777777" w:rsidR="00F535A7" w:rsidRPr="00D77816" w:rsidRDefault="00F535A7" w:rsidP="00D7781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4"/>
          </w:tcPr>
          <w:p w14:paraId="657877DC" w14:textId="77777777" w:rsidR="00E05F70" w:rsidRPr="00D77816" w:rsidRDefault="00E05F70" w:rsidP="00D77816">
            <w:pPr>
              <w:spacing w:line="259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6084A"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6084A"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233CE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599B2290" w14:textId="77777777" w:rsidR="00E05F70" w:rsidRPr="00D77816" w:rsidRDefault="00F6084A" w:rsidP="00D778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2F89E0E1" w14:textId="77777777" w:rsidR="00E05F70" w:rsidRPr="00D77816" w:rsidRDefault="00F6084A" w:rsidP="00D77816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5784E729" w14:textId="77777777" w:rsidR="00E05F70" w:rsidRPr="00D77816" w:rsidRDefault="00F6084A" w:rsidP="00D77816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20A4FE6A" w14:textId="77777777" w:rsidR="00E05F70" w:rsidRPr="00D77816" w:rsidRDefault="00F6084A" w:rsidP="00D77816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zanimanja u mjestu u kojemu živi</w:t>
            </w:r>
          </w:p>
          <w:p w14:paraId="74C0FF46" w14:textId="77777777" w:rsidR="00E05F70" w:rsidRPr="00D77816" w:rsidRDefault="00F6084A" w:rsidP="00D77816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2B0E074F" w14:textId="77777777" w:rsidR="00E05F70" w:rsidRPr="006233CE" w:rsidRDefault="00E05F70" w:rsidP="00D77816">
            <w:pPr>
              <w:spacing w:line="259" w:lineRule="auto"/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F6084A"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6084A"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6233CE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543B244F" w14:textId="77777777" w:rsidR="00E05F70" w:rsidRPr="00D77816" w:rsidRDefault="00F6084A" w:rsidP="00D778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7BECD6E4" w14:textId="77777777" w:rsidR="00E05F70" w:rsidRPr="006233CE" w:rsidRDefault="00E05F70" w:rsidP="00D77816">
            <w:pPr>
              <w:spacing w:line="259" w:lineRule="auto"/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F6084A"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6084A"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233CE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47FCF41F" w14:textId="77777777" w:rsidR="00E05F70" w:rsidRPr="00D77816" w:rsidRDefault="00F6084A" w:rsidP="00D77816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4E2E1683" w14:textId="77777777" w:rsidR="00E05F70" w:rsidRPr="00D77816" w:rsidRDefault="00F6084A" w:rsidP="00D77816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05F70" w:rsidRPr="00D7781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592283D8" w14:textId="77777777" w:rsidR="00E05F70" w:rsidRPr="00D77816" w:rsidRDefault="00E05F70" w:rsidP="00D77816">
            <w:pPr>
              <w:spacing w:line="259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F6084A" w:rsidRPr="00D77816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6233CE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77816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233CE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1C28D0A9" w14:textId="77777777" w:rsidR="00E05F70" w:rsidRPr="00D77816" w:rsidRDefault="00F6084A" w:rsidP="00D77816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05F70"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64D9990B" w14:textId="77777777" w:rsidR="00E05F70" w:rsidRPr="00D77816" w:rsidRDefault="00F6084A" w:rsidP="00D77816">
            <w:pPr>
              <w:contextualSpacing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05F70"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0AD116F0" w14:textId="77777777" w:rsidR="00F535A7" w:rsidRPr="00D77816" w:rsidRDefault="00F6084A" w:rsidP="00D77816">
            <w:pPr>
              <w:contextualSpacing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05F70" w:rsidRPr="00D7781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1269A3CC" w14:textId="77777777" w:rsidR="00F535A7" w:rsidRPr="00D77816" w:rsidRDefault="00F535A7" w:rsidP="00D7781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304478" w:rsidRPr="00D77816" w14:paraId="56DCB893" w14:textId="77777777" w:rsidTr="00493BF3">
        <w:tc>
          <w:tcPr>
            <w:tcW w:w="3418" w:type="pct"/>
            <w:gridSpan w:val="4"/>
            <w:shd w:val="clear" w:color="auto" w:fill="E2EFD9" w:themeFill="accent6" w:themeFillTint="33"/>
          </w:tcPr>
          <w:p w14:paraId="75449974" w14:textId="77777777" w:rsidR="00304478" w:rsidRPr="00D77816" w:rsidRDefault="00304478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582" w:type="pct"/>
            <w:shd w:val="clear" w:color="auto" w:fill="E2EFD9" w:themeFill="accent6" w:themeFillTint="33"/>
          </w:tcPr>
          <w:p w14:paraId="63BFF9BD" w14:textId="77777777" w:rsidR="00304478" w:rsidRPr="00D77816" w:rsidRDefault="00304478" w:rsidP="00D7781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7781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7781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7781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7781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7781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7781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7781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7781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7781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04478" w:rsidRPr="00D77816" w14:paraId="72D9A4AB" w14:textId="77777777" w:rsidTr="00493BF3">
        <w:trPr>
          <w:trHeight w:val="3393"/>
        </w:trPr>
        <w:tc>
          <w:tcPr>
            <w:tcW w:w="3418" w:type="pct"/>
            <w:gridSpan w:val="4"/>
          </w:tcPr>
          <w:p w14:paraId="6CA1D556" w14:textId="77777777" w:rsidR="00D77816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178240B3" w14:textId="77777777" w:rsidR="00D77816" w:rsidRPr="00991BD5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77816">
              <w:rPr>
                <w:rFonts w:cstheme="minorHAnsi"/>
                <w:sz w:val="18"/>
                <w:szCs w:val="18"/>
              </w:rPr>
              <w:t xml:space="preserve">: </w:t>
            </w:r>
            <w:r w:rsidR="00D77816">
              <w:rPr>
                <w:rFonts w:cstheme="minorHAnsi"/>
                <w:sz w:val="18"/>
                <w:szCs w:val="18"/>
              </w:rPr>
              <w:t>o</w:t>
            </w:r>
            <w:r w:rsidR="00E05F70" w:rsidRPr="00D77816">
              <w:rPr>
                <w:rFonts w:cstheme="minorHAnsi"/>
                <w:sz w:val="18"/>
                <w:szCs w:val="18"/>
              </w:rPr>
              <w:t>pisuje što čini mjesto u kojemu živi te gdje se što nalazi i kako je organizirano</w:t>
            </w:r>
            <w:r w:rsidR="00D77816">
              <w:rPr>
                <w:rFonts w:cstheme="minorHAnsi"/>
                <w:sz w:val="18"/>
                <w:szCs w:val="18"/>
              </w:rPr>
              <w:t>; r</w:t>
            </w:r>
            <w:r w:rsidR="00E05F70" w:rsidRPr="00D77816">
              <w:rPr>
                <w:rFonts w:cstheme="minorHAnsi"/>
                <w:sz w:val="18"/>
                <w:szCs w:val="18"/>
              </w:rPr>
              <w:t>azlikuje prirodne oblike u neposrednome okružju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D77816">
              <w:rPr>
                <w:rFonts w:cstheme="minorHAnsi"/>
                <w:sz w:val="18"/>
                <w:szCs w:val="18"/>
              </w:rPr>
              <w:t>; s</w:t>
            </w:r>
            <w:r w:rsidR="00E05F70" w:rsidRPr="00D77816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D77816">
              <w:rPr>
                <w:rFonts w:cstheme="minorHAnsi"/>
                <w:sz w:val="18"/>
                <w:szCs w:val="18"/>
              </w:rPr>
              <w:t>; r</w:t>
            </w:r>
            <w:r w:rsidR="00E05F70" w:rsidRPr="00D77816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7AF8E1A0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7781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8F4A5B8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Učiteljica/učitelj potiče komunikacijsku situaciju pitanjima</w:t>
            </w:r>
            <w:r w:rsidR="00E05F70" w:rsidRPr="00D77816">
              <w:rPr>
                <w:rFonts w:cstheme="minorHAnsi"/>
                <w:sz w:val="18"/>
                <w:szCs w:val="18"/>
              </w:rPr>
              <w:t xml:space="preserve"> o sadržajima </w:t>
            </w:r>
            <w:r w:rsidR="00E05F70" w:rsidRPr="00D77816">
              <w:rPr>
                <w:rFonts w:cstheme="minorHAnsi"/>
                <w:i/>
                <w:sz w:val="18"/>
                <w:szCs w:val="18"/>
              </w:rPr>
              <w:t>U mojemu zavičaju, Vode mojega zavičaja, Moje mjesto i Što rade ljudi u mojemu zavičaju?</w:t>
            </w:r>
          </w:p>
          <w:p w14:paraId="1C866195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5A4D85" w14:textId="77777777" w:rsidR="00D77816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255CD098" w14:textId="77777777" w:rsidR="00D77816" w:rsidRPr="00991BD5" w:rsidRDefault="00304478" w:rsidP="00D77816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77816">
              <w:rPr>
                <w:rFonts w:cstheme="minorHAnsi"/>
                <w:sz w:val="18"/>
                <w:szCs w:val="18"/>
              </w:rPr>
              <w:t xml:space="preserve">: </w:t>
            </w:r>
            <w:r w:rsidR="00D77816">
              <w:rPr>
                <w:rFonts w:cstheme="minorHAnsi"/>
                <w:sz w:val="18"/>
                <w:szCs w:val="18"/>
              </w:rPr>
              <w:t>o</w:t>
            </w:r>
            <w:r w:rsidR="00E05F70" w:rsidRPr="00D77816">
              <w:rPr>
                <w:rFonts w:cstheme="minorHAnsi"/>
                <w:sz w:val="18"/>
                <w:szCs w:val="18"/>
              </w:rPr>
              <w:t>pisuje što čini mjesto u kojemu živi te gdje se što nalazi i kako je organizirano</w:t>
            </w:r>
            <w:r w:rsidR="00D77816">
              <w:rPr>
                <w:rFonts w:cstheme="minorHAnsi"/>
                <w:sz w:val="18"/>
                <w:szCs w:val="18"/>
              </w:rPr>
              <w:t>; r</w:t>
            </w:r>
            <w:r w:rsidR="00E05F70" w:rsidRPr="00D77816">
              <w:rPr>
                <w:rFonts w:cstheme="minorHAnsi"/>
                <w:sz w:val="18"/>
                <w:szCs w:val="18"/>
              </w:rPr>
              <w:t>azlikuje prirodne oblike u neposrednome okružju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D77816">
              <w:rPr>
                <w:rFonts w:cstheme="minorHAnsi"/>
                <w:sz w:val="18"/>
                <w:szCs w:val="18"/>
              </w:rPr>
              <w:t>; s</w:t>
            </w:r>
            <w:r w:rsidR="00E05F70" w:rsidRPr="00D77816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D77816">
              <w:rPr>
                <w:rFonts w:cstheme="minorHAnsi"/>
                <w:sz w:val="18"/>
                <w:szCs w:val="18"/>
              </w:rPr>
              <w:t>; r</w:t>
            </w:r>
            <w:r w:rsidR="00E05F70" w:rsidRPr="00D77816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74BB128F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  <w:r w:rsidRPr="00D77816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47C3F2C2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44CB3A" w14:textId="77777777" w:rsidR="00D77816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4135463D" w14:textId="77777777" w:rsidR="00D77816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77816">
              <w:rPr>
                <w:rFonts w:cstheme="minorHAnsi"/>
                <w:sz w:val="18"/>
                <w:szCs w:val="18"/>
              </w:rPr>
              <w:t xml:space="preserve">: </w:t>
            </w:r>
            <w:r w:rsidR="00D77816">
              <w:rPr>
                <w:rFonts w:cstheme="minorHAnsi"/>
                <w:sz w:val="18"/>
                <w:szCs w:val="18"/>
              </w:rPr>
              <w:t>o</w:t>
            </w:r>
            <w:r w:rsidR="00E05F70" w:rsidRPr="00D77816">
              <w:rPr>
                <w:rFonts w:cstheme="minorHAnsi"/>
                <w:sz w:val="18"/>
                <w:szCs w:val="18"/>
              </w:rPr>
              <w:t>pisuje što čini mjesto u kojemu živi te gdje se što nalazi i kako je organizirano</w:t>
            </w:r>
            <w:r w:rsidR="00D77816">
              <w:rPr>
                <w:rFonts w:cstheme="minorHAnsi"/>
                <w:sz w:val="18"/>
                <w:szCs w:val="18"/>
              </w:rPr>
              <w:t>; r</w:t>
            </w:r>
            <w:r w:rsidR="00E05F70" w:rsidRPr="00D77816">
              <w:rPr>
                <w:rFonts w:cstheme="minorHAnsi"/>
                <w:sz w:val="18"/>
                <w:szCs w:val="18"/>
              </w:rPr>
              <w:t>azlikuje prirodne oblike u neposrednome okružju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D77816">
              <w:rPr>
                <w:rFonts w:cstheme="minorHAnsi"/>
                <w:sz w:val="18"/>
                <w:szCs w:val="18"/>
              </w:rPr>
              <w:t>; s</w:t>
            </w:r>
            <w:r w:rsidR="00E05F70" w:rsidRPr="00D77816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D77816">
              <w:rPr>
                <w:rFonts w:cstheme="minorHAnsi"/>
                <w:sz w:val="18"/>
                <w:szCs w:val="18"/>
              </w:rPr>
              <w:t>; r</w:t>
            </w:r>
            <w:r w:rsidR="00E05F70" w:rsidRPr="00D77816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D77816">
              <w:rPr>
                <w:rFonts w:cstheme="minorHAnsi"/>
                <w:sz w:val="18"/>
                <w:szCs w:val="18"/>
              </w:rPr>
              <w:t>; p</w:t>
            </w:r>
            <w:r w:rsidR="00E05F70" w:rsidRPr="00D77816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D77816">
              <w:rPr>
                <w:rFonts w:cstheme="minorHAnsi"/>
                <w:sz w:val="18"/>
                <w:szCs w:val="18"/>
              </w:rPr>
              <w:t>; o</w:t>
            </w:r>
            <w:r w:rsidR="00E05F70" w:rsidRPr="00D77816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33D467A8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7781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699552B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73655B36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692BEB" w14:textId="77777777" w:rsidR="006D1414" w:rsidRPr="00D77816" w:rsidRDefault="006D1414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C68F3D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KVALITATIVNA ANALIZA – kazuje koliko je učenika riješilo određeni postotak zadataka, odnosno koliko su bodova učenici postigli.</w:t>
            </w:r>
          </w:p>
          <w:p w14:paraId="47721231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KVANTITATIVNA ANALIZA – pokazuje koji tip zadataka su učenici riješili u najvećem, odnosno u najmanjem postotku.</w:t>
            </w:r>
          </w:p>
          <w:p w14:paraId="7E30C561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8"/>
              <w:gridCol w:w="5829"/>
            </w:tblGrid>
            <w:tr w:rsidR="00304478" w:rsidRPr="00D77816" w14:paraId="3642F95E" w14:textId="77777777" w:rsidTr="00C94FBA">
              <w:tc>
                <w:tcPr>
                  <w:tcW w:w="5954" w:type="dxa"/>
                </w:tcPr>
                <w:p w14:paraId="30110370" w14:textId="77777777" w:rsidR="00304478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Primjer:</w:t>
                  </w:r>
                </w:p>
                <w:p w14:paraId="17BDBA6E" w14:textId="77777777" w:rsidR="00D77816" w:rsidRPr="00D77816" w:rsidRDefault="00D77816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4A5C02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ISPIT:</w:t>
                  </w:r>
                </w:p>
                <w:p w14:paraId="45C9D98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1. zadatak – 1 bod</w:t>
                  </w:r>
                </w:p>
                <w:p w14:paraId="6BAC15A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2. zadatak – 5 bodova</w:t>
                  </w:r>
                </w:p>
                <w:p w14:paraId="43C82F5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3. zadatak – 6 bodova</w:t>
                  </w:r>
                </w:p>
                <w:p w14:paraId="71CCFDE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4. zadatak – 3 boda</w:t>
                  </w:r>
                </w:p>
                <w:p w14:paraId="6036B82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5.</w:t>
                  </w:r>
                  <w:r w:rsidR="00D77816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D77816">
                    <w:rPr>
                      <w:rFonts w:cstheme="minorHAnsi"/>
                      <w:sz w:val="18"/>
                      <w:szCs w:val="18"/>
                    </w:rPr>
                    <w:t>zadatak – 5 bodova</w:t>
                  </w:r>
                </w:p>
                <w:p w14:paraId="2E43939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UKUPNO:   20 bodova</w:t>
                  </w:r>
                </w:p>
                <w:p w14:paraId="71822FD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</w:tcPr>
                <w:p w14:paraId="2A72547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KVALITATIV</w:t>
                  </w:r>
                  <w:r w:rsidR="006D1414" w:rsidRPr="00D77816"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Pr="00D77816">
                    <w:rPr>
                      <w:rFonts w:cstheme="minorHAnsi"/>
                      <w:sz w:val="18"/>
                      <w:szCs w:val="18"/>
                    </w:rPr>
                    <w:t>A ANALIZA: 20 bod</w:t>
                  </w:r>
                  <w:r w:rsidR="00D77816">
                    <w:rPr>
                      <w:rFonts w:cstheme="minorHAnsi"/>
                      <w:sz w:val="18"/>
                      <w:szCs w:val="18"/>
                    </w:rPr>
                    <w:t>ov</w:t>
                  </w:r>
                  <w:r w:rsidRPr="00D77816">
                    <w:rPr>
                      <w:rFonts w:cstheme="minorHAnsi"/>
                      <w:sz w:val="18"/>
                      <w:szCs w:val="18"/>
                    </w:rPr>
                    <w:t>a – 3 učenika</w:t>
                  </w:r>
                </w:p>
                <w:p w14:paraId="7F1E97A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19 bod</w:t>
                  </w:r>
                  <w:r w:rsidR="00D77816">
                    <w:rPr>
                      <w:rFonts w:cstheme="minorHAnsi"/>
                      <w:sz w:val="18"/>
                      <w:szCs w:val="18"/>
                    </w:rPr>
                    <w:t>ova</w:t>
                  </w: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- 4 učenika</w:t>
                  </w:r>
                </w:p>
                <w:p w14:paraId="53AD576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18 bodova – 2 učenika</w:t>
                  </w:r>
                </w:p>
                <w:p w14:paraId="3C000EC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17 bodova – 2 učenika</w:t>
                  </w:r>
                </w:p>
                <w:p w14:paraId="6943866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16 bodova - 1 učenik</w:t>
                  </w:r>
                </w:p>
                <w:p w14:paraId="5E886B1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15 bodova – 2 učenika</w:t>
                  </w:r>
                </w:p>
                <w:p w14:paraId="328168B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14 bodova – 1 učenik</w:t>
                  </w:r>
                </w:p>
                <w:p w14:paraId="299AE4A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2655A0C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3C6277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sz w:val="18"/>
                <w:szCs w:val="18"/>
              </w:rPr>
              <w:t>PRIMJER KVANTITATIVNE ANALIZE:</w:t>
            </w:r>
          </w:p>
          <w:p w14:paraId="389A3C7B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XSpec="center" w:tblpY="461"/>
              <w:tblOverlap w:val="never"/>
              <w:tblW w:w="7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1"/>
              <w:gridCol w:w="530"/>
              <w:gridCol w:w="530"/>
              <w:gridCol w:w="530"/>
              <w:gridCol w:w="530"/>
              <w:gridCol w:w="499"/>
              <w:gridCol w:w="922"/>
              <w:gridCol w:w="837"/>
              <w:gridCol w:w="1523"/>
            </w:tblGrid>
            <w:tr w:rsidR="00304478" w:rsidRPr="00D77816" w14:paraId="1B869EEE" w14:textId="77777777" w:rsidTr="00C94FBA">
              <w:trPr>
                <w:cantSplit/>
                <w:trHeight w:val="498"/>
              </w:trPr>
              <w:tc>
                <w:tcPr>
                  <w:tcW w:w="1280" w:type="dxa"/>
                  <w:shd w:val="clear" w:color="auto" w:fill="FFFFFF"/>
                </w:tcPr>
                <w:p w14:paraId="100F1EF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2F22B86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620816E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6B62DE6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4AFAEA6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FEB135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967" w:type="dxa"/>
                  <w:shd w:val="clear" w:color="auto" w:fill="FFFFFF"/>
                </w:tcPr>
                <w:p w14:paraId="43E0FE8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991EE7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E77230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304478" w:rsidRPr="00D77816" w14:paraId="1FD4FF13" w14:textId="77777777" w:rsidTr="00C94FBA">
              <w:trPr>
                <w:cantSplit/>
                <w:trHeight w:val="606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8BC17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Broj bodova:</w:t>
                  </w:r>
                </w:p>
                <w:p w14:paraId="0A89C42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6235EDE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49F5389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5F891275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2895FA4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CAF659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D905A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B9DF0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AE252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04478" w:rsidRPr="00D77816" w14:paraId="296F1996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94A399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421" w:type="dxa"/>
                </w:tcPr>
                <w:p w14:paraId="3F8F5C5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9D59E2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3218C1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09076E14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D169914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6FB8DB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B78DCF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6C25CC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D77816" w14:paraId="3053C6A0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63565A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421" w:type="dxa"/>
                </w:tcPr>
                <w:p w14:paraId="6989D9E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878BCF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AF6585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57A7470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75C166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2D559B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DDFC6E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CDF5F3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D77816" w14:paraId="60F37FB9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8F7AA3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421" w:type="dxa"/>
                </w:tcPr>
                <w:p w14:paraId="7049BB65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57A7137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3FA2AD2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5ED95A6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36D1154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A3EB86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3352F0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A5A9AD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D77816" w14:paraId="6BCC6167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877D6F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421" w:type="dxa"/>
                </w:tcPr>
                <w:p w14:paraId="287DA34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6ECEE5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7A8192B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57E67F6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0B15A5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EE2CA7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D7E066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6C983A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D77816" w14:paraId="40B84D20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AC18E0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421" w:type="dxa"/>
                </w:tcPr>
                <w:p w14:paraId="0E73564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79C1953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28569D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233B473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4289D9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533818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3FDDF2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D67C33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D77816" w14:paraId="18CF54C5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973971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421" w:type="dxa"/>
                </w:tcPr>
                <w:p w14:paraId="6279599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46E4A05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61A980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75481CB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A81706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2C282A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B1BFD7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BD7972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D77816" w14:paraId="1C117DAA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4F3BEB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421" w:type="dxa"/>
                </w:tcPr>
                <w:p w14:paraId="75E75DD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807331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5740695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5D1673A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1603605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30541E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BBEC7F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10AF2C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D77816" w14:paraId="038D5D19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60E986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421" w:type="dxa"/>
                </w:tcPr>
                <w:p w14:paraId="58F9B53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EAA08F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5C280EC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07CCCB8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6A8D9F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6BE2C4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8B6447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36D4F7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D77816" w14:paraId="7DAFA4E3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13940A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421" w:type="dxa"/>
                </w:tcPr>
                <w:p w14:paraId="6C7225D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22203B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1DF56B4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B208C7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ABA2BC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32ECDC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59A477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AB505E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D77816" w14:paraId="54E4CDC6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65586F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421" w:type="dxa"/>
                </w:tcPr>
                <w:p w14:paraId="2A284864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666DEBC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1FC48F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6688846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E4D08C4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C55FF6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A33CEB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08EE49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D77816" w14:paraId="14248277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8B6F8F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421" w:type="dxa"/>
                </w:tcPr>
                <w:p w14:paraId="4E7B473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A672CF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334FDD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72FAC91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A025D9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7CD2DA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55DBB5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7E981C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D77816" w14:paraId="6720DE3C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7ADDA8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421" w:type="dxa"/>
                </w:tcPr>
                <w:p w14:paraId="43A5824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3F84973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5CAA119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3729ED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F433ED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1CDCD0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F3FCEC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DED63F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304478" w:rsidRPr="00D77816" w14:paraId="3E960419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2FA860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421" w:type="dxa"/>
                </w:tcPr>
                <w:p w14:paraId="0FF4996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35ADDCC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69FADE3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582C82E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EA5DED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7C627D3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969F5F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10E59C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D77816" w14:paraId="4320A148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C281BC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421" w:type="dxa"/>
                </w:tcPr>
                <w:p w14:paraId="49BDB1C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0D5AD48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7097E45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0E20626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B6CFB0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EE789B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39C396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B54111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D77816" w14:paraId="57FE78A1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5D81FA5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421" w:type="dxa"/>
                </w:tcPr>
                <w:p w14:paraId="5F42EAA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2530460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47FC74E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3B1EB33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3CF10C4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9C2EE5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63F6AB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9ED846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</w:tr>
            <w:tr w:rsidR="00304478" w:rsidRPr="00D77816" w14:paraId="3CB307B2" w14:textId="77777777" w:rsidTr="00C94FBA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669E5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D45D7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13A356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6DD7C2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FB0C3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0F57B0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A3FB5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EF0583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B34D8E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D77816" w14:paraId="6D448547" w14:textId="77777777" w:rsidTr="00C94FBA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3AF99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865CC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A2950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13C6A7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CC214F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26864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FA281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DFFFA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6073B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D77816" w14:paraId="586DCD06" w14:textId="77777777" w:rsidTr="00C94FBA">
              <w:trPr>
                <w:cantSplit/>
                <w:trHeight w:val="347"/>
              </w:trPr>
              <w:tc>
                <w:tcPr>
                  <w:tcW w:w="1280" w:type="dxa"/>
                  <w:shd w:val="clear" w:color="auto" w:fill="FFFFFF"/>
                </w:tcPr>
                <w:p w14:paraId="78B9E568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0EA2C749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15C402C7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1BAB5C2B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17FBA93A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C97D41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7B11F4C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10A7A61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A05B7ED" w14:textId="77777777" w:rsidR="00304478" w:rsidRPr="00D77816" w:rsidRDefault="00304478" w:rsidP="00D77816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D77816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075F356D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A914CB2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38280C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6536F6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FA7D11" w14:textId="77777777" w:rsidR="00304478" w:rsidRPr="00D77816" w:rsidRDefault="00304478" w:rsidP="00D7781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2" w:type="pct"/>
          </w:tcPr>
          <w:p w14:paraId="119CDF34" w14:textId="77777777" w:rsidR="00A00BA9" w:rsidRPr="00D77816" w:rsidRDefault="00991BD5" w:rsidP="00D7781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92299F" w:rsidRPr="00D77816">
              <w:rPr>
                <w:rFonts w:cstheme="minorHAnsi"/>
                <w:b/>
                <w:bCs/>
                <w:sz w:val="18"/>
                <w:szCs w:val="18"/>
              </w:rPr>
              <w:t xml:space="preserve">HJ 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- </w:t>
            </w:r>
            <w:r w:rsidR="0092299F" w:rsidRPr="00D77816">
              <w:rPr>
                <w:rFonts w:cstheme="minorHAnsi"/>
                <w:sz w:val="18"/>
                <w:szCs w:val="18"/>
              </w:rPr>
              <w:t>A.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D77816">
              <w:rPr>
                <w:rFonts w:cstheme="minorHAnsi"/>
                <w:sz w:val="18"/>
                <w:szCs w:val="18"/>
              </w:rPr>
              <w:t>2.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D77816">
              <w:rPr>
                <w:rFonts w:cstheme="minorHAns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4A2B8231" w14:textId="77777777" w:rsidR="00A00BA9" w:rsidRPr="00D77816" w:rsidRDefault="00A00BA9" w:rsidP="00D77816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D778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OR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6084A"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6084A"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6084A"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022E6367" w14:textId="77777777" w:rsidR="00A00BA9" w:rsidRPr="00D77816" w:rsidRDefault="00A00BA9" w:rsidP="00D778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778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F6084A"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F6084A"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6084A" w:rsidRPr="00D778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77816">
              <w:rPr>
                <w:rFonts w:ascii="Calibri" w:eastAsia="Calibri" w:hAnsi="Calibri" w:cs="Calibri"/>
                <w:sz w:val="18"/>
                <w:szCs w:val="18"/>
              </w:rPr>
              <w:t>1. Prepoznaje važnost ljudskog rada i stvaranja dobara za osiguranje sredstava za život pojedinca i dobrobit zajednice</w:t>
            </w:r>
          </w:p>
          <w:p w14:paraId="48A8127A" w14:textId="77777777" w:rsidR="00B72768" w:rsidRPr="00D77816" w:rsidRDefault="00B72768" w:rsidP="00D77816">
            <w:pPr>
              <w:rPr>
                <w:rFonts w:cstheme="minorHAnsi"/>
                <w:sz w:val="18"/>
                <w:szCs w:val="18"/>
              </w:rPr>
            </w:pPr>
            <w:r w:rsidRPr="00D77816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D77816">
              <w:rPr>
                <w:rFonts w:cstheme="minorHAnsi"/>
                <w:sz w:val="18"/>
                <w:szCs w:val="18"/>
              </w:rPr>
              <w:t xml:space="preserve"> 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- </w:t>
            </w:r>
            <w:r w:rsidRPr="00D77816">
              <w:rPr>
                <w:rFonts w:cstheme="minorHAnsi"/>
                <w:sz w:val="18"/>
                <w:szCs w:val="18"/>
              </w:rPr>
              <w:t>A.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 </w:t>
            </w:r>
            <w:r w:rsidRPr="00D77816">
              <w:rPr>
                <w:rFonts w:cstheme="minorHAnsi"/>
                <w:sz w:val="18"/>
                <w:szCs w:val="18"/>
              </w:rPr>
              <w:t>1.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 </w:t>
            </w:r>
            <w:r w:rsidRPr="00D77816">
              <w:rPr>
                <w:rFonts w:cstheme="minorHAnsi"/>
                <w:sz w:val="18"/>
                <w:szCs w:val="18"/>
              </w:rPr>
              <w:t>4.</w:t>
            </w:r>
            <w:r w:rsidR="00F6084A" w:rsidRPr="00D77816">
              <w:rPr>
                <w:rFonts w:cstheme="minorHAnsi"/>
                <w:sz w:val="18"/>
                <w:szCs w:val="18"/>
              </w:rPr>
              <w:t xml:space="preserve"> </w:t>
            </w:r>
            <w:r w:rsidRPr="00D77816">
              <w:rPr>
                <w:rFonts w:cstheme="minorHAnsi"/>
                <w:sz w:val="18"/>
                <w:szCs w:val="18"/>
              </w:rPr>
              <w:t xml:space="preserve">Učenik oblikuje i izražava svoje misli i osjećaje. </w:t>
            </w:r>
          </w:p>
        </w:tc>
      </w:tr>
    </w:tbl>
    <w:p w14:paraId="228F1681" w14:textId="77777777" w:rsidR="008E5959" w:rsidRPr="00D77816" w:rsidRDefault="008E5959" w:rsidP="00D77816">
      <w:pPr>
        <w:spacing w:after="0"/>
        <w:rPr>
          <w:rFonts w:cstheme="minorHAnsi"/>
          <w:sz w:val="18"/>
          <w:szCs w:val="18"/>
        </w:rPr>
      </w:pPr>
    </w:p>
    <w:sectPr w:rsidR="008E5959" w:rsidRPr="00D77816" w:rsidSect="00D7781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97C2D"/>
    <w:multiLevelType w:val="hybridMultilevel"/>
    <w:tmpl w:val="B1D486E6"/>
    <w:lvl w:ilvl="0" w:tplc="A82638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450CE"/>
    <w:multiLevelType w:val="hybridMultilevel"/>
    <w:tmpl w:val="B76E77BC"/>
    <w:lvl w:ilvl="0" w:tplc="420EA8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9536E"/>
    <w:rsid w:val="00164B8F"/>
    <w:rsid w:val="00166F6B"/>
    <w:rsid w:val="001867E4"/>
    <w:rsid w:val="00196C43"/>
    <w:rsid w:val="00304478"/>
    <w:rsid w:val="00321A36"/>
    <w:rsid w:val="003E478E"/>
    <w:rsid w:val="00493BF3"/>
    <w:rsid w:val="00512C63"/>
    <w:rsid w:val="005241A2"/>
    <w:rsid w:val="00550483"/>
    <w:rsid w:val="006233CE"/>
    <w:rsid w:val="00655CB6"/>
    <w:rsid w:val="006C5902"/>
    <w:rsid w:val="006D1414"/>
    <w:rsid w:val="00724F26"/>
    <w:rsid w:val="007413EB"/>
    <w:rsid w:val="007E0919"/>
    <w:rsid w:val="008E5959"/>
    <w:rsid w:val="0092299F"/>
    <w:rsid w:val="00991BD5"/>
    <w:rsid w:val="00A00BA9"/>
    <w:rsid w:val="00B72768"/>
    <w:rsid w:val="00C37C3C"/>
    <w:rsid w:val="00C5223F"/>
    <w:rsid w:val="00D11E2A"/>
    <w:rsid w:val="00D77816"/>
    <w:rsid w:val="00E010BF"/>
    <w:rsid w:val="00E05F70"/>
    <w:rsid w:val="00EA36B9"/>
    <w:rsid w:val="00F33AE2"/>
    <w:rsid w:val="00F535A7"/>
    <w:rsid w:val="00F6084A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286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2020-01-05T17:20:00Z</dcterms:created>
  <dcterms:modified xsi:type="dcterms:W3CDTF">2021-07-27T06:23:00Z</dcterms:modified>
</cp:coreProperties>
</file>