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9A32B" w14:textId="77777777" w:rsidR="007E0919" w:rsidRPr="00B14334" w:rsidRDefault="00550483" w:rsidP="00B14334">
      <w:pPr>
        <w:spacing w:after="0"/>
        <w:rPr>
          <w:b/>
        </w:rPr>
      </w:pPr>
      <w:r w:rsidRPr="00B14334">
        <w:rPr>
          <w:b/>
        </w:rPr>
        <w:t xml:space="preserve">PRIJEDLOG PRIPREME ZA IZVOĐENJE NASTAVE </w:t>
      </w:r>
      <w:r w:rsidR="00166F6B" w:rsidRPr="00B14334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6946"/>
      </w:tblGrid>
      <w:tr w:rsidR="008E5959" w:rsidRPr="00B14334" w14:paraId="7F8E396D" w14:textId="77777777" w:rsidTr="007F319F">
        <w:tc>
          <w:tcPr>
            <w:tcW w:w="5524" w:type="dxa"/>
            <w:gridSpan w:val="2"/>
            <w:shd w:val="clear" w:color="auto" w:fill="E2EFD9" w:themeFill="accent6" w:themeFillTint="33"/>
          </w:tcPr>
          <w:p w14:paraId="2735AEAB" w14:textId="77777777" w:rsidR="008E5959" w:rsidRPr="00B14334" w:rsidRDefault="00B14334" w:rsidP="00B1433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B1433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517AAE50" w14:textId="77777777" w:rsidR="008E5959" w:rsidRPr="00B14334" w:rsidRDefault="008E5959" w:rsidP="00B14334">
            <w:pPr>
              <w:rPr>
                <w:rFonts w:cstheme="minorHAnsi"/>
                <w:sz w:val="18"/>
                <w:szCs w:val="18"/>
              </w:rPr>
            </w:pPr>
            <w:r w:rsidRPr="00B1433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shd w:val="clear" w:color="auto" w:fill="E2EFD9" w:themeFill="accent6" w:themeFillTint="33"/>
          </w:tcPr>
          <w:p w14:paraId="6A7E04E2" w14:textId="77777777" w:rsidR="008E5959" w:rsidRPr="00B14334" w:rsidRDefault="008E5959" w:rsidP="00B14334">
            <w:pPr>
              <w:rPr>
                <w:rFonts w:cstheme="minorHAnsi"/>
                <w:sz w:val="18"/>
                <w:szCs w:val="18"/>
              </w:rPr>
            </w:pPr>
            <w:r w:rsidRPr="00B1433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B14334" w14:paraId="3B99838C" w14:textId="77777777" w:rsidTr="007E0919">
        <w:tc>
          <w:tcPr>
            <w:tcW w:w="2122" w:type="dxa"/>
          </w:tcPr>
          <w:p w14:paraId="0E3DF6F3" w14:textId="77777777" w:rsidR="000A659B" w:rsidRPr="00B14334" w:rsidRDefault="000A659B" w:rsidP="00B14334">
            <w:pPr>
              <w:rPr>
                <w:rFonts w:cstheme="minorHAnsi"/>
                <w:sz w:val="18"/>
                <w:szCs w:val="18"/>
              </w:rPr>
            </w:pPr>
            <w:r w:rsidRPr="00B1433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3"/>
          </w:tcPr>
          <w:p w14:paraId="7A376E90" w14:textId="77777777" w:rsidR="000A659B" w:rsidRPr="00B14334" w:rsidRDefault="000A659B" w:rsidP="00B14334">
            <w:pPr>
              <w:rPr>
                <w:rFonts w:cstheme="minorHAnsi"/>
                <w:sz w:val="18"/>
                <w:szCs w:val="18"/>
              </w:rPr>
            </w:pPr>
            <w:r w:rsidRPr="00B14334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B14334" w14:paraId="7903C119" w14:textId="77777777" w:rsidTr="007E0919">
        <w:tc>
          <w:tcPr>
            <w:tcW w:w="2122" w:type="dxa"/>
          </w:tcPr>
          <w:p w14:paraId="0B5867CE" w14:textId="77777777" w:rsidR="000A659B" w:rsidRPr="00B14334" w:rsidRDefault="000A659B" w:rsidP="00B14334">
            <w:pPr>
              <w:rPr>
                <w:rFonts w:cstheme="minorHAnsi"/>
                <w:sz w:val="18"/>
                <w:szCs w:val="18"/>
              </w:rPr>
            </w:pPr>
            <w:r w:rsidRPr="00B1433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3"/>
          </w:tcPr>
          <w:p w14:paraId="59930A6C" w14:textId="77777777" w:rsidR="000A659B" w:rsidRPr="00B14334" w:rsidRDefault="00590422" w:rsidP="00B14334">
            <w:pPr>
              <w:rPr>
                <w:rFonts w:cstheme="minorHAnsi"/>
                <w:sz w:val="18"/>
                <w:szCs w:val="18"/>
              </w:rPr>
            </w:pPr>
            <w:r w:rsidRPr="00B14334">
              <w:rPr>
                <w:rFonts w:cstheme="minorHAnsi"/>
                <w:sz w:val="18"/>
                <w:szCs w:val="18"/>
              </w:rPr>
              <w:t xml:space="preserve">ORGANIZIRANOST </w:t>
            </w:r>
            <w:r w:rsidR="00820699" w:rsidRPr="00B14334">
              <w:rPr>
                <w:rFonts w:cstheme="minorHAnsi"/>
                <w:sz w:val="18"/>
                <w:szCs w:val="18"/>
              </w:rPr>
              <w:t xml:space="preserve">SVIJETA OKO NAS; </w:t>
            </w:r>
            <w:r w:rsidR="000A659B" w:rsidRPr="00B14334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0A659B" w:rsidRPr="00B14334" w14:paraId="56E1DA83" w14:textId="77777777" w:rsidTr="007E0919">
        <w:tc>
          <w:tcPr>
            <w:tcW w:w="2122" w:type="dxa"/>
          </w:tcPr>
          <w:p w14:paraId="36BEF4B2" w14:textId="77777777" w:rsidR="000A659B" w:rsidRPr="00B14334" w:rsidRDefault="000A659B" w:rsidP="00B14334">
            <w:pPr>
              <w:rPr>
                <w:rFonts w:cstheme="minorHAnsi"/>
                <w:sz w:val="18"/>
                <w:szCs w:val="18"/>
              </w:rPr>
            </w:pPr>
            <w:r w:rsidRPr="00B1433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3"/>
          </w:tcPr>
          <w:p w14:paraId="56BE2016" w14:textId="34BEEAD9" w:rsidR="000A659B" w:rsidRPr="00F911FF" w:rsidRDefault="00BE3D6E" w:rsidP="00B1433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911FF">
              <w:rPr>
                <w:rFonts w:cstheme="minorHAnsi"/>
                <w:b/>
                <w:bCs/>
                <w:sz w:val="18"/>
                <w:szCs w:val="18"/>
              </w:rPr>
              <w:t>U mojemu zavičaju</w:t>
            </w:r>
            <w:r w:rsidR="00487A7D">
              <w:rPr>
                <w:rFonts w:cstheme="minorHAnsi"/>
                <w:b/>
                <w:bCs/>
                <w:sz w:val="18"/>
                <w:szCs w:val="18"/>
              </w:rPr>
              <w:t>, O</w:t>
            </w:r>
          </w:p>
        </w:tc>
      </w:tr>
      <w:tr w:rsidR="000A659B" w:rsidRPr="00B14334" w14:paraId="1E81AFB2" w14:textId="77777777" w:rsidTr="007E0919">
        <w:tc>
          <w:tcPr>
            <w:tcW w:w="2122" w:type="dxa"/>
          </w:tcPr>
          <w:p w14:paraId="3188AA5C" w14:textId="77777777" w:rsidR="000A659B" w:rsidRPr="00B14334" w:rsidRDefault="000A659B" w:rsidP="00B14334">
            <w:pPr>
              <w:rPr>
                <w:rFonts w:cstheme="minorHAnsi"/>
                <w:sz w:val="18"/>
                <w:szCs w:val="18"/>
              </w:rPr>
            </w:pPr>
            <w:r w:rsidRPr="00B14334">
              <w:rPr>
                <w:rFonts w:cstheme="minorHAnsi"/>
                <w:sz w:val="18"/>
                <w:szCs w:val="18"/>
              </w:rPr>
              <w:t>ISHODI:</w:t>
            </w:r>
          </w:p>
          <w:p w14:paraId="62FC4BEF" w14:textId="77777777" w:rsidR="000A659B" w:rsidRPr="00B14334" w:rsidRDefault="000A659B" w:rsidP="00B1433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3"/>
          </w:tcPr>
          <w:p w14:paraId="03F9F8BA" w14:textId="77777777" w:rsidR="00DF1D4E" w:rsidRPr="009A58FA" w:rsidRDefault="00BE3D6E" w:rsidP="00B14334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FA4D65"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A4D65"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A58FA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u prirodi i objašnjava važnost organiziranosti.</w:t>
            </w:r>
          </w:p>
          <w:p w14:paraId="27C7B670" w14:textId="77777777" w:rsidR="00BE3D6E" w:rsidRPr="00B14334" w:rsidRDefault="00FA4D65" w:rsidP="00B1433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BE3D6E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</w:t>
            </w:r>
          </w:p>
          <w:p w14:paraId="33AEA960" w14:textId="77777777" w:rsidR="00BE3D6E" w:rsidRPr="009A58FA" w:rsidRDefault="00FA694F" w:rsidP="00B14334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FA4D65"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A4D65"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A58FA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4EA494AD" w14:textId="77777777" w:rsidR="00FA694F" w:rsidRPr="00B14334" w:rsidRDefault="00FA4D65" w:rsidP="00B1433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FA694F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</w:p>
          <w:p w14:paraId="1AE891A8" w14:textId="77777777" w:rsidR="00FA694F" w:rsidRPr="00B14334" w:rsidRDefault="00FA4D65" w:rsidP="00B1433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FA694F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</w:p>
          <w:p w14:paraId="6728A794" w14:textId="77777777" w:rsidR="00FA694F" w:rsidRPr="00B14334" w:rsidRDefault="00FA694F" w:rsidP="00B1433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FA4D65"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A4D65"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9A58FA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1DB1D8E5" w14:textId="77777777" w:rsidR="00FA694F" w:rsidRPr="00B14334" w:rsidRDefault="00FA4D65" w:rsidP="00B1433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FA694F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4ADA93E5" w14:textId="77777777" w:rsidR="00FA694F" w:rsidRPr="009A58FA" w:rsidRDefault="00590422" w:rsidP="00B14334">
            <w:pPr>
              <w:textAlignment w:val="baseline"/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FA4D65"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A4D65"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1433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A58FA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3E6895B4" w14:textId="77777777" w:rsidR="00590422" w:rsidRPr="00B14334" w:rsidRDefault="00FA4D65" w:rsidP="00B1433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590422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</w:p>
          <w:p w14:paraId="4D43E83E" w14:textId="77777777" w:rsidR="00FA694F" w:rsidRPr="00B14334" w:rsidRDefault="00FA4D65" w:rsidP="00B1433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590422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</w:t>
            </w:r>
          </w:p>
          <w:p w14:paraId="413161CC" w14:textId="77777777" w:rsidR="000A659B" w:rsidRPr="00B14334" w:rsidRDefault="000A659B" w:rsidP="00B14334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</w:tbl>
    <w:p w14:paraId="703DF84F" w14:textId="77777777" w:rsidR="00655CB6" w:rsidRPr="00B14334" w:rsidRDefault="00655CB6" w:rsidP="00B14334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7"/>
        <w:gridCol w:w="2126"/>
        <w:gridCol w:w="3544"/>
      </w:tblGrid>
      <w:tr w:rsidR="007E0919" w:rsidRPr="00B14334" w14:paraId="3298D615" w14:textId="77777777" w:rsidTr="007F319F">
        <w:tc>
          <w:tcPr>
            <w:tcW w:w="8217" w:type="dxa"/>
            <w:shd w:val="clear" w:color="auto" w:fill="E2EFD9" w:themeFill="accent6" w:themeFillTint="33"/>
          </w:tcPr>
          <w:p w14:paraId="146BD4D4" w14:textId="77777777" w:rsidR="007E0919" w:rsidRPr="00B14334" w:rsidRDefault="007E0919" w:rsidP="00B14334">
            <w:pPr>
              <w:rPr>
                <w:rFonts w:cstheme="minorHAnsi"/>
                <w:sz w:val="18"/>
                <w:szCs w:val="18"/>
              </w:rPr>
            </w:pPr>
            <w:r w:rsidRPr="00B1433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07D092AD" w14:textId="77777777" w:rsidR="00550483" w:rsidRPr="00B14334" w:rsidRDefault="00550483" w:rsidP="00B14334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14334">
              <w:rPr>
                <w:bCs/>
                <w:sz w:val="18"/>
                <w:szCs w:val="18"/>
              </w:rPr>
              <w:t>PRIJEDLOG AKTIVNOSTI U DIGITALNOM OKRUŽENJU</w:t>
            </w:r>
          </w:p>
          <w:p w14:paraId="6797992A" w14:textId="77777777" w:rsidR="007E0919" w:rsidRPr="00B14334" w:rsidRDefault="007E0919" w:rsidP="00B1433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E2EFD9" w:themeFill="accent6" w:themeFillTint="33"/>
          </w:tcPr>
          <w:p w14:paraId="3DDBC171" w14:textId="77777777" w:rsidR="007E0919" w:rsidRPr="00B14334" w:rsidRDefault="007E0919" w:rsidP="00B1433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1433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1433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1433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1433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1433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1433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1433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1433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1433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1433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1433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1433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1433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1433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1433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14334" w14:paraId="0E8A3B63" w14:textId="77777777" w:rsidTr="007F319F">
        <w:trPr>
          <w:trHeight w:val="3393"/>
        </w:trPr>
        <w:tc>
          <w:tcPr>
            <w:tcW w:w="8217" w:type="dxa"/>
          </w:tcPr>
          <w:p w14:paraId="2C59A8CA" w14:textId="77777777" w:rsidR="00B14334" w:rsidRPr="00B14334" w:rsidRDefault="001D6BCB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14334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9475EE" w:rsidRPr="00B14334">
              <w:rPr>
                <w:rFonts w:cstheme="minorHAnsi"/>
                <w:b/>
                <w:sz w:val="18"/>
                <w:szCs w:val="18"/>
              </w:rPr>
              <w:t>VLAKOM PREMA ZAVIČAJU</w:t>
            </w:r>
          </w:p>
          <w:p w14:paraId="06AD19F7" w14:textId="77777777" w:rsidR="00B14334" w:rsidRPr="00B14334" w:rsidRDefault="001D6BCB" w:rsidP="00B1433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14334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B14334">
              <w:rPr>
                <w:rFonts w:cstheme="minorHAnsi"/>
                <w:sz w:val="18"/>
                <w:szCs w:val="18"/>
              </w:rPr>
              <w:t xml:space="preserve"> </w:t>
            </w:r>
            <w:r w:rsidR="00B14334">
              <w:rPr>
                <w:rFonts w:cstheme="minorHAnsi"/>
                <w:sz w:val="18"/>
                <w:szCs w:val="18"/>
              </w:rPr>
              <w:t>o</w:t>
            </w:r>
            <w:r w:rsidR="001B0076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1B0076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 w:rsid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7428B3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azvija spoznaju o sebi u odnosu na druge i objašnjava ulogu pojedinca i zajednice na osobni razvoj</w:t>
            </w:r>
            <w:r w:rsid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1B0076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mjesta.</w:t>
            </w:r>
          </w:p>
          <w:p w14:paraId="39C9BE45" w14:textId="77777777" w:rsidR="00B14334" w:rsidRDefault="001D6BCB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14334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B14334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0B9536FC" w14:textId="77777777" w:rsidR="002B6AC8" w:rsidRPr="00B14334" w:rsidRDefault="002B71CD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14334">
              <w:rPr>
                <w:rFonts w:cstheme="minorHAnsi"/>
                <w:sz w:val="18"/>
                <w:szCs w:val="18"/>
              </w:rPr>
              <w:t>Učiteljica/učitelj</w:t>
            </w:r>
            <w:r w:rsidR="003B5039" w:rsidRPr="00B14334">
              <w:rPr>
                <w:rFonts w:cstheme="minorHAnsi"/>
                <w:sz w:val="18"/>
                <w:szCs w:val="18"/>
              </w:rPr>
              <w:t xml:space="preserve"> </w:t>
            </w:r>
            <w:r w:rsidR="000A5AD4" w:rsidRPr="00B14334">
              <w:rPr>
                <w:rFonts w:cstheme="minorHAnsi"/>
                <w:sz w:val="18"/>
                <w:szCs w:val="18"/>
              </w:rPr>
              <w:t>najavljuje sl</w:t>
            </w:r>
            <w:r w:rsidR="00203083" w:rsidRPr="00B14334">
              <w:rPr>
                <w:rFonts w:cstheme="minorHAnsi"/>
                <w:sz w:val="18"/>
                <w:szCs w:val="18"/>
              </w:rPr>
              <w:t xml:space="preserve">ušanje pjesme </w:t>
            </w:r>
            <w:r w:rsidR="00203083" w:rsidRPr="00B14334">
              <w:rPr>
                <w:rFonts w:cstheme="minorHAnsi"/>
                <w:i/>
                <w:sz w:val="18"/>
                <w:szCs w:val="18"/>
              </w:rPr>
              <w:t>Juri, juri vlak</w:t>
            </w:r>
            <w:r w:rsidR="00203083" w:rsidRPr="00B14334">
              <w:rPr>
                <w:rFonts w:cstheme="minorHAnsi"/>
                <w:sz w:val="18"/>
                <w:szCs w:val="18"/>
              </w:rPr>
              <w:t xml:space="preserve"> </w:t>
            </w:r>
            <w:r w:rsidR="005578EC" w:rsidRPr="00B14334">
              <w:rPr>
                <w:rFonts w:cstheme="minorHAnsi"/>
                <w:sz w:val="18"/>
                <w:szCs w:val="18"/>
              </w:rPr>
              <w:t xml:space="preserve">(može se pronaći na </w:t>
            </w:r>
            <w:r w:rsidR="00B14334">
              <w:rPr>
                <w:rFonts w:cstheme="minorHAnsi"/>
                <w:sz w:val="18"/>
                <w:szCs w:val="18"/>
              </w:rPr>
              <w:t>Y</w:t>
            </w:r>
            <w:r w:rsidR="005578EC" w:rsidRPr="00B14334">
              <w:rPr>
                <w:rFonts w:cstheme="minorHAnsi"/>
                <w:sz w:val="18"/>
                <w:szCs w:val="18"/>
              </w:rPr>
              <w:t>ou</w:t>
            </w:r>
            <w:r w:rsidR="00B14334">
              <w:rPr>
                <w:rFonts w:cstheme="minorHAnsi"/>
                <w:sz w:val="18"/>
                <w:szCs w:val="18"/>
              </w:rPr>
              <w:t>T</w:t>
            </w:r>
            <w:r w:rsidR="005578EC" w:rsidRPr="00B14334">
              <w:rPr>
                <w:rFonts w:cstheme="minorHAnsi"/>
                <w:sz w:val="18"/>
                <w:szCs w:val="18"/>
              </w:rPr>
              <w:t>ube</w:t>
            </w:r>
            <w:r w:rsidR="00B14334">
              <w:rPr>
                <w:rFonts w:cstheme="minorHAnsi"/>
                <w:sz w:val="18"/>
                <w:szCs w:val="18"/>
              </w:rPr>
              <w:t>-</w:t>
            </w:r>
            <w:r w:rsidR="005578EC" w:rsidRPr="00B14334">
              <w:rPr>
                <w:rFonts w:cstheme="minorHAnsi"/>
                <w:sz w:val="18"/>
                <w:szCs w:val="18"/>
              </w:rPr>
              <w:t xml:space="preserve">u) </w:t>
            </w:r>
            <w:r w:rsidR="00203083" w:rsidRPr="00B14334">
              <w:rPr>
                <w:rFonts w:cstheme="minorHAnsi"/>
                <w:sz w:val="18"/>
                <w:szCs w:val="18"/>
              </w:rPr>
              <w:t xml:space="preserve">sa zadatkom </w:t>
            </w:r>
            <w:r w:rsidR="00FA4D65" w:rsidRPr="00B14334">
              <w:rPr>
                <w:rFonts w:cstheme="minorHAnsi"/>
                <w:sz w:val="18"/>
                <w:szCs w:val="18"/>
              </w:rPr>
              <w:t>pamćenja</w:t>
            </w:r>
            <w:r w:rsidR="00203083" w:rsidRPr="00B14334">
              <w:rPr>
                <w:rFonts w:cstheme="minorHAnsi"/>
                <w:sz w:val="18"/>
                <w:szCs w:val="18"/>
              </w:rPr>
              <w:t xml:space="preserve"> </w:t>
            </w:r>
            <w:r w:rsidR="00B14334">
              <w:rPr>
                <w:rFonts w:cstheme="minorHAnsi"/>
                <w:sz w:val="18"/>
                <w:szCs w:val="18"/>
              </w:rPr>
              <w:t>kuda</w:t>
            </w:r>
            <w:r w:rsidR="00203083" w:rsidRPr="00B14334">
              <w:rPr>
                <w:rFonts w:cstheme="minorHAnsi"/>
                <w:sz w:val="18"/>
                <w:szCs w:val="18"/>
              </w:rPr>
              <w:t xml:space="preserve"> je vlak prolazio. Nakon slušanja učenici navode mjesta koja se spominju u skladbi (planine, brda, ravnice slavonske, Gorski kotar, otoci…). </w:t>
            </w:r>
            <w:r w:rsidR="00B14334">
              <w:rPr>
                <w:rFonts w:cstheme="minorHAnsi"/>
                <w:sz w:val="18"/>
                <w:szCs w:val="18"/>
              </w:rPr>
              <w:t>K</w:t>
            </w:r>
            <w:r w:rsidR="00203083" w:rsidRPr="00B14334">
              <w:rPr>
                <w:rFonts w:cstheme="minorHAnsi"/>
                <w:sz w:val="18"/>
                <w:szCs w:val="18"/>
              </w:rPr>
              <w:t>omunikacijsk</w:t>
            </w:r>
            <w:r w:rsidR="00B14334">
              <w:rPr>
                <w:rFonts w:cstheme="minorHAnsi"/>
                <w:sz w:val="18"/>
                <w:szCs w:val="18"/>
              </w:rPr>
              <w:t>a</w:t>
            </w:r>
            <w:r w:rsidR="00203083" w:rsidRPr="00B14334">
              <w:rPr>
                <w:rFonts w:cstheme="minorHAnsi"/>
                <w:sz w:val="18"/>
                <w:szCs w:val="18"/>
              </w:rPr>
              <w:t xml:space="preserve"> situacij</w:t>
            </w:r>
            <w:r w:rsidR="00B14334">
              <w:rPr>
                <w:rFonts w:cstheme="minorHAnsi"/>
                <w:sz w:val="18"/>
                <w:szCs w:val="18"/>
              </w:rPr>
              <w:t>a</w:t>
            </w:r>
            <w:r w:rsidR="00203083" w:rsidRPr="00B14334">
              <w:rPr>
                <w:rFonts w:cstheme="minorHAnsi"/>
                <w:sz w:val="18"/>
                <w:szCs w:val="18"/>
              </w:rPr>
              <w:t xml:space="preserve"> o različitim dijelovima domovine koje su </w:t>
            </w:r>
            <w:r w:rsidR="009475EE" w:rsidRPr="00B14334">
              <w:rPr>
                <w:rFonts w:cstheme="minorHAnsi"/>
                <w:sz w:val="18"/>
                <w:szCs w:val="18"/>
              </w:rPr>
              <w:t xml:space="preserve">učenici posjetili. </w:t>
            </w:r>
            <w:r w:rsidR="00B14334">
              <w:rPr>
                <w:rFonts w:cstheme="minorHAnsi"/>
                <w:sz w:val="18"/>
                <w:szCs w:val="18"/>
              </w:rPr>
              <w:t>Postavlja pitanje</w:t>
            </w:r>
            <w:r w:rsidR="009475EE" w:rsidRPr="00B14334">
              <w:rPr>
                <w:rFonts w:cstheme="minorHAnsi"/>
                <w:sz w:val="18"/>
                <w:szCs w:val="18"/>
              </w:rPr>
              <w:t xml:space="preserve">: Ako se vlak iz pjesme trebao zaustaviti u kraju u kojem ste rođeni, živite i pohađate školu, gdje bi se zaustavio u pjesmi? Ponovno reproducira skladbu, a učenici trebaju glasno viknuti STOP! Kada začuju riječi koje opisuju njihov zavičaj. </w:t>
            </w:r>
            <w:r w:rsidR="003D53AF" w:rsidRPr="00B14334">
              <w:rPr>
                <w:rFonts w:cstheme="minorHAnsi"/>
                <w:sz w:val="18"/>
                <w:szCs w:val="18"/>
              </w:rPr>
              <w:t>Zatim navode što čini njihov zavičaj (oluja ideja) i zapisuju na ploči. Čitaju navedeno s ploče i zaključuju da sve to čini njihov zavičaj.</w:t>
            </w:r>
          </w:p>
          <w:p w14:paraId="766B13D2" w14:textId="77777777" w:rsidR="004A39BD" w:rsidRPr="00B14334" w:rsidRDefault="004A39BD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4E45AED" w14:textId="77777777" w:rsidR="00C16F62" w:rsidRDefault="00C16F62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4780DE7C" w14:textId="77777777" w:rsidR="00C16F62" w:rsidRDefault="00C16F62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5E41137" w14:textId="77777777" w:rsidR="00C445E4" w:rsidRPr="00B14334" w:rsidRDefault="003D53AF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14334">
              <w:rPr>
                <w:rFonts w:cstheme="minorHAnsi"/>
                <w:b/>
                <w:sz w:val="18"/>
                <w:szCs w:val="18"/>
              </w:rPr>
              <w:t>2. ZEMLJINI OBLICI</w:t>
            </w:r>
          </w:p>
          <w:p w14:paraId="0975407A" w14:textId="77777777" w:rsidR="00C445E4" w:rsidRPr="00B14334" w:rsidRDefault="0029338E" w:rsidP="00B1433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14334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B14334">
              <w:rPr>
                <w:rFonts w:cstheme="minorHAnsi"/>
                <w:sz w:val="18"/>
                <w:szCs w:val="18"/>
              </w:rPr>
              <w:t xml:space="preserve"> </w:t>
            </w:r>
            <w:r w:rsidR="00C445E4">
              <w:rPr>
                <w:rFonts w:cstheme="minorHAnsi"/>
                <w:sz w:val="18"/>
                <w:szCs w:val="18"/>
              </w:rPr>
              <w:t>o</w:t>
            </w:r>
            <w:r w:rsidR="001B0076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C445E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1B0076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 w:rsidR="00C445E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1B0076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mjesta.</w:t>
            </w:r>
          </w:p>
          <w:p w14:paraId="72374576" w14:textId="77777777" w:rsidR="00C16F62" w:rsidRDefault="0029338E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1433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D70A219" w14:textId="77777777" w:rsidR="00BB3711" w:rsidRPr="00C16F62" w:rsidRDefault="0029338E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14334">
              <w:rPr>
                <w:rFonts w:cstheme="minorHAnsi"/>
                <w:sz w:val="18"/>
                <w:szCs w:val="18"/>
              </w:rPr>
              <w:lastRenderedPageBreak/>
              <w:t>Učiteljica/učitelj</w:t>
            </w:r>
            <w:r w:rsidR="00620970" w:rsidRPr="00B14334">
              <w:rPr>
                <w:rFonts w:cstheme="minorHAnsi"/>
                <w:sz w:val="18"/>
                <w:szCs w:val="18"/>
              </w:rPr>
              <w:t xml:space="preserve"> </w:t>
            </w:r>
            <w:r w:rsidR="003D53AF" w:rsidRPr="00B14334">
              <w:rPr>
                <w:rFonts w:cstheme="minorHAnsi"/>
                <w:sz w:val="18"/>
                <w:szCs w:val="18"/>
              </w:rPr>
              <w:t xml:space="preserve">upućuje učenike na promatranje fotografija u udžbeniku na </w:t>
            </w:r>
            <w:r w:rsidR="00CE0FA6">
              <w:rPr>
                <w:rFonts w:cstheme="minorHAnsi"/>
                <w:sz w:val="18"/>
                <w:szCs w:val="18"/>
              </w:rPr>
              <w:t>26</w:t>
            </w:r>
            <w:r w:rsidR="003D53AF" w:rsidRPr="00B14334">
              <w:rPr>
                <w:rFonts w:cstheme="minorHAnsi"/>
                <w:sz w:val="18"/>
                <w:szCs w:val="18"/>
              </w:rPr>
              <w:t xml:space="preserve">. i </w:t>
            </w:r>
            <w:r w:rsidR="00CE0FA6">
              <w:rPr>
                <w:rFonts w:cstheme="minorHAnsi"/>
                <w:sz w:val="18"/>
                <w:szCs w:val="18"/>
              </w:rPr>
              <w:t>27</w:t>
            </w:r>
            <w:r w:rsidR="003D53AF" w:rsidRPr="00B14334">
              <w:rPr>
                <w:rFonts w:cstheme="minorHAnsi"/>
                <w:sz w:val="18"/>
                <w:szCs w:val="18"/>
              </w:rPr>
              <w:t>. stranici. Učenici opisuju fotografije</w:t>
            </w:r>
            <w:r w:rsidR="00FE238B" w:rsidRPr="00B14334">
              <w:rPr>
                <w:rFonts w:cstheme="minorHAnsi"/>
                <w:sz w:val="18"/>
                <w:szCs w:val="18"/>
              </w:rPr>
              <w:t xml:space="preserve"> i uočavaju karakteristike pojedinih Zemljinih oblika. Izvode zaključak koji oblik predstavlja njihov zavičaj. Učiteljica/učitelj dijeli učenike u </w:t>
            </w:r>
            <w:r w:rsidR="00C445E4">
              <w:rPr>
                <w:rFonts w:cstheme="minorHAnsi"/>
                <w:sz w:val="18"/>
                <w:szCs w:val="18"/>
              </w:rPr>
              <w:t>tri</w:t>
            </w:r>
            <w:r w:rsidR="00FE238B" w:rsidRPr="00B14334">
              <w:rPr>
                <w:rFonts w:cstheme="minorHAnsi"/>
                <w:sz w:val="18"/>
                <w:szCs w:val="18"/>
              </w:rPr>
              <w:t xml:space="preserve"> skupine. Svaka skupina dobiva zadatak usporediti i napisati što je zajedničko, a po čemu se razlikuje njihov zavičaj i zavičaj</w:t>
            </w:r>
            <w:r w:rsidR="00BB2111" w:rsidRPr="00B14334">
              <w:rPr>
                <w:rFonts w:cstheme="minorHAnsi"/>
                <w:sz w:val="18"/>
                <w:szCs w:val="18"/>
              </w:rPr>
              <w:t xml:space="preserve"> nekog drugog Zemljinog oblika (npr. 1. skupina: planine i ravnice; 2. skupina: planine i primorje; 3. skupina: planine i brežuljci). Po završetku izvješćuju ostale učenike o svojem uratku.</w:t>
            </w:r>
          </w:p>
          <w:p w14:paraId="75077803" w14:textId="77777777" w:rsidR="00285EE3" w:rsidRPr="00B14334" w:rsidRDefault="00285EE3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A94109D" w14:textId="77777777" w:rsidR="00C445E4" w:rsidRPr="00B14334" w:rsidRDefault="00915136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14334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B707F7" w:rsidRPr="00B14334">
              <w:rPr>
                <w:rFonts w:cstheme="minorHAnsi"/>
                <w:b/>
                <w:sz w:val="18"/>
                <w:szCs w:val="18"/>
              </w:rPr>
              <w:t>OSOBITOSTI ZAVIČAJA</w:t>
            </w:r>
          </w:p>
          <w:p w14:paraId="5D4E24E2" w14:textId="77777777" w:rsidR="00C445E4" w:rsidRPr="00B14334" w:rsidRDefault="00285EE3" w:rsidP="00B1433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14334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B14334">
              <w:rPr>
                <w:rFonts w:cstheme="minorHAnsi"/>
                <w:sz w:val="18"/>
                <w:szCs w:val="18"/>
              </w:rPr>
              <w:t xml:space="preserve"> </w:t>
            </w:r>
            <w:r w:rsidR="00C445E4">
              <w:rPr>
                <w:rFonts w:cstheme="minorHAnsi"/>
                <w:sz w:val="18"/>
                <w:szCs w:val="18"/>
              </w:rPr>
              <w:t>r</w:t>
            </w:r>
            <w:r w:rsidR="00B707F7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</w:t>
            </w:r>
            <w:r w:rsidR="00C445E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B707F7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što čini mjesto u kojemu živi te gdje se što nalazi i kako je organizirano</w:t>
            </w:r>
            <w:r w:rsidR="00C445E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B707F7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azlikuje prirodne oblike u neposrednome okružju</w:t>
            </w:r>
            <w:r w:rsidR="00C445E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B707F7" w:rsidRPr="00B1433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pisuje i postavlja pitanja povezana s povijesnom, kulturnom i prirodnom baštinom svoga mjesta.</w:t>
            </w:r>
          </w:p>
          <w:p w14:paraId="19E9E7BE" w14:textId="77777777" w:rsidR="00C445E4" w:rsidRDefault="00285EE3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1433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D6C1E3E" w14:textId="77777777" w:rsidR="004A39BD" w:rsidRPr="00B14334" w:rsidRDefault="00285EE3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14334">
              <w:rPr>
                <w:rFonts w:cstheme="minorHAnsi"/>
                <w:sz w:val="18"/>
                <w:szCs w:val="18"/>
              </w:rPr>
              <w:t>Učiteljica/učitelj</w:t>
            </w:r>
            <w:r w:rsidR="00514C83" w:rsidRPr="00B14334">
              <w:rPr>
                <w:rFonts w:cstheme="minorHAnsi"/>
                <w:sz w:val="18"/>
                <w:szCs w:val="18"/>
              </w:rPr>
              <w:t xml:space="preserve"> upućuje učenike na promišljanje o </w:t>
            </w:r>
            <w:r w:rsidR="005578EC" w:rsidRPr="00B14334">
              <w:rPr>
                <w:rFonts w:cstheme="minorHAnsi"/>
                <w:sz w:val="18"/>
                <w:szCs w:val="18"/>
              </w:rPr>
              <w:t xml:space="preserve">tome </w:t>
            </w:r>
            <w:r w:rsidR="00514C83" w:rsidRPr="00B14334">
              <w:rPr>
                <w:rFonts w:cstheme="minorHAnsi"/>
                <w:sz w:val="18"/>
                <w:szCs w:val="18"/>
              </w:rPr>
              <w:t xml:space="preserve">što je specifično, prepoznatljivo, karakteristično za njihov zavičaj. Učenici iznose osobitosti te popunjavaju tablicu u </w:t>
            </w:r>
            <w:r w:rsidR="00CE0FA6">
              <w:rPr>
                <w:rFonts w:cstheme="minorHAnsi"/>
                <w:sz w:val="18"/>
                <w:szCs w:val="18"/>
              </w:rPr>
              <w:t>2</w:t>
            </w:r>
            <w:r w:rsidR="00514C83" w:rsidRPr="00B14334">
              <w:rPr>
                <w:rFonts w:cstheme="minorHAnsi"/>
                <w:sz w:val="18"/>
                <w:szCs w:val="18"/>
              </w:rPr>
              <w:t xml:space="preserve">. zadatku na </w:t>
            </w:r>
            <w:r w:rsidR="00CE0FA6">
              <w:rPr>
                <w:rFonts w:cstheme="minorHAnsi"/>
                <w:sz w:val="18"/>
                <w:szCs w:val="18"/>
              </w:rPr>
              <w:t>28</w:t>
            </w:r>
            <w:r w:rsidR="00514C83" w:rsidRPr="00B14334">
              <w:rPr>
                <w:rFonts w:cstheme="minorHAnsi"/>
                <w:sz w:val="18"/>
                <w:szCs w:val="18"/>
              </w:rPr>
              <w:t>. stranici udžbenika</w:t>
            </w:r>
            <w:r w:rsidR="001625DA" w:rsidRPr="00B14334">
              <w:rPr>
                <w:rFonts w:cstheme="minorHAnsi"/>
                <w:sz w:val="18"/>
                <w:szCs w:val="18"/>
              </w:rPr>
              <w:t>. Koristeći se popunjenom tablicom</w:t>
            </w:r>
            <w:r w:rsidR="00C445E4">
              <w:rPr>
                <w:rFonts w:cstheme="minorHAnsi"/>
                <w:sz w:val="18"/>
                <w:szCs w:val="18"/>
              </w:rPr>
              <w:t>,</w:t>
            </w:r>
            <w:r w:rsidR="001625DA" w:rsidRPr="00B14334">
              <w:rPr>
                <w:rFonts w:cstheme="minorHAnsi"/>
                <w:sz w:val="18"/>
                <w:szCs w:val="18"/>
              </w:rPr>
              <w:t xml:space="preserve"> zaključuju koje su osobitosti njihovog</w:t>
            </w:r>
            <w:r w:rsidR="00C445E4">
              <w:rPr>
                <w:rFonts w:cstheme="minorHAnsi"/>
                <w:sz w:val="18"/>
                <w:szCs w:val="18"/>
              </w:rPr>
              <w:t>a</w:t>
            </w:r>
            <w:r w:rsidR="001625DA" w:rsidRPr="00B14334">
              <w:rPr>
                <w:rFonts w:cstheme="minorHAnsi"/>
                <w:sz w:val="18"/>
                <w:szCs w:val="18"/>
              </w:rPr>
              <w:t xml:space="preserve"> zavičaja. Učiteljica/učitelj dijeli učenike u </w:t>
            </w:r>
            <w:r w:rsidR="00CE0FA6">
              <w:rPr>
                <w:rFonts w:cstheme="minorHAnsi"/>
                <w:sz w:val="18"/>
                <w:szCs w:val="18"/>
              </w:rPr>
              <w:t>tri</w:t>
            </w:r>
            <w:r w:rsidR="001625DA" w:rsidRPr="00B14334">
              <w:rPr>
                <w:rFonts w:cstheme="minorHAnsi"/>
                <w:sz w:val="18"/>
                <w:szCs w:val="18"/>
              </w:rPr>
              <w:t xml:space="preserve"> skupine</w:t>
            </w:r>
            <w:r w:rsidR="00250D9B" w:rsidRPr="00B14334">
              <w:rPr>
                <w:rFonts w:cstheme="minorHAnsi"/>
                <w:sz w:val="18"/>
                <w:szCs w:val="18"/>
              </w:rPr>
              <w:t xml:space="preserve">, a na ploču/pano postavlja fotografije životinja. Prva skupina treba izdvojiti domaće životinje i riješiti </w:t>
            </w:r>
            <w:r w:rsidR="00CE0FA6">
              <w:rPr>
                <w:rFonts w:cstheme="minorHAnsi"/>
                <w:sz w:val="18"/>
                <w:szCs w:val="18"/>
              </w:rPr>
              <w:t>4</w:t>
            </w:r>
            <w:r w:rsidR="009B1DE8" w:rsidRPr="00B14334">
              <w:rPr>
                <w:rFonts w:cstheme="minorHAnsi"/>
                <w:sz w:val="18"/>
                <w:szCs w:val="18"/>
              </w:rPr>
              <w:t>. zadatak</w:t>
            </w:r>
            <w:r w:rsidR="00250D9B" w:rsidRPr="00B14334">
              <w:rPr>
                <w:rFonts w:cstheme="minorHAnsi"/>
                <w:sz w:val="18"/>
                <w:szCs w:val="18"/>
              </w:rPr>
              <w:t>, druga divlje životinje</w:t>
            </w:r>
            <w:r w:rsidR="009B1DE8" w:rsidRPr="00B14334">
              <w:rPr>
                <w:rFonts w:cstheme="minorHAnsi"/>
                <w:sz w:val="18"/>
                <w:szCs w:val="18"/>
              </w:rPr>
              <w:t xml:space="preserve"> i riješiti </w:t>
            </w:r>
            <w:r w:rsidR="00CE0FA6">
              <w:rPr>
                <w:rFonts w:cstheme="minorHAnsi"/>
                <w:sz w:val="18"/>
                <w:szCs w:val="18"/>
              </w:rPr>
              <w:t>3</w:t>
            </w:r>
            <w:r w:rsidR="009B1DE8" w:rsidRPr="00B14334">
              <w:rPr>
                <w:rFonts w:cstheme="minorHAnsi"/>
                <w:sz w:val="18"/>
                <w:szCs w:val="18"/>
              </w:rPr>
              <w:t>. zadatak</w:t>
            </w:r>
            <w:r w:rsidR="00250D9B" w:rsidRPr="00B14334">
              <w:rPr>
                <w:rFonts w:cstheme="minorHAnsi"/>
                <w:sz w:val="18"/>
                <w:szCs w:val="18"/>
              </w:rPr>
              <w:t>, a treća kućne ljubimce</w:t>
            </w:r>
            <w:r w:rsidR="00CE0FA6">
              <w:rPr>
                <w:rFonts w:cstheme="minorHAnsi"/>
                <w:sz w:val="18"/>
                <w:szCs w:val="18"/>
              </w:rPr>
              <w:t xml:space="preserve">. </w:t>
            </w:r>
            <w:r w:rsidR="009B1DE8" w:rsidRPr="00B14334">
              <w:rPr>
                <w:rFonts w:cstheme="minorHAnsi"/>
                <w:sz w:val="18"/>
                <w:szCs w:val="18"/>
              </w:rPr>
              <w:t>Po završetku svaka skupina prezentira svoj uradak, a ostali učenici rješavaju njihov zadatak u udžbeniku.</w:t>
            </w:r>
          </w:p>
          <w:p w14:paraId="77D10F88" w14:textId="77777777" w:rsidR="00772403" w:rsidRPr="00B14334" w:rsidRDefault="00772403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A4DBA89" w14:textId="77777777" w:rsidR="00772403" w:rsidRDefault="00772403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14334">
              <w:rPr>
                <w:rFonts w:cstheme="minorHAnsi"/>
                <w:sz w:val="18"/>
                <w:szCs w:val="18"/>
              </w:rPr>
              <w:t xml:space="preserve">IZLAZNA KARTICA: radni dio udžbenika, 1. zadatak, </w:t>
            </w:r>
            <w:r w:rsidR="00C16F62">
              <w:rPr>
                <w:rFonts w:cstheme="minorHAnsi"/>
                <w:sz w:val="18"/>
                <w:szCs w:val="18"/>
              </w:rPr>
              <w:t>28</w:t>
            </w:r>
            <w:r w:rsidR="00B23AE6" w:rsidRPr="00B14334">
              <w:rPr>
                <w:rFonts w:cstheme="minorHAnsi"/>
                <w:sz w:val="18"/>
                <w:szCs w:val="18"/>
              </w:rPr>
              <w:t>. stranica</w:t>
            </w:r>
          </w:p>
          <w:p w14:paraId="02F9E36E" w14:textId="77777777" w:rsidR="00C16F62" w:rsidRDefault="00C16F62" w:rsidP="00B14334">
            <w:pPr>
              <w:autoSpaceDE w:val="0"/>
              <w:autoSpaceDN w:val="0"/>
              <w:adjustRightInd w:val="0"/>
              <w:outlineLvl w:val="0"/>
            </w:pPr>
          </w:p>
          <w:p w14:paraId="47969547" w14:textId="77777777" w:rsidR="00C16F62" w:rsidRPr="00C16F62" w:rsidRDefault="00C16F62" w:rsidP="00C16F6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16F62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C16F62" w14:paraId="6C38E9C0" w14:textId="77777777" w:rsidTr="00314E0C">
              <w:tc>
                <w:tcPr>
                  <w:tcW w:w="6857" w:type="dxa"/>
                  <w:shd w:val="clear" w:color="auto" w:fill="C5E0B3" w:themeFill="accent6" w:themeFillTint="66"/>
                </w:tcPr>
                <w:p w14:paraId="76E9A5F9" w14:textId="77777777" w:rsidR="00C16F62" w:rsidRDefault="00C16F62" w:rsidP="00C16F6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C9148D9" w14:textId="77777777" w:rsidR="00C16F62" w:rsidRDefault="00C16F62" w:rsidP="00C16F6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U MOJEM ZAVIČAJU</w:t>
                  </w:r>
                </w:p>
                <w:p w14:paraId="6CA4B5B9" w14:textId="77777777" w:rsidR="00C16F62" w:rsidRDefault="00C16F62" w:rsidP="00C16F6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05DC7505" w14:textId="77777777" w:rsidR="00C16F62" w:rsidRDefault="00C16F62" w:rsidP="00C16F6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Zemljini oblici:   </w:t>
                  </w:r>
                </w:p>
                <w:p w14:paraId="7581E933" w14:textId="77777777" w:rsidR="00C16F62" w:rsidRDefault="00C16F62" w:rsidP="00C16F62">
                  <w:pPr>
                    <w:pStyle w:val="ListParagraph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NIZINE</w:t>
                  </w:r>
                </w:p>
                <w:p w14:paraId="13DC4610" w14:textId="77777777" w:rsidR="00C16F62" w:rsidRDefault="00C16F62" w:rsidP="00C16F62">
                  <w:pPr>
                    <w:pStyle w:val="ListParagraph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BREŽULJCI</w:t>
                  </w:r>
                </w:p>
                <w:p w14:paraId="04788319" w14:textId="77777777" w:rsidR="00C16F62" w:rsidRDefault="00C16F62" w:rsidP="00C16F62">
                  <w:pPr>
                    <w:pStyle w:val="ListParagraph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PLANINE</w:t>
                  </w:r>
                </w:p>
                <w:p w14:paraId="1E49FACD" w14:textId="77777777" w:rsidR="00C16F62" w:rsidRDefault="00C16F62" w:rsidP="00C16F6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--------------------------------------</w:t>
                  </w:r>
                </w:p>
                <w:p w14:paraId="17273E1A" w14:textId="77777777" w:rsidR="00C16F62" w:rsidRPr="00F37ADC" w:rsidRDefault="00C16F62" w:rsidP="00C16F62">
                  <w:pPr>
                    <w:pStyle w:val="ListParagraph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PRIMORJE</w:t>
                  </w:r>
                </w:p>
                <w:p w14:paraId="578624B0" w14:textId="77777777" w:rsidR="00C16F62" w:rsidRDefault="00C16F62" w:rsidP="00C16F6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03A6B73" w14:textId="77777777" w:rsidR="00C16F62" w:rsidRDefault="00C16F62" w:rsidP="00C16F6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E6C55D2" w14:textId="77777777" w:rsidR="00C16F62" w:rsidRPr="00B14334" w:rsidRDefault="00C16F62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D2548DB" w14:textId="77777777" w:rsidR="004A39BD" w:rsidRPr="00B14334" w:rsidRDefault="004A39BD" w:rsidP="00B1433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A68E529" w14:textId="77777777" w:rsidR="007E0919" w:rsidRPr="00B14334" w:rsidRDefault="007E0919" w:rsidP="00B143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A68342" w14:textId="77777777" w:rsidR="0089120E" w:rsidRPr="00B14334" w:rsidRDefault="0026141C" w:rsidP="00B1433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r w:rsidRPr="00B14334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M</w:t>
            </w:r>
            <w:r w:rsidR="001E7816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odul</w:t>
            </w:r>
            <w:r w:rsidRPr="00B14334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: U MOJEMU ZAVIČAJU</w:t>
            </w:r>
          </w:p>
          <w:p w14:paraId="7A0671CF" w14:textId="77777777" w:rsidR="0089120E" w:rsidRPr="00B14334" w:rsidRDefault="001E7816" w:rsidP="00B14334">
            <w:pPr>
              <w:rPr>
                <w:rStyle w:val="normaltextrun"/>
                <w:rFonts w:eastAsia="Calibri" w:cstheme="minorHAnsi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sz w:val="18"/>
                <w:szCs w:val="18"/>
              </w:rPr>
              <w:t>Jedinica</w:t>
            </w:r>
            <w:r w:rsidR="0026141C" w:rsidRPr="00B14334">
              <w:rPr>
                <w:rStyle w:val="normaltextrun"/>
                <w:rFonts w:eastAsia="Calibri" w:cstheme="minorHAnsi"/>
                <w:sz w:val="18"/>
                <w:szCs w:val="18"/>
              </w:rPr>
              <w:t>: U MOJEMU ZAVIČAJU</w:t>
            </w:r>
          </w:p>
          <w:p w14:paraId="6449158C" w14:textId="77777777" w:rsidR="0089120E" w:rsidRPr="00B14334" w:rsidRDefault="007F319F" w:rsidP="00B14334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hyperlink r:id="rId5" w:anchor="block-162276" w:history="1">
              <w:r w:rsidR="0026141C" w:rsidRPr="00C16F62">
                <w:rPr>
                  <w:rStyle w:val="Hyperlink"/>
                  <w:rFonts w:eastAsia="Calibri" w:cstheme="minorHAnsi"/>
                  <w:sz w:val="18"/>
                  <w:szCs w:val="18"/>
                </w:rPr>
                <w:t>OBJEKT: Veličanstvena Zemlja</w:t>
              </w:r>
            </w:hyperlink>
          </w:p>
          <w:p w14:paraId="62CC85BB" w14:textId="77777777" w:rsidR="00915136" w:rsidRPr="00B14334" w:rsidRDefault="00915136" w:rsidP="00B143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334A06" w14:textId="77777777" w:rsidR="00915136" w:rsidRPr="00B14334" w:rsidRDefault="00915136" w:rsidP="00B143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0A6DE7" w14:textId="77777777" w:rsidR="007F319F" w:rsidRDefault="007F319F" w:rsidP="00B143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FA73D5" w14:textId="77777777" w:rsidR="007F319F" w:rsidRDefault="007F319F" w:rsidP="00B14334"/>
          <w:p w14:paraId="6EEF73CC" w14:textId="6426FE66" w:rsidR="0089120E" w:rsidRPr="00B14334" w:rsidRDefault="007F319F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161065" w:history="1">
              <w:r w:rsidR="009679F7" w:rsidRPr="00C16F62">
                <w:rPr>
                  <w:rStyle w:val="Hyperlink"/>
                  <w:rFonts w:eastAsia="Calibri" w:cstheme="minorHAnsi"/>
                  <w:sz w:val="18"/>
                  <w:szCs w:val="18"/>
                </w:rPr>
                <w:t>OBJEKT:</w:t>
              </w:r>
              <w:r w:rsidR="0026141C" w:rsidRPr="00C16F62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Zavičaji moje zemlje</w:t>
              </w:r>
            </w:hyperlink>
          </w:p>
          <w:p w14:paraId="733A4DB2" w14:textId="77777777" w:rsidR="009679F7" w:rsidRPr="00B14334" w:rsidRDefault="009679F7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EC397C8" w14:textId="77777777" w:rsidR="009679F7" w:rsidRPr="00B14334" w:rsidRDefault="009679F7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0A29FB5" w14:textId="77777777" w:rsidR="009679F7" w:rsidRPr="00B14334" w:rsidRDefault="009679F7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FE55DB7" w14:textId="77777777" w:rsidR="007F319F" w:rsidRDefault="007F319F" w:rsidP="00B143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D2E888" w14:textId="77777777" w:rsidR="007F319F" w:rsidRDefault="007F319F" w:rsidP="00B14334"/>
          <w:p w14:paraId="3C52CD08" w14:textId="77777777" w:rsidR="007F319F" w:rsidRDefault="007F319F" w:rsidP="00B14334"/>
          <w:p w14:paraId="74EC5320" w14:textId="77777777" w:rsidR="007F319F" w:rsidRDefault="007F319F" w:rsidP="00B14334"/>
          <w:p w14:paraId="4990B5A4" w14:textId="77777777" w:rsidR="007F319F" w:rsidRDefault="007F319F" w:rsidP="00B14334"/>
          <w:p w14:paraId="28BDF512" w14:textId="77777777" w:rsidR="007F319F" w:rsidRDefault="007F319F" w:rsidP="00B14334"/>
          <w:p w14:paraId="7CB7407C" w14:textId="4F952BCB" w:rsidR="009679F7" w:rsidRPr="00B14334" w:rsidRDefault="007F319F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161070" w:history="1">
              <w:r w:rsidR="00CE3208" w:rsidRPr="00C16F62">
                <w:rPr>
                  <w:rStyle w:val="Hyperlink"/>
                  <w:rFonts w:eastAsia="Calibri" w:cstheme="minorHAnsi"/>
                  <w:sz w:val="18"/>
                  <w:szCs w:val="18"/>
                </w:rPr>
                <w:t>OBJEKT: Zemljini oblici</w:t>
              </w:r>
            </w:hyperlink>
          </w:p>
          <w:p w14:paraId="1D31C0CC" w14:textId="77777777" w:rsidR="00CE3208" w:rsidRPr="00B14334" w:rsidRDefault="00CE3208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8BE0D61" w14:textId="77777777" w:rsidR="00CE3208" w:rsidRPr="00B14334" w:rsidRDefault="00CE3208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E140FB7" w14:textId="77777777" w:rsidR="00CE3208" w:rsidRPr="00B14334" w:rsidRDefault="00CE3208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2ABB246" w14:textId="77777777" w:rsidR="00CE3208" w:rsidRPr="00B14334" w:rsidRDefault="00CE3208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FE31C9E" w14:textId="77777777" w:rsidR="00CE3208" w:rsidRPr="00B14334" w:rsidRDefault="00CE3208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6CDB68A" w14:textId="77777777" w:rsidR="00CE3208" w:rsidRPr="00B14334" w:rsidRDefault="00CE3208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CE07725" w14:textId="77777777" w:rsidR="00CE3208" w:rsidRPr="00B14334" w:rsidRDefault="00CE3208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A4783F5" w14:textId="77777777" w:rsidR="00CE3208" w:rsidRPr="00B14334" w:rsidRDefault="00CE3208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49E2CB6" w14:textId="77777777" w:rsidR="00CE3208" w:rsidRPr="00B14334" w:rsidRDefault="00CE3208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32632BC" w14:textId="77777777" w:rsidR="00CE3208" w:rsidRPr="00B14334" w:rsidRDefault="00CE3208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B75305B" w14:textId="77777777" w:rsidR="00CE3208" w:rsidRPr="00B14334" w:rsidRDefault="00CE3208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9CD1FFF" w14:textId="77777777" w:rsidR="00CE3208" w:rsidRPr="00B14334" w:rsidRDefault="00CE3208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D516D1A" w14:textId="77777777" w:rsidR="00CE3208" w:rsidRPr="00B14334" w:rsidRDefault="00CE3208" w:rsidP="00B1433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A82F6B1" w14:textId="77777777" w:rsidR="00CE3208" w:rsidRPr="00B14334" w:rsidRDefault="007F319F" w:rsidP="00B143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161662" w:history="1">
              <w:r w:rsidR="00CE3208" w:rsidRPr="00C16F62">
                <w:rPr>
                  <w:rStyle w:val="Hyperlink"/>
                  <w:rFonts w:eastAsia="Calibri" w:cstheme="minorHAnsi"/>
                  <w:sz w:val="18"/>
                  <w:szCs w:val="18"/>
                </w:rPr>
                <w:t>OBJEKT: Provjeri svoje znanje</w:t>
              </w:r>
            </w:hyperlink>
          </w:p>
        </w:tc>
        <w:tc>
          <w:tcPr>
            <w:tcW w:w="3544" w:type="dxa"/>
          </w:tcPr>
          <w:p w14:paraId="0D3ED7C5" w14:textId="77777777" w:rsidR="00F85FDD" w:rsidRPr="00B14334" w:rsidRDefault="001E7816" w:rsidP="00B14334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E0229" w:rsidRPr="00B1433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HJ </w:t>
            </w:r>
            <w:r w:rsidR="005578EC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B1433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C445E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B1433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445E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B14334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5578EC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E0229" w:rsidRPr="00B14334">
              <w:rPr>
                <w:rFonts w:ascii="Calibri" w:eastAsia="Calibri" w:hAnsi="Calibri" w:cs="Calibri"/>
                <w:sz w:val="18"/>
                <w:szCs w:val="18"/>
              </w:rPr>
              <w:t>A.2.4. Učenik piše školskim rukopisnim pismom slova, riječi i kratke rečenice u skladu s jezičnim razvojem.</w:t>
            </w:r>
          </w:p>
          <w:p w14:paraId="3EE85099" w14:textId="77777777" w:rsidR="00D92A90" w:rsidRPr="00B14334" w:rsidRDefault="001E7816" w:rsidP="00B14334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520FAB" w:rsidRPr="00B1433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5578EC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0520FAB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C445E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B1433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445E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20FAB" w:rsidRPr="00B14334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</w:t>
            </w:r>
          </w:p>
          <w:p w14:paraId="7168C19D" w14:textId="1A6F83B7" w:rsidR="0041136C" w:rsidRPr="00B14334" w:rsidRDefault="00D92A90" w:rsidP="00B1433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1433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7F319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B1433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R </w:t>
            </w:r>
            <w:r w:rsidR="005578EC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B1433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C445E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1433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C445E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14334">
              <w:rPr>
                <w:rFonts w:ascii="Calibri" w:eastAsia="Calibri" w:hAnsi="Calibri" w:cs="Calibri"/>
                <w:sz w:val="18"/>
                <w:szCs w:val="18"/>
              </w:rPr>
              <w:t>2. Opisuje raznolikost u prirodi i razlike među ljudima.</w:t>
            </w:r>
          </w:p>
          <w:p w14:paraId="5AD8A18A" w14:textId="77777777" w:rsidR="003B6BCE" w:rsidRPr="00B14334" w:rsidRDefault="0041136C" w:rsidP="00B1433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1433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578EC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B1433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A0630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1433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A0630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1433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578EC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14334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</w:t>
            </w:r>
            <w:r w:rsidR="005578EC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9A0630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A. </w:t>
            </w:r>
            <w:r w:rsidRPr="00B1433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A0630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14334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9A0630" w:rsidRPr="00B14334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5578EC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14334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</w:t>
            </w:r>
            <w:r w:rsidR="005578EC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B14334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9A0630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B1433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A0630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B1433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5578EC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B14334">
              <w:rPr>
                <w:rFonts w:ascii="Calibri" w:eastAsia="Calibri" w:hAnsi="Calibri" w:cs="Calibri"/>
                <w:sz w:val="18"/>
                <w:szCs w:val="18"/>
              </w:rPr>
              <w:t>Na poticaj i uz pomoć učitelja učenik određuje cilj učenja i odabire pristup učenju</w:t>
            </w:r>
            <w:r w:rsidR="009A0630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B14334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9A0630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B1433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A0630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B1433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A0630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B14334">
              <w:rPr>
                <w:rFonts w:ascii="Calibri" w:eastAsia="Calibri" w:hAnsi="Calibri" w:cs="Calibri"/>
                <w:sz w:val="18"/>
                <w:szCs w:val="18"/>
              </w:rPr>
              <w:t>Na poticaj i uz pomoć učitelja prati svoje učenje</w:t>
            </w:r>
            <w:r w:rsidR="009A0630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B14334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9A0630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B1433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A0630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B14334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9A0630" w:rsidRPr="00B1433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B14334">
              <w:rPr>
                <w:rFonts w:ascii="Calibri" w:eastAsia="Calibri" w:hAnsi="Calibri" w:cs="Calibri"/>
                <w:sz w:val="18"/>
                <w:szCs w:val="18"/>
              </w:rPr>
              <w:t>Na poticaj i uz pomoć učitelja procjenjuje je li uspješno riješio zadatak ili naučio.</w:t>
            </w:r>
          </w:p>
          <w:p w14:paraId="43BA0E90" w14:textId="77777777" w:rsidR="00BE0229" w:rsidRPr="00B14334" w:rsidRDefault="00BE0229" w:rsidP="00B14334">
            <w:pPr>
              <w:rPr>
                <w:rFonts w:cstheme="minorHAnsi"/>
                <w:sz w:val="18"/>
                <w:szCs w:val="18"/>
              </w:rPr>
            </w:pPr>
            <w:r w:rsidRPr="00B14334"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IKT </w:t>
            </w:r>
            <w:r w:rsidR="009A0630" w:rsidRPr="00B14334">
              <w:rPr>
                <w:rFonts w:cstheme="minorHAnsi"/>
                <w:sz w:val="18"/>
                <w:szCs w:val="18"/>
              </w:rPr>
              <w:t xml:space="preserve">- </w:t>
            </w:r>
            <w:r w:rsidRPr="00B14334">
              <w:rPr>
                <w:rFonts w:cstheme="minorHAnsi"/>
                <w:sz w:val="18"/>
                <w:szCs w:val="18"/>
              </w:rPr>
              <w:t>A.</w:t>
            </w:r>
            <w:r w:rsidR="009A0630" w:rsidRPr="00B14334">
              <w:rPr>
                <w:rFonts w:cstheme="minorHAnsi"/>
                <w:sz w:val="18"/>
                <w:szCs w:val="18"/>
              </w:rPr>
              <w:t xml:space="preserve"> </w:t>
            </w:r>
            <w:r w:rsidRPr="00B14334">
              <w:rPr>
                <w:rFonts w:cstheme="minorHAnsi"/>
                <w:sz w:val="18"/>
                <w:szCs w:val="18"/>
              </w:rPr>
              <w:t>1.</w:t>
            </w:r>
            <w:r w:rsidR="009A0630" w:rsidRPr="00B14334">
              <w:rPr>
                <w:rFonts w:cstheme="minorHAnsi"/>
                <w:sz w:val="18"/>
                <w:szCs w:val="18"/>
              </w:rPr>
              <w:t xml:space="preserve"> </w:t>
            </w:r>
            <w:r w:rsidRPr="00B14334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53CD8593" w14:textId="77777777" w:rsidR="00BE0229" w:rsidRPr="00B14334" w:rsidRDefault="00BE0229" w:rsidP="00B1433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814F66A" w14:textId="77777777" w:rsidR="008E5959" w:rsidRPr="00B14334" w:rsidRDefault="008E5959" w:rsidP="00B14334">
      <w:pPr>
        <w:spacing w:after="0"/>
        <w:rPr>
          <w:rFonts w:cstheme="minorHAnsi"/>
          <w:sz w:val="18"/>
          <w:szCs w:val="18"/>
        </w:rPr>
      </w:pPr>
    </w:p>
    <w:sectPr w:rsidR="008E5959" w:rsidRPr="00B14334" w:rsidSect="00B1433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14"/>
    <w:multiLevelType w:val="hybridMultilevel"/>
    <w:tmpl w:val="EAE4B31A"/>
    <w:lvl w:ilvl="0" w:tplc="915A9DC4"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D363D"/>
    <w:multiLevelType w:val="hybridMultilevel"/>
    <w:tmpl w:val="3C92366A"/>
    <w:lvl w:ilvl="0" w:tplc="AB2EB1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E0138"/>
    <w:multiLevelType w:val="hybridMultilevel"/>
    <w:tmpl w:val="D6BA56B4"/>
    <w:lvl w:ilvl="0" w:tplc="B6BA95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E5798"/>
    <w:multiLevelType w:val="hybridMultilevel"/>
    <w:tmpl w:val="ECF2C6D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E4126"/>
    <w:multiLevelType w:val="hybridMultilevel"/>
    <w:tmpl w:val="888AB72E"/>
    <w:lvl w:ilvl="0" w:tplc="6A1637D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21833"/>
    <w:multiLevelType w:val="hybridMultilevel"/>
    <w:tmpl w:val="2690C5E8"/>
    <w:lvl w:ilvl="0" w:tplc="C392542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08300A"/>
    <w:multiLevelType w:val="hybridMultilevel"/>
    <w:tmpl w:val="44668CBC"/>
    <w:lvl w:ilvl="0" w:tplc="207814B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0"/>
  </w:num>
  <w:num w:numId="5">
    <w:abstractNumId w:val="9"/>
  </w:num>
  <w:num w:numId="6">
    <w:abstractNumId w:val="3"/>
  </w:num>
  <w:num w:numId="7">
    <w:abstractNumId w:val="5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A5AD4"/>
    <w:rsid w:val="000A659B"/>
    <w:rsid w:val="001625DA"/>
    <w:rsid w:val="00164B8F"/>
    <w:rsid w:val="00166F6B"/>
    <w:rsid w:val="00196C43"/>
    <w:rsid w:val="001B0076"/>
    <w:rsid w:val="001B174B"/>
    <w:rsid w:val="001D6BCB"/>
    <w:rsid w:val="001E7816"/>
    <w:rsid w:val="00203083"/>
    <w:rsid w:val="002171CC"/>
    <w:rsid w:val="00250D9B"/>
    <w:rsid w:val="0026141C"/>
    <w:rsid w:val="00285EE3"/>
    <w:rsid w:val="0029338E"/>
    <w:rsid w:val="002B6AC8"/>
    <w:rsid w:val="002B71CD"/>
    <w:rsid w:val="00375B4E"/>
    <w:rsid w:val="003B5039"/>
    <w:rsid w:val="003B6BCE"/>
    <w:rsid w:val="003C3373"/>
    <w:rsid w:val="003D53AF"/>
    <w:rsid w:val="003E0231"/>
    <w:rsid w:val="0041136C"/>
    <w:rsid w:val="00427EB5"/>
    <w:rsid w:val="00484D0D"/>
    <w:rsid w:val="004852B0"/>
    <w:rsid w:val="00487A7D"/>
    <w:rsid w:val="004A39BD"/>
    <w:rsid w:val="004D4F0C"/>
    <w:rsid w:val="00500852"/>
    <w:rsid w:val="00512C63"/>
    <w:rsid w:val="00514C83"/>
    <w:rsid w:val="00520FAB"/>
    <w:rsid w:val="0053495C"/>
    <w:rsid w:val="00550483"/>
    <w:rsid w:val="005578EC"/>
    <w:rsid w:val="00561307"/>
    <w:rsid w:val="00590422"/>
    <w:rsid w:val="005D7EE2"/>
    <w:rsid w:val="00620970"/>
    <w:rsid w:val="00623B0C"/>
    <w:rsid w:val="00625D87"/>
    <w:rsid w:val="00655CB6"/>
    <w:rsid w:val="00662E32"/>
    <w:rsid w:val="006A7AEC"/>
    <w:rsid w:val="006B1AF1"/>
    <w:rsid w:val="006D7EBA"/>
    <w:rsid w:val="00724F26"/>
    <w:rsid w:val="007428B3"/>
    <w:rsid w:val="00772403"/>
    <w:rsid w:val="007B6705"/>
    <w:rsid w:val="007E0919"/>
    <w:rsid w:val="007F319F"/>
    <w:rsid w:val="00820699"/>
    <w:rsid w:val="00846FAC"/>
    <w:rsid w:val="0089120E"/>
    <w:rsid w:val="0089564E"/>
    <w:rsid w:val="008E5959"/>
    <w:rsid w:val="00915136"/>
    <w:rsid w:val="00923E19"/>
    <w:rsid w:val="00946BF0"/>
    <w:rsid w:val="009475EE"/>
    <w:rsid w:val="009679F7"/>
    <w:rsid w:val="009938F9"/>
    <w:rsid w:val="009A0630"/>
    <w:rsid w:val="009A58FA"/>
    <w:rsid w:val="009B1DE8"/>
    <w:rsid w:val="00A0702B"/>
    <w:rsid w:val="00B14334"/>
    <w:rsid w:val="00B213CF"/>
    <w:rsid w:val="00B23AE6"/>
    <w:rsid w:val="00B673C7"/>
    <w:rsid w:val="00B707F7"/>
    <w:rsid w:val="00B7516A"/>
    <w:rsid w:val="00BB2111"/>
    <w:rsid w:val="00BB3711"/>
    <w:rsid w:val="00BB4E00"/>
    <w:rsid w:val="00BE0229"/>
    <w:rsid w:val="00BE3D6E"/>
    <w:rsid w:val="00C16F62"/>
    <w:rsid w:val="00C37C3C"/>
    <w:rsid w:val="00C445E4"/>
    <w:rsid w:val="00CE0FA6"/>
    <w:rsid w:val="00CE3208"/>
    <w:rsid w:val="00D11E2A"/>
    <w:rsid w:val="00D77592"/>
    <w:rsid w:val="00D92A90"/>
    <w:rsid w:val="00DC6D1B"/>
    <w:rsid w:val="00DF1D4E"/>
    <w:rsid w:val="00E5646F"/>
    <w:rsid w:val="00E66876"/>
    <w:rsid w:val="00EA565D"/>
    <w:rsid w:val="00F77AF0"/>
    <w:rsid w:val="00F85FDD"/>
    <w:rsid w:val="00F900BA"/>
    <w:rsid w:val="00F911FF"/>
    <w:rsid w:val="00FA26C0"/>
    <w:rsid w:val="00FA4D65"/>
    <w:rsid w:val="00FA694F"/>
    <w:rsid w:val="00FD0703"/>
    <w:rsid w:val="00FE238B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8DF8C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78E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78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61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6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619.html" TargetMode="External"/><Relationship Id="rId5" Type="http://schemas.openxmlformats.org/officeDocument/2006/relationships/hyperlink" Target="https://hr.izzi.digital/DOS/1109/361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dcterms:created xsi:type="dcterms:W3CDTF">2019-12-04T17:17:00Z</dcterms:created>
  <dcterms:modified xsi:type="dcterms:W3CDTF">2021-07-24T13:10:00Z</dcterms:modified>
</cp:coreProperties>
</file>