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F92B" w14:textId="77777777" w:rsidR="007E0919" w:rsidRDefault="00550483" w:rsidP="00AD54D5">
      <w:pPr>
        <w:spacing w:after="0" w:line="240" w:lineRule="auto"/>
        <w:rPr>
          <w:b/>
        </w:rPr>
      </w:pPr>
      <w:r w:rsidRPr="00AD54D5">
        <w:rPr>
          <w:b/>
        </w:rPr>
        <w:t xml:space="preserve">PRIJEDLOG PRIPREME ZA IZVOĐENJE NASTAVE </w:t>
      </w:r>
      <w:r w:rsidR="00166F6B" w:rsidRPr="00AD54D5">
        <w:rPr>
          <w:b/>
        </w:rPr>
        <w:t>PRIRODE I DRUŠTVA</w:t>
      </w:r>
    </w:p>
    <w:p w14:paraId="3FABE4BA" w14:textId="77777777" w:rsidR="00AD54D5" w:rsidRPr="00AD54D5" w:rsidRDefault="00AD54D5" w:rsidP="00AD54D5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AD54D5" w14:paraId="1B1F67D5" w14:textId="77777777" w:rsidTr="00F30487">
        <w:tc>
          <w:tcPr>
            <w:tcW w:w="5524" w:type="dxa"/>
            <w:gridSpan w:val="2"/>
            <w:shd w:val="clear" w:color="auto" w:fill="E2EFD9" w:themeFill="accent6" w:themeFillTint="33"/>
          </w:tcPr>
          <w:p w14:paraId="40728205" w14:textId="77777777" w:rsidR="008E5959" w:rsidRPr="00AD54D5" w:rsidRDefault="00AD54D5" w:rsidP="00AD54D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AD54D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3F2DA7A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6B439F0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D54D5" w14:paraId="19231006" w14:textId="77777777" w:rsidTr="007E0919">
        <w:tc>
          <w:tcPr>
            <w:tcW w:w="2122" w:type="dxa"/>
          </w:tcPr>
          <w:p w14:paraId="1EDF2056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0E8416E" w14:textId="77777777" w:rsidR="008E5959" w:rsidRPr="00AD54D5" w:rsidRDefault="00F53F60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AD54D5" w14:paraId="510BBA93" w14:textId="77777777" w:rsidTr="007E0919">
        <w:tc>
          <w:tcPr>
            <w:tcW w:w="2122" w:type="dxa"/>
          </w:tcPr>
          <w:p w14:paraId="712A81C8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06C1BA10" w14:textId="77777777" w:rsidR="008E5959" w:rsidRPr="00AD54D5" w:rsidRDefault="005E2BCD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AD54D5" w14:paraId="1B1E01FC" w14:textId="77777777" w:rsidTr="007E0919">
        <w:tc>
          <w:tcPr>
            <w:tcW w:w="2122" w:type="dxa"/>
          </w:tcPr>
          <w:p w14:paraId="43318B63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EBD316D" w14:textId="77777777" w:rsidR="008E5959" w:rsidRPr="00AD54D5" w:rsidRDefault="00022802" w:rsidP="00AD54D5">
            <w:pPr>
              <w:rPr>
                <w:rFonts w:cstheme="minorHAnsi"/>
                <w:b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Mjerimo vrijeme - ura</w:t>
            </w:r>
          </w:p>
        </w:tc>
      </w:tr>
      <w:tr w:rsidR="008E5959" w:rsidRPr="00AD54D5" w14:paraId="51A199DB" w14:textId="77777777" w:rsidTr="007E0919">
        <w:tc>
          <w:tcPr>
            <w:tcW w:w="2122" w:type="dxa"/>
          </w:tcPr>
          <w:p w14:paraId="693EDCC9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ISHODI:</w:t>
            </w:r>
          </w:p>
          <w:p w14:paraId="2BA90CB9" w14:textId="77777777" w:rsidR="008E5959" w:rsidRPr="00AD54D5" w:rsidRDefault="008E5959" w:rsidP="00AD54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F59D8CC" w14:textId="77777777" w:rsidR="00F53F60" w:rsidRPr="00AD54D5" w:rsidRDefault="00F53F60" w:rsidP="00AD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 w:rsidRPr="00AD54D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916DD1"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916DD1"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objašnjava organiziranost vremena i prikazuje vremenski slijed događaja.</w:t>
            </w:r>
          </w:p>
          <w:p w14:paraId="04DEB772" w14:textId="77777777" w:rsidR="0002621B" w:rsidRPr="00AD54D5" w:rsidRDefault="00AD54D5" w:rsidP="00AD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6F303FC4" w14:textId="77777777" w:rsidR="0002621B" w:rsidRPr="00AD54D5" w:rsidRDefault="00AD54D5" w:rsidP="00AD54D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290B3A9D" w14:textId="77777777" w:rsidR="007E631A" w:rsidRPr="00AD54D5" w:rsidRDefault="00AD54D5" w:rsidP="00AD54D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2ED46EFB" w14:textId="77777777" w:rsidR="00F53F60" w:rsidRPr="00AD54D5" w:rsidRDefault="00F53F60" w:rsidP="00AD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AD54D5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916DD1"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916DD1"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Učenik uspoređuje, predviđa promjene i odnose te pokazuje promjene u vremenu</w:t>
            </w:r>
            <w:r w:rsidRPr="00AD54D5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26B253C6" w14:textId="77777777" w:rsidR="00823042" w:rsidRPr="00AD54D5" w:rsidRDefault="00AD54D5" w:rsidP="00AD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AD54D5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22449C70" w14:textId="77777777" w:rsidR="00823042" w:rsidRPr="00AD54D5" w:rsidRDefault="00AD54D5" w:rsidP="00AD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AD54D5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3D322F6F" w14:textId="77777777" w:rsidR="008E5959" w:rsidRPr="00AD54D5" w:rsidRDefault="00F53F60" w:rsidP="00AD54D5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b w:val="0"/>
                <w:sz w:val="18"/>
                <w:szCs w:val="18"/>
                <w:lang w:val="hr-HR" w:eastAsia="hr-HR"/>
              </w:rPr>
            </w:pPr>
            <w:r w:rsidRPr="00AD54D5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916DD1"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</w:t>
            </w:r>
            <w:r w:rsidRPr="00AD54D5">
              <w:rPr>
                <w:rFonts w:ascii="Calibri" w:eastAsia="Calibri" w:hAnsi="Calibri" w:cs="Calibri"/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AD54D5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Učenik uz usmjeravanje opisuje i predstavlja rezultate promatranja prirode, prirodnih ili društvenih pojava u neposrednome okruženju i koristi se različitim izvorima informacija</w:t>
            </w:r>
            <w:r w:rsidRPr="00AD54D5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49527863" w14:textId="77777777" w:rsidR="0024343F" w:rsidRPr="00AD54D5" w:rsidRDefault="00AD54D5" w:rsidP="00AD54D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7BE1373E" w14:textId="77777777" w:rsidR="0024343F" w:rsidRPr="00AD54D5" w:rsidRDefault="00AD54D5" w:rsidP="00AD54D5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16DD1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AD54D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0A113818" w14:textId="77777777" w:rsidR="007E0919" w:rsidRPr="00AD54D5" w:rsidRDefault="007E0919" w:rsidP="004164E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  <w:tr w:rsidR="007E0919" w:rsidRPr="00AD54D5" w14:paraId="69719E34" w14:textId="77777777" w:rsidTr="00F30487">
        <w:tc>
          <w:tcPr>
            <w:tcW w:w="8217" w:type="dxa"/>
            <w:gridSpan w:val="4"/>
            <w:shd w:val="clear" w:color="auto" w:fill="E2EFD9" w:themeFill="accent6" w:themeFillTint="33"/>
          </w:tcPr>
          <w:p w14:paraId="3F9835AF" w14:textId="77777777" w:rsidR="007E0919" w:rsidRPr="00AD54D5" w:rsidRDefault="007E0919" w:rsidP="00AD54D5">
            <w:pPr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CAF4499" w14:textId="2323435B" w:rsidR="007E0919" w:rsidRPr="00F30487" w:rsidRDefault="00550483" w:rsidP="00F3048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D54D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AE7609A" w14:textId="77777777" w:rsidR="007E0919" w:rsidRPr="00AD54D5" w:rsidRDefault="007E0919" w:rsidP="00AD54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D54D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D54D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D54D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D54D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D54D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D54D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D54D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D54D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D54D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D54D5" w14:paraId="5F7FA575" w14:textId="77777777" w:rsidTr="00F30487">
        <w:trPr>
          <w:trHeight w:val="43"/>
        </w:trPr>
        <w:tc>
          <w:tcPr>
            <w:tcW w:w="8217" w:type="dxa"/>
            <w:gridSpan w:val="4"/>
          </w:tcPr>
          <w:p w14:paraId="46CF1BD0" w14:textId="77777777" w:rsidR="00AD54D5" w:rsidRPr="00AD54D5" w:rsidRDefault="00680052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1. ŠTO MJERI URA?</w:t>
            </w:r>
          </w:p>
          <w:p w14:paraId="126ADC1F" w14:textId="77777777" w:rsidR="00AD54D5" w:rsidRPr="00AD54D5" w:rsidRDefault="00C1309D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AD54D5">
              <w:rPr>
                <w:rFonts w:cstheme="minorHAnsi"/>
                <w:sz w:val="18"/>
                <w:szCs w:val="18"/>
              </w:rPr>
              <w:t>o</w:t>
            </w:r>
            <w:r w:rsidR="00970F44" w:rsidRPr="00AD54D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AD54D5">
              <w:rPr>
                <w:rFonts w:cstheme="minorHAnsi"/>
                <w:sz w:val="18"/>
                <w:szCs w:val="18"/>
              </w:rPr>
              <w:t>; m</w:t>
            </w:r>
            <w:r w:rsidR="00970F44" w:rsidRPr="00AD54D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 w:rsidR="00AD54D5">
              <w:rPr>
                <w:rFonts w:cstheme="minorHAnsi"/>
                <w:sz w:val="18"/>
                <w:szCs w:val="18"/>
              </w:rPr>
              <w:t>; u</w:t>
            </w:r>
            <w:r w:rsidR="00970F44" w:rsidRPr="00AD54D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AD54D5">
              <w:rPr>
                <w:rFonts w:cstheme="minorHAnsi"/>
                <w:sz w:val="18"/>
                <w:szCs w:val="18"/>
              </w:rPr>
              <w:t>; s</w:t>
            </w:r>
            <w:r w:rsidR="00970F44" w:rsidRPr="00AD54D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AD54D5">
              <w:rPr>
                <w:rFonts w:cstheme="minorHAnsi"/>
                <w:sz w:val="18"/>
                <w:szCs w:val="18"/>
              </w:rPr>
              <w:t>; s</w:t>
            </w:r>
            <w:r w:rsidR="00970F44" w:rsidRPr="00AD54D5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288B57C5" w14:textId="77777777" w:rsidR="003E2510" w:rsidRDefault="00756800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B2F77D" w14:textId="77777777" w:rsidR="00756800" w:rsidRDefault="00756800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Učiteljica/uč</w:t>
            </w:r>
            <w:r w:rsidR="00B62918" w:rsidRPr="00AD54D5">
              <w:rPr>
                <w:rFonts w:cstheme="minorHAnsi"/>
                <w:sz w:val="18"/>
                <w:szCs w:val="18"/>
              </w:rPr>
              <w:t>itelj govori učenicima stihove</w:t>
            </w:r>
            <w:r w:rsidRPr="00AD54D5">
              <w:rPr>
                <w:rFonts w:cstheme="minorHAnsi"/>
                <w:sz w:val="18"/>
                <w:szCs w:val="18"/>
              </w:rPr>
              <w:t>:</w:t>
            </w:r>
          </w:p>
          <w:p w14:paraId="60CD1E7F" w14:textId="77777777" w:rsidR="00AD54D5" w:rsidRPr="00AD54D5" w:rsidRDefault="00AD54D5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817CECC" w14:textId="77777777" w:rsidR="00B62918" w:rsidRPr="00AD54D5" w:rsidRDefault="00B6291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i/>
                <w:sz w:val="18"/>
                <w:szCs w:val="18"/>
              </w:rPr>
            </w:pPr>
            <w:r w:rsidRPr="00AD54D5">
              <w:rPr>
                <w:rFonts w:cstheme="minorHAnsi"/>
                <w:bCs/>
                <w:i/>
                <w:sz w:val="18"/>
                <w:szCs w:val="18"/>
              </w:rPr>
              <w:t xml:space="preserve">URA </w:t>
            </w:r>
          </w:p>
          <w:p w14:paraId="046527BA" w14:textId="77777777" w:rsidR="00B62918" w:rsidRPr="00AD54D5" w:rsidRDefault="00B6291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AD54D5">
              <w:rPr>
                <w:rFonts w:cstheme="minorHAnsi"/>
                <w:i/>
                <w:sz w:val="18"/>
                <w:szCs w:val="18"/>
              </w:rPr>
              <w:t>Krunoslav Kuten</w:t>
            </w:r>
          </w:p>
          <w:p w14:paraId="37B1C637" w14:textId="77777777" w:rsidR="00B62918" w:rsidRPr="00AD54D5" w:rsidRDefault="00B6291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3A0DF5EF" w14:textId="77777777" w:rsidR="00B62918" w:rsidRPr="00AD54D5" w:rsidRDefault="00B6291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AD54D5">
              <w:rPr>
                <w:rFonts w:cstheme="minorHAnsi"/>
                <w:i/>
                <w:sz w:val="18"/>
                <w:szCs w:val="18"/>
              </w:rPr>
              <w:t>Ura ide tika</w:t>
            </w:r>
            <w:r w:rsidR="00AD54D5">
              <w:rPr>
                <w:rFonts w:cstheme="minorHAnsi"/>
                <w:i/>
                <w:sz w:val="18"/>
                <w:szCs w:val="18"/>
              </w:rPr>
              <w:t>-</w:t>
            </w:r>
            <w:r w:rsidRPr="00AD54D5">
              <w:rPr>
                <w:rFonts w:cstheme="minorHAnsi"/>
                <w:i/>
                <w:sz w:val="18"/>
                <w:szCs w:val="18"/>
              </w:rPr>
              <w:t>taka,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Svako jutro budi đaka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Da se od sna brzo prene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I u školu s knjigom krene.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A kad bije dvanajst sati,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Stane ura đaka zvati: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"Ajte đaci brzo kući,</w:t>
            </w:r>
            <w:r w:rsidRPr="00AD54D5">
              <w:rPr>
                <w:rFonts w:cstheme="minorHAnsi"/>
                <w:i/>
                <w:sz w:val="18"/>
                <w:szCs w:val="18"/>
              </w:rPr>
              <w:br/>
              <w:t>Dok su masni žganci vrući!"</w:t>
            </w:r>
          </w:p>
          <w:p w14:paraId="44A0B661" w14:textId="77777777" w:rsidR="00C11CF7" w:rsidRDefault="00B6291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Učiteljica/učitelj potiče učenike na razgovor o pjesmi. Zatim ih upućuje na rad s udžbenikom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AD54D5">
              <w:rPr>
                <w:rFonts w:cstheme="minorHAnsi"/>
                <w:sz w:val="18"/>
                <w:szCs w:val="18"/>
              </w:rPr>
              <w:t xml:space="preserve">- </w:t>
            </w:r>
            <w:r w:rsidR="006942EE">
              <w:rPr>
                <w:rFonts w:cstheme="minorHAnsi"/>
                <w:sz w:val="18"/>
                <w:szCs w:val="18"/>
              </w:rPr>
              <w:t>na 42</w:t>
            </w:r>
            <w:r w:rsidRPr="00AD54D5">
              <w:rPr>
                <w:rFonts w:cstheme="minorHAnsi"/>
                <w:sz w:val="18"/>
                <w:szCs w:val="18"/>
              </w:rPr>
              <w:t xml:space="preserve">. </w:t>
            </w:r>
            <w:r w:rsidR="006942EE">
              <w:rPr>
                <w:rFonts w:cstheme="minorHAnsi"/>
                <w:sz w:val="18"/>
                <w:szCs w:val="18"/>
              </w:rPr>
              <w:t xml:space="preserve">i 43. </w:t>
            </w:r>
            <w:r w:rsidRPr="00AD54D5">
              <w:rPr>
                <w:rFonts w:cstheme="minorHAnsi"/>
                <w:sz w:val="18"/>
                <w:szCs w:val="18"/>
              </w:rPr>
              <w:t xml:space="preserve">stranici </w:t>
            </w:r>
            <w:r w:rsidR="006942EE">
              <w:rPr>
                <w:rFonts w:cstheme="minorHAnsi"/>
                <w:sz w:val="18"/>
                <w:szCs w:val="18"/>
              </w:rPr>
              <w:t>– promatraju fotografije i procjenjuju što mogu napraviti u jedinicama vremena. Učiteljica</w:t>
            </w:r>
            <w:r w:rsidR="006E0B65">
              <w:rPr>
                <w:rFonts w:cstheme="minorHAnsi"/>
                <w:sz w:val="18"/>
                <w:szCs w:val="18"/>
              </w:rPr>
              <w:t>/učitelj</w:t>
            </w:r>
            <w:r w:rsidR="006942EE">
              <w:rPr>
                <w:rFonts w:cstheme="minorHAnsi"/>
                <w:sz w:val="18"/>
                <w:szCs w:val="18"/>
              </w:rPr>
              <w:t xml:space="preserve"> </w:t>
            </w:r>
            <w:r w:rsidR="006942EE">
              <w:rPr>
                <w:rFonts w:cstheme="minorHAnsi"/>
                <w:sz w:val="18"/>
                <w:szCs w:val="18"/>
              </w:rPr>
              <w:lastRenderedPageBreak/>
              <w:t>najavljuje mjerenje vremena u trajanju 1 minute, učenici</w:t>
            </w:r>
            <w:r w:rsidR="006E0B65">
              <w:rPr>
                <w:rFonts w:cstheme="minorHAnsi"/>
                <w:sz w:val="18"/>
                <w:szCs w:val="18"/>
              </w:rPr>
              <w:t xml:space="preserve"> će tiho ustati</w:t>
            </w:r>
            <w:r w:rsidR="006942EE">
              <w:rPr>
                <w:rFonts w:cstheme="minorHAnsi"/>
                <w:sz w:val="18"/>
                <w:szCs w:val="18"/>
              </w:rPr>
              <w:t xml:space="preserve"> kada</w:t>
            </w:r>
            <w:r w:rsidR="006E0B65">
              <w:rPr>
                <w:rFonts w:cstheme="minorHAnsi"/>
                <w:sz w:val="18"/>
                <w:szCs w:val="18"/>
              </w:rPr>
              <w:t xml:space="preserve"> misle da je to vrijeme isteklo; ako učiteljica nastavlja mjeriti, moraju tiho sjesti. Smiju ustati najviše 2 puta. U drugom mjerenju od 1 minute učenici </w:t>
            </w:r>
            <w:r w:rsidR="00C11CF7">
              <w:rPr>
                <w:rFonts w:cstheme="minorHAnsi"/>
                <w:sz w:val="18"/>
                <w:szCs w:val="18"/>
              </w:rPr>
              <w:t>će izvesti „taping“ rukom (lijeva ruka fiksno na klupi, desnom rukom dotiču lijevu i desnu stranu klupe) i brojati. Zatim ih pita za procjenu broja udaraca u 1 sekundi – mjeri vrijeme u trajanju 1 sekunde.</w:t>
            </w:r>
          </w:p>
          <w:p w14:paraId="648177EF" w14:textId="77777777" w:rsidR="007000D8" w:rsidRDefault="00680052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Pita učenike koje aktivnosti i događaje ne mjerimo urom i zašto (npr. gradnja dvorca, trajanje zime i sl.).</w:t>
            </w:r>
            <w:r w:rsidR="006E0B6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E2FDB7" w14:textId="77777777" w:rsidR="00680052" w:rsidRDefault="00680052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2C32EC" w14:textId="77777777" w:rsidR="00680052" w:rsidRPr="00AD54D5" w:rsidRDefault="00680052" w:rsidP="00680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B66F92">
              <w:rPr>
                <w:rFonts w:cstheme="minorHAnsi"/>
                <w:b/>
                <w:sz w:val="18"/>
                <w:szCs w:val="18"/>
              </w:rPr>
              <w:t>KAKO URA RADI?</w:t>
            </w:r>
          </w:p>
          <w:p w14:paraId="3AAA2841" w14:textId="77777777" w:rsidR="00680052" w:rsidRPr="00AD54D5" w:rsidRDefault="00680052" w:rsidP="00680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D54D5">
              <w:rPr>
                <w:rFonts w:cstheme="minorHAnsi"/>
                <w:sz w:val="18"/>
                <w:szCs w:val="18"/>
              </w:rPr>
              <w:t>objašnjava važnost organiziranja i snalaženja u vremenu</w:t>
            </w:r>
            <w:r>
              <w:rPr>
                <w:rFonts w:cstheme="minorHAnsi"/>
                <w:sz w:val="18"/>
                <w:szCs w:val="18"/>
              </w:rPr>
              <w:t>; m</w:t>
            </w:r>
            <w:r w:rsidRPr="00AD54D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>
              <w:rPr>
                <w:rFonts w:cstheme="minorHAnsi"/>
                <w:sz w:val="18"/>
                <w:szCs w:val="18"/>
              </w:rPr>
              <w:t>; u</w:t>
            </w:r>
            <w:r w:rsidRPr="00AD54D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AD54D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>
              <w:rPr>
                <w:rFonts w:cstheme="minorHAnsi"/>
                <w:sz w:val="18"/>
                <w:szCs w:val="18"/>
              </w:rPr>
              <w:t>; s</w:t>
            </w:r>
            <w:r w:rsidRPr="00AD54D5">
              <w:rPr>
                <w:rFonts w:cstheme="minorHAnsi"/>
                <w:sz w:val="18"/>
                <w:szCs w:val="18"/>
              </w:rPr>
              <w:t>nalazi se u vremenu.</w:t>
            </w:r>
          </w:p>
          <w:p w14:paraId="2CD71903" w14:textId="77777777" w:rsidR="003E2510" w:rsidRDefault="00680052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B66F9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E75052" w14:textId="77777777" w:rsidR="007000D8" w:rsidRPr="00AD54D5" w:rsidRDefault="00B66F92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p</w:t>
            </w:r>
            <w:r w:rsidR="007000D8" w:rsidRPr="00AD54D5">
              <w:rPr>
                <w:rFonts w:cstheme="minorHAnsi"/>
                <w:sz w:val="18"/>
                <w:szCs w:val="18"/>
              </w:rPr>
              <w:t>okazuje uru. Učenici uz pomoć učiteljice/učitelja opisuju od čega se sastoji (kućište, brojčanik, mala i velika kazaljka) i zaključuju da je</w:t>
            </w:r>
            <w:r w:rsidR="00C92B7A" w:rsidRPr="00AD54D5">
              <w:rPr>
                <w:rFonts w:cstheme="minorHAnsi"/>
                <w:sz w:val="18"/>
                <w:szCs w:val="18"/>
              </w:rPr>
              <w:t xml:space="preserve"> ura sprava za mjerenje vremena te da mala kazaljka pokazuje sate, a velika minute. Popunjavaju listić – upisuju brojke u brojčanik</w:t>
            </w:r>
            <w:r w:rsidR="00D27DA3" w:rsidRPr="00AD54D5">
              <w:rPr>
                <w:rFonts w:cstheme="minorHAnsi"/>
                <w:sz w:val="18"/>
                <w:szCs w:val="18"/>
              </w:rPr>
              <w:t>, crtaju malu i veliku kazaljku, upisuju vrijeme (npr. 3 sata).</w:t>
            </w:r>
          </w:p>
          <w:p w14:paraId="0F013787" w14:textId="77777777" w:rsidR="00B62918" w:rsidRPr="00AD54D5" w:rsidRDefault="007000D8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AA5098C" wp14:editId="386C0FBC">
                  <wp:extent cx="882947" cy="1249453"/>
                  <wp:effectExtent l="0" t="0" r="0" b="8255"/>
                  <wp:docPr id="1" name="Slika 1" descr="C:\Users\zagor_000\Documents\PRIPREME za Profil\Nova mapa\c601971d2decd7d015567ae4e90e2d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Nova mapa\c601971d2decd7d015567ae4e90e2d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990" cy="12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5A07" w:rsidRPr="00AD54D5">
              <w:rPr>
                <w:rFonts w:cstheme="minorHAnsi"/>
                <w:sz w:val="18"/>
                <w:szCs w:val="18"/>
              </w:rPr>
              <w:t xml:space="preserve">    </w:t>
            </w:r>
            <w:r w:rsidR="00565A07" w:rsidRPr="00AD54D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24A46AE7" wp14:editId="52A5DDF5">
                  <wp:extent cx="883920" cy="1249680"/>
                  <wp:effectExtent l="0" t="0" r="0" b="762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65A07" w:rsidRPr="00AD54D5">
              <w:rPr>
                <w:rFonts w:cstheme="minorHAnsi"/>
                <w:sz w:val="18"/>
                <w:szCs w:val="18"/>
              </w:rPr>
              <w:t>(drugu uru će popuniti tijekom 3. aktivnosti)</w:t>
            </w:r>
            <w:r w:rsidR="00B62918" w:rsidRPr="00AD54D5">
              <w:rPr>
                <w:rFonts w:cstheme="minorHAnsi"/>
                <w:sz w:val="18"/>
                <w:szCs w:val="18"/>
              </w:rPr>
              <w:br/>
            </w:r>
          </w:p>
          <w:p w14:paraId="3CBBF270" w14:textId="77777777" w:rsidR="00970F44" w:rsidRPr="00AD54D5" w:rsidRDefault="00970F44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Učiteljica/učitelj podsjeća učenike na mjerenje minute putem štoperice i pit</w:t>
            </w:r>
            <w:r w:rsidR="00B66F92">
              <w:rPr>
                <w:rFonts w:cstheme="minorHAnsi"/>
                <w:sz w:val="18"/>
                <w:szCs w:val="18"/>
              </w:rPr>
              <w:t xml:space="preserve">a učenike </w:t>
            </w:r>
            <w:r w:rsidRPr="00AD54D5">
              <w:rPr>
                <w:rFonts w:cstheme="minorHAnsi"/>
                <w:sz w:val="18"/>
                <w:szCs w:val="18"/>
              </w:rPr>
              <w:t xml:space="preserve">koliko jedna minuta ima sekundi. </w:t>
            </w:r>
            <w:r w:rsidR="00912222" w:rsidRPr="00AD54D5">
              <w:rPr>
                <w:rFonts w:cstheme="minorHAnsi"/>
                <w:sz w:val="18"/>
                <w:szCs w:val="18"/>
              </w:rPr>
              <w:t>Ako na uri postoji treća kazaljka, učiteljica/učitelj ju pokazuje, a učenici promatraju njezino kretanje te zaključuju da najbrže prolaze sekunde, jer su kratke, a najdulje sati.</w:t>
            </w:r>
          </w:p>
          <w:p w14:paraId="1150759A" w14:textId="77777777" w:rsidR="007E631A" w:rsidRPr="00AD54D5" w:rsidRDefault="007E631A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BC504A" w14:textId="77777777" w:rsidR="00A87635" w:rsidRPr="00AD54D5" w:rsidRDefault="00F42F83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 xml:space="preserve">Učiteljica/učitelj pokazuje </w:t>
            </w:r>
            <w:r w:rsidR="00754077" w:rsidRPr="00AD54D5">
              <w:rPr>
                <w:rFonts w:cstheme="minorHAnsi"/>
                <w:sz w:val="18"/>
                <w:szCs w:val="18"/>
              </w:rPr>
              <w:t xml:space="preserve">na uri vrijeme: 2 sata. Pita učenike koliko je sati. </w:t>
            </w:r>
            <w:r w:rsidR="00D53DE9" w:rsidRPr="00AD54D5">
              <w:rPr>
                <w:rFonts w:cstheme="minorHAnsi"/>
                <w:sz w:val="18"/>
                <w:szCs w:val="18"/>
              </w:rPr>
              <w:t xml:space="preserve">Pita: Koji položaj kazaljki nam pokazuje 13 sati? U koje doba dana nastupaju sati veći od 12? S kojim satom završava dan? U koje doba dana će biti </w:t>
            </w:r>
            <w:r w:rsidR="008D3761" w:rsidRPr="00AD54D5">
              <w:rPr>
                <w:rFonts w:cstheme="minorHAnsi"/>
                <w:sz w:val="18"/>
                <w:szCs w:val="18"/>
              </w:rPr>
              <w:t>7, a u koje 19 sati?</w:t>
            </w:r>
          </w:p>
          <w:p w14:paraId="1160FB55" w14:textId="77777777" w:rsidR="00D53DE9" w:rsidRPr="00AD54D5" w:rsidRDefault="00D53DE9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Učiteljica/učitelj postavlja niz zadataka s urom – učenici očitavaju vrijeme s ure</w:t>
            </w:r>
            <w:r w:rsidR="008D3761" w:rsidRPr="00AD54D5">
              <w:rPr>
                <w:rFonts w:cstheme="minorHAnsi"/>
                <w:sz w:val="18"/>
                <w:szCs w:val="18"/>
              </w:rPr>
              <w:t>. Govori da se takva ura naziva analogna.</w:t>
            </w:r>
          </w:p>
          <w:p w14:paraId="50969431" w14:textId="77777777" w:rsidR="008D3761" w:rsidRPr="00AD54D5" w:rsidRDefault="008D3761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Zatim pokazuje digitalnu uru. Učenici je opisuju i očitavaju vrijeme.</w:t>
            </w:r>
          </w:p>
          <w:p w14:paraId="3BBFEB00" w14:textId="77777777" w:rsidR="00232A29" w:rsidRPr="00AD54D5" w:rsidRDefault="00232A29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Zadaje zadatke u kojima jedan učenik podešava vrijeme na analognoj uri, a drugi na digitalnoj uri.</w:t>
            </w:r>
          </w:p>
          <w:p w14:paraId="4CA7389D" w14:textId="77777777" w:rsidR="00AD54D5" w:rsidRPr="00AD54D5" w:rsidRDefault="00B121ED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3. VJEŽBAMO SNALAŽENJE NA URI</w:t>
            </w:r>
            <w:r w:rsidR="00307712">
              <w:rPr>
                <w:rFonts w:cstheme="minorHAnsi"/>
                <w:b/>
                <w:sz w:val="18"/>
                <w:szCs w:val="18"/>
              </w:rPr>
              <w:t xml:space="preserve"> (puni sat)</w:t>
            </w:r>
          </w:p>
          <w:p w14:paraId="4633C22A" w14:textId="77777777" w:rsidR="00AD54D5" w:rsidRPr="00AD54D5" w:rsidRDefault="00DC785B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AD54D5">
              <w:rPr>
                <w:rFonts w:cstheme="minorHAnsi"/>
                <w:sz w:val="18"/>
                <w:szCs w:val="18"/>
              </w:rPr>
              <w:t>o</w:t>
            </w:r>
            <w:r w:rsidR="009810D0" w:rsidRPr="00AD54D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AD54D5">
              <w:rPr>
                <w:rFonts w:cstheme="minorHAnsi"/>
                <w:sz w:val="18"/>
                <w:szCs w:val="18"/>
              </w:rPr>
              <w:t>; u</w:t>
            </w:r>
            <w:r w:rsidR="009810D0" w:rsidRPr="00AD54D5">
              <w:rPr>
                <w:rFonts w:cstheme="minorHAnsi"/>
                <w:sz w:val="18"/>
                <w:szCs w:val="18"/>
              </w:rPr>
              <w:t>spoređuje i reda događaje koji su se dogodili tijekom sata, dana, tjedna, mjeseca i godine</w:t>
            </w:r>
            <w:r w:rsidR="00AD54D5">
              <w:rPr>
                <w:rFonts w:cstheme="minorHAnsi"/>
                <w:sz w:val="18"/>
                <w:szCs w:val="18"/>
              </w:rPr>
              <w:t xml:space="preserve">; </w:t>
            </w:r>
            <w:r w:rsidR="00B121ED">
              <w:rPr>
                <w:rFonts w:cstheme="minorHAnsi"/>
                <w:sz w:val="18"/>
                <w:szCs w:val="18"/>
              </w:rPr>
              <w:t>m</w:t>
            </w:r>
            <w:r w:rsidR="00B121ED" w:rsidRPr="00AD54D5">
              <w:rPr>
                <w:rFonts w:cstheme="minorHAnsi"/>
                <w:sz w:val="18"/>
                <w:szCs w:val="18"/>
              </w:rPr>
              <w:t>jeri vrijeme satom (urom) i/ili štopericom, očitano vrijeme iskazuje riječima, procjenjuje i mjeri trajanje svakodnevnih i ostalih životnih aktivnosti</w:t>
            </w:r>
            <w:r w:rsidR="00B121ED">
              <w:rPr>
                <w:rFonts w:cstheme="minorHAnsi"/>
                <w:sz w:val="18"/>
                <w:szCs w:val="18"/>
              </w:rPr>
              <w:t xml:space="preserve">; </w:t>
            </w:r>
            <w:r w:rsidR="00AD54D5">
              <w:rPr>
                <w:rFonts w:cstheme="minorHAnsi"/>
                <w:sz w:val="18"/>
                <w:szCs w:val="18"/>
              </w:rPr>
              <w:t>s</w:t>
            </w:r>
            <w:r w:rsidR="009810D0" w:rsidRPr="00AD54D5">
              <w:rPr>
                <w:rFonts w:cstheme="minorHAnsi"/>
                <w:sz w:val="18"/>
                <w:szCs w:val="18"/>
              </w:rPr>
              <w:t>mješta događaje povezane s neposrednim okružjem u prošlost, sadašnjost i budućnost</w:t>
            </w:r>
            <w:r w:rsidR="00AD54D5">
              <w:rPr>
                <w:rFonts w:cstheme="minorHAnsi"/>
                <w:sz w:val="18"/>
                <w:szCs w:val="18"/>
              </w:rPr>
              <w:t xml:space="preserve">; </w:t>
            </w:r>
            <w:r w:rsidR="00685EA3">
              <w:rPr>
                <w:rFonts w:cstheme="minorHAnsi"/>
                <w:sz w:val="18"/>
                <w:szCs w:val="18"/>
              </w:rPr>
              <w:t>s</w:t>
            </w:r>
            <w:r w:rsidR="009810D0" w:rsidRPr="00AD54D5">
              <w:rPr>
                <w:rFonts w:cstheme="minorHAnsi"/>
                <w:sz w:val="18"/>
                <w:szCs w:val="18"/>
              </w:rPr>
              <w:t>nalazi se u vremenu.</w:t>
            </w:r>
            <w:r w:rsidR="00B121E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AACAB03" w14:textId="77777777" w:rsidR="003E2510" w:rsidRDefault="009810D0" w:rsidP="00516E4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D295F31" w14:textId="77777777" w:rsidR="00516E4C" w:rsidRPr="00AD54D5" w:rsidRDefault="009810D0" w:rsidP="00516E4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>Uči</w:t>
            </w:r>
            <w:r w:rsidR="00516E4C">
              <w:rPr>
                <w:rFonts w:cstheme="minorHAnsi"/>
                <w:sz w:val="18"/>
                <w:szCs w:val="18"/>
              </w:rPr>
              <w:t>teljica/učitelj z</w:t>
            </w:r>
            <w:r w:rsidR="00516E4C" w:rsidRPr="00AD54D5">
              <w:rPr>
                <w:rFonts w:cstheme="minorHAnsi"/>
                <w:sz w:val="18"/>
                <w:szCs w:val="18"/>
              </w:rPr>
              <w:t>adaje zadatke u kojima jedan učenik podešava vrijeme na analognoj uri, a drugi na digitalnoj uri.</w:t>
            </w:r>
            <w:r w:rsidR="00516E4C">
              <w:rPr>
                <w:rFonts w:cstheme="minorHAnsi"/>
                <w:sz w:val="18"/>
                <w:szCs w:val="18"/>
              </w:rPr>
              <w:t xml:space="preserve"> </w:t>
            </w:r>
            <w:r w:rsidR="00AD7C7D">
              <w:rPr>
                <w:rFonts w:cstheme="minorHAnsi"/>
                <w:sz w:val="18"/>
                <w:szCs w:val="18"/>
              </w:rPr>
              <w:t xml:space="preserve">Pita učenike što se dogodilo prije npr. 1 sat – koliko je tada bilo sati; što će biti za npr. 6 sati – koliko će tada biti sati. Zadaje više takvih primjera u kojima učenici određuju i prošlost, sadašnjost i budućnost. </w:t>
            </w:r>
            <w:r w:rsidR="00516E4C">
              <w:rPr>
                <w:rFonts w:cstheme="minorHAnsi"/>
                <w:sz w:val="18"/>
                <w:szCs w:val="18"/>
              </w:rPr>
              <w:t>Zatim rješavaju listić: trebaju nacrtati kazaljke koje pokazuju vrijeme početka nastave (8 sati ili 14 sati).</w:t>
            </w:r>
            <w:r w:rsidR="00AD7C7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735B11F" w14:textId="77777777" w:rsidR="006121F7" w:rsidRPr="00AD54D5" w:rsidRDefault="006121F7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D8AF55" w14:textId="77777777" w:rsidR="00AD54D5" w:rsidRPr="00AD54D5" w:rsidRDefault="005A1679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9606FD" w:rsidRPr="00AD54D5">
              <w:rPr>
                <w:rFonts w:cstheme="minorHAnsi"/>
                <w:b/>
                <w:sz w:val="18"/>
                <w:szCs w:val="18"/>
              </w:rPr>
              <w:t>SAMOSTALAN RAD</w:t>
            </w:r>
          </w:p>
          <w:p w14:paraId="70CB04C7" w14:textId="77777777" w:rsidR="00AD54D5" w:rsidRPr="00AD54D5" w:rsidRDefault="006121F7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AD54D5">
              <w:rPr>
                <w:rFonts w:cstheme="minorHAnsi"/>
                <w:sz w:val="18"/>
                <w:szCs w:val="18"/>
              </w:rPr>
              <w:t>o</w:t>
            </w:r>
            <w:r w:rsidRPr="00AD54D5">
              <w:rPr>
                <w:rFonts w:cstheme="minorHAnsi"/>
                <w:sz w:val="18"/>
                <w:szCs w:val="18"/>
              </w:rPr>
              <w:t>bjašnjava važnost organiziranja i snalaženja u vremenu</w:t>
            </w:r>
            <w:r w:rsidR="00AD54D5">
              <w:rPr>
                <w:rFonts w:cstheme="minorHAnsi"/>
                <w:sz w:val="18"/>
                <w:szCs w:val="18"/>
              </w:rPr>
              <w:t>; s</w:t>
            </w:r>
            <w:r w:rsidRPr="00AD54D5">
              <w:rPr>
                <w:rFonts w:cstheme="minorHAnsi"/>
                <w:sz w:val="18"/>
                <w:szCs w:val="18"/>
              </w:rPr>
              <w:t>nalazi se u vremenu</w:t>
            </w:r>
            <w:r w:rsidR="00AD54D5">
              <w:rPr>
                <w:rFonts w:cstheme="minorHAnsi"/>
                <w:sz w:val="18"/>
                <w:szCs w:val="18"/>
              </w:rPr>
              <w:t>; o</w:t>
            </w:r>
            <w:r w:rsidRPr="00AD54D5">
              <w:rPr>
                <w:rFonts w:cstheme="minorHAnsi"/>
                <w:sz w:val="18"/>
                <w:szCs w:val="18"/>
              </w:rPr>
              <w:t>paža i opisuje svijet oko sebe služeći se svojim osjetilima i mjerenjima</w:t>
            </w:r>
            <w:r w:rsidR="00AD54D5">
              <w:rPr>
                <w:rFonts w:cstheme="minorHAnsi"/>
                <w:sz w:val="18"/>
                <w:szCs w:val="18"/>
              </w:rPr>
              <w:t>; c</w:t>
            </w:r>
            <w:r w:rsidRPr="00AD54D5">
              <w:rPr>
                <w:rFonts w:cstheme="minorHAnsi"/>
                <w:sz w:val="18"/>
                <w:szCs w:val="18"/>
              </w:rPr>
              <w:t>rta opaženo i označava/imenuje dijelove.</w:t>
            </w:r>
          </w:p>
          <w:p w14:paraId="37832947" w14:textId="77777777" w:rsidR="003E2510" w:rsidRDefault="006121F7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D54D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DD35140" w14:textId="77777777" w:rsidR="006121F7" w:rsidRDefault="009D3D75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E1992" w:rsidRPr="00AD54D5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7B41CB">
              <w:rPr>
                <w:rFonts w:cstheme="minorHAnsi"/>
                <w:sz w:val="18"/>
                <w:szCs w:val="18"/>
              </w:rPr>
              <w:t>izradu ure na papirnatom tanjuru. Učenicima daje upute za izrezivanje kazaljki, označavanje</w:t>
            </w:r>
            <w:r w:rsidR="00BE7B05">
              <w:rPr>
                <w:rFonts w:cstheme="minorHAnsi"/>
                <w:sz w:val="18"/>
                <w:szCs w:val="18"/>
              </w:rPr>
              <w:t xml:space="preserve"> sati.</w:t>
            </w:r>
          </w:p>
          <w:p w14:paraId="6EE0D086" w14:textId="77777777" w:rsidR="00FF1EF4" w:rsidRDefault="00BE7B05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E7B05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040E921" wp14:editId="7F600EC3">
                  <wp:extent cx="1569808" cy="1640360"/>
                  <wp:effectExtent l="0" t="0" r="0" b="0"/>
                  <wp:docPr id="3" name="Slika 3" descr="C:\Users\zagor_000\Documents\2.a 2016_17\projekti2016-17\vrijeme leti\20161216_091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2.a 2016_17\projekti2016-17\vrijeme leti\20161216_091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295" cy="165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ACA16F" w14:textId="77777777" w:rsidR="00BE7B05" w:rsidRDefault="009421C0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Mogući primjer izrade sata.</w:t>
            </w:r>
          </w:p>
          <w:p w14:paraId="16BA09CD" w14:textId="77777777" w:rsidR="00685EA3" w:rsidRPr="00AD54D5" w:rsidRDefault="00685EA3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16B537" w14:textId="77777777" w:rsidR="009606FD" w:rsidRDefault="009606FD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D54D5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7B41CB">
              <w:rPr>
                <w:rFonts w:cstheme="minorHAnsi"/>
                <w:sz w:val="18"/>
                <w:szCs w:val="18"/>
              </w:rPr>
              <w:t>Radni dio udžbenika, stranica 45, 1. zadatak</w:t>
            </w:r>
            <w:r w:rsidRPr="00AD54D5">
              <w:rPr>
                <w:rFonts w:cstheme="minorHAnsi"/>
                <w:sz w:val="18"/>
                <w:szCs w:val="18"/>
              </w:rPr>
              <w:t>.</w:t>
            </w:r>
          </w:p>
          <w:p w14:paraId="6B2643C6" w14:textId="77777777" w:rsidR="00FF1EF4" w:rsidRDefault="00FF1EF4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02E802" w14:textId="77777777" w:rsidR="00FF1EF4" w:rsidRDefault="00FF1EF4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8B6FEB" w14:textId="77777777" w:rsidR="00FF1EF4" w:rsidRPr="00FF1EF4" w:rsidRDefault="00FF1EF4" w:rsidP="00FF1EF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F1EF4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F1EF4" w14:paraId="1A9A22E9" w14:textId="77777777" w:rsidTr="003F6273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08514006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011DBC1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MJERIMO VRIJEME</w:t>
                  </w:r>
                </w:p>
                <w:p w14:paraId="38285015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7D950EB7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URA – sprava za mjerenje vremena</w:t>
                  </w:r>
                </w:p>
                <w:p w14:paraId="5A62818F" w14:textId="77777777" w:rsidR="00FF1EF4" w:rsidRDefault="00FF1EF4" w:rsidP="00FF1EF4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Velika kazaljka pokazuje minute.</w:t>
                  </w:r>
                </w:p>
                <w:p w14:paraId="10112730" w14:textId="77777777" w:rsidR="00FF1EF4" w:rsidRDefault="00FF1EF4" w:rsidP="00FF1EF4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Mala kazaljka pokazuje sate.</w:t>
                  </w:r>
                </w:p>
                <w:p w14:paraId="7D1926EA" w14:textId="77777777" w:rsidR="00FF1EF4" w:rsidRPr="00C316E9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8F6CDFA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F48CA1C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67E694A" w14:textId="77777777" w:rsidR="00FF1EF4" w:rsidRDefault="00FF1EF4" w:rsidP="00FF1EF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D48FCE3" w14:textId="77777777" w:rsidR="00C1309D" w:rsidRPr="00AD54D5" w:rsidRDefault="00C1309D" w:rsidP="00AD5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1A53E7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118AAD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D54D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AD54D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AD54D5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AD54D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ČETIRI DOBA GODINE</w:t>
            </w:r>
          </w:p>
          <w:p w14:paraId="2901ECCF" w14:textId="77777777" w:rsidR="00B50085" w:rsidRPr="00AD54D5" w:rsidRDefault="005E26C4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AD54D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AD54D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 w:rsidR="00AD54D5">
              <w:rPr>
                <w:rStyle w:val="normaltextrun"/>
                <w:rFonts w:eastAsia="Calibri"/>
                <w:color w:val="000000"/>
              </w:rPr>
              <w:t xml:space="preserve"> </w:t>
            </w:r>
            <w:r w:rsidRPr="00AD54D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URA</w:t>
            </w:r>
          </w:p>
          <w:p w14:paraId="49E6927F" w14:textId="77777777" w:rsidR="00B50085" w:rsidRPr="00AD54D5" w:rsidRDefault="00F30487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82056" w:history="1">
              <w:r w:rsidR="005E26C4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AD54D5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AD54D5" w:rsidRPr="00CF7261">
                <w:rPr>
                  <w:rStyle w:val="Hyperlink"/>
                  <w:rFonts w:eastAsia="Calibri"/>
                </w:rPr>
                <w:t xml:space="preserve"> </w:t>
              </w:r>
              <w:r w:rsidR="005E26C4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Ura ili sat</w:t>
              </w:r>
            </w:hyperlink>
          </w:p>
          <w:p w14:paraId="2D8EEF0D" w14:textId="77777777" w:rsidR="007E0919" w:rsidRPr="00AD54D5" w:rsidRDefault="007E0919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758230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105BAE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D54D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 </w:t>
            </w:r>
          </w:p>
          <w:p w14:paraId="2099FFCC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F709ED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44BA9C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B7F9FE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FE60E9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D8AA1A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029105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824408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78D13A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FF949B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F4E5C8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2023F1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0F98CF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66293F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492CE1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4B8928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9A011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DE9287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A82387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67CDC0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4D4B8A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57D2AA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397C07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580231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58EFFD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FB7CBF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EDA24D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7821A3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AF56DC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A41E4B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2B246D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2122C5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3FA9C0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5FD77B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DA7462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AFA042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A3B07C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B65AD6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831A3C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DE8316" w14:textId="17FE2FF9" w:rsidR="00B50085" w:rsidRPr="00AD54D5" w:rsidRDefault="00F30487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anchor="block-82053" w:history="1">
              <w:r w:rsidR="00B50085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AD54D5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AD54D5" w:rsidRPr="00CF7261">
                <w:rPr>
                  <w:rStyle w:val="Hyperlink"/>
                  <w:rFonts w:eastAsia="Calibri"/>
                </w:rPr>
                <w:t xml:space="preserve"> </w:t>
              </w:r>
              <w:r w:rsidR="005E26C4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Mjerim vrijeme satima i minutama</w:t>
              </w:r>
            </w:hyperlink>
          </w:p>
          <w:p w14:paraId="4257AD19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986436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493413" w14:textId="77777777" w:rsidR="00B50085" w:rsidRPr="00AD54D5" w:rsidRDefault="00B50085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5F892F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1E801B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254FD8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74E89C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0C8C07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64BCD7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AD44D7" w14:textId="77777777" w:rsidR="00C158EF" w:rsidRPr="00AD54D5" w:rsidRDefault="00C158EF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8E2D66" w14:textId="77777777" w:rsidR="00B50085" w:rsidRPr="00AD54D5" w:rsidRDefault="00F30487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10" w:anchor="block-82061" w:history="1">
              <w:r w:rsidR="005E26C4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CF7261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-</w:t>
              </w:r>
              <w:r w:rsidR="005E26C4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Vrste ura</w:t>
              </w:r>
            </w:hyperlink>
          </w:p>
          <w:p w14:paraId="33708AA8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F841862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51B34B6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9C1500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913679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EB7243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991D25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ECAE47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183665" w14:textId="77777777" w:rsidR="00F30487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EE1316" w14:textId="44E6CB76" w:rsidR="009606FD" w:rsidRPr="00AD54D5" w:rsidRDefault="00F30487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1" w:anchor="block-82085" w:history="1">
              <w:r w:rsidR="009606FD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AD54D5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AD54D5" w:rsidRPr="00CF7261">
                <w:rPr>
                  <w:rStyle w:val="Hyperlink"/>
                  <w:rFonts w:eastAsia="Calibri"/>
                </w:rPr>
                <w:t xml:space="preserve"> </w:t>
              </w:r>
              <w:r w:rsidR="009606FD" w:rsidRPr="00CF7261">
                <w:rPr>
                  <w:rStyle w:val="Hyperlink"/>
                  <w:rFonts w:eastAsia="Calibri" w:cstheme="minorHAnsi"/>
                  <w:sz w:val="18"/>
                  <w:szCs w:val="18"/>
                </w:rPr>
                <w:t>Za znatiželjne - Sunčani sat</w:t>
              </w:r>
            </w:hyperlink>
            <w:r w:rsidR="009606FD" w:rsidRPr="00AD54D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055F245D" w14:textId="77777777" w:rsidR="009606FD" w:rsidRPr="00AD54D5" w:rsidRDefault="009606FD" w:rsidP="00AD5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E02B072" w14:textId="77777777" w:rsidR="00005933" w:rsidRPr="00AD54D5" w:rsidRDefault="00181DFD" w:rsidP="00AD54D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lastRenderedPageBreak/>
              <w:t xml:space="preserve">OŠ </w:t>
            </w:r>
            <w:r w:rsidR="00CA718D" w:rsidRPr="00685EA3">
              <w:rPr>
                <w:rFonts w:ascii="Calibri" w:eastAsia="Calibri" w:hAnsi="Calibri" w:cs="Calibri"/>
                <w:b/>
                <w:sz w:val="18"/>
                <w:szCs w:val="18"/>
              </w:rPr>
              <w:t>HJ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CA718D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AD54D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A718D" w:rsidRPr="00AD54D5">
              <w:rPr>
                <w:rFonts w:ascii="Calibri" w:eastAsia="Calibri" w:hAnsi="Calibri" w:cs="Calibr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05933" w:rsidRPr="00AD54D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AD54D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5933" w:rsidRPr="00AD54D5">
              <w:rPr>
                <w:rFonts w:ascii="Calibri" w:eastAsia="Calibri" w:hAnsi="Calibri" w:cs="Calibri"/>
                <w:sz w:val="18"/>
                <w:szCs w:val="18"/>
              </w:rPr>
              <w:t>3. Učenik čita kratke tekstove tematski prikladne učeničkomu iskustvu, jezičnomu razvoju i interesima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92A1B" w:rsidRPr="00AD54D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AD54D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16DD1" w:rsidRPr="00AD54D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92A1B" w:rsidRPr="00AD54D5">
              <w:rPr>
                <w:rFonts w:ascii="Calibri" w:eastAsia="Calibri" w:hAnsi="Calibri" w:cs="Calibr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3837C2C8" w14:textId="77777777" w:rsidR="00CA718D" w:rsidRPr="00AD54D5" w:rsidRDefault="00B92A1B" w:rsidP="00AD54D5">
            <w:pPr>
              <w:rPr>
                <w:rFonts w:cstheme="minorHAnsi"/>
                <w:sz w:val="18"/>
                <w:szCs w:val="18"/>
              </w:rPr>
            </w:pPr>
            <w:r w:rsidRPr="00685EA3">
              <w:rPr>
                <w:rFonts w:cstheme="minorHAnsi"/>
                <w:b/>
                <w:sz w:val="18"/>
                <w:szCs w:val="18"/>
              </w:rPr>
              <w:t>MAT</w:t>
            </w:r>
            <w:r w:rsidR="00181DFD">
              <w:rPr>
                <w:rFonts w:cstheme="minorHAnsi"/>
                <w:b/>
                <w:sz w:val="18"/>
                <w:szCs w:val="18"/>
              </w:rPr>
              <w:t xml:space="preserve"> OŠ</w:t>
            </w:r>
            <w:r w:rsidR="00916DD1" w:rsidRPr="00685EA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- </w:t>
            </w:r>
            <w:r w:rsidRPr="00AD54D5">
              <w:rPr>
                <w:rFonts w:cstheme="minorHAnsi"/>
                <w:sz w:val="18"/>
                <w:szCs w:val="18"/>
              </w:rPr>
              <w:t>A.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Pr="00AD54D5">
              <w:rPr>
                <w:rFonts w:cstheme="minorHAnsi"/>
                <w:sz w:val="18"/>
                <w:szCs w:val="18"/>
              </w:rPr>
              <w:t>2.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Pr="00AD54D5">
              <w:rPr>
                <w:rFonts w:cstheme="minorHAnsi"/>
                <w:sz w:val="18"/>
                <w:szCs w:val="18"/>
              </w:rPr>
              <w:t>2. Koristi se rimskim brojkama do 12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; </w:t>
            </w:r>
            <w:r w:rsidR="00E140FD" w:rsidRPr="00AD54D5">
              <w:rPr>
                <w:rFonts w:cstheme="minorHAnsi"/>
                <w:sz w:val="18"/>
                <w:szCs w:val="18"/>
              </w:rPr>
              <w:t>D.</w:t>
            </w:r>
            <w:r w:rsidR="00AD54D5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AD54D5">
              <w:rPr>
                <w:rFonts w:cstheme="minorHAnsi"/>
                <w:sz w:val="18"/>
                <w:szCs w:val="18"/>
              </w:rPr>
              <w:t>2.</w:t>
            </w:r>
            <w:r w:rsidR="00AD54D5">
              <w:rPr>
                <w:rFonts w:cstheme="minorHAnsi"/>
                <w:sz w:val="18"/>
                <w:szCs w:val="18"/>
              </w:rPr>
              <w:t xml:space="preserve"> </w:t>
            </w:r>
            <w:r w:rsidR="00E140FD" w:rsidRPr="00AD54D5">
              <w:rPr>
                <w:rFonts w:cstheme="minorHAnsi"/>
                <w:sz w:val="18"/>
                <w:szCs w:val="18"/>
              </w:rPr>
              <w:t>3. Procjenjuje i mjeri vremenski interval.</w:t>
            </w:r>
          </w:p>
          <w:p w14:paraId="4E38436E" w14:textId="77777777" w:rsidR="002C13B8" w:rsidRPr="00AD54D5" w:rsidRDefault="00E140FD" w:rsidP="00AD54D5">
            <w:pPr>
              <w:rPr>
                <w:rFonts w:cstheme="minorHAnsi"/>
                <w:sz w:val="18"/>
                <w:szCs w:val="18"/>
              </w:rPr>
            </w:pPr>
            <w:r w:rsidRPr="00685EA3">
              <w:rPr>
                <w:rFonts w:cstheme="minorHAnsi"/>
                <w:b/>
                <w:sz w:val="18"/>
                <w:szCs w:val="18"/>
              </w:rPr>
              <w:t>IKT</w:t>
            </w:r>
            <w:r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- </w:t>
            </w:r>
            <w:r w:rsidRPr="00AD54D5">
              <w:rPr>
                <w:rFonts w:cstheme="minorHAnsi"/>
                <w:sz w:val="18"/>
                <w:szCs w:val="18"/>
              </w:rPr>
              <w:t>A.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Pr="00AD54D5">
              <w:rPr>
                <w:rFonts w:cstheme="minorHAnsi"/>
                <w:sz w:val="18"/>
                <w:szCs w:val="18"/>
              </w:rPr>
              <w:t>1.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Pr="00AD54D5">
              <w:rPr>
                <w:rFonts w:cstheme="minorHAnsi"/>
                <w:sz w:val="18"/>
                <w:szCs w:val="18"/>
              </w:rPr>
              <w:t>1. Učenik uz učiteljevu pomoć odabire odgovarajuću digitalnu tehnologiju za obavljanje jednostavnih zadataka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AD54D5">
              <w:rPr>
                <w:rFonts w:cstheme="minorHAnsi"/>
                <w:sz w:val="18"/>
                <w:szCs w:val="18"/>
              </w:rPr>
              <w:t>A.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1.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2. Učenik se uz učiteljevu pomoć služi odabranim uređajima i programima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AD54D5">
              <w:rPr>
                <w:rFonts w:cstheme="minorHAnsi"/>
                <w:sz w:val="18"/>
                <w:szCs w:val="18"/>
              </w:rPr>
              <w:t>A.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1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.3. Učenik primjenjuje pravila za odgovorno i sigurno služenje programima i uređajima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; </w:t>
            </w:r>
            <w:r w:rsidR="002C13B8" w:rsidRPr="00AD54D5">
              <w:rPr>
                <w:rFonts w:cstheme="minorHAnsi"/>
                <w:sz w:val="18"/>
                <w:szCs w:val="18"/>
              </w:rPr>
              <w:t>D.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1.</w:t>
            </w:r>
            <w:r w:rsidR="00916DD1" w:rsidRPr="00AD54D5">
              <w:rPr>
                <w:rFonts w:cstheme="minorHAnsi"/>
                <w:sz w:val="18"/>
                <w:szCs w:val="18"/>
              </w:rPr>
              <w:t xml:space="preserve"> </w:t>
            </w:r>
            <w:r w:rsidR="002C13B8" w:rsidRPr="00AD54D5">
              <w:rPr>
                <w:rFonts w:cstheme="minorHAnsi"/>
                <w:sz w:val="18"/>
                <w:szCs w:val="18"/>
              </w:rPr>
              <w:t>3. Učenik uz učiteljevu pomoć oblikuje postojeće uratke i ideje služeći se IKT-om.</w:t>
            </w:r>
          </w:p>
        </w:tc>
      </w:tr>
    </w:tbl>
    <w:p w14:paraId="3EFB52D2" w14:textId="77777777" w:rsidR="008E5959" w:rsidRPr="00AD54D5" w:rsidRDefault="008E5959" w:rsidP="00AD54D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D54D5" w:rsidSect="00AD54D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B0D5B"/>
    <w:multiLevelType w:val="hybridMultilevel"/>
    <w:tmpl w:val="FEC203C8"/>
    <w:lvl w:ilvl="0" w:tplc="29761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933"/>
    <w:rsid w:val="00022802"/>
    <w:rsid w:val="0002621B"/>
    <w:rsid w:val="00163177"/>
    <w:rsid w:val="00164B8F"/>
    <w:rsid w:val="00166F6B"/>
    <w:rsid w:val="00181DFD"/>
    <w:rsid w:val="00196C43"/>
    <w:rsid w:val="00232A29"/>
    <w:rsid w:val="0024343F"/>
    <w:rsid w:val="00280F46"/>
    <w:rsid w:val="00284ADF"/>
    <w:rsid w:val="002C13B8"/>
    <w:rsid w:val="002C7F57"/>
    <w:rsid w:val="00307712"/>
    <w:rsid w:val="00353F61"/>
    <w:rsid w:val="003E2510"/>
    <w:rsid w:val="004164E2"/>
    <w:rsid w:val="0043236B"/>
    <w:rsid w:val="00512C63"/>
    <w:rsid w:val="00516E4C"/>
    <w:rsid w:val="00550483"/>
    <w:rsid w:val="00565A07"/>
    <w:rsid w:val="005A1679"/>
    <w:rsid w:val="005C4B61"/>
    <w:rsid w:val="005E26C4"/>
    <w:rsid w:val="005E2BCD"/>
    <w:rsid w:val="006121F7"/>
    <w:rsid w:val="00640367"/>
    <w:rsid w:val="00655CB6"/>
    <w:rsid w:val="00680052"/>
    <w:rsid w:val="00685EA3"/>
    <w:rsid w:val="006942EE"/>
    <w:rsid w:val="006E0B65"/>
    <w:rsid w:val="007000D8"/>
    <w:rsid w:val="00724F26"/>
    <w:rsid w:val="00754077"/>
    <w:rsid w:val="00756800"/>
    <w:rsid w:val="007B41CB"/>
    <w:rsid w:val="007E0919"/>
    <w:rsid w:val="007E631A"/>
    <w:rsid w:val="00815239"/>
    <w:rsid w:val="00823042"/>
    <w:rsid w:val="008A1C34"/>
    <w:rsid w:val="008A720A"/>
    <w:rsid w:val="008D3761"/>
    <w:rsid w:val="008E5959"/>
    <w:rsid w:val="008F30A5"/>
    <w:rsid w:val="00912222"/>
    <w:rsid w:val="00916DD1"/>
    <w:rsid w:val="00940F5C"/>
    <w:rsid w:val="009421C0"/>
    <w:rsid w:val="009606FD"/>
    <w:rsid w:val="00970F44"/>
    <w:rsid w:val="009810D0"/>
    <w:rsid w:val="009D264F"/>
    <w:rsid w:val="009D3D75"/>
    <w:rsid w:val="009E64B2"/>
    <w:rsid w:val="00A87635"/>
    <w:rsid w:val="00A90C16"/>
    <w:rsid w:val="00AD54D5"/>
    <w:rsid w:val="00AD7C7D"/>
    <w:rsid w:val="00AF50B0"/>
    <w:rsid w:val="00B121ED"/>
    <w:rsid w:val="00B50085"/>
    <w:rsid w:val="00B62918"/>
    <w:rsid w:val="00B66F92"/>
    <w:rsid w:val="00B92A1B"/>
    <w:rsid w:val="00BE7B05"/>
    <w:rsid w:val="00C11CF7"/>
    <w:rsid w:val="00C1309D"/>
    <w:rsid w:val="00C158EF"/>
    <w:rsid w:val="00C37C3C"/>
    <w:rsid w:val="00C92B7A"/>
    <w:rsid w:val="00CA718D"/>
    <w:rsid w:val="00CF7261"/>
    <w:rsid w:val="00D11E2A"/>
    <w:rsid w:val="00D27DA3"/>
    <w:rsid w:val="00D53DE9"/>
    <w:rsid w:val="00DA3C87"/>
    <w:rsid w:val="00DC785B"/>
    <w:rsid w:val="00E140FD"/>
    <w:rsid w:val="00EE1992"/>
    <w:rsid w:val="00F30487"/>
    <w:rsid w:val="00F40996"/>
    <w:rsid w:val="00F42F83"/>
    <w:rsid w:val="00F53F60"/>
    <w:rsid w:val="00F77AF0"/>
    <w:rsid w:val="00F90618"/>
    <w:rsid w:val="00FD0703"/>
    <w:rsid w:val="00FE0916"/>
    <w:rsid w:val="00FF1EF4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263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D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F7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hr.izzi.digital/DOS/1109/1692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hr.izzi.digital/DOS/1109/169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69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2020-05-19T10:50:00Z</dcterms:created>
  <dcterms:modified xsi:type="dcterms:W3CDTF">2021-07-24T11:25:00Z</dcterms:modified>
</cp:coreProperties>
</file>