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775F7" w14:textId="77777777" w:rsidR="007E0919" w:rsidRDefault="00550483" w:rsidP="001540CB">
      <w:pPr>
        <w:spacing w:after="0" w:line="240" w:lineRule="auto"/>
        <w:rPr>
          <w:b/>
        </w:rPr>
      </w:pPr>
      <w:r w:rsidRPr="00821545">
        <w:rPr>
          <w:b/>
        </w:rPr>
        <w:t xml:space="preserve">PRIJEDLOG PRIPREME ZA IZVOĐENJE NASTAVE </w:t>
      </w:r>
      <w:r w:rsidR="00166F6B">
        <w:rPr>
          <w:b/>
        </w:rPr>
        <w:t>PRIRODE I DRUŠTVA</w:t>
      </w:r>
    </w:p>
    <w:p w14:paraId="1D656F0E" w14:textId="77777777" w:rsidR="001540CB" w:rsidRPr="00550483" w:rsidRDefault="001540CB" w:rsidP="001540CB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6"/>
        <w:gridCol w:w="2127"/>
        <w:gridCol w:w="2693"/>
      </w:tblGrid>
      <w:tr w:rsidR="008E5959" w:rsidRPr="00196C43" w14:paraId="69E8A759" w14:textId="77777777" w:rsidTr="0094246B">
        <w:tc>
          <w:tcPr>
            <w:tcW w:w="5524" w:type="dxa"/>
            <w:gridSpan w:val="2"/>
            <w:shd w:val="clear" w:color="auto" w:fill="E2EFD9" w:themeFill="accent6" w:themeFillTint="33"/>
          </w:tcPr>
          <w:p w14:paraId="57623C55" w14:textId="77777777" w:rsidR="008E5959" w:rsidRPr="00196C43" w:rsidRDefault="001540CB" w:rsidP="001540C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96C4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EB17752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93B7AF4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3649A8D3" w14:textId="77777777" w:rsidTr="007E0919">
        <w:tc>
          <w:tcPr>
            <w:tcW w:w="2122" w:type="dxa"/>
          </w:tcPr>
          <w:p w14:paraId="1D68F0D4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DEBB348" w14:textId="77777777" w:rsidR="008E5959" w:rsidRPr="00196C43" w:rsidRDefault="00711A73" w:rsidP="001540C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196C43" w14:paraId="77BCB4B3" w14:textId="77777777" w:rsidTr="007E0919">
        <w:tc>
          <w:tcPr>
            <w:tcW w:w="2122" w:type="dxa"/>
          </w:tcPr>
          <w:p w14:paraId="42DE6E0F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6A311342" w14:textId="77777777" w:rsidR="008E5959" w:rsidRPr="00196C43" w:rsidRDefault="00B147F4" w:rsidP="001540CB">
            <w:pPr>
              <w:rPr>
                <w:rFonts w:cstheme="minorHAnsi"/>
                <w:sz w:val="18"/>
                <w:szCs w:val="18"/>
              </w:rPr>
            </w:pPr>
            <w:r w:rsidRPr="00B147F4">
              <w:rPr>
                <w:rFonts w:cstheme="minorHAnsi"/>
                <w:sz w:val="18"/>
                <w:szCs w:val="18"/>
              </w:rPr>
              <w:t>ORGANIZIRANOST SVIJETA OKO NAS</w:t>
            </w:r>
            <w:r>
              <w:rPr>
                <w:rFonts w:cstheme="minorHAnsi"/>
                <w:sz w:val="18"/>
                <w:szCs w:val="18"/>
              </w:rPr>
              <w:t xml:space="preserve">; PROMJENE I ODNOSI; </w:t>
            </w:r>
            <w:r w:rsidR="00895963" w:rsidRPr="00B147F4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196C43" w14:paraId="26BE73CB" w14:textId="77777777" w:rsidTr="007E0919">
        <w:tc>
          <w:tcPr>
            <w:tcW w:w="2122" w:type="dxa"/>
          </w:tcPr>
          <w:p w14:paraId="3C06227C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265CEE1" w14:textId="77777777" w:rsidR="008E5959" w:rsidRPr="00711A73" w:rsidRDefault="003B3EE9" w:rsidP="001540CB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Kod liječnika</w:t>
            </w:r>
          </w:p>
        </w:tc>
      </w:tr>
      <w:tr w:rsidR="008E5959" w:rsidRPr="00196C43" w14:paraId="72320E74" w14:textId="77777777" w:rsidTr="007E0919">
        <w:tc>
          <w:tcPr>
            <w:tcW w:w="2122" w:type="dxa"/>
          </w:tcPr>
          <w:p w14:paraId="736CF55B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360D9042" w14:textId="77777777" w:rsidR="008E5959" w:rsidRPr="00196C43" w:rsidRDefault="008E5959" w:rsidP="001540C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163F28B" w14:textId="77777777" w:rsidR="00711A73" w:rsidRDefault="00711A73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711A7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2609D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1540CB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1540C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325C8BAC" w14:textId="77777777" w:rsidR="00711A73" w:rsidRPr="001540CB" w:rsidRDefault="001540CB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0F2283" w:rsidRPr="001540C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1540C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236722C6" w14:textId="77777777" w:rsidR="00711A73" w:rsidRDefault="00711A73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711A7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2609D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1540CB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46ADBEE0" w14:textId="77777777" w:rsidR="003375E0" w:rsidRPr="001540CB" w:rsidRDefault="001540CB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0F2283" w:rsidRPr="001540C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1540C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12807304" w14:textId="77777777" w:rsidR="00973C3B" w:rsidRPr="001540CB" w:rsidRDefault="00973C3B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711A7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F228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711A73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2609D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1540CB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1540C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64C9198C" w14:textId="77777777" w:rsidR="001540CB" w:rsidRDefault="001540CB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F2283" w:rsidRPr="001540CB">
              <w:rPr>
                <w:rFonts w:ascii="Calibri" w:hAnsi="Calibri" w:cs="Calibri"/>
                <w:sz w:val="18"/>
                <w:szCs w:val="18"/>
              </w:rPr>
              <w:t>p</w:t>
            </w:r>
            <w:r w:rsidR="00973C3B" w:rsidRPr="001540CB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3E9EEE8B" w14:textId="605DD26B" w:rsidR="007E0919" w:rsidRPr="0094246B" w:rsidRDefault="001540CB" w:rsidP="00942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0F228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973C3B" w:rsidRPr="007802C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</w:tc>
      </w:tr>
      <w:tr w:rsidR="007E0919" w:rsidRPr="00196C43" w14:paraId="1AB9BEF2" w14:textId="77777777" w:rsidTr="0094246B">
        <w:tc>
          <w:tcPr>
            <w:tcW w:w="9067" w:type="dxa"/>
            <w:gridSpan w:val="4"/>
            <w:shd w:val="clear" w:color="auto" w:fill="E2EFD9" w:themeFill="accent6" w:themeFillTint="33"/>
          </w:tcPr>
          <w:p w14:paraId="05616EAE" w14:textId="77777777" w:rsidR="007E0919" w:rsidRPr="00196C43" w:rsidRDefault="007E0919" w:rsidP="001540CB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05DFCA7A" w14:textId="77777777" w:rsidR="007E0919" w:rsidRPr="001540CB" w:rsidRDefault="00550483" w:rsidP="001540C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5048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756765CF" w14:textId="77777777" w:rsidR="007E0919" w:rsidRPr="00196C43" w:rsidRDefault="007E0919" w:rsidP="001540C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96C43" w14:paraId="48B33C55" w14:textId="77777777" w:rsidTr="0094246B">
        <w:trPr>
          <w:trHeight w:val="43"/>
        </w:trPr>
        <w:tc>
          <w:tcPr>
            <w:tcW w:w="9067" w:type="dxa"/>
            <w:gridSpan w:val="4"/>
          </w:tcPr>
          <w:p w14:paraId="62DF106B" w14:textId="77777777" w:rsidR="001540CB" w:rsidRPr="00AB5523" w:rsidRDefault="00B147F4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B552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42BEF">
              <w:rPr>
                <w:rFonts w:cstheme="minorHAnsi"/>
                <w:b/>
                <w:sz w:val="18"/>
                <w:szCs w:val="18"/>
              </w:rPr>
              <w:t>KOD LIJEČNIKA</w:t>
            </w:r>
          </w:p>
          <w:p w14:paraId="2285D627" w14:textId="77777777" w:rsidR="001540CB" w:rsidRPr="00B50CD3" w:rsidRDefault="00AB5523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24F8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824F85">
              <w:rPr>
                <w:rFonts w:cstheme="minorHAnsi"/>
                <w:sz w:val="18"/>
                <w:szCs w:val="18"/>
              </w:rPr>
              <w:t xml:space="preserve"> </w:t>
            </w:r>
            <w:r w:rsidR="001540CB">
              <w:rPr>
                <w:rFonts w:cstheme="minorHAnsi"/>
                <w:sz w:val="18"/>
                <w:szCs w:val="18"/>
              </w:rPr>
              <w:t>i</w:t>
            </w:r>
            <w:r w:rsidR="00C66410" w:rsidRPr="00824F8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1540CB">
              <w:rPr>
                <w:rFonts w:cstheme="minorHAnsi"/>
                <w:sz w:val="18"/>
                <w:szCs w:val="18"/>
              </w:rPr>
              <w:t>; b</w:t>
            </w:r>
            <w:r w:rsidR="00C66410" w:rsidRPr="00824F8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1540CB">
              <w:rPr>
                <w:rFonts w:cstheme="minorHAnsi"/>
                <w:sz w:val="18"/>
                <w:szCs w:val="18"/>
              </w:rPr>
              <w:t>; p</w:t>
            </w:r>
            <w:r w:rsidR="00824F85" w:rsidRPr="00824F8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1540CB">
              <w:rPr>
                <w:rFonts w:ascii="Calibri" w:hAnsi="Calibri" w:cs="Calibri"/>
                <w:sz w:val="18"/>
                <w:szCs w:val="18"/>
              </w:rPr>
              <w:t>; p</w:t>
            </w:r>
            <w:r w:rsidR="00824F85" w:rsidRPr="00824F8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0375649F" w14:textId="77777777" w:rsidR="007B26F3" w:rsidRDefault="00AB5523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641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9A1E20E" w14:textId="77777777" w:rsidR="004D0C1B" w:rsidRDefault="00214F20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24F85">
              <w:rPr>
                <w:rFonts w:cstheme="minorHAnsi"/>
                <w:sz w:val="18"/>
                <w:szCs w:val="18"/>
              </w:rPr>
              <w:t xml:space="preserve">usmjerava učenike </w:t>
            </w:r>
            <w:r w:rsidR="00642BEF">
              <w:rPr>
                <w:rFonts w:cstheme="minorHAnsi"/>
                <w:sz w:val="18"/>
                <w:szCs w:val="18"/>
              </w:rPr>
              <w:t xml:space="preserve">na promatranje fotografija u udžbeniku na </w:t>
            </w:r>
            <w:r w:rsidR="00CF574B">
              <w:rPr>
                <w:rFonts w:cstheme="minorHAnsi"/>
                <w:sz w:val="18"/>
                <w:szCs w:val="18"/>
              </w:rPr>
              <w:t>7</w:t>
            </w:r>
            <w:r w:rsidR="00642BEF">
              <w:rPr>
                <w:rFonts w:cstheme="minorHAnsi"/>
                <w:sz w:val="18"/>
                <w:szCs w:val="18"/>
              </w:rPr>
              <w:t>8. stranici.</w:t>
            </w:r>
            <w:r w:rsidR="00816166">
              <w:rPr>
                <w:rFonts w:cstheme="minorHAnsi"/>
                <w:sz w:val="18"/>
                <w:szCs w:val="18"/>
              </w:rPr>
              <w:t xml:space="preserve"> Učenici prema fotografijama opisuju svoj boravak u </w:t>
            </w:r>
            <w:r w:rsidR="001540CB">
              <w:rPr>
                <w:rFonts w:cstheme="minorHAnsi"/>
                <w:sz w:val="18"/>
                <w:szCs w:val="18"/>
              </w:rPr>
              <w:t>d</w:t>
            </w:r>
            <w:r w:rsidR="00816166">
              <w:rPr>
                <w:rFonts w:cstheme="minorHAnsi"/>
                <w:sz w:val="18"/>
                <w:szCs w:val="18"/>
              </w:rPr>
              <w:t xml:space="preserve">omu zdravlja (čekaonica, ordinacija, laboratorij, ljekarna). </w:t>
            </w:r>
            <w:r w:rsidR="001540CB">
              <w:rPr>
                <w:rFonts w:cstheme="minorHAnsi"/>
                <w:sz w:val="18"/>
                <w:szCs w:val="18"/>
              </w:rPr>
              <w:t>Komunikacijska situacija: Tko radi u domu zdravlja? Što radi i čime se koristi u radu? Kako pomaže pacijentima? Kako se trebamo ponašati u zdravstvenoj ustanovi?</w:t>
            </w:r>
          </w:p>
          <w:p w14:paraId="626A1910" w14:textId="77777777" w:rsidR="00AB5523" w:rsidRDefault="00AB5523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B505CD2" w14:textId="77777777" w:rsidR="001540CB" w:rsidRPr="00AB5523" w:rsidRDefault="00006CF6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2. ZDRAVSTVENA ISKAZNICA, UPUTNICA, RECEPT</w:t>
            </w:r>
          </w:p>
          <w:p w14:paraId="7505AE3E" w14:textId="77777777" w:rsidR="001540CB" w:rsidRPr="00B50CD3" w:rsidRDefault="00AB5523" w:rsidP="0015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35D1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335D1A">
              <w:rPr>
                <w:rFonts w:cstheme="minorHAnsi"/>
                <w:sz w:val="18"/>
                <w:szCs w:val="18"/>
              </w:rPr>
              <w:t xml:space="preserve"> </w:t>
            </w:r>
            <w:r w:rsidR="001540CB">
              <w:rPr>
                <w:rFonts w:cstheme="minorHAnsi"/>
                <w:sz w:val="18"/>
                <w:szCs w:val="18"/>
              </w:rPr>
              <w:t>i</w:t>
            </w:r>
            <w:r w:rsidR="00532B9B" w:rsidRPr="00C66410">
              <w:rPr>
                <w:rFonts w:cstheme="minorHAnsi"/>
                <w:sz w:val="18"/>
                <w:szCs w:val="18"/>
              </w:rPr>
              <w:t>stražuje načine brige za zdravlje</w:t>
            </w:r>
            <w:r w:rsidR="001540CB">
              <w:rPr>
                <w:rFonts w:cstheme="minorHAnsi"/>
                <w:sz w:val="18"/>
                <w:szCs w:val="18"/>
              </w:rPr>
              <w:t>; b</w:t>
            </w:r>
            <w:r w:rsidR="00335D1A" w:rsidRPr="00335D1A">
              <w:rPr>
                <w:rFonts w:cstheme="minorHAnsi"/>
                <w:sz w:val="18"/>
                <w:szCs w:val="18"/>
              </w:rPr>
              <w:t xml:space="preserve">rine se za očuvanje osobnoga zdravlja </w:t>
            </w:r>
            <w:r w:rsidR="001540CB">
              <w:rPr>
                <w:rFonts w:cstheme="minorHAnsi"/>
                <w:sz w:val="18"/>
                <w:szCs w:val="18"/>
              </w:rPr>
              <w:t>p</w:t>
            </w:r>
            <w:r w:rsidR="00A45B96" w:rsidRPr="00A45B96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1540CB">
              <w:rPr>
                <w:rFonts w:cstheme="minorHAnsi"/>
                <w:sz w:val="18"/>
                <w:szCs w:val="18"/>
              </w:rPr>
              <w:t>; p</w:t>
            </w:r>
            <w:r w:rsidR="00A45B96" w:rsidRPr="00A45B96">
              <w:rPr>
                <w:rFonts w:cstheme="minorHAnsi"/>
                <w:sz w:val="18"/>
                <w:szCs w:val="18"/>
              </w:rPr>
              <w:t>reuzima odgovornost za svoje ponašanje.</w:t>
            </w:r>
          </w:p>
          <w:p w14:paraId="75FA6513" w14:textId="77777777" w:rsidR="007B26F3" w:rsidRDefault="00AB5523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35D1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204811E" w14:textId="77777777" w:rsidR="006A2EA5" w:rsidRDefault="001540CB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540CB">
              <w:rPr>
                <w:rFonts w:cstheme="minorHAnsi"/>
                <w:sz w:val="18"/>
                <w:szCs w:val="18"/>
              </w:rPr>
              <w:t>Komunikacijska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situacija: Što trebamo ponijeti sa sobom kada idemo </w:t>
            </w:r>
            <w:r w:rsidR="00360940">
              <w:rPr>
                <w:rFonts w:cstheme="minorHAnsi"/>
                <w:sz w:val="18"/>
                <w:szCs w:val="18"/>
              </w:rPr>
              <w:t>k</w:t>
            </w:r>
            <w:r w:rsidR="00360940"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liječniku? </w:t>
            </w:r>
            <w:r w:rsidR="002D14C3">
              <w:rPr>
                <w:rFonts w:cstheme="minorHAnsi"/>
                <w:sz w:val="18"/>
                <w:szCs w:val="18"/>
              </w:rPr>
              <w:t>(</w:t>
            </w:r>
            <w:r w:rsidR="00423BD9">
              <w:rPr>
                <w:rFonts w:cstheme="minorHAnsi"/>
                <w:sz w:val="18"/>
                <w:szCs w:val="18"/>
              </w:rPr>
              <w:t>Učenici pokazuju svoje zdravstvene iskaznice, čitaju podatke s nj</w:t>
            </w:r>
            <w:r w:rsidR="002D14C3">
              <w:rPr>
                <w:rFonts w:cstheme="minorHAnsi"/>
                <w:sz w:val="18"/>
                <w:szCs w:val="18"/>
              </w:rPr>
              <w:t>ih</w:t>
            </w:r>
            <w:r w:rsidR="00423BD9">
              <w:rPr>
                <w:rFonts w:cstheme="minorHAnsi"/>
                <w:sz w:val="18"/>
                <w:szCs w:val="18"/>
              </w:rPr>
              <w:t xml:space="preserve"> i </w:t>
            </w:r>
            <w:r w:rsidR="002D14C3">
              <w:rPr>
                <w:rFonts w:cstheme="minorHAnsi"/>
                <w:sz w:val="18"/>
                <w:szCs w:val="18"/>
              </w:rPr>
              <w:t>govore</w:t>
            </w:r>
            <w:r w:rsidR="00423BD9">
              <w:rPr>
                <w:rFonts w:cstheme="minorHAnsi"/>
                <w:sz w:val="18"/>
                <w:szCs w:val="18"/>
              </w:rPr>
              <w:t xml:space="preserve"> čemu služi iskaznica.</w:t>
            </w:r>
            <w:r w:rsidR="002D14C3">
              <w:rPr>
                <w:rFonts w:cstheme="minorHAnsi"/>
                <w:sz w:val="18"/>
                <w:szCs w:val="18"/>
              </w:rPr>
              <w:t>)</w:t>
            </w:r>
            <w:r w:rsidR="00423BD9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 xml:space="preserve">Što nam liječnik piše kada trebamo vaditi krv ili obaviti neku drugu pretragu? (Učenici </w:t>
            </w:r>
            <w:r w:rsidR="00077432">
              <w:rPr>
                <w:rFonts w:cstheme="minorHAnsi"/>
                <w:sz w:val="18"/>
                <w:szCs w:val="18"/>
              </w:rPr>
              <w:t>promatraju fotografiju uputnice u udžbeniku i čitaju podatke s nje.</w:t>
            </w:r>
            <w:r w:rsidR="002D14C3">
              <w:rPr>
                <w:rFonts w:cstheme="minorHAnsi"/>
                <w:sz w:val="18"/>
                <w:szCs w:val="18"/>
              </w:rPr>
              <w:t>)</w:t>
            </w:r>
            <w:r w:rsidR="00077432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K</w:t>
            </w:r>
            <w:r w:rsidR="00077432">
              <w:rPr>
                <w:rFonts w:cstheme="minorHAnsi"/>
                <w:sz w:val="18"/>
                <w:szCs w:val="18"/>
              </w:rPr>
              <w:t>ako se naziva liječnik u školskoj ambulanti</w:t>
            </w:r>
            <w:r w:rsidR="002D14C3">
              <w:rPr>
                <w:rFonts w:cstheme="minorHAnsi"/>
                <w:sz w:val="18"/>
                <w:szCs w:val="18"/>
              </w:rPr>
              <w:t xml:space="preserve">? </w:t>
            </w:r>
            <w:r w:rsidR="00077432">
              <w:rPr>
                <w:rFonts w:cstheme="minorHAnsi"/>
                <w:sz w:val="18"/>
                <w:szCs w:val="18"/>
              </w:rPr>
              <w:t>(školski liječnik)</w:t>
            </w:r>
            <w:r w:rsidR="002D14C3">
              <w:rPr>
                <w:rFonts w:cstheme="minorHAnsi"/>
                <w:sz w:val="18"/>
                <w:szCs w:val="18"/>
              </w:rPr>
              <w:t xml:space="preserve"> Kako se naziva</w:t>
            </w:r>
            <w:r w:rsidR="00077432">
              <w:rPr>
                <w:rFonts w:cstheme="minorHAnsi"/>
                <w:sz w:val="18"/>
                <w:szCs w:val="18"/>
              </w:rPr>
              <w:t xml:space="preserve"> liječnik kod kojeg odlaze odrasli članovi obitelji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077432">
              <w:rPr>
                <w:rFonts w:cstheme="minorHAnsi"/>
                <w:sz w:val="18"/>
                <w:szCs w:val="18"/>
              </w:rPr>
              <w:t xml:space="preserve"> (obiteljski liječnik) </w:t>
            </w:r>
            <w:r w:rsidR="002D14C3">
              <w:rPr>
                <w:rFonts w:cstheme="minorHAnsi"/>
                <w:sz w:val="18"/>
                <w:szCs w:val="18"/>
              </w:rPr>
              <w:t>Z</w:t>
            </w:r>
            <w:r w:rsidR="00077432">
              <w:rPr>
                <w:rFonts w:cstheme="minorHAnsi"/>
                <w:sz w:val="18"/>
                <w:szCs w:val="18"/>
              </w:rPr>
              <w:t>na</w:t>
            </w:r>
            <w:r w:rsidR="002D14C3">
              <w:rPr>
                <w:rFonts w:cstheme="minorHAnsi"/>
                <w:sz w:val="18"/>
                <w:szCs w:val="18"/>
              </w:rPr>
              <w:t>te</w:t>
            </w:r>
            <w:r w:rsidR="00077432">
              <w:rPr>
                <w:rFonts w:cstheme="minorHAnsi"/>
                <w:sz w:val="18"/>
                <w:szCs w:val="18"/>
              </w:rPr>
              <w:t xml:space="preserve"> li kod kojeg liječnika bi</w:t>
            </w:r>
            <w:r w:rsidR="002D14C3">
              <w:rPr>
                <w:rFonts w:cstheme="minorHAnsi"/>
                <w:sz w:val="18"/>
                <w:szCs w:val="18"/>
              </w:rPr>
              <w:t>ste</w:t>
            </w:r>
            <w:r w:rsidR="00077432">
              <w:rPr>
                <w:rFonts w:cstheme="minorHAnsi"/>
                <w:sz w:val="18"/>
                <w:szCs w:val="18"/>
              </w:rPr>
              <w:t xml:space="preserve"> mogli obaviti pregled </w:t>
            </w:r>
            <w:r w:rsidR="005546D2">
              <w:rPr>
                <w:rFonts w:cstheme="minorHAnsi"/>
                <w:sz w:val="18"/>
                <w:szCs w:val="18"/>
              </w:rPr>
              <w:t>propisan na uputnici u udžbeniku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5546D2">
              <w:rPr>
                <w:rFonts w:cstheme="minorHAnsi"/>
                <w:sz w:val="18"/>
                <w:szCs w:val="18"/>
              </w:rPr>
              <w:t xml:space="preserve"> (otorinolaringolog) </w:t>
            </w:r>
            <w:r w:rsidR="002D14C3">
              <w:rPr>
                <w:rFonts w:cstheme="minorHAnsi"/>
                <w:sz w:val="18"/>
                <w:szCs w:val="18"/>
              </w:rPr>
              <w:t>U</w:t>
            </w:r>
            <w:r w:rsidR="005546D2">
              <w:rPr>
                <w:rFonts w:cstheme="minorHAnsi"/>
                <w:sz w:val="18"/>
                <w:szCs w:val="18"/>
              </w:rPr>
              <w:t xml:space="preserve">čenici navode pretpostavke što taj liječnik liječi. </w:t>
            </w:r>
            <w:r w:rsidR="002D14C3">
              <w:rPr>
                <w:rFonts w:cstheme="minorHAnsi"/>
                <w:sz w:val="18"/>
                <w:szCs w:val="18"/>
              </w:rPr>
              <w:t>Z</w:t>
            </w:r>
            <w:r w:rsidR="005546D2">
              <w:rPr>
                <w:rFonts w:cstheme="minorHAnsi"/>
                <w:sz w:val="18"/>
                <w:szCs w:val="18"/>
              </w:rPr>
              <w:t>na</w:t>
            </w:r>
            <w:r w:rsidR="002D14C3">
              <w:rPr>
                <w:rFonts w:cstheme="minorHAnsi"/>
                <w:sz w:val="18"/>
                <w:szCs w:val="18"/>
              </w:rPr>
              <w:t>te</w:t>
            </w:r>
            <w:r w:rsidR="005546D2">
              <w:rPr>
                <w:rFonts w:cstheme="minorHAnsi"/>
                <w:sz w:val="18"/>
                <w:szCs w:val="18"/>
              </w:rPr>
              <w:t xml:space="preserve"> li još neke liječnike specijaliste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5546D2">
              <w:rPr>
                <w:rFonts w:cstheme="minorHAnsi"/>
                <w:sz w:val="18"/>
                <w:szCs w:val="18"/>
              </w:rPr>
              <w:t xml:space="preserve"> (npr. pedijatar, okulist i sl.) </w:t>
            </w:r>
            <w:r w:rsidR="002D14C3">
              <w:rPr>
                <w:rFonts w:cstheme="minorHAnsi"/>
                <w:sz w:val="18"/>
                <w:szCs w:val="18"/>
              </w:rPr>
              <w:t>J</w:t>
            </w:r>
            <w:r w:rsidR="005546D2">
              <w:rPr>
                <w:rFonts w:cstheme="minorHAnsi"/>
                <w:sz w:val="18"/>
                <w:szCs w:val="18"/>
              </w:rPr>
              <w:t>es</w:t>
            </w:r>
            <w:r w:rsidR="002D14C3">
              <w:rPr>
                <w:rFonts w:cstheme="minorHAnsi"/>
                <w:sz w:val="18"/>
                <w:szCs w:val="18"/>
              </w:rPr>
              <w:t>te</w:t>
            </w:r>
            <w:r w:rsidR="005546D2">
              <w:rPr>
                <w:rFonts w:cstheme="minorHAnsi"/>
                <w:sz w:val="18"/>
                <w:szCs w:val="18"/>
              </w:rPr>
              <w:t xml:space="preserve"> li bili na pregledu kod specijaliste</w:t>
            </w:r>
            <w:r w:rsidR="002D14C3">
              <w:rPr>
                <w:rFonts w:cstheme="minorHAnsi"/>
                <w:sz w:val="18"/>
                <w:szCs w:val="18"/>
              </w:rPr>
              <w:t>? Opišite svoje iskustvo. G</w:t>
            </w:r>
            <w:r w:rsidR="00BF792B">
              <w:rPr>
                <w:rFonts w:cstheme="minorHAnsi"/>
                <w:sz w:val="18"/>
                <w:szCs w:val="18"/>
              </w:rPr>
              <w:t>dje se takvi pregledi obavljaju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BF792B">
              <w:rPr>
                <w:rFonts w:cstheme="minorHAnsi"/>
                <w:sz w:val="18"/>
                <w:szCs w:val="18"/>
              </w:rPr>
              <w:t xml:space="preserve"> (u bolnicama)</w:t>
            </w:r>
          </w:p>
          <w:p w14:paraId="21DA0F14" w14:textId="77777777" w:rsidR="00AC1C07" w:rsidRDefault="00AC1C0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812810" w14:textId="77777777" w:rsidR="00AC1C07" w:rsidRDefault="004029A0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3. ZDRAVS</w:t>
            </w:r>
            <w:r w:rsidR="00BF792B">
              <w:rPr>
                <w:rFonts w:cstheme="minorHAnsi"/>
                <w:b/>
                <w:sz w:val="18"/>
                <w:szCs w:val="18"/>
              </w:rPr>
              <w:t>TVENE USTANOVE</w:t>
            </w:r>
          </w:p>
          <w:p w14:paraId="06EAD7B1" w14:textId="77777777" w:rsidR="007E0919" w:rsidRDefault="00AC1C0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2B9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i</w:t>
            </w:r>
            <w:r w:rsidR="00532B9B" w:rsidRPr="00C66410">
              <w:rPr>
                <w:rFonts w:cstheme="minorHAnsi"/>
                <w:sz w:val="18"/>
                <w:szCs w:val="18"/>
              </w:rPr>
              <w:t>stražuje načine brige za zdravlje</w:t>
            </w:r>
            <w:r w:rsidR="002D14C3">
              <w:rPr>
                <w:rFonts w:cstheme="minorHAnsi"/>
                <w:sz w:val="18"/>
                <w:szCs w:val="18"/>
              </w:rPr>
              <w:t>; b</w:t>
            </w:r>
            <w:r w:rsidR="00EE5365" w:rsidRPr="00335D1A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2D14C3">
              <w:rPr>
                <w:rFonts w:cstheme="minorHAnsi"/>
                <w:sz w:val="18"/>
                <w:szCs w:val="18"/>
              </w:rPr>
              <w:t>; p</w:t>
            </w:r>
            <w:r w:rsidR="00A45B96" w:rsidRPr="00A45B96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2D14C3">
              <w:rPr>
                <w:rFonts w:cstheme="minorHAnsi"/>
                <w:sz w:val="18"/>
                <w:szCs w:val="18"/>
              </w:rPr>
              <w:t>; p</w:t>
            </w:r>
            <w:r w:rsidR="00A45B96" w:rsidRPr="00A45B96">
              <w:rPr>
                <w:rFonts w:cstheme="minorHAnsi"/>
                <w:sz w:val="18"/>
                <w:szCs w:val="18"/>
              </w:rPr>
              <w:t>reuzima odgovornost za svoje ponašanje.</w:t>
            </w:r>
          </w:p>
          <w:p w14:paraId="7A6147A9" w14:textId="77777777" w:rsidR="00AC1C07" w:rsidRDefault="00AC1C0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2B9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F792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2D14C3">
              <w:rPr>
                <w:rFonts w:cstheme="minorHAnsi"/>
                <w:sz w:val="18"/>
                <w:szCs w:val="18"/>
              </w:rPr>
              <w:t>postavlja pitanja:</w:t>
            </w:r>
            <w:r w:rsidR="00BF792B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J</w:t>
            </w:r>
            <w:r w:rsidR="00BF792B">
              <w:rPr>
                <w:rFonts w:cstheme="minorHAnsi"/>
                <w:sz w:val="18"/>
                <w:szCs w:val="18"/>
              </w:rPr>
              <w:t>es</w:t>
            </w:r>
            <w:r w:rsidR="002D14C3">
              <w:rPr>
                <w:rFonts w:cstheme="minorHAnsi"/>
                <w:sz w:val="18"/>
                <w:szCs w:val="18"/>
              </w:rPr>
              <w:t>te</w:t>
            </w:r>
            <w:r w:rsidR="00BF792B">
              <w:rPr>
                <w:rFonts w:cstheme="minorHAnsi"/>
                <w:sz w:val="18"/>
                <w:szCs w:val="18"/>
              </w:rPr>
              <w:t xml:space="preserve"> li bili u bolnici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BF792B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U</w:t>
            </w:r>
            <w:r w:rsidR="00BF792B">
              <w:rPr>
                <w:rFonts w:cstheme="minorHAnsi"/>
                <w:sz w:val="18"/>
                <w:szCs w:val="18"/>
              </w:rPr>
              <w:t xml:space="preserve"> kojoj </w:t>
            </w:r>
            <w:r w:rsidR="002D14C3">
              <w:rPr>
                <w:rFonts w:cstheme="minorHAnsi"/>
                <w:sz w:val="18"/>
                <w:szCs w:val="18"/>
              </w:rPr>
              <w:t xml:space="preserve">ste </w:t>
            </w:r>
            <w:r w:rsidR="00BF792B">
              <w:rPr>
                <w:rFonts w:cstheme="minorHAnsi"/>
                <w:sz w:val="18"/>
                <w:szCs w:val="18"/>
              </w:rPr>
              <w:t xml:space="preserve">bolnici </w:t>
            </w:r>
            <w:r w:rsidR="002D14C3">
              <w:rPr>
                <w:rFonts w:cstheme="minorHAnsi"/>
                <w:sz w:val="18"/>
                <w:szCs w:val="18"/>
              </w:rPr>
              <w:t xml:space="preserve">bili </w:t>
            </w:r>
            <w:r w:rsidR="00BF792B">
              <w:rPr>
                <w:rFonts w:cstheme="minorHAnsi"/>
                <w:sz w:val="18"/>
                <w:szCs w:val="18"/>
              </w:rPr>
              <w:t>i z</w:t>
            </w:r>
            <w:r w:rsidR="002D14C3">
              <w:rPr>
                <w:rFonts w:cstheme="minorHAnsi"/>
                <w:sz w:val="18"/>
                <w:szCs w:val="18"/>
              </w:rPr>
              <w:t>bog čega?</w:t>
            </w:r>
            <w:r w:rsidR="00BF792B">
              <w:rPr>
                <w:rFonts w:cstheme="minorHAnsi"/>
                <w:sz w:val="18"/>
                <w:szCs w:val="18"/>
              </w:rPr>
              <w:t xml:space="preserve"> Učenici opisuju svoja iskustva. Zatim dijeli učenike u skupine: jedna skupina navodi sličnosti između doma zdravlja i bolnice, a </w:t>
            </w:r>
            <w:r w:rsidR="00BF792B">
              <w:rPr>
                <w:rFonts w:cstheme="minorHAnsi"/>
                <w:sz w:val="18"/>
                <w:szCs w:val="18"/>
              </w:rPr>
              <w:lastRenderedPageBreak/>
              <w:t>druga razlike.</w:t>
            </w:r>
            <w:r w:rsidR="004029A0">
              <w:rPr>
                <w:rFonts w:cstheme="minorHAnsi"/>
                <w:sz w:val="18"/>
                <w:szCs w:val="18"/>
              </w:rPr>
              <w:t xml:space="preserve"> Učenici se koriste ilustracijama u udžbeniku na stranici </w:t>
            </w:r>
            <w:r w:rsidR="00CF574B">
              <w:rPr>
                <w:rFonts w:cstheme="minorHAnsi"/>
                <w:sz w:val="18"/>
                <w:szCs w:val="18"/>
              </w:rPr>
              <w:t>7</w:t>
            </w:r>
            <w:r w:rsidR="004029A0">
              <w:rPr>
                <w:rFonts w:cstheme="minorHAnsi"/>
                <w:sz w:val="18"/>
                <w:szCs w:val="18"/>
              </w:rPr>
              <w:t>9. Po završetku aktivnosti učenici prezentiraju uratke.</w:t>
            </w:r>
          </w:p>
          <w:p w14:paraId="01071E9A" w14:textId="77777777" w:rsidR="002742FF" w:rsidRDefault="004029A0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usmjerava učenike na promatranje fotografije u udžbeniku na </w:t>
            </w:r>
            <w:r w:rsidR="00CF574B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9. stranici</w:t>
            </w:r>
            <w:r w:rsidR="002D14C3">
              <w:rPr>
                <w:rFonts w:cstheme="minorHAnsi"/>
                <w:sz w:val="18"/>
                <w:szCs w:val="18"/>
              </w:rPr>
              <w:t xml:space="preserve"> te usmjerava komunikacijsku situaciju: U</w:t>
            </w:r>
            <w:r>
              <w:rPr>
                <w:rFonts w:cstheme="minorHAnsi"/>
                <w:sz w:val="18"/>
                <w:szCs w:val="18"/>
              </w:rPr>
              <w:t xml:space="preserve"> kojim situacijama treba pozvati hitnu pomoć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N</w:t>
            </w:r>
            <w:r w:rsidR="002742FF">
              <w:rPr>
                <w:rFonts w:cstheme="minorHAnsi"/>
                <w:sz w:val="18"/>
                <w:szCs w:val="18"/>
              </w:rPr>
              <w:t>a koji telefonski broj</w:t>
            </w:r>
            <w:r w:rsidR="002D14C3">
              <w:rPr>
                <w:rFonts w:cstheme="minorHAnsi"/>
                <w:sz w:val="18"/>
                <w:szCs w:val="18"/>
              </w:rPr>
              <w:t>?</w:t>
            </w:r>
            <w:r w:rsidR="002742FF">
              <w:rPr>
                <w:rFonts w:cstheme="minorHAnsi"/>
                <w:sz w:val="18"/>
                <w:szCs w:val="18"/>
              </w:rPr>
              <w:t xml:space="preserve"> (194, 112) </w:t>
            </w:r>
            <w:r w:rsidR="002D14C3">
              <w:rPr>
                <w:rFonts w:cstheme="minorHAnsi"/>
                <w:sz w:val="18"/>
                <w:szCs w:val="18"/>
              </w:rPr>
              <w:t>K</w:t>
            </w:r>
            <w:r w:rsidR="002742FF">
              <w:rPr>
                <w:rFonts w:cstheme="minorHAnsi"/>
                <w:sz w:val="18"/>
                <w:szCs w:val="18"/>
              </w:rPr>
              <w:t>oje podatke treba reći dispečeru</w:t>
            </w:r>
            <w:r w:rsidR="002D14C3">
              <w:rPr>
                <w:rFonts w:cstheme="minorHAnsi"/>
                <w:sz w:val="18"/>
                <w:szCs w:val="18"/>
              </w:rPr>
              <w:t>? Potom upozorava učenike</w:t>
            </w:r>
            <w:r w:rsidR="002742FF">
              <w:rPr>
                <w:rFonts w:cstheme="minorHAnsi"/>
                <w:sz w:val="18"/>
                <w:szCs w:val="18"/>
              </w:rPr>
              <w:t xml:space="preserve"> da se taj broj ne smije zlorabiti</w:t>
            </w:r>
            <w:r w:rsidR="002D14C3">
              <w:rPr>
                <w:rFonts w:cstheme="minorHAnsi"/>
                <w:sz w:val="18"/>
                <w:szCs w:val="18"/>
              </w:rPr>
              <w:t xml:space="preserve"> i</w:t>
            </w:r>
            <w:r w:rsidR="002742FF">
              <w:rPr>
                <w:rFonts w:cstheme="minorHAnsi"/>
                <w:sz w:val="18"/>
                <w:szCs w:val="18"/>
              </w:rPr>
              <w:t xml:space="preserve"> pita </w:t>
            </w:r>
            <w:r w:rsidR="002D14C3">
              <w:rPr>
                <w:rFonts w:cstheme="minorHAnsi"/>
                <w:sz w:val="18"/>
                <w:szCs w:val="18"/>
              </w:rPr>
              <w:t>ih</w:t>
            </w:r>
            <w:r w:rsidR="002742FF">
              <w:rPr>
                <w:rFonts w:cstheme="minorHAnsi"/>
                <w:sz w:val="18"/>
                <w:szCs w:val="18"/>
              </w:rPr>
              <w:t xml:space="preserve"> </w:t>
            </w:r>
            <w:r w:rsidR="002D14C3">
              <w:rPr>
                <w:rFonts w:cstheme="minorHAnsi"/>
                <w:sz w:val="18"/>
                <w:szCs w:val="18"/>
              </w:rPr>
              <w:t>koje su</w:t>
            </w:r>
            <w:r w:rsidR="002742FF">
              <w:rPr>
                <w:rFonts w:cstheme="minorHAnsi"/>
                <w:sz w:val="18"/>
                <w:szCs w:val="18"/>
              </w:rPr>
              <w:t xml:space="preserve"> posljedice zlorabljenja.</w:t>
            </w:r>
          </w:p>
          <w:p w14:paraId="092DA555" w14:textId="77777777" w:rsidR="00D40751" w:rsidRDefault="00D40751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2C67E0" w14:textId="77777777" w:rsidR="002D14C3" w:rsidRPr="00AB5523" w:rsidRDefault="0052314A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4. PRAVILA U ŠKOLI I KOD KUĆE</w:t>
            </w:r>
          </w:p>
          <w:p w14:paraId="3D99D1FB" w14:textId="77777777" w:rsidR="00360940" w:rsidRDefault="00AC1C0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2B9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532B9B">
              <w:rPr>
                <w:rFonts w:cstheme="minorHAnsi"/>
                <w:sz w:val="18"/>
                <w:szCs w:val="18"/>
              </w:rPr>
              <w:t xml:space="preserve"> </w:t>
            </w:r>
            <w:r w:rsidR="00360940">
              <w:rPr>
                <w:rFonts w:cstheme="minorHAnsi"/>
                <w:sz w:val="18"/>
                <w:szCs w:val="18"/>
              </w:rPr>
              <w:t xml:space="preserve"> is</w:t>
            </w:r>
            <w:r w:rsidR="00532B9B" w:rsidRPr="00C66410">
              <w:rPr>
                <w:rFonts w:cstheme="minorHAnsi"/>
                <w:sz w:val="18"/>
                <w:szCs w:val="18"/>
              </w:rPr>
              <w:t>tražuje načine brige za zdravlje</w:t>
            </w:r>
            <w:r w:rsidR="00360940">
              <w:rPr>
                <w:rFonts w:cstheme="minorHAnsi"/>
                <w:sz w:val="18"/>
                <w:szCs w:val="18"/>
              </w:rPr>
              <w:t>; b</w:t>
            </w:r>
            <w:r w:rsidR="00532B9B" w:rsidRPr="00335D1A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360940">
              <w:rPr>
                <w:rFonts w:cstheme="minorHAnsi"/>
                <w:sz w:val="18"/>
                <w:szCs w:val="18"/>
              </w:rPr>
              <w:t>; p</w:t>
            </w:r>
            <w:r w:rsidR="00A45B96" w:rsidRPr="00A45B96">
              <w:rPr>
                <w:rFonts w:cstheme="minorHAnsi"/>
                <w:sz w:val="18"/>
                <w:szCs w:val="18"/>
              </w:rPr>
              <w:t>redlaže načine rješavanja problema</w:t>
            </w:r>
            <w:r w:rsidR="00360940">
              <w:rPr>
                <w:rFonts w:cstheme="minorHAnsi"/>
                <w:sz w:val="18"/>
                <w:szCs w:val="18"/>
              </w:rPr>
              <w:t>; p</w:t>
            </w:r>
            <w:r w:rsidR="00A45B96" w:rsidRPr="00A45B96">
              <w:rPr>
                <w:rFonts w:cstheme="minorHAnsi"/>
                <w:sz w:val="18"/>
                <w:szCs w:val="18"/>
              </w:rPr>
              <w:t>reuzima odgovornost za svoje ponašanje.</w:t>
            </w:r>
          </w:p>
          <w:p w14:paraId="56446A2B" w14:textId="6687CB27" w:rsidR="00167CD6" w:rsidRPr="0094246B" w:rsidRDefault="00AC1C0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2B9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A1902">
              <w:rPr>
                <w:rFonts w:cstheme="minorHAnsi"/>
                <w:sz w:val="18"/>
                <w:szCs w:val="18"/>
              </w:rPr>
              <w:t>Učite</w:t>
            </w:r>
            <w:r w:rsidR="00E05707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52314A">
              <w:rPr>
                <w:rFonts w:cstheme="minorHAnsi"/>
                <w:sz w:val="18"/>
                <w:szCs w:val="18"/>
              </w:rPr>
              <w:t xml:space="preserve">dijeli učenike u skupine: </w:t>
            </w:r>
          </w:p>
          <w:p w14:paraId="19A9E42B" w14:textId="77777777" w:rsidR="00167CD6" w:rsidRDefault="0052314A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 skupina osmišljava pravila o sigurnosti djece kod kuće (mjesto za lijekove – kućna apoteka</w:t>
            </w:r>
            <w:r w:rsidR="00360940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konzumiranje lijekova</w:t>
            </w:r>
            <w:r w:rsidR="00360940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kako se čuvati kod kuće da ne dođe do ozljeda – ne se naginjati kroz prozor, pažljivo s noževima i škarama, </w:t>
            </w:r>
            <w:r w:rsidR="003C6DAF">
              <w:rPr>
                <w:rFonts w:cstheme="minorHAnsi"/>
                <w:sz w:val="18"/>
                <w:szCs w:val="18"/>
              </w:rPr>
              <w:t xml:space="preserve">sredstva za čišćenje na sigurnom mjestu, oprez s vrućim predmetima…). </w:t>
            </w:r>
          </w:p>
          <w:p w14:paraId="25A2F25B" w14:textId="77777777" w:rsidR="00167CD6" w:rsidRDefault="003C6DAF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 skupina osmišljava pravila o sigurnosti djece u učionici i školi (ne trčati, ne se ljuljati na stolcu, u dvorani korištenje sprava samo pod nadzorom učiteljice/učitelja uz poduzete sigurnosne mjere</w:t>
            </w:r>
            <w:r w:rsidR="00167CD6">
              <w:rPr>
                <w:rFonts w:cstheme="minorHAnsi"/>
                <w:sz w:val="18"/>
                <w:szCs w:val="18"/>
              </w:rPr>
              <w:t xml:space="preserve">, stepeništem hodati desnom stranom…). </w:t>
            </w:r>
          </w:p>
          <w:p w14:paraId="77385164" w14:textId="77777777" w:rsidR="00AC1C07" w:rsidRDefault="00167CD6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 skupina osmišljava postupke u učionici i školi u slučaju ozljede (obavijestiti odraslu osobu, smiriti ozl</w:t>
            </w:r>
            <w:r w:rsidR="008C3BBD">
              <w:rPr>
                <w:rFonts w:cstheme="minorHAnsi"/>
                <w:sz w:val="18"/>
                <w:szCs w:val="18"/>
              </w:rPr>
              <w:t>i</w:t>
            </w:r>
            <w:r>
              <w:rPr>
                <w:rFonts w:cstheme="minorHAnsi"/>
                <w:sz w:val="18"/>
                <w:szCs w:val="18"/>
              </w:rPr>
              <w:t>jeđenog...).</w:t>
            </w:r>
          </w:p>
          <w:p w14:paraId="46975C58" w14:textId="77777777" w:rsidR="00167CD6" w:rsidRDefault="00360940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Nakon</w:t>
            </w:r>
            <w:r w:rsidR="008C3BBD">
              <w:rPr>
                <w:rFonts w:cstheme="minorHAnsi"/>
                <w:sz w:val="18"/>
                <w:szCs w:val="18"/>
              </w:rPr>
              <w:t xml:space="preserve"> završetk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="008C3BBD">
              <w:rPr>
                <w:rFonts w:cstheme="minorHAnsi"/>
                <w:sz w:val="18"/>
                <w:szCs w:val="18"/>
              </w:rPr>
              <w:t xml:space="preserve"> aktivnosti, svaka skupina prezentira svoj uradak.</w:t>
            </w:r>
          </w:p>
          <w:p w14:paraId="37BE6EEA" w14:textId="77777777" w:rsidR="000F2283" w:rsidRDefault="000F2283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B1E3C5" w14:textId="77777777" w:rsidR="00AB5F77" w:rsidRDefault="00AB5F77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8C3BBD">
              <w:rPr>
                <w:rFonts w:cstheme="minorHAnsi"/>
                <w:sz w:val="18"/>
                <w:szCs w:val="18"/>
              </w:rPr>
              <w:t xml:space="preserve">Radni dio udžbenika, stranica </w:t>
            </w:r>
            <w:r w:rsidR="00CF574B">
              <w:rPr>
                <w:rFonts w:cstheme="minorHAnsi"/>
                <w:sz w:val="18"/>
                <w:szCs w:val="18"/>
              </w:rPr>
              <w:t>8</w:t>
            </w:r>
            <w:r w:rsidR="008C3BBD">
              <w:rPr>
                <w:rFonts w:cstheme="minorHAnsi"/>
                <w:sz w:val="18"/>
                <w:szCs w:val="18"/>
              </w:rPr>
              <w:t>0</w:t>
            </w:r>
            <w:r w:rsidR="002875EA">
              <w:rPr>
                <w:rFonts w:cstheme="minorHAnsi"/>
                <w:sz w:val="18"/>
                <w:szCs w:val="18"/>
              </w:rPr>
              <w:t xml:space="preserve">, zadatak </w:t>
            </w:r>
            <w:r w:rsidR="00CF574B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67BD177" w14:textId="77777777" w:rsidR="00B50CD3" w:rsidRDefault="00B50CD3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1F6DFD" w14:textId="77777777" w:rsidR="00B50CD3" w:rsidRPr="007B26F3" w:rsidRDefault="00B50CD3" w:rsidP="00B50C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B26F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B50CD3" w14:paraId="03F42EAE" w14:textId="77777777" w:rsidTr="003A3D31">
              <w:tc>
                <w:tcPr>
                  <w:tcW w:w="6857" w:type="dxa"/>
                  <w:shd w:val="clear" w:color="auto" w:fill="C5E0B3" w:themeFill="accent6" w:themeFillTint="66"/>
                </w:tcPr>
                <w:p w14:paraId="6BCB5FBE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424FE3F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KOD LIJEČNIKA</w:t>
                  </w:r>
                </w:p>
                <w:p w14:paraId="4A3AAB66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7CE5347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ZDRAVSTVENA ISKAZNICA</w:t>
                  </w:r>
                </w:p>
                <w:p w14:paraId="515DA1DC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UPUTNICA</w:t>
                  </w:r>
                </w:p>
                <w:p w14:paraId="10175150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RECEPT</w:t>
                  </w:r>
                </w:p>
                <w:p w14:paraId="69971C1D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51E6B43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ZDRAVSTVENE USTANOVE</w:t>
                  </w:r>
                </w:p>
                <w:p w14:paraId="5B05C44D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Dom zdravlja</w:t>
                  </w:r>
                </w:p>
                <w:p w14:paraId="0748AB72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Bolnica</w:t>
                  </w:r>
                </w:p>
                <w:p w14:paraId="09E5F65B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Ljekarna</w:t>
                  </w:r>
                </w:p>
                <w:p w14:paraId="5628AE8A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Stomatološka ordinacija</w:t>
                  </w:r>
                </w:p>
                <w:p w14:paraId="71BCC7C9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Hitna pomoć</w:t>
                  </w:r>
                </w:p>
                <w:p w14:paraId="72495A2F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315BA22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ZDRAVSTVENI DJELATNICI</w:t>
                  </w:r>
                </w:p>
                <w:p w14:paraId="739263F8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Liječnik</w:t>
                  </w:r>
                </w:p>
                <w:p w14:paraId="52121516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Medicinska sestra</w:t>
                  </w:r>
                </w:p>
                <w:p w14:paraId="1ABFBE71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Stomatolog</w:t>
                  </w:r>
                </w:p>
                <w:p w14:paraId="48F9B989" w14:textId="77777777" w:rsidR="00B50CD3" w:rsidRPr="004D2DB8" w:rsidRDefault="00B50CD3" w:rsidP="00B50CD3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Ljekarnik </w:t>
                  </w:r>
                </w:p>
                <w:p w14:paraId="2F4F975C" w14:textId="77777777" w:rsidR="00B50CD3" w:rsidRDefault="00B50CD3" w:rsidP="00B50CD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6A71C43" w14:textId="0A5E321C" w:rsidR="00B50CD3" w:rsidRDefault="00B50CD3" w:rsidP="00B50CD3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 zdravstvenoj ustanovi ponašamo se pristojno i poštujemo pravila.</w:t>
                  </w:r>
                </w:p>
              </w:tc>
            </w:tr>
          </w:tbl>
          <w:p w14:paraId="6AB1503B" w14:textId="77777777" w:rsidR="002E793F" w:rsidRPr="00196C43" w:rsidRDefault="002E793F" w:rsidP="001540C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F5FD2CF" w14:textId="77777777" w:rsidR="000F08A5" w:rsidRDefault="000F08A5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270DD8" w14:textId="77777777" w:rsidR="000F08A5" w:rsidRDefault="000F08A5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36094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174AC541" w14:textId="77777777" w:rsidR="000F08A5" w:rsidRDefault="00245741" w:rsidP="001540C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36094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="000B7DC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KOD LIJEČNIKA</w:t>
            </w:r>
          </w:p>
          <w:p w14:paraId="2A7E016B" w14:textId="77777777" w:rsidR="007E0919" w:rsidRDefault="0094246B" w:rsidP="001540C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580" w:history="1">
              <w:r w:rsidR="00245741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360940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E580F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>Bolesti</w:t>
              </w:r>
            </w:hyperlink>
          </w:p>
          <w:p w14:paraId="3F091F31" w14:textId="77777777" w:rsidR="000F08A5" w:rsidRDefault="000F08A5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FE72EA" w14:textId="77777777" w:rsidR="000F08A5" w:rsidRDefault="000F08A5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8B6C39" w14:textId="77777777" w:rsidR="0091461E" w:rsidRDefault="0091461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C3B228" w14:textId="77777777" w:rsidR="000B7DCE" w:rsidRDefault="000B7DC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966E23" w14:textId="77777777" w:rsidR="000B7DCE" w:rsidRDefault="000B7DC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0C2B1A" w14:textId="77777777" w:rsidR="000B7DCE" w:rsidRDefault="000B7DC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79AA20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365017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C59BC3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65D1A1" w14:textId="7CAB6EC6" w:rsidR="0091461E" w:rsidRDefault="0094246B" w:rsidP="001540C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602" w:history="1"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360940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>Prehlada je prava gnjavaža</w:t>
              </w:r>
            </w:hyperlink>
          </w:p>
          <w:p w14:paraId="3427DA37" w14:textId="77777777" w:rsidR="000B7DCE" w:rsidRDefault="000B7DCE" w:rsidP="001540C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7EB49D1" w14:textId="77777777" w:rsidR="000B7DCE" w:rsidRDefault="000B7DCE" w:rsidP="001540C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CB68A9B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5A7880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6E3640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3B78D6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741C36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DD289B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320E60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E72C42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8D7C72" w14:textId="1B5E18B9" w:rsidR="000B7DCE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2599" w:history="1"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360940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>Znaš li i ovo?</w:t>
              </w:r>
            </w:hyperlink>
          </w:p>
          <w:p w14:paraId="61EBE4EC" w14:textId="77777777" w:rsidR="0091461E" w:rsidRDefault="0091461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BA24D3" w14:textId="77777777" w:rsidR="0091461E" w:rsidRDefault="0091461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238C7E" w14:textId="77777777" w:rsidR="00963ED3" w:rsidRDefault="00963ED3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D18F71" w14:textId="77777777" w:rsidR="00963ED3" w:rsidRDefault="00963ED3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A0B392" w14:textId="77777777" w:rsidR="0091461E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586" w:history="1"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360940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>Zdravstvene ustanove</w:t>
              </w:r>
            </w:hyperlink>
            <w:r w:rsidR="000B7DC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5E158DA7" w14:textId="77777777" w:rsidR="0091461E" w:rsidRDefault="0091461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E8208C" w14:textId="77777777" w:rsidR="0091461E" w:rsidRDefault="0091461E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E63B67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DCC9C5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00CAF9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9BD94D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46EC84" w14:textId="77777777" w:rsidR="0094246B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CEBE32" w14:textId="4CEC2B53" w:rsidR="00963ED3" w:rsidRDefault="0094246B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82603" w:history="1"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360940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B7DCE" w:rsidRPr="000E580F">
                <w:rPr>
                  <w:rStyle w:val="Hyperlink"/>
                  <w:rFonts w:eastAsia="Calibri" w:cstheme="minorHAnsi"/>
                  <w:sz w:val="18"/>
                  <w:szCs w:val="18"/>
                </w:rPr>
                <w:t>Hitna pomoć</w:t>
              </w:r>
            </w:hyperlink>
            <w:r w:rsidR="000B7DC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3B638484" w14:textId="77777777" w:rsidR="000F08A5" w:rsidRPr="00196C43" w:rsidRDefault="000F08A5" w:rsidP="001540C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3DF9B8F" w14:textId="77777777" w:rsidR="000F2283" w:rsidRDefault="000E580F" w:rsidP="001540CB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0F22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0F2283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7802CC" w:rsidRPr="007802C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F22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7802C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F228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7802CC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0F228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A64DA5" w:rsidRPr="00A64DA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6094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A64D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6094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A64DA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A64DA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64DA5" w:rsidRPr="00A64DA5">
              <w:rPr>
                <w:rFonts w:ascii="Calibri" w:eastAsia="Calibri" w:hAnsi="Calibri" w:cs="Calibri"/>
                <w:sz w:val="18"/>
                <w:szCs w:val="18"/>
              </w:rPr>
              <w:t>Učenik piše školskim rukopisnim pismom slova, riječi i kratke rečenice u skladu s jezičnim razvojem.</w:t>
            </w:r>
          </w:p>
          <w:p w14:paraId="645FB475" w14:textId="43310C5D" w:rsidR="000F2283" w:rsidRDefault="00C82D6B" w:rsidP="001540CB">
            <w:pPr>
              <w:rPr>
                <w:rFonts w:cstheme="minorHAnsi"/>
                <w:sz w:val="18"/>
                <w:szCs w:val="18"/>
              </w:rPr>
            </w:pPr>
            <w:r w:rsidRPr="000F2283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94246B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0F2283">
              <w:rPr>
                <w:rFonts w:cstheme="minorHAnsi"/>
                <w:sz w:val="18"/>
                <w:szCs w:val="18"/>
              </w:rPr>
              <w:t xml:space="preserve"> 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C.</w:t>
            </w:r>
            <w:r w:rsidR="00360940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B</w:t>
            </w:r>
            <w:r w:rsidR="00360940">
              <w:rPr>
                <w:rFonts w:cstheme="minorHAnsi"/>
                <w:sz w:val="18"/>
                <w:szCs w:val="18"/>
              </w:rPr>
              <w:t>.</w:t>
            </w:r>
            <w:r w:rsidR="002F774D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Prepoznaje i izbjegava opasnosti kojima je izložen u kućanstvu i okolini</w:t>
            </w:r>
            <w:r w:rsidR="000F2283">
              <w:rPr>
                <w:rFonts w:cstheme="minorHAnsi"/>
                <w:sz w:val="18"/>
                <w:szCs w:val="18"/>
              </w:rPr>
              <w:t xml:space="preserve">; </w:t>
            </w:r>
            <w:r w:rsidR="002F774D" w:rsidRPr="002F774D">
              <w:rPr>
                <w:rFonts w:cstheme="minorHAnsi"/>
                <w:sz w:val="18"/>
                <w:szCs w:val="18"/>
              </w:rPr>
              <w:t>C.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2.</w:t>
            </w:r>
            <w:r w:rsidR="002F774D">
              <w:rPr>
                <w:rFonts w:cstheme="minorHAnsi"/>
                <w:sz w:val="18"/>
                <w:szCs w:val="18"/>
              </w:rPr>
              <w:t xml:space="preserve"> </w:t>
            </w:r>
            <w:r w:rsidR="002F774D" w:rsidRPr="002F774D">
              <w:rPr>
                <w:rFonts w:cstheme="minorHAnsi"/>
                <w:sz w:val="18"/>
                <w:szCs w:val="18"/>
              </w:rPr>
              <w:t>Opisuje osnovne korake postupanja pri krvarenju iz nosa, pri padovima i površinskim ozljedam</w:t>
            </w:r>
            <w:r w:rsidR="000F2283">
              <w:rPr>
                <w:rFonts w:cstheme="minorHAnsi"/>
                <w:sz w:val="18"/>
                <w:szCs w:val="18"/>
              </w:rPr>
              <w:t xml:space="preserve">a; </w:t>
            </w:r>
          </w:p>
          <w:p w14:paraId="469AE1EB" w14:textId="77777777" w:rsidR="000F2283" w:rsidRDefault="002F774D" w:rsidP="001540CB">
            <w:pPr>
              <w:rPr>
                <w:rFonts w:cstheme="minorHAnsi"/>
                <w:sz w:val="18"/>
                <w:szCs w:val="18"/>
              </w:rPr>
            </w:pPr>
            <w:r w:rsidRPr="002F774D">
              <w:rPr>
                <w:rFonts w:cstheme="minorHAnsi"/>
                <w:sz w:val="18"/>
                <w:szCs w:val="18"/>
              </w:rPr>
              <w:t>C.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F774D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F774D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F774D">
              <w:rPr>
                <w:rFonts w:cstheme="minorHAnsi"/>
                <w:sz w:val="18"/>
                <w:szCs w:val="18"/>
              </w:rPr>
              <w:t>Objašnjava kada ima pravo i obvezu izostati iz škole radi liječenja.</w:t>
            </w:r>
          </w:p>
          <w:p w14:paraId="3ED9C00D" w14:textId="55BC2CC3" w:rsidR="00411D8F" w:rsidRPr="000F2283" w:rsidRDefault="00C82D6B" w:rsidP="001540C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228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94246B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F228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0F2283" w:rsidRPr="000F228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F2283">
              <w:rPr>
                <w:rFonts w:cstheme="minorHAnsi"/>
                <w:sz w:val="18"/>
                <w:szCs w:val="18"/>
              </w:rPr>
              <w:t xml:space="preserve">- </w:t>
            </w:r>
            <w:r w:rsidR="003C1286" w:rsidRPr="003C1286">
              <w:rPr>
                <w:rFonts w:cstheme="minorHAnsi"/>
                <w:sz w:val="18"/>
                <w:szCs w:val="18"/>
              </w:rPr>
              <w:t>C.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3C1286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="003C1286" w:rsidRPr="003C1286">
              <w:rPr>
                <w:rFonts w:cstheme="minorHAnsi"/>
                <w:sz w:val="18"/>
                <w:szCs w:val="18"/>
              </w:rPr>
              <w:t>2. Identificira primjere dobroga odnosa prema drugim ljudima.</w:t>
            </w:r>
          </w:p>
          <w:p w14:paraId="42A977BB" w14:textId="77777777" w:rsidR="00C82D6B" w:rsidRDefault="00C82D6B" w:rsidP="001540CB">
            <w:pPr>
              <w:rPr>
                <w:rFonts w:cstheme="minorHAnsi"/>
                <w:sz w:val="18"/>
                <w:szCs w:val="18"/>
              </w:rPr>
            </w:pPr>
            <w:r w:rsidRPr="000F228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0F2283" w:rsidRPr="000F228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F2283">
              <w:rPr>
                <w:rFonts w:cstheme="minorHAnsi"/>
                <w:sz w:val="18"/>
                <w:szCs w:val="18"/>
              </w:rPr>
              <w:t>-</w:t>
            </w:r>
            <w:r w:rsidRPr="00E140FD">
              <w:rPr>
                <w:rFonts w:cstheme="minorHAnsi"/>
                <w:sz w:val="18"/>
                <w:szCs w:val="18"/>
              </w:rPr>
              <w:t xml:space="preserve"> A.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E140FD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E140F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140FD">
              <w:rPr>
                <w:rFonts w:cstheme="minorHAnsi"/>
                <w:sz w:val="18"/>
                <w:szCs w:val="18"/>
              </w:rPr>
              <w:t>Učenik uz učiteljevu pomoć odabire odgovarajuću digitalnu tehnologiju za obavljanje jednostavnih zadataka</w:t>
            </w:r>
            <w:r w:rsidR="000F2283">
              <w:rPr>
                <w:rFonts w:cstheme="minorHAnsi"/>
                <w:sz w:val="18"/>
                <w:szCs w:val="18"/>
              </w:rPr>
              <w:t xml:space="preserve">; </w:t>
            </w:r>
            <w:r w:rsidRPr="002C13B8">
              <w:rPr>
                <w:rFonts w:cstheme="minorHAnsi"/>
                <w:sz w:val="18"/>
                <w:szCs w:val="18"/>
              </w:rPr>
              <w:t>A.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 xml:space="preserve">Učenik se uz učiteljevu pomoć služi odabranim </w:t>
            </w:r>
            <w:r w:rsidRPr="002C13B8">
              <w:rPr>
                <w:rFonts w:cstheme="minorHAnsi"/>
                <w:sz w:val="18"/>
                <w:szCs w:val="18"/>
              </w:rPr>
              <w:lastRenderedPageBreak/>
              <w:t>uređajima i programima</w:t>
            </w:r>
            <w:r w:rsidR="000F2283">
              <w:rPr>
                <w:rFonts w:cstheme="minorHAnsi"/>
                <w:sz w:val="18"/>
                <w:szCs w:val="18"/>
              </w:rPr>
              <w:t xml:space="preserve">; </w:t>
            </w:r>
            <w:r w:rsidRPr="002C13B8">
              <w:rPr>
                <w:rFonts w:cstheme="minorHAnsi"/>
                <w:sz w:val="18"/>
                <w:szCs w:val="18"/>
              </w:rPr>
              <w:t>A.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Učenik primjenjuje pravila za odgovorno i sigurno služenje programima i uređajima</w:t>
            </w:r>
            <w:r w:rsidR="000F2283">
              <w:rPr>
                <w:rFonts w:cstheme="minorHAnsi"/>
                <w:sz w:val="18"/>
                <w:szCs w:val="18"/>
              </w:rPr>
              <w:t xml:space="preserve">; </w:t>
            </w:r>
            <w:r w:rsidRPr="002C13B8">
              <w:rPr>
                <w:rFonts w:cstheme="minorHAnsi"/>
                <w:sz w:val="18"/>
                <w:szCs w:val="18"/>
              </w:rPr>
              <w:t>D.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1.</w:t>
            </w:r>
            <w:r w:rsidR="000F2283"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C13B8">
              <w:rPr>
                <w:rFonts w:cstheme="minorHAnsi"/>
                <w:sz w:val="18"/>
                <w:szCs w:val="18"/>
              </w:rPr>
              <w:t>Učenik uz učiteljevu pomoć oblikuje postojeće uratke i ideje služeći se IKT-om.</w:t>
            </w:r>
          </w:p>
          <w:p w14:paraId="7A6325EF" w14:textId="77777777" w:rsidR="00411D8F" w:rsidRPr="00196C43" w:rsidRDefault="00411D8F" w:rsidP="001540C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1E621F" w14:textId="77777777" w:rsidR="008E5959" w:rsidRPr="00196C43" w:rsidRDefault="008E5959" w:rsidP="001540C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96C43" w:rsidSect="001540C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CF6"/>
    <w:rsid w:val="00077432"/>
    <w:rsid w:val="000B7DCE"/>
    <w:rsid w:val="000E3ACE"/>
    <w:rsid w:val="000E580F"/>
    <w:rsid w:val="000F08A5"/>
    <w:rsid w:val="000F2283"/>
    <w:rsid w:val="001540CB"/>
    <w:rsid w:val="00154CF8"/>
    <w:rsid w:val="00164B8F"/>
    <w:rsid w:val="00166F6B"/>
    <w:rsid w:val="00167CD6"/>
    <w:rsid w:val="00196C43"/>
    <w:rsid w:val="001975B3"/>
    <w:rsid w:val="001D69DD"/>
    <w:rsid w:val="001E4F56"/>
    <w:rsid w:val="00214F20"/>
    <w:rsid w:val="00245741"/>
    <w:rsid w:val="002742FF"/>
    <w:rsid w:val="002875EA"/>
    <w:rsid w:val="002D14C3"/>
    <w:rsid w:val="002E793F"/>
    <w:rsid w:val="002F774D"/>
    <w:rsid w:val="00335D1A"/>
    <w:rsid w:val="003375E0"/>
    <w:rsid w:val="00360940"/>
    <w:rsid w:val="003B3EE9"/>
    <w:rsid w:val="003C1286"/>
    <w:rsid w:val="003C6DAF"/>
    <w:rsid w:val="004029A0"/>
    <w:rsid w:val="00411D8F"/>
    <w:rsid w:val="00423BD9"/>
    <w:rsid w:val="00450504"/>
    <w:rsid w:val="004C4BD9"/>
    <w:rsid w:val="004D0C1B"/>
    <w:rsid w:val="004F0142"/>
    <w:rsid w:val="00510929"/>
    <w:rsid w:val="00512C63"/>
    <w:rsid w:val="0052314A"/>
    <w:rsid w:val="00532B9B"/>
    <w:rsid w:val="00550483"/>
    <w:rsid w:val="00550FF1"/>
    <w:rsid w:val="005546D2"/>
    <w:rsid w:val="005749B5"/>
    <w:rsid w:val="00575EDC"/>
    <w:rsid w:val="005B5672"/>
    <w:rsid w:val="006161AB"/>
    <w:rsid w:val="00642BEF"/>
    <w:rsid w:val="00655CB6"/>
    <w:rsid w:val="006A2EA5"/>
    <w:rsid w:val="006E236E"/>
    <w:rsid w:val="00711A73"/>
    <w:rsid w:val="00724F26"/>
    <w:rsid w:val="007802CC"/>
    <w:rsid w:val="007B26F3"/>
    <w:rsid w:val="007E0919"/>
    <w:rsid w:val="00816166"/>
    <w:rsid w:val="00824F85"/>
    <w:rsid w:val="00842025"/>
    <w:rsid w:val="00895963"/>
    <w:rsid w:val="008B5737"/>
    <w:rsid w:val="008C3BBD"/>
    <w:rsid w:val="008E5959"/>
    <w:rsid w:val="0091461E"/>
    <w:rsid w:val="0094246B"/>
    <w:rsid w:val="009626E8"/>
    <w:rsid w:val="00963ED3"/>
    <w:rsid w:val="00973C3B"/>
    <w:rsid w:val="0099674F"/>
    <w:rsid w:val="009C3AD8"/>
    <w:rsid w:val="009C64B9"/>
    <w:rsid w:val="00A45B96"/>
    <w:rsid w:val="00A64DA5"/>
    <w:rsid w:val="00A654D2"/>
    <w:rsid w:val="00A96B4D"/>
    <w:rsid w:val="00AB5523"/>
    <w:rsid w:val="00AB5F77"/>
    <w:rsid w:val="00AC1C07"/>
    <w:rsid w:val="00B0100F"/>
    <w:rsid w:val="00B147F4"/>
    <w:rsid w:val="00B4214E"/>
    <w:rsid w:val="00B50CD3"/>
    <w:rsid w:val="00B618F6"/>
    <w:rsid w:val="00BC697A"/>
    <w:rsid w:val="00BF792B"/>
    <w:rsid w:val="00C37C3C"/>
    <w:rsid w:val="00C5611B"/>
    <w:rsid w:val="00C66410"/>
    <w:rsid w:val="00C82D6B"/>
    <w:rsid w:val="00CF574B"/>
    <w:rsid w:val="00CF7C16"/>
    <w:rsid w:val="00D11E2A"/>
    <w:rsid w:val="00D40751"/>
    <w:rsid w:val="00DD6A29"/>
    <w:rsid w:val="00DF2A95"/>
    <w:rsid w:val="00E05707"/>
    <w:rsid w:val="00E56AEC"/>
    <w:rsid w:val="00E860BB"/>
    <w:rsid w:val="00EC56E3"/>
    <w:rsid w:val="00EE5365"/>
    <w:rsid w:val="00EF74A4"/>
    <w:rsid w:val="00F153CC"/>
    <w:rsid w:val="00F543AF"/>
    <w:rsid w:val="00F77AF0"/>
    <w:rsid w:val="00FA1902"/>
    <w:rsid w:val="00FD0703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983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58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361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36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2020-05-19T13:06:00Z</dcterms:created>
  <dcterms:modified xsi:type="dcterms:W3CDTF">2021-07-24T12:28:00Z</dcterms:modified>
</cp:coreProperties>
</file>