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AB2E0" w14:textId="77777777" w:rsidR="007E0919" w:rsidRPr="00F95351" w:rsidRDefault="00550483" w:rsidP="00F95351">
      <w:pPr>
        <w:spacing w:after="0"/>
        <w:rPr>
          <w:b/>
        </w:rPr>
      </w:pPr>
      <w:r w:rsidRPr="00F95351">
        <w:rPr>
          <w:b/>
        </w:rPr>
        <w:t xml:space="preserve">PRIJEDLOG PRIPREME ZA IZVOĐENJE NASTAVE </w:t>
      </w:r>
      <w:r w:rsidR="00166F6B" w:rsidRPr="00F95351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F95351" w14:paraId="7AB18BDE" w14:textId="77777777" w:rsidTr="002B6EEA">
        <w:tc>
          <w:tcPr>
            <w:tcW w:w="5524" w:type="dxa"/>
            <w:gridSpan w:val="2"/>
            <w:shd w:val="clear" w:color="auto" w:fill="E2EFD9" w:themeFill="accent6" w:themeFillTint="33"/>
          </w:tcPr>
          <w:p w14:paraId="1AFD02C9" w14:textId="77777777" w:rsidR="008E5959" w:rsidRPr="00F95351" w:rsidRDefault="00F95351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I</w:t>
            </w:r>
            <w:r w:rsidR="008E5959" w:rsidRPr="00F9535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7609077" w14:textId="77777777" w:rsidR="008E5959" w:rsidRPr="00F95351" w:rsidRDefault="008E5959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4E930EF4" w14:textId="77777777" w:rsidR="008E5959" w:rsidRPr="00F95351" w:rsidRDefault="008E5959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F95351" w14:paraId="06BB3491" w14:textId="77777777" w:rsidTr="007E0919">
        <w:tc>
          <w:tcPr>
            <w:tcW w:w="2122" w:type="dxa"/>
          </w:tcPr>
          <w:p w14:paraId="084FACB4" w14:textId="77777777" w:rsidR="000A659B" w:rsidRPr="00F95351" w:rsidRDefault="000A659B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73A11BFA" w14:textId="77777777" w:rsidR="000A659B" w:rsidRPr="00F95351" w:rsidRDefault="000A659B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F9535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0A659B" w:rsidRPr="00F95351" w14:paraId="21941E42" w14:textId="77777777" w:rsidTr="007E0919">
        <w:tc>
          <w:tcPr>
            <w:tcW w:w="2122" w:type="dxa"/>
          </w:tcPr>
          <w:p w14:paraId="56DC6422" w14:textId="77777777" w:rsidR="000A659B" w:rsidRPr="00F95351" w:rsidRDefault="000A659B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5FFA54CD" w14:textId="77777777" w:rsidR="000A659B" w:rsidRPr="00F95351" w:rsidRDefault="00657838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0A659B" w:rsidRPr="00F95351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F95351" w14:paraId="1391C66F" w14:textId="77777777" w:rsidTr="007E0919">
        <w:tc>
          <w:tcPr>
            <w:tcW w:w="2122" w:type="dxa"/>
          </w:tcPr>
          <w:p w14:paraId="4FCDE320" w14:textId="77777777" w:rsidR="000A659B" w:rsidRPr="00F95351" w:rsidRDefault="000A659B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288F1127" w14:textId="0207B8FC" w:rsidR="000A659B" w:rsidRPr="00F95351" w:rsidRDefault="00657838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Moje mjesto</w:t>
            </w:r>
            <w:r w:rsidR="00503094" w:rsidRPr="00F95351">
              <w:rPr>
                <w:rFonts w:cstheme="minorHAnsi"/>
                <w:sz w:val="18"/>
                <w:szCs w:val="18"/>
              </w:rPr>
              <w:t xml:space="preserve"> </w:t>
            </w:r>
            <w:r w:rsidR="0000513C">
              <w:rPr>
                <w:rFonts w:cstheme="minorHAnsi"/>
                <w:sz w:val="18"/>
                <w:szCs w:val="18"/>
              </w:rPr>
              <w:t>IUN</w:t>
            </w:r>
          </w:p>
        </w:tc>
      </w:tr>
      <w:tr w:rsidR="000A659B" w:rsidRPr="00F95351" w14:paraId="79C55075" w14:textId="77777777" w:rsidTr="007E0919">
        <w:tc>
          <w:tcPr>
            <w:tcW w:w="2122" w:type="dxa"/>
          </w:tcPr>
          <w:p w14:paraId="5A764BD1" w14:textId="77777777" w:rsidR="000A659B" w:rsidRPr="00F95351" w:rsidRDefault="000A659B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>ISHODI:</w:t>
            </w:r>
          </w:p>
          <w:p w14:paraId="0747734F" w14:textId="77777777" w:rsidR="000A659B" w:rsidRPr="00F95351" w:rsidRDefault="000A659B" w:rsidP="00F9535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5B1F6421" w14:textId="77777777" w:rsidR="00657838" w:rsidRPr="008506E8" w:rsidRDefault="00657838" w:rsidP="00F95351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506E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5E513C4C" w14:textId="77777777" w:rsidR="00657838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57838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6D83288B" w14:textId="77777777" w:rsidR="00657838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657838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5BB73CC7" w14:textId="77777777" w:rsidR="00657838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57838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važnost organizacije prometa u svome okružju</w:t>
            </w:r>
          </w:p>
          <w:p w14:paraId="1FA387DF" w14:textId="77777777" w:rsidR="00817856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657838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zanimanja u mjestu u kojemu živi</w:t>
            </w:r>
          </w:p>
          <w:p w14:paraId="5FA026DD" w14:textId="77777777" w:rsidR="00DF1D4E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657838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</w:t>
            </w:r>
            <w:r w:rsidR="00817856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naje organiziranost zajednice u svome okružju te važnost </w:t>
            </w:r>
            <w:r w:rsidR="00657838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pravila za njezino djelovanje</w:t>
            </w:r>
          </w:p>
          <w:p w14:paraId="1DFFD69C" w14:textId="77777777" w:rsidR="00E23257" w:rsidRPr="00F95351" w:rsidRDefault="00E23257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8506E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</w:t>
            </w:r>
            <w:r w:rsidR="00F95351" w:rsidRPr="008506E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AD8EED8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6F4FBBF1" w14:textId="77777777" w:rsidR="00E23257" w:rsidRPr="00F95351" w:rsidRDefault="00E23257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4.</w:t>
            </w: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506E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60EA06E8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0D17E3F3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6890A9CE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rikazuje objekte i dijelove prirode u međusobnom odnosu (crtežom ili plakatom ili u pješčaniku i dr.)</w:t>
            </w:r>
          </w:p>
          <w:p w14:paraId="10CF3D73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i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zrađuje i provjerava skicu kretanja</w:t>
            </w:r>
          </w:p>
          <w:p w14:paraId="797510AF" w14:textId="77777777" w:rsidR="00E23257" w:rsidRPr="008506E8" w:rsidRDefault="00E23257" w:rsidP="00F95351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33CD0"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506E8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1B0DF45A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0163CE08" w14:textId="77777777" w:rsidR="00BB7482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BB7482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6CE3B842" w14:textId="77777777" w:rsidR="00E23257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23257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7720B462" w14:textId="77777777" w:rsidR="00BB7482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BB7482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primjere i objašnjava načine zaštite i očuvanja prirodne, kulturne i povijesne baštine</w:t>
            </w:r>
          </w:p>
          <w:p w14:paraId="3CB51B72" w14:textId="77777777" w:rsidR="00BB7482" w:rsidRPr="008506E8" w:rsidRDefault="00BB7482" w:rsidP="00F95351">
            <w:pPr>
              <w:shd w:val="clear" w:color="auto" w:fill="FFFFFF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95351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C.</w:t>
            </w:r>
            <w:r w:rsidR="00833CD0" w:rsidRPr="00F95351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833CD0" w:rsidRPr="00F95351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Pr="00F9535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8506E8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8506E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0AEACA65" w14:textId="77777777" w:rsidR="00BB7482" w:rsidRPr="00F95351" w:rsidRDefault="00833CD0" w:rsidP="00F95351">
            <w:pPr>
              <w:shd w:val="clear" w:color="auto" w:fill="FFFFFF"/>
              <w:rPr>
                <w:rFonts w:ascii="Calibri" w:eastAsia="Times New Roman" w:hAnsi="Calibri" w:cs="Calibri"/>
                <w:color w:val="231F20"/>
                <w:sz w:val="18"/>
                <w:szCs w:val="18"/>
              </w:rPr>
            </w:pPr>
            <w:r w:rsidRPr="00F95351">
              <w:rPr>
                <w:rFonts w:ascii="Calibri" w:eastAsia="Times New Roman" w:hAnsi="Calibri" w:cs="Calibri"/>
                <w:color w:val="231F20"/>
                <w:sz w:val="18"/>
                <w:szCs w:val="18"/>
              </w:rPr>
              <w:t>- p</w:t>
            </w:r>
            <w:r w:rsidR="00811083" w:rsidRPr="00F95351">
              <w:rPr>
                <w:rFonts w:ascii="Calibri" w:eastAsia="Times New Roman" w:hAnsi="Calibri" w:cs="Calibri"/>
                <w:color w:val="231F20"/>
                <w:sz w:val="18"/>
                <w:szCs w:val="18"/>
              </w:rPr>
              <w:t>reuzima odgovornost za svoje ponašanje</w:t>
            </w:r>
          </w:p>
          <w:p w14:paraId="6C634055" w14:textId="77777777" w:rsidR="00811083" w:rsidRPr="00F95351" w:rsidRDefault="00811083" w:rsidP="00F95351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833CD0" w:rsidRPr="00F95351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33CD0" w:rsidRPr="00F95351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95351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506E8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36A7ED33" w14:textId="77777777" w:rsidR="00811083" w:rsidRPr="00F95351" w:rsidRDefault="00833CD0" w:rsidP="00F95351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811083"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63437BCA" w14:textId="77777777" w:rsidR="00811083" w:rsidRPr="00F95351" w:rsidRDefault="00833CD0" w:rsidP="00F95351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811083"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2EF0F26A" w14:textId="77777777" w:rsidR="00811083" w:rsidRPr="00F95351" w:rsidRDefault="00833CD0" w:rsidP="00F95351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811083" w:rsidRPr="00F95351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6C9093E9" w14:textId="77777777" w:rsidR="00E23257" w:rsidRPr="008506E8" w:rsidRDefault="00BB7482" w:rsidP="00F95351">
            <w:pPr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833CD0"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833CD0"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833CD0"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833CD0"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833CD0"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506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8506E8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018755D2" w14:textId="77777777" w:rsidR="00E43631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3FF41CA6" w14:textId="77777777" w:rsidR="00E43631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c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12FBF176" w14:textId="77777777" w:rsidR="00E43631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666B030C" w14:textId="77777777" w:rsid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ostavlja pitanja povezana s opaženim promjenama u prirodi</w:t>
            </w:r>
          </w:p>
          <w:p w14:paraId="3260D2A1" w14:textId="77777777" w:rsidR="00E43631" w:rsidRPr="00F95351" w:rsidRDefault="00F95351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ostavlja pitanja o prirodnim i društvenim pojavama</w:t>
            </w:r>
          </w:p>
          <w:p w14:paraId="477D3A36" w14:textId="77777777" w:rsidR="00E43631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</w:p>
          <w:p w14:paraId="2A2F0DA6" w14:textId="77777777" w:rsidR="00E43631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</w:t>
            </w: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6A2B5F96" w14:textId="77777777" w:rsidR="00E43631" w:rsidRPr="00F95351" w:rsidRDefault="00833CD0" w:rsidP="00F9535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d</w:t>
            </w:r>
            <w:r w:rsidR="00E43631" w:rsidRPr="00F9535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</w:t>
            </w:r>
          </w:p>
          <w:p w14:paraId="1CFEE5DF" w14:textId="77777777" w:rsidR="000A659B" w:rsidRPr="00F95351" w:rsidRDefault="000A659B" w:rsidP="00F95351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21AC9E67" w14:textId="77777777" w:rsidR="00655CB6" w:rsidRDefault="00655CB6" w:rsidP="00F95351">
      <w:pPr>
        <w:spacing w:after="0"/>
        <w:rPr>
          <w:rFonts w:cstheme="minorHAnsi"/>
          <w:sz w:val="18"/>
          <w:szCs w:val="18"/>
        </w:rPr>
      </w:pPr>
    </w:p>
    <w:p w14:paraId="76459FAB" w14:textId="77777777" w:rsidR="00F95351" w:rsidRPr="00F95351" w:rsidRDefault="00F95351" w:rsidP="00F95351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6804"/>
      </w:tblGrid>
      <w:tr w:rsidR="00AA376E" w:rsidRPr="00F95351" w14:paraId="73DFCD74" w14:textId="77777777" w:rsidTr="002B6EEA">
        <w:tc>
          <w:tcPr>
            <w:tcW w:w="7083" w:type="dxa"/>
            <w:shd w:val="clear" w:color="auto" w:fill="E2EFD9" w:themeFill="accent6" w:themeFillTint="33"/>
          </w:tcPr>
          <w:p w14:paraId="680B638C" w14:textId="77777777" w:rsidR="00AA376E" w:rsidRPr="00F95351" w:rsidRDefault="00AA376E" w:rsidP="00F95351">
            <w:pPr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lastRenderedPageBreak/>
              <w:t>NASTAVNE SITUACIJE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17F6D897" w14:textId="77777777" w:rsidR="00AA376E" w:rsidRPr="00F95351" w:rsidRDefault="00AA376E" w:rsidP="00F9535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9535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9535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9535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9535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9535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9535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9535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9535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9535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A376E" w:rsidRPr="00F95351" w14:paraId="6BD39543" w14:textId="77777777" w:rsidTr="00AA376E">
        <w:trPr>
          <w:trHeight w:val="3393"/>
        </w:trPr>
        <w:tc>
          <w:tcPr>
            <w:tcW w:w="7083" w:type="dxa"/>
          </w:tcPr>
          <w:p w14:paraId="6BD9C89C" w14:textId="77777777" w:rsidR="00AA376E" w:rsidRPr="00F95351" w:rsidRDefault="00AA376E" w:rsidP="00F9535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F1F10D" w14:textId="77777777" w:rsidR="00503094" w:rsidRPr="00F95351" w:rsidRDefault="00503094" w:rsidP="00F9535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95351">
              <w:rPr>
                <w:rFonts w:cstheme="minorHAnsi"/>
                <w:sz w:val="18"/>
                <w:szCs w:val="18"/>
              </w:rPr>
              <w:t xml:space="preserve">Izvanučionička </w:t>
            </w:r>
            <w:r w:rsidR="00F95351" w:rsidRPr="00F95351">
              <w:rPr>
                <w:rFonts w:cstheme="minorHAnsi"/>
                <w:sz w:val="18"/>
                <w:szCs w:val="18"/>
              </w:rPr>
              <w:t xml:space="preserve">se </w:t>
            </w:r>
            <w:r w:rsidRPr="00F95351">
              <w:rPr>
                <w:rFonts w:cstheme="minorHAnsi"/>
                <w:sz w:val="18"/>
                <w:szCs w:val="18"/>
              </w:rPr>
              <w:t>nastava održava prema razrednom i školskom kurikulu.</w:t>
            </w:r>
          </w:p>
          <w:p w14:paraId="08B93440" w14:textId="77777777" w:rsidR="00AA376E" w:rsidRPr="00F95351" w:rsidRDefault="00AA376E" w:rsidP="00F9535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4163B64" w14:textId="77777777" w:rsidR="00AA376E" w:rsidRPr="00F95351" w:rsidRDefault="00AA376E" w:rsidP="00F9535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F13163" w14:textId="77777777" w:rsidR="00AA376E" w:rsidRPr="00F95351" w:rsidRDefault="00AA376E" w:rsidP="00F9535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00766F" w14:textId="77777777" w:rsidR="00AA376E" w:rsidRPr="00F95351" w:rsidRDefault="00AA376E" w:rsidP="00F9535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</w:tcPr>
          <w:p w14:paraId="67CC6780" w14:textId="77777777" w:rsidR="00503094" w:rsidRPr="00F95351" w:rsidRDefault="008F5D56" w:rsidP="00F95351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AA376E"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AA376E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AA376E" w:rsidRPr="00F9535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F9535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F95351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03094" w:rsidRPr="00F9535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3094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3094" w:rsidRPr="00F95351">
              <w:rPr>
                <w:rFonts w:ascii="Calibri" w:eastAsia="Calibri" w:hAnsi="Calibri" w:cs="Calibri"/>
                <w:sz w:val="18"/>
                <w:szCs w:val="18"/>
              </w:rPr>
              <w:t>5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503094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Učenik upotrebljava riječi, sintagme i rečenice u točnome značenju u uobičajenim komunikacijskim situacijama.</w:t>
            </w:r>
          </w:p>
          <w:p w14:paraId="27AB77FD" w14:textId="77777777" w:rsidR="002A0C17" w:rsidRPr="00F95351" w:rsidRDefault="002A0C17" w:rsidP="00F95351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GOO 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7826DA42" w14:textId="3CE73A3D" w:rsidR="008104F3" w:rsidRPr="00F95351" w:rsidRDefault="00AA376E" w:rsidP="00F9535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2B6E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3. Upoznaje mogućnosti osobnog razvoja (razvoj karijere, profesionalno usmjeravanje)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 Razvija poduzetničku ideju od koncepta do realizacije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3. Prepoznaje važnost odgovornoga poduzetništva za rast i razvoj pojedinca i zajednice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58FFC68" w14:textId="77777777" w:rsidR="00AA376E" w:rsidRPr="00F95351" w:rsidRDefault="00AA376E" w:rsidP="00F9535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  <w:p w14:paraId="7FD2E0F1" w14:textId="77777777" w:rsidR="00CF6910" w:rsidRPr="00F95351" w:rsidRDefault="00AA376E" w:rsidP="00F9535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UKU 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F95351">
              <w:rPr>
                <w:rFonts w:ascii="Calibri" w:eastAsia="Calibri" w:hAnsi="Calibri" w:cs="Calibri"/>
                <w:sz w:val="18"/>
                <w:szCs w:val="18"/>
              </w:rPr>
              <w:t>Učenik stvara prikladno fizičko okružje za učenje s ciljem poboljšanja koncentracije i motivacije.</w:t>
            </w:r>
          </w:p>
          <w:p w14:paraId="580C8279" w14:textId="77777777" w:rsidR="00E73908" w:rsidRPr="00F95351" w:rsidRDefault="005E3326" w:rsidP="00F9535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063C6B"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</w:t>
            </w: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1. </w:t>
            </w:r>
            <w:r w:rsidR="00F07F28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Prepoznaje potencijalno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ugrožavajuće situacije i navodi što treba činiti u slučaju opasnosti.</w:t>
            </w:r>
          </w:p>
          <w:p w14:paraId="72F63EC9" w14:textId="0DB21390" w:rsidR="002A0C17" w:rsidRPr="00F95351" w:rsidRDefault="00E73908" w:rsidP="00F9535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B6E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F953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 Prepoznaje svoje mjesto i povezanost s drugima u zajednici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95351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E3326" w:rsidRPr="00F9535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E3326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E3326" w:rsidRPr="00F95351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2A0C17" w:rsidRPr="00F95351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A0C17" w:rsidRPr="00F95351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104F3" w:rsidRPr="00F953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A0C17" w:rsidRPr="00F95351">
              <w:rPr>
                <w:rFonts w:ascii="Calibri" w:eastAsia="Calibri" w:hAnsi="Calibri" w:cs="Calibri"/>
                <w:sz w:val="18"/>
                <w:szCs w:val="18"/>
              </w:rPr>
              <w:t>1. Identificira primjere dobroga odnosa prema prirodi.</w:t>
            </w:r>
          </w:p>
        </w:tc>
      </w:tr>
    </w:tbl>
    <w:p w14:paraId="2F120914" w14:textId="77777777" w:rsidR="008E5959" w:rsidRPr="00F95351" w:rsidRDefault="008E5959" w:rsidP="00F95351">
      <w:pPr>
        <w:spacing w:after="0"/>
        <w:rPr>
          <w:rFonts w:cstheme="minorHAnsi"/>
          <w:sz w:val="18"/>
          <w:szCs w:val="18"/>
        </w:rPr>
      </w:pPr>
    </w:p>
    <w:sectPr w:rsidR="008E5959" w:rsidRPr="00F95351" w:rsidSect="00F9535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A0"/>
    <w:multiLevelType w:val="hybridMultilevel"/>
    <w:tmpl w:val="247E6FE4"/>
    <w:lvl w:ilvl="0" w:tplc="99F831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831EB"/>
    <w:multiLevelType w:val="hybridMultilevel"/>
    <w:tmpl w:val="88E66AA2"/>
    <w:lvl w:ilvl="0" w:tplc="0936C3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50566"/>
    <w:multiLevelType w:val="hybridMultilevel"/>
    <w:tmpl w:val="FE9647DA"/>
    <w:lvl w:ilvl="0" w:tplc="495E18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20AF0"/>
    <w:multiLevelType w:val="hybridMultilevel"/>
    <w:tmpl w:val="46EC38AA"/>
    <w:lvl w:ilvl="0" w:tplc="8DB02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0513C"/>
    <w:rsid w:val="00041407"/>
    <w:rsid w:val="00063C6B"/>
    <w:rsid w:val="000A659B"/>
    <w:rsid w:val="001003D1"/>
    <w:rsid w:val="00164B8F"/>
    <w:rsid w:val="00166F6B"/>
    <w:rsid w:val="00196C43"/>
    <w:rsid w:val="001B174B"/>
    <w:rsid w:val="001D6BCB"/>
    <w:rsid w:val="002171CC"/>
    <w:rsid w:val="00217D7D"/>
    <w:rsid w:val="00285EE3"/>
    <w:rsid w:val="0029338E"/>
    <w:rsid w:val="002A0C17"/>
    <w:rsid w:val="002B6AC8"/>
    <w:rsid w:val="002B6EEA"/>
    <w:rsid w:val="002B71CD"/>
    <w:rsid w:val="00375B4E"/>
    <w:rsid w:val="003B5039"/>
    <w:rsid w:val="003B6BCE"/>
    <w:rsid w:val="003C3373"/>
    <w:rsid w:val="003E0231"/>
    <w:rsid w:val="0041136C"/>
    <w:rsid w:val="00427EB5"/>
    <w:rsid w:val="00484D0D"/>
    <w:rsid w:val="004852B0"/>
    <w:rsid w:val="004A39BD"/>
    <w:rsid w:val="004D4F0C"/>
    <w:rsid w:val="005005A2"/>
    <w:rsid w:val="00500852"/>
    <w:rsid w:val="00503094"/>
    <w:rsid w:val="00512C63"/>
    <w:rsid w:val="0053495C"/>
    <w:rsid w:val="00550483"/>
    <w:rsid w:val="00561307"/>
    <w:rsid w:val="005D7EE2"/>
    <w:rsid w:val="005E3326"/>
    <w:rsid w:val="00620970"/>
    <w:rsid w:val="00623B0C"/>
    <w:rsid w:val="00625D87"/>
    <w:rsid w:val="00655CB6"/>
    <w:rsid w:val="00657838"/>
    <w:rsid w:val="00697452"/>
    <w:rsid w:val="006A7AEC"/>
    <w:rsid w:val="006D7EBA"/>
    <w:rsid w:val="00724F26"/>
    <w:rsid w:val="007B6705"/>
    <w:rsid w:val="007E0919"/>
    <w:rsid w:val="008104F3"/>
    <w:rsid w:val="00811083"/>
    <w:rsid w:val="00817856"/>
    <w:rsid w:val="00833CD0"/>
    <w:rsid w:val="00846FAC"/>
    <w:rsid w:val="008506E8"/>
    <w:rsid w:val="0089120E"/>
    <w:rsid w:val="0089564E"/>
    <w:rsid w:val="008E5959"/>
    <w:rsid w:val="008F5D56"/>
    <w:rsid w:val="00915136"/>
    <w:rsid w:val="00923E19"/>
    <w:rsid w:val="00946BF0"/>
    <w:rsid w:val="009679F7"/>
    <w:rsid w:val="00976BEA"/>
    <w:rsid w:val="009938F9"/>
    <w:rsid w:val="00A0702B"/>
    <w:rsid w:val="00AA376E"/>
    <w:rsid w:val="00B213CF"/>
    <w:rsid w:val="00B673C7"/>
    <w:rsid w:val="00B7516A"/>
    <w:rsid w:val="00BB3711"/>
    <w:rsid w:val="00BB4E00"/>
    <w:rsid w:val="00BB7482"/>
    <w:rsid w:val="00BE0229"/>
    <w:rsid w:val="00C37C3C"/>
    <w:rsid w:val="00CF6910"/>
    <w:rsid w:val="00D11E2A"/>
    <w:rsid w:val="00D77592"/>
    <w:rsid w:val="00DC6D1B"/>
    <w:rsid w:val="00DE515D"/>
    <w:rsid w:val="00DF1D4E"/>
    <w:rsid w:val="00E23257"/>
    <w:rsid w:val="00E43631"/>
    <w:rsid w:val="00E66876"/>
    <w:rsid w:val="00E73908"/>
    <w:rsid w:val="00E96209"/>
    <w:rsid w:val="00EA565D"/>
    <w:rsid w:val="00F07F28"/>
    <w:rsid w:val="00F77AF0"/>
    <w:rsid w:val="00F85FDD"/>
    <w:rsid w:val="00F900BA"/>
    <w:rsid w:val="00F95351"/>
    <w:rsid w:val="00FA26C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F62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customStyle="1" w:styleId="bold">
    <w:name w:val="bold"/>
    <w:basedOn w:val="DefaultParagraphFont"/>
    <w:rsid w:val="00E2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2020-07-01T14:12:00Z</dcterms:created>
  <dcterms:modified xsi:type="dcterms:W3CDTF">2021-07-27T06:07:00Z</dcterms:modified>
</cp:coreProperties>
</file>