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E803E" w14:textId="5C6CB2C2" w:rsidR="007E0919" w:rsidRDefault="00550483" w:rsidP="009D012E">
      <w:pPr>
        <w:spacing w:after="0" w:line="240" w:lineRule="auto"/>
        <w:rPr>
          <w:b/>
        </w:rPr>
      </w:pPr>
      <w:r w:rsidRPr="009D012E">
        <w:rPr>
          <w:b/>
        </w:rPr>
        <w:t xml:space="preserve">PRIJEDLOG PRIPREME ZA IZVOĐENJE NASTAVE </w:t>
      </w:r>
      <w:r w:rsidR="00166F6B" w:rsidRPr="009D012E">
        <w:rPr>
          <w:b/>
        </w:rPr>
        <w:t>PRIRODE I DRUŠTVA</w:t>
      </w:r>
    </w:p>
    <w:p w14:paraId="51129BC9" w14:textId="77777777" w:rsidR="009D012E" w:rsidRPr="009D012E" w:rsidRDefault="009D012E" w:rsidP="009D012E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134"/>
        <w:gridCol w:w="2268"/>
        <w:gridCol w:w="3544"/>
      </w:tblGrid>
      <w:tr w:rsidR="008E5959" w:rsidRPr="009D012E" w14:paraId="20F5FD20" w14:textId="77777777" w:rsidTr="001120FD">
        <w:tc>
          <w:tcPr>
            <w:tcW w:w="5524" w:type="dxa"/>
            <w:gridSpan w:val="2"/>
            <w:shd w:val="clear" w:color="auto" w:fill="E2EFD9" w:themeFill="accent6" w:themeFillTint="33"/>
          </w:tcPr>
          <w:p w14:paraId="128AB779" w14:textId="21108D87" w:rsidR="008E5959" w:rsidRPr="009D012E" w:rsidRDefault="009D012E" w:rsidP="009D012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D012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EAD547A" w14:textId="77777777" w:rsidR="008E5959" w:rsidRPr="009D012E" w:rsidRDefault="008E5959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0A8EBD04" w14:textId="77777777" w:rsidR="008E5959" w:rsidRPr="009D012E" w:rsidRDefault="008E5959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D012E" w14:paraId="3AE50CB7" w14:textId="77777777" w:rsidTr="007E0919">
        <w:tc>
          <w:tcPr>
            <w:tcW w:w="2122" w:type="dxa"/>
          </w:tcPr>
          <w:p w14:paraId="17FC70B8" w14:textId="77777777" w:rsidR="008E5959" w:rsidRPr="009D012E" w:rsidRDefault="008E5959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4A7D103F" w14:textId="6638BDBD" w:rsidR="008E5959" w:rsidRPr="009D012E" w:rsidRDefault="00711A73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9D012E" w14:paraId="50177B51" w14:textId="77777777" w:rsidTr="007E0919">
        <w:tc>
          <w:tcPr>
            <w:tcW w:w="2122" w:type="dxa"/>
          </w:tcPr>
          <w:p w14:paraId="00259B6E" w14:textId="77777777" w:rsidR="008E5959" w:rsidRPr="009D012E" w:rsidRDefault="008E5959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3DC8815C" w14:textId="77777777" w:rsidR="008E5959" w:rsidRPr="009D012E" w:rsidRDefault="00B147F4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 xml:space="preserve">ORGANIZIRANOST SVIJETA OKO NAS; PROMJENE I ODNOSI; </w:t>
            </w:r>
            <w:r w:rsidR="00895963" w:rsidRPr="009D012E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8E5959" w:rsidRPr="009D012E" w14:paraId="2E7F8281" w14:textId="77777777" w:rsidTr="007E0919">
        <w:tc>
          <w:tcPr>
            <w:tcW w:w="2122" w:type="dxa"/>
          </w:tcPr>
          <w:p w14:paraId="2DC39AFA" w14:textId="77777777" w:rsidR="008E5959" w:rsidRPr="009D012E" w:rsidRDefault="008E5959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441D2E21" w14:textId="0D49635C" w:rsidR="008E5959" w:rsidRPr="009D012E" w:rsidRDefault="00973C3B" w:rsidP="009D012E">
            <w:pPr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Zdravlje mo</w:t>
            </w:r>
            <w:r w:rsidR="009D012E">
              <w:rPr>
                <w:rFonts w:cstheme="minorHAnsi"/>
                <w:b/>
                <w:sz w:val="18"/>
                <w:szCs w:val="18"/>
              </w:rPr>
              <w:t>je</w:t>
            </w:r>
            <w:r w:rsidRPr="009D012E">
              <w:rPr>
                <w:rFonts w:cstheme="minorHAnsi"/>
                <w:b/>
                <w:sz w:val="18"/>
                <w:szCs w:val="18"/>
              </w:rPr>
              <w:t>ga tijela</w:t>
            </w:r>
            <w:r w:rsidR="001414EE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9D012E" w14:paraId="053DA07C" w14:textId="77777777" w:rsidTr="007E0919">
        <w:tc>
          <w:tcPr>
            <w:tcW w:w="2122" w:type="dxa"/>
          </w:tcPr>
          <w:p w14:paraId="6CBE5285" w14:textId="77777777" w:rsidR="008E5959" w:rsidRPr="009D012E" w:rsidRDefault="008E5959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ISHODI:</w:t>
            </w:r>
          </w:p>
          <w:p w14:paraId="5C70B957" w14:textId="77777777" w:rsidR="008E5959" w:rsidRPr="009D012E" w:rsidRDefault="008E5959" w:rsidP="009D012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23D6EAD7" w14:textId="77777777" w:rsidR="00711A73" w:rsidRPr="009D012E" w:rsidRDefault="00711A73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9D012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CE63B1"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CE63B1"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9D012E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06FC045D" w14:textId="04A2C64F" w:rsidR="00711A73" w:rsidRPr="009D012E" w:rsidRDefault="009D012E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CE63B1"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711A73"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0D40177D" w14:textId="77777777" w:rsidR="00711A73" w:rsidRPr="009D012E" w:rsidRDefault="00711A73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D012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CE63B1"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CE63B1"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6ED1D69F" w14:textId="1337E4B1" w:rsidR="003375E0" w:rsidRPr="009D012E" w:rsidRDefault="009D012E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CE63B1"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375E0"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03238528" w14:textId="77777777" w:rsidR="00973C3B" w:rsidRPr="009D012E" w:rsidRDefault="00973C3B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9D012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C.</w:t>
            </w:r>
            <w:r w:rsidR="00CE63B1"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CE63B1"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9D012E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9D012E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0C9E77A8" w14:textId="77777777" w:rsidR="009D012E" w:rsidRDefault="009D012E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CE63B1" w:rsidRPr="009D012E">
              <w:rPr>
                <w:rFonts w:ascii="Calibri" w:hAnsi="Calibri" w:cs="Calibri"/>
                <w:sz w:val="18"/>
                <w:szCs w:val="18"/>
              </w:rPr>
              <w:t>p</w:t>
            </w:r>
            <w:r w:rsidR="00973C3B" w:rsidRPr="009D012E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</w:p>
          <w:p w14:paraId="4D78C90A" w14:textId="77777777" w:rsidR="007E0919" w:rsidRDefault="009D012E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</w:t>
            </w:r>
            <w:r w:rsidR="00CE63B1"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973C3B"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</w:p>
          <w:p w14:paraId="25B754D1" w14:textId="308A8764" w:rsidR="009D012E" w:rsidRPr="009D012E" w:rsidRDefault="009D012E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7E0919" w:rsidRPr="009D012E" w14:paraId="39F352E1" w14:textId="77777777" w:rsidTr="001120FD">
        <w:tc>
          <w:tcPr>
            <w:tcW w:w="8075" w:type="dxa"/>
            <w:gridSpan w:val="4"/>
            <w:shd w:val="clear" w:color="auto" w:fill="E2EFD9" w:themeFill="accent6" w:themeFillTint="33"/>
          </w:tcPr>
          <w:p w14:paraId="1526E012" w14:textId="77777777" w:rsidR="007E0919" w:rsidRPr="009D012E" w:rsidRDefault="007E0919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2BBD0A71" w14:textId="2DC569F0" w:rsidR="007E0919" w:rsidRPr="009D012E" w:rsidRDefault="00550483" w:rsidP="009D012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D012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0E464C8C" w14:textId="77777777" w:rsidR="007E0919" w:rsidRPr="009D012E" w:rsidRDefault="007E0919" w:rsidP="009D012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D012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D012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D012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D012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D012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D012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D012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D012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D012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D012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D012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D012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D012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D012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D012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D012E" w14:paraId="02E6BA2B" w14:textId="77777777" w:rsidTr="001120FD">
        <w:trPr>
          <w:trHeight w:val="3393"/>
        </w:trPr>
        <w:tc>
          <w:tcPr>
            <w:tcW w:w="8075" w:type="dxa"/>
            <w:gridSpan w:val="4"/>
          </w:tcPr>
          <w:p w14:paraId="6F2D8AFC" w14:textId="2DEC97D6" w:rsidR="009D012E" w:rsidRPr="009D012E" w:rsidRDefault="00B147F4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4F0142" w:rsidRPr="009D012E">
              <w:rPr>
                <w:rFonts w:cstheme="minorHAnsi"/>
                <w:b/>
                <w:sz w:val="18"/>
                <w:szCs w:val="18"/>
              </w:rPr>
              <w:t>ŠTO NAS BOLI?</w:t>
            </w:r>
          </w:p>
          <w:p w14:paraId="2E07C44D" w14:textId="6889B053" w:rsidR="009D012E" w:rsidRPr="00845652" w:rsidRDefault="00AB5523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66410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9D012E">
              <w:rPr>
                <w:rFonts w:cstheme="minorHAnsi"/>
                <w:sz w:val="18"/>
                <w:szCs w:val="18"/>
              </w:rPr>
              <w:t>i</w:t>
            </w:r>
            <w:r w:rsidR="00C66410" w:rsidRPr="009D012E">
              <w:rPr>
                <w:rFonts w:cstheme="minorHAnsi"/>
                <w:sz w:val="18"/>
                <w:szCs w:val="18"/>
              </w:rPr>
              <w:t>stražuje načine brige za zdravlje</w:t>
            </w:r>
            <w:r w:rsidR="009D012E">
              <w:rPr>
                <w:rFonts w:cstheme="minorHAnsi"/>
                <w:sz w:val="18"/>
                <w:szCs w:val="18"/>
              </w:rPr>
              <w:t>; b</w:t>
            </w:r>
            <w:r w:rsidR="00C66410" w:rsidRPr="009D012E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9D012E">
              <w:rPr>
                <w:rFonts w:cstheme="minorHAnsi"/>
                <w:sz w:val="18"/>
                <w:szCs w:val="18"/>
              </w:rPr>
              <w:t>; p</w:t>
            </w:r>
            <w:r w:rsidR="00824F85" w:rsidRPr="009D012E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  <w:r w:rsidR="009D012E">
              <w:rPr>
                <w:rFonts w:ascii="Calibri" w:hAnsi="Calibri" w:cs="Calibri"/>
                <w:sz w:val="18"/>
                <w:szCs w:val="18"/>
              </w:rPr>
              <w:t>; p</w:t>
            </w:r>
            <w:r w:rsidR="00824F85" w:rsidRPr="009D01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ponašanje.</w:t>
            </w:r>
          </w:p>
          <w:p w14:paraId="75D0C44C" w14:textId="77777777" w:rsidR="000478B4" w:rsidRDefault="00AB5523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C66410" w:rsidRPr="009D012E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EDE9665" w14:textId="3F17241A" w:rsidR="004D0C1B" w:rsidRPr="009D012E" w:rsidRDefault="00214F20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824F85" w:rsidRPr="009D012E">
              <w:rPr>
                <w:rFonts w:cstheme="minorHAnsi"/>
                <w:sz w:val="18"/>
                <w:szCs w:val="18"/>
              </w:rPr>
              <w:t xml:space="preserve">usmjerava učenike na promatranje uvodnih fotografija u udžbeniku na </w:t>
            </w:r>
            <w:r w:rsidR="009831EA">
              <w:rPr>
                <w:rFonts w:cstheme="minorHAnsi"/>
                <w:sz w:val="18"/>
                <w:szCs w:val="18"/>
              </w:rPr>
              <w:t>7</w:t>
            </w:r>
            <w:r w:rsidR="004F0142" w:rsidRPr="009D012E">
              <w:rPr>
                <w:rFonts w:cstheme="minorHAnsi"/>
                <w:sz w:val="18"/>
                <w:szCs w:val="18"/>
              </w:rPr>
              <w:t xml:space="preserve">2. </w:t>
            </w:r>
            <w:r w:rsidR="006A2EA5" w:rsidRPr="009D012E">
              <w:rPr>
                <w:rFonts w:cstheme="minorHAnsi"/>
                <w:sz w:val="18"/>
                <w:szCs w:val="18"/>
              </w:rPr>
              <w:t xml:space="preserve">i </w:t>
            </w:r>
            <w:r w:rsidR="009831EA">
              <w:rPr>
                <w:rFonts w:cstheme="minorHAnsi"/>
                <w:sz w:val="18"/>
                <w:szCs w:val="18"/>
              </w:rPr>
              <w:t>7</w:t>
            </w:r>
            <w:r w:rsidR="006A2EA5" w:rsidRPr="009D012E">
              <w:rPr>
                <w:rFonts w:cstheme="minorHAnsi"/>
                <w:sz w:val="18"/>
                <w:szCs w:val="18"/>
              </w:rPr>
              <w:t>3.</w:t>
            </w:r>
            <w:r w:rsidR="007C50E3">
              <w:rPr>
                <w:rFonts w:cstheme="minorHAnsi"/>
                <w:sz w:val="18"/>
                <w:szCs w:val="18"/>
              </w:rPr>
              <w:t xml:space="preserve"> </w:t>
            </w:r>
            <w:r w:rsidR="00824F85" w:rsidRPr="009D012E">
              <w:rPr>
                <w:rFonts w:cstheme="minorHAnsi"/>
                <w:sz w:val="18"/>
                <w:szCs w:val="18"/>
              </w:rPr>
              <w:t>stranici</w:t>
            </w:r>
            <w:r w:rsidR="004F0142" w:rsidRPr="009D012E">
              <w:rPr>
                <w:rFonts w:cstheme="minorHAnsi"/>
                <w:sz w:val="18"/>
                <w:szCs w:val="18"/>
              </w:rPr>
              <w:t xml:space="preserve">. Potiče komunikacijsku situaciju s učenicima prema uvodnim pitanjima. Učenici opisuju koji </w:t>
            </w:r>
            <w:r w:rsidR="007C50E3">
              <w:rPr>
                <w:rFonts w:cstheme="minorHAnsi"/>
                <w:sz w:val="18"/>
                <w:szCs w:val="18"/>
              </w:rPr>
              <w:t xml:space="preserve">nas </w:t>
            </w:r>
            <w:r w:rsidR="004F0142" w:rsidRPr="009D012E">
              <w:rPr>
                <w:rFonts w:cstheme="minorHAnsi"/>
                <w:sz w:val="18"/>
                <w:szCs w:val="18"/>
              </w:rPr>
              <w:t>dijelovi tijela</w:t>
            </w:r>
            <w:r w:rsidR="007C50E3">
              <w:rPr>
                <w:rFonts w:cstheme="minorHAnsi"/>
                <w:sz w:val="18"/>
                <w:szCs w:val="18"/>
              </w:rPr>
              <w:t xml:space="preserve"> </w:t>
            </w:r>
            <w:r w:rsidR="004F0142" w:rsidRPr="009D012E">
              <w:rPr>
                <w:rFonts w:cstheme="minorHAnsi"/>
                <w:sz w:val="18"/>
                <w:szCs w:val="18"/>
              </w:rPr>
              <w:t>mogu boljeti i povezuju sa svojim iskustvom. Predlažu rješenja za neka oboljenja ili povrede dijelova tijela (prema iskustvu).</w:t>
            </w:r>
            <w:r w:rsidR="00510929" w:rsidRPr="009D012E">
              <w:rPr>
                <w:rFonts w:cstheme="minorHAnsi"/>
                <w:sz w:val="18"/>
                <w:szCs w:val="18"/>
              </w:rPr>
              <w:t xml:space="preserve"> Navode ponašanja koja pridonose zdravlju (kretanje, prehrana…).</w:t>
            </w:r>
          </w:p>
          <w:p w14:paraId="4C3C80F9" w14:textId="77777777" w:rsidR="00AB5523" w:rsidRPr="009D012E" w:rsidRDefault="00AB5523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2E6A49" w14:textId="053E5A37" w:rsidR="009D012E" w:rsidRPr="009D012E" w:rsidRDefault="00510929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2. DIJELOVI TIJELA</w:t>
            </w:r>
          </w:p>
          <w:p w14:paraId="0FD9DACB" w14:textId="44179F56" w:rsidR="009D012E" w:rsidRPr="00845652" w:rsidRDefault="00AB5523" w:rsidP="009D0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35D1A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9D012E">
              <w:rPr>
                <w:rFonts w:cstheme="minorHAnsi"/>
                <w:sz w:val="18"/>
                <w:szCs w:val="18"/>
              </w:rPr>
              <w:t>i</w:t>
            </w:r>
            <w:r w:rsidR="00532B9B" w:rsidRPr="009D012E">
              <w:rPr>
                <w:rFonts w:cstheme="minorHAnsi"/>
                <w:sz w:val="18"/>
                <w:szCs w:val="18"/>
              </w:rPr>
              <w:t>stražuje načine brige za zdravlje</w:t>
            </w:r>
            <w:r w:rsidR="009D012E">
              <w:rPr>
                <w:rFonts w:cstheme="minorHAnsi"/>
                <w:sz w:val="18"/>
                <w:szCs w:val="18"/>
              </w:rPr>
              <w:t>; b</w:t>
            </w:r>
            <w:r w:rsidR="00335D1A" w:rsidRPr="009D012E">
              <w:rPr>
                <w:rFonts w:cstheme="minorHAnsi"/>
                <w:sz w:val="18"/>
                <w:szCs w:val="18"/>
              </w:rPr>
              <w:t>rine se za očuvanje osobnoga zdravlja.</w:t>
            </w:r>
          </w:p>
          <w:p w14:paraId="45E47B37" w14:textId="77777777" w:rsidR="000478B4" w:rsidRDefault="00AB5523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335D1A" w:rsidRPr="009D012E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209699D" w14:textId="6C3B9C35" w:rsidR="006A2EA5" w:rsidRPr="009D012E" w:rsidRDefault="00335D1A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F2A95" w:rsidRPr="009D012E">
              <w:rPr>
                <w:rFonts w:cstheme="minorHAnsi"/>
                <w:sz w:val="18"/>
                <w:szCs w:val="18"/>
              </w:rPr>
              <w:t xml:space="preserve">dijeli učenicima listić koji je izrezan na veći broj dijelova (prema dijelovima tijela). Učenici trebaju sastaviti dijelove u cjelinu i zalijepiti u bilježnice. </w:t>
            </w:r>
          </w:p>
          <w:p w14:paraId="7E257E9A" w14:textId="6F93EE3F" w:rsidR="00AC1C07" w:rsidRPr="009D012E" w:rsidRDefault="00DF2A95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 xml:space="preserve">Zatim imenuju poznate dijelove tijela i pokazuju na sebi. Promatraju ilustraciju u udžbeniku na stranici </w:t>
            </w:r>
            <w:r w:rsidR="009831EA">
              <w:rPr>
                <w:rFonts w:cstheme="minorHAnsi"/>
                <w:sz w:val="18"/>
                <w:szCs w:val="18"/>
              </w:rPr>
              <w:t>7</w:t>
            </w:r>
            <w:r w:rsidRPr="009D012E">
              <w:rPr>
                <w:rFonts w:cstheme="minorHAnsi"/>
                <w:sz w:val="18"/>
                <w:szCs w:val="18"/>
              </w:rPr>
              <w:t>2</w:t>
            </w:r>
            <w:r w:rsidR="00B618F6" w:rsidRPr="009D012E">
              <w:rPr>
                <w:rFonts w:cstheme="minorHAnsi"/>
                <w:sz w:val="18"/>
                <w:szCs w:val="18"/>
              </w:rPr>
              <w:t xml:space="preserve">. Uočavaju koji dio tijela se naziva trup. Navode čemu koji dio tijela služi. </w:t>
            </w:r>
          </w:p>
          <w:p w14:paraId="7F76E097" w14:textId="77777777" w:rsidR="006A2EA5" w:rsidRPr="009D012E" w:rsidRDefault="006A2EA5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U bilježnici uz dijelove tijela upisuju nazive.</w:t>
            </w:r>
          </w:p>
          <w:p w14:paraId="0E92EA6F" w14:textId="77777777" w:rsidR="00AC1C07" w:rsidRPr="009D012E" w:rsidRDefault="00AC1C07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7E2AA7F" w14:textId="4C3B84C0" w:rsidR="00D153A1" w:rsidRPr="009D012E" w:rsidRDefault="006A2EA5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3. SLIČNI, A RAZLIČITI</w:t>
            </w:r>
          </w:p>
          <w:p w14:paraId="5F966E4F" w14:textId="226099BC" w:rsidR="00D153A1" w:rsidRPr="009D012E" w:rsidRDefault="00AC1C07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EE5365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D153A1">
              <w:rPr>
                <w:rFonts w:cstheme="minorHAnsi"/>
                <w:sz w:val="18"/>
                <w:szCs w:val="18"/>
              </w:rPr>
              <w:t>i</w:t>
            </w:r>
            <w:r w:rsidR="00532B9B" w:rsidRPr="009D012E">
              <w:rPr>
                <w:rFonts w:cstheme="minorHAnsi"/>
                <w:sz w:val="18"/>
                <w:szCs w:val="18"/>
              </w:rPr>
              <w:t>stražuje načine brige za zdravlje</w:t>
            </w:r>
            <w:r w:rsidR="00D153A1">
              <w:rPr>
                <w:rFonts w:cstheme="minorHAnsi"/>
                <w:sz w:val="18"/>
                <w:szCs w:val="18"/>
              </w:rPr>
              <w:t>; b</w:t>
            </w:r>
            <w:r w:rsidR="00EE5365" w:rsidRPr="009D012E">
              <w:rPr>
                <w:rFonts w:cstheme="minorHAnsi"/>
                <w:sz w:val="18"/>
                <w:szCs w:val="18"/>
              </w:rPr>
              <w:t>rine se za očuvanje osobnoga zdravlja.</w:t>
            </w:r>
          </w:p>
          <w:p w14:paraId="66314672" w14:textId="77777777" w:rsidR="000478B4" w:rsidRDefault="00AC1C07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9D012E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157CC58D" w14:textId="6957BE6D" w:rsidR="00AC1C07" w:rsidRPr="009D012E" w:rsidRDefault="00842025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U</w:t>
            </w:r>
            <w:r w:rsidR="00D40751" w:rsidRPr="009D012E">
              <w:rPr>
                <w:rFonts w:cstheme="minorHAnsi"/>
                <w:sz w:val="18"/>
                <w:szCs w:val="18"/>
              </w:rPr>
              <w:t>čenici po skupinama pišu po čemu su slični, a po čemu različiti</w:t>
            </w:r>
            <w:r w:rsidR="00D153A1">
              <w:rPr>
                <w:rFonts w:cstheme="minorHAnsi"/>
                <w:sz w:val="18"/>
                <w:szCs w:val="18"/>
              </w:rPr>
              <w:t>; č</w:t>
            </w:r>
            <w:r w:rsidRPr="009D012E">
              <w:rPr>
                <w:rFonts w:cstheme="minorHAnsi"/>
                <w:sz w:val="18"/>
                <w:szCs w:val="18"/>
              </w:rPr>
              <w:t>itaju svoje uratke i analiziraju</w:t>
            </w:r>
            <w:r w:rsidR="00D153A1">
              <w:rPr>
                <w:rFonts w:cstheme="minorHAnsi"/>
                <w:sz w:val="18"/>
                <w:szCs w:val="18"/>
              </w:rPr>
              <w:t xml:space="preserve"> ih.</w:t>
            </w:r>
          </w:p>
          <w:p w14:paraId="6EB373B5" w14:textId="261F05A0" w:rsidR="00AC1C07" w:rsidRPr="009D012E" w:rsidRDefault="00D40751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 xml:space="preserve">Učiteljica/učitelj usmjerava učenike na rad s udžbenikom na stranici </w:t>
            </w:r>
            <w:r w:rsidR="009831EA">
              <w:rPr>
                <w:rFonts w:cstheme="minorHAnsi"/>
                <w:sz w:val="18"/>
                <w:szCs w:val="18"/>
              </w:rPr>
              <w:t>7</w:t>
            </w:r>
            <w:r w:rsidRPr="009D012E">
              <w:rPr>
                <w:rFonts w:cstheme="minorHAnsi"/>
                <w:sz w:val="18"/>
                <w:szCs w:val="18"/>
              </w:rPr>
              <w:t>3. Nakon promatranja fotografija</w:t>
            </w:r>
            <w:r w:rsidR="00842025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D153A1">
              <w:rPr>
                <w:rFonts w:cstheme="minorHAnsi"/>
                <w:sz w:val="18"/>
                <w:szCs w:val="18"/>
              </w:rPr>
              <w:t>postavlja pitanja: P</w:t>
            </w:r>
            <w:r w:rsidR="00842025" w:rsidRPr="009D012E">
              <w:rPr>
                <w:rFonts w:cstheme="minorHAnsi"/>
                <w:sz w:val="18"/>
                <w:szCs w:val="18"/>
              </w:rPr>
              <w:t xml:space="preserve">o čemu </w:t>
            </w:r>
            <w:r w:rsidR="00D153A1">
              <w:rPr>
                <w:rFonts w:cstheme="minorHAnsi"/>
                <w:sz w:val="18"/>
                <w:szCs w:val="18"/>
              </w:rPr>
              <w:t>ste</w:t>
            </w:r>
            <w:r w:rsidR="00842025" w:rsidRPr="009D012E">
              <w:rPr>
                <w:rFonts w:cstheme="minorHAnsi"/>
                <w:sz w:val="18"/>
                <w:szCs w:val="18"/>
              </w:rPr>
              <w:t xml:space="preserve"> slični, a po čemu različiti od učenika na fotografijama</w:t>
            </w:r>
            <w:r w:rsidR="00D153A1">
              <w:rPr>
                <w:rFonts w:cstheme="minorHAnsi"/>
                <w:sz w:val="18"/>
                <w:szCs w:val="18"/>
              </w:rPr>
              <w:t>?</w:t>
            </w:r>
            <w:r w:rsidR="00842025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D153A1">
              <w:rPr>
                <w:rFonts w:cstheme="minorHAnsi"/>
                <w:sz w:val="18"/>
                <w:szCs w:val="18"/>
              </w:rPr>
              <w:t>M</w:t>
            </w:r>
            <w:r w:rsidR="00842025" w:rsidRPr="009D012E">
              <w:rPr>
                <w:rFonts w:cstheme="minorHAnsi"/>
                <w:sz w:val="18"/>
                <w:szCs w:val="18"/>
              </w:rPr>
              <w:t>ogu li učenici s teškoćama biti uspješni</w:t>
            </w:r>
            <w:r w:rsidR="00D153A1">
              <w:rPr>
                <w:rFonts w:cstheme="minorHAnsi"/>
                <w:sz w:val="18"/>
                <w:szCs w:val="18"/>
              </w:rPr>
              <w:t>?</w:t>
            </w:r>
            <w:r w:rsidR="00BC697A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D153A1">
              <w:rPr>
                <w:rFonts w:cstheme="minorHAnsi"/>
                <w:sz w:val="18"/>
                <w:szCs w:val="18"/>
              </w:rPr>
              <w:t>K</w:t>
            </w:r>
            <w:r w:rsidR="00BC697A" w:rsidRPr="009D012E">
              <w:rPr>
                <w:rFonts w:cstheme="minorHAnsi"/>
                <w:sz w:val="18"/>
                <w:szCs w:val="18"/>
              </w:rPr>
              <w:t>ako jedni drugima mo</w:t>
            </w:r>
            <w:r w:rsidR="00D153A1">
              <w:rPr>
                <w:rFonts w:cstheme="minorHAnsi"/>
                <w:sz w:val="18"/>
                <w:szCs w:val="18"/>
              </w:rPr>
              <w:t>žemo</w:t>
            </w:r>
            <w:r w:rsidR="00BC697A" w:rsidRPr="009D012E">
              <w:rPr>
                <w:rFonts w:cstheme="minorHAnsi"/>
                <w:sz w:val="18"/>
                <w:szCs w:val="18"/>
              </w:rPr>
              <w:t xml:space="preserve"> pomoći</w:t>
            </w:r>
            <w:r w:rsidR="00D153A1">
              <w:rPr>
                <w:rFonts w:cstheme="minorHAnsi"/>
                <w:sz w:val="18"/>
                <w:szCs w:val="18"/>
              </w:rPr>
              <w:t>?</w:t>
            </w:r>
          </w:p>
          <w:p w14:paraId="756ADD83" w14:textId="77777777" w:rsidR="00D40751" w:rsidRPr="009D012E" w:rsidRDefault="00D40751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15F300" w14:textId="6EF68EEC" w:rsidR="00D153A1" w:rsidRPr="009D012E" w:rsidRDefault="00AC1C07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lastRenderedPageBreak/>
              <w:t>4. ŠTO SMO SAZNALI</w:t>
            </w:r>
            <w:r w:rsidR="00D153A1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44D31E80" w14:textId="03D5D479" w:rsidR="00D153A1" w:rsidRPr="009D012E" w:rsidRDefault="00AC1C07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532B9B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D153A1">
              <w:rPr>
                <w:rFonts w:cstheme="minorHAnsi"/>
                <w:sz w:val="18"/>
                <w:szCs w:val="18"/>
              </w:rPr>
              <w:t>i</w:t>
            </w:r>
            <w:r w:rsidR="00532B9B" w:rsidRPr="009D012E">
              <w:rPr>
                <w:rFonts w:cstheme="minorHAnsi"/>
                <w:sz w:val="18"/>
                <w:szCs w:val="18"/>
              </w:rPr>
              <w:t>stražuje načine brige za zdravlje</w:t>
            </w:r>
            <w:r w:rsidR="00D153A1">
              <w:rPr>
                <w:rFonts w:cstheme="minorHAnsi"/>
                <w:sz w:val="18"/>
                <w:szCs w:val="18"/>
              </w:rPr>
              <w:t>; b</w:t>
            </w:r>
            <w:r w:rsidR="00532B9B" w:rsidRPr="009D012E">
              <w:rPr>
                <w:rFonts w:cstheme="minorHAnsi"/>
                <w:sz w:val="18"/>
                <w:szCs w:val="18"/>
              </w:rPr>
              <w:t>rine se za očuvanje osobnoga zdravlja.</w:t>
            </w:r>
          </w:p>
          <w:p w14:paraId="3DEB16FE" w14:textId="77777777" w:rsidR="000478B4" w:rsidRDefault="00AC1C07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D012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9D012E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C5BF699" w14:textId="0B685E02" w:rsidR="00AC1C07" w:rsidRDefault="00FA1902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>Učite</w:t>
            </w:r>
            <w:r w:rsidR="00E05707" w:rsidRPr="009D012E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FE5536" w:rsidRPr="009D012E">
              <w:rPr>
                <w:rFonts w:cstheme="minorHAnsi"/>
                <w:sz w:val="18"/>
                <w:szCs w:val="18"/>
              </w:rPr>
              <w:t>pita učenike bole li ih ponekad leđa</w:t>
            </w:r>
            <w:r w:rsidR="00D153A1">
              <w:rPr>
                <w:rFonts w:cstheme="minorHAnsi"/>
                <w:sz w:val="18"/>
                <w:szCs w:val="18"/>
              </w:rPr>
              <w:t xml:space="preserve"> i</w:t>
            </w:r>
            <w:r w:rsidR="00FE5536" w:rsidRPr="009D012E">
              <w:rPr>
                <w:rFonts w:cstheme="minorHAnsi"/>
                <w:sz w:val="18"/>
                <w:szCs w:val="18"/>
              </w:rPr>
              <w:t xml:space="preserve"> što bi </w:t>
            </w:r>
            <w:r w:rsidR="00D153A1">
              <w:rPr>
                <w:rFonts w:cstheme="minorHAnsi"/>
                <w:sz w:val="18"/>
                <w:szCs w:val="18"/>
              </w:rPr>
              <w:t xml:space="preserve">tomu </w:t>
            </w:r>
            <w:r w:rsidR="00FE5536" w:rsidRPr="009D012E">
              <w:rPr>
                <w:rFonts w:cstheme="minorHAnsi"/>
                <w:sz w:val="18"/>
                <w:szCs w:val="18"/>
              </w:rPr>
              <w:t xml:space="preserve">mogao biti razlog. Zatraži od učenika da pravilno sjednu i isprave kralježnicu. Traži od </w:t>
            </w:r>
            <w:r w:rsidR="00D153A1">
              <w:rPr>
                <w:rFonts w:cstheme="minorHAnsi"/>
                <w:sz w:val="18"/>
                <w:szCs w:val="18"/>
              </w:rPr>
              <w:t xml:space="preserve">pojedinih </w:t>
            </w:r>
            <w:r w:rsidR="00FE5536" w:rsidRPr="009D012E">
              <w:rPr>
                <w:rFonts w:cstheme="minorHAnsi"/>
                <w:sz w:val="18"/>
                <w:szCs w:val="18"/>
              </w:rPr>
              <w:t>učenika da pokaž</w:t>
            </w:r>
            <w:r w:rsidR="00D153A1">
              <w:rPr>
                <w:rFonts w:cstheme="minorHAnsi"/>
                <w:sz w:val="18"/>
                <w:szCs w:val="18"/>
              </w:rPr>
              <w:t>u</w:t>
            </w:r>
            <w:r w:rsidR="00FE5536" w:rsidRPr="009D012E">
              <w:rPr>
                <w:rFonts w:cstheme="minorHAnsi"/>
                <w:sz w:val="18"/>
                <w:szCs w:val="18"/>
              </w:rPr>
              <w:t xml:space="preserve"> pravilno izvođenje čučnj</w:t>
            </w:r>
            <w:r w:rsidR="00D153A1">
              <w:rPr>
                <w:rFonts w:cstheme="minorHAnsi"/>
                <w:sz w:val="18"/>
                <w:szCs w:val="18"/>
              </w:rPr>
              <w:t xml:space="preserve">a, </w:t>
            </w:r>
            <w:r w:rsidR="00FE5536" w:rsidRPr="009D012E">
              <w:rPr>
                <w:rFonts w:cstheme="minorHAnsi"/>
                <w:sz w:val="18"/>
                <w:szCs w:val="18"/>
              </w:rPr>
              <w:t>podizanja tereta s poda</w:t>
            </w:r>
            <w:r w:rsidR="00D153A1">
              <w:rPr>
                <w:rFonts w:cstheme="minorHAnsi"/>
                <w:sz w:val="18"/>
                <w:szCs w:val="18"/>
              </w:rPr>
              <w:t xml:space="preserve">, </w:t>
            </w:r>
            <w:r w:rsidR="00FE5536" w:rsidRPr="009D012E">
              <w:rPr>
                <w:rFonts w:cstheme="minorHAnsi"/>
                <w:sz w:val="18"/>
                <w:szCs w:val="18"/>
              </w:rPr>
              <w:t>stavljanja torbe na leđa.</w:t>
            </w:r>
          </w:p>
          <w:p w14:paraId="6ED107B0" w14:textId="77777777" w:rsidR="00D153A1" w:rsidRPr="009D012E" w:rsidRDefault="00D153A1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102950" w14:textId="7C80A576" w:rsidR="00AB5F77" w:rsidRPr="009D012E" w:rsidRDefault="00AB5F77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2875EA" w:rsidRPr="009D012E">
              <w:rPr>
                <w:rFonts w:cstheme="minorHAnsi"/>
                <w:sz w:val="18"/>
                <w:szCs w:val="18"/>
              </w:rPr>
              <w:t xml:space="preserve">Radni dio udžbenika, stranica </w:t>
            </w:r>
            <w:r w:rsidR="009831EA">
              <w:rPr>
                <w:rFonts w:cstheme="minorHAnsi"/>
                <w:sz w:val="18"/>
                <w:szCs w:val="18"/>
              </w:rPr>
              <w:t>7</w:t>
            </w:r>
            <w:r w:rsidR="002875EA" w:rsidRPr="009D012E">
              <w:rPr>
                <w:rFonts w:cstheme="minorHAnsi"/>
                <w:sz w:val="18"/>
                <w:szCs w:val="18"/>
              </w:rPr>
              <w:t>4, zadatak 1</w:t>
            </w:r>
            <w:r w:rsidRPr="009D012E">
              <w:rPr>
                <w:rFonts w:cstheme="minorHAnsi"/>
                <w:sz w:val="18"/>
                <w:szCs w:val="18"/>
              </w:rPr>
              <w:t>.</w:t>
            </w:r>
          </w:p>
          <w:p w14:paraId="68707600" w14:textId="77777777" w:rsidR="002E793F" w:rsidRDefault="002E793F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D6BC0C2" w14:textId="77777777" w:rsidR="00845652" w:rsidRPr="000478B4" w:rsidRDefault="00845652" w:rsidP="008456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478B4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845652" w14:paraId="5ED926C0" w14:textId="77777777" w:rsidTr="00361211">
              <w:trPr>
                <w:trHeight w:val="2554"/>
              </w:trPr>
              <w:tc>
                <w:tcPr>
                  <w:tcW w:w="6857" w:type="dxa"/>
                  <w:shd w:val="clear" w:color="auto" w:fill="C5E0B3" w:themeFill="accent6" w:themeFillTint="66"/>
                </w:tcPr>
                <w:p w14:paraId="69CE9563" w14:textId="77777777" w:rsidR="00845652" w:rsidRDefault="00845652" w:rsidP="008456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545D8AC" w14:textId="77777777" w:rsidR="00845652" w:rsidRPr="00AE7996" w:rsidRDefault="00845652" w:rsidP="008456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ZDRAVLJE MOJEGA TIJELA</w:t>
                  </w:r>
                </w:p>
                <w:p w14:paraId="539612ED" w14:textId="77777777" w:rsidR="00845652" w:rsidRDefault="00845652" w:rsidP="008456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F610323" w14:textId="5E210570" w:rsidR="00845652" w:rsidRDefault="00845652" w:rsidP="008456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</w:p>
                <w:p w14:paraId="07C224EB" w14:textId="77777777" w:rsidR="00845652" w:rsidRDefault="00845652" w:rsidP="008456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(upisani nazivi dijelova tijela)</w:t>
                  </w:r>
                </w:p>
                <w:p w14:paraId="3E0EFE9F" w14:textId="77777777" w:rsidR="00845652" w:rsidRDefault="00845652" w:rsidP="008456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04AFCE4" w14:textId="77777777" w:rsidR="00845652" w:rsidRDefault="00845652" w:rsidP="008456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SLIČNOSTI:</w:t>
                  </w:r>
                </w:p>
                <w:p w14:paraId="37D49C95" w14:textId="77777777" w:rsidR="00845652" w:rsidRDefault="00845652" w:rsidP="008456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RAZLIČITOSTI:</w:t>
                  </w:r>
                </w:p>
                <w:p w14:paraId="7287CD3A" w14:textId="77777777" w:rsidR="00845652" w:rsidRDefault="00845652" w:rsidP="008456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A0DEB2F" w14:textId="6A876D14" w:rsidR="00845652" w:rsidRPr="009D012E" w:rsidRDefault="00845652" w:rsidP="009D012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3042D22" w14:textId="77777777" w:rsidR="000F08A5" w:rsidRPr="009D012E" w:rsidRDefault="000F08A5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446100" w14:textId="254D85AC" w:rsidR="000F08A5" w:rsidRPr="009D012E" w:rsidRDefault="000F08A5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D012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D153A1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9D012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NE ŽELIM SE RAZBOLJETI </w:t>
            </w:r>
          </w:p>
          <w:p w14:paraId="1449E2FE" w14:textId="6F6962F1" w:rsidR="000F08A5" w:rsidRPr="009D012E" w:rsidRDefault="00245741" w:rsidP="009D012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9D012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D153A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9D012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ZDRAVLJE MOGA TIJELA</w:t>
            </w:r>
          </w:p>
          <w:p w14:paraId="7195E145" w14:textId="409AEF8E" w:rsidR="007E0919" w:rsidRPr="009D012E" w:rsidRDefault="001120FD" w:rsidP="009D012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2896" w:history="1">
              <w:r w:rsidR="00245741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153A1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245741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>Dijelovi tijela</w:t>
              </w:r>
            </w:hyperlink>
          </w:p>
          <w:p w14:paraId="1DF01159" w14:textId="77777777" w:rsidR="000F08A5" w:rsidRPr="009D012E" w:rsidRDefault="000F08A5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D651C9" w14:textId="77777777" w:rsidR="000F08A5" w:rsidRPr="009D012E" w:rsidRDefault="000F08A5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0C4650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F2510A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1BCEA4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D33389" w14:textId="1BA0E599" w:rsidR="0091461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94E518" w14:textId="19257A46" w:rsidR="00D153A1" w:rsidRDefault="00D153A1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F7B9C8" w14:textId="19B89DA6" w:rsidR="000F08A5" w:rsidRPr="009D012E" w:rsidRDefault="001120FD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82903" w:history="1">
              <w:r w:rsidR="0091461E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153A1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91461E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>Prepoznaješ li ove dijelove?</w:t>
              </w:r>
            </w:hyperlink>
            <w:r w:rsidR="0091461E" w:rsidRPr="009D012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519EEBB2" w14:textId="77777777" w:rsidR="00963ED3" w:rsidRPr="009D012E" w:rsidRDefault="00963ED3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C4F4CA" w14:textId="77777777" w:rsidR="00963ED3" w:rsidRPr="009D012E" w:rsidRDefault="00963ED3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EFBD28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385DDC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75687C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36334B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5A7A59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14615A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E79C4E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641150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F8EDA6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C1CCFF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E24EB8" w14:textId="77777777" w:rsidR="0091461E" w:rsidRPr="009D012E" w:rsidRDefault="0091461E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AE70F7" w14:textId="77777777" w:rsidR="001120FD" w:rsidRDefault="001120FD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CE7498" w14:textId="783B801B" w:rsidR="00963ED3" w:rsidRPr="009D012E" w:rsidRDefault="001120FD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82907" w:history="1">
              <w:r w:rsidR="0091461E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153A1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91461E" w:rsidRPr="00B80404">
                <w:rPr>
                  <w:rStyle w:val="Hyperlink"/>
                  <w:rFonts w:eastAsia="Calibri" w:cstheme="minorHAnsi"/>
                  <w:sz w:val="18"/>
                  <w:szCs w:val="18"/>
                </w:rPr>
                <w:t>Provjeri što znaš</w:t>
              </w:r>
            </w:hyperlink>
          </w:p>
          <w:p w14:paraId="0E5BE594" w14:textId="77777777" w:rsidR="00963ED3" w:rsidRPr="009D012E" w:rsidRDefault="00963ED3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8329FE" w14:textId="77777777" w:rsidR="00963ED3" w:rsidRPr="009D012E" w:rsidRDefault="00963ED3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EEDD34" w14:textId="77777777" w:rsidR="00963ED3" w:rsidRPr="009D012E" w:rsidRDefault="00963ED3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A8C4F9" w14:textId="77777777" w:rsidR="00963ED3" w:rsidRPr="009D012E" w:rsidRDefault="00963ED3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9936F6" w14:textId="77777777" w:rsidR="000F08A5" w:rsidRPr="009D012E" w:rsidRDefault="000F08A5" w:rsidP="009D012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7DE3F2D" w14:textId="77777777" w:rsidR="00963ED3" w:rsidRPr="009D012E" w:rsidRDefault="00963ED3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7A8CBD" w14:textId="77777777" w:rsidR="00963ED3" w:rsidRPr="009D012E" w:rsidRDefault="00963ED3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75FB2B" w14:textId="77777777" w:rsidR="000F08A5" w:rsidRPr="009D012E" w:rsidRDefault="000F08A5" w:rsidP="009D012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9313F31" w14:textId="2081FBF9" w:rsidR="009626E8" w:rsidRPr="009D012E" w:rsidRDefault="00B80404" w:rsidP="009D012E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7802CC" w:rsidRPr="009D012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CE63B1" w:rsidRPr="009D012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E63B1" w:rsidRPr="009D012E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="007802CC" w:rsidRPr="009D012E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CE63B1" w:rsidRPr="009D01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9D012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E63B1" w:rsidRPr="009D01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9D012E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015218D7" w14:textId="2370EA0C" w:rsidR="00C5611B" w:rsidRPr="009D012E" w:rsidRDefault="00883F6D" w:rsidP="009D012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5611B" w:rsidRPr="009D012E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C5611B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- </w:t>
            </w:r>
            <w:r w:rsidR="00C5611B" w:rsidRPr="009D012E">
              <w:rPr>
                <w:rFonts w:cstheme="minorHAnsi"/>
                <w:sz w:val="18"/>
                <w:szCs w:val="18"/>
              </w:rPr>
              <w:t>A.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9D012E">
              <w:rPr>
                <w:rFonts w:cstheme="minorHAnsi"/>
                <w:sz w:val="18"/>
                <w:szCs w:val="18"/>
              </w:rPr>
              <w:t>2.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9D012E">
              <w:rPr>
                <w:rFonts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458FAD79" w14:textId="6D33F1BC" w:rsidR="00CE63B1" w:rsidRPr="009D012E" w:rsidRDefault="00672682" w:rsidP="009D012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5611B" w:rsidRPr="009D012E">
              <w:rPr>
                <w:rFonts w:cstheme="minorHAnsi"/>
                <w:b/>
                <w:bCs/>
                <w:sz w:val="18"/>
                <w:szCs w:val="18"/>
              </w:rPr>
              <w:t>TZK</w:t>
            </w:r>
            <w:r w:rsidR="00C5611B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- </w:t>
            </w:r>
            <w:r w:rsidR="00C5611B" w:rsidRPr="009D012E">
              <w:rPr>
                <w:rFonts w:cstheme="minorHAnsi"/>
                <w:sz w:val="18"/>
                <w:szCs w:val="18"/>
              </w:rPr>
              <w:t>A.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9D012E">
              <w:rPr>
                <w:rFonts w:cstheme="minorHAnsi"/>
                <w:sz w:val="18"/>
                <w:szCs w:val="18"/>
              </w:rPr>
              <w:t>2.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9D012E">
              <w:rPr>
                <w:rFonts w:cstheme="minorHAnsi"/>
                <w:sz w:val="18"/>
                <w:szCs w:val="18"/>
              </w:rPr>
              <w:t>1. Izvodi prirodne načine gibanja i mijenja položaj tijela u prostoru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; </w:t>
            </w:r>
            <w:r w:rsidR="00C5611B" w:rsidRPr="009D012E">
              <w:rPr>
                <w:rFonts w:cstheme="minorHAnsi"/>
                <w:sz w:val="18"/>
                <w:szCs w:val="18"/>
              </w:rPr>
              <w:t>D.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9D012E">
              <w:rPr>
                <w:rFonts w:cstheme="minorHAnsi"/>
                <w:sz w:val="18"/>
                <w:szCs w:val="18"/>
              </w:rPr>
              <w:t>2.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="00C5611B" w:rsidRPr="009D012E">
              <w:rPr>
                <w:rFonts w:cstheme="minorHAnsi"/>
                <w:sz w:val="18"/>
                <w:szCs w:val="18"/>
              </w:rPr>
              <w:t>1. Prepoznaje i primjenjuje postupke za održavanje higijene pri tjelesnoj aktivnosti te se brine o opremi za tjelesno vježbanje.</w:t>
            </w:r>
          </w:p>
          <w:p w14:paraId="33FECBBB" w14:textId="5C581C40" w:rsidR="009626E8" w:rsidRPr="009D012E" w:rsidRDefault="00C82D6B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1120FD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-</w:t>
            </w:r>
            <w:r w:rsidRPr="009D012E">
              <w:rPr>
                <w:rFonts w:cstheme="minorHAnsi"/>
                <w:sz w:val="18"/>
                <w:szCs w:val="18"/>
              </w:rPr>
              <w:t xml:space="preserve"> A.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A</w:t>
            </w:r>
            <w:r w:rsidR="00CE63B1" w:rsidRPr="009D012E">
              <w:rPr>
                <w:rFonts w:cstheme="minorHAnsi"/>
                <w:sz w:val="18"/>
                <w:szCs w:val="18"/>
              </w:rPr>
              <w:t>.</w:t>
            </w:r>
            <w:r w:rsidRPr="009D012E">
              <w:rPr>
                <w:rFonts w:cstheme="minorHAnsi"/>
                <w:sz w:val="18"/>
                <w:szCs w:val="18"/>
              </w:rPr>
              <w:t xml:space="preserve"> Opisuje tjelesne osobine i zamjećuje razlike i sličnosti između dječaka i djevojčica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; </w:t>
            </w:r>
            <w:r w:rsidRPr="009D012E">
              <w:rPr>
                <w:rFonts w:cstheme="minorHAnsi"/>
                <w:sz w:val="18"/>
                <w:szCs w:val="18"/>
              </w:rPr>
              <w:t>B.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2.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C</w:t>
            </w:r>
            <w:r w:rsidR="00D153A1">
              <w:rPr>
                <w:rFonts w:cstheme="minorHAnsi"/>
                <w:sz w:val="18"/>
                <w:szCs w:val="18"/>
              </w:rPr>
              <w:t xml:space="preserve">. </w:t>
            </w:r>
            <w:r w:rsidRPr="009D012E">
              <w:rPr>
                <w:rFonts w:cstheme="minorHAnsi"/>
                <w:sz w:val="18"/>
                <w:szCs w:val="18"/>
              </w:rPr>
              <w:t>Prepoznaje i uvažava različitosti.</w:t>
            </w:r>
          </w:p>
          <w:p w14:paraId="6EA7FC7C" w14:textId="2E39FB80" w:rsidR="00C82D6B" w:rsidRPr="009D012E" w:rsidRDefault="006161AB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-</w:t>
            </w:r>
            <w:r w:rsidRPr="009D012E">
              <w:rPr>
                <w:rFonts w:cstheme="minorHAnsi"/>
                <w:sz w:val="18"/>
                <w:szCs w:val="18"/>
              </w:rPr>
              <w:t xml:space="preserve"> C.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3. Promiče kvalitetu života u razredu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; </w:t>
            </w:r>
            <w:r w:rsidRPr="009D012E">
              <w:rPr>
                <w:rFonts w:cstheme="minorHAnsi"/>
                <w:sz w:val="18"/>
                <w:szCs w:val="18"/>
              </w:rPr>
              <w:t>C.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D153A1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4. Promiče razvoj razredne zajednice I demokratizaciju škole.</w:t>
            </w:r>
          </w:p>
          <w:p w14:paraId="3D8E2452" w14:textId="3B40A52F" w:rsidR="00C82D6B" w:rsidRPr="009D012E" w:rsidRDefault="00C82D6B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1120FD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D012E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- </w:t>
            </w:r>
            <w:r w:rsidRPr="009D012E">
              <w:rPr>
                <w:rFonts w:cstheme="minorHAnsi"/>
                <w:sz w:val="18"/>
                <w:szCs w:val="18"/>
              </w:rPr>
              <w:t>A.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2. Opisuje raznolikost u prirodi i razlike među ljudima.</w:t>
            </w:r>
          </w:p>
          <w:p w14:paraId="1114409F" w14:textId="77777777" w:rsidR="00C82D6B" w:rsidRPr="009D012E" w:rsidRDefault="00C82D6B" w:rsidP="009D012E">
            <w:pPr>
              <w:rPr>
                <w:rFonts w:cstheme="minorHAnsi"/>
                <w:sz w:val="18"/>
                <w:szCs w:val="18"/>
              </w:rPr>
            </w:pPr>
            <w:r w:rsidRPr="009D012E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- </w:t>
            </w:r>
            <w:r w:rsidRPr="009D012E">
              <w:rPr>
                <w:rFonts w:cstheme="minorHAnsi"/>
                <w:sz w:val="18"/>
                <w:szCs w:val="18"/>
              </w:rPr>
              <w:t>A.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; </w:t>
            </w:r>
            <w:r w:rsidRPr="009D012E">
              <w:rPr>
                <w:rFonts w:cstheme="minorHAnsi"/>
                <w:sz w:val="18"/>
                <w:szCs w:val="18"/>
              </w:rPr>
              <w:t>A.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; </w:t>
            </w:r>
            <w:r w:rsidRPr="009D012E">
              <w:rPr>
                <w:rFonts w:cstheme="minorHAnsi"/>
                <w:sz w:val="18"/>
                <w:szCs w:val="18"/>
              </w:rPr>
              <w:t>A.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1.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; </w:t>
            </w:r>
            <w:r w:rsidRPr="009D012E">
              <w:rPr>
                <w:rFonts w:cstheme="minorHAnsi"/>
                <w:sz w:val="18"/>
                <w:szCs w:val="18"/>
              </w:rPr>
              <w:t>D.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lastRenderedPageBreak/>
              <w:t>1.</w:t>
            </w:r>
            <w:r w:rsidR="00CE63B1" w:rsidRPr="009D012E">
              <w:rPr>
                <w:rFonts w:cstheme="minorHAnsi"/>
                <w:sz w:val="18"/>
                <w:szCs w:val="18"/>
              </w:rPr>
              <w:t xml:space="preserve"> </w:t>
            </w:r>
            <w:r w:rsidRPr="009D012E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50FFDDA4" w14:textId="77777777" w:rsidR="00411D8F" w:rsidRPr="009D012E" w:rsidRDefault="00411D8F" w:rsidP="009D012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880B213" w14:textId="77777777" w:rsidR="008E5959" w:rsidRPr="009D012E" w:rsidRDefault="008E5959" w:rsidP="009D012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D012E" w:rsidSect="00D153A1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478B4"/>
    <w:rsid w:val="000E3ACE"/>
    <w:rsid w:val="000F08A5"/>
    <w:rsid w:val="001120FD"/>
    <w:rsid w:val="001414EE"/>
    <w:rsid w:val="00154CF8"/>
    <w:rsid w:val="00164B8F"/>
    <w:rsid w:val="00166F6B"/>
    <w:rsid w:val="00196C43"/>
    <w:rsid w:val="001975B3"/>
    <w:rsid w:val="001D69DD"/>
    <w:rsid w:val="001E4F56"/>
    <w:rsid w:val="00214F20"/>
    <w:rsid w:val="00245741"/>
    <w:rsid w:val="002875EA"/>
    <w:rsid w:val="002A0614"/>
    <w:rsid w:val="002E793F"/>
    <w:rsid w:val="00335D1A"/>
    <w:rsid w:val="003375E0"/>
    <w:rsid w:val="00411D8F"/>
    <w:rsid w:val="00450504"/>
    <w:rsid w:val="004C4BD9"/>
    <w:rsid w:val="004D0C1B"/>
    <w:rsid w:val="004F0142"/>
    <w:rsid w:val="00510929"/>
    <w:rsid w:val="00512C63"/>
    <w:rsid w:val="00532B9B"/>
    <w:rsid w:val="00550483"/>
    <w:rsid w:val="00550FF1"/>
    <w:rsid w:val="005749B5"/>
    <w:rsid w:val="00575EDC"/>
    <w:rsid w:val="006161AB"/>
    <w:rsid w:val="00655CB6"/>
    <w:rsid w:val="00672682"/>
    <w:rsid w:val="006A2EA5"/>
    <w:rsid w:val="006E236E"/>
    <w:rsid w:val="00711A73"/>
    <w:rsid w:val="00724F26"/>
    <w:rsid w:val="007802CC"/>
    <w:rsid w:val="007C50E3"/>
    <w:rsid w:val="007E0919"/>
    <w:rsid w:val="00824F85"/>
    <w:rsid w:val="00842025"/>
    <w:rsid w:val="00845652"/>
    <w:rsid w:val="00883F6D"/>
    <w:rsid w:val="00895963"/>
    <w:rsid w:val="008B5737"/>
    <w:rsid w:val="008E5959"/>
    <w:rsid w:val="0091461E"/>
    <w:rsid w:val="009626E8"/>
    <w:rsid w:val="00963ED3"/>
    <w:rsid w:val="00973C3B"/>
    <w:rsid w:val="009831EA"/>
    <w:rsid w:val="0099674F"/>
    <w:rsid w:val="009C3AD8"/>
    <w:rsid w:val="009C64B9"/>
    <w:rsid w:val="009D012E"/>
    <w:rsid w:val="00A654D2"/>
    <w:rsid w:val="00A96B4D"/>
    <w:rsid w:val="00AB5523"/>
    <w:rsid w:val="00AB5F77"/>
    <w:rsid w:val="00AC1C07"/>
    <w:rsid w:val="00B0100F"/>
    <w:rsid w:val="00B147F4"/>
    <w:rsid w:val="00B4214E"/>
    <w:rsid w:val="00B618F6"/>
    <w:rsid w:val="00B80404"/>
    <w:rsid w:val="00BC697A"/>
    <w:rsid w:val="00C37C3C"/>
    <w:rsid w:val="00C5611B"/>
    <w:rsid w:val="00C66410"/>
    <w:rsid w:val="00C82D6B"/>
    <w:rsid w:val="00CE63B1"/>
    <w:rsid w:val="00CF7C16"/>
    <w:rsid w:val="00D11E2A"/>
    <w:rsid w:val="00D13F0C"/>
    <w:rsid w:val="00D153A1"/>
    <w:rsid w:val="00D40751"/>
    <w:rsid w:val="00DD6A29"/>
    <w:rsid w:val="00DF2A95"/>
    <w:rsid w:val="00E05707"/>
    <w:rsid w:val="00E56AEC"/>
    <w:rsid w:val="00E860BB"/>
    <w:rsid w:val="00EC56E3"/>
    <w:rsid w:val="00EE5365"/>
    <w:rsid w:val="00EF74A4"/>
    <w:rsid w:val="00F153CC"/>
    <w:rsid w:val="00F543AF"/>
    <w:rsid w:val="00F77AF0"/>
    <w:rsid w:val="00FA1902"/>
    <w:rsid w:val="00FD0703"/>
    <w:rsid w:val="00FE4A67"/>
    <w:rsid w:val="00FE553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DD57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A06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06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06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6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061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61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04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6.html" TargetMode="External"/><Relationship Id="rId5" Type="http://schemas.openxmlformats.org/officeDocument/2006/relationships/hyperlink" Target="https://hr.izzi.digital/DOS/1109/169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2020-05-19T13:01:00Z</dcterms:created>
  <dcterms:modified xsi:type="dcterms:W3CDTF">2021-07-24T12:14:00Z</dcterms:modified>
</cp:coreProperties>
</file>