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E0544" w14:textId="77777777" w:rsidR="007E0919" w:rsidRPr="0000001B" w:rsidRDefault="00550483" w:rsidP="0000001B">
      <w:pPr>
        <w:spacing w:after="0"/>
        <w:rPr>
          <w:b/>
        </w:rPr>
      </w:pPr>
      <w:r w:rsidRPr="0000001B">
        <w:rPr>
          <w:b/>
        </w:rPr>
        <w:t xml:space="preserve">PRIJEDLOG PRIPREME ZA IZVOĐENJE NASTAVE </w:t>
      </w:r>
      <w:r w:rsidR="00166F6B" w:rsidRPr="0000001B">
        <w:rPr>
          <w:b/>
        </w:rPr>
        <w:t>PRIRODE I DRUŠTVA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3402"/>
        <w:gridCol w:w="1417"/>
        <w:gridCol w:w="1134"/>
        <w:gridCol w:w="2268"/>
        <w:gridCol w:w="3544"/>
      </w:tblGrid>
      <w:tr w:rsidR="008E5959" w:rsidRPr="0000001B" w14:paraId="0216E6F4" w14:textId="77777777" w:rsidTr="00C3507F">
        <w:tc>
          <w:tcPr>
            <w:tcW w:w="5524" w:type="dxa"/>
            <w:gridSpan w:val="2"/>
            <w:shd w:val="clear" w:color="auto" w:fill="E2EFD9" w:themeFill="accent6" w:themeFillTint="33"/>
          </w:tcPr>
          <w:p w14:paraId="528D0ABF" w14:textId="77777777" w:rsidR="008E5959" w:rsidRPr="0000001B" w:rsidRDefault="0000001B" w:rsidP="0000001B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00001B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07E223C5" w14:textId="77777777" w:rsidR="008E5959" w:rsidRPr="0000001B" w:rsidRDefault="008E5959" w:rsidP="0000001B">
            <w:pPr>
              <w:rPr>
                <w:rFonts w:cstheme="minorHAnsi"/>
                <w:sz w:val="18"/>
                <w:szCs w:val="18"/>
              </w:rPr>
            </w:pPr>
            <w:r w:rsidRPr="0000001B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6946" w:type="dxa"/>
            <w:gridSpan w:val="3"/>
            <w:shd w:val="clear" w:color="auto" w:fill="E2EFD9" w:themeFill="accent6" w:themeFillTint="33"/>
          </w:tcPr>
          <w:p w14:paraId="09830301" w14:textId="77777777" w:rsidR="008E5959" w:rsidRPr="0000001B" w:rsidRDefault="008E5959" w:rsidP="0000001B">
            <w:pPr>
              <w:rPr>
                <w:rFonts w:cstheme="minorHAnsi"/>
                <w:sz w:val="18"/>
                <w:szCs w:val="18"/>
              </w:rPr>
            </w:pPr>
            <w:r w:rsidRPr="0000001B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0A659B" w:rsidRPr="0000001B" w14:paraId="2EA3A40A" w14:textId="77777777" w:rsidTr="007E0919">
        <w:tc>
          <w:tcPr>
            <w:tcW w:w="2122" w:type="dxa"/>
          </w:tcPr>
          <w:p w14:paraId="43A6CAD9" w14:textId="77777777" w:rsidR="000A659B" w:rsidRPr="0000001B" w:rsidRDefault="000A659B" w:rsidP="0000001B">
            <w:pPr>
              <w:rPr>
                <w:rFonts w:cstheme="minorHAnsi"/>
                <w:sz w:val="18"/>
                <w:szCs w:val="18"/>
              </w:rPr>
            </w:pPr>
            <w:r w:rsidRPr="0000001B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1765" w:type="dxa"/>
            <w:gridSpan w:val="5"/>
          </w:tcPr>
          <w:p w14:paraId="70C0C71D" w14:textId="77777777" w:rsidR="000A659B" w:rsidRPr="0000001B" w:rsidRDefault="000A659B" w:rsidP="0000001B">
            <w:pPr>
              <w:rPr>
                <w:rFonts w:cstheme="minorHAnsi"/>
                <w:sz w:val="18"/>
                <w:szCs w:val="18"/>
              </w:rPr>
            </w:pPr>
            <w:r w:rsidRPr="0000001B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</w:p>
        </w:tc>
      </w:tr>
      <w:tr w:rsidR="000A659B" w:rsidRPr="0000001B" w14:paraId="6389C0FE" w14:textId="77777777" w:rsidTr="007E0919">
        <w:tc>
          <w:tcPr>
            <w:tcW w:w="2122" w:type="dxa"/>
          </w:tcPr>
          <w:p w14:paraId="56D8DAE3" w14:textId="77777777" w:rsidR="000A659B" w:rsidRPr="0000001B" w:rsidRDefault="000A659B" w:rsidP="0000001B">
            <w:pPr>
              <w:rPr>
                <w:rFonts w:cstheme="minorHAnsi"/>
                <w:sz w:val="18"/>
                <w:szCs w:val="18"/>
              </w:rPr>
            </w:pPr>
            <w:r w:rsidRPr="0000001B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1765" w:type="dxa"/>
            <w:gridSpan w:val="5"/>
          </w:tcPr>
          <w:p w14:paraId="58522CB3" w14:textId="77777777" w:rsidR="000A659B" w:rsidRPr="0000001B" w:rsidRDefault="00590422" w:rsidP="0000001B">
            <w:pPr>
              <w:rPr>
                <w:rFonts w:cstheme="minorHAnsi"/>
                <w:sz w:val="18"/>
                <w:szCs w:val="18"/>
              </w:rPr>
            </w:pPr>
            <w:r w:rsidRPr="0000001B">
              <w:rPr>
                <w:rFonts w:cstheme="minorHAnsi"/>
                <w:sz w:val="18"/>
                <w:szCs w:val="18"/>
              </w:rPr>
              <w:t xml:space="preserve">ORGANIZIRANOST </w:t>
            </w:r>
            <w:r w:rsidR="00820699" w:rsidRPr="0000001B">
              <w:rPr>
                <w:rFonts w:cstheme="minorHAnsi"/>
                <w:sz w:val="18"/>
                <w:szCs w:val="18"/>
              </w:rPr>
              <w:t xml:space="preserve">SVIJETA OKO NAS; </w:t>
            </w:r>
            <w:r w:rsidR="000A659B" w:rsidRPr="0000001B">
              <w:rPr>
                <w:rFonts w:cstheme="minorHAnsi"/>
                <w:sz w:val="18"/>
                <w:szCs w:val="18"/>
              </w:rPr>
              <w:t>PROMJENE I ODNOSI; POJEDINAC I DRUŠTVO</w:t>
            </w:r>
          </w:p>
        </w:tc>
      </w:tr>
      <w:tr w:rsidR="000A659B" w:rsidRPr="0000001B" w14:paraId="30E897A9" w14:textId="77777777" w:rsidTr="007E0919">
        <w:tc>
          <w:tcPr>
            <w:tcW w:w="2122" w:type="dxa"/>
          </w:tcPr>
          <w:p w14:paraId="77B762C1" w14:textId="77777777" w:rsidR="000A659B" w:rsidRPr="0000001B" w:rsidRDefault="000A659B" w:rsidP="0000001B">
            <w:pPr>
              <w:rPr>
                <w:rFonts w:cstheme="minorHAnsi"/>
                <w:sz w:val="18"/>
                <w:szCs w:val="18"/>
              </w:rPr>
            </w:pPr>
            <w:r w:rsidRPr="0000001B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1765" w:type="dxa"/>
            <w:gridSpan w:val="5"/>
          </w:tcPr>
          <w:p w14:paraId="51547A67" w14:textId="66A14672" w:rsidR="000A659B" w:rsidRPr="0000001B" w:rsidRDefault="005F71C6" w:rsidP="0000001B">
            <w:pPr>
              <w:rPr>
                <w:rFonts w:cstheme="minorHAnsi"/>
                <w:sz w:val="18"/>
                <w:szCs w:val="18"/>
              </w:rPr>
            </w:pPr>
            <w:r w:rsidRPr="0000001B">
              <w:rPr>
                <w:rFonts w:cstheme="minorHAnsi"/>
                <w:sz w:val="18"/>
                <w:szCs w:val="18"/>
              </w:rPr>
              <w:t>Što rade ljudi u mojemu zavičaju?</w:t>
            </w:r>
            <w:r w:rsidR="000040FD">
              <w:rPr>
                <w:rFonts w:cstheme="minorHAnsi"/>
                <w:sz w:val="18"/>
                <w:szCs w:val="18"/>
              </w:rPr>
              <w:t>, O</w:t>
            </w:r>
          </w:p>
        </w:tc>
      </w:tr>
      <w:tr w:rsidR="000A659B" w:rsidRPr="0000001B" w14:paraId="2AF759F3" w14:textId="77777777" w:rsidTr="007E0919">
        <w:tc>
          <w:tcPr>
            <w:tcW w:w="2122" w:type="dxa"/>
          </w:tcPr>
          <w:p w14:paraId="660F0ADB" w14:textId="77777777" w:rsidR="000A659B" w:rsidRPr="0000001B" w:rsidRDefault="000A659B" w:rsidP="0000001B">
            <w:pPr>
              <w:rPr>
                <w:rFonts w:cstheme="minorHAnsi"/>
                <w:sz w:val="18"/>
                <w:szCs w:val="18"/>
              </w:rPr>
            </w:pPr>
            <w:r w:rsidRPr="0000001B">
              <w:rPr>
                <w:rFonts w:cstheme="minorHAnsi"/>
                <w:sz w:val="18"/>
                <w:szCs w:val="18"/>
              </w:rPr>
              <w:t>ISHODI:</w:t>
            </w:r>
          </w:p>
          <w:p w14:paraId="6A2052F1" w14:textId="77777777" w:rsidR="000A659B" w:rsidRPr="0000001B" w:rsidRDefault="000A659B" w:rsidP="0000001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765" w:type="dxa"/>
            <w:gridSpan w:val="5"/>
          </w:tcPr>
          <w:p w14:paraId="751ACA27" w14:textId="77777777" w:rsidR="004F0B51" w:rsidRPr="00127F23" w:rsidRDefault="004F0B51" w:rsidP="0000001B">
            <w:pPr>
              <w:textAlignment w:val="baseline"/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00001B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A.</w:t>
            </w:r>
            <w:r w:rsidR="002D4B81" w:rsidRPr="0000001B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0001B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2D4B81" w:rsidRPr="0000001B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0001B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3.</w:t>
            </w:r>
            <w:r w:rsidRPr="0000001B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127F23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uspoređuje organiziranost različitih zajednica i prostora dajući primjere iz neposrednoga okružja.</w:t>
            </w:r>
          </w:p>
          <w:p w14:paraId="1FCA3BDF" w14:textId="77777777" w:rsidR="005F71C6" w:rsidRPr="0000001B" w:rsidRDefault="002D4B81" w:rsidP="0000001B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00001B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5F71C6" w:rsidRPr="0000001B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zanimanja u mjestu u kojemu živi</w:t>
            </w:r>
          </w:p>
          <w:p w14:paraId="2C679DAC" w14:textId="77777777" w:rsidR="004F0B51" w:rsidRPr="0000001B" w:rsidRDefault="002D4B81" w:rsidP="0000001B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00001B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s</w:t>
            </w:r>
            <w:r w:rsidR="004F0B51" w:rsidRPr="0000001B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poznaje organiziranost zajednice u svome okružju te važnost pravila za njezino djelovanje</w:t>
            </w:r>
          </w:p>
          <w:p w14:paraId="1E18AA26" w14:textId="77777777" w:rsidR="004F0B51" w:rsidRPr="00127F23" w:rsidRDefault="004F0B51" w:rsidP="0000001B">
            <w:pPr>
              <w:textAlignment w:val="baseline"/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00001B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B.</w:t>
            </w:r>
            <w:r w:rsidR="002D4B81" w:rsidRPr="0000001B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0001B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2D4B81" w:rsidRPr="0000001B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0001B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1</w:t>
            </w:r>
            <w:r w:rsidRPr="0000001B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. </w:t>
            </w:r>
            <w:r w:rsidRPr="00127F23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objašnjava važnost odgovornoga odnosa čovjeka prema sebi i prirodi.</w:t>
            </w:r>
          </w:p>
          <w:p w14:paraId="33444567" w14:textId="77777777" w:rsidR="004F0B51" w:rsidRPr="0000001B" w:rsidRDefault="002D4B81" w:rsidP="0000001B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00001B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b</w:t>
            </w:r>
            <w:r w:rsidR="004F0B51" w:rsidRPr="0000001B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rine se za okružje u kojemu živi i boravi</w:t>
            </w:r>
          </w:p>
          <w:p w14:paraId="5D2752D6" w14:textId="77777777" w:rsidR="004F0B51" w:rsidRPr="00127F23" w:rsidRDefault="004F0B51" w:rsidP="0000001B">
            <w:pPr>
              <w:textAlignment w:val="baseline"/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00001B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C.</w:t>
            </w:r>
            <w:r w:rsidR="002D4B81" w:rsidRPr="0000001B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0001B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2D4B81" w:rsidRPr="0000001B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0001B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1.</w:t>
            </w:r>
            <w:r w:rsidRPr="0000001B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127F23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uspoređuje ulogu i utjecaj pojedinca i zajednice na razvoj identiteta te promišlja o važnosti očuvanja baštine.</w:t>
            </w:r>
          </w:p>
          <w:p w14:paraId="48A1D474" w14:textId="77777777" w:rsidR="004F0B51" w:rsidRPr="0000001B" w:rsidRDefault="002D4B81" w:rsidP="0000001B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00001B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r</w:t>
            </w:r>
            <w:r w:rsidR="004F0B51" w:rsidRPr="0000001B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azvija spoznaju o sebi u odnosu na druge i objašnjava ulogu pojedinca i zajednice na osobni razvoj</w:t>
            </w:r>
          </w:p>
          <w:p w14:paraId="03603186" w14:textId="77777777" w:rsidR="004F0B51" w:rsidRPr="0000001B" w:rsidRDefault="002D4B81" w:rsidP="0000001B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00001B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p</w:t>
            </w:r>
            <w:r w:rsidR="004F0B51" w:rsidRPr="0000001B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romišlja o utjecaju zajednice na pojedinca i obratno</w:t>
            </w:r>
          </w:p>
          <w:p w14:paraId="1C588AD1" w14:textId="77777777" w:rsidR="00E140B5" w:rsidRPr="00127F23" w:rsidRDefault="00E140B5" w:rsidP="0000001B">
            <w:pPr>
              <w:textAlignment w:val="baseline"/>
              <w:rPr>
                <w:rFonts w:ascii="Calibri" w:eastAsia="Times New Roman" w:hAnsi="Calibri" w:cs="Times New Roman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00001B">
              <w:rPr>
                <w:rFonts w:ascii="Calibri" w:eastAsia="Times New Roman" w:hAnsi="Calibri" w:cs="Times New Roman"/>
                <w:b/>
                <w:color w:val="231F20"/>
                <w:sz w:val="18"/>
                <w:szCs w:val="18"/>
                <w:lang w:eastAsia="hr-HR"/>
              </w:rPr>
              <w:t>PID OŠ C.</w:t>
            </w:r>
            <w:r w:rsidR="002D4B81" w:rsidRPr="0000001B">
              <w:rPr>
                <w:rFonts w:ascii="Calibri" w:eastAsia="Times New Roman" w:hAnsi="Calibri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0001B">
              <w:rPr>
                <w:rFonts w:ascii="Calibri" w:eastAsia="Times New Roman" w:hAnsi="Calibri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2D4B81" w:rsidRPr="0000001B">
              <w:rPr>
                <w:rFonts w:ascii="Calibri" w:eastAsia="Times New Roman" w:hAnsi="Calibri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0001B">
              <w:rPr>
                <w:rFonts w:ascii="Calibri" w:eastAsia="Times New Roman" w:hAnsi="Calibri" w:cs="Times New Roman"/>
                <w:b/>
                <w:color w:val="231F20"/>
                <w:sz w:val="18"/>
                <w:szCs w:val="18"/>
                <w:lang w:eastAsia="hr-HR"/>
              </w:rPr>
              <w:t>3.</w:t>
            </w:r>
            <w:r w:rsidRPr="0000001B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127F23">
              <w:rPr>
                <w:rFonts w:ascii="Calibri" w:eastAsia="Times New Roman" w:hAnsi="Calibri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opisuje ulogu i utjecaj zajednice i okoliša na djelatnosti ljudi mjesta u kojemu živi te opisuje i navodi primjere važnosti i vrijednosti rada.</w:t>
            </w:r>
          </w:p>
          <w:p w14:paraId="0BD2430E" w14:textId="77777777" w:rsidR="00E140B5" w:rsidRPr="0000001B" w:rsidRDefault="002D4B81" w:rsidP="0000001B">
            <w:pPr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r w:rsidRPr="0000001B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- p</w:t>
            </w:r>
            <w:r w:rsidR="00E140B5" w:rsidRPr="0000001B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repoznaje važnost različitih zanimanja i djelatnosti u mjestu</w:t>
            </w:r>
          </w:p>
          <w:p w14:paraId="1C631C5F" w14:textId="77777777" w:rsidR="00E140B5" w:rsidRPr="0000001B" w:rsidRDefault="002D4B81" w:rsidP="0000001B">
            <w:pPr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r w:rsidRPr="0000001B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- p</w:t>
            </w:r>
            <w:r w:rsidR="00E140B5" w:rsidRPr="0000001B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ovezuje djelatnosti ljudi s okolišem</w:t>
            </w:r>
          </w:p>
          <w:p w14:paraId="21442967" w14:textId="77777777" w:rsidR="000A659B" w:rsidRDefault="002D4B81" w:rsidP="0000001B">
            <w:pPr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r w:rsidRPr="0000001B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E140B5" w:rsidRPr="0000001B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pisuje ulogu i utjecaj zajednice i okoliša na djelatnost ljudi u neposrednoj okolini</w:t>
            </w:r>
          </w:p>
          <w:p w14:paraId="4EF5136F" w14:textId="77777777" w:rsidR="0000001B" w:rsidRPr="0000001B" w:rsidRDefault="0000001B" w:rsidP="0000001B">
            <w:pPr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</w:tc>
      </w:tr>
      <w:tr w:rsidR="007E0919" w:rsidRPr="0000001B" w14:paraId="78306F57" w14:textId="77777777" w:rsidTr="00C3507F">
        <w:tc>
          <w:tcPr>
            <w:tcW w:w="8075" w:type="dxa"/>
            <w:gridSpan w:val="4"/>
            <w:shd w:val="clear" w:color="auto" w:fill="E2EFD9" w:themeFill="accent6" w:themeFillTint="33"/>
          </w:tcPr>
          <w:p w14:paraId="6E4283D6" w14:textId="77777777" w:rsidR="007E0919" w:rsidRPr="0000001B" w:rsidRDefault="007E0919" w:rsidP="0000001B">
            <w:pPr>
              <w:rPr>
                <w:rFonts w:cstheme="minorHAnsi"/>
                <w:sz w:val="18"/>
                <w:szCs w:val="18"/>
              </w:rPr>
            </w:pPr>
            <w:r w:rsidRPr="0000001B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268" w:type="dxa"/>
            <w:shd w:val="clear" w:color="auto" w:fill="E2EFD9" w:themeFill="accent6" w:themeFillTint="33"/>
          </w:tcPr>
          <w:p w14:paraId="08C88A4D" w14:textId="77777777" w:rsidR="007E0919" w:rsidRPr="00AF1687" w:rsidRDefault="00550483" w:rsidP="00AF1687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00001B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544" w:type="dxa"/>
            <w:shd w:val="clear" w:color="auto" w:fill="E2EFD9" w:themeFill="accent6" w:themeFillTint="33"/>
          </w:tcPr>
          <w:p w14:paraId="106E72A2" w14:textId="77777777" w:rsidR="007E0919" w:rsidRPr="0000001B" w:rsidRDefault="007E0919" w:rsidP="0000001B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00001B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00001B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00001B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00001B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00001B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00001B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00001B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00001B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00001B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00001B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00001B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00001B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00001B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00001B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00001B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00001B" w14:paraId="07D4A00E" w14:textId="77777777" w:rsidTr="00C3507F">
        <w:trPr>
          <w:trHeight w:val="2684"/>
        </w:trPr>
        <w:tc>
          <w:tcPr>
            <w:tcW w:w="8075" w:type="dxa"/>
            <w:gridSpan w:val="4"/>
          </w:tcPr>
          <w:p w14:paraId="752C492C" w14:textId="77777777" w:rsidR="0000001B" w:rsidRPr="0000001B" w:rsidRDefault="001D6BCB" w:rsidP="0000001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00001B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F86AF5" w:rsidRPr="0000001B">
              <w:rPr>
                <w:rFonts w:cstheme="minorHAnsi"/>
                <w:b/>
                <w:sz w:val="18"/>
                <w:szCs w:val="18"/>
              </w:rPr>
              <w:t>IGRA PANTOMIME</w:t>
            </w:r>
          </w:p>
          <w:p w14:paraId="3F0024D4" w14:textId="77777777" w:rsidR="0000001B" w:rsidRPr="0000001B" w:rsidRDefault="001D6BCB" w:rsidP="0000001B">
            <w:pPr>
              <w:rPr>
                <w:rFonts w:cstheme="minorHAnsi"/>
                <w:sz w:val="18"/>
                <w:szCs w:val="18"/>
              </w:rPr>
            </w:pPr>
            <w:r w:rsidRPr="0000001B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00001B">
              <w:rPr>
                <w:rFonts w:cstheme="minorHAnsi"/>
                <w:sz w:val="18"/>
                <w:szCs w:val="18"/>
              </w:rPr>
              <w:t xml:space="preserve"> </w:t>
            </w:r>
            <w:r w:rsidR="0000001B">
              <w:rPr>
                <w:rFonts w:cstheme="minorHAnsi"/>
                <w:sz w:val="18"/>
                <w:szCs w:val="18"/>
              </w:rPr>
              <w:t>o</w:t>
            </w:r>
            <w:r w:rsidR="005F71C6" w:rsidRPr="0000001B">
              <w:rPr>
                <w:rFonts w:cstheme="minorHAnsi"/>
                <w:sz w:val="18"/>
                <w:szCs w:val="18"/>
              </w:rPr>
              <w:t>pisuje zanimanja u mjestu u kojemu živi</w:t>
            </w:r>
            <w:r w:rsidR="0000001B">
              <w:rPr>
                <w:rFonts w:cstheme="minorHAnsi"/>
                <w:sz w:val="18"/>
                <w:szCs w:val="18"/>
              </w:rPr>
              <w:t>; s</w:t>
            </w:r>
            <w:r w:rsidR="001421F6" w:rsidRPr="0000001B">
              <w:rPr>
                <w:rFonts w:cstheme="minorHAnsi"/>
                <w:sz w:val="18"/>
                <w:szCs w:val="18"/>
              </w:rPr>
              <w:t>poznaje organiziranost zajednice u svome okružju te važnost pravila za njezino djelovanje</w:t>
            </w:r>
            <w:r w:rsidR="0000001B">
              <w:rPr>
                <w:rFonts w:cstheme="minorHAnsi"/>
                <w:sz w:val="18"/>
                <w:szCs w:val="18"/>
              </w:rPr>
              <w:t>; r</w:t>
            </w:r>
            <w:r w:rsidR="001421F6" w:rsidRPr="0000001B">
              <w:rPr>
                <w:rFonts w:cstheme="minorHAnsi"/>
                <w:sz w:val="18"/>
                <w:szCs w:val="18"/>
              </w:rPr>
              <w:t>azvija spoznaju o sebi u odnosu na druge i objašnjava ulogu pojedinca i zajednice na osobni razvoj</w:t>
            </w:r>
            <w:r w:rsidR="0000001B">
              <w:rPr>
                <w:rFonts w:cstheme="minorHAnsi"/>
                <w:sz w:val="18"/>
                <w:szCs w:val="18"/>
              </w:rPr>
              <w:t>; p</w:t>
            </w:r>
            <w:r w:rsidR="001421F6" w:rsidRPr="0000001B">
              <w:rPr>
                <w:rFonts w:cstheme="minorHAnsi"/>
                <w:sz w:val="18"/>
                <w:szCs w:val="18"/>
              </w:rPr>
              <w:t>romišlja o utjecaju zajednice na pojedinca i obratno.</w:t>
            </w:r>
          </w:p>
          <w:p w14:paraId="0391BEFF" w14:textId="77777777" w:rsidR="0028650F" w:rsidRDefault="001D6BCB" w:rsidP="0000001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00001B">
              <w:rPr>
                <w:rFonts w:cstheme="minorHAnsi"/>
                <w:b/>
                <w:sz w:val="18"/>
                <w:szCs w:val="18"/>
              </w:rPr>
              <w:t>Opis aktivnosti:</w:t>
            </w:r>
            <w:r w:rsidR="004852B0" w:rsidRPr="0000001B">
              <w:rPr>
                <w:rFonts w:cstheme="minorHAnsi"/>
                <w:b/>
                <w:sz w:val="18"/>
                <w:szCs w:val="18"/>
              </w:rPr>
              <w:t xml:space="preserve"> </w:t>
            </w:r>
          </w:p>
          <w:p w14:paraId="0958F849" w14:textId="77777777" w:rsidR="004A39BD" w:rsidRPr="0000001B" w:rsidRDefault="002B71CD" w:rsidP="0000001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0001B">
              <w:rPr>
                <w:rFonts w:cstheme="minorHAnsi"/>
                <w:sz w:val="18"/>
                <w:szCs w:val="18"/>
              </w:rPr>
              <w:t>Učiteljica/učitelj</w:t>
            </w:r>
            <w:r w:rsidR="003B5039" w:rsidRPr="0000001B">
              <w:rPr>
                <w:rFonts w:cstheme="minorHAnsi"/>
                <w:sz w:val="18"/>
                <w:szCs w:val="18"/>
              </w:rPr>
              <w:t xml:space="preserve"> </w:t>
            </w:r>
            <w:r w:rsidR="00F86AF5" w:rsidRPr="0000001B">
              <w:rPr>
                <w:rFonts w:cstheme="minorHAnsi"/>
                <w:sz w:val="18"/>
                <w:szCs w:val="18"/>
              </w:rPr>
              <w:t xml:space="preserve">najavljuje igru pantomime i objašnjava igru učenicima </w:t>
            </w:r>
            <w:r w:rsidR="0000001B">
              <w:rPr>
                <w:rFonts w:cstheme="minorHAnsi"/>
                <w:sz w:val="18"/>
                <w:szCs w:val="18"/>
              </w:rPr>
              <w:t>(</w:t>
            </w:r>
            <w:r w:rsidR="00F86AF5" w:rsidRPr="0000001B">
              <w:rPr>
                <w:rFonts w:cstheme="minorHAnsi"/>
                <w:sz w:val="18"/>
                <w:szCs w:val="18"/>
              </w:rPr>
              <w:t>mimikom i gestama oponašaju neko zanimanje, a ostali učenici pogađaju o kojem je zanimanju riječ).</w:t>
            </w:r>
            <w:r w:rsidR="004132DD" w:rsidRPr="0000001B">
              <w:rPr>
                <w:rFonts w:cstheme="minorHAnsi"/>
                <w:sz w:val="18"/>
                <w:szCs w:val="18"/>
              </w:rPr>
              <w:t xml:space="preserve"> Zatim ih potiče da ispričaju što su njihovi roditelji po zanimanju, gdje i što rade.</w:t>
            </w:r>
          </w:p>
          <w:p w14:paraId="3539AC1D" w14:textId="77777777" w:rsidR="004A39BD" w:rsidRPr="0000001B" w:rsidRDefault="004A39BD" w:rsidP="0000001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08C92BB" w14:textId="77777777" w:rsidR="0000001B" w:rsidRPr="0000001B" w:rsidRDefault="00F86AF5" w:rsidP="0000001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00001B">
              <w:rPr>
                <w:rFonts w:cstheme="minorHAnsi"/>
                <w:b/>
                <w:sz w:val="18"/>
                <w:szCs w:val="18"/>
              </w:rPr>
              <w:t>2. ZANIMANJA</w:t>
            </w:r>
          </w:p>
          <w:p w14:paraId="2BE5BA45" w14:textId="77777777" w:rsidR="00AF1687" w:rsidRPr="0000001B" w:rsidRDefault="0029338E" w:rsidP="0000001B">
            <w:pPr>
              <w:rPr>
                <w:rFonts w:cstheme="minorHAnsi"/>
                <w:sz w:val="18"/>
                <w:szCs w:val="18"/>
              </w:rPr>
            </w:pPr>
            <w:r w:rsidRPr="0000001B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00001B">
              <w:rPr>
                <w:rFonts w:cstheme="minorHAnsi"/>
                <w:sz w:val="18"/>
                <w:szCs w:val="18"/>
              </w:rPr>
              <w:t xml:space="preserve"> </w:t>
            </w:r>
            <w:r w:rsidR="0000001B">
              <w:rPr>
                <w:rFonts w:cstheme="minorHAnsi"/>
                <w:sz w:val="18"/>
                <w:szCs w:val="18"/>
              </w:rPr>
              <w:t>o</w:t>
            </w:r>
            <w:r w:rsidR="001421F6" w:rsidRPr="0000001B">
              <w:rPr>
                <w:rFonts w:cstheme="minorHAnsi"/>
                <w:sz w:val="18"/>
                <w:szCs w:val="18"/>
              </w:rPr>
              <w:t>pisuje zanimanja u mjestu u kojemu živi</w:t>
            </w:r>
            <w:r w:rsidR="0000001B">
              <w:rPr>
                <w:rFonts w:cstheme="minorHAnsi"/>
                <w:sz w:val="18"/>
                <w:szCs w:val="18"/>
              </w:rPr>
              <w:t>; s</w:t>
            </w:r>
            <w:r w:rsidR="001421F6" w:rsidRPr="0000001B">
              <w:rPr>
                <w:rFonts w:cstheme="minorHAnsi"/>
                <w:sz w:val="18"/>
                <w:szCs w:val="18"/>
              </w:rPr>
              <w:t>poznaje organiziranost zajednice u svome okružju te važnost pravila za njezino djelovanje</w:t>
            </w:r>
            <w:r w:rsidR="0000001B">
              <w:rPr>
                <w:rFonts w:cstheme="minorHAnsi"/>
                <w:sz w:val="18"/>
                <w:szCs w:val="18"/>
              </w:rPr>
              <w:t>; r</w:t>
            </w:r>
            <w:r w:rsidR="001421F6" w:rsidRPr="0000001B">
              <w:rPr>
                <w:rFonts w:cstheme="minorHAnsi"/>
                <w:sz w:val="18"/>
                <w:szCs w:val="18"/>
              </w:rPr>
              <w:t>azvija spoznaju o sebi u odnosu na druge i objašnjava ulogu pojedinca i zajednice na osobni razvoj</w:t>
            </w:r>
            <w:r w:rsidR="0000001B">
              <w:rPr>
                <w:rFonts w:cstheme="minorHAnsi"/>
                <w:sz w:val="18"/>
                <w:szCs w:val="18"/>
              </w:rPr>
              <w:t>; p</w:t>
            </w:r>
            <w:r w:rsidR="001421F6" w:rsidRPr="0000001B">
              <w:rPr>
                <w:rFonts w:cstheme="minorHAnsi"/>
                <w:sz w:val="18"/>
                <w:szCs w:val="18"/>
              </w:rPr>
              <w:t>romišlja o utjecaju zajednice na pojedinca i obratno</w:t>
            </w:r>
            <w:r w:rsidR="0000001B">
              <w:rPr>
                <w:rFonts w:cstheme="minorHAnsi"/>
                <w:sz w:val="18"/>
                <w:szCs w:val="18"/>
              </w:rPr>
              <w:t>; p</w:t>
            </w:r>
            <w:r w:rsidR="001421F6" w:rsidRPr="0000001B">
              <w:rPr>
                <w:rFonts w:cstheme="minorHAnsi"/>
                <w:sz w:val="18"/>
                <w:szCs w:val="18"/>
              </w:rPr>
              <w:t>repoznaje važnost različitih zanimanja i djelatnosti u mjestu</w:t>
            </w:r>
            <w:r w:rsidR="0000001B">
              <w:rPr>
                <w:rFonts w:cstheme="minorHAnsi"/>
                <w:sz w:val="18"/>
                <w:szCs w:val="18"/>
              </w:rPr>
              <w:t>; p</w:t>
            </w:r>
            <w:r w:rsidR="001421F6" w:rsidRPr="0000001B">
              <w:rPr>
                <w:rFonts w:cstheme="minorHAnsi"/>
                <w:sz w:val="18"/>
                <w:szCs w:val="18"/>
              </w:rPr>
              <w:t>ovezuje djelatnosti ljudi s okolišem</w:t>
            </w:r>
            <w:r w:rsidR="0000001B">
              <w:rPr>
                <w:rFonts w:cstheme="minorHAnsi"/>
                <w:sz w:val="18"/>
                <w:szCs w:val="18"/>
              </w:rPr>
              <w:t>; o</w:t>
            </w:r>
            <w:r w:rsidR="001421F6" w:rsidRPr="0000001B">
              <w:rPr>
                <w:rFonts w:cstheme="minorHAnsi"/>
                <w:sz w:val="18"/>
                <w:szCs w:val="18"/>
              </w:rPr>
              <w:t>pisuje ulogu i utjecaj zajednice i okoliša na djelatnost ljudi u neposrednoj okolini.</w:t>
            </w:r>
          </w:p>
          <w:p w14:paraId="2727B499" w14:textId="77777777" w:rsidR="0028650F" w:rsidRDefault="0029338E" w:rsidP="0000001B">
            <w:pPr>
              <w:rPr>
                <w:rFonts w:cstheme="minorHAnsi"/>
                <w:b/>
                <w:sz w:val="18"/>
                <w:szCs w:val="18"/>
              </w:rPr>
            </w:pPr>
            <w:r w:rsidRPr="0000001B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39481428" w14:textId="77777777" w:rsidR="00BB3711" w:rsidRPr="0000001B" w:rsidRDefault="0029338E" w:rsidP="0000001B">
            <w:pPr>
              <w:rPr>
                <w:rFonts w:cstheme="minorHAnsi"/>
                <w:sz w:val="18"/>
                <w:szCs w:val="18"/>
              </w:rPr>
            </w:pPr>
            <w:r w:rsidRPr="0000001B">
              <w:rPr>
                <w:rFonts w:cstheme="minorHAnsi"/>
                <w:sz w:val="18"/>
                <w:szCs w:val="18"/>
              </w:rPr>
              <w:t>Učiteljica/učitelj</w:t>
            </w:r>
            <w:r w:rsidR="00620970" w:rsidRPr="0000001B">
              <w:rPr>
                <w:rFonts w:cstheme="minorHAnsi"/>
                <w:sz w:val="18"/>
                <w:szCs w:val="18"/>
              </w:rPr>
              <w:t xml:space="preserve"> </w:t>
            </w:r>
            <w:r w:rsidR="001421F6" w:rsidRPr="0000001B">
              <w:rPr>
                <w:rFonts w:cstheme="minorHAnsi"/>
                <w:sz w:val="18"/>
                <w:szCs w:val="18"/>
              </w:rPr>
              <w:t>potiče učenike na povezivanje zanimanja s kojima su se susreli na izvanučioničkoj nastavi s mjestom u kojem žive</w:t>
            </w:r>
            <w:r w:rsidR="00997E94" w:rsidRPr="0000001B">
              <w:rPr>
                <w:rFonts w:cstheme="minorHAnsi"/>
                <w:sz w:val="18"/>
                <w:szCs w:val="18"/>
              </w:rPr>
              <w:t xml:space="preserve">. Učenici nabrajaju zanimanja i uočavaju da osobitosti zavičaja utječu na zapošljavanje određenih zanimanja. Zatim </w:t>
            </w:r>
            <w:r w:rsidR="003D53AF" w:rsidRPr="0000001B">
              <w:rPr>
                <w:rFonts w:cstheme="minorHAnsi"/>
                <w:sz w:val="18"/>
                <w:szCs w:val="18"/>
              </w:rPr>
              <w:t>upućuje učenike na promatranje fotografija u u</w:t>
            </w:r>
            <w:r w:rsidR="004132DD" w:rsidRPr="0000001B">
              <w:rPr>
                <w:rFonts w:cstheme="minorHAnsi"/>
                <w:sz w:val="18"/>
                <w:szCs w:val="18"/>
              </w:rPr>
              <w:t xml:space="preserve">džbeniku na </w:t>
            </w:r>
            <w:r w:rsidR="00C33795">
              <w:rPr>
                <w:rFonts w:cstheme="minorHAnsi"/>
                <w:sz w:val="18"/>
                <w:szCs w:val="18"/>
              </w:rPr>
              <w:t>42</w:t>
            </w:r>
            <w:r w:rsidR="004132DD" w:rsidRPr="0000001B">
              <w:rPr>
                <w:rFonts w:cstheme="minorHAnsi"/>
                <w:sz w:val="18"/>
                <w:szCs w:val="18"/>
              </w:rPr>
              <w:t xml:space="preserve">. i </w:t>
            </w:r>
            <w:r w:rsidR="00C33795">
              <w:rPr>
                <w:rFonts w:cstheme="minorHAnsi"/>
                <w:sz w:val="18"/>
                <w:szCs w:val="18"/>
              </w:rPr>
              <w:t>43</w:t>
            </w:r>
            <w:r w:rsidR="00305134" w:rsidRPr="0000001B">
              <w:rPr>
                <w:rFonts w:cstheme="minorHAnsi"/>
                <w:sz w:val="18"/>
                <w:szCs w:val="18"/>
              </w:rPr>
              <w:t>.</w:t>
            </w:r>
            <w:r w:rsidR="0000001B">
              <w:rPr>
                <w:rFonts w:cstheme="minorHAnsi"/>
                <w:sz w:val="18"/>
                <w:szCs w:val="18"/>
              </w:rPr>
              <w:t xml:space="preserve"> stranici.</w:t>
            </w:r>
            <w:r w:rsidR="00305134" w:rsidRPr="0000001B">
              <w:rPr>
                <w:rFonts w:cstheme="minorHAnsi"/>
                <w:sz w:val="18"/>
                <w:szCs w:val="18"/>
              </w:rPr>
              <w:t xml:space="preserve"> </w:t>
            </w:r>
            <w:r w:rsidR="004132DD" w:rsidRPr="0000001B">
              <w:rPr>
                <w:rFonts w:cstheme="minorHAnsi"/>
                <w:sz w:val="18"/>
                <w:szCs w:val="18"/>
              </w:rPr>
              <w:t>Dijeli uče</w:t>
            </w:r>
            <w:r w:rsidR="00B16C7E" w:rsidRPr="0000001B">
              <w:rPr>
                <w:rFonts w:cstheme="minorHAnsi"/>
                <w:sz w:val="18"/>
                <w:szCs w:val="18"/>
              </w:rPr>
              <w:t xml:space="preserve">nike u </w:t>
            </w:r>
            <w:r w:rsidR="0000001B">
              <w:rPr>
                <w:rFonts w:cstheme="minorHAnsi"/>
                <w:sz w:val="18"/>
                <w:szCs w:val="18"/>
              </w:rPr>
              <w:t>tri</w:t>
            </w:r>
            <w:r w:rsidR="00B16C7E" w:rsidRPr="0000001B">
              <w:rPr>
                <w:rFonts w:cstheme="minorHAnsi"/>
                <w:sz w:val="18"/>
                <w:szCs w:val="18"/>
              </w:rPr>
              <w:t xml:space="preserve"> skupine: prva skupina prikuplja podatke o uslužnim zanimanjima, druga o </w:t>
            </w:r>
            <w:r w:rsidR="00B16C7E" w:rsidRPr="0000001B">
              <w:rPr>
                <w:rFonts w:cstheme="minorHAnsi"/>
                <w:sz w:val="18"/>
                <w:szCs w:val="18"/>
              </w:rPr>
              <w:lastRenderedPageBreak/>
              <w:t>proizvodnim zanimanjima, a treća o obrtničkim za</w:t>
            </w:r>
            <w:r w:rsidR="00AB6D54" w:rsidRPr="0000001B">
              <w:rPr>
                <w:rFonts w:cstheme="minorHAnsi"/>
                <w:sz w:val="18"/>
                <w:szCs w:val="18"/>
              </w:rPr>
              <w:t xml:space="preserve">nimanjima). Popunjavaju tablice (primjer za </w:t>
            </w:r>
            <w:r w:rsidR="00AF1687">
              <w:rPr>
                <w:rFonts w:cstheme="minorHAnsi"/>
                <w:sz w:val="18"/>
                <w:szCs w:val="18"/>
              </w:rPr>
              <w:t>u</w:t>
            </w:r>
            <w:r w:rsidR="00AB6D54" w:rsidRPr="0000001B">
              <w:rPr>
                <w:rFonts w:cstheme="minorHAnsi"/>
                <w:sz w:val="18"/>
                <w:szCs w:val="18"/>
              </w:rPr>
              <w:t>služna zanimanja)</w:t>
            </w:r>
            <w:r w:rsidR="00AF1687">
              <w:rPr>
                <w:rFonts w:cstheme="minorHAnsi"/>
                <w:sz w:val="18"/>
                <w:szCs w:val="18"/>
              </w:rPr>
              <w:t>.</w:t>
            </w:r>
          </w:p>
          <w:p w14:paraId="1D3A1810" w14:textId="77777777" w:rsidR="00B16C7E" w:rsidRPr="0000001B" w:rsidRDefault="00B16C7E" w:rsidP="0000001B">
            <w:pPr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4"/>
              <w:gridCol w:w="1714"/>
              <w:gridCol w:w="1714"/>
              <w:gridCol w:w="1715"/>
            </w:tblGrid>
            <w:tr w:rsidR="00AB6D54" w:rsidRPr="0000001B" w14:paraId="7075BDD0" w14:textId="77777777" w:rsidTr="00AB3050">
              <w:tc>
                <w:tcPr>
                  <w:tcW w:w="6857" w:type="dxa"/>
                  <w:gridSpan w:val="4"/>
                </w:tcPr>
                <w:p w14:paraId="58B9F195" w14:textId="77777777" w:rsidR="00AB6D54" w:rsidRPr="0000001B" w:rsidRDefault="00AB6D54" w:rsidP="0000001B">
                  <w:pPr>
                    <w:jc w:val="center"/>
                    <w:rPr>
                      <w:rFonts w:eastAsia="Times New Roman" w:cs="Times New Roman"/>
                      <w:color w:val="231F20"/>
                      <w:sz w:val="18"/>
                      <w:szCs w:val="18"/>
                      <w:lang w:eastAsia="hr-HR"/>
                    </w:rPr>
                  </w:pPr>
                  <w:r w:rsidRPr="0000001B">
                    <w:rPr>
                      <w:rFonts w:eastAsia="Times New Roman" w:cs="Times New Roman"/>
                      <w:sz w:val="18"/>
                      <w:szCs w:val="18"/>
                      <w:lang w:eastAsia="hr-HR"/>
                    </w:rPr>
                    <w:t>USLUŽNA ZANIMANJA</w:t>
                  </w:r>
                </w:p>
              </w:tc>
            </w:tr>
            <w:tr w:rsidR="00AB6D54" w:rsidRPr="0000001B" w14:paraId="29AC84EF" w14:textId="77777777" w:rsidTr="00AB6D54">
              <w:tc>
                <w:tcPr>
                  <w:tcW w:w="1714" w:type="dxa"/>
                </w:tcPr>
                <w:p w14:paraId="6FFFC8D9" w14:textId="77777777" w:rsidR="00AB6D54" w:rsidRPr="0000001B" w:rsidRDefault="00AB6D54" w:rsidP="0000001B">
                  <w:pPr>
                    <w:rPr>
                      <w:rFonts w:eastAsia="Times New Roman" w:cs="Times New Roman"/>
                      <w:color w:val="231F20"/>
                      <w:sz w:val="18"/>
                      <w:szCs w:val="18"/>
                      <w:lang w:eastAsia="hr-HR"/>
                    </w:rPr>
                  </w:pPr>
                  <w:r w:rsidRPr="0000001B">
                    <w:rPr>
                      <w:rFonts w:eastAsia="Times New Roman" w:cs="Times New Roman"/>
                      <w:color w:val="231F20"/>
                      <w:sz w:val="18"/>
                      <w:szCs w:val="18"/>
                      <w:lang w:eastAsia="hr-HR"/>
                    </w:rPr>
                    <w:t>NAZIV ZANIMANJA</w:t>
                  </w:r>
                </w:p>
              </w:tc>
              <w:tc>
                <w:tcPr>
                  <w:tcW w:w="1714" w:type="dxa"/>
                </w:tcPr>
                <w:p w14:paraId="42C92970" w14:textId="77777777" w:rsidR="00AB6D54" w:rsidRPr="0000001B" w:rsidRDefault="00AB6D54" w:rsidP="0000001B">
                  <w:pPr>
                    <w:rPr>
                      <w:rFonts w:eastAsia="Times New Roman" w:cs="Times New Roman"/>
                      <w:color w:val="231F20"/>
                      <w:sz w:val="18"/>
                      <w:szCs w:val="18"/>
                      <w:lang w:eastAsia="hr-HR"/>
                    </w:rPr>
                  </w:pPr>
                  <w:r w:rsidRPr="0000001B">
                    <w:rPr>
                      <w:rFonts w:eastAsia="Times New Roman" w:cs="Times New Roman"/>
                      <w:color w:val="231F20"/>
                      <w:sz w:val="18"/>
                      <w:szCs w:val="18"/>
                      <w:lang w:eastAsia="hr-HR"/>
                    </w:rPr>
                    <w:t>MJESTO RADA</w:t>
                  </w:r>
                </w:p>
              </w:tc>
              <w:tc>
                <w:tcPr>
                  <w:tcW w:w="1714" w:type="dxa"/>
                </w:tcPr>
                <w:p w14:paraId="3A478A3A" w14:textId="77777777" w:rsidR="00AB6D54" w:rsidRPr="0000001B" w:rsidRDefault="00AB6D54" w:rsidP="0000001B">
                  <w:pPr>
                    <w:rPr>
                      <w:rFonts w:eastAsia="Times New Roman" w:cs="Times New Roman"/>
                      <w:color w:val="231F20"/>
                      <w:sz w:val="18"/>
                      <w:szCs w:val="18"/>
                      <w:lang w:eastAsia="hr-HR"/>
                    </w:rPr>
                  </w:pPr>
                  <w:r w:rsidRPr="0000001B">
                    <w:rPr>
                      <w:rFonts w:eastAsia="Times New Roman" w:cs="Times New Roman"/>
                      <w:color w:val="231F20"/>
                      <w:sz w:val="18"/>
                      <w:szCs w:val="18"/>
                      <w:lang w:eastAsia="hr-HR"/>
                    </w:rPr>
                    <w:t>OPIS POSLA</w:t>
                  </w:r>
                </w:p>
              </w:tc>
              <w:tc>
                <w:tcPr>
                  <w:tcW w:w="1715" w:type="dxa"/>
                </w:tcPr>
                <w:p w14:paraId="658E930F" w14:textId="77777777" w:rsidR="00AB6D54" w:rsidRPr="0000001B" w:rsidRDefault="00AB6D54" w:rsidP="0000001B">
                  <w:pPr>
                    <w:rPr>
                      <w:rFonts w:eastAsia="Times New Roman" w:cs="Times New Roman"/>
                      <w:color w:val="231F20"/>
                      <w:sz w:val="18"/>
                      <w:szCs w:val="18"/>
                      <w:lang w:eastAsia="hr-HR"/>
                    </w:rPr>
                  </w:pPr>
                  <w:r w:rsidRPr="0000001B">
                    <w:rPr>
                      <w:rFonts w:eastAsia="Times New Roman" w:cs="Times New Roman"/>
                      <w:color w:val="231F20"/>
                      <w:sz w:val="18"/>
                      <w:szCs w:val="18"/>
                      <w:lang w:eastAsia="hr-HR"/>
                    </w:rPr>
                    <w:t>ČIME SE KORISTI</w:t>
                  </w:r>
                </w:p>
              </w:tc>
            </w:tr>
            <w:tr w:rsidR="00AB6D54" w:rsidRPr="0000001B" w14:paraId="536318EB" w14:textId="77777777" w:rsidTr="00AB6D54">
              <w:tc>
                <w:tcPr>
                  <w:tcW w:w="1714" w:type="dxa"/>
                </w:tcPr>
                <w:p w14:paraId="5A74A089" w14:textId="77777777" w:rsidR="00AB6D54" w:rsidRPr="0000001B" w:rsidRDefault="00AB6D54" w:rsidP="0000001B">
                  <w:pPr>
                    <w:rPr>
                      <w:rFonts w:eastAsia="Times New Roman" w:cs="Times New Roman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  <w:p w14:paraId="473F8E32" w14:textId="77777777" w:rsidR="00AB6D54" w:rsidRPr="0000001B" w:rsidRDefault="00AB6D54" w:rsidP="0000001B">
                  <w:pPr>
                    <w:rPr>
                      <w:rFonts w:eastAsia="Times New Roman" w:cs="Times New Roman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1714" w:type="dxa"/>
                </w:tcPr>
                <w:p w14:paraId="6C3EF99D" w14:textId="77777777" w:rsidR="00AB6D54" w:rsidRPr="0000001B" w:rsidRDefault="00AB6D54" w:rsidP="0000001B">
                  <w:pPr>
                    <w:rPr>
                      <w:rFonts w:eastAsia="Times New Roman" w:cs="Times New Roman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1714" w:type="dxa"/>
                </w:tcPr>
                <w:p w14:paraId="46FAF9FD" w14:textId="77777777" w:rsidR="00AB6D54" w:rsidRPr="0000001B" w:rsidRDefault="00AB6D54" w:rsidP="0000001B">
                  <w:pPr>
                    <w:rPr>
                      <w:rFonts w:eastAsia="Times New Roman" w:cs="Times New Roman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1715" w:type="dxa"/>
                </w:tcPr>
                <w:p w14:paraId="255545CA" w14:textId="77777777" w:rsidR="00AB6D54" w:rsidRPr="0000001B" w:rsidRDefault="00AB6D54" w:rsidP="0000001B">
                  <w:pPr>
                    <w:rPr>
                      <w:rFonts w:eastAsia="Times New Roman" w:cs="Times New Roman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</w:tr>
            <w:tr w:rsidR="00AB6D54" w:rsidRPr="0000001B" w14:paraId="5B189DC6" w14:textId="77777777" w:rsidTr="00AB6D54">
              <w:tc>
                <w:tcPr>
                  <w:tcW w:w="1714" w:type="dxa"/>
                </w:tcPr>
                <w:p w14:paraId="1BBFD49A" w14:textId="77777777" w:rsidR="00AB6D54" w:rsidRPr="0000001B" w:rsidRDefault="00AB6D54" w:rsidP="0000001B">
                  <w:pPr>
                    <w:rPr>
                      <w:rFonts w:eastAsia="Times New Roman" w:cs="Times New Roman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  <w:p w14:paraId="294BDAA2" w14:textId="77777777" w:rsidR="00AB6D54" w:rsidRPr="0000001B" w:rsidRDefault="00AB6D54" w:rsidP="0000001B">
                  <w:pPr>
                    <w:rPr>
                      <w:rFonts w:eastAsia="Times New Roman" w:cs="Times New Roman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1714" w:type="dxa"/>
                </w:tcPr>
                <w:p w14:paraId="5E0F45A7" w14:textId="77777777" w:rsidR="00AB6D54" w:rsidRPr="0000001B" w:rsidRDefault="00AB6D54" w:rsidP="0000001B">
                  <w:pPr>
                    <w:rPr>
                      <w:rFonts w:eastAsia="Times New Roman" w:cs="Times New Roman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1714" w:type="dxa"/>
                </w:tcPr>
                <w:p w14:paraId="0AEFF87B" w14:textId="77777777" w:rsidR="00AB6D54" w:rsidRPr="0000001B" w:rsidRDefault="00AB6D54" w:rsidP="0000001B">
                  <w:pPr>
                    <w:rPr>
                      <w:rFonts w:eastAsia="Times New Roman" w:cs="Times New Roman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1715" w:type="dxa"/>
                </w:tcPr>
                <w:p w14:paraId="331C2DDF" w14:textId="77777777" w:rsidR="00AB6D54" w:rsidRPr="0000001B" w:rsidRDefault="00AB6D54" w:rsidP="0000001B">
                  <w:pPr>
                    <w:rPr>
                      <w:rFonts w:eastAsia="Times New Roman" w:cs="Times New Roman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</w:tr>
            <w:tr w:rsidR="00AB6D54" w:rsidRPr="0000001B" w14:paraId="50A8D274" w14:textId="77777777" w:rsidTr="00AB6D54">
              <w:tc>
                <w:tcPr>
                  <w:tcW w:w="1714" w:type="dxa"/>
                </w:tcPr>
                <w:p w14:paraId="5A69A5FF" w14:textId="77777777" w:rsidR="00AB6D54" w:rsidRPr="0000001B" w:rsidRDefault="00AB6D54" w:rsidP="0000001B">
                  <w:pPr>
                    <w:rPr>
                      <w:rFonts w:eastAsia="Times New Roman" w:cs="Times New Roman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  <w:p w14:paraId="22120526" w14:textId="77777777" w:rsidR="00AB6D54" w:rsidRPr="0000001B" w:rsidRDefault="00AB6D54" w:rsidP="0000001B">
                  <w:pPr>
                    <w:rPr>
                      <w:rFonts w:eastAsia="Times New Roman" w:cs="Times New Roman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1714" w:type="dxa"/>
                </w:tcPr>
                <w:p w14:paraId="285C50A8" w14:textId="77777777" w:rsidR="00AB6D54" w:rsidRPr="0000001B" w:rsidRDefault="00AB6D54" w:rsidP="0000001B">
                  <w:pPr>
                    <w:rPr>
                      <w:rFonts w:eastAsia="Times New Roman" w:cs="Times New Roman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1714" w:type="dxa"/>
                </w:tcPr>
                <w:p w14:paraId="788F0C4D" w14:textId="77777777" w:rsidR="00AB6D54" w:rsidRPr="0000001B" w:rsidRDefault="00AB6D54" w:rsidP="0000001B">
                  <w:pPr>
                    <w:rPr>
                      <w:rFonts w:eastAsia="Times New Roman" w:cs="Times New Roman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1715" w:type="dxa"/>
                </w:tcPr>
                <w:p w14:paraId="22D7ECEC" w14:textId="77777777" w:rsidR="00AB6D54" w:rsidRPr="0000001B" w:rsidRDefault="00AB6D54" w:rsidP="0000001B">
                  <w:pPr>
                    <w:rPr>
                      <w:rFonts w:eastAsia="Times New Roman" w:cs="Times New Roman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</w:tr>
          </w:tbl>
          <w:p w14:paraId="779E993C" w14:textId="77777777" w:rsidR="00B16C7E" w:rsidRPr="0000001B" w:rsidRDefault="00B16C7E" w:rsidP="0000001B">
            <w:pP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A697E9F" w14:textId="77777777" w:rsidR="00285EE3" w:rsidRPr="0000001B" w:rsidRDefault="00AB6D54" w:rsidP="0000001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0001B">
              <w:rPr>
                <w:rFonts w:cstheme="minorHAnsi"/>
                <w:sz w:val="18"/>
                <w:szCs w:val="18"/>
              </w:rPr>
              <w:t>Na kraju aktivnosti svaka skupina prezentira svoj uradak.</w:t>
            </w:r>
            <w:r w:rsidR="008B7D69" w:rsidRPr="0000001B">
              <w:rPr>
                <w:rFonts w:cstheme="minorHAnsi"/>
                <w:sz w:val="18"/>
                <w:szCs w:val="18"/>
              </w:rPr>
              <w:t xml:space="preserve"> Učiteljica/učitelj pitanjima navodi učenike na izvođenje zaključka kakva su to uslužna</w:t>
            </w:r>
            <w:r w:rsidR="00AF1687">
              <w:rPr>
                <w:rFonts w:cstheme="minorHAnsi"/>
                <w:sz w:val="18"/>
                <w:szCs w:val="18"/>
              </w:rPr>
              <w:t xml:space="preserve">, </w:t>
            </w:r>
            <w:r w:rsidR="00D6589A">
              <w:rPr>
                <w:rFonts w:cstheme="minorHAnsi"/>
                <w:sz w:val="18"/>
                <w:szCs w:val="18"/>
              </w:rPr>
              <w:t xml:space="preserve">kakva </w:t>
            </w:r>
            <w:r w:rsidR="008B7D69" w:rsidRPr="0000001B">
              <w:rPr>
                <w:rFonts w:cstheme="minorHAnsi"/>
                <w:sz w:val="18"/>
                <w:szCs w:val="18"/>
              </w:rPr>
              <w:t>proizvodna</w:t>
            </w:r>
            <w:r w:rsidR="00D6589A">
              <w:rPr>
                <w:rFonts w:cstheme="minorHAnsi"/>
                <w:sz w:val="18"/>
                <w:szCs w:val="18"/>
              </w:rPr>
              <w:t xml:space="preserve">, a kakva </w:t>
            </w:r>
            <w:r w:rsidR="008B7D69" w:rsidRPr="0000001B">
              <w:rPr>
                <w:rFonts w:cstheme="minorHAnsi"/>
                <w:sz w:val="18"/>
                <w:szCs w:val="18"/>
              </w:rPr>
              <w:t>obrtnička zanimanja i da je svaki posao jednako vrijedan.</w:t>
            </w:r>
          </w:p>
          <w:p w14:paraId="5C2B5BEC" w14:textId="77777777" w:rsidR="00285EE3" w:rsidRPr="0000001B" w:rsidRDefault="00285EE3" w:rsidP="0000001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672557D" w14:textId="77777777" w:rsidR="0000001B" w:rsidRPr="0000001B" w:rsidRDefault="00915136" w:rsidP="0000001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00001B">
              <w:rPr>
                <w:rFonts w:cstheme="minorHAnsi"/>
                <w:b/>
                <w:sz w:val="18"/>
                <w:szCs w:val="18"/>
              </w:rPr>
              <w:t xml:space="preserve">3. </w:t>
            </w:r>
            <w:r w:rsidR="00F86AF5" w:rsidRPr="0000001B">
              <w:rPr>
                <w:rFonts w:cstheme="minorHAnsi"/>
                <w:b/>
                <w:sz w:val="18"/>
                <w:szCs w:val="18"/>
              </w:rPr>
              <w:t>RAD S LENTOM</w:t>
            </w:r>
          </w:p>
          <w:p w14:paraId="6B464D56" w14:textId="77777777" w:rsidR="0000001B" w:rsidRPr="002C0D36" w:rsidRDefault="00285EE3" w:rsidP="0000001B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00001B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00001B">
              <w:rPr>
                <w:rFonts w:cstheme="minorHAnsi"/>
                <w:sz w:val="18"/>
                <w:szCs w:val="18"/>
              </w:rPr>
              <w:t xml:space="preserve"> </w:t>
            </w:r>
            <w:r w:rsidR="0000001B">
              <w:rPr>
                <w:rFonts w:cstheme="minorHAnsi"/>
                <w:sz w:val="18"/>
                <w:szCs w:val="18"/>
              </w:rPr>
              <w:t>o</w:t>
            </w:r>
            <w:r w:rsidR="00997E94" w:rsidRPr="0000001B">
              <w:rPr>
                <w:rFonts w:cstheme="minorHAnsi"/>
                <w:sz w:val="18"/>
                <w:szCs w:val="18"/>
              </w:rPr>
              <w:t>pisuje zanimanja u mjestu u kojemu živi</w:t>
            </w:r>
            <w:r w:rsidR="0000001B">
              <w:rPr>
                <w:rFonts w:cstheme="minorHAnsi"/>
                <w:sz w:val="18"/>
                <w:szCs w:val="18"/>
              </w:rPr>
              <w:t>; s</w:t>
            </w:r>
            <w:r w:rsidR="00997E94" w:rsidRPr="0000001B">
              <w:rPr>
                <w:rFonts w:cstheme="minorHAnsi"/>
                <w:sz w:val="18"/>
                <w:szCs w:val="18"/>
              </w:rPr>
              <w:t>poznaje organiziranost zajednice u svome okružju te važnost pravila za njezino djelovanje</w:t>
            </w:r>
            <w:r w:rsidR="0000001B">
              <w:rPr>
                <w:rFonts w:cstheme="minorHAnsi"/>
                <w:sz w:val="18"/>
                <w:szCs w:val="18"/>
              </w:rPr>
              <w:t>; r</w:t>
            </w:r>
            <w:r w:rsidR="00997E94" w:rsidRPr="0000001B">
              <w:rPr>
                <w:rFonts w:cstheme="minorHAnsi"/>
                <w:sz w:val="18"/>
                <w:szCs w:val="18"/>
              </w:rPr>
              <w:t>azvija spoznaju o sebi u odnosu na druge i objašnjava ulogu pojedinca i zajednice na osobni razvoj</w:t>
            </w:r>
            <w:r w:rsidR="0000001B">
              <w:rPr>
                <w:rFonts w:cstheme="minorHAnsi"/>
                <w:sz w:val="18"/>
                <w:szCs w:val="18"/>
              </w:rPr>
              <w:t>; p</w:t>
            </w:r>
            <w:r w:rsidR="00997E94" w:rsidRPr="0000001B">
              <w:rPr>
                <w:rFonts w:cstheme="minorHAnsi"/>
                <w:sz w:val="18"/>
                <w:szCs w:val="18"/>
              </w:rPr>
              <w:t>romišlja o utjecaju zajednice na pojedinca i obratno</w:t>
            </w:r>
            <w:r w:rsidR="0000001B">
              <w:rPr>
                <w:rFonts w:cstheme="minorHAnsi"/>
                <w:sz w:val="18"/>
                <w:szCs w:val="18"/>
              </w:rPr>
              <w:t>; p</w:t>
            </w:r>
            <w:r w:rsidR="00997E94" w:rsidRPr="0000001B">
              <w:rPr>
                <w:rFonts w:cstheme="minorHAnsi"/>
                <w:sz w:val="18"/>
                <w:szCs w:val="18"/>
              </w:rPr>
              <w:t>repoznaje važnost različitih zanimanja i djelatnosti u mjestu</w:t>
            </w:r>
            <w:r w:rsidR="0000001B">
              <w:rPr>
                <w:rFonts w:cstheme="minorHAnsi"/>
                <w:sz w:val="18"/>
                <w:szCs w:val="18"/>
              </w:rPr>
              <w:t>; p</w:t>
            </w:r>
            <w:r w:rsidR="00997E94" w:rsidRPr="0000001B">
              <w:rPr>
                <w:rFonts w:cstheme="minorHAnsi"/>
                <w:sz w:val="18"/>
                <w:szCs w:val="18"/>
              </w:rPr>
              <w:t>ovezuje djelatnosti ljudi s okolišem</w:t>
            </w:r>
            <w:r w:rsidR="0000001B">
              <w:rPr>
                <w:rFonts w:cstheme="minorHAnsi"/>
                <w:sz w:val="18"/>
                <w:szCs w:val="18"/>
              </w:rPr>
              <w:t>; o</w:t>
            </w:r>
            <w:r w:rsidR="00997E94" w:rsidRPr="0000001B">
              <w:rPr>
                <w:rFonts w:cstheme="minorHAnsi"/>
                <w:sz w:val="18"/>
                <w:szCs w:val="18"/>
              </w:rPr>
              <w:t>pisuje ulogu i utjecaj zajednice i okoliša na djelatnost ljudi u neposrednoj okolini.</w:t>
            </w:r>
          </w:p>
          <w:p w14:paraId="0311CD8A" w14:textId="77777777" w:rsidR="0028650F" w:rsidRDefault="00285EE3" w:rsidP="0000001B">
            <w:pPr>
              <w:textAlignment w:val="baseline"/>
              <w:rPr>
                <w:rFonts w:cstheme="minorHAnsi"/>
                <w:b/>
                <w:sz w:val="18"/>
                <w:szCs w:val="18"/>
              </w:rPr>
            </w:pPr>
            <w:r w:rsidRPr="0000001B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5D06CCD2" w14:textId="77777777" w:rsidR="000347F7" w:rsidRPr="0000001B" w:rsidRDefault="00285EE3" w:rsidP="0000001B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00001B">
              <w:rPr>
                <w:rFonts w:cstheme="minorHAnsi"/>
                <w:sz w:val="18"/>
                <w:szCs w:val="18"/>
              </w:rPr>
              <w:t>Učiteljica/učitelj</w:t>
            </w:r>
            <w:r w:rsidR="00514C83" w:rsidRPr="0000001B">
              <w:rPr>
                <w:rFonts w:cstheme="minorHAnsi"/>
                <w:sz w:val="18"/>
                <w:szCs w:val="18"/>
              </w:rPr>
              <w:t xml:space="preserve"> </w:t>
            </w:r>
            <w:r w:rsidR="003F7BF7" w:rsidRPr="0000001B">
              <w:rPr>
                <w:rFonts w:cstheme="minorHAnsi"/>
                <w:sz w:val="18"/>
                <w:szCs w:val="18"/>
              </w:rPr>
              <w:t>usmjerava učenike na promatranje lente pri dnu udžbenika koja prikazuje proces od proizvođača do potrošača. Učenici opisuju sličice, imenuju zanimanja ljudi koji su u određenoj etapi uključeni</w:t>
            </w:r>
            <w:r w:rsidR="000347F7" w:rsidRPr="0000001B">
              <w:rPr>
                <w:rFonts w:cstheme="minorHAnsi"/>
                <w:sz w:val="18"/>
                <w:szCs w:val="18"/>
              </w:rPr>
              <w:t xml:space="preserve"> (poljoprivrednici, vozači, tehnolozi – inženjeri, radnici, mlinari, trgovci). Učiteljica/učitelj </w:t>
            </w:r>
            <w:r w:rsidR="00997E94" w:rsidRPr="0000001B">
              <w:rPr>
                <w:rFonts w:cstheme="minorHAnsi"/>
                <w:sz w:val="18"/>
                <w:szCs w:val="18"/>
              </w:rPr>
              <w:t>potiče učenike na opisivanje istog procesa na primjeru u svojem zavičaju</w:t>
            </w:r>
            <w:r w:rsidR="001D2EDF" w:rsidRPr="0000001B">
              <w:rPr>
                <w:rFonts w:cstheme="minorHAnsi"/>
                <w:sz w:val="18"/>
                <w:szCs w:val="18"/>
              </w:rPr>
              <w:t xml:space="preserve"> (povezati s brigom o zdravom okolišu). P</w:t>
            </w:r>
            <w:r w:rsidR="000347F7" w:rsidRPr="0000001B">
              <w:rPr>
                <w:rFonts w:cstheme="minorHAnsi"/>
                <w:sz w:val="18"/>
                <w:szCs w:val="18"/>
              </w:rPr>
              <w:t>itanjima navodi učenike na izvođenje zaključka da je svaki posao jednako vrijedan i da proizvod ovisi o mnogim ljudima različitih zanimanja.</w:t>
            </w:r>
          </w:p>
          <w:p w14:paraId="68EC7C24" w14:textId="77777777" w:rsidR="00923E19" w:rsidRDefault="00923E19" w:rsidP="0000001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363587A" w14:textId="77777777" w:rsidR="0000001B" w:rsidRPr="0000001B" w:rsidRDefault="00B707F7" w:rsidP="0000001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00001B">
              <w:rPr>
                <w:rFonts w:cstheme="minorHAnsi"/>
                <w:b/>
                <w:sz w:val="18"/>
                <w:szCs w:val="18"/>
              </w:rPr>
              <w:t>4</w:t>
            </w:r>
            <w:r w:rsidR="00342EAB" w:rsidRPr="0000001B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4132DD" w:rsidRPr="0000001B">
              <w:rPr>
                <w:rFonts w:cstheme="minorHAnsi"/>
                <w:b/>
                <w:sz w:val="18"/>
                <w:szCs w:val="18"/>
              </w:rPr>
              <w:t>ŽELIM BITI…</w:t>
            </w:r>
          </w:p>
          <w:p w14:paraId="254633A3" w14:textId="77777777" w:rsidR="0028650F" w:rsidRDefault="00923E19" w:rsidP="0028650F">
            <w:pPr>
              <w:shd w:val="clear" w:color="auto" w:fill="FFFFFF"/>
              <w:rPr>
                <w:rFonts w:cstheme="minorHAnsi"/>
                <w:sz w:val="18"/>
                <w:szCs w:val="18"/>
              </w:rPr>
            </w:pPr>
            <w:r w:rsidRPr="0000001B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00001B">
              <w:rPr>
                <w:rFonts w:cstheme="minorHAnsi"/>
                <w:sz w:val="18"/>
                <w:szCs w:val="18"/>
              </w:rPr>
              <w:t xml:space="preserve"> </w:t>
            </w:r>
            <w:r w:rsidR="0000001B">
              <w:rPr>
                <w:rFonts w:cstheme="minorHAnsi"/>
                <w:sz w:val="18"/>
                <w:szCs w:val="18"/>
              </w:rPr>
              <w:t>o</w:t>
            </w:r>
            <w:r w:rsidR="00997E94" w:rsidRPr="0000001B">
              <w:rPr>
                <w:rFonts w:cstheme="minorHAnsi"/>
                <w:sz w:val="18"/>
                <w:szCs w:val="18"/>
              </w:rPr>
              <w:t>pisuje zanimanja u mjestu u kojemu živi</w:t>
            </w:r>
            <w:r w:rsidR="0000001B">
              <w:rPr>
                <w:rFonts w:cstheme="minorHAnsi"/>
                <w:sz w:val="18"/>
                <w:szCs w:val="18"/>
              </w:rPr>
              <w:t>; r</w:t>
            </w:r>
            <w:r w:rsidR="00997E94" w:rsidRPr="0000001B">
              <w:rPr>
                <w:rFonts w:cstheme="minorHAnsi"/>
                <w:sz w:val="18"/>
                <w:szCs w:val="18"/>
              </w:rPr>
              <w:t>azvija spoznaju o sebi u odnosu na druge i objašnjava ulogu pojedinca i zajednice na osobni razvoj</w:t>
            </w:r>
            <w:r w:rsidR="0000001B">
              <w:rPr>
                <w:rFonts w:cstheme="minorHAnsi"/>
                <w:sz w:val="18"/>
                <w:szCs w:val="18"/>
              </w:rPr>
              <w:t>; p</w:t>
            </w:r>
            <w:r w:rsidR="00997E94" w:rsidRPr="0000001B">
              <w:rPr>
                <w:rFonts w:cstheme="minorHAnsi"/>
                <w:sz w:val="18"/>
                <w:szCs w:val="18"/>
              </w:rPr>
              <w:t>romišlja o utjecaju zajednice na pojedinca i obratno</w:t>
            </w:r>
            <w:r w:rsidR="0000001B">
              <w:rPr>
                <w:rFonts w:cstheme="minorHAnsi"/>
                <w:sz w:val="18"/>
                <w:szCs w:val="18"/>
              </w:rPr>
              <w:t>; p</w:t>
            </w:r>
            <w:r w:rsidR="00997E94" w:rsidRPr="0000001B">
              <w:rPr>
                <w:rFonts w:cstheme="minorHAnsi"/>
                <w:sz w:val="18"/>
                <w:szCs w:val="18"/>
              </w:rPr>
              <w:t>repoznaje važnost različitih zanimanja i djelatnosti u mjestu</w:t>
            </w:r>
            <w:r w:rsidR="0000001B">
              <w:rPr>
                <w:rFonts w:cstheme="minorHAnsi"/>
                <w:sz w:val="18"/>
                <w:szCs w:val="18"/>
              </w:rPr>
              <w:t>; p</w:t>
            </w:r>
            <w:r w:rsidR="00997E94" w:rsidRPr="0000001B">
              <w:rPr>
                <w:rFonts w:cstheme="minorHAnsi"/>
                <w:sz w:val="18"/>
                <w:szCs w:val="18"/>
              </w:rPr>
              <w:t>ovezuje djelatnosti ljudi s okolišem</w:t>
            </w:r>
            <w:r w:rsidR="0000001B">
              <w:rPr>
                <w:rFonts w:cstheme="minorHAnsi"/>
                <w:sz w:val="18"/>
                <w:szCs w:val="18"/>
              </w:rPr>
              <w:t>; o</w:t>
            </w:r>
            <w:r w:rsidR="00997E94" w:rsidRPr="0000001B">
              <w:rPr>
                <w:rFonts w:cstheme="minorHAnsi"/>
                <w:sz w:val="18"/>
                <w:szCs w:val="18"/>
              </w:rPr>
              <w:t>pisuje ulogu i utjecaj zajednice i okoliša na djelatnost ljudi u neposrednoj okolini.</w:t>
            </w:r>
          </w:p>
          <w:p w14:paraId="1137BC99" w14:textId="77777777" w:rsidR="0028650F" w:rsidRPr="0028650F" w:rsidRDefault="00923E19" w:rsidP="0028650F">
            <w:pPr>
              <w:shd w:val="clear" w:color="auto" w:fill="FFFFFF"/>
              <w:rPr>
                <w:rFonts w:cstheme="minorHAnsi"/>
                <w:sz w:val="18"/>
                <w:szCs w:val="18"/>
              </w:rPr>
            </w:pPr>
            <w:r w:rsidRPr="0000001B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224AFEE5" w14:textId="77777777" w:rsidR="00923E19" w:rsidRPr="0000001B" w:rsidRDefault="00923E19" w:rsidP="0000001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0001B">
              <w:rPr>
                <w:rFonts w:cstheme="minorHAnsi"/>
                <w:sz w:val="18"/>
                <w:szCs w:val="18"/>
              </w:rPr>
              <w:t>Učiteljica/učitelj</w:t>
            </w:r>
            <w:r w:rsidR="001C5273" w:rsidRPr="0000001B">
              <w:rPr>
                <w:rFonts w:cstheme="minorHAnsi"/>
                <w:sz w:val="18"/>
                <w:szCs w:val="18"/>
              </w:rPr>
              <w:t xml:space="preserve"> </w:t>
            </w:r>
            <w:r w:rsidR="00F07736" w:rsidRPr="0000001B">
              <w:rPr>
                <w:rFonts w:cstheme="minorHAnsi"/>
                <w:sz w:val="18"/>
                <w:szCs w:val="18"/>
              </w:rPr>
              <w:t>pita učenike</w:t>
            </w:r>
            <w:r w:rsidR="0000001B">
              <w:rPr>
                <w:rFonts w:cstheme="minorHAnsi"/>
                <w:sz w:val="18"/>
                <w:szCs w:val="18"/>
              </w:rPr>
              <w:t>: Š</w:t>
            </w:r>
            <w:r w:rsidR="00F07736" w:rsidRPr="0000001B">
              <w:rPr>
                <w:rFonts w:cstheme="minorHAnsi"/>
                <w:sz w:val="18"/>
                <w:szCs w:val="18"/>
              </w:rPr>
              <w:t>to bi</w:t>
            </w:r>
            <w:r w:rsidR="0000001B">
              <w:rPr>
                <w:rFonts w:cstheme="minorHAnsi"/>
                <w:sz w:val="18"/>
                <w:szCs w:val="18"/>
              </w:rPr>
              <w:t>ste</w:t>
            </w:r>
            <w:r w:rsidR="00F07736" w:rsidRPr="0000001B">
              <w:rPr>
                <w:rFonts w:cstheme="minorHAnsi"/>
                <w:sz w:val="18"/>
                <w:szCs w:val="18"/>
              </w:rPr>
              <w:t xml:space="preserve"> željeli biti kada odrast</w:t>
            </w:r>
            <w:r w:rsidR="0000001B">
              <w:rPr>
                <w:rFonts w:cstheme="minorHAnsi"/>
                <w:sz w:val="18"/>
                <w:szCs w:val="18"/>
              </w:rPr>
              <w:t>ete?</w:t>
            </w:r>
            <w:r w:rsidR="00F07736" w:rsidRPr="0000001B">
              <w:rPr>
                <w:rFonts w:cstheme="minorHAnsi"/>
                <w:sz w:val="18"/>
                <w:szCs w:val="18"/>
              </w:rPr>
              <w:t xml:space="preserve"> </w:t>
            </w:r>
            <w:r w:rsidR="0000001B">
              <w:rPr>
                <w:rFonts w:cstheme="minorHAnsi"/>
                <w:sz w:val="18"/>
                <w:szCs w:val="18"/>
              </w:rPr>
              <w:t>K</w:t>
            </w:r>
            <w:r w:rsidR="00F07736" w:rsidRPr="0000001B">
              <w:rPr>
                <w:rFonts w:cstheme="minorHAnsi"/>
                <w:sz w:val="18"/>
                <w:szCs w:val="18"/>
              </w:rPr>
              <w:t>ako to mo</w:t>
            </w:r>
            <w:r w:rsidR="0000001B">
              <w:rPr>
                <w:rFonts w:cstheme="minorHAnsi"/>
                <w:sz w:val="18"/>
                <w:szCs w:val="18"/>
              </w:rPr>
              <w:t>žete</w:t>
            </w:r>
            <w:r w:rsidR="00F07736" w:rsidRPr="0000001B">
              <w:rPr>
                <w:rFonts w:cstheme="minorHAnsi"/>
                <w:sz w:val="18"/>
                <w:szCs w:val="18"/>
              </w:rPr>
              <w:t xml:space="preserve"> postati</w:t>
            </w:r>
            <w:r w:rsidR="0000001B">
              <w:rPr>
                <w:rFonts w:cstheme="minorHAnsi"/>
                <w:sz w:val="18"/>
                <w:szCs w:val="18"/>
              </w:rPr>
              <w:t>?</w:t>
            </w:r>
            <w:r w:rsidR="00F07736" w:rsidRPr="0000001B">
              <w:rPr>
                <w:rFonts w:cstheme="minorHAnsi"/>
                <w:sz w:val="18"/>
                <w:szCs w:val="18"/>
              </w:rPr>
              <w:t xml:space="preserve"> </w:t>
            </w:r>
            <w:r w:rsidR="0000001B">
              <w:rPr>
                <w:rFonts w:cstheme="minorHAnsi"/>
                <w:sz w:val="18"/>
                <w:szCs w:val="18"/>
              </w:rPr>
              <w:t>G</w:t>
            </w:r>
            <w:r w:rsidR="00F07736" w:rsidRPr="0000001B">
              <w:rPr>
                <w:rFonts w:cstheme="minorHAnsi"/>
                <w:sz w:val="18"/>
                <w:szCs w:val="18"/>
              </w:rPr>
              <w:t>dje bi</w:t>
            </w:r>
            <w:r w:rsidR="0000001B">
              <w:rPr>
                <w:rFonts w:cstheme="minorHAnsi"/>
                <w:sz w:val="18"/>
                <w:szCs w:val="18"/>
              </w:rPr>
              <w:t>ste</w:t>
            </w:r>
            <w:r w:rsidR="00F07736" w:rsidRPr="0000001B">
              <w:rPr>
                <w:rFonts w:cstheme="minorHAnsi"/>
                <w:sz w:val="18"/>
                <w:szCs w:val="18"/>
              </w:rPr>
              <w:t xml:space="preserve"> željeli raditi</w:t>
            </w:r>
            <w:r w:rsidR="0000001B">
              <w:rPr>
                <w:rFonts w:cstheme="minorHAnsi"/>
                <w:sz w:val="18"/>
                <w:szCs w:val="18"/>
              </w:rPr>
              <w:t>?</w:t>
            </w:r>
            <w:r w:rsidR="00F07736" w:rsidRPr="0000001B">
              <w:rPr>
                <w:rFonts w:cstheme="minorHAnsi"/>
                <w:sz w:val="18"/>
                <w:szCs w:val="18"/>
              </w:rPr>
              <w:t xml:space="preserve"> Učenici opisuju svoje želje. Zatim pita učenike</w:t>
            </w:r>
            <w:r w:rsidR="0000001B">
              <w:rPr>
                <w:rFonts w:cstheme="minorHAnsi"/>
                <w:sz w:val="18"/>
                <w:szCs w:val="18"/>
              </w:rPr>
              <w:t>: P</w:t>
            </w:r>
            <w:r w:rsidR="00F07736" w:rsidRPr="0000001B">
              <w:rPr>
                <w:rFonts w:cstheme="minorHAnsi"/>
                <w:sz w:val="18"/>
                <w:szCs w:val="18"/>
              </w:rPr>
              <w:t>ostoje li zanimanja koja nestaju, izumiru</w:t>
            </w:r>
            <w:r w:rsidR="0000001B">
              <w:rPr>
                <w:rFonts w:cstheme="minorHAnsi"/>
                <w:sz w:val="18"/>
                <w:szCs w:val="18"/>
              </w:rPr>
              <w:t>?</w:t>
            </w:r>
            <w:r w:rsidR="00F07736" w:rsidRPr="0000001B">
              <w:rPr>
                <w:rFonts w:cstheme="minorHAnsi"/>
                <w:sz w:val="18"/>
                <w:szCs w:val="18"/>
              </w:rPr>
              <w:t xml:space="preserve"> </w:t>
            </w:r>
            <w:r w:rsidR="0000001B">
              <w:rPr>
                <w:rFonts w:cstheme="minorHAnsi"/>
                <w:sz w:val="18"/>
                <w:szCs w:val="18"/>
              </w:rPr>
              <w:t>K</w:t>
            </w:r>
            <w:r w:rsidR="00F07736" w:rsidRPr="0000001B">
              <w:rPr>
                <w:rFonts w:cstheme="minorHAnsi"/>
                <w:sz w:val="18"/>
                <w:szCs w:val="18"/>
              </w:rPr>
              <w:t>oja su to zanimanja i zašto nestaju (npr. postolari, zbog jeftine serijske proizvodnje</w:t>
            </w:r>
            <w:r w:rsidR="008008AD" w:rsidRPr="0000001B">
              <w:rPr>
                <w:rFonts w:cstheme="minorHAnsi"/>
                <w:sz w:val="18"/>
                <w:szCs w:val="18"/>
              </w:rPr>
              <w:t xml:space="preserve"> i većeg izbora)</w:t>
            </w:r>
            <w:r w:rsidR="0000001B">
              <w:rPr>
                <w:rFonts w:cstheme="minorHAnsi"/>
                <w:sz w:val="18"/>
                <w:szCs w:val="18"/>
              </w:rPr>
              <w:t>?</w:t>
            </w:r>
            <w:r w:rsidR="008008AD" w:rsidRPr="0000001B">
              <w:rPr>
                <w:rFonts w:cstheme="minorHAnsi"/>
                <w:sz w:val="18"/>
                <w:szCs w:val="18"/>
              </w:rPr>
              <w:t xml:space="preserve"> </w:t>
            </w:r>
            <w:r w:rsidR="0000001B">
              <w:rPr>
                <w:rFonts w:cstheme="minorHAnsi"/>
                <w:sz w:val="18"/>
                <w:szCs w:val="18"/>
              </w:rPr>
              <w:t>K</w:t>
            </w:r>
            <w:r w:rsidR="008008AD" w:rsidRPr="0000001B">
              <w:rPr>
                <w:rFonts w:cstheme="minorHAnsi"/>
                <w:sz w:val="18"/>
                <w:szCs w:val="18"/>
              </w:rPr>
              <w:t>oja zanimanja još ne postoje</w:t>
            </w:r>
            <w:r w:rsidR="0000001B">
              <w:rPr>
                <w:rFonts w:cstheme="minorHAnsi"/>
                <w:sz w:val="18"/>
                <w:szCs w:val="18"/>
              </w:rPr>
              <w:t>,</w:t>
            </w:r>
            <w:r w:rsidR="008008AD" w:rsidRPr="0000001B">
              <w:rPr>
                <w:rFonts w:cstheme="minorHAnsi"/>
                <w:sz w:val="18"/>
                <w:szCs w:val="18"/>
              </w:rPr>
              <w:t xml:space="preserve"> a mogla bi biti zanimanja budućnosti</w:t>
            </w:r>
            <w:r w:rsidR="0000001B">
              <w:rPr>
                <w:rFonts w:cstheme="minorHAnsi"/>
                <w:sz w:val="18"/>
                <w:szCs w:val="18"/>
              </w:rPr>
              <w:t>?</w:t>
            </w:r>
            <w:r w:rsidR="008008AD" w:rsidRPr="0000001B">
              <w:rPr>
                <w:rFonts w:cstheme="minorHAnsi"/>
                <w:sz w:val="18"/>
                <w:szCs w:val="18"/>
              </w:rPr>
              <w:t xml:space="preserve"> Učenici pričaju i opisuju zanimanja budućnosti.</w:t>
            </w:r>
          </w:p>
          <w:p w14:paraId="32214B58" w14:textId="77777777" w:rsidR="008008AD" w:rsidRPr="0000001B" w:rsidRDefault="008008AD" w:rsidP="0000001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0001B">
              <w:rPr>
                <w:rFonts w:cstheme="minorHAnsi"/>
                <w:sz w:val="18"/>
                <w:szCs w:val="18"/>
              </w:rPr>
              <w:t xml:space="preserve">Na kraju </w:t>
            </w:r>
            <w:r w:rsidR="00CC01B3" w:rsidRPr="0000001B">
              <w:rPr>
                <w:rFonts w:cstheme="minorHAnsi"/>
                <w:sz w:val="18"/>
                <w:szCs w:val="18"/>
              </w:rPr>
              <w:t xml:space="preserve">crtaju što žele biti u 4. zadatku na </w:t>
            </w:r>
            <w:r w:rsidR="00C33795">
              <w:rPr>
                <w:rFonts w:cstheme="minorHAnsi"/>
                <w:sz w:val="18"/>
                <w:szCs w:val="18"/>
              </w:rPr>
              <w:t>44</w:t>
            </w:r>
            <w:r w:rsidR="00CC01B3" w:rsidRPr="0000001B">
              <w:rPr>
                <w:rFonts w:cstheme="minorHAnsi"/>
                <w:sz w:val="18"/>
                <w:szCs w:val="18"/>
              </w:rPr>
              <w:t>. stranici radnog dijela udžbenika.</w:t>
            </w:r>
          </w:p>
          <w:p w14:paraId="425432A1" w14:textId="77777777" w:rsidR="00772403" w:rsidRPr="0000001B" w:rsidRDefault="00772403" w:rsidP="0000001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3272527" w14:textId="77777777" w:rsidR="004A39BD" w:rsidRDefault="00772403" w:rsidP="0000001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0001B">
              <w:rPr>
                <w:rFonts w:cstheme="minorHAnsi"/>
                <w:sz w:val="18"/>
                <w:szCs w:val="18"/>
              </w:rPr>
              <w:lastRenderedPageBreak/>
              <w:t>IZLAZNA</w:t>
            </w:r>
            <w:r w:rsidR="00CC01B3" w:rsidRPr="0000001B">
              <w:rPr>
                <w:rFonts w:cstheme="minorHAnsi"/>
                <w:sz w:val="18"/>
                <w:szCs w:val="18"/>
              </w:rPr>
              <w:t xml:space="preserve"> KARTICA: radni dio udžbenika, 5</w:t>
            </w:r>
            <w:r w:rsidRPr="0000001B">
              <w:rPr>
                <w:rFonts w:cstheme="minorHAnsi"/>
                <w:sz w:val="18"/>
                <w:szCs w:val="18"/>
              </w:rPr>
              <w:t xml:space="preserve">. zadatak, </w:t>
            </w:r>
            <w:r w:rsidR="00C33795">
              <w:rPr>
                <w:rFonts w:cstheme="minorHAnsi"/>
                <w:sz w:val="18"/>
                <w:szCs w:val="18"/>
              </w:rPr>
              <w:t>45</w:t>
            </w:r>
            <w:r w:rsidR="00B23AE6" w:rsidRPr="0000001B">
              <w:rPr>
                <w:rFonts w:cstheme="minorHAnsi"/>
                <w:sz w:val="18"/>
                <w:szCs w:val="18"/>
              </w:rPr>
              <w:t>. stranica</w:t>
            </w:r>
          </w:p>
          <w:p w14:paraId="7FC91AC3" w14:textId="77777777" w:rsidR="002C0D36" w:rsidRDefault="002C0D36" w:rsidP="0000001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114A39F" w14:textId="77777777" w:rsidR="002C0D36" w:rsidRPr="002C0D36" w:rsidRDefault="002C0D36" w:rsidP="002C0D3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2C0D36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857"/>
            </w:tblGrid>
            <w:tr w:rsidR="002C0D36" w14:paraId="03B2AB13" w14:textId="77777777" w:rsidTr="00C70F9F">
              <w:tc>
                <w:tcPr>
                  <w:tcW w:w="6857" w:type="dxa"/>
                  <w:shd w:val="clear" w:color="auto" w:fill="C5E0B3" w:themeFill="accent6" w:themeFillTint="66"/>
                </w:tcPr>
                <w:p w14:paraId="6FD60378" w14:textId="77777777" w:rsidR="002C0D36" w:rsidRDefault="002C0D36" w:rsidP="002C0D36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00500457" w14:textId="77777777" w:rsidR="002C0D36" w:rsidRDefault="002C0D36" w:rsidP="002C0D36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ZANIMANJA LJUDI</w:t>
                  </w:r>
                </w:p>
                <w:p w14:paraId="18C326E5" w14:textId="77777777" w:rsidR="002C0D36" w:rsidRDefault="002C0D36" w:rsidP="002C0D36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</w:p>
                <w:tbl>
                  <w:tblPr>
                    <w:tblStyle w:val="TableGrid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1674"/>
                    <w:gridCol w:w="1655"/>
                    <w:gridCol w:w="1647"/>
                    <w:gridCol w:w="1655"/>
                  </w:tblGrid>
                  <w:tr w:rsidR="002C0D36" w:rsidRPr="0000001B" w14:paraId="54956499" w14:textId="77777777" w:rsidTr="00C70F9F">
                    <w:tc>
                      <w:tcPr>
                        <w:tcW w:w="6857" w:type="dxa"/>
                        <w:gridSpan w:val="4"/>
                      </w:tcPr>
                      <w:p w14:paraId="11B7D5E5" w14:textId="77777777" w:rsidR="002C0D36" w:rsidRPr="0000001B" w:rsidRDefault="002C0D36" w:rsidP="002C0D36">
                        <w:pPr>
                          <w:jc w:val="center"/>
                          <w:rPr>
                            <w:rFonts w:eastAsia="Times New Roman" w:cs="Times New Roman"/>
                            <w:color w:val="231F20"/>
                            <w:sz w:val="18"/>
                            <w:szCs w:val="18"/>
                            <w:lang w:eastAsia="hr-HR"/>
                          </w:rPr>
                        </w:pPr>
                        <w:r w:rsidRPr="0000001B">
                          <w:rPr>
                            <w:rFonts w:eastAsia="Times New Roman" w:cs="Times New Roman"/>
                            <w:sz w:val="18"/>
                            <w:szCs w:val="18"/>
                            <w:lang w:eastAsia="hr-HR"/>
                          </w:rPr>
                          <w:t>USLUŽNA ZANIMANJA</w:t>
                        </w:r>
                      </w:p>
                    </w:tc>
                  </w:tr>
                  <w:tr w:rsidR="002C0D36" w:rsidRPr="0000001B" w14:paraId="4422FB3F" w14:textId="77777777" w:rsidTr="00C70F9F">
                    <w:tc>
                      <w:tcPr>
                        <w:tcW w:w="1714" w:type="dxa"/>
                      </w:tcPr>
                      <w:p w14:paraId="02412CA4" w14:textId="77777777" w:rsidR="002C0D36" w:rsidRPr="0000001B" w:rsidRDefault="002C0D36" w:rsidP="002C0D36">
                        <w:pPr>
                          <w:rPr>
                            <w:rFonts w:eastAsia="Times New Roman" w:cs="Times New Roman"/>
                            <w:color w:val="231F20"/>
                            <w:sz w:val="18"/>
                            <w:szCs w:val="18"/>
                            <w:lang w:eastAsia="hr-HR"/>
                          </w:rPr>
                        </w:pPr>
                        <w:r w:rsidRPr="0000001B">
                          <w:rPr>
                            <w:rFonts w:eastAsia="Times New Roman" w:cs="Times New Roman"/>
                            <w:color w:val="231F20"/>
                            <w:sz w:val="18"/>
                            <w:szCs w:val="18"/>
                            <w:lang w:eastAsia="hr-HR"/>
                          </w:rPr>
                          <w:t>NAZIV ZANIMANJA</w:t>
                        </w:r>
                      </w:p>
                    </w:tc>
                    <w:tc>
                      <w:tcPr>
                        <w:tcW w:w="1714" w:type="dxa"/>
                      </w:tcPr>
                      <w:p w14:paraId="195A3A37" w14:textId="77777777" w:rsidR="002C0D36" w:rsidRPr="0000001B" w:rsidRDefault="002C0D36" w:rsidP="002C0D36">
                        <w:pPr>
                          <w:rPr>
                            <w:rFonts w:eastAsia="Times New Roman" w:cs="Times New Roman"/>
                            <w:color w:val="231F20"/>
                            <w:sz w:val="18"/>
                            <w:szCs w:val="18"/>
                            <w:lang w:eastAsia="hr-HR"/>
                          </w:rPr>
                        </w:pPr>
                        <w:r w:rsidRPr="0000001B">
                          <w:rPr>
                            <w:rFonts w:eastAsia="Times New Roman" w:cs="Times New Roman"/>
                            <w:color w:val="231F20"/>
                            <w:sz w:val="18"/>
                            <w:szCs w:val="18"/>
                            <w:lang w:eastAsia="hr-HR"/>
                          </w:rPr>
                          <w:t>MJESTO RADA</w:t>
                        </w:r>
                      </w:p>
                    </w:tc>
                    <w:tc>
                      <w:tcPr>
                        <w:tcW w:w="1714" w:type="dxa"/>
                      </w:tcPr>
                      <w:p w14:paraId="35781106" w14:textId="77777777" w:rsidR="002C0D36" w:rsidRPr="0000001B" w:rsidRDefault="002C0D36" w:rsidP="002C0D36">
                        <w:pPr>
                          <w:rPr>
                            <w:rFonts w:eastAsia="Times New Roman" w:cs="Times New Roman"/>
                            <w:color w:val="231F20"/>
                            <w:sz w:val="18"/>
                            <w:szCs w:val="18"/>
                            <w:lang w:eastAsia="hr-HR"/>
                          </w:rPr>
                        </w:pPr>
                        <w:r w:rsidRPr="0000001B">
                          <w:rPr>
                            <w:rFonts w:eastAsia="Times New Roman" w:cs="Times New Roman"/>
                            <w:color w:val="231F20"/>
                            <w:sz w:val="18"/>
                            <w:szCs w:val="18"/>
                            <w:lang w:eastAsia="hr-HR"/>
                          </w:rPr>
                          <w:t>OPIS POSLA</w:t>
                        </w:r>
                      </w:p>
                    </w:tc>
                    <w:tc>
                      <w:tcPr>
                        <w:tcW w:w="1715" w:type="dxa"/>
                      </w:tcPr>
                      <w:p w14:paraId="5A31D0C5" w14:textId="77777777" w:rsidR="002C0D36" w:rsidRPr="0000001B" w:rsidRDefault="002C0D36" w:rsidP="002C0D36">
                        <w:pPr>
                          <w:rPr>
                            <w:rFonts w:eastAsia="Times New Roman" w:cs="Times New Roman"/>
                            <w:color w:val="231F20"/>
                            <w:sz w:val="18"/>
                            <w:szCs w:val="18"/>
                            <w:lang w:eastAsia="hr-HR"/>
                          </w:rPr>
                        </w:pPr>
                        <w:r w:rsidRPr="0000001B">
                          <w:rPr>
                            <w:rFonts w:eastAsia="Times New Roman" w:cs="Times New Roman"/>
                            <w:color w:val="231F20"/>
                            <w:sz w:val="18"/>
                            <w:szCs w:val="18"/>
                            <w:lang w:eastAsia="hr-HR"/>
                          </w:rPr>
                          <w:t>ČIME SE KORISTI</w:t>
                        </w:r>
                      </w:p>
                    </w:tc>
                  </w:tr>
                  <w:tr w:rsidR="002C0D36" w:rsidRPr="0000001B" w14:paraId="6D9781CE" w14:textId="77777777" w:rsidTr="00C70F9F">
                    <w:tc>
                      <w:tcPr>
                        <w:tcW w:w="1714" w:type="dxa"/>
                      </w:tcPr>
                      <w:p w14:paraId="0D0D6606" w14:textId="77777777" w:rsidR="002C0D36" w:rsidRPr="0000001B" w:rsidRDefault="002C0D36" w:rsidP="002C0D36">
                        <w:pPr>
                          <w:rPr>
                            <w:rFonts w:eastAsia="Times New Roman" w:cs="Times New Roman"/>
                            <w:color w:val="231F20"/>
                            <w:sz w:val="18"/>
                            <w:szCs w:val="18"/>
                            <w:lang w:eastAsia="hr-HR"/>
                          </w:rPr>
                        </w:pPr>
                      </w:p>
                      <w:p w14:paraId="560FA841" w14:textId="77777777" w:rsidR="002C0D36" w:rsidRPr="0000001B" w:rsidRDefault="002C0D36" w:rsidP="002C0D36">
                        <w:pPr>
                          <w:rPr>
                            <w:rFonts w:eastAsia="Times New Roman" w:cs="Times New Roman"/>
                            <w:color w:val="231F20"/>
                            <w:sz w:val="18"/>
                            <w:szCs w:val="18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1714" w:type="dxa"/>
                      </w:tcPr>
                      <w:p w14:paraId="31B6A8AB" w14:textId="77777777" w:rsidR="002C0D36" w:rsidRPr="0000001B" w:rsidRDefault="002C0D36" w:rsidP="002C0D36">
                        <w:pPr>
                          <w:rPr>
                            <w:rFonts w:eastAsia="Times New Roman" w:cs="Times New Roman"/>
                            <w:color w:val="231F20"/>
                            <w:sz w:val="18"/>
                            <w:szCs w:val="18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1714" w:type="dxa"/>
                      </w:tcPr>
                      <w:p w14:paraId="477186E8" w14:textId="77777777" w:rsidR="002C0D36" w:rsidRPr="0000001B" w:rsidRDefault="002C0D36" w:rsidP="002C0D36">
                        <w:pPr>
                          <w:rPr>
                            <w:rFonts w:eastAsia="Times New Roman" w:cs="Times New Roman"/>
                            <w:color w:val="231F20"/>
                            <w:sz w:val="18"/>
                            <w:szCs w:val="18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1715" w:type="dxa"/>
                      </w:tcPr>
                      <w:p w14:paraId="69514380" w14:textId="77777777" w:rsidR="002C0D36" w:rsidRPr="0000001B" w:rsidRDefault="002C0D36" w:rsidP="002C0D36">
                        <w:pPr>
                          <w:rPr>
                            <w:rFonts w:eastAsia="Times New Roman" w:cs="Times New Roman"/>
                            <w:color w:val="231F20"/>
                            <w:sz w:val="18"/>
                            <w:szCs w:val="18"/>
                            <w:lang w:eastAsia="hr-HR"/>
                          </w:rPr>
                        </w:pPr>
                      </w:p>
                    </w:tc>
                  </w:tr>
                  <w:tr w:rsidR="002C0D36" w:rsidRPr="0000001B" w14:paraId="6FCFFD87" w14:textId="77777777" w:rsidTr="00C70F9F">
                    <w:tc>
                      <w:tcPr>
                        <w:tcW w:w="1714" w:type="dxa"/>
                      </w:tcPr>
                      <w:p w14:paraId="685BA2C9" w14:textId="77777777" w:rsidR="002C0D36" w:rsidRPr="0000001B" w:rsidRDefault="002C0D36" w:rsidP="002C0D36">
                        <w:pPr>
                          <w:rPr>
                            <w:rFonts w:eastAsia="Times New Roman" w:cs="Times New Roman"/>
                            <w:color w:val="231F20"/>
                            <w:sz w:val="18"/>
                            <w:szCs w:val="18"/>
                            <w:lang w:eastAsia="hr-HR"/>
                          </w:rPr>
                        </w:pPr>
                      </w:p>
                      <w:p w14:paraId="1E80E90A" w14:textId="77777777" w:rsidR="002C0D36" w:rsidRPr="0000001B" w:rsidRDefault="002C0D36" w:rsidP="002C0D36">
                        <w:pPr>
                          <w:rPr>
                            <w:rFonts w:eastAsia="Times New Roman" w:cs="Times New Roman"/>
                            <w:color w:val="231F20"/>
                            <w:sz w:val="18"/>
                            <w:szCs w:val="18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1714" w:type="dxa"/>
                      </w:tcPr>
                      <w:p w14:paraId="5278ED50" w14:textId="77777777" w:rsidR="002C0D36" w:rsidRPr="0000001B" w:rsidRDefault="002C0D36" w:rsidP="002C0D36">
                        <w:pPr>
                          <w:rPr>
                            <w:rFonts w:eastAsia="Times New Roman" w:cs="Times New Roman"/>
                            <w:color w:val="231F20"/>
                            <w:sz w:val="18"/>
                            <w:szCs w:val="18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1714" w:type="dxa"/>
                      </w:tcPr>
                      <w:p w14:paraId="0434F740" w14:textId="77777777" w:rsidR="002C0D36" w:rsidRPr="0000001B" w:rsidRDefault="002C0D36" w:rsidP="002C0D36">
                        <w:pPr>
                          <w:rPr>
                            <w:rFonts w:eastAsia="Times New Roman" w:cs="Times New Roman"/>
                            <w:color w:val="231F20"/>
                            <w:sz w:val="18"/>
                            <w:szCs w:val="18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1715" w:type="dxa"/>
                      </w:tcPr>
                      <w:p w14:paraId="7EFDF5EA" w14:textId="77777777" w:rsidR="002C0D36" w:rsidRPr="0000001B" w:rsidRDefault="002C0D36" w:rsidP="002C0D36">
                        <w:pPr>
                          <w:rPr>
                            <w:rFonts w:eastAsia="Times New Roman" w:cs="Times New Roman"/>
                            <w:color w:val="231F20"/>
                            <w:sz w:val="18"/>
                            <w:szCs w:val="18"/>
                            <w:lang w:eastAsia="hr-HR"/>
                          </w:rPr>
                        </w:pPr>
                      </w:p>
                    </w:tc>
                  </w:tr>
                  <w:tr w:rsidR="002C0D36" w:rsidRPr="0000001B" w14:paraId="1D3652D2" w14:textId="77777777" w:rsidTr="00C70F9F">
                    <w:tc>
                      <w:tcPr>
                        <w:tcW w:w="1714" w:type="dxa"/>
                      </w:tcPr>
                      <w:p w14:paraId="193E1710" w14:textId="77777777" w:rsidR="002C0D36" w:rsidRPr="0000001B" w:rsidRDefault="002C0D36" w:rsidP="002C0D36">
                        <w:pPr>
                          <w:rPr>
                            <w:rFonts w:eastAsia="Times New Roman" w:cs="Times New Roman"/>
                            <w:color w:val="231F20"/>
                            <w:sz w:val="18"/>
                            <w:szCs w:val="18"/>
                            <w:lang w:eastAsia="hr-HR"/>
                          </w:rPr>
                        </w:pPr>
                      </w:p>
                      <w:p w14:paraId="7E076D64" w14:textId="77777777" w:rsidR="002C0D36" w:rsidRPr="0000001B" w:rsidRDefault="002C0D36" w:rsidP="002C0D36">
                        <w:pPr>
                          <w:rPr>
                            <w:rFonts w:eastAsia="Times New Roman" w:cs="Times New Roman"/>
                            <w:color w:val="231F20"/>
                            <w:sz w:val="18"/>
                            <w:szCs w:val="18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1714" w:type="dxa"/>
                      </w:tcPr>
                      <w:p w14:paraId="7DFC9873" w14:textId="77777777" w:rsidR="002C0D36" w:rsidRPr="0000001B" w:rsidRDefault="002C0D36" w:rsidP="002C0D36">
                        <w:pPr>
                          <w:rPr>
                            <w:rFonts w:eastAsia="Times New Roman" w:cs="Times New Roman"/>
                            <w:color w:val="231F20"/>
                            <w:sz w:val="18"/>
                            <w:szCs w:val="18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1714" w:type="dxa"/>
                      </w:tcPr>
                      <w:p w14:paraId="5E716F2F" w14:textId="77777777" w:rsidR="002C0D36" w:rsidRPr="0000001B" w:rsidRDefault="002C0D36" w:rsidP="002C0D36">
                        <w:pPr>
                          <w:rPr>
                            <w:rFonts w:eastAsia="Times New Roman" w:cs="Times New Roman"/>
                            <w:color w:val="231F20"/>
                            <w:sz w:val="18"/>
                            <w:szCs w:val="18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1715" w:type="dxa"/>
                      </w:tcPr>
                      <w:p w14:paraId="40C33E35" w14:textId="77777777" w:rsidR="002C0D36" w:rsidRPr="0000001B" w:rsidRDefault="002C0D36" w:rsidP="002C0D36">
                        <w:pPr>
                          <w:rPr>
                            <w:rFonts w:eastAsia="Times New Roman" w:cs="Times New Roman"/>
                            <w:color w:val="231F20"/>
                            <w:sz w:val="18"/>
                            <w:szCs w:val="18"/>
                            <w:lang w:eastAsia="hr-HR"/>
                          </w:rPr>
                        </w:pPr>
                      </w:p>
                    </w:tc>
                  </w:tr>
                </w:tbl>
                <w:p w14:paraId="5BC084C7" w14:textId="77777777" w:rsidR="002C0D36" w:rsidRDefault="002C0D36" w:rsidP="002C0D36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24D3C59C" w14:textId="77777777" w:rsidR="004A39BD" w:rsidRPr="0000001B" w:rsidRDefault="004A39BD" w:rsidP="0000001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68" w:type="dxa"/>
          </w:tcPr>
          <w:p w14:paraId="6B50A9F1" w14:textId="77777777" w:rsidR="007E0919" w:rsidRPr="0000001B" w:rsidRDefault="007E0919" w:rsidP="0000001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0946C34" w14:textId="77777777" w:rsidR="0089120E" w:rsidRPr="0000001B" w:rsidRDefault="0089120E" w:rsidP="0000001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907BEDD" w14:textId="77777777" w:rsidR="0089120E" w:rsidRPr="0000001B" w:rsidRDefault="0089120E" w:rsidP="0000001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931F210" w14:textId="77777777" w:rsidR="00CE3208" w:rsidRPr="0000001B" w:rsidRDefault="00CE3208" w:rsidP="0000001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C20181D" w14:textId="77777777" w:rsidR="00CE3208" w:rsidRPr="0000001B" w:rsidRDefault="00CE3208" w:rsidP="0000001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64A1B99" w14:textId="77777777" w:rsidR="0089120E" w:rsidRPr="002C0D36" w:rsidRDefault="0026141C" w:rsidP="0000001B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  <w:r w:rsidRPr="002C0D36">
              <w:rPr>
                <w:rStyle w:val="normaltextrun"/>
                <w:rFonts w:eastAsia="Calibri" w:cstheme="minorHAnsi"/>
                <w:b/>
                <w:sz w:val="18"/>
                <w:szCs w:val="18"/>
              </w:rPr>
              <w:t>M</w:t>
            </w:r>
            <w:r w:rsidR="0028650F">
              <w:rPr>
                <w:rStyle w:val="normaltextrun"/>
                <w:rFonts w:eastAsia="Calibri" w:cstheme="minorHAnsi"/>
                <w:b/>
                <w:sz w:val="18"/>
                <w:szCs w:val="18"/>
              </w:rPr>
              <w:t>odul</w:t>
            </w:r>
            <w:r w:rsidRPr="002C0D36">
              <w:rPr>
                <w:rStyle w:val="normaltextrun"/>
                <w:rFonts w:eastAsia="Calibri" w:cstheme="minorHAnsi"/>
                <w:b/>
                <w:sz w:val="18"/>
                <w:szCs w:val="18"/>
              </w:rPr>
              <w:t>: U MOJEMU ZAVIČAJU</w:t>
            </w:r>
          </w:p>
          <w:p w14:paraId="1411C195" w14:textId="77777777" w:rsidR="0089120E" w:rsidRPr="002C0D36" w:rsidRDefault="0060327E" w:rsidP="0000001B">
            <w:pPr>
              <w:rPr>
                <w:rStyle w:val="normaltextrun"/>
                <w:rFonts w:eastAsia="Calibri" w:cstheme="minorHAnsi"/>
                <w:sz w:val="18"/>
                <w:szCs w:val="18"/>
              </w:rPr>
            </w:pPr>
            <w:r w:rsidRPr="002C0D36">
              <w:rPr>
                <w:rStyle w:val="normaltextrun"/>
                <w:rFonts w:eastAsia="Calibri" w:cstheme="minorHAnsi"/>
                <w:sz w:val="18"/>
                <w:szCs w:val="18"/>
              </w:rPr>
              <w:t>J</w:t>
            </w:r>
            <w:r w:rsidR="0028650F">
              <w:rPr>
                <w:rStyle w:val="normaltextrun"/>
                <w:rFonts w:eastAsia="Calibri" w:cstheme="minorHAnsi"/>
                <w:sz w:val="18"/>
                <w:szCs w:val="18"/>
              </w:rPr>
              <w:t>edinica</w:t>
            </w:r>
            <w:r w:rsidRPr="002C0D36">
              <w:rPr>
                <w:rStyle w:val="normaltextrun"/>
                <w:rFonts w:eastAsia="Calibri" w:cstheme="minorHAnsi"/>
                <w:sz w:val="18"/>
                <w:szCs w:val="18"/>
              </w:rPr>
              <w:t>: ZANIMANJA LJUDI U MOJEMU ZAVIČAJU</w:t>
            </w:r>
          </w:p>
          <w:p w14:paraId="083C347E" w14:textId="77777777" w:rsidR="002C0D36" w:rsidRPr="002C0D36" w:rsidRDefault="000A1CF3" w:rsidP="0000001B">
            <w:pPr>
              <w:rPr>
                <w:rStyle w:val="normaltextrun"/>
                <w:rFonts w:eastAsia="Calibri"/>
                <w:sz w:val="18"/>
                <w:szCs w:val="18"/>
              </w:rPr>
            </w:pPr>
            <w:hyperlink r:id="rId5" w:anchor="block-191623" w:history="1">
              <w:r w:rsidR="00071F6B" w:rsidRPr="002C0D36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OBJEKT: </w:t>
              </w:r>
              <w:r w:rsidR="002C0D36" w:rsidRPr="002C0D36">
                <w:rPr>
                  <w:rStyle w:val="Hyperlink"/>
                  <w:rFonts w:eastAsia="Calibri" w:cstheme="minorHAnsi"/>
                  <w:sz w:val="18"/>
                  <w:szCs w:val="18"/>
                </w:rPr>
                <w:t>Z</w:t>
              </w:r>
              <w:r w:rsidR="002C0D36" w:rsidRPr="002C0D36">
                <w:rPr>
                  <w:rStyle w:val="Hyperlink"/>
                  <w:rFonts w:eastAsia="Calibri"/>
                  <w:sz w:val="18"/>
                  <w:szCs w:val="18"/>
                </w:rPr>
                <w:t>animanja su važna</w:t>
              </w:r>
            </w:hyperlink>
          </w:p>
          <w:p w14:paraId="08B68491" w14:textId="77777777" w:rsidR="00915136" w:rsidRPr="0000001B" w:rsidRDefault="00915136" w:rsidP="0000001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D086A64" w14:textId="77777777" w:rsidR="00915136" w:rsidRPr="0000001B" w:rsidRDefault="00915136" w:rsidP="0000001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08AA859" w14:textId="77777777" w:rsidR="00C3507F" w:rsidRDefault="00C3507F" w:rsidP="0000001B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6F903D30" w14:textId="77777777" w:rsidR="00C3507F" w:rsidRDefault="00C3507F" w:rsidP="0000001B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04A629D2" w14:textId="77777777" w:rsidR="00C3507F" w:rsidRDefault="00C3507F" w:rsidP="0000001B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58F514AA" w14:textId="0B883D59" w:rsidR="0089120E" w:rsidRPr="0000001B" w:rsidRDefault="000A1CF3" w:rsidP="0000001B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6" w:anchor="block-191624" w:history="1">
              <w:r w:rsidR="009679F7" w:rsidRPr="002C0D36">
                <w:rPr>
                  <w:rStyle w:val="Hyperlink"/>
                  <w:rFonts w:eastAsia="Calibri" w:cstheme="minorHAnsi"/>
                  <w:sz w:val="18"/>
                  <w:szCs w:val="18"/>
                </w:rPr>
                <w:t>OBJEKT:</w:t>
              </w:r>
              <w:r w:rsidR="00071F6B" w:rsidRPr="002C0D36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 </w:t>
              </w:r>
              <w:r w:rsidR="002C0D36" w:rsidRPr="002C0D36">
                <w:rPr>
                  <w:rStyle w:val="Hyperlink"/>
                  <w:rFonts w:eastAsia="Calibri" w:cstheme="minorHAnsi"/>
                  <w:sz w:val="18"/>
                  <w:szCs w:val="18"/>
                </w:rPr>
                <w:t>Razna zanimanja</w:t>
              </w:r>
            </w:hyperlink>
          </w:p>
          <w:p w14:paraId="4D26AC47" w14:textId="77777777" w:rsidR="009679F7" w:rsidRPr="0000001B" w:rsidRDefault="009679F7" w:rsidP="0000001B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5FABF68F" w14:textId="77777777" w:rsidR="009679F7" w:rsidRPr="0000001B" w:rsidRDefault="009679F7" w:rsidP="0000001B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631EB2D3" w14:textId="77777777" w:rsidR="009679F7" w:rsidRPr="0000001B" w:rsidRDefault="009679F7" w:rsidP="0000001B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2BBF318E" w14:textId="77777777" w:rsidR="009679F7" w:rsidRPr="0000001B" w:rsidRDefault="009679F7" w:rsidP="0000001B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60DCD373" w14:textId="77777777" w:rsidR="009679F7" w:rsidRPr="0000001B" w:rsidRDefault="009679F7" w:rsidP="0000001B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12A8CBD4" w14:textId="77777777" w:rsidR="009679F7" w:rsidRPr="0000001B" w:rsidRDefault="009679F7" w:rsidP="0000001B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70A050D1" w14:textId="77777777" w:rsidR="00AF1687" w:rsidRDefault="00AF1687" w:rsidP="0000001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2B9D605" w14:textId="77777777" w:rsidR="00C3507F" w:rsidRDefault="00C3507F" w:rsidP="0000001B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33E1C325" w14:textId="77777777" w:rsidR="00C3507F" w:rsidRDefault="00C3507F" w:rsidP="0000001B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110632F4" w14:textId="77777777" w:rsidR="00C3507F" w:rsidRDefault="00C3507F" w:rsidP="0000001B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0C23B792" w14:textId="77777777" w:rsidR="00C3507F" w:rsidRDefault="00C3507F" w:rsidP="0000001B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7A2FD2F2" w14:textId="77777777" w:rsidR="000A1CF3" w:rsidRDefault="000A1CF3" w:rsidP="0000001B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3401908C" w14:textId="77777777" w:rsidR="000A1CF3" w:rsidRDefault="000A1CF3" w:rsidP="0000001B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684E5A61" w14:textId="77777777" w:rsidR="000A1CF3" w:rsidRDefault="000A1CF3" w:rsidP="0000001B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6AE1B875" w14:textId="77777777" w:rsidR="000A1CF3" w:rsidRDefault="000A1CF3" w:rsidP="0000001B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5480FD16" w14:textId="77777777" w:rsidR="000A1CF3" w:rsidRDefault="000A1CF3" w:rsidP="0000001B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2C1958BE" w14:textId="77777777" w:rsidR="000A1CF3" w:rsidRDefault="000A1CF3" w:rsidP="0000001B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3444A599" w14:textId="737A0B88" w:rsidR="009679F7" w:rsidRPr="0000001B" w:rsidRDefault="000A1CF3" w:rsidP="0000001B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7" w:anchor="block-191720" w:history="1">
              <w:r w:rsidR="00CE3208" w:rsidRPr="002C0D36">
                <w:rPr>
                  <w:rStyle w:val="Hyperlink"/>
                  <w:rFonts w:eastAsia="Calibri" w:cstheme="minorHAnsi"/>
                  <w:sz w:val="18"/>
                  <w:szCs w:val="18"/>
                </w:rPr>
                <w:t>OBJEKT:</w:t>
              </w:r>
              <w:r w:rsidR="00071F6B" w:rsidRPr="002C0D36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 </w:t>
              </w:r>
              <w:r w:rsidR="002C0D36" w:rsidRPr="002C0D36">
                <w:rPr>
                  <w:rStyle w:val="Hyperlink"/>
                  <w:rFonts w:eastAsia="Calibri" w:cstheme="minorHAnsi"/>
                  <w:sz w:val="18"/>
                  <w:szCs w:val="18"/>
                </w:rPr>
                <w:t>Istraži</w:t>
              </w:r>
            </w:hyperlink>
          </w:p>
          <w:p w14:paraId="4891A94A" w14:textId="77777777" w:rsidR="00CE3208" w:rsidRPr="0000001B" w:rsidRDefault="00CE3208" w:rsidP="0000001B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17184A09" w14:textId="77777777" w:rsidR="00CE3208" w:rsidRPr="0000001B" w:rsidRDefault="00CE3208" w:rsidP="0000001B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19DD000E" w14:textId="77777777" w:rsidR="00CE3208" w:rsidRPr="0000001B" w:rsidRDefault="00CE3208" w:rsidP="0000001B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4E57E92F" w14:textId="77777777" w:rsidR="00CE3208" w:rsidRPr="0000001B" w:rsidRDefault="00CE3208" w:rsidP="0000001B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1D999096" w14:textId="77777777" w:rsidR="00CE3208" w:rsidRPr="0000001B" w:rsidRDefault="00CE3208" w:rsidP="0000001B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274C7C2C" w14:textId="77777777" w:rsidR="00CE3208" w:rsidRPr="0000001B" w:rsidRDefault="00CE3208" w:rsidP="0000001B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3C4467DF" w14:textId="77777777" w:rsidR="00CE3208" w:rsidRPr="0000001B" w:rsidRDefault="00CE3208" w:rsidP="0000001B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27519F38" w14:textId="77777777" w:rsidR="00CE3208" w:rsidRPr="0000001B" w:rsidRDefault="00CE3208" w:rsidP="0000001B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0155EC95" w14:textId="77777777" w:rsidR="00CE3208" w:rsidRPr="0000001B" w:rsidRDefault="00CE3208" w:rsidP="0000001B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5861BD4F" w14:textId="77777777" w:rsidR="00CE3208" w:rsidRPr="0000001B" w:rsidRDefault="00CE3208" w:rsidP="0000001B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38A86DD9" w14:textId="77777777" w:rsidR="00CE3208" w:rsidRPr="0000001B" w:rsidRDefault="00CE3208" w:rsidP="0000001B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308ADD39" w14:textId="77777777" w:rsidR="00CE3208" w:rsidRPr="0000001B" w:rsidRDefault="00CE3208" w:rsidP="0000001B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5A55A0CF" w14:textId="77777777" w:rsidR="00CE3208" w:rsidRPr="0000001B" w:rsidRDefault="00CE3208" w:rsidP="0000001B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2206FB85" w14:textId="77777777" w:rsidR="00CE3208" w:rsidRPr="0000001B" w:rsidRDefault="00CE3208" w:rsidP="0000001B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00EBDA63" w14:textId="77777777" w:rsidR="00CE3208" w:rsidRPr="0000001B" w:rsidRDefault="00CE3208" w:rsidP="0000001B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2F21ED14" w14:textId="77777777" w:rsidR="000A1CF3" w:rsidRDefault="000A1CF3" w:rsidP="0000001B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25CAFF5A" w14:textId="77777777" w:rsidR="000A1CF3" w:rsidRDefault="000A1CF3" w:rsidP="0000001B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24A0B689" w14:textId="77777777" w:rsidR="000A1CF3" w:rsidRDefault="000A1CF3" w:rsidP="0000001B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1921046C" w14:textId="77777777" w:rsidR="000A1CF3" w:rsidRDefault="000A1CF3" w:rsidP="0000001B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55968FD7" w14:textId="77777777" w:rsidR="000A1CF3" w:rsidRDefault="000A1CF3" w:rsidP="0000001B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3724867C" w14:textId="77777777" w:rsidR="000A1CF3" w:rsidRDefault="000A1CF3" w:rsidP="0000001B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5924E931" w14:textId="77777777" w:rsidR="000A1CF3" w:rsidRDefault="000A1CF3" w:rsidP="0000001B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57600D22" w14:textId="0F480643" w:rsidR="00CE3208" w:rsidRPr="0000001B" w:rsidRDefault="000A1CF3" w:rsidP="0000001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8" w:anchor="block-191589" w:history="1">
              <w:r w:rsidR="00CE3208" w:rsidRPr="002C0D36">
                <w:rPr>
                  <w:rStyle w:val="Hyperlink"/>
                  <w:rFonts w:eastAsia="Calibri" w:cstheme="minorHAnsi"/>
                  <w:sz w:val="18"/>
                  <w:szCs w:val="18"/>
                </w:rPr>
                <w:t>OBJEKT:</w:t>
              </w:r>
              <w:r w:rsidR="00071F6B" w:rsidRPr="002C0D36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 </w:t>
              </w:r>
              <w:r w:rsidR="002C0D36" w:rsidRPr="002C0D36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 Upoznaj Asima</w:t>
              </w:r>
            </w:hyperlink>
          </w:p>
        </w:tc>
        <w:tc>
          <w:tcPr>
            <w:tcW w:w="3544" w:type="dxa"/>
          </w:tcPr>
          <w:p w14:paraId="1AE4AC9E" w14:textId="77777777" w:rsidR="00BE0229" w:rsidRPr="0000001B" w:rsidRDefault="002C0D36" w:rsidP="0000001B">
            <w:pPr>
              <w:spacing w:line="259" w:lineRule="auto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lastRenderedPageBreak/>
              <w:t>O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Š </w:t>
            </w:r>
            <w:r w:rsidR="00BE0229" w:rsidRPr="00127F2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HJ</w:t>
            </w:r>
            <w:r w:rsidR="00BE0229" w:rsidRPr="0000001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2D4B81" w:rsidRPr="0000001B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="00BE0229" w:rsidRPr="0000001B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2D4B81" w:rsidRPr="0000001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E0229" w:rsidRPr="0000001B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2D4B81" w:rsidRPr="0000001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E0229" w:rsidRPr="0000001B">
              <w:rPr>
                <w:rFonts w:ascii="Calibri" w:eastAsia="Calibri" w:hAnsi="Calibri" w:cs="Calibri"/>
                <w:sz w:val="18"/>
                <w:szCs w:val="18"/>
              </w:rPr>
              <w:t>1. Učenik razgovara i govori u skladu s temom iz svakodnevnoga života i poštuje pravila uljudnoga ophođenja</w:t>
            </w:r>
            <w:r w:rsidR="002D4B81" w:rsidRPr="0000001B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BE0229" w:rsidRPr="0000001B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2D4B81" w:rsidRPr="0000001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E0229" w:rsidRPr="0000001B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2D4B81" w:rsidRPr="0000001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E0229" w:rsidRPr="0000001B">
              <w:rPr>
                <w:rFonts w:ascii="Calibri" w:eastAsia="Calibri" w:hAnsi="Calibri" w:cs="Calibri"/>
                <w:sz w:val="18"/>
                <w:szCs w:val="18"/>
              </w:rPr>
              <w:t>4. Učenik piše školskim rukopisnim pismom slova, riječi i kratke rečenice u skladu s jezičnim razvojem.</w:t>
            </w:r>
          </w:p>
          <w:p w14:paraId="51BEE604" w14:textId="77777777" w:rsidR="006C437B" w:rsidRPr="0000001B" w:rsidRDefault="0028650F" w:rsidP="0000001B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OŠ </w:t>
            </w:r>
            <w:r w:rsidR="00520FAB" w:rsidRPr="00127F2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LK</w:t>
            </w:r>
            <w:r w:rsidR="002D4B81" w:rsidRPr="00127F2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2D4B81" w:rsidRPr="0000001B">
              <w:rPr>
                <w:rFonts w:ascii="Calibri" w:eastAsia="Calibri" w:hAnsi="Calibri" w:cs="Calibri"/>
                <w:sz w:val="18"/>
                <w:szCs w:val="18"/>
              </w:rPr>
              <w:t>-</w:t>
            </w:r>
            <w:r w:rsidR="00520FAB" w:rsidRPr="0000001B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 w:rsidR="002D4B81" w:rsidRPr="0000001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520FAB" w:rsidRPr="0000001B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2D4B81" w:rsidRPr="0000001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520FAB" w:rsidRPr="0000001B">
              <w:rPr>
                <w:rFonts w:ascii="Calibri" w:eastAsia="Calibri" w:hAnsi="Calibri" w:cs="Calibri"/>
                <w:sz w:val="18"/>
                <w:szCs w:val="18"/>
              </w:rPr>
              <w:t>1. Učenik likovnim i vizualnim izražavanjem interpretira različite sadržaje.</w:t>
            </w:r>
          </w:p>
          <w:p w14:paraId="238AFF45" w14:textId="77777777" w:rsidR="00D92A90" w:rsidRPr="0000001B" w:rsidRDefault="006C437B" w:rsidP="0000001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127F2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GOO</w:t>
            </w:r>
            <w:r w:rsidRPr="0000001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2D4B81" w:rsidRPr="0000001B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Pr="0000001B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 w:rsidR="002D4B81" w:rsidRPr="0000001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0001B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2D4B81" w:rsidRPr="0000001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0001B">
              <w:rPr>
                <w:rFonts w:ascii="Calibri" w:eastAsia="Calibri" w:hAnsi="Calibri" w:cs="Calibri"/>
                <w:sz w:val="18"/>
                <w:szCs w:val="18"/>
              </w:rPr>
              <w:t>1. Sudjeluje u zajedničkom radu u razredu.</w:t>
            </w:r>
          </w:p>
          <w:p w14:paraId="266FCF69" w14:textId="21F527BD" w:rsidR="002B1FB1" w:rsidRPr="0000001B" w:rsidRDefault="00D92A90" w:rsidP="0000001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127F2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</w:t>
            </w:r>
            <w:r w:rsidR="000A1CF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D</w:t>
            </w:r>
            <w:r w:rsidRPr="00127F2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R</w:t>
            </w:r>
            <w:r w:rsidRPr="0000001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2D4B81" w:rsidRPr="0000001B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Pr="0000001B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2D4B81" w:rsidRPr="0000001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0001B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2D4B81" w:rsidRPr="0000001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0001B">
              <w:rPr>
                <w:rFonts w:ascii="Calibri" w:eastAsia="Calibri" w:hAnsi="Calibri" w:cs="Calibri"/>
                <w:sz w:val="18"/>
                <w:szCs w:val="18"/>
              </w:rPr>
              <w:t>2. Opisuje raznolikost u prirodi i razlike među ljudima.</w:t>
            </w:r>
          </w:p>
          <w:p w14:paraId="2A74C4B7" w14:textId="51576F8C" w:rsidR="0041136C" w:rsidRPr="0000001B" w:rsidRDefault="002B1FB1" w:rsidP="0000001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127F2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P</w:t>
            </w:r>
            <w:r w:rsidR="000A1CF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OD</w:t>
            </w:r>
            <w:r w:rsidR="002D4B81" w:rsidRPr="00127F2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2D4B81" w:rsidRPr="0000001B">
              <w:rPr>
                <w:rFonts w:ascii="Calibri" w:eastAsia="Calibri" w:hAnsi="Calibri" w:cs="Calibri"/>
                <w:sz w:val="18"/>
                <w:szCs w:val="18"/>
              </w:rPr>
              <w:t>-</w:t>
            </w:r>
            <w:r w:rsidRPr="0000001B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 w:rsidR="002D4B81" w:rsidRPr="0000001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0001B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2D4B81" w:rsidRPr="0000001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0001B">
              <w:rPr>
                <w:rFonts w:ascii="Calibri" w:eastAsia="Calibri" w:hAnsi="Calibri" w:cs="Calibri"/>
                <w:sz w:val="18"/>
                <w:szCs w:val="18"/>
              </w:rPr>
              <w:t>3. Upoznaje mogućnosti osobnog razvoja (razvoj karijere, profesionalno usmjeravanje)</w:t>
            </w:r>
            <w:r w:rsidR="002D4B81" w:rsidRPr="0000001B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00001B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2D4B81" w:rsidRPr="0000001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0001B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2D4B81" w:rsidRPr="0000001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0001B">
              <w:rPr>
                <w:rFonts w:ascii="Calibri" w:eastAsia="Calibri" w:hAnsi="Calibri" w:cs="Calibri"/>
                <w:sz w:val="18"/>
                <w:szCs w:val="18"/>
              </w:rPr>
              <w:t>1. Razvija poduzetničku ideju od koncepta do realizacije</w:t>
            </w:r>
            <w:r w:rsidR="002D4B81" w:rsidRPr="0000001B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00001B">
              <w:rPr>
                <w:rFonts w:ascii="Calibri" w:eastAsia="Calibri" w:hAnsi="Calibri" w:cs="Calibri"/>
                <w:sz w:val="18"/>
                <w:szCs w:val="18"/>
              </w:rPr>
              <w:t xml:space="preserve"> B.</w:t>
            </w:r>
            <w:r w:rsidR="002D4B81" w:rsidRPr="0000001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0001B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2D4B81" w:rsidRPr="0000001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0001B">
              <w:rPr>
                <w:rFonts w:ascii="Calibri" w:eastAsia="Calibri" w:hAnsi="Calibri" w:cs="Calibri"/>
                <w:sz w:val="18"/>
                <w:szCs w:val="18"/>
              </w:rPr>
              <w:t>3. Prepoznaje važnost odgovornoga poduzetništva za rast i razvoj pojedinca i zajednice</w:t>
            </w:r>
            <w:r w:rsidR="002D4B81" w:rsidRPr="0000001B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00001B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 w:rsidR="002D4B81" w:rsidRPr="0000001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0001B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2D4B81" w:rsidRPr="0000001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0001B">
              <w:rPr>
                <w:rFonts w:ascii="Calibri" w:eastAsia="Calibri" w:hAnsi="Calibri" w:cs="Calibri"/>
                <w:sz w:val="18"/>
                <w:szCs w:val="18"/>
              </w:rPr>
              <w:t xml:space="preserve">1. Prepoznaje važnost ljudskog rada i stvaranja dobara za </w:t>
            </w:r>
            <w:r w:rsidRPr="0000001B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osiguranje sredstava za život pojedinca i dobrobit zajednice.</w:t>
            </w:r>
          </w:p>
          <w:p w14:paraId="5CAB6497" w14:textId="77777777" w:rsidR="0041136C" w:rsidRPr="0000001B" w:rsidRDefault="0041136C" w:rsidP="0000001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127F2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UKU</w:t>
            </w:r>
            <w:r w:rsidRPr="0000001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2D4B81" w:rsidRPr="0000001B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Pr="0000001B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2D4B81" w:rsidRPr="0000001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0001B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2D4B81" w:rsidRPr="0000001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0001B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2D4B81" w:rsidRPr="0000001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0001B">
              <w:rPr>
                <w:rFonts w:ascii="Calibri" w:eastAsia="Calibri" w:hAnsi="Calibri" w:cs="Calibri"/>
                <w:sz w:val="18"/>
                <w:szCs w:val="18"/>
              </w:rPr>
              <w:t>Učenik se koristi jednostavnim strategijama učenja i rješava probleme u svim područjima učenja uz pomoć učitelja</w:t>
            </w:r>
            <w:r w:rsidR="002D4B81" w:rsidRPr="0000001B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00001B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2D4B81" w:rsidRPr="0000001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0001B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2D4B81" w:rsidRPr="0000001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0001B">
              <w:rPr>
                <w:rFonts w:ascii="Calibri" w:eastAsia="Calibri" w:hAnsi="Calibri" w:cs="Calibri"/>
                <w:sz w:val="18"/>
                <w:szCs w:val="18"/>
              </w:rPr>
              <w:t>3</w:t>
            </w:r>
            <w:r w:rsidR="002D4B81" w:rsidRPr="0000001B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363ED2F7" w14:textId="77777777" w:rsidR="00DC6D1B" w:rsidRPr="0000001B" w:rsidRDefault="0041136C" w:rsidP="0000001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0001B">
              <w:rPr>
                <w:rFonts w:ascii="Calibri" w:eastAsia="Calibri" w:hAnsi="Calibri" w:cs="Calibri"/>
                <w:sz w:val="18"/>
                <w:szCs w:val="18"/>
              </w:rPr>
              <w:t>Učenik spontano i kreativno oblikuje i izražava svoje misli i osjećaje pri učenju i rješavanju problema</w:t>
            </w:r>
            <w:r w:rsidR="002D4B81" w:rsidRPr="0000001B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3B6BCE" w:rsidRPr="0000001B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2D4B81" w:rsidRPr="0000001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B6BCE" w:rsidRPr="0000001B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2D4B81" w:rsidRPr="0000001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B6BCE" w:rsidRPr="0000001B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2D4B81" w:rsidRPr="0000001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B6BCE" w:rsidRPr="0000001B">
              <w:rPr>
                <w:rFonts w:ascii="Calibri" w:eastAsia="Calibri" w:hAnsi="Calibri" w:cs="Calibri"/>
                <w:sz w:val="18"/>
                <w:szCs w:val="18"/>
              </w:rPr>
              <w:t>Na poticaj i uz pomoć učitelja učenik određuje cilj učenja i odabire pristup učenju</w:t>
            </w:r>
            <w:r w:rsidR="002D4B81" w:rsidRPr="0000001B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3B6BCE" w:rsidRPr="0000001B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2D4B81" w:rsidRPr="0000001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B6BCE" w:rsidRPr="0000001B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2D4B81" w:rsidRPr="0000001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B6BCE" w:rsidRPr="0000001B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2D4B81" w:rsidRPr="0000001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B6BCE" w:rsidRPr="0000001B">
              <w:rPr>
                <w:rFonts w:ascii="Calibri" w:eastAsia="Calibri" w:hAnsi="Calibri" w:cs="Calibri"/>
                <w:sz w:val="18"/>
                <w:szCs w:val="18"/>
              </w:rPr>
              <w:t>Na poticaj i uz pomoć učitelja prati svoje učenje</w:t>
            </w:r>
            <w:r w:rsidR="002D4B81" w:rsidRPr="0000001B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3B6BCE" w:rsidRPr="0000001B">
              <w:rPr>
                <w:rFonts w:ascii="Calibri" w:eastAsia="Calibri" w:hAnsi="Calibri" w:cs="Calibri"/>
                <w:sz w:val="18"/>
                <w:szCs w:val="18"/>
              </w:rPr>
              <w:t xml:space="preserve"> B.</w:t>
            </w:r>
            <w:r w:rsidR="002D4B81" w:rsidRPr="0000001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B6BCE" w:rsidRPr="0000001B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2D4B81" w:rsidRPr="0000001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B6BCE" w:rsidRPr="0000001B">
              <w:rPr>
                <w:rFonts w:ascii="Calibri" w:eastAsia="Calibri" w:hAnsi="Calibri" w:cs="Calibri"/>
                <w:sz w:val="18"/>
                <w:szCs w:val="18"/>
              </w:rPr>
              <w:t>4.</w:t>
            </w:r>
            <w:r w:rsidR="002D4B81" w:rsidRPr="0000001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B6BCE" w:rsidRPr="0000001B">
              <w:rPr>
                <w:rFonts w:ascii="Calibri" w:eastAsia="Calibri" w:hAnsi="Calibri" w:cs="Calibri"/>
                <w:sz w:val="18"/>
                <w:szCs w:val="18"/>
              </w:rPr>
              <w:t>Na poticaj i uz pomoć učitelja procjenjuje je li uspješno riješio zadatak ili naučio.</w:t>
            </w:r>
          </w:p>
          <w:p w14:paraId="23302CF7" w14:textId="77777777" w:rsidR="00BE0229" w:rsidRPr="0000001B" w:rsidRDefault="00BE0229" w:rsidP="0000001B">
            <w:pPr>
              <w:rPr>
                <w:rFonts w:cstheme="minorHAnsi"/>
                <w:sz w:val="18"/>
                <w:szCs w:val="18"/>
              </w:rPr>
            </w:pPr>
            <w:r w:rsidRPr="00127F23">
              <w:rPr>
                <w:rFonts w:cstheme="minorHAnsi"/>
                <w:b/>
                <w:bCs/>
                <w:sz w:val="18"/>
                <w:szCs w:val="18"/>
              </w:rPr>
              <w:t>IKT</w:t>
            </w:r>
            <w:r w:rsidRPr="0000001B">
              <w:rPr>
                <w:rFonts w:cstheme="minorHAnsi"/>
                <w:sz w:val="18"/>
                <w:szCs w:val="18"/>
              </w:rPr>
              <w:t xml:space="preserve"> </w:t>
            </w:r>
            <w:r w:rsidR="002D4B81" w:rsidRPr="0000001B">
              <w:rPr>
                <w:rFonts w:cstheme="minorHAnsi"/>
                <w:sz w:val="18"/>
                <w:szCs w:val="18"/>
              </w:rPr>
              <w:t xml:space="preserve">- </w:t>
            </w:r>
            <w:r w:rsidRPr="0000001B">
              <w:rPr>
                <w:rFonts w:cstheme="minorHAnsi"/>
                <w:sz w:val="18"/>
                <w:szCs w:val="18"/>
              </w:rPr>
              <w:t>A.</w:t>
            </w:r>
            <w:r w:rsidR="002D4B81" w:rsidRPr="0000001B">
              <w:rPr>
                <w:rFonts w:cstheme="minorHAnsi"/>
                <w:sz w:val="18"/>
                <w:szCs w:val="18"/>
              </w:rPr>
              <w:t xml:space="preserve"> </w:t>
            </w:r>
            <w:r w:rsidRPr="0000001B">
              <w:rPr>
                <w:rFonts w:cstheme="minorHAnsi"/>
                <w:sz w:val="18"/>
                <w:szCs w:val="18"/>
              </w:rPr>
              <w:t>1.</w:t>
            </w:r>
            <w:r w:rsidR="002D4B81" w:rsidRPr="0000001B">
              <w:rPr>
                <w:rFonts w:cstheme="minorHAnsi"/>
                <w:sz w:val="18"/>
                <w:szCs w:val="18"/>
              </w:rPr>
              <w:t xml:space="preserve"> </w:t>
            </w:r>
            <w:r w:rsidRPr="0000001B">
              <w:rPr>
                <w:rFonts w:cstheme="minorHAnsi"/>
                <w:sz w:val="18"/>
                <w:szCs w:val="18"/>
              </w:rPr>
              <w:t>3. Učenik primjenjuje pravila za odgovorno i sigurno služenje programima i uređajima.</w:t>
            </w:r>
          </w:p>
          <w:p w14:paraId="0A39D467" w14:textId="77777777" w:rsidR="007E0919" w:rsidRPr="0000001B" w:rsidRDefault="007E0919" w:rsidP="0000001B">
            <w:pPr>
              <w:rPr>
                <w:rFonts w:cstheme="minorHAnsi"/>
                <w:sz w:val="18"/>
                <w:szCs w:val="18"/>
              </w:rPr>
            </w:pPr>
          </w:p>
          <w:p w14:paraId="679630A2" w14:textId="77777777" w:rsidR="00BE0229" w:rsidRPr="0000001B" w:rsidRDefault="00BE0229" w:rsidP="0000001B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030CED77" w14:textId="77777777" w:rsidR="008E5959" w:rsidRPr="0000001B" w:rsidRDefault="008E5959" w:rsidP="0000001B">
      <w:pPr>
        <w:spacing w:after="0"/>
        <w:rPr>
          <w:rFonts w:cstheme="minorHAnsi"/>
          <w:sz w:val="18"/>
          <w:szCs w:val="18"/>
        </w:rPr>
      </w:pPr>
    </w:p>
    <w:sectPr w:rsidR="008E5959" w:rsidRPr="0000001B" w:rsidSect="00AF1687">
      <w:pgSz w:w="16838" w:h="11906" w:orient="landscape"/>
      <w:pgMar w:top="1134" w:right="1134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nion Pro Cond">
    <w:altName w:val="Cambria Math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11E14"/>
    <w:multiLevelType w:val="hybridMultilevel"/>
    <w:tmpl w:val="EAE4B31A"/>
    <w:lvl w:ilvl="0" w:tplc="915A9DC4">
      <w:numFmt w:val="bullet"/>
      <w:lvlText w:val="-"/>
      <w:lvlJc w:val="left"/>
      <w:pPr>
        <w:ind w:left="720" w:hanging="360"/>
      </w:pPr>
      <w:rPr>
        <w:rFonts w:ascii="Minion Pro Cond" w:eastAsia="Times New Roman" w:hAnsi="Minion Pro Cond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6B61F2"/>
    <w:multiLevelType w:val="hybridMultilevel"/>
    <w:tmpl w:val="F2F66BDC"/>
    <w:lvl w:ilvl="0" w:tplc="26C233D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17F0F"/>
    <w:multiLevelType w:val="hybridMultilevel"/>
    <w:tmpl w:val="BC2A0BA4"/>
    <w:lvl w:ilvl="0" w:tplc="C8282AB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D3310C"/>
    <w:multiLevelType w:val="hybridMultilevel"/>
    <w:tmpl w:val="7D4E8042"/>
    <w:lvl w:ilvl="0" w:tplc="CF6E312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6616E5"/>
    <w:multiLevelType w:val="hybridMultilevel"/>
    <w:tmpl w:val="84400E5C"/>
    <w:lvl w:ilvl="0" w:tplc="76564DC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0001B"/>
    <w:rsid w:val="000040FD"/>
    <w:rsid w:val="000046D3"/>
    <w:rsid w:val="000347F7"/>
    <w:rsid w:val="00071F6B"/>
    <w:rsid w:val="000A1CF3"/>
    <w:rsid w:val="000A5AD4"/>
    <w:rsid w:val="000A659B"/>
    <w:rsid w:val="00127F23"/>
    <w:rsid w:val="001421F6"/>
    <w:rsid w:val="001625DA"/>
    <w:rsid w:val="00164B8F"/>
    <w:rsid w:val="00166F6B"/>
    <w:rsid w:val="00196C43"/>
    <w:rsid w:val="001B0076"/>
    <w:rsid w:val="001B174B"/>
    <w:rsid w:val="001B38D3"/>
    <w:rsid w:val="001C5273"/>
    <w:rsid w:val="001D2EDF"/>
    <w:rsid w:val="001D6BCB"/>
    <w:rsid w:val="00203083"/>
    <w:rsid w:val="002171CC"/>
    <w:rsid w:val="00250D9B"/>
    <w:rsid w:val="0026141C"/>
    <w:rsid w:val="00285EE3"/>
    <w:rsid w:val="0028650F"/>
    <w:rsid w:val="0029338E"/>
    <w:rsid w:val="002B1FB1"/>
    <w:rsid w:val="002B6AC8"/>
    <w:rsid w:val="002B71CD"/>
    <w:rsid w:val="002C0D36"/>
    <w:rsid w:val="002D4B81"/>
    <w:rsid w:val="00305134"/>
    <w:rsid w:val="00342EAB"/>
    <w:rsid w:val="00375B4E"/>
    <w:rsid w:val="003B5039"/>
    <w:rsid w:val="003B6BCE"/>
    <w:rsid w:val="003C3373"/>
    <w:rsid w:val="003D53AF"/>
    <w:rsid w:val="003E0231"/>
    <w:rsid w:val="003E0E47"/>
    <w:rsid w:val="003F7BF7"/>
    <w:rsid w:val="0041136C"/>
    <w:rsid w:val="00412ED1"/>
    <w:rsid w:val="004132DD"/>
    <w:rsid w:val="00427EB5"/>
    <w:rsid w:val="00484D0D"/>
    <w:rsid w:val="004852B0"/>
    <w:rsid w:val="004A39BD"/>
    <w:rsid w:val="004B0606"/>
    <w:rsid w:val="004D4F0C"/>
    <w:rsid w:val="004F0B51"/>
    <w:rsid w:val="00500852"/>
    <w:rsid w:val="00512C63"/>
    <w:rsid w:val="00514C83"/>
    <w:rsid w:val="00520FAB"/>
    <w:rsid w:val="0053495C"/>
    <w:rsid w:val="00550483"/>
    <w:rsid w:val="00561307"/>
    <w:rsid w:val="00590422"/>
    <w:rsid w:val="005A028A"/>
    <w:rsid w:val="005D7EE2"/>
    <w:rsid w:val="005F71C6"/>
    <w:rsid w:val="0060327E"/>
    <w:rsid w:val="00620970"/>
    <w:rsid w:val="00623B0C"/>
    <w:rsid w:val="00625D87"/>
    <w:rsid w:val="00655CB6"/>
    <w:rsid w:val="00662E32"/>
    <w:rsid w:val="006A7AEC"/>
    <w:rsid w:val="006C437B"/>
    <w:rsid w:val="006D7EBA"/>
    <w:rsid w:val="00724F26"/>
    <w:rsid w:val="007428B3"/>
    <w:rsid w:val="00772403"/>
    <w:rsid w:val="007B6705"/>
    <w:rsid w:val="007E0919"/>
    <w:rsid w:val="007F1C73"/>
    <w:rsid w:val="008008AD"/>
    <w:rsid w:val="00820699"/>
    <w:rsid w:val="00846FAC"/>
    <w:rsid w:val="0089120E"/>
    <w:rsid w:val="0089564E"/>
    <w:rsid w:val="008B7D69"/>
    <w:rsid w:val="008E5959"/>
    <w:rsid w:val="00915136"/>
    <w:rsid w:val="00923E19"/>
    <w:rsid w:val="00946BF0"/>
    <w:rsid w:val="009475EE"/>
    <w:rsid w:val="009679F7"/>
    <w:rsid w:val="00980644"/>
    <w:rsid w:val="00990537"/>
    <w:rsid w:val="009938F9"/>
    <w:rsid w:val="00997E94"/>
    <w:rsid w:val="009B1DE8"/>
    <w:rsid w:val="00A0702B"/>
    <w:rsid w:val="00A30F54"/>
    <w:rsid w:val="00AB6D54"/>
    <w:rsid w:val="00AF1687"/>
    <w:rsid w:val="00B16C7E"/>
    <w:rsid w:val="00B213CF"/>
    <w:rsid w:val="00B23AE6"/>
    <w:rsid w:val="00B673C7"/>
    <w:rsid w:val="00B707F7"/>
    <w:rsid w:val="00B7516A"/>
    <w:rsid w:val="00BB2111"/>
    <w:rsid w:val="00BB3711"/>
    <w:rsid w:val="00BB4E00"/>
    <w:rsid w:val="00BC613B"/>
    <w:rsid w:val="00BE0229"/>
    <w:rsid w:val="00BE3D6E"/>
    <w:rsid w:val="00C33795"/>
    <w:rsid w:val="00C3507F"/>
    <w:rsid w:val="00C37C3C"/>
    <w:rsid w:val="00CC01B3"/>
    <w:rsid w:val="00CD5117"/>
    <w:rsid w:val="00CE3208"/>
    <w:rsid w:val="00D11E2A"/>
    <w:rsid w:val="00D6589A"/>
    <w:rsid w:val="00D77592"/>
    <w:rsid w:val="00D92A90"/>
    <w:rsid w:val="00DB302F"/>
    <w:rsid w:val="00DC6D1B"/>
    <w:rsid w:val="00DF1D4E"/>
    <w:rsid w:val="00E140B5"/>
    <w:rsid w:val="00E5646F"/>
    <w:rsid w:val="00E66876"/>
    <w:rsid w:val="00EA565D"/>
    <w:rsid w:val="00F07736"/>
    <w:rsid w:val="00F77AF0"/>
    <w:rsid w:val="00F85FDD"/>
    <w:rsid w:val="00F86AF5"/>
    <w:rsid w:val="00F900BA"/>
    <w:rsid w:val="00FA26C0"/>
    <w:rsid w:val="00FA694F"/>
    <w:rsid w:val="00FD0703"/>
    <w:rsid w:val="00FE238B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D90A0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33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C0D3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C0D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3622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109/3622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109/3622.html" TargetMode="External"/><Relationship Id="rId5" Type="http://schemas.openxmlformats.org/officeDocument/2006/relationships/hyperlink" Target="https://hr.izzi.digital/DOS/1109/3622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1140</Words>
  <Characters>6502</Characters>
  <Application>Microsoft Office Word</Application>
  <DocSecurity>0</DocSecurity>
  <Lines>54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8</cp:revision>
  <dcterms:created xsi:type="dcterms:W3CDTF">2020-07-01T14:14:00Z</dcterms:created>
  <dcterms:modified xsi:type="dcterms:W3CDTF">2021-07-27T06:12:00Z</dcterms:modified>
</cp:coreProperties>
</file>