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017A6" w14:textId="77777777" w:rsidR="007E0919" w:rsidRPr="002F161C" w:rsidRDefault="00550483" w:rsidP="002F161C">
      <w:pPr>
        <w:spacing w:after="0"/>
        <w:rPr>
          <w:b/>
        </w:rPr>
      </w:pPr>
      <w:r w:rsidRPr="002F161C">
        <w:rPr>
          <w:b/>
        </w:rPr>
        <w:t xml:space="preserve">PRIJEDLOG PRIPREME ZA IZVOĐENJE NASTAVE </w:t>
      </w:r>
      <w:r w:rsidR="00166F6B" w:rsidRPr="002F161C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2F161C" w14:paraId="0EACC1DF" w14:textId="77777777" w:rsidTr="00332A87">
        <w:tc>
          <w:tcPr>
            <w:tcW w:w="5524" w:type="dxa"/>
            <w:gridSpan w:val="2"/>
            <w:shd w:val="clear" w:color="auto" w:fill="E2EFD9" w:themeFill="accent6" w:themeFillTint="33"/>
          </w:tcPr>
          <w:p w14:paraId="68483C8E" w14:textId="77777777" w:rsidR="008E5959" w:rsidRPr="002F161C" w:rsidRDefault="002F161C" w:rsidP="002F161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2F161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647FA2A" w14:textId="77777777" w:rsidR="008E5959" w:rsidRPr="002F161C" w:rsidRDefault="008E5959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0254EA4A" w14:textId="77777777" w:rsidR="008E5959" w:rsidRPr="002F161C" w:rsidRDefault="008E5959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2F161C" w14:paraId="14BFB54F" w14:textId="77777777" w:rsidTr="007E0919">
        <w:tc>
          <w:tcPr>
            <w:tcW w:w="2122" w:type="dxa"/>
          </w:tcPr>
          <w:p w14:paraId="14964934" w14:textId="77777777" w:rsidR="000A659B" w:rsidRPr="002F161C" w:rsidRDefault="000A659B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64831B6B" w14:textId="77777777" w:rsidR="000A659B" w:rsidRPr="002F161C" w:rsidRDefault="000A659B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2F161C" w14:paraId="2012EDE4" w14:textId="77777777" w:rsidTr="007E0919">
        <w:tc>
          <w:tcPr>
            <w:tcW w:w="2122" w:type="dxa"/>
          </w:tcPr>
          <w:p w14:paraId="199B5E96" w14:textId="77777777" w:rsidR="000A659B" w:rsidRPr="002F161C" w:rsidRDefault="000A659B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78884D85" w14:textId="77777777" w:rsidR="000A659B" w:rsidRPr="002F161C" w:rsidRDefault="00590422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2F161C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2F161C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2F161C" w14:paraId="3A0AEB41" w14:textId="77777777" w:rsidTr="007E0919">
        <w:tc>
          <w:tcPr>
            <w:tcW w:w="2122" w:type="dxa"/>
          </w:tcPr>
          <w:p w14:paraId="497157B8" w14:textId="77777777" w:rsidR="000A659B" w:rsidRPr="002F161C" w:rsidRDefault="000A659B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1C3F0E0E" w14:textId="58577413" w:rsidR="000A659B" w:rsidRPr="002F161C" w:rsidRDefault="00990537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Moje mjesto</w:t>
            </w:r>
            <w:r w:rsidR="000027A8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0A659B" w:rsidRPr="002F161C" w14:paraId="036BDC29" w14:textId="77777777" w:rsidTr="007E0919">
        <w:tc>
          <w:tcPr>
            <w:tcW w:w="2122" w:type="dxa"/>
          </w:tcPr>
          <w:p w14:paraId="4FEFF0FB" w14:textId="77777777" w:rsidR="000A659B" w:rsidRPr="002F161C" w:rsidRDefault="000A659B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ISHODI:</w:t>
            </w:r>
          </w:p>
          <w:p w14:paraId="42FCBB41" w14:textId="77777777" w:rsidR="000A659B" w:rsidRPr="002F161C" w:rsidRDefault="000A659B" w:rsidP="002F161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74A87FEE" w14:textId="77777777" w:rsidR="00011F88" w:rsidRPr="00B3468A" w:rsidRDefault="00011F88" w:rsidP="002F161C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3A592A"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3A592A"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3468A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7F40CD0F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7407C589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69321A2B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4222D823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4DCA7B80" w14:textId="77777777" w:rsidR="00011F88" w:rsidRPr="00B3468A" w:rsidRDefault="00011F88" w:rsidP="002F161C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3A592A"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3A592A"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4.</w:t>
            </w: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3468A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6BF0AD99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</w:p>
          <w:p w14:paraId="0B40A718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</w:p>
          <w:p w14:paraId="4A56F565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rikazuje objekte i dijelove prirode u međusobnom odnosu (crtežom ili plakatom ili u pješčaniku i dr.)</w:t>
            </w:r>
          </w:p>
          <w:p w14:paraId="05110DF2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i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zrađuje i provjerava skicu kretanja</w:t>
            </w:r>
          </w:p>
          <w:p w14:paraId="7A509FC1" w14:textId="77777777" w:rsidR="00011F88" w:rsidRPr="00B3468A" w:rsidRDefault="00011F88" w:rsidP="002F161C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3A592A"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3A592A"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161C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3468A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020D9AB7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5EF50BA9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79CD408A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</w:p>
          <w:p w14:paraId="5231DF6C" w14:textId="77777777" w:rsidR="00011F88" w:rsidRPr="002F161C" w:rsidRDefault="003A592A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011F8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</w:p>
          <w:p w14:paraId="5E5524A6" w14:textId="77777777" w:rsidR="00A96D00" w:rsidRPr="002F161C" w:rsidRDefault="00A96D00" w:rsidP="002F161C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7E0919" w:rsidRPr="002F161C" w14:paraId="1865D8C4" w14:textId="77777777" w:rsidTr="00332A87">
        <w:tc>
          <w:tcPr>
            <w:tcW w:w="8217" w:type="dxa"/>
            <w:gridSpan w:val="4"/>
            <w:shd w:val="clear" w:color="auto" w:fill="E2EFD9" w:themeFill="accent6" w:themeFillTint="33"/>
          </w:tcPr>
          <w:p w14:paraId="5BE9BAEE" w14:textId="77777777" w:rsidR="007E0919" w:rsidRPr="002F161C" w:rsidRDefault="007E0919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2D92C03E" w14:textId="56964442" w:rsidR="007E0919" w:rsidRPr="00332A87" w:rsidRDefault="00550483" w:rsidP="00332A8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F161C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71E5CFE8" w14:textId="77777777" w:rsidR="007E0919" w:rsidRPr="002F161C" w:rsidRDefault="007E0919" w:rsidP="002F161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F161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F161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F161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F161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F161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F161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F161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F161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F161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F161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F161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F161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F161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F161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F161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F161C" w14:paraId="76A0B9E7" w14:textId="77777777" w:rsidTr="00332A87">
        <w:trPr>
          <w:trHeight w:val="2542"/>
        </w:trPr>
        <w:tc>
          <w:tcPr>
            <w:tcW w:w="8217" w:type="dxa"/>
            <w:gridSpan w:val="4"/>
          </w:tcPr>
          <w:p w14:paraId="163996D2" w14:textId="77777777" w:rsidR="002F161C" w:rsidRPr="00F10AF2" w:rsidRDefault="00422B6B" w:rsidP="002F16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F161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67CA2" w:rsidRPr="002F161C">
              <w:rPr>
                <w:rFonts w:cstheme="minorHAnsi"/>
                <w:b/>
                <w:sz w:val="18"/>
                <w:szCs w:val="18"/>
              </w:rPr>
              <w:t>DA/NE PITALICE</w:t>
            </w:r>
          </w:p>
          <w:p w14:paraId="3A5BB1EF" w14:textId="77777777" w:rsidR="002F161C" w:rsidRPr="002F161C" w:rsidRDefault="000C0C01" w:rsidP="002F161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2F161C">
              <w:rPr>
                <w:rFonts w:cstheme="minorHAnsi"/>
                <w:sz w:val="18"/>
                <w:szCs w:val="18"/>
              </w:rPr>
              <w:t xml:space="preserve"> </w:t>
            </w:r>
            <w:r w:rsidR="002F161C">
              <w:rPr>
                <w:rFonts w:cstheme="minorHAnsi"/>
                <w:sz w:val="18"/>
                <w:szCs w:val="18"/>
              </w:rPr>
              <w:t>o</w:t>
            </w: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</w:t>
            </w:r>
            <w:r w:rsidR="00833AC1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rganizirano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DC6ADB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833AC1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E30738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E90AEC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E90AEC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boravi.</w:t>
            </w:r>
          </w:p>
          <w:p w14:paraId="6AC5E7C7" w14:textId="77777777" w:rsidR="00F10AF2" w:rsidRDefault="000C0C01" w:rsidP="002F161C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2F161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559A1D9" w14:textId="77777777" w:rsidR="009A3830" w:rsidRPr="002F161C" w:rsidRDefault="000C0C01" w:rsidP="002F161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067CA2" w:rsidRPr="002F161C">
              <w:rPr>
                <w:rFonts w:cstheme="minorHAnsi"/>
                <w:sz w:val="18"/>
                <w:szCs w:val="18"/>
              </w:rPr>
              <w:t>provodi kviz s DA/NE pitalicama (postavlja pitanja o mjestu, a učenici podižu kartončiće</w:t>
            </w:r>
            <w:r w:rsidR="002F161C">
              <w:rPr>
                <w:rFonts w:cstheme="minorHAnsi"/>
                <w:sz w:val="18"/>
                <w:szCs w:val="18"/>
              </w:rPr>
              <w:t>)</w:t>
            </w:r>
            <w:r w:rsidR="00067CA2" w:rsidRPr="002F161C">
              <w:rPr>
                <w:rFonts w:cstheme="minorHAnsi"/>
                <w:sz w:val="18"/>
                <w:szCs w:val="18"/>
              </w:rPr>
              <w:t>.</w:t>
            </w:r>
          </w:p>
          <w:p w14:paraId="1AA2D2AF" w14:textId="77777777" w:rsidR="000C0C01" w:rsidRPr="002F161C" w:rsidRDefault="000C0C01" w:rsidP="002F16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37936AC" w14:textId="77777777" w:rsidR="002F161C" w:rsidRPr="002F161C" w:rsidRDefault="009A3830" w:rsidP="002F16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F161C">
              <w:rPr>
                <w:rFonts w:cstheme="minorHAnsi"/>
                <w:b/>
                <w:sz w:val="18"/>
                <w:szCs w:val="18"/>
              </w:rPr>
              <w:t>2</w:t>
            </w:r>
            <w:r w:rsidR="001D6BCB" w:rsidRPr="002F161C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67CA2" w:rsidRPr="002F161C">
              <w:rPr>
                <w:rFonts w:cstheme="minorHAnsi"/>
                <w:b/>
                <w:sz w:val="18"/>
                <w:szCs w:val="18"/>
              </w:rPr>
              <w:t>MAKETA MOJEGA MJESTA</w:t>
            </w:r>
          </w:p>
          <w:p w14:paraId="0C33600B" w14:textId="77777777" w:rsidR="001D6BCB" w:rsidRDefault="001D6BCB" w:rsidP="002F161C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F161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2F161C">
              <w:rPr>
                <w:rFonts w:cstheme="minorHAnsi"/>
                <w:sz w:val="18"/>
                <w:szCs w:val="18"/>
              </w:rPr>
              <w:t xml:space="preserve"> </w:t>
            </w:r>
            <w:r w:rsidR="002F161C">
              <w:rPr>
                <w:rFonts w:cstheme="minorHAnsi"/>
                <w:sz w:val="18"/>
                <w:szCs w:val="18"/>
              </w:rPr>
              <w:t>o</w:t>
            </w:r>
            <w:r w:rsidR="001B0076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DC6ADB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C6ADB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1B0076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A96D00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A96D00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DC6ADB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rikazuje objekte i dijelove prirode u međusobnom odnosu (crtežom ili plakatom ili u pješčaniku i dr.)</w:t>
            </w:r>
            <w:r w:rsid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i</w:t>
            </w:r>
            <w:r w:rsidR="00DC6ADB" w:rsidRPr="002F16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zrađuje i provjerava skicu kretanja.</w:t>
            </w:r>
          </w:p>
          <w:p w14:paraId="29F84DB4" w14:textId="77777777" w:rsidR="00F10AF2" w:rsidRDefault="001D6BCB" w:rsidP="002F16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F161C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2F161C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35C9C5B6" w14:textId="77777777" w:rsidR="00A2702C" w:rsidRPr="002F161C" w:rsidRDefault="002B71CD" w:rsidP="002F16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2F161C">
              <w:rPr>
                <w:rFonts w:cstheme="minorHAnsi"/>
                <w:sz w:val="18"/>
                <w:szCs w:val="18"/>
              </w:rPr>
              <w:t xml:space="preserve"> </w:t>
            </w:r>
            <w:r w:rsidR="00067CA2" w:rsidRPr="002F161C">
              <w:rPr>
                <w:rFonts w:cstheme="minorHAnsi"/>
                <w:sz w:val="18"/>
                <w:szCs w:val="18"/>
              </w:rPr>
              <w:t>daje upute za rad u skupinama</w:t>
            </w:r>
            <w:r w:rsidR="002F161C">
              <w:rPr>
                <w:rFonts w:cstheme="minorHAnsi"/>
                <w:sz w:val="18"/>
                <w:szCs w:val="18"/>
              </w:rPr>
              <w:t>. S</w:t>
            </w:r>
            <w:r w:rsidR="00067CA2" w:rsidRPr="002F161C">
              <w:rPr>
                <w:rFonts w:cstheme="minorHAnsi"/>
                <w:sz w:val="18"/>
                <w:szCs w:val="18"/>
              </w:rPr>
              <w:t>vaka skupina izrađuje potrebne objekte</w:t>
            </w:r>
            <w:r w:rsidR="006E27E1" w:rsidRPr="002F161C">
              <w:rPr>
                <w:rFonts w:cstheme="minorHAnsi"/>
                <w:sz w:val="18"/>
                <w:szCs w:val="18"/>
              </w:rPr>
              <w:t xml:space="preserve"> (ustanove, prometnice, prirodne resurse kao </w:t>
            </w:r>
            <w:r w:rsidR="002F161C">
              <w:rPr>
                <w:rFonts w:cstheme="minorHAnsi"/>
                <w:sz w:val="18"/>
                <w:szCs w:val="18"/>
              </w:rPr>
              <w:t xml:space="preserve">što su </w:t>
            </w:r>
            <w:r w:rsidR="006E27E1" w:rsidRPr="002F161C">
              <w:rPr>
                <w:rFonts w:cstheme="minorHAnsi"/>
                <w:sz w:val="18"/>
                <w:szCs w:val="18"/>
              </w:rPr>
              <w:t xml:space="preserve">rijeke, planine…) od kutijica, spužvi, kolaža i sl. materijala. Po </w:t>
            </w:r>
            <w:r w:rsidR="006E27E1" w:rsidRPr="002F161C">
              <w:rPr>
                <w:rFonts w:cstheme="minorHAnsi"/>
                <w:sz w:val="18"/>
                <w:szCs w:val="18"/>
              </w:rPr>
              <w:lastRenderedPageBreak/>
              <w:t>završetku svaka skupina izvješćuje ostale učenike što je napravila. Zatim zajedničkim radom postavljaju napravljene objekte na predviđen prostor (školska klupa, velika kartonska kutija, pješčanik ili sl.).</w:t>
            </w:r>
          </w:p>
          <w:p w14:paraId="18B2B05C" w14:textId="77777777" w:rsidR="004A39BD" w:rsidRDefault="004A39BD" w:rsidP="002F16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A2479B7" w14:textId="7A28B876" w:rsidR="00CB0BAE" w:rsidRDefault="00CB0BAE" w:rsidP="00CB0BAE">
            <w:pPr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B0BAE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NA PLOČI JE:</w:t>
            </w:r>
          </w:p>
          <w:p w14:paraId="073985CD" w14:textId="77777777" w:rsidR="00332A87" w:rsidRPr="00CB0BAE" w:rsidRDefault="00332A87" w:rsidP="00CB0BAE">
            <w:pPr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CB0BAE" w14:paraId="29009820" w14:textId="77777777" w:rsidTr="00C30A9E">
              <w:tc>
                <w:tcPr>
                  <w:tcW w:w="6857" w:type="dxa"/>
                  <w:shd w:val="clear" w:color="auto" w:fill="C5E0B3" w:themeFill="accent6" w:themeFillTint="66"/>
                </w:tcPr>
                <w:p w14:paraId="045E0F1E" w14:textId="77777777" w:rsidR="00CB0BAE" w:rsidRDefault="00CB0BAE" w:rsidP="00CB0BAE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277696C4" w14:textId="77777777" w:rsidR="00CB0BAE" w:rsidRDefault="00CB0BAE" w:rsidP="00CB0BAE">
                  <w:pPr>
                    <w:jc w:val="center"/>
                    <w:rPr>
                      <w:rFonts w:eastAsia="Times New Roman" w:cs="Times New Roman"/>
                      <w:b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="Times New Roman"/>
                      <w:b/>
                      <w:color w:val="231F20"/>
                      <w:sz w:val="18"/>
                      <w:szCs w:val="18"/>
                      <w:lang w:eastAsia="hr-HR"/>
                    </w:rPr>
                    <w:t>PONOVIMO</w:t>
                  </w:r>
                </w:p>
                <w:p w14:paraId="0B829EC5" w14:textId="77777777" w:rsidR="00CB0BAE" w:rsidRDefault="00CB0BAE" w:rsidP="00CB0BAE">
                  <w:pPr>
                    <w:jc w:val="center"/>
                    <w:rPr>
                      <w:rFonts w:eastAsia="Times New Roman" w:cs="Times New Roman"/>
                      <w:b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2D119C92" w14:textId="77777777" w:rsidR="00CB0BAE" w:rsidRDefault="00CB0BAE" w:rsidP="00CB0BAE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Maketa mjesta</w:t>
                  </w:r>
                </w:p>
                <w:p w14:paraId="17B05EF0" w14:textId="77777777" w:rsidR="00CB0BAE" w:rsidRDefault="00CB0BAE" w:rsidP="00CB0BAE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6436E51E" w14:textId="77777777" w:rsidR="00CB0BAE" w:rsidRDefault="00CB0BAE" w:rsidP="00CB0BAE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6ACEBB38" w14:textId="77777777" w:rsidR="004A39BD" w:rsidRPr="002F161C" w:rsidRDefault="004A39BD" w:rsidP="002F16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7F153D9" w14:textId="77777777" w:rsidR="007E0919" w:rsidRPr="002F161C" w:rsidRDefault="007E0919" w:rsidP="002F16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2A7317" w14:textId="77777777" w:rsidR="0089120E" w:rsidRPr="002F161C" w:rsidRDefault="0089120E" w:rsidP="002F16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8E093B" w14:textId="77777777" w:rsidR="0089120E" w:rsidRPr="002F161C" w:rsidRDefault="0089120E" w:rsidP="002F16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04E809" w14:textId="77777777" w:rsidR="00CE3208" w:rsidRPr="002F161C" w:rsidRDefault="00CE3208" w:rsidP="002F16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4685AD" w14:textId="77777777" w:rsidR="00CE3208" w:rsidRPr="002F161C" w:rsidRDefault="00CE3208" w:rsidP="002F16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83009C" w14:textId="77777777" w:rsidR="009679F7" w:rsidRPr="002F161C" w:rsidRDefault="009679F7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2BB3471" w14:textId="77777777" w:rsidR="009679F7" w:rsidRPr="002F161C" w:rsidRDefault="009679F7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2D7AFBD" w14:textId="77777777" w:rsidR="009679F7" w:rsidRPr="002F161C" w:rsidRDefault="009679F7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77DB396" w14:textId="77777777" w:rsidR="009679F7" w:rsidRPr="002F161C" w:rsidRDefault="009679F7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C5F57BC" w14:textId="77777777" w:rsidR="009679F7" w:rsidRPr="002F161C" w:rsidRDefault="009679F7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0B5A3C2" w14:textId="77777777" w:rsidR="009679F7" w:rsidRPr="002F161C" w:rsidRDefault="009679F7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35828DC" w14:textId="77777777" w:rsidR="00CE3208" w:rsidRPr="002F161C" w:rsidRDefault="00CE3208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8246287" w14:textId="77777777" w:rsidR="00CE3208" w:rsidRPr="002F161C" w:rsidRDefault="00CE3208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6E4B062" w14:textId="77777777" w:rsidR="00CE3208" w:rsidRPr="002F161C" w:rsidRDefault="00CE3208" w:rsidP="002F16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E4F632F" w14:textId="77777777" w:rsidR="00CE3208" w:rsidRPr="002F161C" w:rsidRDefault="00071F6B" w:rsidP="002F16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F161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269CFC22" w14:textId="77777777" w:rsidR="00BE0229" w:rsidRPr="002F161C" w:rsidRDefault="00F10AF2" w:rsidP="002F161C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E0229" w:rsidRPr="002F16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2F16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2F16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2F161C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2F16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2F16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2F161C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6F817A11" w14:textId="54388924" w:rsidR="006C437B" w:rsidRPr="002F161C" w:rsidRDefault="007E224F" w:rsidP="002F161C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2F16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2F16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2F16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2F161C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5534D696" w14:textId="77777777" w:rsidR="00D92A90" w:rsidRPr="002F161C" w:rsidRDefault="006C437B" w:rsidP="002F161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F16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67190E6F" w14:textId="5DC57C14" w:rsidR="0041136C" w:rsidRPr="002F161C" w:rsidRDefault="00D92A90" w:rsidP="002F161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F16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32A8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2F16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474B9F47" w14:textId="77777777" w:rsidR="003B6BCE" w:rsidRPr="002F161C" w:rsidRDefault="0041136C" w:rsidP="002F161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F16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; A.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2F161C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Na poticaj i uz pomoć učitelja učenik određuje cilj učenja i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odabire pristup učenju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3A592A" w:rsidRPr="002F161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2F161C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5C8BB4B7" w14:textId="13673BC2" w:rsidR="00BE0229" w:rsidRPr="002F161C" w:rsidRDefault="00BE0229" w:rsidP="002F161C">
            <w:pPr>
              <w:rPr>
                <w:rFonts w:cstheme="minorHAnsi"/>
                <w:sz w:val="18"/>
                <w:szCs w:val="18"/>
              </w:rPr>
            </w:pPr>
            <w:r w:rsidRPr="002F161C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2F161C">
              <w:rPr>
                <w:rFonts w:cstheme="minorHAnsi"/>
                <w:sz w:val="18"/>
                <w:szCs w:val="18"/>
              </w:rPr>
              <w:t xml:space="preserve"> </w:t>
            </w:r>
            <w:r w:rsidR="003A592A" w:rsidRPr="002F161C">
              <w:rPr>
                <w:rFonts w:cstheme="minorHAnsi"/>
                <w:sz w:val="18"/>
                <w:szCs w:val="18"/>
              </w:rPr>
              <w:t xml:space="preserve">- </w:t>
            </w:r>
            <w:r w:rsidRPr="002F161C">
              <w:rPr>
                <w:rFonts w:cstheme="minorHAnsi"/>
                <w:sz w:val="18"/>
                <w:szCs w:val="18"/>
              </w:rPr>
              <w:t>A.</w:t>
            </w:r>
            <w:r w:rsidR="003A592A" w:rsidRPr="002F161C">
              <w:rPr>
                <w:rFonts w:cstheme="minorHAnsi"/>
                <w:sz w:val="18"/>
                <w:szCs w:val="18"/>
              </w:rPr>
              <w:t xml:space="preserve"> </w:t>
            </w:r>
            <w:r w:rsidRPr="002F161C">
              <w:rPr>
                <w:rFonts w:cstheme="minorHAnsi"/>
                <w:sz w:val="18"/>
                <w:szCs w:val="18"/>
              </w:rPr>
              <w:t>1.</w:t>
            </w:r>
            <w:r w:rsidR="003A592A" w:rsidRPr="002F161C">
              <w:rPr>
                <w:rFonts w:cstheme="minorHAnsi"/>
                <w:sz w:val="18"/>
                <w:szCs w:val="18"/>
              </w:rPr>
              <w:t xml:space="preserve"> </w:t>
            </w:r>
            <w:r w:rsidRPr="002F161C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</w:tc>
      </w:tr>
    </w:tbl>
    <w:p w14:paraId="0F08C290" w14:textId="77777777" w:rsidR="008E5959" w:rsidRPr="002F161C" w:rsidRDefault="008E5959" w:rsidP="002F161C">
      <w:pPr>
        <w:spacing w:after="0"/>
        <w:rPr>
          <w:rFonts w:cstheme="minorHAnsi"/>
          <w:sz w:val="18"/>
          <w:szCs w:val="18"/>
        </w:rPr>
      </w:pPr>
    </w:p>
    <w:sectPr w:rsidR="008E5959" w:rsidRPr="002F161C" w:rsidSect="002F161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92DE5"/>
    <w:multiLevelType w:val="hybridMultilevel"/>
    <w:tmpl w:val="2FF087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7A8"/>
    <w:rsid w:val="000046D3"/>
    <w:rsid w:val="00011F88"/>
    <w:rsid w:val="00067CA2"/>
    <w:rsid w:val="00071F6B"/>
    <w:rsid w:val="000A5AD4"/>
    <w:rsid w:val="000A659B"/>
    <w:rsid w:val="000C0C01"/>
    <w:rsid w:val="001625DA"/>
    <w:rsid w:val="00164B8F"/>
    <w:rsid w:val="00166F6B"/>
    <w:rsid w:val="00177DFD"/>
    <w:rsid w:val="00196C43"/>
    <w:rsid w:val="001B0076"/>
    <w:rsid w:val="001B174B"/>
    <w:rsid w:val="001B38D3"/>
    <w:rsid w:val="001C5273"/>
    <w:rsid w:val="001D6BCB"/>
    <w:rsid w:val="00203083"/>
    <w:rsid w:val="002171CC"/>
    <w:rsid w:val="00250D9B"/>
    <w:rsid w:val="0026141C"/>
    <w:rsid w:val="00285EE3"/>
    <w:rsid w:val="0029338E"/>
    <w:rsid w:val="002B6AC8"/>
    <w:rsid w:val="002B71CD"/>
    <w:rsid w:val="002F161C"/>
    <w:rsid w:val="00305134"/>
    <w:rsid w:val="00332A87"/>
    <w:rsid w:val="00342EAB"/>
    <w:rsid w:val="00375B4E"/>
    <w:rsid w:val="003A592A"/>
    <w:rsid w:val="003B5039"/>
    <w:rsid w:val="003B6BCE"/>
    <w:rsid w:val="003C3373"/>
    <w:rsid w:val="003D53AF"/>
    <w:rsid w:val="003E0231"/>
    <w:rsid w:val="003E0E47"/>
    <w:rsid w:val="0041136C"/>
    <w:rsid w:val="00422B6B"/>
    <w:rsid w:val="00427EB5"/>
    <w:rsid w:val="00484D0D"/>
    <w:rsid w:val="004852B0"/>
    <w:rsid w:val="004A39BD"/>
    <w:rsid w:val="004B0606"/>
    <w:rsid w:val="004D4F0C"/>
    <w:rsid w:val="004F0B51"/>
    <w:rsid w:val="00500852"/>
    <w:rsid w:val="00512C63"/>
    <w:rsid w:val="00514C83"/>
    <w:rsid w:val="00515178"/>
    <w:rsid w:val="00520FAB"/>
    <w:rsid w:val="0053495C"/>
    <w:rsid w:val="00550483"/>
    <w:rsid w:val="00561307"/>
    <w:rsid w:val="00590422"/>
    <w:rsid w:val="0059493D"/>
    <w:rsid w:val="005A028A"/>
    <w:rsid w:val="005D7EE2"/>
    <w:rsid w:val="00620970"/>
    <w:rsid w:val="00623B0C"/>
    <w:rsid w:val="00625D87"/>
    <w:rsid w:val="00655CB6"/>
    <w:rsid w:val="00662E32"/>
    <w:rsid w:val="006A7AEC"/>
    <w:rsid w:val="006C437B"/>
    <w:rsid w:val="006D7EBA"/>
    <w:rsid w:val="006E27E1"/>
    <w:rsid w:val="00724F26"/>
    <w:rsid w:val="007428B3"/>
    <w:rsid w:val="00772403"/>
    <w:rsid w:val="0077502C"/>
    <w:rsid w:val="007B6705"/>
    <w:rsid w:val="007E0919"/>
    <w:rsid w:val="007E224F"/>
    <w:rsid w:val="00820699"/>
    <w:rsid w:val="00833AC1"/>
    <w:rsid w:val="00846FAC"/>
    <w:rsid w:val="0089120E"/>
    <w:rsid w:val="0089564E"/>
    <w:rsid w:val="008A2C8E"/>
    <w:rsid w:val="008C40BB"/>
    <w:rsid w:val="008E5959"/>
    <w:rsid w:val="00915136"/>
    <w:rsid w:val="00923E19"/>
    <w:rsid w:val="00946BF0"/>
    <w:rsid w:val="009475EE"/>
    <w:rsid w:val="009679F7"/>
    <w:rsid w:val="00980644"/>
    <w:rsid w:val="00990537"/>
    <w:rsid w:val="009938F9"/>
    <w:rsid w:val="009A3830"/>
    <w:rsid w:val="009B1DE8"/>
    <w:rsid w:val="00A0702B"/>
    <w:rsid w:val="00A11A0E"/>
    <w:rsid w:val="00A2702C"/>
    <w:rsid w:val="00A30F54"/>
    <w:rsid w:val="00A96D00"/>
    <w:rsid w:val="00B213CF"/>
    <w:rsid w:val="00B23AE6"/>
    <w:rsid w:val="00B3468A"/>
    <w:rsid w:val="00B673C7"/>
    <w:rsid w:val="00B707F7"/>
    <w:rsid w:val="00B7516A"/>
    <w:rsid w:val="00BB2111"/>
    <w:rsid w:val="00BB3711"/>
    <w:rsid w:val="00BB4E00"/>
    <w:rsid w:val="00BC613B"/>
    <w:rsid w:val="00BE0229"/>
    <w:rsid w:val="00BE3D6E"/>
    <w:rsid w:val="00C37C3C"/>
    <w:rsid w:val="00C41986"/>
    <w:rsid w:val="00CB0BAE"/>
    <w:rsid w:val="00CE3208"/>
    <w:rsid w:val="00D030B7"/>
    <w:rsid w:val="00D11E2A"/>
    <w:rsid w:val="00D77592"/>
    <w:rsid w:val="00D92A90"/>
    <w:rsid w:val="00DB302F"/>
    <w:rsid w:val="00DC6ADB"/>
    <w:rsid w:val="00DC6D1B"/>
    <w:rsid w:val="00DF1D4E"/>
    <w:rsid w:val="00E30738"/>
    <w:rsid w:val="00E5646F"/>
    <w:rsid w:val="00E66876"/>
    <w:rsid w:val="00E90AEC"/>
    <w:rsid w:val="00EA565D"/>
    <w:rsid w:val="00EE541E"/>
    <w:rsid w:val="00F10AF2"/>
    <w:rsid w:val="00F77AF0"/>
    <w:rsid w:val="00F85FDD"/>
    <w:rsid w:val="00F900BA"/>
    <w:rsid w:val="00FA26C0"/>
    <w:rsid w:val="00FA694F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891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2020-07-01T14:13:00Z</dcterms:created>
  <dcterms:modified xsi:type="dcterms:W3CDTF">2021-07-27T06:10:00Z</dcterms:modified>
</cp:coreProperties>
</file>