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D750" w14:textId="77777777" w:rsidR="00F0747C" w:rsidRPr="00513932" w:rsidRDefault="00F0747C" w:rsidP="0073440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12685657"/>
    </w:p>
    <w:p w14:paraId="6AEC8ABE" w14:textId="3CB4BD55" w:rsidR="00BC1A87" w:rsidRPr="00734401" w:rsidRDefault="00BC1A87" w:rsidP="00734401">
      <w:pPr>
        <w:tabs>
          <w:tab w:val="left" w:pos="7655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13932">
        <w:rPr>
          <w:rFonts w:asciiTheme="minorHAnsi" w:hAnsiTheme="minorHAnsi" w:cstheme="minorHAnsi"/>
          <w:b/>
          <w:sz w:val="28"/>
          <w:szCs w:val="28"/>
        </w:rPr>
        <w:t xml:space="preserve">PRIJEDLOG </w:t>
      </w:r>
      <w:r w:rsidR="005D00A0">
        <w:rPr>
          <w:rFonts w:asciiTheme="minorHAnsi" w:hAnsiTheme="minorHAnsi" w:cstheme="minorHAnsi"/>
          <w:b/>
          <w:sz w:val="28"/>
          <w:szCs w:val="28"/>
        </w:rPr>
        <w:t>GODIŠNJEG</w:t>
      </w:r>
      <w:r w:rsidR="004C7680" w:rsidRPr="004C768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C7680" w:rsidRPr="00513932">
        <w:rPr>
          <w:rFonts w:asciiTheme="minorHAnsi" w:hAnsiTheme="minorHAnsi" w:cstheme="minorHAnsi"/>
          <w:b/>
          <w:sz w:val="28"/>
          <w:szCs w:val="28"/>
        </w:rPr>
        <w:t>IZVEDBENOG</w:t>
      </w:r>
      <w:r w:rsidR="005D00A0">
        <w:rPr>
          <w:rFonts w:asciiTheme="minorHAnsi" w:hAnsiTheme="minorHAnsi" w:cstheme="minorHAnsi"/>
          <w:b/>
          <w:sz w:val="28"/>
          <w:szCs w:val="28"/>
        </w:rPr>
        <w:t xml:space="preserve"> KURIKUL</w:t>
      </w:r>
      <w:r w:rsidR="000B1199">
        <w:rPr>
          <w:rFonts w:asciiTheme="minorHAnsi" w:hAnsiTheme="minorHAnsi" w:cstheme="minorHAnsi"/>
          <w:b/>
          <w:sz w:val="28"/>
          <w:szCs w:val="28"/>
        </w:rPr>
        <w:t>UM</w:t>
      </w:r>
      <w:r w:rsidR="005D00A0">
        <w:rPr>
          <w:rFonts w:asciiTheme="minorHAnsi" w:hAnsiTheme="minorHAnsi" w:cstheme="minorHAnsi"/>
          <w:b/>
          <w:sz w:val="28"/>
          <w:szCs w:val="28"/>
        </w:rPr>
        <w:t>A</w:t>
      </w:r>
      <w:r w:rsidRPr="00513932">
        <w:rPr>
          <w:rFonts w:asciiTheme="minorHAnsi" w:hAnsiTheme="minorHAnsi" w:cstheme="minorHAnsi"/>
          <w:b/>
          <w:sz w:val="28"/>
          <w:szCs w:val="28"/>
        </w:rPr>
        <w:t xml:space="preserve"> ZA HRVATSKI JEZIK</w:t>
      </w:r>
    </w:p>
    <w:p w14:paraId="0F938FFD" w14:textId="3143B066" w:rsidR="00BC1A87" w:rsidRPr="00513932" w:rsidRDefault="00BC1A87" w:rsidP="0073440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3932">
        <w:rPr>
          <w:rFonts w:asciiTheme="minorHAnsi" w:hAnsiTheme="minorHAnsi" w:cstheme="minorHAnsi"/>
          <w:b/>
          <w:sz w:val="28"/>
          <w:szCs w:val="28"/>
        </w:rPr>
        <w:t>U</w:t>
      </w:r>
      <w:r w:rsidR="005D00A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13932">
        <w:rPr>
          <w:rFonts w:asciiTheme="minorHAnsi" w:hAnsiTheme="minorHAnsi" w:cstheme="minorHAnsi"/>
          <w:b/>
          <w:sz w:val="28"/>
          <w:szCs w:val="28"/>
        </w:rPr>
        <w:t>DRUGOM RAZREDU OSNOVNE ŠKOLE</w:t>
      </w:r>
    </w:p>
    <w:p w14:paraId="2B07A538" w14:textId="77777777" w:rsidR="00BC1A87" w:rsidRPr="00513932" w:rsidRDefault="00BC1A87" w:rsidP="0073440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3932">
        <w:rPr>
          <w:rFonts w:asciiTheme="minorHAnsi" w:hAnsiTheme="minorHAnsi" w:cstheme="minorHAnsi"/>
          <w:b/>
          <w:sz w:val="28"/>
          <w:szCs w:val="28"/>
        </w:rPr>
        <w:t>NINA I TINO  2</w:t>
      </w:r>
    </w:p>
    <w:p w14:paraId="5F5A13AF" w14:textId="77777777" w:rsidR="00BC1A87" w:rsidRPr="00513932" w:rsidRDefault="00BC1A87" w:rsidP="00BC1A8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DB1FF36" w14:textId="428C247D" w:rsidR="00BC1A87" w:rsidRPr="00513932" w:rsidRDefault="005D00A0" w:rsidP="00BC1A87">
      <w:pPr>
        <w:tabs>
          <w:tab w:val="left" w:pos="7655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 w:rsidR="009D0603">
        <w:rPr>
          <w:rFonts w:asciiTheme="minorHAnsi" w:hAnsiTheme="minorHAnsi" w:cstheme="minorHAnsi"/>
          <w:b/>
          <w:sz w:val="28"/>
          <w:szCs w:val="28"/>
        </w:rPr>
        <w:t xml:space="preserve">                        </w:t>
      </w:r>
      <w:r w:rsidR="00BC1A87" w:rsidRPr="00513932">
        <w:rPr>
          <w:rFonts w:asciiTheme="minorHAnsi" w:hAnsiTheme="minorHAnsi" w:cstheme="minorHAnsi"/>
          <w:b/>
          <w:sz w:val="28"/>
          <w:szCs w:val="28"/>
        </w:rPr>
        <w:t>Učiteljica/učitelj: ________________________</w:t>
      </w:r>
    </w:p>
    <w:p w14:paraId="50987DE7" w14:textId="77777777" w:rsidR="00BC1A87" w:rsidRPr="00513932" w:rsidRDefault="00BC1A87" w:rsidP="00BC1A87">
      <w:pPr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992"/>
        <w:gridCol w:w="2551"/>
        <w:gridCol w:w="6804"/>
        <w:gridCol w:w="3261"/>
      </w:tblGrid>
      <w:tr w:rsidR="00ED3A72" w:rsidRPr="00513932" w14:paraId="7DB5A8DB" w14:textId="77777777" w:rsidTr="006C7540">
        <w:trPr>
          <w:trHeight w:val="78"/>
        </w:trPr>
        <w:tc>
          <w:tcPr>
            <w:tcW w:w="988" w:type="dxa"/>
            <w:shd w:val="clear" w:color="auto" w:fill="C6D9F1"/>
          </w:tcPr>
          <w:p w14:paraId="0522E51B" w14:textId="77777777" w:rsidR="00ED3A72" w:rsidRPr="009D0603" w:rsidRDefault="00ED3A72" w:rsidP="009D06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BBFCA6" w14:textId="77777777" w:rsidR="00ED3A72" w:rsidRPr="009D0603" w:rsidRDefault="00ED3A72" w:rsidP="009D06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603">
              <w:rPr>
                <w:rFonts w:asciiTheme="minorHAnsi" w:hAnsiTheme="minorHAnsi" w:cstheme="minorHAnsi"/>
                <w:b/>
                <w:sz w:val="22"/>
                <w:szCs w:val="22"/>
              </w:rPr>
              <w:t>Mjesec</w:t>
            </w:r>
          </w:p>
        </w:tc>
        <w:tc>
          <w:tcPr>
            <w:tcW w:w="992" w:type="dxa"/>
            <w:shd w:val="clear" w:color="auto" w:fill="C6D9F1"/>
            <w:vAlign w:val="center"/>
          </w:tcPr>
          <w:p w14:paraId="14D83CDB" w14:textId="77777777" w:rsidR="00ED3A72" w:rsidRPr="009D0603" w:rsidRDefault="00ED3A72" w:rsidP="009D06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603">
              <w:rPr>
                <w:rFonts w:asciiTheme="minorHAnsi" w:hAnsiTheme="minorHAnsi" w:cstheme="minorHAnsi"/>
                <w:b/>
                <w:sz w:val="22"/>
                <w:szCs w:val="22"/>
              </w:rPr>
              <w:t>R. br. sata</w:t>
            </w:r>
          </w:p>
        </w:tc>
        <w:tc>
          <w:tcPr>
            <w:tcW w:w="2551" w:type="dxa"/>
            <w:shd w:val="clear" w:color="auto" w:fill="C6D9F1"/>
            <w:vAlign w:val="center"/>
          </w:tcPr>
          <w:p w14:paraId="46A35B26" w14:textId="77777777" w:rsidR="00ED3A72" w:rsidRPr="009D0603" w:rsidRDefault="00ED3A72" w:rsidP="009D06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603">
              <w:rPr>
                <w:rFonts w:asciiTheme="minorHAnsi" w:hAnsiTheme="minorHAnsi" w:cstheme="minorHAnsi"/>
                <w:b/>
                <w:sz w:val="22"/>
                <w:szCs w:val="22"/>
              </w:rPr>
              <w:t>Nastavna jedinica</w:t>
            </w:r>
          </w:p>
        </w:tc>
        <w:tc>
          <w:tcPr>
            <w:tcW w:w="6804" w:type="dxa"/>
            <w:shd w:val="clear" w:color="auto" w:fill="C6D9F1"/>
            <w:vAlign w:val="center"/>
          </w:tcPr>
          <w:p w14:paraId="03ECA67D" w14:textId="77777777" w:rsidR="00ED3A72" w:rsidRPr="009D0603" w:rsidRDefault="00ED3A72" w:rsidP="009D06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603">
              <w:rPr>
                <w:rFonts w:asciiTheme="minorHAnsi" w:hAnsiTheme="minorHAnsi" w:cstheme="minorHAnsi"/>
                <w:b/>
                <w:sz w:val="22"/>
                <w:szCs w:val="22"/>
              </w:rPr>
              <w:t>Ishodi</w:t>
            </w:r>
          </w:p>
        </w:tc>
        <w:tc>
          <w:tcPr>
            <w:tcW w:w="3261" w:type="dxa"/>
            <w:shd w:val="clear" w:color="auto" w:fill="C6D9F1"/>
          </w:tcPr>
          <w:p w14:paraId="28BBA92E" w14:textId="77777777" w:rsidR="00ED3A72" w:rsidRPr="00734401" w:rsidRDefault="00ED3A72" w:rsidP="00554E3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2562426" w14:textId="77777777" w:rsidR="00ED3A72" w:rsidRPr="009D0603" w:rsidRDefault="00ED3A72" w:rsidP="009D06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603">
              <w:rPr>
                <w:rFonts w:asciiTheme="minorHAnsi" w:hAnsiTheme="minorHAnsi" w:cstheme="minorHAnsi"/>
                <w:b/>
                <w:sz w:val="22"/>
                <w:szCs w:val="22"/>
              </w:rPr>
              <w:t>Povezivanje s ishodima ostalih predmeta i međupredmetnih tema</w:t>
            </w:r>
          </w:p>
        </w:tc>
      </w:tr>
      <w:tr w:rsidR="00ED3A72" w:rsidRPr="00513932" w14:paraId="4E888963" w14:textId="77777777" w:rsidTr="006C7540">
        <w:trPr>
          <w:cantSplit/>
          <w:trHeight w:val="95"/>
        </w:trPr>
        <w:tc>
          <w:tcPr>
            <w:tcW w:w="988" w:type="dxa"/>
            <w:vMerge w:val="restart"/>
          </w:tcPr>
          <w:p w14:paraId="3D1BDEB5" w14:textId="77777777" w:rsidR="00ED3A72" w:rsidRPr="00513932" w:rsidRDefault="00ED3A72" w:rsidP="00D56965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3B970C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A3B0DE6" w14:textId="3E2763FA" w:rsidR="00ED3A72" w:rsidRDefault="00955C9D" w:rsidP="00527CA9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Inicijalna provjera</w:t>
            </w:r>
          </w:p>
          <w:p w14:paraId="3450801A" w14:textId="0F4F4821" w:rsidR="00735039" w:rsidRDefault="00735039" w:rsidP="00527CA9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6F8ED5EE" w14:textId="71B5197B" w:rsidR="00735039" w:rsidRPr="00A170FC" w:rsidRDefault="00A170FC" w:rsidP="00527CA9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"https://www.profil-klett.hr/sites/default/files/metodicki-kutak/1._ispit_predznanja.docx"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735039" w:rsidRPr="00A170FC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3184EBAF" w14:textId="32B39A29" w:rsidR="00735039" w:rsidRPr="00513932" w:rsidRDefault="00A170FC" w:rsidP="00527CA9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3526274" w14:textId="77777777" w:rsidR="00ED3A72" w:rsidRPr="00734401" w:rsidRDefault="00ED3A72" w:rsidP="00554E3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A97D9BB" w14:textId="77777777" w:rsidR="00ED3A72" w:rsidRPr="00734401" w:rsidRDefault="00ED3A72" w:rsidP="00554E3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D3A72" w:rsidRPr="00513932" w14:paraId="7D12795B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670B8C7B" w14:textId="77777777" w:rsidR="00ED3A72" w:rsidRPr="00513932" w:rsidRDefault="00ED3A72" w:rsidP="00D56965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192BA4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99FD7DD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Put pod noge pa u školu</w:t>
            </w:r>
            <w:r w:rsidR="005D00A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- Moja školska torba</w:t>
            </w:r>
          </w:p>
          <w:p w14:paraId="2C082829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DAC0E10" w14:textId="5C228350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8" w:history="1"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Poveznica na </w:t>
              </w:r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CA473B3" w14:textId="1053F73D" w:rsidR="00ED3A72" w:rsidRPr="00734401" w:rsidRDefault="00ED3A72" w:rsidP="00554E3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5BF7657B" w14:textId="484EE880" w:rsidR="00ED3A72" w:rsidRPr="00734401" w:rsidRDefault="00ED3A72" w:rsidP="00554E3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3CFCF627" w14:textId="543D6FC7" w:rsidR="00ED3A72" w:rsidRPr="00734401" w:rsidRDefault="00ED3A72" w:rsidP="00554E3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4F7C012C" w14:textId="209F9DA3" w:rsidR="00ED3A72" w:rsidRPr="00734401" w:rsidRDefault="00ED3A72" w:rsidP="00554E3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književni tekst i razlikuje književne tekstove prema obliku i sadržaju.</w:t>
            </w:r>
          </w:p>
          <w:p w14:paraId="0716B219" w14:textId="12CD0F66" w:rsidR="00ED3A72" w:rsidRPr="00734401" w:rsidRDefault="00ED3A72" w:rsidP="00734401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CBB137F" w14:textId="3473FE6D" w:rsidR="00ED3A72" w:rsidRPr="00734401" w:rsidRDefault="00ED3A72" w:rsidP="009578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PID OŠ A.2.1. </w:t>
            </w:r>
          </w:p>
          <w:p w14:paraId="72EF99DB" w14:textId="62D6C209" w:rsidR="00ED3A72" w:rsidRPr="00734401" w:rsidRDefault="00D84EEF" w:rsidP="00734401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A.1.1.</w:t>
            </w:r>
            <w:r w:rsidR="00734401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A.1.3.</w:t>
            </w:r>
            <w:r w:rsidR="00734401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B.1.1. </w:t>
            </w:r>
          </w:p>
          <w:p w14:paraId="0F6DA9A9" w14:textId="334429B6" w:rsidR="00ED3A72" w:rsidRPr="00734401" w:rsidRDefault="00D84EEF" w:rsidP="009578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C.1.3. </w:t>
            </w:r>
          </w:p>
        </w:tc>
      </w:tr>
      <w:tr w:rsidR="00ED3A72" w:rsidRPr="00513932" w14:paraId="761F8AA9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48C68468" w14:textId="77777777" w:rsidR="00ED3A72" w:rsidRPr="00513932" w:rsidRDefault="00ED3A72" w:rsidP="00D56965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D25670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BCB358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Slovom pišem</w:t>
            </w:r>
          </w:p>
          <w:p w14:paraId="5FC4F5AB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A4AB332" w14:textId="7FE33AF9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9" w:history="1"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7EC95AF5" w14:textId="721B3958" w:rsidR="00ED3A72" w:rsidRPr="00734401" w:rsidRDefault="00ED3A72" w:rsidP="00554E30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A.1.4.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0DB35906" w14:textId="0E22FB0C" w:rsidR="00ED3A72" w:rsidRPr="00734401" w:rsidRDefault="00ED3A72" w:rsidP="00554E30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0882CFFA" w14:textId="49DA24DA" w:rsidR="00ED3A72" w:rsidRPr="00734401" w:rsidRDefault="00ED3A72" w:rsidP="009D0603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 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3D81E78" w14:textId="417E3239" w:rsidR="00ED3A72" w:rsidRPr="00734401" w:rsidRDefault="00D84EEF" w:rsidP="00734401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A.1.1.</w:t>
            </w:r>
            <w:r w:rsid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C.1.1. </w:t>
            </w:r>
          </w:p>
          <w:p w14:paraId="147A0285" w14:textId="711BBC9D" w:rsidR="00ED3A72" w:rsidRPr="00734401" w:rsidRDefault="00D84EEF" w:rsidP="009578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D.1.2.</w:t>
            </w:r>
            <w:r w:rsid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B.1.2. </w:t>
            </w:r>
          </w:p>
          <w:p w14:paraId="27BF6F5A" w14:textId="6EB88B2F" w:rsidR="00ED3A72" w:rsidRPr="00734401" w:rsidRDefault="00D84EEF" w:rsidP="009578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C.1.3. </w:t>
            </w:r>
          </w:p>
        </w:tc>
      </w:tr>
      <w:tr w:rsidR="00ED3A72" w:rsidRPr="00513932" w14:paraId="7E4F33C7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331773BA" w14:textId="77777777" w:rsidR="00ED3A72" w:rsidRPr="00513932" w:rsidRDefault="00ED3A72" w:rsidP="00D56965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BF63A4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D9E34C6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Čitam i razumijem</w:t>
            </w:r>
            <w:r w:rsidR="005D00A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- Jutarnji pozdravi</w:t>
            </w:r>
          </w:p>
          <w:p w14:paraId="2E60B101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A5E3F7A" w14:textId="662C9443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0" w:history="1"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CB60E4D" w14:textId="20AB85E5" w:rsidR="00ED3A72" w:rsidRPr="00734401" w:rsidRDefault="00ED3A72" w:rsidP="00A75739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F4F77C9" w14:textId="7847D772" w:rsidR="00ED3A72" w:rsidRPr="00734401" w:rsidRDefault="00ED3A72" w:rsidP="00A75739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26B355BA" w14:textId="4E83F875" w:rsidR="00ED3A72" w:rsidRPr="00734401" w:rsidRDefault="00ED3A72" w:rsidP="00A75739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374B870F" w14:textId="12DB59DA" w:rsidR="00ED3A72" w:rsidRPr="00734401" w:rsidRDefault="00ED3A72" w:rsidP="00734401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7892470" w14:textId="02FF0435" w:rsidR="00ED3A72" w:rsidRPr="00734401" w:rsidRDefault="00ED3A72" w:rsidP="009578D4">
            <w:pPr>
              <w:pStyle w:val="TableParagraph"/>
              <w:tabs>
                <w:tab w:val="left" w:pos="367"/>
              </w:tabs>
              <w:spacing w:before="5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PID OŠ A. 2. 1. </w:t>
            </w:r>
          </w:p>
          <w:p w14:paraId="67CB6173" w14:textId="3F9EDFB4" w:rsidR="00ED3A72" w:rsidRPr="00734401" w:rsidRDefault="002B528B" w:rsidP="009578D4">
            <w:pPr>
              <w:pStyle w:val="TableParagraph"/>
              <w:tabs>
                <w:tab w:val="left" w:pos="367"/>
              </w:tabs>
              <w:spacing w:before="5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A.1.1.</w:t>
            </w:r>
            <w:r w:rsid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A.1.3.</w:t>
            </w:r>
            <w:r w:rsid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B.1.1. </w:t>
            </w:r>
          </w:p>
          <w:p w14:paraId="73116B53" w14:textId="5FCE8043" w:rsidR="00ED3A72" w:rsidRPr="00734401" w:rsidRDefault="002B528B" w:rsidP="009578D4">
            <w:pPr>
              <w:pStyle w:val="TableParagraph"/>
              <w:tabs>
                <w:tab w:val="left" w:pos="367"/>
              </w:tabs>
              <w:spacing w:before="5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A.1.1.</w:t>
            </w:r>
            <w:r w:rsid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C.1.3. </w:t>
            </w:r>
          </w:p>
        </w:tc>
      </w:tr>
      <w:tr w:rsidR="00ED3A72" w:rsidRPr="00513932" w14:paraId="67099913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3F8265C9" w14:textId="77777777" w:rsidR="00ED3A72" w:rsidRPr="00513932" w:rsidRDefault="00ED3A72" w:rsidP="00D56965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8799AE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1F4A87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Gdje se skrivaju želje?</w:t>
            </w:r>
          </w:p>
          <w:p w14:paraId="2E4CACFB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Željograd</w:t>
            </w:r>
          </w:p>
          <w:p w14:paraId="41F72D77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C7AFE3A" w14:textId="0D0F7F7E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1" w:history="1"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577C11A" w14:textId="5D585596" w:rsidR="00ED3A72" w:rsidRPr="00734401" w:rsidRDefault="00ED3A72" w:rsidP="00554E30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5E37C79A" w14:textId="21BC4CF7" w:rsidR="00ED3A72" w:rsidRPr="00734401" w:rsidRDefault="00ED3A72" w:rsidP="00554E30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1CF151E3" w14:textId="1715F252" w:rsidR="00ED3A72" w:rsidRPr="00734401" w:rsidRDefault="00ED3A72" w:rsidP="00554E30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70DF3D5D" w14:textId="0972FAD4" w:rsidR="00ED3A72" w:rsidRPr="00734401" w:rsidRDefault="00ED3A72" w:rsidP="00554E30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65C85373" w14:textId="68DB4AD7" w:rsidR="00ED3A72" w:rsidRPr="00734401" w:rsidRDefault="00ED3A72" w:rsidP="00734401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1365E69" w14:textId="3436EB61" w:rsidR="00ED3A72" w:rsidRPr="00734401" w:rsidRDefault="00ED3A72" w:rsidP="009578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PID OŠ A.2.1.</w:t>
            </w:r>
          </w:p>
          <w:p w14:paraId="79432621" w14:textId="51D69A97" w:rsidR="00ED3A72" w:rsidRPr="00734401" w:rsidRDefault="002B528B" w:rsidP="00734401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A.1.1.</w:t>
            </w:r>
            <w:r w:rsidR="00734401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A.1.3.</w:t>
            </w:r>
            <w:r w:rsidR="00734401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B.1.1. </w:t>
            </w:r>
          </w:p>
          <w:p w14:paraId="3EA1FA3C" w14:textId="3402EF1D" w:rsidR="00ED3A72" w:rsidRPr="00734401" w:rsidRDefault="002B528B" w:rsidP="00734401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goo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734401">
              <w:rPr>
                <w:rFonts w:asciiTheme="minorHAnsi" w:hAnsiTheme="minorHAnsi" w:cstheme="minorHAnsi"/>
                <w:bCs/>
                <w:sz w:val="16"/>
                <w:szCs w:val="16"/>
              </w:rPr>
              <w:t>.;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C.1.3. </w:t>
            </w:r>
          </w:p>
        </w:tc>
      </w:tr>
      <w:tr w:rsidR="00ED3A72" w:rsidRPr="00513932" w14:paraId="24D25B61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76426077" w14:textId="77777777" w:rsidR="00ED3A72" w:rsidRPr="00513932" w:rsidRDefault="00ED3A72" w:rsidP="00D56965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7BAB04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5CA6FA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Čitam, pričam i to me veseli</w:t>
            </w:r>
          </w:p>
          <w:p w14:paraId="377E754D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Kako me zovu - pripovijedanje prema poticaju</w:t>
            </w:r>
          </w:p>
          <w:p w14:paraId="3C770FE6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966D276" w14:textId="43C69EF8" w:rsidR="00735039" w:rsidRPr="0032435D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2" w:history="1"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8A4A7EC" w14:textId="1BEDD0B1" w:rsidR="00ED3A72" w:rsidRPr="00734401" w:rsidRDefault="00ED3A72" w:rsidP="009578D4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6FCAE545" w14:textId="7BC3E1FA" w:rsidR="00ED3A72" w:rsidRPr="00734401" w:rsidRDefault="00ED3A72" w:rsidP="009578D4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55CA6E6B" w14:textId="24098F83" w:rsidR="00ED3A72" w:rsidRPr="00734401" w:rsidRDefault="00ED3A72" w:rsidP="009578D4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51FADD81" w14:textId="526E6D13" w:rsidR="00ED3A72" w:rsidRPr="00734401" w:rsidRDefault="00ED3A72" w:rsidP="009578D4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20108784" w14:textId="557B74F2" w:rsidR="00ED3A72" w:rsidRPr="00734401" w:rsidRDefault="00ED3A72" w:rsidP="009578D4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277B421" w14:textId="4824694B" w:rsidR="00ED3A72" w:rsidRPr="00734401" w:rsidRDefault="00ED3A72" w:rsidP="00734401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PID OŠ A.2.1.</w:t>
            </w:r>
            <w:r w:rsid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A.2.2. </w:t>
            </w:r>
          </w:p>
          <w:p w14:paraId="25464CE7" w14:textId="655E3241" w:rsidR="00ED3A72" w:rsidRPr="00734401" w:rsidRDefault="002B528B" w:rsidP="007411BF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C.1.2. </w:t>
            </w:r>
          </w:p>
          <w:p w14:paraId="61241BE7" w14:textId="3FBE4CBB" w:rsidR="00ED3A72" w:rsidRPr="00734401" w:rsidRDefault="002B528B" w:rsidP="00734401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A.1.4. </w:t>
            </w:r>
          </w:p>
          <w:p w14:paraId="2B212FE1" w14:textId="54561368" w:rsidR="00ED3A72" w:rsidRPr="00734401" w:rsidRDefault="002B528B" w:rsidP="00734401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A.1.1.</w:t>
            </w:r>
            <w:r w:rsid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A.1.3.</w:t>
            </w:r>
            <w:r w:rsid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B.1.1.</w:t>
            </w:r>
            <w:r w:rsid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764DE18A" w14:textId="35363AE3" w:rsidR="00ED3A72" w:rsidRPr="00734401" w:rsidRDefault="002B528B" w:rsidP="00734401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A.1.1.</w:t>
            </w:r>
            <w:r w:rsid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C.1.1.</w:t>
            </w:r>
            <w:r w:rsid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C.1.3. </w:t>
            </w:r>
          </w:p>
        </w:tc>
      </w:tr>
      <w:tr w:rsidR="00ED3A72" w:rsidRPr="00513932" w14:paraId="045C3985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35084F9C" w14:textId="77777777" w:rsidR="00ED3A72" w:rsidRPr="00513932" w:rsidRDefault="00ED3A72" w:rsidP="00D56965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AE2F66E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7.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0149CE0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Čitam, pričam i to me veseli</w:t>
            </w:r>
          </w:p>
          <w:p w14:paraId="01D2F8B9" w14:textId="13C8D262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Kako me zovu - pripovijedanje prema poticaju</w:t>
            </w:r>
          </w:p>
          <w:p w14:paraId="1A3BA297" w14:textId="7CD93C0A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4E14CE3" w14:textId="7841D736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3" w:history="1"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159C7F4A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FCC0890" w14:textId="16CFC48B" w:rsidR="00ED3A72" w:rsidRPr="00734401" w:rsidRDefault="00ED3A72" w:rsidP="00554E30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41713C27" w14:textId="7C35EEFC" w:rsidR="00ED3A72" w:rsidRPr="00734401" w:rsidRDefault="00ED3A72" w:rsidP="00554E30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301D74B8" w14:textId="6C782511" w:rsidR="00ED3A72" w:rsidRPr="00734401" w:rsidRDefault="00ED3A72" w:rsidP="00554E30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7513746F" w14:textId="34C53FB7" w:rsidR="00ED3A72" w:rsidRPr="00734401" w:rsidRDefault="00ED3A72" w:rsidP="00554E30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0666AC01" w14:textId="02FB9AE7" w:rsidR="00ED3A72" w:rsidRPr="00734401" w:rsidRDefault="00ED3A72" w:rsidP="00554E30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1758A73" w14:textId="31684323" w:rsidR="00ED3A72" w:rsidRPr="00734401" w:rsidRDefault="00ED3A72" w:rsidP="008519E8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PID OŠ A.2.1.</w:t>
            </w:r>
            <w:r w:rsidR="008519E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A.2.2. </w:t>
            </w:r>
          </w:p>
          <w:p w14:paraId="154D165A" w14:textId="22A09B1D" w:rsidR="00ED3A72" w:rsidRPr="00734401" w:rsidRDefault="006B5D85" w:rsidP="007411BF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C.1.2. </w:t>
            </w:r>
          </w:p>
          <w:p w14:paraId="495F337E" w14:textId="60D70504" w:rsidR="00ED3A72" w:rsidRPr="00734401" w:rsidRDefault="006B5D85" w:rsidP="007411BF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- A.1.4. </w:t>
            </w:r>
          </w:p>
          <w:p w14:paraId="161DBBE4" w14:textId="74D511C5" w:rsidR="00ED3A72" w:rsidRPr="00734401" w:rsidRDefault="006B5D85" w:rsidP="00923DB4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A.1.1.</w:t>
            </w:r>
            <w:r w:rsidR="008519E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A.1.3.</w:t>
            </w:r>
            <w:r w:rsidR="008519E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B.1.1.</w:t>
            </w:r>
            <w:r w:rsidR="00923DB4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227BD9B8" w14:textId="02293632" w:rsidR="00ED3A72" w:rsidRPr="00734401" w:rsidRDefault="006B5D85" w:rsidP="00923DB4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A.1.1.</w:t>
            </w:r>
            <w:r w:rsidR="00923DB4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C.1.1.</w:t>
            </w:r>
            <w:r w:rsidR="00923DB4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C.1.3. </w:t>
            </w:r>
          </w:p>
        </w:tc>
      </w:tr>
      <w:tr w:rsidR="00ED3A72" w:rsidRPr="00513932" w14:paraId="4E239FFD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61175657" w14:textId="77777777" w:rsidR="00ED3A72" w:rsidRPr="00513932" w:rsidRDefault="00ED3A72" w:rsidP="00D5696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583C31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8.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F0A15EA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Kad riječi zabole</w:t>
            </w:r>
          </w:p>
          <w:p w14:paraId="70F7A459" w14:textId="7A3CC03C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Kišobran povjerenja – crtani film</w:t>
            </w:r>
          </w:p>
          <w:p w14:paraId="07A7B383" w14:textId="479E69DA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34FB20E" w14:textId="67CDF987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4" w:history="1"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6768CB5D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A4E9151" w14:textId="01AF92ED" w:rsidR="00ED3A72" w:rsidRPr="00734401" w:rsidRDefault="00ED3A72" w:rsidP="00554E30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329A4CB" w14:textId="0517C737" w:rsidR="00ED3A72" w:rsidRPr="00734401" w:rsidRDefault="00ED3A72" w:rsidP="00554E30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1FA3EDD1" w14:textId="14556355" w:rsidR="00ED3A72" w:rsidRPr="00734401" w:rsidRDefault="00ED3A72" w:rsidP="00554E30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C.2.1.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medijski tekst oblikovan u skladu s početnim opismenjavanjem i izdvaja važne podatke.</w:t>
            </w:r>
          </w:p>
          <w:p w14:paraId="384EAFFF" w14:textId="1BB1B659" w:rsidR="00ED3A72" w:rsidRPr="00734401" w:rsidRDefault="00ED3A72" w:rsidP="00734401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C.2.2.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razlikuje medijske sadržaje primjerene dobi i interesu.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DC2AC2B" w14:textId="751B6945" w:rsidR="00ED3A72" w:rsidRDefault="00ED3A72" w:rsidP="007411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PID</w:t>
            </w:r>
            <w:r w:rsidR="00ED4C7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5D85">
              <w:rPr>
                <w:rFonts w:asciiTheme="minorHAnsi" w:hAnsiTheme="minorHAnsi" w:cstheme="minorHAnsi"/>
                <w:sz w:val="16"/>
                <w:szCs w:val="16"/>
              </w:rPr>
              <w:t>OŠ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C.2.2. </w:t>
            </w:r>
          </w:p>
          <w:p w14:paraId="4B04B173" w14:textId="66E8BCFF" w:rsidR="00923DB4" w:rsidRPr="00734401" w:rsidRDefault="006B5D85" w:rsidP="00923DB4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A.1.1.</w:t>
            </w:r>
            <w:r w:rsidR="00923DB4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</w:t>
            </w:r>
            <w:r w:rsidR="00923DB4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923DB4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B.1.1.</w:t>
            </w:r>
            <w:r w:rsidR="00923DB4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567E6C11" w14:textId="77777777" w:rsidR="00923DB4" w:rsidRPr="00734401" w:rsidRDefault="00923DB4" w:rsidP="007411B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2651F8" w14:textId="4C8C0F73" w:rsidR="00ED3A72" w:rsidRPr="00734401" w:rsidRDefault="00ED3A72" w:rsidP="007411B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3A72" w:rsidRPr="00513932" w14:paraId="7D2A2374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47BD815B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184EBC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9.</w:t>
            </w:r>
          </w:p>
          <w:p w14:paraId="5B91517F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F04EC0" w14:textId="010EF53F" w:rsidR="00ED3A72" w:rsidRDefault="00ED3A72" w:rsidP="00527CA9">
            <w:pPr>
              <w:pStyle w:val="Pa1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Komunikacija i jezično izražavanje – Kišobran povjerenja</w:t>
            </w:r>
          </w:p>
          <w:p w14:paraId="35E31B79" w14:textId="64A1C387" w:rsidR="00735039" w:rsidRDefault="00735039" w:rsidP="00735039">
            <w:pPr>
              <w:rPr>
                <w:lang w:eastAsia="hr-HR"/>
              </w:rPr>
            </w:pPr>
          </w:p>
          <w:p w14:paraId="2CD6FDCB" w14:textId="2CD4E1B9" w:rsidR="00735039" w:rsidRPr="00735039" w:rsidRDefault="00F02182" w:rsidP="00735039">
            <w:pPr>
              <w:rPr>
                <w:lang w:eastAsia="hr-HR"/>
              </w:rPr>
            </w:pPr>
            <w:hyperlink r:id="rId15" w:history="1"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4E09FEE1" w14:textId="77777777" w:rsidR="00ED3A72" w:rsidRPr="00513932" w:rsidRDefault="00ED3A72" w:rsidP="00527CA9">
            <w:pPr>
              <w:rPr>
                <w:lang w:eastAsia="hr-HR"/>
              </w:rPr>
            </w:pPr>
          </w:p>
          <w:p w14:paraId="7083E390" w14:textId="77777777" w:rsidR="00ED3A72" w:rsidRPr="001002F4" w:rsidRDefault="00ED3A72" w:rsidP="00527CA9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eastAsia="hr-HR"/>
              </w:rPr>
            </w:pPr>
            <w:r w:rsidRPr="001002F4">
              <w:rPr>
                <w:rFonts w:asciiTheme="minorHAnsi" w:hAnsiTheme="minorHAnsi" w:cstheme="minorHAnsi"/>
                <w:color w:val="FF0000"/>
                <w:sz w:val="18"/>
                <w:szCs w:val="18"/>
                <w:lang w:eastAsia="hr-HR"/>
              </w:rPr>
              <w:t>Kratka provjera (listić)</w:t>
            </w:r>
          </w:p>
          <w:p w14:paraId="0EBE05C0" w14:textId="35C8CC01" w:rsidR="00ED3A72" w:rsidRPr="00513932" w:rsidRDefault="00ED3A72" w:rsidP="00527CA9">
            <w:pP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1002F4">
              <w:rPr>
                <w:rFonts w:asciiTheme="minorHAnsi" w:hAnsiTheme="minorHAnsi" w:cstheme="minorHAnsi"/>
                <w:color w:val="FF0000"/>
                <w:sz w:val="18"/>
                <w:szCs w:val="18"/>
                <w:lang w:eastAsia="hr-HR"/>
              </w:rPr>
              <w:t>OŠ HJ C.</w:t>
            </w:r>
            <w:r w:rsidR="005D00A0">
              <w:rPr>
                <w:rFonts w:asciiTheme="minorHAnsi" w:hAnsiTheme="minorHAnsi" w:cstheme="minorHAnsi"/>
                <w:color w:val="FF0000"/>
                <w:sz w:val="18"/>
                <w:szCs w:val="18"/>
                <w:lang w:eastAsia="hr-HR"/>
              </w:rPr>
              <w:t xml:space="preserve"> </w:t>
            </w:r>
            <w:r w:rsidRPr="001002F4">
              <w:rPr>
                <w:rFonts w:asciiTheme="minorHAnsi" w:hAnsiTheme="minorHAnsi" w:cstheme="minorHAnsi"/>
                <w:color w:val="FF0000"/>
                <w:sz w:val="18"/>
                <w:szCs w:val="18"/>
                <w:lang w:eastAsia="hr-HR"/>
              </w:rPr>
              <w:t>2.</w:t>
            </w:r>
            <w:r w:rsidR="005D00A0">
              <w:rPr>
                <w:rFonts w:asciiTheme="minorHAnsi" w:hAnsiTheme="minorHAnsi" w:cstheme="minorHAnsi"/>
                <w:color w:val="FF0000"/>
                <w:sz w:val="18"/>
                <w:szCs w:val="18"/>
                <w:lang w:eastAsia="hr-HR"/>
              </w:rPr>
              <w:t xml:space="preserve"> </w:t>
            </w:r>
            <w:r w:rsidRPr="001002F4">
              <w:rPr>
                <w:rFonts w:asciiTheme="minorHAnsi" w:hAnsiTheme="minorHAnsi" w:cstheme="minorHAnsi"/>
                <w:color w:val="FF0000"/>
                <w:sz w:val="18"/>
                <w:szCs w:val="18"/>
                <w:lang w:eastAsia="hr-HR"/>
              </w:rPr>
              <w:t>2</w:t>
            </w:r>
            <w:r w:rsidRPr="00513932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AEF42BC" w14:textId="10639944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37DFF1AD" w14:textId="66E01A4F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25474959" w14:textId="4105E444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C.2.1.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medijski tekst oblikovan u skladu s početnim opismenjavanjem i izdvaja važne podatke.</w:t>
            </w:r>
          </w:p>
          <w:p w14:paraId="3AD5AA75" w14:textId="5E276C3D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C.2.2.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razlikuje medijske sadržaje primjerene dobi i interesu.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1F91D27" w14:textId="4E6433A3" w:rsidR="00ED3A72" w:rsidRPr="00734401" w:rsidRDefault="00ED3A72" w:rsidP="007411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PID</w:t>
            </w:r>
            <w:r w:rsidR="006B5D85">
              <w:rPr>
                <w:rFonts w:asciiTheme="minorHAnsi" w:hAnsiTheme="minorHAnsi" w:cstheme="minorHAnsi"/>
                <w:sz w:val="16"/>
                <w:szCs w:val="16"/>
              </w:rPr>
              <w:t xml:space="preserve"> OŠ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C.2.2. </w:t>
            </w:r>
          </w:p>
          <w:p w14:paraId="7BEDD9E4" w14:textId="15C12661" w:rsidR="00923DB4" w:rsidRPr="00734401" w:rsidRDefault="006B5D85" w:rsidP="00923DB4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A.1.1.</w:t>
            </w:r>
            <w:r w:rsidR="00923DB4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</w:t>
            </w:r>
            <w:r w:rsidR="00923DB4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923DB4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B.1.1.</w:t>
            </w:r>
            <w:r w:rsidR="00923DB4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25099F1F" w14:textId="29B0BA75" w:rsidR="00ED3A72" w:rsidRPr="00734401" w:rsidRDefault="00ED3A72" w:rsidP="007411B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3A72" w:rsidRPr="00513932" w14:paraId="30CE216E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549F0603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3B67814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10.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29930C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I rečenice imaju imena</w:t>
            </w:r>
          </w:p>
          <w:p w14:paraId="67FB0FE5" w14:textId="12147731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Noć medvjeda – izjavne, upitne i usklične rečenice</w:t>
            </w:r>
          </w:p>
          <w:p w14:paraId="362D477A" w14:textId="021BE166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2A2C3E0" w14:textId="270E3B7A" w:rsidR="00735039" w:rsidRPr="00CF223E" w:rsidRDefault="00CF223E" w:rsidP="00527CA9">
            <w:pPr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"https://www.profil-klett.hr/sites/default/files/metodicki-kutak/10._i_recenice_imaju_imena_0.docx"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735039" w:rsidRPr="00CF223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259DAA8C" w14:textId="4677E74A" w:rsidR="00ED3A72" w:rsidRPr="00513932" w:rsidRDefault="00CF223E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CA474FB" w14:textId="550B7A07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A.2.1.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3C289CE5" w14:textId="46AB3EE4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A.2.2.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sluša jednostavne tekstove, točno izgovara glasove, riječi i rečenice na temelju slušanoga teksta.</w:t>
            </w:r>
          </w:p>
          <w:p w14:paraId="7D17E39D" w14:textId="2179CEE1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3693E01" w14:textId="79099D2E" w:rsidR="00ED3A72" w:rsidRPr="00734401" w:rsidRDefault="00ED3A72" w:rsidP="00923DB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MAT</w:t>
            </w:r>
            <w:r w:rsidR="006B5D8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OŠ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A.2.1.</w:t>
            </w:r>
            <w:r w:rsidR="00923DB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="00923DB4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B.2.1.</w:t>
            </w:r>
            <w:r w:rsidR="00923DB4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E.2.1. </w:t>
            </w:r>
          </w:p>
          <w:p w14:paraId="677C7019" w14:textId="4E42B8AE" w:rsidR="00ED3A72" w:rsidRPr="00734401" w:rsidRDefault="00ED3A72" w:rsidP="007411B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PID</w:t>
            </w:r>
            <w:r w:rsidR="006B5D8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OŠ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B.2.3. </w:t>
            </w:r>
          </w:p>
          <w:p w14:paraId="2166E4DD" w14:textId="3E1DC887" w:rsidR="00923DB4" w:rsidRPr="00734401" w:rsidRDefault="006B5D85" w:rsidP="00923DB4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A.1.3.</w:t>
            </w:r>
            <w:r w:rsidR="00923DB4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64600ECC" w14:textId="599C771E" w:rsidR="00ED3A72" w:rsidRPr="00734401" w:rsidRDefault="006B5D85" w:rsidP="007411B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C.1.3. </w:t>
            </w:r>
          </w:p>
          <w:p w14:paraId="759E3CC4" w14:textId="2CECC351" w:rsidR="00923DB4" w:rsidRPr="00734401" w:rsidRDefault="006B5D85" w:rsidP="00923DB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="00923DB4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A.1.3.</w:t>
            </w:r>
            <w:r w:rsidR="00923DB4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A.1.4. </w:t>
            </w:r>
          </w:p>
          <w:p w14:paraId="528E1BD2" w14:textId="0EA7D0B9" w:rsidR="00ED3A72" w:rsidRPr="00734401" w:rsidRDefault="00ED3A72" w:rsidP="007411B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D3A72" w:rsidRPr="00513932" w14:paraId="6368543B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6EE54024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DA9458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11.</w:t>
            </w:r>
          </w:p>
        </w:tc>
        <w:tc>
          <w:tcPr>
            <w:tcW w:w="2551" w:type="dxa"/>
          </w:tcPr>
          <w:p w14:paraId="3B79EA22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Izjavljujem, pitam, uzvikujem</w:t>
            </w:r>
          </w:p>
          <w:p w14:paraId="4F17DF0F" w14:textId="10FECC91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Izjavne, upitne i usklične rečenice – </w:t>
            </w:r>
            <w:r w:rsidR="005D00A0">
              <w:rPr>
                <w:rFonts w:asciiTheme="minorHAnsi" w:hAnsiTheme="minorHAnsi" w:cstheme="minorHAnsi"/>
                <w:bCs/>
                <w:sz w:val="18"/>
                <w:szCs w:val="18"/>
              </w:rPr>
              <w:t>PIV</w:t>
            </w:r>
          </w:p>
          <w:p w14:paraId="19FAA188" w14:textId="3F13A37E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F73DE61" w14:textId="256FE7A5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6" w:history="1"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</w:t>
              </w:r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</w:t>
              </w:r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ca na pripremu</w:t>
              </w:r>
            </w:hyperlink>
          </w:p>
          <w:p w14:paraId="61D531F1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4AE9CF2E" w14:textId="4BC270A5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A.2.1.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06BDEF62" w14:textId="24D1D7C3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7DBB9E4B" w14:textId="33B832DD" w:rsidR="00923DB4" w:rsidRPr="00734401" w:rsidRDefault="006B5D85" w:rsidP="00923DB4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A.1.1.</w:t>
            </w:r>
            <w:r w:rsidR="00923DB4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</w:t>
            </w:r>
            <w:r w:rsidR="00923DB4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3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923DB4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B.1.1.</w:t>
            </w:r>
            <w:r w:rsidR="00923DB4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C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.1.2. </w:t>
            </w:r>
          </w:p>
          <w:p w14:paraId="5FD88C40" w14:textId="33C7BB2D" w:rsidR="00ED3A72" w:rsidRDefault="006B5D85" w:rsidP="004126E8">
            <w:pPr>
              <w:pStyle w:val="TableParagraph"/>
              <w:tabs>
                <w:tab w:val="left" w:pos="332"/>
              </w:tabs>
              <w:spacing w:before="0" w:line="218" w:lineRule="exact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C.1.1. </w:t>
            </w:r>
          </w:p>
          <w:p w14:paraId="28092C40" w14:textId="7CD98024" w:rsidR="00923DB4" w:rsidRPr="00734401" w:rsidRDefault="006B5D85" w:rsidP="00923DB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923DB4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="00923DB4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="00923DB4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A.1.3.</w:t>
            </w:r>
            <w:r w:rsidR="00923DB4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="00923DB4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A.1.4</w:t>
            </w:r>
            <w:r w:rsidR="00923DB4" w:rsidRPr="00923DB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923DB4" w:rsidRPr="00923DB4">
              <w:rPr>
                <w:rFonts w:ascii="Calibri" w:hAnsi="Calibri" w:cs="Calibri"/>
                <w:bCs/>
                <w:sz w:val="16"/>
                <w:szCs w:val="16"/>
              </w:rPr>
              <w:t>B.1.2.</w:t>
            </w:r>
          </w:p>
          <w:p w14:paraId="699DBCFE" w14:textId="0A8FF215" w:rsidR="00ED3A72" w:rsidRPr="00734401" w:rsidRDefault="00ED3A72" w:rsidP="004126E8">
            <w:pPr>
              <w:pStyle w:val="TableParagraph"/>
              <w:tabs>
                <w:tab w:val="left" w:pos="332"/>
              </w:tabs>
              <w:spacing w:before="0" w:line="218" w:lineRule="exact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</w:p>
        </w:tc>
      </w:tr>
      <w:tr w:rsidR="00ED3A72" w:rsidRPr="00513932" w14:paraId="2D44C050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34745438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CFBAB0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12.</w:t>
            </w:r>
          </w:p>
        </w:tc>
        <w:tc>
          <w:tcPr>
            <w:tcW w:w="2551" w:type="dxa"/>
          </w:tcPr>
          <w:p w14:paraId="5539E3AD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Tko je ovdje glavni?</w:t>
            </w:r>
          </w:p>
          <w:p w14:paraId="28E059DD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Kad gosti kasne – glavni i sporedni lik</w:t>
            </w:r>
          </w:p>
          <w:p w14:paraId="71E609EB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1E429FC" w14:textId="3FB0B6ED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7" w:history="1"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692B72F3" w14:textId="7011FD82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42E5BC47" w14:textId="5028EC50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 teksta.</w:t>
            </w:r>
          </w:p>
          <w:p w14:paraId="0274CE22" w14:textId="5D39BAE2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561495C3" w14:textId="01547017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6EC24882" w14:textId="44EEFBCC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</w:tcPr>
          <w:p w14:paraId="65320C77" w14:textId="1CA645BC" w:rsidR="00ED3A72" w:rsidRDefault="00ED3A72" w:rsidP="00923DB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PID OŠ C.2.1.</w:t>
            </w:r>
            <w:r w:rsidR="00923DB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C.2.2. </w:t>
            </w:r>
          </w:p>
          <w:p w14:paraId="6D0AEF0B" w14:textId="42833583" w:rsidR="00923DB4" w:rsidRPr="00734401" w:rsidRDefault="006B5D85" w:rsidP="00923DB4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A.1.1.</w:t>
            </w:r>
            <w:r w:rsidR="00923DB4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</w:t>
            </w:r>
            <w:r w:rsidR="00923DB4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923DB4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</w:t>
            </w:r>
            <w:r w:rsidR="00923DB4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3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923DB4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B.1.1.</w:t>
            </w:r>
            <w:r w:rsidR="00923DB4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B</w:t>
            </w:r>
            <w:r w:rsidR="00923DB4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.1.2. </w:t>
            </w:r>
          </w:p>
          <w:p w14:paraId="3DC22DBC" w14:textId="69BF003A" w:rsidR="00ED3A72" w:rsidRPr="00734401" w:rsidRDefault="006B5D85" w:rsidP="00923DB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A.1.1.</w:t>
            </w:r>
            <w:r w:rsidR="00923DB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C.1.3. </w:t>
            </w:r>
          </w:p>
          <w:p w14:paraId="5D614A9B" w14:textId="1D28B7F5" w:rsidR="00ED3A72" w:rsidRPr="00734401" w:rsidRDefault="006B5D85" w:rsidP="004126E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7877F6D2" w14:textId="77777777" w:rsidR="00ED3A72" w:rsidRPr="00734401" w:rsidRDefault="00ED3A72" w:rsidP="007411B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D3A72" w:rsidRPr="00513932" w14:paraId="217EA718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419297CD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D66C0A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13.</w:t>
            </w:r>
          </w:p>
        </w:tc>
        <w:tc>
          <w:tcPr>
            <w:tcW w:w="2551" w:type="dxa"/>
          </w:tcPr>
          <w:p w14:paraId="4FFB89EF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Gdje se skriva jesen</w:t>
            </w:r>
          </w:p>
          <w:p w14:paraId="7FE7688B" w14:textId="19BA4BB1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Usnula jesen – igrokaz</w:t>
            </w:r>
          </w:p>
          <w:p w14:paraId="1AF67FBF" w14:textId="7D8F8FEF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791C3F5" w14:textId="79994EE8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8" w:history="1"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6BA28AB7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55B06FD0" w14:textId="3FC3FE4F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6CBE569A" w14:textId="64A186C8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5D0D3C31" w14:textId="1696A064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</w:tcPr>
          <w:p w14:paraId="23248EB7" w14:textId="176D9A75" w:rsidR="00ED3A72" w:rsidRPr="00734401" w:rsidRDefault="00ED3A72" w:rsidP="00601B1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PID OŠ A.2.1.</w:t>
            </w:r>
            <w:r w:rsidR="00601B1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B.2.1.</w:t>
            </w:r>
            <w:r w:rsidR="00601B1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C.2.1. </w:t>
            </w:r>
          </w:p>
          <w:p w14:paraId="77100555" w14:textId="191E372A" w:rsidR="00ED3A72" w:rsidRPr="00734401" w:rsidRDefault="00ED3A72" w:rsidP="00601B1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OŠ LK B.2.2.</w:t>
            </w:r>
            <w:r w:rsidR="00601B1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C.2.1. </w:t>
            </w:r>
          </w:p>
          <w:p w14:paraId="3CA98684" w14:textId="1DB0B346" w:rsidR="00ED3A72" w:rsidRPr="00734401" w:rsidRDefault="006B5D85" w:rsidP="0080110B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OŠ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TZK D.2.4. </w:t>
            </w:r>
          </w:p>
          <w:p w14:paraId="0DC39526" w14:textId="36E156F6" w:rsidR="00ED3A72" w:rsidRPr="00734401" w:rsidRDefault="006B5D85" w:rsidP="00601B1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A.1.3.</w:t>
            </w:r>
            <w:r w:rsidR="00601B1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B.1.2. </w:t>
            </w:r>
          </w:p>
          <w:p w14:paraId="0E5A47A4" w14:textId="77408BE2" w:rsidR="00ED3A72" w:rsidRPr="00734401" w:rsidRDefault="006B5D85" w:rsidP="00601B1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uku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A.1.3.</w:t>
            </w:r>
            <w:r w:rsidR="00601B1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B.1.2.</w:t>
            </w:r>
            <w:r w:rsidR="00601B1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C.1.3. </w:t>
            </w:r>
          </w:p>
          <w:p w14:paraId="387B204B" w14:textId="6E6D7EEC" w:rsidR="00ED3A72" w:rsidRPr="00734401" w:rsidRDefault="006B5D85" w:rsidP="0080110B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C.1.1. </w:t>
            </w:r>
          </w:p>
          <w:p w14:paraId="66929C2F" w14:textId="721886D2" w:rsidR="00ED3A72" w:rsidRPr="00734401" w:rsidRDefault="006B5D85" w:rsidP="0080110B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C.1.2. </w:t>
            </w:r>
          </w:p>
        </w:tc>
      </w:tr>
      <w:tr w:rsidR="00ED3A72" w:rsidRPr="00513932" w14:paraId="213F5151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12DD0C67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31863D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14.</w:t>
            </w:r>
          </w:p>
        </w:tc>
        <w:tc>
          <w:tcPr>
            <w:tcW w:w="2551" w:type="dxa"/>
          </w:tcPr>
          <w:p w14:paraId="17F79C31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Halo,  tko zove?</w:t>
            </w:r>
          </w:p>
          <w:p w14:paraId="1C310B78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Telefonski razgovor</w:t>
            </w:r>
          </w:p>
          <w:p w14:paraId="106DD31A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12FC8F6" w14:textId="3B7118C7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9" w:history="1"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713D51F1" w14:textId="6247101B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587D7CD1" w14:textId="07EA390B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612A37EA" w14:textId="39BDD2AF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</w:tc>
        <w:tc>
          <w:tcPr>
            <w:tcW w:w="3261" w:type="dxa"/>
          </w:tcPr>
          <w:p w14:paraId="2BAFEB9E" w14:textId="32DA91BB" w:rsidR="00ED3A72" w:rsidRPr="00734401" w:rsidRDefault="00ED3A72" w:rsidP="0080110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PID OŠ C.2.3. </w:t>
            </w:r>
          </w:p>
          <w:p w14:paraId="64B612D5" w14:textId="5A85E989" w:rsidR="00ED3A72" w:rsidRPr="00734401" w:rsidRDefault="00282694" w:rsidP="00601B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="00601B19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B.1.2. </w:t>
            </w:r>
          </w:p>
          <w:p w14:paraId="37FD6074" w14:textId="30ED6AB1" w:rsidR="00ED3A72" w:rsidRPr="00734401" w:rsidRDefault="00282694" w:rsidP="0080110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C.1.1. </w:t>
            </w:r>
          </w:p>
          <w:p w14:paraId="0E6A0B46" w14:textId="7B0DD049" w:rsidR="00ED3A72" w:rsidRPr="00734401" w:rsidRDefault="00282694" w:rsidP="0080110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C.1.2. </w:t>
            </w:r>
          </w:p>
          <w:p w14:paraId="54FB8854" w14:textId="7F171FA4" w:rsidR="00601B19" w:rsidRPr="00734401" w:rsidRDefault="00282694" w:rsidP="00601B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uku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="00601B19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="00601B19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C.1.2. </w:t>
            </w:r>
          </w:p>
          <w:p w14:paraId="50A9E83D" w14:textId="20BB44DB" w:rsidR="00ED3A72" w:rsidRPr="00734401" w:rsidRDefault="00ED3A72" w:rsidP="0080110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3A72" w:rsidRPr="00513932" w14:paraId="39046941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151F4C26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B8F85D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15.</w:t>
            </w:r>
          </w:p>
        </w:tc>
        <w:tc>
          <w:tcPr>
            <w:tcW w:w="2551" w:type="dxa"/>
          </w:tcPr>
          <w:p w14:paraId="0F1CE839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Svi imaju</w:t>
            </w:r>
          </w:p>
          <w:p w14:paraId="3C1AEEB0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Svi imaju</w:t>
            </w:r>
          </w:p>
          <w:p w14:paraId="704AF07F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3057D7D" w14:textId="17696BDD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0" w:history="1"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64AC19BF" w14:textId="6A601DC4" w:rsidR="00ED3A72" w:rsidRPr="00734401" w:rsidRDefault="00ED3A72" w:rsidP="007411B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Cs/>
                <w:sz w:val="16"/>
                <w:szCs w:val="16"/>
                <w:lang w:eastAsia="hr-HR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  <w:lang w:eastAsia="hr-HR"/>
              </w:rPr>
              <w:t>OŠ HJ A.2.1.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  <w:lang w:eastAsia="hr-HR"/>
              </w:rPr>
              <w:t xml:space="preserve"> Učenik razgovara i govori u skladu s temom iz svakodnevnoga života i poštuje pravila uljudnoga ophođenja.</w:t>
            </w:r>
          </w:p>
          <w:p w14:paraId="39649F76" w14:textId="61D0EB92" w:rsidR="00ED3A72" w:rsidRPr="00734401" w:rsidRDefault="00ED3A72" w:rsidP="007411B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Cs/>
                <w:sz w:val="16"/>
                <w:szCs w:val="16"/>
                <w:lang w:eastAsia="hr-HR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  <w:lang w:eastAsia="hr-HR"/>
              </w:rPr>
              <w:t>OŠ HJ A.2.4.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  <w:lang w:eastAsia="hr-HR"/>
              </w:rPr>
              <w:t xml:space="preserve"> Učenik piše školskim rukopisnim pismom slova, riječi i kratke rečenice u skladu s jezičnim razvojem.</w:t>
            </w:r>
          </w:p>
          <w:p w14:paraId="64463AFF" w14:textId="02566BB8" w:rsidR="00ED3A72" w:rsidRPr="00734401" w:rsidRDefault="00ED3A72" w:rsidP="007411B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Cs/>
                <w:sz w:val="16"/>
                <w:szCs w:val="16"/>
                <w:lang w:eastAsia="hr-HR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  <w:lang w:eastAsia="hr-HR"/>
              </w:rPr>
              <w:t>OŠ HJ B.2.1.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  <w:lang w:eastAsia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75522D43" w14:textId="6A45547B" w:rsidR="00ED3A72" w:rsidRPr="00734401" w:rsidRDefault="00ED3A72" w:rsidP="007411B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Cs/>
                <w:sz w:val="16"/>
                <w:szCs w:val="16"/>
                <w:lang w:eastAsia="hr-HR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  <w:lang w:eastAsia="hr-HR"/>
              </w:rPr>
              <w:t>OŠ HJ B.2.2.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  <w:lang w:eastAsia="hr-HR"/>
              </w:rPr>
              <w:t xml:space="preserve"> Učenik sluša/čita književni tekst i razlikuje književne tekstove prema obliku i sadržaju.</w:t>
            </w:r>
          </w:p>
          <w:p w14:paraId="6C9F615E" w14:textId="670E11ED" w:rsidR="00ED3A72" w:rsidRPr="00734401" w:rsidRDefault="00ED3A72" w:rsidP="007411B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Cs/>
                <w:sz w:val="16"/>
                <w:szCs w:val="16"/>
                <w:lang w:eastAsia="hr-HR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  <w:lang w:eastAsia="hr-HR"/>
              </w:rPr>
              <w:t>OŠ HJ B.2.4.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  <w:lang w:eastAsia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</w:tcPr>
          <w:p w14:paraId="39674112" w14:textId="5E7DC3AD" w:rsidR="00ED3A72" w:rsidRPr="00734401" w:rsidRDefault="00ED3A72" w:rsidP="0080110B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MAT OŠ E.2.1. </w:t>
            </w:r>
          </w:p>
          <w:p w14:paraId="493814FF" w14:textId="450D844B" w:rsidR="00ED3A72" w:rsidRPr="00734401" w:rsidRDefault="00ED3A72" w:rsidP="0080110B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GOO C.1.1. </w:t>
            </w:r>
          </w:p>
          <w:p w14:paraId="078A6317" w14:textId="09BB90D1" w:rsidR="00ED3A72" w:rsidRPr="00734401" w:rsidRDefault="00282694" w:rsidP="0080110B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A.1.2. </w:t>
            </w:r>
          </w:p>
          <w:p w14:paraId="567AA5EA" w14:textId="0EA8D666" w:rsidR="00601B19" w:rsidRDefault="00282694" w:rsidP="00601B1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uku </w:t>
            </w:r>
            <w:r w:rsidR="00ED3A72"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A.1.3. </w:t>
            </w:r>
          </w:p>
          <w:p w14:paraId="698F4985" w14:textId="5E9B440A" w:rsidR="00ED3A72" w:rsidRPr="00734401" w:rsidRDefault="00282694" w:rsidP="00601B1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d</w:t>
            </w: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r </w:t>
            </w:r>
            <w:r w:rsidR="00ED3A72"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C.1.2. </w:t>
            </w:r>
          </w:p>
        </w:tc>
      </w:tr>
      <w:tr w:rsidR="00ED3A72" w:rsidRPr="00513932" w14:paraId="7D7C24F9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7946B8B4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28C648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16.</w:t>
            </w:r>
          </w:p>
        </w:tc>
        <w:tc>
          <w:tcPr>
            <w:tcW w:w="2551" w:type="dxa"/>
          </w:tcPr>
          <w:p w14:paraId="1C4B796C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Nije knjiga sve što čitam</w:t>
            </w:r>
          </w:p>
          <w:p w14:paraId="531CD17B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Dječji časopisi</w:t>
            </w:r>
          </w:p>
          <w:p w14:paraId="14FDBA9C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67DDFBB" w14:textId="4FC157F3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1" w:history="1"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75FCC4F3" w14:textId="2725BF6F" w:rsidR="00ED3A72" w:rsidRPr="00734401" w:rsidRDefault="00ED3A72" w:rsidP="007411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D1C8B12" w14:textId="6F7E2F72" w:rsidR="00ED3A72" w:rsidRPr="00734401" w:rsidRDefault="00ED3A72" w:rsidP="007411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4B1027DA" w14:textId="2F498EE8" w:rsidR="00ED3A72" w:rsidRPr="00734401" w:rsidRDefault="00ED3A72" w:rsidP="007411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C.2.1.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u skladu s početnim opismenjavanjem i pronalazi podatke u tekstu.</w:t>
            </w:r>
          </w:p>
          <w:p w14:paraId="45D5A8D7" w14:textId="6B321469" w:rsidR="00ED3A72" w:rsidRPr="00734401" w:rsidRDefault="00ED3A72" w:rsidP="007411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C.2.2.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razlikuje medijske sadržaje primjerene dobi i interesu.</w:t>
            </w:r>
          </w:p>
          <w:p w14:paraId="30BB275C" w14:textId="77777777" w:rsidR="00ED3A72" w:rsidRPr="00734401" w:rsidRDefault="00ED3A72" w:rsidP="007411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</w:p>
        </w:tc>
        <w:tc>
          <w:tcPr>
            <w:tcW w:w="3261" w:type="dxa"/>
          </w:tcPr>
          <w:p w14:paraId="6BADA04F" w14:textId="3335171E" w:rsidR="00ED3A72" w:rsidRPr="00734401" w:rsidRDefault="00ED3A72" w:rsidP="00601B1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>MAT OŠ E.2.1.</w:t>
            </w:r>
            <w:r w:rsidR="00601B19">
              <w:rPr>
                <w:rFonts w:ascii="Calibri" w:hAnsi="Calibri" w:cs="Calibri"/>
                <w:bCs/>
                <w:sz w:val="16"/>
                <w:szCs w:val="16"/>
              </w:rPr>
              <w:t>;</w:t>
            </w: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 E.2.2. </w:t>
            </w:r>
          </w:p>
          <w:p w14:paraId="3A3B7265" w14:textId="26DB5200" w:rsidR="00ED3A72" w:rsidRPr="00734401" w:rsidRDefault="00ED3A72" w:rsidP="00601B1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>PID OŠ A.2.1.</w:t>
            </w:r>
            <w:r w:rsidR="00601B19">
              <w:rPr>
                <w:rFonts w:ascii="Calibri" w:hAnsi="Calibri" w:cs="Calibr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B.2.1. </w:t>
            </w:r>
          </w:p>
          <w:p w14:paraId="43B2D64A" w14:textId="38AA09F8" w:rsidR="00ED3A72" w:rsidRPr="00734401" w:rsidRDefault="00282694" w:rsidP="00601B1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="Calibri" w:hAnsi="Calibri" w:cs="Calibri"/>
                <w:bCs/>
                <w:sz w:val="16"/>
                <w:szCs w:val="16"/>
              </w:rPr>
              <w:t>A.1.3.</w:t>
            </w:r>
            <w:r w:rsidR="00601B19">
              <w:rPr>
                <w:rFonts w:ascii="Calibri" w:hAnsi="Calibri" w:cs="Calibri"/>
                <w:bCs/>
                <w:sz w:val="16"/>
                <w:szCs w:val="16"/>
              </w:rPr>
              <w:t xml:space="preserve">; </w:t>
            </w:r>
            <w:r w:rsidR="00ED3A72"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B.1.2. </w:t>
            </w:r>
          </w:p>
          <w:p w14:paraId="3ED39F96" w14:textId="2718FD4F" w:rsidR="00ED3A72" w:rsidRPr="00734401" w:rsidRDefault="00282694" w:rsidP="0080110B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C.1.1. </w:t>
            </w:r>
          </w:p>
          <w:p w14:paraId="579E1B00" w14:textId="69592236" w:rsidR="00ED3A72" w:rsidRPr="00734401" w:rsidRDefault="00282694" w:rsidP="0080110B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d</w:t>
            </w: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r </w:t>
            </w:r>
            <w:r w:rsidR="00ED3A72"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- C.1.2. </w:t>
            </w:r>
          </w:p>
          <w:p w14:paraId="15B1C72D" w14:textId="7247A5A5" w:rsidR="00ED3A72" w:rsidRPr="00734401" w:rsidRDefault="00282694" w:rsidP="00601B1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uku </w:t>
            </w:r>
            <w:r w:rsidR="00ED3A72" w:rsidRPr="00734401">
              <w:rPr>
                <w:rFonts w:ascii="Calibri" w:hAnsi="Calibri" w:cs="Calibri"/>
                <w:bCs/>
                <w:sz w:val="16"/>
                <w:szCs w:val="16"/>
              </w:rPr>
              <w:t>A.1.2.</w:t>
            </w:r>
            <w:r w:rsidR="00601B19">
              <w:rPr>
                <w:rFonts w:ascii="Calibri" w:hAnsi="Calibri" w:cs="Calibri"/>
                <w:bCs/>
                <w:sz w:val="16"/>
                <w:szCs w:val="16"/>
              </w:rPr>
              <w:t xml:space="preserve">; </w:t>
            </w:r>
            <w:r w:rsidR="00ED3A72"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A.1.3. </w:t>
            </w:r>
          </w:p>
          <w:p w14:paraId="789B6B9C" w14:textId="02F74099" w:rsidR="00ED3A72" w:rsidRPr="00734401" w:rsidRDefault="00282694" w:rsidP="00164B76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>z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dr</w:t>
            </w: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ED3A72" w:rsidRPr="00734401">
              <w:rPr>
                <w:rFonts w:ascii="Calibri" w:hAnsi="Calibri" w:cs="Calibri"/>
                <w:bCs/>
                <w:sz w:val="16"/>
                <w:szCs w:val="16"/>
              </w:rPr>
              <w:t>B.1.1.A.</w:t>
            </w:r>
            <w:r w:rsidR="00601B19">
              <w:rPr>
                <w:rFonts w:ascii="Calibri" w:hAnsi="Calibri" w:cs="Calibri"/>
                <w:bCs/>
                <w:sz w:val="16"/>
                <w:szCs w:val="16"/>
              </w:rPr>
              <w:t>;</w:t>
            </w:r>
            <w:r w:rsidR="00164B76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ED3A72" w:rsidRPr="00734401">
              <w:rPr>
                <w:rFonts w:ascii="Calibri" w:hAnsi="Calibri" w:cs="Calibri"/>
                <w:bCs/>
                <w:sz w:val="16"/>
                <w:szCs w:val="16"/>
              </w:rPr>
              <w:t>Z B.1.3.A.</w:t>
            </w:r>
            <w:r w:rsidR="00164B76">
              <w:rPr>
                <w:rFonts w:ascii="Calibri" w:hAnsi="Calibri" w:cs="Calibri"/>
                <w:bCs/>
                <w:sz w:val="16"/>
                <w:szCs w:val="16"/>
              </w:rPr>
              <w:t>;</w:t>
            </w:r>
            <w:r w:rsidR="00ED3A72"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 B.1.3.B. </w:t>
            </w:r>
          </w:p>
        </w:tc>
      </w:tr>
      <w:tr w:rsidR="00ED3A72" w:rsidRPr="00513932" w14:paraId="5EB8BCBD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1EA3547A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EC9513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17.</w:t>
            </w:r>
          </w:p>
        </w:tc>
        <w:tc>
          <w:tcPr>
            <w:tcW w:w="2551" w:type="dxa"/>
          </w:tcPr>
          <w:p w14:paraId="611FE20D" w14:textId="5B66E5CC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 to se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ka</w:t>
            </w:r>
            <w:r w:rsidR="005D00A0">
              <w:rPr>
                <w:rFonts w:asciiTheme="minorHAnsi" w:hAnsiTheme="minorHAnsi" w:cstheme="minorHAnsi"/>
                <w:bCs/>
                <w:sz w:val="18"/>
                <w:szCs w:val="18"/>
              </w:rPr>
              <w:t>t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kad događa</w:t>
            </w:r>
          </w:p>
          <w:p w14:paraId="5D5900C4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Sestre</w:t>
            </w:r>
            <w:r w:rsidR="005D00A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="005D00A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redoslijed događaja</w:t>
            </w:r>
          </w:p>
          <w:p w14:paraId="4253D7C6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F2FF925" w14:textId="5800B04E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2" w:history="1"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0E75D3EA" w14:textId="42A5C043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594F78D2" w14:textId="49825D01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58DAEEB3" w14:textId="3878030B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62041DC5" w14:textId="41A5B978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</w:tcPr>
          <w:p w14:paraId="67BFB29C" w14:textId="28B1E9A7" w:rsidR="00ED3A72" w:rsidRPr="00734401" w:rsidRDefault="00ED3A72" w:rsidP="00164B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MAT OŠ A.2.1.</w:t>
            </w:r>
            <w:r w:rsidR="00164B76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E.2.1. </w:t>
            </w:r>
          </w:p>
          <w:p w14:paraId="7A857EE3" w14:textId="5288C11A" w:rsidR="00ED3A72" w:rsidRDefault="00ED3A72" w:rsidP="00164B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PID OŠ A.2.1.</w:t>
            </w:r>
            <w:r w:rsidR="00164B76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A.2.2.</w:t>
            </w:r>
            <w:r w:rsidR="00164B76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A.2.3. </w:t>
            </w:r>
          </w:p>
          <w:p w14:paraId="74EBACA3" w14:textId="5C3FB10A" w:rsidR="00164B76" w:rsidRPr="00734401" w:rsidRDefault="00282694" w:rsidP="00164B76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164B76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A.1.1.</w:t>
            </w:r>
            <w:r w:rsidR="00164B76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164B76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</w:t>
            </w:r>
            <w:r w:rsidR="00164B76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3</w:t>
            </w:r>
            <w:r w:rsidR="00164B76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164B76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164B76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</w:t>
            </w:r>
            <w:r w:rsidR="00164B76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="00164B76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164B76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C</w:t>
            </w:r>
            <w:r w:rsidR="00164B76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.1.2. </w:t>
            </w:r>
          </w:p>
          <w:p w14:paraId="47EB0582" w14:textId="16A13A72" w:rsidR="00ED3A72" w:rsidRPr="00734401" w:rsidRDefault="00282694" w:rsidP="00164B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164B76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C.1.1. </w:t>
            </w:r>
          </w:p>
          <w:p w14:paraId="1E3F325B" w14:textId="635E2BAB" w:rsidR="00ED3A72" w:rsidRPr="00734401" w:rsidRDefault="00282694" w:rsidP="0080110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- C.1.2. </w:t>
            </w:r>
          </w:p>
          <w:p w14:paraId="764B882C" w14:textId="50264C23" w:rsidR="00164B76" w:rsidRDefault="00282694" w:rsidP="00164B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uku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164B76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A.1.2.</w:t>
            </w:r>
            <w:r w:rsidR="00164B76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B.1.1.</w:t>
            </w:r>
            <w:r w:rsidR="00164B76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B.1.2. </w:t>
            </w:r>
          </w:p>
          <w:p w14:paraId="792B04C5" w14:textId="01B12193" w:rsidR="00ED3A72" w:rsidRDefault="00282694" w:rsidP="00164B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dr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B. 1.1.A.</w:t>
            </w:r>
          </w:p>
          <w:p w14:paraId="5DECC119" w14:textId="75D14AAF" w:rsidR="00164B76" w:rsidRPr="00734401" w:rsidRDefault="00164B76" w:rsidP="00164B7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3A72" w:rsidRPr="00513932" w14:paraId="47F8B857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702D84A3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464339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18.</w:t>
            </w:r>
          </w:p>
        </w:tc>
        <w:tc>
          <w:tcPr>
            <w:tcW w:w="2551" w:type="dxa"/>
          </w:tcPr>
          <w:p w14:paraId="2B8DABAA" w14:textId="2C3713BF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Sestre –</w:t>
            </w:r>
            <w:r w:rsidR="00B87D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prepričavanje</w:t>
            </w:r>
          </w:p>
          <w:p w14:paraId="57FD6399" w14:textId="2EE2BCED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B76897E" w14:textId="19463F20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3" w:history="1"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74FF56F2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2B778FB" w14:textId="77777777" w:rsidR="00ED3A72" w:rsidRPr="00513932" w:rsidRDefault="00ED3A72" w:rsidP="00527CA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53A8DA6C" w14:textId="74741810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0FD045A5" w14:textId="43F92499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440C7E58" w14:textId="72785D27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2E57C0AC" w14:textId="59CC5242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</w:tcPr>
          <w:p w14:paraId="2013FB7D" w14:textId="7591BB7A" w:rsidR="00ED3A72" w:rsidRPr="00734401" w:rsidRDefault="00ED3A72" w:rsidP="006712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MAT OŠ A.2.1.</w:t>
            </w:r>
            <w:r w:rsidR="006712C8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E.2.1. </w:t>
            </w:r>
          </w:p>
          <w:p w14:paraId="5C8AFA6E" w14:textId="79E7FEAA" w:rsidR="00ED3A72" w:rsidRDefault="00ED3A72" w:rsidP="006712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PID OŠ A.2.1.</w:t>
            </w:r>
            <w:r w:rsidR="006712C8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A.2.2.</w:t>
            </w:r>
            <w:r w:rsidR="006712C8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A.2.3. </w:t>
            </w:r>
          </w:p>
          <w:p w14:paraId="0AE232AA" w14:textId="54F51A23" w:rsidR="006712C8" w:rsidRPr="00734401" w:rsidRDefault="00282694" w:rsidP="006712C8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3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B.1.1.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C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.1.2. </w:t>
            </w:r>
          </w:p>
          <w:p w14:paraId="7A73327C" w14:textId="328E1537" w:rsidR="006712C8" w:rsidRPr="00734401" w:rsidRDefault="00282694" w:rsidP="006712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6712C8" w:rsidRPr="00734401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6712C8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6712C8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C.1.1. </w:t>
            </w:r>
          </w:p>
          <w:p w14:paraId="52276C5F" w14:textId="745DF673" w:rsidR="00ED3A72" w:rsidRPr="00734401" w:rsidRDefault="00282694" w:rsidP="0080110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C.1.2. </w:t>
            </w:r>
          </w:p>
          <w:p w14:paraId="0DBC13BC" w14:textId="3967F784" w:rsidR="006712C8" w:rsidRDefault="00282694" w:rsidP="006712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uku </w:t>
            </w:r>
            <w:r w:rsidR="006712C8" w:rsidRPr="00734401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6712C8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6712C8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A.1.2.</w:t>
            </w:r>
            <w:r w:rsidR="006712C8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6712C8" w:rsidRPr="00734401">
              <w:rPr>
                <w:rFonts w:asciiTheme="minorHAnsi" w:hAnsiTheme="minorHAnsi" w:cstheme="minorHAnsi"/>
                <w:sz w:val="16"/>
                <w:szCs w:val="16"/>
              </w:rPr>
              <w:t>B.1.1.</w:t>
            </w:r>
            <w:r w:rsidR="006712C8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6712C8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B.1.2. </w:t>
            </w:r>
          </w:p>
          <w:p w14:paraId="034DCF78" w14:textId="0794E0DB" w:rsidR="006712C8" w:rsidRDefault="00282694" w:rsidP="006712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dr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712C8" w:rsidRPr="00734401">
              <w:rPr>
                <w:rFonts w:asciiTheme="minorHAnsi" w:hAnsiTheme="minorHAnsi" w:cstheme="minorHAnsi"/>
                <w:sz w:val="16"/>
                <w:szCs w:val="16"/>
              </w:rPr>
              <w:t>B.1.1.A.</w:t>
            </w:r>
          </w:p>
          <w:p w14:paraId="6FEBE68E" w14:textId="3BECFD3E" w:rsidR="00ED3A72" w:rsidRPr="00734401" w:rsidRDefault="00ED3A72" w:rsidP="0080110B">
            <w:pPr>
              <w:pStyle w:val="TableParagraph"/>
              <w:tabs>
                <w:tab w:val="left" w:pos="332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ED3A72" w:rsidRPr="00513932" w14:paraId="0539225E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2BC4CB08" w14:textId="77777777" w:rsidR="00ED3A72" w:rsidRPr="00513932" w:rsidRDefault="00ED3A72" w:rsidP="007411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ADBB30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19.</w:t>
            </w:r>
          </w:p>
        </w:tc>
        <w:tc>
          <w:tcPr>
            <w:tcW w:w="2551" w:type="dxa"/>
          </w:tcPr>
          <w:p w14:paraId="1EF2ECA4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Voli me, ne voli me…</w:t>
            </w:r>
          </w:p>
          <w:p w14:paraId="40FE657D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Mrav i bukva</w:t>
            </w:r>
          </w:p>
          <w:p w14:paraId="5B2C5DB4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86D1F00" w14:textId="162826EF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4" w:history="1"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3D4B3185" w14:textId="5E642134" w:rsidR="00ED3A72" w:rsidRPr="00734401" w:rsidRDefault="00ED3A72" w:rsidP="007411BF">
            <w:pPr>
              <w:widowControl w:val="0"/>
              <w:autoSpaceDE w:val="0"/>
              <w:autoSpaceDN w:val="0"/>
              <w:ind w:left="5"/>
              <w:rPr>
                <w:rFonts w:ascii="Calibri" w:eastAsia="Arial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</w:rPr>
              <w:t>OŠ HJ A.2.1.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08B79216" w14:textId="2B9C21DB" w:rsidR="00ED3A72" w:rsidRPr="00734401" w:rsidRDefault="00ED3A72" w:rsidP="007411BF">
            <w:pPr>
              <w:widowControl w:val="0"/>
              <w:autoSpaceDE w:val="0"/>
              <w:autoSpaceDN w:val="0"/>
              <w:ind w:left="5"/>
              <w:rPr>
                <w:rFonts w:ascii="Calibri" w:eastAsia="Arial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</w:rPr>
              <w:t>OŠ HJ A.2.2.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</w:rPr>
              <w:t xml:space="preserve"> Učenik sluša jednostavne tekstove, točno izgovara glasove, riječi i rečenice na temelju slušanoga teksta.</w:t>
            </w:r>
          </w:p>
          <w:p w14:paraId="056C1682" w14:textId="5FA6E9A7" w:rsidR="00ED3A72" w:rsidRPr="00734401" w:rsidRDefault="00ED3A72" w:rsidP="007411BF">
            <w:pPr>
              <w:widowControl w:val="0"/>
              <w:autoSpaceDE w:val="0"/>
              <w:autoSpaceDN w:val="0"/>
              <w:ind w:left="5"/>
              <w:rPr>
                <w:rFonts w:ascii="Calibri" w:eastAsia="Arial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</w:rPr>
              <w:t>OŠ HJ A.2.5.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37098D12" w14:textId="05CAE828" w:rsidR="00ED3A72" w:rsidRDefault="00ED3A72" w:rsidP="006712C8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PID OŠ B.2.1.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B.2.2. </w:t>
            </w:r>
          </w:p>
          <w:p w14:paraId="766CBECB" w14:textId="3868A9A7" w:rsidR="006712C8" w:rsidRPr="00734401" w:rsidRDefault="00282694" w:rsidP="006712C8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4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C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.1.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3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. </w:t>
            </w:r>
          </w:p>
          <w:p w14:paraId="1B6084DF" w14:textId="397C8749" w:rsidR="00ED3A72" w:rsidRPr="00734401" w:rsidRDefault="00282694" w:rsidP="002078B9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C.1.1. </w:t>
            </w:r>
          </w:p>
          <w:p w14:paraId="103D5EE7" w14:textId="4282E641" w:rsidR="00ED3A72" w:rsidRPr="00734401" w:rsidRDefault="00282694" w:rsidP="006712C8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A.1.2.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B.1.1. </w:t>
            </w:r>
          </w:p>
          <w:p w14:paraId="32E9E3BA" w14:textId="1163F158" w:rsidR="00ED3A72" w:rsidRPr="00734401" w:rsidRDefault="00282694" w:rsidP="006712C8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A.1.3.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C.1.1. </w:t>
            </w:r>
          </w:p>
          <w:p w14:paraId="03AFAAD3" w14:textId="0CD89D5A" w:rsidR="00ED3A72" w:rsidRPr="00734401" w:rsidRDefault="00282694" w:rsidP="006712C8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ikt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A.1.2.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C.1.3. </w:t>
            </w:r>
          </w:p>
        </w:tc>
      </w:tr>
      <w:tr w:rsidR="00ED3A72" w:rsidRPr="00270A3A" w14:paraId="65302991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7BE82F16" w14:textId="77777777" w:rsidR="00ED3A72" w:rsidRPr="00513932" w:rsidRDefault="00ED3A72" w:rsidP="007411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634F03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20.</w:t>
            </w:r>
          </w:p>
        </w:tc>
        <w:tc>
          <w:tcPr>
            <w:tcW w:w="2551" w:type="dxa"/>
          </w:tcPr>
          <w:p w14:paraId="1DDAEED9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Ne sve mijenja</w:t>
            </w:r>
          </w:p>
          <w:p w14:paraId="22E519FC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309BC9E" w14:textId="68ADD81A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5" w:history="1"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5795E5AB" w14:textId="440EE88F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A.2.1.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2C98BD18" w14:textId="17A91899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A.2.2.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sluša jednostavne tekstove, točno izgovara glasove, riječi i rečenice na temelju slušanoga teksta.</w:t>
            </w:r>
          </w:p>
          <w:p w14:paraId="7A9B11BD" w14:textId="162E25EC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3E668F1F" w14:textId="0CEE0DE8" w:rsidR="006712C8" w:rsidRDefault="006712C8" w:rsidP="00270A3A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PID OŠ B.2.1.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B.2.2. </w:t>
            </w:r>
          </w:p>
          <w:p w14:paraId="484BC9E8" w14:textId="7F36D62C" w:rsidR="006712C8" w:rsidRPr="00734401" w:rsidRDefault="00282694" w:rsidP="006712C8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4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C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.1.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3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. </w:t>
            </w:r>
          </w:p>
          <w:p w14:paraId="540B571E" w14:textId="63EAA8DF" w:rsidR="00ED3A72" w:rsidRDefault="00282694" w:rsidP="00270A3A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C.1.1. </w:t>
            </w:r>
          </w:p>
          <w:p w14:paraId="519C28CD" w14:textId="62379A6B" w:rsidR="006712C8" w:rsidRPr="00734401" w:rsidRDefault="00282694" w:rsidP="006712C8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A.1.2.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B.1.1.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B.1.</w:t>
            </w:r>
            <w:r w:rsidR="006712C8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="006712C8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</w:p>
          <w:p w14:paraId="33F208C1" w14:textId="170223D3" w:rsidR="00ED3A72" w:rsidRPr="00734401" w:rsidRDefault="00282694" w:rsidP="006543DF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A.1.3.</w:t>
            </w:r>
            <w:r w:rsidR="006543DF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C.1.1. </w:t>
            </w:r>
          </w:p>
          <w:p w14:paraId="1B7B531C" w14:textId="532EE261" w:rsidR="00ED3A72" w:rsidRPr="00734401" w:rsidRDefault="00282694" w:rsidP="006543DF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ikt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A.1.2.</w:t>
            </w:r>
            <w:r w:rsidR="006543DF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C.1.3. </w:t>
            </w:r>
          </w:p>
        </w:tc>
      </w:tr>
      <w:tr w:rsidR="00ED3A72" w:rsidRPr="00513932" w14:paraId="78BA0877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03B79C10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EAB302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21.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E2191D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Što sve mogu riječi i rečenice?</w:t>
            </w:r>
          </w:p>
          <w:p w14:paraId="07EA28A8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Upitnik</w:t>
            </w:r>
          </w:p>
          <w:p w14:paraId="7C9B0F8D" w14:textId="77777777" w:rsidR="00ED3A72" w:rsidRDefault="00B87D8B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Pisano s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lovo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I</w:t>
            </w:r>
            <w:r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i</w:t>
            </w:r>
          </w:p>
          <w:p w14:paraId="07213806" w14:textId="77777777" w:rsidR="00735039" w:rsidRDefault="00735039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3D267492" w14:textId="4D43EF86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6" w:history="1"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752E015" w14:textId="35FEB362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A.2.1.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116B2D58" w14:textId="054B7F99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A.2.2.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sluša jednostavne tekstove, točno izgovara glasove, riječi i rečenice na temelju slušanoga teksta.</w:t>
            </w:r>
          </w:p>
          <w:p w14:paraId="57B746C9" w14:textId="68E74E7D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A.2.4.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piše školskim rukopisnim pismom slova, riječi i kratke rečenice u skladu s jezičnim razvojem.</w:t>
            </w:r>
          </w:p>
          <w:p w14:paraId="2D23613E" w14:textId="7AF69B60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513B5CF" w14:textId="1F0DC7F4" w:rsidR="00ED3A72" w:rsidRDefault="00ED3A72" w:rsidP="0075432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MAT OŠ A.2.1.</w:t>
            </w:r>
            <w:r w:rsidR="0075432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E.2.1. </w:t>
            </w:r>
          </w:p>
          <w:p w14:paraId="4AD671CE" w14:textId="1077ED44" w:rsidR="00754323" w:rsidRPr="00734401" w:rsidRDefault="00282694" w:rsidP="00754323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754323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A.1.1.</w:t>
            </w:r>
            <w:r w:rsidR="00754323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754323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</w:t>
            </w:r>
            <w:r w:rsidR="00754323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="00754323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754323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C</w:t>
            </w:r>
            <w:r w:rsidR="00754323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.1.</w:t>
            </w:r>
            <w:r w:rsidR="00754323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="00754323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. </w:t>
            </w:r>
          </w:p>
          <w:p w14:paraId="09129689" w14:textId="260500DD" w:rsidR="00ED3A72" w:rsidRDefault="00282694" w:rsidP="00270A3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C.1.1. </w:t>
            </w:r>
          </w:p>
          <w:p w14:paraId="299EEE66" w14:textId="566B0D5A" w:rsidR="00754323" w:rsidRPr="00734401" w:rsidRDefault="00282694" w:rsidP="00754323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754323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</w:t>
            </w:r>
            <w:r w:rsidR="00754323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3</w:t>
            </w:r>
            <w:r w:rsidR="00754323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754323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="00754323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754323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</w:t>
            </w:r>
            <w:r w:rsidR="00754323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.1.</w:t>
            </w:r>
            <w:r w:rsidR="00754323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4</w:t>
            </w:r>
            <w:r w:rsidR="00754323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754323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="00754323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B.1.</w:t>
            </w:r>
            <w:r w:rsidR="00754323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="00754323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</w:p>
          <w:p w14:paraId="1FB83445" w14:textId="38F3943F" w:rsidR="00ED3A72" w:rsidRPr="00734401" w:rsidRDefault="00282694" w:rsidP="0075432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="0075432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C.1.1. </w:t>
            </w:r>
          </w:p>
        </w:tc>
      </w:tr>
      <w:tr w:rsidR="00ED3A72" w:rsidRPr="00513932" w14:paraId="01F43895" w14:textId="77777777" w:rsidTr="006C7540">
        <w:trPr>
          <w:cantSplit/>
          <w:trHeight w:val="2291"/>
        </w:trPr>
        <w:tc>
          <w:tcPr>
            <w:tcW w:w="988" w:type="dxa"/>
            <w:vMerge/>
          </w:tcPr>
          <w:p w14:paraId="13E3AF6D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CD952F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22.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9E0E27A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Kako do informacija?</w:t>
            </w:r>
          </w:p>
          <w:p w14:paraId="050F34BB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Djeca i igra</w:t>
            </w:r>
          </w:p>
          <w:p w14:paraId="03BFCAAA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35D10DB" w14:textId="6C50D5CC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7" w:history="1">
              <w:r w:rsidR="00735039" w:rsidRPr="00735039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45C4D50" w14:textId="434837AB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140EF944" w14:textId="5BF6ECF6" w:rsidR="00ED3A72" w:rsidRPr="00734401" w:rsidRDefault="00ED3A72" w:rsidP="007411B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eastAsia="Arial" w:hAnsiTheme="minorHAnsi" w:cstheme="minorHAnsi"/>
                <w:bCs/>
                <w:sz w:val="16"/>
                <w:szCs w:val="16"/>
                <w:lang w:eastAsia="en-US"/>
              </w:rPr>
            </w:pPr>
            <w:r w:rsidRPr="00734401"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  <w:t>OŠ HJ A.2.3.</w:t>
            </w:r>
            <w:r w:rsidRPr="00734401">
              <w:rPr>
                <w:rFonts w:asciiTheme="minorHAnsi" w:eastAsia="Arial" w:hAnsiTheme="minorHAnsi" w:cstheme="minorHAnsi"/>
                <w:bCs/>
                <w:sz w:val="16"/>
                <w:szCs w:val="16"/>
                <w:lang w:eastAsia="en-US"/>
              </w:rPr>
              <w:t xml:space="preserve"> Učenik čita kratke tekstove tematski prikladne učeničkomu iskustvu, jezičnomu razvoju i interesima.</w:t>
            </w:r>
          </w:p>
          <w:p w14:paraId="1D7D5B47" w14:textId="72106DEF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6D2387C2" w14:textId="39432D80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C.2.1.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medijski tekst oblikovan u skladu s početnim opismenjavanjem i izdvaja važne podatke.</w:t>
            </w:r>
          </w:p>
          <w:p w14:paraId="071C1CEF" w14:textId="56FE229F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C.2.2.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razlikuje medijske sadržaje primjerene dobi i interesu.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C8EAF40" w14:textId="79C045AB" w:rsidR="00ED3A72" w:rsidRDefault="00ED3A72" w:rsidP="00270A3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A.2.1. </w:t>
            </w:r>
          </w:p>
          <w:p w14:paraId="6C359D88" w14:textId="3978BEF7" w:rsidR="00EE0DFE" w:rsidRPr="00734401" w:rsidRDefault="00282694" w:rsidP="00EE0DFE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3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C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.1.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3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. </w:t>
            </w:r>
          </w:p>
          <w:p w14:paraId="25157166" w14:textId="69CDA1F3" w:rsidR="00ED3A72" w:rsidRPr="00734401" w:rsidRDefault="00282694" w:rsidP="00270A3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C.1.1. </w:t>
            </w:r>
          </w:p>
          <w:p w14:paraId="42AC0F9A" w14:textId="71A6EF1D" w:rsidR="00ED3A72" w:rsidRDefault="00282694" w:rsidP="00270A3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46A82000" w14:textId="4ACF143D" w:rsidR="00EE0DFE" w:rsidRPr="00734401" w:rsidRDefault="00282694" w:rsidP="00EE0DFE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.1.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3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</w:p>
          <w:p w14:paraId="3B97430A" w14:textId="3F3B75A1" w:rsidR="00ED3A72" w:rsidRPr="00734401" w:rsidRDefault="00282694" w:rsidP="00EE0DF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ikt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A.1.1.</w:t>
            </w:r>
            <w:r w:rsidR="00EE0DFE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A.1.2.</w:t>
            </w:r>
            <w:r w:rsidR="00EE0DF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A.1.3. </w:t>
            </w:r>
          </w:p>
          <w:p w14:paraId="34F3A456" w14:textId="367A0E12" w:rsidR="00ED3A72" w:rsidRPr="00734401" w:rsidRDefault="00282694" w:rsidP="00270A3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A.1.1. </w:t>
            </w:r>
          </w:p>
        </w:tc>
      </w:tr>
      <w:tr w:rsidR="00ED3A72" w:rsidRPr="00513932" w14:paraId="6F50E1BA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112B6E98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3E751E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23.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1FDDB5" w14:textId="3B669B6A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Riječ do riječi -</w:t>
            </w:r>
            <w:r w:rsidR="00B87D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rečenica</w:t>
            </w:r>
          </w:p>
          <w:p w14:paraId="091F2542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Čudo</w:t>
            </w:r>
          </w:p>
          <w:p w14:paraId="127619CE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689527B" w14:textId="4145549C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8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D2DF779" w14:textId="37200A14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A.2.1.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777BBF09" w14:textId="2F700E09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A.2.2.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sluša jednostavne tekstove, točno izgovara glasove, riječi i rečenice na temelju slušanoga teksta.</w:t>
            </w:r>
          </w:p>
          <w:p w14:paraId="615CB38E" w14:textId="71F4F8B1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2A2CB25" w14:textId="12C57423" w:rsidR="00EE0DFE" w:rsidRPr="00734401" w:rsidRDefault="00282694" w:rsidP="00EE0DFE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1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C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.1.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. </w:t>
            </w:r>
          </w:p>
          <w:p w14:paraId="7BBABFA5" w14:textId="2C2B10B6" w:rsidR="00ED3A72" w:rsidRDefault="00282694" w:rsidP="00270A3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C.1.1. </w:t>
            </w:r>
          </w:p>
          <w:p w14:paraId="05FBEBDA" w14:textId="5677163E" w:rsidR="00EE0DFE" w:rsidRPr="00734401" w:rsidRDefault="00282694" w:rsidP="00EE0DFE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3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.1.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4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B.1.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</w:p>
          <w:p w14:paraId="0A4A9C03" w14:textId="797B6937" w:rsidR="00ED3A72" w:rsidRPr="00734401" w:rsidRDefault="00282694" w:rsidP="00270A3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C.1.2. </w:t>
            </w:r>
          </w:p>
          <w:p w14:paraId="6B4FCBF8" w14:textId="77777777" w:rsidR="00ED3A72" w:rsidRPr="00734401" w:rsidRDefault="00ED3A72" w:rsidP="007411BF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</w:p>
        </w:tc>
      </w:tr>
      <w:tr w:rsidR="00ED3A72" w:rsidRPr="00513932" w14:paraId="02B1F773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0CF0877F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8ACE69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24.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1D3942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Visoko, visoko, sve do neba</w:t>
            </w:r>
          </w:p>
          <w:p w14:paraId="23742373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 neboder srce ima</w:t>
            </w:r>
          </w:p>
          <w:p w14:paraId="19A48433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62A6BC6" w14:textId="588C11E5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9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47570C2" w14:textId="31479E33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1873968D" w14:textId="6DDCEA6E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25634B0F" w14:textId="4721BA86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6D433BE3" w14:textId="5F40DF99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475D7192" w14:textId="5A0F76AD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6DABC7D" w14:textId="0F459EF0" w:rsidR="00ED3A72" w:rsidRPr="00734401" w:rsidRDefault="00ED3A72" w:rsidP="007411B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PID OŠ A.2.3. </w:t>
            </w:r>
          </w:p>
          <w:p w14:paraId="707DE811" w14:textId="7A481C76" w:rsidR="00ED3A72" w:rsidRDefault="00ED3A72" w:rsidP="00270A3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C.2.1. </w:t>
            </w:r>
          </w:p>
          <w:p w14:paraId="21BDEE7B" w14:textId="6D222290" w:rsidR="00EE0DFE" w:rsidRPr="00734401" w:rsidRDefault="00282694" w:rsidP="00EE0DFE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A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.1.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3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B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.1.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1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. </w:t>
            </w:r>
          </w:p>
          <w:p w14:paraId="3C632CEC" w14:textId="5633964B" w:rsidR="00ED3A72" w:rsidRPr="00734401" w:rsidRDefault="00282694" w:rsidP="00EE0DF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A.1.1.</w:t>
            </w:r>
            <w:r w:rsidR="00EE0DF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="00EE0DFE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C.1.3. </w:t>
            </w:r>
          </w:p>
          <w:p w14:paraId="4144AD1D" w14:textId="5957BFF6" w:rsidR="00ED3A72" w:rsidRPr="00734401" w:rsidRDefault="00282694" w:rsidP="00EE0DF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A.1.1.</w:t>
            </w:r>
            <w:r w:rsidR="00EE0DFE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B.1.2.</w:t>
            </w:r>
            <w:r w:rsidR="00EE0DFE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C.1.2. </w:t>
            </w:r>
          </w:p>
        </w:tc>
      </w:tr>
      <w:tr w:rsidR="00ED3A72" w:rsidRPr="00513932" w14:paraId="50682F31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006E95F4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7B5456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25.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BC36659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C6C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 neboder srce ima 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- jezično izražavanje + stvaranje</w:t>
            </w:r>
          </w:p>
          <w:p w14:paraId="41F6B28F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295AEB6" w14:textId="0E3BAEAE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0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35C4792" w14:textId="6552B50E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6328281" w14:textId="517A0CFE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0AC5803C" w14:textId="124F1FF8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55D52A87" w14:textId="508E7600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6DCD67BD" w14:textId="4ED586EE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C11B0AC" w14:textId="2022F500" w:rsidR="00ED3A72" w:rsidRPr="00734401" w:rsidRDefault="00ED3A72" w:rsidP="00270A3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PID OŠ A.2.3. </w:t>
            </w:r>
          </w:p>
          <w:p w14:paraId="4DB3AFCB" w14:textId="2A281563" w:rsidR="00ED3A72" w:rsidRDefault="00ED3A72" w:rsidP="00270A3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C.2.1. </w:t>
            </w:r>
          </w:p>
          <w:p w14:paraId="712214C2" w14:textId="50CDE008" w:rsidR="00EE0DFE" w:rsidRPr="00734401" w:rsidRDefault="00282694" w:rsidP="00EE0DFE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A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.1.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3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B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.1.</w:t>
            </w:r>
            <w:r w:rsidR="00EE0DF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1</w:t>
            </w:r>
            <w:r w:rsidR="00EE0DFE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. </w:t>
            </w:r>
          </w:p>
          <w:p w14:paraId="2014495F" w14:textId="155E4992" w:rsidR="00EE0DFE" w:rsidRPr="00734401" w:rsidRDefault="00282694" w:rsidP="00EE0DF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EE0DFE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A.1.1.</w:t>
            </w:r>
            <w:r w:rsidR="00EE0DF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EE0DFE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="00EE0DFE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="00EE0DFE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C.1.3. </w:t>
            </w:r>
          </w:p>
          <w:p w14:paraId="7C472520" w14:textId="45F42D7E" w:rsidR="00ED3A72" w:rsidRPr="00EE0DFE" w:rsidRDefault="00282694" w:rsidP="00270A3A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EE0DFE">
              <w:rPr>
                <w:rFonts w:asciiTheme="minorHAnsi" w:hAnsiTheme="minorHAnsi" w:cstheme="minorHAnsi"/>
                <w:b w:val="0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d</w:t>
            </w:r>
            <w:r w:rsidRPr="00EE0DFE">
              <w:rPr>
                <w:rFonts w:asciiTheme="minorHAnsi" w:hAnsiTheme="minorHAnsi" w:cstheme="minorHAnsi"/>
                <w:b w:val="0"/>
                <w:sz w:val="16"/>
                <w:szCs w:val="16"/>
              </w:rPr>
              <w:t>r</w:t>
            </w:r>
            <w:proofErr w:type="spellEnd"/>
            <w:r w:rsidRPr="00EE0D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EE0DFE" w:rsidRPr="00EE0DFE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A.1.1.; B.1.2.; C.1.2.</w:t>
            </w:r>
          </w:p>
        </w:tc>
      </w:tr>
      <w:tr w:rsidR="00ED3A72" w:rsidRPr="00513932" w14:paraId="0770966C" w14:textId="77777777" w:rsidTr="006C7540">
        <w:trPr>
          <w:cantSplit/>
          <w:trHeight w:val="429"/>
        </w:trPr>
        <w:tc>
          <w:tcPr>
            <w:tcW w:w="988" w:type="dxa"/>
            <w:vMerge/>
          </w:tcPr>
          <w:p w14:paraId="47E7513A" w14:textId="77777777" w:rsidR="00ED3A72" w:rsidRPr="00513932" w:rsidRDefault="00ED3A72" w:rsidP="007411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240387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26.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08788A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Reklame oko nas</w:t>
            </w:r>
          </w:p>
          <w:p w14:paraId="36C094AA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0A80345" w14:textId="56545752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1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89254DE" w14:textId="3326A2AC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00CEAA95" w14:textId="3E0D73A4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1372D91E" w14:textId="75FB6556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38001636" w14:textId="6366DCEF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C.2.1.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medijski tekst oblikovan u skladu s početnim opismenjavanjem i izdvaja važne podatke.</w:t>
            </w:r>
          </w:p>
          <w:p w14:paraId="7660F170" w14:textId="77777777" w:rsidR="00ED3A72" w:rsidRPr="00734401" w:rsidRDefault="00ED3A72" w:rsidP="007411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01B59B7" w14:textId="232844BF" w:rsidR="00ED3A72" w:rsidRPr="00734401" w:rsidRDefault="00ED3A72" w:rsidP="00270A3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A.2.1. </w:t>
            </w:r>
          </w:p>
          <w:p w14:paraId="317CE590" w14:textId="6C8791A3" w:rsidR="00ED3A72" w:rsidRPr="00734401" w:rsidRDefault="00ED3A72" w:rsidP="00EE0DF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OSR A.1.3.</w:t>
            </w:r>
            <w:r w:rsidR="00EE0DFE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B.1.2.</w:t>
            </w:r>
            <w:r w:rsidR="00EE0DFE">
              <w:rPr>
                <w:rFonts w:asciiTheme="minorHAnsi" w:hAnsiTheme="minorHAnsi" w:cstheme="minorHAnsi"/>
                <w:bCs/>
                <w:sz w:val="16"/>
                <w:szCs w:val="16"/>
              </w:rPr>
              <w:t>; C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.1.3. </w:t>
            </w:r>
          </w:p>
          <w:p w14:paraId="1F7F993C" w14:textId="70801B27" w:rsidR="00ED3A72" w:rsidRPr="00734401" w:rsidRDefault="00282694" w:rsidP="00270A3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C.1.1. </w:t>
            </w:r>
          </w:p>
          <w:p w14:paraId="7D26570E" w14:textId="45351329" w:rsidR="00ED3A72" w:rsidRPr="00734401" w:rsidRDefault="00282694" w:rsidP="00270A3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219A2884" w14:textId="77E03329" w:rsidR="00EE0DFE" w:rsidRDefault="00282694" w:rsidP="00EE0DF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="00EE0DF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A.1.3. </w:t>
            </w:r>
          </w:p>
          <w:p w14:paraId="3F0D9742" w14:textId="0125F5F7" w:rsidR="00ED3A72" w:rsidRPr="00734401" w:rsidRDefault="00282694" w:rsidP="00EE0DF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A.1.1. </w:t>
            </w:r>
          </w:p>
        </w:tc>
      </w:tr>
      <w:tr w:rsidR="00ED3A72" w:rsidRPr="00513932" w14:paraId="0C89821C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05475FBD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309979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27.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97C7932" w14:textId="77777777" w:rsidR="00ED3A72" w:rsidRPr="00513932" w:rsidRDefault="00ED3A72" w:rsidP="00527CA9">
            <w:pPr>
              <w:pStyle w:val="Pa1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Preko sedam mora i sedam gora</w:t>
            </w:r>
          </w:p>
          <w:p w14:paraId="47423C85" w14:textId="77777777" w:rsidR="00ED3A72" w:rsidRPr="00513932" w:rsidRDefault="00ED3A72" w:rsidP="00527CA9">
            <w:pPr>
              <w:pStyle w:val="Pa1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Jednom davno</w:t>
            </w:r>
          </w:p>
          <w:p w14:paraId="5FE19DF1" w14:textId="77777777" w:rsidR="00ED3A72" w:rsidRDefault="00B87D8B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Pisano s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lovo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hr-HR"/>
              </w:rPr>
              <w:t xml:space="preserve"> A</w:t>
            </w:r>
            <w:r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hr-HR"/>
              </w:rPr>
              <w:t xml:space="preserve"> a</w:t>
            </w:r>
          </w:p>
          <w:p w14:paraId="3C71AFF1" w14:textId="77777777" w:rsidR="00735039" w:rsidRDefault="00735039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hr-HR"/>
              </w:rPr>
            </w:pPr>
          </w:p>
          <w:p w14:paraId="53188D7C" w14:textId="25915E37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hyperlink r:id="rId32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FF8BFB6" w14:textId="57471205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34DF9803" w14:textId="6408917D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00D77E57" w14:textId="37AFE6A8" w:rsidR="00ED3A72" w:rsidRPr="00734401" w:rsidRDefault="00ED3A72" w:rsidP="007411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A.2.4.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piše školskim rukopisnim pismom slova, riječi i kratke rečenice u skladu s jezičnim razvojem.</w:t>
            </w:r>
          </w:p>
          <w:p w14:paraId="66167B83" w14:textId="4C648557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078D3B5E" w14:textId="3685D466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502B3DDE" w14:textId="6872C33A" w:rsidR="00ED3A72" w:rsidRPr="00734401" w:rsidRDefault="00ED3A72" w:rsidP="007411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5F15ABF" w14:textId="5F4259B0" w:rsidR="00ED3A72" w:rsidRPr="00734401" w:rsidRDefault="00ED3A72" w:rsidP="00FF6370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MAT OŠ A.2.1. </w:t>
            </w:r>
          </w:p>
          <w:p w14:paraId="2B60CD27" w14:textId="159AB3D1" w:rsidR="00ED3A72" w:rsidRDefault="00282694" w:rsidP="00EE0DFE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A.1.1.</w:t>
            </w:r>
            <w:r w:rsidR="00EE0DF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B.1.1.</w:t>
            </w:r>
            <w:r w:rsidR="00EE0DF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B.1.2. </w:t>
            </w:r>
          </w:p>
          <w:p w14:paraId="653AE58E" w14:textId="3EA4B3F0" w:rsidR="00EE0DFE" w:rsidRDefault="00282694" w:rsidP="00EE0DF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EE0DFE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="00EE0DF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EE0DFE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="00EE0DF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EE0DFE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9C5945">
              <w:rPr>
                <w:rFonts w:asciiTheme="minorHAnsi" w:hAnsiTheme="minorHAnsi" w:cstheme="minorHAnsi"/>
                <w:bCs/>
                <w:sz w:val="16"/>
                <w:szCs w:val="16"/>
              </w:rPr>
              <w:t>4.</w:t>
            </w:r>
            <w:r w:rsidR="00EE0DFE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B399EB0" w14:textId="198FA969" w:rsidR="00ED3A72" w:rsidRPr="00734401" w:rsidRDefault="00282694" w:rsidP="00FF6370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C.1.2. </w:t>
            </w:r>
          </w:p>
        </w:tc>
      </w:tr>
      <w:tr w:rsidR="00ED3A72" w:rsidRPr="00513932" w14:paraId="476A7AFE" w14:textId="77777777" w:rsidTr="006C7540">
        <w:trPr>
          <w:cantSplit/>
          <w:trHeight w:val="2536"/>
        </w:trPr>
        <w:tc>
          <w:tcPr>
            <w:tcW w:w="988" w:type="dxa"/>
            <w:vMerge/>
          </w:tcPr>
          <w:p w14:paraId="12511A2E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661E6B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28.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4A9C232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I da i ne</w:t>
            </w:r>
          </w:p>
          <w:p w14:paraId="7F8BAB09" w14:textId="32BA8A62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Ljepota nerada</w:t>
            </w:r>
          </w:p>
          <w:p w14:paraId="395BA7D8" w14:textId="0C42E5EF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D7BBAD7" w14:textId="0C5D6A03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3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2C2D8549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95F15A9" w14:textId="5EF56947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FCEF3EB" w14:textId="0747064C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 teksta.</w:t>
            </w:r>
          </w:p>
          <w:p w14:paraId="4170846B" w14:textId="27DC1E1D" w:rsidR="00ED3A72" w:rsidRPr="00734401" w:rsidRDefault="00ED3A72" w:rsidP="007411B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eastAsia="Arial" w:hAnsiTheme="minorHAnsi" w:cstheme="minorHAnsi"/>
                <w:bCs/>
                <w:sz w:val="16"/>
                <w:szCs w:val="16"/>
                <w:lang w:eastAsia="en-US"/>
              </w:rPr>
            </w:pPr>
            <w:r w:rsidRPr="00734401"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  <w:t>OŠ HJ A.2.5.</w:t>
            </w:r>
            <w:r w:rsidRPr="00734401">
              <w:rPr>
                <w:rFonts w:asciiTheme="minorHAnsi" w:eastAsia="Arial" w:hAnsiTheme="minorHAnsi" w:cstheme="minorHAnsi"/>
                <w:bCs/>
                <w:sz w:val="16"/>
                <w:szCs w:val="16"/>
                <w:lang w:eastAsia="en-US"/>
              </w:rPr>
              <w:t xml:space="preserve"> Učenik upotrebljava i objašnjava riječi, sintagme i rečenice u skladu s komunikacijskom situacijom.</w:t>
            </w:r>
          </w:p>
          <w:p w14:paraId="1494D511" w14:textId="295EDEFC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2CBE98A3" w14:textId="26828666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6F2662E" w14:textId="02F38984" w:rsidR="00ED3A72" w:rsidRPr="00734401" w:rsidRDefault="00ED3A72" w:rsidP="00FF637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PID OŠ C.2.2. </w:t>
            </w:r>
          </w:p>
          <w:p w14:paraId="0028512C" w14:textId="477F8298" w:rsidR="00ED3A72" w:rsidRPr="00734401" w:rsidRDefault="00544566" w:rsidP="009C594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A.1.1.</w:t>
            </w:r>
            <w:r w:rsidR="009C5945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B.1.2. </w:t>
            </w:r>
          </w:p>
          <w:p w14:paraId="25BEA38F" w14:textId="2AA34C90" w:rsidR="00ED3A72" w:rsidRPr="00734401" w:rsidRDefault="00544566" w:rsidP="00FF637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1D955CA0" w14:textId="4C58B896" w:rsidR="00ED3A72" w:rsidRDefault="00544566" w:rsidP="00FF637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C.1.1. </w:t>
            </w:r>
          </w:p>
          <w:p w14:paraId="61A694E7" w14:textId="6FCD8034" w:rsidR="009C5945" w:rsidRDefault="00544566" w:rsidP="009C594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9C59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9C594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9C59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9C59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9C59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="009C5945">
              <w:rPr>
                <w:rFonts w:asciiTheme="minorHAnsi" w:hAnsiTheme="minorHAnsi" w:cstheme="minorHAnsi"/>
                <w:bCs/>
                <w:sz w:val="16"/>
                <w:szCs w:val="16"/>
              </w:rPr>
              <w:t>; B</w:t>
            </w:r>
            <w:r w:rsidR="009C59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.1.</w:t>
            </w:r>
            <w:r w:rsidR="009C5945">
              <w:rPr>
                <w:rFonts w:asciiTheme="minorHAnsi" w:hAnsiTheme="minorHAnsi" w:cstheme="minorHAnsi"/>
                <w:bCs/>
                <w:sz w:val="16"/>
                <w:szCs w:val="16"/>
              </w:rPr>
              <w:t>2.</w:t>
            </w:r>
            <w:r w:rsidR="009C59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D1E8894" w14:textId="60A98074" w:rsidR="00ED3A72" w:rsidRPr="00734401" w:rsidRDefault="00ED3A72" w:rsidP="00FF637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D3A72" w:rsidRPr="00513932" w14:paraId="6A4A2E02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5AFD4B66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425BD3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29.</w:t>
            </w:r>
          </w:p>
        </w:tc>
        <w:tc>
          <w:tcPr>
            <w:tcW w:w="2551" w:type="dxa"/>
          </w:tcPr>
          <w:p w14:paraId="146BE027" w14:textId="61DBE848" w:rsidR="00B87D8B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Spajam slova u riječi i rečenice</w:t>
            </w:r>
          </w:p>
          <w:p w14:paraId="6DC21D1B" w14:textId="77777777" w:rsidR="00ED3A72" w:rsidRDefault="00B87D8B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Pisano 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slovo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V</w:t>
            </w:r>
            <w:r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v</w:t>
            </w:r>
          </w:p>
          <w:p w14:paraId="16ECB072" w14:textId="77777777" w:rsidR="00735039" w:rsidRDefault="00735039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5E8DACA6" w14:textId="0A0AA74D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4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7C2538D6" w14:textId="319B185E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A.2.1.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3B027675" w14:textId="4FC25D45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A.2.4.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piše školskim rukopisnim pismom slova, riječi i kratke rečenice u skladu s jezičnim razvojem.</w:t>
            </w:r>
          </w:p>
          <w:p w14:paraId="68874523" w14:textId="6675BA24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04D41B1F" w14:textId="041EA87D" w:rsidR="009C5945" w:rsidRPr="00734401" w:rsidRDefault="00544566" w:rsidP="009C594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9C59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9C594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9C59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9C5945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="009C59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B.1.2.</w:t>
            </w:r>
            <w:r w:rsidR="009C5945">
              <w:rPr>
                <w:rFonts w:asciiTheme="minorHAnsi" w:hAnsiTheme="minorHAnsi" w:cstheme="minorHAnsi"/>
                <w:bCs/>
                <w:sz w:val="16"/>
                <w:szCs w:val="16"/>
              </w:rPr>
              <w:t>; C</w:t>
            </w:r>
            <w:r w:rsidR="009C59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.1.</w:t>
            </w:r>
            <w:r w:rsidR="009C594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9C59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00D91629" w14:textId="565550A5" w:rsidR="00ED3A72" w:rsidRDefault="00544566" w:rsidP="00FF6370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C.1.1. </w:t>
            </w:r>
          </w:p>
          <w:p w14:paraId="4047B365" w14:textId="01305B83" w:rsidR="009C5945" w:rsidRDefault="00544566" w:rsidP="009C594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9C59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9C5945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9C59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9C59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9C59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9C5945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 w:rsidR="009C59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9C5945">
              <w:rPr>
                <w:rFonts w:asciiTheme="minorHAnsi" w:hAnsiTheme="minorHAnsi" w:cstheme="minorHAnsi"/>
                <w:bCs/>
                <w:sz w:val="16"/>
                <w:szCs w:val="16"/>
              </w:rPr>
              <w:t>; B</w:t>
            </w:r>
            <w:r w:rsidR="009C59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.1.</w:t>
            </w:r>
            <w:r w:rsidR="009C5945">
              <w:rPr>
                <w:rFonts w:asciiTheme="minorHAnsi" w:hAnsiTheme="minorHAnsi" w:cstheme="minorHAnsi"/>
                <w:bCs/>
                <w:sz w:val="16"/>
                <w:szCs w:val="16"/>
              </w:rPr>
              <w:t>2.</w:t>
            </w:r>
            <w:r w:rsidR="009C59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ECC2F95" w14:textId="4B82A1B7" w:rsidR="00ED3A72" w:rsidRPr="00734401" w:rsidRDefault="00544566" w:rsidP="00FF6370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C.1.2. </w:t>
            </w:r>
          </w:p>
        </w:tc>
      </w:tr>
      <w:tr w:rsidR="00ED3A72" w:rsidRPr="00513932" w14:paraId="288B26D0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3AD3FC7C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8A0141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</w:p>
        </w:tc>
        <w:tc>
          <w:tcPr>
            <w:tcW w:w="2551" w:type="dxa"/>
          </w:tcPr>
          <w:p w14:paraId="565EFD25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Izmijesi pa ispeci</w:t>
            </w:r>
          </w:p>
          <w:p w14:paraId="152248E3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Dani kruha od banana</w:t>
            </w:r>
          </w:p>
          <w:p w14:paraId="5F52FB23" w14:textId="6E5735EC" w:rsidR="00ED3A72" w:rsidRDefault="00B87D8B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Pisano s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lovo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E</w:t>
            </w:r>
            <w:r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e</w:t>
            </w:r>
          </w:p>
          <w:p w14:paraId="22BC7F18" w14:textId="346485F9" w:rsidR="00735039" w:rsidRDefault="00735039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0F747B86" w14:textId="42F853AE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5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0D796348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04E27469" w14:textId="48E8177E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E989CE8" w14:textId="69E7AA9F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3FC87C66" w14:textId="71991570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>OŠ HJ A.2.4.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 xml:space="preserve"> Učenik piše školskim rukopisnim pismom slova, riječi i kratke rečenice u skladu s jezičnim razvojem.</w:t>
            </w:r>
          </w:p>
          <w:p w14:paraId="0959224F" w14:textId="4015B094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3B85EE97" w14:textId="4BBF7F6C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1C1EF20C" w14:textId="60BBF34E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</w:tcPr>
          <w:p w14:paraId="6A386C01" w14:textId="1677A1E7" w:rsidR="00ED3A72" w:rsidRDefault="00ED3A72" w:rsidP="00FF637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MAT OŠ E.2.1. </w:t>
            </w:r>
          </w:p>
          <w:p w14:paraId="202CAAFF" w14:textId="4B52A08F" w:rsidR="009C4A16" w:rsidRPr="00734401" w:rsidRDefault="00544566" w:rsidP="009C4A1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9C4A16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="009C4A16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="009C4A16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B.1.2.</w:t>
            </w:r>
            <w:r w:rsidR="009C4A16">
              <w:rPr>
                <w:rFonts w:asciiTheme="minorHAnsi" w:hAnsiTheme="minorHAnsi" w:cstheme="minorHAnsi"/>
                <w:bCs/>
                <w:sz w:val="16"/>
                <w:szCs w:val="16"/>
              </w:rPr>
              <w:t>; C</w:t>
            </w:r>
            <w:r w:rsidR="009C4A16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.1.</w:t>
            </w:r>
            <w:r w:rsidR="009C4A16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 w:rsidR="009C4A16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1A58AC69" w14:textId="64DC3D99" w:rsidR="00ED3A72" w:rsidRPr="00734401" w:rsidRDefault="00544566" w:rsidP="009C4A16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A.1.3.</w:t>
            </w:r>
            <w:r w:rsidR="009C4A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;</w:t>
            </w:r>
            <w:r w:rsidR="00ED3A72"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  <w:p w14:paraId="56DB02A0" w14:textId="13B7EF9E" w:rsidR="00ED3A72" w:rsidRDefault="00544566" w:rsidP="00FF637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C.1.1. </w:t>
            </w:r>
          </w:p>
          <w:p w14:paraId="213195CD" w14:textId="75046FBC" w:rsidR="009C4A16" w:rsidRDefault="00544566" w:rsidP="009C4A1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9C4A16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9C4A16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9C4A16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9C4A1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9C4A16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9C4A16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9C4A16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9C4A16">
              <w:rPr>
                <w:rFonts w:asciiTheme="minorHAnsi" w:hAnsiTheme="minorHAnsi" w:cstheme="minorHAnsi"/>
                <w:bCs/>
                <w:sz w:val="16"/>
                <w:szCs w:val="16"/>
              </w:rPr>
              <w:t>; A</w:t>
            </w:r>
            <w:r w:rsidR="009C4A16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.1.</w:t>
            </w:r>
            <w:r w:rsidR="009C4A16">
              <w:rPr>
                <w:rFonts w:asciiTheme="minorHAnsi" w:hAnsiTheme="minorHAnsi" w:cstheme="minorHAnsi"/>
                <w:bCs/>
                <w:sz w:val="16"/>
                <w:szCs w:val="16"/>
              </w:rPr>
              <w:t>4.</w:t>
            </w:r>
            <w:r w:rsidR="009C4A16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6A63F21" w14:textId="0B677622" w:rsidR="00ED3A72" w:rsidRPr="00734401" w:rsidRDefault="00544566" w:rsidP="009C4A16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ikt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A.1.1.</w:t>
            </w:r>
            <w:r w:rsidR="009C4A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;</w:t>
            </w:r>
            <w:r w:rsidR="00ED3A72"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A.1.2. </w:t>
            </w:r>
          </w:p>
          <w:p w14:paraId="52D09FB1" w14:textId="7E31F803" w:rsidR="00ED3A72" w:rsidRPr="00734401" w:rsidRDefault="00544566" w:rsidP="00FF637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z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A.1.2. </w:t>
            </w:r>
          </w:p>
        </w:tc>
      </w:tr>
      <w:tr w:rsidR="00ED3A72" w:rsidRPr="00513932" w14:paraId="236C084D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7D5CC769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5AFCC8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31.</w:t>
            </w:r>
          </w:p>
        </w:tc>
        <w:tc>
          <w:tcPr>
            <w:tcW w:w="2551" w:type="dxa"/>
          </w:tcPr>
          <w:p w14:paraId="1CA06564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Pjesma koja se može pojesti</w:t>
            </w:r>
          </w:p>
          <w:p w14:paraId="5D4FF4B2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Kolač </w:t>
            </w:r>
            <w:r w:rsidR="00B87D8B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zamalo</w:t>
            </w:r>
            <w:r w:rsidR="00B87D8B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 jabukama</w:t>
            </w:r>
          </w:p>
          <w:p w14:paraId="2D0B2B62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05E73FC" w14:textId="745AE302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6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52946F66" w14:textId="1A589E30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238288A1" w14:textId="6339A7A7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61C04388" w14:textId="2B554D82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27EB9758" w14:textId="33C624CA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1419C3C4" w14:textId="2BD91660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</w:tcPr>
          <w:p w14:paraId="063A9C9F" w14:textId="5582C17C" w:rsidR="00ED3A72" w:rsidRPr="00734401" w:rsidRDefault="00ED3A72" w:rsidP="009C4A16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MAT OŠ A.2.1.</w:t>
            </w:r>
            <w:r w:rsidR="009C4A16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A.2.3. </w:t>
            </w:r>
          </w:p>
          <w:p w14:paraId="1197423A" w14:textId="2ECDA15F" w:rsidR="00ED3A72" w:rsidRPr="00734401" w:rsidRDefault="00544566" w:rsidP="00FF6370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B.1.2. </w:t>
            </w:r>
          </w:p>
          <w:p w14:paraId="72D462F7" w14:textId="252A1087" w:rsidR="00ED3A72" w:rsidRPr="00734401" w:rsidRDefault="00544566" w:rsidP="00FF6370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C.1.1. </w:t>
            </w:r>
          </w:p>
          <w:p w14:paraId="790E8C6B" w14:textId="5B5D2FF0" w:rsidR="00ED3A72" w:rsidRPr="00734401" w:rsidRDefault="00544566" w:rsidP="009C4A16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A.1.3.</w:t>
            </w:r>
            <w:r w:rsidR="009C4A16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C.1.1. </w:t>
            </w:r>
          </w:p>
          <w:p w14:paraId="3E2DD02B" w14:textId="6D576238" w:rsidR="00ED3A72" w:rsidRPr="00734401" w:rsidRDefault="00544566" w:rsidP="00FF6370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dr</w:t>
            </w: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A.1.2. </w:t>
            </w:r>
          </w:p>
          <w:p w14:paraId="7E97DFA7" w14:textId="1309D60A" w:rsidR="00ED3A72" w:rsidRPr="00734401" w:rsidRDefault="00544566" w:rsidP="00FF6370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od</w:t>
            </w: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A.1.1. </w:t>
            </w:r>
          </w:p>
        </w:tc>
      </w:tr>
      <w:tr w:rsidR="00ED3A72" w:rsidRPr="00513932" w14:paraId="21C90343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0287248E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920001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32.</w:t>
            </w:r>
          </w:p>
          <w:p w14:paraId="1D16E47C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38E670CF" w14:textId="533E048F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Što je Zeko rek</w:t>
            </w:r>
            <w:r w:rsidR="00B87D8B">
              <w:rPr>
                <w:rFonts w:asciiTheme="minorHAnsi" w:hAnsiTheme="minorHAnsi" w:cstheme="minorHAnsi"/>
                <w:bCs/>
                <w:sz w:val="18"/>
                <w:szCs w:val="18"/>
              </w:rPr>
              <w:t>´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?</w:t>
            </w:r>
          </w:p>
          <w:p w14:paraId="3BB966E6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Strip</w:t>
            </w:r>
          </w:p>
          <w:p w14:paraId="5D0F7B72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B827F26" w14:textId="2DAECAB3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7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5854DFB8" w14:textId="1852766F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4B178D0E" w14:textId="57D19D28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618B2B8C" w14:textId="1361581F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3312956B" w14:textId="3F5F862E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6AFAF180" w14:textId="205C3B50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</w:tcPr>
          <w:p w14:paraId="380FAE37" w14:textId="4CEAA0D3" w:rsidR="00ED3A72" w:rsidRPr="00734401" w:rsidRDefault="00ED3A72" w:rsidP="00FF637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PID OŠ A.2.1. </w:t>
            </w:r>
          </w:p>
          <w:p w14:paraId="4C9B516A" w14:textId="105ACC5B" w:rsidR="00ED3A72" w:rsidRPr="00734401" w:rsidRDefault="00ED3A72" w:rsidP="00FF637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A.2.1. </w:t>
            </w:r>
          </w:p>
          <w:p w14:paraId="7B1A8B81" w14:textId="1274B65F" w:rsidR="00ED3A72" w:rsidRPr="00734401" w:rsidRDefault="001E185A" w:rsidP="009C4A1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="009C4A16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B.1.2. </w:t>
            </w:r>
          </w:p>
          <w:p w14:paraId="38D996CD" w14:textId="6A16FAE4" w:rsidR="00ED3A72" w:rsidRPr="00734401" w:rsidRDefault="001E185A" w:rsidP="009C4A1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="009C4A1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C.1.1. </w:t>
            </w:r>
          </w:p>
          <w:p w14:paraId="0E7B0DB1" w14:textId="41DEC838" w:rsidR="00ED3A72" w:rsidRPr="00734401" w:rsidRDefault="001E185A" w:rsidP="00FF637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C.1.1. </w:t>
            </w:r>
          </w:p>
        </w:tc>
      </w:tr>
      <w:tr w:rsidR="00ED3A72" w:rsidRPr="00513932" w14:paraId="0A9E4457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378EF184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D41612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33.</w:t>
            </w:r>
          </w:p>
        </w:tc>
        <w:tc>
          <w:tcPr>
            <w:tcW w:w="2551" w:type="dxa"/>
          </w:tcPr>
          <w:p w14:paraId="405F5E19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Molim porciju povjetrca s malo jutarnje rose</w:t>
            </w:r>
          </w:p>
          <w:p w14:paraId="3F161B35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Igrokaz</w:t>
            </w:r>
            <w:r w:rsidR="00B87D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="00B87D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Kiša na jelovniku</w:t>
            </w:r>
          </w:p>
          <w:p w14:paraId="041EFE05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5A9A959" w14:textId="7F08321F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8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78D271A7" w14:textId="23ED6EE4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3C5F07F5" w14:textId="0443E887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24C11840" w14:textId="6A1EBF5A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1ECC055A" w14:textId="66A85FE2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13F606B8" w14:textId="357AAC46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</w:tcPr>
          <w:p w14:paraId="3D079055" w14:textId="5634228D" w:rsidR="00ED3A72" w:rsidRPr="00734401" w:rsidRDefault="00ED3A72" w:rsidP="009C4A1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PID OŠ A.2.1.</w:t>
            </w:r>
            <w:r w:rsidR="009C4A1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B.2.2. </w:t>
            </w:r>
          </w:p>
          <w:p w14:paraId="6638D076" w14:textId="0CCBCBD0" w:rsidR="00ED3A72" w:rsidRPr="00734401" w:rsidRDefault="00ED3A72" w:rsidP="00FF637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A.2.1. </w:t>
            </w:r>
          </w:p>
          <w:p w14:paraId="2CA238ED" w14:textId="396B45E6" w:rsidR="00ED3A72" w:rsidRPr="00734401" w:rsidRDefault="00E2114E" w:rsidP="00FF637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3FA870F9" w14:textId="410CCA6D" w:rsidR="00ED3A72" w:rsidRPr="00734401" w:rsidRDefault="00E2114E" w:rsidP="009C4A1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="009C4A16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B.1.2. </w:t>
            </w:r>
          </w:p>
          <w:p w14:paraId="53E50E22" w14:textId="453113D1" w:rsidR="00ED3A72" w:rsidRPr="00734401" w:rsidRDefault="00E2114E" w:rsidP="009C4A1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="009C4A1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C.1.1. </w:t>
            </w:r>
          </w:p>
          <w:p w14:paraId="155C2258" w14:textId="421012EE" w:rsidR="00ED3A72" w:rsidRPr="00734401" w:rsidRDefault="00E2114E" w:rsidP="00FF637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C.1.1. </w:t>
            </w:r>
          </w:p>
        </w:tc>
      </w:tr>
      <w:tr w:rsidR="00ED3A72" w:rsidRPr="00513932" w14:paraId="5DAA5C26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74B0842F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CC0353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34.</w:t>
            </w:r>
          </w:p>
        </w:tc>
        <w:tc>
          <w:tcPr>
            <w:tcW w:w="2551" w:type="dxa"/>
          </w:tcPr>
          <w:p w14:paraId="0AF5085B" w14:textId="77777777" w:rsidR="00ED3A72" w:rsidRDefault="00ED3A72" w:rsidP="00527CA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Čitanje s razumijevanjem</w:t>
            </w:r>
          </w:p>
          <w:p w14:paraId="57686C6E" w14:textId="77777777" w:rsidR="00735039" w:rsidRDefault="00735039" w:rsidP="00527CA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  <w:p w14:paraId="4218DB51" w14:textId="7E2DAEB0" w:rsidR="00735039" w:rsidRPr="00513932" w:rsidRDefault="00F02182" w:rsidP="00527CA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hyperlink r:id="rId39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4EA2916F" w14:textId="49676B28" w:rsidR="00ED3A72" w:rsidRPr="00734401" w:rsidRDefault="00ED3A72" w:rsidP="007411BF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OŠ HJ A.2.1.</w:t>
            </w:r>
            <w:r w:rsidRPr="00734401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4DB23573" w14:textId="0CD6D8F7" w:rsidR="00ED3A72" w:rsidRPr="00734401" w:rsidRDefault="00ED3A72" w:rsidP="007411BF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OŠ HJ A.2.3.</w:t>
            </w:r>
            <w:r w:rsidRPr="00734401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 Učenik čita kratke tekstove tematski prikladne učeničkomu iskustvu, jezičnomu razvoju i interesima.</w:t>
            </w:r>
          </w:p>
          <w:p w14:paraId="48B96CB8" w14:textId="37FFCFB8" w:rsidR="00ED3A72" w:rsidRPr="00734401" w:rsidRDefault="00ED3A72" w:rsidP="007411BF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OŠ HJ A.2.5.</w:t>
            </w:r>
            <w:r w:rsidRPr="00734401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0C8CB6EC" w14:textId="4C89463D" w:rsidR="00ED3A72" w:rsidRPr="00734401" w:rsidRDefault="00ED3A72" w:rsidP="00FF6370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PID OŠ A.2.1. </w:t>
            </w:r>
          </w:p>
          <w:p w14:paraId="0D523AAD" w14:textId="5EFABBC4" w:rsidR="00ED3A72" w:rsidRPr="00734401" w:rsidRDefault="00ED3A72" w:rsidP="00FF6370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OŠ LK A.2.1. </w:t>
            </w:r>
          </w:p>
          <w:p w14:paraId="2795C58C" w14:textId="0106023C" w:rsidR="00ED3A72" w:rsidRPr="00734401" w:rsidRDefault="00E2114E" w:rsidP="00D0464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="Calibri" w:hAnsi="Calibri" w:cs="Calibri"/>
                <w:bCs/>
                <w:sz w:val="16"/>
                <w:szCs w:val="16"/>
              </w:rPr>
              <w:t>A.1.3.</w:t>
            </w:r>
            <w:r w:rsidR="00D04645">
              <w:rPr>
                <w:rFonts w:ascii="Calibri" w:hAnsi="Calibri" w:cs="Calibri"/>
                <w:bCs/>
                <w:sz w:val="16"/>
                <w:szCs w:val="16"/>
              </w:rPr>
              <w:t xml:space="preserve">; </w:t>
            </w:r>
            <w:r w:rsidR="00ED3A72"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B.1.2. </w:t>
            </w:r>
          </w:p>
          <w:p w14:paraId="194C4B3E" w14:textId="4473DBC9" w:rsidR="00ED3A72" w:rsidRPr="00734401" w:rsidRDefault="00E2114E" w:rsidP="00D0464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d</w:t>
            </w: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r </w:t>
            </w:r>
            <w:r w:rsidR="00ED3A72" w:rsidRPr="00734401">
              <w:rPr>
                <w:rFonts w:ascii="Calibri" w:hAnsi="Calibri" w:cs="Calibri"/>
                <w:bCs/>
                <w:sz w:val="16"/>
                <w:szCs w:val="16"/>
              </w:rPr>
              <w:t>A.1.3.</w:t>
            </w:r>
            <w:r w:rsidR="00D04645">
              <w:rPr>
                <w:rFonts w:ascii="Calibri" w:hAnsi="Calibri" w:cs="Calibri"/>
                <w:bCs/>
                <w:sz w:val="16"/>
                <w:szCs w:val="16"/>
              </w:rPr>
              <w:t xml:space="preserve">; </w:t>
            </w:r>
            <w:r w:rsidR="00ED3A72" w:rsidRPr="00734401">
              <w:rPr>
                <w:rFonts w:ascii="Calibri" w:hAnsi="Calibri" w:cs="Calibri"/>
                <w:bCs/>
                <w:sz w:val="16"/>
                <w:szCs w:val="16"/>
              </w:rPr>
              <w:t>C.1.1.</w:t>
            </w:r>
            <w:r w:rsidR="00D04645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</w:p>
          <w:p w14:paraId="1EEF4EAF" w14:textId="0640001C" w:rsidR="00ED3A72" w:rsidRPr="00734401" w:rsidRDefault="00E2114E" w:rsidP="00FF6370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="Calibri" w:hAnsi="Calibri" w:cs="Calibri"/>
                <w:bCs/>
                <w:sz w:val="16"/>
                <w:szCs w:val="16"/>
              </w:rPr>
              <w:t xml:space="preserve">C.1.1. </w:t>
            </w:r>
          </w:p>
        </w:tc>
      </w:tr>
      <w:tr w:rsidR="00ED3A72" w:rsidRPr="00513932" w14:paraId="5D5E8372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6B9E1011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DB5C74" w14:textId="77777777" w:rsidR="00ED3A72" w:rsidRPr="0079305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052">
              <w:rPr>
                <w:rFonts w:asciiTheme="minorHAnsi" w:hAnsiTheme="minorHAnsi" w:cstheme="minorHAnsi"/>
                <w:bCs/>
                <w:sz w:val="18"/>
                <w:szCs w:val="18"/>
              </w:rPr>
              <w:t>35.</w:t>
            </w:r>
          </w:p>
          <w:p w14:paraId="5F76A6C7" w14:textId="77777777" w:rsidR="00ED3A72" w:rsidRPr="0079305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65E91BEC" w14:textId="77777777" w:rsidR="00ED3A72" w:rsidRPr="0079305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052">
              <w:rPr>
                <w:rFonts w:asciiTheme="minorHAnsi" w:hAnsiTheme="minorHAnsi" w:cstheme="minorHAnsi"/>
                <w:bCs/>
                <w:sz w:val="18"/>
                <w:szCs w:val="18"/>
              </w:rPr>
              <w:t>Priča u slikama</w:t>
            </w:r>
          </w:p>
          <w:p w14:paraId="3AE121B3" w14:textId="77777777" w:rsidR="00ED3A72" w:rsidRPr="0079305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052">
              <w:rPr>
                <w:rFonts w:asciiTheme="minorHAnsi" w:hAnsiTheme="minorHAnsi" w:cstheme="minorHAnsi"/>
                <w:bCs/>
                <w:sz w:val="18"/>
                <w:szCs w:val="18"/>
              </w:rPr>
              <w:t>Ivino strašno jutro</w:t>
            </w:r>
          </w:p>
          <w:p w14:paraId="69D69842" w14:textId="1D4F69F5" w:rsidR="00ED3A72" w:rsidRDefault="00B87D8B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Pisano s</w:t>
            </w:r>
            <w:r w:rsidR="00ED3A72" w:rsidRPr="007930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lovo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</w:t>
            </w:r>
            <w:r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</w:t>
            </w:r>
          </w:p>
          <w:p w14:paraId="0AA090AF" w14:textId="4CDB3149" w:rsidR="00735039" w:rsidRDefault="00735039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0FFEA1B4" w14:textId="692EF1D7" w:rsidR="00735039" w:rsidRPr="0079305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0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689BF9B6" w14:textId="77777777" w:rsidR="00ED3A72" w:rsidRPr="0079305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42C79DDF" w14:textId="3C93995E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A.2.1.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razgovara i govori u skladu s temom iz svakodnevnoga života i poštuje pravila uljudnoga ophođenja.</w:t>
            </w:r>
          </w:p>
          <w:p w14:paraId="7F005D48" w14:textId="239B2095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="Calibri" w:eastAsia="Arial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OŠ HJ A.2.4. 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4C079B3A" w14:textId="085BD411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18179AA1" w14:textId="520E0AFB" w:rsidR="00ED3A72" w:rsidRDefault="00ED3A72" w:rsidP="00D046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PID OŠ B.2.1.</w:t>
            </w:r>
            <w:r w:rsidR="00D04645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B.2.3. </w:t>
            </w:r>
          </w:p>
          <w:p w14:paraId="5B66F0D5" w14:textId="4234DD77" w:rsidR="00D04645" w:rsidRPr="00734401" w:rsidRDefault="00E2114E" w:rsidP="00D0464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D0464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D04645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B.1.</w:t>
            </w:r>
            <w:r w:rsidR="00D0464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D04645">
              <w:rPr>
                <w:rFonts w:asciiTheme="minorHAnsi" w:hAnsiTheme="minorHAnsi" w:cstheme="minorHAnsi"/>
                <w:bCs/>
                <w:sz w:val="16"/>
                <w:szCs w:val="16"/>
              </w:rPr>
              <w:t>; C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.1.</w:t>
            </w:r>
            <w:r w:rsidR="00D0464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207694E1" w14:textId="7C340393" w:rsidR="00ED3A72" w:rsidRPr="00734401" w:rsidRDefault="00E2114E" w:rsidP="00D046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="00D04645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C.1.2. </w:t>
            </w:r>
          </w:p>
          <w:p w14:paraId="003A520F" w14:textId="506B23D9" w:rsidR="00ED3A72" w:rsidRPr="00734401" w:rsidRDefault="00E2114E" w:rsidP="000728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A.1.1. </w:t>
            </w:r>
          </w:p>
          <w:p w14:paraId="370891D3" w14:textId="10F2B481" w:rsidR="00D04645" w:rsidRDefault="00E2114E" w:rsidP="00D0464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D0464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D046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D04645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12D7016E" w14:textId="77777777" w:rsidR="00ED3A72" w:rsidRPr="00734401" w:rsidRDefault="00ED3A72" w:rsidP="007411B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ED3A72" w:rsidRPr="00513932" w14:paraId="33416386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0DE585E2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4DDDEF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36.</w:t>
            </w:r>
          </w:p>
        </w:tc>
        <w:tc>
          <w:tcPr>
            <w:tcW w:w="2551" w:type="dxa"/>
          </w:tcPr>
          <w:p w14:paraId="7B47E174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Pišem, spajam, brišem</w:t>
            </w:r>
          </w:p>
          <w:p w14:paraId="0FA111DC" w14:textId="06116506" w:rsidR="00ED3A72" w:rsidRDefault="00B87D8B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isana slova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I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A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V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E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</w:t>
            </w:r>
          </w:p>
          <w:p w14:paraId="645D4C60" w14:textId="6A47FDBA" w:rsidR="00735039" w:rsidRDefault="00735039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66DDB643" w14:textId="7187CAF3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1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3136DBFF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20A28C85" w14:textId="3A903060" w:rsidR="00ED3A72" w:rsidRPr="00734401" w:rsidRDefault="00ED3A72" w:rsidP="007411BF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A.2.1.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razgovara i govori u skladu s temom iz svakodnevnoga života i poštuje pravila uljudnoga ophođenja.</w:t>
            </w:r>
          </w:p>
          <w:p w14:paraId="16F59DB7" w14:textId="3CBA843E" w:rsidR="00ED3A72" w:rsidRPr="00734401" w:rsidRDefault="00ED3A72" w:rsidP="007411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A.2.4.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67B02F53" w14:textId="15C0235D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  <w:p w14:paraId="6D1465AE" w14:textId="77777777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eastAsia="Times New Roman" w:hAnsiTheme="minorHAnsi" w:cstheme="minorHAnsi"/>
                <w:b w:val="0"/>
                <w:bCs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261" w:type="dxa"/>
          </w:tcPr>
          <w:p w14:paraId="567F68C6" w14:textId="36777D68" w:rsidR="00D04645" w:rsidRDefault="00E2114E" w:rsidP="00D0464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D0464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D04645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B.1.</w:t>
            </w:r>
            <w:r w:rsidR="00D0464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D04645">
              <w:rPr>
                <w:rFonts w:asciiTheme="minorHAnsi" w:hAnsiTheme="minorHAnsi" w:cstheme="minorHAnsi"/>
                <w:bCs/>
                <w:sz w:val="16"/>
                <w:szCs w:val="16"/>
              </w:rPr>
              <w:t>; C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.1.</w:t>
            </w:r>
            <w:r w:rsidR="00D04645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43F70BF2" w14:textId="670AF711" w:rsidR="00D04645" w:rsidRDefault="00E2114E" w:rsidP="00D0464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D0464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D046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D04645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D04645">
              <w:rPr>
                <w:rFonts w:asciiTheme="minorHAnsi" w:hAnsiTheme="minorHAnsi" w:cstheme="minorHAnsi"/>
                <w:bCs/>
                <w:sz w:val="16"/>
                <w:szCs w:val="16"/>
              </w:rPr>
              <w:t>; B.1.2.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376EC3A" w14:textId="027E1F98" w:rsidR="00ED3A72" w:rsidRPr="00734401" w:rsidRDefault="00E2114E" w:rsidP="00CF11D7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C.1.1. </w:t>
            </w:r>
          </w:p>
          <w:p w14:paraId="34516FF9" w14:textId="348AE1E9" w:rsidR="00ED3A72" w:rsidRPr="00734401" w:rsidRDefault="00E2114E" w:rsidP="00CF11D7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C.1.2. </w:t>
            </w:r>
          </w:p>
        </w:tc>
      </w:tr>
      <w:tr w:rsidR="00ED3A72" w:rsidRPr="00513932" w14:paraId="3CD38304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6E93CAC4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D6BF29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37.</w:t>
            </w:r>
          </w:p>
        </w:tc>
        <w:tc>
          <w:tcPr>
            <w:tcW w:w="2551" w:type="dxa"/>
          </w:tcPr>
          <w:p w14:paraId="31ED7563" w14:textId="77777777" w:rsidR="00ED3A72" w:rsidRDefault="00ED3A72" w:rsidP="00527CA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Pisana provjera</w:t>
            </w:r>
          </w:p>
          <w:p w14:paraId="5A09AE6B" w14:textId="77777777" w:rsidR="00735039" w:rsidRDefault="00735039" w:rsidP="00527CA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  <w:p w14:paraId="3F8A6276" w14:textId="73899AB8" w:rsidR="00735039" w:rsidRPr="00513932" w:rsidRDefault="00F02182" w:rsidP="00527CA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hyperlink r:id="rId42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3AF029AD" w14:textId="7177DBB8" w:rsidR="00ED3A72" w:rsidRPr="00734401" w:rsidRDefault="00ED3A72" w:rsidP="007411BF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A.2.1.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2A7B9F66" w14:textId="73D0217D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="Calibri Light" w:hAnsi="Calibri Light"/>
                <w:sz w:val="16"/>
                <w:szCs w:val="16"/>
                <w:lang w:val="hr-HR"/>
              </w:rPr>
            </w:pPr>
            <w:r w:rsidRPr="00734401"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eastAsia="Times New Roman" w:hAnsiTheme="minorHAnsi" w:cstheme="minorHAnsi"/>
                <w:b w:val="0"/>
                <w:bCs/>
                <w:noProof/>
                <w:sz w:val="16"/>
                <w:szCs w:val="16"/>
                <w:lang w:val="hr-HR"/>
              </w:rPr>
              <w:t xml:space="preserve"> Učenik upotrebljava i objašnjava riječi, sintagme iI rečenice u skladu s komunikacijskom situacijom.</w:t>
            </w:r>
          </w:p>
        </w:tc>
        <w:tc>
          <w:tcPr>
            <w:tcW w:w="3261" w:type="dxa"/>
          </w:tcPr>
          <w:p w14:paraId="639EE5D1" w14:textId="37A2C749" w:rsidR="00ED3A72" w:rsidRPr="00734401" w:rsidRDefault="00E2114E" w:rsidP="00CF11D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A.1.1. </w:t>
            </w:r>
          </w:p>
          <w:p w14:paraId="61E373FE" w14:textId="4CBF7B43" w:rsidR="00ED3A72" w:rsidRDefault="00E2114E" w:rsidP="00CF11D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C.1.1. </w:t>
            </w:r>
          </w:p>
          <w:p w14:paraId="5A316DBB" w14:textId="3CB0E567" w:rsidR="00D04645" w:rsidRDefault="00E2114E" w:rsidP="00D0464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D0464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D046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D04645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D04645">
              <w:rPr>
                <w:rFonts w:asciiTheme="minorHAnsi" w:hAnsiTheme="minorHAnsi" w:cstheme="minorHAnsi"/>
                <w:bCs/>
                <w:sz w:val="16"/>
                <w:szCs w:val="16"/>
              </w:rPr>
              <w:t>; B.1.3.</w:t>
            </w:r>
            <w:r w:rsidR="00D04645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6A75778" w14:textId="00CC27DA" w:rsidR="00ED3A72" w:rsidRPr="00734401" w:rsidRDefault="00ED3A72" w:rsidP="00CF11D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D3A72" w:rsidRPr="00513932" w14:paraId="5FD44B68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195603ED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E15BEA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38.</w:t>
            </w:r>
          </w:p>
        </w:tc>
        <w:tc>
          <w:tcPr>
            <w:tcW w:w="2551" w:type="dxa"/>
          </w:tcPr>
          <w:p w14:paraId="7467CAC6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Analiza</w:t>
            </w:r>
            <w:r w:rsidR="00B87D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pisane provjere</w:t>
            </w:r>
          </w:p>
          <w:p w14:paraId="06D48CE7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CAFEC2F" w14:textId="3F998255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3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140493E1" w14:textId="5E966EFD" w:rsidR="00ED3A72" w:rsidRPr="00734401" w:rsidRDefault="00ED3A72" w:rsidP="007411BF">
            <w:pPr>
              <w:widowControl w:val="0"/>
              <w:autoSpaceDE w:val="0"/>
              <w:autoSpaceDN w:val="0"/>
              <w:ind w:left="5"/>
              <w:rPr>
                <w:rFonts w:ascii="Calibri" w:eastAsia="Arial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</w:rPr>
              <w:t>OŠ HJ A.2.1.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26B579D7" w14:textId="6D0F5333" w:rsidR="00ED3A72" w:rsidRPr="0026708C" w:rsidRDefault="00ED3A72" w:rsidP="0026708C">
            <w:pPr>
              <w:pStyle w:val="TableParagraph"/>
              <w:spacing w:before="0"/>
              <w:ind w:left="5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</w:t>
            </w:r>
            <w:proofErr w:type="spellStart"/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iI</w:t>
            </w:r>
            <w:proofErr w:type="spellEnd"/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 xml:space="preserve"> rečenice u skladu s komunikacijskom situacijom.</w:t>
            </w:r>
          </w:p>
        </w:tc>
        <w:tc>
          <w:tcPr>
            <w:tcW w:w="3261" w:type="dxa"/>
          </w:tcPr>
          <w:p w14:paraId="1B0FF62A" w14:textId="40229EED" w:rsidR="00ED3A72" w:rsidRPr="00734401" w:rsidRDefault="00E2114E" w:rsidP="00CF11D7">
            <w:pPr>
              <w:spacing w:line="259" w:lineRule="auto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A.1.1. </w:t>
            </w:r>
          </w:p>
          <w:p w14:paraId="4E63608E" w14:textId="7741CA63" w:rsidR="00ED3A72" w:rsidRPr="00734401" w:rsidRDefault="00E2114E" w:rsidP="00CF11D7">
            <w:pPr>
              <w:spacing w:line="259" w:lineRule="auto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C.1.1. </w:t>
            </w:r>
          </w:p>
          <w:p w14:paraId="5AA6788D" w14:textId="01A39107" w:rsidR="0026708C" w:rsidRDefault="00E2114E" w:rsidP="0026708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26708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26708C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26708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2670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26708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26708C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26708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26708C">
              <w:rPr>
                <w:rFonts w:asciiTheme="minorHAnsi" w:hAnsiTheme="minorHAnsi" w:cstheme="minorHAnsi"/>
                <w:bCs/>
                <w:sz w:val="16"/>
                <w:szCs w:val="16"/>
              </w:rPr>
              <w:t>; B.1.3.</w:t>
            </w:r>
            <w:r w:rsidR="0026708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1AE1E7D" w14:textId="22F2E0CA" w:rsidR="00ED3A72" w:rsidRPr="00734401" w:rsidRDefault="00ED3A72" w:rsidP="00CF11D7">
            <w:pPr>
              <w:spacing w:line="259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ED3A72" w:rsidRPr="00513932" w14:paraId="12284ACF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6E5DBA7E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76E7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009E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Djeca pjesnici</w:t>
            </w:r>
          </w:p>
          <w:p w14:paraId="094F57E3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Sunčani krug</w:t>
            </w:r>
          </w:p>
          <w:p w14:paraId="0B16996B" w14:textId="77777777" w:rsidR="00ED3A72" w:rsidRDefault="00B87D8B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Pisano s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lovo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U</w:t>
            </w:r>
            <w:r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u</w:t>
            </w:r>
          </w:p>
          <w:p w14:paraId="433C93F8" w14:textId="77777777" w:rsidR="00735039" w:rsidRDefault="00735039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43EB5291" w14:textId="28B649AD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4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9DF" w14:textId="608BF3E3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A.2.1.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razgovara i govori u skladu s temom iz svakodnevnoga života i poštuje pravila uljudnoga ophođenja.</w:t>
            </w:r>
          </w:p>
          <w:p w14:paraId="554387A4" w14:textId="6194C261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 teksta.</w:t>
            </w:r>
          </w:p>
          <w:p w14:paraId="1AB7914C" w14:textId="3730721B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="Calibri" w:eastAsia="Arial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OŠ HJ A.2.4. 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0F4DC79C" w14:textId="18EAAB72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B.2.1.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izražava svoja zapažanja, misli i osjećaje nakon slušanja/čitanja književnoga teksta i povezuje ih s vlastitim iskustvom.</w:t>
            </w:r>
          </w:p>
          <w:p w14:paraId="35EF6B96" w14:textId="4840CFB4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B.2.2.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sluša/čita tekst i razlikuje književne tekstove prema obliku i sadržaju.</w:t>
            </w:r>
          </w:p>
          <w:p w14:paraId="2507F990" w14:textId="67E2481A" w:rsidR="00ED3A72" w:rsidRPr="0026708C" w:rsidRDefault="00ED3A72" w:rsidP="0026708C">
            <w:pPr>
              <w:pStyle w:val="TableParagraph"/>
              <w:spacing w:before="0" w:line="276" w:lineRule="auto"/>
              <w:ind w:left="0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B.2.4.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EDF9" w14:textId="3DB1FF64" w:rsidR="00ED3A72" w:rsidRPr="00734401" w:rsidRDefault="00ED3A72" w:rsidP="0026708C">
            <w:pPr>
              <w:rPr>
                <w:rFonts w:ascii="Calibri" w:hAnsi="Calibri" w:cs="Calibri"/>
                <w:sz w:val="16"/>
                <w:szCs w:val="16"/>
              </w:rPr>
            </w:pPr>
            <w:r w:rsidRPr="00734401">
              <w:rPr>
                <w:rFonts w:ascii="Calibri" w:hAnsi="Calibri" w:cs="Calibri"/>
                <w:sz w:val="16"/>
                <w:szCs w:val="16"/>
              </w:rPr>
              <w:t>MAT OŠ A.2.1.</w:t>
            </w:r>
            <w:r w:rsidR="0026708C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Pr="00734401">
              <w:rPr>
                <w:rFonts w:ascii="Calibri" w:hAnsi="Calibri" w:cs="Calibri"/>
                <w:sz w:val="16"/>
                <w:szCs w:val="16"/>
              </w:rPr>
              <w:t xml:space="preserve">A.2.3. </w:t>
            </w:r>
          </w:p>
          <w:p w14:paraId="59FA55A7" w14:textId="30E6F912" w:rsidR="00ED3A72" w:rsidRPr="00734401" w:rsidRDefault="00ED3A72" w:rsidP="00CF11D7">
            <w:pPr>
              <w:rPr>
                <w:rFonts w:ascii="Calibri" w:hAnsi="Calibri" w:cs="Calibri"/>
                <w:sz w:val="16"/>
                <w:szCs w:val="16"/>
              </w:rPr>
            </w:pPr>
            <w:r w:rsidRPr="00734401">
              <w:rPr>
                <w:rFonts w:ascii="Calibri" w:hAnsi="Calibri" w:cs="Calibri"/>
                <w:sz w:val="16"/>
                <w:szCs w:val="16"/>
              </w:rPr>
              <w:t xml:space="preserve">PID OŠ A.2.1. </w:t>
            </w:r>
          </w:p>
          <w:p w14:paraId="7A19D6C1" w14:textId="3196668E" w:rsidR="00ED3A72" w:rsidRPr="00734401" w:rsidRDefault="00E2114E" w:rsidP="0026708C">
            <w:pPr>
              <w:rPr>
                <w:rFonts w:ascii="Calibri" w:hAnsi="Calibri" w:cs="Calibri"/>
                <w:sz w:val="16"/>
                <w:szCs w:val="16"/>
              </w:rPr>
            </w:pPr>
            <w:r w:rsidRPr="00734401">
              <w:rPr>
                <w:rFonts w:ascii="Calibri" w:hAnsi="Calibri" w:cs="Calibri"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="Calibri" w:hAnsi="Calibri" w:cs="Calibri"/>
                <w:sz w:val="16"/>
                <w:szCs w:val="16"/>
              </w:rPr>
              <w:t>A.1.3.</w:t>
            </w:r>
            <w:r w:rsidR="0026708C">
              <w:rPr>
                <w:rFonts w:ascii="Calibri" w:hAnsi="Calibri" w:cs="Calibri"/>
                <w:sz w:val="16"/>
                <w:szCs w:val="16"/>
              </w:rPr>
              <w:t>;</w:t>
            </w:r>
            <w:r w:rsidR="00ED3A72" w:rsidRPr="00734401">
              <w:rPr>
                <w:rFonts w:ascii="Calibri" w:hAnsi="Calibri" w:cs="Calibri"/>
                <w:sz w:val="16"/>
                <w:szCs w:val="16"/>
              </w:rPr>
              <w:t xml:space="preserve"> B.1.2. </w:t>
            </w:r>
          </w:p>
          <w:p w14:paraId="4E2CB0F7" w14:textId="3A7AC91F" w:rsidR="00ED3A72" w:rsidRPr="00734401" w:rsidRDefault="00E2114E" w:rsidP="0026708C">
            <w:pPr>
              <w:rPr>
                <w:rFonts w:ascii="Calibri" w:hAnsi="Calibri" w:cs="Calibri"/>
                <w:sz w:val="16"/>
                <w:szCs w:val="16"/>
              </w:rPr>
            </w:pPr>
            <w:r w:rsidRPr="00734401">
              <w:rPr>
                <w:rFonts w:ascii="Calibri" w:hAnsi="Calibri" w:cs="Calibri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z w:val="16"/>
                <w:szCs w:val="16"/>
              </w:rPr>
              <w:t>d</w:t>
            </w:r>
            <w:r w:rsidRPr="00734401">
              <w:rPr>
                <w:rFonts w:ascii="Calibri" w:hAnsi="Calibri" w:cs="Calibri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="Calibri" w:hAnsi="Calibri" w:cs="Calibri"/>
                <w:sz w:val="16"/>
                <w:szCs w:val="16"/>
              </w:rPr>
              <w:t>A.1.3.</w:t>
            </w:r>
            <w:r w:rsidR="0026708C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="00ED3A72" w:rsidRPr="00734401">
              <w:rPr>
                <w:rFonts w:ascii="Calibri" w:hAnsi="Calibri" w:cs="Calibri"/>
                <w:sz w:val="16"/>
                <w:szCs w:val="16"/>
              </w:rPr>
              <w:t xml:space="preserve">C.1.1. </w:t>
            </w:r>
          </w:p>
          <w:p w14:paraId="238DCE19" w14:textId="0DBCF188" w:rsidR="00ED3A72" w:rsidRPr="00734401" w:rsidRDefault="00E2114E" w:rsidP="00CF11D7">
            <w:pPr>
              <w:rPr>
                <w:rFonts w:ascii="Calibri" w:hAnsi="Calibri" w:cs="Calibri"/>
                <w:sz w:val="16"/>
                <w:szCs w:val="16"/>
              </w:rPr>
            </w:pPr>
            <w:r w:rsidRPr="00734401">
              <w:rPr>
                <w:rFonts w:ascii="Calibri" w:hAnsi="Calibri" w:cs="Calibri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="Calibri" w:hAnsi="Calibri" w:cs="Calibri"/>
                <w:sz w:val="16"/>
                <w:szCs w:val="16"/>
              </w:rPr>
              <w:t xml:space="preserve">C.1.1. </w:t>
            </w:r>
          </w:p>
        </w:tc>
      </w:tr>
      <w:tr w:rsidR="00ED3A72" w:rsidRPr="00513932" w14:paraId="5E324916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2ECAA3BE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F880DF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40.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74C47B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Večernji razgovori</w:t>
            </w:r>
          </w:p>
          <w:p w14:paraId="30A25184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Telefonske priče</w:t>
            </w:r>
          </w:p>
          <w:p w14:paraId="4E0D1617" w14:textId="77777777" w:rsidR="00ED3A72" w:rsidRDefault="00B87D8B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Pisano s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lovo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T</w:t>
            </w:r>
            <w:r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t</w:t>
            </w:r>
          </w:p>
          <w:p w14:paraId="38DFF9E9" w14:textId="77777777" w:rsidR="00735039" w:rsidRDefault="00735039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5E1DFC95" w14:textId="5BCC2DBD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5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F6FD2D8" w14:textId="47678A04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A.2.1.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razgovara i govori u skladu s temom iz svakodnevnoga života i poštuje pravila uljudnoga ophođenja.</w:t>
            </w:r>
          </w:p>
          <w:p w14:paraId="3FF885D4" w14:textId="63ECBEEB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slušanoga teksta.</w:t>
            </w:r>
          </w:p>
          <w:p w14:paraId="3C32FC4B" w14:textId="1FCD668C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A.2.4.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0B05A0C4" w14:textId="2E5AEE4B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B.2.1.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izražava svoja zapažanja, misli i osjećaje nakon slušanja/čitanja književnoga teksta i povezuje ih s vlastitim iskustvom.</w:t>
            </w:r>
          </w:p>
          <w:p w14:paraId="71F538AC" w14:textId="1C92367B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sluša/čita tekst i razlikuje književne tekstove prema obliku i sadržaju.</w:t>
            </w:r>
          </w:p>
          <w:p w14:paraId="0196E4E6" w14:textId="417A1B26" w:rsidR="00ED3A72" w:rsidRPr="00734401" w:rsidRDefault="00ED3A72" w:rsidP="0026708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B.2.4.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4D7F8F7" w14:textId="2D5BE0A7" w:rsidR="00ED3A72" w:rsidRPr="00734401" w:rsidRDefault="00E2114E" w:rsidP="00CF11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uku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C.1.2. </w:t>
            </w:r>
          </w:p>
          <w:p w14:paraId="379AA59F" w14:textId="2871CF3A" w:rsidR="00ED3A72" w:rsidRPr="00734401" w:rsidRDefault="00E2114E" w:rsidP="002670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26708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="0026708C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B.1.2.</w:t>
            </w:r>
            <w:r w:rsidR="0026708C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B.1.3. </w:t>
            </w:r>
          </w:p>
          <w:p w14:paraId="42D0A62B" w14:textId="7C016D73" w:rsidR="00ED3A72" w:rsidRPr="00734401" w:rsidRDefault="00E2114E" w:rsidP="00CF11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A.1.1. </w:t>
            </w:r>
          </w:p>
          <w:p w14:paraId="59839E8E" w14:textId="30DAA3AC" w:rsidR="00ED3A72" w:rsidRPr="00734401" w:rsidRDefault="00E2114E" w:rsidP="00CF11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C.1.1. </w:t>
            </w:r>
          </w:p>
          <w:p w14:paraId="29668CBF" w14:textId="429C7006" w:rsidR="00ED3A72" w:rsidRPr="00734401" w:rsidRDefault="00E2114E" w:rsidP="00CF11D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dr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C.1.1.B. </w:t>
            </w:r>
          </w:p>
        </w:tc>
      </w:tr>
      <w:tr w:rsidR="00ED3A72" w:rsidRPr="00513932" w14:paraId="1A33E971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4A2AB8B1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3FC4720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41.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04174E2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Što možemo izmjeriti?</w:t>
            </w:r>
          </w:p>
          <w:p w14:paraId="330BA2C9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Jezične igre</w:t>
            </w:r>
          </w:p>
          <w:p w14:paraId="5F28C3B4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A2DEF46" w14:textId="1346FABD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6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F411CDB" w14:textId="668E6F63" w:rsidR="00ED3A72" w:rsidRPr="00734401" w:rsidRDefault="00ED3A72" w:rsidP="007411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A.2.1.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razgovara i govori u skladu s temom iz svakodnevnoga života i poštuje pravila uljudnoga ophođenja.</w:t>
            </w:r>
          </w:p>
          <w:p w14:paraId="5FFCE1E3" w14:textId="0FF95F21" w:rsidR="00ED3A72" w:rsidRPr="00734401" w:rsidRDefault="00ED3A72" w:rsidP="007411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A.2.3.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čita kratke tekstove tematski prikladne učeničkomu iskustvu, jezičnomu razvoju i interesima.</w:t>
            </w:r>
          </w:p>
          <w:p w14:paraId="0372A3A0" w14:textId="1907D6F9" w:rsidR="00ED3A72" w:rsidRPr="00734401" w:rsidRDefault="00ED3A72" w:rsidP="007411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DDEDD56" w14:textId="1EB4E2BE" w:rsidR="00ED3A72" w:rsidRPr="00734401" w:rsidRDefault="00ED3A72" w:rsidP="0026708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MAT OŠ A.2.1.</w:t>
            </w:r>
            <w:r w:rsidR="002670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D.2.1.</w:t>
            </w:r>
            <w:r w:rsidR="0026708C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D.2.2.</w:t>
            </w:r>
            <w:r w:rsidR="002670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D.2.3. </w:t>
            </w:r>
          </w:p>
          <w:p w14:paraId="79DE06D4" w14:textId="5CB8746F" w:rsidR="00ED3A72" w:rsidRPr="00734401" w:rsidRDefault="00ED3A72" w:rsidP="00CF11D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PID OŠ A.2.2. </w:t>
            </w:r>
          </w:p>
          <w:p w14:paraId="55B8E402" w14:textId="03FB711C" w:rsidR="00ED3A72" w:rsidRPr="00734401" w:rsidRDefault="00F73EA8" w:rsidP="00CF11D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C.1.1. </w:t>
            </w:r>
          </w:p>
          <w:p w14:paraId="7A722287" w14:textId="0658C260" w:rsidR="00ED3A72" w:rsidRDefault="00F73EA8" w:rsidP="0026708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A.1.1.</w:t>
            </w:r>
            <w:r w:rsidR="002670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B.1.2.</w:t>
            </w:r>
            <w:r w:rsidR="0026708C">
              <w:rPr>
                <w:rFonts w:asciiTheme="minorHAnsi" w:hAnsiTheme="minorHAnsi" w:cstheme="minorHAnsi"/>
                <w:bCs/>
                <w:sz w:val="16"/>
                <w:szCs w:val="16"/>
              </w:rPr>
              <w:t>; C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.1.2. </w:t>
            </w:r>
          </w:p>
          <w:p w14:paraId="6E0E7B8C" w14:textId="3881B0FE" w:rsidR="0026708C" w:rsidRDefault="00F73EA8" w:rsidP="0026708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26708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26708C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26708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2670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26708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26708C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26708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26708C">
              <w:rPr>
                <w:rFonts w:asciiTheme="minorHAnsi" w:hAnsiTheme="minorHAnsi" w:cstheme="minorHAnsi"/>
                <w:bCs/>
                <w:sz w:val="16"/>
                <w:szCs w:val="16"/>
              </w:rPr>
              <w:t>; A.1.3.; B.1.2.</w:t>
            </w:r>
          </w:p>
          <w:p w14:paraId="4F76C36C" w14:textId="74F04028" w:rsidR="00ED3A72" w:rsidRPr="00734401" w:rsidRDefault="00F73EA8" w:rsidP="00CF11D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ikt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A.1.1. </w:t>
            </w:r>
          </w:p>
        </w:tc>
      </w:tr>
      <w:tr w:rsidR="00ED3A72" w:rsidRPr="00513932" w14:paraId="4152F528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548F5A68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A8C3721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42.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02B9D52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Čitam, razumijem, odgovaram</w:t>
            </w:r>
          </w:p>
          <w:p w14:paraId="743F0C55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Pametni Damjan</w:t>
            </w:r>
          </w:p>
          <w:p w14:paraId="31C905E7" w14:textId="2D8CAE78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90E030B" w14:textId="4D6AF0FA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7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07F42D7D" w14:textId="77777777" w:rsidR="00ED3A72" w:rsidRPr="00513932" w:rsidRDefault="00ED3A72" w:rsidP="00527CA9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D81BB39" w14:textId="0296C3A3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alibri" w:eastAsia="Arial" w:hAnsi="Calibri" w:cs="Calibri"/>
                <w:bCs/>
                <w:noProof w:val="0"/>
                <w:sz w:val="16"/>
                <w:szCs w:val="16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OŠ HJ A.2.1. 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</w:rPr>
              <w:t>Učenik razgovara i govori u skladu s temom iz svakodnevnoga života i poštuje pravila uljudnoga ophođenja.</w:t>
            </w:r>
          </w:p>
          <w:p w14:paraId="34F856FE" w14:textId="502CB6C8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slušanoga teksta.</w:t>
            </w:r>
          </w:p>
          <w:p w14:paraId="362E2D95" w14:textId="154FFE6E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  <w:p w14:paraId="6466A6A9" w14:textId="1919B7ED" w:rsidR="00ED3A72" w:rsidRPr="0026708C" w:rsidRDefault="00ED3A72" w:rsidP="0026708C">
            <w:pPr>
              <w:pStyle w:val="TableParagraph"/>
              <w:spacing w:before="0" w:line="276" w:lineRule="auto"/>
              <w:ind w:left="0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B.2.4.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1148AF8" w14:textId="382523F0" w:rsidR="00ED3A72" w:rsidRPr="00734401" w:rsidRDefault="00ED3A72" w:rsidP="000B489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A.2.1. </w:t>
            </w:r>
          </w:p>
          <w:p w14:paraId="2A0EFBF8" w14:textId="31CB0DE0" w:rsidR="0026708C" w:rsidRDefault="00F73EA8" w:rsidP="0026708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26708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A.1.1.</w:t>
            </w:r>
            <w:r w:rsidR="002670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26708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B.1.2.</w:t>
            </w:r>
            <w:r w:rsidR="0026708C">
              <w:rPr>
                <w:rFonts w:asciiTheme="minorHAnsi" w:hAnsiTheme="minorHAnsi" w:cstheme="minorHAnsi"/>
                <w:bCs/>
                <w:sz w:val="16"/>
                <w:szCs w:val="16"/>
              </w:rPr>
              <w:t>; C</w:t>
            </w:r>
            <w:r w:rsidR="0026708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.1.2.</w:t>
            </w:r>
            <w:r w:rsidR="0026708C">
              <w:rPr>
                <w:rFonts w:asciiTheme="minorHAnsi" w:hAnsiTheme="minorHAnsi" w:cstheme="minorHAnsi"/>
                <w:bCs/>
                <w:sz w:val="16"/>
                <w:szCs w:val="16"/>
              </w:rPr>
              <w:t>; C.1.3.</w:t>
            </w:r>
            <w:r w:rsidR="0026708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FBE2887" w14:textId="0F05EFC1" w:rsidR="0026708C" w:rsidRDefault="00F73EA8" w:rsidP="0026708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26708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26708C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26708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2670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26708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26708C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26708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26708C">
              <w:rPr>
                <w:rFonts w:asciiTheme="minorHAnsi" w:hAnsiTheme="minorHAnsi" w:cstheme="minorHAnsi"/>
                <w:bCs/>
                <w:sz w:val="16"/>
                <w:szCs w:val="16"/>
              </w:rPr>
              <w:t>; A.1.4.; B.1.2.</w:t>
            </w:r>
          </w:p>
          <w:p w14:paraId="3260A97D" w14:textId="6191B152" w:rsidR="00ED3A72" w:rsidRPr="00734401" w:rsidRDefault="00F73EA8" w:rsidP="000B489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</w:tc>
      </w:tr>
      <w:tr w:rsidR="00ED3A72" w:rsidRPr="00513932" w14:paraId="4ED862E2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2693C3B8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DC82890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43.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2C8D110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Nije leptira, nego lektira</w:t>
            </w:r>
          </w:p>
          <w:p w14:paraId="7D0927DA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Dome, slatki dome</w:t>
            </w:r>
          </w:p>
          <w:p w14:paraId="2B7C1623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34ADC9D" w14:textId="4558C1F0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8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9FE6E24" w14:textId="614CDE58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alibri" w:eastAsia="Arial" w:hAnsi="Calibri" w:cs="Calibri"/>
                <w:bCs/>
                <w:noProof w:val="0"/>
                <w:sz w:val="16"/>
                <w:szCs w:val="16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OŠ HJ A.2.1. 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</w:rPr>
              <w:t>Učenik razgovara i govori u skladu s temom iz svakodnevnoga života i poštuje pravila uljudnoga ophođenja.</w:t>
            </w:r>
          </w:p>
          <w:p w14:paraId="40D445A0" w14:textId="1AFA8A0F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slušanoga teksta.</w:t>
            </w:r>
          </w:p>
          <w:p w14:paraId="2A7FF034" w14:textId="475E7486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  <w:p w14:paraId="092ED602" w14:textId="2A8306A1" w:rsidR="00ED3A72" w:rsidRPr="00734401" w:rsidRDefault="00ED3A72" w:rsidP="007411BF">
            <w:pPr>
              <w:pStyle w:val="TableParagraph"/>
              <w:tabs>
                <w:tab w:val="left" w:pos="5610"/>
              </w:tabs>
              <w:spacing w:before="0" w:line="276" w:lineRule="auto"/>
              <w:ind w:left="0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B.2.1.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izražava svoja zapažanja, misli i osjećaje nakon slušanja/čitanja književnoga teksta i povezuje ih s vlastitim iskustvom.</w:t>
            </w:r>
          </w:p>
          <w:p w14:paraId="64D4B968" w14:textId="0651A579" w:rsidR="00ED3A72" w:rsidRPr="00734401" w:rsidRDefault="00ED3A72" w:rsidP="007411BF">
            <w:pPr>
              <w:pStyle w:val="TableParagraph"/>
              <w:tabs>
                <w:tab w:val="left" w:pos="5610"/>
              </w:tabs>
              <w:spacing w:before="0" w:line="276" w:lineRule="auto"/>
              <w:ind w:left="0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B.2.2.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sluša/čita književni tekst i razlikuje književne tekstove prema obliku i sadržaju.</w:t>
            </w:r>
          </w:p>
          <w:p w14:paraId="4FD9AAD7" w14:textId="624A5171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B.2.4.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C7BCEB2" w14:textId="5C628777" w:rsidR="00ED3A72" w:rsidRDefault="00ED3A72" w:rsidP="000B489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A.2.1. </w:t>
            </w:r>
          </w:p>
          <w:p w14:paraId="00AEF0ED" w14:textId="6D49A275" w:rsidR="0023674D" w:rsidRDefault="00F73EA8" w:rsidP="0023674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; A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.1.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; B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.1.2.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; C.1.3.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02A9897" w14:textId="02E5B907" w:rsidR="00ED3A72" w:rsidRDefault="00F73EA8" w:rsidP="000B489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C.1.1. </w:t>
            </w:r>
          </w:p>
          <w:p w14:paraId="0E1DCCE8" w14:textId="6065B3A7" w:rsidR="0023674D" w:rsidRDefault="00F73EA8" w:rsidP="0023674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; A.1.4.; B.1.2.</w:t>
            </w:r>
          </w:p>
          <w:p w14:paraId="658588A7" w14:textId="2D5FC016" w:rsidR="00ED3A72" w:rsidRPr="00734401" w:rsidRDefault="00F73EA8" w:rsidP="0023674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</w:tc>
      </w:tr>
      <w:tr w:rsidR="00ED3A72" w:rsidRPr="00513932" w14:paraId="169904A8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5E564760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FD0E75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44.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D207D83" w14:textId="45BD3323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Lektira – Dome, slatki dome</w:t>
            </w:r>
          </w:p>
          <w:p w14:paraId="065F94FE" w14:textId="1BE38E7F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3DE56C9" w14:textId="6AB3E8DA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9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227BF0B8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7CE8C6D" w14:textId="5B35EDB9" w:rsidR="00ED3A72" w:rsidRPr="00734401" w:rsidRDefault="00ED3A72" w:rsidP="006418D4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alibri" w:eastAsia="Arial" w:hAnsi="Calibri" w:cs="Calibri"/>
                <w:bCs/>
                <w:noProof w:val="0"/>
                <w:sz w:val="16"/>
                <w:szCs w:val="16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OŠ HJ A.2.1. 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</w:rPr>
              <w:t>Učenik razgovara i govori u skladu s temom iz svakodnevnoga života i poštuje pravila uljudnoga ophođenja.</w:t>
            </w:r>
          </w:p>
          <w:p w14:paraId="19EDF350" w14:textId="3E41A1CB" w:rsidR="00ED3A72" w:rsidRPr="00734401" w:rsidRDefault="00ED3A72" w:rsidP="006418D4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slušanoga teksta.</w:t>
            </w:r>
          </w:p>
          <w:p w14:paraId="589C0300" w14:textId="573C2BAB" w:rsidR="00ED3A72" w:rsidRPr="00734401" w:rsidRDefault="00ED3A72" w:rsidP="006418D4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  <w:p w14:paraId="742C0704" w14:textId="2DED5DBB" w:rsidR="00ED3A72" w:rsidRPr="00734401" w:rsidRDefault="00ED3A72" w:rsidP="006418D4">
            <w:pPr>
              <w:pStyle w:val="TableParagraph"/>
              <w:tabs>
                <w:tab w:val="left" w:pos="5610"/>
              </w:tabs>
              <w:spacing w:before="0" w:line="276" w:lineRule="auto"/>
              <w:ind w:left="0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B.2.1.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izražava svoja zapažanja, misli i osjećaje nakon slušanja/čitanja književnoga teksta i povezuje ih s vlastitim iskustvom.</w:t>
            </w:r>
          </w:p>
          <w:p w14:paraId="5816137F" w14:textId="35DA7701" w:rsidR="00ED3A72" w:rsidRPr="00734401" w:rsidRDefault="00ED3A72" w:rsidP="006418D4">
            <w:pPr>
              <w:pStyle w:val="TableParagraph"/>
              <w:tabs>
                <w:tab w:val="left" w:pos="5610"/>
              </w:tabs>
              <w:spacing w:before="0" w:line="276" w:lineRule="auto"/>
              <w:ind w:left="0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B.2.2.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sluša/čita književni tekst i razlikuje književne tekstove prema obliku i sadržaju.</w:t>
            </w:r>
          </w:p>
          <w:p w14:paraId="61F6D078" w14:textId="46B41706" w:rsidR="00ED3A72" w:rsidRPr="00734401" w:rsidRDefault="00ED3A72" w:rsidP="006418D4">
            <w:pPr>
              <w:pStyle w:val="TableParagraph"/>
              <w:spacing w:before="0" w:line="276" w:lineRule="auto"/>
              <w:ind w:left="0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B.2.4.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4A8638F" w14:textId="38C0ACDB" w:rsidR="00ED3A72" w:rsidRDefault="00ED3A72" w:rsidP="006418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A.2.1. </w:t>
            </w:r>
          </w:p>
          <w:p w14:paraId="7633FE1A" w14:textId="6428A890" w:rsidR="0023674D" w:rsidRDefault="00F73EA8" w:rsidP="0023674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; A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.1.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; B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.1.2.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; C.1.3.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634D81A" w14:textId="12EAE732" w:rsidR="00ED3A72" w:rsidRDefault="00F73EA8" w:rsidP="006418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C.1.1. </w:t>
            </w:r>
          </w:p>
          <w:p w14:paraId="5C3A1140" w14:textId="13539361" w:rsidR="0023674D" w:rsidRDefault="00F73EA8" w:rsidP="0023674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; A.1.4.; B.1.2.</w:t>
            </w:r>
          </w:p>
          <w:p w14:paraId="2FE8F202" w14:textId="7C5282DC" w:rsidR="00ED3A72" w:rsidRPr="0023674D" w:rsidRDefault="00F73EA8" w:rsidP="006418D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23674D">
              <w:rPr>
                <w:rFonts w:asciiTheme="minorHAnsi" w:hAnsiTheme="minorHAnsi" w:cstheme="minorHAnsi"/>
                <w:b w:val="0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d</w:t>
            </w:r>
            <w:r w:rsidRPr="0023674D">
              <w:rPr>
                <w:rFonts w:asciiTheme="minorHAnsi" w:hAnsiTheme="minorHAnsi" w:cstheme="minorHAnsi"/>
                <w:b w:val="0"/>
                <w:sz w:val="16"/>
                <w:szCs w:val="16"/>
              </w:rPr>
              <w:t>r</w:t>
            </w:r>
            <w:proofErr w:type="spellEnd"/>
            <w:r w:rsidRPr="0023674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23674D" w:rsidRPr="0023674D">
              <w:rPr>
                <w:rFonts w:asciiTheme="minorHAnsi" w:hAnsiTheme="minorHAnsi" w:cstheme="minorHAnsi"/>
                <w:b w:val="0"/>
                <w:sz w:val="16"/>
                <w:szCs w:val="16"/>
              </w:rPr>
              <w:t>B.1.1.; C.1.2.</w:t>
            </w:r>
          </w:p>
        </w:tc>
      </w:tr>
      <w:tr w:rsidR="00ED3A72" w:rsidRPr="00513932" w14:paraId="3DEF909E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075450EA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B0D71B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45.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390631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Prstohvat riječi</w:t>
            </w:r>
          </w:p>
          <w:p w14:paraId="7DAF6867" w14:textId="2FC1149A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Kolač od riječi</w:t>
            </w:r>
          </w:p>
          <w:p w14:paraId="1D4019A9" w14:textId="3F252756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F62D7E6" w14:textId="5B0430E8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0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4D45391E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3AD1DEB" w14:textId="199FEF7E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A.2.1.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razgovara i govori u skladu s temom iz svakodnevnoga života i poštuje pravila uljudnoga ophođenja.</w:t>
            </w:r>
          </w:p>
          <w:p w14:paraId="5361C166" w14:textId="2B48532E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slušanoga teksta.</w:t>
            </w:r>
          </w:p>
          <w:p w14:paraId="684537CD" w14:textId="2970537D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B.2.1.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izražava svoja zapažanja, misli i osjećaje nakon slušanja/čitanja književnoga teksta i povezuje ih s vlastitim iskustvom.</w:t>
            </w:r>
          </w:p>
          <w:p w14:paraId="427A93D5" w14:textId="066294BD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sluša/čita tekst i razlikuje književne tekstove prema obliku i sadržaju.</w:t>
            </w:r>
          </w:p>
          <w:p w14:paraId="73861C7B" w14:textId="48E8D6F8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B.2.4.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43413D5" w14:textId="52680698" w:rsidR="0023674D" w:rsidRDefault="00F73EA8" w:rsidP="0023674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; B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.1.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; C.1.3.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FBB24CC" w14:textId="3E068155" w:rsidR="00ED3A72" w:rsidRDefault="00F73EA8" w:rsidP="006418D4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C.1.1. </w:t>
            </w:r>
          </w:p>
          <w:p w14:paraId="4071E7EB" w14:textId="7F9A254E" w:rsidR="0023674D" w:rsidRDefault="00F73EA8" w:rsidP="0023674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; B.1.4.</w:t>
            </w:r>
          </w:p>
          <w:p w14:paraId="06D53F71" w14:textId="4BCD41A7" w:rsidR="00ED3A72" w:rsidRPr="00734401" w:rsidRDefault="00ED3A72" w:rsidP="006418D4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D3A72" w:rsidRPr="00513932" w14:paraId="40CF8C87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2A8BCA94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E746B0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46.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8FAD3E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Kolač od riječi + rečenice</w:t>
            </w:r>
          </w:p>
          <w:p w14:paraId="65578036" w14:textId="77777777" w:rsidR="00ED3A72" w:rsidRDefault="00B87D8B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Pisana s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lova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M</w:t>
            </w:r>
            <w:r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m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N</w:t>
            </w:r>
            <w:r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n</w:t>
            </w:r>
          </w:p>
          <w:p w14:paraId="4AA5511F" w14:textId="77777777" w:rsidR="00735039" w:rsidRDefault="00735039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00F62587" w14:textId="343549EF" w:rsidR="00735039" w:rsidRPr="00735039" w:rsidRDefault="00F02182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hyperlink r:id="rId51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E0A6536" w14:textId="38D7F145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A.2.1.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razgovara i govori u skladu s temom iz svakodnevnoga života i poštuje pravila uljudnoga ophođenja.</w:t>
            </w:r>
          </w:p>
          <w:p w14:paraId="6FD9B928" w14:textId="42323393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A.2.3.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čita kratke tekstove tematski prikladne učeničkomu iskustvu, jezičnomu razvoju i interesima.</w:t>
            </w:r>
          </w:p>
          <w:p w14:paraId="0EA13888" w14:textId="378CC2FA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A.2.4.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5A027CC4" w14:textId="387C248E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  <w:p w14:paraId="2C79505C" w14:textId="6078CAAB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B.2.4.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9AC3B10" w14:textId="349A4801" w:rsidR="0023674D" w:rsidRDefault="00F73EA8" w:rsidP="0023674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; B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.1.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; C.1.3.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448FCFE" w14:textId="45B12BC0" w:rsidR="0023674D" w:rsidRDefault="00F73EA8" w:rsidP="0023674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23674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23674D">
              <w:rPr>
                <w:rFonts w:asciiTheme="minorHAnsi" w:hAnsiTheme="minorHAnsi" w:cstheme="minorHAnsi"/>
                <w:bCs/>
                <w:sz w:val="16"/>
                <w:szCs w:val="16"/>
              </w:rPr>
              <w:t>; A.1.4.; B.1.2.</w:t>
            </w:r>
          </w:p>
          <w:p w14:paraId="17F15DCB" w14:textId="3E0CB72E" w:rsidR="00ED3A72" w:rsidRPr="00734401" w:rsidRDefault="00F73EA8" w:rsidP="006418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C.1.1. </w:t>
            </w:r>
          </w:p>
          <w:p w14:paraId="21A7E381" w14:textId="49A1B975" w:rsidR="00ED3A72" w:rsidRPr="00734401" w:rsidRDefault="00F73EA8" w:rsidP="006418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C.1.2. </w:t>
            </w:r>
          </w:p>
        </w:tc>
      </w:tr>
      <w:tr w:rsidR="00ED3A72" w:rsidRPr="00513932" w14:paraId="49F2365E" w14:textId="77777777" w:rsidTr="006C7540">
        <w:trPr>
          <w:cantSplit/>
          <w:trHeight w:val="429"/>
        </w:trPr>
        <w:tc>
          <w:tcPr>
            <w:tcW w:w="988" w:type="dxa"/>
            <w:vMerge/>
          </w:tcPr>
          <w:p w14:paraId="754EE783" w14:textId="77777777" w:rsidR="00ED3A72" w:rsidRPr="00513932" w:rsidRDefault="00ED3A72" w:rsidP="007411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148FF0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47.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980B301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Imenice imenuju</w:t>
            </w:r>
          </w:p>
          <w:p w14:paraId="60918F22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2E2D411" w14:textId="75984BAC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2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z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2EE369D" w14:textId="535618CB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A.2.1.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razgovara i govori u skladu s temom iz svakodnevnoga života i poštuje pravila uljudnoga ophođenja.</w:t>
            </w:r>
          </w:p>
          <w:p w14:paraId="17B205D9" w14:textId="4CB4F1CD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A.2.3.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čita kratke tekstove tematski prikladne učeničkomu iskustvu, jezičnomu razvoju i interesima.</w:t>
            </w:r>
          </w:p>
          <w:p w14:paraId="23971406" w14:textId="11B684CE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A48AA9B" w14:textId="3284308F" w:rsidR="003E211C" w:rsidRDefault="00F73EA8" w:rsidP="003E211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; B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.1.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; C.1.3.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099FEF5" w14:textId="1BB0B118" w:rsidR="00ED3A72" w:rsidRDefault="00F73EA8" w:rsidP="006418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C.1.1. </w:t>
            </w:r>
          </w:p>
          <w:p w14:paraId="6DDC3BA9" w14:textId="1F1C71E2" w:rsidR="003E211C" w:rsidRDefault="00F73EA8" w:rsidP="003E211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; C.1.2.</w:t>
            </w:r>
          </w:p>
          <w:p w14:paraId="3C1D4523" w14:textId="074EF938" w:rsidR="00ED3A72" w:rsidRPr="00734401" w:rsidRDefault="00F73EA8" w:rsidP="004C44B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</w:tc>
      </w:tr>
      <w:tr w:rsidR="00ED3A72" w:rsidRPr="00513932" w14:paraId="7A1986E3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6C1C8824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9FBEAC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48.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628E0D" w14:textId="77777777" w:rsidR="00ED3A72" w:rsidRPr="00513932" w:rsidRDefault="00ED3A72" w:rsidP="00527CA9">
            <w:pPr>
              <w:pStyle w:val="Pa1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Predmeti se mogu opisati</w:t>
            </w:r>
          </w:p>
          <w:p w14:paraId="23F039BA" w14:textId="77777777" w:rsidR="00ED3A72" w:rsidRPr="00513932" w:rsidRDefault="00ED3A72" w:rsidP="00527CA9">
            <w:pPr>
              <w:pStyle w:val="Pa1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Lopta</w:t>
            </w:r>
          </w:p>
          <w:p w14:paraId="7EDEAD3C" w14:textId="77777777" w:rsidR="00ED3A72" w:rsidRDefault="00B87D8B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Pisano slovo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 xml:space="preserve">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hr-HR"/>
              </w:rPr>
              <w:t>L l</w:t>
            </w:r>
          </w:p>
          <w:p w14:paraId="4B444D0F" w14:textId="77777777" w:rsidR="00735039" w:rsidRDefault="00735039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hr-HR"/>
              </w:rPr>
            </w:pPr>
          </w:p>
          <w:p w14:paraId="51E36677" w14:textId="0904ECAF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hyperlink r:id="rId53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Poveznica na 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BDED187" w14:textId="16C4AC71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="Calibri" w:eastAsia="Arial" w:hAnsi="Calibri" w:cs="Calibri"/>
                <w:noProof w:val="0"/>
                <w:sz w:val="16"/>
                <w:szCs w:val="16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OŠ HJ A.2.1. 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</w:rPr>
              <w:t>Učenik razgovara i govori u skladu s temom iz svakodnevnoga života i poštuje pravila uljudnoga ophođenja</w:t>
            </w:r>
            <w:r w:rsidRPr="00734401">
              <w:rPr>
                <w:rFonts w:ascii="Calibri" w:eastAsia="Arial" w:hAnsi="Calibri" w:cs="Calibri"/>
                <w:b/>
                <w:sz w:val="16"/>
                <w:szCs w:val="16"/>
              </w:rPr>
              <w:t>.</w:t>
            </w:r>
          </w:p>
          <w:p w14:paraId="4E18E9E8" w14:textId="44F2D4B6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slušanoga teksta.</w:t>
            </w:r>
          </w:p>
          <w:p w14:paraId="2CD23629" w14:textId="02ECFB48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="Calibri" w:eastAsia="Arial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OŠ HJ A.2.4. 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1774844F" w14:textId="7789FE47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C049420" w14:textId="46B3C8B3" w:rsidR="00ED3A72" w:rsidRDefault="00ED3A72" w:rsidP="004C44B6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OŠ LK A.2.1. </w:t>
            </w:r>
          </w:p>
          <w:p w14:paraId="49AF7FD0" w14:textId="63F992C3" w:rsidR="003E211C" w:rsidRDefault="00F73EA8" w:rsidP="003E211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; B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.1.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2.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64885C2" w14:textId="6970E77F" w:rsidR="00ED3A72" w:rsidRDefault="00F73EA8" w:rsidP="004C44B6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C.1.1. </w:t>
            </w:r>
          </w:p>
          <w:p w14:paraId="1AE4A656" w14:textId="31E9BBA0" w:rsidR="003E211C" w:rsidRDefault="00F73EA8" w:rsidP="003E211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; C.1.2.</w:t>
            </w:r>
          </w:p>
          <w:p w14:paraId="7F8A5CDD" w14:textId="5B2E198B" w:rsidR="00ED3A72" w:rsidRPr="00734401" w:rsidRDefault="00F73EA8" w:rsidP="004C44B6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C.1.2. </w:t>
            </w:r>
          </w:p>
        </w:tc>
      </w:tr>
      <w:tr w:rsidR="00ED3A72" w:rsidRPr="00513932" w14:paraId="7E38308C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4058B55D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6329737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49.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DFD811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I prostor se može opisati</w:t>
            </w:r>
          </w:p>
          <w:p w14:paraId="0F710222" w14:textId="278C7DFE" w:rsidR="00ED3A72" w:rsidRDefault="00B87D8B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Pisana s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lova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S</w:t>
            </w:r>
            <w:r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s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Š</w:t>
            </w:r>
            <w:r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ED3A72" w:rsidRPr="00B87D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š</w:t>
            </w:r>
          </w:p>
          <w:p w14:paraId="53CA4F97" w14:textId="135C374A" w:rsidR="00735039" w:rsidRDefault="00735039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53C1C6C8" w14:textId="361B2008" w:rsidR="00735039" w:rsidRPr="00943E90" w:rsidRDefault="00943E90" w:rsidP="00527CA9">
            <w:pPr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"https://www.profil-klett.hr/sites/default/files/metodicki-kutak/49._i_prostor_se_moze_opisati_slova_s_i_s.docx"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735039" w:rsidRPr="00943E90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 xml:space="preserve">Poveznica na </w:t>
            </w:r>
            <w:r w:rsidR="00735039" w:rsidRPr="00943E90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="00735039" w:rsidRPr="00943E90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ripremu</w:t>
            </w:r>
          </w:p>
          <w:p w14:paraId="7D6B92DD" w14:textId="1CBAA1EC" w:rsidR="00ED3A72" w:rsidRPr="00513932" w:rsidRDefault="00943E90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2EE1130" w14:textId="337D85F0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A.2.1.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razgovara i govori u skladu s temom iz svakodnevnoga života i poštuje pravila uljudnoga ophođenja.</w:t>
            </w:r>
          </w:p>
          <w:p w14:paraId="22161D4E" w14:textId="0DC7E124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A.2.4.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456EFC06" w14:textId="64A19F9D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E05328F" w14:textId="415417ED" w:rsidR="003E211C" w:rsidRDefault="00F73EA8" w:rsidP="003E211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; B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.1.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2.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74DF4D2" w14:textId="31722DCB" w:rsidR="00ED3A72" w:rsidRDefault="00F73EA8" w:rsidP="004C44B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C.1.1. </w:t>
            </w:r>
          </w:p>
          <w:p w14:paraId="337E17EA" w14:textId="156B0404" w:rsidR="003E211C" w:rsidRDefault="00F73EA8" w:rsidP="003E211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; C.1.2.</w:t>
            </w:r>
          </w:p>
          <w:p w14:paraId="4284DDA7" w14:textId="5E8230A9" w:rsidR="00ED3A72" w:rsidRPr="00734401" w:rsidRDefault="00F73EA8" w:rsidP="004C44B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</w:tc>
      </w:tr>
      <w:tr w:rsidR="00ED3A72" w:rsidRPr="00513932" w14:paraId="6D96F9FB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4CAB65BE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6AFFAA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50.</w:t>
            </w:r>
          </w:p>
        </w:tc>
        <w:tc>
          <w:tcPr>
            <w:tcW w:w="2551" w:type="dxa"/>
          </w:tcPr>
          <w:p w14:paraId="31DF0E33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Tko se mraka boji?</w:t>
            </w:r>
          </w:p>
          <w:p w14:paraId="14A3EA41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Mrak</w:t>
            </w:r>
          </w:p>
          <w:p w14:paraId="14CE3267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5309484" w14:textId="18E87021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4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43BE6B90" w14:textId="58DEE124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A.2.1.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razgovara i govori u skladu s temom iz svakodnevnoga života i poštuje pravila uljudnoga ophođenja.</w:t>
            </w:r>
          </w:p>
          <w:p w14:paraId="7B314475" w14:textId="5C47C831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 teksta.</w:t>
            </w:r>
          </w:p>
          <w:p w14:paraId="2C1C31D8" w14:textId="1D29AA37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B.2.1.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izražava svoja zapažanja, misli i osjećaje nakon slušanja/čitanja književnoga teksta i povezuje ih s vlastitim iskustvom.</w:t>
            </w:r>
          </w:p>
          <w:p w14:paraId="50B0F054" w14:textId="0F8F74F3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B.2.2.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sluša/čita tekst i razlikuje književne tekstove prema obliku i sadržaju.</w:t>
            </w:r>
          </w:p>
          <w:p w14:paraId="2F009D95" w14:textId="74054A3B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B.2.4.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se stvaralački izražava prema vlastitome interesu potaknut različitim iskustvima i doživljajima književnoga teksta.</w:t>
            </w:r>
          </w:p>
          <w:p w14:paraId="45AA3984" w14:textId="77777777" w:rsidR="00ED3A72" w:rsidRPr="00734401" w:rsidRDefault="00ED3A72" w:rsidP="007411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</w:p>
        </w:tc>
        <w:tc>
          <w:tcPr>
            <w:tcW w:w="3261" w:type="dxa"/>
          </w:tcPr>
          <w:p w14:paraId="15FD340C" w14:textId="43D9BD83" w:rsidR="003E211C" w:rsidRDefault="00F73EA8" w:rsidP="003E211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; B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.1.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2.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BFCB557" w14:textId="52AFF5DD" w:rsidR="00ED3A72" w:rsidRDefault="00F73EA8" w:rsidP="004C44B6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C.1.1. </w:t>
            </w:r>
          </w:p>
          <w:p w14:paraId="0261D735" w14:textId="6DD66433" w:rsidR="003E211C" w:rsidRDefault="00F73EA8" w:rsidP="003E211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3E211C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3E211C">
              <w:rPr>
                <w:rFonts w:asciiTheme="minorHAnsi" w:hAnsiTheme="minorHAnsi" w:cstheme="minorHAnsi"/>
                <w:bCs/>
                <w:sz w:val="16"/>
                <w:szCs w:val="16"/>
              </w:rPr>
              <w:t>; C.1.2.</w:t>
            </w:r>
          </w:p>
          <w:p w14:paraId="21B310C4" w14:textId="04E50B7A" w:rsidR="00ED3A72" w:rsidRPr="00734401" w:rsidRDefault="00F73EA8" w:rsidP="004C44B6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C.1.2. </w:t>
            </w:r>
          </w:p>
        </w:tc>
      </w:tr>
      <w:tr w:rsidR="00ED3A72" w:rsidRPr="00513932" w14:paraId="37FD7909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5400F6A9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03A190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51.</w:t>
            </w:r>
          </w:p>
        </w:tc>
        <w:tc>
          <w:tcPr>
            <w:tcW w:w="2551" w:type="dxa"/>
          </w:tcPr>
          <w:p w14:paraId="14B5CDAC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Pisana provjera KIS</w:t>
            </w:r>
          </w:p>
          <w:p w14:paraId="1DA00F23" w14:textId="00E9775E" w:rsidR="00ED3A72" w:rsidRDefault="00ED3A72" w:rsidP="00527CA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1794FB56" w14:textId="4B91E3FD" w:rsidR="00735039" w:rsidRPr="00513932" w:rsidRDefault="00F02182" w:rsidP="00527CA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hyperlink r:id="rId55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2071686A" w14:textId="77777777" w:rsidR="00ED3A72" w:rsidRPr="00513932" w:rsidRDefault="00ED3A72" w:rsidP="00527CA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39BF74EA" w14:textId="61666666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alibri" w:eastAsia="Arial" w:hAnsi="Calibri" w:cs="Calibri"/>
                <w:noProof w:val="0"/>
                <w:sz w:val="16"/>
                <w:szCs w:val="16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OŠ HJ A.2.1. 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</w:rPr>
              <w:t>Učenik razgovara i govori u skladu s temom iz svakodnevnoga života i poštuje pravila uljudnoga ophođenja.</w:t>
            </w:r>
          </w:p>
          <w:p w14:paraId="00F4F6A6" w14:textId="4E866E98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  <w:p w14:paraId="50A6F647" w14:textId="3C356EC4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B.2.2.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sluša/čita tekst i razlikuje književne tekstove prema obliku i sadržaju.</w:t>
            </w:r>
          </w:p>
        </w:tc>
        <w:tc>
          <w:tcPr>
            <w:tcW w:w="3261" w:type="dxa"/>
          </w:tcPr>
          <w:p w14:paraId="3042CF92" w14:textId="36902F9A" w:rsidR="00ED3A72" w:rsidRPr="00734401" w:rsidRDefault="00F73EA8" w:rsidP="004C44B6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A.1.1. </w:t>
            </w:r>
          </w:p>
          <w:p w14:paraId="0E21E7D0" w14:textId="27ACCC6D" w:rsidR="00ED3A72" w:rsidRPr="00734401" w:rsidRDefault="00F73EA8" w:rsidP="004C44B6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C.1.1. </w:t>
            </w:r>
          </w:p>
          <w:p w14:paraId="450C1EC1" w14:textId="33C69E38" w:rsidR="003E211C" w:rsidRPr="00734401" w:rsidRDefault="00F73EA8" w:rsidP="003E211C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uku </w:t>
            </w:r>
            <w:r w:rsidR="00ED3A72" w:rsidRPr="00734401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A.1.2.</w:t>
            </w:r>
            <w:r w:rsidR="003E211C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A.1.3.</w:t>
            </w:r>
            <w:r w:rsidR="003E211C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B.1.3. </w:t>
            </w:r>
          </w:p>
          <w:p w14:paraId="7D04B0BF" w14:textId="161716A0" w:rsidR="00ED3A72" w:rsidRPr="00734401" w:rsidRDefault="00ED3A72" w:rsidP="004C44B6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ED3A72" w:rsidRPr="00513932" w14:paraId="2A7EE7B1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12192C9B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D10415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52.</w:t>
            </w:r>
          </w:p>
        </w:tc>
        <w:tc>
          <w:tcPr>
            <w:tcW w:w="2551" w:type="dxa"/>
          </w:tcPr>
          <w:p w14:paraId="6F96884C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Stvaramo strip</w:t>
            </w:r>
          </w:p>
          <w:p w14:paraId="7055B5C4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Listek i Glistomir</w:t>
            </w:r>
          </w:p>
          <w:p w14:paraId="4653A0E0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CF7B062" w14:textId="2E886CE6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6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remu</w:t>
              </w:r>
            </w:hyperlink>
          </w:p>
        </w:tc>
        <w:tc>
          <w:tcPr>
            <w:tcW w:w="6804" w:type="dxa"/>
          </w:tcPr>
          <w:p w14:paraId="4536ABA4" w14:textId="05BD04ED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A.2.1.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razgovara i govori u skladu s temom iz svakodnevnoga života i poštuje pravila uljudnoga ophođenja.</w:t>
            </w:r>
          </w:p>
          <w:p w14:paraId="5D639F26" w14:textId="2BFF25A8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slušanoga teksta.</w:t>
            </w:r>
          </w:p>
          <w:p w14:paraId="51DD5636" w14:textId="1D51882F" w:rsidR="00ED3A72" w:rsidRPr="00734401" w:rsidRDefault="00ED3A72" w:rsidP="007411BF">
            <w:pPr>
              <w:widowControl w:val="0"/>
              <w:tabs>
                <w:tab w:val="left" w:pos="3268"/>
              </w:tabs>
              <w:autoSpaceDE w:val="0"/>
              <w:autoSpaceDN w:val="0"/>
              <w:spacing w:line="276" w:lineRule="auto"/>
              <w:rPr>
                <w:rFonts w:ascii="Calibri" w:eastAsia="Arial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OŠ HJ A.2.3. 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</w:rPr>
              <w:t>Učenik čita kratke tekstove tematski prikladne učeničkomu iskustvu, jezičnomu razvoju i interesima.</w:t>
            </w:r>
          </w:p>
          <w:p w14:paraId="3341348D" w14:textId="0F802ECB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>OŠ HJ B.2.1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. Učenik izražava svoja zapažanja, misli i osjećaje nakon slušanja/čitanja književnoga teksta i povezuje ih s vlastitim iskustvom.</w:t>
            </w:r>
          </w:p>
          <w:p w14:paraId="6789E461" w14:textId="7FA900BD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B.2.2.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sluša/čita tekst i razlikuje književne tekstove prema obliku i sadržaju.</w:t>
            </w:r>
          </w:p>
          <w:p w14:paraId="300B514E" w14:textId="1ACBC885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B.2.4.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261" w:type="dxa"/>
          </w:tcPr>
          <w:p w14:paraId="167D5550" w14:textId="76A9F104" w:rsidR="00ED3A72" w:rsidRPr="00734401" w:rsidRDefault="00ED3A72" w:rsidP="003E2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OŠ LK A.2.1.</w:t>
            </w:r>
            <w:r w:rsidR="003E211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B.2.1. </w:t>
            </w:r>
          </w:p>
          <w:p w14:paraId="390BC52D" w14:textId="4B851EE6" w:rsidR="00ED3A72" w:rsidRPr="00734401" w:rsidRDefault="00ED3A72" w:rsidP="003E2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MAT OŠ A.2.1.</w:t>
            </w:r>
            <w:r w:rsidR="003E211C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E.2.1. </w:t>
            </w:r>
          </w:p>
          <w:p w14:paraId="13981BC7" w14:textId="7EAD0BDE" w:rsidR="00ED3A72" w:rsidRPr="00734401" w:rsidRDefault="00D341D9" w:rsidP="000D1A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A.1.1. </w:t>
            </w:r>
          </w:p>
          <w:p w14:paraId="4D6E5F42" w14:textId="4704FD70" w:rsidR="00ED3A72" w:rsidRDefault="00D341D9" w:rsidP="000D1A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C.1.1. </w:t>
            </w:r>
          </w:p>
          <w:p w14:paraId="251D6311" w14:textId="1264CC08" w:rsidR="003E211C" w:rsidRPr="00734401" w:rsidRDefault="00D341D9" w:rsidP="003E211C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uku </w:t>
            </w:r>
            <w:r w:rsidR="003E211C" w:rsidRPr="00734401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A.1.2.</w:t>
            </w:r>
            <w:r w:rsidR="003E211C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; </w:t>
            </w:r>
            <w:r w:rsidR="003E211C" w:rsidRPr="00734401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A.1.3.</w:t>
            </w:r>
            <w:r w:rsidR="003E211C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; </w:t>
            </w:r>
            <w:r w:rsidR="003E211C" w:rsidRPr="00734401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B.1.3. </w:t>
            </w:r>
          </w:p>
          <w:p w14:paraId="362E54FB" w14:textId="5AE8618C" w:rsidR="00ED3A72" w:rsidRPr="00734401" w:rsidRDefault="00ED3A72" w:rsidP="000D1AD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ED3A72" w:rsidRPr="00513932" w14:paraId="55C34026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618B4837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5E5ACB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53.</w:t>
            </w:r>
          </w:p>
        </w:tc>
        <w:tc>
          <w:tcPr>
            <w:tcW w:w="2551" w:type="dxa"/>
          </w:tcPr>
          <w:p w14:paraId="39CDFE67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Znaš li, možeš li, želiš li?</w:t>
            </w:r>
          </w:p>
          <w:p w14:paraId="21BB077C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Eho</w:t>
            </w:r>
          </w:p>
          <w:p w14:paraId="67E8D708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EA59B66" w14:textId="57F38B90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7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ipremu</w:t>
              </w:r>
            </w:hyperlink>
          </w:p>
        </w:tc>
        <w:tc>
          <w:tcPr>
            <w:tcW w:w="6804" w:type="dxa"/>
          </w:tcPr>
          <w:p w14:paraId="224753B3" w14:textId="03BBD51A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A.2.1.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razgovara i govori u skladu s temom iz svakodnevnoga života i poštuje pravila uljudnoga ophođenja.</w:t>
            </w:r>
          </w:p>
          <w:p w14:paraId="2562C3FC" w14:textId="6C128973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slušanoga teksta.</w:t>
            </w:r>
          </w:p>
          <w:p w14:paraId="590558BC" w14:textId="2DE84574" w:rsidR="00ED3A72" w:rsidRPr="00734401" w:rsidRDefault="00ED3A72" w:rsidP="007411BF">
            <w:pPr>
              <w:widowControl w:val="0"/>
              <w:tabs>
                <w:tab w:val="left" w:pos="3268"/>
              </w:tabs>
              <w:autoSpaceDE w:val="0"/>
              <w:autoSpaceDN w:val="0"/>
              <w:spacing w:line="276" w:lineRule="auto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A.2.3.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čita kratke tekstove tematski prikladne učeničkomu iskustvu, jezičnomu razvoju i interesima.</w:t>
            </w:r>
          </w:p>
          <w:p w14:paraId="3D2A1B5C" w14:textId="70CF46EB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136863F4" w14:textId="42D19E47" w:rsidR="00ED3A72" w:rsidRPr="00734401" w:rsidRDefault="00ED3A72" w:rsidP="000D1A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OŠ LK A.2.1. </w:t>
            </w:r>
          </w:p>
          <w:p w14:paraId="77A5B95C" w14:textId="7D572577" w:rsidR="00ED3A72" w:rsidRPr="00734401" w:rsidRDefault="00ED3A72" w:rsidP="000F3D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MAT OŠ A.2.1.</w:t>
            </w:r>
            <w:r w:rsidR="000F3D78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E.2.1. </w:t>
            </w:r>
          </w:p>
          <w:p w14:paraId="3E71DCFF" w14:textId="12E62EEB" w:rsidR="00ED3A72" w:rsidRPr="00734401" w:rsidRDefault="00D341D9" w:rsidP="000F3D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0F3D78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B.1.2. </w:t>
            </w:r>
          </w:p>
          <w:p w14:paraId="3137E5C6" w14:textId="31D34D10" w:rsidR="00ED3A72" w:rsidRDefault="00D341D9" w:rsidP="000D1A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C.1.1. </w:t>
            </w:r>
          </w:p>
          <w:p w14:paraId="293E7296" w14:textId="45A1C6A4" w:rsidR="000F3D78" w:rsidRDefault="00D341D9" w:rsidP="000F3D7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0F3D78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0F3D78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0F3D78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0F3D7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0F3D78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0F3D78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0F3D78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0F3D78">
              <w:rPr>
                <w:rFonts w:asciiTheme="minorHAnsi" w:hAnsiTheme="minorHAnsi" w:cstheme="minorHAnsi"/>
                <w:bCs/>
                <w:sz w:val="16"/>
                <w:szCs w:val="16"/>
              </w:rPr>
              <w:t>; C.1.2.</w:t>
            </w:r>
          </w:p>
          <w:p w14:paraId="19E3DDDE" w14:textId="2681A04A" w:rsidR="00ED3A72" w:rsidRPr="00734401" w:rsidRDefault="00D341D9" w:rsidP="000D1AD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C.1.2. </w:t>
            </w:r>
          </w:p>
        </w:tc>
      </w:tr>
      <w:tr w:rsidR="00ED3A72" w:rsidRPr="00513932" w14:paraId="320FA3F8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3E80DBFA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83EE6B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54.</w:t>
            </w:r>
          </w:p>
        </w:tc>
        <w:tc>
          <w:tcPr>
            <w:tcW w:w="2551" w:type="dxa"/>
          </w:tcPr>
          <w:p w14:paraId="105E6E98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Lijepo molim, uputite me</w:t>
            </w:r>
          </w:p>
          <w:p w14:paraId="11C56A1B" w14:textId="6F99A260" w:rsidR="00ED3A72" w:rsidRDefault="007264A7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Pisano s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lovo </w:t>
            </w:r>
            <w:r w:rsidR="00ED3A72"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</w:t>
            </w:r>
            <w:r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ED3A72"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</w:t>
            </w:r>
          </w:p>
          <w:p w14:paraId="73F74012" w14:textId="6F61F4D6" w:rsidR="00735039" w:rsidRDefault="00735039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1BFAB127" w14:textId="7429257F" w:rsidR="00735039" w:rsidRPr="00757B26" w:rsidRDefault="00757B26" w:rsidP="00527CA9">
            <w:pPr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"https://www.profil-klett.hr/sites/default/files/metodicki-kutak/54._lijepo_molim_uputite_me_-_slovo_p.docx"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735039" w:rsidRPr="00757B26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5D8439B7" w14:textId="26084003" w:rsidR="00ED3A72" w:rsidRPr="00513932" w:rsidRDefault="00757B26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</w:tcPr>
          <w:p w14:paraId="34A70C41" w14:textId="7334D880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="Calibri" w:eastAsia="Arial" w:hAnsi="Calibri" w:cs="Calibri"/>
                <w:noProof w:val="0"/>
                <w:sz w:val="16"/>
                <w:szCs w:val="16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OŠ HJ A.2.1. 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</w:rPr>
              <w:t>Učenik razgovara i govori u skladu s temom iz svakodnevnoga života i poštuje pravila uljudnoga ophođenja.</w:t>
            </w:r>
          </w:p>
          <w:p w14:paraId="078DED3D" w14:textId="5A0FD6D4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slušanoga teksta.</w:t>
            </w:r>
          </w:p>
          <w:p w14:paraId="6AD2E58B" w14:textId="2AFC3277" w:rsidR="00ED3A72" w:rsidRPr="00734401" w:rsidRDefault="00ED3A72" w:rsidP="007411BF">
            <w:pPr>
              <w:widowControl w:val="0"/>
              <w:tabs>
                <w:tab w:val="left" w:pos="3268"/>
              </w:tabs>
              <w:autoSpaceDE w:val="0"/>
              <w:autoSpaceDN w:val="0"/>
              <w:spacing w:line="276" w:lineRule="auto"/>
              <w:rPr>
                <w:rFonts w:ascii="Calibri" w:eastAsia="Arial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OŠ HJ A.2.3. 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</w:rPr>
              <w:t>Učenik čita kratke tekstove tematski prikladne učeničkomu iskustvu, jezičnomu razvoju i interesima.</w:t>
            </w:r>
          </w:p>
          <w:p w14:paraId="37BD0207" w14:textId="403C4ECF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="Calibri" w:eastAsia="Arial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OŠ HJ A.2.4. 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69039C2F" w14:textId="239D3717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6ACCA9F1" w14:textId="266DC782" w:rsidR="00ED3A72" w:rsidRPr="00734401" w:rsidRDefault="00ED3A72" w:rsidP="000F3D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OŠ LK A.2.1.</w:t>
            </w:r>
            <w:r w:rsidR="000F3D78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C.2.2. </w:t>
            </w:r>
          </w:p>
          <w:p w14:paraId="48A06229" w14:textId="40102F82" w:rsidR="00ED3A72" w:rsidRPr="00734401" w:rsidRDefault="00D341D9" w:rsidP="000D1A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A.1.1. </w:t>
            </w:r>
          </w:p>
          <w:p w14:paraId="4BE2900B" w14:textId="13865DD5" w:rsidR="00ED3A72" w:rsidRDefault="00D341D9" w:rsidP="000D1A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C.1.1. </w:t>
            </w:r>
          </w:p>
          <w:p w14:paraId="0DC44622" w14:textId="05E1F882" w:rsidR="000F3D78" w:rsidRDefault="00D341D9" w:rsidP="000F3D7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0F3D78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0F3D78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0F3D78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0F3D7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0F3D78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0F3D78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0F3D78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0F3D7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0F3D78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0F3D78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0F3D78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0F3D7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0F3D78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0F3D78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 w:rsidR="000F3D78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9E765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0F3D78">
              <w:rPr>
                <w:rFonts w:asciiTheme="minorHAnsi" w:hAnsiTheme="minorHAnsi" w:cstheme="minorHAnsi"/>
                <w:bCs/>
                <w:sz w:val="16"/>
                <w:szCs w:val="16"/>
              </w:rPr>
              <w:t>B.1.2.; C</w:t>
            </w:r>
            <w:r w:rsidR="000F3D78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.1.</w:t>
            </w:r>
            <w:r w:rsidR="000F3D78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0F3D78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887F005" w14:textId="7610AB30" w:rsidR="00ED3A72" w:rsidRPr="00734401" w:rsidRDefault="00D341D9" w:rsidP="000D1AD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C.1.2. </w:t>
            </w:r>
          </w:p>
        </w:tc>
      </w:tr>
      <w:tr w:rsidR="00ED3A72" w:rsidRPr="00513932" w14:paraId="7D6A7AB9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1D1224C2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18DAC6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55.</w:t>
            </w:r>
          </w:p>
          <w:p w14:paraId="408DD5E4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1C535E40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Maštaj i dovrši priču</w:t>
            </w:r>
          </w:p>
          <w:p w14:paraId="45538F99" w14:textId="4DF778C0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Što se događa noću u školi?</w:t>
            </w:r>
          </w:p>
          <w:p w14:paraId="29E03664" w14:textId="19936F99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82D0F2E" w14:textId="4932D467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8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a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pripremu</w:t>
              </w:r>
            </w:hyperlink>
          </w:p>
          <w:p w14:paraId="31B8ABF6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4A9CBDE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50FED2C6" w14:textId="6C1C7D4A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="Calibri" w:eastAsia="Arial" w:hAnsi="Calibri" w:cs="Calibri"/>
                <w:noProof w:val="0"/>
                <w:sz w:val="16"/>
                <w:szCs w:val="16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OŠ HJ A.2.1. 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</w:rPr>
              <w:t>Učenik razgovara i govori u skladu s temom iz svakodnevnoga života i poštuje pravila uljudnoga ophođenja.</w:t>
            </w:r>
            <w:r w:rsidRPr="00734401">
              <w:rPr>
                <w:rFonts w:ascii="Calibri" w:eastAsia="Arial" w:hAnsi="Calibri" w:cs="Calibri"/>
                <w:b/>
                <w:sz w:val="16"/>
                <w:szCs w:val="16"/>
              </w:rPr>
              <w:tab/>
            </w:r>
          </w:p>
          <w:p w14:paraId="5AE8C893" w14:textId="340CBBE0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slušanoga teksta.</w:t>
            </w:r>
          </w:p>
          <w:p w14:paraId="2F6396A8" w14:textId="266372DB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1A976A0C" w14:textId="04F72DD9" w:rsidR="00ED3A72" w:rsidRPr="00734401" w:rsidRDefault="00D341D9" w:rsidP="000D1A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A.1.1. </w:t>
            </w:r>
          </w:p>
          <w:p w14:paraId="3DCC1EFC" w14:textId="24276C22" w:rsidR="00ED3A72" w:rsidRPr="00734401" w:rsidRDefault="00D341D9" w:rsidP="000D1A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C.1.1. </w:t>
            </w:r>
          </w:p>
          <w:p w14:paraId="7AF053A7" w14:textId="2B99A675" w:rsidR="000F3D78" w:rsidRPr="00734401" w:rsidRDefault="00D341D9" w:rsidP="000F3D7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A.1.1.</w:t>
            </w:r>
            <w:r w:rsidR="000F3D7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A.1.2. </w:t>
            </w:r>
          </w:p>
          <w:p w14:paraId="70C62AF2" w14:textId="48E1EDDE" w:rsidR="00ED3A72" w:rsidRPr="00734401" w:rsidRDefault="00ED3A72" w:rsidP="000D1A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D3A72" w:rsidRPr="00513932" w14:paraId="7715C30B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78F3124D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1200FF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56.</w:t>
            </w:r>
          </w:p>
        </w:tc>
        <w:tc>
          <w:tcPr>
            <w:tcW w:w="2551" w:type="dxa"/>
          </w:tcPr>
          <w:p w14:paraId="6DBCF533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A što prije spavanja rade tvoje papuče?</w:t>
            </w:r>
          </w:p>
          <w:p w14:paraId="05179912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Papučice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spavalice</w:t>
            </w:r>
          </w:p>
          <w:p w14:paraId="7557FE9C" w14:textId="0311FC13" w:rsidR="00ED3A72" w:rsidRDefault="007264A7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Pisano s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lovo </w:t>
            </w:r>
            <w:r w:rsidR="00ED3A72"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R</w:t>
            </w:r>
            <w:r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ED3A72"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r</w:t>
            </w:r>
          </w:p>
          <w:p w14:paraId="6400214B" w14:textId="740A2385" w:rsidR="00735039" w:rsidRDefault="00735039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44019E07" w14:textId="26A7D319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9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Poveznica na 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ripremu</w:t>
              </w:r>
            </w:hyperlink>
          </w:p>
          <w:p w14:paraId="4BCF93EB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756A71EA" w14:textId="5B294BB5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A.2.1.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razgovara i govori u skladu s temom iz svakodnevnoga života i poštuje pravila uljudnoga ophođenja.</w:t>
            </w: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ab/>
            </w:r>
          </w:p>
          <w:p w14:paraId="0FA10C28" w14:textId="6B811B5D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slušanoga teksta.</w:t>
            </w:r>
          </w:p>
          <w:p w14:paraId="305C0E9C" w14:textId="4FF9B625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="Calibri" w:eastAsia="Arial" w:hAnsi="Calibri" w:cs="Calibri"/>
                <w:bCs/>
                <w:sz w:val="16"/>
                <w:szCs w:val="16"/>
              </w:rPr>
            </w:pPr>
            <w:r w:rsidRPr="00734401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OŠ HJ A.2.4. </w:t>
            </w:r>
            <w:r w:rsidRPr="00734401">
              <w:rPr>
                <w:rFonts w:ascii="Calibri" w:eastAsia="Arial" w:hAnsi="Calibri" w:cs="Calibri"/>
                <w:bCs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56A9335D" w14:textId="1C96CE4E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B.2.1.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izražava svoja zapažanja, misli i osjećaje nakon slušanja/čitanja književnoga teksta i povezuje ih s vlastitim iskustvom.</w:t>
            </w:r>
          </w:p>
          <w:p w14:paraId="34245592" w14:textId="35F28463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>OŠ HJ B.2</w:t>
            </w:r>
            <w:r w:rsidR="00840542">
              <w:rPr>
                <w:rFonts w:ascii="Calibri" w:hAnsi="Calibri" w:cs="Calibri"/>
                <w:sz w:val="16"/>
                <w:szCs w:val="16"/>
                <w:lang w:val="hr-HR"/>
              </w:rPr>
              <w:t>.</w:t>
            </w: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2.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sluša/čita tekst i razlikuje književne tekstove prema obliku i sadržaju.</w:t>
            </w:r>
          </w:p>
          <w:p w14:paraId="70F39342" w14:textId="7273CE9E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OŠ HJ B.2.4. </w:t>
            </w:r>
            <w:r w:rsidRPr="00734401">
              <w:rPr>
                <w:rFonts w:ascii="Calibri" w:hAnsi="Calibri" w:cs="Calibri"/>
                <w:b w:val="0"/>
                <w:bCs/>
                <w:sz w:val="16"/>
                <w:szCs w:val="16"/>
                <w:lang w:val="hr-HR"/>
              </w:rPr>
              <w:t>Učenik se stvaralački izražava prema vlastitome interesu potaknut različitim iskustvima i doživljajima književnoga teksta.</w:t>
            </w:r>
          </w:p>
          <w:p w14:paraId="4B654748" w14:textId="77777777" w:rsidR="00ED3A72" w:rsidRPr="00734401" w:rsidRDefault="00ED3A72" w:rsidP="007411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</w:p>
        </w:tc>
        <w:tc>
          <w:tcPr>
            <w:tcW w:w="3261" w:type="dxa"/>
          </w:tcPr>
          <w:p w14:paraId="076C7C30" w14:textId="07BCBBB1" w:rsidR="00ED3A72" w:rsidRPr="00734401" w:rsidRDefault="00ED3A72" w:rsidP="008B23B5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PID OŠ A.2.3. </w:t>
            </w:r>
          </w:p>
          <w:p w14:paraId="67E4E78C" w14:textId="3ADE97CA" w:rsidR="00ED3A72" w:rsidRPr="00734401" w:rsidRDefault="00ED3A72" w:rsidP="008B23B5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LK A.2.1. </w:t>
            </w:r>
          </w:p>
          <w:p w14:paraId="66A6C244" w14:textId="7BAA7F9B" w:rsidR="00ED3A72" w:rsidRPr="00734401" w:rsidRDefault="00D341D9" w:rsidP="000F3D78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A.1.1.</w:t>
            </w:r>
            <w:r w:rsidR="000F3D7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;</w:t>
            </w:r>
            <w:r w:rsidR="00ED3A72"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B.1.2. </w:t>
            </w:r>
          </w:p>
          <w:p w14:paraId="267796D4" w14:textId="0F2A9780" w:rsidR="00ED3A72" w:rsidRDefault="00D341D9" w:rsidP="008B23B5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C.1.1. </w:t>
            </w:r>
          </w:p>
          <w:p w14:paraId="64074654" w14:textId="32890678" w:rsidR="000F3D78" w:rsidRPr="00734401" w:rsidRDefault="00D341D9" w:rsidP="000F3D7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0F3D78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0F3D78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0F3D78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0F3D7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0F3D78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0F3D78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0F3D78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224982DD" w14:textId="7D9F60F8" w:rsidR="00ED3A72" w:rsidRPr="00734401" w:rsidRDefault="00D341D9" w:rsidP="008B23B5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C.1.2. </w:t>
            </w:r>
          </w:p>
          <w:p w14:paraId="792E0F81" w14:textId="15FA4226" w:rsidR="00ED3A72" w:rsidRPr="00734401" w:rsidRDefault="00D341D9" w:rsidP="008B23B5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color w:val="FF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z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A.1.3. </w:t>
            </w:r>
          </w:p>
        </w:tc>
      </w:tr>
      <w:tr w:rsidR="00ED3A72" w:rsidRPr="00513932" w14:paraId="0C0559C6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18E86E84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E478A0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57.</w:t>
            </w:r>
          </w:p>
        </w:tc>
        <w:tc>
          <w:tcPr>
            <w:tcW w:w="2551" w:type="dxa"/>
          </w:tcPr>
          <w:p w14:paraId="02F44E39" w14:textId="760F361A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I opet o riječima i rečenicama</w:t>
            </w:r>
            <w:r w:rsidR="000F3D7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7264A7">
              <w:rPr>
                <w:rFonts w:asciiTheme="minorHAnsi" w:hAnsiTheme="minorHAnsi" w:cstheme="minorHAnsi"/>
                <w:bCs/>
                <w:sz w:val="18"/>
                <w:szCs w:val="18"/>
              </w:rPr>
              <w:t>PIV</w:t>
            </w:r>
          </w:p>
          <w:p w14:paraId="409B74D0" w14:textId="26DD22A9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C8771BC" w14:textId="2575EAFD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0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e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mu</w:t>
              </w:r>
            </w:hyperlink>
          </w:p>
          <w:p w14:paraId="716987BE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78897637" w14:textId="768F239E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A.2.1.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razgovara i govori u skladu s temom iz svakodnevnoga života i poštuje pravila uljudnoga ophođenja.</w:t>
            </w:r>
          </w:p>
          <w:p w14:paraId="4C890601" w14:textId="49A056CB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A.2.4.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3FB82F1A" w14:textId="3DCE6AED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7FA62E63" w14:textId="0519EFBD" w:rsidR="00ED3A72" w:rsidRPr="00734401" w:rsidRDefault="00D341D9" w:rsidP="000F3D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0F3D78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A.1.4. </w:t>
            </w:r>
          </w:p>
          <w:p w14:paraId="254E850D" w14:textId="0554206B" w:rsidR="00ED3A72" w:rsidRPr="00734401" w:rsidRDefault="00D341D9" w:rsidP="008B23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C.1.1. </w:t>
            </w:r>
          </w:p>
          <w:p w14:paraId="461F4B20" w14:textId="65A656E7" w:rsidR="000F3D78" w:rsidRDefault="00D341D9" w:rsidP="000F3D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uku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="000F3D78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B.1.2. </w:t>
            </w:r>
          </w:p>
          <w:p w14:paraId="684A78B3" w14:textId="4C9A3368" w:rsidR="00ED3A72" w:rsidRPr="00734401" w:rsidRDefault="00D341D9" w:rsidP="000F3D78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C.1.2. </w:t>
            </w:r>
          </w:p>
        </w:tc>
      </w:tr>
      <w:tr w:rsidR="00ED3A72" w:rsidRPr="00513932" w14:paraId="2BA8B28D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4451C63D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2EECAD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58.</w:t>
            </w:r>
          </w:p>
        </w:tc>
        <w:tc>
          <w:tcPr>
            <w:tcW w:w="2551" w:type="dxa"/>
          </w:tcPr>
          <w:p w14:paraId="0A5FD595" w14:textId="7A473566" w:rsidR="00ED3A72" w:rsidRDefault="00ED3A72" w:rsidP="00527CA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DIKTAT </w:t>
            </w:r>
            <w:r w:rsidR="00735039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provjera</w:t>
            </w:r>
          </w:p>
          <w:p w14:paraId="4736EC8C" w14:textId="77777777" w:rsidR="00735039" w:rsidRDefault="00735039" w:rsidP="00527CA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  <w:p w14:paraId="236191E4" w14:textId="3B792CB5" w:rsidR="00735039" w:rsidRPr="00513932" w:rsidRDefault="00F02182" w:rsidP="00527CA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hyperlink r:id="rId61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emu</w:t>
              </w:r>
            </w:hyperlink>
          </w:p>
        </w:tc>
        <w:tc>
          <w:tcPr>
            <w:tcW w:w="6804" w:type="dxa"/>
          </w:tcPr>
          <w:p w14:paraId="7126A992" w14:textId="27A2315E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A.2.1.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razgovara i govori u skladu s temom iz svakodnevnoga života i poštuje pravila uljudnoga ophođenja.</w:t>
            </w:r>
          </w:p>
          <w:p w14:paraId="73444CC2" w14:textId="5A0A407C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A.2.4.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1E419F19" w14:textId="24AFBB54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35FC001B" w14:textId="349DFB1A" w:rsidR="00ED3A72" w:rsidRPr="00734401" w:rsidRDefault="00D341D9" w:rsidP="006C635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A.1.1.</w:t>
            </w:r>
            <w:r w:rsidR="006C635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A.1.4. </w:t>
            </w:r>
          </w:p>
          <w:p w14:paraId="1F9CD4B7" w14:textId="21D7EF9A" w:rsidR="00ED3A72" w:rsidRDefault="00D341D9" w:rsidP="008B23B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C.1.1. </w:t>
            </w:r>
          </w:p>
          <w:p w14:paraId="0D9CAD1A" w14:textId="181F3654" w:rsidR="006C635B" w:rsidRPr="00734401" w:rsidRDefault="00D341D9" w:rsidP="006C635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6C635B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6C635B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6C635B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6C635B">
              <w:rPr>
                <w:rFonts w:asciiTheme="minorHAnsi" w:hAnsiTheme="minorHAnsi" w:cstheme="minorHAnsi"/>
                <w:bCs/>
                <w:sz w:val="16"/>
                <w:szCs w:val="16"/>
              </w:rPr>
              <w:t>; B</w:t>
            </w:r>
            <w:r w:rsidR="006C635B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.1.2. </w:t>
            </w:r>
          </w:p>
          <w:p w14:paraId="2CCF66D5" w14:textId="0B72B41B" w:rsidR="00ED3A72" w:rsidRPr="00734401" w:rsidRDefault="00D341D9" w:rsidP="008B23B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</w:tc>
      </w:tr>
      <w:tr w:rsidR="00ED3A72" w:rsidRPr="00513932" w14:paraId="7E777EEE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01D69568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2E6384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59.</w:t>
            </w:r>
          </w:p>
        </w:tc>
        <w:tc>
          <w:tcPr>
            <w:tcW w:w="2551" w:type="dxa"/>
          </w:tcPr>
          <w:p w14:paraId="2EAC834B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Ulice i trgovi  imaju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imena</w:t>
            </w:r>
          </w:p>
          <w:p w14:paraId="2B35918A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Ulice i trgovi u  Hrvatskoj</w:t>
            </w:r>
          </w:p>
          <w:p w14:paraId="411D24F0" w14:textId="064D9451" w:rsidR="00ED3A72" w:rsidRDefault="007264A7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Pisano s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lovo </w:t>
            </w:r>
            <w:r w:rsidR="00ED3A72"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K</w:t>
            </w:r>
            <w:r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ED3A72"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k</w:t>
            </w:r>
          </w:p>
          <w:p w14:paraId="693F8E16" w14:textId="463AD7B4" w:rsidR="00735039" w:rsidRDefault="00735039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5A71FBF1" w14:textId="4D976C1B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2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na pripremu</w:t>
              </w:r>
            </w:hyperlink>
          </w:p>
          <w:p w14:paraId="161EE1CF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39C974C7" w14:textId="4463B865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A.2.1.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razgovara i govori u skladu s temom iz svakodnevnoga života i poštuje pravila uljudnoga ophođenja.</w:t>
            </w:r>
          </w:p>
          <w:p w14:paraId="0091C113" w14:textId="331C8AFF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slušanoga teksta.</w:t>
            </w:r>
          </w:p>
          <w:p w14:paraId="72A8B404" w14:textId="37A46308" w:rsidR="00ED3A72" w:rsidRPr="00734401" w:rsidRDefault="00ED3A72" w:rsidP="007411BF">
            <w:pPr>
              <w:widowControl w:val="0"/>
              <w:tabs>
                <w:tab w:val="left" w:pos="3268"/>
              </w:tabs>
              <w:autoSpaceDE w:val="0"/>
              <w:autoSpaceDN w:val="0"/>
              <w:spacing w:line="276" w:lineRule="auto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A.2.3.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čita kratke tekstove tematski prikladne učeničkomu iskustvu, jezičnomu razvoju i interesima.</w:t>
            </w:r>
          </w:p>
          <w:p w14:paraId="4D0EED8C" w14:textId="6DE15751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A.2.4.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50BBEF0C" w14:textId="38B28E7B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105FC774" w14:textId="6C552340" w:rsidR="00ED3A72" w:rsidRPr="00734401" w:rsidRDefault="0079483E" w:rsidP="006C63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6C635B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B.1.2. </w:t>
            </w:r>
          </w:p>
          <w:p w14:paraId="45735BBF" w14:textId="51F11AF5" w:rsidR="00ED3A72" w:rsidRDefault="0079483E" w:rsidP="008B23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C.1.1. </w:t>
            </w:r>
          </w:p>
          <w:p w14:paraId="7EB48443" w14:textId="161072FF" w:rsidR="006C635B" w:rsidRPr="00734401" w:rsidRDefault="0079483E" w:rsidP="006C635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6C635B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A.1.1.</w:t>
            </w:r>
            <w:r w:rsidR="006C635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6C635B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="006C635B">
              <w:rPr>
                <w:rFonts w:asciiTheme="minorHAnsi" w:hAnsiTheme="minorHAnsi" w:cstheme="minorHAnsi"/>
                <w:bCs/>
                <w:sz w:val="16"/>
                <w:szCs w:val="16"/>
              </w:rPr>
              <w:t>; C.1.2.</w:t>
            </w:r>
            <w:r w:rsidR="006C635B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53CF45E" w14:textId="613AFA5C" w:rsidR="00ED3A72" w:rsidRPr="00734401" w:rsidRDefault="0079483E" w:rsidP="008B23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C.1.2. </w:t>
            </w:r>
          </w:p>
        </w:tc>
      </w:tr>
      <w:tr w:rsidR="00ED3A72" w:rsidRPr="00513932" w14:paraId="4F3C66E2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494D66EC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724C51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60.</w:t>
            </w:r>
          </w:p>
          <w:p w14:paraId="70E69E6F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5A58EE73" w14:textId="7A16C8D6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I kad ništa ne radim</w:t>
            </w:r>
            <w:r w:rsidR="007264A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- radim</w:t>
            </w:r>
          </w:p>
          <w:p w14:paraId="20C0A1CC" w14:textId="2F84DA31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Pero zvani Šlamperaj</w:t>
            </w:r>
          </w:p>
          <w:p w14:paraId="16B34FDD" w14:textId="780B7E64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BFCA981" w14:textId="1F69F19A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3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remu</w:t>
              </w:r>
            </w:hyperlink>
          </w:p>
          <w:p w14:paraId="190BD7CB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76624190" w14:textId="613023A1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A.2.1.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razgovara i govori u skladu s temom iz svakodnevnoga života i poštuje pravila uljudnoga ophođenja.</w:t>
            </w:r>
          </w:p>
          <w:p w14:paraId="327A21B5" w14:textId="6C23DFB8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slušanoga teksta.</w:t>
            </w:r>
          </w:p>
          <w:p w14:paraId="126BE1EA" w14:textId="3E9153FA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Učenik upotrebljava i objašnjava riječi, sintagme i rečenice u skladu s komunikacijskom situacijom. </w:t>
            </w:r>
          </w:p>
          <w:p w14:paraId="4FC69A95" w14:textId="493E9C21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B.2.1.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izražava svoja zapažanja, misli i osjećaje nakon slušanja/čitanja književnoga teksta i povezuje ih s vlastitim iskustvom.</w:t>
            </w:r>
          </w:p>
          <w:p w14:paraId="11253866" w14:textId="35D19DE7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sluša/čita tekst i razlikuje književne tekstove prema obliku i sadržaju.</w:t>
            </w:r>
          </w:p>
          <w:p w14:paraId="5BF1549B" w14:textId="29FD38C5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B.2.4.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261" w:type="dxa"/>
          </w:tcPr>
          <w:p w14:paraId="544796F3" w14:textId="727B9AAC" w:rsidR="00ED3A72" w:rsidRPr="00734401" w:rsidRDefault="00ED3A72" w:rsidP="008B23B5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MAT OŠ A.2.1. </w:t>
            </w:r>
          </w:p>
          <w:p w14:paraId="5976BD8B" w14:textId="4392C75B" w:rsidR="00ED3A72" w:rsidRPr="00734401" w:rsidRDefault="00ED3A72" w:rsidP="008B23B5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OŠ LK A.2.1. </w:t>
            </w:r>
          </w:p>
          <w:p w14:paraId="64FDE119" w14:textId="50DBF13E" w:rsidR="00ED3A72" w:rsidRPr="00734401" w:rsidRDefault="0079483E" w:rsidP="006C635B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A.1.1.</w:t>
            </w:r>
            <w:r w:rsidR="006C635B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B.1.2. </w:t>
            </w:r>
          </w:p>
          <w:p w14:paraId="7AB159D0" w14:textId="6954605C" w:rsidR="00ED3A72" w:rsidRDefault="0079483E" w:rsidP="008B23B5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C.1.1. </w:t>
            </w:r>
          </w:p>
          <w:p w14:paraId="1892AE24" w14:textId="07B08086" w:rsidR="006C635B" w:rsidRPr="00734401" w:rsidRDefault="0079483E" w:rsidP="006C635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6C635B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A.1.1.</w:t>
            </w:r>
            <w:r w:rsidR="006C635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6C635B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="006C635B">
              <w:rPr>
                <w:rFonts w:asciiTheme="minorHAnsi" w:hAnsiTheme="minorHAnsi" w:cstheme="minorHAnsi"/>
                <w:bCs/>
                <w:sz w:val="16"/>
                <w:szCs w:val="16"/>
              </w:rPr>
              <w:t>; C.1.2.</w:t>
            </w:r>
          </w:p>
          <w:p w14:paraId="2760FFA7" w14:textId="64D336E7" w:rsidR="00ED3A72" w:rsidRPr="00734401" w:rsidRDefault="0079483E" w:rsidP="008B23B5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C.1.2. </w:t>
            </w:r>
          </w:p>
        </w:tc>
      </w:tr>
      <w:tr w:rsidR="00ED3A72" w:rsidRPr="00513932" w14:paraId="40BDAFD7" w14:textId="77777777" w:rsidTr="006C7540">
        <w:trPr>
          <w:cantSplit/>
          <w:trHeight w:val="486"/>
        </w:trPr>
        <w:tc>
          <w:tcPr>
            <w:tcW w:w="988" w:type="dxa"/>
            <w:vMerge/>
          </w:tcPr>
          <w:p w14:paraId="5B43D54D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5AC5B6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61.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6E39AE0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Kad ovce  polete</w:t>
            </w:r>
          </w:p>
          <w:p w14:paraId="04B9561A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Ako su oblaci ovce</w:t>
            </w:r>
          </w:p>
          <w:p w14:paraId="5528C4F0" w14:textId="26846A1F" w:rsidR="00ED3A72" w:rsidRDefault="007264A7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Pisano s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lovo </w:t>
            </w:r>
            <w:r w:rsidR="00ED3A72"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B</w:t>
            </w:r>
            <w:r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ED3A72"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b</w:t>
            </w:r>
          </w:p>
          <w:p w14:paraId="40E7EE4B" w14:textId="1CAD9495" w:rsidR="00735039" w:rsidRDefault="00735039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4A29C9BB" w14:textId="16EAE8BD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4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e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mu</w:t>
              </w:r>
            </w:hyperlink>
          </w:p>
          <w:p w14:paraId="18180C72" w14:textId="77777777" w:rsidR="00ED3A72" w:rsidRPr="00513932" w:rsidRDefault="00ED3A72" w:rsidP="00527CA9">
            <w:pPr>
              <w:ind w:firstLine="7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DA24269" w14:textId="72098D63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A.2.1.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razgovara i govori u skladu s temom iz svakodnevnoga života i poštuje pravila uljudnoga ophođenja.</w:t>
            </w:r>
          </w:p>
          <w:p w14:paraId="04DA9D8D" w14:textId="5D92CD21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slušanoga teksta.</w:t>
            </w:r>
          </w:p>
          <w:p w14:paraId="51DAD0CF" w14:textId="61D44583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A.2.4.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528983F1" w14:textId="4DC0BBDA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  <w:p w14:paraId="0097A03A" w14:textId="177DD188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B.2.1.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izražava svoja zapažanja, misli i osjećaje nakon slušanja/čitanja književnoga teksta i povezuje ih s vlastitim iskustvom.</w:t>
            </w:r>
          </w:p>
          <w:p w14:paraId="53EA8538" w14:textId="24100377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sluša/čita tekst i razlikuje književne tekstove prema obliku i sadržaju.</w:t>
            </w:r>
          </w:p>
          <w:p w14:paraId="67059F5E" w14:textId="5EAE639D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B.2.4.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DBFBF46" w14:textId="79204D89" w:rsidR="00ED3A72" w:rsidRPr="00734401" w:rsidRDefault="00ED3A72" w:rsidP="008D4B5E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MAT </w:t>
            </w:r>
            <w:r w:rsidR="006C635B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OŠ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A.2.1. </w:t>
            </w:r>
          </w:p>
          <w:p w14:paraId="2019D060" w14:textId="56690496" w:rsidR="00ED3A72" w:rsidRPr="00734401" w:rsidRDefault="00ED3A72" w:rsidP="008D4B5E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PID</w:t>
            </w:r>
            <w:r w:rsidR="006C635B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OŠ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A.2.1. </w:t>
            </w:r>
          </w:p>
          <w:p w14:paraId="195BB497" w14:textId="0B343579" w:rsidR="00ED3A72" w:rsidRPr="00734401" w:rsidRDefault="0079483E" w:rsidP="008D4B5E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OŠ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TZK</w:t>
            </w:r>
            <w:r w:rsidR="006C635B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A.2.1. </w:t>
            </w:r>
          </w:p>
          <w:p w14:paraId="35BF51F6" w14:textId="1A5D025C" w:rsidR="00ED3A72" w:rsidRPr="00734401" w:rsidRDefault="00EA1C48" w:rsidP="006C635B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A.1.1.</w:t>
            </w:r>
            <w:r w:rsidR="006C635B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 w:rsidR="006C635B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07B80C28" w14:textId="427110C8" w:rsidR="00ED3A72" w:rsidRPr="00734401" w:rsidRDefault="00EA1C48" w:rsidP="008D4B5E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C.1.1. </w:t>
            </w:r>
          </w:p>
          <w:p w14:paraId="3AB72071" w14:textId="02034BE3" w:rsidR="00ED3A72" w:rsidRDefault="00EA1C48" w:rsidP="008D4B5E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C.1.2. </w:t>
            </w:r>
          </w:p>
          <w:p w14:paraId="518ED16D" w14:textId="5F710DF1" w:rsidR="006C635B" w:rsidRPr="00734401" w:rsidRDefault="00EA1C48" w:rsidP="006C635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6C635B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A.1.1.</w:t>
            </w:r>
            <w:r w:rsidR="006C635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6C635B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="006C635B">
              <w:rPr>
                <w:rFonts w:asciiTheme="minorHAnsi" w:hAnsiTheme="minorHAnsi" w:cstheme="minorHAnsi"/>
                <w:bCs/>
                <w:sz w:val="16"/>
                <w:szCs w:val="16"/>
              </w:rPr>
              <w:t>; A.1.3.</w:t>
            </w:r>
            <w:r w:rsidR="006C635B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638811B" w14:textId="2F6E1BEC" w:rsidR="00ED3A72" w:rsidRPr="00734401" w:rsidRDefault="00ED3A72" w:rsidP="008D4B5E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</w:p>
        </w:tc>
      </w:tr>
      <w:tr w:rsidR="00ED3A72" w:rsidRPr="00513932" w14:paraId="5DC0F700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480FAC70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C571CA8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62.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5C788F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Ponavljamo imenice</w:t>
            </w:r>
          </w:p>
          <w:p w14:paraId="63F0BED6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4F315F2" w14:textId="627D01E5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5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m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C9DD89B" w14:textId="50CA7C7F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A.2.1.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razgovara i govori u skladu s temom iz svakodnevnoga života i poštuje pravila uljudnoga ophođenja.</w:t>
            </w:r>
          </w:p>
          <w:p w14:paraId="1E8B772C" w14:textId="1FF9B569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A.2.4.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676783B0" w14:textId="30B10943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43EEF92" w14:textId="5E528B4D" w:rsidR="00ED3A72" w:rsidRPr="00734401" w:rsidRDefault="00EA1C48" w:rsidP="006C635B">
            <w:pPr>
              <w:rPr>
                <w:rFonts w:asciiTheme="minorHAnsi" w:eastAsia="Arial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>A.1.1.</w:t>
            </w:r>
            <w:r w:rsidR="006C635B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A.1.4. </w:t>
            </w:r>
          </w:p>
          <w:p w14:paraId="1D797468" w14:textId="4B359D0A" w:rsidR="00ED3A72" w:rsidRDefault="00EA1C48" w:rsidP="008D4B5E">
            <w:pPr>
              <w:rPr>
                <w:rFonts w:asciiTheme="minorHAnsi" w:eastAsia="Arial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C.1.1. </w:t>
            </w:r>
          </w:p>
          <w:p w14:paraId="25B3F7BD" w14:textId="538724E8" w:rsidR="006C635B" w:rsidRPr="00734401" w:rsidRDefault="00EA1C48" w:rsidP="006C635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6C635B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6C635B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6C635B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6C635B">
              <w:rPr>
                <w:rFonts w:asciiTheme="minorHAnsi" w:hAnsiTheme="minorHAnsi" w:cstheme="minorHAnsi"/>
                <w:bCs/>
                <w:sz w:val="16"/>
                <w:szCs w:val="16"/>
              </w:rPr>
              <w:t>; B</w:t>
            </w:r>
            <w:r w:rsidR="006C635B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.1.2. </w:t>
            </w:r>
          </w:p>
          <w:p w14:paraId="5332C51E" w14:textId="3038652A" w:rsidR="00ED3A72" w:rsidRPr="00734401" w:rsidRDefault="00EA1C48" w:rsidP="008D4B5E">
            <w:pPr>
              <w:rPr>
                <w:rFonts w:asciiTheme="minorHAnsi" w:eastAsia="Arial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C.1.2. </w:t>
            </w:r>
          </w:p>
        </w:tc>
      </w:tr>
      <w:tr w:rsidR="00ED3A72" w:rsidRPr="00513932" w14:paraId="08538CD5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4ED09271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8ED1EB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63.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17E82F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Pogledaj bolje, ovo je reklama</w:t>
            </w:r>
          </w:p>
          <w:p w14:paraId="02EF27F7" w14:textId="77777777" w:rsidR="00ED3A72" w:rsidRDefault="007264A7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Pisano s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lovo </w:t>
            </w:r>
            <w:r w:rsidR="00ED3A72"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</w:t>
            </w:r>
            <w:r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ED3A72"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</w:t>
            </w:r>
          </w:p>
          <w:p w14:paraId="51103D42" w14:textId="77777777" w:rsidR="00735039" w:rsidRDefault="00735039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2C331550" w14:textId="4CD8340C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6" w:history="1"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Poveznica na 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735039" w:rsidRPr="004A4CC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EC5676B" w14:textId="7B329A4A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A.2.1.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razgovara i govori u skladu s temom iz svakodnevnoga života i poštuje pravila uljudnoga ophođenja.</w:t>
            </w:r>
          </w:p>
          <w:p w14:paraId="361D470B" w14:textId="00B61931" w:rsidR="00ED3A72" w:rsidRPr="00734401" w:rsidRDefault="00ED3A72" w:rsidP="007411B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eastAsia="Arial" w:hAnsiTheme="minorHAnsi" w:cstheme="minorHAnsi"/>
                <w:bCs/>
                <w:sz w:val="16"/>
                <w:szCs w:val="16"/>
                <w:lang w:eastAsia="en-US"/>
              </w:rPr>
            </w:pPr>
            <w:r w:rsidRPr="00734401"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  <w:t xml:space="preserve">OŠ HJ A.2.3. </w:t>
            </w:r>
            <w:r w:rsidRPr="00734401">
              <w:rPr>
                <w:rFonts w:asciiTheme="minorHAnsi" w:eastAsia="Arial" w:hAnsiTheme="minorHAnsi" w:cstheme="minorHAnsi"/>
                <w:bCs/>
                <w:sz w:val="16"/>
                <w:szCs w:val="16"/>
                <w:lang w:eastAsia="en-US"/>
              </w:rPr>
              <w:t>Učenik čita kratke tekstove tematski prikladne učeničkomu iskustvu, jezičnomu razvoju i interesima.</w:t>
            </w:r>
          </w:p>
          <w:p w14:paraId="1C3B3C4D" w14:textId="111139BD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A.2.4.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27851E81" w14:textId="3380CA83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  <w:p w14:paraId="38F00E1C" w14:textId="7EFA49D8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C.2.1.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sluša/čita medijski tekst oblikovan u skladu s početnim opismenjavanjem i izdvaja važne podatke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C5A1A71" w14:textId="4660530B" w:rsidR="00ED3A72" w:rsidRPr="00734401" w:rsidRDefault="00ED3A72" w:rsidP="008D4B5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OŠ LK A.2.1. </w:t>
            </w:r>
          </w:p>
          <w:p w14:paraId="3DE2790D" w14:textId="60B6DCF6" w:rsidR="00ED3A72" w:rsidRDefault="00EA1C48" w:rsidP="006C63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="006C635B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="006C635B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C.1.3. </w:t>
            </w:r>
          </w:p>
          <w:p w14:paraId="42297FF9" w14:textId="753B0CA9" w:rsidR="006C635B" w:rsidRPr="00734401" w:rsidRDefault="00EA1C48" w:rsidP="006C635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6C635B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6C635B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6C635B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6C635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6C635B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6C635B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6C635B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6C635B">
              <w:rPr>
                <w:rFonts w:asciiTheme="minorHAnsi" w:hAnsiTheme="minorHAnsi" w:cstheme="minorHAnsi"/>
                <w:bCs/>
                <w:sz w:val="16"/>
                <w:szCs w:val="16"/>
              </w:rPr>
              <w:t>; A.1.4.</w:t>
            </w:r>
            <w:r w:rsidR="006C635B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739578A" w14:textId="3C197AAE" w:rsidR="00ED3A72" w:rsidRPr="00734401" w:rsidRDefault="00EA1C48" w:rsidP="008D4B5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C.1.1. </w:t>
            </w:r>
          </w:p>
          <w:p w14:paraId="2E36D343" w14:textId="36040F03" w:rsidR="00ED3A72" w:rsidRPr="00734401" w:rsidRDefault="00EA1C48" w:rsidP="006C635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6C635B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B.1.1. </w:t>
            </w:r>
          </w:p>
        </w:tc>
      </w:tr>
      <w:tr w:rsidR="00ED3A72" w:rsidRPr="00513932" w14:paraId="639CEE20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084E728B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48CE396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64.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1AF35E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Pa što ako smo različiti?</w:t>
            </w:r>
          </w:p>
          <w:p w14:paraId="6CF7569B" w14:textId="7AD2343D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Ružno pače</w:t>
            </w:r>
          </w:p>
          <w:p w14:paraId="6D2AF939" w14:textId="24A803A8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CA118EC" w14:textId="0C95C644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7" w:history="1">
              <w:r w:rsidR="00735039" w:rsidRPr="002D707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</w:t>
              </w:r>
              <w:r w:rsidR="00735039" w:rsidRPr="002D707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a</w:t>
              </w:r>
              <w:r w:rsidR="00735039" w:rsidRPr="002D707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na pripremu</w:t>
              </w:r>
            </w:hyperlink>
          </w:p>
          <w:p w14:paraId="67C26301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75D1061" w14:textId="254C2E45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A.2.1.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razgovara i govori u skladu s temom iz svakodnevnoga života i poštuje pravila uljudnoga ophođenja.</w:t>
            </w:r>
          </w:p>
          <w:p w14:paraId="384A2C1C" w14:textId="3C3A4730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 teksta.</w:t>
            </w:r>
          </w:p>
          <w:p w14:paraId="108B03F8" w14:textId="325108EF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  <w:p w14:paraId="4023F3BF" w14:textId="008EE155" w:rsidR="00ED3A72" w:rsidRPr="00734401" w:rsidRDefault="00ED3A72" w:rsidP="007411BF">
            <w:pPr>
              <w:pStyle w:val="TableParagraph"/>
              <w:tabs>
                <w:tab w:val="left" w:pos="561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B.2.1.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izražava svoja zapažanja, misli i osjećaje nakon slušanja/čitanja književnoga teksta i povezuje ih s vlastitim iskustvom.</w:t>
            </w:r>
          </w:p>
          <w:p w14:paraId="3E4AB822" w14:textId="04861645" w:rsidR="00ED3A72" w:rsidRPr="00734401" w:rsidRDefault="00ED3A72" w:rsidP="007411BF">
            <w:pPr>
              <w:pStyle w:val="TableParagraph"/>
              <w:tabs>
                <w:tab w:val="left" w:pos="5610"/>
              </w:tabs>
              <w:spacing w:before="0" w:line="276" w:lineRule="auto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sluša/čita književni tekst i razlikuje književne tekstove prema obliku i sadržaju.</w:t>
            </w:r>
          </w:p>
          <w:p w14:paraId="5386D0B5" w14:textId="55AD9727" w:rsidR="00ED3A72" w:rsidRPr="00734401" w:rsidRDefault="00ED3A72" w:rsidP="007411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B.2.4.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601A038" w14:textId="163348A3" w:rsidR="00ED3A72" w:rsidRPr="00734401" w:rsidRDefault="00ED3A72" w:rsidP="008D4B5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OŠ LK A.2.1. </w:t>
            </w:r>
          </w:p>
          <w:p w14:paraId="376C76D6" w14:textId="7EDAA86F" w:rsidR="00ED3A72" w:rsidRPr="00734401" w:rsidRDefault="00ED3A72" w:rsidP="008D4B5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PID OŠ A.2.1. </w:t>
            </w:r>
          </w:p>
          <w:p w14:paraId="43C6E478" w14:textId="5A9F6BCB" w:rsidR="00ED3A72" w:rsidRPr="00734401" w:rsidRDefault="00EA1C48" w:rsidP="009A34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9A34AD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="009A34AD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B.1.2.</w:t>
            </w:r>
            <w:r w:rsidR="009A34AD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C.1.3. </w:t>
            </w:r>
          </w:p>
          <w:p w14:paraId="4037A6BC" w14:textId="16994544" w:rsidR="00ED3A72" w:rsidRDefault="00EA1C48" w:rsidP="008D4B5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C.1.1. </w:t>
            </w:r>
          </w:p>
          <w:p w14:paraId="445F7F06" w14:textId="3D394CB5" w:rsidR="009A34AD" w:rsidRPr="00734401" w:rsidRDefault="00EA1C48" w:rsidP="009A34A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9A34A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A.1.1.</w:t>
            </w:r>
            <w:r w:rsidR="009A34A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9A34A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9A34AD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9A34A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9A34AD">
              <w:rPr>
                <w:rFonts w:asciiTheme="minorHAnsi" w:hAnsiTheme="minorHAnsi" w:cstheme="minorHAnsi"/>
                <w:bCs/>
                <w:sz w:val="16"/>
                <w:szCs w:val="16"/>
              </w:rPr>
              <w:t>; A.1.4.; B.1.2.</w:t>
            </w:r>
          </w:p>
          <w:p w14:paraId="23A30E22" w14:textId="4E52CEB2" w:rsidR="00ED3A72" w:rsidRPr="00734401" w:rsidRDefault="00EA1C48" w:rsidP="008D4B5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A.1.2. </w:t>
            </w:r>
          </w:p>
          <w:p w14:paraId="4161E50D" w14:textId="24C26C3A" w:rsidR="00ED3A72" w:rsidRPr="00734401" w:rsidRDefault="00EA1C48" w:rsidP="008D4B5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dr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A.1.1.A. </w:t>
            </w:r>
          </w:p>
        </w:tc>
      </w:tr>
      <w:tr w:rsidR="00ED3A72" w:rsidRPr="00513932" w14:paraId="0EA4298E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166829A1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11BD76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65.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49E25A6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Ružno pače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lektira</w:t>
            </w:r>
          </w:p>
          <w:p w14:paraId="4216F33F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DC95B93" w14:textId="32A920A1" w:rsidR="00ED3A72" w:rsidRDefault="00735039" w:rsidP="00527CA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P</w:t>
            </w:r>
            <w:r w:rsidR="00ED3A72" w:rsidRPr="0051393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rovjera</w:t>
            </w:r>
          </w:p>
          <w:p w14:paraId="77D4DCC5" w14:textId="77777777" w:rsidR="00735039" w:rsidRDefault="00735039" w:rsidP="00527CA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  <w:p w14:paraId="057E9C98" w14:textId="72A1A66A" w:rsidR="00735039" w:rsidRPr="00513932" w:rsidRDefault="00F02182" w:rsidP="00527CA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hyperlink r:id="rId68" w:history="1">
              <w:r w:rsidR="00735039" w:rsidRPr="002D707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54A2B7D" w14:textId="4CBA0687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A.2.1.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razgovara i govori u skladu s temom iz svakodnevnoga života i poštuje pravila uljudnoga ophođenja.</w:t>
            </w:r>
          </w:p>
          <w:p w14:paraId="6973440F" w14:textId="70DDC4C9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 teksta.</w:t>
            </w:r>
          </w:p>
          <w:p w14:paraId="0606D1A3" w14:textId="6FF3B414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  <w:p w14:paraId="4EA51A0E" w14:textId="6B7E0183" w:rsidR="00ED3A72" w:rsidRPr="00734401" w:rsidRDefault="00ED3A72" w:rsidP="007411BF">
            <w:pPr>
              <w:pStyle w:val="TableParagraph"/>
              <w:tabs>
                <w:tab w:val="left" w:pos="561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B.2.1.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izražava svoja zapažanja, misli i osjećaje nakon slušanja/čitanja književnoga teksta i povezuje ih s vlastitim iskustvom.</w:t>
            </w:r>
          </w:p>
          <w:p w14:paraId="2EE55BA3" w14:textId="76DA230C" w:rsidR="00ED3A72" w:rsidRPr="00734401" w:rsidRDefault="00ED3A72" w:rsidP="007411BF">
            <w:pPr>
              <w:pStyle w:val="TableParagraph"/>
              <w:tabs>
                <w:tab w:val="left" w:pos="5610"/>
              </w:tabs>
              <w:spacing w:before="0" w:line="276" w:lineRule="auto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sluša/čita književni tekst i razlikuje književne tekstove prema obliku i sadržaju.</w:t>
            </w:r>
          </w:p>
          <w:p w14:paraId="2FF939CF" w14:textId="1857C622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B.2.4.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72B7984" w14:textId="527EA37A" w:rsidR="00ED3A72" w:rsidRPr="00734401" w:rsidRDefault="00ED3A72" w:rsidP="008D4B5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OŠ LK A.2.1. </w:t>
            </w:r>
          </w:p>
          <w:p w14:paraId="29E18316" w14:textId="746734BF" w:rsidR="00ED3A72" w:rsidRPr="00734401" w:rsidRDefault="00ED3A72" w:rsidP="008D4B5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PID OŠ A.2.1. </w:t>
            </w:r>
          </w:p>
          <w:p w14:paraId="0CCED576" w14:textId="1A1081CD" w:rsidR="00ED3A72" w:rsidRPr="00734401" w:rsidRDefault="00EA1C48" w:rsidP="009A34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9A34AD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A.1.4.</w:t>
            </w:r>
            <w:r w:rsidR="009A34AD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="009A34AD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C.1.3. </w:t>
            </w:r>
          </w:p>
          <w:p w14:paraId="08138DD3" w14:textId="5175BF2A" w:rsidR="009A34AD" w:rsidRDefault="00EA1C48" w:rsidP="008D4B5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</w:p>
          <w:p w14:paraId="713497F0" w14:textId="2D0D17DA" w:rsidR="009A34AD" w:rsidRPr="00734401" w:rsidRDefault="00EA1C48" w:rsidP="009A34A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9A34A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A.1.1.</w:t>
            </w:r>
            <w:r w:rsidR="009A34A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9A34A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9A34AD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9A34AD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9A34AD">
              <w:rPr>
                <w:rFonts w:asciiTheme="minorHAnsi" w:hAnsiTheme="minorHAnsi" w:cstheme="minorHAnsi"/>
                <w:bCs/>
                <w:sz w:val="16"/>
                <w:szCs w:val="16"/>
              </w:rPr>
              <w:t>; A.1.4.; B.1.2.</w:t>
            </w:r>
          </w:p>
          <w:p w14:paraId="20686310" w14:textId="7F7BB105" w:rsidR="00ED3A72" w:rsidRPr="00734401" w:rsidRDefault="00EA1C48" w:rsidP="008D4B5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A.1.2. </w:t>
            </w:r>
          </w:p>
          <w:p w14:paraId="5FAD18FA" w14:textId="18E5B977" w:rsidR="00ED3A72" w:rsidRPr="00734401" w:rsidRDefault="00EA1C48" w:rsidP="008D4B5E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A.1.1.A. </w:t>
            </w:r>
          </w:p>
        </w:tc>
      </w:tr>
      <w:tr w:rsidR="00ED3A72" w:rsidRPr="00513932" w14:paraId="297A39CE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4ADAF44B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DAB491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66.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4DF7E9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Igračke su vrelo smijeha</w:t>
            </w:r>
          </w:p>
          <w:p w14:paraId="332CB2A9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Čupalina Šašava</w:t>
            </w:r>
          </w:p>
          <w:p w14:paraId="54CED18A" w14:textId="2AB09B43" w:rsidR="00ED3A72" w:rsidRDefault="007264A7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Pisano s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lovo </w:t>
            </w:r>
            <w:r w:rsidR="00ED3A72"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J</w:t>
            </w:r>
            <w:r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ED3A72"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j</w:t>
            </w:r>
          </w:p>
          <w:p w14:paraId="544125C4" w14:textId="6252B488" w:rsidR="00735039" w:rsidRDefault="00735039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19E4A791" w14:textId="59A2A7AF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9" w:history="1">
              <w:r w:rsidR="00735039" w:rsidRPr="002D707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1D49744D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5FF674B" w14:textId="3B30D0EB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A.2.1.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razgovara i govori u skladu s temom iz svakodnevnoga života i poštuje pravila uljudnoga ophođenja.</w:t>
            </w:r>
          </w:p>
          <w:p w14:paraId="522A805C" w14:textId="4F8A3695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slušanoga teksta.</w:t>
            </w:r>
          </w:p>
          <w:p w14:paraId="438B3AA3" w14:textId="7A0C181A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A.2.4.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4F556AA9" w14:textId="1CA2EDDD" w:rsidR="00ED3A72" w:rsidRPr="00734401" w:rsidRDefault="00ED3A72" w:rsidP="007411BF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Učenik upotrebljava i objašnjava riječi, sintagme i rečenice u skladu s komunikacijskom situacijom. </w:t>
            </w:r>
          </w:p>
          <w:p w14:paraId="1AE9C15E" w14:textId="60F35E6A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B.2.1.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izražava svoja zapažanja, misli i osjećaje nakon slušanja/čitanja književnoga teksta i povezuje ih s vlastitim iskustvom.</w:t>
            </w:r>
          </w:p>
          <w:p w14:paraId="14AC032D" w14:textId="27884F83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sluša/čita tekst i razlikuje književne tekstove prema obliku i sadržaju.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82919FC" w14:textId="2C6AE305" w:rsidR="00ED3A72" w:rsidRPr="00734401" w:rsidRDefault="00EA1C48" w:rsidP="005D0F6E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A.1.1.</w:t>
            </w:r>
            <w:r w:rsidR="005D0F6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 w:rsidR="005D0F6E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2BD67EE9" w14:textId="17B20CD7" w:rsidR="00ED3A72" w:rsidRDefault="00EA1C48" w:rsidP="008D4B5E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ED3A72"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C.1.1. </w:t>
            </w:r>
          </w:p>
          <w:p w14:paraId="3B4E9B2F" w14:textId="2717CFA3" w:rsidR="005D0F6E" w:rsidRPr="00734401" w:rsidRDefault="00EA1C48" w:rsidP="005D0F6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D0F6E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A.1.1.</w:t>
            </w:r>
            <w:r w:rsidR="005D0F6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5D0F6E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5D0F6E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5D0F6E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5D0F6E">
              <w:rPr>
                <w:rFonts w:asciiTheme="minorHAnsi" w:hAnsiTheme="minorHAnsi" w:cstheme="minorHAnsi"/>
                <w:bCs/>
                <w:sz w:val="16"/>
                <w:szCs w:val="16"/>
              </w:rPr>
              <w:t>; C.1.2.</w:t>
            </w:r>
          </w:p>
          <w:p w14:paraId="35FC41EF" w14:textId="461650F1" w:rsidR="00ED3A72" w:rsidRPr="00734401" w:rsidRDefault="00ED3A72" w:rsidP="008D4B5E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color w:val="FF0000"/>
                <w:sz w:val="16"/>
                <w:szCs w:val="16"/>
                <w:lang w:val="hr-HR"/>
              </w:rPr>
            </w:pPr>
          </w:p>
        </w:tc>
      </w:tr>
      <w:tr w:rsidR="00ED3A72" w:rsidRPr="00513932" w14:paraId="66CC8185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51084E5B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B2CD94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67.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4857C68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  <w:p w14:paraId="54514B46" w14:textId="4F700234" w:rsidR="00ED3A72" w:rsidRDefault="00ED3A72" w:rsidP="00527CA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Provjera (imenice, rečenica)</w:t>
            </w:r>
          </w:p>
          <w:p w14:paraId="17115657" w14:textId="0F2A0C18" w:rsidR="00735039" w:rsidRDefault="00735039" w:rsidP="00527CA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  <w:p w14:paraId="5B1EA8F1" w14:textId="4A2451B0" w:rsidR="00735039" w:rsidRPr="00513932" w:rsidRDefault="00F02182" w:rsidP="00527CA9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hyperlink r:id="rId70" w:history="1">
              <w:r w:rsidR="00735039" w:rsidRPr="002D707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4DC18D94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56135BE" w14:textId="6362DC34" w:rsidR="00ED3A72" w:rsidRPr="00734401" w:rsidRDefault="00ED3A72" w:rsidP="007411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HJ A.2.1.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temom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iz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svakodnevnoga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života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poštuje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pravila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uljudnoga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ophođenja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4D577EBB" w14:textId="2D558D39" w:rsidR="00ED3A72" w:rsidRPr="00734401" w:rsidRDefault="00ED3A72" w:rsidP="007411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HJ A.2.5.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upotrebljava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objašnjava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riječi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sintagme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rečenice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komunikacijskom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situacijom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0A5BB6E" w14:textId="36C7DB56" w:rsidR="00ED3A72" w:rsidRPr="00734401" w:rsidRDefault="00EA1C48" w:rsidP="008D4B5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A.1.1. </w:t>
            </w:r>
          </w:p>
          <w:p w14:paraId="6114293A" w14:textId="38F5001B" w:rsidR="00ED3A72" w:rsidRDefault="00EA1C48" w:rsidP="008D4B5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C.1.1. </w:t>
            </w:r>
          </w:p>
          <w:p w14:paraId="47C3C035" w14:textId="09791BF1" w:rsidR="005D0F6E" w:rsidRPr="00734401" w:rsidRDefault="00EA1C48" w:rsidP="005D0F6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D0F6E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5D0F6E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5D0F6E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5D0F6E">
              <w:rPr>
                <w:rFonts w:asciiTheme="minorHAnsi" w:hAnsiTheme="minorHAnsi" w:cstheme="minorHAnsi"/>
                <w:bCs/>
                <w:sz w:val="16"/>
                <w:szCs w:val="16"/>
              </w:rPr>
              <w:t>; A</w:t>
            </w:r>
            <w:r w:rsidR="005D0F6E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.1.</w:t>
            </w:r>
            <w:r w:rsidR="005D0F6E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5D0F6E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5D0F6E">
              <w:rPr>
                <w:rFonts w:asciiTheme="minorHAnsi" w:hAnsiTheme="minorHAnsi" w:cstheme="minorHAnsi"/>
                <w:bCs/>
                <w:sz w:val="16"/>
                <w:szCs w:val="16"/>
              </w:rPr>
              <w:t>; B.1.3.</w:t>
            </w:r>
          </w:p>
          <w:p w14:paraId="4B61176D" w14:textId="608BD21F" w:rsidR="00ED3A72" w:rsidRPr="00734401" w:rsidRDefault="00ED3A72" w:rsidP="008D4B5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ED3A72" w:rsidRPr="00513932" w14:paraId="65106D00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4E91ABC0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76B5D3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68.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B5EB69B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Analiza provjere</w:t>
            </w:r>
          </w:p>
          <w:p w14:paraId="143D005C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62A27A8" w14:textId="7EC0F5ED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71" w:history="1">
              <w:r w:rsidR="00735039" w:rsidRPr="002D707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A404739" w14:textId="1371109F" w:rsidR="00ED3A72" w:rsidRPr="00734401" w:rsidRDefault="00ED3A72" w:rsidP="007411B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A.2.1.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razgovara i govori u skladu s temom iz svakodnevnoga života i poštuje pravila uljudnoga ophođenja.</w:t>
            </w:r>
          </w:p>
          <w:p w14:paraId="1EF944D4" w14:textId="0F70970B" w:rsidR="00ED3A72" w:rsidRPr="00734401" w:rsidRDefault="00ED3A72" w:rsidP="007411BF">
            <w:pPr>
              <w:pStyle w:val="TableParagraph"/>
              <w:spacing w:before="0" w:line="276" w:lineRule="auto"/>
              <w:ind w:left="5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BD23ACD" w14:textId="174FCC30" w:rsidR="00ED3A72" w:rsidRPr="00734401" w:rsidRDefault="00ED3A72" w:rsidP="00E64BF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MAT</w:t>
            </w:r>
            <w:r w:rsidR="005E794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OŠ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E.2.1. </w:t>
            </w:r>
          </w:p>
          <w:p w14:paraId="0C66DA01" w14:textId="3739F0B6" w:rsidR="005D0F6E" w:rsidRPr="00734401" w:rsidRDefault="00EA1C48" w:rsidP="005D0F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5D0F6E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A.1.1. </w:t>
            </w:r>
          </w:p>
          <w:p w14:paraId="60C5FF2D" w14:textId="1C4F06BE" w:rsidR="005D0F6E" w:rsidRDefault="00EA1C48" w:rsidP="005D0F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5D0F6E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C.1.1. </w:t>
            </w:r>
          </w:p>
          <w:p w14:paraId="69E0830D" w14:textId="2574DFDE" w:rsidR="00ED3A72" w:rsidRPr="00734401" w:rsidRDefault="00EA1C48" w:rsidP="00E64BF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D0F6E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5D0F6E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5D0F6E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5D0F6E">
              <w:rPr>
                <w:rFonts w:asciiTheme="minorHAnsi" w:hAnsiTheme="minorHAnsi" w:cstheme="minorHAnsi"/>
                <w:bCs/>
                <w:sz w:val="16"/>
                <w:szCs w:val="16"/>
              </w:rPr>
              <w:t>; A</w:t>
            </w:r>
            <w:r w:rsidR="005D0F6E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.1.</w:t>
            </w:r>
            <w:r w:rsidR="005D0F6E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5D0F6E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5D0F6E">
              <w:rPr>
                <w:rFonts w:asciiTheme="minorHAnsi" w:hAnsiTheme="minorHAnsi" w:cstheme="minorHAnsi"/>
                <w:bCs/>
                <w:sz w:val="16"/>
                <w:szCs w:val="16"/>
              </w:rPr>
              <w:t>; B.1.3.</w:t>
            </w:r>
          </w:p>
        </w:tc>
      </w:tr>
      <w:tr w:rsidR="00ED3A72" w:rsidRPr="00513932" w14:paraId="540AF95B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42328CB1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4C2729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69.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8726F7" w14:textId="77777777" w:rsidR="00ED3A7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Veselje blagdana i praznika</w:t>
            </w:r>
          </w:p>
          <w:p w14:paraId="37EE87C1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Moja ulica</w:t>
            </w:r>
          </w:p>
          <w:p w14:paraId="153FB5DA" w14:textId="77777777" w:rsidR="00ED3A72" w:rsidRDefault="007264A7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Pisano s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lovo </w:t>
            </w:r>
            <w:r w:rsidR="00ED3A72"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C</w:t>
            </w:r>
            <w:r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ED3A72"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c</w:t>
            </w:r>
          </w:p>
          <w:p w14:paraId="7D01AFB3" w14:textId="77777777" w:rsidR="00735039" w:rsidRDefault="00735039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54DACF87" w14:textId="4AE095A2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72" w:history="1">
              <w:r w:rsidR="00735039" w:rsidRPr="002D707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</w:t>
              </w:r>
              <w:r w:rsidR="00735039" w:rsidRPr="002D707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</w:t>
              </w:r>
              <w:r w:rsidR="00735039" w:rsidRPr="002D707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95854C4" w14:textId="79474DCC" w:rsidR="00ED3A72" w:rsidRPr="00734401" w:rsidRDefault="00ED3A72" w:rsidP="007411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A.2.1.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razgovara i govori u skladu s temom iz svakodnevnoga života i poštuje pravila uljudnoga ophođenja.</w:t>
            </w:r>
          </w:p>
          <w:p w14:paraId="7CB8E487" w14:textId="40705931" w:rsidR="00ED3A72" w:rsidRPr="00734401" w:rsidRDefault="00ED3A72" w:rsidP="007411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slušanoga teksta.</w:t>
            </w:r>
          </w:p>
          <w:p w14:paraId="5C23FC83" w14:textId="5F814C35" w:rsidR="00ED3A72" w:rsidRPr="00734401" w:rsidRDefault="00ED3A72" w:rsidP="007411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A.2.4.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6B9B15F6" w14:textId="318585AC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977D709" w14:textId="11D0F3BE" w:rsidR="00ED3A72" w:rsidRDefault="00EA1C48" w:rsidP="00F01AD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A.1</w:t>
            </w:r>
            <w:r w:rsidR="00B61A3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F01AD9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A.1.4. </w:t>
            </w:r>
          </w:p>
          <w:p w14:paraId="28561693" w14:textId="215DDAD5" w:rsidR="00F01AD9" w:rsidRPr="00734401" w:rsidRDefault="00EA1C48" w:rsidP="00F01AD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F01AD9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F01AD9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F01AD9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F01AD9">
              <w:rPr>
                <w:rFonts w:asciiTheme="minorHAnsi" w:hAnsiTheme="minorHAnsi" w:cstheme="minorHAnsi"/>
                <w:bCs/>
                <w:sz w:val="16"/>
                <w:szCs w:val="16"/>
              </w:rPr>
              <w:t>; B.1.2.</w:t>
            </w:r>
          </w:p>
          <w:p w14:paraId="3BD3C683" w14:textId="742E7A97" w:rsidR="00ED3A72" w:rsidRPr="00734401" w:rsidRDefault="00EA1C48" w:rsidP="008D4B5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C.1.2. </w:t>
            </w:r>
          </w:p>
          <w:p w14:paraId="46736588" w14:textId="500051FD" w:rsidR="00ED3A72" w:rsidRPr="00734401" w:rsidRDefault="00EA1C48" w:rsidP="008D4B5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C.1.1. </w:t>
            </w:r>
          </w:p>
        </w:tc>
      </w:tr>
      <w:tr w:rsidR="00ED3A72" w:rsidRPr="00513932" w14:paraId="77357F3B" w14:textId="77777777" w:rsidTr="006C7540">
        <w:trPr>
          <w:cantSplit/>
          <w:trHeight w:val="429"/>
        </w:trPr>
        <w:tc>
          <w:tcPr>
            <w:tcW w:w="988" w:type="dxa"/>
            <w:vMerge/>
          </w:tcPr>
          <w:p w14:paraId="440D07ED" w14:textId="77777777" w:rsidR="00ED3A72" w:rsidRPr="00513932" w:rsidRDefault="00ED3A72" w:rsidP="007411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F5F034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70.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0CE450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Slovo, slog, riječ</w:t>
            </w:r>
          </w:p>
          <w:p w14:paraId="0AF9E9FA" w14:textId="77777777" w:rsidR="00ED3A72" w:rsidRDefault="007264A7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Pisana s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lova </w:t>
            </w:r>
            <w:r w:rsidR="00ED3A72"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Č</w:t>
            </w:r>
            <w:r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ED3A72"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č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 </w:t>
            </w:r>
            <w:r w:rsidR="00ED3A72"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Ć</w:t>
            </w:r>
            <w:r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ED3A72"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ć</w:t>
            </w:r>
          </w:p>
          <w:p w14:paraId="65266424" w14:textId="77777777" w:rsidR="00735039" w:rsidRDefault="00735039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399FC0B5" w14:textId="6E49782D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73" w:history="1">
              <w:r w:rsidR="00735039" w:rsidRPr="002D707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0B0AC1B" w14:textId="602D79C2" w:rsidR="00ED3A72" w:rsidRPr="00734401" w:rsidRDefault="00ED3A72" w:rsidP="007411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A.2.1.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razgovara i govori u skladu s temom iz svakodnevnoga života i poštuje pravila uljudnoga ophođenja.</w:t>
            </w:r>
          </w:p>
          <w:p w14:paraId="54C7652B" w14:textId="25F153D2" w:rsidR="00ED3A72" w:rsidRPr="00734401" w:rsidRDefault="00ED3A72" w:rsidP="007411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slušanoga teksta.</w:t>
            </w:r>
          </w:p>
          <w:p w14:paraId="008108E7" w14:textId="6E38AE41" w:rsidR="00ED3A72" w:rsidRPr="00734401" w:rsidRDefault="00ED3A72" w:rsidP="007411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A.2.4.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713F3711" w14:textId="07090F89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  <w:p w14:paraId="21308D60" w14:textId="4DFA82F6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sluša/čita književni tekst i razlikuje književne tekstove prema obliku i sadržaju.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EAC672D" w14:textId="70C84DD7" w:rsidR="00ED3A72" w:rsidRPr="00734401" w:rsidRDefault="00ED3A72" w:rsidP="002562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MAT</w:t>
            </w:r>
            <w:r w:rsidR="00F01AD9">
              <w:rPr>
                <w:rFonts w:asciiTheme="minorHAnsi" w:hAnsiTheme="minorHAnsi" w:cstheme="minorHAnsi"/>
                <w:sz w:val="16"/>
                <w:szCs w:val="16"/>
              </w:rPr>
              <w:t xml:space="preserve"> OŠ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A.2.1. </w:t>
            </w:r>
          </w:p>
          <w:p w14:paraId="508A4213" w14:textId="0DAB78DD" w:rsidR="00F01AD9" w:rsidRDefault="00EA1C48" w:rsidP="00F01AD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F01AD9" w:rsidRPr="00734401">
              <w:rPr>
                <w:rFonts w:asciiTheme="minorHAnsi" w:hAnsiTheme="minorHAnsi" w:cstheme="minorHAnsi"/>
                <w:sz w:val="16"/>
                <w:szCs w:val="16"/>
              </w:rPr>
              <w:t>A.1</w:t>
            </w:r>
            <w:r w:rsidR="00B61A3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F01AD9" w:rsidRPr="00734401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F01AD9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F01AD9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A.1.4. </w:t>
            </w:r>
          </w:p>
          <w:p w14:paraId="0582B8D7" w14:textId="21B54A89" w:rsidR="00ED3A72" w:rsidRPr="00734401" w:rsidRDefault="00EA1C48" w:rsidP="002562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C.1.1. </w:t>
            </w:r>
          </w:p>
          <w:p w14:paraId="1F085A57" w14:textId="6B638A4B" w:rsidR="00ED3A72" w:rsidRPr="00F01AD9" w:rsidRDefault="00EA1C48" w:rsidP="0025620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F01AD9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F01AD9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F01AD9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F01AD9">
              <w:rPr>
                <w:rFonts w:asciiTheme="minorHAnsi" w:hAnsiTheme="minorHAnsi" w:cstheme="minorHAnsi"/>
                <w:bCs/>
                <w:sz w:val="16"/>
                <w:szCs w:val="16"/>
              </w:rPr>
              <w:t>; B.1.2.</w:t>
            </w:r>
          </w:p>
          <w:p w14:paraId="1E7E8809" w14:textId="3CA41EF7" w:rsidR="00ED3A72" w:rsidRPr="00734401" w:rsidRDefault="00EA1C48" w:rsidP="002562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C.1.2. </w:t>
            </w:r>
          </w:p>
        </w:tc>
      </w:tr>
      <w:tr w:rsidR="00ED3A72" w:rsidRPr="00513932" w14:paraId="711EB174" w14:textId="77777777" w:rsidTr="006C7540">
        <w:trPr>
          <w:cantSplit/>
          <w:trHeight w:val="429"/>
        </w:trPr>
        <w:tc>
          <w:tcPr>
            <w:tcW w:w="988" w:type="dxa"/>
            <w:vMerge/>
          </w:tcPr>
          <w:p w14:paraId="5A5F02F4" w14:textId="77777777" w:rsidR="00ED3A72" w:rsidRPr="00513932" w:rsidRDefault="00ED3A72" w:rsidP="007411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0122AF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71.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5610B8D" w14:textId="77777777" w:rsidR="00ED3A72" w:rsidRDefault="007264A7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PIV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rukopisna slova</w:t>
            </w:r>
          </w:p>
          <w:p w14:paraId="07920BC4" w14:textId="77777777" w:rsidR="00735039" w:rsidRDefault="00735039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89C5775" w14:textId="0A45A11A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74" w:history="1">
              <w:r w:rsidR="00735039" w:rsidRPr="002D707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</w:t>
              </w:r>
              <w:r w:rsidR="00735039" w:rsidRPr="002D707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735039" w:rsidRPr="002D707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0D41312" w14:textId="07403829" w:rsidR="00ED3A72" w:rsidRPr="00734401" w:rsidRDefault="00ED3A72" w:rsidP="007411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A.2.1.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razgovara i govori u skladu s temom iz svakodnevnoga života i poštuje pravila uljudnoga ophođenja.</w:t>
            </w: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ab/>
            </w:r>
          </w:p>
          <w:p w14:paraId="72EC8522" w14:textId="205177FA" w:rsidR="00ED3A72" w:rsidRPr="00734401" w:rsidRDefault="00ED3A72" w:rsidP="007411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A.2.4.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76BC6342" w14:textId="1354E283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53A1082" w14:textId="321C1F76" w:rsidR="00F01AD9" w:rsidRDefault="00596C72" w:rsidP="00F01AD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F01AD9" w:rsidRPr="00734401">
              <w:rPr>
                <w:rFonts w:asciiTheme="minorHAnsi" w:hAnsiTheme="minorHAnsi" w:cstheme="minorHAnsi"/>
                <w:sz w:val="16"/>
                <w:szCs w:val="16"/>
              </w:rPr>
              <w:t>A.1</w:t>
            </w:r>
            <w:r w:rsidR="00B61A3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F01AD9" w:rsidRPr="00734401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F01AD9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F01AD9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A.1.4. </w:t>
            </w:r>
          </w:p>
          <w:p w14:paraId="5B9B341A" w14:textId="4B188CEF" w:rsidR="00ED3A72" w:rsidRPr="00734401" w:rsidRDefault="00596C72" w:rsidP="0025620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6C2AACB9" w14:textId="3F0DF54B" w:rsidR="00ED3A72" w:rsidRPr="00734401" w:rsidRDefault="00596C72" w:rsidP="0025620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C.1.1. </w:t>
            </w:r>
          </w:p>
          <w:p w14:paraId="2B58E53A" w14:textId="1E7BB369" w:rsidR="00F01AD9" w:rsidRPr="00F01AD9" w:rsidRDefault="00596C72" w:rsidP="00F01AD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F01AD9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F01AD9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F01AD9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F01AD9">
              <w:rPr>
                <w:rFonts w:asciiTheme="minorHAnsi" w:hAnsiTheme="minorHAnsi" w:cstheme="minorHAnsi"/>
                <w:bCs/>
                <w:sz w:val="16"/>
                <w:szCs w:val="16"/>
              </w:rPr>
              <w:t>; B.1.2.</w:t>
            </w:r>
          </w:p>
          <w:p w14:paraId="268255B4" w14:textId="0C5EAE47" w:rsidR="00ED3A72" w:rsidRPr="00734401" w:rsidRDefault="00ED3A72" w:rsidP="0025620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D3A72" w:rsidRPr="00513932" w14:paraId="5AA9D237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418AB1E4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D75053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72.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31211F" w14:textId="2E3BD089" w:rsidR="00ED3A72" w:rsidRDefault="00ED3A72" w:rsidP="00527CA9">
            <w:pPr>
              <w:pStyle w:val="Pa1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U novi red prebaci</w:t>
            </w:r>
          </w:p>
          <w:p w14:paraId="47BBDC67" w14:textId="0D0343F2" w:rsidR="00735039" w:rsidRDefault="00735039" w:rsidP="00735039">
            <w:pPr>
              <w:rPr>
                <w:lang w:eastAsia="hr-HR"/>
              </w:rPr>
            </w:pPr>
          </w:p>
          <w:p w14:paraId="51525D4D" w14:textId="0A4DA16A" w:rsidR="00735039" w:rsidRPr="00735039" w:rsidRDefault="00F02182" w:rsidP="00735039">
            <w:pPr>
              <w:rPr>
                <w:lang w:eastAsia="hr-HR"/>
              </w:rPr>
            </w:pPr>
            <w:hyperlink r:id="rId75" w:history="1">
              <w:r w:rsidR="00735039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</w:t>
              </w:r>
              <w:r w:rsidR="00735039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</w:t>
              </w:r>
              <w:r w:rsidR="00735039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emu</w:t>
              </w:r>
            </w:hyperlink>
          </w:p>
          <w:p w14:paraId="7AD0791A" w14:textId="77777777" w:rsidR="00ED3A72" w:rsidRPr="00513932" w:rsidRDefault="00ED3A72" w:rsidP="00527CA9">
            <w:pPr>
              <w:pStyle w:val="Pa1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AC2D3C1" w14:textId="77777777" w:rsidR="00ED3A72" w:rsidRPr="00513932" w:rsidRDefault="00ED3A72" w:rsidP="00527CA9">
            <w:pPr>
              <w:pStyle w:val="Pa1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F426FF4" w14:textId="3C472A2E" w:rsidR="00ED3A72" w:rsidRPr="00734401" w:rsidRDefault="00ED3A72" w:rsidP="007411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A.2.1.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razgovara i govori u skladu s temom iz svakodnevnoga života i poštuje pravila uljudnoga ophođenja.</w:t>
            </w: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ab/>
            </w:r>
          </w:p>
          <w:p w14:paraId="02CD9925" w14:textId="12A35B90" w:rsidR="00ED3A72" w:rsidRPr="00734401" w:rsidRDefault="00ED3A72" w:rsidP="007411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slušanoga teksta.</w:t>
            </w:r>
          </w:p>
          <w:p w14:paraId="2478C815" w14:textId="2FAB68C5" w:rsidR="00ED3A72" w:rsidRPr="00734401" w:rsidRDefault="00ED3A72" w:rsidP="007411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A.2.4.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48A0847B" w14:textId="53B880CF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1072BAA" w14:textId="59A2838E" w:rsidR="00ED3A72" w:rsidRPr="00734401" w:rsidRDefault="00ED3A72" w:rsidP="008C1FCB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MAT OŠ A.2.1. </w:t>
            </w:r>
          </w:p>
          <w:p w14:paraId="0B9EEA40" w14:textId="0038D566" w:rsidR="00F01AD9" w:rsidRDefault="00596C72" w:rsidP="00F01AD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F01AD9" w:rsidRPr="00734401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F01AD9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F01AD9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A.1.4. </w:t>
            </w:r>
          </w:p>
          <w:p w14:paraId="56F99C98" w14:textId="271E4CE5" w:rsidR="00ED3A72" w:rsidRPr="00734401" w:rsidRDefault="00596C72" w:rsidP="008C1FCB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C.1.1. </w:t>
            </w:r>
          </w:p>
          <w:p w14:paraId="250D15E4" w14:textId="409B7C11" w:rsidR="00F01AD9" w:rsidRPr="00F01AD9" w:rsidRDefault="00596C72" w:rsidP="00F01AD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F01AD9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F01AD9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F01AD9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F01AD9">
              <w:rPr>
                <w:rFonts w:asciiTheme="minorHAnsi" w:hAnsiTheme="minorHAnsi" w:cstheme="minorHAnsi"/>
                <w:bCs/>
                <w:sz w:val="16"/>
                <w:szCs w:val="16"/>
              </w:rPr>
              <w:t>; B.1.2.</w:t>
            </w:r>
          </w:p>
          <w:p w14:paraId="5998EC30" w14:textId="28339B84" w:rsidR="00ED3A72" w:rsidRPr="00734401" w:rsidRDefault="00596C72" w:rsidP="008C1FC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C.1.2. </w:t>
            </w:r>
          </w:p>
        </w:tc>
      </w:tr>
      <w:tr w:rsidR="00ED3A72" w:rsidRPr="00513932" w14:paraId="5210264B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3FF26D95" w14:textId="77777777" w:rsidR="00ED3A72" w:rsidRPr="00513932" w:rsidRDefault="00ED3A72" w:rsidP="007411BF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262D2A8" w14:textId="77777777" w:rsidR="00ED3A72" w:rsidRPr="00513932" w:rsidRDefault="00ED3A72" w:rsidP="00527CA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73.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385598" w14:textId="77777777" w:rsidR="00ED3A72" w:rsidRPr="00513932" w:rsidRDefault="00ED3A7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Slo-go-vi</w:t>
            </w:r>
          </w:p>
          <w:p w14:paraId="16C53BE8" w14:textId="77777777" w:rsidR="00ED3A72" w:rsidRDefault="007264A7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Pisano s</w:t>
            </w:r>
            <w:r w:rsidR="00ED3A72"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lovo </w:t>
            </w:r>
            <w:r w:rsidR="00ED3A72"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F f</w:t>
            </w:r>
          </w:p>
          <w:p w14:paraId="0B95F9F8" w14:textId="77777777" w:rsidR="00735039" w:rsidRDefault="00735039" w:rsidP="00527CA9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70386489" w14:textId="50881BFA" w:rsidR="00735039" w:rsidRPr="00513932" w:rsidRDefault="00F02182" w:rsidP="00527C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76" w:history="1">
              <w:r w:rsidR="00735039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</w:t>
              </w:r>
              <w:r w:rsidR="00735039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</w:t>
              </w:r>
              <w:r w:rsidR="00735039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E75BE13" w14:textId="6EF37A1F" w:rsidR="00ED3A72" w:rsidRPr="00734401" w:rsidRDefault="00ED3A72" w:rsidP="007411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A.2.1.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razgovara i govori u skladu s temom iz svakodnevnoga života i poštuje pravila uljudnoga ophođenja.</w:t>
            </w: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ab/>
            </w:r>
          </w:p>
          <w:p w14:paraId="4609C4BB" w14:textId="723CCDAB" w:rsidR="00ED3A72" w:rsidRPr="00734401" w:rsidRDefault="00ED3A72" w:rsidP="007411B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čita kratke tekstove, tekstove tematski prikladne učeničkomu iskustvu, jezičnomu razvoju i interesima.</w:t>
            </w:r>
          </w:p>
          <w:p w14:paraId="7FCD0E00" w14:textId="3A9B86A0" w:rsidR="00ED3A72" w:rsidRPr="00734401" w:rsidRDefault="00ED3A72" w:rsidP="007411BF">
            <w:pPr>
              <w:widowControl w:val="0"/>
              <w:autoSpaceDE w:val="0"/>
              <w:autoSpaceDN w:val="0"/>
              <w:spacing w:line="259" w:lineRule="auto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A.2.4.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789F0E8E" w14:textId="5D56F307" w:rsidR="00ED3A72" w:rsidRPr="00734401" w:rsidRDefault="00ED3A72" w:rsidP="007411BF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8AB359F" w14:textId="1B41800B" w:rsidR="00D4483F" w:rsidRDefault="00596C72" w:rsidP="00D44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D4483F" w:rsidRPr="00734401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D4483F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D4483F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A.1.4. </w:t>
            </w:r>
          </w:p>
          <w:p w14:paraId="555E9FB2" w14:textId="55196A5E" w:rsidR="00ED3A72" w:rsidRPr="00734401" w:rsidRDefault="00596C72" w:rsidP="008C1FCB">
            <w:pPr>
              <w:spacing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C.1.1. </w:t>
            </w:r>
          </w:p>
          <w:p w14:paraId="72E807C3" w14:textId="1CD1526A" w:rsidR="00D4483F" w:rsidRPr="00F01AD9" w:rsidRDefault="00596C72" w:rsidP="00D4483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D4483F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 w:rsidR="00D4483F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D4483F"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D4483F">
              <w:rPr>
                <w:rFonts w:asciiTheme="minorHAnsi" w:hAnsiTheme="minorHAnsi" w:cstheme="minorHAnsi"/>
                <w:bCs/>
                <w:sz w:val="16"/>
                <w:szCs w:val="16"/>
              </w:rPr>
              <w:t>; B.1.2.</w:t>
            </w:r>
          </w:p>
          <w:p w14:paraId="1A0878D4" w14:textId="6E794400" w:rsidR="00ED3A72" w:rsidRPr="00734401" w:rsidRDefault="00596C72" w:rsidP="008C1FCB">
            <w:pPr>
              <w:spacing w:line="259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ED3A72"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C.1.2. </w:t>
            </w:r>
          </w:p>
        </w:tc>
      </w:tr>
      <w:tr w:rsidR="007A5EC4" w:rsidRPr="00513932" w14:paraId="61A91EDD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1865C2EC" w14:textId="77777777" w:rsidR="007A5EC4" w:rsidRPr="00513932" w:rsidRDefault="007A5EC4" w:rsidP="007A5EC4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F39EFF" w14:textId="6B796978" w:rsidR="007A5EC4" w:rsidRPr="00513932" w:rsidRDefault="007A5EC4" w:rsidP="007A5E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 w:rsidR="00F23C38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27274626" w14:textId="77777777" w:rsidR="007A5EC4" w:rsidRPr="00513932" w:rsidRDefault="007A5EC4" w:rsidP="007A5E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Nazdravlje</w:t>
            </w:r>
          </w:p>
          <w:p w14:paraId="28BAEB69" w14:textId="77777777" w:rsidR="007A5EC4" w:rsidRPr="00513932" w:rsidRDefault="007A5EC4" w:rsidP="007A5E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Šmrcokap-kap Crvenonosi</w:t>
            </w:r>
          </w:p>
          <w:p w14:paraId="25E5D930" w14:textId="092D1109" w:rsidR="007A5EC4" w:rsidRDefault="007A5EC4" w:rsidP="007A5EC4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Pisano s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lovo </w:t>
            </w:r>
            <w:r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H h</w:t>
            </w:r>
          </w:p>
          <w:p w14:paraId="20F33D0B" w14:textId="2E79A05F" w:rsidR="007A5EC4" w:rsidRDefault="007A5EC4" w:rsidP="007A5EC4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0B0A1A08" w14:textId="3967A9CC" w:rsidR="007A5EC4" w:rsidRPr="000656A5" w:rsidRDefault="000656A5" w:rsidP="007A5EC4">
            <w:pPr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"https://www.profil-klett.hr/sites/default/files/metodicki-kutak/74._smrcokap_kap_crvenonosi_slovo_h.docx"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7A5EC4" w:rsidRPr="000656A5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</w:t>
            </w:r>
            <w:r w:rsidR="007A5EC4" w:rsidRPr="000656A5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="007A5EC4" w:rsidRPr="000656A5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remu</w:t>
            </w:r>
          </w:p>
          <w:p w14:paraId="7DC9C932" w14:textId="6AC4944E" w:rsidR="007A5EC4" w:rsidRPr="00513932" w:rsidRDefault="000656A5" w:rsidP="007A5E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</w:tcPr>
          <w:p w14:paraId="41387D4C" w14:textId="32F8E5B0" w:rsidR="007A5EC4" w:rsidRPr="00734401" w:rsidRDefault="007A5EC4" w:rsidP="007A5EC4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A.2.1.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razgovara i govori u skladu s temom iz svakodnevnoga života i poštuje pravila uljudnoga ophođenja.</w:t>
            </w: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ab/>
            </w:r>
          </w:p>
          <w:p w14:paraId="2F2BA972" w14:textId="6B7CF00D" w:rsidR="007A5EC4" w:rsidRPr="00734401" w:rsidRDefault="007A5EC4" w:rsidP="007A5EC4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slušanoga teksta.</w:t>
            </w:r>
          </w:p>
          <w:p w14:paraId="39105647" w14:textId="562F59BF" w:rsidR="007A5EC4" w:rsidRPr="00734401" w:rsidRDefault="007A5EC4" w:rsidP="007A5EC4">
            <w:pPr>
              <w:widowControl w:val="0"/>
              <w:autoSpaceDE w:val="0"/>
              <w:autoSpaceDN w:val="0"/>
              <w:spacing w:line="256" w:lineRule="auto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A.2.4.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42CAAFCB" w14:textId="27D8FA6D" w:rsidR="007A5EC4" w:rsidRPr="00734401" w:rsidRDefault="007A5EC4" w:rsidP="007A5E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Učenik upotrebljava i objašnjava riječi, sintagme i rečenice u skladu s komunikacijskom situacijom. </w:t>
            </w:r>
          </w:p>
          <w:p w14:paraId="74C6DBF4" w14:textId="46195FF8" w:rsidR="007A5EC4" w:rsidRPr="00734401" w:rsidRDefault="007A5EC4" w:rsidP="007A5EC4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B.2.1.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izražava svoja zapažanja, misli i osjećaje nakon slušanja/čitanja književnoga teksta i povezuje ih s vlastitim iskustvom.</w:t>
            </w:r>
          </w:p>
          <w:p w14:paraId="0BF11E59" w14:textId="0D3E631F" w:rsidR="007A5EC4" w:rsidRPr="00734401" w:rsidRDefault="007A5EC4" w:rsidP="007A5EC4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sluša/čita tekst i razlikuje književne tekstove prema obliku i sadržaju.</w:t>
            </w:r>
          </w:p>
        </w:tc>
        <w:tc>
          <w:tcPr>
            <w:tcW w:w="3261" w:type="dxa"/>
          </w:tcPr>
          <w:p w14:paraId="3C25F5CD" w14:textId="1BF69857" w:rsidR="007A5EC4" w:rsidRPr="00734401" w:rsidRDefault="007A5EC4" w:rsidP="007A5EC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OŠ LK A.2.1. </w:t>
            </w:r>
          </w:p>
          <w:p w14:paraId="09BAB2DE" w14:textId="7CA4C90A" w:rsidR="007A5EC4" w:rsidRPr="00734401" w:rsidRDefault="007A5EC4" w:rsidP="007A5EC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A.1.3.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B.1.2. </w:t>
            </w:r>
          </w:p>
          <w:p w14:paraId="5A6CAD36" w14:textId="105D16BC" w:rsidR="007A5EC4" w:rsidRPr="00734401" w:rsidRDefault="007A5EC4" w:rsidP="007A5EC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C.1.1. </w:t>
            </w:r>
          </w:p>
          <w:p w14:paraId="513C0D6F" w14:textId="07D356B3" w:rsidR="007A5EC4" w:rsidRPr="00734401" w:rsidRDefault="007A5EC4" w:rsidP="007A5EC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A.1.2. </w:t>
            </w:r>
          </w:p>
          <w:p w14:paraId="07DC3ACA" w14:textId="55FB8E30" w:rsidR="007A5EC4" w:rsidRPr="00734401" w:rsidRDefault="007A5EC4" w:rsidP="007A5EC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C.1.2. </w:t>
            </w:r>
          </w:p>
          <w:p w14:paraId="26C7FFB2" w14:textId="33A37583" w:rsidR="007A5EC4" w:rsidRPr="00734401" w:rsidRDefault="007A5EC4" w:rsidP="007A5EC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dr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B.1.1.A. </w:t>
            </w:r>
          </w:p>
        </w:tc>
      </w:tr>
      <w:tr w:rsidR="007A5EC4" w:rsidRPr="00513932" w14:paraId="2CAB3916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3011DDE7" w14:textId="77777777" w:rsidR="007A5EC4" w:rsidRPr="00513932" w:rsidRDefault="007A5EC4" w:rsidP="007A5EC4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7AA3B0" w14:textId="69BAECF6" w:rsidR="007A5EC4" w:rsidRPr="00513932" w:rsidRDefault="007A5EC4" w:rsidP="007A5E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 w:rsidR="00F23C38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53E65653" w14:textId="7B27B81C" w:rsidR="007A5EC4" w:rsidRPr="00513932" w:rsidRDefault="007A5EC4" w:rsidP="007A5E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Pristojni i kad  smo bolesni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</w:p>
          <w:p w14:paraId="468AA19E" w14:textId="062750DF" w:rsidR="007A5EC4" w:rsidRDefault="007A5EC4" w:rsidP="007A5E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Šmrc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šmrc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apćiihaaa!</w:t>
            </w:r>
          </w:p>
          <w:p w14:paraId="2D562EB7" w14:textId="5E4AE2B1" w:rsidR="007A5EC4" w:rsidRDefault="007A5EC4" w:rsidP="007A5E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9E793B0" w14:textId="68F52081" w:rsidR="007A5EC4" w:rsidRPr="000656A5" w:rsidRDefault="000656A5" w:rsidP="007A5EC4">
            <w:pPr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"https://www.profil-klett.hr/sites/default/files/metodicki-kutak/75._smrc_-_smrc_apciha_pristojni_i_kad_smo_bolesni.docx"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7A5EC4" w:rsidRPr="000656A5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576D78E8" w14:textId="6B907CF8" w:rsidR="007A5EC4" w:rsidRPr="00513932" w:rsidRDefault="000656A5" w:rsidP="007A5EC4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</w:tcPr>
          <w:p w14:paraId="1DC43F44" w14:textId="58397912" w:rsidR="007A5EC4" w:rsidRPr="00734401" w:rsidRDefault="007A5EC4" w:rsidP="007A5EC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A.2.1.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razgovara i govori u skladu s temom iz svakodnevnoga života i poštuje pravila uljudnoga ophođenja.</w:t>
            </w:r>
          </w:p>
          <w:p w14:paraId="0CBBC529" w14:textId="3823C1BD" w:rsidR="007A5EC4" w:rsidRPr="00734401" w:rsidRDefault="007A5EC4" w:rsidP="007A5E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slušanoga teksta.</w:t>
            </w:r>
          </w:p>
          <w:p w14:paraId="1A8764E1" w14:textId="0F0CBB16" w:rsidR="007A5EC4" w:rsidRPr="00D4483F" w:rsidRDefault="007A5EC4" w:rsidP="007A5EC4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5735BAF1" w14:textId="38B9522C" w:rsidR="007A5EC4" w:rsidRPr="00734401" w:rsidRDefault="007A5EC4" w:rsidP="007A5EC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PID OŠ B.2.1. </w:t>
            </w:r>
          </w:p>
          <w:p w14:paraId="215F2DED" w14:textId="52927E89" w:rsidR="007A5EC4" w:rsidRDefault="007A5EC4" w:rsidP="007A5EC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osr A.1.1.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A.1.4. </w:t>
            </w:r>
          </w:p>
          <w:p w14:paraId="79F4141D" w14:textId="67200F94" w:rsidR="007A5EC4" w:rsidRPr="00734401" w:rsidRDefault="007A5EC4" w:rsidP="007A5EC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C.1.1. </w:t>
            </w:r>
          </w:p>
          <w:p w14:paraId="4F41493A" w14:textId="7EECB50E" w:rsidR="007A5EC4" w:rsidRPr="00734401" w:rsidRDefault="007A5EC4" w:rsidP="007A5EC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B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.1.2. </w:t>
            </w:r>
          </w:p>
          <w:p w14:paraId="5D36E3F1" w14:textId="6AF55B8D" w:rsidR="007A5EC4" w:rsidRPr="00734401" w:rsidRDefault="007A5EC4" w:rsidP="007A5EC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C.1.2. </w:t>
            </w:r>
          </w:p>
          <w:p w14:paraId="628F4086" w14:textId="264A50D2" w:rsidR="007A5EC4" w:rsidRPr="00734401" w:rsidRDefault="007A5EC4" w:rsidP="007A5EC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dr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B.1.1.A.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C.1.3. </w:t>
            </w:r>
          </w:p>
        </w:tc>
      </w:tr>
      <w:tr w:rsidR="00F23C38" w:rsidRPr="00513932" w14:paraId="05ADB9AB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0542EB05" w14:textId="77777777" w:rsidR="00F23C38" w:rsidRPr="00513932" w:rsidRDefault="00F23C38" w:rsidP="00F23C3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3ED2E4" w14:textId="78D7012F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3E2B1983" w14:textId="77777777" w:rsidR="00F23C38" w:rsidRPr="00513932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Radosti blagdana</w:t>
            </w:r>
          </w:p>
          <w:p w14:paraId="167E8797" w14:textId="77777777" w:rsidR="00F23C38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Božićne želje</w:t>
            </w:r>
          </w:p>
          <w:p w14:paraId="0F246CE6" w14:textId="77777777" w:rsidR="00F23C38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C2D57E2" w14:textId="1AC89911" w:rsidR="00F23C38" w:rsidRPr="00513932" w:rsidRDefault="00F02182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77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54F905D2" w14:textId="77777777" w:rsidR="00F23C38" w:rsidRPr="00734401" w:rsidRDefault="00F23C38" w:rsidP="00F23C38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A.2.1.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razgovara i govori u skladu s temom iz svakodnevnoga života i poštuje pravila uljudnoga ophođenja.</w:t>
            </w:r>
          </w:p>
          <w:p w14:paraId="706134F5" w14:textId="77777777" w:rsidR="00F23C38" w:rsidRPr="00734401" w:rsidRDefault="00F23C38" w:rsidP="00F23C38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 jednostavne tekstove, točno izgovara glasove, riječi i rečenice na temelju slušanoga teksta.</w:t>
            </w:r>
          </w:p>
          <w:p w14:paraId="5C399BE1" w14:textId="7777777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A.2.5.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upotrebljava i objašnjava riječi, sintagme i rečenice u skladu s komunikacijskom situacijom.</w:t>
            </w:r>
          </w:p>
          <w:p w14:paraId="291DF0C3" w14:textId="77777777" w:rsidR="00F23C38" w:rsidRPr="00734401" w:rsidRDefault="00F23C38" w:rsidP="00F23C38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B.2.2.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sluša/čita tekst i razlikuje književne tekstove prema obliku i sadržaju.</w:t>
            </w:r>
          </w:p>
          <w:p w14:paraId="0291580A" w14:textId="7CAA4380" w:rsidR="00F23C38" w:rsidRPr="00734401" w:rsidRDefault="00F23C38" w:rsidP="00F23C3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OŠ HJ B.2.4.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261" w:type="dxa"/>
          </w:tcPr>
          <w:p w14:paraId="2AEC7D76" w14:textId="77777777" w:rsidR="00F23C38" w:rsidRPr="00734401" w:rsidRDefault="00F23C38" w:rsidP="00F23C38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B.1.2.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A.1.1. </w:t>
            </w:r>
          </w:p>
          <w:p w14:paraId="4D95EA5D" w14:textId="77777777" w:rsidR="00F23C38" w:rsidRDefault="00F23C38" w:rsidP="00F23C38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C.1.1. </w:t>
            </w:r>
          </w:p>
          <w:p w14:paraId="0B4CCB1A" w14:textId="77777777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.1.2.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 C.1.2.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1CEB306E" w14:textId="1C186BB4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C.1.2. </w:t>
            </w:r>
          </w:p>
        </w:tc>
      </w:tr>
      <w:tr w:rsidR="00F23C38" w:rsidRPr="00513932" w14:paraId="7A78CBC1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001C3865" w14:textId="77777777" w:rsidR="00F23C38" w:rsidRPr="00513932" w:rsidRDefault="00F23C38" w:rsidP="00F23C3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AC270C" w14:textId="476B9382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27482B6B" w14:textId="77777777" w:rsidR="00F23C38" w:rsidRPr="00513932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Radosti blagdana</w:t>
            </w:r>
          </w:p>
          <w:p w14:paraId="16B65EF2" w14:textId="77777777" w:rsidR="00F23C38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Božićne želje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stvaralaštvo</w:t>
            </w:r>
          </w:p>
          <w:p w14:paraId="6D6530CB" w14:textId="77777777" w:rsidR="00F23C38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862E595" w14:textId="598C9E2C" w:rsidR="00F23C38" w:rsidRPr="00513932" w:rsidRDefault="00F02182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78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53C49625" w14:textId="77777777" w:rsidR="00F23C38" w:rsidRPr="00734401" w:rsidRDefault="00F23C38" w:rsidP="00F23C38">
            <w:pPr>
              <w:widowControl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A.2.1.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razgovara i govori u skladu s temom iz svakodnevnoga života i poštuje pravila uljudnoga ophođenja.</w:t>
            </w:r>
          </w:p>
          <w:p w14:paraId="37C0F2F1" w14:textId="77777777" w:rsidR="00F23C38" w:rsidRPr="00734401" w:rsidRDefault="00F23C38" w:rsidP="00F23C38">
            <w:pPr>
              <w:widowControl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A.2.2.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čita kratke tekstove tematski prikladne učeničkomu iskustvu, jezičnomu razvoju i interesima.</w:t>
            </w:r>
          </w:p>
          <w:p w14:paraId="0034D7CE" w14:textId="77777777" w:rsidR="00F23C38" w:rsidRPr="00734401" w:rsidRDefault="00F23C38" w:rsidP="00F23C38">
            <w:pPr>
              <w:widowControl w:val="0"/>
              <w:spacing w:line="259" w:lineRule="auto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A.2.4.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06479B8F" w14:textId="77777777" w:rsidR="00F23C38" w:rsidRPr="00734401" w:rsidRDefault="00F23C38" w:rsidP="00F23C38">
            <w:pPr>
              <w:widowControl w:val="0"/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A.2.5.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 xml:space="preserve">Učenik upotrebljava i objašnjava riječi, sintagme i rečenice u skladu s komunikacijskom situacijom. </w:t>
            </w:r>
          </w:p>
          <w:p w14:paraId="150E4E69" w14:textId="04276664" w:rsidR="00F23C38" w:rsidRPr="00734401" w:rsidRDefault="00F23C38" w:rsidP="00F23C3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B.2.4.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261" w:type="dxa"/>
          </w:tcPr>
          <w:p w14:paraId="768FB6F8" w14:textId="77777777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026B3B4E" w14:textId="77777777" w:rsidR="00F23C38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C.1.1. </w:t>
            </w:r>
          </w:p>
          <w:p w14:paraId="66CED1C3" w14:textId="77777777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.1.2.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 C.1.2.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60E2DE58" w14:textId="2752090D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C.1.2. </w:t>
            </w:r>
          </w:p>
        </w:tc>
      </w:tr>
      <w:tr w:rsidR="00F23C38" w:rsidRPr="00513932" w14:paraId="0FA87F06" w14:textId="77777777" w:rsidTr="006C7540">
        <w:trPr>
          <w:cantSplit/>
          <w:trHeight w:val="486"/>
        </w:trPr>
        <w:tc>
          <w:tcPr>
            <w:tcW w:w="988" w:type="dxa"/>
            <w:vMerge/>
          </w:tcPr>
          <w:p w14:paraId="541B0283" w14:textId="77777777" w:rsidR="00F23C38" w:rsidRPr="00513932" w:rsidRDefault="00F23C38" w:rsidP="00F23C3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3C3774" w14:textId="6CCBBC78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8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282B24" w14:textId="77777777" w:rsidR="00F23C38" w:rsidRPr="00513932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Puni energije nakon praznika</w:t>
            </w:r>
          </w:p>
          <w:p w14:paraId="600BE14A" w14:textId="77777777" w:rsidR="00F23C38" w:rsidRPr="00513932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8751D3D" w14:textId="77777777" w:rsidR="00F23C38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Govorna vježba</w:t>
            </w:r>
          </w:p>
          <w:p w14:paraId="22CA604C" w14:textId="77777777" w:rsidR="00F23C38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2CEAC39" w14:textId="690ECA31" w:rsidR="00F23C38" w:rsidRPr="00513932" w:rsidRDefault="00F02182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79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DB1E678" w14:textId="77517D84" w:rsidR="00F23C38" w:rsidRPr="00734401" w:rsidRDefault="00F23C38" w:rsidP="00F23C38">
            <w:pPr>
              <w:pStyle w:val="Pa7"/>
              <w:spacing w:after="20"/>
              <w:rPr>
                <w:rFonts w:asciiTheme="minorHAnsi" w:eastAsia="Arial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OŠ HJ A.2.1.</w:t>
            </w:r>
            <w:r w:rsidRPr="00734401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7CE34250" w14:textId="6E546442" w:rsidR="00F23C38" w:rsidRPr="00734401" w:rsidRDefault="00F23C38" w:rsidP="00F23C38">
            <w:pPr>
              <w:pStyle w:val="Pa7"/>
              <w:spacing w:after="20"/>
              <w:ind w:hanging="100"/>
              <w:rPr>
                <w:rFonts w:asciiTheme="minorHAnsi" w:eastAsia="Arial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   </w:t>
            </w:r>
            <w:r w:rsidRPr="00734401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OŠ HJ A.2.3.</w:t>
            </w:r>
            <w:r w:rsidRPr="00734401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 Učenik čita kratke tekstove tematski prikladne učeničkomu iskustvu, jezičnomu razvoju i interesima.</w:t>
            </w:r>
          </w:p>
          <w:p w14:paraId="3573E429" w14:textId="6227F052" w:rsidR="00F23C38" w:rsidRPr="00734401" w:rsidRDefault="00F23C38" w:rsidP="00F23C38">
            <w:pPr>
              <w:pStyle w:val="Pa7"/>
              <w:spacing w:after="20"/>
              <w:ind w:hanging="100"/>
              <w:rPr>
                <w:rFonts w:asciiTheme="minorHAnsi" w:eastAsia="Arial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  </w:t>
            </w:r>
            <w:r w:rsidRPr="00734401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OŠ HJ A.2.4.</w:t>
            </w:r>
            <w:r w:rsidRPr="00734401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 Učenik piše školskim rukopisnim pismom slova, riječi i kratke rečenice u skladu s jezičnim razvojem.</w:t>
            </w:r>
          </w:p>
          <w:p w14:paraId="3A04BE5B" w14:textId="4F769175" w:rsidR="00F23C38" w:rsidRPr="00734401" w:rsidRDefault="00F23C38" w:rsidP="00F23C38">
            <w:pPr>
              <w:pStyle w:val="Pa7"/>
              <w:spacing w:after="20"/>
              <w:ind w:hanging="100"/>
              <w:rPr>
                <w:rFonts w:asciiTheme="minorHAnsi" w:eastAsia="Arial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  </w:t>
            </w:r>
            <w:r w:rsidRPr="00734401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OŠ HJ A.2.5.</w:t>
            </w:r>
            <w:r w:rsidRPr="00734401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 Učenik upotrebljava i objašnjava riječi, sintagme i rečenice u skladu s komunikacijskom situacijom.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EA64C39" w14:textId="47EFBED4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B.1.2. </w:t>
            </w:r>
          </w:p>
          <w:p w14:paraId="3CC7021F" w14:textId="54F4C744" w:rsidR="00F23C38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C.1.1. </w:t>
            </w:r>
          </w:p>
          <w:p w14:paraId="22C21A5D" w14:textId="43DDB2BC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.1.2.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 C.1.2.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19B79C47" w14:textId="301AD0A9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C.1.2. </w:t>
            </w:r>
          </w:p>
          <w:p w14:paraId="33F3163A" w14:textId="683D3BF2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B.1.3.B. </w:t>
            </w:r>
          </w:p>
        </w:tc>
      </w:tr>
      <w:tr w:rsidR="00F23C38" w:rsidRPr="00513932" w14:paraId="4E4ED0A0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4E1DB563" w14:textId="77777777" w:rsidR="00F23C38" w:rsidRPr="00513932" w:rsidRDefault="00F23C38" w:rsidP="00F23C3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4C4773F" w14:textId="5003541B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79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01F9562" w14:textId="77777777" w:rsidR="00F23C38" w:rsidRPr="00513932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Dobra djela nakon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blagdana</w:t>
            </w:r>
          </w:p>
          <w:p w14:paraId="36B2C737" w14:textId="77777777" w:rsidR="00F23C38" w:rsidRPr="00513932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Živi ukras</w:t>
            </w:r>
          </w:p>
          <w:p w14:paraId="7527CB25" w14:textId="77777777" w:rsidR="00F23C38" w:rsidRDefault="00F23C38" w:rsidP="00F23C38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Pisano s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lovo </w:t>
            </w:r>
            <w:r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G g</w:t>
            </w:r>
          </w:p>
          <w:p w14:paraId="01E3E1AA" w14:textId="77777777" w:rsidR="00F23C38" w:rsidRDefault="00F23C38" w:rsidP="00F23C38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03915111" w14:textId="74B244A3" w:rsidR="00F23C38" w:rsidRPr="00513932" w:rsidRDefault="00F02182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80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8DFA29C" w14:textId="13E2D3FF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366E25AC" w14:textId="0DC2D956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3AA7F9A6" w14:textId="4FEBF7E0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592117B1" w14:textId="1F4B4872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6596B897" w14:textId="411653EE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62346A25" w14:textId="2FB1969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FD8FFDC" w14:textId="19A3DB44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PID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OŠ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B.2.1. </w:t>
            </w:r>
          </w:p>
          <w:p w14:paraId="5438C283" w14:textId="5B0B018E" w:rsidR="00F23C38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B.1.2. </w:t>
            </w:r>
          </w:p>
          <w:p w14:paraId="18B77D4C" w14:textId="628A849A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.1.2. </w:t>
            </w:r>
          </w:p>
          <w:p w14:paraId="3FA76665" w14:textId="6F27D950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C.1.1. </w:t>
            </w:r>
          </w:p>
          <w:p w14:paraId="44B06941" w14:textId="62F5806D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B.1.1.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C.1.1. </w:t>
            </w:r>
          </w:p>
          <w:p w14:paraId="3EC2B2B6" w14:textId="51FDA70F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B.1.1.A. </w:t>
            </w:r>
          </w:p>
        </w:tc>
      </w:tr>
      <w:tr w:rsidR="00F23C38" w:rsidRPr="00513932" w14:paraId="7EF3C31E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5339886A" w14:textId="77777777" w:rsidR="00F23C38" w:rsidRPr="00513932" w:rsidRDefault="00F23C38" w:rsidP="00F23C3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33355B" w14:textId="5BFEFCAC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80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48F378" w14:textId="77777777" w:rsidR="00F23C38" w:rsidRPr="00ED4C71" w:rsidRDefault="00F23C38" w:rsidP="00F23C38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ED4C71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Provjera čitanja s razumijevanjem</w:t>
            </w:r>
          </w:p>
          <w:p w14:paraId="0CB119BD" w14:textId="77777777" w:rsidR="00F23C38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492BEA7" w14:textId="380DB827" w:rsidR="00F23C38" w:rsidRPr="00513932" w:rsidRDefault="00F02182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81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ECBEEF6" w14:textId="77777777" w:rsidR="00F23C38" w:rsidRPr="00734401" w:rsidRDefault="00F23C38" w:rsidP="00F23C38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 xml:space="preserve">OŠ HJ A.2.1. </w:t>
            </w:r>
            <w:r w:rsidRPr="00734401">
              <w:rPr>
                <w:rFonts w:asciiTheme="minorHAnsi" w:eastAsia="Arial" w:hAnsiTheme="minorHAnsi" w:cstheme="minorHAnsi"/>
                <w:bCs/>
                <w:noProof w:val="0"/>
                <w:sz w:val="16"/>
                <w:szCs w:val="16"/>
              </w:rPr>
              <w:t>Učenik razgovara i govori u skladu s temom iz svakodnevnoga života i poštuje pravila uljudnoga ophođenja.</w:t>
            </w:r>
            <w:r w:rsidRPr="00734401">
              <w:rPr>
                <w:rFonts w:asciiTheme="minorHAnsi" w:eastAsia="Arial" w:hAnsiTheme="minorHAnsi" w:cstheme="minorHAnsi"/>
                <w:b/>
                <w:noProof w:val="0"/>
                <w:sz w:val="16"/>
                <w:szCs w:val="16"/>
              </w:rPr>
              <w:tab/>
            </w:r>
          </w:p>
          <w:p w14:paraId="209B3A79" w14:textId="77777777" w:rsidR="00F23C38" w:rsidRPr="00734401" w:rsidRDefault="00F23C38" w:rsidP="00F23C38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OŠ HJ A.2.3.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Učenik čita kratke tekstove tematski prikladne učeničkomu iskustvu, jezičnomu razvoju i interesima.</w:t>
            </w:r>
          </w:p>
          <w:p w14:paraId="0CA8B0F0" w14:textId="7E1EF092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OŠ HJ A.2.5. </w:t>
            </w:r>
            <w:proofErr w:type="spellStart"/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Učenik</w:t>
            </w:r>
            <w:proofErr w:type="spellEnd"/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upotrebljava</w:t>
            </w:r>
            <w:proofErr w:type="spellEnd"/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</w:t>
            </w:r>
            <w:proofErr w:type="spellStart"/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objašnjava</w:t>
            </w:r>
            <w:proofErr w:type="spellEnd"/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riječi</w:t>
            </w:r>
            <w:proofErr w:type="spellEnd"/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sintagme</w:t>
            </w:r>
            <w:proofErr w:type="spellEnd"/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</w:t>
            </w:r>
            <w:proofErr w:type="spellStart"/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rečenice</w:t>
            </w:r>
            <w:proofErr w:type="spellEnd"/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 </w:t>
            </w:r>
            <w:proofErr w:type="spellStart"/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skladu</w:t>
            </w:r>
            <w:proofErr w:type="spellEnd"/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s </w:t>
            </w:r>
            <w:proofErr w:type="spellStart"/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komunikacijskom</w:t>
            </w:r>
            <w:proofErr w:type="spellEnd"/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situacijom</w:t>
            </w:r>
            <w:proofErr w:type="spellEnd"/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4000F39" w14:textId="77777777" w:rsidR="00F23C38" w:rsidRPr="00734401" w:rsidRDefault="00F23C38" w:rsidP="00F23C38">
            <w:pPr>
              <w:spacing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osr A.1.3.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B.1.2. </w:t>
            </w:r>
          </w:p>
          <w:p w14:paraId="1154ACB1" w14:textId="77777777" w:rsidR="00F23C38" w:rsidRPr="00734401" w:rsidRDefault="00F23C38" w:rsidP="00F23C38">
            <w:pPr>
              <w:spacing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r A.1.3.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C.1.1.</w:t>
            </w:r>
          </w:p>
          <w:p w14:paraId="7871B181" w14:textId="77777777" w:rsidR="00F23C38" w:rsidRDefault="00F23C38" w:rsidP="00F23C38">
            <w:pPr>
              <w:spacing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C.1.1. </w:t>
            </w:r>
          </w:p>
          <w:p w14:paraId="3E98975E" w14:textId="3CB38C56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uku A.1.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A.1.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; B.1.2.; B.1.3.; C.1.2.</w:t>
            </w:r>
          </w:p>
        </w:tc>
      </w:tr>
      <w:tr w:rsidR="00F23C38" w:rsidRPr="00513932" w14:paraId="7245A8C4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40A6622B" w14:textId="77777777" w:rsidR="00F23C38" w:rsidRPr="00513932" w:rsidRDefault="00F23C38" w:rsidP="00F23C3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10CF81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81.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F57770" w14:textId="77777777" w:rsidR="00F23C38" w:rsidRPr="00513932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Ispeci pa reci, a možeš i opisati</w:t>
            </w:r>
          </w:p>
          <w:p w14:paraId="15505337" w14:textId="77777777" w:rsidR="00F23C38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Brzozbor Besmislić</w:t>
            </w:r>
          </w:p>
          <w:p w14:paraId="079B06DB" w14:textId="77777777" w:rsidR="00F23C38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0F3A28F" w14:textId="0B72C97C" w:rsidR="00F23C38" w:rsidRPr="00513932" w:rsidRDefault="00F02182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82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DB01B7F" w14:textId="232E104F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481BB5EC" w14:textId="2B1AA380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6A1EEFF4" w14:textId="5417165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3FE85FF2" w14:textId="3AE82A96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50B5ADDD" w14:textId="3102DFF3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4DBE727" w14:textId="4C2C2B7A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OŠ LK A.2.1. </w:t>
            </w:r>
          </w:p>
          <w:p w14:paraId="30DD6CD7" w14:textId="6B471658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39A5404F" w14:textId="75CDEADA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C.1.1. </w:t>
            </w:r>
          </w:p>
          <w:p w14:paraId="4B985A54" w14:textId="591CFAE9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.1.2. </w:t>
            </w:r>
          </w:p>
          <w:p w14:paraId="146B4513" w14:textId="42A2E1DF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C.1.2. </w:t>
            </w:r>
          </w:p>
        </w:tc>
      </w:tr>
      <w:tr w:rsidR="00F23C38" w:rsidRPr="00513932" w14:paraId="630C47C4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75685040" w14:textId="77777777" w:rsidR="00F23C38" w:rsidRPr="00513932" w:rsidRDefault="00F23C38" w:rsidP="00F23C3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DDB9A91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82.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C57522" w14:textId="77777777" w:rsidR="00F23C38" w:rsidRPr="00513932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Ispeci pa reci, a možeš i opisati</w:t>
            </w:r>
          </w:p>
          <w:p w14:paraId="2E2B65A1" w14:textId="77777777" w:rsidR="00F23C38" w:rsidRPr="00513932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Brzozbor  Besmislić</w:t>
            </w:r>
          </w:p>
          <w:p w14:paraId="51E6A7E1" w14:textId="227E11D0" w:rsidR="00F23C38" w:rsidRDefault="00F23C38" w:rsidP="00F23C38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Pisana s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lov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Z z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 </w:t>
            </w:r>
            <w:r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Ž ž</w:t>
            </w:r>
          </w:p>
          <w:p w14:paraId="597E2DD4" w14:textId="58B112FA" w:rsidR="00F23C38" w:rsidRDefault="00F23C38" w:rsidP="00F23C38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1C31EF6B" w14:textId="5DEFE8E3" w:rsidR="00F23C38" w:rsidRPr="006C5FCC" w:rsidRDefault="006C5FCC" w:rsidP="00F23C38">
            <w:pPr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"https://www.profil-klett.hr/sites/default/files/metodicki-kutak/82._brzozbor_besmislic_slova_z_i_z.docx"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F23C38" w:rsidRPr="006C5FCC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</w:t>
            </w:r>
            <w:r w:rsidR="00F23C38" w:rsidRPr="006C5FCC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="00F23C38" w:rsidRPr="006C5FCC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premu</w:t>
            </w:r>
          </w:p>
          <w:p w14:paraId="18C34D24" w14:textId="36A98491" w:rsidR="00F23C38" w:rsidRPr="00513932" w:rsidRDefault="006C5FCC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  <w:p w14:paraId="17730EDC" w14:textId="77777777" w:rsidR="00F23C38" w:rsidRPr="00513932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- vježba pisanja rukopisnim slovima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40DCAEA" w14:textId="478894D8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102E474E" w14:textId="1EA659BB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5A723C13" w14:textId="509F6AEA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6B777C57" w14:textId="2B2B249C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3C8B1DB" w14:textId="482E0FB9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001321F1" w14:textId="5DAF8276" w:rsidR="00F23C38" w:rsidRPr="00734401" w:rsidRDefault="00F23C38" w:rsidP="00F23C38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C.1.1. </w:t>
            </w:r>
          </w:p>
          <w:p w14:paraId="4D48917E" w14:textId="1D6FE8D7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.1.2. </w:t>
            </w:r>
          </w:p>
          <w:p w14:paraId="0D49CB63" w14:textId="55B4CD7A" w:rsidR="00F23C38" w:rsidRPr="00734401" w:rsidRDefault="00F23C38" w:rsidP="00F23C38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color w:val="FF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C.1.2. </w:t>
            </w:r>
          </w:p>
        </w:tc>
      </w:tr>
      <w:tr w:rsidR="00F23C38" w:rsidRPr="00513932" w14:paraId="2F46B55C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692A09E2" w14:textId="77777777" w:rsidR="00F23C38" w:rsidRPr="00513932" w:rsidRDefault="00F23C38" w:rsidP="00F23C3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CA2195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83.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771BFC" w14:textId="77777777" w:rsidR="00F23C38" w:rsidRPr="00513932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Kaj, ča, što</w:t>
            </w:r>
          </w:p>
          <w:p w14:paraId="0CD85112" w14:textId="77777777" w:rsidR="00F23C38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Babica i nonica</w:t>
            </w:r>
          </w:p>
          <w:p w14:paraId="729BE48B" w14:textId="77777777" w:rsidR="00F23C38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17957A2" w14:textId="6D8B7940" w:rsidR="00F23C38" w:rsidRPr="00513932" w:rsidRDefault="00F02182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83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Poveznica na 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723A775" w14:textId="72810773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2DDC29E4" w14:textId="51727F12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723FE95D" w14:textId="7D3CEADC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 Učenik upotrebljava i objašnjava riječi, sintagme i rečenice u skladu s komunikacijskom situacijom.</w:t>
            </w:r>
          </w:p>
          <w:p w14:paraId="18E89750" w14:textId="30755772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A.2.6.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uspoređuje mjesni govor i hrvatski standardni jezik.</w:t>
            </w:r>
          </w:p>
          <w:p w14:paraId="2E019BB9" w14:textId="7B656173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0EBFE2E0" w14:textId="08CA8D8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26F569B" w14:textId="358E63B7" w:rsidR="00F23C38" w:rsidRPr="00734401" w:rsidRDefault="00F23C38" w:rsidP="00F23C38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PID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OŠ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A.2.3. </w:t>
            </w:r>
          </w:p>
          <w:p w14:paraId="4AAF91CD" w14:textId="4E350022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615F3EAA" w14:textId="25DF73EB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.1.2. </w:t>
            </w:r>
          </w:p>
          <w:p w14:paraId="45FC9DEA" w14:textId="1E21B009" w:rsidR="00F23C38" w:rsidRPr="00734401" w:rsidRDefault="00F23C38" w:rsidP="00F23C38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C.1.1. </w:t>
            </w:r>
          </w:p>
          <w:p w14:paraId="0742F892" w14:textId="13C592AE" w:rsidR="00F23C38" w:rsidRPr="00734401" w:rsidRDefault="00F23C38" w:rsidP="00F23C38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color w:val="FF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 </w:t>
            </w:r>
          </w:p>
        </w:tc>
      </w:tr>
      <w:tr w:rsidR="00F23C38" w:rsidRPr="00513932" w14:paraId="731D2BFD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46A8465D" w14:textId="77777777" w:rsidR="00F23C38" w:rsidRPr="00513932" w:rsidRDefault="00F23C38" w:rsidP="00F23C3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A0439D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84.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4EB21A" w14:textId="77777777" w:rsidR="00F23C38" w:rsidRPr="00513932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Kaj, ča, što</w:t>
            </w:r>
          </w:p>
          <w:p w14:paraId="69138801" w14:textId="77777777" w:rsidR="00F23C38" w:rsidRPr="00513932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Babica i nonica</w:t>
            </w:r>
          </w:p>
          <w:p w14:paraId="122F4674" w14:textId="77777777" w:rsidR="00F23C38" w:rsidRDefault="00F23C38" w:rsidP="00F23C38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Pisano s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lovo </w:t>
            </w:r>
            <w:r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LJ lj</w:t>
            </w:r>
          </w:p>
          <w:p w14:paraId="54245442" w14:textId="77777777" w:rsidR="00F23C38" w:rsidRDefault="00F23C38" w:rsidP="00F23C38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2D55722B" w14:textId="43D335AF" w:rsidR="00F23C38" w:rsidRPr="00513932" w:rsidRDefault="00F02182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84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209B35D" w14:textId="7E2DE3BE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0932C52A" w14:textId="709274A0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7BC28F95" w14:textId="016543CA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720B313A" w14:textId="32282162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A.2.6.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uspoređuje mjesni govor i hrvatski standardni jezik.</w:t>
            </w:r>
          </w:p>
          <w:p w14:paraId="326C5FB4" w14:textId="7777777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2A049F2" w14:textId="5A8ACA87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OŠ LK A.2.1. </w:t>
            </w:r>
          </w:p>
          <w:p w14:paraId="304C82A9" w14:textId="4A25BDDD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7934F1A5" w14:textId="62F8EEBB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C.1.1. </w:t>
            </w:r>
          </w:p>
          <w:p w14:paraId="48E86E09" w14:textId="190CE131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.1.2. </w:t>
            </w:r>
          </w:p>
          <w:p w14:paraId="400AA307" w14:textId="41EBE840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C.1.2. </w:t>
            </w:r>
          </w:p>
        </w:tc>
      </w:tr>
      <w:tr w:rsidR="00F23C38" w:rsidRPr="00513932" w14:paraId="1076AEA3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412D910E" w14:textId="77777777" w:rsidR="00F23C38" w:rsidRPr="00513932" w:rsidRDefault="00F23C38" w:rsidP="00F23C3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22A194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85.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F4E1BDB" w14:textId="77777777" w:rsidR="00F23C38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Dobar dan,  ovo su vijesti</w:t>
            </w:r>
          </w:p>
          <w:p w14:paraId="3606C4D7" w14:textId="77777777" w:rsidR="00F23C38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79D55ED" w14:textId="6DCB759A" w:rsidR="00F23C38" w:rsidRPr="00513932" w:rsidRDefault="00F02182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85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9F6308D" w14:textId="27164F8C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54B167B0" w14:textId="103D4F34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34E3BC4E" w14:textId="6F2CE689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30EB9CB" w14:textId="49EEEB01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14EC670D" w14:textId="216D44DE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.1.2.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C.1.2.</w:t>
            </w:r>
          </w:p>
          <w:p w14:paraId="7CE2586A" w14:textId="75D7BF2C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C.1.1. </w:t>
            </w:r>
          </w:p>
          <w:p w14:paraId="1266E548" w14:textId="13AAC626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C.1.2. </w:t>
            </w:r>
          </w:p>
        </w:tc>
      </w:tr>
      <w:tr w:rsidR="00F23C38" w:rsidRPr="00513932" w14:paraId="3728078F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34164E86" w14:textId="77777777" w:rsidR="00F23C38" w:rsidRPr="00513932" w:rsidRDefault="00F23C38" w:rsidP="00F23C3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CF4411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86.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7334C3" w14:textId="77777777" w:rsidR="00F23C38" w:rsidRPr="00513932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Dobar dan,  ovo su vijesti</w:t>
            </w:r>
          </w:p>
          <w:p w14:paraId="26BC0EF5" w14:textId="1DA0CEA6" w:rsidR="00F23C38" w:rsidRPr="00513932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Pisano s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lovo </w:t>
            </w:r>
            <w:r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NJ  nj</w:t>
            </w:r>
          </w:p>
          <w:p w14:paraId="75C9977A" w14:textId="77777777" w:rsidR="00F23C38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- vježba pisanja</w:t>
            </w:r>
          </w:p>
          <w:p w14:paraId="1238A5B5" w14:textId="77777777" w:rsidR="00F23C38" w:rsidRDefault="00F23C38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79698FC" w14:textId="3FD858A0" w:rsidR="00F23C38" w:rsidRPr="00513932" w:rsidRDefault="00F02182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86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e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777B612" w14:textId="78C6B6A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16907EB3" w14:textId="7078E2FE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4059484F" w14:textId="3C006561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3C37C9C7" w14:textId="46083B46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4344B148" w14:textId="7FF6C5EC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C.2.2.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razlikuje medijske sadržaje primjerene dobi i interesu.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C748E5B" w14:textId="62B00848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MAT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OŠ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A.2.1.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E.2.1. </w:t>
            </w:r>
          </w:p>
          <w:p w14:paraId="51C5AB39" w14:textId="6AD12548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224A54BF" w14:textId="7A915503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C.1.1. </w:t>
            </w:r>
          </w:p>
          <w:p w14:paraId="4FACB8BD" w14:textId="5F686452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.1.2. </w:t>
            </w:r>
          </w:p>
          <w:p w14:paraId="70EFB60D" w14:textId="541D7904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C.1.2. </w:t>
            </w:r>
          </w:p>
        </w:tc>
      </w:tr>
      <w:tr w:rsidR="00F23C38" w:rsidRPr="00513932" w14:paraId="6A333BCC" w14:textId="77777777" w:rsidTr="006C7540">
        <w:trPr>
          <w:cantSplit/>
          <w:trHeight w:val="429"/>
        </w:trPr>
        <w:tc>
          <w:tcPr>
            <w:tcW w:w="988" w:type="dxa"/>
            <w:vMerge/>
          </w:tcPr>
          <w:p w14:paraId="15B6D617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23FDB5E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87.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6CF62AB" w14:textId="77777777" w:rsidR="00F23C38" w:rsidRPr="00513932" w:rsidRDefault="00F23C38" w:rsidP="00F23C38">
            <w:pPr>
              <w:pStyle w:val="Pa1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Što zimi šuška u šumi? –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Š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uma zimi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5267B1AF" w14:textId="77777777" w:rsidR="00F23C38" w:rsidRDefault="00F23C38" w:rsidP="00F23C38">
            <w:pPr>
              <w:pStyle w:val="Pa11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Pisano s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lovo </w:t>
            </w:r>
            <w:proofErr w:type="spellStart"/>
            <w:r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Dž</w:t>
            </w:r>
            <w:proofErr w:type="spellEnd"/>
            <w:r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dž</w:t>
            </w:r>
            <w:proofErr w:type="spellEnd"/>
          </w:p>
          <w:p w14:paraId="14C4995B" w14:textId="77777777" w:rsidR="00F23C38" w:rsidRDefault="00F23C38" w:rsidP="00F23C38">
            <w:pPr>
              <w:rPr>
                <w:lang w:eastAsia="hr-HR"/>
              </w:rPr>
            </w:pPr>
          </w:p>
          <w:p w14:paraId="5D08F277" w14:textId="74F351A5" w:rsidR="00F23C38" w:rsidRPr="00735039" w:rsidRDefault="00F02182" w:rsidP="00F23C38">
            <w:pPr>
              <w:rPr>
                <w:lang w:eastAsia="hr-HR"/>
              </w:rPr>
            </w:pPr>
            <w:hyperlink r:id="rId87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B4AAFD9" w14:textId="4CE4BD62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3B48F1E5" w14:textId="4BE6929C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7874C4C4" w14:textId="1AD74350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32AD8698" w14:textId="1A6C0288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46114491" w14:textId="5A193E4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1F80563B" w14:textId="0AAF01C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978C9F6" w14:textId="6F1B4440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PID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OŠ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A.2.3. </w:t>
            </w:r>
          </w:p>
          <w:p w14:paraId="34F8B92A" w14:textId="6196A9B8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4B31DB3C" w14:textId="6E0CE8C8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C.1.1. </w:t>
            </w:r>
          </w:p>
          <w:p w14:paraId="1634EA9C" w14:textId="5F85E661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.1.2. </w:t>
            </w:r>
          </w:p>
          <w:p w14:paraId="0DF77AEB" w14:textId="7BCB894E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 </w:t>
            </w:r>
          </w:p>
        </w:tc>
      </w:tr>
      <w:tr w:rsidR="00F23C38" w:rsidRPr="00513932" w14:paraId="2E81D2D5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4A89E450" w14:textId="77777777" w:rsidR="00F23C38" w:rsidRPr="00513932" w:rsidRDefault="00F23C38" w:rsidP="00F23C3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08BDC9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88.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5659101" w14:textId="77777777" w:rsidR="00F23C38" w:rsidRPr="00513932" w:rsidRDefault="00F23C38" w:rsidP="00F23C38">
            <w:pPr>
              <w:pStyle w:val="Pa1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Sve je stvar dogovora – Dobar tek</w:t>
            </w:r>
          </w:p>
          <w:p w14:paraId="27B0D843" w14:textId="77777777" w:rsidR="00F23C38" w:rsidRDefault="00F23C38" w:rsidP="00F23C38">
            <w:pPr>
              <w:pStyle w:val="Pa11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Pisano s</w:t>
            </w: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lovo </w:t>
            </w:r>
            <w:r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Đ </w:t>
            </w:r>
            <w:proofErr w:type="spellStart"/>
            <w:r w:rsidRPr="007264A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đ</w:t>
            </w:r>
            <w:proofErr w:type="spellEnd"/>
          </w:p>
          <w:p w14:paraId="34A31B07" w14:textId="77777777" w:rsidR="00F23C38" w:rsidRDefault="00F23C38" w:rsidP="00F23C38">
            <w:pPr>
              <w:rPr>
                <w:lang w:eastAsia="hr-HR"/>
              </w:rPr>
            </w:pPr>
          </w:p>
          <w:p w14:paraId="747883B0" w14:textId="061F6914" w:rsidR="00F23C38" w:rsidRPr="00735039" w:rsidRDefault="00F02182" w:rsidP="00F23C38">
            <w:pPr>
              <w:rPr>
                <w:lang w:eastAsia="hr-HR"/>
              </w:rPr>
            </w:pPr>
            <w:hyperlink r:id="rId88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E60FD35" w14:textId="21459CCF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9DEC745" w14:textId="5F43117C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728FAD48" w14:textId="1EE0DC9B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0CF78FE1" w14:textId="30C94C6B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105773CC" w14:textId="5AE839FB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06021069" w14:textId="55CC98F3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83C4192" w14:textId="1DB6EAB3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PID OŠ D.2.1. </w:t>
            </w:r>
          </w:p>
          <w:p w14:paraId="5AAC4512" w14:textId="598DECD1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 </w:t>
            </w:r>
          </w:p>
          <w:p w14:paraId="6F27EA4C" w14:textId="36478499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03506AC6" w14:textId="2B4146EE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C.1.1. </w:t>
            </w:r>
          </w:p>
          <w:p w14:paraId="2FF99FA6" w14:textId="0B1F809F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.1.2. </w:t>
            </w:r>
          </w:p>
          <w:p w14:paraId="26CD56A6" w14:textId="13415913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A.1.2. </w:t>
            </w:r>
          </w:p>
        </w:tc>
      </w:tr>
      <w:tr w:rsidR="00F23C38" w:rsidRPr="00513932" w14:paraId="2C34743F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4581F584" w14:textId="77777777" w:rsidR="00F23C38" w:rsidRPr="00513932" w:rsidRDefault="00F23C38" w:rsidP="00F23C3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B4B560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89.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D83D226" w14:textId="6384BFAF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Poučno o poslastici</w:t>
            </w:r>
          </w:p>
          <w:p w14:paraId="76BA96C7" w14:textId="6F375A4F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907904" w14:textId="7F5A8FAC" w:rsidR="00F23C38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89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Poveznica na 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ripremu</w:t>
              </w:r>
            </w:hyperlink>
          </w:p>
          <w:p w14:paraId="1521B3DB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8FD86F0" w14:textId="219EF1E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412E8FBC" w14:textId="05A47B1A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324D0460" w14:textId="45F613F3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4FADB1FD" w14:textId="15F710CB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C.2.1.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medijski tekst oblikovan u skladu s početnim opismenjavanjem i izdvaja važne podatke.</w:t>
            </w:r>
          </w:p>
          <w:p w14:paraId="55920BF4" w14:textId="78921371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C.2.2.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razlikuje medijske sadržaje primjerene dobi i interesu.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EE16FB2" w14:textId="58A2E473" w:rsidR="00F23C38" w:rsidRDefault="00F23C38" w:rsidP="00F23C38">
            <w:pPr>
              <w:pStyle w:val="TableParagraph"/>
              <w:tabs>
                <w:tab w:val="left" w:pos="366"/>
              </w:tabs>
              <w:spacing w:before="0" w:line="222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OŠ LK A.2.1. </w:t>
            </w:r>
          </w:p>
          <w:p w14:paraId="210A82C6" w14:textId="0478A1CD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3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. </w:t>
            </w:r>
          </w:p>
          <w:p w14:paraId="2342A11D" w14:textId="1A3BFD2C" w:rsidR="00F23C38" w:rsidRPr="00734401" w:rsidRDefault="00F23C38" w:rsidP="00F23C38">
            <w:pPr>
              <w:pStyle w:val="TableParagraph"/>
              <w:tabs>
                <w:tab w:val="left" w:pos="366"/>
              </w:tabs>
              <w:spacing w:before="0" w:line="222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goo C.1.1. </w:t>
            </w:r>
          </w:p>
          <w:p w14:paraId="4E2B9214" w14:textId="56C12D51" w:rsidR="00F23C38" w:rsidRPr="00734401" w:rsidRDefault="00F23C38" w:rsidP="00F23C38">
            <w:pPr>
              <w:pStyle w:val="TableParagraph"/>
              <w:tabs>
                <w:tab w:val="left" w:pos="366"/>
              </w:tabs>
              <w:spacing w:before="0" w:line="222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C.1.1. </w:t>
            </w:r>
          </w:p>
          <w:p w14:paraId="009C2959" w14:textId="77A9BFDB" w:rsidR="00F23C38" w:rsidRPr="00734401" w:rsidRDefault="00F23C38" w:rsidP="00F23C38">
            <w:pPr>
              <w:pStyle w:val="TableParagraph"/>
              <w:tabs>
                <w:tab w:val="left" w:pos="366"/>
              </w:tabs>
              <w:spacing w:before="0" w:line="222" w:lineRule="exac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uku A.1.4.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C.1.1. </w:t>
            </w:r>
          </w:p>
          <w:p w14:paraId="01EAEA8A" w14:textId="41C3F0E4" w:rsidR="00F23C38" w:rsidRPr="00734401" w:rsidRDefault="00F23C38" w:rsidP="00F23C38">
            <w:pPr>
              <w:pStyle w:val="TableParagraph"/>
              <w:tabs>
                <w:tab w:val="left" w:pos="366"/>
              </w:tabs>
              <w:spacing w:before="0" w:line="222" w:lineRule="exac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3C38" w:rsidRPr="00734401" w14:paraId="134F96FD" w14:textId="77777777" w:rsidTr="006C7540">
        <w:trPr>
          <w:cantSplit/>
          <w:trHeight w:val="74"/>
        </w:trPr>
        <w:tc>
          <w:tcPr>
            <w:tcW w:w="988" w:type="dxa"/>
            <w:vMerge w:val="restart"/>
          </w:tcPr>
          <w:p w14:paraId="735C5821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ADE73B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90.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FAB399" w14:textId="126EC44C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Smuti </w:t>
            </w:r>
            <w:r w:rsidRPr="007264A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smoothie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od riječi</w:t>
            </w:r>
          </w:p>
          <w:p w14:paraId="3E6D5F2B" w14:textId="04E8BA02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3499D8" w14:textId="032CD955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0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ipremu</w:t>
              </w:r>
            </w:hyperlink>
          </w:p>
          <w:p w14:paraId="17C8EB80" w14:textId="77777777" w:rsidR="00F23C38" w:rsidRPr="00513932" w:rsidRDefault="00F23C38" w:rsidP="00F23C3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1FF3BBC" w14:textId="14EC1B9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07A3518C" w14:textId="17A3267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1F7C2ED2" w14:textId="525822D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7A1CE249" w14:textId="42F8425A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41220CF8" w14:textId="773393EA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2586913" w14:textId="41C24792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OŠ LK A.2.1. </w:t>
            </w:r>
          </w:p>
          <w:p w14:paraId="24C3D5B8" w14:textId="275CDA69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PID OŠ D.2.1. </w:t>
            </w:r>
          </w:p>
          <w:p w14:paraId="07EAC931" w14:textId="3479C80C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dr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A.1.2. </w:t>
            </w:r>
          </w:p>
          <w:p w14:paraId="0AF3795C" w14:textId="6E14C5EF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7775296D" w14:textId="75E94265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C.1.1. </w:t>
            </w:r>
          </w:p>
          <w:p w14:paraId="3A297044" w14:textId="25169FC5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.1.2. </w:t>
            </w:r>
          </w:p>
          <w:p w14:paraId="25BE5F02" w14:textId="3A465FB2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A.1.1. </w:t>
            </w:r>
          </w:p>
        </w:tc>
      </w:tr>
      <w:tr w:rsidR="00F23C38" w:rsidRPr="00734401" w14:paraId="2883C848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6F60116B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8927D6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91.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B0AB4C" w14:textId="77777777" w:rsidR="00F23C38" w:rsidRDefault="00F23C38" w:rsidP="00F23C3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A2D9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DIKTAT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rukopisnim slovima</w:t>
            </w:r>
          </w:p>
          <w:p w14:paraId="5881E758" w14:textId="77777777" w:rsidR="00F23C38" w:rsidRDefault="00F23C38" w:rsidP="00F23C3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4FCA2138" w14:textId="5D4088FE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1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Poveznica 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n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8695170" w14:textId="744D75D9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1B660557" w14:textId="07EBF492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33E7914E" w14:textId="0DB62CA8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C97FC18" w14:textId="68EC57C3" w:rsidR="00F23C38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osr A.1.1.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4.</w:t>
            </w:r>
          </w:p>
          <w:p w14:paraId="65D3E2BA" w14:textId="03140DC7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C.1.1. </w:t>
            </w:r>
          </w:p>
          <w:p w14:paraId="307EA962" w14:textId="34DA1B6E" w:rsidR="00F23C38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A.1.1.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B.1.2. </w:t>
            </w:r>
          </w:p>
          <w:p w14:paraId="1678821F" w14:textId="7046DB4E" w:rsidR="00F23C38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C.1.2. </w:t>
            </w:r>
          </w:p>
          <w:p w14:paraId="01154850" w14:textId="34A419A4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3C38" w:rsidRPr="00734401" w14:paraId="39940E2A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62A733DE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7DBC74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9B38668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Tko se još boji mraka?</w:t>
            </w:r>
          </w:p>
          <w:p w14:paraId="785CA906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Noćne sate nasmijava</w:t>
            </w:r>
          </w:p>
          <w:p w14:paraId="7CBB43D6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381C93" w14:textId="662D29DD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2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EACF03F" w14:textId="302E12CE" w:rsidR="00F23C38" w:rsidRPr="00734401" w:rsidRDefault="00F23C38" w:rsidP="00F23C38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1B89673F" w14:textId="3A679432" w:rsidR="00F23C38" w:rsidRPr="00734401" w:rsidRDefault="00F23C38" w:rsidP="00F23C38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014AA4DF" w14:textId="35F5A597" w:rsidR="00F23C38" w:rsidRPr="00734401" w:rsidRDefault="00F23C38" w:rsidP="00F23C38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27A3AF58" w14:textId="0AAECD31" w:rsidR="00F23C38" w:rsidRPr="00734401" w:rsidRDefault="00F23C38" w:rsidP="00F23C38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4D8A7C84" w14:textId="4D127B0D" w:rsidR="00F23C38" w:rsidRPr="00734401" w:rsidRDefault="00F23C38" w:rsidP="00F23C38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54D7A61C" w14:textId="12916D28" w:rsidR="00F23C38" w:rsidRPr="00734401" w:rsidRDefault="00F23C38" w:rsidP="00F23C38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89E7A87" w14:textId="75461405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6C47F99A" w14:textId="3647A649" w:rsidR="00F23C38" w:rsidRPr="00734401" w:rsidRDefault="00F23C38" w:rsidP="00F23C38">
            <w:pPr>
              <w:pStyle w:val="TableParagraph"/>
              <w:spacing w:before="0" w:line="276" w:lineRule="auto"/>
              <w:ind w:left="0" w:right="106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  <w:p w14:paraId="055CA88D" w14:textId="57E67A77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.1.2. </w:t>
            </w:r>
          </w:p>
          <w:p w14:paraId="2574DBB4" w14:textId="335E5351" w:rsidR="00F23C38" w:rsidRPr="00734401" w:rsidRDefault="00F23C38" w:rsidP="00F23C38">
            <w:pPr>
              <w:pStyle w:val="TableParagraph"/>
              <w:spacing w:before="0" w:line="276" w:lineRule="auto"/>
              <w:ind w:left="0" w:right="106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A.1.1. </w:t>
            </w:r>
          </w:p>
          <w:p w14:paraId="0F1D5040" w14:textId="77777777" w:rsidR="00F23C38" w:rsidRPr="00734401" w:rsidRDefault="00F23C38" w:rsidP="00F23C38">
            <w:pPr>
              <w:pStyle w:val="TableParagraph"/>
              <w:spacing w:before="0" w:line="276" w:lineRule="auto"/>
              <w:ind w:left="0" w:right="106"/>
              <w:rPr>
                <w:rFonts w:asciiTheme="minorHAnsi" w:hAnsiTheme="minorHAnsi" w:cstheme="minorHAnsi"/>
                <w:b w:val="0"/>
                <w:color w:val="FF0000"/>
                <w:sz w:val="16"/>
                <w:szCs w:val="16"/>
                <w:lang w:val="hr-HR"/>
              </w:rPr>
            </w:pPr>
          </w:p>
          <w:p w14:paraId="729C6224" w14:textId="77777777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6DF670" w14:textId="77777777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3C38" w:rsidRPr="00734401" w14:paraId="73663575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7FF03540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D37C9D7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C1ACF9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Svako mjesto svoje ime ima</w:t>
            </w:r>
          </w:p>
          <w:p w14:paraId="2B573ABF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472509" w14:textId="6BFD094B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3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a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4647B45" w14:textId="7B5BA3DD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DD9FE53" w14:textId="6EEF9893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2EFEA473" w14:textId="0BD13694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</w:t>
            </w:r>
          </w:p>
          <w:p w14:paraId="79F791A3" w14:textId="7777777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slova, riječi i kratke rečenice u skladu s jezičnim razvojem.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C600311" w14:textId="6792F025" w:rsidR="00F23C38" w:rsidRPr="00734401" w:rsidRDefault="00F23C38" w:rsidP="00F23C38">
            <w:pPr>
              <w:pStyle w:val="TableParagraph"/>
              <w:tabs>
                <w:tab w:val="left" w:pos="367"/>
              </w:tabs>
              <w:spacing w:before="5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MAT OŠ A.2.1.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D.2.2. </w:t>
            </w:r>
          </w:p>
          <w:p w14:paraId="1257659D" w14:textId="0F316951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B.1.2. </w:t>
            </w:r>
          </w:p>
          <w:p w14:paraId="165D02A0" w14:textId="6315B568" w:rsidR="00F23C38" w:rsidRPr="00734401" w:rsidRDefault="00F23C38" w:rsidP="00F23C38">
            <w:pPr>
              <w:pStyle w:val="TableParagraph"/>
              <w:tabs>
                <w:tab w:val="left" w:pos="367"/>
              </w:tabs>
              <w:spacing w:before="5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  <w:p w14:paraId="30942F24" w14:textId="0CB5BD62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.1.2.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 C.1.2.</w:t>
            </w:r>
          </w:p>
          <w:p w14:paraId="614663F0" w14:textId="37F9DF26" w:rsidR="00F23C38" w:rsidRPr="00734401" w:rsidRDefault="00F23C38" w:rsidP="00F23C38">
            <w:pPr>
              <w:pStyle w:val="TableParagraph"/>
              <w:tabs>
                <w:tab w:val="left" w:pos="367"/>
              </w:tabs>
              <w:spacing w:before="5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C.1.2.</w:t>
            </w:r>
          </w:p>
          <w:p w14:paraId="6474E446" w14:textId="77777777" w:rsidR="00F23C38" w:rsidRPr="00734401" w:rsidRDefault="00F23C38" w:rsidP="00F23C38">
            <w:pPr>
              <w:pStyle w:val="Pa2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3C38" w:rsidRPr="00734401" w14:paraId="381E4672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331DB627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E1B855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E12D19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Veliko početno slovo</w:t>
            </w:r>
          </w:p>
          <w:p w14:paraId="72E38FDC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695745" w14:textId="01AF9D87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4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745A2FE" w14:textId="2AF5B770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258ADB91" w14:textId="045DB3B9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5B1615BA" w14:textId="20129833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</w:t>
            </w:r>
          </w:p>
          <w:p w14:paraId="794C686B" w14:textId="7777777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slova, riječi i kratke rečenice u skladu s jezičnim razvojem.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B424F4D" w14:textId="1275817D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7F6E304F" w14:textId="1BF1A636" w:rsidR="00F23C38" w:rsidRPr="00734401" w:rsidRDefault="00F23C38" w:rsidP="00F23C38">
            <w:pPr>
              <w:pStyle w:val="TableParagraph"/>
              <w:tabs>
                <w:tab w:val="left" w:pos="367"/>
              </w:tabs>
              <w:spacing w:before="2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  <w:p w14:paraId="43C0992A" w14:textId="3B00B445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.1.2.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 C.1.2.</w:t>
            </w:r>
          </w:p>
          <w:p w14:paraId="0D45AB05" w14:textId="459EBBD6" w:rsidR="00F23C38" w:rsidRPr="00734401" w:rsidRDefault="00F23C38" w:rsidP="00F23C38">
            <w:pPr>
              <w:pStyle w:val="TableParagraph"/>
              <w:tabs>
                <w:tab w:val="left" w:pos="367"/>
              </w:tabs>
              <w:spacing w:before="2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C.1.2. </w:t>
            </w:r>
          </w:p>
          <w:p w14:paraId="44BE8E65" w14:textId="77777777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699FA4" w14:textId="77777777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3C38" w:rsidRPr="00734401" w14:paraId="107C8B03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7C816485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FA2BBE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6CE161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Koliko imenica</w:t>
            </w:r>
          </w:p>
          <w:p w14:paraId="7BA5A8EC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Obitelj i rodbina</w:t>
            </w:r>
          </w:p>
          <w:p w14:paraId="60735EEB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0F1968" w14:textId="6005A958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5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44E9C73" w14:textId="46EACCB1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6D4B061" w14:textId="0AC18C53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587F79D0" w14:textId="786F994C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2D711514" w14:textId="2900FB5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6642650C" w14:textId="6E61C5CF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C2B73D3" w14:textId="488FC82B" w:rsidR="00F23C38" w:rsidRPr="00734401" w:rsidRDefault="00F23C38" w:rsidP="00F23C38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PID OŠ A.2.3. </w:t>
            </w:r>
          </w:p>
          <w:p w14:paraId="18E63F3C" w14:textId="04AFF02D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3BAD634B" w14:textId="74564457" w:rsidR="00F23C38" w:rsidRPr="00734401" w:rsidRDefault="00F23C38" w:rsidP="00F23C38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  <w:p w14:paraId="2CE397D7" w14:textId="158778B5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.1.2. </w:t>
            </w:r>
          </w:p>
          <w:p w14:paraId="341B258E" w14:textId="28BD429F" w:rsidR="00F23C38" w:rsidRPr="00734401" w:rsidRDefault="00F23C38" w:rsidP="00F23C38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A.1.1. </w:t>
            </w:r>
          </w:p>
        </w:tc>
      </w:tr>
      <w:tr w:rsidR="00F23C38" w:rsidRPr="00734401" w14:paraId="4B792222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14ED9E13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D60A47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9F4CC4E" w14:textId="3835936A" w:rsidR="00F23C38" w:rsidRDefault="00F23C38" w:rsidP="00F23C3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Provjera (imenice, veliko slovo)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– DIKTAT</w:t>
            </w:r>
          </w:p>
          <w:p w14:paraId="1612531C" w14:textId="77777777" w:rsidR="00F23C38" w:rsidRDefault="00F23C38" w:rsidP="00F23C3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6C193316" w14:textId="10AFD9AD" w:rsidR="00F23C38" w:rsidRDefault="00F02182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96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60DE6B3B" w14:textId="3B9206BC" w:rsidR="00F23C38" w:rsidRPr="00513932" w:rsidRDefault="00F23C38" w:rsidP="00F23C3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FC4900C" w14:textId="544F5EB8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42D70DE0" w14:textId="67C59C0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A38674D" w14:textId="5CFBF62D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79B8A44B" w14:textId="6DB538C2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3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. </w:t>
            </w:r>
          </w:p>
          <w:p w14:paraId="52A5112D" w14:textId="0043C6BA" w:rsidR="00F23C38" w:rsidRPr="00734401" w:rsidRDefault="00F23C38" w:rsidP="00F23C38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B.1.1.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C.1.2. </w:t>
            </w:r>
          </w:p>
          <w:p w14:paraId="2190CF9B" w14:textId="73EEDE77" w:rsidR="00F23C38" w:rsidRPr="00734401" w:rsidRDefault="00F23C38" w:rsidP="00F23C38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</w:tc>
      </w:tr>
      <w:tr w:rsidR="00F23C38" w:rsidRPr="00734401" w14:paraId="4610C377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011F4E5E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0E21B9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E308B2E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Jednom davno…</w:t>
            </w:r>
          </w:p>
          <w:p w14:paraId="5E5F88E2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 xml:space="preserve">Kako 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nastale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 xml:space="preserve"> ribe</w:t>
            </w:r>
          </w:p>
          <w:p w14:paraId="05F62D1C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5821F0" w14:textId="68087A1A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7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B1ADB8E" w14:textId="41DBE88F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0658CD5" w14:textId="33903BC6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02D8B4B4" w14:textId="4475EEC4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4E991177" w14:textId="225C9CD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613FE549" w14:textId="5A93A461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6B4C174E" w14:textId="02BF5D62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6126F9DA" w14:textId="597537BB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79C48C2" w14:textId="0A363086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341F057C" w14:textId="2B9E3193" w:rsidR="00F23C38" w:rsidRPr="00734401" w:rsidRDefault="00F23C38" w:rsidP="00F23C38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  <w:p w14:paraId="7F0E0B01" w14:textId="37E067DE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.1.2. </w:t>
            </w:r>
          </w:p>
          <w:p w14:paraId="37334CA9" w14:textId="6F208A4F" w:rsidR="00F23C38" w:rsidRPr="00734401" w:rsidRDefault="00F23C38" w:rsidP="00F23C38">
            <w:pPr>
              <w:pStyle w:val="TableParagraph"/>
              <w:spacing w:before="5" w:line="254" w:lineRule="auto"/>
              <w:ind w:left="3" w:right="11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A.1.1. </w:t>
            </w:r>
          </w:p>
        </w:tc>
      </w:tr>
      <w:tr w:rsidR="00F23C38" w:rsidRPr="00734401" w14:paraId="1D5E0FCF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0C277E6E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29FF66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037EA2A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0BCCC5B" w14:textId="77777777" w:rsidR="00F23C38" w:rsidRDefault="00F23C38" w:rsidP="00F23C38">
            <w:pPr>
              <w:pStyle w:val="Pa11"/>
              <w:rPr>
                <w:rFonts w:asciiTheme="minorHAnsi" w:hAnsiTheme="minorHAnsi" w:cstheme="minorHAnsi"/>
                <w:sz w:val="18"/>
                <w:szCs w:val="18"/>
              </w:rPr>
            </w:pPr>
            <w:r w:rsidRPr="002F0877">
              <w:rPr>
                <w:rFonts w:asciiTheme="minorHAnsi" w:hAnsiTheme="minorHAnsi" w:cstheme="minorHAnsi"/>
                <w:sz w:val="18"/>
                <w:szCs w:val="18"/>
              </w:rPr>
              <w:t>Pišem uredno kao… - Pisanje rukopisnim slovima riječi i rečenica</w:t>
            </w:r>
          </w:p>
          <w:p w14:paraId="1A2322DB" w14:textId="77777777" w:rsidR="00F23C38" w:rsidRDefault="00F23C38" w:rsidP="00F23C38">
            <w:pPr>
              <w:rPr>
                <w:lang w:eastAsia="hr-HR"/>
              </w:rPr>
            </w:pPr>
          </w:p>
          <w:p w14:paraId="2B614587" w14:textId="77777777" w:rsidR="00F23C38" w:rsidRDefault="00F02182" w:rsidP="00F23C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98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pripremu</w:t>
              </w:r>
            </w:hyperlink>
          </w:p>
          <w:p w14:paraId="7C1EF544" w14:textId="75467772" w:rsidR="00F23C38" w:rsidRPr="00735039" w:rsidRDefault="00F23C38" w:rsidP="00F23C38">
            <w:pPr>
              <w:rPr>
                <w:lang w:eastAsia="hr-HR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AB431C2" w14:textId="59956389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DE5B1AB" w14:textId="6876910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6FDDF749" w14:textId="3591B76C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164A9A0" w14:textId="737063C6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OŠ LK A.2.1. </w:t>
            </w:r>
          </w:p>
          <w:p w14:paraId="0D255377" w14:textId="5C372C64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B.1.2. </w:t>
            </w:r>
          </w:p>
          <w:p w14:paraId="3AB5C294" w14:textId="10A7006C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C.1.1. </w:t>
            </w:r>
          </w:p>
          <w:p w14:paraId="3B25E1FD" w14:textId="1AAAA4CD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.1.2.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 C.1.2.</w:t>
            </w:r>
          </w:p>
          <w:p w14:paraId="5323BEDD" w14:textId="0DB1E78D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C.1.2. </w:t>
            </w:r>
          </w:p>
        </w:tc>
      </w:tr>
      <w:tr w:rsidR="00F23C38" w:rsidRPr="00734401" w14:paraId="5F20DEDF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3C9144C7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085232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A32F089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 xml:space="preserve">Pišem uredno kao… 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Opisivanje (lik)</w:t>
            </w:r>
          </w:p>
          <w:p w14:paraId="23BFAE8D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462214" w14:textId="308C9AA3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9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n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B9631E8" w14:textId="6EE8F06B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2C05668D" w14:textId="60F26C10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663BFDD2" w14:textId="61E56744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6854FE3" w14:textId="131D10E0" w:rsidR="00F23C38" w:rsidRPr="00734401" w:rsidRDefault="00F23C38" w:rsidP="00F23C38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OŠ LK A.2.1.</w:t>
            </w:r>
          </w:p>
          <w:p w14:paraId="5E38FCEA" w14:textId="2B4891DA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B.1.2. </w:t>
            </w:r>
          </w:p>
          <w:p w14:paraId="06BEF36A" w14:textId="6B7F5A94" w:rsidR="00F23C38" w:rsidRPr="00734401" w:rsidRDefault="00F23C38" w:rsidP="00F23C38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</w:t>
            </w:r>
          </w:p>
          <w:p w14:paraId="0B259925" w14:textId="40341491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.1.2.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 C.1.2.</w:t>
            </w:r>
          </w:p>
          <w:p w14:paraId="3D902D26" w14:textId="77E3BE47" w:rsidR="00F23C38" w:rsidRPr="00734401" w:rsidRDefault="00F23C38" w:rsidP="00F23C38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C.1.2. </w:t>
            </w:r>
          </w:p>
        </w:tc>
      </w:tr>
      <w:tr w:rsidR="00F23C38" w:rsidRPr="00734401" w14:paraId="302C5AF8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0B130993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6309D7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167D7B36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Kada čovjekica postaje čovjek?</w:t>
            </w:r>
          </w:p>
          <w:p w14:paraId="2C6FE160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Čovjekica</w:t>
            </w:r>
          </w:p>
          <w:p w14:paraId="5918081A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EC9511" w14:textId="0FEAED8E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0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a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pripremu</w:t>
              </w:r>
            </w:hyperlink>
          </w:p>
        </w:tc>
        <w:tc>
          <w:tcPr>
            <w:tcW w:w="6804" w:type="dxa"/>
          </w:tcPr>
          <w:p w14:paraId="1D1F8DD6" w14:textId="7324D02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5E910A5B" w14:textId="7637E37B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7D472710" w14:textId="0E60CA14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2DB28122" w14:textId="3AD69E46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3410B39E" w14:textId="6CE0DD0F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7FC78C10" w14:textId="159AE22C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</w:tc>
        <w:tc>
          <w:tcPr>
            <w:tcW w:w="3261" w:type="dxa"/>
          </w:tcPr>
          <w:p w14:paraId="34309CB9" w14:textId="584C469C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3D53DF4B" w14:textId="35EF35D5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.1.2. </w:t>
            </w:r>
          </w:p>
          <w:p w14:paraId="3C9EB902" w14:textId="7E328360" w:rsidR="00F23C38" w:rsidRPr="00734401" w:rsidRDefault="00F23C38" w:rsidP="00F23C38">
            <w:pPr>
              <w:pStyle w:val="TableParagraph"/>
              <w:tabs>
                <w:tab w:val="left" w:pos="332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A.1.1. </w:t>
            </w:r>
          </w:p>
        </w:tc>
      </w:tr>
      <w:tr w:rsidR="00F23C38" w:rsidRPr="00734401" w14:paraId="4062A4E3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30AA9C62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3E2F99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5A658452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Pamtim samo lijepe stvari Zlopamtilo</w:t>
            </w:r>
          </w:p>
          <w:p w14:paraId="1A5E8219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B4CBD0" w14:textId="5C12053A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1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Poveznica na 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ripremu</w:t>
              </w:r>
            </w:hyperlink>
          </w:p>
        </w:tc>
        <w:tc>
          <w:tcPr>
            <w:tcW w:w="6804" w:type="dxa"/>
          </w:tcPr>
          <w:p w14:paraId="6AFBAC1F" w14:textId="40052002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54071EFE" w14:textId="4E53446F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303CC852" w14:textId="0BE1F49F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26DDC7A9" w14:textId="13C6A249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25415804" w14:textId="007BE673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56DA5F14" w14:textId="5A523A9D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127E6300" w14:textId="444D0E68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15A8BD96" w14:textId="77777777" w:rsidR="00F23C38" w:rsidRPr="00734401" w:rsidRDefault="00F23C38" w:rsidP="00F23C38">
            <w:pPr>
              <w:pStyle w:val="TableParagraph"/>
              <w:spacing w:before="0" w:after="24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  <w:tc>
          <w:tcPr>
            <w:tcW w:w="3261" w:type="dxa"/>
          </w:tcPr>
          <w:p w14:paraId="23A9BF27" w14:textId="21A1A830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06AB2C26" w14:textId="00E87FA5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.1.2. </w:t>
            </w:r>
          </w:p>
          <w:p w14:paraId="2BE7D199" w14:textId="743B2F5E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A.1.1. </w:t>
            </w:r>
          </w:p>
          <w:p w14:paraId="5338AD71" w14:textId="7FA7E4B2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goo C.1.2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C.1.3. </w:t>
            </w:r>
          </w:p>
        </w:tc>
      </w:tr>
      <w:tr w:rsidR="00F23C38" w:rsidRPr="00734401" w14:paraId="7051E510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235C7454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E78884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4DF38604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Pred malim i velikim ekranima Televizija</w:t>
            </w:r>
          </w:p>
          <w:p w14:paraId="64ED1A67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6D0D2A" w14:textId="15A2B2CD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2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ipremu</w:t>
              </w:r>
            </w:hyperlink>
          </w:p>
        </w:tc>
        <w:tc>
          <w:tcPr>
            <w:tcW w:w="6804" w:type="dxa"/>
          </w:tcPr>
          <w:p w14:paraId="779EDC98" w14:textId="22223DF0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2481B958" w14:textId="4D3CE3F2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 teksta.</w:t>
            </w:r>
          </w:p>
          <w:p w14:paraId="1FB01DD7" w14:textId="3B7544A2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riječi, i kratke rečenice u skladu s jezičnim razvojem.</w:t>
            </w:r>
          </w:p>
          <w:p w14:paraId="427595C6" w14:textId="74F006E8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C.2.2.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razlikuje medijske sadržaje primjerene dobi i interesu.</w:t>
            </w:r>
          </w:p>
        </w:tc>
        <w:tc>
          <w:tcPr>
            <w:tcW w:w="3261" w:type="dxa"/>
          </w:tcPr>
          <w:p w14:paraId="2D6AB456" w14:textId="25D57B5E" w:rsidR="00F23C38" w:rsidRPr="00734401" w:rsidRDefault="00F23C38" w:rsidP="00F23C3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osr A.1.3.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B.1.2.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C.1.3. </w:t>
            </w:r>
          </w:p>
          <w:p w14:paraId="71951FE1" w14:textId="0427F808" w:rsidR="00F23C38" w:rsidRPr="00734401" w:rsidRDefault="00F23C38" w:rsidP="00F23C3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goo C.1.1. </w:t>
            </w:r>
          </w:p>
          <w:p w14:paraId="16E39D36" w14:textId="4DFF192D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3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4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. </w:t>
            </w:r>
          </w:p>
          <w:p w14:paraId="5BE93F8F" w14:textId="433BEA10" w:rsidR="00F23C38" w:rsidRPr="00734401" w:rsidRDefault="00F23C38" w:rsidP="00F23C3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 C.1.2.</w:t>
            </w:r>
          </w:p>
          <w:p w14:paraId="1E3848E9" w14:textId="5923E3B9" w:rsidR="00F23C38" w:rsidRPr="00734401" w:rsidRDefault="00F23C38" w:rsidP="00F23C3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PID OŠ D.2.1. </w:t>
            </w:r>
          </w:p>
        </w:tc>
      </w:tr>
      <w:tr w:rsidR="00F23C38" w:rsidRPr="00734401" w14:paraId="0FD348A9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10CD8F86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07D322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7C3B95D1" w14:textId="696C0634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Ponekad 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 xml:space="preserve"> slova jednostavno ne slušaju</w:t>
            </w:r>
          </w:p>
          <w:p w14:paraId="650F7099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Neuredna slova</w:t>
            </w:r>
          </w:p>
          <w:p w14:paraId="1A072746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EF644C" w14:textId="71D72891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3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Poveznica na 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ripremu</w:t>
              </w:r>
            </w:hyperlink>
          </w:p>
        </w:tc>
        <w:tc>
          <w:tcPr>
            <w:tcW w:w="6804" w:type="dxa"/>
          </w:tcPr>
          <w:p w14:paraId="3EE76458" w14:textId="0F74A7D1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4E01484E" w14:textId="5F667DD2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223FA4FD" w14:textId="62FED3D2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7EA950C7" w14:textId="5CB2B94A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408CDE73" w14:textId="4468649A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773EBADD" w14:textId="2E30E4B6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3C93AF5D" w14:textId="66B6C86E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</w:tc>
        <w:tc>
          <w:tcPr>
            <w:tcW w:w="3261" w:type="dxa"/>
          </w:tcPr>
          <w:p w14:paraId="2F33C2AA" w14:textId="6B0EDAA3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431918D0" w14:textId="2EFD9A62" w:rsidR="00F23C38" w:rsidRPr="008B58D3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.1.2. </w:t>
            </w:r>
          </w:p>
          <w:p w14:paraId="34D9C412" w14:textId="3CE5A455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r A.1.1.</w:t>
            </w:r>
          </w:p>
          <w:p w14:paraId="3EF31E04" w14:textId="74C675C6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goo C.1.2.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C.1.3. </w:t>
            </w:r>
          </w:p>
        </w:tc>
      </w:tr>
      <w:tr w:rsidR="00F23C38" w:rsidRPr="00734401" w14:paraId="58A663AF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379740A1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973409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0087A90E" w14:textId="28D00326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Prvo je obavijest, a zatim vijest</w:t>
            </w:r>
          </w:p>
          <w:p w14:paraId="4B46F0A8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B4050E" w14:textId="2DB1368E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4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a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na pripremu</w:t>
              </w:r>
            </w:hyperlink>
          </w:p>
        </w:tc>
        <w:tc>
          <w:tcPr>
            <w:tcW w:w="6804" w:type="dxa"/>
          </w:tcPr>
          <w:p w14:paraId="2C329E03" w14:textId="49EC465C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2CE4AE36" w14:textId="1DE774D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5BFC0E47" w14:textId="0E07C98B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6FBCB0A0" w14:textId="2CB7E970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4E3324D5" w14:textId="0EBB56CB" w:rsidR="00F23C38" w:rsidRPr="00734401" w:rsidRDefault="00F23C38" w:rsidP="00F23C38">
            <w:pPr>
              <w:pStyle w:val="TableParagraph"/>
              <w:tabs>
                <w:tab w:val="left" w:pos="370"/>
              </w:tabs>
              <w:spacing w:before="21" w:line="264" w:lineRule="auto"/>
              <w:ind w:left="0" w:right="56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B.1.2. </w:t>
            </w:r>
          </w:p>
          <w:p w14:paraId="1B18CC1C" w14:textId="6C274BC5" w:rsidR="00F23C38" w:rsidRPr="00734401" w:rsidRDefault="00F23C38" w:rsidP="00F23C38">
            <w:pPr>
              <w:pStyle w:val="TableParagraph"/>
              <w:tabs>
                <w:tab w:val="left" w:pos="370"/>
              </w:tabs>
              <w:spacing w:before="21" w:line="264" w:lineRule="auto"/>
              <w:ind w:left="0" w:right="56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  <w:p w14:paraId="3BAC6D4F" w14:textId="29F59DF0" w:rsidR="00F23C38" w:rsidRPr="008B58D3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.1.2.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 C.1.2.</w:t>
            </w:r>
          </w:p>
          <w:p w14:paraId="3A0FF3D8" w14:textId="247697F2" w:rsidR="00F23C38" w:rsidRPr="00734401" w:rsidRDefault="00F23C38" w:rsidP="00F23C38">
            <w:pPr>
              <w:pStyle w:val="TableParagraph"/>
              <w:tabs>
                <w:tab w:val="left" w:pos="370"/>
              </w:tabs>
              <w:spacing w:before="21" w:line="264" w:lineRule="auto"/>
              <w:ind w:left="0" w:right="56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C.1.2. </w:t>
            </w:r>
          </w:p>
          <w:p w14:paraId="110A7139" w14:textId="77777777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3C38" w:rsidRPr="00734401" w14:paraId="0651B9B1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024B1176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E98A07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5E60DDD3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Tko se skriva ispod maske?</w:t>
            </w:r>
          </w:p>
          <w:p w14:paraId="08D18ADD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Maskenbalske šale</w:t>
            </w:r>
          </w:p>
          <w:p w14:paraId="5CCF166D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2AC9BC" w14:textId="527B09ED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5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ca na pripremu</w:t>
              </w:r>
            </w:hyperlink>
          </w:p>
        </w:tc>
        <w:tc>
          <w:tcPr>
            <w:tcW w:w="6804" w:type="dxa"/>
          </w:tcPr>
          <w:p w14:paraId="158A0239" w14:textId="1436A4E9" w:rsidR="00F23C38" w:rsidRPr="00734401" w:rsidRDefault="00F23C38" w:rsidP="00F23C38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6A83FEC6" w14:textId="1E7C248F" w:rsidR="00F23C38" w:rsidRPr="00734401" w:rsidRDefault="00F23C38" w:rsidP="00F23C38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64D1E95D" w14:textId="796FA886" w:rsidR="00F23C38" w:rsidRPr="00734401" w:rsidRDefault="00F23C38" w:rsidP="00F23C38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63F28327" w14:textId="0008CE67" w:rsidR="00F23C38" w:rsidRPr="00734401" w:rsidRDefault="00F23C38" w:rsidP="00F23C38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699E5E5C" w14:textId="5A705AFE" w:rsidR="00F23C38" w:rsidRPr="00734401" w:rsidRDefault="00F23C38" w:rsidP="00F23C38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7B96DE8A" w14:textId="288FB835" w:rsidR="00F23C38" w:rsidRPr="00734401" w:rsidRDefault="00F23C38" w:rsidP="00F23C38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</w:tc>
        <w:tc>
          <w:tcPr>
            <w:tcW w:w="3261" w:type="dxa"/>
          </w:tcPr>
          <w:p w14:paraId="65E43C48" w14:textId="79275AB5" w:rsidR="00F23C38" w:rsidRPr="00734401" w:rsidRDefault="00F23C38" w:rsidP="00F23C38">
            <w:pPr>
              <w:pStyle w:val="TableParagraph"/>
              <w:spacing w:before="1" w:line="230" w:lineRule="atLeast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PID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OŠ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C.2.1. </w:t>
            </w:r>
          </w:p>
          <w:p w14:paraId="7FE98293" w14:textId="4AF63841" w:rsidR="00F23C38" w:rsidRPr="00734401" w:rsidRDefault="00F23C38" w:rsidP="00F23C38">
            <w:pPr>
              <w:pStyle w:val="TableParagraph"/>
              <w:spacing w:before="1" w:line="230" w:lineRule="atLeast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LK A.2.1. </w:t>
            </w:r>
          </w:p>
          <w:p w14:paraId="342877BE" w14:textId="38109F2F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3473B1B2" w14:textId="4EAF04D4" w:rsidR="00F23C38" w:rsidRPr="008B58D3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.1.2. </w:t>
            </w:r>
          </w:p>
          <w:p w14:paraId="446A28B4" w14:textId="01428347" w:rsidR="00F23C38" w:rsidRPr="00734401" w:rsidRDefault="00F23C38" w:rsidP="00F23C38">
            <w:pPr>
              <w:pStyle w:val="TableParagraph"/>
              <w:spacing w:before="1" w:line="230" w:lineRule="atLeast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A.1.1. </w:t>
            </w:r>
          </w:p>
          <w:p w14:paraId="51BACCDA" w14:textId="3C6BF5C3" w:rsidR="00F23C38" w:rsidRPr="00734401" w:rsidRDefault="00F23C38" w:rsidP="00F23C38">
            <w:pPr>
              <w:pStyle w:val="TableParagraph"/>
              <w:spacing w:before="1" w:line="230" w:lineRule="atLeast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C.1.3. </w:t>
            </w:r>
          </w:p>
        </w:tc>
      </w:tr>
      <w:tr w:rsidR="00F23C38" w:rsidRPr="00734401" w14:paraId="40DBE00B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084D5D66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04B7F9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1F127B7D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Bakine priče</w:t>
            </w:r>
          </w:p>
          <w:p w14:paraId="7D76CDDF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Priča moje bake</w:t>
            </w:r>
          </w:p>
          <w:p w14:paraId="09BEA05E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182E72" w14:textId="58485C96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6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remu</w:t>
              </w:r>
            </w:hyperlink>
          </w:p>
        </w:tc>
        <w:tc>
          <w:tcPr>
            <w:tcW w:w="6804" w:type="dxa"/>
          </w:tcPr>
          <w:p w14:paraId="71BAA28E" w14:textId="3E119F3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1FFB04F1" w14:textId="68E76A2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7BF965FE" w14:textId="7BA9A4F1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29CAB650" w14:textId="77AF1534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60C0EA69" w14:textId="6C5CD630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A.2.6.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uspoređuje mjesni govor i hrvatski standardni jezik.</w:t>
            </w:r>
          </w:p>
          <w:p w14:paraId="63EDA5B2" w14:textId="35E6037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2EFA788E" w14:textId="62B38A10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</w:tc>
        <w:tc>
          <w:tcPr>
            <w:tcW w:w="3261" w:type="dxa"/>
          </w:tcPr>
          <w:p w14:paraId="59EF9FB9" w14:textId="48FE0B0F" w:rsidR="00F23C38" w:rsidRDefault="00F23C38" w:rsidP="00F23C38">
            <w:pPr>
              <w:pStyle w:val="TableParagraph"/>
              <w:tabs>
                <w:tab w:val="left" w:pos="37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PID OŠ A.2.3. </w:t>
            </w:r>
          </w:p>
          <w:p w14:paraId="559B05D1" w14:textId="245BB2F1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A.1.2.;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3A560FFA" w14:textId="49B0F0C3" w:rsidR="00F23C38" w:rsidRPr="008B58D3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3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 A.1.4.</w:t>
            </w:r>
          </w:p>
          <w:p w14:paraId="56712DC4" w14:textId="4748C716" w:rsidR="00F23C38" w:rsidRPr="00734401" w:rsidRDefault="00F23C38" w:rsidP="00F23C38">
            <w:pPr>
              <w:pStyle w:val="TableParagraph"/>
              <w:tabs>
                <w:tab w:val="left" w:pos="37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goo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C.1.1. </w:t>
            </w:r>
          </w:p>
          <w:p w14:paraId="4EF5A586" w14:textId="4EA519D4" w:rsidR="00F23C38" w:rsidRPr="00734401" w:rsidRDefault="00F23C38" w:rsidP="00F23C38">
            <w:pPr>
              <w:pStyle w:val="TableParagraph"/>
              <w:tabs>
                <w:tab w:val="left" w:pos="370"/>
              </w:tabs>
              <w:spacing w:before="0" w:line="218" w:lineRule="exac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C.1.2. </w:t>
            </w:r>
          </w:p>
        </w:tc>
      </w:tr>
      <w:tr w:rsidR="00F23C38" w:rsidRPr="00734401" w14:paraId="2F955337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4E2EE215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A42288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45077EAD" w14:textId="19A68CDE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Kizej injat</w:t>
            </w:r>
          </w:p>
          <w:p w14:paraId="13E6F07A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Brif, bruf,braf</w:t>
            </w:r>
          </w:p>
          <w:p w14:paraId="3CD5326E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CDB29D" w14:textId="01339CC3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7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emu</w:t>
              </w:r>
            </w:hyperlink>
          </w:p>
        </w:tc>
        <w:tc>
          <w:tcPr>
            <w:tcW w:w="6804" w:type="dxa"/>
          </w:tcPr>
          <w:p w14:paraId="644A30F0" w14:textId="3627E6BA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0D44436D" w14:textId="17A202C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0EDB7714" w14:textId="72868909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147402E0" w14:textId="049A0D92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419EFF3A" w14:textId="22FC40B9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0BB22239" w14:textId="702EB913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4BD7A97E" w14:textId="62392B8E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</w:tc>
        <w:tc>
          <w:tcPr>
            <w:tcW w:w="3261" w:type="dxa"/>
          </w:tcPr>
          <w:p w14:paraId="3A8BA728" w14:textId="1EDEAAB1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66C11305" w14:textId="40E276B7" w:rsidR="00F23C38" w:rsidRPr="008B58D3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.1.2. </w:t>
            </w:r>
          </w:p>
          <w:p w14:paraId="1E337D49" w14:textId="542EA6F6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A.1.1. </w:t>
            </w:r>
          </w:p>
          <w:p w14:paraId="71C86345" w14:textId="3F2C430F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goo C.1.2.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C.1.3. </w:t>
            </w:r>
          </w:p>
        </w:tc>
      </w:tr>
      <w:tr w:rsidR="00F23C38" w:rsidRPr="00734401" w14:paraId="442EAE1C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0EA63648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7D1EB5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700FC238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Kizej injat</w:t>
            </w:r>
          </w:p>
          <w:p w14:paraId="3E755899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ipovijedanje</w:t>
            </w:r>
          </w:p>
          <w:p w14:paraId="189E3C7B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9ACE97" w14:textId="461F73A3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8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Poveznica na 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ripremu</w:t>
              </w:r>
            </w:hyperlink>
          </w:p>
        </w:tc>
        <w:tc>
          <w:tcPr>
            <w:tcW w:w="6804" w:type="dxa"/>
          </w:tcPr>
          <w:p w14:paraId="78F42E39" w14:textId="7155786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4A9E49D3" w14:textId="3D0D2D0C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35830D14" w14:textId="590F1406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7F99818B" w14:textId="782097B4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1776FD84" w14:textId="6EF515E9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A.1.3.;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4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723299E1" w14:textId="4EA51F2B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  <w:p w14:paraId="1A46321E" w14:textId="15D6C189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A.1.2. </w:t>
            </w:r>
          </w:p>
          <w:p w14:paraId="11FD7999" w14:textId="36EAAD99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</w:tr>
      <w:tr w:rsidR="00F23C38" w:rsidRPr="00734401" w14:paraId="16DD3DE8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4DDA459B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AD388E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552931C2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Ma samo se šalimo</w:t>
            </w:r>
          </w:p>
          <w:p w14:paraId="0BD6E7EA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5F72FC" w14:textId="7250671B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9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pripremu</w:t>
              </w:r>
            </w:hyperlink>
          </w:p>
        </w:tc>
        <w:tc>
          <w:tcPr>
            <w:tcW w:w="6804" w:type="dxa"/>
          </w:tcPr>
          <w:p w14:paraId="09CAE765" w14:textId="71771F8D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481BC9DC" w14:textId="2CE8488E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6D1BD14A" w14:textId="7E08EDBF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5F38F1F3" w14:textId="02B26ED1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7180521D" w14:textId="16B492AC" w:rsidR="00F23C38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A.1.2.;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A.1.4.; 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06F49EC5" w14:textId="42362912" w:rsidR="00F23C38" w:rsidRPr="008B58D3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 A.1.3.; C.1.2.</w:t>
            </w:r>
          </w:p>
          <w:p w14:paraId="6C64A28F" w14:textId="4DE72CD3" w:rsidR="00F23C38" w:rsidRPr="00734401" w:rsidRDefault="00F23C38" w:rsidP="00F23C38">
            <w:pPr>
              <w:pStyle w:val="TableParagraph"/>
              <w:tabs>
                <w:tab w:val="left" w:pos="332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  <w:p w14:paraId="6BBD3AD0" w14:textId="0B5CBE4A" w:rsidR="00F23C38" w:rsidRPr="00734401" w:rsidRDefault="00F23C38" w:rsidP="00F23C38">
            <w:pPr>
              <w:pStyle w:val="TableParagraph"/>
              <w:tabs>
                <w:tab w:val="left" w:pos="332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C.1.2. </w:t>
            </w:r>
          </w:p>
          <w:p w14:paraId="558628EF" w14:textId="77777777" w:rsidR="00F23C38" w:rsidRPr="00734401" w:rsidRDefault="00F23C38" w:rsidP="00F23C3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23C38" w:rsidRPr="00734401" w14:paraId="69A12354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409CA208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E1F3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42D6" w14:textId="4D20CA60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0E29">
              <w:rPr>
                <w:rFonts w:asciiTheme="minorHAnsi" w:hAnsiTheme="minorHAnsi" w:cstheme="minorHAnsi"/>
                <w:sz w:val="18"/>
                <w:szCs w:val="18"/>
              </w:rPr>
              <w:t>Čitanje s razumijevanjem</w:t>
            </w:r>
            <w:r w:rsidR="00CC0FFF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="00CC0FFF" w:rsidRPr="00CC0FF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provjera</w:t>
            </w:r>
          </w:p>
          <w:p w14:paraId="77C6191A" w14:textId="05BDFA6D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3CE45D" w14:textId="761C08A3" w:rsidR="00F23C38" w:rsidRPr="00A60E29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0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e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mu</w:t>
              </w:r>
            </w:hyperlink>
          </w:p>
          <w:p w14:paraId="7ECFE85A" w14:textId="77777777" w:rsidR="00F23C38" w:rsidRPr="00513932" w:rsidRDefault="00F23C38" w:rsidP="00F23C3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B205" w14:textId="6F937FAA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A.2.1.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06E71DE5" w14:textId="6E62DEBC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A.2.3.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čita kratke tekstove tematski prikladne učeničkomu iskustvu, jezičnomu razvoju i interesima.</w:t>
            </w:r>
          </w:p>
          <w:p w14:paraId="6B7296E2" w14:textId="5C6920C4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A.2.4.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piše školskim rukopisnim pismom slova, riječi i kratke rečenice u skladu s jezičnim razvojem.</w:t>
            </w:r>
          </w:p>
          <w:p w14:paraId="26133AE3" w14:textId="4C554684" w:rsidR="00F23C38" w:rsidRPr="00734401" w:rsidRDefault="00F23C38" w:rsidP="00F23C3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A.2.5.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00C0" w14:textId="207BEEFA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osr A.1.3.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 B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.1.2. </w:t>
            </w:r>
          </w:p>
          <w:p w14:paraId="2047A895" w14:textId="01C7C751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C.1.1. </w:t>
            </w:r>
          </w:p>
          <w:p w14:paraId="3C772076" w14:textId="01F892FD" w:rsidR="00F23C38" w:rsidRPr="008B58D3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3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 B.1.3.; C.1.2.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4536FD53" w14:textId="50E3D18C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r A.1.3.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C.1.1. </w:t>
            </w:r>
          </w:p>
        </w:tc>
      </w:tr>
      <w:tr w:rsidR="00F23C38" w:rsidRPr="00734401" w14:paraId="20A80812" w14:textId="77777777" w:rsidTr="006C7540">
        <w:trPr>
          <w:cantSplit/>
          <w:trHeight w:val="74"/>
        </w:trPr>
        <w:tc>
          <w:tcPr>
            <w:tcW w:w="988" w:type="dxa"/>
            <w:vMerge/>
          </w:tcPr>
          <w:p w14:paraId="65D546F9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A928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3030" w14:textId="77777777" w:rsidR="00F23C38" w:rsidRPr="00A60E29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0E29">
              <w:rPr>
                <w:rFonts w:asciiTheme="minorHAnsi" w:hAnsiTheme="minorHAnsi" w:cstheme="minorHAnsi"/>
                <w:sz w:val="18"/>
                <w:szCs w:val="18"/>
              </w:rPr>
              <w:t>U zagrljaju proljetne trave</w:t>
            </w:r>
          </w:p>
          <w:p w14:paraId="7DE34DF1" w14:textId="33A1E03C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0E29">
              <w:rPr>
                <w:rFonts w:asciiTheme="minorHAnsi" w:hAnsiTheme="minorHAnsi" w:cstheme="minorHAnsi"/>
                <w:sz w:val="18"/>
                <w:szCs w:val="18"/>
              </w:rPr>
              <w:t>Stidljivi šafran</w:t>
            </w:r>
          </w:p>
          <w:p w14:paraId="6424341D" w14:textId="5BF01FF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0721FF" w14:textId="704C0875" w:rsidR="00F23C38" w:rsidRPr="00A60E29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1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c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a na pripremu</w:t>
              </w:r>
            </w:hyperlink>
          </w:p>
          <w:p w14:paraId="143212B6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82D8" w14:textId="6D457CA1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A.2.1.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281C7130" w14:textId="13EEF189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A.2.2.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sluša jednostavne tekstove, točno izgovara glasove, riječi i rečenice na temelju slušanoga teksta.</w:t>
            </w:r>
          </w:p>
          <w:p w14:paraId="662EF44F" w14:textId="46415EB8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A.2.3.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čita kratke tekstove tematski prikladne učeničkomu iskustvu, jezičnomu razvoju i interesima.</w:t>
            </w:r>
          </w:p>
          <w:p w14:paraId="325F6B8B" w14:textId="04219193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A.2.4.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piše školskim rukopisnim pismom slova, riječi i kratke rečenice u skladu s jezičnim razvojem.</w:t>
            </w:r>
          </w:p>
          <w:p w14:paraId="11AD7C1B" w14:textId="5104349D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A.2.5.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upotrebljava i objašnjava riječi, sintagme i rečenice u skladu s komunikacijskom situacijom.</w:t>
            </w:r>
          </w:p>
          <w:p w14:paraId="477ECBA9" w14:textId="5ED20881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B.2.1.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izražava svoja zapažanja, misli i osjećaje nakon slušanja/čitanja književnoga teksta i povezuje ih s vlastitim iskustvom.</w:t>
            </w:r>
          </w:p>
          <w:p w14:paraId="6657E08B" w14:textId="3A4E489A" w:rsidR="00F23C38" w:rsidRPr="00734401" w:rsidRDefault="00F23C38" w:rsidP="00F23C3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B.2.2.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sluša/čita tekst i razlikuje književne tekstove prema obliku i sadržaju.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1FA5" w14:textId="30D95CEC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PID OŠ A.2.1. </w:t>
            </w:r>
          </w:p>
          <w:p w14:paraId="49A5121E" w14:textId="42B04688" w:rsidR="00F23C38" w:rsidRPr="00892EED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19AFBB2D" w14:textId="1F2DA57E" w:rsidR="00F23C38" w:rsidRPr="008B58D3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.1.2. </w:t>
            </w:r>
          </w:p>
          <w:p w14:paraId="30F3B3CF" w14:textId="3D6C3F0C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A.1.2. </w:t>
            </w:r>
          </w:p>
          <w:p w14:paraId="64A81E87" w14:textId="41B65942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goo C.1.2.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C.1.3. </w:t>
            </w:r>
          </w:p>
        </w:tc>
      </w:tr>
      <w:tr w:rsidR="00F23C38" w:rsidRPr="00734401" w14:paraId="7BD227EB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694A6B03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F82F13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C2E24F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Pod svjetlima pozornice Kazalište</w:t>
            </w:r>
          </w:p>
          <w:p w14:paraId="62B34B64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32D5B3" w14:textId="55126FC1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2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Poveznica na 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B3D2026" w14:textId="1729F003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A.2.1.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23072FC4" w14:textId="1C11C32A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A.2.4.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piše školskim rukopisnim pismom slova, riječi i kratke rečenice u skladu s jezičnim razvojem.</w:t>
            </w:r>
          </w:p>
          <w:p w14:paraId="65C043A6" w14:textId="693321DE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A.2.5.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upotrebljava i objašnjava riječi, sintagme i rečenice u skladu s komunikacijskom situacijom.</w:t>
            </w:r>
          </w:p>
          <w:p w14:paraId="1BF02228" w14:textId="4F8DA5C4" w:rsidR="00F23C38" w:rsidRPr="00734401" w:rsidRDefault="00F23C38" w:rsidP="00F23C3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C.2.3.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posjećuje kulturne događaje primjerene dobi i iskazuje svoje mišljenje.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65B0CC1" w14:textId="206281D3" w:rsidR="00F23C38" w:rsidRDefault="00F23C38" w:rsidP="00F23C38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OŠ LK A.2.1. </w:t>
            </w:r>
          </w:p>
          <w:p w14:paraId="7053E4D5" w14:textId="738B5481" w:rsidR="00F23C38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A.1.3.;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4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4F790223" w14:textId="77777777" w:rsidR="00F23C38" w:rsidRPr="00734401" w:rsidRDefault="00F23C38" w:rsidP="00F23C38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  <w:p w14:paraId="46065405" w14:textId="27E4CC8A" w:rsidR="00F23C38" w:rsidRPr="00734401" w:rsidRDefault="00F23C38" w:rsidP="00F23C38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3C38" w:rsidRPr="00734401" w14:paraId="2240C24D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485255FC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B988E1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C4DB87" w14:textId="1AE0025E" w:rsidR="00F23C38" w:rsidRPr="00A60E29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0E29">
              <w:rPr>
                <w:rFonts w:asciiTheme="minorHAnsi" w:hAnsiTheme="minorHAnsi" w:cstheme="minorHAnsi"/>
                <w:sz w:val="18"/>
                <w:szCs w:val="18"/>
              </w:rPr>
              <w:t>Kako rastaviti 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60E29">
              <w:rPr>
                <w:rFonts w:asciiTheme="minorHAnsi" w:hAnsiTheme="minorHAnsi" w:cstheme="minorHAnsi"/>
                <w:sz w:val="18"/>
                <w:szCs w:val="18"/>
              </w:rPr>
              <w:t>pe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60E29">
              <w:rPr>
                <w:rFonts w:asciiTheme="minorHAnsi" w:hAnsiTheme="minorHAnsi" w:cstheme="minorHAnsi"/>
                <w:sz w:val="18"/>
                <w:szCs w:val="18"/>
              </w:rPr>
              <w:t>le?</w:t>
            </w:r>
          </w:p>
          <w:p w14:paraId="2BA87E68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0E29">
              <w:rPr>
                <w:rFonts w:asciiTheme="minorHAnsi" w:hAnsiTheme="minorHAnsi" w:cstheme="minorHAnsi"/>
                <w:sz w:val="18"/>
                <w:szCs w:val="18"/>
              </w:rPr>
              <w:t>Umišljene cipele</w:t>
            </w:r>
          </w:p>
          <w:p w14:paraId="56F9D7D6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26C84D" w14:textId="041C5A5A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3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n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EDEE7FF" w14:textId="61250234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2876FA0E" w14:textId="18FBF86F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7763AB72" w14:textId="7F58B55C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45B535BE" w14:textId="72C3707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 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53DB8148" w14:textId="6EA716B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26FB7708" w14:textId="12E43C4E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07C86B5" w14:textId="04AFA919" w:rsidR="00F23C38" w:rsidRPr="00892EED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B.1.2.</w:t>
            </w:r>
          </w:p>
          <w:p w14:paraId="2137323B" w14:textId="55C0FA3B" w:rsidR="00F23C38" w:rsidRPr="008B58D3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.1.2. </w:t>
            </w:r>
          </w:p>
          <w:p w14:paraId="3871A9AF" w14:textId="211D400F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A.1.1. </w:t>
            </w:r>
          </w:p>
          <w:p w14:paraId="17F80E14" w14:textId="00963634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C.1.2.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C.1.3. </w:t>
            </w:r>
          </w:p>
        </w:tc>
      </w:tr>
      <w:tr w:rsidR="00F23C38" w:rsidRPr="00734401" w14:paraId="7D9AF627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296ABDD2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00DD74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3CA5DF" w14:textId="4C5DD240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0E29">
              <w:rPr>
                <w:rFonts w:asciiTheme="minorHAnsi" w:hAnsiTheme="minorHAnsi" w:cstheme="minorHAnsi"/>
                <w:sz w:val="18"/>
                <w:szCs w:val="18"/>
              </w:rPr>
              <w:t>Lektira: Dječak u zvjezdanim čizmama</w:t>
            </w:r>
          </w:p>
          <w:p w14:paraId="4657AF8D" w14:textId="2CF686F2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A3B9C6" w14:textId="4B072EEF" w:rsidR="00F23C38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4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Poveznica na 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ripremu</w:t>
              </w:r>
            </w:hyperlink>
          </w:p>
          <w:p w14:paraId="34B44A3B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3909AB2" w14:textId="2B86ACBE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A.2.1.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5D8B494C" w14:textId="09972024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A.2.2.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sluša jednostavne tekstove, točno izgovara glasove, riječi i rečenice na temelju slušanog teksta.</w:t>
            </w:r>
          </w:p>
          <w:p w14:paraId="4387D003" w14:textId="1B70070B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A.2.5.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upotrebljava i objašnjava riječi, sintagme i rečenice u skladu s komunikacijskom situacijom.</w:t>
            </w:r>
          </w:p>
          <w:p w14:paraId="4C43D00A" w14:textId="0C8E8665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B.2.1.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izražava svoja zapažanja, misli i osjećaje nakon slušanja/čitanja književnoga teksta i povezuje ih s vlastitim iskustvom.</w:t>
            </w:r>
          </w:p>
          <w:p w14:paraId="6090FE60" w14:textId="26F9BE14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B.2.2.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sluša/čita književni tekst i razlikuje književne tekstove prema obliku i sadržaju.</w:t>
            </w:r>
          </w:p>
          <w:p w14:paraId="357B948C" w14:textId="01E17FFC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B.2.4.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0FE995F" w14:textId="48C4A130" w:rsidR="00F23C38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OŠ LK A.2.1. </w:t>
            </w:r>
          </w:p>
          <w:p w14:paraId="11F4CF9C" w14:textId="2248913D" w:rsidR="00F23C38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A.1.2.;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A.1.4.;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B.1.2.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C.1.1.; C.1.2.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</w:p>
          <w:p w14:paraId="178A3293" w14:textId="5DD2B9A3" w:rsidR="00F23C38" w:rsidRPr="008B58D3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3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 A.1.4.; B.1.2.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11BB2B83" w14:textId="48CF2159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goo C.1.1.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C.1.2. </w:t>
            </w:r>
          </w:p>
          <w:p w14:paraId="5D82CA62" w14:textId="593AE8B4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r A.1.3.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B.1.1.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C.1.1.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C.1.2. </w:t>
            </w:r>
          </w:p>
        </w:tc>
      </w:tr>
      <w:tr w:rsidR="00F23C38" w:rsidRPr="00734401" w14:paraId="7EBA0BDE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3CE22D3B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EDFC09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16CDB4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Čestitam i mislim na tebe Čestitka</w:t>
            </w:r>
          </w:p>
          <w:p w14:paraId="44F09922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EAC9AD" w14:textId="1F4B03D2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5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a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147B49B" w14:textId="2E52DB93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16E89872" w14:textId="0FE57A3D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742D03BC" w14:textId="1D9054A1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7DF53795" w14:textId="61065BB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3624BBC" w14:textId="742D41D7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LK A.2.1. </w:t>
            </w:r>
          </w:p>
          <w:p w14:paraId="233A9D83" w14:textId="6E0D53B8" w:rsidR="00F23C38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A.1.2.;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A.1.4.;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56410EA2" w14:textId="25BDC530" w:rsidR="00F23C38" w:rsidRPr="008B58D3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 A.1.3.; C.1.2.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2DED7D9C" w14:textId="1D7E7A80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  <w:p w14:paraId="0AF89D5F" w14:textId="1686480D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C.1.2. </w:t>
            </w:r>
          </w:p>
        </w:tc>
      </w:tr>
      <w:tr w:rsidR="00F23C38" w:rsidRPr="00734401" w14:paraId="063B1169" w14:textId="77777777" w:rsidTr="006C7540">
        <w:trPr>
          <w:cantSplit/>
          <w:trHeight w:val="429"/>
        </w:trPr>
        <w:tc>
          <w:tcPr>
            <w:tcW w:w="988" w:type="dxa"/>
            <w:vMerge/>
          </w:tcPr>
          <w:p w14:paraId="426632FE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BF111D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E007361" w14:textId="060E55B2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Bez otvornika je teško</w:t>
            </w:r>
          </w:p>
          <w:p w14:paraId="6EFA5152" w14:textId="140EB7D2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AE9EAD" w14:textId="1707C13A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6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a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pripremu</w:t>
              </w:r>
            </w:hyperlink>
          </w:p>
          <w:p w14:paraId="22573505" w14:textId="216B265F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699C022" w14:textId="30660BDE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A.2.1.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536C9E7C" w14:textId="5E4199B4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A.2.1.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čita kratke tekstove tematski prikladne učeničkomu iskustvu, jezičnomu razvoju i interesima.</w:t>
            </w:r>
          </w:p>
          <w:p w14:paraId="0908D57D" w14:textId="784FB15C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A.2.4.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piše školskim rukopisnim pismom slova, riječi i kratke rečenice u skladu s jezičnim razvojem.</w:t>
            </w:r>
          </w:p>
          <w:p w14:paraId="32F2D91A" w14:textId="4A1FBC6C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A.2.5.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3B93141" w14:textId="72863AB1" w:rsidR="00F23C38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A.1.2.;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A.1.4.;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75D10301" w14:textId="1DEEFD22" w:rsidR="00F23C38" w:rsidRPr="008B58D3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>; A.1.3.; C.1.2.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29AA973D" w14:textId="4C327828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C.1.1. </w:t>
            </w:r>
          </w:p>
          <w:p w14:paraId="1078D2C9" w14:textId="6DD10C3E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C.1.2. </w:t>
            </w:r>
          </w:p>
        </w:tc>
      </w:tr>
      <w:tr w:rsidR="00F23C38" w:rsidRPr="00734401" w14:paraId="29DA848F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231798F3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5377C5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F35E9C" w14:textId="2576ED01" w:rsidR="00F23C38" w:rsidRDefault="00F23C38" w:rsidP="00F23C38">
            <w:pPr>
              <w:pStyle w:val="Pa11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Gdje tko živi?</w:t>
            </w:r>
          </w:p>
          <w:p w14:paraId="6A39C787" w14:textId="77777777" w:rsidR="00F23C38" w:rsidRDefault="00F23C38" w:rsidP="00F23C38">
            <w:pPr>
              <w:pStyle w:val="Pa11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Dokumentarni film</w:t>
            </w:r>
          </w:p>
          <w:p w14:paraId="6A980E8F" w14:textId="77777777" w:rsidR="00F23C38" w:rsidRDefault="00F23C38" w:rsidP="00F23C38">
            <w:pPr>
              <w:rPr>
                <w:lang w:eastAsia="hr-HR"/>
              </w:rPr>
            </w:pPr>
          </w:p>
          <w:p w14:paraId="2C26A413" w14:textId="252D03BD" w:rsidR="00F23C38" w:rsidRPr="00735039" w:rsidRDefault="00F02182" w:rsidP="00F23C38">
            <w:pPr>
              <w:rPr>
                <w:lang w:eastAsia="hr-HR"/>
              </w:rPr>
            </w:pPr>
            <w:hyperlink r:id="rId117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17128C5" w14:textId="28A5ABB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4D35EC6D" w14:textId="30BE6CC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28BBE9CA" w14:textId="3147488F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4C04BC34" w14:textId="1670A83F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C.2.1.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medijski tekst oblikovan u skladu s početnim opismenjavanjem i izdvaja važne podatke.</w:t>
            </w:r>
          </w:p>
          <w:p w14:paraId="76897053" w14:textId="60C29D62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C.2.2.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razlikuje medijske sadržaje primjerene dobi i interesu.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1A7132C" w14:textId="7E1F360D" w:rsidR="00F23C38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PID OŠ A.2.1. </w:t>
            </w:r>
          </w:p>
          <w:p w14:paraId="23AC04F0" w14:textId="44B1D9F1" w:rsidR="00F23C38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A.1.2.;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B.1.1.;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B.1.2.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B.1.3.</w:t>
            </w:r>
          </w:p>
          <w:p w14:paraId="2645CD42" w14:textId="6203A58B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A.1.3.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A.1.4.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B.1.4.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C.1.1. </w:t>
            </w:r>
          </w:p>
          <w:p w14:paraId="5542DF8B" w14:textId="3BD97E3C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C.1.1.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C.1.2. </w:t>
            </w:r>
          </w:p>
          <w:p w14:paraId="0186C259" w14:textId="43520D3D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C.1.2. </w:t>
            </w:r>
          </w:p>
        </w:tc>
      </w:tr>
      <w:tr w:rsidR="00F23C38" w:rsidRPr="00734401" w14:paraId="1FDF033F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3F1C2C94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E70BCF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D2CB8E" w14:textId="61EE0DB2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Gdje tko živi?</w:t>
            </w:r>
          </w:p>
          <w:p w14:paraId="58BCE4DB" w14:textId="781D63C9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Dokumentarni film</w:t>
            </w:r>
          </w:p>
          <w:p w14:paraId="1A8A1387" w14:textId="3E1BDF1C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4B106F" w14:textId="049E8821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8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na pripremu</w:t>
              </w:r>
            </w:hyperlink>
          </w:p>
          <w:p w14:paraId="61A48B89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89E8C8" w14:textId="77777777" w:rsidR="00F23C38" w:rsidRPr="00513932" w:rsidRDefault="00F23C38" w:rsidP="00F23C3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5B3E43F" w14:textId="56303371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21482972" w14:textId="32EFC44E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686AB036" w14:textId="560F8EC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5FF6F17D" w14:textId="4EFEA5D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C.2.1.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medijski tekst oblikovan u skladu s početnim opismenjavanjem i izdvaja važne podatke.</w:t>
            </w:r>
          </w:p>
          <w:p w14:paraId="21467757" w14:textId="432BB36D" w:rsidR="00F23C38" w:rsidRPr="00145483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C.2.2.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razlikuje medijske sadržaje primjerene dobi i interesu.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75D1647" w14:textId="47A29254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PID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OŠ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A.2.1. </w:t>
            </w:r>
          </w:p>
          <w:p w14:paraId="4F119CC0" w14:textId="5997D797" w:rsidR="00F23C38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A.1.2.;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B.1.1.;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B.1.2.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B.1.3.</w:t>
            </w:r>
          </w:p>
          <w:p w14:paraId="2665DDF8" w14:textId="18D9DFA7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A.1.3.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A.1.4.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B.1.4.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C.1.1. </w:t>
            </w:r>
          </w:p>
          <w:p w14:paraId="7671B323" w14:textId="52EFF9C1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C.1.1.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C.1.2. </w:t>
            </w:r>
          </w:p>
          <w:p w14:paraId="02F22E18" w14:textId="0E8E100D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 C.1.2.</w:t>
            </w:r>
          </w:p>
        </w:tc>
      </w:tr>
      <w:tr w:rsidR="00F23C38" w:rsidRPr="00734401" w14:paraId="7E22204F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498C4807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B4119B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081431B7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Možeš li prepričati?</w:t>
            </w:r>
          </w:p>
          <w:p w14:paraId="4381D283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Potočićeva želja</w:t>
            </w:r>
          </w:p>
          <w:p w14:paraId="4E800601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C3FB1F" w14:textId="11E3CD7C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9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Poveznica na 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ripremu</w:t>
              </w:r>
            </w:hyperlink>
          </w:p>
        </w:tc>
        <w:tc>
          <w:tcPr>
            <w:tcW w:w="6804" w:type="dxa"/>
          </w:tcPr>
          <w:p w14:paraId="3E858C3C" w14:textId="56AF7DCA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2461A793" w14:textId="44E9ECD3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51667AB5" w14:textId="798FD9D4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637E5675" w14:textId="283970A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00C7A524" w14:textId="1846C303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0617195E" w14:textId="2F49BBDF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3F34E2F9" w14:textId="6D0A0F3F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color w:val="FF000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</w:tc>
        <w:tc>
          <w:tcPr>
            <w:tcW w:w="3261" w:type="dxa"/>
          </w:tcPr>
          <w:p w14:paraId="35C08457" w14:textId="479DD1DB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PID OŠ B.2.1.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 C.2.3. </w:t>
            </w:r>
          </w:p>
          <w:p w14:paraId="19076DCD" w14:textId="1B6493F5" w:rsidR="00F23C38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OŠ LK A.2.1.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B.2.2. </w:t>
            </w:r>
          </w:p>
          <w:p w14:paraId="7CCDD52B" w14:textId="791D98E5" w:rsidR="00F23C38" w:rsidRPr="00892EED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B.1.2.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C.1.3.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</w:p>
          <w:p w14:paraId="41B846F8" w14:textId="572C0307" w:rsidR="00F23C38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</w:t>
            </w:r>
          </w:p>
          <w:p w14:paraId="7629B1CA" w14:textId="2A348C98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 A.1.2.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B.1.1. </w:t>
            </w:r>
          </w:p>
          <w:p w14:paraId="38968254" w14:textId="1E3D76E8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goo C.1.2. </w:t>
            </w:r>
          </w:p>
          <w:p w14:paraId="4086601D" w14:textId="3F7496C7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od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C.1.1 </w:t>
            </w:r>
          </w:p>
        </w:tc>
      </w:tr>
      <w:tr w:rsidR="00F23C38" w:rsidRPr="00734401" w14:paraId="621F325E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7E3E71F4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A69633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5DDD0668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Možeš li prepričati?</w:t>
            </w:r>
          </w:p>
          <w:p w14:paraId="63D9CB78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Prepričavanje</w:t>
            </w:r>
          </w:p>
          <w:p w14:paraId="3049A6ED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4BA27F" w14:textId="1DDC3BE3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20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a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pripremu</w:t>
              </w:r>
            </w:hyperlink>
          </w:p>
        </w:tc>
        <w:tc>
          <w:tcPr>
            <w:tcW w:w="6804" w:type="dxa"/>
          </w:tcPr>
          <w:p w14:paraId="07A58608" w14:textId="7EBFFD16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413949B" w14:textId="603077F2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2E38FBE1" w14:textId="625F1A6C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5B23C1ED" w14:textId="20BA8C71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1D73771C" w14:textId="5731EBF1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PID OŠ B.2.1.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C.2.3. </w:t>
            </w:r>
          </w:p>
          <w:p w14:paraId="62D69AC3" w14:textId="1EF1E58F" w:rsidR="00F23C38" w:rsidRPr="00892EED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B.1.2.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C.1.3.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</w:p>
          <w:p w14:paraId="292C8ECC" w14:textId="47F34867" w:rsidR="00F23C38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</w:t>
            </w:r>
          </w:p>
          <w:p w14:paraId="5E8874CB" w14:textId="098670F1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 A.1.2.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B.1.1. </w:t>
            </w:r>
          </w:p>
          <w:p w14:paraId="0BEB6F72" w14:textId="07978980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C.1.2. </w:t>
            </w:r>
          </w:p>
        </w:tc>
      </w:tr>
      <w:tr w:rsidR="00F23C38" w:rsidRPr="00734401" w14:paraId="29208EE2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76434950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606F50" w14:textId="5908FC0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249AFD3F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Radosti i nevolje s kućnim ljubimcima</w:t>
            </w:r>
          </w:p>
          <w:p w14:paraId="664625B4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Praščić na rođendanskom slavlju</w:t>
            </w:r>
          </w:p>
          <w:p w14:paraId="14BBEC2B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F221AA" w14:textId="4C386048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21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2C027769" w14:textId="544A4C32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5ABCC43" w14:textId="340F2F3C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5AC80D5D" w14:textId="52E5CBB1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 Učenik čita kratke tekstove tematski prikladne učeničkomu iskustvu, jezičnomu razvoju i interesima.</w:t>
            </w:r>
          </w:p>
          <w:p w14:paraId="47B59FB2" w14:textId="060D75AC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1DBC539F" w14:textId="292D5FE0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5CE0BA13" w14:textId="13B6243C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344F5766" w14:textId="77B84CE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</w:tc>
        <w:tc>
          <w:tcPr>
            <w:tcW w:w="3261" w:type="dxa"/>
          </w:tcPr>
          <w:p w14:paraId="1D978DCF" w14:textId="324559C5" w:rsidR="00F23C38" w:rsidRPr="00892EED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B.1.2.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C.1.3.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</w:p>
          <w:p w14:paraId="4A1EA3A1" w14:textId="53478809" w:rsidR="00F23C38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</w:t>
            </w:r>
          </w:p>
          <w:p w14:paraId="18C297CC" w14:textId="4C59D9E0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 B.1.1. </w:t>
            </w:r>
          </w:p>
          <w:p w14:paraId="7C461F02" w14:textId="0E1889B5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goo C.1.1. </w:t>
            </w:r>
          </w:p>
        </w:tc>
      </w:tr>
      <w:tr w:rsidR="00F23C38" w:rsidRPr="00734401" w14:paraId="62000431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61163104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635A25" w14:textId="0D8869BA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D86024E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B1EF535" w14:textId="74C7F63D" w:rsidR="00F23C38" w:rsidRDefault="00F23C38" w:rsidP="00F23C3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Provjera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–</w:t>
            </w:r>
            <w:r w:rsidRPr="005139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književnost</w:t>
            </w:r>
          </w:p>
          <w:p w14:paraId="15950D20" w14:textId="77777777" w:rsidR="00F23C38" w:rsidRDefault="00F23C38" w:rsidP="00F23C3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7D1A45BC" w14:textId="44A176C7" w:rsidR="00F23C38" w:rsidRPr="00560379" w:rsidRDefault="00560379" w:rsidP="00F23C38">
            <w:pPr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"https://www.profil-klett.hr/sites/default/files/metodicki-kutak/122._ispit_iz_knjizevnosti.docx"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F23C38" w:rsidRPr="0056037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</w:t>
            </w:r>
            <w:r w:rsidR="00F23C38" w:rsidRPr="0056037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m</w:t>
            </w:r>
            <w:r w:rsidR="00F23C38" w:rsidRPr="0056037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u</w:t>
            </w:r>
          </w:p>
          <w:p w14:paraId="2DE0B840" w14:textId="69401D0A" w:rsidR="00F23C38" w:rsidRDefault="00560379" w:rsidP="00F23C38">
            <w:pPr>
              <w:rPr>
                <w:rStyle w:val="Hyperlink"/>
                <w:bCs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  <w:p w14:paraId="16AF34DC" w14:textId="73F234CE" w:rsidR="00F23C38" w:rsidRPr="00513932" w:rsidRDefault="00F23C38" w:rsidP="00F23C3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5A8BA307" w14:textId="4E76C20B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39FA2BD8" w14:textId="1D41D2BA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4D70D150" w14:textId="3ED715B4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ili rečenice u skladu s komunikacijskom situacijom.</w:t>
            </w:r>
          </w:p>
          <w:p w14:paraId="7C1ACDB7" w14:textId="2BE9F379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</w:tc>
        <w:tc>
          <w:tcPr>
            <w:tcW w:w="3261" w:type="dxa"/>
          </w:tcPr>
          <w:p w14:paraId="2CE8FB90" w14:textId="478CDE00" w:rsidR="00F23C38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72209">
              <w:rPr>
                <w:rFonts w:asciiTheme="minorHAnsi" w:hAnsiTheme="minorHAnsi" w:cstheme="minorHAnsi"/>
                <w:sz w:val="16"/>
                <w:szCs w:val="16"/>
              </w:rPr>
              <w:t>osr A.1.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272209">
              <w:rPr>
                <w:rFonts w:asciiTheme="minorHAnsi" w:hAnsiTheme="minorHAnsi" w:cstheme="minorHAnsi"/>
                <w:sz w:val="16"/>
                <w:szCs w:val="16"/>
              </w:rPr>
              <w:t>.; A.1.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272209">
              <w:rPr>
                <w:rFonts w:asciiTheme="minorHAnsi" w:hAnsiTheme="minorHAnsi" w:cstheme="minorHAnsi"/>
                <w:sz w:val="16"/>
                <w:szCs w:val="16"/>
              </w:rPr>
              <w:t>.; B.1.2.</w:t>
            </w:r>
          </w:p>
          <w:p w14:paraId="71F1A6A7" w14:textId="28E9D19F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A.1.3.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A.1.4.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; C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C.1.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3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. </w:t>
            </w:r>
          </w:p>
          <w:p w14:paraId="6A6DBC78" w14:textId="725D232C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r A.1.3.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C.1.1. </w:t>
            </w:r>
          </w:p>
          <w:p w14:paraId="0EE428DB" w14:textId="04EA93EA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C.1.1. </w:t>
            </w:r>
          </w:p>
        </w:tc>
      </w:tr>
      <w:tr w:rsidR="00F23C38" w:rsidRPr="00734401" w14:paraId="11D56A0B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0C70CAC8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200EA8" w14:textId="6671F49B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123.</w:t>
            </w:r>
          </w:p>
        </w:tc>
        <w:tc>
          <w:tcPr>
            <w:tcW w:w="2551" w:type="dxa"/>
          </w:tcPr>
          <w:p w14:paraId="650D2208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Prijateljstvo među vodama</w:t>
            </w:r>
          </w:p>
          <w:p w14:paraId="43DF84F1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Vode kupaćice</w:t>
            </w:r>
          </w:p>
          <w:p w14:paraId="70FBEAF0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70EDC8" w14:textId="6BCDE60E" w:rsidR="00F23C38" w:rsidRPr="00042524" w:rsidRDefault="00042524" w:rsidP="00F23C38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"https://www.profil-klett.hr/sites/default/files/metodicki-kutak/123._prijateljstvo_medu_vodama_vode_kupacice.docx"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F23C38" w:rsidRPr="00042524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</w:t>
            </w:r>
            <w:r w:rsidR="00F23C38" w:rsidRPr="00042524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="00F23C38" w:rsidRPr="00042524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remu</w:t>
            </w:r>
          </w:p>
          <w:p w14:paraId="0EDF1F1F" w14:textId="77D7173A" w:rsidR="00F23C38" w:rsidRPr="00513932" w:rsidRDefault="00042524" w:rsidP="00F23C3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</w:tcPr>
          <w:p w14:paraId="065EB70D" w14:textId="7777777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AA11355" w14:textId="7777777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106FAB21" w14:textId="7777777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2704BF39" w14:textId="7777777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7C28A3F4" w14:textId="7777777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3E26B4F6" w14:textId="7777777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20B9A4CE" w14:textId="6DF91BCE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</w:tc>
        <w:tc>
          <w:tcPr>
            <w:tcW w:w="3261" w:type="dxa"/>
          </w:tcPr>
          <w:p w14:paraId="08AC90E5" w14:textId="77777777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PID OŠ B.2.1.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C.2.3. </w:t>
            </w:r>
          </w:p>
          <w:p w14:paraId="5F3F59C3" w14:textId="77777777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OŠ LK A.2.1. </w:t>
            </w:r>
          </w:p>
          <w:p w14:paraId="1C636D00" w14:textId="77777777" w:rsidR="00F23C38" w:rsidRPr="00892EED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B.1.2.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C.1.3.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</w:p>
          <w:p w14:paraId="2D5966B4" w14:textId="77777777" w:rsidR="00F23C38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</w:t>
            </w:r>
          </w:p>
          <w:p w14:paraId="59C5C8BA" w14:textId="77777777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 A.1.2.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B.1.1. </w:t>
            </w:r>
          </w:p>
          <w:p w14:paraId="13B27066" w14:textId="77777777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C.1.2. </w:t>
            </w:r>
          </w:p>
          <w:p w14:paraId="0CF443B0" w14:textId="77777777" w:rsidR="00F23C38" w:rsidRPr="00272209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3C38" w:rsidRPr="00734401" w14:paraId="5CC67165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35ADB334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C09ED7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6F9A8CD9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Čitam i razumijem</w:t>
            </w:r>
          </w:p>
          <w:p w14:paraId="3FCA0DA5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Baš sam mali</w:t>
            </w:r>
          </w:p>
          <w:p w14:paraId="7D8A8139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1A4C82" w14:textId="550A7045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22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pripremu</w:t>
              </w:r>
            </w:hyperlink>
          </w:p>
        </w:tc>
        <w:tc>
          <w:tcPr>
            <w:tcW w:w="6804" w:type="dxa"/>
          </w:tcPr>
          <w:p w14:paraId="66F5CB73" w14:textId="09BAB7DA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A.2.1.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7E8AEBC4" w14:textId="3D8F3E8B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A.2.2.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sluša jednostavne tekstove, točno izgovara glasove, riječi i rečenice na temelju slušanoga teksta.</w:t>
            </w:r>
          </w:p>
          <w:p w14:paraId="3283BB1C" w14:textId="4D8A42DF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A.2.3.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čita kratke tekstove tematski prikladne učeničkomu iskustvu, jezičnomu razvoju i interesima.</w:t>
            </w:r>
          </w:p>
          <w:p w14:paraId="02ADF339" w14:textId="0CDA51AC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A.2.4.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piše školskim rukopisnim pismom slova, riječi i kratke rečenice u skladu s jezičnim razvojem.</w:t>
            </w:r>
          </w:p>
          <w:p w14:paraId="66588136" w14:textId="60A070D3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A.2.5.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upotrebljava i objašnjava riječi, sintagme i rečenice u skladu s komunikacijskom situacijom.</w:t>
            </w:r>
          </w:p>
          <w:p w14:paraId="6C61D49A" w14:textId="772EFF61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B.2.1.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izražava svoja zapažanja, misli i osjećaje nakon slušanja/čitanja književnoga teksta i povezuje ih s vlastitim iskustvom.</w:t>
            </w:r>
          </w:p>
          <w:p w14:paraId="0025FC94" w14:textId="0FC37237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B.2.2.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sluša/čita tekst i razlikuje književne tekstove prema obliku i sadržaju.</w:t>
            </w:r>
          </w:p>
        </w:tc>
        <w:tc>
          <w:tcPr>
            <w:tcW w:w="3261" w:type="dxa"/>
          </w:tcPr>
          <w:p w14:paraId="26B52092" w14:textId="4B377ADB" w:rsidR="00F23C38" w:rsidRPr="00892EED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B.1.2.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C.1.3.</w:t>
            </w:r>
          </w:p>
          <w:p w14:paraId="0D97CBC5" w14:textId="4B82460E" w:rsidR="00F23C38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</w:t>
            </w:r>
          </w:p>
          <w:p w14:paraId="540F9047" w14:textId="754D4827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B.1.1. </w:t>
            </w:r>
          </w:p>
          <w:p w14:paraId="741ECDB4" w14:textId="1E2C3F00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goo C.1.1. </w:t>
            </w:r>
          </w:p>
        </w:tc>
      </w:tr>
      <w:tr w:rsidR="00F23C38" w:rsidRPr="00734401" w14:paraId="55AFFC1B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43F90509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42FFD6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125.</w:t>
            </w:r>
          </w:p>
        </w:tc>
        <w:tc>
          <w:tcPr>
            <w:tcW w:w="2551" w:type="dxa"/>
          </w:tcPr>
          <w:p w14:paraId="68655919" w14:textId="6536F76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Č</w:t>
            </w:r>
            <w:r w:rsidRPr="00C11DD3">
              <w:rPr>
                <w:rFonts w:asciiTheme="minorHAnsi" w:hAnsiTheme="minorHAnsi" w:cstheme="minorHAnsi"/>
                <w:sz w:val="18"/>
                <w:szCs w:val="18"/>
              </w:rPr>
              <w:t>itanj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C11DD3">
              <w:rPr>
                <w:rFonts w:asciiTheme="minorHAnsi" w:hAnsiTheme="minorHAnsi" w:cstheme="minorHAnsi"/>
                <w:sz w:val="18"/>
                <w:szCs w:val="18"/>
              </w:rPr>
              <w:t xml:space="preserve"> s razumijevanjem</w:t>
            </w:r>
            <w:r w:rsidR="00FB2A98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="00FB2A98" w:rsidRPr="00FB2A9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provjera</w:t>
            </w:r>
          </w:p>
          <w:p w14:paraId="197F37DB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5D9F36" w14:textId="64F1F91B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23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premu</w:t>
              </w:r>
            </w:hyperlink>
          </w:p>
        </w:tc>
        <w:tc>
          <w:tcPr>
            <w:tcW w:w="6804" w:type="dxa"/>
          </w:tcPr>
          <w:p w14:paraId="2EB1DF17" w14:textId="478E8422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A.2.1.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78C85496" w14:textId="7BB6A4CA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A.2.3.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čita kratke tekstove tematski prikladne učeničkomu iskustvu, jezičnomu razvoju i interesima.</w:t>
            </w:r>
          </w:p>
          <w:p w14:paraId="3861F986" w14:textId="3BE1BDD3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A.2.4.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piše školskim rukopisnim pismom slova, riječi i kratke rečenice u skladu s jezičnim razvojem.</w:t>
            </w:r>
          </w:p>
          <w:p w14:paraId="21AE6D69" w14:textId="40B5F4C9" w:rsidR="00F23C38" w:rsidRPr="00734401" w:rsidRDefault="00F23C38" w:rsidP="00F23C3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A.2.5.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3CC37ADE" w14:textId="3065D746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B.1.2. </w:t>
            </w:r>
          </w:p>
          <w:p w14:paraId="5FCD1DFC" w14:textId="2A8EDD2C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C.1.1. </w:t>
            </w:r>
          </w:p>
          <w:p w14:paraId="5B0442C8" w14:textId="1A68418D" w:rsidR="00F23C38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goo C.1.1. </w:t>
            </w:r>
          </w:p>
          <w:p w14:paraId="55154227" w14:textId="30BB9AF0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3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; B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B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3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; C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. </w:t>
            </w:r>
          </w:p>
          <w:p w14:paraId="28DA31A9" w14:textId="062FD1BF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F23C38" w:rsidRPr="00734401" w14:paraId="1B3C5C04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5B677E3C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62A940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3E201B68" w14:textId="77777777" w:rsidR="00F23C38" w:rsidRPr="00216629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6629">
              <w:rPr>
                <w:rFonts w:asciiTheme="minorHAnsi" w:hAnsiTheme="minorHAnsi" w:cstheme="minorHAnsi"/>
                <w:sz w:val="18"/>
                <w:szCs w:val="18"/>
              </w:rPr>
              <w:t>Mali obiteljski nemiri</w:t>
            </w:r>
          </w:p>
          <w:p w14:paraId="7B832F99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6629">
              <w:rPr>
                <w:rFonts w:asciiTheme="minorHAnsi" w:hAnsiTheme="minorHAnsi" w:cstheme="minorHAnsi"/>
                <w:sz w:val="18"/>
                <w:szCs w:val="18"/>
              </w:rPr>
              <w:t>Baš me briga</w:t>
            </w:r>
          </w:p>
          <w:p w14:paraId="30751837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C8351A" w14:textId="7829503C" w:rsidR="00F23C38" w:rsidRPr="00513932" w:rsidRDefault="00F02182" w:rsidP="00F23C3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hyperlink r:id="rId124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emu</w:t>
              </w:r>
            </w:hyperlink>
          </w:p>
        </w:tc>
        <w:tc>
          <w:tcPr>
            <w:tcW w:w="6804" w:type="dxa"/>
          </w:tcPr>
          <w:p w14:paraId="4BAA1BDC" w14:textId="0B9A4A16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A.2.1.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57FB92AC" w14:textId="0D040DF2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A.2.2.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sluša jednostavne tekstove, točno izgovara glasove, riječi i rečenice na temelju slušanoga teksta.</w:t>
            </w:r>
          </w:p>
          <w:p w14:paraId="6936C2D3" w14:textId="2BFFFF5A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A.2.3.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čita kratke tekstove tematski prikladne učeničkomu iskustvu, jezičnomu razvoju i interesima.</w:t>
            </w:r>
          </w:p>
          <w:p w14:paraId="74DCF988" w14:textId="2606ED7B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A.2.4.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piše školskim rukopisnim pismom slova, riječi i kratke rečenice u skladu s jezičnim razvojem.</w:t>
            </w:r>
          </w:p>
          <w:p w14:paraId="5C5DD14A" w14:textId="6443F29C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B.2.1.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izražava svoja zapažanja, misli i osjećaje nakon slušanja/čitanja književnoga teksta i povezuje ih s vlastitim iskustvom.</w:t>
            </w:r>
          </w:p>
          <w:p w14:paraId="1632D987" w14:textId="4CB9DB4A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B.2.2.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sluša/čita tekst i razlikuje književne tekstove prema obliku i sadržaju.</w:t>
            </w:r>
          </w:p>
        </w:tc>
        <w:tc>
          <w:tcPr>
            <w:tcW w:w="3261" w:type="dxa"/>
          </w:tcPr>
          <w:p w14:paraId="3C160E40" w14:textId="1B455E75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PID OŠ A.2.3.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C.2.2. </w:t>
            </w:r>
          </w:p>
          <w:p w14:paraId="5B83F6A9" w14:textId="11EA5669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A.1.4. </w:t>
            </w:r>
          </w:p>
          <w:p w14:paraId="4C45A946" w14:textId="6AFE0C74" w:rsidR="00F23C38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A.1.2.;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B.1.1.;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B.1.2.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B.1.3.</w:t>
            </w:r>
          </w:p>
          <w:p w14:paraId="14ED63CC" w14:textId="2137348B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r A.1.1.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B.1.1.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C.1.2. </w:t>
            </w:r>
          </w:p>
          <w:p w14:paraId="754961DD" w14:textId="15B53823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goo A.1.1.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B.1.1.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C.1.2.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C.1.3. </w:t>
            </w:r>
          </w:p>
        </w:tc>
      </w:tr>
      <w:tr w:rsidR="00F23C38" w:rsidRPr="00734401" w14:paraId="219BA5A1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75A2BB53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F94FFE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D7EB265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08E8E8E" w14:textId="76E51F9E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eba nas biti briga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 pravilnome pisanju</w:t>
            </w:r>
          </w:p>
          <w:p w14:paraId="4EFAE80F" w14:textId="0AA56470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0AE020" w14:textId="19DA6441" w:rsidR="00F23C38" w:rsidRPr="00EF44FA" w:rsidRDefault="00EF44FA" w:rsidP="00F23C38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"https://www.profil-klett.hr/sites/default/files/metodicki-kutak/127._treba_nas_biti_briga_o_pravilnome_pisanju.docx"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F23C38" w:rsidRPr="00EF44FA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</w:t>
            </w:r>
            <w:r w:rsidR="00F23C38" w:rsidRPr="00EF44FA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r</w:t>
            </w:r>
            <w:r w:rsidR="00F23C38" w:rsidRPr="00EF44FA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ipremu</w:t>
            </w:r>
          </w:p>
          <w:p w14:paraId="37FFAA77" w14:textId="0D71F8BF" w:rsidR="00F23C38" w:rsidRPr="00513932" w:rsidRDefault="00EF44FA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</w:tcPr>
          <w:p w14:paraId="663B58A4" w14:textId="5CC2CF19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0DC47B60" w14:textId="01FBD27A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45BDC5A7" w14:textId="34344303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7F09EA34" w14:textId="37C72FBE" w:rsidR="00F23C38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A.1.2.;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A.1.4.;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B.1.2. </w:t>
            </w:r>
          </w:p>
          <w:p w14:paraId="57C96EA7" w14:textId="02C49FDF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C.1.1. </w:t>
            </w:r>
          </w:p>
          <w:p w14:paraId="45822CA4" w14:textId="4829E054" w:rsidR="00F23C38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.; C.1.2.</w:t>
            </w:r>
          </w:p>
          <w:p w14:paraId="277DD686" w14:textId="3F1B00D1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C.1.2.</w:t>
            </w:r>
          </w:p>
        </w:tc>
      </w:tr>
      <w:tr w:rsidR="00F23C38" w:rsidRPr="00734401" w14:paraId="1CBD50CE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6B2DC7E2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5A245C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3020D79C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U svijetu iz budućnosti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 xml:space="preserve"> Zlatna zemlja</w:t>
            </w:r>
          </w:p>
          <w:p w14:paraId="49E20ED4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31AF9E" w14:textId="25D3C81B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25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ipremu</w:t>
              </w:r>
            </w:hyperlink>
          </w:p>
        </w:tc>
        <w:tc>
          <w:tcPr>
            <w:tcW w:w="6804" w:type="dxa"/>
          </w:tcPr>
          <w:p w14:paraId="1C2B2435" w14:textId="745FFA93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A.2.1.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3E18B6A2" w14:textId="6967D167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A.2.2.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sluša jednostavne tekstove, točno izgovara glasove, riječi i rečenice na temelju slušanoga teksta.</w:t>
            </w:r>
          </w:p>
          <w:p w14:paraId="5523333A" w14:textId="01A3C9E1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A.2.3.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čita kratke tekstove tematski prikladne učeničkomu iskustvu, jezičnomu razvoju i interesima.</w:t>
            </w:r>
          </w:p>
          <w:p w14:paraId="427111C2" w14:textId="0C7E0C63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A.2.4.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piše školskim rukopisnim pismom slova, riječi i kratke rečenice u skladu s jezičnim razvojem.</w:t>
            </w:r>
          </w:p>
          <w:p w14:paraId="06C32994" w14:textId="5DE7210C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B.2.1.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izražava svoja zapažanja, misli i osjećaje nakon slušanja/čitanja književnoga teksta i povezuje ih s vlastitim iskustvom.</w:t>
            </w:r>
          </w:p>
          <w:p w14:paraId="081ECE0A" w14:textId="1A399DAF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B.2.2.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sluša/čita tekst i razlikuje književne tekstove prema obliku i sadržaju.</w:t>
            </w:r>
          </w:p>
        </w:tc>
        <w:tc>
          <w:tcPr>
            <w:tcW w:w="3261" w:type="dxa"/>
          </w:tcPr>
          <w:p w14:paraId="20D2FCBF" w14:textId="09D2EE1E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PID OŠ A.2.2. </w:t>
            </w:r>
          </w:p>
          <w:p w14:paraId="5936FE2E" w14:textId="7EBD6C31" w:rsidR="00F23C38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OŠ LK A.2.1. </w:t>
            </w:r>
          </w:p>
          <w:p w14:paraId="730B3BB6" w14:textId="021BA347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5E8AD45D" w14:textId="161B3805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C.1.1. </w:t>
            </w:r>
          </w:p>
          <w:p w14:paraId="5B1B9CE7" w14:textId="29C98DA9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59C2AEEB" w14:textId="3BE2C34C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r B.1.1.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C.1.2. </w:t>
            </w:r>
          </w:p>
        </w:tc>
      </w:tr>
      <w:tr w:rsidR="00F23C38" w:rsidRPr="00734401" w14:paraId="24262311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25D1A3BD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834646" w14:textId="4DA9BAD2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20ADDB04" w14:textId="756767AC" w:rsidR="00F23C38" w:rsidRDefault="00F23C38" w:rsidP="00F23C3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isana p</w:t>
            </w:r>
            <w:r w:rsidRPr="005139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rovjera (slogovi, rastavljanje, negacija, rečenica)</w:t>
            </w:r>
          </w:p>
          <w:p w14:paraId="1B012926" w14:textId="16945BD1" w:rsidR="00F23C38" w:rsidRDefault="00F23C38" w:rsidP="00F23C3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54931F91" w14:textId="7DF28117" w:rsidR="00F23C38" w:rsidRPr="00513932" w:rsidRDefault="00F02182" w:rsidP="00F23C3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hyperlink r:id="rId126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ipremu</w:t>
              </w:r>
            </w:hyperlink>
          </w:p>
          <w:p w14:paraId="48B7FE05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4" w:type="dxa"/>
          </w:tcPr>
          <w:p w14:paraId="5598F04A" w14:textId="0315DBEF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A.2.1.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674724FE" w14:textId="20F4DBFF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A.2.4.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piše školskim rukopisnim pismom slova, riječi i kratke rečenice u skladu s jezičnim razvojem.</w:t>
            </w:r>
          </w:p>
          <w:p w14:paraId="2F630382" w14:textId="19EFB488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A.2.5.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048A66E6" w14:textId="7547909D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osr A.1.1. </w:t>
            </w:r>
          </w:p>
          <w:p w14:paraId="4C9A42C5" w14:textId="3D2FF8FB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C.1.1. </w:t>
            </w:r>
          </w:p>
          <w:p w14:paraId="19629B40" w14:textId="75675B04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B.1.3. </w:t>
            </w:r>
          </w:p>
          <w:p w14:paraId="76EAAE1A" w14:textId="276D3A95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3C38" w:rsidRPr="00734401" w14:paraId="6A507432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661C1452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448320" w14:textId="557771D4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05674DB4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Tko se skriva u pričama?</w:t>
            </w:r>
          </w:p>
          <w:p w14:paraId="754CC7D2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Najmanja priča na svijetu</w:t>
            </w:r>
          </w:p>
          <w:p w14:paraId="55086D6B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1C9528" w14:textId="67A608ED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27" w:history="1"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</w:t>
              </w:r>
              <w:r w:rsidR="00F23C38" w:rsidRPr="0083516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ipremu</w:t>
              </w:r>
            </w:hyperlink>
          </w:p>
        </w:tc>
        <w:tc>
          <w:tcPr>
            <w:tcW w:w="6804" w:type="dxa"/>
          </w:tcPr>
          <w:p w14:paraId="4E930429" w14:textId="035CA41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913708F" w14:textId="30CD9FFB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79D20BB7" w14:textId="36D6F869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0A186FBC" w14:textId="7C9F44B8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66832356" w14:textId="2706FE51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4FEF823E" w14:textId="77830778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326462DC" w14:textId="7777777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</w:p>
        </w:tc>
        <w:tc>
          <w:tcPr>
            <w:tcW w:w="3261" w:type="dxa"/>
          </w:tcPr>
          <w:p w14:paraId="0398B443" w14:textId="75996DC8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07857359" w14:textId="49165042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15E650A8" w14:textId="5C7C4ED5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goo C.1.1. </w:t>
            </w:r>
          </w:p>
          <w:p w14:paraId="02ED728E" w14:textId="042D934E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 B.1.1.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color w:val="000000"/>
                <w:sz w:val="16"/>
                <w:szCs w:val="16"/>
              </w:rPr>
              <w:t xml:space="preserve"> C.1.2. </w:t>
            </w:r>
          </w:p>
        </w:tc>
      </w:tr>
      <w:tr w:rsidR="00F23C38" w:rsidRPr="00734401" w14:paraId="668E79EF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2B868E5D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5B5A" w14:textId="35479CFC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762B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Tko se skriva u pričama?</w:t>
            </w:r>
          </w:p>
          <w:p w14:paraId="76A24113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Pisanje prema poticaju</w:t>
            </w:r>
          </w:p>
          <w:p w14:paraId="385F3C13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FB2DBB" w14:textId="090D4DF2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28" w:history="1"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</w:t>
              </w:r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m</w:t>
              </w:r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u</w:t>
              </w:r>
            </w:hyperlink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3E2B" w14:textId="57FC85D3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325BCC4B" w14:textId="563B8E06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06B91677" w14:textId="1C7A5D92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059F9612" w14:textId="3166BFF8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F553" w14:textId="29BEF99E" w:rsidR="00F23C38" w:rsidRPr="00892EED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B.1.2.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C.1.3.</w:t>
            </w:r>
          </w:p>
          <w:p w14:paraId="77E56BC6" w14:textId="6E9BC84C" w:rsidR="00F23C38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</w:t>
            </w:r>
          </w:p>
          <w:p w14:paraId="78192119" w14:textId="0EEEC2A0" w:rsidR="00F23C38" w:rsidRPr="00734401" w:rsidRDefault="00F23C38" w:rsidP="00F23C38">
            <w:pPr>
              <w:pStyle w:val="TableParagraph"/>
              <w:tabs>
                <w:tab w:val="left" w:pos="367"/>
              </w:tabs>
              <w:spacing w:before="0"/>
              <w:ind w:left="0" w:right="238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A.1.2.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B.1.1. </w:t>
            </w:r>
          </w:p>
          <w:p w14:paraId="7717BDDB" w14:textId="297586D9" w:rsidR="00F23C38" w:rsidRPr="00734401" w:rsidRDefault="00F23C38" w:rsidP="00F23C38">
            <w:pPr>
              <w:pStyle w:val="TableParagraph"/>
              <w:tabs>
                <w:tab w:val="left" w:pos="367"/>
              </w:tabs>
              <w:spacing w:before="0"/>
              <w:ind w:left="0" w:right="238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C.1.2.</w:t>
            </w:r>
          </w:p>
          <w:p w14:paraId="162D6528" w14:textId="77777777" w:rsidR="00F23C38" w:rsidRPr="00734401" w:rsidRDefault="00F23C38" w:rsidP="00F23C38">
            <w:pPr>
              <w:pStyle w:val="TableParagraph"/>
              <w:tabs>
                <w:tab w:val="left" w:pos="367"/>
              </w:tabs>
              <w:spacing w:before="0"/>
              <w:ind w:left="0" w:right="238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</w:tr>
      <w:tr w:rsidR="00F23C38" w:rsidRPr="00734401" w14:paraId="32F98936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02E8ADD4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6155FD" w14:textId="177CE94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4398A77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I životinje imaju zanimanja Pijetao bez posla</w:t>
            </w:r>
          </w:p>
          <w:p w14:paraId="293DC32C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2C98B0" w14:textId="6BF03B75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29" w:history="1"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</w:t>
              </w:r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</w:t>
              </w:r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1EA7740" w14:textId="09E22586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3AED8786" w14:textId="26B98323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4574FF23" w14:textId="36709CA0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346CCB4A" w14:textId="356C6D8A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4CBFAD19" w14:textId="41D1047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70608267" w14:textId="704CC4D0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66DC62C" w14:textId="1FBD71A3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17AE38D1" w14:textId="11D0CE00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0FDC85AE" w14:textId="2B4F9CB9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  <w:p w14:paraId="394F5195" w14:textId="77B91B08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C.1.2.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B.1.1. </w:t>
            </w:r>
          </w:p>
        </w:tc>
      </w:tr>
      <w:tr w:rsidR="00F23C38" w:rsidRPr="00734401" w14:paraId="5AF5F837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2A11AC6B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3104982" w14:textId="6AB327CE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E0C264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Na čemu ne treba škrtariti?</w:t>
            </w:r>
          </w:p>
          <w:p w14:paraId="4659BBC1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Škrtica Al</w:t>
            </w:r>
          </w:p>
          <w:p w14:paraId="2F9449FE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8E38B8" w14:textId="25CBE96D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30" w:history="1"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</w:t>
              </w:r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a</w:t>
              </w:r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222B2C7" w14:textId="1975A349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28313E28" w14:textId="6B7AFA1B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042A5169" w14:textId="27C8BD39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6681EA8E" w14:textId="0CF0DE91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21103962" w14:textId="3400B5EA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06761861" w14:textId="7E2A0DDF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DF3F014" w14:textId="5A558F3B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076C9ABA" w14:textId="72218D0F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05B50CFF" w14:textId="4339015B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C.1.1. </w:t>
            </w:r>
          </w:p>
          <w:p w14:paraId="224C0F5C" w14:textId="45C45458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r C.1.2.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B.1.1. </w:t>
            </w:r>
          </w:p>
        </w:tc>
      </w:tr>
      <w:tr w:rsidR="00F23C38" w:rsidRPr="00734401" w14:paraId="30D92A62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29402DE0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2CA053" w14:textId="1C37653A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10F619A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Na čemu ne treba škrtariti?</w:t>
            </w:r>
          </w:p>
          <w:p w14:paraId="6ED8DD99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Izražajno  čitanje</w:t>
            </w:r>
          </w:p>
          <w:p w14:paraId="52F42D6B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206303" w14:textId="77777777" w:rsidR="00F23C38" w:rsidRDefault="00F02182" w:rsidP="00F23C38">
            <w:pPr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31" w:history="1"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</w:t>
              </w:r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</w:t>
              </w:r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ipremu</w:t>
              </w:r>
            </w:hyperlink>
          </w:p>
          <w:p w14:paraId="5FABF25B" w14:textId="77777777" w:rsidR="00F23C38" w:rsidRDefault="00F23C38" w:rsidP="00F23C38">
            <w:pPr>
              <w:rPr>
                <w:rStyle w:val="Hyperlink"/>
                <w:bCs/>
              </w:rPr>
            </w:pPr>
          </w:p>
          <w:p w14:paraId="3620156E" w14:textId="0E8356F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7E2F78E" w14:textId="2A6E9ACE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293FA6DA" w14:textId="5160D461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09F0CFBE" w14:textId="12A0F78B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765E57A1" w14:textId="321585E3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BB033CB" w14:textId="506A8B1B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1C22E2AA" w14:textId="73D4E2BE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3076332E" w14:textId="5819B80F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C.1.1. </w:t>
            </w:r>
          </w:p>
          <w:p w14:paraId="3998AAB1" w14:textId="1DEBD221" w:rsidR="00F23C38" w:rsidRPr="00734401" w:rsidRDefault="00F23C38" w:rsidP="00F23C3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r C.1.2.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B.1.1.</w:t>
            </w:r>
          </w:p>
        </w:tc>
      </w:tr>
      <w:tr w:rsidR="00F23C38" w:rsidRPr="00734401" w14:paraId="2B2B50F5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164D848E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E2FAAD" w14:textId="3FE0608E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135.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9F70EA2" w14:textId="77777777" w:rsidR="00F23C38" w:rsidRPr="00C53B40" w:rsidRDefault="00F23C38" w:rsidP="00F23C38">
            <w:pPr>
              <w:widowControl w:val="0"/>
              <w:spacing w:after="200" w:line="276" w:lineRule="auto"/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C53B40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Blagdanski zeko</w:t>
            </w:r>
          </w:p>
          <w:p w14:paraId="1AE37481" w14:textId="05F91C8B" w:rsidR="00F23C38" w:rsidRPr="00C53B40" w:rsidRDefault="00F23C38" w:rsidP="00F23C38">
            <w:pPr>
              <w:widowControl w:val="0"/>
              <w:spacing w:after="200" w:line="276" w:lineRule="auto"/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C53B40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Gnijezdo</w:t>
            </w:r>
          </w:p>
          <w:p w14:paraId="255CE8E9" w14:textId="6FAF5F11" w:rsidR="00F23C38" w:rsidRPr="008C3B93" w:rsidRDefault="008C3B93" w:rsidP="00F23C38">
            <w:pPr>
              <w:rPr>
                <w:rStyle w:val="Hyperlink"/>
                <w:rFonts w:asciiTheme="minorHAnsi" w:eastAsiaTheme="minorEastAsia" w:hAnsiTheme="minorHAnsi" w:cstheme="minorHAnsi"/>
                <w:bCs/>
                <w:sz w:val="18"/>
                <w:szCs w:val="18"/>
                <w:lang w:eastAsia="hr-H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563C1" w:themeColor="hyperlink"/>
                <w:sz w:val="18"/>
                <w:szCs w:val="18"/>
                <w:u w:val="single"/>
                <w:lang w:eastAsia="hr-HR"/>
              </w:rPr>
              <w:fldChar w:fldCharType="begin"/>
            </w:r>
            <w:r>
              <w:rPr>
                <w:rFonts w:asciiTheme="minorHAnsi" w:eastAsiaTheme="minorEastAsia" w:hAnsiTheme="minorHAnsi" w:cstheme="minorHAnsi"/>
                <w:bCs/>
                <w:color w:val="0563C1" w:themeColor="hyperlink"/>
                <w:sz w:val="18"/>
                <w:szCs w:val="18"/>
                <w:u w:val="single"/>
                <w:lang w:eastAsia="hr-HR"/>
              </w:rPr>
              <w:instrText xml:space="preserve"> HYPERLINK "https://www.profil-klett.hr/sites/default/files/metodicki-kutak/135._blagdanski_zeko_gnijezdo.docx" </w:instrText>
            </w:r>
            <w:r>
              <w:rPr>
                <w:rFonts w:asciiTheme="minorHAnsi" w:eastAsiaTheme="minorEastAsia" w:hAnsiTheme="minorHAnsi" w:cstheme="minorHAnsi"/>
                <w:bCs/>
                <w:color w:val="0563C1" w:themeColor="hyperlink"/>
                <w:sz w:val="18"/>
                <w:szCs w:val="18"/>
                <w:u w:val="single"/>
                <w:lang w:eastAsia="hr-HR"/>
              </w:rPr>
            </w:r>
            <w:r>
              <w:rPr>
                <w:rFonts w:asciiTheme="minorHAnsi" w:eastAsiaTheme="minorEastAsia" w:hAnsiTheme="minorHAnsi" w:cstheme="minorHAnsi"/>
                <w:bCs/>
                <w:color w:val="0563C1" w:themeColor="hyperlink"/>
                <w:sz w:val="18"/>
                <w:szCs w:val="18"/>
                <w:u w:val="single"/>
                <w:lang w:eastAsia="hr-HR"/>
              </w:rPr>
              <w:fldChar w:fldCharType="separate"/>
            </w:r>
            <w:r w:rsidR="00F23C38" w:rsidRPr="008C3B93">
              <w:rPr>
                <w:rStyle w:val="Hyperlink"/>
                <w:rFonts w:asciiTheme="minorHAnsi" w:eastAsiaTheme="minorEastAsia" w:hAnsiTheme="minorHAnsi" w:cstheme="minorHAnsi"/>
                <w:bCs/>
                <w:sz w:val="18"/>
                <w:szCs w:val="18"/>
                <w:lang w:eastAsia="hr-HR"/>
              </w:rPr>
              <w:t>Poveznica na p</w:t>
            </w:r>
            <w:r w:rsidR="00F23C38" w:rsidRPr="008C3B93">
              <w:rPr>
                <w:rStyle w:val="Hyperlink"/>
                <w:rFonts w:asciiTheme="minorHAnsi" w:eastAsiaTheme="minorEastAsia" w:hAnsiTheme="minorHAnsi" w:cstheme="minorHAnsi"/>
                <w:bCs/>
                <w:sz w:val="18"/>
                <w:szCs w:val="18"/>
                <w:lang w:eastAsia="hr-HR"/>
              </w:rPr>
              <w:t>r</w:t>
            </w:r>
            <w:r w:rsidR="00F23C38" w:rsidRPr="008C3B93">
              <w:rPr>
                <w:rStyle w:val="Hyperlink"/>
                <w:rFonts w:asciiTheme="minorHAnsi" w:eastAsiaTheme="minorEastAsia" w:hAnsiTheme="minorHAnsi" w:cstheme="minorHAnsi"/>
                <w:bCs/>
                <w:sz w:val="18"/>
                <w:szCs w:val="18"/>
                <w:lang w:eastAsia="hr-HR"/>
              </w:rPr>
              <w:t>ipremu</w:t>
            </w:r>
          </w:p>
          <w:p w14:paraId="16A0D02C" w14:textId="3DD0BE9F" w:rsidR="00F23C38" w:rsidRPr="00C53B40" w:rsidRDefault="008C3B93" w:rsidP="00F23C38">
            <w:pPr>
              <w:rPr>
                <w:rFonts w:asciiTheme="minorHAnsi" w:eastAsiaTheme="minorEastAsia" w:hAnsiTheme="minorHAnsi" w:cstheme="minorHAnsi"/>
                <w:bCs/>
                <w:color w:val="0563C1" w:themeColor="hyperlink"/>
                <w:sz w:val="18"/>
                <w:szCs w:val="18"/>
                <w:u w:val="single"/>
                <w:lang w:eastAsia="hr-H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563C1" w:themeColor="hyperlink"/>
                <w:sz w:val="18"/>
                <w:szCs w:val="18"/>
                <w:u w:val="single"/>
                <w:lang w:eastAsia="hr-HR"/>
              </w:rPr>
              <w:fldChar w:fldCharType="end"/>
            </w:r>
          </w:p>
          <w:p w14:paraId="3CB79670" w14:textId="786004B0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6AB9A1B" w14:textId="77777777" w:rsidR="00F23C38" w:rsidRPr="00A93F6E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val="hr-HR"/>
              </w:rPr>
            </w:pPr>
            <w:r w:rsidRPr="00C53B4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OŠ HJ A. 2. 1</w:t>
            </w:r>
            <w:r w:rsidRPr="00A93F6E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val="hr-HR"/>
              </w:rPr>
              <w:t>. Učenik razgovara i govori u skladu s temom iz svakodnevnoga života i poštuje pravila uljudnoga ophođenja.</w:t>
            </w:r>
          </w:p>
          <w:p w14:paraId="5043CDAE" w14:textId="77777777" w:rsidR="00F23C38" w:rsidRPr="00A93F6E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val="hr-HR"/>
              </w:rPr>
            </w:pPr>
            <w:r w:rsidRPr="00C53B4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OŠ HJ A. 2. 2.</w:t>
            </w:r>
            <w:r w:rsidRPr="00A93F6E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54367E2D" w14:textId="77777777" w:rsidR="00F23C38" w:rsidRPr="00A93F6E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val="hr-HR"/>
              </w:rPr>
            </w:pPr>
            <w:r w:rsidRPr="00C53B4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OŠ HJ A. 2. 3.</w:t>
            </w:r>
            <w:r w:rsidRPr="00A93F6E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499368C0" w14:textId="77777777" w:rsidR="00F23C38" w:rsidRPr="00A93F6E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val="hr-HR"/>
              </w:rPr>
            </w:pPr>
            <w:r w:rsidRPr="00C53B4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OŠ HJ B. 2. 1.</w:t>
            </w:r>
            <w:r w:rsidRPr="00A93F6E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372676E0" w14:textId="77777777" w:rsidR="00F23C38" w:rsidRPr="00A93F6E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val="hr-HR"/>
              </w:rPr>
            </w:pPr>
            <w:r w:rsidRPr="00C53B4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OŠ HJ B. 2. 2.</w:t>
            </w:r>
            <w:r w:rsidRPr="00A93F6E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6A132D7D" w14:textId="59AB432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</w:pPr>
            <w:r w:rsidRPr="00C53B4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OŠ HJ B. 2. 4.</w:t>
            </w:r>
            <w:r w:rsidRPr="00A93F6E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A9E35C7" w14:textId="77777777" w:rsidR="00F23C38" w:rsidRPr="00F97B3D" w:rsidRDefault="00F23C38" w:rsidP="00F23C38">
            <w:pPr>
              <w:widowControl w:val="0"/>
              <w:spacing w:line="276" w:lineRule="auto"/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F97B3D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OŠ LK A. 2. 1. </w:t>
            </w:r>
          </w:p>
          <w:p w14:paraId="6281F513" w14:textId="77777777" w:rsidR="00F23C38" w:rsidRPr="00F97B3D" w:rsidRDefault="00F23C38" w:rsidP="00F23C38">
            <w:pPr>
              <w:widowControl w:val="0"/>
              <w:spacing w:line="276" w:lineRule="auto"/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F97B3D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PID OŠ A. 2. 2. </w:t>
            </w:r>
          </w:p>
          <w:p w14:paraId="2EA3B551" w14:textId="5EDE8036" w:rsidR="00F23C38" w:rsidRPr="00F97B3D" w:rsidRDefault="00F23C38" w:rsidP="00F23C38">
            <w:pPr>
              <w:widowControl w:val="0"/>
              <w:tabs>
                <w:tab w:val="left" w:pos="230"/>
              </w:tabs>
              <w:rPr>
                <w:rFonts w:asciiTheme="minorHAnsi" w:eastAsia="Arial" w:hAnsiTheme="minorHAnsi" w:cstheme="minorHAnsi"/>
                <w:bCs/>
                <w:sz w:val="16"/>
                <w:szCs w:val="16"/>
              </w:rPr>
            </w:pPr>
            <w:r w:rsidRPr="00F97B3D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osr A.1.1.; B.1.1.; B.1.2. </w:t>
            </w:r>
          </w:p>
          <w:p w14:paraId="596FAEFA" w14:textId="4DD1946A" w:rsidR="00F23C38" w:rsidRPr="00F97B3D" w:rsidRDefault="00F23C38" w:rsidP="00F23C38">
            <w:pPr>
              <w:widowControl w:val="0"/>
              <w:spacing w:line="276" w:lineRule="auto"/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F97B3D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uku A.1.2.; A.1.3. </w:t>
            </w:r>
          </w:p>
          <w:p w14:paraId="2C98A2C2" w14:textId="31CC6669" w:rsidR="00F23C38" w:rsidRPr="00F97B3D" w:rsidRDefault="00F23C38" w:rsidP="00F23C38">
            <w:pPr>
              <w:widowControl w:val="0"/>
              <w:spacing w:line="276" w:lineRule="auto"/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F97B3D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odr B.1.1.; C.1.2. </w:t>
            </w:r>
          </w:p>
          <w:p w14:paraId="7CC4F657" w14:textId="4AE1EA39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F97B3D">
              <w:rPr>
                <w:rFonts w:asciiTheme="minorHAnsi" w:eastAsiaTheme="minorEastAsia" w:hAnsiTheme="minorHAnsi" w:cstheme="minorHAnsi"/>
                <w:b w:val="0"/>
                <w:bCs/>
                <w:noProof/>
                <w:sz w:val="16"/>
                <w:szCs w:val="16"/>
                <w:lang w:val="hr-HR" w:eastAsia="hr-HR"/>
              </w:rPr>
              <w:t>goo C.1.1.</w:t>
            </w:r>
          </w:p>
        </w:tc>
      </w:tr>
      <w:tr w:rsidR="00F23C38" w:rsidRPr="00734401" w14:paraId="39831B54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163BC287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DA26F1E" w14:textId="42DA7D7E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87C956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Slušam, čitam i razumijem Stara voćka</w:t>
            </w:r>
          </w:p>
          <w:p w14:paraId="05E9E348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8D7C9C" w14:textId="063CC4E8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32" w:history="1"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DF234AD" w14:textId="5E5AF556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A.2.2.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sluša jednostavne tekstove, točno izgovara glasove, riječi i rečenice na temelju slušanoga teksta.</w:t>
            </w:r>
          </w:p>
          <w:p w14:paraId="7FDBC00A" w14:textId="519CC56E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A.2.3.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čita kratke tekstove tematski prikladne učeničkomu iskustvu, jezičnomu razvoju i interesima.</w:t>
            </w:r>
          </w:p>
          <w:p w14:paraId="2C632EC1" w14:textId="1F51B19C" w:rsidR="00F23C38" w:rsidRPr="00734401" w:rsidRDefault="00F23C38" w:rsidP="00F23C3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A.2.4.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piše školskim rukopisnim pismom slova, riječi i kratke rečenice u skladu s jezičnim razvojem.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46550E0" w14:textId="43AF8167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2F97D155" w14:textId="1FC6266C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5AD802D7" w14:textId="58EA58B7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goo C.1.1. </w:t>
            </w:r>
          </w:p>
          <w:p w14:paraId="78463C45" w14:textId="0883203D" w:rsidR="00F23C38" w:rsidRPr="00B84118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4118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4118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4118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C.1.2.; B.1.1.</w:t>
            </w:r>
          </w:p>
        </w:tc>
      </w:tr>
      <w:tr w:rsidR="00F23C38" w:rsidRPr="00734401" w14:paraId="3145F17F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75BC2D85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2B3682" w14:textId="3BC0BB82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8744A1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Važne školske vijesti Rastavljanje riječi na kraju retka, obavijest, vijest</w:t>
            </w:r>
          </w:p>
          <w:p w14:paraId="4C0D20B8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D70858" w14:textId="2BAA51B5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33" w:history="1"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F68001F" w14:textId="47D4420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3D96B2B" w14:textId="59460EE8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prIkladne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učeničkomu iskustvu, jezičnomu razvoju i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interesIma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76F13C84" w14:textId="5361AA4E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1FAB8360" w14:textId="031F8431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42BA0A5" w14:textId="24BEDDBA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PID OŠ B.2.1.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C.2.3. </w:t>
            </w:r>
          </w:p>
          <w:p w14:paraId="66ADA010" w14:textId="0FA641F7" w:rsidR="00F23C38" w:rsidRPr="00892EED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B.1.2.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C.1.3.</w:t>
            </w:r>
          </w:p>
          <w:p w14:paraId="66251A28" w14:textId="647DDF4B" w:rsidR="00F23C38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</w:t>
            </w:r>
          </w:p>
          <w:p w14:paraId="562DCC44" w14:textId="3F71A478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C.1.2. </w:t>
            </w:r>
          </w:p>
          <w:p w14:paraId="4C8F51E7" w14:textId="6FCEB786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A.1.2.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B.1.1. </w:t>
            </w:r>
          </w:p>
        </w:tc>
      </w:tr>
      <w:tr w:rsidR="00F23C38" w:rsidRPr="00734401" w14:paraId="0A7FB9C8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634E6229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18B49B" w14:textId="103CEDB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D585DC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Ah, ta računala</w:t>
            </w:r>
          </w:p>
          <w:p w14:paraId="5325CDC1" w14:textId="50E7E535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Internet</w:t>
            </w:r>
          </w:p>
          <w:p w14:paraId="1F455AFA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7D23D0" w14:textId="3EE93AB1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34" w:history="1"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0D3A2B4" w14:textId="1EA45EF0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2159972" w14:textId="3F4A5E04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41ACA43F" w14:textId="299FDADE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1725EC37" w14:textId="28BAC043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24E3BFF7" w14:textId="6E13FEA1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E109A59" w14:textId="4E1AE848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4A045D0F" w14:textId="3B8EDC64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284D8C2C" w14:textId="21F26D36" w:rsidR="00F23C38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r C.1.2.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B.1.1.</w:t>
            </w:r>
          </w:p>
          <w:p w14:paraId="5A870B23" w14:textId="0195A496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C.1.1. </w:t>
            </w:r>
          </w:p>
          <w:p w14:paraId="1D9C268D" w14:textId="4410DA94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ikt A.1.3.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B.1.3. </w:t>
            </w:r>
          </w:p>
        </w:tc>
      </w:tr>
      <w:tr w:rsidR="00F23C38" w:rsidRPr="00734401" w14:paraId="6FD53C52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6106D6DD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6DD8BD" w14:textId="7CD74D88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720BF8D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UH, ta pravila</w:t>
            </w:r>
          </w:p>
          <w:p w14:paraId="7B9EF44C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Učiteljica i mudrijaš</w:t>
            </w:r>
          </w:p>
          <w:p w14:paraId="0677F613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2F2E2D" w14:textId="565AEE6F" w:rsidR="00F23C38" w:rsidRPr="008C3B93" w:rsidRDefault="008C3B93" w:rsidP="00F23C38">
            <w:pPr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"https://www.profil-klett.hr/sites/default/files/metodicki-kutak/139._uh_ta_pravila_uciteljica_i_mudrijas.docx"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F23C38" w:rsidRPr="008C3B93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2B784574" w14:textId="0F08A3DB" w:rsidR="00F23C38" w:rsidRDefault="008C3B93" w:rsidP="00F23C38">
            <w:pPr>
              <w:rPr>
                <w:rStyle w:val="Hyperlink"/>
                <w:bCs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  <w:p w14:paraId="7E61457B" w14:textId="010B5994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4B387E6" w14:textId="2915CEA8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26718B73" w14:textId="29848F48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6CFF8F38" w14:textId="1991C99E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9BB311D" w14:textId="30E12ED2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B.1.2.; B.1.3.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30EF68FB" w14:textId="7D20EDEE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05A1FCCC" w14:textId="25EB56C5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r B.1.1.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326BE24C" w14:textId="6FDCE79A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C.1.1. </w:t>
            </w:r>
          </w:p>
        </w:tc>
      </w:tr>
      <w:tr w:rsidR="00F23C38" w:rsidRPr="00734401" w14:paraId="6B9BD967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7E180EB1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BF89468" w14:textId="1A0D06FD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140.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813A69F" w14:textId="77777777" w:rsidR="00F23C38" w:rsidRDefault="00F23C38" w:rsidP="00F23C38">
            <w:pPr>
              <w:rPr>
                <w:rFonts w:ascii="Calibri" w:eastAsia="NSimSun" w:hAnsi="Calibri" w:cs="Calibri"/>
                <w:bCs/>
                <w:kern w:val="2"/>
                <w:sz w:val="18"/>
                <w:szCs w:val="18"/>
                <w:lang w:eastAsia="zh-CN" w:bidi="hi-IN"/>
              </w:rPr>
            </w:pPr>
            <w:r w:rsidRPr="009E02D6">
              <w:rPr>
                <w:rFonts w:ascii="Calibri" w:eastAsia="NSimSun" w:hAnsi="Calibri" w:cs="Calibri"/>
                <w:bCs/>
                <w:kern w:val="2"/>
                <w:sz w:val="18"/>
                <w:szCs w:val="18"/>
                <w:lang w:eastAsia="zh-CN" w:bidi="hi-IN"/>
              </w:rPr>
              <w:t>Proljeće nas zove – Proljetna ekopriča</w:t>
            </w:r>
          </w:p>
          <w:p w14:paraId="26800C6A" w14:textId="77777777" w:rsidR="00F23C38" w:rsidRDefault="00F23C38" w:rsidP="00F23C38">
            <w:pPr>
              <w:rPr>
                <w:rFonts w:ascii="Calibri" w:eastAsia="NSimSun" w:hAnsi="Calibri" w:cs="Calibri"/>
                <w:bCs/>
                <w:kern w:val="2"/>
                <w:sz w:val="18"/>
                <w:szCs w:val="18"/>
                <w:lang w:eastAsia="zh-CN" w:bidi="hi-IN"/>
              </w:rPr>
            </w:pPr>
          </w:p>
          <w:p w14:paraId="6422615D" w14:textId="7556B3F5" w:rsidR="00F23C38" w:rsidRPr="008C3B93" w:rsidRDefault="008C3B93" w:rsidP="00F23C38">
            <w:pPr>
              <w:rPr>
                <w:rStyle w:val="Hyperlink"/>
                <w:rFonts w:ascii="Calibri" w:eastAsia="NSimSun" w:hAnsi="Calibri" w:cs="Calibri"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Calibri" w:eastAsia="NSimSun" w:hAnsi="Calibri" w:cs="Calibri"/>
                <w:bCs/>
                <w:color w:val="0563C1"/>
                <w:kern w:val="2"/>
                <w:sz w:val="16"/>
                <w:szCs w:val="16"/>
                <w:u w:val="single"/>
                <w:lang w:eastAsia="zh-CN" w:bidi="hi-IN"/>
              </w:rPr>
              <w:fldChar w:fldCharType="begin"/>
            </w:r>
            <w:r>
              <w:rPr>
                <w:rFonts w:ascii="Calibri" w:eastAsia="NSimSun" w:hAnsi="Calibri" w:cs="Calibri"/>
                <w:bCs/>
                <w:color w:val="0563C1"/>
                <w:kern w:val="2"/>
                <w:sz w:val="16"/>
                <w:szCs w:val="16"/>
                <w:u w:val="single"/>
                <w:lang w:eastAsia="zh-CN" w:bidi="hi-IN"/>
              </w:rPr>
              <w:instrText xml:space="preserve"> HYPERLINK "https://www.profil-klett.hr/sites/default/files/metodicki-kutak/140._proljece_nas_zove_proljetna_ekoprica.docx" </w:instrText>
            </w:r>
            <w:r>
              <w:rPr>
                <w:rFonts w:ascii="Calibri" w:eastAsia="NSimSun" w:hAnsi="Calibri" w:cs="Calibri"/>
                <w:bCs/>
                <w:color w:val="0563C1"/>
                <w:kern w:val="2"/>
                <w:sz w:val="16"/>
                <w:szCs w:val="16"/>
                <w:u w:val="single"/>
                <w:lang w:eastAsia="zh-CN" w:bidi="hi-IN"/>
              </w:rPr>
            </w:r>
            <w:r>
              <w:rPr>
                <w:rFonts w:ascii="Calibri" w:eastAsia="NSimSun" w:hAnsi="Calibri" w:cs="Calibri"/>
                <w:bCs/>
                <w:color w:val="0563C1"/>
                <w:kern w:val="2"/>
                <w:sz w:val="16"/>
                <w:szCs w:val="16"/>
                <w:u w:val="single"/>
                <w:lang w:eastAsia="zh-CN" w:bidi="hi-IN"/>
              </w:rPr>
              <w:fldChar w:fldCharType="separate"/>
            </w:r>
            <w:r w:rsidR="00F23C38" w:rsidRPr="008C3B93">
              <w:rPr>
                <w:rStyle w:val="Hyperlink"/>
                <w:rFonts w:ascii="Calibri" w:eastAsia="NSimSun" w:hAnsi="Calibri" w:cs="Calibri"/>
                <w:bCs/>
                <w:kern w:val="2"/>
                <w:sz w:val="16"/>
                <w:szCs w:val="16"/>
                <w:lang w:eastAsia="zh-CN" w:bidi="hi-IN"/>
              </w:rPr>
              <w:t>Poveznica na pripremu</w:t>
            </w:r>
          </w:p>
          <w:p w14:paraId="51B2075C" w14:textId="51F0B099" w:rsidR="00F23C38" w:rsidRDefault="008C3B93" w:rsidP="00F23C38">
            <w:pPr>
              <w:rPr>
                <w:rFonts w:ascii="Calibri" w:eastAsia="NSimSun" w:hAnsi="Calibri" w:cs="Calibri"/>
                <w:bCs/>
                <w:color w:val="0563C1"/>
                <w:kern w:val="2"/>
                <w:sz w:val="16"/>
                <w:szCs w:val="16"/>
                <w:u w:val="single"/>
                <w:lang w:eastAsia="zh-CN" w:bidi="hi-IN"/>
              </w:rPr>
            </w:pPr>
            <w:r>
              <w:rPr>
                <w:rFonts w:ascii="Calibri" w:eastAsia="NSimSun" w:hAnsi="Calibri" w:cs="Calibri"/>
                <w:bCs/>
                <w:color w:val="0563C1"/>
                <w:kern w:val="2"/>
                <w:sz w:val="16"/>
                <w:szCs w:val="16"/>
                <w:u w:val="single"/>
                <w:lang w:eastAsia="zh-CN" w:bidi="hi-IN"/>
              </w:rPr>
              <w:fldChar w:fldCharType="end"/>
            </w:r>
          </w:p>
          <w:p w14:paraId="0A626095" w14:textId="15FE23D9" w:rsidR="00F23C38" w:rsidRPr="009E02D6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66D4947" w14:textId="77777777" w:rsidR="00F23C38" w:rsidRPr="00040F2B" w:rsidRDefault="00F23C38" w:rsidP="00F23C38">
            <w:pPr>
              <w:widowControl w:val="0"/>
              <w:suppressAutoHyphens/>
              <w:ind w:left="5"/>
              <w:rPr>
                <w:rFonts w:ascii="Calibri" w:eastAsia="Arial" w:hAnsi="Calibri" w:cs="Calibri"/>
                <w:bCs/>
                <w:kern w:val="2"/>
                <w:sz w:val="16"/>
                <w:szCs w:val="16"/>
                <w:lang w:eastAsia="zh-CN" w:bidi="hi-IN"/>
              </w:rPr>
            </w:pPr>
            <w:r w:rsidRPr="00040F2B">
              <w:rPr>
                <w:rFonts w:ascii="Calibri" w:eastAsia="Arial" w:hAnsi="Calibri" w:cs="Calibri"/>
                <w:b/>
                <w:kern w:val="2"/>
                <w:sz w:val="16"/>
                <w:szCs w:val="16"/>
                <w:lang w:eastAsia="zh-CN" w:bidi="hi-IN"/>
              </w:rPr>
              <w:t>OŠ HJ A. 2. 1</w:t>
            </w:r>
            <w:r w:rsidRPr="00040F2B">
              <w:rPr>
                <w:rFonts w:ascii="Calibri" w:eastAsia="Arial" w:hAnsi="Calibri" w:cs="Calibri"/>
                <w:bCs/>
                <w:kern w:val="2"/>
                <w:sz w:val="16"/>
                <w:szCs w:val="16"/>
                <w:lang w:eastAsia="zh-CN" w:bidi="hi-IN"/>
              </w:rPr>
              <w:t>. Učenik razgovara i govori u skladu s temom iz svakodnevnoga života i poštuje pravila uljudnoga ophođenja.</w:t>
            </w:r>
          </w:p>
          <w:p w14:paraId="39A10F12" w14:textId="77777777" w:rsidR="00F23C38" w:rsidRPr="00040F2B" w:rsidRDefault="00F23C38" w:rsidP="00F23C38">
            <w:pPr>
              <w:widowControl w:val="0"/>
              <w:suppressAutoHyphens/>
              <w:ind w:left="5"/>
              <w:rPr>
                <w:rFonts w:ascii="Calibri" w:eastAsia="Arial" w:hAnsi="Calibri" w:cs="Calibri"/>
                <w:bCs/>
                <w:kern w:val="2"/>
                <w:sz w:val="16"/>
                <w:szCs w:val="16"/>
                <w:lang w:eastAsia="zh-CN" w:bidi="hi-IN"/>
              </w:rPr>
            </w:pPr>
            <w:r w:rsidRPr="00040F2B">
              <w:rPr>
                <w:rFonts w:ascii="Calibri" w:eastAsia="Arial" w:hAnsi="Calibri" w:cs="Calibri"/>
                <w:b/>
                <w:kern w:val="2"/>
                <w:sz w:val="16"/>
                <w:szCs w:val="16"/>
                <w:lang w:eastAsia="zh-CN" w:bidi="hi-IN"/>
              </w:rPr>
              <w:t>OŠ HJ A. 2. 2</w:t>
            </w:r>
            <w:r w:rsidRPr="00040F2B">
              <w:rPr>
                <w:rFonts w:ascii="Calibri" w:eastAsia="Arial" w:hAnsi="Calibri" w:cs="Calibri"/>
                <w:bCs/>
                <w:kern w:val="2"/>
                <w:sz w:val="16"/>
                <w:szCs w:val="16"/>
                <w:lang w:eastAsia="zh-CN" w:bidi="hi-IN"/>
              </w:rPr>
              <w:t>. Učenik sluša jednostavne tekstove, točno izgovara glasove, riječi i rečenice na temelju slušanoga teksta.</w:t>
            </w:r>
          </w:p>
          <w:p w14:paraId="72CBFD0D" w14:textId="77777777" w:rsidR="00F23C38" w:rsidRPr="00040F2B" w:rsidRDefault="00F23C38" w:rsidP="00F23C38">
            <w:pPr>
              <w:widowControl w:val="0"/>
              <w:suppressAutoHyphens/>
              <w:rPr>
                <w:rFonts w:ascii="Calibri" w:eastAsia="Arial" w:hAnsi="Calibri" w:cs="Calibri"/>
                <w:bCs/>
                <w:kern w:val="2"/>
                <w:sz w:val="16"/>
                <w:szCs w:val="16"/>
                <w:lang w:eastAsia="zh-CN" w:bidi="hi-IN"/>
              </w:rPr>
            </w:pPr>
            <w:r w:rsidRPr="00040F2B">
              <w:rPr>
                <w:rFonts w:ascii="Calibri" w:eastAsia="Arial" w:hAnsi="Calibri" w:cs="Calibri"/>
                <w:b/>
                <w:kern w:val="2"/>
                <w:sz w:val="16"/>
                <w:szCs w:val="16"/>
                <w:lang w:eastAsia="zh-CN" w:bidi="hi-IN"/>
              </w:rPr>
              <w:t>OŠ HJ A. 2. 3.</w:t>
            </w:r>
            <w:r w:rsidRPr="00040F2B">
              <w:rPr>
                <w:rFonts w:ascii="Calibri" w:eastAsia="Arial" w:hAnsi="Calibri" w:cs="Calibri"/>
                <w:bCs/>
                <w:kern w:val="2"/>
                <w:sz w:val="16"/>
                <w:szCs w:val="16"/>
                <w:lang w:eastAsia="zh-CN" w:bidi="hi-IN"/>
              </w:rPr>
              <w:t xml:space="preserve"> Učenik čita kratke tekstove tematski prikladne učeničkomu iskustvu, jezičnomu razvoju i interesima.</w:t>
            </w:r>
          </w:p>
          <w:p w14:paraId="16B7E1EC" w14:textId="77777777" w:rsidR="00F23C38" w:rsidRPr="00040F2B" w:rsidRDefault="00F23C38" w:rsidP="00F23C38">
            <w:pPr>
              <w:widowControl w:val="0"/>
              <w:suppressAutoHyphens/>
              <w:ind w:left="5"/>
              <w:rPr>
                <w:rFonts w:ascii="Calibri" w:eastAsia="Arial" w:hAnsi="Calibri" w:cs="Calibri"/>
                <w:bCs/>
                <w:kern w:val="2"/>
                <w:sz w:val="16"/>
                <w:szCs w:val="16"/>
                <w:lang w:eastAsia="zh-CN" w:bidi="hi-IN"/>
              </w:rPr>
            </w:pPr>
            <w:r w:rsidRPr="00040F2B">
              <w:rPr>
                <w:rFonts w:ascii="Calibri" w:eastAsia="Arial" w:hAnsi="Calibri" w:cs="Calibri"/>
                <w:b/>
                <w:kern w:val="2"/>
                <w:sz w:val="16"/>
                <w:szCs w:val="16"/>
                <w:lang w:eastAsia="zh-CN" w:bidi="hi-IN"/>
              </w:rPr>
              <w:t>OŠ HJ B. 2. 1.</w:t>
            </w:r>
            <w:r w:rsidRPr="00040F2B">
              <w:rPr>
                <w:rFonts w:ascii="Calibri" w:eastAsia="Arial" w:hAnsi="Calibri" w:cs="Calibri"/>
                <w:bCs/>
                <w:kern w:val="2"/>
                <w:sz w:val="16"/>
                <w:szCs w:val="16"/>
                <w:lang w:eastAsia="zh-CN" w:bidi="hi-IN"/>
              </w:rPr>
              <w:t xml:space="preserve"> Učenik izražava svoja zapažanja, misli i osjećaje nakon slušanja/čitanja književnoga teksta i povezuje ih s vlastitim iskustvom.</w:t>
            </w:r>
          </w:p>
          <w:p w14:paraId="2762DA80" w14:textId="77777777" w:rsidR="00F23C38" w:rsidRPr="00040F2B" w:rsidRDefault="00F23C38" w:rsidP="00F23C38">
            <w:pPr>
              <w:widowControl w:val="0"/>
              <w:suppressAutoHyphens/>
              <w:ind w:left="5"/>
              <w:rPr>
                <w:rFonts w:ascii="Calibri" w:eastAsia="Arial" w:hAnsi="Calibri" w:cs="Calibri"/>
                <w:bCs/>
                <w:kern w:val="2"/>
                <w:sz w:val="16"/>
                <w:szCs w:val="16"/>
                <w:lang w:eastAsia="zh-CN" w:bidi="hi-IN"/>
              </w:rPr>
            </w:pPr>
            <w:r w:rsidRPr="00040F2B">
              <w:rPr>
                <w:rFonts w:ascii="Calibri" w:eastAsia="Arial" w:hAnsi="Calibri" w:cs="Calibri"/>
                <w:b/>
                <w:kern w:val="2"/>
                <w:sz w:val="16"/>
                <w:szCs w:val="16"/>
                <w:lang w:eastAsia="zh-CN" w:bidi="hi-IN"/>
              </w:rPr>
              <w:t>OŠ HJ B. 2. 2.</w:t>
            </w:r>
            <w:r w:rsidRPr="00040F2B">
              <w:rPr>
                <w:rFonts w:ascii="Calibri" w:eastAsia="Arial" w:hAnsi="Calibri" w:cs="Calibri"/>
                <w:bCs/>
                <w:kern w:val="2"/>
                <w:sz w:val="16"/>
                <w:szCs w:val="16"/>
                <w:lang w:eastAsia="zh-CN" w:bidi="hi-IN"/>
              </w:rPr>
              <w:t xml:space="preserve"> Učenik sluša/čita tekst i razlikuje književne tekstove prema obliku i sadržaju.</w:t>
            </w:r>
          </w:p>
          <w:p w14:paraId="7B1FDEE9" w14:textId="16652A1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</w:pPr>
            <w:r w:rsidRPr="00040F2B">
              <w:rPr>
                <w:rFonts w:ascii="Calibri" w:eastAsia="NSimSun" w:hAnsi="Calibri" w:cs="Calibri"/>
                <w:noProof/>
                <w:kern w:val="2"/>
                <w:sz w:val="16"/>
                <w:szCs w:val="16"/>
                <w:lang w:val="hr-HR" w:eastAsia="zh-CN" w:bidi="hi-IN"/>
              </w:rPr>
              <w:t>OŠ HJ B. 2. 4.</w:t>
            </w:r>
            <w:r w:rsidRPr="00040F2B">
              <w:rPr>
                <w:rFonts w:ascii="Calibri" w:eastAsia="NSimSun" w:hAnsi="Calibri" w:cs="Calibri"/>
                <w:b w:val="0"/>
                <w:bCs/>
                <w:noProof/>
                <w:kern w:val="2"/>
                <w:sz w:val="16"/>
                <w:szCs w:val="16"/>
                <w:lang w:val="hr-HR" w:eastAsia="zh-CN" w:bidi="hi-IN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97F81ED" w14:textId="77777777" w:rsidR="00F23C38" w:rsidRPr="00040F2B" w:rsidRDefault="00F23C38" w:rsidP="00F23C38">
            <w:pPr>
              <w:suppressAutoHyphens/>
              <w:rPr>
                <w:rFonts w:ascii="Calibri" w:eastAsia="Calibri" w:hAnsi="Calibri" w:cs="Calibri"/>
                <w:bCs/>
                <w:kern w:val="2"/>
                <w:sz w:val="16"/>
                <w:szCs w:val="16"/>
                <w:lang w:eastAsia="zh-CN" w:bidi="hi-IN"/>
              </w:rPr>
            </w:pPr>
            <w:r w:rsidRPr="00040F2B">
              <w:rPr>
                <w:rFonts w:ascii="Calibri" w:eastAsia="Calibri" w:hAnsi="Calibri" w:cs="Calibri"/>
                <w:bCs/>
                <w:kern w:val="2"/>
                <w:sz w:val="16"/>
                <w:szCs w:val="16"/>
                <w:lang w:eastAsia="zh-CN" w:bidi="hi-IN"/>
              </w:rPr>
              <w:t xml:space="preserve">OŠ LK A. 2. 1. </w:t>
            </w:r>
          </w:p>
          <w:p w14:paraId="6BA83730" w14:textId="77777777" w:rsidR="00F23C38" w:rsidRPr="00040F2B" w:rsidRDefault="00F23C38" w:rsidP="00F23C38">
            <w:pPr>
              <w:suppressAutoHyphens/>
              <w:rPr>
                <w:rFonts w:ascii="Calibri" w:eastAsia="Calibri" w:hAnsi="Calibri" w:cs="Calibri"/>
                <w:bCs/>
                <w:kern w:val="2"/>
                <w:sz w:val="16"/>
                <w:szCs w:val="16"/>
                <w:lang w:eastAsia="zh-CN" w:bidi="hi-IN"/>
              </w:rPr>
            </w:pPr>
            <w:r w:rsidRPr="00040F2B">
              <w:rPr>
                <w:rFonts w:ascii="Calibri" w:eastAsia="Calibri" w:hAnsi="Calibri" w:cs="Calibri"/>
                <w:bCs/>
                <w:kern w:val="2"/>
                <w:sz w:val="16"/>
                <w:szCs w:val="16"/>
                <w:lang w:eastAsia="zh-CN" w:bidi="hi-IN"/>
              </w:rPr>
              <w:t xml:space="preserve">PID OŠ A. 2. 2. </w:t>
            </w:r>
          </w:p>
          <w:p w14:paraId="2F5A2154" w14:textId="16D63336" w:rsidR="00F23C38" w:rsidRPr="00040F2B" w:rsidRDefault="00F23C38" w:rsidP="00F23C38">
            <w:pPr>
              <w:suppressAutoHyphens/>
              <w:rPr>
                <w:rFonts w:ascii="Calibri" w:eastAsia="Calibri" w:hAnsi="Calibri" w:cs="Calibri"/>
                <w:bCs/>
                <w:kern w:val="2"/>
                <w:sz w:val="16"/>
                <w:szCs w:val="16"/>
                <w:lang w:eastAsia="zh-CN" w:bidi="hi-IN"/>
              </w:rPr>
            </w:pPr>
            <w:r w:rsidRPr="00040F2B">
              <w:rPr>
                <w:rFonts w:ascii="Calibri" w:eastAsia="Calibri" w:hAnsi="Calibri" w:cs="Calibri"/>
                <w:bCs/>
                <w:kern w:val="2"/>
                <w:sz w:val="16"/>
                <w:szCs w:val="16"/>
                <w:lang w:eastAsia="zh-CN" w:bidi="hi-IN"/>
              </w:rPr>
              <w:t xml:space="preserve">osr A.1.1.; B.1.1.; B.1.2. </w:t>
            </w:r>
          </w:p>
          <w:p w14:paraId="2FBD54C8" w14:textId="74C78030" w:rsidR="00F23C38" w:rsidRPr="00040F2B" w:rsidRDefault="00F23C38" w:rsidP="00F23C38">
            <w:pPr>
              <w:suppressAutoHyphens/>
              <w:rPr>
                <w:rFonts w:ascii="Calibri" w:eastAsia="Calibri" w:hAnsi="Calibri" w:cs="Calibri"/>
                <w:bCs/>
                <w:kern w:val="2"/>
                <w:sz w:val="16"/>
                <w:szCs w:val="16"/>
                <w:lang w:eastAsia="zh-CN" w:bidi="hi-IN"/>
              </w:rPr>
            </w:pPr>
            <w:r w:rsidRPr="00040F2B">
              <w:rPr>
                <w:rFonts w:ascii="Calibri" w:eastAsia="Calibri" w:hAnsi="Calibri" w:cs="Calibri"/>
                <w:bCs/>
                <w:kern w:val="2"/>
                <w:sz w:val="16"/>
                <w:szCs w:val="16"/>
                <w:lang w:eastAsia="zh-CN" w:bidi="hi-IN"/>
              </w:rPr>
              <w:t xml:space="preserve">uku A.1.2.; A.1.3. </w:t>
            </w:r>
          </w:p>
          <w:p w14:paraId="0D6A3827" w14:textId="0FD58E64" w:rsidR="00F23C38" w:rsidRPr="00040F2B" w:rsidRDefault="00F23C38" w:rsidP="00F23C38">
            <w:pPr>
              <w:suppressAutoHyphens/>
              <w:rPr>
                <w:rFonts w:ascii="Calibri" w:eastAsia="Calibri" w:hAnsi="Calibri" w:cs="Calibri"/>
                <w:bCs/>
                <w:kern w:val="2"/>
                <w:sz w:val="16"/>
                <w:szCs w:val="16"/>
                <w:lang w:eastAsia="zh-CN" w:bidi="hi-IN"/>
              </w:rPr>
            </w:pPr>
            <w:r w:rsidRPr="00040F2B">
              <w:rPr>
                <w:rFonts w:ascii="Calibri" w:eastAsia="Calibri" w:hAnsi="Calibri" w:cs="Calibri"/>
                <w:bCs/>
                <w:kern w:val="2"/>
                <w:sz w:val="16"/>
                <w:szCs w:val="16"/>
                <w:lang w:eastAsia="zh-CN" w:bidi="hi-IN"/>
              </w:rPr>
              <w:t xml:space="preserve">odr B.1.1.; C.1.2. </w:t>
            </w:r>
          </w:p>
          <w:p w14:paraId="10B785FC" w14:textId="19832F59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040F2B">
              <w:rPr>
                <w:rFonts w:ascii="Calibri" w:eastAsia="Calibri" w:hAnsi="Calibri" w:cs="Calibri"/>
                <w:b w:val="0"/>
                <w:bCs/>
                <w:noProof/>
                <w:kern w:val="2"/>
                <w:sz w:val="16"/>
                <w:szCs w:val="16"/>
                <w:lang w:val="hr-HR" w:eastAsia="zh-CN" w:bidi="hi-IN"/>
              </w:rPr>
              <w:t>goo C.1.1.</w:t>
            </w:r>
          </w:p>
        </w:tc>
      </w:tr>
      <w:tr w:rsidR="00F23C38" w:rsidRPr="00734401" w14:paraId="0A0CFE71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62781743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2160BF" w14:textId="63FABF6D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1845B07" w14:textId="77777777" w:rsidR="00F23C38" w:rsidRDefault="00F23C38" w:rsidP="00F23C3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F0E7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Pisana provjera (pravopisna norma)</w:t>
            </w:r>
          </w:p>
          <w:p w14:paraId="7D077B07" w14:textId="77777777" w:rsidR="00F23C38" w:rsidRDefault="00F23C38" w:rsidP="00F23C3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541F6D02" w14:textId="23BBD0F9" w:rsidR="00F23C38" w:rsidRPr="00513932" w:rsidRDefault="00F02182" w:rsidP="00F23C3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hyperlink r:id="rId135" w:history="1"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</w:t>
              </w:r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</w:t>
              </w:r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4A5C269" w14:textId="0B4FDF3B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6202A6E" w14:textId="5D14A99E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4B08BA91" w14:textId="554AD951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8EA2937" w14:textId="11A17A7D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A.1.1. </w:t>
            </w:r>
          </w:p>
          <w:p w14:paraId="3A3BE2F8" w14:textId="373E19D1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  <w:p w14:paraId="6B7DF091" w14:textId="50DAC7DF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A.1.2.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B.1.3. </w:t>
            </w:r>
          </w:p>
          <w:p w14:paraId="5982CD5B" w14:textId="07F89838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</w:tr>
      <w:tr w:rsidR="00F23C38" w:rsidRPr="00734401" w14:paraId="089470D6" w14:textId="77777777" w:rsidTr="006C7540">
        <w:trPr>
          <w:cantSplit/>
          <w:trHeight w:val="429"/>
        </w:trPr>
        <w:tc>
          <w:tcPr>
            <w:tcW w:w="988" w:type="dxa"/>
            <w:vMerge/>
          </w:tcPr>
          <w:p w14:paraId="2F89FB7C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8193FE" w14:textId="44E206D8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5177036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Proljetne računske radnje</w:t>
            </w:r>
          </w:p>
          <w:p w14:paraId="532D0E3D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Cvjetna matematika</w:t>
            </w:r>
          </w:p>
          <w:p w14:paraId="3C0EF7AB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38818A" w14:textId="5B19A075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36" w:history="1"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5CE4E44" w14:textId="49F7494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069D7D52" w14:textId="0124FBCC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62DD5494" w14:textId="60E9D3B6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6002AEE5" w14:textId="1680C453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61FC6E11" w14:textId="27DBDAED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2C176B14" w14:textId="6A37E65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19739D22" w14:textId="08602ADE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35FE40B" w14:textId="4F81BD5F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OŠ LK A.2.1. </w:t>
            </w:r>
          </w:p>
          <w:p w14:paraId="10BC2070" w14:textId="319031E3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MAT OŠ A.2.1. </w:t>
            </w:r>
          </w:p>
          <w:p w14:paraId="1C352322" w14:textId="5A1E078C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PID OŠ B.2.2. </w:t>
            </w:r>
          </w:p>
          <w:p w14:paraId="56A98F61" w14:textId="2D756014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71DBB2BE" w14:textId="424D9B46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048CD646" w14:textId="6663C2EC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r B.1.1.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5B5FE300" w14:textId="7054D86B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C.1.1. </w:t>
            </w:r>
          </w:p>
        </w:tc>
      </w:tr>
      <w:tr w:rsidR="00F23C38" w:rsidRPr="00734401" w14:paraId="2823C928" w14:textId="77777777" w:rsidTr="006C7540">
        <w:trPr>
          <w:cantSplit/>
          <w:trHeight w:val="1273"/>
        </w:trPr>
        <w:tc>
          <w:tcPr>
            <w:tcW w:w="988" w:type="dxa"/>
            <w:vMerge/>
          </w:tcPr>
          <w:p w14:paraId="41B9828E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D26000" w14:textId="1DD7A09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AE4899" w14:textId="77777777" w:rsidR="00F23C38" w:rsidRDefault="00F23C38" w:rsidP="00F23C38">
            <w:pPr>
              <w:pStyle w:val="Pa11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Svaka riječ nešto znači, u rječniku to možeš naći Značenje riječi – korištenje rječnika</w:t>
            </w:r>
          </w:p>
          <w:p w14:paraId="5EAF4E67" w14:textId="77777777" w:rsidR="00F23C38" w:rsidRDefault="00F23C38" w:rsidP="00F23C38">
            <w:pPr>
              <w:rPr>
                <w:lang w:eastAsia="hr-HR"/>
              </w:rPr>
            </w:pPr>
          </w:p>
          <w:p w14:paraId="15B98E62" w14:textId="0F7AE323" w:rsidR="00F23C38" w:rsidRPr="00735039" w:rsidRDefault="00F02182" w:rsidP="00F23C38">
            <w:pPr>
              <w:rPr>
                <w:lang w:eastAsia="hr-HR"/>
              </w:rPr>
            </w:pPr>
            <w:hyperlink r:id="rId137" w:history="1"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</w:t>
              </w:r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</w:t>
              </w:r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A9809CA" w14:textId="367F2AA4" w:rsidR="00F23C38" w:rsidRPr="00734401" w:rsidRDefault="00F23C38" w:rsidP="00F23C38">
            <w:pPr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A.2.1.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05BC491A" w14:textId="08756545" w:rsidR="00F23C38" w:rsidRPr="00734401" w:rsidRDefault="00F23C38" w:rsidP="00F23C38">
            <w:pPr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A.2.3.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čita kratke tekstove tematski prikladne učeničkomu iskustvu, jezičnomu razvoju i interesima.</w:t>
            </w:r>
          </w:p>
          <w:p w14:paraId="234D1F32" w14:textId="09604DAC" w:rsidR="00F23C38" w:rsidRPr="00734401" w:rsidRDefault="00F23C38" w:rsidP="00F23C38">
            <w:pPr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A.2.4.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piše školskim rukopisnim pismom slova, riječi i kratke rečenice u skladu s jezičnim razvojem.</w:t>
            </w:r>
          </w:p>
          <w:p w14:paraId="60B29635" w14:textId="1532A914" w:rsidR="00F23C38" w:rsidRPr="00734401" w:rsidRDefault="00F23C38" w:rsidP="00F23C38">
            <w:pPr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A.2.5.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D65A213" w14:textId="426C2333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5E05B9D6" w14:textId="13A67ADB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1D347DBE" w14:textId="29D68A04" w:rsidR="00F23C38" w:rsidRPr="00734401" w:rsidRDefault="00F23C38" w:rsidP="00F23C3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 C.1.2. </w:t>
            </w:r>
          </w:p>
          <w:p w14:paraId="01C890DC" w14:textId="20785A65" w:rsidR="00F23C38" w:rsidRPr="00734401" w:rsidRDefault="00F23C38" w:rsidP="00F23C3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goo C.1.1. </w:t>
            </w:r>
          </w:p>
          <w:p w14:paraId="0669E932" w14:textId="18DB5DA5" w:rsidR="00F23C38" w:rsidRPr="00734401" w:rsidRDefault="00F23C38" w:rsidP="00F23C3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ikt A.1.2. </w:t>
            </w:r>
          </w:p>
        </w:tc>
      </w:tr>
      <w:tr w:rsidR="00F23C38" w:rsidRPr="00734401" w14:paraId="65930050" w14:textId="77777777" w:rsidTr="006C7540">
        <w:trPr>
          <w:cantSplit/>
          <w:trHeight w:val="1686"/>
        </w:trPr>
        <w:tc>
          <w:tcPr>
            <w:tcW w:w="988" w:type="dxa"/>
            <w:vMerge/>
          </w:tcPr>
          <w:p w14:paraId="63229B91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B705D5" w14:textId="53AB148B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25679565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Kad se trava zazeleni</w:t>
            </w:r>
          </w:p>
          <w:p w14:paraId="2F31164D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Pjesma o travnju</w:t>
            </w:r>
          </w:p>
          <w:p w14:paraId="474CE11E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DB1571" w14:textId="46375C18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38" w:history="1"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Poveznica na </w:t>
              </w:r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ripremu</w:t>
              </w:r>
            </w:hyperlink>
          </w:p>
        </w:tc>
        <w:tc>
          <w:tcPr>
            <w:tcW w:w="6804" w:type="dxa"/>
          </w:tcPr>
          <w:p w14:paraId="1CD24A0C" w14:textId="77F72389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4A6F7877" w14:textId="30A546BA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316D395C" w14:textId="720F7880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463E46E1" w14:textId="3A6D46F9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5E31F204" w14:textId="35BC8522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3D1E59D9" w14:textId="35FF51DC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i razlikuje književne tekstove prema obliku i sadržaju</w:t>
            </w:r>
          </w:p>
          <w:p w14:paraId="50699DDE" w14:textId="1A3B3A79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</w:tcPr>
          <w:p w14:paraId="7EDA24C9" w14:textId="3B3BAFB0" w:rsidR="00F23C38" w:rsidRPr="00734401" w:rsidRDefault="00F23C38" w:rsidP="00F23C3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PID OŠ A.2.2. </w:t>
            </w:r>
          </w:p>
          <w:p w14:paraId="61F46B96" w14:textId="1D8714D5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683C7F4E" w14:textId="70F422D8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5CB346E0" w14:textId="33837A5A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r B.1.1.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759EBBAE" w14:textId="630600FF" w:rsidR="00F23C38" w:rsidRPr="00734401" w:rsidRDefault="00F23C38" w:rsidP="00F23C3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goo C.1.1. </w:t>
            </w:r>
          </w:p>
        </w:tc>
      </w:tr>
      <w:tr w:rsidR="00F23C38" w:rsidRPr="00734401" w14:paraId="1F889ADB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537FF1E0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6EFF08" w14:textId="52DEC6C1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333ABBE3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Svaki zavičaj je lijep</w:t>
            </w:r>
          </w:p>
          <w:p w14:paraId="7549B916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Pripovijedanje prema poticaju</w:t>
            </w:r>
          </w:p>
          <w:p w14:paraId="65BF587E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46AF2E" w14:textId="13D99C9A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39" w:history="1"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</w:t>
              </w:r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</w:t>
              </w:r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premu</w:t>
              </w:r>
            </w:hyperlink>
          </w:p>
        </w:tc>
        <w:tc>
          <w:tcPr>
            <w:tcW w:w="6804" w:type="dxa"/>
          </w:tcPr>
          <w:p w14:paraId="05BB6F00" w14:textId="22BFADCC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029E0D13" w14:textId="485C039B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04683C9E" w14:textId="4F6CCD86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2DEA1B0C" w14:textId="7F8F8430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091C54D3" w14:textId="08FE62C9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OŠ LK A.2.1. </w:t>
            </w:r>
          </w:p>
          <w:p w14:paraId="68EC4936" w14:textId="17AF6F76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>PID OŠ B.2.2.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>B.2.4.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C.2.1. </w:t>
            </w:r>
          </w:p>
          <w:p w14:paraId="59A7C421" w14:textId="440752A0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B.1.2. </w:t>
            </w:r>
          </w:p>
          <w:p w14:paraId="31BD9598" w14:textId="6D114B34" w:rsidR="00F23C38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</w:t>
            </w:r>
          </w:p>
          <w:p w14:paraId="46FCD3C7" w14:textId="79DB2B04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 A.1.2.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B.1.1. </w:t>
            </w:r>
          </w:p>
          <w:p w14:paraId="6C554D6F" w14:textId="02D46B79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 C.1.2. </w:t>
            </w:r>
          </w:p>
        </w:tc>
      </w:tr>
      <w:tr w:rsidR="00F23C38" w:rsidRPr="00734401" w14:paraId="48E4E404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2698626A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043EAB" w14:textId="55961690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20E50EE0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I rečenice vole red</w:t>
            </w:r>
          </w:p>
          <w:p w14:paraId="0E78584E" w14:textId="5AEC22BE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Red riječi u rečenici</w:t>
            </w:r>
          </w:p>
          <w:p w14:paraId="39E07344" w14:textId="248ED248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9EAF6E" w14:textId="5927C885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40" w:history="1"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</w:t>
              </w:r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</w:t>
              </w:r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premu</w:t>
              </w:r>
            </w:hyperlink>
          </w:p>
          <w:p w14:paraId="72B2C3C1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4" w:type="dxa"/>
          </w:tcPr>
          <w:p w14:paraId="4F0CAAF7" w14:textId="2BC73F70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34079648" w14:textId="50CE0CCA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prIkladne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učeničkomu iskustvu, jezičnomu razvoju i interesima.</w:t>
            </w:r>
          </w:p>
          <w:p w14:paraId="221D05C0" w14:textId="6581456E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 Učenik piše školskim rukopisnim pismom slova, riječi i kratke rečenice u skladu s jezičnim razvojem.</w:t>
            </w:r>
          </w:p>
          <w:p w14:paraId="4E725610" w14:textId="6D26950A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05DC1548" w14:textId="7888D06F" w:rsidR="00F23C38" w:rsidRPr="00261BFA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B.1.2.; C.1.3.</w:t>
            </w:r>
          </w:p>
          <w:p w14:paraId="48368FEB" w14:textId="2CC19B43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A.1.1. </w:t>
            </w:r>
          </w:p>
          <w:p w14:paraId="703C0050" w14:textId="5453FC2B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</w:tr>
      <w:tr w:rsidR="00F23C38" w:rsidRPr="00734401" w14:paraId="52A0D84C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100C371C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AAF5DA" w14:textId="00650A2B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1CA68D61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I rečenice vole red</w:t>
            </w:r>
          </w:p>
          <w:p w14:paraId="54676581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Red riječi u rečenici</w:t>
            </w:r>
          </w:p>
          <w:p w14:paraId="347136C9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8A8C45" w14:textId="0AF4B14B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41" w:history="1"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2A33F83A" w14:textId="6D32EA8B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26C695A6" w14:textId="636C3C61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</w:t>
            </w: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prIkladne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učeničkomu iskustvu, jezičnomu razvoju i interesima.</w:t>
            </w:r>
          </w:p>
          <w:p w14:paraId="2B67CD35" w14:textId="4382A6D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 Učenik piše školskim rukopisnim pismom slova, riječi i kratke rečenice u skladu s jezičnim razvojem.</w:t>
            </w:r>
          </w:p>
          <w:p w14:paraId="4838442B" w14:textId="7A2D449C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7B44CBD5" w14:textId="0D97C0F3" w:rsidR="00F23C38" w:rsidRPr="00261BFA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B.1.2.; C.1.3.</w:t>
            </w:r>
          </w:p>
          <w:p w14:paraId="342AE222" w14:textId="3E4003BD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A.1.1. </w:t>
            </w:r>
          </w:p>
          <w:p w14:paraId="6C31EEBE" w14:textId="194CA7D0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</w:tr>
      <w:tr w:rsidR="00F23C38" w:rsidRPr="00734401" w14:paraId="0450C2EC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7F96BD63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EC80BD" w14:textId="2639DBC2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013C395" w14:textId="77777777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142D456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Upoznajte slovoždera</w:t>
            </w:r>
          </w:p>
          <w:p w14:paraId="29E0CB12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Slovožder (otvornici, zatvornici)</w:t>
            </w:r>
          </w:p>
          <w:p w14:paraId="0AAB3CA1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D8E3B2" w14:textId="503F7DD2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42" w:history="1"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2AA4188E" w14:textId="7244087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44EC0D8" w14:textId="733B31E4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0C4926B1" w14:textId="3741BC5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6D5E1077" w14:textId="79CB182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4CAA9FF6" w14:textId="5675CC15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48C78E96" w14:textId="5E09DA74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</w:tcPr>
          <w:p w14:paraId="2AB5F1C0" w14:textId="5E5DD6F9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OŠ LK A.2.1. </w:t>
            </w:r>
          </w:p>
          <w:p w14:paraId="735B5025" w14:textId="74613F51" w:rsidR="00F23C38" w:rsidRPr="00261BFA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5A43A8EE" w14:textId="59EED079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76A4B9DD" w14:textId="2F3ACF2E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goo C.1.1. </w:t>
            </w:r>
          </w:p>
          <w:p w14:paraId="76CE79C4" w14:textId="149A6DAA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r B.1.1.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1D028263" w14:textId="725D0D27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3C38" w:rsidRPr="00734401" w14:paraId="78B2960C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295278A1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EA885C" w14:textId="4DCE8E42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4144C611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9CB6C0" w14:textId="2F331D99" w:rsidR="00F23C38" w:rsidRDefault="00F23C38" w:rsidP="00F23C3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isana p</w:t>
            </w:r>
            <w:r w:rsidRPr="005139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rovjera</w:t>
            </w:r>
          </w:p>
          <w:p w14:paraId="251BCB87" w14:textId="77777777" w:rsidR="00F23C38" w:rsidRDefault="00F23C38" w:rsidP="00F23C3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365BC379" w14:textId="16016848" w:rsidR="00F23C38" w:rsidRPr="0092186A" w:rsidRDefault="0092186A" w:rsidP="00F23C38">
            <w:pPr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"https://www.profil-klett.hr/sites/default/files/metodicki-kutak/149._pisana_provjera.docx"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F23C38" w:rsidRPr="0092186A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7A6F52AC" w14:textId="0583E349" w:rsidR="00F23C38" w:rsidRDefault="0092186A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  <w:p w14:paraId="3520715F" w14:textId="7238B370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4" w:type="dxa"/>
          </w:tcPr>
          <w:p w14:paraId="023F212B" w14:textId="77777777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A.2.1.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4AE81642" w14:textId="77777777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A.2.5.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upotrebljava i objašnjava riječi, sintagme i rečenice u skladu s komunikacijskom situacijom.</w:t>
            </w:r>
          </w:p>
          <w:p w14:paraId="68F4CA62" w14:textId="44AABF31" w:rsidR="00F23C38" w:rsidRPr="009D2243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OŠ HJ B.2.2.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9D2243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9D224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9D2243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9D2243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9D2243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9D224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9D2243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</w:t>
            </w:r>
            <w:proofErr w:type="spellEnd"/>
            <w:r w:rsidRPr="009D224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9D2243">
              <w:rPr>
                <w:rFonts w:asciiTheme="minorHAnsi" w:hAnsiTheme="minorHAnsi" w:cstheme="minorHAnsi"/>
                <w:b w:val="0"/>
                <w:sz w:val="16"/>
                <w:szCs w:val="16"/>
              </w:rPr>
              <w:t>razlikuje</w:t>
            </w:r>
            <w:proofErr w:type="spellEnd"/>
            <w:r w:rsidRPr="009D224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9D2243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književne</w:t>
            </w:r>
            <w:proofErr w:type="spellEnd"/>
            <w:r w:rsidRPr="009D224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9D2243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9D224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9D2243">
              <w:rPr>
                <w:rFonts w:asciiTheme="minorHAnsi" w:hAnsiTheme="minorHAnsi" w:cstheme="minorHAnsi"/>
                <w:b w:val="0"/>
                <w:sz w:val="16"/>
                <w:szCs w:val="16"/>
              </w:rPr>
              <w:t>prema</w:t>
            </w:r>
            <w:proofErr w:type="spellEnd"/>
            <w:r w:rsidRPr="009D224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9D2243">
              <w:rPr>
                <w:rFonts w:asciiTheme="minorHAnsi" w:hAnsiTheme="minorHAnsi" w:cstheme="minorHAnsi"/>
                <w:b w:val="0"/>
                <w:sz w:val="16"/>
                <w:szCs w:val="16"/>
              </w:rPr>
              <w:t>obliku</w:t>
            </w:r>
            <w:proofErr w:type="spellEnd"/>
            <w:r w:rsidRPr="009D224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9D2243">
              <w:rPr>
                <w:rFonts w:asciiTheme="minorHAnsi" w:hAnsiTheme="minorHAnsi" w:cstheme="minorHAnsi"/>
                <w:b w:val="0"/>
                <w:sz w:val="16"/>
                <w:szCs w:val="16"/>
              </w:rPr>
              <w:t>sadržaju</w:t>
            </w:r>
            <w:proofErr w:type="spellEnd"/>
            <w:r w:rsidRPr="009D2243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655856B9" w14:textId="77777777" w:rsidR="00F23C38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</w:pPr>
          </w:p>
          <w:p w14:paraId="77D86D15" w14:textId="77777777" w:rsidR="00F23C38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</w:pPr>
          </w:p>
          <w:p w14:paraId="793EB207" w14:textId="0D4F9590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  <w:tc>
          <w:tcPr>
            <w:tcW w:w="3261" w:type="dxa"/>
          </w:tcPr>
          <w:p w14:paraId="72C8B211" w14:textId="77777777" w:rsidR="00F23C38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osr A.1.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14:paraId="18642286" w14:textId="77777777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r B.1.1.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548D3B55" w14:textId="77777777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C.1.1. </w:t>
            </w:r>
          </w:p>
          <w:p w14:paraId="4929FEC0" w14:textId="77777777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 B.1.3.</w:t>
            </w:r>
          </w:p>
          <w:p w14:paraId="12A11CB4" w14:textId="77777777" w:rsidR="00F23C38" w:rsidRDefault="00F23C38" w:rsidP="00F23C38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  <w:p w14:paraId="5591E88E" w14:textId="77777777" w:rsidR="00F23C38" w:rsidRDefault="00F23C38" w:rsidP="00F23C38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  <w:p w14:paraId="0AD26326" w14:textId="77777777" w:rsidR="00F23C38" w:rsidRDefault="00F23C38" w:rsidP="00F23C38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  <w:p w14:paraId="5A0E1335" w14:textId="77777777" w:rsidR="00F23C38" w:rsidRDefault="00F23C38" w:rsidP="00F23C38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  <w:p w14:paraId="505DB72A" w14:textId="77777777" w:rsidR="00F23C38" w:rsidRDefault="00F23C38" w:rsidP="00F23C38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  <w:p w14:paraId="198943E6" w14:textId="77777777" w:rsidR="00F23C38" w:rsidRDefault="00F23C38" w:rsidP="00F23C38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  <w:p w14:paraId="000270EB" w14:textId="77777777" w:rsidR="00F23C38" w:rsidRPr="00734401" w:rsidRDefault="00F23C38" w:rsidP="00F23C38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color w:val="FF0000"/>
                <w:sz w:val="16"/>
                <w:szCs w:val="16"/>
                <w:lang w:val="hr-HR"/>
              </w:rPr>
            </w:pPr>
          </w:p>
        </w:tc>
      </w:tr>
      <w:tr w:rsidR="00F23C38" w:rsidRPr="00734401" w14:paraId="601B98B1" w14:textId="77777777" w:rsidTr="006C7540">
        <w:trPr>
          <w:cantSplit/>
          <w:trHeight w:val="2400"/>
        </w:trPr>
        <w:tc>
          <w:tcPr>
            <w:tcW w:w="988" w:type="dxa"/>
            <w:vMerge/>
          </w:tcPr>
          <w:p w14:paraId="763350C7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AEE33A" w14:textId="77777777" w:rsidR="00F23C38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E0406C5" w14:textId="77777777" w:rsidR="00F23C38" w:rsidRPr="000F590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7CB41C" w14:textId="77777777" w:rsidR="00F23C38" w:rsidRPr="000F590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A59FD1" w14:textId="77777777" w:rsidR="00F23C38" w:rsidRPr="000F590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E38481" w14:textId="77777777" w:rsidR="00F23C38" w:rsidRPr="000F590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24329F" w14:textId="77777777" w:rsidR="00F23C38" w:rsidRPr="000F590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C3B844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567CFF" w14:textId="77777777" w:rsidR="00F23C38" w:rsidRPr="000F590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8893A6" w14:textId="77777777" w:rsidR="00F23C38" w:rsidRPr="000F590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E16248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96707A" w14:textId="77777777" w:rsidR="00F23C38" w:rsidRPr="000F590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AEEB30" w14:textId="3131C4F4" w:rsidR="00F23C38" w:rsidRPr="000F590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502084C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I ovo treba znati</w:t>
            </w:r>
          </w:p>
          <w:p w14:paraId="6A0538DA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Obrazac ispuni, upute prati</w:t>
            </w:r>
          </w:p>
          <w:p w14:paraId="6562FD1A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A46FED" w14:textId="6DF16401" w:rsidR="00F23C38" w:rsidRPr="00C04A5D" w:rsidRDefault="00C04A5D" w:rsidP="00F23C38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"https://www.profil-klett.hr/sites/default/files/metodicki-kutak/150._i_ovo_treba_znati_obrazac_ispuni_uputu_prati.docx"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F23C38" w:rsidRPr="00C04A5D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</w:t>
            </w:r>
            <w:r w:rsidR="00F23C38" w:rsidRPr="00C04A5D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 w:rsidR="00F23C38" w:rsidRPr="00C04A5D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mu</w:t>
            </w:r>
          </w:p>
          <w:p w14:paraId="1F59396F" w14:textId="7A455B0D" w:rsidR="00F23C38" w:rsidRDefault="00C04A5D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  <w:p w14:paraId="57AA518F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8F8576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B5C114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0800C7" w14:textId="37404B08" w:rsidR="00F23C38" w:rsidRPr="000F590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4" w:type="dxa"/>
          </w:tcPr>
          <w:p w14:paraId="2E06EEBA" w14:textId="7777777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5B011FE6" w14:textId="7777777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55319B96" w14:textId="7777777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7A5FD756" w14:textId="6B2AABF2" w:rsidR="00F23C38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43B6AB79" w14:textId="68CCA3B6" w:rsidR="00F23C38" w:rsidRPr="000F5902" w:rsidRDefault="00F23C38" w:rsidP="00F23C38"/>
        </w:tc>
        <w:tc>
          <w:tcPr>
            <w:tcW w:w="3261" w:type="dxa"/>
          </w:tcPr>
          <w:p w14:paraId="7FE857F0" w14:textId="77777777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OŠ LK A.2.1.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A.2.2. </w:t>
            </w:r>
          </w:p>
          <w:p w14:paraId="0F827FD0" w14:textId="77777777" w:rsidR="00F23C38" w:rsidRPr="00261BFA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B.1.2.; C.1.3.</w:t>
            </w:r>
          </w:p>
          <w:p w14:paraId="1C6DF826" w14:textId="77777777" w:rsidR="00F23C38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</w:t>
            </w:r>
          </w:p>
          <w:p w14:paraId="41D59C60" w14:textId="77777777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A.1.2.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.;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B.1.1. </w:t>
            </w:r>
          </w:p>
          <w:p w14:paraId="2B1E14C7" w14:textId="3ADCEF29" w:rsidR="00F23C38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C.1.2.</w:t>
            </w:r>
          </w:p>
          <w:p w14:paraId="470C8199" w14:textId="77777777" w:rsidR="00F23C38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  <w:p w14:paraId="08E59E39" w14:textId="77777777" w:rsidR="00F23C38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  <w:p w14:paraId="7B56431B" w14:textId="77777777" w:rsidR="00F23C38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  <w:p w14:paraId="74404172" w14:textId="4BADF29B" w:rsidR="00F23C38" w:rsidRPr="000F5902" w:rsidRDefault="00F23C38" w:rsidP="00F23C38"/>
        </w:tc>
      </w:tr>
      <w:tr w:rsidR="00F23C38" w:rsidRPr="00734401" w14:paraId="7959AE1F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1DBD95E5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2C32A2" w14:textId="0E02151F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0448C182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Samo je jedna mama</w:t>
            </w:r>
          </w:p>
          <w:p w14:paraId="76344867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Mama</w:t>
            </w:r>
          </w:p>
          <w:p w14:paraId="4ECA8FC1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898A7E" w14:textId="314DBDFB" w:rsidR="00F23C38" w:rsidRPr="00C04A5D" w:rsidRDefault="00C04A5D" w:rsidP="00F23C38">
            <w:pPr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"https://www.profil-klett.hr/sites/default/files/metodicki-kutak/151._samo_je_jedna_mama_mama.docx"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F23C38" w:rsidRPr="00C04A5D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34846FD2" w14:textId="420668D4" w:rsidR="00F23C38" w:rsidRDefault="00C04A5D" w:rsidP="00F23C38">
            <w:pPr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  <w:p w14:paraId="6087FD32" w14:textId="77777777" w:rsidR="00F23C38" w:rsidRDefault="00F23C38" w:rsidP="00F23C38">
            <w:pPr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A828FDC" w14:textId="77777777" w:rsidR="00F23C38" w:rsidRDefault="00F23C38" w:rsidP="00F23C38">
            <w:pPr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0E3D0BC" w14:textId="77777777" w:rsidR="00F23C38" w:rsidRDefault="00F23C38" w:rsidP="00F23C38">
            <w:pPr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FFAC32B" w14:textId="2DD5DF49" w:rsidR="00F23C38" w:rsidRPr="00513932" w:rsidRDefault="00F23C38" w:rsidP="00F23C3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412966C4" w14:textId="7777777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6C58428B" w14:textId="7777777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10FDCA6E" w14:textId="7777777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734BA238" w14:textId="7777777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379B2A64" w14:textId="7777777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5D332112" w14:textId="56B61578" w:rsidR="00F23C38" w:rsidRPr="00734401" w:rsidRDefault="00F23C38" w:rsidP="00F23C3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OŠ HJ B.2.4.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</w:tcPr>
          <w:p w14:paraId="187F7983" w14:textId="77777777" w:rsidR="00F23C38" w:rsidRPr="00734401" w:rsidRDefault="00F23C38" w:rsidP="00F23C38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MAT OŠ E.2.1. </w:t>
            </w:r>
          </w:p>
          <w:p w14:paraId="6D6549C3" w14:textId="77777777" w:rsidR="00F23C38" w:rsidRPr="00261BFA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61CBC05D" w14:textId="77777777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609F99CF" w14:textId="77777777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r B.1.1.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65DC74DC" w14:textId="77777777" w:rsidR="00F23C38" w:rsidRPr="00734401" w:rsidRDefault="00F23C38" w:rsidP="00F23C38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  <w:p w14:paraId="5E9AF299" w14:textId="705ACC01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3C38" w:rsidRPr="00734401" w14:paraId="63F33884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0079D39A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B763A1" w14:textId="1C15A882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="0030393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18868535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Zaplešimo protupožarno kolo Požari na moru</w:t>
            </w:r>
          </w:p>
          <w:p w14:paraId="51F1D486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760989" w14:textId="1EC16E0B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43" w:history="1"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055876E2" w14:textId="135A986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2DD572BA" w14:textId="21C3873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709F23FF" w14:textId="241481A7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2434E7CF" w14:textId="490988FB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1CADBD4E" w14:textId="565ABF0C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5044094A" w14:textId="68AFA24F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</w:tcPr>
          <w:p w14:paraId="5D253F50" w14:textId="03B8E665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LK A.2.1. </w:t>
            </w:r>
          </w:p>
          <w:p w14:paraId="5382EA3E" w14:textId="573C569A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PID OŠ B.2.1.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C.2.2.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C.2.3. </w:t>
            </w:r>
          </w:p>
          <w:p w14:paraId="32DECA5E" w14:textId="7ADA3E14" w:rsidR="00F23C38" w:rsidRPr="00261BFA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13D4FBFC" w14:textId="231AAA1C" w:rsidR="00F23C38" w:rsidRPr="00734401" w:rsidRDefault="00F23C38" w:rsidP="00F23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4493DC7E" w14:textId="05E80B44" w:rsidR="00F23C38" w:rsidRPr="00734401" w:rsidRDefault="00F23C38" w:rsidP="00F23C3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r B.1.1.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1DFF3DD1" w14:textId="02A5B534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</w:tc>
      </w:tr>
      <w:tr w:rsidR="00F23C38" w:rsidRPr="00734401" w14:paraId="6FDFB0CB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2C2B5A7F" w14:textId="77777777" w:rsidR="00F23C38" w:rsidRPr="00513932" w:rsidRDefault="00F23C38" w:rsidP="00F23C38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63B8AFD" w14:textId="202DF81F" w:rsidR="00F23C38" w:rsidRPr="00513932" w:rsidRDefault="00F23C38" w:rsidP="00F23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="0030393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4FBF04" w14:textId="77777777" w:rsidR="00F23C38" w:rsidRPr="00513932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ak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o napisati priču</w:t>
            </w:r>
          </w:p>
          <w:p w14:paraId="0351DE8E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Milina želja</w:t>
            </w:r>
          </w:p>
          <w:p w14:paraId="2DBD2CAC" w14:textId="77777777" w:rsidR="00F23C38" w:rsidRDefault="00F23C38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5FAB48" w14:textId="0D1165B3" w:rsidR="00F23C38" w:rsidRPr="00513932" w:rsidRDefault="00F02182" w:rsidP="00F23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44" w:history="1">
              <w:r w:rsidR="00F23C38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43AD726" w14:textId="210D2D19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105CBF86" w14:textId="21AA3DD9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512C2EC0" w14:textId="5382CE9C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53DD4B32" w14:textId="77777777" w:rsidR="00F23C38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6B9A8E16" w14:textId="77777777" w:rsidR="00F23C38" w:rsidRPr="0090126E" w:rsidRDefault="00F23C38" w:rsidP="00F23C38">
            <w:pPr>
              <w:spacing w:after="48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16"/>
                <w:szCs w:val="16"/>
                <w:lang w:eastAsia="hr-HR"/>
              </w:rPr>
            </w:pPr>
            <w:r w:rsidRPr="0090126E">
              <w:rPr>
                <w:rFonts w:asciiTheme="minorHAnsi" w:hAnsiTheme="minorHAnsi" w:cstheme="minorHAnsi"/>
                <w:b/>
                <w:bCs/>
                <w:color w:val="231F20"/>
                <w:sz w:val="16"/>
                <w:szCs w:val="16"/>
                <w:lang w:eastAsia="hr-HR"/>
              </w:rPr>
              <w:t>OŠ HJ B.</w:t>
            </w:r>
            <w:r w:rsidRPr="0090126E">
              <w:rPr>
                <w:rFonts w:cstheme="minorHAnsi"/>
                <w:b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Pr="0090126E">
              <w:rPr>
                <w:rFonts w:asciiTheme="minorHAnsi" w:hAnsiTheme="minorHAnsi" w:cstheme="minorHAnsi"/>
                <w:b/>
                <w:bCs/>
                <w:color w:val="231F20"/>
                <w:sz w:val="16"/>
                <w:szCs w:val="16"/>
                <w:lang w:eastAsia="hr-HR"/>
              </w:rPr>
              <w:t>2.</w:t>
            </w:r>
            <w:r w:rsidRPr="0090126E">
              <w:rPr>
                <w:rFonts w:cstheme="minorHAnsi"/>
                <w:b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Pr="0090126E">
              <w:rPr>
                <w:rFonts w:asciiTheme="minorHAnsi" w:hAnsiTheme="minorHAnsi" w:cstheme="minorHAnsi"/>
                <w:b/>
                <w:bCs/>
                <w:color w:val="231F20"/>
                <w:sz w:val="16"/>
                <w:szCs w:val="16"/>
                <w:lang w:eastAsia="hr-HR"/>
              </w:rPr>
              <w:t xml:space="preserve">4. </w:t>
            </w:r>
            <w:r w:rsidRPr="0090126E">
              <w:rPr>
                <w:rFonts w:asciiTheme="minorHAnsi" w:hAnsiTheme="minorHAnsi" w:cstheme="minorHAnsi"/>
                <w:color w:val="231F20"/>
                <w:sz w:val="16"/>
                <w:szCs w:val="16"/>
                <w:lang w:eastAsia="hr-HR"/>
              </w:rPr>
              <w:t>Učenik se stvaralački izražava prema vlastitome interesu potaknut različitim iskustvima i doživljajima književnoga teksta.</w:t>
            </w:r>
          </w:p>
          <w:p w14:paraId="270A68FF" w14:textId="13AFA1C2" w:rsidR="00F23C38" w:rsidRPr="00734401" w:rsidRDefault="00F23C38" w:rsidP="00F23C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E085D1C" w14:textId="1A5E0A3F" w:rsidR="00F23C38" w:rsidRPr="00734401" w:rsidRDefault="00F23C38" w:rsidP="00F23C38">
            <w:pPr>
              <w:pStyle w:val="TableParagraph"/>
              <w:tabs>
                <w:tab w:val="left" w:pos="380"/>
              </w:tabs>
              <w:spacing w:before="0"/>
              <w:ind w:left="0" w:right="633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B.1.2. </w:t>
            </w:r>
          </w:p>
          <w:p w14:paraId="77E5FDED" w14:textId="56A6A210" w:rsidR="00F23C38" w:rsidRDefault="00F23C38" w:rsidP="00F23C38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</w:t>
            </w:r>
          </w:p>
          <w:p w14:paraId="606B0334" w14:textId="4D8F1DFD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A.1.2.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.;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B.1.1. </w:t>
            </w:r>
          </w:p>
          <w:p w14:paraId="602045AA" w14:textId="38447D0D" w:rsidR="00F23C38" w:rsidRPr="00734401" w:rsidRDefault="00F23C38" w:rsidP="00F23C38">
            <w:pPr>
              <w:pStyle w:val="TableParagraph"/>
              <w:tabs>
                <w:tab w:val="left" w:pos="380"/>
              </w:tabs>
              <w:spacing w:before="0"/>
              <w:ind w:left="0" w:right="633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C.1.2. </w:t>
            </w:r>
          </w:p>
          <w:p w14:paraId="511D6605" w14:textId="77777777" w:rsidR="00F23C38" w:rsidRPr="00734401" w:rsidRDefault="00F23C38" w:rsidP="00F23C38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393C" w:rsidRPr="00734401" w14:paraId="30274563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32773DB4" w14:textId="77777777" w:rsidR="0030393C" w:rsidRPr="00513932" w:rsidRDefault="0030393C" w:rsidP="0030393C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87023A" w14:textId="44F9F7AE" w:rsidR="0030393C" w:rsidRPr="00513932" w:rsidRDefault="0030393C" w:rsidP="003039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154.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9B8CC6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Samo je jedna mama</w:t>
            </w:r>
          </w:p>
          <w:p w14:paraId="267477B0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Pisanje prema poticaju</w:t>
            </w:r>
          </w:p>
          <w:p w14:paraId="5D205E72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D42E81" w14:textId="38DBBA54" w:rsidR="0030393C" w:rsidRPr="00C04A5D" w:rsidRDefault="00C04A5D" w:rsidP="0030393C">
            <w:pPr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"https://www.profil-klett.hr/sites/default/files/metodicki-kutak/154._samo_je_jedna_mama_pisanje_prema_poticaju.docx"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30393C" w:rsidRPr="00C04A5D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0D6D2AC3" w14:textId="00F91012" w:rsidR="0030393C" w:rsidRPr="00513932" w:rsidRDefault="00C04A5D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008E4B5" w14:textId="77777777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403A9F10" w14:textId="77777777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23F50234" w14:textId="77777777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300E3D74" w14:textId="0962531F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C1B71A7" w14:textId="77777777" w:rsidR="0030393C" w:rsidRPr="00261BFA" w:rsidRDefault="0030393C" w:rsidP="0030393C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63E3DFA5" w14:textId="77777777" w:rsidR="0030393C" w:rsidRPr="00734401" w:rsidRDefault="0030393C" w:rsidP="00303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38079DD3" w14:textId="77777777" w:rsidR="0030393C" w:rsidRPr="00734401" w:rsidRDefault="0030393C" w:rsidP="003039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r B.1.1.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173E7C2D" w14:textId="77777777" w:rsidR="0030393C" w:rsidRPr="00734401" w:rsidRDefault="0030393C" w:rsidP="0030393C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  <w:p w14:paraId="2D5850FA" w14:textId="77777777" w:rsidR="0030393C" w:rsidRPr="00734401" w:rsidRDefault="0030393C" w:rsidP="0030393C">
            <w:pPr>
              <w:pStyle w:val="TableParagraph"/>
              <w:tabs>
                <w:tab w:val="left" w:pos="380"/>
              </w:tabs>
              <w:spacing w:before="0"/>
              <w:ind w:left="0" w:right="633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</w:tr>
      <w:tr w:rsidR="0030393C" w:rsidRPr="00734401" w14:paraId="3B945ECB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738E59EC" w14:textId="77777777" w:rsidR="0030393C" w:rsidRPr="00513932" w:rsidRDefault="0030393C" w:rsidP="0030393C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1CAE71" w14:textId="5CDE7458" w:rsidR="0030393C" w:rsidRPr="00513932" w:rsidRDefault="0030393C" w:rsidP="003039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25CFAB1" w14:textId="6DC31682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Sve ljepote Kaštela</w:t>
            </w:r>
          </w:p>
          <w:p w14:paraId="59DBE731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Veliko početno slovo</w:t>
            </w:r>
          </w:p>
          <w:p w14:paraId="3164AC35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0A49BF" w14:textId="03D525B9" w:rsidR="0030393C" w:rsidRPr="00513932" w:rsidRDefault="00F02182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45" w:history="1"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9BBD803" w14:textId="22C30EAD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65ACAB2" w14:textId="76D56C59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141F062D" w14:textId="501D53FF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053CBB67" w14:textId="0CF7025F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49395DA" w14:textId="1F6CEE6E" w:rsidR="0030393C" w:rsidRPr="00892EED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2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B.1.2.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; C.1.3.</w:t>
            </w:r>
          </w:p>
          <w:p w14:paraId="6B82BD2B" w14:textId="78413991" w:rsidR="0030393C" w:rsidRDefault="0030393C" w:rsidP="0030393C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</w:t>
            </w:r>
          </w:p>
          <w:p w14:paraId="460D64F0" w14:textId="1A711DAC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A.1.2.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.;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B.1.1. </w:t>
            </w:r>
          </w:p>
          <w:p w14:paraId="0AE62E8C" w14:textId="19A78305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C.1.2. </w:t>
            </w:r>
          </w:p>
        </w:tc>
      </w:tr>
      <w:tr w:rsidR="0030393C" w:rsidRPr="00734401" w14:paraId="32F1FD20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4605527C" w14:textId="77777777" w:rsidR="0030393C" w:rsidRPr="00513932" w:rsidRDefault="0030393C" w:rsidP="0030393C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3A367D" w14:textId="03BA0A93" w:rsidR="0030393C" w:rsidRPr="00513932" w:rsidRDefault="0030393C" w:rsidP="003039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5493247" w14:textId="77777777" w:rsidR="0030393C" w:rsidRPr="00513932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Pismo koje donosi osmijeh</w:t>
            </w:r>
          </w:p>
          <w:p w14:paraId="75037C0D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Široki osmijeh Verice Vjeverice</w:t>
            </w:r>
          </w:p>
          <w:p w14:paraId="1D1AA420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1A919A" w14:textId="3F83716E" w:rsidR="0030393C" w:rsidRPr="00513932" w:rsidRDefault="00F02182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46" w:history="1"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</w:t>
              </w:r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</w:t>
              </w:r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A50A98C" w14:textId="7EDCBE2E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23852937" w14:textId="377A8B8E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468AF627" w14:textId="40C9EF1A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5C120178" w14:textId="31F9C705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39CF477D" w14:textId="100EA724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5FF659A7" w14:textId="25D772D9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37D8B23" w14:textId="7D9FA184" w:rsidR="0030393C" w:rsidRPr="00261BFA" w:rsidRDefault="0030393C" w:rsidP="0030393C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15AC0F46" w14:textId="6F033F85" w:rsidR="0030393C" w:rsidRPr="00734401" w:rsidRDefault="0030393C" w:rsidP="00303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09B9C72A" w14:textId="767413F6" w:rsidR="0030393C" w:rsidRPr="00734401" w:rsidRDefault="0030393C" w:rsidP="003039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r B.1.1.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5C473610" w14:textId="4049A89D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</w:tc>
      </w:tr>
      <w:tr w:rsidR="0030393C" w:rsidRPr="00734401" w14:paraId="07D40730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0888767E" w14:textId="77777777" w:rsidR="0030393C" w:rsidRPr="00513932" w:rsidRDefault="0030393C" w:rsidP="0030393C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6366649" w14:textId="5877B0F5" w:rsidR="0030393C" w:rsidRPr="00513932" w:rsidRDefault="0030393C" w:rsidP="003039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FEE64C" w14:textId="77777777" w:rsidR="0030393C" w:rsidRPr="00513932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Čitam. Vičem! Pitam?</w:t>
            </w:r>
          </w:p>
          <w:p w14:paraId="4DC641C6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Semafor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zražajno čitanje)</w:t>
            </w:r>
          </w:p>
          <w:p w14:paraId="368DB66A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D5BB1E" w14:textId="1B9B36C9" w:rsidR="0030393C" w:rsidRPr="00513932" w:rsidRDefault="00F02182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47" w:history="1"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27828A4" w14:textId="04F1B952" w:rsidR="0030393C" w:rsidRPr="00734401" w:rsidRDefault="0030393C" w:rsidP="003039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A.2.1.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06BC0502" w14:textId="09CA0D57" w:rsidR="0030393C" w:rsidRPr="00734401" w:rsidRDefault="0030393C" w:rsidP="003039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A.2.2.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sluša jednostavne tekstove, točno izgovara glasove, riječi i rečenice na temelju slušanoga teksta.</w:t>
            </w:r>
          </w:p>
          <w:p w14:paraId="7618C0B7" w14:textId="54E58797" w:rsidR="0030393C" w:rsidRPr="00734401" w:rsidRDefault="0030393C" w:rsidP="003039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A.2.3.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čita kratke tekstove tematski prikladne učeničkomu iskustvu, jezičnome razvoju i interesima.</w:t>
            </w:r>
          </w:p>
          <w:p w14:paraId="2EA62604" w14:textId="147E2782" w:rsidR="0030393C" w:rsidRPr="00734401" w:rsidRDefault="0030393C" w:rsidP="003039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A.2.4.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piše školskim rukopisnim pismom slova, riječi i kratke rečenice u skladu s jezičnim razvojem.</w:t>
            </w:r>
          </w:p>
          <w:p w14:paraId="370D32E8" w14:textId="0EF46688" w:rsidR="0030393C" w:rsidRPr="00734401" w:rsidRDefault="0030393C" w:rsidP="003039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A.2.5.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upotrebljava i objašnjava riječi, sintagme i rečenice u skladu s komunikacijskom situacijom.</w:t>
            </w:r>
          </w:p>
          <w:p w14:paraId="1066C4C0" w14:textId="286DF1FB" w:rsidR="0030393C" w:rsidRPr="00734401" w:rsidRDefault="0030393C" w:rsidP="003039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B.2.1.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izražava svoja zapažanja, misli i osjećaje nakon slušanja/čitanja književnoga teksta i povezuje ih s vlastitim iskustvom.</w:t>
            </w:r>
          </w:p>
          <w:p w14:paraId="5196C4C1" w14:textId="2DD41F53" w:rsidR="0030393C" w:rsidRPr="00734401" w:rsidRDefault="0030393C" w:rsidP="003039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B.2.2.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sluša/čita tekst i razlikuje književne tekstove prema obliku i sadržaju.</w:t>
            </w:r>
          </w:p>
          <w:p w14:paraId="2006F323" w14:textId="6A2C4F04" w:rsidR="0030393C" w:rsidRPr="00734401" w:rsidRDefault="0030393C" w:rsidP="003039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B.2.4.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41F9EE9" w14:textId="12BE3150" w:rsidR="0030393C" w:rsidRPr="00261BFA" w:rsidRDefault="0030393C" w:rsidP="0030393C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45A505D4" w14:textId="513EA053" w:rsidR="0030393C" w:rsidRPr="00734401" w:rsidRDefault="0030393C" w:rsidP="00303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66DD6F07" w14:textId="22907CCF" w:rsidR="0030393C" w:rsidRPr="00734401" w:rsidRDefault="0030393C" w:rsidP="003039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r B.1.1.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3F49A88D" w14:textId="4E3B65A5" w:rsidR="0030393C" w:rsidRPr="00734401" w:rsidRDefault="0030393C" w:rsidP="0030393C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</w:tc>
      </w:tr>
      <w:tr w:rsidR="0030393C" w:rsidRPr="00734401" w14:paraId="3AED09EC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6C24675E" w14:textId="77777777" w:rsidR="0030393C" w:rsidRPr="00513932" w:rsidRDefault="0030393C" w:rsidP="0030393C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9E846C" w14:textId="79B718CD" w:rsidR="0030393C" w:rsidRPr="00513932" w:rsidRDefault="0030393C" w:rsidP="003039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224DC5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Što sve stane u televizor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2F1A572D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4B0611" w14:textId="37380F08" w:rsidR="0030393C" w:rsidRPr="00513932" w:rsidRDefault="00F02182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48" w:history="1"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834840F" w14:textId="732111CB" w:rsidR="0030393C" w:rsidRPr="00734401" w:rsidRDefault="0030393C" w:rsidP="003039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OŠ HJ A.2.1.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Učenik razgovara i govori u skladu s temom iz svakodnevnoga života i poštuje pravila uljudnoga ophođenja.</w:t>
            </w:r>
          </w:p>
          <w:p w14:paraId="01BAEAAD" w14:textId="67EC8493" w:rsidR="0030393C" w:rsidRPr="00734401" w:rsidRDefault="0030393C" w:rsidP="003039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OŠ HJ A.2.2.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Učenik sluša jednostavne tekstove, točno izgovara glasove, riječi i rečenice na temelju slušanoga teksta.</w:t>
            </w:r>
          </w:p>
          <w:p w14:paraId="7AC99D4D" w14:textId="5B996048" w:rsidR="0030393C" w:rsidRPr="00734401" w:rsidRDefault="0030393C" w:rsidP="003039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OŠ HJ A.2.4.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Učenik piše školskim rukopisnim pismom slova, riječi i kratke rečenice u skladu s jezičnim razvojem.</w:t>
            </w:r>
          </w:p>
          <w:p w14:paraId="23A4847E" w14:textId="3E8C452F" w:rsidR="0030393C" w:rsidRPr="00734401" w:rsidRDefault="0030393C" w:rsidP="003039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OŠ HJ B.2.1.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Učenik izražava svoja zapažanja, misli i osjećaje nakon slušanja/čitanja književnoga teksta i povezuje ih s vlastitim iskustvom.</w:t>
            </w:r>
          </w:p>
          <w:p w14:paraId="797BA75E" w14:textId="0CFE508B" w:rsidR="0030393C" w:rsidRPr="00734401" w:rsidRDefault="0030393C" w:rsidP="003039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OŠ HJ B.2.2.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Učenik sluša/čita tekst i razlikuje književne tekstove prema obliku i sadržaju.</w:t>
            </w:r>
          </w:p>
          <w:p w14:paraId="17D0B9F0" w14:textId="15AB372F" w:rsidR="0030393C" w:rsidRPr="00734401" w:rsidRDefault="0030393C" w:rsidP="003039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OŠ HJ B.2.4.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6728137" w14:textId="2B2FF157" w:rsidR="0030393C" w:rsidRPr="00261BFA" w:rsidRDefault="0030393C" w:rsidP="0030393C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51D40574" w14:textId="6683C5B3" w:rsidR="0030393C" w:rsidRPr="00734401" w:rsidRDefault="0030393C" w:rsidP="00303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4DE21140" w14:textId="4ED34072" w:rsidR="0030393C" w:rsidRPr="00734401" w:rsidRDefault="0030393C" w:rsidP="003039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r B.1.1.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289A7036" w14:textId="029BAA9F" w:rsidR="0030393C" w:rsidRDefault="0030393C" w:rsidP="0030393C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  <w:p w14:paraId="5A2AE701" w14:textId="6E21BC5B" w:rsidR="0030393C" w:rsidRPr="00734401" w:rsidRDefault="0030393C" w:rsidP="0030393C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color w:val="FF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ikt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A.1.2.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A.1.3. </w:t>
            </w:r>
          </w:p>
        </w:tc>
      </w:tr>
      <w:tr w:rsidR="0030393C" w:rsidRPr="00734401" w14:paraId="49D4B5CE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32A2868A" w14:textId="77777777" w:rsidR="0030393C" w:rsidRPr="00513932" w:rsidRDefault="0030393C" w:rsidP="0030393C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1033E0" w14:textId="1DE39950" w:rsidR="0030393C" w:rsidRPr="00513932" w:rsidRDefault="0030393C" w:rsidP="003039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8A2E6C0" w14:textId="1F8981DF" w:rsidR="0030393C" w:rsidRPr="00513932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, ta ljubav</w:t>
            </w:r>
          </w:p>
          <w:p w14:paraId="3BD22B38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Zaljubljeni semafor</w:t>
            </w:r>
          </w:p>
          <w:p w14:paraId="51463449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7B2D71" w14:textId="315C3414" w:rsidR="0030393C" w:rsidRPr="00513932" w:rsidRDefault="00F02182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49" w:history="1"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C8B0BC9" w14:textId="53D024CA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2D4FFFA7" w14:textId="37B58839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710F7737" w14:textId="56678E4B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795D791B" w14:textId="456A1F20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11FBF207" w14:textId="0BBED1F0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0980BBB5" w14:textId="3CC1EB58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AADB4F8" w14:textId="0826ABCC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PID OŠ C.2.2. </w:t>
            </w:r>
          </w:p>
          <w:p w14:paraId="72FD658C" w14:textId="5F555DC6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OŠ LK A.2.1.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A.2.2. </w:t>
            </w:r>
          </w:p>
          <w:p w14:paraId="428A3368" w14:textId="074DE7FE" w:rsidR="0030393C" w:rsidRPr="00261BFA" w:rsidRDefault="0030393C" w:rsidP="0030393C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00610BCC" w14:textId="20C2D096" w:rsidR="0030393C" w:rsidRPr="00734401" w:rsidRDefault="0030393C" w:rsidP="00303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37E9CDC6" w14:textId="55A31F1A" w:rsidR="0030393C" w:rsidRPr="00734401" w:rsidRDefault="0030393C" w:rsidP="003039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r B.1.1.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50618FC1" w14:textId="3818E0B8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</w:tc>
      </w:tr>
      <w:tr w:rsidR="0030393C" w:rsidRPr="00734401" w14:paraId="594885C8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004F7FC0" w14:textId="77777777" w:rsidR="0030393C" w:rsidRPr="00513932" w:rsidRDefault="0030393C" w:rsidP="0030393C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E4890C" w14:textId="3DB1ADEF" w:rsidR="0030393C" w:rsidRPr="00513932" w:rsidRDefault="0030393C" w:rsidP="003039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E6A4FDA" w14:textId="77777777" w:rsidR="0030393C" w:rsidRPr="00513932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Znam rastavljati riječi</w:t>
            </w:r>
          </w:p>
          <w:p w14:paraId="00085DE3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Brodski kapetan (rastavljanje riječi na kraju retka)</w:t>
            </w:r>
          </w:p>
          <w:p w14:paraId="0150E66F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8632C6" w14:textId="59C1BB6A" w:rsidR="0030393C" w:rsidRPr="00513932" w:rsidRDefault="00F02182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50" w:history="1"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A56C20D" w14:textId="051F1A38" w:rsidR="0030393C" w:rsidRPr="00734401" w:rsidRDefault="0030393C" w:rsidP="0030393C">
            <w:pPr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A.2.1.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2D5F4AAF" w14:textId="759506AE" w:rsidR="0030393C" w:rsidRPr="00734401" w:rsidRDefault="0030393C" w:rsidP="0030393C">
            <w:pPr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A.2.2.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sluša jednostavne tekstove, točno izgovara glasove, riječi i rečenice na temelju slušanoga teksta.</w:t>
            </w:r>
          </w:p>
          <w:p w14:paraId="3BC0ECDF" w14:textId="173709C2" w:rsidR="0030393C" w:rsidRPr="00734401" w:rsidRDefault="0030393C" w:rsidP="0030393C">
            <w:pPr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A.2.3.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čita kratke tekstove tematski prikladne učeničkomu iskustvu, jezičnome razvoju i interesima.</w:t>
            </w:r>
          </w:p>
          <w:p w14:paraId="734C03EC" w14:textId="3F20C831" w:rsidR="0030393C" w:rsidRPr="00734401" w:rsidRDefault="0030393C" w:rsidP="0030393C">
            <w:pPr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A.2.4.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piše školskim rukopisnim pismom slova, riječi i kratke rečenice u skladu s jezičnim razvojem.</w:t>
            </w:r>
          </w:p>
          <w:p w14:paraId="463F5791" w14:textId="6E5CAC48" w:rsidR="0030393C" w:rsidRPr="00734401" w:rsidRDefault="0030393C" w:rsidP="0030393C">
            <w:pPr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A.2.5.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upotrebljava i objašnjava riječi, sintagme i rečenice u skladu s komunikacijskom situacijom.</w:t>
            </w:r>
          </w:p>
          <w:p w14:paraId="070F1FA2" w14:textId="5CF371C7" w:rsidR="0030393C" w:rsidRPr="00734401" w:rsidRDefault="0030393C" w:rsidP="0030393C">
            <w:pPr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B.2.1.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izražava svoja zapažanja, misli i osjećaje nakon slušanja/čitanja književnoga teksta i povezuje ih s vlastitim iskustvom.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2DA71A7" w14:textId="005637CE" w:rsidR="0030393C" w:rsidRPr="00261BFA" w:rsidRDefault="0030393C" w:rsidP="0030393C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01FCF72E" w14:textId="6363D910" w:rsidR="0030393C" w:rsidRPr="00734401" w:rsidRDefault="0030393C" w:rsidP="00303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60A351FC" w14:textId="6A1E30EE" w:rsidR="0030393C" w:rsidRPr="00734401" w:rsidRDefault="0030393C" w:rsidP="003039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r B.1.1.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679BA652" w14:textId="20563BE1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</w:tc>
      </w:tr>
      <w:tr w:rsidR="0030393C" w:rsidRPr="00734401" w14:paraId="5E68DEB3" w14:textId="77777777" w:rsidTr="006C7540">
        <w:trPr>
          <w:cantSplit/>
          <w:trHeight w:val="429"/>
        </w:trPr>
        <w:tc>
          <w:tcPr>
            <w:tcW w:w="988" w:type="dxa"/>
            <w:vMerge/>
          </w:tcPr>
          <w:p w14:paraId="4E413C5F" w14:textId="77777777" w:rsidR="0030393C" w:rsidRPr="00513932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B5E5E0" w14:textId="66D69095" w:rsidR="0030393C" w:rsidRPr="00513932" w:rsidRDefault="0030393C" w:rsidP="003039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40824A" w14:textId="77777777" w:rsidR="0030393C" w:rsidRPr="00513932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Da je meni ovdje živjeti!</w:t>
            </w:r>
          </w:p>
          <w:p w14:paraId="36ED1326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Planet ispunjenih želja</w:t>
            </w:r>
          </w:p>
          <w:p w14:paraId="018315A0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D32866" w14:textId="5F78491D" w:rsidR="0030393C" w:rsidRPr="00513932" w:rsidRDefault="00F02182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51" w:history="1"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8C1B0E3" w14:textId="531B657D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69ABDA84" w14:textId="7CD1D620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00EAE2EF" w14:textId="2A703C98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4E108A4B" w14:textId="31D35B53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6B96442C" w14:textId="3E2F69ED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7EC24AFC" w14:textId="53662D55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9DBBF61" w14:textId="095DAAF6" w:rsidR="0030393C" w:rsidRPr="00697EBF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LK A.2.1. </w:t>
            </w:r>
          </w:p>
          <w:p w14:paraId="743611C8" w14:textId="332CD2D7" w:rsidR="0030393C" w:rsidRPr="00261BFA" w:rsidRDefault="0030393C" w:rsidP="0030393C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59550869" w14:textId="1BC1C213" w:rsidR="0030393C" w:rsidRPr="00734401" w:rsidRDefault="0030393C" w:rsidP="00303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2E308D92" w14:textId="609C2388" w:rsidR="0030393C" w:rsidRPr="00734401" w:rsidRDefault="0030393C" w:rsidP="003039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r B.1.1.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7441BBB2" w14:textId="223C6DDB" w:rsidR="0030393C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  <w:p w14:paraId="0FCD9F67" w14:textId="2D2403EB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</w:tr>
      <w:tr w:rsidR="0030393C" w:rsidRPr="00734401" w14:paraId="5016F443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78346047" w14:textId="77777777" w:rsidR="0030393C" w:rsidRPr="00513932" w:rsidRDefault="0030393C" w:rsidP="0030393C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5E692D" w14:textId="475FD9E7" w:rsidR="0030393C" w:rsidRPr="00513932" w:rsidRDefault="0030393C" w:rsidP="003039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D27A438" w14:textId="77777777" w:rsidR="0030393C" w:rsidRDefault="0030393C" w:rsidP="0030393C">
            <w:pPr>
              <w:pStyle w:val="Pa11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Ponavljamo imenice kroz igru</w:t>
            </w:r>
          </w:p>
          <w:p w14:paraId="7389CDC7" w14:textId="77777777" w:rsidR="0030393C" w:rsidRDefault="0030393C" w:rsidP="0030393C">
            <w:pPr>
              <w:rPr>
                <w:lang w:eastAsia="hr-HR"/>
              </w:rPr>
            </w:pPr>
          </w:p>
          <w:p w14:paraId="1CF58DAF" w14:textId="017C4BFC" w:rsidR="0030393C" w:rsidRPr="00735039" w:rsidRDefault="00F02182" w:rsidP="0030393C">
            <w:pPr>
              <w:rPr>
                <w:lang w:eastAsia="hr-HR"/>
              </w:rPr>
            </w:pPr>
            <w:hyperlink r:id="rId152" w:history="1"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3493E1B" w14:textId="4120E9DD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BE048E1" w14:textId="13D541C6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6658CCFB" w14:textId="47584452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77BCB317" w14:textId="1B66F13A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EA273F0" w14:textId="0D9C0CCE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A.1.3.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; B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.1.2. </w:t>
            </w:r>
          </w:p>
          <w:p w14:paraId="3B27DD76" w14:textId="4D24F744" w:rsidR="0030393C" w:rsidRDefault="0030393C" w:rsidP="0030393C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</w:t>
            </w:r>
          </w:p>
          <w:p w14:paraId="26DC721E" w14:textId="2D1455B4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A.1.3.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B.1.1. </w:t>
            </w:r>
          </w:p>
          <w:p w14:paraId="7212A37D" w14:textId="32A003BD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C.1.2. </w:t>
            </w:r>
          </w:p>
        </w:tc>
      </w:tr>
      <w:tr w:rsidR="0030393C" w:rsidRPr="00734401" w14:paraId="7E192C84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1BA57FF0" w14:textId="77777777" w:rsidR="0030393C" w:rsidRPr="00513932" w:rsidRDefault="0030393C" w:rsidP="0030393C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29EC9C" w14:textId="3B54C27A" w:rsidR="0030393C" w:rsidRPr="00513932" w:rsidRDefault="0030393C" w:rsidP="003039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84DFF9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Darujem ti stihove</w:t>
            </w:r>
          </w:p>
          <w:p w14:paraId="1128977C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66EF04" w14:textId="113F1377" w:rsidR="0030393C" w:rsidRPr="00513932" w:rsidRDefault="00F02182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53" w:history="1"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DEC5E32" w14:textId="7602E58A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5FE673A9" w14:textId="1B6144ED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26F00FE2" w14:textId="2DE1DDE5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629E23BF" w14:textId="240F7438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67CE3DA3" w14:textId="5BCB8D82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6E1F7B97" w14:textId="4EC17A92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D21FE97" w14:textId="333D13A8" w:rsidR="0030393C" w:rsidRPr="00261BFA" w:rsidRDefault="0030393C" w:rsidP="0030393C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31A00967" w14:textId="1967D202" w:rsidR="0030393C" w:rsidRPr="00734401" w:rsidRDefault="0030393C" w:rsidP="00303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61F80A19" w14:textId="1CB5938B" w:rsidR="0030393C" w:rsidRPr="00734401" w:rsidRDefault="0030393C" w:rsidP="003039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r B.1.1.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03A845F1" w14:textId="35A6F673" w:rsidR="0030393C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C.1.1. </w:t>
            </w:r>
          </w:p>
          <w:p w14:paraId="29535CBB" w14:textId="61B11824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color w:val="FF0000"/>
                <w:sz w:val="16"/>
                <w:szCs w:val="16"/>
                <w:lang w:val="hr-HR"/>
              </w:rPr>
            </w:pPr>
          </w:p>
        </w:tc>
      </w:tr>
      <w:tr w:rsidR="0030393C" w:rsidRPr="00734401" w14:paraId="48EC080F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26CDB68F" w14:textId="77777777" w:rsidR="0030393C" w:rsidRPr="00513932" w:rsidRDefault="0030393C" w:rsidP="0030393C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E14BB7" w14:textId="7AC1A7BC" w:rsidR="0030393C" w:rsidRPr="00513932" w:rsidRDefault="0030393C" w:rsidP="003039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6EF7B2E4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Pošt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ujemo pravopis!</w:t>
            </w:r>
          </w:p>
          <w:p w14:paraId="46695D3F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7A6B6E" w14:textId="18A07BEA" w:rsidR="0030393C" w:rsidRPr="00FA6222" w:rsidRDefault="00FA6222" w:rsidP="0030393C">
            <w:pPr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"https://www.profil-klett.hr/sites/default/files/metodicki-kutak/164._pravopisna_norma.docx"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30393C" w:rsidRPr="00FA6222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24C7948A" w14:textId="42F3A2A5" w:rsidR="0030393C" w:rsidRDefault="00FA6222" w:rsidP="0030393C">
            <w:pPr>
              <w:rPr>
                <w:rStyle w:val="Hyperlink"/>
                <w:bCs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  <w:p w14:paraId="2A227510" w14:textId="547843A3" w:rsidR="0030393C" w:rsidRPr="00513932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4" w:type="dxa"/>
          </w:tcPr>
          <w:p w14:paraId="06F1A887" w14:textId="54AFFF63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FDB01FB" w14:textId="40FC5F9C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0FE7EA34" w14:textId="0F29B38B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4F1095A5" w14:textId="302BE2A9" w:rsidR="0030393C" w:rsidRPr="00734401" w:rsidRDefault="0030393C" w:rsidP="0030393C">
            <w:pPr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OŠ HJ A.2.5.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>Učenik upotrebljava i objašnjava riječi, sintagme i rečenice u točnome značenju s obzirom na komunikacijsku situaciju.</w:t>
            </w:r>
          </w:p>
        </w:tc>
        <w:tc>
          <w:tcPr>
            <w:tcW w:w="3261" w:type="dxa"/>
          </w:tcPr>
          <w:p w14:paraId="23EC2706" w14:textId="578F60F8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A.1.3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.; A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.1.4.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B.1.2. </w:t>
            </w:r>
          </w:p>
          <w:p w14:paraId="6CEF6C3B" w14:textId="2428C383" w:rsidR="0030393C" w:rsidRDefault="0030393C" w:rsidP="0030393C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4.</w:t>
            </w:r>
          </w:p>
          <w:p w14:paraId="47CE1AEE" w14:textId="3F91A9BD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goo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C.1.1.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C.1.2. </w:t>
            </w:r>
          </w:p>
        </w:tc>
      </w:tr>
      <w:tr w:rsidR="0030393C" w:rsidRPr="00734401" w14:paraId="1127493E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29B78400" w14:textId="77777777" w:rsidR="0030393C" w:rsidRPr="00513932" w:rsidRDefault="0030393C" w:rsidP="0030393C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4FAD53" w14:textId="4253214B" w:rsidR="0030393C" w:rsidRPr="00513932" w:rsidRDefault="0030393C" w:rsidP="003039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165.</w:t>
            </w:r>
          </w:p>
        </w:tc>
        <w:tc>
          <w:tcPr>
            <w:tcW w:w="2551" w:type="dxa"/>
          </w:tcPr>
          <w:p w14:paraId="33433572" w14:textId="77777777" w:rsidR="0030393C" w:rsidRPr="00513932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Domovina se voli djelima</w:t>
            </w:r>
          </w:p>
          <w:p w14:paraId="34661FFF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Moja domovina</w:t>
            </w:r>
          </w:p>
          <w:p w14:paraId="4CE63B59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B8FAE9" w14:textId="7DFEFE45" w:rsidR="0030393C" w:rsidRPr="00513932" w:rsidRDefault="00F02182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54" w:history="1"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259C2B4B" w14:textId="77777777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7335AC0B" w14:textId="77777777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6D160CFE" w14:textId="77777777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01FD54CD" w14:textId="77777777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6EAAFEEE" w14:textId="77777777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527E6123" w14:textId="3102F516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</w:tcPr>
          <w:p w14:paraId="5BFB4CED" w14:textId="77777777" w:rsidR="0030393C" w:rsidRPr="004F7A53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PID OŠ A.2.3. </w:t>
            </w:r>
          </w:p>
          <w:p w14:paraId="52C30194" w14:textId="77777777" w:rsidR="0030393C" w:rsidRPr="00261BFA" w:rsidRDefault="0030393C" w:rsidP="0030393C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1E2070AC" w14:textId="77777777" w:rsidR="0030393C" w:rsidRPr="00734401" w:rsidRDefault="0030393C" w:rsidP="00303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5D8F2B28" w14:textId="77777777" w:rsidR="0030393C" w:rsidRPr="00734401" w:rsidRDefault="0030393C" w:rsidP="003039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r B.1.1.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587791F8" w14:textId="77777777" w:rsidR="0030393C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goo C.1.1. </w:t>
            </w:r>
          </w:p>
          <w:p w14:paraId="55614F2D" w14:textId="77777777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</w:p>
        </w:tc>
      </w:tr>
      <w:tr w:rsidR="0030393C" w:rsidRPr="00734401" w14:paraId="18F477B3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21FDFAFF" w14:textId="77777777" w:rsidR="0030393C" w:rsidRPr="00513932" w:rsidRDefault="0030393C" w:rsidP="0030393C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92D06B" w14:textId="194E42CF" w:rsidR="0030393C" w:rsidRPr="00513932" w:rsidRDefault="0030393C" w:rsidP="003039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6418C103" w14:textId="34984FA7" w:rsidR="0030393C" w:rsidRDefault="0030393C" w:rsidP="0030393C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Diktat (veliko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početno </w:t>
            </w:r>
            <w:r w:rsidRPr="005139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slovo)</w:t>
            </w:r>
          </w:p>
          <w:p w14:paraId="52347DB4" w14:textId="42C73988" w:rsidR="0030393C" w:rsidRDefault="0030393C" w:rsidP="0030393C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6FF6F9C2" w14:textId="07640E9D" w:rsidR="0030393C" w:rsidRPr="00FA6222" w:rsidRDefault="00FA6222" w:rsidP="0030393C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"https://www.profil-klett.hr/sites/default/files/metodicki-kutak/166._pravopisna_norma_diktat_vjezba.docx"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30393C" w:rsidRPr="00FA6222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24B1771E" w14:textId="65DC459B" w:rsidR="0030393C" w:rsidRPr="00513932" w:rsidRDefault="00FA6222" w:rsidP="0030393C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</w:tcPr>
          <w:p w14:paraId="47338A5F" w14:textId="79D6901F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1F503B80" w14:textId="0D519012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640760EF" w14:textId="57D849F5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0A1E9CF3" w14:textId="75D76A8B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3BC2FCF4" w14:textId="1FE7EB5D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osr A.1.3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.; A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.1.4.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B.1.2. </w:t>
            </w:r>
          </w:p>
          <w:p w14:paraId="369676FC" w14:textId="055575F1" w:rsidR="0030393C" w:rsidRDefault="0030393C" w:rsidP="0030393C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4.</w:t>
            </w:r>
          </w:p>
          <w:p w14:paraId="7AE75D55" w14:textId="4F495132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goo C.1.1.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C.1.2.</w:t>
            </w:r>
          </w:p>
        </w:tc>
      </w:tr>
      <w:tr w:rsidR="0030393C" w:rsidRPr="00734401" w14:paraId="00C6DA96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75A0BE34" w14:textId="77777777" w:rsidR="0030393C" w:rsidRPr="00513932" w:rsidRDefault="0030393C" w:rsidP="0030393C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ADC93A" w14:textId="1D2AC4E7" w:rsidR="0030393C" w:rsidRPr="00513932" w:rsidRDefault="0030393C" w:rsidP="003039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500D851E" w14:textId="77777777" w:rsidR="0030393C" w:rsidRPr="00513932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Svakako me zovu</w:t>
            </w:r>
          </w:p>
          <w:p w14:paraId="0C7CCE88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Zlato</w:t>
            </w:r>
          </w:p>
          <w:p w14:paraId="03868E8B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B8C1F1" w14:textId="4CA2A357" w:rsidR="0030393C" w:rsidRPr="00513932" w:rsidRDefault="00F02182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55" w:history="1"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</w:t>
              </w:r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</w:t>
              </w:r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premu</w:t>
              </w:r>
            </w:hyperlink>
          </w:p>
        </w:tc>
        <w:tc>
          <w:tcPr>
            <w:tcW w:w="6804" w:type="dxa"/>
          </w:tcPr>
          <w:p w14:paraId="17F4FF90" w14:textId="1E7C632A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2CFCF5F4" w14:textId="643C2233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7F7465C8" w14:textId="76711333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 xml:space="preserve">OŠ HJ A.2.4.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Učenik piše školskim rukopisnim pismom slova, riječi i kratke rečenice` u skladu s jezičnim razvojem.</w:t>
            </w:r>
          </w:p>
          <w:p w14:paraId="2F71A930" w14:textId="2867DB56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</w:tcPr>
          <w:p w14:paraId="3217DB1D" w14:textId="461B11D4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osr A.1.3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.;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B.1.2. </w:t>
            </w:r>
          </w:p>
          <w:p w14:paraId="583C6A28" w14:textId="51538ED5" w:rsidR="0030393C" w:rsidRDefault="0030393C" w:rsidP="0030393C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3.</w:t>
            </w:r>
          </w:p>
          <w:p w14:paraId="70EF6048" w14:textId="2BABCDEA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r C.1.2. </w:t>
            </w:r>
          </w:p>
          <w:p w14:paraId="2A4DABDC" w14:textId="27301FD0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goo C.1.2. </w:t>
            </w:r>
          </w:p>
        </w:tc>
      </w:tr>
      <w:tr w:rsidR="0030393C" w:rsidRPr="00734401" w14:paraId="0105626B" w14:textId="77777777" w:rsidTr="006C7540">
        <w:trPr>
          <w:cantSplit/>
          <w:trHeight w:val="486"/>
        </w:trPr>
        <w:tc>
          <w:tcPr>
            <w:tcW w:w="988" w:type="dxa"/>
            <w:vMerge/>
          </w:tcPr>
          <w:p w14:paraId="1542D5E1" w14:textId="77777777" w:rsidR="0030393C" w:rsidRPr="00513932" w:rsidRDefault="0030393C" w:rsidP="0030393C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13CDCA" w14:textId="4329FCBD" w:rsidR="0030393C" w:rsidRPr="00513932" w:rsidRDefault="0030393C" w:rsidP="003039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2CA88F0" w14:textId="77777777" w:rsidR="0030393C" w:rsidRPr="00513932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Dva lica teksta</w:t>
            </w:r>
          </w:p>
          <w:p w14:paraId="5A132CE9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Stvaralački i stvarni opis</w:t>
            </w:r>
          </w:p>
          <w:p w14:paraId="4ABE7CD1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F42EC3" w14:textId="6359B65E" w:rsidR="0030393C" w:rsidRPr="00513932" w:rsidRDefault="00F02182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56" w:history="1"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</w:t>
              </w:r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</w:t>
              </w:r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8B2C4EF" w14:textId="0D6E879F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3D39D359" w14:textId="439B4B87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A.2.3.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kratke tekstove tematski prikladne učeničkomu iskustvu, jezičnomu razvoju i interesima.</w:t>
            </w:r>
          </w:p>
          <w:p w14:paraId="6E6DE4F5" w14:textId="69330C56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08F56CDD" w14:textId="03E65B1B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EC7884F" w14:textId="3D3ABD0B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osr A.1.3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.;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B.1.2. </w:t>
            </w:r>
          </w:p>
          <w:p w14:paraId="53A0C5E2" w14:textId="08A7DA4A" w:rsidR="0030393C" w:rsidRDefault="0030393C" w:rsidP="0030393C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3.</w:t>
            </w:r>
          </w:p>
          <w:p w14:paraId="43017490" w14:textId="4AF1E2CE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r 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A.1.3.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 B.1.1. </w:t>
            </w:r>
          </w:p>
          <w:p w14:paraId="37DBA994" w14:textId="7F8D7A7E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goo C.1.2. </w:t>
            </w:r>
          </w:p>
        </w:tc>
      </w:tr>
      <w:tr w:rsidR="0030393C" w:rsidRPr="00734401" w14:paraId="458C5BBB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469D5992" w14:textId="77777777" w:rsidR="0030393C" w:rsidRPr="00513932" w:rsidRDefault="0030393C" w:rsidP="0030393C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820072" w14:textId="05F03B16" w:rsidR="0030393C" w:rsidRPr="00513932" w:rsidRDefault="0030393C" w:rsidP="003039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170.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9637D88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B00">
              <w:rPr>
                <w:rFonts w:asciiTheme="minorHAnsi" w:hAnsiTheme="minorHAnsi" w:cstheme="minorHAnsi"/>
                <w:sz w:val="18"/>
                <w:szCs w:val="18"/>
              </w:rPr>
              <w:t>Jezične zavrzlame</w:t>
            </w:r>
          </w:p>
          <w:p w14:paraId="3B81EB7D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B00">
              <w:rPr>
                <w:rFonts w:asciiTheme="minorHAnsi" w:hAnsiTheme="minorHAnsi" w:cstheme="minorHAnsi"/>
                <w:sz w:val="18"/>
                <w:szCs w:val="18"/>
              </w:rPr>
              <w:t>Ponavljanje jezičnih sadržaja (1. dio)</w:t>
            </w:r>
          </w:p>
          <w:p w14:paraId="1BF7C667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32C509" w14:textId="735E391B" w:rsidR="0030393C" w:rsidRPr="00513932" w:rsidRDefault="00F02182" w:rsidP="0030393C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hyperlink r:id="rId157" w:history="1"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</w:t>
              </w:r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</w:t>
              </w:r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0BDC217" w14:textId="70DBCBFA" w:rsidR="0030393C" w:rsidRPr="00734401" w:rsidRDefault="0030393C" w:rsidP="003039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A.2.1.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0ACB9B57" w14:textId="4D2E5C01" w:rsidR="0030393C" w:rsidRPr="00734401" w:rsidRDefault="0030393C" w:rsidP="003039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A.2.3.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čita kratke tekstove tematski prikladne učeničkomu iskustvu, jezičnomu razvoju i interesima.</w:t>
            </w:r>
          </w:p>
          <w:p w14:paraId="401307D0" w14:textId="52458DE7" w:rsidR="0030393C" w:rsidRPr="00734401" w:rsidRDefault="0030393C" w:rsidP="003039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A.2.4.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piše školskim rukopisnim pismom slova, riječi i kratke rečenice u skladu s jezičnim razvojem.</w:t>
            </w:r>
          </w:p>
          <w:p w14:paraId="351F862D" w14:textId="2A204729" w:rsidR="0030393C" w:rsidRPr="00734401" w:rsidRDefault="0030393C" w:rsidP="003039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/>
                <w:sz w:val="16"/>
                <w:szCs w:val="16"/>
              </w:rPr>
              <w:t>OŠ HJ A.2.5.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672F6E2" w14:textId="4FDDF4F2" w:rsidR="0030393C" w:rsidRPr="00734401" w:rsidRDefault="0030393C" w:rsidP="0030393C">
            <w:pPr>
              <w:pStyle w:val="TableParagraph"/>
              <w:spacing w:before="17"/>
              <w:ind w:left="0" w:right="369"/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</w:pPr>
            <w:r w:rsidRPr="00734401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>goo B.1.1.</w:t>
            </w:r>
            <w:r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>C.1.1.</w:t>
            </w:r>
            <w:r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 C.1.2. </w:t>
            </w:r>
          </w:p>
          <w:p w14:paraId="0D8CAC22" w14:textId="63536AD2" w:rsidR="0030393C" w:rsidRDefault="0030393C" w:rsidP="0030393C">
            <w:pPr>
              <w:pStyle w:val="TableParagraph"/>
              <w:spacing w:before="17"/>
              <w:ind w:left="0" w:right="369"/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</w:pPr>
            <w:r w:rsidRPr="00734401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>osr A.1.1.</w:t>
            </w:r>
            <w:r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>A.1.3.</w:t>
            </w:r>
            <w:r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 A.1.4.</w:t>
            </w:r>
            <w:r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 B.1.2.</w:t>
            </w:r>
            <w:r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C.1.3. </w:t>
            </w:r>
          </w:p>
          <w:p w14:paraId="63A076E2" w14:textId="37DDF33A" w:rsidR="0030393C" w:rsidRDefault="0030393C" w:rsidP="0030393C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3.; A.1.4.; D.1.2.</w:t>
            </w:r>
          </w:p>
          <w:p w14:paraId="614C41FC" w14:textId="03AC0DFD" w:rsidR="0030393C" w:rsidRPr="00734401" w:rsidRDefault="0030393C" w:rsidP="0030393C">
            <w:pPr>
              <w:pStyle w:val="TableParagraph"/>
              <w:spacing w:before="17"/>
              <w:ind w:left="0" w:right="369"/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</w:pPr>
          </w:p>
        </w:tc>
      </w:tr>
      <w:tr w:rsidR="0030393C" w:rsidRPr="00734401" w14:paraId="5173AEDB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34A7E016" w14:textId="77777777" w:rsidR="0030393C" w:rsidRPr="00513932" w:rsidRDefault="0030393C" w:rsidP="0030393C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4C8CF4" w14:textId="60ACA2DF" w:rsidR="0030393C" w:rsidRPr="00513932" w:rsidRDefault="0030393C" w:rsidP="003039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71. i 172.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05F6B1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B00">
              <w:rPr>
                <w:rFonts w:asciiTheme="minorHAnsi" w:hAnsiTheme="minorHAnsi" w:cstheme="minorHAnsi"/>
                <w:sz w:val="18"/>
                <w:szCs w:val="18"/>
              </w:rPr>
              <w:t>Jezične zavrzlame</w:t>
            </w:r>
          </w:p>
          <w:p w14:paraId="65B1338D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B00">
              <w:rPr>
                <w:rFonts w:asciiTheme="minorHAnsi" w:hAnsiTheme="minorHAnsi" w:cstheme="minorHAnsi"/>
                <w:sz w:val="18"/>
                <w:szCs w:val="18"/>
              </w:rPr>
              <w:t>Ponavljanje jezičnih sadržaja (2. dio)</w:t>
            </w:r>
          </w:p>
          <w:p w14:paraId="3C263251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C42DBA" w14:textId="5D968AF2" w:rsidR="0030393C" w:rsidRPr="00520B00" w:rsidRDefault="00F02182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58" w:history="1"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71B0405" w14:textId="22413196" w:rsidR="0030393C" w:rsidRPr="00734401" w:rsidRDefault="0030393C" w:rsidP="0030393C">
            <w:pPr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A.2.1.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razgovara i govori u skladu s temom iz svakodnevnoga života i poštuje pravila uljudnoga ophođenja.</w:t>
            </w:r>
          </w:p>
          <w:p w14:paraId="127630A6" w14:textId="45BEA55C" w:rsidR="0030393C" w:rsidRPr="00734401" w:rsidRDefault="0030393C" w:rsidP="0030393C">
            <w:pPr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A.2.3.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čita kratke tekstove tematski prikladne učeničkomu iskustvu, jezičnomu razvoju i interesima.</w:t>
            </w:r>
          </w:p>
          <w:p w14:paraId="5B351B4E" w14:textId="057F3FA1" w:rsidR="0030393C" w:rsidRPr="00734401" w:rsidRDefault="0030393C" w:rsidP="0030393C">
            <w:pPr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A.2.4.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piše školskim rukopisnim pismom slova, riječi i kratke rečenice u skladu s jezičnim razvojem.</w:t>
            </w:r>
          </w:p>
          <w:p w14:paraId="1F6578B9" w14:textId="30646985" w:rsidR="0030393C" w:rsidRPr="00734401" w:rsidRDefault="0030393C" w:rsidP="0030393C">
            <w:pPr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</w:pPr>
            <w:r w:rsidRPr="00734401">
              <w:rPr>
                <w:rFonts w:asciiTheme="minorHAnsi" w:eastAsia="Arial" w:hAnsiTheme="minorHAnsi" w:cstheme="minorHAnsi"/>
                <w:b/>
                <w:bCs/>
                <w:noProof w:val="0"/>
                <w:sz w:val="16"/>
                <w:szCs w:val="16"/>
              </w:rPr>
              <w:t>OŠ HJ A.2.5.</w:t>
            </w:r>
            <w:r w:rsidRPr="00734401">
              <w:rPr>
                <w:rFonts w:asciiTheme="minorHAnsi" w:eastAsia="Arial" w:hAnsiTheme="minorHAnsi" w:cstheme="minorHAnsi"/>
                <w:noProof w:val="0"/>
                <w:sz w:val="16"/>
                <w:szCs w:val="16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2D50E94" w14:textId="5EA9DAB9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LK A.2.1. </w:t>
            </w:r>
          </w:p>
          <w:p w14:paraId="613E0810" w14:textId="2B40A849" w:rsidR="0030393C" w:rsidRDefault="0030393C" w:rsidP="0030393C">
            <w:pPr>
              <w:pStyle w:val="TableParagraph"/>
              <w:spacing w:before="17"/>
              <w:ind w:left="0" w:right="369"/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</w:pPr>
            <w:r w:rsidRPr="00734401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>goo C.1.1.</w:t>
            </w:r>
            <w:r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 C.1.2. </w:t>
            </w:r>
          </w:p>
          <w:p w14:paraId="568FF0BB" w14:textId="7F84DEC5" w:rsidR="0030393C" w:rsidRDefault="0030393C" w:rsidP="0030393C">
            <w:pPr>
              <w:pStyle w:val="TableParagraph"/>
              <w:spacing w:before="17"/>
              <w:ind w:left="0" w:right="369"/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</w:pPr>
            <w:r w:rsidRPr="00734401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>osr A.1.1.</w:t>
            </w:r>
            <w:r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>A.1.3.</w:t>
            </w:r>
            <w:r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 A.1.4.</w:t>
            </w:r>
            <w:r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>;</w:t>
            </w:r>
            <w:r w:rsidRPr="00734401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 xml:space="preserve"> B.1.2. </w:t>
            </w:r>
          </w:p>
          <w:p w14:paraId="51073D62" w14:textId="21FD7D0A" w:rsidR="0030393C" w:rsidRDefault="0030393C" w:rsidP="0030393C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4.</w:t>
            </w:r>
          </w:p>
          <w:p w14:paraId="42DDC8F8" w14:textId="3722E711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</w:tr>
      <w:tr w:rsidR="0030393C" w:rsidRPr="00734401" w14:paraId="45712021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5E07DC73" w14:textId="77777777" w:rsidR="0030393C" w:rsidRPr="00513932" w:rsidRDefault="0030393C" w:rsidP="0030393C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A12042" w14:textId="4B81175F" w:rsidR="0030393C" w:rsidRPr="00513932" w:rsidRDefault="0030393C" w:rsidP="003039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174.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00ADB1" w14:textId="6B651CDA" w:rsidR="0030393C" w:rsidRDefault="0030393C" w:rsidP="0030393C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20B0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Pisana provjera (završna provjera)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 analiza pisane provjere</w:t>
            </w:r>
          </w:p>
          <w:p w14:paraId="0240A109" w14:textId="77777777" w:rsidR="0030393C" w:rsidRDefault="0030393C" w:rsidP="0030393C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365F872D" w14:textId="7908C79C" w:rsidR="0030393C" w:rsidRPr="00513932" w:rsidRDefault="00F02182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59" w:history="1"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9D1A54A" w14:textId="4758139F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4ABEB67D" w14:textId="219A5AE0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116BB281" w14:textId="59FB29B9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BABB136" w14:textId="27741DCC" w:rsidR="0030393C" w:rsidRPr="00734401" w:rsidRDefault="0030393C" w:rsidP="00303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C.1.1. </w:t>
            </w:r>
          </w:p>
          <w:p w14:paraId="34BA6738" w14:textId="3F11669E" w:rsidR="0030393C" w:rsidRPr="00734401" w:rsidRDefault="0030393C" w:rsidP="00303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osr A.1.1. </w:t>
            </w:r>
          </w:p>
          <w:p w14:paraId="5734892B" w14:textId="5AFA2FB8" w:rsidR="0030393C" w:rsidRPr="00734401" w:rsidRDefault="0030393C" w:rsidP="00303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 B.1.3.</w:t>
            </w:r>
          </w:p>
          <w:p w14:paraId="2AEF9D45" w14:textId="77777777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color w:val="FF0000"/>
                <w:sz w:val="16"/>
                <w:szCs w:val="16"/>
                <w:lang w:val="hr-HR"/>
              </w:rPr>
            </w:pPr>
          </w:p>
        </w:tc>
      </w:tr>
      <w:tr w:rsidR="0030393C" w:rsidRPr="00734401" w14:paraId="7E78F61E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1FEA7772" w14:textId="77777777" w:rsidR="0030393C" w:rsidRPr="00513932" w:rsidRDefault="0030393C" w:rsidP="0030393C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F501A5" w14:textId="1BA052C6" w:rsidR="0030393C" w:rsidRPr="00513932" w:rsidRDefault="0030393C" w:rsidP="003039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175.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379EC0F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FD4">
              <w:rPr>
                <w:rFonts w:asciiTheme="minorHAnsi" w:hAnsiTheme="minorHAnsi" w:cstheme="minorHAnsi"/>
                <w:sz w:val="18"/>
                <w:szCs w:val="18"/>
              </w:rPr>
              <w:t>O mišu i satovima – film o prof. Baltazaru</w:t>
            </w:r>
          </w:p>
          <w:p w14:paraId="2B31284F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4CD761" w14:textId="2C160C1C" w:rsidR="0030393C" w:rsidRPr="00513932" w:rsidRDefault="00F02182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60" w:history="1"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8EF862B" w14:textId="2A0D6AE9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47FB146F" w14:textId="12EBE547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064BC6FC" w14:textId="46426211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241D712A" w14:textId="0575D1C8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C.2.1.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medijski tekst oblikovan u skladu s početnim opismenjavanjem i izdvaja važne podatke.</w:t>
            </w:r>
          </w:p>
          <w:p w14:paraId="188B13E7" w14:textId="028C832A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C.2.2.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razlikuje medijske sadržaje primjerene dobi i interesu.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A874EE0" w14:textId="2FAA75BA" w:rsidR="0030393C" w:rsidRPr="00734401" w:rsidRDefault="0030393C" w:rsidP="00303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PID OŠ C.2.2. </w:t>
            </w:r>
          </w:p>
          <w:p w14:paraId="23E9A591" w14:textId="134CEE90" w:rsidR="0030393C" w:rsidRPr="00734401" w:rsidRDefault="0030393C" w:rsidP="00303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OŠ LK A.2.1. </w:t>
            </w:r>
          </w:p>
          <w:p w14:paraId="35A3C872" w14:textId="2D7608F2" w:rsidR="0030393C" w:rsidRPr="00734401" w:rsidRDefault="0030393C" w:rsidP="00303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osr A.1.1.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A.1.2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B.1.3. </w:t>
            </w:r>
          </w:p>
          <w:p w14:paraId="47C5991B" w14:textId="117F4A56" w:rsidR="0030393C" w:rsidRPr="00734401" w:rsidRDefault="0030393C" w:rsidP="00303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goo A.1.1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A.1.2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C.1.1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C.1.3. </w:t>
            </w:r>
          </w:p>
          <w:p w14:paraId="028F7435" w14:textId="1B805E3F" w:rsidR="0030393C" w:rsidRPr="00734401" w:rsidRDefault="0030393C" w:rsidP="00303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r C.1.2. </w:t>
            </w:r>
          </w:p>
          <w:p w14:paraId="092FCB0A" w14:textId="39F5ABBC" w:rsidR="0030393C" w:rsidRPr="00734401" w:rsidRDefault="0030393C" w:rsidP="00303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B.1.4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.;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 C.1.1. </w:t>
            </w:r>
          </w:p>
          <w:p w14:paraId="098CED51" w14:textId="300099CD" w:rsidR="0030393C" w:rsidRPr="00734401" w:rsidRDefault="0030393C" w:rsidP="003039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393C" w:rsidRPr="00734401" w14:paraId="6EC0B3F1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0186D7DC" w14:textId="77777777" w:rsidR="0030393C" w:rsidRPr="00513932" w:rsidRDefault="0030393C" w:rsidP="0030393C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13C93F" w14:textId="005B5D11" w:rsidR="0030393C" w:rsidRPr="00513932" w:rsidRDefault="0030393C" w:rsidP="003039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B1C43D0" w14:textId="77777777" w:rsidR="0030393C" w:rsidRPr="00513932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Što skrivaju morske dubine?</w:t>
            </w:r>
          </w:p>
          <w:p w14:paraId="7D474B29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Džungla u moru</w:t>
            </w:r>
          </w:p>
          <w:p w14:paraId="3EA21065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62644F" w14:textId="648DA16B" w:rsidR="0030393C" w:rsidRPr="00513932" w:rsidRDefault="00F02182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61" w:history="1"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7AEEF8E" w14:textId="3F3FC2C7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0D291805" w14:textId="495DCCC6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7C8B2DFC" w14:textId="558DCBE7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02702944" w14:textId="5AFCF757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23EBCDFA" w14:textId="49AB9081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2849B31C" w14:textId="2F1DA0A4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52BE34D" w14:textId="05364A72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osr 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.;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.;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B.1.2. </w:t>
            </w:r>
          </w:p>
          <w:p w14:paraId="2F1F8EDB" w14:textId="401E5F17" w:rsidR="0030393C" w:rsidRPr="00734401" w:rsidRDefault="0030393C" w:rsidP="00303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61E0FB41" w14:textId="283F91A3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 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.;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B.1.1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.;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C.1.2. </w:t>
            </w:r>
          </w:p>
          <w:p w14:paraId="0F13D42B" w14:textId="3523F553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goo C.1.1. </w:t>
            </w:r>
          </w:p>
          <w:p w14:paraId="06BF2A26" w14:textId="45AC447E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ikt A.1.1. </w:t>
            </w:r>
          </w:p>
        </w:tc>
      </w:tr>
      <w:tr w:rsidR="0030393C" w:rsidRPr="00734401" w14:paraId="2302A1BD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71C410F8" w14:textId="77777777" w:rsidR="0030393C" w:rsidRPr="00513932" w:rsidRDefault="0030393C" w:rsidP="0030393C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9CBF401" w14:textId="529F72A2" w:rsidR="0030393C" w:rsidRPr="00513932" w:rsidRDefault="0030393C" w:rsidP="003039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5C9238" w14:textId="77777777" w:rsidR="0030393C" w:rsidRPr="00513932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Što skrivaju morske dubine?</w:t>
            </w:r>
          </w:p>
          <w:p w14:paraId="6128529C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Pisanje prema poticaju</w:t>
            </w:r>
          </w:p>
          <w:p w14:paraId="1705FA00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9548ED" w14:textId="49C138D1" w:rsidR="0030393C" w:rsidRPr="00F02182" w:rsidRDefault="00F02182" w:rsidP="0030393C">
            <w:pPr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"https://www.profil-klett.hr/sites/default/files/metodicki-kutak/177._sto_skrivaju_morske_dubine_pisanje_prema_poticaju.docx"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30393C" w:rsidRPr="00F02182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2A624F9A" w14:textId="3D0D2E8D" w:rsidR="0030393C" w:rsidRPr="00513932" w:rsidRDefault="00F02182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8949818" w14:textId="3F831EDE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179B9FB2" w14:textId="6047A2C3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6E26D904" w14:textId="77777777" w:rsidR="0030393C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A.2.5.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i objašnjava riječi, sintagme i rečenice u skladu s komunikacijskom situacijom.</w:t>
            </w:r>
          </w:p>
          <w:p w14:paraId="484A3460" w14:textId="242D96E2" w:rsidR="0030393C" w:rsidRPr="004C295A" w:rsidRDefault="0030393C" w:rsidP="0030393C">
            <w:pPr>
              <w:spacing w:after="48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16"/>
                <w:szCs w:val="16"/>
                <w:lang w:eastAsia="hr-HR"/>
              </w:rPr>
            </w:pPr>
            <w:r w:rsidRPr="0090126E">
              <w:rPr>
                <w:rFonts w:asciiTheme="minorHAnsi" w:hAnsiTheme="minorHAnsi" w:cstheme="minorHAnsi"/>
                <w:b/>
                <w:bCs/>
                <w:color w:val="231F20"/>
                <w:sz w:val="16"/>
                <w:szCs w:val="16"/>
                <w:lang w:eastAsia="hr-HR"/>
              </w:rPr>
              <w:t>OŠ HJ B.</w:t>
            </w:r>
            <w:r w:rsidRPr="0090126E">
              <w:rPr>
                <w:rFonts w:cstheme="minorHAnsi"/>
                <w:b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Pr="0090126E">
              <w:rPr>
                <w:rFonts w:asciiTheme="minorHAnsi" w:hAnsiTheme="minorHAnsi" w:cstheme="minorHAnsi"/>
                <w:b/>
                <w:bCs/>
                <w:color w:val="231F20"/>
                <w:sz w:val="16"/>
                <w:szCs w:val="16"/>
                <w:lang w:eastAsia="hr-HR"/>
              </w:rPr>
              <w:t>2.</w:t>
            </w:r>
            <w:r w:rsidRPr="0090126E">
              <w:rPr>
                <w:rFonts w:cstheme="minorHAnsi"/>
                <w:b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Pr="0090126E">
              <w:rPr>
                <w:rFonts w:asciiTheme="minorHAnsi" w:hAnsiTheme="minorHAnsi" w:cstheme="minorHAnsi"/>
                <w:b/>
                <w:bCs/>
                <w:color w:val="231F20"/>
                <w:sz w:val="16"/>
                <w:szCs w:val="16"/>
                <w:lang w:eastAsia="hr-HR"/>
              </w:rPr>
              <w:t xml:space="preserve">4. </w:t>
            </w:r>
            <w:r w:rsidRPr="0090126E">
              <w:rPr>
                <w:rFonts w:asciiTheme="minorHAnsi" w:hAnsiTheme="minorHAnsi" w:cstheme="minorHAnsi"/>
                <w:color w:val="231F20"/>
                <w:sz w:val="16"/>
                <w:szCs w:val="16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31ADAFE" w14:textId="47E022DB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osr 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.; 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B.1.2. </w:t>
            </w:r>
          </w:p>
          <w:p w14:paraId="1DA7A13D" w14:textId="096BDD3F" w:rsidR="0030393C" w:rsidRDefault="0030393C" w:rsidP="0030393C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uku A.1.1.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A.1.2.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 xml:space="preserve">; </w:t>
            </w:r>
            <w:r w:rsidRPr="007344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A.1.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hr-HR"/>
              </w:rPr>
              <w:t>3.</w:t>
            </w:r>
          </w:p>
          <w:p w14:paraId="7B92ECD2" w14:textId="3FE1460C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d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 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.;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.;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B.1.1. </w:t>
            </w:r>
          </w:p>
          <w:p w14:paraId="4E941BFD" w14:textId="50D4C076" w:rsidR="0030393C" w:rsidRPr="00734401" w:rsidRDefault="0030393C" w:rsidP="0030393C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goo C.1.2. </w:t>
            </w:r>
          </w:p>
        </w:tc>
      </w:tr>
      <w:tr w:rsidR="0030393C" w:rsidRPr="00734401" w14:paraId="4CA005C5" w14:textId="77777777" w:rsidTr="006C7540">
        <w:trPr>
          <w:cantSplit/>
          <w:trHeight w:val="519"/>
        </w:trPr>
        <w:tc>
          <w:tcPr>
            <w:tcW w:w="988" w:type="dxa"/>
            <w:vMerge/>
          </w:tcPr>
          <w:p w14:paraId="3703878F" w14:textId="77777777" w:rsidR="0030393C" w:rsidRPr="00513932" w:rsidRDefault="0030393C" w:rsidP="0030393C">
            <w:pPr>
              <w:pStyle w:val="Pa3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743FC2" w14:textId="50CA76A0" w:rsidR="0030393C" w:rsidRPr="00513932" w:rsidRDefault="0030393C" w:rsidP="003039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0FBEC1E8" w14:textId="77777777" w:rsidR="0030393C" w:rsidRPr="00513932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Idemo na put</w:t>
            </w:r>
          </w:p>
          <w:p w14:paraId="10C525CC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sz w:val="18"/>
                <w:szCs w:val="18"/>
              </w:rPr>
              <w:t>Odoh ja</w:t>
            </w:r>
          </w:p>
          <w:p w14:paraId="3BF19F19" w14:textId="77777777" w:rsidR="0030393C" w:rsidRDefault="0030393C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219F40" w14:textId="4FB5B9B5" w:rsidR="0030393C" w:rsidRPr="00513932" w:rsidRDefault="00F02182" w:rsidP="003039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62" w:history="1">
              <w:r w:rsidR="0030393C" w:rsidRPr="00D353D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6804" w:type="dxa"/>
          </w:tcPr>
          <w:p w14:paraId="38E7160B" w14:textId="006482F3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temom iz svakodnevnoga života i poštuje pravila uljudnoga ophođenja.</w:t>
            </w:r>
          </w:p>
          <w:p w14:paraId="14457BE4" w14:textId="449B56A9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tekstove, točno izgovara glasove, riječi i rečenice na temelju slušanoga teksta.</w:t>
            </w:r>
          </w:p>
          <w:p w14:paraId="48AE8FC7" w14:textId="5A1C42B3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A.2.4.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rukopisnim pismom slova, riječi i kratke rečenice u skladu s jezičnim razvojem.</w:t>
            </w:r>
          </w:p>
          <w:p w14:paraId="6BCE96BD" w14:textId="3842B639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B.2.1.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6F79BB81" w14:textId="57191409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B.2.2.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i razlikuje književne tekstove prema obliku i sadržaju.</w:t>
            </w:r>
          </w:p>
          <w:p w14:paraId="2C1B44F7" w14:textId="60DDD533" w:rsidR="0030393C" w:rsidRPr="00734401" w:rsidRDefault="0030393C" w:rsidP="003039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  <w:t>OŠ HJ B.2.4.</w:t>
            </w:r>
            <w:r w:rsidRPr="007344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261" w:type="dxa"/>
          </w:tcPr>
          <w:p w14:paraId="100A59FC" w14:textId="49BDD0F2" w:rsidR="0030393C" w:rsidRPr="00261BFA" w:rsidRDefault="0030393C" w:rsidP="0030393C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A.1.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B.1.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; B.1.2.</w:t>
            </w:r>
            <w:r w:rsidRPr="00734401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1B74C447" w14:textId="01011E9B" w:rsidR="0030393C" w:rsidRPr="00734401" w:rsidRDefault="0030393C" w:rsidP="00303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>uku A.1.2.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A.1.3. </w:t>
            </w:r>
          </w:p>
          <w:p w14:paraId="6C80FDD6" w14:textId="3618300A" w:rsidR="0030393C" w:rsidRPr="00734401" w:rsidRDefault="0030393C" w:rsidP="003039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>r B.1.1.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7344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C.1.2. </w:t>
            </w:r>
          </w:p>
          <w:p w14:paraId="60CA515B" w14:textId="32A8D345" w:rsidR="0030393C" w:rsidRPr="00734401" w:rsidRDefault="0030393C" w:rsidP="00303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4401">
              <w:rPr>
                <w:rFonts w:asciiTheme="minorHAnsi" w:hAnsiTheme="minorHAnsi" w:cstheme="minorHAnsi"/>
                <w:sz w:val="16"/>
                <w:szCs w:val="16"/>
              </w:rPr>
              <w:t xml:space="preserve">goo C.1.1. </w:t>
            </w:r>
          </w:p>
        </w:tc>
      </w:tr>
      <w:bookmarkEnd w:id="0"/>
    </w:tbl>
    <w:p w14:paraId="320A3E1E" w14:textId="77777777" w:rsidR="00DE3BF9" w:rsidRPr="00513932" w:rsidRDefault="00DE3BF9" w:rsidP="00554E30">
      <w:pPr>
        <w:rPr>
          <w:rFonts w:asciiTheme="minorHAnsi" w:hAnsiTheme="minorHAnsi" w:cstheme="minorHAnsi"/>
          <w:sz w:val="18"/>
          <w:szCs w:val="18"/>
        </w:rPr>
      </w:pPr>
    </w:p>
    <w:sectPr w:rsidR="00DE3BF9" w:rsidRPr="00513932" w:rsidSect="00D14217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4740" w14:textId="77777777" w:rsidR="00AE45CC" w:rsidRDefault="00AE45CC" w:rsidP="003954D3">
      <w:r>
        <w:separator/>
      </w:r>
    </w:p>
  </w:endnote>
  <w:endnote w:type="continuationSeparator" w:id="0">
    <w:p w14:paraId="4C19EEDD" w14:textId="77777777" w:rsidR="00AE45CC" w:rsidRDefault="00AE45CC" w:rsidP="0039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IInterstateC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Officina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023F" w14:textId="77777777" w:rsidR="00AE45CC" w:rsidRDefault="00AE45CC" w:rsidP="003954D3">
      <w:r>
        <w:separator/>
      </w:r>
    </w:p>
  </w:footnote>
  <w:footnote w:type="continuationSeparator" w:id="0">
    <w:p w14:paraId="5A164888" w14:textId="77777777" w:rsidR="00AE45CC" w:rsidRDefault="00AE45CC" w:rsidP="0039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EE7"/>
    <w:multiLevelType w:val="hybridMultilevel"/>
    <w:tmpl w:val="CE8C66FE"/>
    <w:lvl w:ilvl="0" w:tplc="63A4FE20">
      <w:start w:val="1"/>
      <w:numFmt w:val="upperLetter"/>
      <w:lvlText w:val="%1."/>
      <w:lvlJc w:val="left"/>
      <w:pPr>
        <w:ind w:left="8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6" w:hanging="360"/>
      </w:pPr>
    </w:lvl>
    <w:lvl w:ilvl="2" w:tplc="041A001B" w:tentative="1">
      <w:start w:val="1"/>
      <w:numFmt w:val="lowerRoman"/>
      <w:lvlText w:val="%3."/>
      <w:lvlJc w:val="right"/>
      <w:pPr>
        <w:ind w:left="2306" w:hanging="180"/>
      </w:pPr>
    </w:lvl>
    <w:lvl w:ilvl="3" w:tplc="041A000F" w:tentative="1">
      <w:start w:val="1"/>
      <w:numFmt w:val="decimal"/>
      <w:lvlText w:val="%4."/>
      <w:lvlJc w:val="left"/>
      <w:pPr>
        <w:ind w:left="3026" w:hanging="360"/>
      </w:pPr>
    </w:lvl>
    <w:lvl w:ilvl="4" w:tplc="041A0019" w:tentative="1">
      <w:start w:val="1"/>
      <w:numFmt w:val="lowerLetter"/>
      <w:lvlText w:val="%5."/>
      <w:lvlJc w:val="left"/>
      <w:pPr>
        <w:ind w:left="3746" w:hanging="360"/>
      </w:pPr>
    </w:lvl>
    <w:lvl w:ilvl="5" w:tplc="041A001B" w:tentative="1">
      <w:start w:val="1"/>
      <w:numFmt w:val="lowerRoman"/>
      <w:lvlText w:val="%6."/>
      <w:lvlJc w:val="right"/>
      <w:pPr>
        <w:ind w:left="4466" w:hanging="180"/>
      </w:pPr>
    </w:lvl>
    <w:lvl w:ilvl="6" w:tplc="041A000F" w:tentative="1">
      <w:start w:val="1"/>
      <w:numFmt w:val="decimal"/>
      <w:lvlText w:val="%7."/>
      <w:lvlJc w:val="left"/>
      <w:pPr>
        <w:ind w:left="5186" w:hanging="360"/>
      </w:pPr>
    </w:lvl>
    <w:lvl w:ilvl="7" w:tplc="041A0019" w:tentative="1">
      <w:start w:val="1"/>
      <w:numFmt w:val="lowerLetter"/>
      <w:lvlText w:val="%8."/>
      <w:lvlJc w:val="left"/>
      <w:pPr>
        <w:ind w:left="5906" w:hanging="360"/>
      </w:pPr>
    </w:lvl>
    <w:lvl w:ilvl="8" w:tplc="041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" w15:restartNumberingAfterBreak="0">
    <w:nsid w:val="23094B6A"/>
    <w:multiLevelType w:val="hybridMultilevel"/>
    <w:tmpl w:val="61C64DA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083C"/>
    <w:multiLevelType w:val="hybridMultilevel"/>
    <w:tmpl w:val="BEB268B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76DC6"/>
    <w:multiLevelType w:val="hybridMultilevel"/>
    <w:tmpl w:val="0BD2CA52"/>
    <w:lvl w:ilvl="0" w:tplc="85EAF2C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9F6CB5"/>
    <w:multiLevelType w:val="hybridMultilevel"/>
    <w:tmpl w:val="DEAAD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87BD8"/>
    <w:multiLevelType w:val="hybridMultilevel"/>
    <w:tmpl w:val="DBD662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B131B"/>
    <w:multiLevelType w:val="hybridMultilevel"/>
    <w:tmpl w:val="DEAAD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05F2"/>
    <w:multiLevelType w:val="hybridMultilevel"/>
    <w:tmpl w:val="E8DC0412"/>
    <w:lvl w:ilvl="0" w:tplc="F67A5400">
      <w:start w:val="1"/>
      <w:numFmt w:val="upperLetter"/>
      <w:lvlText w:val="%1."/>
      <w:lvlJc w:val="left"/>
      <w:pPr>
        <w:ind w:left="8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6" w:hanging="360"/>
      </w:pPr>
    </w:lvl>
    <w:lvl w:ilvl="2" w:tplc="041A001B" w:tentative="1">
      <w:start w:val="1"/>
      <w:numFmt w:val="lowerRoman"/>
      <w:lvlText w:val="%3."/>
      <w:lvlJc w:val="right"/>
      <w:pPr>
        <w:ind w:left="2306" w:hanging="180"/>
      </w:pPr>
    </w:lvl>
    <w:lvl w:ilvl="3" w:tplc="041A000F" w:tentative="1">
      <w:start w:val="1"/>
      <w:numFmt w:val="decimal"/>
      <w:lvlText w:val="%4."/>
      <w:lvlJc w:val="left"/>
      <w:pPr>
        <w:ind w:left="3026" w:hanging="360"/>
      </w:pPr>
    </w:lvl>
    <w:lvl w:ilvl="4" w:tplc="041A0019" w:tentative="1">
      <w:start w:val="1"/>
      <w:numFmt w:val="lowerLetter"/>
      <w:lvlText w:val="%5."/>
      <w:lvlJc w:val="left"/>
      <w:pPr>
        <w:ind w:left="3746" w:hanging="360"/>
      </w:pPr>
    </w:lvl>
    <w:lvl w:ilvl="5" w:tplc="041A001B" w:tentative="1">
      <w:start w:val="1"/>
      <w:numFmt w:val="lowerRoman"/>
      <w:lvlText w:val="%6."/>
      <w:lvlJc w:val="right"/>
      <w:pPr>
        <w:ind w:left="4466" w:hanging="180"/>
      </w:pPr>
    </w:lvl>
    <w:lvl w:ilvl="6" w:tplc="041A000F" w:tentative="1">
      <w:start w:val="1"/>
      <w:numFmt w:val="decimal"/>
      <w:lvlText w:val="%7."/>
      <w:lvlJc w:val="left"/>
      <w:pPr>
        <w:ind w:left="5186" w:hanging="360"/>
      </w:pPr>
    </w:lvl>
    <w:lvl w:ilvl="7" w:tplc="041A0019" w:tentative="1">
      <w:start w:val="1"/>
      <w:numFmt w:val="lowerLetter"/>
      <w:lvlText w:val="%8."/>
      <w:lvlJc w:val="left"/>
      <w:pPr>
        <w:ind w:left="5906" w:hanging="360"/>
      </w:pPr>
    </w:lvl>
    <w:lvl w:ilvl="8" w:tplc="041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8" w15:restartNumberingAfterBreak="0">
    <w:nsid w:val="741C329B"/>
    <w:multiLevelType w:val="hybridMultilevel"/>
    <w:tmpl w:val="DEAAD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6178B"/>
    <w:multiLevelType w:val="hybridMultilevel"/>
    <w:tmpl w:val="969678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982937">
    <w:abstractNumId w:val="0"/>
  </w:num>
  <w:num w:numId="2" w16cid:durableId="1640108986">
    <w:abstractNumId w:val="9"/>
  </w:num>
  <w:num w:numId="3" w16cid:durableId="1905332010">
    <w:abstractNumId w:val="7"/>
  </w:num>
  <w:num w:numId="4" w16cid:durableId="1362709695">
    <w:abstractNumId w:val="1"/>
  </w:num>
  <w:num w:numId="5" w16cid:durableId="1437022500">
    <w:abstractNumId w:val="2"/>
  </w:num>
  <w:num w:numId="6" w16cid:durableId="2146310580">
    <w:abstractNumId w:val="5"/>
  </w:num>
  <w:num w:numId="7" w16cid:durableId="1182007756">
    <w:abstractNumId w:val="4"/>
  </w:num>
  <w:num w:numId="8" w16cid:durableId="1798335742">
    <w:abstractNumId w:val="8"/>
  </w:num>
  <w:num w:numId="9" w16cid:durableId="353580531">
    <w:abstractNumId w:val="3"/>
  </w:num>
  <w:num w:numId="10" w16cid:durableId="1391003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7C"/>
    <w:rsid w:val="000005AF"/>
    <w:rsid w:val="00001144"/>
    <w:rsid w:val="00001221"/>
    <w:rsid w:val="000028D3"/>
    <w:rsid w:val="00003D5F"/>
    <w:rsid w:val="000058BB"/>
    <w:rsid w:val="00017F97"/>
    <w:rsid w:val="000216D8"/>
    <w:rsid w:val="0002540D"/>
    <w:rsid w:val="00025CFD"/>
    <w:rsid w:val="00026033"/>
    <w:rsid w:val="000277E1"/>
    <w:rsid w:val="00031473"/>
    <w:rsid w:val="00031A24"/>
    <w:rsid w:val="00035E42"/>
    <w:rsid w:val="00040F2B"/>
    <w:rsid w:val="00042070"/>
    <w:rsid w:val="00042524"/>
    <w:rsid w:val="000447F9"/>
    <w:rsid w:val="00046351"/>
    <w:rsid w:val="00046776"/>
    <w:rsid w:val="000470E7"/>
    <w:rsid w:val="000503CC"/>
    <w:rsid w:val="000529E0"/>
    <w:rsid w:val="00055367"/>
    <w:rsid w:val="000557D5"/>
    <w:rsid w:val="00055A9B"/>
    <w:rsid w:val="00057336"/>
    <w:rsid w:val="00061637"/>
    <w:rsid w:val="000634C3"/>
    <w:rsid w:val="00064645"/>
    <w:rsid w:val="000656A5"/>
    <w:rsid w:val="00066841"/>
    <w:rsid w:val="00071A19"/>
    <w:rsid w:val="00072853"/>
    <w:rsid w:val="00073EDE"/>
    <w:rsid w:val="00074293"/>
    <w:rsid w:val="00082CD3"/>
    <w:rsid w:val="00084100"/>
    <w:rsid w:val="00085214"/>
    <w:rsid w:val="000906C7"/>
    <w:rsid w:val="00091B85"/>
    <w:rsid w:val="00092CBA"/>
    <w:rsid w:val="00093A74"/>
    <w:rsid w:val="000A380C"/>
    <w:rsid w:val="000A53AC"/>
    <w:rsid w:val="000A5DFA"/>
    <w:rsid w:val="000A5FD4"/>
    <w:rsid w:val="000B1199"/>
    <w:rsid w:val="000B220E"/>
    <w:rsid w:val="000B335E"/>
    <w:rsid w:val="000B3ADB"/>
    <w:rsid w:val="000B489F"/>
    <w:rsid w:val="000C0C2F"/>
    <w:rsid w:val="000C2C67"/>
    <w:rsid w:val="000C488C"/>
    <w:rsid w:val="000C6984"/>
    <w:rsid w:val="000D1ADC"/>
    <w:rsid w:val="000D2AA9"/>
    <w:rsid w:val="000D34F7"/>
    <w:rsid w:val="000E0FC7"/>
    <w:rsid w:val="000E10B5"/>
    <w:rsid w:val="000E1F1D"/>
    <w:rsid w:val="000E23D2"/>
    <w:rsid w:val="000E473A"/>
    <w:rsid w:val="000E6553"/>
    <w:rsid w:val="000E6C8F"/>
    <w:rsid w:val="000E6CD8"/>
    <w:rsid w:val="000E6DC9"/>
    <w:rsid w:val="000E7246"/>
    <w:rsid w:val="000F2E22"/>
    <w:rsid w:val="000F3D78"/>
    <w:rsid w:val="000F4D7C"/>
    <w:rsid w:val="000F5902"/>
    <w:rsid w:val="000F7FAB"/>
    <w:rsid w:val="001002F4"/>
    <w:rsid w:val="00100364"/>
    <w:rsid w:val="00104374"/>
    <w:rsid w:val="00104BB2"/>
    <w:rsid w:val="0010538F"/>
    <w:rsid w:val="00105721"/>
    <w:rsid w:val="001057CD"/>
    <w:rsid w:val="00106BA3"/>
    <w:rsid w:val="001078E6"/>
    <w:rsid w:val="00107B44"/>
    <w:rsid w:val="00107FA3"/>
    <w:rsid w:val="00114062"/>
    <w:rsid w:val="001142D9"/>
    <w:rsid w:val="001142F0"/>
    <w:rsid w:val="0011522D"/>
    <w:rsid w:val="00115A06"/>
    <w:rsid w:val="00115C1F"/>
    <w:rsid w:val="00116CDF"/>
    <w:rsid w:val="00117107"/>
    <w:rsid w:val="00117D50"/>
    <w:rsid w:val="00117F7E"/>
    <w:rsid w:val="00121470"/>
    <w:rsid w:val="00123FE4"/>
    <w:rsid w:val="00124BAD"/>
    <w:rsid w:val="00126E8C"/>
    <w:rsid w:val="0012766C"/>
    <w:rsid w:val="0012789F"/>
    <w:rsid w:val="00130BA0"/>
    <w:rsid w:val="001332B8"/>
    <w:rsid w:val="001346B8"/>
    <w:rsid w:val="00135597"/>
    <w:rsid w:val="00137550"/>
    <w:rsid w:val="00142952"/>
    <w:rsid w:val="001449E4"/>
    <w:rsid w:val="00145483"/>
    <w:rsid w:val="00146D6A"/>
    <w:rsid w:val="001525FD"/>
    <w:rsid w:val="001544DA"/>
    <w:rsid w:val="00155FDF"/>
    <w:rsid w:val="00164976"/>
    <w:rsid w:val="00164B76"/>
    <w:rsid w:val="0016798E"/>
    <w:rsid w:val="00170ABA"/>
    <w:rsid w:val="00171BE2"/>
    <w:rsid w:val="00173BB0"/>
    <w:rsid w:val="00175C61"/>
    <w:rsid w:val="00177C38"/>
    <w:rsid w:val="001829EC"/>
    <w:rsid w:val="00190CD2"/>
    <w:rsid w:val="0019266D"/>
    <w:rsid w:val="001928D8"/>
    <w:rsid w:val="001941C0"/>
    <w:rsid w:val="001A1015"/>
    <w:rsid w:val="001A1D88"/>
    <w:rsid w:val="001A2D91"/>
    <w:rsid w:val="001A63A6"/>
    <w:rsid w:val="001B138D"/>
    <w:rsid w:val="001B3BF3"/>
    <w:rsid w:val="001B51DD"/>
    <w:rsid w:val="001B7676"/>
    <w:rsid w:val="001C1234"/>
    <w:rsid w:val="001C191A"/>
    <w:rsid w:val="001C31CC"/>
    <w:rsid w:val="001C6C66"/>
    <w:rsid w:val="001D3C1D"/>
    <w:rsid w:val="001D7513"/>
    <w:rsid w:val="001E0478"/>
    <w:rsid w:val="001E185A"/>
    <w:rsid w:val="001E31E5"/>
    <w:rsid w:val="001E5463"/>
    <w:rsid w:val="001F0DFB"/>
    <w:rsid w:val="001F130C"/>
    <w:rsid w:val="001F296A"/>
    <w:rsid w:val="001F4067"/>
    <w:rsid w:val="001F446E"/>
    <w:rsid w:val="001F4890"/>
    <w:rsid w:val="001F51A4"/>
    <w:rsid w:val="001F55E1"/>
    <w:rsid w:val="001F56E3"/>
    <w:rsid w:val="00200A2C"/>
    <w:rsid w:val="00202163"/>
    <w:rsid w:val="0020497D"/>
    <w:rsid w:val="00204D03"/>
    <w:rsid w:val="00206154"/>
    <w:rsid w:val="002078B9"/>
    <w:rsid w:val="00212D58"/>
    <w:rsid w:val="00213545"/>
    <w:rsid w:val="002139C4"/>
    <w:rsid w:val="002141E1"/>
    <w:rsid w:val="00216629"/>
    <w:rsid w:val="00217DA4"/>
    <w:rsid w:val="00220A24"/>
    <w:rsid w:val="00221054"/>
    <w:rsid w:val="00223D57"/>
    <w:rsid w:val="0022497B"/>
    <w:rsid w:val="00227511"/>
    <w:rsid w:val="00231965"/>
    <w:rsid w:val="0023674D"/>
    <w:rsid w:val="002411BC"/>
    <w:rsid w:val="002418B3"/>
    <w:rsid w:val="00245153"/>
    <w:rsid w:val="00247DE6"/>
    <w:rsid w:val="00256208"/>
    <w:rsid w:val="00260BC5"/>
    <w:rsid w:val="00260DD6"/>
    <w:rsid w:val="00261BFA"/>
    <w:rsid w:val="00266BBA"/>
    <w:rsid w:val="0026708C"/>
    <w:rsid w:val="00267F91"/>
    <w:rsid w:val="00270A3A"/>
    <w:rsid w:val="00272209"/>
    <w:rsid w:val="0027312D"/>
    <w:rsid w:val="00275EE0"/>
    <w:rsid w:val="0027729A"/>
    <w:rsid w:val="00280E45"/>
    <w:rsid w:val="00282694"/>
    <w:rsid w:val="0028487D"/>
    <w:rsid w:val="002917C5"/>
    <w:rsid w:val="002918D2"/>
    <w:rsid w:val="00292FE3"/>
    <w:rsid w:val="002949F5"/>
    <w:rsid w:val="00295398"/>
    <w:rsid w:val="002A04FF"/>
    <w:rsid w:val="002A4131"/>
    <w:rsid w:val="002A47BA"/>
    <w:rsid w:val="002A7065"/>
    <w:rsid w:val="002A7C75"/>
    <w:rsid w:val="002B0967"/>
    <w:rsid w:val="002B174A"/>
    <w:rsid w:val="002B3F2C"/>
    <w:rsid w:val="002B528B"/>
    <w:rsid w:val="002B6B0E"/>
    <w:rsid w:val="002B6F85"/>
    <w:rsid w:val="002C2CF8"/>
    <w:rsid w:val="002D0D47"/>
    <w:rsid w:val="002D21F4"/>
    <w:rsid w:val="002D54D8"/>
    <w:rsid w:val="002D707B"/>
    <w:rsid w:val="002D7F8E"/>
    <w:rsid w:val="002E00D5"/>
    <w:rsid w:val="002E021F"/>
    <w:rsid w:val="002E26FD"/>
    <w:rsid w:val="002E591A"/>
    <w:rsid w:val="002E7893"/>
    <w:rsid w:val="002F0835"/>
    <w:rsid w:val="002F0877"/>
    <w:rsid w:val="002F3A3E"/>
    <w:rsid w:val="002F7A50"/>
    <w:rsid w:val="003018DC"/>
    <w:rsid w:val="0030393C"/>
    <w:rsid w:val="00303FFE"/>
    <w:rsid w:val="0030459F"/>
    <w:rsid w:val="00305346"/>
    <w:rsid w:val="00305571"/>
    <w:rsid w:val="00310B3D"/>
    <w:rsid w:val="00312E79"/>
    <w:rsid w:val="00313926"/>
    <w:rsid w:val="00313F9B"/>
    <w:rsid w:val="003140B4"/>
    <w:rsid w:val="00316348"/>
    <w:rsid w:val="003208E0"/>
    <w:rsid w:val="0032435D"/>
    <w:rsid w:val="0033110B"/>
    <w:rsid w:val="00331C98"/>
    <w:rsid w:val="00332CA4"/>
    <w:rsid w:val="00340319"/>
    <w:rsid w:val="0034256F"/>
    <w:rsid w:val="003466F6"/>
    <w:rsid w:val="003503EB"/>
    <w:rsid w:val="00350FD6"/>
    <w:rsid w:val="00351E11"/>
    <w:rsid w:val="003575DB"/>
    <w:rsid w:val="003604E9"/>
    <w:rsid w:val="0037042E"/>
    <w:rsid w:val="003812E0"/>
    <w:rsid w:val="003814FA"/>
    <w:rsid w:val="00382CC6"/>
    <w:rsid w:val="00385327"/>
    <w:rsid w:val="00387C83"/>
    <w:rsid w:val="00391492"/>
    <w:rsid w:val="00393713"/>
    <w:rsid w:val="003944B5"/>
    <w:rsid w:val="00395421"/>
    <w:rsid w:val="003954D3"/>
    <w:rsid w:val="003A43F2"/>
    <w:rsid w:val="003B1379"/>
    <w:rsid w:val="003B43FB"/>
    <w:rsid w:val="003B451C"/>
    <w:rsid w:val="003B63CD"/>
    <w:rsid w:val="003B7141"/>
    <w:rsid w:val="003C073C"/>
    <w:rsid w:val="003C1C51"/>
    <w:rsid w:val="003C4F1A"/>
    <w:rsid w:val="003C6E4B"/>
    <w:rsid w:val="003D20BC"/>
    <w:rsid w:val="003D3B2D"/>
    <w:rsid w:val="003D68C6"/>
    <w:rsid w:val="003E1684"/>
    <w:rsid w:val="003E211C"/>
    <w:rsid w:val="003E6F95"/>
    <w:rsid w:val="003E78C1"/>
    <w:rsid w:val="003F0E7F"/>
    <w:rsid w:val="003F3D2A"/>
    <w:rsid w:val="003F5DFB"/>
    <w:rsid w:val="003F73B2"/>
    <w:rsid w:val="00404367"/>
    <w:rsid w:val="004077ED"/>
    <w:rsid w:val="004126E8"/>
    <w:rsid w:val="004129D3"/>
    <w:rsid w:val="00416E3A"/>
    <w:rsid w:val="004204EB"/>
    <w:rsid w:val="00420E12"/>
    <w:rsid w:val="004213D5"/>
    <w:rsid w:val="00421F9D"/>
    <w:rsid w:val="0042287E"/>
    <w:rsid w:val="004230F3"/>
    <w:rsid w:val="0042360D"/>
    <w:rsid w:val="004261EC"/>
    <w:rsid w:val="0042754B"/>
    <w:rsid w:val="00434347"/>
    <w:rsid w:val="00437277"/>
    <w:rsid w:val="00441077"/>
    <w:rsid w:val="00441A78"/>
    <w:rsid w:val="00441EDE"/>
    <w:rsid w:val="00444490"/>
    <w:rsid w:val="00447342"/>
    <w:rsid w:val="0045328B"/>
    <w:rsid w:val="004556D2"/>
    <w:rsid w:val="00467CF8"/>
    <w:rsid w:val="00471327"/>
    <w:rsid w:val="00472F72"/>
    <w:rsid w:val="00475C83"/>
    <w:rsid w:val="00476006"/>
    <w:rsid w:val="00476CAD"/>
    <w:rsid w:val="00477040"/>
    <w:rsid w:val="00483092"/>
    <w:rsid w:val="00485B50"/>
    <w:rsid w:val="004901AF"/>
    <w:rsid w:val="00492801"/>
    <w:rsid w:val="00493FD8"/>
    <w:rsid w:val="00496A31"/>
    <w:rsid w:val="00496E52"/>
    <w:rsid w:val="004A2A4F"/>
    <w:rsid w:val="004A2D4A"/>
    <w:rsid w:val="004A3A7E"/>
    <w:rsid w:val="004A4CC4"/>
    <w:rsid w:val="004B44EC"/>
    <w:rsid w:val="004B5228"/>
    <w:rsid w:val="004B78E1"/>
    <w:rsid w:val="004B7CF5"/>
    <w:rsid w:val="004C295A"/>
    <w:rsid w:val="004C3758"/>
    <w:rsid w:val="004C44B6"/>
    <w:rsid w:val="004C5669"/>
    <w:rsid w:val="004C5DDB"/>
    <w:rsid w:val="004C7680"/>
    <w:rsid w:val="004D2784"/>
    <w:rsid w:val="004D486B"/>
    <w:rsid w:val="004D4A13"/>
    <w:rsid w:val="004D4E35"/>
    <w:rsid w:val="004E3E44"/>
    <w:rsid w:val="004E40AF"/>
    <w:rsid w:val="004E7712"/>
    <w:rsid w:val="004F6055"/>
    <w:rsid w:val="004F744A"/>
    <w:rsid w:val="004F7A53"/>
    <w:rsid w:val="00500833"/>
    <w:rsid w:val="005016D9"/>
    <w:rsid w:val="00502727"/>
    <w:rsid w:val="005066C0"/>
    <w:rsid w:val="00507042"/>
    <w:rsid w:val="00511017"/>
    <w:rsid w:val="00511660"/>
    <w:rsid w:val="00512C63"/>
    <w:rsid w:val="00513932"/>
    <w:rsid w:val="00520B00"/>
    <w:rsid w:val="00522DD2"/>
    <w:rsid w:val="00522E9B"/>
    <w:rsid w:val="0052352F"/>
    <w:rsid w:val="00527901"/>
    <w:rsid w:val="00527CA9"/>
    <w:rsid w:val="00527ED3"/>
    <w:rsid w:val="00527F92"/>
    <w:rsid w:val="005311C2"/>
    <w:rsid w:val="00533956"/>
    <w:rsid w:val="00533E1D"/>
    <w:rsid w:val="005368D0"/>
    <w:rsid w:val="005400C4"/>
    <w:rsid w:val="00544566"/>
    <w:rsid w:val="00545731"/>
    <w:rsid w:val="00546274"/>
    <w:rsid w:val="005469FB"/>
    <w:rsid w:val="00547958"/>
    <w:rsid w:val="00547BE8"/>
    <w:rsid w:val="00551420"/>
    <w:rsid w:val="00553E9F"/>
    <w:rsid w:val="00554E30"/>
    <w:rsid w:val="00560379"/>
    <w:rsid w:val="005633FF"/>
    <w:rsid w:val="00564CCC"/>
    <w:rsid w:val="00574B2F"/>
    <w:rsid w:val="005803D6"/>
    <w:rsid w:val="005872EB"/>
    <w:rsid w:val="0059013E"/>
    <w:rsid w:val="00593216"/>
    <w:rsid w:val="00596C72"/>
    <w:rsid w:val="005A096C"/>
    <w:rsid w:val="005A1BAC"/>
    <w:rsid w:val="005A2B13"/>
    <w:rsid w:val="005A34A0"/>
    <w:rsid w:val="005A3C6F"/>
    <w:rsid w:val="005A6B0B"/>
    <w:rsid w:val="005A6FDA"/>
    <w:rsid w:val="005B2918"/>
    <w:rsid w:val="005C060A"/>
    <w:rsid w:val="005C0ECA"/>
    <w:rsid w:val="005D00A0"/>
    <w:rsid w:val="005D0339"/>
    <w:rsid w:val="005D0EBF"/>
    <w:rsid w:val="005D0F6E"/>
    <w:rsid w:val="005D1643"/>
    <w:rsid w:val="005D2F9C"/>
    <w:rsid w:val="005D3C3F"/>
    <w:rsid w:val="005D3FCC"/>
    <w:rsid w:val="005D43E4"/>
    <w:rsid w:val="005D596A"/>
    <w:rsid w:val="005D7A06"/>
    <w:rsid w:val="005E1347"/>
    <w:rsid w:val="005E2A6C"/>
    <w:rsid w:val="005E7940"/>
    <w:rsid w:val="005F228C"/>
    <w:rsid w:val="005F3B0D"/>
    <w:rsid w:val="005F6C04"/>
    <w:rsid w:val="005F7942"/>
    <w:rsid w:val="006014B5"/>
    <w:rsid w:val="00601B19"/>
    <w:rsid w:val="00604396"/>
    <w:rsid w:val="00607227"/>
    <w:rsid w:val="00610C81"/>
    <w:rsid w:val="00614126"/>
    <w:rsid w:val="00616E1A"/>
    <w:rsid w:val="00620ADA"/>
    <w:rsid w:val="006218F8"/>
    <w:rsid w:val="00623E59"/>
    <w:rsid w:val="00624FB9"/>
    <w:rsid w:val="006259D2"/>
    <w:rsid w:val="00627F14"/>
    <w:rsid w:val="00633245"/>
    <w:rsid w:val="00637544"/>
    <w:rsid w:val="00637D17"/>
    <w:rsid w:val="006400F2"/>
    <w:rsid w:val="00640685"/>
    <w:rsid w:val="006418D4"/>
    <w:rsid w:val="0064374D"/>
    <w:rsid w:val="00645F8B"/>
    <w:rsid w:val="006479F5"/>
    <w:rsid w:val="006533D5"/>
    <w:rsid w:val="006543DF"/>
    <w:rsid w:val="00654556"/>
    <w:rsid w:val="00655CB6"/>
    <w:rsid w:val="00664F1E"/>
    <w:rsid w:val="006712C8"/>
    <w:rsid w:val="00674ABE"/>
    <w:rsid w:val="006766CA"/>
    <w:rsid w:val="006770B6"/>
    <w:rsid w:val="00680270"/>
    <w:rsid w:val="006843D0"/>
    <w:rsid w:val="0069051A"/>
    <w:rsid w:val="00690CB3"/>
    <w:rsid w:val="00694035"/>
    <w:rsid w:val="00697EBF"/>
    <w:rsid w:val="006A1580"/>
    <w:rsid w:val="006A43C9"/>
    <w:rsid w:val="006A467E"/>
    <w:rsid w:val="006B0547"/>
    <w:rsid w:val="006B1066"/>
    <w:rsid w:val="006B206B"/>
    <w:rsid w:val="006B33F6"/>
    <w:rsid w:val="006B5937"/>
    <w:rsid w:val="006B5D85"/>
    <w:rsid w:val="006B6160"/>
    <w:rsid w:val="006B784E"/>
    <w:rsid w:val="006C0C42"/>
    <w:rsid w:val="006C2530"/>
    <w:rsid w:val="006C2E9B"/>
    <w:rsid w:val="006C5FCC"/>
    <w:rsid w:val="006C635B"/>
    <w:rsid w:val="006C6CA9"/>
    <w:rsid w:val="006C7440"/>
    <w:rsid w:val="006C7540"/>
    <w:rsid w:val="006D0C23"/>
    <w:rsid w:val="006D28AC"/>
    <w:rsid w:val="006D6071"/>
    <w:rsid w:val="006E2ED5"/>
    <w:rsid w:val="006E3218"/>
    <w:rsid w:val="006E3751"/>
    <w:rsid w:val="006E650D"/>
    <w:rsid w:val="006E6766"/>
    <w:rsid w:val="006F25FF"/>
    <w:rsid w:val="006F62FE"/>
    <w:rsid w:val="00700653"/>
    <w:rsid w:val="007031B0"/>
    <w:rsid w:val="007036B3"/>
    <w:rsid w:val="00704B36"/>
    <w:rsid w:val="00711844"/>
    <w:rsid w:val="007124CC"/>
    <w:rsid w:val="00716C83"/>
    <w:rsid w:val="007229EC"/>
    <w:rsid w:val="00725782"/>
    <w:rsid w:val="007264A7"/>
    <w:rsid w:val="00726E95"/>
    <w:rsid w:val="007306F9"/>
    <w:rsid w:val="00733167"/>
    <w:rsid w:val="00734401"/>
    <w:rsid w:val="00735039"/>
    <w:rsid w:val="00735526"/>
    <w:rsid w:val="00736384"/>
    <w:rsid w:val="007365CD"/>
    <w:rsid w:val="007411BF"/>
    <w:rsid w:val="00742BB9"/>
    <w:rsid w:val="00745079"/>
    <w:rsid w:val="00745354"/>
    <w:rsid w:val="0075113D"/>
    <w:rsid w:val="00751CEB"/>
    <w:rsid w:val="00754323"/>
    <w:rsid w:val="00755E10"/>
    <w:rsid w:val="00755F56"/>
    <w:rsid w:val="007567B9"/>
    <w:rsid w:val="00757B26"/>
    <w:rsid w:val="0076079F"/>
    <w:rsid w:val="007632AB"/>
    <w:rsid w:val="00764943"/>
    <w:rsid w:val="00770290"/>
    <w:rsid w:val="00771A61"/>
    <w:rsid w:val="00774167"/>
    <w:rsid w:val="00777D9E"/>
    <w:rsid w:val="007804A5"/>
    <w:rsid w:val="0078122E"/>
    <w:rsid w:val="00781399"/>
    <w:rsid w:val="0078143F"/>
    <w:rsid w:val="00786FF9"/>
    <w:rsid w:val="0079164C"/>
    <w:rsid w:val="00793052"/>
    <w:rsid w:val="00793B62"/>
    <w:rsid w:val="00793FCF"/>
    <w:rsid w:val="0079483E"/>
    <w:rsid w:val="007A1129"/>
    <w:rsid w:val="007A5EC4"/>
    <w:rsid w:val="007B3EC5"/>
    <w:rsid w:val="007B4B6E"/>
    <w:rsid w:val="007B5282"/>
    <w:rsid w:val="007B7D3A"/>
    <w:rsid w:val="007C06C1"/>
    <w:rsid w:val="007D0055"/>
    <w:rsid w:val="007D58F0"/>
    <w:rsid w:val="007E16BE"/>
    <w:rsid w:val="007E358C"/>
    <w:rsid w:val="007E36A4"/>
    <w:rsid w:val="007F1BDA"/>
    <w:rsid w:val="0080110B"/>
    <w:rsid w:val="008050EF"/>
    <w:rsid w:val="0080526D"/>
    <w:rsid w:val="00810879"/>
    <w:rsid w:val="00812D36"/>
    <w:rsid w:val="0081712C"/>
    <w:rsid w:val="00821E2E"/>
    <w:rsid w:val="00825E69"/>
    <w:rsid w:val="0082627E"/>
    <w:rsid w:val="0082741D"/>
    <w:rsid w:val="00831211"/>
    <w:rsid w:val="0083516D"/>
    <w:rsid w:val="00836CFE"/>
    <w:rsid w:val="00840542"/>
    <w:rsid w:val="00842BEF"/>
    <w:rsid w:val="008436B7"/>
    <w:rsid w:val="00844059"/>
    <w:rsid w:val="00850936"/>
    <w:rsid w:val="00850E0B"/>
    <w:rsid w:val="008519E8"/>
    <w:rsid w:val="00853222"/>
    <w:rsid w:val="00854B4C"/>
    <w:rsid w:val="00855027"/>
    <w:rsid w:val="008568D8"/>
    <w:rsid w:val="00865644"/>
    <w:rsid w:val="008711D7"/>
    <w:rsid w:val="008772AC"/>
    <w:rsid w:val="00877C15"/>
    <w:rsid w:val="00883218"/>
    <w:rsid w:val="0088646C"/>
    <w:rsid w:val="00892EED"/>
    <w:rsid w:val="00894D77"/>
    <w:rsid w:val="008A19E9"/>
    <w:rsid w:val="008A4084"/>
    <w:rsid w:val="008B181D"/>
    <w:rsid w:val="008B23B5"/>
    <w:rsid w:val="008B58D3"/>
    <w:rsid w:val="008B6BB3"/>
    <w:rsid w:val="008C13BB"/>
    <w:rsid w:val="008C1FCB"/>
    <w:rsid w:val="008C1FF9"/>
    <w:rsid w:val="008C395B"/>
    <w:rsid w:val="008C3B93"/>
    <w:rsid w:val="008D2298"/>
    <w:rsid w:val="008D304E"/>
    <w:rsid w:val="008D3532"/>
    <w:rsid w:val="008D3787"/>
    <w:rsid w:val="008D4B5E"/>
    <w:rsid w:val="008D6F4B"/>
    <w:rsid w:val="008D72BC"/>
    <w:rsid w:val="008E6027"/>
    <w:rsid w:val="008E6556"/>
    <w:rsid w:val="008F1663"/>
    <w:rsid w:val="008F6065"/>
    <w:rsid w:val="008F747C"/>
    <w:rsid w:val="009005F7"/>
    <w:rsid w:val="0090126E"/>
    <w:rsid w:val="0090213B"/>
    <w:rsid w:val="00902994"/>
    <w:rsid w:val="00902AD8"/>
    <w:rsid w:val="009035DA"/>
    <w:rsid w:val="00905007"/>
    <w:rsid w:val="009061E5"/>
    <w:rsid w:val="00906515"/>
    <w:rsid w:val="009075AE"/>
    <w:rsid w:val="009111A3"/>
    <w:rsid w:val="0091262A"/>
    <w:rsid w:val="00912788"/>
    <w:rsid w:val="00912B9E"/>
    <w:rsid w:val="009141FC"/>
    <w:rsid w:val="00915983"/>
    <w:rsid w:val="009202AE"/>
    <w:rsid w:val="0092186A"/>
    <w:rsid w:val="00923DB4"/>
    <w:rsid w:val="009242A2"/>
    <w:rsid w:val="00926792"/>
    <w:rsid w:val="00927333"/>
    <w:rsid w:val="00930B53"/>
    <w:rsid w:val="00933830"/>
    <w:rsid w:val="009352F7"/>
    <w:rsid w:val="00935E97"/>
    <w:rsid w:val="00936B28"/>
    <w:rsid w:val="009376E7"/>
    <w:rsid w:val="00941686"/>
    <w:rsid w:val="00943E90"/>
    <w:rsid w:val="00944A77"/>
    <w:rsid w:val="00945D95"/>
    <w:rsid w:val="00946524"/>
    <w:rsid w:val="00950225"/>
    <w:rsid w:val="0095430F"/>
    <w:rsid w:val="0095554F"/>
    <w:rsid w:val="009557B6"/>
    <w:rsid w:val="00955C9D"/>
    <w:rsid w:val="009578D4"/>
    <w:rsid w:val="009665D0"/>
    <w:rsid w:val="00967E9B"/>
    <w:rsid w:val="00970302"/>
    <w:rsid w:val="0097180F"/>
    <w:rsid w:val="00972495"/>
    <w:rsid w:val="00972BF5"/>
    <w:rsid w:val="00974A9E"/>
    <w:rsid w:val="00976E16"/>
    <w:rsid w:val="00983895"/>
    <w:rsid w:val="0099422C"/>
    <w:rsid w:val="00996728"/>
    <w:rsid w:val="00996ABA"/>
    <w:rsid w:val="009A34AD"/>
    <w:rsid w:val="009A3C5B"/>
    <w:rsid w:val="009B080C"/>
    <w:rsid w:val="009B2E9B"/>
    <w:rsid w:val="009B54CE"/>
    <w:rsid w:val="009B7F36"/>
    <w:rsid w:val="009C01AF"/>
    <w:rsid w:val="009C1685"/>
    <w:rsid w:val="009C4A16"/>
    <w:rsid w:val="009C4B3C"/>
    <w:rsid w:val="009C5945"/>
    <w:rsid w:val="009D0603"/>
    <w:rsid w:val="009D2243"/>
    <w:rsid w:val="009D37DB"/>
    <w:rsid w:val="009D3F11"/>
    <w:rsid w:val="009D48D5"/>
    <w:rsid w:val="009D704E"/>
    <w:rsid w:val="009E02D6"/>
    <w:rsid w:val="009E432B"/>
    <w:rsid w:val="009E4BAD"/>
    <w:rsid w:val="009E6517"/>
    <w:rsid w:val="009E6C7D"/>
    <w:rsid w:val="009E7656"/>
    <w:rsid w:val="009F0165"/>
    <w:rsid w:val="009F0BD7"/>
    <w:rsid w:val="009F3C48"/>
    <w:rsid w:val="009F4226"/>
    <w:rsid w:val="00A01A09"/>
    <w:rsid w:val="00A0375C"/>
    <w:rsid w:val="00A048FC"/>
    <w:rsid w:val="00A04F98"/>
    <w:rsid w:val="00A054D0"/>
    <w:rsid w:val="00A05EF9"/>
    <w:rsid w:val="00A1318B"/>
    <w:rsid w:val="00A13736"/>
    <w:rsid w:val="00A1480A"/>
    <w:rsid w:val="00A166A2"/>
    <w:rsid w:val="00A170FC"/>
    <w:rsid w:val="00A17EB7"/>
    <w:rsid w:val="00A21A96"/>
    <w:rsid w:val="00A22867"/>
    <w:rsid w:val="00A244E6"/>
    <w:rsid w:val="00A24DA7"/>
    <w:rsid w:val="00A3539A"/>
    <w:rsid w:val="00A451C0"/>
    <w:rsid w:val="00A50CF9"/>
    <w:rsid w:val="00A53AEA"/>
    <w:rsid w:val="00A551A4"/>
    <w:rsid w:val="00A60E29"/>
    <w:rsid w:val="00A64BDE"/>
    <w:rsid w:val="00A707A3"/>
    <w:rsid w:val="00A739E4"/>
    <w:rsid w:val="00A74C98"/>
    <w:rsid w:val="00A75739"/>
    <w:rsid w:val="00A75A1B"/>
    <w:rsid w:val="00A76B82"/>
    <w:rsid w:val="00A817CE"/>
    <w:rsid w:val="00A8403F"/>
    <w:rsid w:val="00A879A7"/>
    <w:rsid w:val="00A923D3"/>
    <w:rsid w:val="00A940C9"/>
    <w:rsid w:val="00A94906"/>
    <w:rsid w:val="00A95E0A"/>
    <w:rsid w:val="00A9688C"/>
    <w:rsid w:val="00A97138"/>
    <w:rsid w:val="00AA72B5"/>
    <w:rsid w:val="00AB1329"/>
    <w:rsid w:val="00AB16AE"/>
    <w:rsid w:val="00AB2112"/>
    <w:rsid w:val="00AB33AB"/>
    <w:rsid w:val="00AC531D"/>
    <w:rsid w:val="00AC62DF"/>
    <w:rsid w:val="00AD2CDA"/>
    <w:rsid w:val="00AD47C6"/>
    <w:rsid w:val="00AD74B3"/>
    <w:rsid w:val="00AE1738"/>
    <w:rsid w:val="00AE45CC"/>
    <w:rsid w:val="00AE58D0"/>
    <w:rsid w:val="00AE7485"/>
    <w:rsid w:val="00AE7C4F"/>
    <w:rsid w:val="00AF18AB"/>
    <w:rsid w:val="00AF2BD4"/>
    <w:rsid w:val="00AF3042"/>
    <w:rsid w:val="00B01E64"/>
    <w:rsid w:val="00B04119"/>
    <w:rsid w:val="00B06009"/>
    <w:rsid w:val="00B068C5"/>
    <w:rsid w:val="00B11CEA"/>
    <w:rsid w:val="00B1451A"/>
    <w:rsid w:val="00B16E08"/>
    <w:rsid w:val="00B21274"/>
    <w:rsid w:val="00B236DA"/>
    <w:rsid w:val="00B25460"/>
    <w:rsid w:val="00B26032"/>
    <w:rsid w:val="00B2697F"/>
    <w:rsid w:val="00B316DD"/>
    <w:rsid w:val="00B3240C"/>
    <w:rsid w:val="00B32B71"/>
    <w:rsid w:val="00B338F8"/>
    <w:rsid w:val="00B3584C"/>
    <w:rsid w:val="00B40321"/>
    <w:rsid w:val="00B430DD"/>
    <w:rsid w:val="00B52406"/>
    <w:rsid w:val="00B53482"/>
    <w:rsid w:val="00B54126"/>
    <w:rsid w:val="00B57098"/>
    <w:rsid w:val="00B61578"/>
    <w:rsid w:val="00B61A30"/>
    <w:rsid w:val="00B634C7"/>
    <w:rsid w:val="00B63B0B"/>
    <w:rsid w:val="00B649AF"/>
    <w:rsid w:val="00B64CB3"/>
    <w:rsid w:val="00B712E3"/>
    <w:rsid w:val="00B7131A"/>
    <w:rsid w:val="00B72B29"/>
    <w:rsid w:val="00B82D87"/>
    <w:rsid w:val="00B8301D"/>
    <w:rsid w:val="00B84118"/>
    <w:rsid w:val="00B84C67"/>
    <w:rsid w:val="00B8651A"/>
    <w:rsid w:val="00B86627"/>
    <w:rsid w:val="00B874ED"/>
    <w:rsid w:val="00B87D8B"/>
    <w:rsid w:val="00B91B71"/>
    <w:rsid w:val="00B9471E"/>
    <w:rsid w:val="00B94AB4"/>
    <w:rsid w:val="00B94F39"/>
    <w:rsid w:val="00B96972"/>
    <w:rsid w:val="00B96D8B"/>
    <w:rsid w:val="00BA0012"/>
    <w:rsid w:val="00BA0B89"/>
    <w:rsid w:val="00BB0D0D"/>
    <w:rsid w:val="00BB60EA"/>
    <w:rsid w:val="00BC1A87"/>
    <w:rsid w:val="00BC2B11"/>
    <w:rsid w:val="00BC51C0"/>
    <w:rsid w:val="00BC6469"/>
    <w:rsid w:val="00BC7708"/>
    <w:rsid w:val="00BD1027"/>
    <w:rsid w:val="00BD22D0"/>
    <w:rsid w:val="00BD4439"/>
    <w:rsid w:val="00BE1642"/>
    <w:rsid w:val="00BE1771"/>
    <w:rsid w:val="00BE26EB"/>
    <w:rsid w:val="00BE30CC"/>
    <w:rsid w:val="00BE444E"/>
    <w:rsid w:val="00BE58A4"/>
    <w:rsid w:val="00BF029F"/>
    <w:rsid w:val="00BF053F"/>
    <w:rsid w:val="00BF1DA6"/>
    <w:rsid w:val="00BF2DBC"/>
    <w:rsid w:val="00BF6650"/>
    <w:rsid w:val="00BF7576"/>
    <w:rsid w:val="00BF79BA"/>
    <w:rsid w:val="00C03BAF"/>
    <w:rsid w:val="00C04A5D"/>
    <w:rsid w:val="00C05AB9"/>
    <w:rsid w:val="00C11DD3"/>
    <w:rsid w:val="00C16076"/>
    <w:rsid w:val="00C2455D"/>
    <w:rsid w:val="00C258F1"/>
    <w:rsid w:val="00C3190E"/>
    <w:rsid w:val="00C320EF"/>
    <w:rsid w:val="00C37C3C"/>
    <w:rsid w:val="00C37E72"/>
    <w:rsid w:val="00C40513"/>
    <w:rsid w:val="00C407C1"/>
    <w:rsid w:val="00C43202"/>
    <w:rsid w:val="00C472EB"/>
    <w:rsid w:val="00C47F02"/>
    <w:rsid w:val="00C53B40"/>
    <w:rsid w:val="00C54325"/>
    <w:rsid w:val="00C55104"/>
    <w:rsid w:val="00C57D36"/>
    <w:rsid w:val="00C63D50"/>
    <w:rsid w:val="00C6555E"/>
    <w:rsid w:val="00C67C61"/>
    <w:rsid w:val="00C74317"/>
    <w:rsid w:val="00C80C0D"/>
    <w:rsid w:val="00C831E4"/>
    <w:rsid w:val="00C8554C"/>
    <w:rsid w:val="00C9391F"/>
    <w:rsid w:val="00C93D73"/>
    <w:rsid w:val="00C95062"/>
    <w:rsid w:val="00C97911"/>
    <w:rsid w:val="00CA1471"/>
    <w:rsid w:val="00CA6481"/>
    <w:rsid w:val="00CB383F"/>
    <w:rsid w:val="00CB40FF"/>
    <w:rsid w:val="00CB5018"/>
    <w:rsid w:val="00CC0FFF"/>
    <w:rsid w:val="00CC5039"/>
    <w:rsid w:val="00CC666C"/>
    <w:rsid w:val="00CC6D15"/>
    <w:rsid w:val="00CD0510"/>
    <w:rsid w:val="00CE13CF"/>
    <w:rsid w:val="00CE6E3B"/>
    <w:rsid w:val="00CE7AB9"/>
    <w:rsid w:val="00CF0614"/>
    <w:rsid w:val="00CF11D7"/>
    <w:rsid w:val="00CF223E"/>
    <w:rsid w:val="00CF2E1C"/>
    <w:rsid w:val="00CF511A"/>
    <w:rsid w:val="00CF5A51"/>
    <w:rsid w:val="00D0118A"/>
    <w:rsid w:val="00D042DA"/>
    <w:rsid w:val="00D04645"/>
    <w:rsid w:val="00D0760B"/>
    <w:rsid w:val="00D105BB"/>
    <w:rsid w:val="00D13B4A"/>
    <w:rsid w:val="00D14217"/>
    <w:rsid w:val="00D1519D"/>
    <w:rsid w:val="00D16ADC"/>
    <w:rsid w:val="00D20E8B"/>
    <w:rsid w:val="00D22250"/>
    <w:rsid w:val="00D24875"/>
    <w:rsid w:val="00D26021"/>
    <w:rsid w:val="00D27B06"/>
    <w:rsid w:val="00D33F28"/>
    <w:rsid w:val="00D341D9"/>
    <w:rsid w:val="00D34A3F"/>
    <w:rsid w:val="00D353DB"/>
    <w:rsid w:val="00D35A40"/>
    <w:rsid w:val="00D4483F"/>
    <w:rsid w:val="00D45336"/>
    <w:rsid w:val="00D453BD"/>
    <w:rsid w:val="00D455C7"/>
    <w:rsid w:val="00D463E5"/>
    <w:rsid w:val="00D5183F"/>
    <w:rsid w:val="00D521D0"/>
    <w:rsid w:val="00D52D80"/>
    <w:rsid w:val="00D54211"/>
    <w:rsid w:val="00D56965"/>
    <w:rsid w:val="00D569F0"/>
    <w:rsid w:val="00D56C27"/>
    <w:rsid w:val="00D617E1"/>
    <w:rsid w:val="00D7093E"/>
    <w:rsid w:val="00D74744"/>
    <w:rsid w:val="00D767CD"/>
    <w:rsid w:val="00D8010A"/>
    <w:rsid w:val="00D81AA7"/>
    <w:rsid w:val="00D84EEF"/>
    <w:rsid w:val="00D90A0C"/>
    <w:rsid w:val="00D90C40"/>
    <w:rsid w:val="00D9135D"/>
    <w:rsid w:val="00D932CC"/>
    <w:rsid w:val="00D95038"/>
    <w:rsid w:val="00D95F13"/>
    <w:rsid w:val="00D975B8"/>
    <w:rsid w:val="00D97C96"/>
    <w:rsid w:val="00D97DA5"/>
    <w:rsid w:val="00DA361F"/>
    <w:rsid w:val="00DA683B"/>
    <w:rsid w:val="00DB7D19"/>
    <w:rsid w:val="00DC3886"/>
    <w:rsid w:val="00DC5038"/>
    <w:rsid w:val="00DD4869"/>
    <w:rsid w:val="00DD540E"/>
    <w:rsid w:val="00DE3BF9"/>
    <w:rsid w:val="00DF1DED"/>
    <w:rsid w:val="00DF262F"/>
    <w:rsid w:val="00DF5E60"/>
    <w:rsid w:val="00DF7791"/>
    <w:rsid w:val="00E0050C"/>
    <w:rsid w:val="00E03A5C"/>
    <w:rsid w:val="00E03F19"/>
    <w:rsid w:val="00E14369"/>
    <w:rsid w:val="00E15452"/>
    <w:rsid w:val="00E2114E"/>
    <w:rsid w:val="00E23368"/>
    <w:rsid w:val="00E2797F"/>
    <w:rsid w:val="00E27996"/>
    <w:rsid w:val="00E308AB"/>
    <w:rsid w:val="00E308F1"/>
    <w:rsid w:val="00E318C8"/>
    <w:rsid w:val="00E3425F"/>
    <w:rsid w:val="00E34780"/>
    <w:rsid w:val="00E40F19"/>
    <w:rsid w:val="00E439DC"/>
    <w:rsid w:val="00E439E7"/>
    <w:rsid w:val="00E44C2C"/>
    <w:rsid w:val="00E466A4"/>
    <w:rsid w:val="00E47167"/>
    <w:rsid w:val="00E505CF"/>
    <w:rsid w:val="00E531EB"/>
    <w:rsid w:val="00E61E5A"/>
    <w:rsid w:val="00E624B5"/>
    <w:rsid w:val="00E6401E"/>
    <w:rsid w:val="00E648A7"/>
    <w:rsid w:val="00E64BF2"/>
    <w:rsid w:val="00E72792"/>
    <w:rsid w:val="00E74274"/>
    <w:rsid w:val="00E77FB1"/>
    <w:rsid w:val="00E80A2C"/>
    <w:rsid w:val="00E84098"/>
    <w:rsid w:val="00E852CC"/>
    <w:rsid w:val="00E960B0"/>
    <w:rsid w:val="00E9648D"/>
    <w:rsid w:val="00EA15BD"/>
    <w:rsid w:val="00EA1A88"/>
    <w:rsid w:val="00EA1C48"/>
    <w:rsid w:val="00EA315C"/>
    <w:rsid w:val="00EA49BA"/>
    <w:rsid w:val="00EB2C11"/>
    <w:rsid w:val="00EB3826"/>
    <w:rsid w:val="00EB792A"/>
    <w:rsid w:val="00EC40A9"/>
    <w:rsid w:val="00EC6893"/>
    <w:rsid w:val="00ED0C1A"/>
    <w:rsid w:val="00ED15FE"/>
    <w:rsid w:val="00ED3A72"/>
    <w:rsid w:val="00ED4C71"/>
    <w:rsid w:val="00ED7195"/>
    <w:rsid w:val="00EE0DFE"/>
    <w:rsid w:val="00EE28F1"/>
    <w:rsid w:val="00EE3352"/>
    <w:rsid w:val="00EE42FB"/>
    <w:rsid w:val="00EE4B27"/>
    <w:rsid w:val="00EE53B6"/>
    <w:rsid w:val="00EF0DE3"/>
    <w:rsid w:val="00EF2B0C"/>
    <w:rsid w:val="00EF3981"/>
    <w:rsid w:val="00EF4059"/>
    <w:rsid w:val="00EF44FA"/>
    <w:rsid w:val="00EF54A8"/>
    <w:rsid w:val="00EF6DA7"/>
    <w:rsid w:val="00F007C0"/>
    <w:rsid w:val="00F01AD9"/>
    <w:rsid w:val="00F02182"/>
    <w:rsid w:val="00F035C4"/>
    <w:rsid w:val="00F07116"/>
    <w:rsid w:val="00F0747C"/>
    <w:rsid w:val="00F10982"/>
    <w:rsid w:val="00F12D98"/>
    <w:rsid w:val="00F137FB"/>
    <w:rsid w:val="00F23C38"/>
    <w:rsid w:val="00F31D04"/>
    <w:rsid w:val="00F327B2"/>
    <w:rsid w:val="00F330A3"/>
    <w:rsid w:val="00F336D9"/>
    <w:rsid w:val="00F33850"/>
    <w:rsid w:val="00F3649F"/>
    <w:rsid w:val="00F4014C"/>
    <w:rsid w:val="00F46206"/>
    <w:rsid w:val="00F478DE"/>
    <w:rsid w:val="00F50ABA"/>
    <w:rsid w:val="00F52279"/>
    <w:rsid w:val="00F53106"/>
    <w:rsid w:val="00F60F4F"/>
    <w:rsid w:val="00F66CEB"/>
    <w:rsid w:val="00F6726A"/>
    <w:rsid w:val="00F7013A"/>
    <w:rsid w:val="00F70505"/>
    <w:rsid w:val="00F73EA8"/>
    <w:rsid w:val="00F73ED1"/>
    <w:rsid w:val="00F75139"/>
    <w:rsid w:val="00F84620"/>
    <w:rsid w:val="00F85755"/>
    <w:rsid w:val="00F87A10"/>
    <w:rsid w:val="00F87EFB"/>
    <w:rsid w:val="00F921D9"/>
    <w:rsid w:val="00F9292A"/>
    <w:rsid w:val="00F9363C"/>
    <w:rsid w:val="00F937B8"/>
    <w:rsid w:val="00F9566B"/>
    <w:rsid w:val="00F95D25"/>
    <w:rsid w:val="00F9604B"/>
    <w:rsid w:val="00F96AC7"/>
    <w:rsid w:val="00F96D1E"/>
    <w:rsid w:val="00F97321"/>
    <w:rsid w:val="00F97B3D"/>
    <w:rsid w:val="00FA122C"/>
    <w:rsid w:val="00FA296F"/>
    <w:rsid w:val="00FA2FEA"/>
    <w:rsid w:val="00FA6222"/>
    <w:rsid w:val="00FB12FD"/>
    <w:rsid w:val="00FB1CDE"/>
    <w:rsid w:val="00FB24E4"/>
    <w:rsid w:val="00FB26C7"/>
    <w:rsid w:val="00FB2753"/>
    <w:rsid w:val="00FB2A98"/>
    <w:rsid w:val="00FB3E25"/>
    <w:rsid w:val="00FB446D"/>
    <w:rsid w:val="00FB558A"/>
    <w:rsid w:val="00FB69F8"/>
    <w:rsid w:val="00FC0579"/>
    <w:rsid w:val="00FC1201"/>
    <w:rsid w:val="00FC400B"/>
    <w:rsid w:val="00FC52BF"/>
    <w:rsid w:val="00FD0296"/>
    <w:rsid w:val="00FD0703"/>
    <w:rsid w:val="00FD09CB"/>
    <w:rsid w:val="00FD3C75"/>
    <w:rsid w:val="00FE1F39"/>
    <w:rsid w:val="00FE3DB9"/>
    <w:rsid w:val="00FE4132"/>
    <w:rsid w:val="00FE4B1D"/>
    <w:rsid w:val="00FE55E3"/>
    <w:rsid w:val="00FF1271"/>
    <w:rsid w:val="00FF1C65"/>
    <w:rsid w:val="00FF1CBE"/>
    <w:rsid w:val="00FF4D5D"/>
    <w:rsid w:val="00FF562A"/>
    <w:rsid w:val="00FF6370"/>
    <w:rsid w:val="00FF6425"/>
    <w:rsid w:val="00FF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7EB71"/>
  <w15:docId w15:val="{DED7EA3D-E571-472B-B9BD-268A28DE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7FB"/>
    <w:pPr>
      <w:spacing w:after="0" w:line="240" w:lineRule="auto"/>
    </w:pPr>
    <w:rPr>
      <w:rFonts w:ascii="Century Gothic" w:eastAsia="Times New Roman" w:hAnsi="Century Gothic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1">
    <w:name w:val="Pa3+1"/>
    <w:basedOn w:val="Normal"/>
    <w:next w:val="Normal"/>
    <w:rsid w:val="00F0747C"/>
    <w:pPr>
      <w:autoSpaceDE w:val="0"/>
      <w:autoSpaceDN w:val="0"/>
      <w:adjustRightInd w:val="0"/>
      <w:spacing w:line="280" w:lineRule="auto"/>
    </w:pPr>
    <w:rPr>
      <w:rFonts w:ascii="PIInterstateCn" w:hAnsi="PIInterstateCn"/>
      <w:noProof w:val="0"/>
      <w:lang w:eastAsia="hr-HR"/>
    </w:rPr>
  </w:style>
  <w:style w:type="paragraph" w:customStyle="1" w:styleId="Pa21">
    <w:name w:val="Pa2+1"/>
    <w:basedOn w:val="Normal"/>
    <w:next w:val="Normal"/>
    <w:rsid w:val="00F0747C"/>
    <w:pPr>
      <w:autoSpaceDE w:val="0"/>
      <w:autoSpaceDN w:val="0"/>
      <w:adjustRightInd w:val="0"/>
      <w:spacing w:line="200" w:lineRule="auto"/>
    </w:pPr>
    <w:rPr>
      <w:rFonts w:ascii="PIInterstateCn" w:hAnsi="PIInterstateCn"/>
      <w:noProof w:val="0"/>
      <w:lang w:eastAsia="hr-HR"/>
    </w:rPr>
  </w:style>
  <w:style w:type="paragraph" w:customStyle="1" w:styleId="Pa11">
    <w:name w:val="Pa1+1"/>
    <w:basedOn w:val="Normal"/>
    <w:next w:val="Normal"/>
    <w:rsid w:val="00F0747C"/>
    <w:pPr>
      <w:autoSpaceDE w:val="0"/>
      <w:autoSpaceDN w:val="0"/>
      <w:adjustRightInd w:val="0"/>
    </w:pPr>
    <w:rPr>
      <w:rFonts w:ascii="PIOfficinaSans-Bold" w:hAnsi="PIOfficinaSans-Bold"/>
      <w:noProof w:val="0"/>
      <w:lang w:eastAsia="hr-HR"/>
    </w:rPr>
  </w:style>
  <w:style w:type="paragraph" w:customStyle="1" w:styleId="TableParagraph">
    <w:name w:val="Table Paragraph"/>
    <w:basedOn w:val="Normal"/>
    <w:uiPriority w:val="1"/>
    <w:qFormat/>
    <w:rsid w:val="00F0747C"/>
    <w:pPr>
      <w:widowControl w:val="0"/>
      <w:autoSpaceDE w:val="0"/>
      <w:autoSpaceDN w:val="0"/>
      <w:spacing w:before="152"/>
      <w:ind w:left="506"/>
    </w:pPr>
    <w:rPr>
      <w:rFonts w:ascii="Arial" w:eastAsia="Arial" w:hAnsi="Arial" w:cs="Arial"/>
      <w:b/>
      <w:noProof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4AB4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F401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954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4D3"/>
    <w:rPr>
      <w:rFonts w:ascii="Century Gothic" w:eastAsia="Times New Roman" w:hAnsi="Century Gothic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4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4D3"/>
    <w:rPr>
      <w:rFonts w:ascii="Century Gothic" w:eastAsia="Times New Roman" w:hAnsi="Century Gothic" w:cs="Times New Roman"/>
      <w:noProof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1C0"/>
    <w:rPr>
      <w:rFonts w:ascii="Century Gothic" w:eastAsia="Times New Roman" w:hAnsi="Century Gothic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1C0"/>
    <w:rPr>
      <w:rFonts w:ascii="Century Gothic" w:eastAsia="Times New Roman" w:hAnsi="Century Gothic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1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C0"/>
    <w:rPr>
      <w:rFonts w:ascii="Segoe UI" w:eastAsia="Times New Roman" w:hAnsi="Segoe UI" w:cs="Segoe UI"/>
      <w:noProof/>
      <w:sz w:val="18"/>
      <w:szCs w:val="18"/>
    </w:rPr>
  </w:style>
  <w:style w:type="paragraph" w:customStyle="1" w:styleId="t-8">
    <w:name w:val="t-8"/>
    <w:basedOn w:val="Normal"/>
    <w:rsid w:val="00B7131A"/>
    <w:pPr>
      <w:spacing w:before="100" w:beforeAutospacing="1" w:after="100" w:afterAutospacing="1"/>
    </w:pPr>
    <w:rPr>
      <w:rFonts w:ascii="Times New Roman" w:hAnsi="Times New Roman"/>
      <w:noProof w:val="0"/>
      <w:lang w:eastAsia="hr-HR"/>
    </w:rPr>
  </w:style>
  <w:style w:type="paragraph" w:customStyle="1" w:styleId="Pa7">
    <w:name w:val="Pa7"/>
    <w:basedOn w:val="Normal"/>
    <w:next w:val="Normal"/>
    <w:uiPriority w:val="99"/>
    <w:rsid w:val="00EF54A8"/>
    <w:pPr>
      <w:autoSpaceDE w:val="0"/>
      <w:autoSpaceDN w:val="0"/>
      <w:adjustRightInd w:val="0"/>
      <w:spacing w:line="201" w:lineRule="atLeast"/>
    </w:pPr>
    <w:rPr>
      <w:rFonts w:ascii="Calibri" w:eastAsiaTheme="minorHAnsi" w:hAnsi="Calibri" w:cs="Calibri"/>
      <w:noProof w:val="0"/>
    </w:rPr>
  </w:style>
  <w:style w:type="paragraph" w:customStyle="1" w:styleId="Pa6">
    <w:name w:val="Pa6"/>
    <w:basedOn w:val="Normal"/>
    <w:next w:val="Normal"/>
    <w:uiPriority w:val="99"/>
    <w:rsid w:val="00EF54A8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noProof w:val="0"/>
    </w:rPr>
  </w:style>
  <w:style w:type="character" w:customStyle="1" w:styleId="A2">
    <w:name w:val="A2"/>
    <w:uiPriority w:val="99"/>
    <w:rsid w:val="00EF54A8"/>
    <w:rPr>
      <w:color w:val="000000"/>
      <w:sz w:val="20"/>
      <w:szCs w:val="20"/>
    </w:rPr>
  </w:style>
  <w:style w:type="paragraph" w:customStyle="1" w:styleId="Pa110">
    <w:name w:val="Pa11"/>
    <w:basedOn w:val="Normal"/>
    <w:next w:val="Normal"/>
    <w:uiPriority w:val="99"/>
    <w:rsid w:val="00EF54A8"/>
    <w:pPr>
      <w:autoSpaceDE w:val="0"/>
      <w:autoSpaceDN w:val="0"/>
      <w:adjustRightInd w:val="0"/>
      <w:spacing w:line="221" w:lineRule="atLeast"/>
    </w:pPr>
    <w:rPr>
      <w:rFonts w:ascii="Calibri" w:eastAsiaTheme="minorHAnsi" w:hAnsi="Calibri" w:cs="Calibri"/>
      <w:noProof w:val="0"/>
    </w:rPr>
  </w:style>
  <w:style w:type="character" w:styleId="Hyperlink">
    <w:name w:val="Hyperlink"/>
    <w:basedOn w:val="DefaultParagraphFont"/>
    <w:uiPriority w:val="99"/>
    <w:unhideWhenUsed/>
    <w:rsid w:val="007350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039"/>
    <w:rPr>
      <w:color w:val="605E5C"/>
      <w:shd w:val="clear" w:color="auto" w:fill="E1DFDD"/>
    </w:rPr>
  </w:style>
  <w:style w:type="character" w:customStyle="1" w:styleId="Internetskapoveznica">
    <w:name w:val="Internetska poveznica"/>
    <w:basedOn w:val="DefaultParagraphFont"/>
    <w:rsid w:val="00C53B4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53B40"/>
    <w:pPr>
      <w:spacing w:before="100" w:beforeAutospacing="1" w:after="100" w:afterAutospacing="1"/>
    </w:pPr>
    <w:rPr>
      <w:rFonts w:ascii="Times New Roman" w:hAnsi="Times New Roman"/>
      <w:noProof w:val="0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55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56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rofil-klett.hr/sites/default/files/metodicki-kutak/117._i_118._gdje_tko_zivi_dokumentarni_film.docx" TargetMode="External"/><Relationship Id="rId21" Type="http://schemas.openxmlformats.org/officeDocument/2006/relationships/hyperlink" Target="https://www.profil-klett.hr/sites/default/files/metodicki-kutak/16._nije_knjiga_sve_sto_citam.docx" TargetMode="External"/><Relationship Id="rId42" Type="http://schemas.openxmlformats.org/officeDocument/2006/relationships/hyperlink" Target="https://www.profil-klett.hr/sites/default/files/metodicki-kutak/37._pisana_provjera_rijec_recenica_jesna_i_nijecna.docx" TargetMode="External"/><Relationship Id="rId63" Type="http://schemas.openxmlformats.org/officeDocument/2006/relationships/hyperlink" Target="https://www.profil-klett.hr/sites/default/files/metodicki-kutak/60._pero_zvani_slamperaj.docx" TargetMode="External"/><Relationship Id="rId84" Type="http://schemas.openxmlformats.org/officeDocument/2006/relationships/hyperlink" Target="https://www.profil-klett.hr/sites/default/files/metodicki-kutak/84._babica_i_nonica_slovo_lj.docx" TargetMode="External"/><Relationship Id="rId138" Type="http://schemas.openxmlformats.org/officeDocument/2006/relationships/hyperlink" Target="https://www.profil-klett.hr/sites/default/files/metodicki-kutak/144._kad_se_trava_zazeleni_pjesma_o_travnju.docx" TargetMode="External"/><Relationship Id="rId159" Type="http://schemas.openxmlformats.org/officeDocument/2006/relationships/hyperlink" Target="https://www.profil-klett.hr/sites/default/files/metodicki-kutak/173._i_174._pisana_provjera_zavrsna_projvera.docx" TargetMode="External"/><Relationship Id="rId107" Type="http://schemas.openxmlformats.org/officeDocument/2006/relationships/hyperlink" Target="https://www.profil-klett.hr/sites/default/files/metodicki-kutak/107._kizej_injat_brif_bruf_braf.docx" TargetMode="External"/><Relationship Id="rId11" Type="http://schemas.openxmlformats.org/officeDocument/2006/relationships/hyperlink" Target="https://www.profil-klett.hr/sites/default/files/metodicki-kutak/5._zeljograd.docx" TargetMode="External"/><Relationship Id="rId32" Type="http://schemas.openxmlformats.org/officeDocument/2006/relationships/hyperlink" Target="https://www.profil-klett.hr/sites/default/files/metodicki-kutak/27._preko_sedam_mora_i_sedam_gora_jednom_davno_slovo_aa.docx" TargetMode="External"/><Relationship Id="rId53" Type="http://schemas.openxmlformats.org/officeDocument/2006/relationships/hyperlink" Target="https://www.profil-klett.hr/sites/default/files/metodicki-kutak/48._predmeti_se_mogu_opisati_lopta_slovo_l.docx" TargetMode="External"/><Relationship Id="rId74" Type="http://schemas.openxmlformats.org/officeDocument/2006/relationships/hyperlink" Target="https://www.profil-klett.hr/sites/default/files/metodicki-kutak/71._vjezba_pisanja_rukopisnim_pismom.docx" TargetMode="External"/><Relationship Id="rId128" Type="http://schemas.openxmlformats.org/officeDocument/2006/relationships/hyperlink" Target="https://www.profil-klett.hr/sites/default/files/metodicki-kutak/131._tko_se_skriva_u_pricama_pisanje_prema_poticaju.docx" TargetMode="External"/><Relationship Id="rId149" Type="http://schemas.openxmlformats.org/officeDocument/2006/relationships/hyperlink" Target="https://www.profil-klett.hr/sites/default/files/metodicki-kutak/159._ah_ta_ljubav_zaljubljeni_semafor.docx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rofil-klett.hr/sites/default/files/metodicki-kutak/95._koliko_imenica_obitelj_i_rodbina.docx" TargetMode="External"/><Relationship Id="rId160" Type="http://schemas.openxmlformats.org/officeDocument/2006/relationships/hyperlink" Target="https://www.profil-klett.hr/sites/default/files/metodicki-kutak/175._o_misu_i_satovima_film_o_prof._baltazaru.docx" TargetMode="External"/><Relationship Id="rId22" Type="http://schemas.openxmlformats.org/officeDocument/2006/relationships/hyperlink" Target="https://www.profil-klett.hr/sites/default/files/metodicki-kutak/17._i_18._i_to_se_ponekad_dogada_sestre_prepricavanje.docx" TargetMode="External"/><Relationship Id="rId43" Type="http://schemas.openxmlformats.org/officeDocument/2006/relationships/hyperlink" Target="https://www.profil-klett.hr/sites/default/files/metodicki-kutak/38._analiza_i_ispravak_ispita.docx" TargetMode="External"/><Relationship Id="rId64" Type="http://schemas.openxmlformats.org/officeDocument/2006/relationships/hyperlink" Target="https://www.profil-klett.hr/sites/default/files/metodicki-kutak/61._ako_su_oblaci_ovce_slovo_b.docx" TargetMode="External"/><Relationship Id="rId118" Type="http://schemas.openxmlformats.org/officeDocument/2006/relationships/hyperlink" Target="https://www.profil-klett.hr/sites/default/files/metodicki-kutak/117._i_118._gdje_tko_zivi_dokumentarni_film.docx" TargetMode="External"/><Relationship Id="rId139" Type="http://schemas.openxmlformats.org/officeDocument/2006/relationships/hyperlink" Target="https://www.profil-klett.hr/sites/default/files/metodicki-kutak/145._svaki_je_zavicaj_lijep_pripovijedanje_prema_poticaju.docx" TargetMode="External"/><Relationship Id="rId85" Type="http://schemas.openxmlformats.org/officeDocument/2006/relationships/hyperlink" Target="https://www.profil-klett.hr/sites/default/files/metodicki-kutak/85._dobar_dan_ovo_su_vijesti.docx" TargetMode="External"/><Relationship Id="rId150" Type="http://schemas.openxmlformats.org/officeDocument/2006/relationships/hyperlink" Target="https://www.profil-klett.hr/sites/default/files/metodicki-kutak/160._znam_rastavljati_rijeci_brodski_kapetan.docx" TargetMode="External"/><Relationship Id="rId12" Type="http://schemas.openxmlformats.org/officeDocument/2006/relationships/hyperlink" Target="https://www.profil-klett.hr/sites/default/files/metodicki-kutak/6._i_7._citam_pricam_i_to_me_veseli_kako_me_zovu_pripovijedanje_prema_poticaju_2_sata.docx" TargetMode="External"/><Relationship Id="rId17" Type="http://schemas.openxmlformats.org/officeDocument/2006/relationships/hyperlink" Target="https://www.profil-klett.hr/sites/default/files/metodicki-kutak/12._tko_je_ovdje_glavni_kad_gosti_kasne.docx" TargetMode="External"/><Relationship Id="rId33" Type="http://schemas.openxmlformats.org/officeDocument/2006/relationships/hyperlink" Target="https://www.profil-klett.hr/sites/default/files/metodicki-kutak/28._i_da_i_ne_ljepota_nerada.docx" TargetMode="External"/><Relationship Id="rId38" Type="http://schemas.openxmlformats.org/officeDocument/2006/relationships/hyperlink" Target="https://www.profil-klett.hr/sites/default/files/metodicki-kutak/33._kisa_na_jelovniku.docx" TargetMode="External"/><Relationship Id="rId59" Type="http://schemas.openxmlformats.org/officeDocument/2006/relationships/hyperlink" Target="https://www.profil-klett.hr/sites/default/files/metodicki-kutak/56._papucice_spavalice_slovo_r.docx" TargetMode="External"/><Relationship Id="rId103" Type="http://schemas.openxmlformats.org/officeDocument/2006/relationships/hyperlink" Target="https://www.profil-klett.hr/sites/default/files/metodicki-kutak/103._katkad_slova_jednostavno_ne_slusaju_-_neuredna_slova.docx" TargetMode="External"/><Relationship Id="rId108" Type="http://schemas.openxmlformats.org/officeDocument/2006/relationships/hyperlink" Target="https://www.profil-klett.hr/sites/default/files/metodicki-kutak/108._kizej_injat_prepricavanje.docx" TargetMode="External"/><Relationship Id="rId124" Type="http://schemas.openxmlformats.org/officeDocument/2006/relationships/hyperlink" Target="https://www.profil-klett.hr/sites/default/files/metodicki-kutak/126._mali_obiteljski_nemiri_bas_me_briga.docx" TargetMode="External"/><Relationship Id="rId129" Type="http://schemas.openxmlformats.org/officeDocument/2006/relationships/hyperlink" Target="https://www.profil-klett.hr/sites/default/files/metodicki-kutak/132._i_zivotinje_imaju_zanimanje_pijetao_bez_posla.docx" TargetMode="External"/><Relationship Id="rId54" Type="http://schemas.openxmlformats.org/officeDocument/2006/relationships/hyperlink" Target="https://www.profil-klett.hr/sites/default/files/metodicki-kutak/50._tko_se_mraka_boji_mrak.docx" TargetMode="External"/><Relationship Id="rId70" Type="http://schemas.openxmlformats.org/officeDocument/2006/relationships/hyperlink" Target="https://www.profil-klett.hr/sites/default/files/metodicki-kutak/67._pisana_provjera_imenice_recenica.docx" TargetMode="External"/><Relationship Id="rId75" Type="http://schemas.openxmlformats.org/officeDocument/2006/relationships/hyperlink" Target="https://www.profil-klett.hr/sites/default/files/metodicki-kutak/72._u_novi_red_prebaci.docx" TargetMode="External"/><Relationship Id="rId91" Type="http://schemas.openxmlformats.org/officeDocument/2006/relationships/hyperlink" Target="https://www.profil-klett.hr/sites/default/files/metodicki-kutak/91._diktat_provjera.docx" TargetMode="External"/><Relationship Id="rId96" Type="http://schemas.openxmlformats.org/officeDocument/2006/relationships/hyperlink" Target="https://www.profil-klett.hr/sites/default/files/metodicki-kutak/96._diktat_c_c_d_dz_ije_je.docx" TargetMode="External"/><Relationship Id="rId140" Type="http://schemas.openxmlformats.org/officeDocument/2006/relationships/hyperlink" Target="https://www.profil-klett.hr/sites/default/files/metodicki-kutak/146._i_147._i_recenice_vole_red_red_rijeci_u_recenici.docx" TargetMode="External"/><Relationship Id="rId145" Type="http://schemas.openxmlformats.org/officeDocument/2006/relationships/hyperlink" Target="https://www.profil-klett.hr/sites/default/files/metodicki-kutak/155._sve_ljepote_kastela_veliko_pocetno_slovo.docx" TargetMode="External"/><Relationship Id="rId161" Type="http://schemas.openxmlformats.org/officeDocument/2006/relationships/hyperlink" Target="https://www.profil-klett.hr/sites/default/files/metodicki-kutak/176._sto_skrivaju_morske_dubine_dzungla_u_moru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rofil-klett.hr/sites/default/files/metodicki-kutak/17._i_18._i_to_se_ponekad_dogada_sestre_prepricavanje.docx" TargetMode="External"/><Relationship Id="rId28" Type="http://schemas.openxmlformats.org/officeDocument/2006/relationships/hyperlink" Target="https://www.profil-klett.hr/sites/default/files/metodicki-kutak/23._rijec_do_rijeci_recenica.docx" TargetMode="External"/><Relationship Id="rId49" Type="http://schemas.openxmlformats.org/officeDocument/2006/relationships/hyperlink" Target="https://www.profil-klett.hr/sites/default/files/metodicki-kutak/43._i_44._lektira_-_dome_slatki_dome.docx" TargetMode="External"/><Relationship Id="rId114" Type="http://schemas.openxmlformats.org/officeDocument/2006/relationships/hyperlink" Target="https://www.profil-klett.hr/sites/default/files/metodicki-kutak/114._lektira_djecak_u_zvjezdanim_cizmama.docx" TargetMode="External"/><Relationship Id="rId119" Type="http://schemas.openxmlformats.org/officeDocument/2006/relationships/hyperlink" Target="https://www.profil-klett.hr/sites/default/files/metodicki-kutak/119._potociceva_zelja.docx" TargetMode="External"/><Relationship Id="rId44" Type="http://schemas.openxmlformats.org/officeDocument/2006/relationships/hyperlink" Target="https://www.profil-klett.hr/sites/default/files/metodicki-kutak/39._djeca_pjesnici_suncani_krug_slovo_u.docx" TargetMode="External"/><Relationship Id="rId60" Type="http://schemas.openxmlformats.org/officeDocument/2006/relationships/hyperlink" Target="https://www.profil-klett.hr/sites/default/files/metodicki-kutak/57._i_opet_o_rijecima_i_recenicama_vjezba_i_ponavljanje.docx" TargetMode="External"/><Relationship Id="rId65" Type="http://schemas.openxmlformats.org/officeDocument/2006/relationships/hyperlink" Target="https://www.profil-klett.hr/sites/default/files/metodicki-kutak/62._ponavljanje_imenica.docx" TargetMode="External"/><Relationship Id="rId81" Type="http://schemas.openxmlformats.org/officeDocument/2006/relationships/hyperlink" Target="https://www.profil-klett.hr/sites/default/files/metodicki-kutak/80._ispit_citanje_s_razumijevanjem.docx" TargetMode="External"/><Relationship Id="rId86" Type="http://schemas.openxmlformats.org/officeDocument/2006/relationships/hyperlink" Target="https://www.profil-klett.hr/sites/default/files/metodicki-kutak/86._dobar_dan_ovo_su_vijesti_slovo_nj.docx" TargetMode="External"/><Relationship Id="rId130" Type="http://schemas.openxmlformats.org/officeDocument/2006/relationships/hyperlink" Target="https://www.profil-klett.hr/sites/default/files/metodicki-kutak/133._na_cemu_ne_treba_skrtariti_skrtica_al.docx" TargetMode="External"/><Relationship Id="rId135" Type="http://schemas.openxmlformats.org/officeDocument/2006/relationships/hyperlink" Target="https://www.profil-klett.hr/sites/default/files/metodicki-kutak/141._pisana_provjera_pravopisna_norma.docx" TargetMode="External"/><Relationship Id="rId151" Type="http://schemas.openxmlformats.org/officeDocument/2006/relationships/hyperlink" Target="https://www.profil-klett.hr/sites/default/files/metodicki-kutak/161._da_je_meni_ovdje_zivjeti_planet_ispunjenih_zelja.docx" TargetMode="External"/><Relationship Id="rId156" Type="http://schemas.openxmlformats.org/officeDocument/2006/relationships/hyperlink" Target="https://www.profil-klett.hr/sites/default/files/metodicki-kutak/168._dva_lica_teksta_stvaralacki_i_stvarni_opis.docx" TargetMode="External"/><Relationship Id="rId13" Type="http://schemas.openxmlformats.org/officeDocument/2006/relationships/hyperlink" Target="https://www.profil-klett.hr/sites/default/files/metodicki-kutak/6._i_7._citam_pricam_i_to_me_veseli_kako_me_zovu_pripovijedanje_prema_poticaju_2_sata.docx" TargetMode="External"/><Relationship Id="rId18" Type="http://schemas.openxmlformats.org/officeDocument/2006/relationships/hyperlink" Target="https://www.profil-klett.hr/sites/default/files/metodicki-kutak/13._gdje_se_skriva_jesen_usnula_jesen.docx" TargetMode="External"/><Relationship Id="rId39" Type="http://schemas.openxmlformats.org/officeDocument/2006/relationships/hyperlink" Target="https://www.profil-klett.hr/sites/default/files/metodicki-kutak/34._ispit_citanja_s_razumijevanjem.docx" TargetMode="External"/><Relationship Id="rId109" Type="http://schemas.openxmlformats.org/officeDocument/2006/relationships/hyperlink" Target="https://www.profil-klett.hr/sites/default/files/metodicki-kutak/109._ma_samo_se_salimo_recenica_recenicni_znakovi.docx" TargetMode="External"/><Relationship Id="rId34" Type="http://schemas.openxmlformats.org/officeDocument/2006/relationships/hyperlink" Target="https://www.profil-klett.hr/sites/default/files/metodicki-kutak/29._spajam_slova_u_rijeci_i_recenice_slovo_vv.docx" TargetMode="External"/><Relationship Id="rId50" Type="http://schemas.openxmlformats.org/officeDocument/2006/relationships/hyperlink" Target="https://www.profil-klett.hr/sites/default/files/metodicki-kutak/45._prstohvat_rijeci_kolac_od_rijeci.docx" TargetMode="External"/><Relationship Id="rId55" Type="http://schemas.openxmlformats.org/officeDocument/2006/relationships/hyperlink" Target="https://www.profil-klett.hr/sites/default/files/metodicki-kutak/51._pisana_provjera_iz_knjizevnosti.docx" TargetMode="External"/><Relationship Id="rId76" Type="http://schemas.openxmlformats.org/officeDocument/2006/relationships/hyperlink" Target="https://www.profil-klett.hr/sites/default/files/metodicki-kutak/73._slogovi_slovo_f.docx" TargetMode="External"/><Relationship Id="rId97" Type="http://schemas.openxmlformats.org/officeDocument/2006/relationships/hyperlink" Target="https://www.profil-klett.hr/sites/default/files/metodicki-kutak/97._jednom_davno_kako_su_nastale_ribe.docx" TargetMode="External"/><Relationship Id="rId104" Type="http://schemas.openxmlformats.org/officeDocument/2006/relationships/hyperlink" Target="https://www.profil-klett.hr/sites/default/files/metodicki-kutak/104._prvo_je_obavijest_a_zatim_vijest_obavijest_i_vijest.docx" TargetMode="External"/><Relationship Id="rId120" Type="http://schemas.openxmlformats.org/officeDocument/2006/relationships/hyperlink" Target="https://www.profil-klett.hr/sites/default/files/metodicki-kutak/120._mozes_li_prepricati_prepricavanje.docx" TargetMode="External"/><Relationship Id="rId125" Type="http://schemas.openxmlformats.org/officeDocument/2006/relationships/hyperlink" Target="https://www.profil-klett.hr/sites/default/files/metodicki-kutak/128._u_svijetu_iz_buducnosti_zlatna_zemlja.docx" TargetMode="External"/><Relationship Id="rId141" Type="http://schemas.openxmlformats.org/officeDocument/2006/relationships/hyperlink" Target="https://www.profil-klett.hr/sites/default/files/metodicki-kutak/146._i_147._i_recenice_vole_red_red_rijeci_u_recenici.docx" TargetMode="External"/><Relationship Id="rId146" Type="http://schemas.openxmlformats.org/officeDocument/2006/relationships/hyperlink" Target="https://www.profil-klett.hr/sites/default/files/metodicki-kutak/156._pismo_koje_donosi_osmijeh_siroki_osmijeh_verice_vjeverice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rofil-klett.hr/sites/default/files/metodicki-kutak/68._analiza_pisane_provjere_imenice_i_recenice.docx" TargetMode="External"/><Relationship Id="rId92" Type="http://schemas.openxmlformats.org/officeDocument/2006/relationships/hyperlink" Target="https://www.profil-klett.hr/sites/default/files/metodicki-kutak/92._tko_se_jos_boji_mraka_nocne_sate_nasmijava.docx" TargetMode="External"/><Relationship Id="rId162" Type="http://schemas.openxmlformats.org/officeDocument/2006/relationships/hyperlink" Target="https://www.profil-klett.hr/sites/default/files/metodicki-kutak/178._idemo_na_put_odoh_ja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rofil-klett.hr/sites/default/files/metodicki-kutak/24._i_25._i_neboder_srce_ima_stvaralastvo.docx" TargetMode="External"/><Relationship Id="rId24" Type="http://schemas.openxmlformats.org/officeDocument/2006/relationships/hyperlink" Target="https://www.profil-klett.hr/sites/default/files/metodicki-kutak/19._voli_me_ne_voli_me_mrav_i_bukva.docx" TargetMode="External"/><Relationship Id="rId40" Type="http://schemas.openxmlformats.org/officeDocument/2006/relationships/hyperlink" Target="https://www.profil-klett.hr/sites/default/files/metodicki-kutak/35._prica_u_slikama_ivino_strasno_jutro_slovo_o.docx" TargetMode="External"/><Relationship Id="rId45" Type="http://schemas.openxmlformats.org/officeDocument/2006/relationships/hyperlink" Target="https://www.profil-klett.hr/sites/default/files/metodicki-kutak/40._vecernji_razgovori_telefonske_price_slovo_t.docx" TargetMode="External"/><Relationship Id="rId66" Type="http://schemas.openxmlformats.org/officeDocument/2006/relationships/hyperlink" Target="https://www.profil-klett.hr/sites/default/files/metodicki-kutak/63._pogledaj_bolje_ovo_je_reklama_slovo_d.docx" TargetMode="External"/><Relationship Id="rId87" Type="http://schemas.openxmlformats.org/officeDocument/2006/relationships/hyperlink" Target="https://www.profil-klett.hr/sites/default/files/metodicki-kutak/87._sto_zimi_suska_u_sumi_suma_zimi_slovo_dz.docx" TargetMode="External"/><Relationship Id="rId110" Type="http://schemas.openxmlformats.org/officeDocument/2006/relationships/hyperlink" Target="https://www.profil-klett.hr/sites/default/files/metodicki-kutak/110._ispit_citanja_s_razumijevanjem.docx" TargetMode="External"/><Relationship Id="rId115" Type="http://schemas.openxmlformats.org/officeDocument/2006/relationships/hyperlink" Target="https://www.profil-klett.hr/sites/default/files/metodicki-kutak/115._cestitam_i_mislim_na_tebe.docx" TargetMode="External"/><Relationship Id="rId131" Type="http://schemas.openxmlformats.org/officeDocument/2006/relationships/hyperlink" Target="https://www.profil-klett.hr/sites/default/files/metodicki-kutak/134._skrtica_al_izrazajno_citanje.docx" TargetMode="External"/><Relationship Id="rId136" Type="http://schemas.openxmlformats.org/officeDocument/2006/relationships/hyperlink" Target="https://www.profil-klett.hr/sites/default/files/metodicki-kutak/142._proljetne_racunske_radnje_cvjetna_matematika.docx" TargetMode="External"/><Relationship Id="rId157" Type="http://schemas.openxmlformats.org/officeDocument/2006/relationships/hyperlink" Target="https://www.profil-klett.hr/sites/default/files/metodicki-kutak/169._i_170._jezicne_zavrzlame_ponavljanje_jezicnih_sadrzaja.docx" TargetMode="External"/><Relationship Id="rId61" Type="http://schemas.openxmlformats.org/officeDocument/2006/relationships/hyperlink" Target="https://www.profil-klett.hr/sites/default/files/metodicki-kutak/58._diktat_provjera.docx" TargetMode="External"/><Relationship Id="rId82" Type="http://schemas.openxmlformats.org/officeDocument/2006/relationships/hyperlink" Target="https://www.profil-klett.hr/sites/default/files/metodicki-kutak/81._ispeci_pa_reci_a_mozes_i_opisati_brzozbor_besmislic.docx" TargetMode="External"/><Relationship Id="rId152" Type="http://schemas.openxmlformats.org/officeDocument/2006/relationships/hyperlink" Target="https://www.profil-klett.hr/sites/default/files/metodicki-kutak/162._ponavljamo_imenice_kroz_igru.docx" TargetMode="External"/><Relationship Id="rId19" Type="http://schemas.openxmlformats.org/officeDocument/2006/relationships/hyperlink" Target="https://www.profil-klett.hr/sites/default/files/metodicki-kutak/14._halo_tko_zove_telefonski_razgovor.docx" TargetMode="External"/><Relationship Id="rId14" Type="http://schemas.openxmlformats.org/officeDocument/2006/relationships/hyperlink" Target="https://www.profil-klett.hr/sites/default/files/metodicki-kutak/8._i_9._kad_rijeci_zabole_kisobran_povjerenja_crtani_film.docx" TargetMode="External"/><Relationship Id="rId30" Type="http://schemas.openxmlformats.org/officeDocument/2006/relationships/hyperlink" Target="https://www.profil-klett.hr/sites/default/files/metodicki-kutak/24._i_25._i_neboder_srce_ima_stvaralastvo.docx" TargetMode="External"/><Relationship Id="rId35" Type="http://schemas.openxmlformats.org/officeDocument/2006/relationships/hyperlink" Target="https://www.profil-klett.hr/sites/default/files/metodicki-kutak/30._izmijesi_pa_ispeci_dani_kruha_od_banane_slovo_ee.docx" TargetMode="External"/><Relationship Id="rId56" Type="http://schemas.openxmlformats.org/officeDocument/2006/relationships/hyperlink" Target="https://www.profil-klett.hr/sites/default/files/metodicki-kutak/52._listek_i_glistomir_stvaramo_strip.docx" TargetMode="External"/><Relationship Id="rId77" Type="http://schemas.openxmlformats.org/officeDocument/2006/relationships/hyperlink" Target="https://www.profil-klett.hr/sites/default/files/metodicki-kutak/76._radosti_blagdana_bozicne_zelje.docx" TargetMode="External"/><Relationship Id="rId100" Type="http://schemas.openxmlformats.org/officeDocument/2006/relationships/hyperlink" Target="https://www.profil-klett.hr/sites/default/files/metodicki-kutak/100._kada_covjekica_postaje_covjek_-_covjekica.docx" TargetMode="External"/><Relationship Id="rId105" Type="http://schemas.openxmlformats.org/officeDocument/2006/relationships/hyperlink" Target="https://www.profil-klett.hr/sites/default/files/metodicki-kutak/105._tko_se_skriva_ispod_maske_maskenbalske_sale.docx" TargetMode="External"/><Relationship Id="rId126" Type="http://schemas.openxmlformats.org/officeDocument/2006/relationships/hyperlink" Target="https://www.profil-klett.hr/sites/default/files/metodicki-kutak/129._pisana_provjera_slogovi_rastavljanje_na_slogove_negacija_recenica.docx" TargetMode="External"/><Relationship Id="rId147" Type="http://schemas.openxmlformats.org/officeDocument/2006/relationships/hyperlink" Target="https://www.profil-klett.hr/sites/default/files/metodicki-kutak/157._citam_vicem_pitam_-_semafor_izrazajno_citanje.docx" TargetMode="External"/><Relationship Id="rId8" Type="http://schemas.openxmlformats.org/officeDocument/2006/relationships/hyperlink" Target="https://www.profil-klett.hr/sites/default/files/metodicki-kutak/2._put_pod_noge_pa_u_skolu.docx" TargetMode="External"/><Relationship Id="rId51" Type="http://schemas.openxmlformats.org/officeDocument/2006/relationships/hyperlink" Target="https://www.profil-klett.hr/sites/default/files/metodicki-kutak/46._prstohvat_rijeci_recenica_slova_m_i_n.docx" TargetMode="External"/><Relationship Id="rId72" Type="http://schemas.openxmlformats.org/officeDocument/2006/relationships/hyperlink" Target="https://www.profil-klett.hr/sites/default/files/metodicki-kutak/69._veselje_blagdana_i_praznika_veliko_slovo_-_slovo_c.docx" TargetMode="External"/><Relationship Id="rId93" Type="http://schemas.openxmlformats.org/officeDocument/2006/relationships/hyperlink" Target="https://www.profil-klett.hr/sites/default/files/metodicki-kutak/93._svako_mjesto_svoje_ime_ima.docx" TargetMode="External"/><Relationship Id="rId98" Type="http://schemas.openxmlformats.org/officeDocument/2006/relationships/hyperlink" Target="https://www.profil-klett.hr/sites/default/files/metodicki-kutak/98._pisem_uredno_kao_pisanje_rukopisnim_slovima_rijeci_i_recenica.docx" TargetMode="External"/><Relationship Id="rId121" Type="http://schemas.openxmlformats.org/officeDocument/2006/relationships/hyperlink" Target="https://www.profil-klett.hr/sites/default/files/metodicki-kutak/121._radosti_i_nevolje_s_kucnim_ljubimcima_-_prascic_na_rodendanskom_slavlju.docx" TargetMode="External"/><Relationship Id="rId142" Type="http://schemas.openxmlformats.org/officeDocument/2006/relationships/hyperlink" Target="https://www.profil-klett.hr/sites/default/files/metodicki-kutak/148._upoznajte_slovozdera_slovozder.docx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www.profil-klett.hr/sites/default/files/metodicki-kutak/20._ne_sve_mijenja.docx" TargetMode="External"/><Relationship Id="rId46" Type="http://schemas.openxmlformats.org/officeDocument/2006/relationships/hyperlink" Target="https://www.profil-klett.hr/sites/default/files/metodicki-kutak/41._sto_mozemo_izmjeriti.docx" TargetMode="External"/><Relationship Id="rId67" Type="http://schemas.openxmlformats.org/officeDocument/2006/relationships/hyperlink" Target="https://www.profil-klett.hr/sites/default/files/metodicki-kutak/64._i_65._lektira_ruzno_pace.docx" TargetMode="External"/><Relationship Id="rId116" Type="http://schemas.openxmlformats.org/officeDocument/2006/relationships/hyperlink" Target="https://www.profil-klett.hr/sites/default/files/metodicki-kutak/116._bez_otvornika_je_tesko_otvornici_i_zatvornici.docx" TargetMode="External"/><Relationship Id="rId137" Type="http://schemas.openxmlformats.org/officeDocument/2006/relationships/hyperlink" Target="https://www.profil-klett.hr/sites/default/files/metodicki-kutak/143._svaka_rijec_nesto_znaci_u_rjecniku_to_mozes_naci.docx" TargetMode="External"/><Relationship Id="rId158" Type="http://schemas.openxmlformats.org/officeDocument/2006/relationships/hyperlink" Target="https://www.profil-klett.hr/sites/default/files/metodicki-kutak/171._i_172._jezicne_zavrzlame_ponavljanje_jezicnih_sadrzaja.docx" TargetMode="External"/><Relationship Id="rId20" Type="http://schemas.openxmlformats.org/officeDocument/2006/relationships/hyperlink" Target="https://www.profil-klett.hr/sites/default/files/metodicki-kutak/15._svi_imaju.docx" TargetMode="External"/><Relationship Id="rId41" Type="http://schemas.openxmlformats.org/officeDocument/2006/relationships/hyperlink" Target="https://www.profil-klett.hr/sites/default/files/metodicki-kutak/36._pisem_spajam_brisem_vjezbanje.docx" TargetMode="External"/><Relationship Id="rId62" Type="http://schemas.openxmlformats.org/officeDocument/2006/relationships/hyperlink" Target="https://www.profil-klett.hr/sites/default/files/metodicki-kutak/59._ulice_i_trgovi_imaju_pravila_slovo_k.docx" TargetMode="External"/><Relationship Id="rId83" Type="http://schemas.openxmlformats.org/officeDocument/2006/relationships/hyperlink" Target="https://www.profil-klett.hr/sites/default/files/metodicki-kutak/83._kaj_ca_sto_babica_i_nonica.docx" TargetMode="External"/><Relationship Id="rId88" Type="http://schemas.openxmlformats.org/officeDocument/2006/relationships/hyperlink" Target="https://www.profil-klett.hr/sites/default/files/metodicki-kutak/88._sve_je_stvar_dogovora_dobar_tek_slovo_d.docx" TargetMode="External"/><Relationship Id="rId111" Type="http://schemas.openxmlformats.org/officeDocument/2006/relationships/hyperlink" Target="https://www.profil-klett.hr/sites/default/files/metodicki-kutak/111._u_zagrljaju_proljetne_trave.docx" TargetMode="External"/><Relationship Id="rId132" Type="http://schemas.openxmlformats.org/officeDocument/2006/relationships/hyperlink" Target="https://www.profil-klett.hr/sites/default/files/metodicki-kutak/136._slusam_citam_i_razumijem_stara_vocka.docx" TargetMode="External"/><Relationship Id="rId153" Type="http://schemas.openxmlformats.org/officeDocument/2006/relationships/hyperlink" Target="https://www.profil-klett.hr/sites/default/files/metodicki-kutak/163._darujem_ti_stihove.docx" TargetMode="External"/><Relationship Id="rId15" Type="http://schemas.openxmlformats.org/officeDocument/2006/relationships/hyperlink" Target="https://www.profil-klett.hr/sites/default/files/metodicki-kutak/8._i_9._kad_rijeci_zabole_kisobran_povjerenja_crtani_film.docx" TargetMode="External"/><Relationship Id="rId36" Type="http://schemas.openxmlformats.org/officeDocument/2006/relationships/hyperlink" Target="https://www.profil-klett.hr/sites/default/files/metodicki-kutak/31._pjesma_koja_se_moze_pojesti_kolac_zamalo_s_jabukama.docx" TargetMode="External"/><Relationship Id="rId57" Type="http://schemas.openxmlformats.org/officeDocument/2006/relationships/hyperlink" Target="https://www.profil-klett.hr/sites/default/files/metodicki-kutak/53._znas_li_mozes_li_zelis_li_eho.docx" TargetMode="External"/><Relationship Id="rId106" Type="http://schemas.openxmlformats.org/officeDocument/2006/relationships/hyperlink" Target="https://www.profil-klett.hr/sites/default/files/metodicki-kutak/106._bakine_price_prica_moje_bake.docx" TargetMode="External"/><Relationship Id="rId127" Type="http://schemas.openxmlformats.org/officeDocument/2006/relationships/hyperlink" Target="https://www.profil-klett.hr/sites/default/files/metodicki-kutak/130._tko_se_skriva_u_pricama_najmanja_prica_na_svijetu.docx" TargetMode="External"/><Relationship Id="rId10" Type="http://schemas.openxmlformats.org/officeDocument/2006/relationships/hyperlink" Target="https://www.profil-klett.hr/sites/default/files/metodicki-kutak/4._jutarnji_pozdravi.docx" TargetMode="External"/><Relationship Id="rId31" Type="http://schemas.openxmlformats.org/officeDocument/2006/relationships/hyperlink" Target="https://www.profil-klett.hr/sites/default/files/metodicki-kutak/26._reklame_oko_nas.docx" TargetMode="External"/><Relationship Id="rId52" Type="http://schemas.openxmlformats.org/officeDocument/2006/relationships/hyperlink" Target="https://www.profil-klett.hr/sites/default/files/metodicki-kutak/47._imenice_imenuju.docx" TargetMode="External"/><Relationship Id="rId73" Type="http://schemas.openxmlformats.org/officeDocument/2006/relationships/hyperlink" Target="https://www.profil-klett.hr/sites/default/files/metodicki-kutak/70._slovo_slog_rijec_slova_c_i_c.docx" TargetMode="External"/><Relationship Id="rId78" Type="http://schemas.openxmlformats.org/officeDocument/2006/relationships/hyperlink" Target="https://www.profil-klett.hr/sites/default/files/metodicki-kutak/77._radosti_blagdana_bozicne_zelje_stvaralastvo.docx" TargetMode="External"/><Relationship Id="rId94" Type="http://schemas.openxmlformats.org/officeDocument/2006/relationships/hyperlink" Target="https://www.profil-klett.hr/sites/default/files/metodicki-kutak/94._veliko_pocetno_slovo.docx" TargetMode="External"/><Relationship Id="rId99" Type="http://schemas.openxmlformats.org/officeDocument/2006/relationships/hyperlink" Target="https://www.profil-klett.hr/sites/default/files/metodicki-kutak/99._pisem_uredno_kao_opisivanje_lik.docx" TargetMode="External"/><Relationship Id="rId101" Type="http://schemas.openxmlformats.org/officeDocument/2006/relationships/hyperlink" Target="https://www.profil-klett.hr/sites/default/files/metodicki-kutak/101._pamtim_samo_lijepe_stvari_zlopamtilo.docx" TargetMode="External"/><Relationship Id="rId122" Type="http://schemas.openxmlformats.org/officeDocument/2006/relationships/hyperlink" Target="https://www.profil-klett.hr/sites/default/files/metodicki-kutak/124._citam_i_razumijem_bas_sam_mali.docx" TargetMode="External"/><Relationship Id="rId143" Type="http://schemas.openxmlformats.org/officeDocument/2006/relationships/hyperlink" Target="https://www.profil-klett.hr/sites/default/files/metodicki-kutak/152._zaplesimo_protupozarno_kolo_pozari_na_moru.docx" TargetMode="External"/><Relationship Id="rId148" Type="http://schemas.openxmlformats.org/officeDocument/2006/relationships/hyperlink" Target="https://www.profil-klett.hr/sites/default/files/metodicki-kutak/158._sto_sve_stane_u_televizor.docx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rofil-klett.hr/sites/default/files/metodicki-kutak/3._slovom_pisem.docx" TargetMode="External"/><Relationship Id="rId26" Type="http://schemas.openxmlformats.org/officeDocument/2006/relationships/hyperlink" Target="https://www.profil-klett.hr/sites/default/files/metodicki-kutak/21._sto_sve_mogu_rijeci_i_recenice_upitnik_slovo_ii.docx" TargetMode="External"/><Relationship Id="rId47" Type="http://schemas.openxmlformats.org/officeDocument/2006/relationships/hyperlink" Target="https://www.profil-klett.hr/sites/default/files/metodicki-kutak/42._citam_razumijem_odgovaram_pametni_damjan.docx" TargetMode="External"/><Relationship Id="rId68" Type="http://schemas.openxmlformats.org/officeDocument/2006/relationships/hyperlink" Target="https://www.profil-klett.hr/sites/default/files/metodicki-kutak/64._i_65._lektira_ruzno_pace.docx" TargetMode="External"/><Relationship Id="rId89" Type="http://schemas.openxmlformats.org/officeDocument/2006/relationships/hyperlink" Target="https://www.profil-klett.hr/sites/default/files/metodicki-kutak/89._poucno_o_poslastici_-_cokolada.docx" TargetMode="External"/><Relationship Id="rId112" Type="http://schemas.openxmlformats.org/officeDocument/2006/relationships/hyperlink" Target="https://www.profil-klett.hr/sites/default/files/metodicki-kutak/112._pod_svjetlima_pozornice_kazaliste.docx" TargetMode="External"/><Relationship Id="rId133" Type="http://schemas.openxmlformats.org/officeDocument/2006/relationships/hyperlink" Target="https://www.profil-klett.hr/sites/default/files/metodicki-kutak/137._vazne_skolske_vijesti_obavijest_vijest_rastavljanje_rijeci_na_kraju_retka.docx" TargetMode="External"/><Relationship Id="rId154" Type="http://schemas.openxmlformats.org/officeDocument/2006/relationships/hyperlink" Target="https://www.profil-klett.hr/sites/default/files/metodicki-kutak/165._domovina_se_voli_djelima_moja_domovina.docx" TargetMode="External"/><Relationship Id="rId16" Type="http://schemas.openxmlformats.org/officeDocument/2006/relationships/hyperlink" Target="https://www.profil-klett.hr/sites/default/files/metodicki-kutak/11._izjavne_upitne_i_usklicne_recenice_vjezba_i_ponavljanje.docx" TargetMode="External"/><Relationship Id="rId37" Type="http://schemas.openxmlformats.org/officeDocument/2006/relationships/hyperlink" Target="https://www.profil-klett.hr/sites/default/files/metodicki-kutak/32._sto_je_zeko_reko.docx" TargetMode="External"/><Relationship Id="rId58" Type="http://schemas.openxmlformats.org/officeDocument/2006/relationships/hyperlink" Target="https://www.profil-klett.hr/sites/default/files/metodicki-kutak/55._mastaj_i_dovrsi_pricu.docx" TargetMode="External"/><Relationship Id="rId79" Type="http://schemas.openxmlformats.org/officeDocument/2006/relationships/hyperlink" Target="https://www.profil-klett.hr/sites/default/files/metodicki-kutak/78._puni_energije_nakon_praznika_govorna_vjezba.docx" TargetMode="External"/><Relationship Id="rId102" Type="http://schemas.openxmlformats.org/officeDocument/2006/relationships/hyperlink" Target="https://www.profil-klett.hr/sites/default/files/metodicki-kutak/102._pred_malim_i_velikim_ekranima_televizija.docx" TargetMode="External"/><Relationship Id="rId123" Type="http://schemas.openxmlformats.org/officeDocument/2006/relationships/hyperlink" Target="https://www.profil-klett.hr/sites/default/files/metodicki-kutak/125._citanje_s_razumijevanjem.docx" TargetMode="External"/><Relationship Id="rId144" Type="http://schemas.openxmlformats.org/officeDocument/2006/relationships/hyperlink" Target="https://www.profil-klett.hr/sites/default/files/metodicki-kutak/153._kako_napisati_pricu_milina_zelja.docx" TargetMode="External"/><Relationship Id="rId90" Type="http://schemas.openxmlformats.org/officeDocument/2006/relationships/hyperlink" Target="https://www.profil-klett.hr/sites/default/files/metodicki-kutak/90._smuti_smoothie_od_rijeci_lagani_smoothie.docx" TargetMode="External"/><Relationship Id="rId27" Type="http://schemas.openxmlformats.org/officeDocument/2006/relationships/hyperlink" Target="https://www.profil-klett.hr/sites/default/files/metodicki-kutak/22._kako_do_informacija.docx" TargetMode="External"/><Relationship Id="rId48" Type="http://schemas.openxmlformats.org/officeDocument/2006/relationships/hyperlink" Target="https://www.profil-klett.hr/sites/default/files/metodicki-kutak/43._i_44._lektira_-_dome_slatki_dome.docx" TargetMode="External"/><Relationship Id="rId69" Type="http://schemas.openxmlformats.org/officeDocument/2006/relationships/hyperlink" Target="https://www.profil-klett.hr/sites/default/files/metodicki-kutak/66._cupalina_sasava_slovo_j.docx" TargetMode="External"/><Relationship Id="rId113" Type="http://schemas.openxmlformats.org/officeDocument/2006/relationships/hyperlink" Target="https://www.profil-klett.hr/sites/default/files/metodicki-kutak/113._kako_rastaviti_cipele_umisljene_cipele.docx" TargetMode="External"/><Relationship Id="rId134" Type="http://schemas.openxmlformats.org/officeDocument/2006/relationships/hyperlink" Target="https://www.profil-klett.hr/sites/default/files/metodicki-kutak/138._ah_ta_racunala_internet.docx" TargetMode="External"/><Relationship Id="rId80" Type="http://schemas.openxmlformats.org/officeDocument/2006/relationships/hyperlink" Target="https://www.profil-klett.hr/sites/default/files/metodicki-kutak/79._dobra_djela_nakon_blagdana_zivi_ukras_slovo_g.docx" TargetMode="External"/><Relationship Id="rId155" Type="http://schemas.openxmlformats.org/officeDocument/2006/relationships/hyperlink" Target="https://www.profil-klett.hr/sites/default/files/metodicki-kutak/167._svakako_me_zovu_zlato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D67B-24FB-4C7D-8C83-DDEF0E8D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40</Pages>
  <Words>21671</Words>
  <Characters>123525</Characters>
  <Application>Microsoft Office Word</Application>
  <DocSecurity>0</DocSecurity>
  <Lines>1029</Lines>
  <Paragraphs>289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Maja Križman Roškar</cp:lastModifiedBy>
  <cp:revision>36</cp:revision>
  <dcterms:created xsi:type="dcterms:W3CDTF">2022-07-03T22:41:00Z</dcterms:created>
  <dcterms:modified xsi:type="dcterms:W3CDTF">2022-08-01T12:06:00Z</dcterms:modified>
</cp:coreProperties>
</file>