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E935" w14:textId="6C145D9E" w:rsidR="00AF1762" w:rsidRPr="0019517E" w:rsidRDefault="00C549AC">
      <w:pPr>
        <w:jc w:val="center"/>
        <w:rPr>
          <w:b/>
          <w:noProof/>
          <w:sz w:val="28"/>
          <w:szCs w:val="28"/>
        </w:rPr>
      </w:pPr>
      <w:r w:rsidRPr="0019517E">
        <w:rPr>
          <w:b/>
          <w:noProof/>
          <w:sz w:val="28"/>
          <w:szCs w:val="28"/>
        </w:rPr>
        <w:t xml:space="preserve">PRIJEDLOG </w:t>
      </w:r>
      <w:r w:rsidR="00E76643" w:rsidRPr="0019517E">
        <w:rPr>
          <w:b/>
          <w:noProof/>
          <w:sz w:val="28"/>
          <w:szCs w:val="28"/>
        </w:rPr>
        <w:t>GODIŠNJEG IZVEDBENOG KURIKUL</w:t>
      </w:r>
      <w:r w:rsidR="00DF04AA" w:rsidRPr="0019517E">
        <w:rPr>
          <w:b/>
          <w:noProof/>
          <w:sz w:val="28"/>
          <w:szCs w:val="28"/>
        </w:rPr>
        <w:t>UM</w:t>
      </w:r>
      <w:r w:rsidR="00E76643" w:rsidRPr="0019517E">
        <w:rPr>
          <w:b/>
          <w:noProof/>
          <w:sz w:val="28"/>
          <w:szCs w:val="28"/>
        </w:rPr>
        <w:t>A</w:t>
      </w:r>
      <w:r w:rsidRPr="0019517E">
        <w:rPr>
          <w:b/>
          <w:noProof/>
          <w:sz w:val="28"/>
          <w:szCs w:val="28"/>
        </w:rPr>
        <w:t xml:space="preserve"> ZA MATEMATIKU</w:t>
      </w:r>
    </w:p>
    <w:p w14:paraId="15B29243" w14:textId="77777777" w:rsidR="00AF1762" w:rsidRPr="0019517E" w:rsidRDefault="00C549AC">
      <w:pPr>
        <w:jc w:val="center"/>
        <w:rPr>
          <w:b/>
          <w:noProof/>
          <w:sz w:val="28"/>
          <w:szCs w:val="28"/>
        </w:rPr>
      </w:pPr>
      <w:r w:rsidRPr="0019517E">
        <w:rPr>
          <w:b/>
          <w:noProof/>
          <w:sz w:val="28"/>
          <w:szCs w:val="28"/>
        </w:rPr>
        <w:t>U DRUGOM RAZREDU OSNOVNE ŠKOLE</w:t>
      </w:r>
    </w:p>
    <w:p w14:paraId="7EA1DF7D" w14:textId="77777777" w:rsidR="00AF1762" w:rsidRPr="0019517E" w:rsidRDefault="00C549AC">
      <w:pPr>
        <w:jc w:val="center"/>
        <w:rPr>
          <w:b/>
          <w:noProof/>
          <w:sz w:val="28"/>
          <w:szCs w:val="28"/>
        </w:rPr>
      </w:pPr>
      <w:r w:rsidRPr="0019517E">
        <w:rPr>
          <w:b/>
          <w:noProof/>
          <w:sz w:val="28"/>
          <w:szCs w:val="28"/>
        </w:rPr>
        <w:t>NINA I TINO 2</w:t>
      </w:r>
    </w:p>
    <w:p w14:paraId="2307C5BC" w14:textId="77777777" w:rsidR="00AF1762" w:rsidRPr="0019517E" w:rsidRDefault="00AF1762">
      <w:pPr>
        <w:jc w:val="center"/>
        <w:rPr>
          <w:noProof/>
          <w:sz w:val="28"/>
          <w:szCs w:val="28"/>
        </w:rPr>
      </w:pPr>
    </w:p>
    <w:p w14:paraId="7C397291" w14:textId="3C119301" w:rsidR="00AF1762" w:rsidRPr="0019517E" w:rsidRDefault="00184FE4" w:rsidP="00E76643">
      <w:pPr>
        <w:ind w:left="6480" w:firstLine="720"/>
        <w:rPr>
          <w:b/>
          <w:noProof/>
          <w:sz w:val="28"/>
          <w:szCs w:val="28"/>
        </w:rPr>
      </w:pPr>
      <w:r w:rsidRPr="0019517E">
        <w:rPr>
          <w:b/>
          <w:noProof/>
          <w:sz w:val="28"/>
          <w:szCs w:val="28"/>
        </w:rPr>
        <w:t xml:space="preserve">                      </w:t>
      </w:r>
      <w:r w:rsidR="00C549AC" w:rsidRPr="0019517E">
        <w:rPr>
          <w:b/>
          <w:noProof/>
          <w:sz w:val="28"/>
          <w:szCs w:val="28"/>
        </w:rPr>
        <w:t>Učiteljica/učitelj: __________________________</w:t>
      </w:r>
    </w:p>
    <w:p w14:paraId="42ED2A7F" w14:textId="77777777" w:rsidR="00AF1762" w:rsidRPr="0019517E" w:rsidRDefault="00AF1762">
      <w:pPr>
        <w:rPr>
          <w:noProof/>
        </w:rPr>
      </w:pP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2268"/>
        <w:gridCol w:w="5670"/>
        <w:gridCol w:w="4394"/>
      </w:tblGrid>
      <w:tr w:rsidR="001A5A9D" w:rsidRPr="0019517E" w14:paraId="66E23A6D" w14:textId="77777777" w:rsidTr="008208E3">
        <w:trPr>
          <w:trHeight w:val="60"/>
        </w:trPr>
        <w:tc>
          <w:tcPr>
            <w:tcW w:w="988" w:type="dxa"/>
            <w:shd w:val="clear" w:color="auto" w:fill="C6D9F1"/>
          </w:tcPr>
          <w:p w14:paraId="1F8433DD" w14:textId="77777777" w:rsidR="001A5A9D" w:rsidRPr="0019517E" w:rsidRDefault="001A5A9D" w:rsidP="00AA77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DC66414" w14:textId="77777777" w:rsidR="001A5A9D" w:rsidRPr="0019517E" w:rsidRDefault="001A5A9D" w:rsidP="00AA77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Mjesec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2EFA0EFC" w14:textId="1462C654" w:rsidR="001A5A9D" w:rsidRPr="0019517E" w:rsidRDefault="001A5A9D" w:rsidP="00AA77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R</w:t>
            </w:r>
            <w:r w:rsidR="00AA7758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edni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br. sata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4A1DAA78" w14:textId="77777777" w:rsidR="001A5A9D" w:rsidRPr="0019517E" w:rsidRDefault="001A5A9D" w:rsidP="00AA7758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Nastavna jedinica</w:t>
            </w:r>
          </w:p>
        </w:tc>
        <w:tc>
          <w:tcPr>
            <w:tcW w:w="5670" w:type="dxa"/>
            <w:shd w:val="clear" w:color="auto" w:fill="C6D9F1"/>
            <w:vAlign w:val="center"/>
          </w:tcPr>
          <w:p w14:paraId="6F219E06" w14:textId="77777777" w:rsidR="001A5A9D" w:rsidRPr="0019517E" w:rsidRDefault="001A5A9D" w:rsidP="00AA7758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Ishodi</w:t>
            </w:r>
          </w:p>
        </w:tc>
        <w:tc>
          <w:tcPr>
            <w:tcW w:w="4394" w:type="dxa"/>
            <w:shd w:val="clear" w:color="auto" w:fill="C6D9F1"/>
          </w:tcPr>
          <w:p w14:paraId="77B8439D" w14:textId="77777777" w:rsidR="001A5A9D" w:rsidRPr="0019517E" w:rsidRDefault="001A5A9D" w:rsidP="00AA7758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7306CC8D" w14:textId="77777777" w:rsidR="001A5A9D" w:rsidRPr="0019517E" w:rsidRDefault="001A5A9D" w:rsidP="00AA7758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Povezivanje s ishodima ostalih predmeta i međupredmetnih tema</w:t>
            </w:r>
          </w:p>
        </w:tc>
      </w:tr>
      <w:tr w:rsidR="001A5A9D" w:rsidRPr="0019517E" w14:paraId="74DA69D7" w14:textId="77777777" w:rsidTr="008208E3">
        <w:trPr>
          <w:trHeight w:val="560"/>
        </w:trPr>
        <w:tc>
          <w:tcPr>
            <w:tcW w:w="988" w:type="dxa"/>
            <w:vMerge w:val="restart"/>
          </w:tcPr>
          <w:p w14:paraId="0FE85585" w14:textId="77777777" w:rsidR="001A5A9D" w:rsidRPr="0019517E" w:rsidRDefault="001A5A9D" w:rsidP="00B0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Theme="majorHAnsi" w:eastAsia="PIInterstateCn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F2594B3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ABC9EEF" w14:textId="228C0FCD" w:rsidR="001A5A9D" w:rsidRPr="0019517E" w:rsidRDefault="00C56C4C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Uvodni sat</w:t>
            </w:r>
          </w:p>
          <w:p w14:paraId="40C6555E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FC67882" w14:textId="751B623E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C09F921" w14:textId="7BC2E66C" w:rsidR="001A5A9D" w:rsidRPr="0019517E" w:rsidRDefault="001A5A9D" w:rsidP="007564F0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19517E">
              <w:rPr>
                <w:rFonts w:asciiTheme="majorHAnsi" w:eastAsia="Calibr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  <w:t>MAT OŠ E.2.1. Promatra pojave i bilježi podatke o njima</w:t>
            </w:r>
          </w:p>
          <w:p w14:paraId="65A74206" w14:textId="77777777" w:rsidR="001A5A9D" w:rsidRPr="0019517E" w:rsidRDefault="001A5A9D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7959595" w14:textId="471E6A1A" w:rsidR="001A5A9D" w:rsidRPr="0019517E" w:rsidRDefault="001A5A9D" w:rsidP="00BE795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A.1.1. </w:t>
            </w:r>
          </w:p>
          <w:p w14:paraId="3782FDAE" w14:textId="3F085D29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B.1.2.; C.1.2. </w:t>
            </w:r>
          </w:p>
          <w:p w14:paraId="4D449F6B" w14:textId="4DC42293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CA4B991" w14:textId="5FBBFA1F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0D77CC9F" w14:textId="3A860A01" w:rsidR="00BE7958" w:rsidRPr="0019517E" w:rsidRDefault="00897C39" w:rsidP="00BE795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550D2893" w14:textId="01FCF46E" w:rsidR="001A5A9D" w:rsidRPr="0019517E" w:rsidRDefault="00897C39" w:rsidP="00BE795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7E9DD865" w14:textId="77777777" w:rsidTr="008208E3">
        <w:trPr>
          <w:trHeight w:val="560"/>
        </w:trPr>
        <w:tc>
          <w:tcPr>
            <w:tcW w:w="988" w:type="dxa"/>
            <w:vMerge/>
          </w:tcPr>
          <w:p w14:paraId="7A1B4028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27943D5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7D70804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  <w:t>Inicijalna provjera znanja</w:t>
            </w:r>
          </w:p>
          <w:p w14:paraId="6D8DEC24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12BFB41" w14:textId="3FED5F3C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F529AED" w14:textId="77777777" w:rsidR="001A5A9D" w:rsidRPr="0019517E" w:rsidRDefault="001A5A9D" w:rsidP="007564F0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19517E">
              <w:rPr>
                <w:rFonts w:asciiTheme="majorHAnsi" w:eastAsia="Calibr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  <w:t>Ishodi matematike prvoga razreda</w:t>
            </w:r>
          </w:p>
          <w:p w14:paraId="6F0E23F2" w14:textId="77777777" w:rsidR="001A5A9D" w:rsidRPr="0019517E" w:rsidRDefault="001A5A9D">
            <w:pPr>
              <w:widowControl w:val="0"/>
              <w:spacing w:after="40" w:line="276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9133DD1" w14:textId="2699540B" w:rsidR="001A5A9D" w:rsidRPr="0019517E" w:rsidRDefault="001A5A9D" w:rsidP="00BE795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A.1.1. </w:t>
            </w:r>
          </w:p>
          <w:p w14:paraId="57BFF0D3" w14:textId="25F40D4F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B.1.2.; C.1.2</w:t>
            </w:r>
            <w:r w:rsidR="00BE7958" w:rsidRPr="0019517E">
              <w:rPr>
                <w:rFonts w:asciiTheme="majorHAnsi" w:hAnsiTheme="majorHAnsi" w:cstheme="majorHAnsi"/>
                <w:noProof/>
              </w:rPr>
              <w:t>.</w:t>
            </w:r>
          </w:p>
          <w:p w14:paraId="40144343" w14:textId="44DEFBF4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465376E" w14:textId="4961B328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5AC85560" w14:textId="3A8EB08C" w:rsidR="00BE7958" w:rsidRPr="0019517E" w:rsidRDefault="00897C39" w:rsidP="00BE795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A.1.3.3.</w:t>
            </w:r>
            <w:r w:rsidR="00BE795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793B9A5D" w14:textId="7052C1C2" w:rsidR="001A5A9D" w:rsidRPr="0019517E" w:rsidRDefault="00897C39" w:rsidP="00BE795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473F57B0" w14:textId="77777777" w:rsidTr="008208E3">
        <w:trPr>
          <w:trHeight w:val="560"/>
        </w:trPr>
        <w:tc>
          <w:tcPr>
            <w:tcW w:w="988" w:type="dxa"/>
            <w:vMerge/>
          </w:tcPr>
          <w:p w14:paraId="08838937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933B376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96B5949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sadržaja 1. razreda - Brojevi do 20</w:t>
            </w:r>
          </w:p>
          <w:p w14:paraId="168B0BAD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F787D5A" w14:textId="1C95C5ED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a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 xml:space="preserve">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C6DA41D" w14:textId="751E7111" w:rsidR="001A5A9D" w:rsidRPr="0019517E" w:rsidRDefault="001A5A9D" w:rsidP="00DF6933">
            <w:pPr>
              <w:pStyle w:val="TableParagraph"/>
              <w:spacing w:before="0" w:line="276" w:lineRule="auto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19517E"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  <w:t>MAT OŠ A.1.1. Opisuje i prikazuje količine prirodnim brojevima i nulom.</w:t>
            </w:r>
          </w:p>
          <w:p w14:paraId="353DABC7" w14:textId="7B64356A" w:rsidR="001A5A9D" w:rsidRPr="0019517E" w:rsidRDefault="001A5A9D" w:rsidP="00DF6933">
            <w:pPr>
              <w:pStyle w:val="TableParagraph"/>
              <w:spacing w:before="0" w:line="276" w:lineRule="auto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19517E"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  <w:t>MAT OŠ A.1.2. Uspoređuje prirodne brojeve do 20 i nulu.</w:t>
            </w:r>
          </w:p>
          <w:p w14:paraId="19F3B076" w14:textId="242C43DF" w:rsidR="001A5A9D" w:rsidRPr="0019517E" w:rsidRDefault="001A5A9D" w:rsidP="00DF6933">
            <w:pPr>
              <w:pStyle w:val="TableParagraph"/>
              <w:spacing w:before="0" w:line="276" w:lineRule="auto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19517E"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  <w:t>MAT OŠ A.1.3. Koristi se rednim brojevima do 20.</w:t>
            </w:r>
          </w:p>
          <w:p w14:paraId="34C55710" w14:textId="67690D1A" w:rsidR="001A5A9D" w:rsidRPr="0019517E" w:rsidRDefault="001A5A9D" w:rsidP="00DF6933">
            <w:pPr>
              <w:pStyle w:val="TableParagraph"/>
              <w:spacing w:before="0" w:line="276" w:lineRule="auto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19517E"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  <w:t>MAT OŠ A.1.5. Matematički rasuđuje te matematičkim jezikom prikazuje i rješava različite tipove zadataka.</w:t>
            </w:r>
          </w:p>
          <w:p w14:paraId="11A9E37F" w14:textId="630812BF" w:rsidR="001A5A9D" w:rsidRPr="0019517E" w:rsidRDefault="001A5A9D" w:rsidP="000328F9">
            <w:pPr>
              <w:pStyle w:val="TableParagraph"/>
              <w:spacing w:before="0" w:line="276" w:lineRule="auto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  <w:r w:rsidRPr="0019517E"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  <w:t xml:space="preserve">MAT OŠ B.1.2. Prepoznaje uzorak i nastavlja niz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D893B14" w14:textId="00F0D39F" w:rsidR="001A5A9D" w:rsidRPr="0019517E" w:rsidRDefault="001A5A9D" w:rsidP="002A59EA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OŠ HJ - A.1.1. </w:t>
            </w:r>
          </w:p>
          <w:p w14:paraId="7222F0C9" w14:textId="1A17BD1E" w:rsidR="001A5A9D" w:rsidRPr="0019517E" w:rsidRDefault="00897C39" w:rsidP="002A59EA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- B.1.2.; C.1.2 </w:t>
            </w:r>
          </w:p>
          <w:p w14:paraId="417C4794" w14:textId="052F0C54" w:rsidR="001A5A9D" w:rsidRPr="0019517E" w:rsidRDefault="00897C39" w:rsidP="002A59EA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- A.1.1. </w:t>
            </w:r>
          </w:p>
          <w:p w14:paraId="57D2DCA5" w14:textId="75A5F736" w:rsidR="001A5A9D" w:rsidRPr="0019517E" w:rsidRDefault="00897C39" w:rsidP="002A59EA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– C.1.1. </w:t>
            </w:r>
          </w:p>
          <w:p w14:paraId="4C572C8A" w14:textId="16B37806" w:rsidR="00E92A80" w:rsidRPr="0019517E" w:rsidRDefault="00897C39" w:rsidP="00E92A80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>- A.1.3.; B.1.4.</w:t>
            </w:r>
          </w:p>
          <w:p w14:paraId="55876BCC" w14:textId="7FB585FE" w:rsidR="001A5A9D" w:rsidRPr="0019517E" w:rsidRDefault="00897C39" w:rsidP="00E92A80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– A.1 1. </w:t>
            </w:r>
          </w:p>
        </w:tc>
      </w:tr>
      <w:tr w:rsidR="001A5A9D" w:rsidRPr="0019517E" w14:paraId="19EA3147" w14:textId="77777777" w:rsidTr="008208E3">
        <w:trPr>
          <w:trHeight w:val="560"/>
        </w:trPr>
        <w:tc>
          <w:tcPr>
            <w:tcW w:w="988" w:type="dxa"/>
            <w:vMerge/>
          </w:tcPr>
          <w:p w14:paraId="6413C7F6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EB1E14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9935D9B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sadržaja 1. razreda - Zbrajanje do 20</w:t>
            </w:r>
          </w:p>
          <w:p w14:paraId="7B764801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7EDCCD2" w14:textId="2DDC6196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a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 xml:space="preserve">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8D748D0" w14:textId="47072ADF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A.1.4. Zbraja i oduzima u skupu brojeva do 20.</w:t>
            </w:r>
          </w:p>
          <w:p w14:paraId="06113A11" w14:textId="3B9CA30D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A.1.1. Opisuje i prikazuje količine prirodnim brojevima i nulom.</w:t>
            </w:r>
          </w:p>
          <w:p w14:paraId="5DED643B" w14:textId="319077D0" w:rsidR="001A5A9D" w:rsidRPr="0019517E" w:rsidRDefault="001A5A9D" w:rsidP="000328F9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E.1.1. Učenik se služi podatcima i prikazuje ih piktogramima i jednostavnim tablicama.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9803F0A" w14:textId="12B16EDE" w:rsidR="00E92A80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662CFE39" w14:textId="46DEDBBD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- B.1.2.; C.1.2</w:t>
            </w:r>
            <w:r w:rsidR="00E92A80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721AC6B" w14:textId="24CD8BA0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11E06B4D" w14:textId="46BDB83C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D23FC58" w14:textId="06A9FFCB" w:rsidR="00E92A80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3BA3E738" w14:textId="5E2303A9" w:rsidR="001A5A9D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186D3BFF" w14:textId="77777777" w:rsidTr="008208E3">
        <w:trPr>
          <w:trHeight w:val="560"/>
        </w:trPr>
        <w:tc>
          <w:tcPr>
            <w:tcW w:w="988" w:type="dxa"/>
            <w:vMerge/>
          </w:tcPr>
          <w:p w14:paraId="487133C7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9DC41F8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CA7567E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sadržaja 1. razreda - Oduzimanje do 20</w:t>
            </w:r>
          </w:p>
          <w:p w14:paraId="6E9B95B9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1DB976B" w14:textId="6E063F72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e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04CB2EB" w14:textId="5C5A6C86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 4. Zbraja i oduzima u skupu brojeva do 20.</w:t>
            </w:r>
          </w:p>
          <w:p w14:paraId="4978D369" w14:textId="36507202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A.1.1. Opisuje i prikazuje količine prirodnim brojevima i nulom.</w:t>
            </w:r>
          </w:p>
          <w:p w14:paraId="3B534EAB" w14:textId="7AA7336C" w:rsidR="001A5A9D" w:rsidRPr="0019517E" w:rsidRDefault="001A5A9D" w:rsidP="000328F9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E.1.1. Učenik se služi podatcima i prikazuje ih piktogramima i jednostavnim tablicama.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5FDC2B4" w14:textId="2461ABEF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24803C60" w14:textId="64122C9B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66990783" w14:textId="23A12B13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17C22839" w14:textId="49DB9986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EDB0617" w14:textId="1BA8C5CB" w:rsidR="00E92A80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26189733" w14:textId="64FBA5AF" w:rsidR="001A5A9D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2F88D114" w14:textId="77777777" w:rsidTr="008208E3">
        <w:trPr>
          <w:trHeight w:val="560"/>
        </w:trPr>
        <w:tc>
          <w:tcPr>
            <w:tcW w:w="988" w:type="dxa"/>
            <w:vMerge/>
          </w:tcPr>
          <w:p w14:paraId="31A36F84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F9F889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6F9F9DF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sadržaja 1. razreda - Zbrajanje i oduzimanje do 20</w:t>
            </w:r>
          </w:p>
          <w:p w14:paraId="3076BF35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1C09AF4" w14:textId="588C6BF5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r</w:t>
              </w:r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5054DCC" w14:textId="122FF493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A.1.4. Zbraja i oduzima u skupu brojeva do 20.</w:t>
            </w:r>
          </w:p>
          <w:p w14:paraId="078645B5" w14:textId="5D040370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A.1.1. Opisuje i prikazuje količine prirodnim brojevima i nulom.</w:t>
            </w:r>
          </w:p>
          <w:p w14:paraId="452CE5E1" w14:textId="18FA62F0" w:rsidR="001A5A9D" w:rsidRPr="0019517E" w:rsidRDefault="001A5A9D" w:rsidP="000328F9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E.1.1. Učenik se služi podatcima i prikazuje ih piktogramima i jednostavnim tablicama.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67BBA42" w14:textId="7523EA0B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6B8BAD36" w14:textId="1C1C7BFE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- B.1.2.; C.1.2</w:t>
            </w:r>
            <w:r w:rsidR="00E92A80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880E1FB" w14:textId="666FA21F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336A53A5" w14:textId="453A4A6B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F77DB58" w14:textId="00FBFA78" w:rsidR="00E92A80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- A.1.3.</w:t>
            </w:r>
            <w:r w:rsidR="00853CCB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B.1.4. </w:t>
            </w:r>
          </w:p>
          <w:p w14:paraId="55DA3750" w14:textId="2F7807E2" w:rsidR="001A5A9D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22C27784" w14:textId="77777777" w:rsidTr="008208E3">
        <w:trPr>
          <w:trHeight w:val="560"/>
        </w:trPr>
        <w:tc>
          <w:tcPr>
            <w:tcW w:w="988" w:type="dxa"/>
            <w:vMerge/>
          </w:tcPr>
          <w:p w14:paraId="2EC9BE04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C8B5973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19EA905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sadržaja 1. razreda - Zbrajanje i oduzimanje do 20</w:t>
            </w:r>
          </w:p>
          <w:p w14:paraId="6C6A722B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8F35AE1" w14:textId="14599072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AF25C3B" w14:textId="4C6DE37F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A.1.4. Zbraja i oduzima u skupu brojeva do 20.</w:t>
            </w:r>
          </w:p>
          <w:p w14:paraId="0EC90BE5" w14:textId="2FCF0EB8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A.1.1. Opisuje i prikazuje količine prirodnim brojevima i nulom.</w:t>
            </w:r>
          </w:p>
          <w:p w14:paraId="51D9F61B" w14:textId="50A6D22E" w:rsidR="001A5A9D" w:rsidRPr="0019517E" w:rsidRDefault="001A5A9D" w:rsidP="000328F9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E.1.1. Učenik se služi podatcima i prikazuje ih piktogramima i jednostavnim tablicama.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1C34034" w14:textId="010A5F49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7749313C" w14:textId="23A7B968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- B.1.2.; C.1.2</w:t>
            </w:r>
            <w:r w:rsidR="00E92A80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4DF2D484" w14:textId="05580386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77CFA065" w14:textId="3F193AE4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4F0145CC" w14:textId="47C062D8" w:rsidR="00E92A80" w:rsidRPr="0019517E" w:rsidRDefault="00897C39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23A241C9" w14:textId="607EAD08" w:rsidR="001A5A9D" w:rsidRPr="0019517E" w:rsidRDefault="00897C39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3DB40C27" w14:textId="77777777" w:rsidTr="008208E3">
        <w:trPr>
          <w:trHeight w:val="560"/>
        </w:trPr>
        <w:tc>
          <w:tcPr>
            <w:tcW w:w="988" w:type="dxa"/>
            <w:vMerge/>
          </w:tcPr>
          <w:p w14:paraId="196FBEF9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EFE1CE3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00008F8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sadržaja 1. razreda - Geometrijska tijela i likovi</w:t>
            </w:r>
          </w:p>
          <w:p w14:paraId="2551D1CB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5A726C7" w14:textId="7294D114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88772F1" w14:textId="3D335A74" w:rsidR="001A5A9D" w:rsidRPr="0019517E" w:rsidRDefault="001A5A9D" w:rsidP="005B3B17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C.1.1. Izdvaja i imenuje geometrijska tijela i likove i povezuje ih s oblicima objekata u okruženju.</w:t>
            </w:r>
          </w:p>
          <w:p w14:paraId="1F514871" w14:textId="0B832C96" w:rsidR="001A5A9D" w:rsidRPr="0019517E" w:rsidRDefault="001A5A9D" w:rsidP="005B3B17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B.1.2. Prepoznaje uzorak i nastavlja niz.</w:t>
            </w:r>
          </w:p>
          <w:p w14:paraId="0C54D612" w14:textId="6800BFA8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E.1.1. Učenik se služi podatcima i prikazuje ih piktogramima i jednostavnim tablicama.</w:t>
            </w:r>
          </w:p>
          <w:p w14:paraId="2DA51ACD" w14:textId="4FCDE94A" w:rsidR="001A5A9D" w:rsidRPr="0019517E" w:rsidRDefault="001A5A9D" w:rsidP="005B3B17">
            <w:pPr>
              <w:spacing w:after="40" w:line="276" w:lineRule="auto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201EF09" w14:textId="60E745CF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082B86BE" w14:textId="6D31A6BE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08DCD795" w14:textId="5CC8A349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1B471738" w14:textId="119CD7F8" w:rsidR="001A5A9D" w:rsidRPr="0019517E" w:rsidRDefault="00897C39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CDC8D10" w14:textId="14B8386B" w:rsidR="00E92A80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460B61CF" w14:textId="6C02BB59" w:rsidR="001A5A9D" w:rsidRPr="0019517E" w:rsidRDefault="00897C39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5A3F020A" w14:textId="77777777" w:rsidTr="008208E3">
        <w:trPr>
          <w:trHeight w:val="560"/>
        </w:trPr>
        <w:tc>
          <w:tcPr>
            <w:tcW w:w="988" w:type="dxa"/>
            <w:vMerge/>
          </w:tcPr>
          <w:p w14:paraId="3F4318B9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C1841E9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9.</w:t>
            </w:r>
          </w:p>
          <w:p w14:paraId="19A52CD0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3DC1553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sadržaja 1. razreda - Crte i točke</w:t>
            </w:r>
          </w:p>
          <w:p w14:paraId="2454AF20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0B4DEA2" w14:textId="550A62C9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5CDDA18" w14:textId="0553EA12" w:rsidR="001A5A9D" w:rsidRPr="0019517E" w:rsidRDefault="001A5A9D" w:rsidP="005B3B17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 C.1.2. Učenik crta i razlikuje ravne i zakrivljene crte.</w:t>
            </w:r>
          </w:p>
          <w:p w14:paraId="2534C4A1" w14:textId="7437130D" w:rsidR="001A5A9D" w:rsidRPr="0019517E" w:rsidRDefault="001A5A9D" w:rsidP="005B3B17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MAT OŠ C.1.3. Učenik prepoznaje i ističe točke. </w:t>
            </w:r>
          </w:p>
          <w:p w14:paraId="74681C44" w14:textId="77777777" w:rsidR="001A5A9D" w:rsidRPr="0019517E" w:rsidRDefault="001A5A9D" w:rsidP="005B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9115D5B" w14:textId="328257C3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04CF2240" w14:textId="30780579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1961973E" w14:textId="747E9590" w:rsidR="001A5A9D" w:rsidRPr="0019517E" w:rsidRDefault="00897C39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4FF3DC85" w14:textId="2C2F5B9B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DEA9204" w14:textId="5B84AA71" w:rsidR="00E92A80" w:rsidRPr="0019517E" w:rsidRDefault="00566824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5D7B3221" w14:textId="4E44A8E6" w:rsidR="001A5A9D" w:rsidRPr="0019517E" w:rsidRDefault="00566824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6CDC460C" w14:textId="77777777" w:rsidTr="008208E3">
        <w:trPr>
          <w:trHeight w:val="560"/>
        </w:trPr>
        <w:tc>
          <w:tcPr>
            <w:tcW w:w="988" w:type="dxa"/>
            <w:vMerge/>
          </w:tcPr>
          <w:p w14:paraId="3E3E229C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C28081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D18365D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Čitanje i pisanje desetica O</w:t>
            </w:r>
          </w:p>
          <w:p w14:paraId="20960B4A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0C8B9CA" w14:textId="348E6EFB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F8C6DFF" w14:textId="3914D5C8" w:rsidR="001A5A9D" w:rsidRPr="0019517E" w:rsidRDefault="001A5A9D" w:rsidP="005B3B17">
            <w:pPr>
              <w:spacing w:after="40" w:line="276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Učenik se služi  prirodnim brojevima do 100 u opisivanju i prikazivanju količine i redoslijeda.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964B3F8" w14:textId="7E75DB86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4984985B" w14:textId="3788DA80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7ED5B75E" w14:textId="7CEAF476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67E888F5" w14:textId="17236A04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12734D97" w14:textId="02A0FD15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1157B58B" w14:textId="7619C70A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59F3C793" w14:textId="77777777" w:rsidTr="008208E3">
        <w:trPr>
          <w:trHeight w:val="900"/>
        </w:trPr>
        <w:tc>
          <w:tcPr>
            <w:tcW w:w="988" w:type="dxa"/>
            <w:vMerge/>
          </w:tcPr>
          <w:p w14:paraId="59782F2C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B68BB7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14:paraId="354F282A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Čitanje i pisanje desetica PIV</w:t>
            </w:r>
          </w:p>
          <w:p w14:paraId="6B3FF49D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01AD86D" w14:textId="56C6A5E8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0EDABA3" w14:textId="7184EBAB" w:rsidR="001A5A9D" w:rsidRPr="0019517E" w:rsidRDefault="001A5A9D" w:rsidP="005B3B17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38DE3E1E" w14:textId="4BD3E3DD" w:rsidR="001A5A9D" w:rsidRPr="0019517E" w:rsidRDefault="001A5A9D" w:rsidP="005B3B17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D.2.1. Služi se jedinicama za novac.</w:t>
            </w:r>
          </w:p>
          <w:p w14:paraId="4101DDB1" w14:textId="77777777" w:rsidR="001A5A9D" w:rsidRPr="0019517E" w:rsidRDefault="001A5A9D" w:rsidP="000328F9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 w:val="0"/>
                <w:bCs/>
                <w:noProof/>
                <w:sz w:val="16"/>
                <w:szCs w:val="16"/>
                <w:lang w:val="hr-HR"/>
              </w:rPr>
            </w:pPr>
          </w:p>
        </w:tc>
        <w:tc>
          <w:tcPr>
            <w:tcW w:w="4394" w:type="dxa"/>
          </w:tcPr>
          <w:p w14:paraId="7FA2979A" w14:textId="4D73F387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3CEA23BA" w14:textId="7EC091AA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7D6959DA" w14:textId="0E4672C5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4DA904BE" w14:textId="06A4A885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09037A47" w14:textId="525C33E6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2C6C833F" w14:textId="3CBE3392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1382330E" w14:textId="77777777" w:rsidTr="008208E3">
        <w:trPr>
          <w:trHeight w:val="560"/>
        </w:trPr>
        <w:tc>
          <w:tcPr>
            <w:tcW w:w="988" w:type="dxa"/>
            <w:vMerge/>
          </w:tcPr>
          <w:p w14:paraId="783C3B60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BEBE12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14:paraId="7566E3FB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do 100 O</w:t>
            </w:r>
          </w:p>
          <w:p w14:paraId="7E2682FD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58E9D77" w14:textId="7705E2B8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2B3BD1C6" w14:textId="2451FBBC" w:rsidR="001A5A9D" w:rsidRPr="0019517E" w:rsidRDefault="001A5A9D" w:rsidP="005B3B17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30EB4FDA" w14:textId="5F033777" w:rsidR="001A5A9D" w:rsidRPr="0019517E" w:rsidRDefault="001A5A9D" w:rsidP="000328F9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E.2.1. Učenik se koristi podatcima iz neposredne okoline.</w:t>
            </w:r>
          </w:p>
        </w:tc>
        <w:tc>
          <w:tcPr>
            <w:tcW w:w="4394" w:type="dxa"/>
          </w:tcPr>
          <w:p w14:paraId="4E633D81" w14:textId="4599669D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0FE562F6" w14:textId="2F3A1A9A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6E123A93" w14:textId="2C5BD203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4C5E16FB" w14:textId="3216352A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BB7F240" w14:textId="11B3F040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A.1.3.;</w:t>
            </w:r>
            <w:r w:rsidR="00E92A80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B.1.4. </w:t>
            </w:r>
          </w:p>
          <w:p w14:paraId="07A657C7" w14:textId="60BA5D4C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3B7F66F8" w14:textId="77777777" w:rsidTr="008208E3">
        <w:trPr>
          <w:trHeight w:val="560"/>
        </w:trPr>
        <w:tc>
          <w:tcPr>
            <w:tcW w:w="988" w:type="dxa"/>
            <w:vMerge/>
          </w:tcPr>
          <w:p w14:paraId="04ED57B0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49A5E0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14:paraId="3B086A0C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do 100 PIV</w:t>
            </w:r>
          </w:p>
          <w:p w14:paraId="41F948E3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46D38EC" w14:textId="2EB41315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2D2D9891" w14:textId="0589C3A1" w:rsidR="001A5A9D" w:rsidRPr="0019517E" w:rsidRDefault="001A5A9D" w:rsidP="005B3B17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4942BC8E" w14:textId="7919E201" w:rsidR="001A5A9D" w:rsidRPr="0019517E" w:rsidRDefault="001A5A9D" w:rsidP="005B3B17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 xml:space="preserve">MAT OŠ E.2.1. Učenik se koristi podatcima iz neposredne okoline. </w:t>
            </w:r>
          </w:p>
          <w:p w14:paraId="2048712C" w14:textId="77777777" w:rsidR="001A5A9D" w:rsidRPr="0019517E" w:rsidRDefault="001A5A9D" w:rsidP="000328F9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</w:tcPr>
          <w:p w14:paraId="162A79CE" w14:textId="79D0861B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- A.1.1. </w:t>
            </w:r>
          </w:p>
          <w:p w14:paraId="7ED330DD" w14:textId="6C5054D0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0706904A" w14:textId="096C54E5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21DA200E" w14:textId="002D0D96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FFA23AD" w14:textId="03EC9A8C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A.1.3.;</w:t>
            </w:r>
            <w:r w:rsidR="00E92A80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B.1.4. </w:t>
            </w:r>
          </w:p>
          <w:p w14:paraId="2485C911" w14:textId="14F191A0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67B3CF58" w14:textId="77777777" w:rsidTr="008208E3">
        <w:trPr>
          <w:trHeight w:val="560"/>
        </w:trPr>
        <w:tc>
          <w:tcPr>
            <w:tcW w:w="988" w:type="dxa"/>
            <w:vMerge/>
          </w:tcPr>
          <w:p w14:paraId="219E111C" w14:textId="77777777" w:rsidR="001A5A9D" w:rsidRPr="0019517E" w:rsidRDefault="001A5A9D" w:rsidP="00B0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0330EB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50BA092" w14:textId="77777777" w:rsidR="001A5A9D" w:rsidRPr="0019517E" w:rsidRDefault="001A5A9D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Uspoređivanje brojeva do 100 O</w:t>
            </w:r>
          </w:p>
          <w:p w14:paraId="4BD0A294" w14:textId="77777777" w:rsidR="00FB606E" w:rsidRPr="0019517E" w:rsidRDefault="00FB606E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D7887BB" w14:textId="2A6BA416" w:rsidR="00FB606E" w:rsidRPr="0019517E" w:rsidRDefault="00000000" w:rsidP="00B0532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53FBDB09" w14:textId="308ED9E0" w:rsidR="001A5A9D" w:rsidRPr="0019517E" w:rsidRDefault="001A5A9D" w:rsidP="000328F9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</w:tc>
        <w:tc>
          <w:tcPr>
            <w:tcW w:w="4394" w:type="dxa"/>
          </w:tcPr>
          <w:p w14:paraId="000EDAC4" w14:textId="61192069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5E1BB6E3" w14:textId="71B727EF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6844067E" w14:textId="539F3357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14B9FC6C" w14:textId="0CD41B70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3CCC3FB1" w14:textId="55C4AA67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A.1.3.;</w:t>
            </w:r>
            <w:r w:rsidR="00E92A80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B.1.4. </w:t>
            </w:r>
          </w:p>
          <w:p w14:paraId="370220DF" w14:textId="29FDF229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3645379F" w14:textId="77777777" w:rsidTr="008208E3">
        <w:trPr>
          <w:trHeight w:val="560"/>
        </w:trPr>
        <w:tc>
          <w:tcPr>
            <w:tcW w:w="988" w:type="dxa"/>
            <w:vMerge/>
          </w:tcPr>
          <w:p w14:paraId="782655F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BD776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15.</w:t>
            </w:r>
          </w:p>
        </w:tc>
        <w:tc>
          <w:tcPr>
            <w:tcW w:w="2268" w:type="dxa"/>
          </w:tcPr>
          <w:p w14:paraId="53640E3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Uspoređivanje brojeva do 100 PIV</w:t>
            </w:r>
          </w:p>
          <w:p w14:paraId="7CD755DF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C9B19D1" w14:textId="5285F9B6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353A2797" w14:textId="586B7B1B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130D9C55" w14:textId="77777777" w:rsidR="001A5A9D" w:rsidRPr="0019517E" w:rsidRDefault="001A5A9D" w:rsidP="00B1308D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</w:tcPr>
          <w:p w14:paraId="0C331F81" w14:textId="4437ECD3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2C575EBC" w14:textId="6C0CA128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2EDA09E5" w14:textId="0A4E4FD7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7DBA677C" w14:textId="7BE3C5CB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55D1B2B2" w14:textId="1EBA6F6E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A.1.3.;</w:t>
            </w:r>
            <w:r w:rsidR="00E92A80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B.1.4. </w:t>
            </w:r>
          </w:p>
          <w:p w14:paraId="0B682AF9" w14:textId="79275FDB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319582EF" w14:textId="77777777" w:rsidTr="008208E3">
        <w:trPr>
          <w:trHeight w:val="1170"/>
        </w:trPr>
        <w:tc>
          <w:tcPr>
            <w:tcW w:w="988" w:type="dxa"/>
            <w:vMerge/>
          </w:tcPr>
          <w:p w14:paraId="1873AC33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A1E76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16.</w:t>
            </w:r>
          </w:p>
        </w:tc>
        <w:tc>
          <w:tcPr>
            <w:tcW w:w="2268" w:type="dxa"/>
          </w:tcPr>
          <w:p w14:paraId="15F227E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do 100 PIV</w:t>
            </w:r>
          </w:p>
          <w:p w14:paraId="13F77FAE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6377A8A" w14:textId="74AF4549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7964E056" w14:textId="7DF7F048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2DFF4C23" w14:textId="77777777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</w:tcPr>
          <w:p w14:paraId="3618AF29" w14:textId="56EF0092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04AB5E3E" w14:textId="3FC699D9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3D4B23DA" w14:textId="0F4AE13B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06AB25EF" w14:textId="4BB75AB7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31914BB4" w14:textId="67A1452B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58E7041C" w14:textId="285FFA23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3BA6C660" w14:textId="77777777" w:rsidTr="008208E3">
        <w:trPr>
          <w:trHeight w:val="560"/>
        </w:trPr>
        <w:tc>
          <w:tcPr>
            <w:tcW w:w="988" w:type="dxa"/>
            <w:vMerge/>
          </w:tcPr>
          <w:p w14:paraId="4FCCDFB8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AF67F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17.</w:t>
            </w:r>
          </w:p>
        </w:tc>
        <w:tc>
          <w:tcPr>
            <w:tcW w:w="2268" w:type="dxa"/>
          </w:tcPr>
          <w:p w14:paraId="459B793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Redni brojevi O</w:t>
            </w:r>
          </w:p>
          <w:p w14:paraId="3B360C46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1344B91" w14:textId="57CD6931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E43D58B" w14:textId="00179BD8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5B63F423" w14:textId="4EC36476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E.2.1.</w:t>
            </w: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 </w:t>
            </w:r>
            <w:r w:rsidRPr="0019517E">
              <w:rPr>
                <w:rFonts w:asciiTheme="majorHAnsi" w:eastAsiaTheme="minorHAnsi" w:hAnsiTheme="majorHAnsi" w:cstheme="majorHAnsi"/>
                <w:bCs/>
                <w:noProof/>
              </w:rPr>
              <w:t>Koristi se podatcima iz neposredne okoline.</w:t>
            </w:r>
          </w:p>
        </w:tc>
        <w:tc>
          <w:tcPr>
            <w:tcW w:w="4394" w:type="dxa"/>
          </w:tcPr>
          <w:p w14:paraId="2499B6DC" w14:textId="30D6CD70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A.1.1. </w:t>
            </w:r>
          </w:p>
          <w:p w14:paraId="49C8FEAD" w14:textId="092AFAC5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3EDF0AF7" w14:textId="328A26E4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7E864B15" w14:textId="7BAC438D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5E4FEF93" w14:textId="48E4E497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2959DCA4" w14:textId="77777777" w:rsidTr="008208E3">
        <w:trPr>
          <w:trHeight w:val="560"/>
        </w:trPr>
        <w:tc>
          <w:tcPr>
            <w:tcW w:w="988" w:type="dxa"/>
            <w:vMerge/>
          </w:tcPr>
          <w:p w14:paraId="081520E7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D9BF11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C335F9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Redni brojevi PIV</w:t>
            </w:r>
          </w:p>
          <w:p w14:paraId="1231A22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27D01E1" w14:textId="4B3FC66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0BDFE9D" w14:textId="2FEF5179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33DD99C3" w14:textId="4D4E63B5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 xml:space="preserve">MAT OŠ E.2.1. </w:t>
            </w:r>
            <w:r w:rsidRPr="0019517E">
              <w:rPr>
                <w:rFonts w:asciiTheme="majorHAnsi" w:hAnsiTheme="majorHAnsi" w:cstheme="majorHAnsi"/>
                <w:bCs/>
                <w:noProof/>
              </w:rPr>
              <w:t>Koristi se podatcima iz neposredne okoline.</w:t>
            </w:r>
          </w:p>
          <w:p w14:paraId="5760A7AE" w14:textId="77777777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20D8FE2" w14:textId="0FCFED3A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4D55AA7E" w14:textId="3BDDE7A6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6A7A71FF" w14:textId="3E67B6C7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767435C0" w14:textId="2AF75FBD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FD76FD2" w14:textId="2EE2EF70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0DA2606D" w14:textId="0A615B5A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2B142094" w14:textId="77777777" w:rsidTr="008208E3">
        <w:trPr>
          <w:trHeight w:val="560"/>
        </w:trPr>
        <w:tc>
          <w:tcPr>
            <w:tcW w:w="988" w:type="dxa"/>
            <w:vMerge/>
          </w:tcPr>
          <w:p w14:paraId="77723C0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476623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9901BD6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Rimske brojke O</w:t>
            </w:r>
          </w:p>
          <w:p w14:paraId="11FD25B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CA39BE4" w14:textId="17FEE507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BA08306" w14:textId="5575B212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 xml:space="preserve">MAT OŠ A.2.2. Koristi se rimskim brojkama do 12. </w:t>
            </w:r>
          </w:p>
          <w:p w14:paraId="47CF4722" w14:textId="0DE5702D" w:rsidR="001A5A9D" w:rsidRPr="0019517E" w:rsidRDefault="001A5A9D" w:rsidP="00B1308D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 xml:space="preserve">MAT OŠ E.2.1. </w:t>
            </w:r>
            <w:r w:rsidRPr="0019517E">
              <w:rPr>
                <w:rFonts w:asciiTheme="majorHAnsi" w:hAnsiTheme="majorHAnsi" w:cstheme="majorHAnsi"/>
                <w:bCs/>
                <w:noProof/>
              </w:rPr>
              <w:t>Koristi se podatcima iz neposredne okoline</w:t>
            </w:r>
          </w:p>
          <w:p w14:paraId="75E8C7E7" w14:textId="77777777" w:rsidR="001A5A9D" w:rsidRPr="0019517E" w:rsidRDefault="001A5A9D" w:rsidP="00B1308D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E49DFFA" w14:textId="428A0A54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0A8DE281" w14:textId="1585750F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0037124F" w14:textId="601018A1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5BC610F4" w14:textId="2E29ADB8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09FEE24C" w14:textId="4B9D80C9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- A.1.3.; B.1.4.</w:t>
            </w:r>
          </w:p>
          <w:p w14:paraId="123C36EF" w14:textId="37773706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3DEAFF26" w14:textId="77777777" w:rsidTr="008208E3">
        <w:trPr>
          <w:trHeight w:val="560"/>
        </w:trPr>
        <w:tc>
          <w:tcPr>
            <w:tcW w:w="988" w:type="dxa"/>
            <w:vMerge/>
          </w:tcPr>
          <w:p w14:paraId="3E32989F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615D0D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01C5D0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Rimske brojke PIV</w:t>
            </w:r>
          </w:p>
          <w:p w14:paraId="638B464A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DF9DA70" w14:textId="4CA6E407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53DF112" w14:textId="31B4C35E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A.2.2. Koristi se rimskim brojkama do 12.</w:t>
            </w:r>
          </w:p>
          <w:p w14:paraId="64563F71" w14:textId="69B8DC55" w:rsidR="001A5A9D" w:rsidRPr="0019517E" w:rsidRDefault="001A5A9D" w:rsidP="00B1308D">
            <w:pPr>
              <w:spacing w:line="259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 xml:space="preserve">MAT OŠ E.2.1. </w:t>
            </w:r>
            <w:r w:rsidRPr="0019517E">
              <w:rPr>
                <w:rFonts w:asciiTheme="majorHAnsi" w:hAnsiTheme="majorHAnsi" w:cstheme="majorHAnsi"/>
                <w:bCs/>
                <w:noProof/>
              </w:rPr>
              <w:t>Koristi se podatcima iz neposredne okoline.</w:t>
            </w:r>
          </w:p>
          <w:p w14:paraId="5BCCAE49" w14:textId="77777777" w:rsidR="001A5A9D" w:rsidRPr="0019517E" w:rsidRDefault="001A5A9D" w:rsidP="00B1308D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647175C" w14:textId="100CBFA9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00581365" w14:textId="7FDC1861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4DECBD8B" w14:textId="55D88854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0E304BA7" w14:textId="7754365B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0C2B15D0" w14:textId="5160AC5B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178AABBC" w14:textId="16AB493C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2A98ACD7" w14:textId="77777777" w:rsidTr="008208E3">
        <w:trPr>
          <w:trHeight w:val="560"/>
        </w:trPr>
        <w:tc>
          <w:tcPr>
            <w:tcW w:w="988" w:type="dxa"/>
            <w:vMerge/>
          </w:tcPr>
          <w:p w14:paraId="7B4B22F4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C88D5C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832654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do 100, Redni brojevi, Rimske brojke PIV</w:t>
            </w:r>
          </w:p>
          <w:p w14:paraId="2D1644FB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87E76A1" w14:textId="435ECB2C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699ECEF" w14:textId="638A3902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7A235CC5" w14:textId="21F76400" w:rsidR="001A5A9D" w:rsidRPr="0019517E" w:rsidRDefault="001A5A9D" w:rsidP="00B1308D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A.2.2. Koristi se rimskim brojkama do 12.</w:t>
            </w:r>
          </w:p>
          <w:p w14:paraId="39AAEA80" w14:textId="3D70E437" w:rsidR="001A5A9D" w:rsidRPr="0019517E" w:rsidRDefault="001A5A9D" w:rsidP="00B1308D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 xml:space="preserve">MAT OŠ E.2.1. </w:t>
            </w:r>
            <w:r w:rsidRPr="0019517E">
              <w:rPr>
                <w:rFonts w:asciiTheme="majorHAnsi" w:hAnsiTheme="majorHAnsi" w:cstheme="majorHAnsi"/>
                <w:bCs/>
                <w:noProof/>
              </w:rPr>
              <w:t>Koristi se podatcima iz neposredne okoline.</w:t>
            </w:r>
          </w:p>
          <w:p w14:paraId="6CF310EE" w14:textId="77777777" w:rsidR="001A5A9D" w:rsidRPr="0019517E" w:rsidRDefault="001A5A9D" w:rsidP="00B1308D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3DD71E6" w14:textId="620793F4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12F6B8E3" w14:textId="7412C1C4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1E1F9CFB" w14:textId="3B7E6E39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 1. </w:t>
            </w:r>
          </w:p>
          <w:p w14:paraId="3DD60BB8" w14:textId="3F840FA9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67AA72D3" w14:textId="40082159" w:rsidR="00E92A80" w:rsidRPr="0019517E" w:rsidRDefault="00566824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7AF52BA7" w14:textId="225932A2" w:rsidR="001A5A9D" w:rsidRPr="0019517E" w:rsidRDefault="00566824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29E570B5" w14:textId="77777777" w:rsidTr="008208E3">
        <w:trPr>
          <w:trHeight w:val="560"/>
        </w:trPr>
        <w:tc>
          <w:tcPr>
            <w:tcW w:w="988" w:type="dxa"/>
            <w:vMerge/>
          </w:tcPr>
          <w:p w14:paraId="3E2B81A8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619E3C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9F862E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  <w:t>Pisana provjera znanja</w:t>
            </w:r>
          </w:p>
          <w:p w14:paraId="3629677E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A44D3D0" w14:textId="13DBBEE1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D7EB013" w14:textId="47309233" w:rsidR="001A5A9D" w:rsidRPr="0019517E" w:rsidRDefault="001A5A9D" w:rsidP="00B1308D">
            <w:pPr>
              <w:spacing w:line="259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103596C2" w14:textId="2BA60A64" w:rsidR="001A5A9D" w:rsidRPr="0019517E" w:rsidRDefault="001A5A9D" w:rsidP="00B1308D">
            <w:pPr>
              <w:spacing w:line="259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A.2.2. Koristi se rimskim brojkama do 12.</w:t>
            </w:r>
          </w:p>
          <w:p w14:paraId="72E53962" w14:textId="63B17DF3" w:rsidR="001A5A9D" w:rsidRPr="0019517E" w:rsidRDefault="001A5A9D" w:rsidP="00B1308D">
            <w:pPr>
              <w:spacing w:line="259" w:lineRule="auto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 xml:space="preserve">MAT OŠ E.2.1. </w:t>
            </w:r>
            <w:r w:rsidRPr="0019517E">
              <w:rPr>
                <w:rFonts w:asciiTheme="majorHAnsi" w:hAnsiTheme="majorHAnsi" w:cstheme="majorHAnsi"/>
                <w:bCs/>
                <w:noProof/>
              </w:rPr>
              <w:t>Koristi se podatcima iz neposredne okoline.</w:t>
            </w:r>
          </w:p>
          <w:p w14:paraId="5ED76B8C" w14:textId="77777777" w:rsidR="001A5A9D" w:rsidRPr="0019517E" w:rsidRDefault="001A5A9D" w:rsidP="00B1308D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945B8F2" w14:textId="16E6A18D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52D4E2A5" w14:textId="2F251D80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4C07BFC3" w14:textId="401E3A75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6054844A" w14:textId="64547BA0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7887792" w14:textId="4978E5F5" w:rsidR="00E92A80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5D4E8F89" w14:textId="279E9AD4" w:rsidR="001A5A9D" w:rsidRPr="0019517E" w:rsidRDefault="00566824" w:rsidP="00E92A8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7FB3DA7C" w14:textId="77777777" w:rsidTr="008208E3">
        <w:trPr>
          <w:trHeight w:val="560"/>
        </w:trPr>
        <w:tc>
          <w:tcPr>
            <w:tcW w:w="988" w:type="dxa"/>
            <w:vMerge/>
          </w:tcPr>
          <w:p w14:paraId="6221A5D8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FE4445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95B8AD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Analiza pisane provjere</w:t>
            </w:r>
          </w:p>
          <w:p w14:paraId="6809D2AA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31F3EAF" w14:textId="79E56F94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0B4A16E" w14:textId="632B3619" w:rsidR="001A5A9D" w:rsidRPr="0019517E" w:rsidRDefault="001A5A9D" w:rsidP="00B1308D">
            <w:pPr>
              <w:spacing w:line="259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A.2.1. Služi se prirodnim brojevima do 100 u opisivanju i prikazivanju količine i redoslijeda.</w:t>
            </w:r>
          </w:p>
          <w:p w14:paraId="3CA1DB58" w14:textId="75EBBDE2" w:rsidR="001A5A9D" w:rsidRPr="0019517E" w:rsidRDefault="001A5A9D" w:rsidP="00B1308D">
            <w:pPr>
              <w:spacing w:line="259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A.2.2. Koristi se rimskim brojkama do 12.</w:t>
            </w:r>
          </w:p>
          <w:p w14:paraId="28688567" w14:textId="1443469F" w:rsidR="001A5A9D" w:rsidRPr="0019517E" w:rsidRDefault="001A5A9D" w:rsidP="00B1308D">
            <w:pPr>
              <w:spacing w:line="259" w:lineRule="auto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 xml:space="preserve">MAT OŠ E.2.1. </w:t>
            </w:r>
            <w:r w:rsidRPr="0019517E">
              <w:rPr>
                <w:rFonts w:asciiTheme="majorHAnsi" w:hAnsiTheme="majorHAnsi" w:cstheme="majorHAnsi"/>
                <w:bCs/>
                <w:noProof/>
              </w:rPr>
              <w:t>Koristi se podatcima iz neposredne okoline.</w:t>
            </w:r>
          </w:p>
          <w:p w14:paraId="4CD2905E" w14:textId="77777777" w:rsidR="001A5A9D" w:rsidRPr="0019517E" w:rsidRDefault="001A5A9D" w:rsidP="00B1308D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4F938B8" w14:textId="2E1F2C23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A.1.1. </w:t>
            </w:r>
          </w:p>
          <w:p w14:paraId="2801CB21" w14:textId="2C07E4EB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C.1.2. </w:t>
            </w:r>
          </w:p>
          <w:p w14:paraId="67DA741F" w14:textId="1DDC8536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42A5BFE0" w14:textId="04C7A2DE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4E28E769" w14:textId="0AA477DD" w:rsidR="00E92A80" w:rsidRPr="0019517E" w:rsidRDefault="00566824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A.1.3.; B.1.4. </w:t>
            </w:r>
          </w:p>
          <w:p w14:paraId="23BC090C" w14:textId="1CA12B17" w:rsidR="001A5A9D" w:rsidRPr="0019517E" w:rsidRDefault="00566824" w:rsidP="00E92A80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796B447B" w14:textId="77777777" w:rsidTr="008208E3">
        <w:trPr>
          <w:trHeight w:val="2603"/>
        </w:trPr>
        <w:tc>
          <w:tcPr>
            <w:tcW w:w="988" w:type="dxa"/>
            <w:vMerge/>
          </w:tcPr>
          <w:p w14:paraId="31D1D20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973A15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D40187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i oduzimanje desetica O</w:t>
            </w:r>
          </w:p>
          <w:p w14:paraId="7403796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402AE40" w14:textId="2B712DF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5E3A6F1" w14:textId="2FBFC406" w:rsidR="001A5A9D" w:rsidRPr="0019517E" w:rsidRDefault="001A5A9D" w:rsidP="00B1308D">
            <w:pPr>
              <w:spacing w:line="276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A.2.3. Zbraja i oduzima u skupu prirodnih brojeva do 100.</w:t>
            </w:r>
          </w:p>
          <w:p w14:paraId="79882F48" w14:textId="4680B91C" w:rsidR="001A5A9D" w:rsidRPr="0019517E" w:rsidRDefault="001A5A9D" w:rsidP="00B1308D">
            <w:pPr>
              <w:spacing w:line="276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>MAT OŠ D.2.1. Učenik se služi jedinicama za novac.</w:t>
            </w:r>
          </w:p>
          <w:p w14:paraId="788AE526" w14:textId="62ACE1C3" w:rsidR="001A5A9D" w:rsidRPr="0019517E" w:rsidRDefault="001A5A9D" w:rsidP="00B1308D">
            <w:pPr>
              <w:spacing w:line="276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E.2.1. Koristi se podatcima iz neposredne okoline.</w:t>
            </w:r>
          </w:p>
          <w:p w14:paraId="0385D6B9" w14:textId="77777777" w:rsidR="001A5A9D" w:rsidRPr="0019517E" w:rsidRDefault="001A5A9D" w:rsidP="00B1308D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08B2AAF" w14:textId="62CC1F4F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C.2.1. </w:t>
            </w:r>
          </w:p>
          <w:p w14:paraId="35F14D3F" w14:textId="045DBB6E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 </w:t>
            </w:r>
          </w:p>
          <w:p w14:paraId="052D4348" w14:textId="6CAC5F23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347AC905" w14:textId="19EEC39B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57E9091" w14:textId="52C43035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437CFD04" w14:textId="6EF328A2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C.1.3. </w:t>
            </w:r>
          </w:p>
          <w:p w14:paraId="78F8AC47" w14:textId="771ADA7C" w:rsidR="00A5070A" w:rsidRPr="0019517E" w:rsidRDefault="00566824" w:rsidP="00A5070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606AEC2" w14:textId="5C544890" w:rsidR="001A5A9D" w:rsidRPr="0019517E" w:rsidRDefault="00566824" w:rsidP="00A5070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A.1.2.; B.1.1.; B.1.2.; B.1.4.; C.1.2.; D.1.2. </w:t>
            </w:r>
          </w:p>
        </w:tc>
      </w:tr>
      <w:tr w:rsidR="001A5A9D" w:rsidRPr="0019517E" w14:paraId="52A66740" w14:textId="77777777" w:rsidTr="008208E3">
        <w:trPr>
          <w:trHeight w:val="560"/>
        </w:trPr>
        <w:tc>
          <w:tcPr>
            <w:tcW w:w="988" w:type="dxa"/>
            <w:vMerge/>
          </w:tcPr>
          <w:p w14:paraId="232F1434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026C98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5696B1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i oduzimanje desetica PIV</w:t>
            </w:r>
          </w:p>
          <w:p w14:paraId="295E221E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B0F5568" w14:textId="6CD56625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64C442F" w14:textId="32E3D8A9" w:rsidR="001A5A9D" w:rsidRPr="0019517E" w:rsidRDefault="001A5A9D" w:rsidP="00B1308D">
            <w:pPr>
              <w:spacing w:line="276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A.2.3. Zbraja i oduzima u skupu prirodnih brojeva do 100.</w:t>
            </w:r>
          </w:p>
          <w:p w14:paraId="56E08AE7" w14:textId="73E258C7" w:rsidR="001A5A9D" w:rsidRPr="0019517E" w:rsidRDefault="001A5A9D" w:rsidP="00B1308D">
            <w:pPr>
              <w:spacing w:line="276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B.2.2. Određuje vrijednost nepoznatoga člana jednakosti.</w:t>
            </w:r>
          </w:p>
          <w:p w14:paraId="7F3D92DC" w14:textId="15976FBB" w:rsidR="001A5A9D" w:rsidRPr="0019517E" w:rsidRDefault="001A5A9D" w:rsidP="00B1308D">
            <w:pPr>
              <w:spacing w:line="276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>MAT OŠ D.2.1. Učenik se služi jedinicama za novac.</w:t>
            </w:r>
          </w:p>
          <w:p w14:paraId="7838050B" w14:textId="16A14509" w:rsidR="001A5A9D" w:rsidRPr="0019517E" w:rsidRDefault="001A5A9D" w:rsidP="00B1308D">
            <w:pPr>
              <w:spacing w:line="276" w:lineRule="auto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8267268" w14:textId="22BC33CE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C.2.1. </w:t>
            </w:r>
          </w:p>
          <w:p w14:paraId="15FFB98E" w14:textId="3B2588A2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 </w:t>
            </w:r>
          </w:p>
          <w:p w14:paraId="0E7E31CA" w14:textId="17AB66D4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1A48C483" w14:textId="51E3944F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4A79CEB" w14:textId="0CF1B620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D3BE093" w14:textId="6F3F1683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C.1.3. </w:t>
            </w:r>
          </w:p>
          <w:p w14:paraId="5D235552" w14:textId="200BCA9A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F8D168A" w14:textId="253FC1EF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A.1.2.; B.1.1.; B.1.2.; B.1.4.; C.1.2.; D.1.2. </w:t>
            </w:r>
          </w:p>
        </w:tc>
      </w:tr>
      <w:tr w:rsidR="001A5A9D" w:rsidRPr="0019517E" w14:paraId="52BDC501" w14:textId="77777777" w:rsidTr="008208E3">
        <w:trPr>
          <w:trHeight w:val="560"/>
        </w:trPr>
        <w:tc>
          <w:tcPr>
            <w:tcW w:w="988" w:type="dxa"/>
            <w:vMerge/>
          </w:tcPr>
          <w:p w14:paraId="54D3E827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07DFB3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8E7CBC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i oduzimanje desetica PIV</w:t>
            </w:r>
          </w:p>
          <w:p w14:paraId="1D607124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C5A0270" w14:textId="77777777" w:rsidR="002955F1" w:rsidRPr="0019517E" w:rsidRDefault="002955F1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C1AEE54" w14:textId="6071E06A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2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035F0B3" w14:textId="54B2F906" w:rsidR="001A5A9D" w:rsidRPr="0019517E" w:rsidRDefault="001A5A9D" w:rsidP="00B1308D">
            <w:pPr>
              <w:spacing w:line="259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A.2.3. Zbraja i oduzima u skupu prirodnih brojeva do 100.</w:t>
            </w:r>
          </w:p>
          <w:p w14:paraId="005FB0E3" w14:textId="63A489F3" w:rsidR="001A5A9D" w:rsidRPr="0019517E" w:rsidRDefault="001A5A9D" w:rsidP="00B1308D">
            <w:pPr>
              <w:spacing w:line="259" w:lineRule="auto"/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bCs/>
                <w:noProof/>
              </w:rPr>
              <w:t>MAT OŠ B.2.2. Određuje vrijednost nepoznatoga člana jednakosti.</w:t>
            </w:r>
          </w:p>
          <w:p w14:paraId="7211AE3B" w14:textId="3D8DDA15" w:rsidR="001A5A9D" w:rsidRPr="0019517E" w:rsidRDefault="001A5A9D" w:rsidP="00B1308D">
            <w:pPr>
              <w:spacing w:line="259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>MAT OŠ D.2.1. Učenik se služi jedinicama za novac.</w:t>
            </w:r>
          </w:p>
          <w:p w14:paraId="2B560F5D" w14:textId="01A7F676" w:rsidR="001A5A9D" w:rsidRPr="0019517E" w:rsidRDefault="001A5A9D" w:rsidP="00B1308D">
            <w:pPr>
              <w:spacing w:line="259" w:lineRule="auto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E.2.1. Koristi se podatcima iz neposredne okoline</w:t>
            </w:r>
          </w:p>
          <w:p w14:paraId="1F98234D" w14:textId="77777777" w:rsidR="001A5A9D" w:rsidRPr="0019517E" w:rsidRDefault="001A5A9D" w:rsidP="00B1308D">
            <w:pPr>
              <w:widowControl w:val="0"/>
              <w:autoSpaceDE w:val="0"/>
              <w:autoSpaceDN w:val="0"/>
              <w:spacing w:line="259" w:lineRule="auto"/>
              <w:rPr>
                <w:rFonts w:asciiTheme="majorHAnsi" w:eastAsia="Arial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A8F0383" w14:textId="6FB3DC3F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C.2.1. </w:t>
            </w:r>
          </w:p>
          <w:p w14:paraId="4B867774" w14:textId="67C696EE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 </w:t>
            </w:r>
          </w:p>
          <w:p w14:paraId="00A18632" w14:textId="32E59F88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4FA5D29A" w14:textId="006701C8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78D3EC1" w14:textId="27532DBB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0AD4B20" w14:textId="09F78466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C.1.3. </w:t>
            </w:r>
          </w:p>
          <w:p w14:paraId="26EF5497" w14:textId="26E32A10" w:rsidR="00A5070A" w:rsidRPr="0019517E" w:rsidRDefault="00566824" w:rsidP="00A5070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0FDC6BA" w14:textId="15AD30A0" w:rsidR="001A5A9D" w:rsidRPr="0019517E" w:rsidRDefault="00566824" w:rsidP="00A5070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A.1.2.; B.1.1.; B.1.2.; B.1.4.; C.1.2.; D.1.2. </w:t>
            </w:r>
          </w:p>
        </w:tc>
      </w:tr>
      <w:tr w:rsidR="001A5A9D" w:rsidRPr="0019517E" w14:paraId="65223AAA" w14:textId="77777777" w:rsidTr="008208E3">
        <w:trPr>
          <w:trHeight w:val="560"/>
        </w:trPr>
        <w:tc>
          <w:tcPr>
            <w:tcW w:w="988" w:type="dxa"/>
            <w:vMerge/>
          </w:tcPr>
          <w:p w14:paraId="553BA5E2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C57A5DE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E313E82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 </w:t>
            </w:r>
          </w:p>
          <w:p w14:paraId="20C3528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(30 + 7,  37 - 7) O</w:t>
            </w:r>
          </w:p>
          <w:p w14:paraId="674FEDBF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9831C86" w14:textId="63C20EC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5EA29A8" w14:textId="5183A6BE" w:rsidR="001A5A9D" w:rsidRPr="0019517E" w:rsidRDefault="001A5A9D" w:rsidP="00F76C7B">
            <w:pPr>
              <w:spacing w:line="276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>MAT OŠ A.2.3. Zbraja i oduzima u skupu prirodnih brojeva do 100.</w:t>
            </w:r>
          </w:p>
          <w:p w14:paraId="734CD7F0" w14:textId="26F623AF" w:rsidR="001A5A9D" w:rsidRPr="0019517E" w:rsidRDefault="001A5A9D" w:rsidP="00F76C7B">
            <w:pPr>
              <w:spacing w:line="276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>MAT OŠ B.2.2. Određuje vrijednost nepoznatoga člana jednakosti.</w:t>
            </w:r>
          </w:p>
          <w:p w14:paraId="6604FE15" w14:textId="2C484F16" w:rsidR="001A5A9D" w:rsidRPr="0019517E" w:rsidRDefault="001A5A9D" w:rsidP="00F76C7B">
            <w:pPr>
              <w:spacing w:line="276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>MAT OŠ D.2.1. Učenik se služi jedinicama za novac.</w:t>
            </w:r>
          </w:p>
          <w:p w14:paraId="68945B0C" w14:textId="69572673" w:rsidR="001A5A9D" w:rsidRPr="0019517E" w:rsidRDefault="001A5A9D" w:rsidP="00F76C7B">
            <w:pPr>
              <w:spacing w:line="276" w:lineRule="auto"/>
              <w:rPr>
                <w:rFonts w:asciiTheme="majorHAnsi" w:eastAsia="Arial" w:hAnsiTheme="majorHAnsi" w:cstheme="majorHAnsi"/>
                <w:bCs/>
                <w:noProof/>
              </w:rPr>
            </w:pPr>
            <w:r w:rsidRPr="0019517E">
              <w:rPr>
                <w:rFonts w:asciiTheme="majorHAnsi" w:eastAsia="Arial" w:hAnsiTheme="majorHAnsi" w:cstheme="majorHAnsi"/>
                <w:bCs/>
                <w:noProof/>
              </w:rPr>
              <w:t>MAT OŠ E.2.1. Koristi se podatcima iz neposredne okoline.</w:t>
            </w:r>
          </w:p>
          <w:p w14:paraId="1E75B906" w14:textId="77777777" w:rsidR="001A5A9D" w:rsidRPr="0019517E" w:rsidRDefault="001A5A9D" w:rsidP="00B1308D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547D09B" w14:textId="375DD1AB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 </w:t>
            </w:r>
          </w:p>
          <w:p w14:paraId="4F1A9157" w14:textId="557FE66C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494697F0" w14:textId="6FB4F470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43FAA28" w14:textId="1278D514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C.1.3. </w:t>
            </w:r>
          </w:p>
          <w:p w14:paraId="1EEA937E" w14:textId="649FFABF" w:rsidR="00A5070A" w:rsidRPr="0019517E" w:rsidRDefault="00566824" w:rsidP="00A5070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52C721B" w14:textId="2404F79A" w:rsidR="001A5A9D" w:rsidRPr="0019517E" w:rsidRDefault="00566824" w:rsidP="00A5070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A.1.2.; B.1.1.; B.1.2.; B.1.4.; C.1.2.; D.1.2. </w:t>
            </w:r>
          </w:p>
        </w:tc>
      </w:tr>
      <w:tr w:rsidR="001A5A9D" w:rsidRPr="0019517E" w14:paraId="6896F201" w14:textId="77777777" w:rsidTr="008208E3">
        <w:trPr>
          <w:trHeight w:val="560"/>
        </w:trPr>
        <w:tc>
          <w:tcPr>
            <w:tcW w:w="988" w:type="dxa"/>
            <w:vMerge/>
          </w:tcPr>
          <w:p w14:paraId="6D31892F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68D2D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28.</w:t>
            </w:r>
          </w:p>
        </w:tc>
        <w:tc>
          <w:tcPr>
            <w:tcW w:w="2268" w:type="dxa"/>
          </w:tcPr>
          <w:p w14:paraId="77348661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 </w:t>
            </w:r>
          </w:p>
          <w:p w14:paraId="18F3282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(30 + 7,  37 - 7) PIV</w:t>
            </w:r>
          </w:p>
          <w:p w14:paraId="2CC94082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06CC124" w14:textId="777681E3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173A6FC7" w14:textId="588D324D" w:rsidR="001A5A9D" w:rsidRPr="0019517E" w:rsidRDefault="001A5A9D" w:rsidP="00F76C7B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37DED5C6" w14:textId="288547F0" w:rsidR="001A5A9D" w:rsidRPr="0019517E" w:rsidRDefault="001A5A9D" w:rsidP="00F76C7B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7ABBD468" w14:textId="672DA940" w:rsidR="001A5A9D" w:rsidRPr="0019517E" w:rsidRDefault="001A5A9D" w:rsidP="00F76C7B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12D0A4ED" w14:textId="1B088F13" w:rsidR="001A5A9D" w:rsidRPr="0019517E" w:rsidRDefault="001A5A9D" w:rsidP="00F76C7B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6953D769" w14:textId="7EA5D1F0" w:rsidR="001A5A9D" w:rsidRPr="0019517E" w:rsidRDefault="001A5A9D" w:rsidP="00F76C7B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</w:tcPr>
          <w:p w14:paraId="507BC3A4" w14:textId="7697CE50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 </w:t>
            </w:r>
          </w:p>
          <w:p w14:paraId="370D4504" w14:textId="0BF3FE63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  <w:p w14:paraId="131D8D83" w14:textId="0CF45E73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C.1.3. </w:t>
            </w:r>
          </w:p>
          <w:p w14:paraId="7EA6D10B" w14:textId="1D91C037" w:rsidR="00A5070A" w:rsidRPr="0019517E" w:rsidRDefault="00566824" w:rsidP="00A5070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976AB50" w14:textId="59563307" w:rsidR="001A5A9D" w:rsidRPr="0019517E" w:rsidRDefault="00566824" w:rsidP="00A5070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–A.1.2.; B.1.1.; B.1.2.; B.1.3.; B.1.4.; C.1.2.; D.1.2. </w:t>
            </w:r>
          </w:p>
        </w:tc>
      </w:tr>
      <w:tr w:rsidR="001A5A9D" w:rsidRPr="0019517E" w14:paraId="7619B625" w14:textId="77777777" w:rsidTr="008208E3">
        <w:trPr>
          <w:trHeight w:val="560"/>
        </w:trPr>
        <w:tc>
          <w:tcPr>
            <w:tcW w:w="988" w:type="dxa"/>
            <w:vMerge/>
          </w:tcPr>
          <w:p w14:paraId="01CEF752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F2A7E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29.</w:t>
            </w:r>
          </w:p>
        </w:tc>
        <w:tc>
          <w:tcPr>
            <w:tcW w:w="2268" w:type="dxa"/>
          </w:tcPr>
          <w:p w14:paraId="6488913F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 </w:t>
            </w:r>
          </w:p>
          <w:p w14:paraId="3017803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(30 + 7,  37 - 7) PIV</w:t>
            </w:r>
          </w:p>
          <w:p w14:paraId="3E7E34D2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7213692" w14:textId="10BA890D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4037592E" w14:textId="07FA0584" w:rsidR="001A5A9D" w:rsidRPr="0019517E" w:rsidRDefault="001A5A9D" w:rsidP="00B277D1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266500E5" w14:textId="59E363E2" w:rsidR="001A5A9D" w:rsidRPr="0019517E" w:rsidRDefault="001A5A9D" w:rsidP="00B277D1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0BE01A1A" w14:textId="3F851096" w:rsidR="001A5A9D" w:rsidRPr="0019517E" w:rsidRDefault="001A5A9D" w:rsidP="00B277D1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2F5600CF" w14:textId="433A70D5" w:rsidR="001A5A9D" w:rsidRPr="0019517E" w:rsidRDefault="001A5A9D" w:rsidP="00B277D1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1169C2DE" w14:textId="1EBB24EA" w:rsidR="001A5A9D" w:rsidRPr="0019517E" w:rsidRDefault="001A5A9D" w:rsidP="00B277D1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</w:tcPr>
          <w:p w14:paraId="216584EF" w14:textId="5DE60889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4EA986D6" w14:textId="546D2190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8A69A8E" w14:textId="7206022B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7E744518" w14:textId="4514F35A" w:rsidR="00495C97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8C48472" w14:textId="482706AE" w:rsidR="001A5A9D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5B8A3E2F" w14:textId="77777777" w:rsidTr="008208E3">
        <w:trPr>
          <w:trHeight w:val="560"/>
        </w:trPr>
        <w:tc>
          <w:tcPr>
            <w:tcW w:w="988" w:type="dxa"/>
            <w:vMerge/>
          </w:tcPr>
          <w:p w14:paraId="536D9423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D8F5B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30.</w:t>
            </w:r>
          </w:p>
        </w:tc>
        <w:tc>
          <w:tcPr>
            <w:tcW w:w="2268" w:type="dxa"/>
          </w:tcPr>
          <w:p w14:paraId="342AF93B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 </w:t>
            </w:r>
          </w:p>
          <w:p w14:paraId="57DD93B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(22 + 5,  46 - 3) O</w:t>
            </w:r>
          </w:p>
          <w:p w14:paraId="332ACE2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757D9CD" w14:textId="70072BB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04B89A2" w14:textId="38CA2215" w:rsidR="001A5A9D" w:rsidRPr="0019517E" w:rsidRDefault="001A5A9D" w:rsidP="00B277D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6CEBBE93" w14:textId="7E5530BF" w:rsidR="001A5A9D" w:rsidRPr="0019517E" w:rsidRDefault="001A5A9D" w:rsidP="00B277D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2AFB0C7C" w14:textId="0C4BA450" w:rsidR="001A5A9D" w:rsidRPr="0019517E" w:rsidRDefault="001A5A9D" w:rsidP="00B277D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7C1AB54E" w14:textId="793E0D77" w:rsidR="001A5A9D" w:rsidRPr="0019517E" w:rsidRDefault="001A5A9D" w:rsidP="00B277D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27AA5D62" w14:textId="3BAABC62" w:rsidR="001A5A9D" w:rsidRPr="0019517E" w:rsidRDefault="001A5A9D" w:rsidP="00B277D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4DCD4FBE" w14:textId="316B62F6" w:rsidR="001A5A9D" w:rsidRPr="0019517E" w:rsidRDefault="001A5A9D" w:rsidP="00B277D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</w:tcPr>
          <w:p w14:paraId="58790F61" w14:textId="234A41E0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OŠ HJ – A.2.1.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>;</w:t>
            </w:r>
            <w:r w:rsidRPr="0019517E">
              <w:rPr>
                <w:rFonts w:asciiTheme="majorHAnsi" w:hAnsiTheme="majorHAnsi" w:cstheme="majorHAnsi"/>
                <w:noProof/>
              </w:rPr>
              <w:t xml:space="preserve"> A.2.3. </w:t>
            </w:r>
          </w:p>
          <w:p w14:paraId="374FD089" w14:textId="62609735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 – A.2.2. </w:t>
            </w:r>
          </w:p>
          <w:p w14:paraId="0BFFD883" w14:textId="05A4CF29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121CAAA" w14:textId="0C9C6F8F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2897C7AE" w14:textId="3F34B3FE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9A5DFDF" w14:textId="2DA0E859" w:rsidR="001A5A9D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3845EB78" w14:textId="77777777" w:rsidTr="008208E3">
        <w:trPr>
          <w:trHeight w:val="560"/>
        </w:trPr>
        <w:tc>
          <w:tcPr>
            <w:tcW w:w="988" w:type="dxa"/>
            <w:vMerge/>
          </w:tcPr>
          <w:p w14:paraId="6180788C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9D8D2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31.</w:t>
            </w:r>
          </w:p>
        </w:tc>
        <w:tc>
          <w:tcPr>
            <w:tcW w:w="2268" w:type="dxa"/>
          </w:tcPr>
          <w:p w14:paraId="21F3700B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 </w:t>
            </w:r>
          </w:p>
          <w:p w14:paraId="629F05B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(22 + 5,  46 - 3) PIV</w:t>
            </w:r>
          </w:p>
          <w:p w14:paraId="11015CD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F3C88B3" w14:textId="3BDE5B35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0552714" w14:textId="0DA52AB3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5DC8DB0B" w14:textId="545D3F88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7D881859" w14:textId="7DAC45A3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691B1760" w14:textId="5BFFA1A7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4F5CA041" w14:textId="2BE033F6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</w:tc>
        <w:tc>
          <w:tcPr>
            <w:tcW w:w="4394" w:type="dxa"/>
          </w:tcPr>
          <w:p w14:paraId="2F7CCA69" w14:textId="60DCA5C6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616DEE17" w14:textId="5AA2301F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5153E14A" w14:textId="40F65FA4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9F6B42B" w14:textId="3CC3937F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286A98C2" w14:textId="2BBF5C35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4E15DFC8" w14:textId="4722DC7C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6D519A8" w14:textId="09D42A02" w:rsidR="001A5A9D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3F6AC754" w14:textId="77777777" w:rsidTr="008208E3">
        <w:trPr>
          <w:trHeight w:val="560"/>
        </w:trPr>
        <w:tc>
          <w:tcPr>
            <w:tcW w:w="988" w:type="dxa"/>
            <w:vMerge/>
          </w:tcPr>
          <w:p w14:paraId="6D671F3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25DC9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32.</w:t>
            </w:r>
          </w:p>
        </w:tc>
        <w:tc>
          <w:tcPr>
            <w:tcW w:w="2268" w:type="dxa"/>
          </w:tcPr>
          <w:p w14:paraId="032D2F52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 </w:t>
            </w:r>
          </w:p>
          <w:p w14:paraId="610BC90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(22 + 5,  46 - 3) PIV</w:t>
            </w:r>
          </w:p>
          <w:p w14:paraId="4260A6C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F8C9C0B" w14:textId="3DCBEF9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604B3041" w14:textId="5F6B320D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3F871AC9" w14:textId="7FB93A27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D1B5D72" w14:textId="0A415BE7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5DDCC2BE" w14:textId="32E61EF8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7927D52D" w14:textId="247654F3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</w:tc>
        <w:tc>
          <w:tcPr>
            <w:tcW w:w="4394" w:type="dxa"/>
          </w:tcPr>
          <w:p w14:paraId="082A1D9B" w14:textId="7831D951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52BE7955" w14:textId="428901F5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70418A4B" w14:textId="7B8F559C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D6345FA" w14:textId="44F03CD9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4803C80" w14:textId="28EE545B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 3. </w:t>
            </w:r>
          </w:p>
          <w:p w14:paraId="469DA236" w14:textId="2357C061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864D5CC" w14:textId="104A3533" w:rsidR="001A5A9D" w:rsidRPr="0019517E" w:rsidRDefault="00566824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37D684F9" w14:textId="77777777" w:rsidTr="008208E3">
        <w:trPr>
          <w:trHeight w:val="560"/>
        </w:trPr>
        <w:tc>
          <w:tcPr>
            <w:tcW w:w="988" w:type="dxa"/>
            <w:vMerge/>
          </w:tcPr>
          <w:p w14:paraId="7E6DC1A5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AAD8DE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5B8191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desetica, Zbrajanje i oduzimanje </w:t>
            </w:r>
          </w:p>
          <w:p w14:paraId="17486BC2" w14:textId="77777777" w:rsidR="00FB606E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(30 + 7,  37 – 7, 22 + 5,  </w:t>
            </w:r>
          </w:p>
          <w:p w14:paraId="24884C81" w14:textId="3BA72BCF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46 - 3) PIV</w:t>
            </w:r>
          </w:p>
          <w:p w14:paraId="3DBB44DC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5C8EB90" w14:textId="2BC88EE6" w:rsidR="00FB606E" w:rsidRPr="0019517E" w:rsidRDefault="00233485" w:rsidP="00B1308D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"https://www.profil-klett.hr/sites/default/files/metodicki-kutak/33._priprema-zbrajanje_i_oduzimanje_30_7_37_-_7_22_5_46_-_3_piv.docx"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5C4E954A" w14:textId="1CF81BEF" w:rsidR="00FB606E" w:rsidRPr="0019517E" w:rsidRDefault="00233485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DC20D27" w14:textId="7026F02E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287F5FC5" w14:textId="3E4CDD12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989D0CC" w14:textId="4CB248E6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Prepoznaje uzorak i kreira niz objašnjavajući pravilnost nizanja.</w:t>
            </w:r>
          </w:p>
          <w:p w14:paraId="771BFFD7" w14:textId="11973C4E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0832E43A" w14:textId="4D9306EC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236A4822" w14:textId="1329F902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7501341" w14:textId="488A437A" w:rsidR="00495C97" w:rsidRPr="0019517E" w:rsidRDefault="00495C97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1649B250" w14:textId="18D5D2AF" w:rsidR="00495C97" w:rsidRPr="0019517E" w:rsidRDefault="00495C97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57DB7FA0" w14:textId="27672C50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2DCB3BA7" w14:textId="2B2FEDF7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68BC46E3" w14:textId="7EF6043C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0BC6E0B" w14:textId="1677FAEF" w:rsidR="001A5A9D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050C4F73" w14:textId="77777777" w:rsidTr="008208E3">
        <w:trPr>
          <w:trHeight w:val="1449"/>
        </w:trPr>
        <w:tc>
          <w:tcPr>
            <w:tcW w:w="988" w:type="dxa"/>
            <w:vMerge/>
          </w:tcPr>
          <w:p w14:paraId="3BB80A4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6F9DD0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F75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desetica, Zbrajanje i oduzimanje </w:t>
            </w:r>
          </w:p>
          <w:p w14:paraId="4325F767" w14:textId="77777777" w:rsidR="00FB606E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(30 + 7,  37 – 7, 22 + 5,  </w:t>
            </w:r>
          </w:p>
          <w:p w14:paraId="322BF4D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46 - 3)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PIV</w:t>
            </w:r>
          </w:p>
          <w:p w14:paraId="7BBA5188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234A762" w14:textId="05654A9E" w:rsidR="00FB606E" w:rsidRPr="0019517E" w:rsidRDefault="00233485" w:rsidP="00B1308D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"https://www.profil-klett.hr/sites/default/files/metodicki-kutak/34._priprema-zbrajanje_i_oduzimanje_30_7_37_-_7_22_5_46_-_3_piv.docx"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3B0601BD" w14:textId="66A4A64F" w:rsidR="00FB606E" w:rsidRPr="0019517E" w:rsidRDefault="00233485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CF1" w14:textId="2B7D6A3D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1B94FF3A" w14:textId="05AF71C0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E100958" w14:textId="6B270950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0843546E" w14:textId="4F8EA448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1A0AC32D" w14:textId="1886925F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9C0" w14:textId="13103C34" w:rsidR="00495C97" w:rsidRPr="0019517E" w:rsidRDefault="00495C97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72ED8C16" w14:textId="35E11796" w:rsidR="00495C97" w:rsidRPr="0019517E" w:rsidRDefault="00495C97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1E2410D2" w14:textId="5AFB000A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8A60042" w14:textId="38192F21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4364D81E" w14:textId="49F4C483" w:rsidR="00495C97" w:rsidRPr="0019517E" w:rsidRDefault="00566824" w:rsidP="00495C9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8DF2E9E" w14:textId="6CCADD01" w:rsidR="001A5A9D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2B577F47" w14:textId="77777777" w:rsidTr="008208E3">
        <w:trPr>
          <w:trHeight w:val="560"/>
        </w:trPr>
        <w:tc>
          <w:tcPr>
            <w:tcW w:w="988" w:type="dxa"/>
            <w:vMerge/>
          </w:tcPr>
          <w:p w14:paraId="44509F68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4002E3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9E6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 (36 + 4) O</w:t>
            </w:r>
          </w:p>
          <w:p w14:paraId="1D7B01B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5F93710" w14:textId="0C419839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20" w:type="dxa"/>
              <w:right w:w="100" w:type="dxa"/>
            </w:tcMar>
          </w:tcPr>
          <w:p w14:paraId="74C24729" w14:textId="7C6C9624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 Učenik se služi prirodnim brojevima do 100 u opisivanju i prikazivanju količine i redoslijeda.</w:t>
            </w:r>
          </w:p>
          <w:p w14:paraId="5C30F4E4" w14:textId="6F852CC4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D2FB88D" w14:textId="76AC8D49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0AC7DE61" w14:textId="457E8AFC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30AAEAF5" w14:textId="72F79FE6" w:rsidR="001A5A9D" w:rsidRPr="0019517E" w:rsidRDefault="001A5A9D" w:rsidP="00B1308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280489EE" w14:textId="3D4B515D" w:rsidR="001A5A9D" w:rsidRPr="0019517E" w:rsidRDefault="001A5A9D" w:rsidP="00B1308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988" w14:textId="1CA89893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C.1.1; C.1.2. </w:t>
            </w:r>
          </w:p>
          <w:p w14:paraId="2642177B" w14:textId="577D87D7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A.1.2.; A.1.3.; A.1.4.; B.1.2.; C.1.2</w:t>
            </w:r>
            <w:r w:rsidR="00495C97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C.1.3. </w:t>
            </w:r>
          </w:p>
          <w:p w14:paraId="508B91B0" w14:textId="43197889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560FC22" w14:textId="0B95EDC5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C.2.1. </w:t>
            </w:r>
          </w:p>
          <w:p w14:paraId="75DDD73B" w14:textId="5909E77D" w:rsidR="00495C97" w:rsidRPr="0019517E" w:rsidRDefault="001A5A9D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7F278CF5" w14:textId="74BBEDE7" w:rsidR="001A5A9D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628996EC" w14:textId="77777777" w:rsidTr="008208E3">
        <w:trPr>
          <w:trHeight w:val="560"/>
        </w:trPr>
        <w:tc>
          <w:tcPr>
            <w:tcW w:w="988" w:type="dxa"/>
            <w:vMerge/>
          </w:tcPr>
          <w:p w14:paraId="56BA8C66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DA91B7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14:paraId="6780F11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 (36 + 4) PIV</w:t>
            </w:r>
          </w:p>
          <w:p w14:paraId="32F62F94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B8E9796" w14:textId="3B18A233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/>
            </w:tcBorders>
          </w:tcPr>
          <w:p w14:paraId="585A5804" w14:textId="17B988E5" w:rsidR="001A5A9D" w:rsidRPr="0019517E" w:rsidRDefault="001A5A9D" w:rsidP="007904C6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 Učenik se služi prirodnim brojevima do 100 u opisivanju i prikazivanju količine i redoslijeda.</w:t>
            </w:r>
          </w:p>
          <w:p w14:paraId="1CEF7B7B" w14:textId="09427E26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 Učenik zbraja i oduzima u skupu prirodnih brojeva do 100.</w:t>
            </w:r>
          </w:p>
          <w:p w14:paraId="2A60D1FC" w14:textId="09F0DB7A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5F648224" w14:textId="167EC2FF" w:rsidR="001A5A9D" w:rsidRPr="0019517E" w:rsidRDefault="001A5A9D" w:rsidP="00B1308D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 Učenik procjenjuje i mjeri vremenski interval.</w:t>
            </w:r>
          </w:p>
          <w:p w14:paraId="2DE197DD" w14:textId="08967801" w:rsidR="001A5A9D" w:rsidRPr="0019517E" w:rsidRDefault="001A5A9D" w:rsidP="00B1308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 podatcima iz neposredne okoline.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14:paraId="1D39D6CD" w14:textId="13CAA599" w:rsidR="00495C97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C.1.1; C.1.2. </w:t>
            </w:r>
          </w:p>
          <w:p w14:paraId="4EF24692" w14:textId="3E4A41FB" w:rsidR="00495C97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3F8A2F8C" w14:textId="332BDDCB" w:rsidR="00495C97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34EE5E7" w14:textId="276E8A34" w:rsidR="00495C97" w:rsidRPr="0019517E" w:rsidRDefault="00495C97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C.2.1. </w:t>
            </w:r>
          </w:p>
          <w:p w14:paraId="74D692CD" w14:textId="07038442" w:rsidR="00495C97" w:rsidRPr="0019517E" w:rsidRDefault="00495C97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7FA7C6FB" w14:textId="468004C3" w:rsidR="001A5A9D" w:rsidRPr="0019517E" w:rsidRDefault="00566824" w:rsidP="00495C9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495C9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76CE8061" w14:textId="77777777" w:rsidTr="008208E3">
        <w:trPr>
          <w:trHeight w:val="560"/>
        </w:trPr>
        <w:tc>
          <w:tcPr>
            <w:tcW w:w="988" w:type="dxa"/>
            <w:vMerge/>
          </w:tcPr>
          <w:p w14:paraId="536FD2C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3F6A7A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9F105F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 (30 – 7) O</w:t>
            </w:r>
          </w:p>
          <w:p w14:paraId="14E99CD5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889F5A7" w14:textId="3E99D041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FA1CE8D" w14:textId="32D2E1E7" w:rsidR="001A5A9D" w:rsidRPr="0019517E" w:rsidRDefault="001A5A9D" w:rsidP="007904C6">
            <w:pPr>
              <w:spacing w:line="276" w:lineRule="auto"/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A.2.1. Služi se prirodnim brojevima do 100 u opisivanju i prikazivanju</w:t>
            </w:r>
          </w:p>
          <w:p w14:paraId="0D7DCA9F" w14:textId="77777777" w:rsidR="001A5A9D" w:rsidRPr="0019517E" w:rsidRDefault="001A5A9D" w:rsidP="007904C6">
            <w:pPr>
              <w:spacing w:line="276" w:lineRule="auto"/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količine i redoslijeda.</w:t>
            </w:r>
          </w:p>
          <w:p w14:paraId="2DD2EF9C" w14:textId="794F7B5C" w:rsidR="001A5A9D" w:rsidRPr="0019517E" w:rsidRDefault="001A5A9D" w:rsidP="00B1308D">
            <w:pPr>
              <w:spacing w:line="276" w:lineRule="auto"/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A.2.3.Učenik zbraja i oduzima u skupu prirodnih brojeva do 100.</w:t>
            </w:r>
          </w:p>
          <w:p w14:paraId="103EEFD8" w14:textId="1D34C32C" w:rsidR="001A5A9D" w:rsidRPr="0019517E" w:rsidRDefault="001A5A9D" w:rsidP="00B1308D">
            <w:pPr>
              <w:spacing w:after="40" w:line="276" w:lineRule="auto"/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D.2.3.Procjenjuje i mjeri vremenski interval.</w:t>
            </w:r>
            <w:r w:rsidRPr="0019517E">
              <w:rPr>
                <w:rFonts w:asciiTheme="majorHAnsi" w:eastAsia="Arial" w:hAnsiTheme="majorHAnsi" w:cstheme="majorHAnsi"/>
                <w:noProof/>
              </w:rPr>
              <w:t xml:space="preserve"> </w:t>
            </w:r>
          </w:p>
          <w:p w14:paraId="5983DF79" w14:textId="2E9E0F6B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E.2.1. Učenik se koristi  podatcima iz neposredne okoline.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3211307" w14:textId="2A758088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16E3C6DE" w14:textId="769A3070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 – A.2.2. </w:t>
            </w:r>
          </w:p>
          <w:p w14:paraId="3B50E586" w14:textId="21E8FA57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9822C55" w14:textId="0479ADDA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1EB8CE1" w14:textId="1CDF3B9E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 4.; B.1.2.; C.1.2.; C.1.3. </w:t>
            </w:r>
          </w:p>
          <w:p w14:paraId="67D73BEC" w14:textId="602E2B5E" w:rsidR="0035190C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8F053E0" w14:textId="13391FE0" w:rsidR="001A5A9D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0441A0A7" w14:textId="77777777" w:rsidTr="008208E3">
        <w:trPr>
          <w:trHeight w:val="560"/>
        </w:trPr>
        <w:tc>
          <w:tcPr>
            <w:tcW w:w="988" w:type="dxa"/>
            <w:vMerge/>
          </w:tcPr>
          <w:p w14:paraId="6B1FF86E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48A831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B6D2E0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 (30 – 7) PIV</w:t>
            </w:r>
          </w:p>
          <w:p w14:paraId="7A1FD9C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0D37E7E" w14:textId="5A3CED84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3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CA874A7" w14:textId="38EF0958" w:rsidR="001A5A9D" w:rsidRPr="0019517E" w:rsidRDefault="001A5A9D" w:rsidP="007904C6">
            <w:pPr>
              <w:spacing w:line="276" w:lineRule="auto"/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A.2.1. Služi se prirodnim brojevima do 100 u opisivanju i prikazivanju</w:t>
            </w:r>
          </w:p>
          <w:p w14:paraId="058FEC16" w14:textId="77777777" w:rsidR="001A5A9D" w:rsidRPr="0019517E" w:rsidRDefault="001A5A9D" w:rsidP="007904C6">
            <w:pPr>
              <w:spacing w:line="276" w:lineRule="auto"/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količine i redoslijeda.</w:t>
            </w:r>
          </w:p>
          <w:p w14:paraId="7D60AB0E" w14:textId="33C909AA" w:rsidR="001A5A9D" w:rsidRPr="0019517E" w:rsidRDefault="001A5A9D" w:rsidP="00B1308D">
            <w:pPr>
              <w:spacing w:line="276" w:lineRule="auto"/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A.2.3.Učenik zbraja i oduzima u skupu prirodnih brojeva do 100.</w:t>
            </w:r>
          </w:p>
          <w:p w14:paraId="008F3898" w14:textId="74DECBBE" w:rsidR="001A5A9D" w:rsidRPr="0019517E" w:rsidRDefault="001A5A9D" w:rsidP="00B1308D">
            <w:pPr>
              <w:spacing w:line="276" w:lineRule="auto"/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lastRenderedPageBreak/>
              <w:t>MAT OŠ B.2.2. Određuje vrijednost nepoznatoga člana jednakosti.</w:t>
            </w:r>
          </w:p>
          <w:p w14:paraId="117AC01E" w14:textId="519EA0C9" w:rsidR="001A5A9D" w:rsidRPr="0019517E" w:rsidRDefault="001A5A9D" w:rsidP="00B1308D">
            <w:pPr>
              <w:spacing w:line="276" w:lineRule="auto"/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D.2.1. Služi se jedinicama za novac.</w:t>
            </w:r>
          </w:p>
          <w:p w14:paraId="2D28E869" w14:textId="6B45AD1A" w:rsidR="001A5A9D" w:rsidRPr="0019517E" w:rsidRDefault="001A5A9D" w:rsidP="00B1308D">
            <w:pPr>
              <w:spacing w:after="40" w:line="276" w:lineRule="auto"/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D.2.3.Učenik procjenjuje i mjeri vremenski interval.</w:t>
            </w:r>
            <w:r w:rsidRPr="0019517E">
              <w:rPr>
                <w:rFonts w:asciiTheme="majorHAnsi" w:eastAsia="Arial" w:hAnsiTheme="majorHAnsi" w:cstheme="majorHAnsi"/>
                <w:noProof/>
              </w:rPr>
              <w:t xml:space="preserve"> </w:t>
            </w:r>
          </w:p>
          <w:p w14:paraId="1568DB40" w14:textId="37DE4D80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E.2.1. Učenik se koristi  podatcima iz neposredne okoline.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44085EE" w14:textId="035C149A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– A.2.1.; A.2.3. </w:t>
            </w:r>
          </w:p>
          <w:p w14:paraId="0A5EA8A5" w14:textId="52CCA7DA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 – A.2.2. </w:t>
            </w:r>
          </w:p>
          <w:p w14:paraId="6C7889B8" w14:textId="6F5B1A6C" w:rsidR="0035190C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748587E" w14:textId="59DC7EDA" w:rsidR="0035190C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D77D554" w14:textId="45339C4B" w:rsidR="0035190C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osr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>– A.1.1.; A.1.2.; A.1.3.; A.1</w:t>
            </w:r>
            <w:r w:rsidR="005442D5" w:rsidRPr="0019517E">
              <w:rPr>
                <w:rFonts w:asciiTheme="majorHAnsi" w:hAnsiTheme="majorHAnsi" w:cstheme="majorHAnsi"/>
                <w:noProof/>
              </w:rPr>
              <w:t>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4.; B.1.2.; C.1.2.; C.1.3. </w:t>
            </w:r>
          </w:p>
          <w:p w14:paraId="593FE582" w14:textId="5BBABFD7" w:rsidR="0035190C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8404270" w14:textId="3EF2DACE" w:rsidR="001A5A9D" w:rsidRPr="0019517E" w:rsidRDefault="00566824" w:rsidP="0035190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25A6AC9B" w14:textId="77777777" w:rsidTr="008208E3">
        <w:trPr>
          <w:trHeight w:val="560"/>
        </w:trPr>
        <w:tc>
          <w:tcPr>
            <w:tcW w:w="988" w:type="dxa"/>
            <w:vMerge/>
          </w:tcPr>
          <w:p w14:paraId="64BCD19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AC1DDD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2122BFD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</w:p>
          <w:p w14:paraId="30D3D64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(36 + 4,  30 – 5) PIV</w:t>
            </w:r>
          </w:p>
          <w:p w14:paraId="60FD783B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A68FD64" w14:textId="165BBFBA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8CDAF35" w14:textId="253C44B2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35C761D7" w14:textId="48E026D5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3D0149ED" w14:textId="3031FF88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757DD43F" w14:textId="638949EC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77447C34" w14:textId="208AF685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195DD8E5" w14:textId="7E768B77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056825D" w14:textId="23AF74FF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51D3F3F7" w14:textId="28165927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 – A.2.2. </w:t>
            </w:r>
          </w:p>
          <w:p w14:paraId="4B431DD3" w14:textId="36068859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A.1.1.B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8DC1259" w14:textId="104C7B82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DB8D358" w14:textId="286B1BE6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C.1.1; C.1.2. </w:t>
            </w:r>
          </w:p>
          <w:p w14:paraId="1690D035" w14:textId="7F0A4124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4CE458B8" w14:textId="7D58241B" w:rsidR="0035190C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2A88297" w14:textId="55C3D756" w:rsidR="001A5A9D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7A508250" w14:textId="77777777" w:rsidTr="008208E3">
        <w:trPr>
          <w:trHeight w:val="560"/>
        </w:trPr>
        <w:tc>
          <w:tcPr>
            <w:tcW w:w="988" w:type="dxa"/>
            <w:vMerge/>
          </w:tcPr>
          <w:p w14:paraId="0638704F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E392A7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0B750C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Zamjena mjesta pribrojnika O</w:t>
            </w:r>
          </w:p>
          <w:p w14:paraId="5A99061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21DFD2E" w14:textId="7AA61665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386962B" w14:textId="0B3F937E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</w:t>
            </w:r>
          </w:p>
          <w:p w14:paraId="1D3BBBE7" w14:textId="77777777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količine i redoslijeda.</w:t>
            </w:r>
          </w:p>
          <w:p w14:paraId="17A43CF3" w14:textId="16CB98AD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12C2FA51" w14:textId="518C12F8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5D09A634" w14:textId="48C3E7F8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5639FC3F" w14:textId="03D307E4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098ED12F" w14:textId="749E5623" w:rsidR="001A5A9D" w:rsidRPr="0019517E" w:rsidRDefault="001A5A9D" w:rsidP="008E23C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6FBB8D0" w14:textId="628CF72B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41EDDB01" w14:textId="0AB329E3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5CF78E3A" w14:textId="03AD00E2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B.1.2.; C.1.3. </w:t>
            </w:r>
          </w:p>
          <w:p w14:paraId="2018313F" w14:textId="00127052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B26001F" w14:textId="32EDBC4A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BDF94FA" w14:textId="5EEE863E" w:rsidR="001A5A9D" w:rsidRPr="0019517E" w:rsidRDefault="00566824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337CD053" w14:textId="5C1CB8A1" w:rsidR="0035190C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7DC525D" w14:textId="1D0A3761" w:rsidR="001A5A9D" w:rsidRPr="0019517E" w:rsidRDefault="00566824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6FBAB18F" w14:textId="77777777" w:rsidTr="008208E3">
        <w:trPr>
          <w:trHeight w:val="560"/>
        </w:trPr>
        <w:tc>
          <w:tcPr>
            <w:tcW w:w="988" w:type="dxa"/>
            <w:vMerge/>
          </w:tcPr>
          <w:p w14:paraId="7DA430A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EEC08D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19B78E6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Zamjena mjesta pribrojnika PIV</w:t>
            </w:r>
          </w:p>
          <w:p w14:paraId="07F80B9B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01B9ED4" w14:textId="4812F40D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EA927D9" w14:textId="43479266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5A6A7AD5" w14:textId="3B970609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41F736C3" w14:textId="4A242B01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43FCBA92" w14:textId="5BFDDF0B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518E43D0" w14:textId="2278386E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59CC550F" w14:textId="64F493C5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5B30D71" w14:textId="74412578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41175FF3" w14:textId="07E3AE58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38C8B416" w14:textId="26C4E5DD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- B.1.2.; C.1.3. </w:t>
            </w:r>
          </w:p>
          <w:p w14:paraId="06B17C6C" w14:textId="7526AED7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1FEF933" w14:textId="0943A58F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DAAFBB0" w14:textId="5C6D2DB4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A.1.1.; A.1.2.; A.1.3.; A.1.4.; B.1.2.; C.1.2.; C.1.3. </w:t>
            </w:r>
          </w:p>
          <w:p w14:paraId="73864076" w14:textId="20095B7C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B54CFF5" w14:textId="603ED185" w:rsidR="001A5A9D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483B3E77" w14:textId="77777777" w:rsidTr="008208E3">
        <w:trPr>
          <w:trHeight w:val="560"/>
        </w:trPr>
        <w:tc>
          <w:tcPr>
            <w:tcW w:w="988" w:type="dxa"/>
            <w:vMerge/>
          </w:tcPr>
          <w:p w14:paraId="683AA6B2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D19DC4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1CD2F7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Združivanje pribrojnika O</w:t>
            </w:r>
          </w:p>
          <w:p w14:paraId="1C09B72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4251D16" w14:textId="471CD6C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ED9A7CA" w14:textId="475CBC1B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</w:t>
            </w:r>
          </w:p>
          <w:p w14:paraId="6F06BF34" w14:textId="77777777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količine i redoslijeda.</w:t>
            </w:r>
          </w:p>
          <w:p w14:paraId="70E23163" w14:textId="3480C360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308D9AC7" w14:textId="42F43CF3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437788DA" w14:textId="70B3F0DD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5BC9F4C0" w14:textId="360E82B7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6DBF569E" w14:textId="14ED6476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06AE8AD" w14:textId="46487249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06D29AA" w14:textId="362DA36B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6E4190D" w14:textId="165E2CCB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27A1EDB4" w14:textId="3D807356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A28D9A7" w14:textId="2AC544CF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A.2.2.; B.2.3. </w:t>
            </w:r>
          </w:p>
          <w:p w14:paraId="687839B8" w14:textId="30D6B190" w:rsidR="0035190C" w:rsidRPr="0019517E" w:rsidRDefault="001A5A9D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A.2.5. </w:t>
            </w:r>
          </w:p>
          <w:p w14:paraId="192C0151" w14:textId="3807C623" w:rsidR="001A5A9D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4F21FB1B" w14:textId="77777777" w:rsidTr="008208E3">
        <w:trPr>
          <w:trHeight w:val="560"/>
        </w:trPr>
        <w:tc>
          <w:tcPr>
            <w:tcW w:w="988" w:type="dxa"/>
            <w:vMerge/>
          </w:tcPr>
          <w:p w14:paraId="23D8445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AC32AD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42CB22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Združivanje pribrojnika PIV</w:t>
            </w:r>
          </w:p>
          <w:p w14:paraId="0933977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C4EE3B3" w14:textId="4997665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9823E51" w14:textId="45237CED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049D7FAC" w14:textId="2771FF73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29379F96" w14:textId="4CA9F174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55F1F683" w14:textId="77777777" w:rsidR="001A5A9D" w:rsidRPr="0019517E" w:rsidRDefault="001A5A9D" w:rsidP="005C2CA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C7DD57D" w14:textId="1C0EB6A3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273D954" w14:textId="1FBF9A97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16538D7" w14:textId="13F0024B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3427B54" w14:textId="5A1B0DB6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8821C96" w14:textId="47AD2AEE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A.2.2.; B.2.3. </w:t>
            </w:r>
          </w:p>
          <w:p w14:paraId="528F5C84" w14:textId="4B0B50A4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A.2.5. </w:t>
            </w:r>
          </w:p>
          <w:p w14:paraId="51DE103E" w14:textId="16CC58E8" w:rsidR="001A5A9D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3D77D814" w14:textId="77777777" w:rsidTr="008208E3">
        <w:trPr>
          <w:trHeight w:val="560"/>
        </w:trPr>
        <w:tc>
          <w:tcPr>
            <w:tcW w:w="988" w:type="dxa"/>
            <w:vMerge/>
          </w:tcPr>
          <w:p w14:paraId="65AB19D1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0A4D0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A4C3C7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Zamjena mjesta pribrojnika, Združivanje pribrojnika PIV</w:t>
            </w:r>
          </w:p>
          <w:p w14:paraId="7A5DF945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63ADBAA" w14:textId="1588749A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B09F0FC" w14:textId="68BB5D52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376EC06D" w14:textId="224E965E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</w:t>
            </w:r>
          </w:p>
          <w:p w14:paraId="2ED8D703" w14:textId="77777777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zagradama.</w:t>
            </w:r>
          </w:p>
          <w:p w14:paraId="4FBD5785" w14:textId="4D7507CB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2DD36375" w14:textId="592EF93F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219B46B0" w14:textId="3BDD1547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0743F8C" w14:textId="168C1CED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6B6A976" w14:textId="27003FCC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88FF846" w14:textId="61A40BB6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6345832" w14:textId="6BB4475C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1282393" w14:textId="5DC5E78B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A.2.2.; B.2.3. </w:t>
            </w:r>
          </w:p>
          <w:p w14:paraId="1BE974BA" w14:textId="1C6D7929" w:rsidR="0035190C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A.2.5. </w:t>
            </w:r>
          </w:p>
          <w:p w14:paraId="709FCC91" w14:textId="72DA12E1" w:rsidR="001A5A9D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35190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65A9226F" w14:textId="77777777" w:rsidTr="008208E3">
        <w:trPr>
          <w:trHeight w:val="560"/>
        </w:trPr>
        <w:tc>
          <w:tcPr>
            <w:tcW w:w="988" w:type="dxa"/>
            <w:vMerge/>
          </w:tcPr>
          <w:p w14:paraId="39A9456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D8DEA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45.</w:t>
            </w:r>
          </w:p>
        </w:tc>
        <w:tc>
          <w:tcPr>
            <w:tcW w:w="2268" w:type="dxa"/>
          </w:tcPr>
          <w:p w14:paraId="2E30CB9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 (36 + 7) O</w:t>
            </w:r>
          </w:p>
          <w:p w14:paraId="663EBAB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3E2A320" w14:textId="412D128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5899097F" w14:textId="5277885A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020E252E" w14:textId="5498955A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73B51998" w14:textId="1CC56C18" w:rsidR="001A5A9D" w:rsidRPr="0019517E" w:rsidRDefault="001A5A9D" w:rsidP="002A64E2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</w:tcPr>
          <w:p w14:paraId="05A3CBCB" w14:textId="655D76D8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C.2.1. </w:t>
            </w:r>
          </w:p>
          <w:p w14:paraId="77CDE09E" w14:textId="53C56A4E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02EFE3E" w14:textId="12F456D8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C.1.1</w:t>
            </w:r>
            <w:r w:rsidR="0035190C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C.1.2. </w:t>
            </w:r>
          </w:p>
          <w:p w14:paraId="15DC5948" w14:textId="107B15F3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D2534B7" w14:textId="4281CC1E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2F2BF7D" w14:textId="01A2513C" w:rsidR="001A5A9D" w:rsidRPr="0019517E" w:rsidRDefault="0035190C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U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KU 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2BC69B5B" w14:textId="77777777" w:rsidTr="008208E3">
        <w:trPr>
          <w:trHeight w:val="560"/>
        </w:trPr>
        <w:tc>
          <w:tcPr>
            <w:tcW w:w="988" w:type="dxa"/>
            <w:vMerge/>
          </w:tcPr>
          <w:p w14:paraId="249AD843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67574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46.</w:t>
            </w:r>
          </w:p>
        </w:tc>
        <w:tc>
          <w:tcPr>
            <w:tcW w:w="2268" w:type="dxa"/>
          </w:tcPr>
          <w:p w14:paraId="2E27F7E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 (36 + 7) PIV</w:t>
            </w:r>
          </w:p>
          <w:p w14:paraId="7517764D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E8D4ACB" w14:textId="2660651B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5D7B0019" w14:textId="49C31848" w:rsidR="001A5A9D" w:rsidRPr="0019517E" w:rsidRDefault="001A5A9D" w:rsidP="005638B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52BF9B51" w14:textId="4E99660D" w:rsidR="001A5A9D" w:rsidRPr="0019517E" w:rsidRDefault="001A5A9D" w:rsidP="005638B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1BB66345" w14:textId="268C0993" w:rsidR="001A5A9D" w:rsidRPr="0019517E" w:rsidRDefault="001A5A9D" w:rsidP="005638B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</w:tcPr>
          <w:p w14:paraId="27719EB3" w14:textId="5647FE7C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OŠ HJ - A.2.1.; A.2.3.; C.2.1.</w:t>
            </w:r>
            <w:r w:rsidR="00E40281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4CE2072D" w14:textId="067EB6B4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63A347F" w14:textId="3B4B2876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1FCBC3C" w14:textId="2F2599B8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3916F34" w14:textId="64A93BA5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1EC27FC" w14:textId="12F2D83A" w:rsidR="001A5A9D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.;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5EF08890" w14:textId="77777777" w:rsidTr="008208E3">
        <w:trPr>
          <w:trHeight w:val="560"/>
        </w:trPr>
        <w:tc>
          <w:tcPr>
            <w:tcW w:w="988" w:type="dxa"/>
            <w:vMerge/>
          </w:tcPr>
          <w:p w14:paraId="7D42BD5C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67615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47.</w:t>
            </w:r>
          </w:p>
        </w:tc>
        <w:tc>
          <w:tcPr>
            <w:tcW w:w="2268" w:type="dxa"/>
          </w:tcPr>
          <w:p w14:paraId="202421F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(43 - 7) O</w:t>
            </w:r>
          </w:p>
          <w:p w14:paraId="56BB0BB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D0D33AD" w14:textId="4FE38752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4E841FC1" w14:textId="77777777" w:rsidR="001A5A9D" w:rsidRPr="0019517E" w:rsidRDefault="001A5A9D" w:rsidP="0056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3DC319E3" w14:textId="7C3C89B1" w:rsidR="001A5A9D" w:rsidRPr="0019517E" w:rsidRDefault="001A5A9D" w:rsidP="0056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00C4ED17" w14:textId="48829767" w:rsidR="001A5A9D" w:rsidRPr="0019517E" w:rsidRDefault="001A5A9D" w:rsidP="0056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1DC833BF" w14:textId="77777777" w:rsidR="001A5A9D" w:rsidRPr="0019517E" w:rsidRDefault="001A5A9D" w:rsidP="0056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</w:tcPr>
          <w:p w14:paraId="57A6F6CB" w14:textId="6D9C0E4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OŠ HJ - A.2.1.; A.2.3.; C.2.1.</w:t>
            </w:r>
            <w:r w:rsidR="00E40281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0973492A" w14:textId="4472840D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A.2.2.; C.2.1.; C.2.3.; D.2.1. </w:t>
            </w:r>
          </w:p>
          <w:p w14:paraId="26CA853C" w14:textId="66BAEAE6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2661262" w14:textId="716A0BDF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0DC0D4B" w14:textId="139E8FBB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74F6F253" w14:textId="3E95337F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C.1.3.</w:t>
            </w:r>
          </w:p>
          <w:p w14:paraId="0D0C45F1" w14:textId="5646C630" w:rsidR="0035190C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D5B3441" w14:textId="33AD1B08" w:rsidR="001A5A9D" w:rsidRPr="0019517E" w:rsidRDefault="00CC574E" w:rsidP="0035190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.;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D.1.2. </w:t>
            </w:r>
          </w:p>
        </w:tc>
      </w:tr>
      <w:tr w:rsidR="001A5A9D" w:rsidRPr="0019517E" w14:paraId="2EE2659F" w14:textId="77777777" w:rsidTr="008208E3">
        <w:trPr>
          <w:trHeight w:val="560"/>
        </w:trPr>
        <w:tc>
          <w:tcPr>
            <w:tcW w:w="988" w:type="dxa"/>
            <w:vMerge/>
          </w:tcPr>
          <w:p w14:paraId="4CB3EC54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7E4190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48.</w:t>
            </w:r>
          </w:p>
        </w:tc>
        <w:tc>
          <w:tcPr>
            <w:tcW w:w="2268" w:type="dxa"/>
          </w:tcPr>
          <w:p w14:paraId="08FFF4D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(43 - 7) PIV</w:t>
            </w:r>
          </w:p>
          <w:p w14:paraId="66F36CA4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FA5EC21" w14:textId="54B3253F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4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7B609E61" w14:textId="51A303B4" w:rsidR="001A5A9D" w:rsidRPr="0019517E" w:rsidRDefault="001A5A9D" w:rsidP="0056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44A8DAC3" w14:textId="1190B585" w:rsidR="001A5A9D" w:rsidRPr="0019517E" w:rsidRDefault="001A5A9D" w:rsidP="0056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1CDD377E" w14:textId="7B80BC84" w:rsidR="001A5A9D" w:rsidRPr="0019517E" w:rsidRDefault="001A5A9D" w:rsidP="00563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</w:tcPr>
          <w:p w14:paraId="57D860FB" w14:textId="285AED0E" w:rsidR="00FB2598" w:rsidRPr="0019517E" w:rsidRDefault="00FB2598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C.2.1. </w:t>
            </w:r>
          </w:p>
          <w:p w14:paraId="230D6197" w14:textId="0B6F22D9" w:rsidR="00FB2598" w:rsidRPr="0019517E" w:rsidRDefault="00FB2598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A.2.2.; C.2.1.; C.2.3.; D.2.1. </w:t>
            </w:r>
          </w:p>
          <w:p w14:paraId="5365A09E" w14:textId="13BEE30F" w:rsidR="00FB2598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CCFA12A" w14:textId="2837B55D" w:rsidR="00FB2598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4466CB4F" w14:textId="65EF200A" w:rsidR="00FB2598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69263B3" w14:textId="31BBFDCE" w:rsidR="00FB2598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FB2598" w:rsidRPr="0019517E">
              <w:rPr>
                <w:rFonts w:asciiTheme="majorHAnsi" w:hAnsiTheme="majorHAnsi" w:cstheme="majorHAnsi"/>
                <w:noProof/>
              </w:rPr>
              <w:t>– A.1.1.; C.1.3.</w:t>
            </w:r>
          </w:p>
          <w:p w14:paraId="2907A73D" w14:textId="0DE6DC1D" w:rsidR="00FB2598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22C0C58" w14:textId="7252A7FA" w:rsidR="001A5A9D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FB2598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70CB5ADC" w14:textId="77777777" w:rsidTr="008208E3">
        <w:trPr>
          <w:trHeight w:val="560"/>
        </w:trPr>
        <w:tc>
          <w:tcPr>
            <w:tcW w:w="988" w:type="dxa"/>
            <w:vMerge/>
          </w:tcPr>
          <w:p w14:paraId="3E61583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82B69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49.</w:t>
            </w:r>
          </w:p>
        </w:tc>
        <w:tc>
          <w:tcPr>
            <w:tcW w:w="2268" w:type="dxa"/>
          </w:tcPr>
          <w:p w14:paraId="04CE6E95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</w:p>
          <w:p w14:paraId="2C8034E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(36+7, 43 - 7) PIV</w:t>
            </w:r>
          </w:p>
          <w:p w14:paraId="4BD94FCF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CA45D15" w14:textId="2826B844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3893C360" w14:textId="1885AB8F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17BAFE10" w14:textId="0F83E5C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7BB16A86" w14:textId="33EECA3F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60509827" w14:textId="080A56B0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se jedinicama za novac.</w:t>
            </w:r>
          </w:p>
          <w:p w14:paraId="0EEA0B94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Učenik određuje je li neki događaj moguć ili nemoguć.</w:t>
            </w:r>
          </w:p>
        </w:tc>
        <w:tc>
          <w:tcPr>
            <w:tcW w:w="4394" w:type="dxa"/>
          </w:tcPr>
          <w:p w14:paraId="43CAE676" w14:textId="13A23C53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9F81176" w14:textId="237EE127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1CC2B87B" w14:textId="7453B106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9C08092" w14:textId="2CE30889" w:rsidR="00FB2598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E26C7CA" w14:textId="56DC045D" w:rsidR="001A5A9D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B.1.2.2;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FB2598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C.1 2.2.;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0AD6B169" w14:textId="77777777" w:rsidTr="008208E3">
        <w:trPr>
          <w:trHeight w:val="560"/>
        </w:trPr>
        <w:tc>
          <w:tcPr>
            <w:tcW w:w="988" w:type="dxa"/>
            <w:vMerge/>
          </w:tcPr>
          <w:p w14:paraId="446998E4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1B3D1E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50.</w:t>
            </w:r>
          </w:p>
        </w:tc>
        <w:tc>
          <w:tcPr>
            <w:tcW w:w="2268" w:type="dxa"/>
          </w:tcPr>
          <w:p w14:paraId="57882B4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i oduzimanje PIV</w:t>
            </w:r>
          </w:p>
          <w:p w14:paraId="3898DDA5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A047D05" w14:textId="1DF7E69A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693CE97A" w14:textId="5FC4EC4D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60D5E428" w14:textId="3AE0B13C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089EAF85" w14:textId="595EB22F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Primjenjuje pravila u računanju brojevnih izraza sa zagradama.</w:t>
            </w:r>
          </w:p>
          <w:p w14:paraId="4AC044C0" w14:textId="47EE79B7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B.2.2. Određuje vrijednost nepoznatoga člana jednakosti.</w:t>
            </w:r>
          </w:p>
          <w:p w14:paraId="4D1A65DF" w14:textId="42D0548C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08C2F9FA" w14:textId="6D9C0462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3AFC96C1" w14:textId="4976B54A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07304707" w14:textId="77777777" w:rsidR="001A5A9D" w:rsidRPr="0019517E" w:rsidRDefault="001A5A9D" w:rsidP="00C058F1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</w:tcPr>
          <w:p w14:paraId="62219402" w14:textId="7E0F7002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D3800F8" w14:textId="598357F7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88A07AE" w14:textId="25FEDC30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6C7CE70" w14:textId="06F6709D" w:rsidR="00FB2598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32AC50F" w14:textId="0BC7D088" w:rsidR="001A5A9D" w:rsidRPr="0019517E" w:rsidRDefault="00CC574E" w:rsidP="00FB259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71F038EA" w14:textId="77777777" w:rsidTr="008208E3">
        <w:trPr>
          <w:trHeight w:val="560"/>
        </w:trPr>
        <w:tc>
          <w:tcPr>
            <w:tcW w:w="988" w:type="dxa"/>
            <w:vMerge/>
          </w:tcPr>
          <w:p w14:paraId="6960BE44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702E9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51.</w:t>
            </w:r>
          </w:p>
        </w:tc>
        <w:tc>
          <w:tcPr>
            <w:tcW w:w="2268" w:type="dxa"/>
          </w:tcPr>
          <w:p w14:paraId="020DC81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  <w:t>Pisana provjera znanja</w:t>
            </w:r>
          </w:p>
          <w:p w14:paraId="37D3BD31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DB8224F" w14:textId="2D5869A5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2C09072B" w14:textId="60831305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7164C79F" w14:textId="2EE28601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424B1825" w14:textId="608BD59C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55EA272C" w14:textId="4D835BAA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12ED93C3" w14:textId="66A4775E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3F4A4BF9" w14:textId="444BC5B7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205168C6" w14:textId="7BA61222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6E2D3B2F" w14:textId="3ED074E3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</w:tcPr>
          <w:p w14:paraId="5844704F" w14:textId="7E97965B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49578D0" w14:textId="2296039F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F528749" w14:textId="5AF3E303" w:rsidR="002A2E27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6D76FFD" w14:textId="0B4F83E8" w:rsidR="001A5A9D" w:rsidRPr="0019517E" w:rsidRDefault="001A5A9D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A.2.3. </w:t>
            </w:r>
          </w:p>
        </w:tc>
      </w:tr>
      <w:tr w:rsidR="001A5A9D" w:rsidRPr="0019517E" w14:paraId="4DC5B6CE" w14:textId="77777777" w:rsidTr="008208E3">
        <w:trPr>
          <w:trHeight w:val="560"/>
        </w:trPr>
        <w:tc>
          <w:tcPr>
            <w:tcW w:w="988" w:type="dxa"/>
            <w:vMerge/>
          </w:tcPr>
          <w:p w14:paraId="27C45A73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2CEC7E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22EC95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Analiza pisane provjere</w:t>
            </w:r>
          </w:p>
          <w:p w14:paraId="0D700B67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1D8498E" w14:textId="5C157493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18A957E" w14:textId="3045FFD5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5C95D27F" w14:textId="73566EF4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7AB9362A" w14:textId="47F9FA48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2E5FD5E8" w14:textId="0BF227E4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2D9DE772" w14:textId="2FE233D0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1DC4C2CE" w14:textId="25EE560D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207209C4" w14:textId="07CEFA7B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51ED6F21" w14:textId="0C85236C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5C63AA2" w14:textId="684C0A80" w:rsidR="002A2E27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0C42FB2" w14:textId="35756C98" w:rsidR="002A2E27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1668725" w14:textId="05EBADAC" w:rsidR="002A2E27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38C73840" w14:textId="332D2CA2" w:rsidR="001A5A9D" w:rsidRPr="0019517E" w:rsidRDefault="002A2E27" w:rsidP="002A2E2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OŠ HJ - A.2.3.</w:t>
            </w:r>
          </w:p>
        </w:tc>
      </w:tr>
      <w:tr w:rsidR="001A5A9D" w:rsidRPr="0019517E" w14:paraId="401868CD" w14:textId="77777777" w:rsidTr="008208E3">
        <w:trPr>
          <w:trHeight w:val="560"/>
        </w:trPr>
        <w:tc>
          <w:tcPr>
            <w:tcW w:w="988" w:type="dxa"/>
            <w:vMerge/>
          </w:tcPr>
          <w:p w14:paraId="3502E895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BA17D9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BA302C0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(30 + 25) O</w:t>
            </w:r>
          </w:p>
          <w:p w14:paraId="1DBAC567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D5CAF94" w14:textId="3D5080B7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7C87571" w14:textId="79301CB1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204E3E21" w14:textId="66F9E35D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74B235CD" w14:textId="232698CA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73C6F40D" w14:textId="5B418C88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28D9D38" w14:textId="5EBAF0F4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7DD548FA" w14:textId="3D24F1FF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A.2.1.; C.2.3. </w:t>
            </w:r>
          </w:p>
          <w:p w14:paraId="7A5DA4A4" w14:textId="246DCBDC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582114D" w14:textId="65869EE8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9DE9C34" w14:textId="5F760A74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C1B39A8" w14:textId="7F97104B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7028173D" w14:textId="3226325A" w:rsidR="002A2E27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7AE9860" w14:textId="5629C66A" w:rsidR="001A5A9D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5710AED0" w14:textId="77777777" w:rsidTr="008208E3">
        <w:trPr>
          <w:trHeight w:val="560"/>
        </w:trPr>
        <w:tc>
          <w:tcPr>
            <w:tcW w:w="988" w:type="dxa"/>
            <w:vMerge/>
          </w:tcPr>
          <w:p w14:paraId="037956B8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10086F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F23DDB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(30 + 25) PIV</w:t>
            </w:r>
          </w:p>
          <w:p w14:paraId="14451451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C45AAEF" w14:textId="58B3259D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7BB756E" w14:textId="6489B460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7D94D84C" w14:textId="670E0618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523AC58F" w14:textId="25439CE4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33B9D2CC" w14:textId="038ABF06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7AD89966" w14:textId="2D46791E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6281CE38" w14:textId="5AA3C633" w:rsidR="001A5A9D" w:rsidRPr="0019517E" w:rsidRDefault="001A5A9D" w:rsidP="0031340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D.2.3. Učenik procjenjuje i mjeri vremenski interval.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8D13767" w14:textId="1F28F7C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– A.2.1.; A.2.3. </w:t>
            </w:r>
          </w:p>
          <w:p w14:paraId="2D3B8164" w14:textId="452F367C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A.2.1.; C.2.3. </w:t>
            </w:r>
          </w:p>
          <w:p w14:paraId="5EDF97E4" w14:textId="158CE145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2D2F95E" w14:textId="2DE92C50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2B5686F" w14:textId="63534106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47449A1" w14:textId="3FB2A0AD" w:rsidR="001A5A9D" w:rsidRPr="0019517E" w:rsidRDefault="00CC574E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8311540" w14:textId="7CB32319" w:rsidR="002A2E27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9171F19" w14:textId="73E5220A" w:rsidR="001A5A9D" w:rsidRPr="0019517E" w:rsidRDefault="00CC574E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631ACE92" w14:textId="77777777" w:rsidTr="008208E3">
        <w:trPr>
          <w:trHeight w:val="560"/>
        </w:trPr>
        <w:tc>
          <w:tcPr>
            <w:tcW w:w="988" w:type="dxa"/>
            <w:vMerge/>
          </w:tcPr>
          <w:p w14:paraId="360F4C43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3ED72F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95C399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 (43 - 20) O</w:t>
            </w:r>
          </w:p>
          <w:p w14:paraId="4CA84AC2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7614D25" w14:textId="79170257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AD95A3B" w14:textId="49A36838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7F6788CF" w14:textId="2403228B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41F8654F" w14:textId="694F6D35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71536821" w14:textId="30981BBC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27CEB16D" w14:textId="239EE66A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F796AC1" w14:textId="27B5BDF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300144E2" w14:textId="1C6E1DA7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3BBC529E" w14:textId="522CAC0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2BA39EF" w14:textId="6589BC31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D4D6B0D" w14:textId="7F6FE08C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6AEB080B" w14:textId="4A5BB57D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449825C" w14:textId="1C1EE625" w:rsidR="001A5A9D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13AACF2E" w14:textId="77777777" w:rsidTr="008208E3">
        <w:trPr>
          <w:trHeight w:val="560"/>
        </w:trPr>
        <w:tc>
          <w:tcPr>
            <w:tcW w:w="988" w:type="dxa"/>
            <w:vMerge/>
          </w:tcPr>
          <w:p w14:paraId="16739060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A76724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130552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 (43 - 20) PIV</w:t>
            </w:r>
          </w:p>
          <w:p w14:paraId="1E9F0C0D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D0A67CE" w14:textId="54E7A8BE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33D2027" w14:textId="14714A27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0B075B9A" w14:textId="19A5D2C5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3451D7EC" w14:textId="7C0883CD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42D53C52" w14:textId="5F8AB3EC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0977E97D" w14:textId="1B799818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58450FC4" w14:textId="1C0C376C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6C7AA43F" w14:textId="5546F40B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414B494" w14:textId="3EE63F25" w:rsidR="002A2E27" w:rsidRPr="0019517E" w:rsidRDefault="002A2E27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39607E43" w14:textId="0B510C5E" w:rsidR="002A2E27" w:rsidRPr="0019517E" w:rsidRDefault="002A2E27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45D8AAC7" w14:textId="1AA737A0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41C775A" w14:textId="4C9EBE63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31B701D" w14:textId="106E3490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 1.; A.1.2.; A.1.3.; A.1.4. </w:t>
            </w:r>
          </w:p>
          <w:p w14:paraId="7EA9001E" w14:textId="1D52C7B4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0B82686" w14:textId="27B59B46" w:rsidR="001A5A9D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16EFAFE8" w14:textId="77777777" w:rsidTr="008208E3">
        <w:trPr>
          <w:trHeight w:val="560"/>
        </w:trPr>
        <w:tc>
          <w:tcPr>
            <w:tcW w:w="988" w:type="dxa"/>
            <w:vMerge/>
          </w:tcPr>
          <w:p w14:paraId="1ADACBC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6C8C11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70A0DCF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</w:p>
          <w:p w14:paraId="1428AB8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(30 + 25, 43 – 20) PIV</w:t>
            </w:r>
          </w:p>
          <w:p w14:paraId="314EC536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EA3D4AF" w14:textId="146E75D4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E23352A" w14:textId="781C264F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47BB3BD6" w14:textId="12634C34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74F367B1" w14:textId="70D4887D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38DDE12B" w14:textId="205E2AAF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33140FCE" w14:textId="0745D563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23AF1BDE" w14:textId="3805B42F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0FCCD8CF" w14:textId="60B1CC6F" w:rsidR="001A5A9D" w:rsidRPr="0019517E" w:rsidRDefault="001A5A9D" w:rsidP="00127FE9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32D745A" w14:textId="6C1D8D8E" w:rsidR="002A2E27" w:rsidRPr="0019517E" w:rsidRDefault="002A2E27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11D592D0" w14:textId="6FDDEC19" w:rsidR="002A2E27" w:rsidRPr="0019517E" w:rsidRDefault="002A2E27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496E018A" w14:textId="28E8408C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C3DEC05" w14:textId="70D7DD58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E9429FA" w14:textId="0E8ABE78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651B0B19" w14:textId="20780D4A" w:rsidR="002A2E27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227AB9F" w14:textId="4B6E05AF" w:rsidR="001A5A9D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2A2E27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7CB2CE85" w14:textId="77777777" w:rsidTr="008208E3">
        <w:trPr>
          <w:trHeight w:val="560"/>
        </w:trPr>
        <w:tc>
          <w:tcPr>
            <w:tcW w:w="988" w:type="dxa"/>
            <w:vMerge/>
          </w:tcPr>
          <w:p w14:paraId="043C1327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FB777A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F7807F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(23 + 34) O</w:t>
            </w:r>
          </w:p>
          <w:p w14:paraId="08EDA9E5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C768CF4" w14:textId="5CE75A41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5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B0A181A" w14:textId="3DB111AC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0D4B5E69" w14:textId="0B6966DB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1F71A821" w14:textId="1C44F35E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664BC67D" w14:textId="5539B08B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040A94B6" w14:textId="4B16D05E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24F7C1CA" w14:textId="6DE695FD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FD23AA6" w14:textId="6A603867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4F20CB18" w14:textId="17C89347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A.2.1.; B.2.1. </w:t>
            </w:r>
          </w:p>
          <w:p w14:paraId="381C3AED" w14:textId="589DA1CE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E0D5C75" w14:textId="5CECE987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1A0BD7C" w14:textId="149A601F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 </w:t>
            </w:r>
          </w:p>
          <w:p w14:paraId="1E9214BE" w14:textId="4A4DB450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C.1.3. </w:t>
            </w:r>
          </w:p>
          <w:p w14:paraId="65327691" w14:textId="731C8936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1D3953C9" w14:textId="7092FC13" w:rsidR="002A2E27" w:rsidRPr="0019517E" w:rsidRDefault="00AF4233" w:rsidP="002A2E2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A.1.1.A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A.1.1.B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A.1.2. </w:t>
            </w:r>
          </w:p>
          <w:p w14:paraId="5B44E284" w14:textId="6172AA7B" w:rsidR="001A5A9D" w:rsidRPr="0019517E" w:rsidRDefault="00AF4233" w:rsidP="002A2E2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</w:tc>
      </w:tr>
      <w:tr w:rsidR="001A5A9D" w:rsidRPr="0019517E" w14:paraId="4954215D" w14:textId="77777777" w:rsidTr="008208E3">
        <w:trPr>
          <w:trHeight w:val="560"/>
        </w:trPr>
        <w:tc>
          <w:tcPr>
            <w:tcW w:w="988" w:type="dxa"/>
            <w:vMerge/>
          </w:tcPr>
          <w:p w14:paraId="72A9CC15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746E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59.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F91549E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(23 + 34) PIV</w:t>
            </w:r>
          </w:p>
          <w:p w14:paraId="21A10A9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D38D154" w14:textId="11078BB9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7C37EA0" w14:textId="3913AED7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61DD8462" w14:textId="566CF029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0A2C8FA7" w14:textId="1D787D15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6A8FAA4B" w14:textId="24C6792A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484FB08" w14:textId="6259B375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 </w:t>
            </w:r>
          </w:p>
          <w:p w14:paraId="1C9F1815" w14:textId="2D726393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A.2.1.; B.2.1. </w:t>
            </w:r>
          </w:p>
          <w:p w14:paraId="1E6B9D9F" w14:textId="22A438FC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18A94E3" w14:textId="490802DD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AE16CB8" w14:textId="3BEC0020" w:rsidR="002A2E27" w:rsidRPr="0019517E" w:rsidRDefault="00AF4233" w:rsidP="002A2E2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68628C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7BAD7AFC" w14:textId="130C645A" w:rsidR="001A5A9D" w:rsidRPr="0019517E" w:rsidRDefault="00AF4233" w:rsidP="002A2E27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</w:tc>
      </w:tr>
      <w:tr w:rsidR="001A5A9D" w:rsidRPr="0019517E" w14:paraId="54CDDE91" w14:textId="77777777" w:rsidTr="008208E3">
        <w:trPr>
          <w:trHeight w:val="560"/>
        </w:trPr>
        <w:tc>
          <w:tcPr>
            <w:tcW w:w="988" w:type="dxa"/>
            <w:vMerge/>
          </w:tcPr>
          <w:p w14:paraId="3B90C487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BD03D6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B5DB08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(56 - 24) O</w:t>
            </w:r>
          </w:p>
          <w:p w14:paraId="09309768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ED10B90" w14:textId="432D76D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4B5570B" w14:textId="73238B7D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6BD948FD" w14:textId="03F7762B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09D205D4" w14:textId="1FC1E0B7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5936497D" w14:textId="231C5BF5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12AE3873" w14:textId="39469E14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0B846CE" w14:textId="10C35570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8811B0F" w14:textId="6F93E9A4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BF80092" w14:textId="2D29AC1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443A86BA" w14:textId="3D9D37FB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44F756D" w14:textId="74B9461E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 </w:t>
            </w:r>
          </w:p>
          <w:p w14:paraId="245EC832" w14:textId="056C63A7" w:rsidR="002A2E27" w:rsidRPr="0019517E" w:rsidRDefault="001A5A9D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294B9CDF" w14:textId="54B995C7" w:rsidR="001A5A9D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19CC67A5" w14:textId="77777777" w:rsidTr="008208E3">
        <w:trPr>
          <w:trHeight w:val="560"/>
        </w:trPr>
        <w:tc>
          <w:tcPr>
            <w:tcW w:w="988" w:type="dxa"/>
            <w:vMerge/>
          </w:tcPr>
          <w:p w14:paraId="78E04C6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E0ACB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61.</w:t>
            </w:r>
          </w:p>
        </w:tc>
        <w:tc>
          <w:tcPr>
            <w:tcW w:w="2268" w:type="dxa"/>
          </w:tcPr>
          <w:p w14:paraId="35517A00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(56 - 24) PIV</w:t>
            </w:r>
          </w:p>
          <w:p w14:paraId="5D7552AD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94ECE74" w14:textId="4FCAE25D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F534082" w14:textId="45211780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17DEAB8C" w14:textId="1583CB0A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5467D80D" w14:textId="30FCAFA8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2ED83B6C" w14:textId="2E8F734F" w:rsidR="001A5A9D" w:rsidRPr="0019517E" w:rsidRDefault="001A5A9D" w:rsidP="00127FE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</w:tc>
        <w:tc>
          <w:tcPr>
            <w:tcW w:w="4394" w:type="dxa"/>
          </w:tcPr>
          <w:p w14:paraId="386C69C3" w14:textId="473A5DA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2223B47" w14:textId="0E6ECAA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648D9AC" w14:textId="5A9ABDB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13D3953F" w14:textId="0A778F68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7114BBB" w14:textId="542CC714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 </w:t>
            </w:r>
          </w:p>
          <w:p w14:paraId="1D3F61BC" w14:textId="5D4A3C1C" w:rsidR="002A2E27" w:rsidRPr="0019517E" w:rsidRDefault="001A5A9D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5373BAA6" w14:textId="01AF1017" w:rsidR="001A5A9D" w:rsidRPr="0019517E" w:rsidRDefault="00AF4233" w:rsidP="002A2E27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52E8EFA7" w14:textId="77777777" w:rsidTr="008208E3">
        <w:trPr>
          <w:trHeight w:val="560"/>
        </w:trPr>
        <w:tc>
          <w:tcPr>
            <w:tcW w:w="988" w:type="dxa"/>
            <w:vMerge/>
          </w:tcPr>
          <w:p w14:paraId="51B0E9A6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B0074C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621E071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</w:p>
          <w:p w14:paraId="6A4D06A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(23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+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34, 56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-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24) PIV</w:t>
            </w:r>
          </w:p>
          <w:p w14:paraId="7FDAAE11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B8D9ABD" w14:textId="7C8F9AFA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2761C53" w14:textId="6049003C" w:rsidR="001A5A9D" w:rsidRPr="0019517E" w:rsidRDefault="001A5A9D" w:rsidP="00127FE9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382989EC" w14:textId="312F38C8" w:rsidR="001A5A9D" w:rsidRPr="0019517E" w:rsidRDefault="001A5A9D" w:rsidP="00127FE9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2C9D009F" w14:textId="1459BD70" w:rsidR="001A5A9D" w:rsidRPr="0019517E" w:rsidRDefault="001A5A9D" w:rsidP="00127FE9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1E2D9E18" w14:textId="12BC931B" w:rsidR="001A5A9D" w:rsidRPr="0019517E" w:rsidRDefault="001A5A9D" w:rsidP="00127FE9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5716B963" w14:textId="09C13D50" w:rsidR="001A5A9D" w:rsidRPr="0019517E" w:rsidRDefault="001A5A9D" w:rsidP="00127FE9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1DD2ED6C" w14:textId="74BBC0A0" w:rsidR="001A5A9D" w:rsidRPr="0019517E" w:rsidRDefault="001A5A9D" w:rsidP="00127FE9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D.2.3. Učenik procjenjuje i mjeri vremenski interval.                            </w:t>
            </w:r>
          </w:p>
          <w:p w14:paraId="3FEB15A3" w14:textId="7A212B00" w:rsidR="001A5A9D" w:rsidRPr="0019517E" w:rsidRDefault="001A5A9D" w:rsidP="00127FE9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38A9DA0B" w14:textId="77777777" w:rsidR="001A5A9D" w:rsidRPr="0019517E" w:rsidRDefault="001A5A9D" w:rsidP="00B13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71EAAF1" w14:textId="1390A003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1951DF5" w14:textId="08ADFE64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C.1.1</w:t>
            </w:r>
            <w:r w:rsidR="002A2E27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C.1.2. </w:t>
            </w:r>
          </w:p>
          <w:p w14:paraId="40AB1220" w14:textId="56AA3944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7DE33275" w14:textId="47EB5E38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013B4BC" w14:textId="7574A4C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 </w:t>
            </w:r>
          </w:p>
          <w:p w14:paraId="5F093815" w14:textId="5BA189CC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0FFF5EEA" w14:textId="55E008A8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3D9E77EF" w14:textId="77777777" w:rsidTr="008208E3">
        <w:trPr>
          <w:trHeight w:val="560"/>
        </w:trPr>
        <w:tc>
          <w:tcPr>
            <w:tcW w:w="988" w:type="dxa"/>
            <w:vMerge/>
          </w:tcPr>
          <w:p w14:paraId="4D3EBFC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B50BEB0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2012FEE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</w:p>
          <w:p w14:paraId="6AE751D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(23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+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34, 56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-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24) PIV</w:t>
            </w:r>
          </w:p>
          <w:p w14:paraId="75F44C6E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3B04E03" w14:textId="2514D7A3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DADAE77" w14:textId="4FAEE10F" w:rsidR="001A5A9D" w:rsidRPr="0019517E" w:rsidRDefault="001A5A9D" w:rsidP="0012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0B0B0238" w14:textId="379ED31A" w:rsidR="001A5A9D" w:rsidRPr="0019517E" w:rsidRDefault="001A5A9D" w:rsidP="0012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4060E2E7" w14:textId="439AEE61" w:rsidR="001A5A9D" w:rsidRPr="0019517E" w:rsidRDefault="001A5A9D" w:rsidP="0012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5FED9979" w14:textId="0ECA5206" w:rsidR="001A5A9D" w:rsidRPr="0019517E" w:rsidRDefault="001A5A9D" w:rsidP="0012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925A3D4" w14:textId="51716B0C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40AD2EE" w14:textId="75AAEA5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E4AE946" w14:textId="69B3E51B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A.1.1. </w:t>
            </w:r>
          </w:p>
          <w:p w14:paraId="7AE40329" w14:textId="60A49883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85A28D8" w14:textId="19A46656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 </w:t>
            </w:r>
          </w:p>
          <w:p w14:paraId="55DD9E24" w14:textId="0A6B6A5A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16EDD8AF" w14:textId="69F8386E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2DB12CD4" w14:textId="77777777" w:rsidTr="008208E3">
        <w:trPr>
          <w:trHeight w:val="560"/>
        </w:trPr>
        <w:tc>
          <w:tcPr>
            <w:tcW w:w="988" w:type="dxa"/>
            <w:vMerge/>
          </w:tcPr>
          <w:p w14:paraId="036BD4CF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ACFB98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F2E600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(34 + 28) O</w:t>
            </w:r>
          </w:p>
          <w:p w14:paraId="46398E37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E0D4FF3" w14:textId="7A579BA4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FC10A4D" w14:textId="1FC05838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 MAT OŠ A.2.1. Služi se prirodnim brojevima do 100 u opisivanju i prikazivanju količine i redoslijeda.</w:t>
            </w:r>
          </w:p>
          <w:p w14:paraId="7BB4EA89" w14:textId="2D16F31E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Zbraja i oduzima u skupu prirodnih brojeva do 100.</w:t>
            </w:r>
          </w:p>
          <w:p w14:paraId="66967D4F" w14:textId="25E12AA4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521D23" w14:textId="6A017FC7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07348E9A" w14:textId="699C33E5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LK - A.2.1. </w:t>
            </w:r>
          </w:p>
          <w:p w14:paraId="064F56FB" w14:textId="4AA077BE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2CC89508" w14:textId="76BECBB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60A1013" w14:textId="2097115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B177D45" w14:textId="76776E2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 4. </w:t>
            </w:r>
          </w:p>
          <w:p w14:paraId="3A44492E" w14:textId="10803AB8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54C5DA5" w14:textId="0DB8B71F" w:rsidR="001A5A9D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1C89BF8C" w14:textId="77777777" w:rsidTr="008208E3">
        <w:trPr>
          <w:trHeight w:val="560"/>
        </w:trPr>
        <w:tc>
          <w:tcPr>
            <w:tcW w:w="988" w:type="dxa"/>
            <w:vMerge/>
          </w:tcPr>
          <w:p w14:paraId="0111891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8C553E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53D407E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Zbrajanje (34 + 28) PIV</w:t>
            </w:r>
          </w:p>
          <w:p w14:paraId="4A07D54D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52FC9BC" w14:textId="5E5B3A93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55B2552" w14:textId="51BE7AF0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44B3B23A" w14:textId="0DAC4986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3CC9233A" w14:textId="37FE32E7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A.2.5. Učenik primjenjuje pravila u računanju brojevnih izraza sa zagradama.</w:t>
            </w:r>
          </w:p>
          <w:p w14:paraId="0B593ED7" w14:textId="76D37E2C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79CC7E9E" w14:textId="4910290D" w:rsidR="001A5A9D" w:rsidRPr="0019517E" w:rsidRDefault="001A5A9D" w:rsidP="00122081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5225C4D" w14:textId="2C5BE395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– A.2.1.; A.2.3. </w:t>
            </w:r>
          </w:p>
          <w:p w14:paraId="023BB4D7" w14:textId="33B1DA5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47955ECB" w14:textId="2F7521BC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8625E8D" w14:textId="1A6E70E9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C.1.1.; C.1.2.</w:t>
            </w:r>
          </w:p>
          <w:p w14:paraId="16581C90" w14:textId="0647796B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2E955B5" w14:textId="31A8CB55" w:rsidR="001A5A9D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6005C2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3707E93D" w14:textId="77777777" w:rsidTr="008208E3">
        <w:trPr>
          <w:trHeight w:val="560"/>
        </w:trPr>
        <w:tc>
          <w:tcPr>
            <w:tcW w:w="988" w:type="dxa"/>
            <w:vMerge/>
          </w:tcPr>
          <w:p w14:paraId="6B861993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29013B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F941F7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(41 - 25) O</w:t>
            </w:r>
          </w:p>
          <w:p w14:paraId="5B10CDE7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C50275F" w14:textId="4D9DC16B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A033895" w14:textId="07BF3075" w:rsidR="001A5A9D" w:rsidRPr="0019517E" w:rsidRDefault="001A5A9D" w:rsidP="001E2A6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189E9A80" w14:textId="7F3FD98C" w:rsidR="001A5A9D" w:rsidRPr="0019517E" w:rsidRDefault="001A5A9D" w:rsidP="001E2A6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799E955" w14:textId="001BDF6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06992AA3" w14:textId="6233C087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A.2.1.; A.2.2.; A.2.3.; B.2.1.; C.2.1. </w:t>
            </w:r>
          </w:p>
          <w:p w14:paraId="3D057101" w14:textId="719A9098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4CCF946" w14:textId="1E82231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A.1.3.; C.1.3. </w:t>
            </w:r>
          </w:p>
          <w:p w14:paraId="550FC7AE" w14:textId="500D1D4B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6005C2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596C39FF" w14:textId="6312FAAD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 4. </w:t>
            </w:r>
          </w:p>
          <w:p w14:paraId="27F9D909" w14:textId="118016DF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6275B8A6" w14:textId="77777777" w:rsidTr="008208E3">
        <w:trPr>
          <w:trHeight w:val="560"/>
        </w:trPr>
        <w:tc>
          <w:tcPr>
            <w:tcW w:w="988" w:type="dxa"/>
            <w:vMerge/>
          </w:tcPr>
          <w:p w14:paraId="458BA120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8B12BE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D392B1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Oduzimanje (41 - 25) PIV</w:t>
            </w:r>
          </w:p>
          <w:p w14:paraId="46AA71AE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FEE309B" w14:textId="35631142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FCB9588" w14:textId="6A964D97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50345979" w14:textId="5846BFB3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03595359" w14:textId="6BDEB914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14DF2F63" w14:textId="76C6D6B7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6F02E72" w14:textId="2E0FBD24" w:rsidR="00810334" w:rsidRPr="0019517E" w:rsidRDefault="00810334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17327A3F" w14:textId="463840D4" w:rsidR="00810334" w:rsidRPr="0019517E" w:rsidRDefault="00810334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A.2.1.; A.2.2.; A.2.3.; B.2.1.; C.2.1. </w:t>
            </w:r>
          </w:p>
          <w:p w14:paraId="06888A86" w14:textId="010822D7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F36DCAB" w14:textId="304D9676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– A.1.3.; C.1.3. </w:t>
            </w:r>
          </w:p>
          <w:p w14:paraId="36BC697C" w14:textId="3436C369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810334" w:rsidRPr="0019517E">
              <w:rPr>
                <w:rFonts w:asciiTheme="majorHAnsi" w:hAnsiTheme="majorHAnsi" w:cstheme="majorHAnsi"/>
                <w:noProof/>
              </w:rPr>
              <w:t>–</w:t>
            </w:r>
            <w:r w:rsidR="006005C2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752779F5" w14:textId="2AB1DFFD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81033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3C7CB4D" w14:textId="38CFBF5C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810334" w:rsidRPr="0019517E">
              <w:rPr>
                <w:rFonts w:asciiTheme="majorHAnsi" w:hAnsiTheme="majorHAnsi" w:cstheme="majorHAnsi"/>
                <w:noProof/>
              </w:rPr>
              <w:t>– A.1.1.</w:t>
            </w:r>
          </w:p>
          <w:p w14:paraId="19AED031" w14:textId="444822EF" w:rsidR="001A5A9D" w:rsidRPr="0019517E" w:rsidRDefault="001A5A9D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</w:p>
        </w:tc>
      </w:tr>
      <w:tr w:rsidR="001A5A9D" w:rsidRPr="0019517E" w14:paraId="05248420" w14:textId="77777777" w:rsidTr="008208E3">
        <w:trPr>
          <w:trHeight w:val="560"/>
        </w:trPr>
        <w:tc>
          <w:tcPr>
            <w:tcW w:w="988" w:type="dxa"/>
            <w:vMerge/>
          </w:tcPr>
          <w:p w14:paraId="593991C5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09A07C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5DFE33F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</w:p>
          <w:p w14:paraId="3838EE6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(34 + 28,  42 – 25) PIV</w:t>
            </w:r>
          </w:p>
          <w:p w14:paraId="627A1CBB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CFBE615" w14:textId="77777777" w:rsidR="002955F1" w:rsidRPr="0019517E" w:rsidRDefault="002955F1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0288B7A" w14:textId="06CAD47A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6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F222D1E" w14:textId="2A04C537" w:rsidR="001A5A9D" w:rsidRPr="0019517E" w:rsidRDefault="001A5A9D" w:rsidP="00786360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2D298442" w14:textId="33D57374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53AE3136" w14:textId="08290074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124C55F3" w14:textId="1969BFAF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2D842E1C" w14:textId="5A37DDEB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2E9B9B2" w14:textId="7835DEAB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1B85AD1F" w14:textId="32BF46F5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 A.2.1.; A.2.2.; A.2.3.; B.2.1.; C.2.1. </w:t>
            </w:r>
          </w:p>
          <w:p w14:paraId="724F2E5D" w14:textId="1D5C9952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2B29726" w14:textId="10ED0CD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A.1.3.; C.1.3. </w:t>
            </w:r>
          </w:p>
          <w:p w14:paraId="36F4A30A" w14:textId="1DB42532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365A73CA" w14:textId="1819A184" w:rsidR="00810334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6DFC5A63" w14:textId="40CEF29F" w:rsidR="001A5A9D" w:rsidRPr="0019517E" w:rsidRDefault="00AF4233" w:rsidP="0081033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6C879AF3" w14:textId="77777777" w:rsidTr="008208E3">
        <w:trPr>
          <w:trHeight w:val="560"/>
        </w:trPr>
        <w:tc>
          <w:tcPr>
            <w:tcW w:w="988" w:type="dxa"/>
            <w:vMerge/>
          </w:tcPr>
          <w:p w14:paraId="64ED7259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448BF6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69.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82D30D4" w14:textId="77777777" w:rsidR="00E76643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</w:p>
          <w:p w14:paraId="719DB38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(34 + 28,  42 – 25) PIV</w:t>
            </w:r>
          </w:p>
          <w:p w14:paraId="08F93A58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5E3FB61" w14:textId="694AA486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62FA915" w14:textId="17979E74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2D765363" w14:textId="44120BDF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2F69BEC1" w14:textId="534C6922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06C7B806" w14:textId="4272DFB0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36EB83B7" w14:textId="26C88F10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0428CC8A" w14:textId="64B114E8" w:rsidR="001A5A9D" w:rsidRPr="0019517E" w:rsidRDefault="001A5A9D" w:rsidP="003A251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C3B816E" w14:textId="0CE02617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01E134C1" w14:textId="49A7CC20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7B170C8" w14:textId="038776E4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A.1.3.; C.1.3. </w:t>
            </w:r>
          </w:p>
          <w:p w14:paraId="2D4089FE" w14:textId="5D805F61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6005C2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1FFA9DE2" w14:textId="00246E5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</w:tc>
      </w:tr>
      <w:tr w:rsidR="001A5A9D" w:rsidRPr="0019517E" w14:paraId="25A2C532" w14:textId="77777777" w:rsidTr="008208E3">
        <w:trPr>
          <w:trHeight w:val="560"/>
        </w:trPr>
        <w:tc>
          <w:tcPr>
            <w:tcW w:w="988" w:type="dxa"/>
            <w:vMerge/>
          </w:tcPr>
          <w:p w14:paraId="295050CB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938409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5B952A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dvoznamenkastih brojeva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PIV</w:t>
            </w:r>
          </w:p>
          <w:p w14:paraId="3FB95D2C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E135160" w14:textId="4903D57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625AC43" w14:textId="43931173" w:rsidR="001A5A9D" w:rsidRPr="0019517E" w:rsidRDefault="001A5A9D" w:rsidP="007E289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7E4E5EC0" w14:textId="3FA25D23" w:rsidR="001A5A9D" w:rsidRPr="0019517E" w:rsidRDefault="001A5A9D" w:rsidP="007E289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1F95F8D8" w14:textId="57326439" w:rsidR="001A5A9D" w:rsidRPr="0019517E" w:rsidRDefault="001A5A9D" w:rsidP="007E289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57782B24" w14:textId="6887BD79" w:rsidR="001A5A9D" w:rsidRPr="0019517E" w:rsidRDefault="001A5A9D" w:rsidP="007E289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81BF884" w14:textId="2836D1E3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 </w:t>
            </w:r>
          </w:p>
          <w:p w14:paraId="2419C422" w14:textId="1A820E62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A.2.1.; A.2.2.; A.2.3.; B.2.1.; C.2.1. </w:t>
            </w:r>
          </w:p>
          <w:p w14:paraId="0B862093" w14:textId="22D15ED1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39C612C" w14:textId="5400A1BC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A.1.3.; C.1.3. </w:t>
            </w:r>
          </w:p>
          <w:p w14:paraId="07B81B08" w14:textId="162F389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3CF1B263" w14:textId="228352E7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A.1.2.; A.1.3.; A.1.4.</w:t>
            </w:r>
          </w:p>
          <w:p w14:paraId="1F554773" w14:textId="3BF4E37E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1947E45F" w14:textId="77777777" w:rsidTr="008208E3">
        <w:trPr>
          <w:trHeight w:val="560"/>
        </w:trPr>
        <w:tc>
          <w:tcPr>
            <w:tcW w:w="988" w:type="dxa"/>
            <w:vMerge/>
          </w:tcPr>
          <w:p w14:paraId="7073CE67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5C22AF3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09A695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Zbrajanje i oduzimanje </w:t>
            </w:r>
            <w:r w:rsidR="00E76643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dvoznamenkastih brojeva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PIV</w:t>
            </w:r>
          </w:p>
          <w:p w14:paraId="5935AB19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4F6648D" w14:textId="03B3398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B7C3883" w14:textId="5DEFD392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A.2.1. Učenik se služi prirodnim brojevima do 100 u opisivanju i prikazivanju količine i redoslijeda.</w:t>
            </w:r>
          </w:p>
          <w:p w14:paraId="0790B16A" w14:textId="5AF78C5C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4F2EF59" w14:textId="0A4783AC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06D4F9E2" w14:textId="4829C89C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D.2.1. Učenik se služi se jedinicama za novac.</w:t>
            </w:r>
          </w:p>
          <w:p w14:paraId="338310B2" w14:textId="10FF9167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6243BFA" w14:textId="22A33A9B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– A.2.1.; A.2.3. </w:t>
            </w:r>
          </w:p>
          <w:p w14:paraId="6143CC6A" w14:textId="5A3BB3ED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9575F89" w14:textId="7ED9E49E" w:rsidR="00900646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A.1.2.; A.1.3.; A.1.4.</w:t>
            </w:r>
            <w:r w:rsidR="00900646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5A12AB71" w14:textId="7D4D2E84" w:rsidR="001A5A9D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</w:tc>
      </w:tr>
      <w:tr w:rsidR="001A5A9D" w:rsidRPr="0019517E" w14:paraId="25BDF977" w14:textId="77777777" w:rsidTr="008208E3">
        <w:trPr>
          <w:trHeight w:val="560"/>
        </w:trPr>
        <w:tc>
          <w:tcPr>
            <w:tcW w:w="988" w:type="dxa"/>
            <w:vMerge/>
          </w:tcPr>
          <w:p w14:paraId="7610D90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F634E3D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8F3D1A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  <w:t>Pisana provjera</w:t>
            </w:r>
          </w:p>
          <w:p w14:paraId="223A3F3B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FBD72DF" w14:textId="5E31C37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1ECA077" w14:textId="599BF9AB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2DD4CBB3" w14:textId="7AB47F46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57975D08" w14:textId="478891B0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64D8CEED" w14:textId="77387130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6C873DD3" w14:textId="02B916C8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1B5BBECA" w14:textId="032EBA92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29B31E08" w14:textId="5E28E1EF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5793D9CB" w14:textId="35395D66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E17261F" w14:textId="47747253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A.1.2.; A.1.3.; A.1</w:t>
            </w:r>
            <w:r w:rsidR="00B01191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4. </w:t>
            </w:r>
          </w:p>
          <w:p w14:paraId="391E6A40" w14:textId="56065AF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3D02314" w14:textId="6749E900" w:rsidR="00900646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764EBFB" w14:textId="5621AB30" w:rsidR="001A5A9D" w:rsidRPr="0019517E" w:rsidRDefault="001A5A9D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A.2.3. </w:t>
            </w:r>
          </w:p>
        </w:tc>
      </w:tr>
      <w:tr w:rsidR="001A5A9D" w:rsidRPr="0019517E" w14:paraId="031F16FE" w14:textId="77777777" w:rsidTr="008208E3">
        <w:trPr>
          <w:trHeight w:val="560"/>
        </w:trPr>
        <w:tc>
          <w:tcPr>
            <w:tcW w:w="988" w:type="dxa"/>
            <w:vMerge/>
          </w:tcPr>
          <w:p w14:paraId="041818AF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B77ABD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BE4EF28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Analiza pisane provjere</w:t>
            </w:r>
          </w:p>
          <w:p w14:paraId="5F352832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90949A1" w14:textId="459CCAE5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45A6121" w14:textId="25F03B58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Služi se prirodnim brojevima do 100 u opisivanju i prikazivanju količine i redoslijeda.</w:t>
            </w:r>
          </w:p>
          <w:p w14:paraId="7A4D1F4D" w14:textId="7644E6FF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A.2.3. Zbraja i oduzima u skupu prirodnih brojeva do 100.                       </w:t>
            </w:r>
          </w:p>
          <w:p w14:paraId="7BB6D7E3" w14:textId="687357B7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308516AD" w14:textId="09ABCD24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  <w:p w14:paraId="7CC3C462" w14:textId="0184A622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Služi se jedinicama za novac.</w:t>
            </w:r>
          </w:p>
          <w:p w14:paraId="7D51E620" w14:textId="0DCA5395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49F643A6" w14:textId="491E0C96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  <w:p w14:paraId="078E120C" w14:textId="3FAF8C00" w:rsidR="001A5A9D" w:rsidRPr="0019517E" w:rsidRDefault="001A5A9D" w:rsidP="00C075A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057088F" w14:textId="5ACD400F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5F04A9D" w14:textId="4257CA8B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D301B3C" w14:textId="5BF1E38C" w:rsidR="00900646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0FB08D08" w14:textId="0C5547B3" w:rsidR="001A5A9D" w:rsidRPr="0019517E" w:rsidRDefault="001A5A9D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A.2.3. </w:t>
            </w:r>
          </w:p>
        </w:tc>
      </w:tr>
      <w:tr w:rsidR="001A5A9D" w:rsidRPr="0019517E" w14:paraId="734F2512" w14:textId="77777777" w:rsidTr="008208E3">
        <w:trPr>
          <w:trHeight w:val="560"/>
        </w:trPr>
        <w:tc>
          <w:tcPr>
            <w:tcW w:w="988" w:type="dxa"/>
            <w:vMerge/>
          </w:tcPr>
          <w:p w14:paraId="5AC1D2C2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8BF371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E67FF8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Dužina i označavanje dužina O</w:t>
            </w:r>
          </w:p>
          <w:p w14:paraId="130A09EA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AB068CF" w14:textId="5375D2F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CB19AAD" w14:textId="672A802C" w:rsidR="001A5A9D" w:rsidRPr="0019517E" w:rsidRDefault="001A5A9D" w:rsidP="00B1308D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 MAT OŠ C.2.1. Učenik opisuje i crta dužine.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487B1A4" w14:textId="2951C1B2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4B6D5C4" w14:textId="1ED182C9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5339D57" w14:textId="31E5FAB9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A.2.3. </w:t>
            </w:r>
          </w:p>
          <w:p w14:paraId="44F482EA" w14:textId="1FDBD326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3FEB8DB2" w14:textId="77777777" w:rsidTr="008208E3">
        <w:trPr>
          <w:trHeight w:val="560"/>
        </w:trPr>
        <w:tc>
          <w:tcPr>
            <w:tcW w:w="988" w:type="dxa"/>
            <w:vMerge/>
          </w:tcPr>
          <w:p w14:paraId="3E4E0A1E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E6EE00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BBD5B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Dužina i označavanje dužina</w:t>
            </w:r>
            <w:r w:rsidR="00BC67C6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PIV</w:t>
            </w:r>
          </w:p>
          <w:p w14:paraId="1BE9A5CF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0454C52" w14:textId="657D5802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D8DA2DA" w14:textId="35E9716D" w:rsidR="001A5A9D" w:rsidRPr="0019517E" w:rsidRDefault="001A5A9D" w:rsidP="00C556BB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C.2.1. Učenik opisuje i crta dužine.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DAD86D3" w14:textId="6E5043C3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51A17A8" w14:textId="3185B0BD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50A5B0E" w14:textId="76459D0E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953E574" w14:textId="6B95F37E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A.2.4.; A.2.5. </w:t>
            </w:r>
          </w:p>
          <w:p w14:paraId="329663EA" w14:textId="2AD71600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D.2.1. </w:t>
            </w:r>
          </w:p>
          <w:p w14:paraId="66A6A4F2" w14:textId="6882A80C" w:rsidR="00900646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75D678F7" w14:textId="11152D48" w:rsidR="001A5A9D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</w:tc>
      </w:tr>
      <w:tr w:rsidR="001A5A9D" w:rsidRPr="0019517E" w14:paraId="2EF39CE2" w14:textId="77777777" w:rsidTr="008208E3">
        <w:trPr>
          <w:trHeight w:val="1619"/>
        </w:trPr>
        <w:tc>
          <w:tcPr>
            <w:tcW w:w="988" w:type="dxa"/>
            <w:vMerge/>
          </w:tcPr>
          <w:p w14:paraId="4AA7CA24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202B72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72C046A" w14:textId="3C046B2B" w:rsidR="001A5A9D" w:rsidRPr="0019517E" w:rsidRDefault="00E76643" w:rsidP="00FB606E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Duljina dužine </w:t>
            </w:r>
            <w:r w:rsidR="001A5A9D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- 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mjerenje</w:t>
            </w:r>
            <w:r w:rsidR="001A5A9D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O</w:t>
            </w:r>
          </w:p>
          <w:p w14:paraId="109037E0" w14:textId="07BC4B65" w:rsidR="00FB606E" w:rsidRPr="0019517E" w:rsidRDefault="00FB606E" w:rsidP="00FB606E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DA50BF3" w14:textId="104553CB" w:rsidR="00FB606E" w:rsidRPr="0019517E" w:rsidRDefault="009C6ED8" w:rsidP="00FB606E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"https://www.profil-klett.hr/sites/default/files/metodicki-kutak/76._priprema-duljina_duzine_o.docx"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4B66A63E" w14:textId="2417BFF4" w:rsidR="00FB606E" w:rsidRPr="0019517E" w:rsidRDefault="009C6ED8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  <w:p w14:paraId="3EB2182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15521C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4326D8C" w14:textId="77777777" w:rsidR="001A5A9D" w:rsidRPr="0019517E" w:rsidRDefault="001A5A9D" w:rsidP="00184FE4">
            <w:pPr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DA153B4" w14:textId="46039F60" w:rsidR="001A5A9D" w:rsidRPr="0019517E" w:rsidRDefault="001A5A9D" w:rsidP="00C556BB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C.2.1. Učenik opisuje i crta dužine.</w:t>
            </w:r>
          </w:p>
          <w:p w14:paraId="0114CA94" w14:textId="4643D4BD" w:rsidR="001A5A9D" w:rsidRPr="0019517E" w:rsidRDefault="001A5A9D" w:rsidP="00C556BB">
            <w:pPr>
              <w:spacing w:after="40"/>
              <w:rPr>
                <w:rFonts w:asciiTheme="majorHAnsi" w:hAnsiTheme="majorHAnsi" w:cstheme="majorHAnsi"/>
                <w:b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D.2.2. Učenik procjenjuje, mjeri i crta dužine zadane duljine.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5AC4D5C" w14:textId="118ABE3D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E2081BE" w14:textId="25DD4BC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01E014C" w14:textId="29925F0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A.2.4.; A.2.5. </w:t>
            </w:r>
          </w:p>
          <w:p w14:paraId="6A248355" w14:textId="7102BD63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D.2.1. </w:t>
            </w:r>
          </w:p>
          <w:p w14:paraId="17686385" w14:textId="2B13AFBD" w:rsidR="00900646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</w:p>
          <w:p w14:paraId="1EBA3450" w14:textId="7DBBF1BE" w:rsidR="00900646" w:rsidRPr="0019517E" w:rsidRDefault="004508A6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Pr="0019517E">
              <w:rPr>
                <w:rFonts w:asciiTheme="majorHAnsi" w:hAnsiTheme="majorHAnsi" w:cstheme="majorHAnsi"/>
                <w:noProof/>
              </w:rPr>
              <w:t>D.1.1.</w:t>
            </w:r>
          </w:p>
          <w:p w14:paraId="1E43ED4E" w14:textId="7BC34D36" w:rsidR="001A5A9D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</w:tc>
      </w:tr>
      <w:tr w:rsidR="001A5A9D" w:rsidRPr="0019517E" w14:paraId="6BAA9EFD" w14:textId="77777777" w:rsidTr="008208E3">
        <w:trPr>
          <w:trHeight w:val="560"/>
        </w:trPr>
        <w:tc>
          <w:tcPr>
            <w:tcW w:w="988" w:type="dxa"/>
            <w:vMerge/>
          </w:tcPr>
          <w:p w14:paraId="52D651E2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10256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77.</w:t>
            </w:r>
          </w:p>
        </w:tc>
        <w:tc>
          <w:tcPr>
            <w:tcW w:w="2268" w:type="dxa"/>
          </w:tcPr>
          <w:p w14:paraId="03B6B481" w14:textId="77777777" w:rsidR="001A5A9D" w:rsidRPr="0019517E" w:rsidRDefault="00E76643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Duljina dužine - mjerenje </w:t>
            </w:r>
            <w:r w:rsidR="001A5A9D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PIV</w:t>
            </w:r>
          </w:p>
          <w:p w14:paraId="4FD3FC52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D774273" w14:textId="36DF4715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33CF672" w14:textId="7E8545A3" w:rsidR="001A5A9D" w:rsidRPr="0019517E" w:rsidRDefault="001A5A9D" w:rsidP="00B1308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C.2.1. Učenik opisuje i crta dužine.</w:t>
            </w:r>
          </w:p>
          <w:p w14:paraId="54C73487" w14:textId="3A6F2C84" w:rsidR="001A5A9D" w:rsidRPr="0019517E" w:rsidRDefault="001A5A9D" w:rsidP="00B1308D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D.2.2. Učenik procjenjuje, mjeri i crta dužine zadane duljine. </w:t>
            </w:r>
          </w:p>
        </w:tc>
        <w:tc>
          <w:tcPr>
            <w:tcW w:w="4394" w:type="dxa"/>
          </w:tcPr>
          <w:p w14:paraId="7936F2F6" w14:textId="6117298E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C13C8FE" w14:textId="399C47F7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2E129B68" w14:textId="7618F2A2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AE0A42C" w14:textId="639AC2B4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OŠ HJ - A.2.1.; A</w:t>
            </w:r>
            <w:r w:rsidR="00B01191" w:rsidRPr="0019517E">
              <w:rPr>
                <w:rFonts w:asciiTheme="majorHAnsi" w:hAnsiTheme="majorHAnsi" w:cstheme="majorHAnsi"/>
                <w:noProof/>
              </w:rPr>
              <w:t>.</w:t>
            </w:r>
            <w:r w:rsidRPr="0019517E">
              <w:rPr>
                <w:rFonts w:asciiTheme="majorHAnsi" w:hAnsiTheme="majorHAnsi" w:cstheme="majorHAnsi"/>
                <w:noProof/>
              </w:rPr>
              <w:t xml:space="preserve">2.3.; A.2.4.; A.2.5. </w:t>
            </w:r>
          </w:p>
          <w:p w14:paraId="5F3C6001" w14:textId="665DD610" w:rsidR="00900646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</w:t>
            </w:r>
            <w:r w:rsidR="00900646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578F061" w14:textId="6F76C64B" w:rsidR="001A5A9D" w:rsidRPr="0019517E" w:rsidRDefault="00AF4233" w:rsidP="009006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</w:tc>
      </w:tr>
      <w:tr w:rsidR="001A5A9D" w:rsidRPr="0019517E" w14:paraId="73FDECB5" w14:textId="77777777" w:rsidTr="008208E3">
        <w:trPr>
          <w:trHeight w:val="560"/>
        </w:trPr>
        <w:tc>
          <w:tcPr>
            <w:tcW w:w="988" w:type="dxa"/>
            <w:vMerge/>
          </w:tcPr>
          <w:p w14:paraId="0BA24361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AFF904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909F35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Stranice kvadrata, pravokutnika i trokuta O</w:t>
            </w:r>
          </w:p>
          <w:p w14:paraId="714D06CA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94E6B19" w14:textId="6E4F2A79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06F9B97" w14:textId="16FEE2EE" w:rsidR="001A5A9D" w:rsidRPr="0019517E" w:rsidRDefault="001A5A9D" w:rsidP="00C556BB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C.2.1. Opisuje i crta dužine.</w:t>
            </w:r>
          </w:p>
          <w:p w14:paraId="54B0ACD9" w14:textId="030B5E0B" w:rsidR="001A5A9D" w:rsidRPr="0019517E" w:rsidRDefault="001A5A9D" w:rsidP="00C556BB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C.2.2. Učenik povezuje poznate geometrijske objekte.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8E3D521" w14:textId="71E6EF55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OŠ HJ - A.2.1.; A.2.4. </w:t>
            </w:r>
          </w:p>
          <w:p w14:paraId="77741F30" w14:textId="041F5D3D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– A.1.1. </w:t>
            </w:r>
          </w:p>
          <w:p w14:paraId="3CDD6A3A" w14:textId="05DF18CC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– C.1.1.; C.1.2. </w:t>
            </w:r>
          </w:p>
          <w:p w14:paraId="1540FB3B" w14:textId="0979C905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– A.1.1.; A.1.2.; A.1.3.; A.1 4. </w:t>
            </w:r>
          </w:p>
          <w:p w14:paraId="770807C7" w14:textId="4232A2D6" w:rsidR="00900646" w:rsidRPr="0019517E" w:rsidRDefault="00AF4233" w:rsidP="00900646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– A.1.1. </w:t>
            </w:r>
          </w:p>
          <w:p w14:paraId="18399460" w14:textId="39763AAB" w:rsidR="001A5A9D" w:rsidRPr="0019517E" w:rsidRDefault="00AF4233" w:rsidP="00900646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; B.1.3.3;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bCs/>
                <w:noProof/>
              </w:rPr>
              <w:t xml:space="preserve"> </w:t>
            </w:r>
          </w:p>
        </w:tc>
      </w:tr>
      <w:tr w:rsidR="001A5A9D" w:rsidRPr="0019517E" w14:paraId="25EBF32A" w14:textId="77777777" w:rsidTr="008208E3">
        <w:trPr>
          <w:trHeight w:val="560"/>
        </w:trPr>
        <w:tc>
          <w:tcPr>
            <w:tcW w:w="988" w:type="dxa"/>
            <w:vMerge/>
          </w:tcPr>
          <w:p w14:paraId="6F6EC0AE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6E2C6D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79.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D54CC8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Stranice kvadrata, pravokutnika i trokuta PIV</w:t>
            </w:r>
          </w:p>
          <w:p w14:paraId="147E40DE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4F270FB" w14:textId="3A62B2E7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7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3E52F57" w14:textId="7BC12C69" w:rsidR="001A5A9D" w:rsidRPr="0019517E" w:rsidRDefault="001A5A9D" w:rsidP="00C556BB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C.2.1. Opisuje i crta dužine.</w:t>
            </w:r>
          </w:p>
          <w:p w14:paraId="2A55F47F" w14:textId="552F795A" w:rsidR="001A5A9D" w:rsidRPr="0019517E" w:rsidRDefault="001A5A9D" w:rsidP="00C556BB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C.2.2. Učenik povezuje poznate geometrijske objekte.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5F1F856" w14:textId="1C5A5D33" w:rsidR="00AD44DC" w:rsidRPr="0019517E" w:rsidRDefault="00AD44DC" w:rsidP="00AD44DC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OŠ HJ - A.2.1.; A.2.4. </w:t>
            </w:r>
          </w:p>
          <w:p w14:paraId="4ED0C0DA" w14:textId="5402EAB0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ikt 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– A.1.1. </w:t>
            </w:r>
          </w:p>
          <w:p w14:paraId="39833B38" w14:textId="12D82773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goo 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– C.1.1.; C.1.2. </w:t>
            </w:r>
          </w:p>
          <w:p w14:paraId="7A83ACE1" w14:textId="6C25276F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osr 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– A.1.1.; A.1.2.; A.1.3.; A.1.4. </w:t>
            </w:r>
          </w:p>
          <w:p w14:paraId="288C3644" w14:textId="495AD7A3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odr 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– A.1.1. </w:t>
            </w:r>
          </w:p>
          <w:p w14:paraId="28CB9A52" w14:textId="58CA64EE" w:rsidR="001A5A9D" w:rsidRPr="0019517E" w:rsidRDefault="00AF4233" w:rsidP="00AD44DC">
            <w:pPr>
              <w:widowControl w:val="0"/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uku 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A.1.2.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B.1.1.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B.1.2.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; B.1.3.3;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B.1.4.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C.1.2.</w:t>
            </w:r>
            <w:r w:rsidR="00AD44DC" w:rsidRPr="0019517E">
              <w:rPr>
                <w:rFonts w:asciiTheme="majorHAnsi" w:hAnsiTheme="majorHAnsi" w:cstheme="majorHAnsi"/>
                <w:bCs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bCs/>
                <w:noProof/>
              </w:rPr>
              <w:t>D.1.2.</w:t>
            </w:r>
          </w:p>
        </w:tc>
      </w:tr>
      <w:tr w:rsidR="001A5A9D" w:rsidRPr="0019517E" w14:paraId="71EE14F0" w14:textId="77777777" w:rsidTr="008208E3">
        <w:trPr>
          <w:trHeight w:val="268"/>
        </w:trPr>
        <w:tc>
          <w:tcPr>
            <w:tcW w:w="988" w:type="dxa"/>
            <w:vMerge/>
          </w:tcPr>
          <w:p w14:paraId="67DC4EA6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9C21F9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9D9DC4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Dužina i označavanje dužina, Duljina dužine,  Stranice kvadrata, pravokutnika i trokuta PIV</w:t>
            </w:r>
          </w:p>
          <w:p w14:paraId="7D9F76B9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EAE368B" w14:textId="5E4BE418" w:rsidR="00FB606E" w:rsidRPr="0019517E" w:rsidRDefault="009C6ED8" w:rsidP="00B1308D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"https://www.profil-klett.hr/sites/default/files/metodicki-kutak/80._priprema-duzina_i_oznacavanje_duzina_duljina_duzine_stranice_kvadrata_pravokutnika_i_trokuta_piv.docx"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77425278" w14:textId="1DF814EA" w:rsidR="00FB606E" w:rsidRPr="0019517E" w:rsidRDefault="009C6ED8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662C067" w14:textId="156D11C7" w:rsidR="001A5A9D" w:rsidRPr="0019517E" w:rsidRDefault="001A5A9D" w:rsidP="00C556BB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C.2.1. Opisuje i crta dužine.</w:t>
            </w:r>
          </w:p>
          <w:p w14:paraId="557BFE2B" w14:textId="4FC969E7" w:rsidR="001A5A9D" w:rsidRPr="0019517E" w:rsidRDefault="001A5A9D" w:rsidP="00C556BB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C.2.2. Učenik povezuje poznate geometrijske objekte. </w:t>
            </w:r>
          </w:p>
          <w:p w14:paraId="10D28DCB" w14:textId="36CBA3DD" w:rsidR="001A5A9D" w:rsidRPr="0019517E" w:rsidRDefault="001A5A9D" w:rsidP="00C556BB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D.2.2. Učenik procjenjuje, mjeri i crta dužine zadane duljine.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89653DF" w14:textId="5F040F7B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A.2.4. </w:t>
            </w:r>
          </w:p>
          <w:p w14:paraId="3A1C9BE1" w14:textId="479DF266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694E8F7" w14:textId="193D461B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A.1.2.; A.1.3.; A.1</w:t>
            </w:r>
            <w:r w:rsidR="00B01191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4. </w:t>
            </w:r>
          </w:p>
          <w:p w14:paraId="49BA50F4" w14:textId="05E14E63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BC078FC" w14:textId="6E0FB383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0284AA06" w14:textId="77777777" w:rsidTr="008208E3">
        <w:trPr>
          <w:trHeight w:val="560"/>
        </w:trPr>
        <w:tc>
          <w:tcPr>
            <w:tcW w:w="988" w:type="dxa"/>
            <w:vMerge/>
          </w:tcPr>
          <w:p w14:paraId="55A640A2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60A740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326E40E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  <w:t>Pisana provjera znanja</w:t>
            </w:r>
          </w:p>
          <w:p w14:paraId="12C08B46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A11D69B" w14:textId="294D05C3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962DCA3" w14:textId="46927E86" w:rsidR="001A5A9D" w:rsidRPr="0019517E" w:rsidRDefault="001A5A9D" w:rsidP="00FB1856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C.2.1. Opisuje i crta dužine.</w:t>
            </w:r>
          </w:p>
          <w:p w14:paraId="40B73B5F" w14:textId="6A56B0EB" w:rsidR="001A5A9D" w:rsidRPr="0019517E" w:rsidRDefault="001A5A9D" w:rsidP="00FB1856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C.2.2. Učenik povezuje poznate geometrijske objekte.</w:t>
            </w:r>
          </w:p>
          <w:p w14:paraId="506D8367" w14:textId="704A15A9" w:rsidR="001A5A9D" w:rsidRPr="0019517E" w:rsidRDefault="001A5A9D" w:rsidP="00FB1856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D.2.2. Učenik procjenjuje, mjeri i crta dužine zadane duljine.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456E2BC" w14:textId="660B620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A.2.4. </w:t>
            </w:r>
          </w:p>
          <w:p w14:paraId="48F605A0" w14:textId="0AA12E73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 4. </w:t>
            </w:r>
          </w:p>
          <w:p w14:paraId="6377B5C1" w14:textId="5BB6ED75" w:rsidR="001A5A9D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34CAE1D6" w14:textId="77777777" w:rsidTr="008208E3">
        <w:trPr>
          <w:trHeight w:val="560"/>
        </w:trPr>
        <w:tc>
          <w:tcPr>
            <w:tcW w:w="988" w:type="dxa"/>
            <w:vMerge/>
          </w:tcPr>
          <w:p w14:paraId="367B53C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44A3B4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96645EF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Analiza pisane provjere</w:t>
            </w:r>
          </w:p>
          <w:p w14:paraId="63333015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ED13444" w14:textId="0138345D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ACED8E3" w14:textId="2CBD3DF9" w:rsidR="001A5A9D" w:rsidRPr="0019517E" w:rsidRDefault="001A5A9D" w:rsidP="00B66C79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C.2.1. Opisuje i crta dužine.</w:t>
            </w:r>
          </w:p>
          <w:p w14:paraId="4C63618B" w14:textId="44236AB6" w:rsidR="001A5A9D" w:rsidRPr="0019517E" w:rsidRDefault="001A5A9D" w:rsidP="00B66C79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C.2.2. Učenik povezuje poznate geometrijske objekte.</w:t>
            </w:r>
          </w:p>
          <w:p w14:paraId="1BA1EC9D" w14:textId="25DFA32A" w:rsidR="001A5A9D" w:rsidRPr="0019517E" w:rsidRDefault="001A5A9D" w:rsidP="00B66C7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D.2.2. Učenik procjenjuje, mjeri i crta dužine zadane duljine.</w:t>
            </w:r>
            <w:r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DFEF1B8" w14:textId="75101A3C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A.2.4. </w:t>
            </w:r>
          </w:p>
          <w:p w14:paraId="288BD98A" w14:textId="664A1C21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82557BB" w14:textId="16162B77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BA3572E" w14:textId="7540D8D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A.1.2.; A.1.3.; A.1</w:t>
            </w:r>
            <w:r w:rsidR="00C23C3A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4. </w:t>
            </w:r>
          </w:p>
          <w:p w14:paraId="3A4F1A98" w14:textId="595A1318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2E5611A" w14:textId="59BEB6D9" w:rsidR="001A5A9D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2E630F6E" w14:textId="77777777" w:rsidTr="008208E3">
        <w:trPr>
          <w:trHeight w:val="560"/>
        </w:trPr>
        <w:tc>
          <w:tcPr>
            <w:tcW w:w="988" w:type="dxa"/>
            <w:vMerge/>
          </w:tcPr>
          <w:p w14:paraId="66469BD8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D59AC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897380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brojeva O</w:t>
            </w:r>
          </w:p>
          <w:p w14:paraId="5BBA8834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6A011BF" w14:textId="5FEBC59F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5D5A87A" w14:textId="3A745F28" w:rsidR="001A5A9D" w:rsidRPr="0019517E" w:rsidRDefault="001A5A9D" w:rsidP="00B6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70AD0CDC" w14:textId="6B013A26" w:rsidR="001A5A9D" w:rsidRPr="0019517E" w:rsidRDefault="001A5A9D" w:rsidP="00B6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9D34B22" w14:textId="69570F1C" w:rsidR="001A5A9D" w:rsidRPr="0019517E" w:rsidRDefault="001A5A9D" w:rsidP="00B6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79F630E3" w14:textId="269F2ECE" w:rsidR="001A5A9D" w:rsidRPr="0019517E" w:rsidRDefault="001A5A9D" w:rsidP="00B66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se jedinicama za novac.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4BE76FD" w14:textId="3F38D337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A.2.4.; A.2.5. </w:t>
            </w:r>
          </w:p>
          <w:p w14:paraId="49E7B1EF" w14:textId="3C1792F7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A.2.3.; C.2.1.; C.2.3.; D.2.1. </w:t>
            </w:r>
          </w:p>
          <w:p w14:paraId="58A1F890" w14:textId="63AD7C7D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8C984E0" w14:textId="64545B6F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45FB7A0A" w14:textId="4AD776AF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- B.1.1. </w:t>
            </w:r>
          </w:p>
          <w:p w14:paraId="5B85A45A" w14:textId="562417B4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A.1.3.; B.1.3.; C.1.3. </w:t>
            </w:r>
          </w:p>
          <w:p w14:paraId="213FE929" w14:textId="1432E369" w:rsidR="00AD44DC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52959B3" w14:textId="44855A96" w:rsidR="00AD44DC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6EEAF62C" w14:textId="77777777" w:rsidTr="008208E3">
        <w:trPr>
          <w:trHeight w:val="560"/>
        </w:trPr>
        <w:tc>
          <w:tcPr>
            <w:tcW w:w="988" w:type="dxa"/>
            <w:vMerge/>
          </w:tcPr>
          <w:p w14:paraId="2953BBE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C5CC864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425CCB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brojeva PIV</w:t>
            </w:r>
          </w:p>
          <w:p w14:paraId="42C35A61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D4C6BAC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E8069A3" w14:textId="32051216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F616CBA" w14:textId="1D0285CC" w:rsidR="001A5A9D" w:rsidRPr="0019517E" w:rsidRDefault="001A5A9D" w:rsidP="00B66C7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57950598" w14:textId="43C92FBA" w:rsidR="001A5A9D" w:rsidRPr="0019517E" w:rsidRDefault="001A5A9D" w:rsidP="00B66C7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0B0472F6" w14:textId="53C4E3CF" w:rsidR="001A5A9D" w:rsidRPr="0019517E" w:rsidRDefault="001A5A9D" w:rsidP="00B66C7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44BAF992" w14:textId="7E9B48E4" w:rsidR="001A5A9D" w:rsidRPr="0019517E" w:rsidRDefault="001A5A9D" w:rsidP="00B66C79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se jedinicama za novac.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5F22338" w14:textId="213A3522" w:rsidR="00AD44DC" w:rsidRPr="0019517E" w:rsidRDefault="00AD44DC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A.2.4.; A.2.5. </w:t>
            </w:r>
          </w:p>
          <w:p w14:paraId="453DF40F" w14:textId="336AAA6E" w:rsidR="00AD44DC" w:rsidRPr="0019517E" w:rsidRDefault="00AD44DC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A.2.3.; C.2.1.; C.2.3.; D.2.1. </w:t>
            </w:r>
          </w:p>
          <w:p w14:paraId="74C8BFAF" w14:textId="440EE102" w:rsidR="00AD44DC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46E8D6A" w14:textId="6F2FE6CB" w:rsidR="00AD44DC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0340AA1" w14:textId="2DCD01D7" w:rsidR="00AD44DC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- B.1.1. </w:t>
            </w:r>
          </w:p>
          <w:p w14:paraId="57888446" w14:textId="099E9B7F" w:rsidR="00AD44DC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A.1.3.; B.1.3.; C.1.3. </w:t>
            </w:r>
          </w:p>
          <w:p w14:paraId="2B475DB4" w14:textId="4E595EC5" w:rsidR="00AD44DC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7464C53" w14:textId="1BC639F7" w:rsidR="001A5A9D" w:rsidRPr="0019517E" w:rsidRDefault="00AF4233" w:rsidP="00AD44DC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4B40EF6C" w14:textId="77777777" w:rsidTr="008208E3">
        <w:trPr>
          <w:trHeight w:val="560"/>
        </w:trPr>
        <w:tc>
          <w:tcPr>
            <w:tcW w:w="988" w:type="dxa"/>
            <w:vMerge/>
          </w:tcPr>
          <w:p w14:paraId="46F2F703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1FAFFD5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37704F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Zamjena mjesta faktora O</w:t>
            </w:r>
          </w:p>
          <w:p w14:paraId="753DA9F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535951A" w14:textId="0CABE30A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3A5D0B3" w14:textId="4021C62B" w:rsidR="001A5A9D" w:rsidRPr="0019517E" w:rsidRDefault="001A5A9D" w:rsidP="00872299">
            <w:pPr>
              <w:widowControl w:val="0"/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7B443D16" w14:textId="506B6742" w:rsidR="001A5A9D" w:rsidRPr="0019517E" w:rsidRDefault="001A5A9D" w:rsidP="00872299">
            <w:pPr>
              <w:widowControl w:val="0"/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03E881F0" w14:textId="19299F21" w:rsidR="001A5A9D" w:rsidRPr="0019517E" w:rsidRDefault="001A5A9D" w:rsidP="00872299">
            <w:pPr>
              <w:widowControl w:val="0"/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9CD7AEE" w14:textId="011DF4EF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AF1AC6B" w14:textId="3F9D9E59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147041F1" w14:textId="40715F5F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319E6F74" w14:textId="27C33334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62671C2" w14:textId="632AF72D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56A9CD97" w14:textId="0FDA0752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39703397" w14:textId="77777777" w:rsidTr="008208E3">
        <w:trPr>
          <w:trHeight w:val="560"/>
        </w:trPr>
        <w:tc>
          <w:tcPr>
            <w:tcW w:w="988" w:type="dxa"/>
            <w:vMerge/>
          </w:tcPr>
          <w:p w14:paraId="152DECB6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DDEB9DE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E39CDE6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Zamjena mjesta faktora PIV</w:t>
            </w:r>
          </w:p>
          <w:p w14:paraId="43F4FB65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48D3286" w14:textId="0F6FBCAD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7D7ECFC" w14:textId="2D4A0111" w:rsidR="001A5A9D" w:rsidRPr="0019517E" w:rsidRDefault="001A5A9D" w:rsidP="00F8772E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71AB6320" w14:textId="26BBA37E" w:rsidR="001A5A9D" w:rsidRPr="0019517E" w:rsidRDefault="001A5A9D" w:rsidP="00F8772E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706ABD3" w14:textId="3762565E" w:rsidR="001A5A9D" w:rsidRPr="0019517E" w:rsidRDefault="001A5A9D" w:rsidP="00F8772E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35FA9864" w14:textId="2F3B01D9" w:rsidR="001A5A9D" w:rsidRPr="0019517E" w:rsidRDefault="001A5A9D" w:rsidP="00F8772E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se jedinicama za novac.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8C25206" w14:textId="3E8180FE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1D1A79F" w14:textId="48CB017C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3182067" w14:textId="7CBFF406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2F9FFE9D" w14:textId="3485AA97" w:rsidR="00AD44DC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7F7ACCC" w14:textId="44185EB4" w:rsidR="00AD44DC" w:rsidRPr="0019517E" w:rsidRDefault="00AD44DC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30A4B2E8" w14:textId="49E877D3" w:rsidR="001A5A9D" w:rsidRPr="0019517E" w:rsidRDefault="00AF4233" w:rsidP="00AD44DC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AD44DC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03A7F2AD" w14:textId="77777777" w:rsidTr="008208E3">
        <w:trPr>
          <w:trHeight w:val="560"/>
        </w:trPr>
        <w:tc>
          <w:tcPr>
            <w:tcW w:w="988" w:type="dxa"/>
            <w:vMerge/>
          </w:tcPr>
          <w:p w14:paraId="2078025F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6FFBA2C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480C22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brojeva O</w:t>
            </w:r>
          </w:p>
          <w:p w14:paraId="7D848BC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B9604A7" w14:textId="723460E5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53D25E8" w14:textId="18452293" w:rsidR="001A5A9D" w:rsidRPr="0019517E" w:rsidRDefault="001A5A9D" w:rsidP="005A0D41">
            <w:pPr>
              <w:spacing w:line="276" w:lineRule="auto"/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A.2.3. Učenik zbraja i oduzima u skupu prirodnih brojeva do 100.</w:t>
            </w:r>
          </w:p>
          <w:p w14:paraId="65E3E156" w14:textId="192ADAFA" w:rsidR="001A5A9D" w:rsidRPr="0019517E" w:rsidRDefault="001A5A9D" w:rsidP="005A0D41">
            <w:pPr>
              <w:spacing w:line="276" w:lineRule="auto"/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A.2.4. Učenik množi i dijeli u okviru tablice množenja.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24898F3" w14:textId="5FF61EA4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66209404" w14:textId="744CD849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ADB5378" w14:textId="15577ED3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1B1DD94B" w14:textId="430079EE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A.1.1.; A.1.2.; A.1.3.; A.1.4.</w:t>
            </w:r>
          </w:p>
          <w:p w14:paraId="6325DCA6" w14:textId="6B660C3F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E8EB44E" w14:textId="05636FD8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0C974624" w14:textId="77777777" w:rsidTr="008208E3">
        <w:trPr>
          <w:trHeight w:val="560"/>
        </w:trPr>
        <w:tc>
          <w:tcPr>
            <w:tcW w:w="988" w:type="dxa"/>
            <w:vMerge/>
          </w:tcPr>
          <w:p w14:paraId="5D157E42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C9998A6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4C2345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brojeva PIV</w:t>
            </w:r>
          </w:p>
          <w:p w14:paraId="628C8B8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B81D6A5" w14:textId="21B68DA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F145693" w14:textId="7AAE9B12" w:rsidR="001A5A9D" w:rsidRPr="0019517E" w:rsidRDefault="001A5A9D" w:rsidP="00B1308D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A4A2F0D" w14:textId="23D872E5" w:rsidR="001A5A9D" w:rsidRPr="0019517E" w:rsidRDefault="001A5A9D" w:rsidP="00B1308D">
            <w:pPr>
              <w:spacing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A.2.4. Učenik množi i dijeli u okviru tablice množenja. </w:t>
            </w:r>
            <w:r w:rsidRPr="0019517E">
              <w:rPr>
                <w:rFonts w:asciiTheme="majorHAnsi" w:eastAsia="Arial" w:hAnsiTheme="majorHAnsi" w:cstheme="majorHAnsi"/>
                <w:noProof/>
              </w:rPr>
              <w:t>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17C17E6" w14:textId="364E5591" w:rsidR="00495FFE" w:rsidRPr="0019517E" w:rsidRDefault="00495FFE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50AD9DB5" w14:textId="79075BDC" w:rsidR="00495FFE" w:rsidRPr="0019517E" w:rsidRDefault="00AF4233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F8809B6" w14:textId="35C83F59" w:rsidR="00495FFE" w:rsidRPr="0019517E" w:rsidRDefault="00AF4233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10E9669C" w14:textId="30927868" w:rsidR="00495FFE" w:rsidRPr="0019517E" w:rsidRDefault="00AF4233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651219D4" w14:textId="79F89707" w:rsidR="00495FFE" w:rsidRPr="0019517E" w:rsidRDefault="00AF4233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BC2D5F7" w14:textId="2123DDB1" w:rsidR="001A5A9D" w:rsidRPr="0019517E" w:rsidRDefault="00AF4233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495FFE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4E293D97" w14:textId="77777777" w:rsidTr="008208E3">
        <w:trPr>
          <w:trHeight w:val="560"/>
        </w:trPr>
        <w:tc>
          <w:tcPr>
            <w:tcW w:w="988" w:type="dxa"/>
            <w:vMerge/>
          </w:tcPr>
          <w:p w14:paraId="226A8BA7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C7C3E76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96F9409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2 O</w:t>
            </w:r>
          </w:p>
          <w:p w14:paraId="0EC1E95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57528EE" w14:textId="7323169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AB01A3D" w14:textId="77472CC3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40EB5FAA" w14:textId="418F7778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20C1DDDE" w14:textId="35577C01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486950B6" w14:textId="5A2F2B5F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0B4A1F67" w14:textId="302B0D4D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5A35842" w14:textId="459F90A4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A.2.4.; A.2.5. </w:t>
            </w:r>
          </w:p>
          <w:p w14:paraId="567DAB66" w14:textId="3DA23B91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A.2.3.; B.2.1.; C.2.1.; D.2.1. </w:t>
            </w:r>
          </w:p>
          <w:p w14:paraId="2E255693" w14:textId="4766D2D3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9771C2B" w14:textId="0425B4CD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 C.1.1.; C.1.2. </w:t>
            </w:r>
          </w:p>
          <w:p w14:paraId="19808480" w14:textId="0ACDD80D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A.1.3.; B.1.1. </w:t>
            </w:r>
          </w:p>
          <w:p w14:paraId="7267E509" w14:textId="383B3B09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B.1.3. </w:t>
            </w:r>
          </w:p>
          <w:p w14:paraId="6F244442" w14:textId="2DCD16FC" w:rsidR="001A5A9D" w:rsidRPr="0019517E" w:rsidRDefault="00AF4233" w:rsidP="00495FF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75407C5E" w14:textId="0AC4940C" w:rsidR="00495FFE" w:rsidRPr="0019517E" w:rsidRDefault="00AF4233" w:rsidP="00495FF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A.1.2.</w:t>
            </w:r>
          </w:p>
          <w:p w14:paraId="1D011903" w14:textId="32704170" w:rsidR="001A5A9D" w:rsidRPr="0019517E" w:rsidRDefault="00AF4233" w:rsidP="00495FF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>–  A.1.1.; A.1.2.; A.1.3.; A.1</w:t>
            </w:r>
            <w:r w:rsidR="000E6FB3" w:rsidRPr="0019517E">
              <w:rPr>
                <w:rFonts w:asciiTheme="majorHAnsi" w:hAnsiTheme="majorHAnsi" w:cstheme="majorHAnsi"/>
                <w:noProof/>
              </w:rPr>
              <w:t>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4. </w:t>
            </w:r>
          </w:p>
        </w:tc>
      </w:tr>
      <w:tr w:rsidR="001A5A9D" w:rsidRPr="0019517E" w14:paraId="0187ABB3" w14:textId="77777777" w:rsidTr="008208E3">
        <w:trPr>
          <w:trHeight w:val="560"/>
        </w:trPr>
        <w:tc>
          <w:tcPr>
            <w:tcW w:w="988" w:type="dxa"/>
            <w:vMerge/>
          </w:tcPr>
          <w:p w14:paraId="1F2C97DC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CA89C6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90.</w:t>
            </w:r>
          </w:p>
        </w:tc>
        <w:tc>
          <w:tcPr>
            <w:tcW w:w="2268" w:type="dxa"/>
          </w:tcPr>
          <w:p w14:paraId="3B142BA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2 PIV</w:t>
            </w:r>
          </w:p>
          <w:p w14:paraId="0A8B1D79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11422E8" w14:textId="689DF5AC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8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C8BFE0B" w14:textId="5AED199A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719DA4B7" w14:textId="63F51FD3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47C4ED93" w14:textId="2DFBA28F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68DB0C39" w14:textId="4BE2193A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B.2.1. Učenik prepoznaje uzorak i kreira niz objašnjavajući pravilnost nizanja.</w:t>
            </w:r>
          </w:p>
          <w:p w14:paraId="3670CF28" w14:textId="4E1D2C6F" w:rsidR="001A5A9D" w:rsidRPr="0019517E" w:rsidRDefault="001A5A9D" w:rsidP="00A03318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20C81351" w14:textId="4A4945C2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– A.2.1.; A.2.3.; A.2.4.; A.2.5. </w:t>
            </w:r>
          </w:p>
          <w:p w14:paraId="3699BF7A" w14:textId="41DE2C68" w:rsidR="001A5A9D" w:rsidRPr="0019517E" w:rsidRDefault="001A5A9D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A.2.3.; B.2.1.; C.2.1.; D.2.1. </w:t>
            </w:r>
          </w:p>
          <w:p w14:paraId="435375E0" w14:textId="1349A66D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3DDE1F2" w14:textId="0020FAA6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2231FD5F" w14:textId="28E9D1DC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A.1.3.; B.1.1. </w:t>
            </w:r>
          </w:p>
          <w:p w14:paraId="72D1F41C" w14:textId="0CCADC83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pod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B.1.3. </w:t>
            </w:r>
          </w:p>
          <w:p w14:paraId="7B8EC4C3" w14:textId="44652C70" w:rsidR="001A5A9D" w:rsidRPr="0019517E" w:rsidRDefault="00AF4233" w:rsidP="002A59E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00675241" w14:textId="4BFD53E2" w:rsidR="00495FFE" w:rsidRPr="0019517E" w:rsidRDefault="00AF4233" w:rsidP="00495FF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A.1.2. </w:t>
            </w:r>
          </w:p>
          <w:p w14:paraId="643C8A04" w14:textId="328CECA9" w:rsidR="001A5A9D" w:rsidRPr="0019517E" w:rsidRDefault="00AF4233" w:rsidP="00495FFE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 2.; A.1.3.; A.1.4. </w:t>
            </w:r>
          </w:p>
        </w:tc>
      </w:tr>
      <w:tr w:rsidR="001A5A9D" w:rsidRPr="0019517E" w14:paraId="04A0B955" w14:textId="77777777" w:rsidTr="008208E3">
        <w:trPr>
          <w:trHeight w:val="560"/>
        </w:trPr>
        <w:tc>
          <w:tcPr>
            <w:tcW w:w="988" w:type="dxa"/>
            <w:vMerge/>
          </w:tcPr>
          <w:p w14:paraId="4CD2A940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B3D112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91.</w:t>
            </w:r>
          </w:p>
        </w:tc>
        <w:tc>
          <w:tcPr>
            <w:tcW w:w="2268" w:type="dxa"/>
          </w:tcPr>
          <w:p w14:paraId="354DEAD7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brojem 2 O</w:t>
            </w:r>
          </w:p>
          <w:p w14:paraId="2066E3B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5687628" w14:textId="39154D90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389B57A" w14:textId="095520C2" w:rsidR="001A5A9D" w:rsidRPr="0019517E" w:rsidRDefault="001A5A9D" w:rsidP="00A0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5503ADBC" w14:textId="3A65440D" w:rsidR="001A5A9D" w:rsidRPr="0019517E" w:rsidRDefault="001A5A9D" w:rsidP="00A0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092CE9C8" w14:textId="7C4CD14A" w:rsidR="001A5A9D" w:rsidRPr="0019517E" w:rsidRDefault="001A5A9D" w:rsidP="00A0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1B114106" w14:textId="42B25EEE" w:rsidR="001A5A9D" w:rsidRPr="0019517E" w:rsidRDefault="001A5A9D" w:rsidP="00A03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7FF852D3" w14:textId="719A736E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48E6C13" w14:textId="40AF72B2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16D505D2" w14:textId="4D49AD72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 A.1. 1.; A.1.2.; A.1.3.; A.1.4. </w:t>
            </w:r>
          </w:p>
          <w:p w14:paraId="054D18F1" w14:textId="0C08228A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 A.1.1. </w:t>
            </w:r>
          </w:p>
          <w:p w14:paraId="024E99A5" w14:textId="41B6C54C" w:rsidR="00495FFE" w:rsidRPr="0019517E" w:rsidRDefault="001A5A9D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73C917BE" w14:textId="11FF4830" w:rsidR="001A5A9D" w:rsidRPr="0019517E" w:rsidRDefault="00AF4233" w:rsidP="00495FFE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A5A9D" w:rsidRPr="0019517E" w14:paraId="669F695F" w14:textId="77777777" w:rsidTr="008208E3">
        <w:trPr>
          <w:trHeight w:val="560"/>
        </w:trPr>
        <w:tc>
          <w:tcPr>
            <w:tcW w:w="988" w:type="dxa"/>
            <w:vMerge/>
          </w:tcPr>
          <w:p w14:paraId="24F2952C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5181AB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92.</w:t>
            </w:r>
          </w:p>
        </w:tc>
        <w:tc>
          <w:tcPr>
            <w:tcW w:w="2268" w:type="dxa"/>
          </w:tcPr>
          <w:p w14:paraId="0A03AFFA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brojem 2 PIV</w:t>
            </w:r>
          </w:p>
          <w:p w14:paraId="15AD5263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6E837F1" w14:textId="7F44A069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65B6E294" w14:textId="5F7CF53D" w:rsidR="001A5A9D" w:rsidRPr="0019517E" w:rsidRDefault="001A5A9D" w:rsidP="00A0331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341F334A" w14:textId="37B6D0BA" w:rsidR="001A5A9D" w:rsidRPr="0019517E" w:rsidRDefault="001A5A9D" w:rsidP="00A0331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2BFF6A76" w14:textId="669D1F2C" w:rsidR="001A5A9D" w:rsidRPr="0019517E" w:rsidRDefault="001A5A9D" w:rsidP="00A0331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00A3FCC6" w14:textId="0B111CFA" w:rsidR="001A5A9D" w:rsidRPr="0019517E" w:rsidRDefault="001A5A9D" w:rsidP="00A03318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2BD60D2B" w14:textId="0300C3A1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DC4031C" w14:textId="102E5A3F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3B836DD" w14:textId="6FBF7CCD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7D1DB97D" w14:textId="16489DAA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 </w:t>
            </w:r>
          </w:p>
          <w:p w14:paraId="7861DE54" w14:textId="1F5218A6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2E073C42" w14:textId="35D0CA94" w:rsidR="001A5A9D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A5A9D" w:rsidRPr="0019517E" w14:paraId="6A3EA72A" w14:textId="77777777" w:rsidTr="008208E3">
        <w:trPr>
          <w:trHeight w:val="560"/>
        </w:trPr>
        <w:tc>
          <w:tcPr>
            <w:tcW w:w="988" w:type="dxa"/>
            <w:vMerge/>
          </w:tcPr>
          <w:p w14:paraId="0C9A4C1A" w14:textId="77777777" w:rsidR="001A5A9D" w:rsidRPr="0019517E" w:rsidRDefault="001A5A9D" w:rsidP="00B1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66308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93.</w:t>
            </w:r>
          </w:p>
        </w:tc>
        <w:tc>
          <w:tcPr>
            <w:tcW w:w="2268" w:type="dxa"/>
          </w:tcPr>
          <w:p w14:paraId="6087D3B1" w14:textId="77777777" w:rsidR="001A5A9D" w:rsidRPr="0019517E" w:rsidRDefault="001A5A9D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5 O</w:t>
            </w:r>
          </w:p>
          <w:p w14:paraId="505652E0" w14:textId="77777777" w:rsidR="00FB606E" w:rsidRPr="0019517E" w:rsidRDefault="00FB606E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95F7B09" w14:textId="1B2D8B18" w:rsidR="00FB606E" w:rsidRPr="0019517E" w:rsidRDefault="00000000" w:rsidP="00B1308D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EFFEEA0" w14:textId="24B9B282" w:rsidR="001A5A9D" w:rsidRPr="0019517E" w:rsidRDefault="001A5A9D" w:rsidP="00236FA3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0B722840" w14:textId="7ADD2C4C" w:rsidR="001A5A9D" w:rsidRPr="0019517E" w:rsidRDefault="001A5A9D" w:rsidP="00236FA3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57ED49A" w14:textId="275651CF" w:rsidR="001A5A9D" w:rsidRPr="0019517E" w:rsidRDefault="001A5A9D" w:rsidP="00236FA3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5DAED802" w14:textId="044CBF9E" w:rsidR="001A5A9D" w:rsidRPr="0019517E" w:rsidRDefault="001A5A9D" w:rsidP="00236FA3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17A1AA2F" w14:textId="669FA8EB" w:rsidR="001A5A9D" w:rsidRPr="0019517E" w:rsidRDefault="001A5A9D" w:rsidP="00236FA3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300A7E4E" w14:textId="54E7E7D8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1D9C36C7" w14:textId="3661C991" w:rsidR="001A5A9D" w:rsidRPr="0019517E" w:rsidRDefault="001A5A9D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B.2.3.; C.2.3. </w:t>
            </w:r>
          </w:p>
          <w:p w14:paraId="0CEE2BDD" w14:textId="707E7508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8158046" w14:textId="04D84EF6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 C.1.1. </w:t>
            </w:r>
          </w:p>
          <w:p w14:paraId="5BE6BFBD" w14:textId="7C67F9F1" w:rsidR="001A5A9D" w:rsidRPr="0019517E" w:rsidRDefault="00AF4233" w:rsidP="002A59E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0F8E96B" w14:textId="7EC3BC7A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821F848" w14:textId="453A7984" w:rsidR="001A5A9D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A5A9D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E6659CE" w14:textId="77777777" w:rsidTr="008208E3">
        <w:trPr>
          <w:trHeight w:val="560"/>
        </w:trPr>
        <w:tc>
          <w:tcPr>
            <w:tcW w:w="988" w:type="dxa"/>
            <w:vMerge/>
          </w:tcPr>
          <w:p w14:paraId="009FDB44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AB6D7D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94.</w:t>
            </w:r>
          </w:p>
        </w:tc>
        <w:tc>
          <w:tcPr>
            <w:tcW w:w="2268" w:type="dxa"/>
          </w:tcPr>
          <w:p w14:paraId="1A9B5E8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5 PIV</w:t>
            </w:r>
          </w:p>
          <w:p w14:paraId="13104C87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E940737" w14:textId="5C58E998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4FE58DCD" w14:textId="6A6B07A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 MAT OŠ A.2.1. Učenik se služi prirodnim brojevima do 100 u opisivanju i prikazivanju količine i redoslijeda.</w:t>
            </w:r>
          </w:p>
          <w:p w14:paraId="347DD846" w14:textId="692CBD2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ADED75C" w14:textId="4232B0A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31F8CDC6" w14:textId="2313FE4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30FAE73E" w14:textId="1521CB7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6C6ED674" w14:textId="4CE6698C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73261AF2" w14:textId="15ED8B9A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B.2.3.; C.2.3. </w:t>
            </w:r>
          </w:p>
          <w:p w14:paraId="17E4AB08" w14:textId="14233F43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A8201C9" w14:textId="289DE43F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C.1.1. </w:t>
            </w:r>
          </w:p>
          <w:p w14:paraId="288B587C" w14:textId="629EF459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4CE4612" w14:textId="2E68ADF9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16BC4B6" w14:textId="1B9CB63F" w:rsidR="001766B4" w:rsidRPr="0019517E" w:rsidRDefault="00AF4233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5529DCFA" w14:textId="77777777" w:rsidTr="008208E3">
        <w:trPr>
          <w:trHeight w:val="560"/>
        </w:trPr>
        <w:tc>
          <w:tcPr>
            <w:tcW w:w="988" w:type="dxa"/>
            <w:vMerge/>
          </w:tcPr>
          <w:p w14:paraId="078FE598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6679CB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AB50C13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brojem 5 O</w:t>
            </w:r>
          </w:p>
          <w:p w14:paraId="3CE362F9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FF3B734" w14:textId="4939A67B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3C80B81" w14:textId="61D2B395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bookmarkStart w:id="0" w:name="_gjdgxs" w:colFirst="0" w:colLast="0"/>
            <w:bookmarkEnd w:id="0"/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2C6DFD86" w14:textId="1BCC424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12A3D739" w14:textId="5035326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32845B82" w14:textId="48EF55A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1AB74DBD" w14:textId="154F960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052E1864" w14:textId="6A74E80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Koristi se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46A67CE" w14:textId="3A935D45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111D1B83" w14:textId="1694F7E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B.2.3.; C.2.3. </w:t>
            </w:r>
          </w:p>
          <w:p w14:paraId="24B5239E" w14:textId="618E9931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424329F" w14:textId="0178D54A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BB6EFE2" w14:textId="1A300FEE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41D56B8" w14:textId="670305FA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1B3434F" w14:textId="69E60D6A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387B9E58" w14:textId="77777777" w:rsidTr="008208E3">
        <w:trPr>
          <w:trHeight w:val="560"/>
        </w:trPr>
        <w:tc>
          <w:tcPr>
            <w:tcW w:w="988" w:type="dxa"/>
            <w:vMerge/>
          </w:tcPr>
          <w:p w14:paraId="420F5444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1207F5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7F6C089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brojem 5 PIV</w:t>
            </w:r>
          </w:p>
          <w:p w14:paraId="54A62C2F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3E4A20B" w14:textId="77777777" w:rsidR="00073798" w:rsidRPr="0019517E" w:rsidRDefault="00073798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6C1B66C" w14:textId="53FADC18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0801F35" w14:textId="61DE687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0E3A0328" w14:textId="3F7B54F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6297D345" w14:textId="1238128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7590F1AE" w14:textId="05F5D6A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54948477" w14:textId="7CE6C8F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79EA208" w14:textId="510812A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2BBAF80E" w14:textId="0211CD3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B.2.3.; C.2.3. </w:t>
            </w:r>
          </w:p>
          <w:p w14:paraId="3ECB012F" w14:textId="2A530D64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CF94896" w14:textId="4F9DB186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C.1.1.</w:t>
            </w:r>
          </w:p>
          <w:p w14:paraId="5262542B" w14:textId="32891927" w:rsidR="001766B4" w:rsidRPr="0019517E" w:rsidRDefault="00AF4233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2143DFDF" w14:textId="4351E9EA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EF49817" w14:textId="6CF5B799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766B4" w:rsidRPr="0019517E" w14:paraId="6D680E9C" w14:textId="77777777" w:rsidTr="008208E3">
        <w:trPr>
          <w:trHeight w:val="560"/>
        </w:trPr>
        <w:tc>
          <w:tcPr>
            <w:tcW w:w="988" w:type="dxa"/>
            <w:vMerge/>
          </w:tcPr>
          <w:p w14:paraId="797676B3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0B49DF9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4AEE7C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10 O</w:t>
            </w:r>
          </w:p>
          <w:p w14:paraId="4CDAAE09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C1D377E" w14:textId="41AD4BD6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7E6B50A" w14:textId="0CF78EA7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78BC196B" w14:textId="76B4004F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63282770" w14:textId="3695B866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167DE069" w14:textId="4B3E12DE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7616E51F" w14:textId="27D65B08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6760D351" w14:textId="7220C4B6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897AA6A" w14:textId="5BCA0431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3D714BC5" w14:textId="635AEDBD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B.2.3.; C.2.3. </w:t>
            </w:r>
          </w:p>
          <w:p w14:paraId="3E74A54D" w14:textId="0D3642F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BF6418F" w14:textId="4F8FCC07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13DC278" w14:textId="2EA1CBB2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95A6649" w14:textId="5A86A03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B1706AD" w14:textId="4A28BBDF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C594AFF" w14:textId="77777777" w:rsidTr="008208E3">
        <w:trPr>
          <w:trHeight w:val="560"/>
        </w:trPr>
        <w:tc>
          <w:tcPr>
            <w:tcW w:w="988" w:type="dxa"/>
            <w:vMerge/>
          </w:tcPr>
          <w:p w14:paraId="4C0568F0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697992E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2113FD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10 PIV</w:t>
            </w:r>
          </w:p>
          <w:p w14:paraId="5A53ED25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0DC32F6" w14:textId="16ED3605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A9BB227" w14:textId="7AB7B71A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620E5124" w14:textId="7852CA08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A4BC8A7" w14:textId="561F8540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285D867C" w14:textId="66131C58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26FD1864" w14:textId="790B10AF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569D89E5" w14:textId="6C26EE14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Određuje je li neki događaj moguć ili nemoguć.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4C000A9" w14:textId="74488392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 </w:t>
            </w:r>
          </w:p>
          <w:p w14:paraId="04E657DF" w14:textId="07DBF3C9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B.2.3.; C.2.3. </w:t>
            </w:r>
          </w:p>
          <w:p w14:paraId="13C5BEE3" w14:textId="2F8E535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438B8C6" w14:textId="1B0AFBFD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  <w:p w14:paraId="2F154126" w14:textId="38EA50C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675D237D" w14:textId="14B703CD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 </w:t>
            </w:r>
          </w:p>
          <w:p w14:paraId="55BE9B51" w14:textId="28AB348D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B.1.3.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27EB1C65" w14:textId="77777777" w:rsidTr="008208E3">
        <w:trPr>
          <w:trHeight w:val="560"/>
        </w:trPr>
        <w:tc>
          <w:tcPr>
            <w:tcW w:w="988" w:type="dxa"/>
            <w:vMerge/>
          </w:tcPr>
          <w:p w14:paraId="589EC093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D4E9A1F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99.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4F3BE3F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brojem 10 O</w:t>
            </w:r>
          </w:p>
          <w:p w14:paraId="66E723A4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B7B857C" w14:textId="76674652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CBCA0F1" w14:textId="0903FA72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2B770E8D" w14:textId="6C58F7DE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A.2.3. Učenik zbraja i oduzima u skupu prirodnih brojeva do 100.</w:t>
            </w:r>
          </w:p>
          <w:p w14:paraId="1175F843" w14:textId="5DA3157B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A.2.4. Učenik množi i dijeli u okviru tablice množenja.</w:t>
            </w:r>
          </w:p>
          <w:p w14:paraId="75C1EF4A" w14:textId="346C40CE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B.2.1. Učenik određuje višekratnike kao brojevni niz.</w:t>
            </w:r>
          </w:p>
          <w:p w14:paraId="2C05D8A1" w14:textId="498E8DE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7545DF2" w14:textId="2AB2878F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AA4F55C" w14:textId="179429FF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A.2.4.; A.2.5. </w:t>
            </w:r>
          </w:p>
          <w:p w14:paraId="2565D2B8" w14:textId="70C69ACC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4E519FE7" w14:textId="242A2CA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2C705090" w14:textId="6B1CD058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A.1.1.; A.1.2.; A.1.3.</w:t>
            </w:r>
            <w:r w:rsidR="009B1DDF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A.1.4. </w:t>
            </w:r>
          </w:p>
          <w:p w14:paraId="695EBF1B" w14:textId="652B523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01C4761" w14:textId="209624B4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27B7FC27" w14:textId="77777777" w:rsidTr="008208E3">
        <w:trPr>
          <w:trHeight w:val="560"/>
        </w:trPr>
        <w:tc>
          <w:tcPr>
            <w:tcW w:w="988" w:type="dxa"/>
            <w:vMerge/>
          </w:tcPr>
          <w:p w14:paraId="01AD2576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A82E06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FE7446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Dijeljenje brojem 10 PIV</w:t>
            </w:r>
          </w:p>
          <w:p w14:paraId="046A6154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9E6D224" w14:textId="03906DF4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9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71884F2" w14:textId="5E118A47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32B117E6" w14:textId="3552CAF8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A.2.3. Učenik zbraja i oduzima u skupu prirodnih brojeva do 100.</w:t>
            </w:r>
          </w:p>
          <w:p w14:paraId="4EEEA02E" w14:textId="1D4F03B9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A.2.4. Učenik množi i dijeli u okviru tablice množenja.</w:t>
            </w:r>
          </w:p>
          <w:p w14:paraId="3383E572" w14:textId="0D722A02" w:rsidR="001766B4" w:rsidRPr="0019517E" w:rsidRDefault="001766B4" w:rsidP="001766B4">
            <w:pPr>
              <w:rPr>
                <w:rFonts w:asciiTheme="majorHAnsi" w:eastAsia="Arial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B.2.1. Učenik određuje višekratnike kao brojevni niz.</w:t>
            </w:r>
          </w:p>
          <w:p w14:paraId="66060CFF" w14:textId="0CF6799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eastAsia="Arial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12D7086" w14:textId="46216D9F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7428F03" w14:textId="57EFD4DB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A.2.4.; A.2.5. </w:t>
            </w:r>
          </w:p>
          <w:p w14:paraId="6F7520C2" w14:textId="350C2CE8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B7694EE" w14:textId="1B53D307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F3C6261" w14:textId="3D8E8337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A96D6B7" w14:textId="295056E5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6585DA1A" w14:textId="77777777" w:rsidTr="008208E3">
        <w:trPr>
          <w:trHeight w:val="560"/>
        </w:trPr>
        <w:tc>
          <w:tcPr>
            <w:tcW w:w="988" w:type="dxa"/>
            <w:vMerge/>
          </w:tcPr>
          <w:p w14:paraId="58513D8E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FB3652D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2CDB90A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3 i dijeljenje brojem 3 O</w:t>
            </w:r>
          </w:p>
          <w:p w14:paraId="7BA8DD0F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03D3B19" w14:textId="7249B144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811206D" w14:textId="2C5913C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3415B01E" w14:textId="103C9A9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F12436B" w14:textId="23D17C4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3AB13584" w14:textId="20F5DA3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3B5ED408" w14:textId="30D481A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10A00CD" w14:textId="0CA4ADE2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07CD89A0" w14:textId="7B58D8BE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732567BC" w14:textId="398B3D6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D09825E" w14:textId="49152127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0DB3FB7" w14:textId="38844109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6579DB7" w14:textId="0E7A0A05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07221C1" w14:textId="7912B05E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471F7358" w14:textId="77777777" w:rsidTr="008208E3">
        <w:trPr>
          <w:trHeight w:val="560"/>
        </w:trPr>
        <w:tc>
          <w:tcPr>
            <w:tcW w:w="988" w:type="dxa"/>
            <w:vMerge/>
          </w:tcPr>
          <w:p w14:paraId="5B0D1459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FD292AB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2E1E3F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3 i dijeljenje brojem 3 PIV</w:t>
            </w:r>
          </w:p>
          <w:p w14:paraId="128B3591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C517905" w14:textId="3C168234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C9C98ED" w14:textId="09B8A0C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6EA362FC" w14:textId="204119B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0D1941CE" w14:textId="1DEF8B8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1CFE30D0" w14:textId="6E5F9C7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5EA35F25" w14:textId="24C8E62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C860880" w14:textId="3980B45F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A.2.4.; A.2.5. </w:t>
            </w:r>
          </w:p>
          <w:p w14:paraId="7D00EC37" w14:textId="715472C9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2772F264" w14:textId="4024D4CC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FC9BC44" w14:textId="328F9874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9488A04" w14:textId="7C140BBB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6EE3AB78" w14:textId="7D205CCD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F3609B7" w14:textId="4523064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D.1.2. </w:t>
            </w:r>
          </w:p>
        </w:tc>
      </w:tr>
      <w:tr w:rsidR="001766B4" w:rsidRPr="0019517E" w14:paraId="1979F03C" w14:textId="77777777" w:rsidTr="008208E3">
        <w:trPr>
          <w:trHeight w:val="560"/>
        </w:trPr>
        <w:tc>
          <w:tcPr>
            <w:tcW w:w="988" w:type="dxa"/>
            <w:vMerge/>
          </w:tcPr>
          <w:p w14:paraId="1C98C3D9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B9E1D3F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1EA3A90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i dijeljenje PIV</w:t>
            </w:r>
          </w:p>
          <w:p w14:paraId="267FAB65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BD4C350" w14:textId="032AF631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C55D490" w14:textId="1AF5BF3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63C885EE" w14:textId="4FF62BB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1EC6F1B3" w14:textId="7460554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51332BA1" w14:textId="449FC50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određuje višekratnike kao brojevni niz.</w:t>
            </w:r>
          </w:p>
          <w:p w14:paraId="331DA3E5" w14:textId="2BCA7F6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3254AF5" w14:textId="0DF722E0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18B9466A" w14:textId="23B351CC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A.2.2. </w:t>
            </w:r>
          </w:p>
          <w:p w14:paraId="16CF06D5" w14:textId="445700A0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F45E74F" w14:textId="062CA524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7C77194" w14:textId="60CAAE70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95D173B" w14:textId="4FC8965C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047B1BA" w14:textId="66BCDF5D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6D7E01CF" w14:textId="77777777" w:rsidTr="008208E3">
        <w:trPr>
          <w:trHeight w:val="560"/>
        </w:trPr>
        <w:tc>
          <w:tcPr>
            <w:tcW w:w="988" w:type="dxa"/>
            <w:vMerge/>
          </w:tcPr>
          <w:p w14:paraId="7601E218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14BAAAE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3945AE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Veza množenja i dijeljenja O</w:t>
            </w:r>
          </w:p>
          <w:p w14:paraId="3257E8F1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EDFA7B6" w14:textId="579807F8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531A412" w14:textId="61C4BF59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4C700DCC" w14:textId="5D0B66F5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1CE1AFD" w14:textId="6B3095F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AEE0126" w14:textId="1A02604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7AEF335" w14:textId="6CC2F71A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DB53862" w14:textId="0C5A843C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C40D274" w14:textId="2F893F04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4EA546BB" w14:textId="120532F1" w:rsidR="002C0346" w:rsidRPr="0019517E" w:rsidRDefault="001766B4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598564EF" w14:textId="4D2F6FA5" w:rsidR="001766B4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 </w:t>
            </w:r>
          </w:p>
        </w:tc>
      </w:tr>
      <w:tr w:rsidR="001766B4" w:rsidRPr="0019517E" w14:paraId="313F3F66" w14:textId="77777777" w:rsidTr="008208E3">
        <w:trPr>
          <w:trHeight w:val="560"/>
        </w:trPr>
        <w:tc>
          <w:tcPr>
            <w:tcW w:w="988" w:type="dxa"/>
            <w:vMerge/>
          </w:tcPr>
          <w:p w14:paraId="16184C00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2861C2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33D3EF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Veza množenja i dijeljenja PIV</w:t>
            </w:r>
          </w:p>
          <w:p w14:paraId="74900105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13B2D70" w14:textId="3C827A4F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64AF2FC" w14:textId="696AFAA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A.2.4.  Učenik množi i dijeli u okviru tablice množenja. </w:t>
            </w:r>
          </w:p>
          <w:p w14:paraId="64588A75" w14:textId="723F1EB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 B.2.2.  Učenik određuje vrijednost nepoznatoga člana 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3C48D56" w14:textId="7E5B1B3A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66EE620" w14:textId="0EDC1DE5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77F10D9" w14:textId="6693171F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A.1.1.; A.1.2.; A.1.3.; A.1.4.</w:t>
            </w:r>
          </w:p>
          <w:p w14:paraId="20B629A7" w14:textId="581936F0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768B6D3" w14:textId="10442DC8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30B09B99" w14:textId="7D5095B8" w:rsidR="002C0346" w:rsidRPr="0019517E" w:rsidRDefault="001766B4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78FD875F" w14:textId="28294614" w:rsidR="001766B4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03E677C8" w14:textId="77777777" w:rsidTr="008208E3">
        <w:trPr>
          <w:trHeight w:val="560"/>
        </w:trPr>
        <w:tc>
          <w:tcPr>
            <w:tcW w:w="988" w:type="dxa"/>
            <w:vMerge/>
          </w:tcPr>
          <w:p w14:paraId="626FF781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770CB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106.</w:t>
            </w:r>
          </w:p>
        </w:tc>
        <w:tc>
          <w:tcPr>
            <w:tcW w:w="2268" w:type="dxa"/>
          </w:tcPr>
          <w:p w14:paraId="53A6660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i dijeljenje, Veza množenja i dijeljenja PIV</w:t>
            </w:r>
          </w:p>
          <w:p w14:paraId="10319E36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E2ED3AA" w14:textId="3F73A9F0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657B1A37" w14:textId="2C6F7D4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3EA99AC1" w14:textId="39CD18B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0BA2B1BD" w14:textId="7E587FB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7B89480B" w14:textId="77777777" w:rsidR="001766B4" w:rsidRPr="0019517E" w:rsidRDefault="001766B4" w:rsidP="00176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394" w:type="dxa"/>
          </w:tcPr>
          <w:p w14:paraId="5C9DCA87" w14:textId="051608DF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C6F72B0" w14:textId="0F51C68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- C.1.2. </w:t>
            </w:r>
          </w:p>
          <w:p w14:paraId="4A8F9504" w14:textId="6A436609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1549472" w14:textId="5BFAFC2C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4CF92A9" w14:textId="7DA3933E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 </w:t>
            </w:r>
          </w:p>
          <w:p w14:paraId="0F2AF25A" w14:textId="57D9B6D1" w:rsidR="002C0346" w:rsidRPr="0019517E" w:rsidRDefault="001766B4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351864F9" w14:textId="1CA9A5BE" w:rsidR="001766B4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7563BAE0" w14:textId="77777777" w:rsidTr="008208E3">
        <w:trPr>
          <w:trHeight w:val="560"/>
        </w:trPr>
        <w:tc>
          <w:tcPr>
            <w:tcW w:w="988" w:type="dxa"/>
            <w:vMerge/>
          </w:tcPr>
          <w:p w14:paraId="3B8DE688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D1D60F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107.</w:t>
            </w:r>
          </w:p>
        </w:tc>
        <w:tc>
          <w:tcPr>
            <w:tcW w:w="2268" w:type="dxa"/>
          </w:tcPr>
          <w:p w14:paraId="6D20370A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i dijeljenje, Veza množenja i dijeljenja PIV</w:t>
            </w:r>
          </w:p>
          <w:p w14:paraId="147F28F2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60DD173" w14:textId="0E098985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5B28CDA4" w14:textId="3336B57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4765F481" w14:textId="0CA08CC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2D61D03B" w14:textId="495E41D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1C7E3955" w14:textId="77777777" w:rsidR="001766B4" w:rsidRPr="0019517E" w:rsidRDefault="001766B4" w:rsidP="00176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394" w:type="dxa"/>
          </w:tcPr>
          <w:p w14:paraId="316A39D0" w14:textId="70D446D7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338A26C" w14:textId="397F72D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- C.1.2. </w:t>
            </w:r>
          </w:p>
          <w:p w14:paraId="3EBBFC79" w14:textId="6430B45C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CD195BB" w14:textId="530907A8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F6A16BB" w14:textId="7476937F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 </w:t>
            </w:r>
          </w:p>
          <w:p w14:paraId="43F6B7B6" w14:textId="5F341249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6AF2884C" w14:textId="78A6DA52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A.1.2.</w:t>
            </w:r>
            <w:r w:rsidR="002C0346" w:rsidRPr="0019517E">
              <w:rPr>
                <w:rFonts w:asciiTheme="majorHAnsi" w:hAnsiTheme="majorHAnsi" w:cstheme="majorHAnsi"/>
                <w:noProof/>
              </w:rPr>
              <w:t>;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B.1.1; B.1.2.; D.1.2. </w:t>
            </w:r>
          </w:p>
        </w:tc>
      </w:tr>
      <w:tr w:rsidR="001766B4" w:rsidRPr="0019517E" w14:paraId="73EFA126" w14:textId="77777777" w:rsidTr="008208E3">
        <w:trPr>
          <w:trHeight w:val="560"/>
        </w:trPr>
        <w:tc>
          <w:tcPr>
            <w:tcW w:w="988" w:type="dxa"/>
            <w:vMerge/>
          </w:tcPr>
          <w:p w14:paraId="0E05198A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B187D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108.</w:t>
            </w:r>
          </w:p>
        </w:tc>
        <w:tc>
          <w:tcPr>
            <w:tcW w:w="2268" w:type="dxa"/>
          </w:tcPr>
          <w:p w14:paraId="2AB1A8C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  <w:t>Pisana provjera znanja</w:t>
            </w:r>
          </w:p>
          <w:p w14:paraId="43EFF9B6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9B53299" w14:textId="0816E8E4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1762FC37" w14:textId="007B3CCE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4B727B48" w14:textId="129B49BF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01F066EE" w14:textId="5415708C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7EA96FE8" w14:textId="6385C32C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  <w:p w14:paraId="45370102" w14:textId="39F64AAC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Učenik određuje je li neki događaj moguć ili nemoguć.</w:t>
            </w:r>
          </w:p>
        </w:tc>
        <w:tc>
          <w:tcPr>
            <w:tcW w:w="4394" w:type="dxa"/>
          </w:tcPr>
          <w:p w14:paraId="6A2E7F84" w14:textId="1DD7D5BB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A.2.4. </w:t>
            </w:r>
          </w:p>
          <w:p w14:paraId="14DEEA56" w14:textId="64F5B91B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6D090A0" w14:textId="6A4F2B3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A492A7C" w14:textId="117A155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C.1.4.; D.1.1. </w:t>
            </w:r>
          </w:p>
        </w:tc>
      </w:tr>
      <w:tr w:rsidR="001766B4" w:rsidRPr="0019517E" w14:paraId="1F652E68" w14:textId="77777777" w:rsidTr="008208E3">
        <w:trPr>
          <w:trHeight w:val="560"/>
        </w:trPr>
        <w:tc>
          <w:tcPr>
            <w:tcW w:w="988" w:type="dxa"/>
            <w:vMerge/>
          </w:tcPr>
          <w:p w14:paraId="4B06214B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38291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109.</w:t>
            </w:r>
          </w:p>
        </w:tc>
        <w:tc>
          <w:tcPr>
            <w:tcW w:w="2268" w:type="dxa"/>
          </w:tcPr>
          <w:p w14:paraId="133E702E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Analiza pisane provjere</w:t>
            </w:r>
          </w:p>
          <w:p w14:paraId="21E4E3AB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68C3D75" w14:textId="71F80508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1D1E6189" w14:textId="4148174C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319088CE" w14:textId="30DF9652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10DD1DFB" w14:textId="066DB593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B.2.2. Učenik određuje vrijednost nepoznatoga člana jednakosti.</w:t>
            </w:r>
          </w:p>
          <w:p w14:paraId="0DD3E32E" w14:textId="338E1F86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  <w:p w14:paraId="14BF09A5" w14:textId="614C33D7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E.2.2. Učenik određuje je li neki događaj moguć ili nemoguć.</w:t>
            </w:r>
          </w:p>
        </w:tc>
        <w:tc>
          <w:tcPr>
            <w:tcW w:w="4394" w:type="dxa"/>
          </w:tcPr>
          <w:p w14:paraId="7FE1BFAD" w14:textId="34468A16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– A.2.1.; A.2.4. </w:t>
            </w:r>
          </w:p>
          <w:p w14:paraId="12834DA8" w14:textId="69A0F309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</w:t>
            </w:r>
            <w:r w:rsidR="006E65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C.1.2. </w:t>
            </w:r>
          </w:p>
          <w:p w14:paraId="5246D89B" w14:textId="147D268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2F0A374" w14:textId="2C74863E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20F48B6" w14:textId="0E64351D" w:rsidR="001766B4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B.1.4.; C.1.1.; C.1.4.; D.1.1. </w:t>
            </w:r>
          </w:p>
        </w:tc>
      </w:tr>
      <w:tr w:rsidR="001766B4" w:rsidRPr="0019517E" w14:paraId="68D2AFF2" w14:textId="77777777" w:rsidTr="008208E3">
        <w:trPr>
          <w:trHeight w:val="560"/>
        </w:trPr>
        <w:tc>
          <w:tcPr>
            <w:tcW w:w="988" w:type="dxa"/>
            <w:vMerge/>
          </w:tcPr>
          <w:p w14:paraId="07B21FC8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79F78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110.</w:t>
            </w:r>
          </w:p>
        </w:tc>
        <w:tc>
          <w:tcPr>
            <w:tcW w:w="2268" w:type="dxa"/>
          </w:tcPr>
          <w:p w14:paraId="6C3D256D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4 i dijeljenje brojem 4 O</w:t>
            </w:r>
          </w:p>
          <w:p w14:paraId="09BC041F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D19AE89" w14:textId="6B2571B1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0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5D49BC52" w14:textId="627F605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70CA8E0C" w14:textId="3099EF4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25B850A8" w14:textId="286FBE4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2AFAFEE5" w14:textId="0E8ED25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7A116411" w14:textId="5DD9413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0838C7F5" w14:textId="4A1D460A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55BA526" w14:textId="3E8CA97B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27DB5D8D" w14:textId="72EB2D3D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25A0AD49" w14:textId="2546D99C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02492CD" w14:textId="4A46EBD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  <w:p w14:paraId="1A0E5246" w14:textId="14A25F94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0203DA19" w14:textId="7777777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1766B4" w:rsidRPr="0019517E" w14:paraId="3AD1B8D1" w14:textId="77777777" w:rsidTr="008208E3">
        <w:trPr>
          <w:trHeight w:val="560"/>
        </w:trPr>
        <w:tc>
          <w:tcPr>
            <w:tcW w:w="988" w:type="dxa"/>
            <w:vMerge/>
          </w:tcPr>
          <w:p w14:paraId="75B4BFF7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354A89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111.</w:t>
            </w:r>
          </w:p>
        </w:tc>
        <w:tc>
          <w:tcPr>
            <w:tcW w:w="2268" w:type="dxa"/>
          </w:tcPr>
          <w:p w14:paraId="4DEC3D7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4 i dijeljenje brojem 4 PIV</w:t>
            </w:r>
          </w:p>
          <w:p w14:paraId="1D8BBE06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1794183" w14:textId="7DA870AB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63D30CF7" w14:textId="424D715F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32A5396C" w14:textId="039283D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0798A7F9" w14:textId="3C9CFEC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0670B6BB" w14:textId="6430EA3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2D1ECB0C" w14:textId="5DDCB49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303B3E8F" w14:textId="1C090AB1" w:rsidR="002C0346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2C0346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BDBCD69" w14:textId="40171559" w:rsidR="002C0346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2C0346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A6430B3" w14:textId="1F4EC5B4" w:rsidR="002C0346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2C0346" w:rsidRPr="0019517E">
              <w:rPr>
                <w:rFonts w:asciiTheme="majorHAnsi" w:hAnsiTheme="majorHAnsi" w:cstheme="majorHAnsi"/>
                <w:noProof/>
              </w:rPr>
              <w:t xml:space="preserve">– A.1.1.; A.1.2.; A.1.3.; A.1 4. </w:t>
            </w:r>
          </w:p>
          <w:p w14:paraId="20AD3119" w14:textId="16297FA3" w:rsidR="002C0346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2C0346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F415F67" w14:textId="66D6EA6B" w:rsidR="002C0346" w:rsidRPr="0019517E" w:rsidRDefault="00765AC0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2C0346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  <w:p w14:paraId="79F5CBA8" w14:textId="796E12CE" w:rsidR="002C0346" w:rsidRPr="0019517E" w:rsidRDefault="002C0346" w:rsidP="002C0346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3656CBB5" w14:textId="491B1D2E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</w:p>
        </w:tc>
      </w:tr>
      <w:tr w:rsidR="001766B4" w:rsidRPr="0019517E" w14:paraId="79E708CB" w14:textId="77777777" w:rsidTr="008208E3">
        <w:trPr>
          <w:trHeight w:val="560"/>
        </w:trPr>
        <w:tc>
          <w:tcPr>
            <w:tcW w:w="988" w:type="dxa"/>
            <w:vMerge/>
          </w:tcPr>
          <w:p w14:paraId="1AAC1081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601F1E3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C7C3FD8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1 i 0 u množenju O</w:t>
            </w:r>
          </w:p>
          <w:p w14:paraId="45CD4693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3A9872E" w14:textId="1E53DB05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9B3B0E6" w14:textId="43E83DB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D964271" w14:textId="551C52F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487FCF8D" w14:textId="611034A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A4A40A4" w14:textId="201D676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A.2.4.; A.2.5. </w:t>
            </w:r>
          </w:p>
          <w:p w14:paraId="3D9ECD69" w14:textId="1DE87F1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A.2.1.; A.2.3.; B.2.1.; B.2.2.; C.2.2.; C.2.3.; D.2.1. </w:t>
            </w:r>
          </w:p>
          <w:p w14:paraId="103B1C53" w14:textId="58DFA893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6BA5433" w14:textId="67F6B4F1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53CFD45" w14:textId="54F525A6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FCD2A9D" w14:textId="383E7CF2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B.1.3.; C.1.1. </w:t>
            </w:r>
          </w:p>
          <w:p w14:paraId="3CE8AE44" w14:textId="7B63093C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  <w:p w14:paraId="47AAAE21" w14:textId="26FCE47C" w:rsidR="001766B4" w:rsidRPr="0019517E" w:rsidRDefault="00765AC0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</w:tc>
      </w:tr>
      <w:tr w:rsidR="001766B4" w:rsidRPr="0019517E" w14:paraId="7B0BF261" w14:textId="77777777" w:rsidTr="008208E3">
        <w:trPr>
          <w:trHeight w:val="1615"/>
        </w:trPr>
        <w:tc>
          <w:tcPr>
            <w:tcW w:w="988" w:type="dxa"/>
            <w:vMerge/>
          </w:tcPr>
          <w:p w14:paraId="2F4947A9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94EF83C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3E519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1 i 0 u množenju PIV</w:t>
            </w:r>
          </w:p>
          <w:p w14:paraId="655B5479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595E778" w14:textId="0C887AFC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2DDBFFB" w14:textId="22E01ED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401AF4C6" w14:textId="60B0449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652D1BAE" w14:textId="6DBE31D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2A6C84" w14:textId="2A1AB0D7" w:rsidR="00AE2071" w:rsidRPr="0019517E" w:rsidRDefault="00AE2071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A.2.4.; A.2.5. </w:t>
            </w:r>
          </w:p>
          <w:p w14:paraId="4091D241" w14:textId="25FAE9D6" w:rsidR="00AE2071" w:rsidRPr="0019517E" w:rsidRDefault="00AE2071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A.2.1.; A.2.3.; B.2.1.; B.2.2.; C.2.2.; C.2.3.; D.2. 1. </w:t>
            </w:r>
          </w:p>
          <w:p w14:paraId="353BDA56" w14:textId="6B3535F2" w:rsidR="00AE2071" w:rsidRPr="0019517E" w:rsidRDefault="00765AC0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AE2071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433DD19" w14:textId="344913D1" w:rsidR="00AE2071" w:rsidRPr="0019517E" w:rsidRDefault="00765AC0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AE2071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4B5E956" w14:textId="3227A71B" w:rsidR="00AE2071" w:rsidRPr="0019517E" w:rsidRDefault="00765AC0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AE2071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1C57F9B" w14:textId="1991E275" w:rsidR="00AE2071" w:rsidRPr="0019517E" w:rsidRDefault="00765AC0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AE2071" w:rsidRPr="0019517E">
              <w:rPr>
                <w:rFonts w:asciiTheme="majorHAnsi" w:hAnsiTheme="majorHAnsi" w:cstheme="majorHAnsi"/>
                <w:noProof/>
              </w:rPr>
              <w:t xml:space="preserve">– B.1.3.; C.1.1. </w:t>
            </w:r>
          </w:p>
          <w:p w14:paraId="00BD1E5A" w14:textId="0D0C34EE" w:rsidR="00AE2071" w:rsidRPr="0019517E" w:rsidRDefault="00765AC0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AE2071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  <w:p w14:paraId="26F75F33" w14:textId="3A866B17" w:rsidR="001766B4" w:rsidRPr="0019517E" w:rsidRDefault="00765AC0" w:rsidP="00AE2071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AE2071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</w:tc>
      </w:tr>
      <w:tr w:rsidR="001766B4" w:rsidRPr="0019517E" w14:paraId="5073CECA" w14:textId="77777777" w:rsidTr="008208E3">
        <w:trPr>
          <w:trHeight w:val="560"/>
        </w:trPr>
        <w:tc>
          <w:tcPr>
            <w:tcW w:w="988" w:type="dxa"/>
            <w:vMerge/>
          </w:tcPr>
          <w:p w14:paraId="145E5EB0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3634BB3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BB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Parni i neparni brojevi O</w:t>
            </w:r>
          </w:p>
          <w:p w14:paraId="77BE98C7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35BC9A1" w14:textId="202D072E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D06C" w14:textId="296D27BB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5B129C25" w14:textId="3E181110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1A45" w14:textId="6083525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FE5B94F" w14:textId="41AA9BD2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B02E96F" w14:textId="4C2A6BF6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79C22A14" w14:textId="4FCC4A3D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8D52A8B" w14:textId="0158A254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A.2.4.; A.2.5. </w:t>
            </w:r>
          </w:p>
          <w:p w14:paraId="2E4552F0" w14:textId="210D04EB" w:rsidR="00AE2071" w:rsidRPr="0019517E" w:rsidRDefault="001766B4" w:rsidP="00AE2071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A.2.3.; B.2.4. </w:t>
            </w:r>
          </w:p>
          <w:p w14:paraId="36FAD96C" w14:textId="78EF9923" w:rsidR="001766B4" w:rsidRPr="0019517E" w:rsidRDefault="00765AC0" w:rsidP="00AE2071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0E310ECA" w14:textId="77777777" w:rsidTr="008208E3">
        <w:trPr>
          <w:trHeight w:val="560"/>
        </w:trPr>
        <w:tc>
          <w:tcPr>
            <w:tcW w:w="988" w:type="dxa"/>
            <w:vMerge/>
          </w:tcPr>
          <w:p w14:paraId="05D0EAF6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D28F19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949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Parni i neparni brojevi PIV</w:t>
            </w:r>
          </w:p>
          <w:p w14:paraId="0DCE056A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AC8809C" w14:textId="5A340FD2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A1EF" w14:textId="648DD61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A.2.4. Učenik množi i dijeli u okviru tablice množenja.</w:t>
            </w:r>
          </w:p>
          <w:p w14:paraId="02232FAF" w14:textId="35880DF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898" w14:textId="25328EE2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8FB75A7" w14:textId="467D13B9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1DD6E9E" w14:textId="6C84863B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6E9936C" w14:textId="3061E4EF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9C9388D" w14:textId="6D2F7A6A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A.2.3.; A.2.4.; A.2.5. </w:t>
            </w:r>
          </w:p>
          <w:p w14:paraId="6477542F" w14:textId="6FD9C2E6" w:rsidR="00AE2071" w:rsidRPr="0019517E" w:rsidRDefault="001766B4" w:rsidP="00AE2071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– A.2.3.; B.2.4. </w:t>
            </w:r>
          </w:p>
          <w:p w14:paraId="5E701DB8" w14:textId="0E7BC364" w:rsidR="001766B4" w:rsidRPr="0019517E" w:rsidRDefault="00765AC0" w:rsidP="00AE2071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79D826D9" w14:textId="77777777" w:rsidTr="008208E3">
        <w:trPr>
          <w:trHeight w:val="560"/>
        </w:trPr>
        <w:tc>
          <w:tcPr>
            <w:tcW w:w="988" w:type="dxa"/>
            <w:vMerge/>
          </w:tcPr>
          <w:p w14:paraId="0B1100ED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5D37A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CA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6 i dijeljenje brojem 6 O</w:t>
            </w:r>
          </w:p>
          <w:p w14:paraId="6390A96C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12CB3F1" w14:textId="4FBAA9E3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030" w14:textId="6AA1F90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1EDF79AD" w14:textId="16D4532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7E4BAA13" w14:textId="73B3122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37C89F00" w14:textId="1A0854AF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2688A5D5" w14:textId="02E8E62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634EA642" w14:textId="7E60DA7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C22" w14:textId="1A40EF9E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56BBCF81" w14:textId="3FEDDDB0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0061BC6" w14:textId="6BF92070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C.1.1.</w:t>
            </w:r>
            <w:r w:rsidR="00AE2071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C.1.2. </w:t>
            </w:r>
          </w:p>
          <w:p w14:paraId="356472E4" w14:textId="7BEA4DB2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F8D58A3" w14:textId="117C8F07" w:rsidR="00AE2071" w:rsidRPr="0019517E" w:rsidRDefault="00765AC0" w:rsidP="00AE2071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6C0B478" w14:textId="3B2C2F08" w:rsidR="001766B4" w:rsidRPr="0019517E" w:rsidRDefault="00765AC0" w:rsidP="00AE2071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0266CD9B" w14:textId="77777777" w:rsidTr="008208E3">
        <w:trPr>
          <w:trHeight w:val="560"/>
        </w:trPr>
        <w:tc>
          <w:tcPr>
            <w:tcW w:w="988" w:type="dxa"/>
            <w:vMerge/>
          </w:tcPr>
          <w:p w14:paraId="74574911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39B034A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14:paraId="28CE147B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6 i dijeljenje brojem 6 PIV</w:t>
            </w:r>
          </w:p>
          <w:p w14:paraId="31BD6503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CDA204C" w14:textId="4DE95491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/>
            </w:tcBorders>
          </w:tcPr>
          <w:p w14:paraId="5715EB75" w14:textId="7777777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14:paraId="5FBF6C76" w14:textId="52983D3B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4DB0D0B2" w14:textId="6BC4019E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34310BD" w14:textId="624FCE13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EE5CE7F" w14:textId="6DA970E1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67DBB07" w14:textId="2B79C0D2" w:rsidR="00751F4A" w:rsidRPr="0019517E" w:rsidRDefault="00765AC0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A705482" w14:textId="29ABB417" w:rsidR="001766B4" w:rsidRPr="0019517E" w:rsidRDefault="00765AC0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6CD9E1B7" w14:textId="77777777" w:rsidTr="008208E3">
        <w:trPr>
          <w:trHeight w:val="560"/>
        </w:trPr>
        <w:tc>
          <w:tcPr>
            <w:tcW w:w="988" w:type="dxa"/>
            <w:vMerge/>
          </w:tcPr>
          <w:p w14:paraId="3CEA66A3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7703EF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118.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3E37B3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Redoslijed izvođenja računskih radnji O</w:t>
            </w:r>
          </w:p>
          <w:p w14:paraId="49C677F0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82BE8E9" w14:textId="25FEEB50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47931D6B" w14:textId="13945F4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71DC6590" w14:textId="3203D2E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2F314165" w14:textId="694AD10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0FA691BE" w14:textId="5AEED36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0431D588" w14:textId="294FEF5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06D97C08" w14:textId="6CD1D3A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077E62B" w14:textId="0B37B4E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72C5E05A" w14:textId="193AC53E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C3CC9A5" w14:textId="31C554F1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310769D" w14:textId="198C600A" w:rsidR="001766B4" w:rsidRPr="0019517E" w:rsidRDefault="00765AC0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143AD62" w14:textId="5D5E8548" w:rsidR="00751F4A" w:rsidRPr="0019517E" w:rsidRDefault="00765AC0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9C59B0C" w14:textId="647A9135" w:rsidR="001766B4" w:rsidRPr="0019517E" w:rsidRDefault="00765AC0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4CB997E1" w14:textId="77777777" w:rsidTr="008208E3">
        <w:trPr>
          <w:trHeight w:val="560"/>
        </w:trPr>
        <w:tc>
          <w:tcPr>
            <w:tcW w:w="988" w:type="dxa"/>
            <w:vMerge/>
          </w:tcPr>
          <w:p w14:paraId="7DB518D2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7862D7F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119.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71E72B3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Redoslijed izvođenja računskih radnji PIV</w:t>
            </w:r>
          </w:p>
          <w:p w14:paraId="75B6536E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18C28B1" w14:textId="4F9BEF7A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901FA0C" w14:textId="75034AF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BE27FD7" w14:textId="75FA80E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7B4F4101" w14:textId="47A3290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2A7DC4C4" w14:textId="7091ABC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35F2615B" w14:textId="70FE20D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2E8DA4D8" w14:textId="7071481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EF515A0" w14:textId="715E07C6" w:rsidR="00751F4A" w:rsidRPr="0019517E" w:rsidRDefault="00751F4A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</w:t>
            </w:r>
          </w:p>
          <w:p w14:paraId="1B4B9EDA" w14:textId="750211B7" w:rsidR="00751F4A" w:rsidRPr="0019517E" w:rsidRDefault="00765AC0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F19D142" w14:textId="62E1FB0E" w:rsidR="00751F4A" w:rsidRPr="0019517E" w:rsidRDefault="00765AC0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5C7DB66E" w14:textId="055E5C8B" w:rsidR="00751F4A" w:rsidRPr="0019517E" w:rsidRDefault="00765AC0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DCC718D" w14:textId="774993A8" w:rsidR="00751F4A" w:rsidRPr="0019517E" w:rsidRDefault="00765AC0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16C244E" w14:textId="19E90CCC" w:rsidR="001766B4" w:rsidRPr="0019517E" w:rsidRDefault="00765AC0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751F4A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</w:p>
        </w:tc>
      </w:tr>
      <w:tr w:rsidR="001766B4" w:rsidRPr="0019517E" w14:paraId="4EAF6EE6" w14:textId="77777777" w:rsidTr="008208E3">
        <w:trPr>
          <w:trHeight w:val="560"/>
        </w:trPr>
        <w:tc>
          <w:tcPr>
            <w:tcW w:w="988" w:type="dxa"/>
            <w:vMerge/>
          </w:tcPr>
          <w:p w14:paraId="070480E3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D1386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120.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9559FD0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i dijeljenje brojevima 4 i 6, Brojevi 1 i 0 u množenju, Parni i neparni brojevi, Redoslijed izvođenja računskih radnji PIV</w:t>
            </w:r>
          </w:p>
          <w:p w14:paraId="132F12A6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F6D2972" w14:textId="747DC727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1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9DBE170" w14:textId="2896ADD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A.2.3. Učenik zbraja i oduzima u skupu prirodnih brojeva do 100.</w:t>
            </w:r>
          </w:p>
          <w:p w14:paraId="63647C86" w14:textId="68CA0E8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2109FDAB" w14:textId="6FC55B5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17554C8F" w14:textId="2A1DC5E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3E66CFB5" w14:textId="1B7BDB0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093B30B8" w14:textId="765A4B1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B.2.1. Učenik prepoznaje uzorak i kreira niz objašnjavajući pravilnost nizanja.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EC8ADC7" w14:textId="6B80ABA9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3BF8835" w14:textId="20DB699C" w:rsidR="001766B4" w:rsidRPr="0019517E" w:rsidRDefault="00765AC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  <w:p w14:paraId="55D915B8" w14:textId="49CC5AE5" w:rsidR="001766B4" w:rsidRPr="0019517E" w:rsidRDefault="00FB48FF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4232417" w14:textId="71045E36" w:rsidR="001766B4" w:rsidRPr="0019517E" w:rsidRDefault="00FB48FF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32C3D94" w14:textId="70C32873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 </w:t>
            </w:r>
          </w:p>
          <w:p w14:paraId="31F3DDF4" w14:textId="595740A0" w:rsidR="00751F4A" w:rsidRPr="0019517E" w:rsidRDefault="001766B4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A.2.3.; B.2.4. </w:t>
            </w:r>
          </w:p>
          <w:p w14:paraId="22EBE4A6" w14:textId="647AA2E7" w:rsidR="001766B4" w:rsidRPr="0019517E" w:rsidRDefault="00FB48FF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A.1.2.; B.1.1.; B.1.2.; D.1.2. </w:t>
            </w:r>
          </w:p>
        </w:tc>
      </w:tr>
      <w:tr w:rsidR="001766B4" w:rsidRPr="0019517E" w14:paraId="535F757B" w14:textId="77777777" w:rsidTr="008208E3">
        <w:trPr>
          <w:trHeight w:val="560"/>
        </w:trPr>
        <w:tc>
          <w:tcPr>
            <w:tcW w:w="988" w:type="dxa"/>
            <w:vMerge/>
          </w:tcPr>
          <w:p w14:paraId="3B3E490B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F84FC8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B5B8A22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1 i 0 u dijeljenju O</w:t>
            </w:r>
          </w:p>
          <w:p w14:paraId="733D4B67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BD845C6" w14:textId="627D1D09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2F96D0A" w14:textId="68ED337E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A.2.4. Učenik množi i dijeli u okviru tablice množenja. </w:t>
            </w:r>
            <w:r w:rsidRPr="0019517E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</w:p>
          <w:p w14:paraId="35D8BD46" w14:textId="3B98E3EB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B.2.2. Učenik određuje vrijednost nepoznatoga člana  jednakosti.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6E1F974" w14:textId="57031977" w:rsidR="001766B4" w:rsidRPr="0019517E" w:rsidRDefault="00FB48FF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62BAB83" w14:textId="34CCBD1D" w:rsidR="001766B4" w:rsidRPr="0019517E" w:rsidRDefault="0057456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445F884C" w14:textId="5FACC75B" w:rsidR="001766B4" w:rsidRPr="0019517E" w:rsidRDefault="0057456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1FFC9EEF" w14:textId="0A957F8A" w:rsidR="001766B4" w:rsidRPr="0019517E" w:rsidRDefault="0057456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969E9B4" w14:textId="58A90A87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 </w:t>
            </w:r>
          </w:p>
          <w:p w14:paraId="5B849991" w14:textId="2B97577F" w:rsidR="00751F4A" w:rsidRPr="0019517E" w:rsidRDefault="001766B4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 </w:t>
            </w:r>
          </w:p>
          <w:p w14:paraId="7A380D34" w14:textId="4037A5EE" w:rsidR="001766B4" w:rsidRPr="0019517E" w:rsidRDefault="00574560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F9ABE36" w14:textId="77777777" w:rsidTr="008208E3">
        <w:trPr>
          <w:trHeight w:val="560"/>
        </w:trPr>
        <w:tc>
          <w:tcPr>
            <w:tcW w:w="988" w:type="dxa"/>
            <w:vMerge/>
          </w:tcPr>
          <w:p w14:paraId="102AD79D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69E530A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B53AB10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1 i 0 u dijeljenju PIV</w:t>
            </w:r>
          </w:p>
          <w:p w14:paraId="0F4DDD1F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2E47888" w14:textId="4222157D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1F0C156" w14:textId="258FD2D8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A.2.4. Učenik množi i dijeli u okviru tablice množenja. </w:t>
            </w:r>
            <w:r w:rsidRPr="0019517E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</w:p>
          <w:p w14:paraId="6C35E877" w14:textId="06AA11F8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 jednakosti.</w:t>
            </w:r>
          </w:p>
          <w:p w14:paraId="6B241078" w14:textId="77777777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198B384" w14:textId="61A3D5CB" w:rsidR="001766B4" w:rsidRPr="0019517E" w:rsidRDefault="0057456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A2BCCC2" w14:textId="62ABACAD" w:rsidR="001766B4" w:rsidRPr="0019517E" w:rsidRDefault="0057456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D5B0758" w14:textId="273631FF" w:rsidR="001766B4" w:rsidRPr="0019517E" w:rsidRDefault="0057456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68357EC7" w14:textId="66A69DF6" w:rsidR="001766B4" w:rsidRPr="0019517E" w:rsidRDefault="00574560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74D80E4" w14:textId="20A00286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 </w:t>
            </w:r>
          </w:p>
          <w:p w14:paraId="04D65C23" w14:textId="40CCB076" w:rsidR="00751F4A" w:rsidRPr="0019517E" w:rsidRDefault="001766B4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A.2.3.; A.2.4. </w:t>
            </w:r>
          </w:p>
          <w:p w14:paraId="4C73C008" w14:textId="4C8F6899" w:rsidR="001766B4" w:rsidRPr="0019517E" w:rsidRDefault="00574560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63BB675E" w14:textId="77777777" w:rsidTr="008208E3">
        <w:trPr>
          <w:trHeight w:val="560"/>
        </w:trPr>
        <w:tc>
          <w:tcPr>
            <w:tcW w:w="988" w:type="dxa"/>
            <w:vMerge/>
          </w:tcPr>
          <w:p w14:paraId="3E7FE626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AD130D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123.</w:t>
            </w:r>
          </w:p>
        </w:tc>
        <w:tc>
          <w:tcPr>
            <w:tcW w:w="2268" w:type="dxa"/>
          </w:tcPr>
          <w:p w14:paraId="69448C3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7 i dijeljenje brojem 7 O</w:t>
            </w:r>
          </w:p>
          <w:p w14:paraId="4C2251CB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9C0ABFE" w14:textId="768433E3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7F931A0B" w14:textId="595F348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495B11FB" w14:textId="1CF06E9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45CD98EF" w14:textId="6BA0AB2F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7B70DEFD" w14:textId="1AA3EE6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34278BC5" w14:textId="00C01AE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6C29C1C8" w14:textId="5A5743C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</w:tc>
        <w:tc>
          <w:tcPr>
            <w:tcW w:w="4394" w:type="dxa"/>
          </w:tcPr>
          <w:p w14:paraId="18FBFEDC" w14:textId="2692E7B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 </w:t>
            </w:r>
          </w:p>
          <w:p w14:paraId="166CF24D" w14:textId="1286A64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6C98262C" w14:textId="62A0EBF8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FB59D85" w14:textId="251C7AAD" w:rsidR="00751F4A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23FD5AA6" w14:textId="1366C476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0781123" w14:textId="4EB75845" w:rsidR="00751F4A" w:rsidRPr="0019517E" w:rsidRDefault="000A5156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ADCCD43" w14:textId="5CF83D88" w:rsidR="001766B4" w:rsidRPr="0019517E" w:rsidRDefault="000A5156" w:rsidP="00751F4A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6B2D2C38" w14:textId="77777777" w:rsidTr="008208E3">
        <w:trPr>
          <w:trHeight w:val="560"/>
        </w:trPr>
        <w:tc>
          <w:tcPr>
            <w:tcW w:w="988" w:type="dxa"/>
            <w:vMerge/>
          </w:tcPr>
          <w:p w14:paraId="27796DCC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75ED1E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124.</w:t>
            </w:r>
          </w:p>
        </w:tc>
        <w:tc>
          <w:tcPr>
            <w:tcW w:w="2268" w:type="dxa"/>
          </w:tcPr>
          <w:p w14:paraId="7D129B1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7 i dijeljenje brojem 7 PIV</w:t>
            </w:r>
          </w:p>
          <w:p w14:paraId="54B35D0D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F169913" w14:textId="41731756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0FB4D71" w14:textId="22B9B33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43D68BDE" w14:textId="6A0C4C9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18C096BF" w14:textId="485A6BC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2F63ED30" w14:textId="3B3B96C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278F0F13" w14:textId="30F8C43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36420E11" w14:textId="7834F3F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1F226491" w14:textId="3BA5B05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Određuje vrijednost nepoznatoga člana jednakosti.</w:t>
            </w:r>
          </w:p>
        </w:tc>
        <w:tc>
          <w:tcPr>
            <w:tcW w:w="4394" w:type="dxa"/>
          </w:tcPr>
          <w:p w14:paraId="0578BF9C" w14:textId="45C670EF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A.2.4. </w:t>
            </w:r>
          </w:p>
          <w:p w14:paraId="045B683E" w14:textId="0DF5A44A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41BAB836" w14:textId="24D8362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339D778" w14:textId="5EA6466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4D0BE6FE" w14:textId="55FE4C6F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CA9744A" w14:textId="4D83831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BDF28CD" w14:textId="2E2E9BCA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51B5D61A" w14:textId="77777777" w:rsidTr="008208E3">
        <w:trPr>
          <w:trHeight w:val="560"/>
        </w:trPr>
        <w:tc>
          <w:tcPr>
            <w:tcW w:w="988" w:type="dxa"/>
            <w:vMerge/>
          </w:tcPr>
          <w:p w14:paraId="3F0641FA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1DE15E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125.</w:t>
            </w:r>
          </w:p>
        </w:tc>
        <w:tc>
          <w:tcPr>
            <w:tcW w:w="2268" w:type="dxa"/>
          </w:tcPr>
          <w:p w14:paraId="364EE0FE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Brojevi 1 i 0 u dijeljenju, Množenje i dijeljenje brojem 7 PIV</w:t>
            </w:r>
          </w:p>
          <w:p w14:paraId="0BBF3F05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B5BD348" w14:textId="762C2906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5CC515A5" w14:textId="661BDC87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0FDC4664" w14:textId="4303326B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10852FF1" w14:textId="0356EE0C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608CDA36" w14:textId="7416F1DC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169C2329" w14:textId="3370A3C5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7EFD91B1" w14:textId="68B5EFBE" w:rsidR="001766B4" w:rsidRPr="0019517E" w:rsidRDefault="001766B4" w:rsidP="001766B4">
            <w:pPr>
              <w:spacing w:after="4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>MAT OŠ B.2.1. Učenik prepoznaje uzorak i kreira niz objašnjavajući pravilnost nizanja.</w:t>
            </w:r>
          </w:p>
        </w:tc>
        <w:tc>
          <w:tcPr>
            <w:tcW w:w="4394" w:type="dxa"/>
          </w:tcPr>
          <w:p w14:paraId="60CB1D2C" w14:textId="2C4658D4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lastRenderedPageBreak/>
              <w:t xml:space="preserve">OŠ HJ – A.2.1.; A.2.4. </w:t>
            </w:r>
          </w:p>
          <w:p w14:paraId="6B2B1426" w14:textId="722FD691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6EB0D69C" w14:textId="3F4E946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zdr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- A.1.3. </w:t>
            </w:r>
          </w:p>
          <w:p w14:paraId="11261297" w14:textId="3D9A3B2B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B.1.2.; C.1.1.; C.1.3. </w:t>
            </w:r>
          </w:p>
          <w:p w14:paraId="7CA3DE54" w14:textId="0CFE88A8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CC55FD9" w14:textId="78888B3E" w:rsidR="00751F4A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C.1.1.; C.1.2.</w:t>
            </w:r>
          </w:p>
          <w:p w14:paraId="3595348D" w14:textId="7E3C85B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0C3AA3A5" w14:textId="74F46EA9" w:rsidR="00751F4A" w:rsidRPr="0019517E" w:rsidRDefault="000A5156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A3DD8E0" w14:textId="2EF342CE" w:rsidR="001766B4" w:rsidRPr="0019517E" w:rsidRDefault="000A5156" w:rsidP="00751F4A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3BE1C380" w14:textId="77777777" w:rsidTr="008208E3">
        <w:trPr>
          <w:trHeight w:val="560"/>
        </w:trPr>
        <w:tc>
          <w:tcPr>
            <w:tcW w:w="988" w:type="dxa"/>
            <w:vMerge/>
          </w:tcPr>
          <w:p w14:paraId="47E37D49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D4A2B30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2D24B02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8 i dijeljenje brojem 8 O</w:t>
            </w:r>
          </w:p>
          <w:p w14:paraId="44F164D5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167D031" w14:textId="746581B4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6AAB61A" w14:textId="7552105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7E18D62A" w14:textId="5F98196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19DCF77B" w14:textId="125C6A4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4D0EE4A7" w14:textId="08999CC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4F66B2A2" w14:textId="67615D9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31DFD422" w14:textId="30F053E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72D9E9AD" w14:textId="3E65741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158F2AF" w14:textId="0BD2E7A2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A.2.4.; A.2.5. </w:t>
            </w:r>
          </w:p>
          <w:p w14:paraId="6C62E090" w14:textId="3C42C580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PID OŠ – A.2.2</w:t>
            </w:r>
            <w:r w:rsidR="00751F4A" w:rsidRPr="0019517E">
              <w:rPr>
                <w:rFonts w:asciiTheme="majorHAnsi" w:hAnsiTheme="majorHAnsi" w:cstheme="majorHAnsi"/>
                <w:noProof/>
              </w:rPr>
              <w:t>.</w:t>
            </w:r>
            <w:r w:rsidRPr="0019517E">
              <w:rPr>
                <w:rFonts w:asciiTheme="majorHAnsi" w:hAnsiTheme="majorHAnsi" w:cstheme="majorHAnsi"/>
                <w:noProof/>
              </w:rPr>
              <w:t xml:space="preserve">; A.2.3.; C.2.1. </w:t>
            </w:r>
          </w:p>
          <w:p w14:paraId="284DEEF9" w14:textId="4E65A94B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0D58745" w14:textId="036CEB80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416E3C5C" w14:textId="1F281464" w:rsidR="00751F4A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A.1.1.</w:t>
            </w:r>
          </w:p>
          <w:p w14:paraId="2AB3407A" w14:textId="386F82F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B.1.2.; C.1.1.; C.1.3. </w:t>
            </w:r>
          </w:p>
          <w:p w14:paraId="19149E0A" w14:textId="57809353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30A8195D" w14:textId="27F220F7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225218AF" w14:textId="77777777" w:rsidTr="008208E3">
        <w:trPr>
          <w:trHeight w:val="560"/>
        </w:trPr>
        <w:tc>
          <w:tcPr>
            <w:tcW w:w="988" w:type="dxa"/>
            <w:vMerge/>
          </w:tcPr>
          <w:p w14:paraId="5F15E09C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56BC1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88356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8 i dijeljenje brojem 8 PIV</w:t>
            </w:r>
          </w:p>
          <w:p w14:paraId="6DDE30CB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B7A2B53" w14:textId="0EF59A82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8DCE3C0" w14:textId="57193B25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D19F300" w14:textId="3894EC9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278C0DF5" w14:textId="5369710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43004A5E" w14:textId="3BE37B0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7D31D43B" w14:textId="2C65D2A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  <w:p w14:paraId="7BA7E4B3" w14:textId="6CCE61F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72FD9E3C" w14:textId="6A50BC6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E.2.1. Učenik se koristi podatcima iz neposredne okoline.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C0096C" w14:textId="674986E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A.2.4.; A.2.5. </w:t>
            </w:r>
          </w:p>
          <w:p w14:paraId="1E79A644" w14:textId="2743BB3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 – A.2.2.; A.2.3.; C.2.1. </w:t>
            </w:r>
          </w:p>
          <w:p w14:paraId="3BEC492F" w14:textId="6B041469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816E56C" w14:textId="31A8084D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016C54C1" w14:textId="105A4CBC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3FC0E89" w14:textId="2A809795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pod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B.1.2.; C.1.1.; C.1.3</w:t>
            </w:r>
            <w:r w:rsidR="000F3A0F" w:rsidRPr="0019517E">
              <w:rPr>
                <w:rFonts w:asciiTheme="majorHAnsi" w:hAnsiTheme="majorHAnsi" w:cstheme="majorHAnsi"/>
                <w:noProof/>
              </w:rPr>
              <w:t>.</w:t>
            </w:r>
          </w:p>
          <w:p w14:paraId="67C66DDE" w14:textId="732F625D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271C9A8" w14:textId="5DB5AAA8" w:rsidR="001766B4" w:rsidRPr="0019517E" w:rsidRDefault="000A5156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0F3A0F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17B9433A" w14:textId="77777777" w:rsidTr="008208E3">
        <w:trPr>
          <w:trHeight w:val="560"/>
        </w:trPr>
        <w:tc>
          <w:tcPr>
            <w:tcW w:w="988" w:type="dxa"/>
            <w:vMerge/>
          </w:tcPr>
          <w:p w14:paraId="4289C592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6D3D4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0B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9 i dijeljenje brojem 9 O</w:t>
            </w:r>
          </w:p>
          <w:p w14:paraId="717D78AA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0BD441A2" w14:textId="6250C8BA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4DA" w14:textId="1AC5BB3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70E96774" w14:textId="23F9D47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4532BB6F" w14:textId="361E0BE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98D" w14:textId="79F9C4FB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53CE31A" w14:textId="175A21A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2BE11DDC" w14:textId="3F302BF4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76434A59" w14:textId="11E9D62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E8838D6" w14:textId="7BF7197D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A.2.4.; A.2.5.                                       </w:t>
            </w:r>
          </w:p>
          <w:p w14:paraId="5EFA67B8" w14:textId="14F62802" w:rsidR="000F3A0F" w:rsidRPr="0019517E" w:rsidRDefault="001766B4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 </w:t>
            </w:r>
          </w:p>
          <w:p w14:paraId="0B6408FB" w14:textId="14A90CE3" w:rsidR="001766B4" w:rsidRPr="0019517E" w:rsidRDefault="000A5156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A.1.2.</w:t>
            </w:r>
            <w:r w:rsidR="000F3A0F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B.1.1.; B.1.2.; D.1.2. </w:t>
            </w:r>
          </w:p>
        </w:tc>
      </w:tr>
      <w:tr w:rsidR="001766B4" w:rsidRPr="0019517E" w14:paraId="26C00E38" w14:textId="77777777" w:rsidTr="008208E3">
        <w:trPr>
          <w:trHeight w:val="560"/>
        </w:trPr>
        <w:tc>
          <w:tcPr>
            <w:tcW w:w="988" w:type="dxa"/>
            <w:vMerge/>
          </w:tcPr>
          <w:p w14:paraId="3954CAD5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4F62127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408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brojem 9 i dijeljenje brojem 9 PIV</w:t>
            </w:r>
          </w:p>
          <w:p w14:paraId="1EE777B7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71628B7D" w14:textId="55A9B3BD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2EB2" w14:textId="7A9C4944" w:rsidR="001766B4" w:rsidRPr="0019517E" w:rsidRDefault="001766B4" w:rsidP="001766B4">
            <w:pPr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A.2.4. Učenik množi i dijeli u okviru tablice množenja.</w:t>
            </w:r>
          </w:p>
          <w:p w14:paraId="25A25F46" w14:textId="006D8195" w:rsidR="001766B4" w:rsidRPr="0019517E" w:rsidRDefault="001766B4" w:rsidP="001766B4">
            <w:pPr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612DB69A" w14:textId="176C7C7E" w:rsidR="001766B4" w:rsidRPr="0019517E" w:rsidRDefault="001766B4" w:rsidP="001766B4">
            <w:pPr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31C3184C" w14:textId="27A14E44" w:rsidR="001766B4" w:rsidRPr="0019517E" w:rsidRDefault="001766B4" w:rsidP="001766B4">
            <w:pPr>
              <w:rPr>
                <w:rFonts w:asciiTheme="majorHAnsi" w:eastAsia="Times New Roman" w:hAnsiTheme="majorHAnsi" w:cstheme="majorHAnsi"/>
                <w:noProof/>
              </w:rPr>
            </w:pPr>
            <w:r w:rsidRPr="0019517E">
              <w:rPr>
                <w:rFonts w:asciiTheme="majorHAnsi" w:eastAsia="Times New Roman" w:hAnsiTheme="majorHAnsi" w:cstheme="majorHAnsi"/>
                <w:noProof/>
              </w:rPr>
              <w:t>MAT OŠ B.2.2. Određuje vrijednost nepoznatoga člana jednakosti.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A19" w14:textId="7C23D961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9A4D062" w14:textId="2818A3A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359D3006" w14:textId="27575864" w:rsidR="000F3A0F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2DB4B6B" w14:textId="17EE5971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1E91F9C" w14:textId="3C9F5213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A.2.4.; A.2.5. </w:t>
            </w:r>
          </w:p>
          <w:p w14:paraId="3F15A6D1" w14:textId="2A775BDF" w:rsidR="000F3A0F" w:rsidRPr="0019517E" w:rsidRDefault="001766B4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 </w:t>
            </w:r>
          </w:p>
          <w:p w14:paraId="08D9CDFD" w14:textId="24ED05D9" w:rsidR="001766B4" w:rsidRPr="0019517E" w:rsidRDefault="000A5156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39220F76" w14:textId="77777777" w:rsidTr="008208E3">
        <w:trPr>
          <w:trHeight w:val="560"/>
        </w:trPr>
        <w:tc>
          <w:tcPr>
            <w:tcW w:w="988" w:type="dxa"/>
            <w:vMerge/>
          </w:tcPr>
          <w:p w14:paraId="30EE53BC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20F218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BAC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i dijeljenje brojevima 7, 8 i 9 PIV</w:t>
            </w:r>
          </w:p>
          <w:p w14:paraId="266B9263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5985DD6E" w14:textId="31481D86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2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74C" w14:textId="40F6EBA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5460E5DB" w14:textId="570DDB8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245ED728" w14:textId="43319ED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6570CFC7" w14:textId="54151A1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 Učenik primjenjuje pravila u računanju brojevnih izraza sa zagradama.</w:t>
            </w:r>
          </w:p>
          <w:p w14:paraId="33DFF29D" w14:textId="750F5EA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316B4B66" w14:textId="2025CA8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7C386423" w14:textId="1BF1FC15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1A669BFC" w14:textId="69F341D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364" w14:textId="73C178C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E727328" w14:textId="302C86DA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7B89AE0" w14:textId="5AF646E7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              </w:t>
            </w:r>
          </w:p>
          <w:p w14:paraId="701A58F1" w14:textId="7FC68201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2B4C45D" w14:textId="6E3EEDE5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A.2.4.; A.2.5. </w:t>
            </w:r>
          </w:p>
          <w:p w14:paraId="289A66E6" w14:textId="710D749F" w:rsidR="000F3A0F" w:rsidRPr="0019517E" w:rsidRDefault="001766B4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B.2.3.; C.2.3. </w:t>
            </w:r>
          </w:p>
          <w:p w14:paraId="2031FF76" w14:textId="6C1D8E21" w:rsidR="001766B4" w:rsidRPr="0019517E" w:rsidRDefault="000A5156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7007B05" w14:textId="77777777" w:rsidTr="008208E3">
        <w:trPr>
          <w:trHeight w:val="560"/>
        </w:trPr>
        <w:tc>
          <w:tcPr>
            <w:tcW w:w="988" w:type="dxa"/>
            <w:vMerge/>
          </w:tcPr>
          <w:p w14:paraId="6AB7E12E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B468E3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14:paraId="087262D2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Množenje i dijeljenje PIV</w:t>
            </w:r>
          </w:p>
          <w:p w14:paraId="3C7E4DD4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CCA61B1" w14:textId="4F76F6EE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0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/>
            </w:tcBorders>
          </w:tcPr>
          <w:p w14:paraId="0B12A65C" w14:textId="1325631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6584CFD7" w14:textId="4F038DB9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332662B1" w14:textId="5AABD81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62A4F63E" w14:textId="14D74AE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6D878F79" w14:textId="64F797B5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049804D4" w14:textId="26C3C03D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56FDF3D5" w14:textId="67EE11A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  <w:p w14:paraId="678022C5" w14:textId="372FF8D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 Učenik se služi jedinicama za novac.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14:paraId="39C2CB17" w14:textId="0BE71481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0F5FDF0" w14:textId="155614D3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81B85B9" w14:textId="30C95010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               </w:t>
            </w:r>
          </w:p>
          <w:p w14:paraId="52E60A7C" w14:textId="4D18FA28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                                                                   </w:t>
            </w:r>
          </w:p>
          <w:p w14:paraId="3E5E261A" w14:textId="7F80FCDC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OŠ HJ – A.2.1.</w:t>
            </w:r>
            <w:r w:rsidR="000F3A0F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Pr="0019517E">
              <w:rPr>
                <w:rFonts w:asciiTheme="majorHAnsi" w:hAnsiTheme="majorHAnsi" w:cstheme="majorHAnsi"/>
                <w:noProof/>
              </w:rPr>
              <w:t xml:space="preserve">A.2.3.; A.2.4.; A.2.5. </w:t>
            </w:r>
          </w:p>
          <w:p w14:paraId="3F778021" w14:textId="160FDEA5" w:rsidR="000F3A0F" w:rsidRPr="0019517E" w:rsidRDefault="001766B4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B.2.3.; C.2.3. </w:t>
            </w:r>
          </w:p>
          <w:p w14:paraId="037A544B" w14:textId="3E735572" w:rsidR="001766B4" w:rsidRPr="0019517E" w:rsidRDefault="000A5156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41FA6F74" w14:textId="77777777" w:rsidTr="008208E3">
        <w:trPr>
          <w:trHeight w:val="560"/>
        </w:trPr>
        <w:tc>
          <w:tcPr>
            <w:tcW w:w="988" w:type="dxa"/>
            <w:vMerge/>
          </w:tcPr>
          <w:p w14:paraId="387C2404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D7E85F2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0BF05E8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Tablica množenja O</w:t>
            </w:r>
          </w:p>
          <w:p w14:paraId="26B6F054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9E55C3F" w14:textId="49A56294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1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F10B3BA" w14:textId="781352CF" w:rsidR="001766B4" w:rsidRPr="0019517E" w:rsidRDefault="001766B4" w:rsidP="001766B4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A.2.3. Učenik zbraja i oduzima u skupu prirodnih brojeva do 100.</w:t>
            </w:r>
          </w:p>
          <w:p w14:paraId="3ECBD46A" w14:textId="37ECFDDD" w:rsidR="001766B4" w:rsidRPr="0019517E" w:rsidRDefault="001766B4" w:rsidP="001766B4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 xml:space="preserve">MAT OŠ A.2.4. Učenik množi i dijeli u okviru tablice množenja. </w:t>
            </w:r>
          </w:p>
          <w:p w14:paraId="2CA0CB70" w14:textId="6EA18F1E" w:rsidR="001766B4" w:rsidRPr="0019517E" w:rsidRDefault="001766B4" w:rsidP="001766B4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A.2.5. Učenik primjenjuje pravila u računanju brojevnih izraza sa zagradama.</w:t>
            </w:r>
          </w:p>
          <w:p w14:paraId="2FA954DD" w14:textId="59933094" w:rsidR="001766B4" w:rsidRPr="0019517E" w:rsidRDefault="001766B4" w:rsidP="001766B4">
            <w:pPr>
              <w:rPr>
                <w:rFonts w:asciiTheme="majorHAnsi" w:hAnsiTheme="majorHAnsi" w:cstheme="majorHAnsi"/>
                <w:bCs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A.2.6. Primjenjuje četiri računske operacije te odnose među brojevima.</w:t>
            </w:r>
          </w:p>
          <w:p w14:paraId="0E297F93" w14:textId="7B46CBB0" w:rsidR="001766B4" w:rsidRPr="0019517E" w:rsidRDefault="001766B4" w:rsidP="001766B4">
            <w:pPr>
              <w:rPr>
                <w:rFonts w:asciiTheme="majorHAnsi" w:hAnsiTheme="majorHAnsi" w:cstheme="majorHAnsi"/>
                <w:b/>
                <w:noProof/>
              </w:rPr>
            </w:pPr>
            <w:r w:rsidRPr="0019517E">
              <w:rPr>
                <w:rFonts w:asciiTheme="majorHAnsi" w:hAnsiTheme="majorHAnsi" w:cstheme="majorHAnsi"/>
                <w:bCs/>
                <w:noProof/>
              </w:rPr>
              <w:t>MAT OŠ B.2.1. Prepoznaje uzorak i kreira niz objašnjavajući pravilnost nizanja.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90FE358" w14:textId="576D254D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A.2.1.; A.2.3.; A.2.4. </w:t>
            </w:r>
          </w:p>
          <w:p w14:paraId="2191A8F9" w14:textId="65A60244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6C0C118D" w14:textId="3FAD620A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60A37CC" w14:textId="3123A251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10B6466" w14:textId="1ADF91F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5D178E58" w14:textId="51B6BF6F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BBCB862" w14:textId="005D382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EC10D78" w14:textId="77777777" w:rsidTr="008208E3">
        <w:trPr>
          <w:trHeight w:val="560"/>
        </w:trPr>
        <w:tc>
          <w:tcPr>
            <w:tcW w:w="988" w:type="dxa"/>
            <w:vMerge/>
          </w:tcPr>
          <w:p w14:paraId="3F9285B0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31F94E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133.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51D131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Tablica množenja PIV</w:t>
            </w:r>
          </w:p>
          <w:p w14:paraId="5250B0DB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D9FD482" w14:textId="143F0A44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2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7A84570" w14:textId="55F1A45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2D7C94BC" w14:textId="20F562D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A.2.4. Učenik množi i dijeli u okviru tablice množenja. </w:t>
            </w:r>
          </w:p>
          <w:p w14:paraId="1F62A8DF" w14:textId="66AC732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26F52BCF" w14:textId="0DE2C43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Primjenjuje četiri računske operacije te odnose među brojevima.</w:t>
            </w:r>
          </w:p>
          <w:p w14:paraId="269E71E7" w14:textId="1DACBABF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Prepoznaje uzorak i kreira niz objašnjavajući pravilnost nizanja.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7846C42" w14:textId="1D99210A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 </w:t>
            </w:r>
          </w:p>
          <w:p w14:paraId="1E39E271" w14:textId="78DE603D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2DB0C0F3" w14:textId="6FB20D0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0E6F115" w14:textId="7B3856BE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66BBA56B" w14:textId="10D2C8C9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7C5DE33" w14:textId="62CA0BB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CEA2CB0" w14:textId="38015006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6A4FA902" w14:textId="77777777" w:rsidTr="008208E3">
        <w:trPr>
          <w:trHeight w:val="560"/>
        </w:trPr>
        <w:tc>
          <w:tcPr>
            <w:tcW w:w="988" w:type="dxa"/>
            <w:vMerge/>
          </w:tcPr>
          <w:p w14:paraId="1F2E6A8B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BA27F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134.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6348EFD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Tablica množenja PIV</w:t>
            </w:r>
          </w:p>
          <w:p w14:paraId="1DCC4FCE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A9B3366" w14:textId="0AF784E0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3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F0FAAA5" w14:textId="344118F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7124692" w14:textId="600FFD2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A.2.4. Učenik množi i dijeli u okviru tablice množenja. </w:t>
            </w:r>
          </w:p>
          <w:p w14:paraId="732A2594" w14:textId="33A058A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32F0971A" w14:textId="252B910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Primjenjuje četiri računske operacije te odnose među brojevima.</w:t>
            </w:r>
          </w:p>
          <w:p w14:paraId="52E18F7E" w14:textId="5D1F30FF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Prepoznaje uzorak i kreira niz objašnjavajući pravilnost nizanja.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24AC6D1" w14:textId="09B79D22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A.2.1.; A.2.3.; A.2.4. </w:t>
            </w:r>
          </w:p>
          <w:p w14:paraId="79BA04EE" w14:textId="66012FE5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PID OŠ - C.2.3. </w:t>
            </w:r>
          </w:p>
          <w:p w14:paraId="705C29D3" w14:textId="06AEA27E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1ABD7E2A" w14:textId="2E98D09E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29DC422" w14:textId="2BAF0C14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A.1.1.</w:t>
            </w:r>
            <w:r w:rsidR="000F3A0F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A.1.2.; A.1.3.; A.1.4. </w:t>
            </w:r>
          </w:p>
          <w:p w14:paraId="297A3301" w14:textId="42390DD0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18C3164" w14:textId="1A670C42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6540998" w14:textId="77777777" w:rsidTr="008208E3">
        <w:trPr>
          <w:trHeight w:val="560"/>
        </w:trPr>
        <w:tc>
          <w:tcPr>
            <w:tcW w:w="988" w:type="dxa"/>
            <w:vMerge/>
          </w:tcPr>
          <w:p w14:paraId="0D13B035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75BAC1B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135.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7218533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i vježbanje za ispit znanja</w:t>
            </w:r>
          </w:p>
          <w:p w14:paraId="027ABB9A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2E67342" w14:textId="3929A871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4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DE07095" w14:textId="0499BE4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264BFA84" w14:textId="3589B74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4BD6737E" w14:textId="4284DE0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7D1984EF" w14:textId="0250F2D3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570DAEB2" w14:textId="32E574C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  <w:p w14:paraId="42F3D5D4" w14:textId="2251B29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1F5F06D3" w14:textId="4890B68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B959A35" w14:textId="1C59DD27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54996A7" w14:textId="33ED198E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  <w:p w14:paraId="032575BD" w14:textId="1B17B73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A.1.1.; A.1.2.; A.1.3.; A.1.4. </w:t>
            </w:r>
          </w:p>
          <w:p w14:paraId="4F228ACF" w14:textId="5332D52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4A87DE46" w14:textId="115325DD" w:rsidR="000F3A0F" w:rsidRPr="0019517E" w:rsidRDefault="000A5156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134CDA01" w14:textId="7228C227" w:rsidR="001766B4" w:rsidRPr="0019517E" w:rsidRDefault="001766B4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A.2.3.; A.2.4. </w:t>
            </w:r>
          </w:p>
        </w:tc>
      </w:tr>
      <w:tr w:rsidR="001766B4" w:rsidRPr="0019517E" w14:paraId="4989399D" w14:textId="77777777" w:rsidTr="008208E3">
        <w:trPr>
          <w:trHeight w:val="560"/>
        </w:trPr>
        <w:tc>
          <w:tcPr>
            <w:tcW w:w="988" w:type="dxa"/>
            <w:vMerge/>
          </w:tcPr>
          <w:p w14:paraId="6100CCA8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6B82AF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136.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AB36AF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i vježbanje za ispit znanja</w:t>
            </w:r>
          </w:p>
          <w:p w14:paraId="04958D26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25508B8" w14:textId="79093119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5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33C3D4E" w14:textId="16484A4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1908B799" w14:textId="270C77F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7E782F63" w14:textId="2E27BB48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63BEDBC1" w14:textId="0A19EAE2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 Učenik primjenjuje pravila u računanju brojevnih izraza sa zagradama.</w:t>
            </w:r>
          </w:p>
          <w:p w14:paraId="2C015F72" w14:textId="3FB911C6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</w:t>
            </w:r>
            <w:r w:rsidR="009E7776" w:rsidRPr="0019517E">
              <w:rPr>
                <w:rFonts w:asciiTheme="majorHAnsi" w:hAnsiTheme="majorHAnsi" w:cstheme="majorHAnsi"/>
                <w:noProof/>
              </w:rPr>
              <w:t>.</w:t>
            </w:r>
          </w:p>
          <w:p w14:paraId="4BB75435" w14:textId="27343BCB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niz.</w:t>
            </w:r>
          </w:p>
          <w:p w14:paraId="53264D25" w14:textId="420C974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F6A60C0" w14:textId="33498354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F0E9D90" w14:textId="7E6D4200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C.1.2. </w:t>
            </w:r>
          </w:p>
          <w:p w14:paraId="5EBF61DF" w14:textId="59624A20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6F1A8991" w14:textId="04BC876E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0256A5F" w14:textId="62CC5DB6" w:rsidR="000F3A0F" w:rsidRPr="0019517E" w:rsidRDefault="000A5156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257D0DDA" w14:textId="03A8E799" w:rsidR="001766B4" w:rsidRPr="0019517E" w:rsidRDefault="001766B4" w:rsidP="000F3A0F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–  A.2.3.; A.2.4. </w:t>
            </w:r>
          </w:p>
        </w:tc>
      </w:tr>
      <w:tr w:rsidR="001766B4" w:rsidRPr="0019517E" w14:paraId="53B32549" w14:textId="77777777" w:rsidTr="008208E3">
        <w:trPr>
          <w:trHeight w:val="560"/>
        </w:trPr>
        <w:tc>
          <w:tcPr>
            <w:tcW w:w="988" w:type="dxa"/>
            <w:vMerge/>
          </w:tcPr>
          <w:p w14:paraId="30741893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DF7F63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137.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B76D2C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color w:val="FF0000"/>
                <w:sz w:val="18"/>
                <w:szCs w:val="18"/>
              </w:rPr>
              <w:t>Pisana provjera</w:t>
            </w:r>
          </w:p>
          <w:p w14:paraId="50F76701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926FDD0" w14:textId="06C55B38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6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7E3F059" w14:textId="3F00B76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7E8873B9" w14:textId="0A8DCBE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53CC87E7" w14:textId="5F857124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688680F5" w14:textId="7C22A66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 Učenik primjenjuje pravila u računanju brojevnih izraza sa zagradama.</w:t>
            </w:r>
          </w:p>
          <w:p w14:paraId="0B0E2141" w14:textId="2D292F21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</w:t>
            </w:r>
            <w:r w:rsidR="00E8233B" w:rsidRPr="0019517E">
              <w:rPr>
                <w:rFonts w:asciiTheme="majorHAnsi" w:hAnsiTheme="majorHAnsi" w:cstheme="majorHAnsi"/>
                <w:noProof/>
              </w:rPr>
              <w:t>.</w:t>
            </w:r>
          </w:p>
          <w:p w14:paraId="381E83D2" w14:textId="022A6410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05B3D487" w14:textId="490A5A2F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EECEC39" w14:textId="30FBCD99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 </w:t>
            </w:r>
          </w:p>
          <w:p w14:paraId="422F34DA" w14:textId="0888C890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280B697C" w14:textId="74A60502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8DA8F2A" w14:textId="47DDDE3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356E8927" w14:textId="77777777" w:rsidTr="008208E3">
        <w:trPr>
          <w:trHeight w:val="560"/>
        </w:trPr>
        <w:tc>
          <w:tcPr>
            <w:tcW w:w="988" w:type="dxa"/>
            <w:vMerge/>
          </w:tcPr>
          <w:p w14:paraId="1AAA31FF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4CBA43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138.</w:t>
            </w:r>
          </w:p>
        </w:tc>
        <w:tc>
          <w:tcPr>
            <w:tcW w:w="2268" w:type="dxa"/>
          </w:tcPr>
          <w:p w14:paraId="5DEB39C1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Analiza pisane provjere</w:t>
            </w:r>
          </w:p>
          <w:p w14:paraId="1B972659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0925FC7" w14:textId="16ECBCF3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7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7A711B0C" w14:textId="0B8081E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prirodnim brojevima do 100 u opisivanju i prikazivanju količine i redoslijeda.</w:t>
            </w:r>
          </w:p>
          <w:p w14:paraId="60279FAE" w14:textId="29E18E6E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  <w:p w14:paraId="6B25CE05" w14:textId="2823B75F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  <w:p w14:paraId="245D80AB" w14:textId="633B884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321DD47F" w14:textId="1ADCE235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</w:t>
            </w:r>
            <w:r w:rsidR="00E8233B" w:rsidRPr="0019517E">
              <w:rPr>
                <w:rFonts w:asciiTheme="majorHAnsi" w:hAnsiTheme="majorHAnsi" w:cstheme="majorHAnsi"/>
                <w:noProof/>
              </w:rPr>
              <w:t>.</w:t>
            </w:r>
          </w:p>
          <w:p w14:paraId="3D6DE4B4" w14:textId="4E7DCD1C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B.2.1. Učenik prepoznaje uzorak i kreira niz objašnjavajući pravilnost nizanja.</w:t>
            </w:r>
          </w:p>
          <w:p w14:paraId="3BEB9BB1" w14:textId="6A73894A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58C0A805" w14:textId="1B5336F9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 </w:t>
            </w:r>
          </w:p>
          <w:p w14:paraId="71FAB608" w14:textId="2281F7C8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3A265887" w14:textId="2890BAB3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- </w:t>
            </w:r>
            <w:r w:rsidR="005D0765" w:rsidRPr="0019517E">
              <w:rPr>
                <w:rFonts w:asciiTheme="majorHAnsi" w:hAnsiTheme="majorHAnsi" w:cstheme="majorHAnsi"/>
                <w:noProof/>
              </w:rPr>
              <w:t xml:space="preserve">C.1.2. </w:t>
            </w:r>
          </w:p>
          <w:p w14:paraId="6C1F0430" w14:textId="5272FA9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CF09AC6" w14:textId="12615F78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880BF2E" w14:textId="77777777" w:rsidTr="008208E3">
        <w:trPr>
          <w:trHeight w:val="560"/>
        </w:trPr>
        <w:tc>
          <w:tcPr>
            <w:tcW w:w="988" w:type="dxa"/>
            <w:vMerge/>
          </w:tcPr>
          <w:p w14:paraId="6C90744F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CADE0D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139.</w:t>
            </w:r>
          </w:p>
        </w:tc>
        <w:tc>
          <w:tcPr>
            <w:tcW w:w="2268" w:type="dxa"/>
          </w:tcPr>
          <w:p w14:paraId="6F0EB7C0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gradiva drugoga razreda – Brojevi do 100</w:t>
            </w:r>
          </w:p>
          <w:p w14:paraId="43283AB3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24BD9F21" w14:textId="1E73F4EF" w:rsidR="00FB606E" w:rsidRPr="0019517E" w:rsidRDefault="00C35226" w:rsidP="001766B4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"https://www.profil-klett.hr/sites/default/files/metodicki-kutak/139._priprema_-ponavljanje_gradiva_drugoga_razreda_-_brojevi_do_100.docx"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0DB59389" w14:textId="5408960A" w:rsidR="00073798" w:rsidRPr="0019517E" w:rsidRDefault="00C35226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09E99729" w14:textId="1989DE0B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A.2.1. Učenik se služi  prirodnim brojevima do 100 u opisivanju i prikazivanju količine i redoslijeda.</w:t>
            </w:r>
          </w:p>
        </w:tc>
        <w:tc>
          <w:tcPr>
            <w:tcW w:w="4394" w:type="dxa"/>
          </w:tcPr>
          <w:p w14:paraId="6158AFB2" w14:textId="4B9D694A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 </w:t>
            </w:r>
          </w:p>
          <w:p w14:paraId="40F3F605" w14:textId="6D3264E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36BF217" w14:textId="090B1B3E" w:rsidR="005D0765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22593B86" w14:textId="0153739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544D40D2" w14:textId="49E7A08F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32BC9A85" w14:textId="34CE795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6C53E8A7" w14:textId="77777777" w:rsidTr="008208E3">
        <w:trPr>
          <w:trHeight w:val="560"/>
        </w:trPr>
        <w:tc>
          <w:tcPr>
            <w:tcW w:w="988" w:type="dxa"/>
            <w:vMerge/>
          </w:tcPr>
          <w:p w14:paraId="4E32F98A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9BF4F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140.</w:t>
            </w:r>
          </w:p>
        </w:tc>
        <w:tc>
          <w:tcPr>
            <w:tcW w:w="2268" w:type="dxa"/>
          </w:tcPr>
          <w:p w14:paraId="5AC5A8CE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gradiva drugoga razreda - Zbrajanje i oduzimanje brojeva do 100</w:t>
            </w:r>
          </w:p>
          <w:p w14:paraId="059F2FD6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E111BF8" w14:textId="4B6EE390" w:rsidR="00073798" w:rsidRPr="0019517E" w:rsidRDefault="00000000" w:rsidP="0007379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8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316ABF14" w14:textId="0B8AB5C9" w:rsidR="001766B4" w:rsidRPr="0019517E" w:rsidRDefault="001766B4" w:rsidP="001766B4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A.2.3. Učenik zbraja i oduzima u skupu prirodnih brojeva do 100.</w:t>
            </w:r>
          </w:p>
        </w:tc>
        <w:tc>
          <w:tcPr>
            <w:tcW w:w="4394" w:type="dxa"/>
          </w:tcPr>
          <w:p w14:paraId="67312EC4" w14:textId="1EA6155F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 </w:t>
            </w:r>
          </w:p>
          <w:p w14:paraId="18308E24" w14:textId="4BD311CA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781A7799" w14:textId="5D9B6FCB" w:rsidR="005D0765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4DC0080" w14:textId="1857BA12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670C0C88" w14:textId="6177F20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BBF7E10" w14:textId="6D775483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36BC8FE6" w14:textId="77777777" w:rsidTr="008208E3">
        <w:trPr>
          <w:trHeight w:val="560"/>
        </w:trPr>
        <w:tc>
          <w:tcPr>
            <w:tcW w:w="988" w:type="dxa"/>
            <w:vMerge/>
          </w:tcPr>
          <w:p w14:paraId="6A113B63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203462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141.</w:t>
            </w:r>
          </w:p>
        </w:tc>
        <w:tc>
          <w:tcPr>
            <w:tcW w:w="2268" w:type="dxa"/>
          </w:tcPr>
          <w:p w14:paraId="31E65509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gradiva drugoga razreda - Množenje i dijeljenje do 100</w:t>
            </w:r>
          </w:p>
          <w:p w14:paraId="2EF83845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70D6CCA" w14:textId="23F90438" w:rsidR="00FB606E" w:rsidRPr="0019517E" w:rsidRDefault="00C35226" w:rsidP="001766B4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"https://www.profil-klett.hr/sites/default/files/metodicki-kutak/141._priprema_-_ponavljanje_gradiva_drugoga_razreda_-_mnozenje_i_dijeljenje_do_100.docx"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18867144" w14:textId="43322D76" w:rsidR="00FB606E" w:rsidRPr="0019517E" w:rsidRDefault="00C35226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78B3F320" w14:textId="55AE5477" w:rsidR="001766B4" w:rsidRPr="0019517E" w:rsidRDefault="001766B4" w:rsidP="001766B4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A.2.4. Učenik množi i dijeli u okviru tablice množenja.</w:t>
            </w:r>
          </w:p>
        </w:tc>
        <w:tc>
          <w:tcPr>
            <w:tcW w:w="4394" w:type="dxa"/>
          </w:tcPr>
          <w:p w14:paraId="2A830006" w14:textId="2181FA98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 </w:t>
            </w:r>
          </w:p>
          <w:p w14:paraId="5F7F2A8D" w14:textId="0A8EA33F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2303FE28" w14:textId="5F480403" w:rsidR="005D0765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7EA4A125" w14:textId="44F02D99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0CC706C6" w14:textId="48BB0034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                                                                  </w:t>
            </w:r>
          </w:p>
          <w:p w14:paraId="4A5B96FF" w14:textId="02EECD89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5D0765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027723FF" w14:textId="77777777" w:rsidTr="008208E3">
        <w:trPr>
          <w:trHeight w:val="560"/>
        </w:trPr>
        <w:tc>
          <w:tcPr>
            <w:tcW w:w="988" w:type="dxa"/>
            <w:vMerge/>
          </w:tcPr>
          <w:p w14:paraId="7AE94D88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50589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142.</w:t>
            </w:r>
          </w:p>
        </w:tc>
        <w:tc>
          <w:tcPr>
            <w:tcW w:w="2268" w:type="dxa"/>
          </w:tcPr>
          <w:p w14:paraId="42208F96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Ponavljanje gradiva drugoga razreda – Redoslijed izvođenja računskih radnji</w:t>
            </w:r>
          </w:p>
          <w:p w14:paraId="5ABE42BB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6FA0B2F3" w14:textId="6F46FD07" w:rsidR="00FB606E" w:rsidRPr="0019517E" w:rsidRDefault="00C35226" w:rsidP="001766B4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"https://www.profil-klett.hr/sites/default/files/metodicki-kutak/142._priprema_-_ponavljanje_gradiva_drugoga_razreda_-_redoslijed_izvodenja_racunskih_radnji.docx"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1C6347D7" w14:textId="5C0265A0" w:rsidR="00FB606E" w:rsidRPr="0019517E" w:rsidRDefault="00C35226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27C7B250" w14:textId="2AE4B643" w:rsidR="001766B4" w:rsidRPr="0019517E" w:rsidRDefault="001766B4" w:rsidP="001766B4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A.2.5. Učenik primjenjuje pravila u računanju brojevnih izraza sa zagradama.</w:t>
            </w:r>
          </w:p>
          <w:p w14:paraId="33106B2C" w14:textId="27CC0BCD" w:rsidR="001766B4" w:rsidRPr="0019517E" w:rsidRDefault="001766B4" w:rsidP="001766B4">
            <w:pPr>
              <w:widowControl w:val="0"/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A.2.6. Učenik primjenjuje četiri računske operacije te odnose među brojevima.</w:t>
            </w:r>
          </w:p>
        </w:tc>
        <w:tc>
          <w:tcPr>
            <w:tcW w:w="4394" w:type="dxa"/>
          </w:tcPr>
          <w:p w14:paraId="17EC5519" w14:textId="2BCE489B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 </w:t>
            </w:r>
          </w:p>
          <w:p w14:paraId="37661F40" w14:textId="3980D845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0C6E755D" w14:textId="62DDC68B" w:rsidR="005D0765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C.1.1.; C.1.2. </w:t>
            </w:r>
          </w:p>
          <w:p w14:paraId="608958F3" w14:textId="251A1A79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10265D50" w14:textId="5AACC4CC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                                                                  </w:t>
            </w:r>
          </w:p>
          <w:p w14:paraId="2AD68348" w14:textId="727AC9CB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542713DD" w14:textId="77777777" w:rsidTr="008208E3">
        <w:trPr>
          <w:trHeight w:val="560"/>
        </w:trPr>
        <w:tc>
          <w:tcPr>
            <w:tcW w:w="988" w:type="dxa"/>
            <w:vMerge/>
          </w:tcPr>
          <w:p w14:paraId="2FACA203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D025A9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143.</w:t>
            </w:r>
          </w:p>
        </w:tc>
        <w:tc>
          <w:tcPr>
            <w:tcW w:w="2268" w:type="dxa"/>
          </w:tcPr>
          <w:p w14:paraId="668D19A3" w14:textId="601C349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Ponavljanje gradiva drugoga razreda </w:t>
            </w:r>
            <w:r w:rsidR="00FB606E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–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</w:t>
            </w:r>
            <w:r w:rsidR="00C35226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g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eometrija</w:t>
            </w:r>
          </w:p>
          <w:p w14:paraId="43C83606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370F2023" w14:textId="23E583D0" w:rsidR="00FB606E" w:rsidRPr="0019517E" w:rsidRDefault="00C35226" w:rsidP="001766B4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"https://www.profil-klett.hr/sites/default/files/metodicki-kutak/143._priprema_-_ponavljanje_gradiva_drugoga_razreda_-_geometrija.docx"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28418356" w14:textId="546D3D7A" w:rsidR="00FB606E" w:rsidRPr="0019517E" w:rsidRDefault="00C35226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745843E5" w14:textId="088DCB84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C.2.1. Učenik opisuje i crta dužine.</w:t>
            </w:r>
          </w:p>
          <w:p w14:paraId="7931973B" w14:textId="23E9596D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C.2.2. Učenik povezuje poznate geometrijske objekte. </w:t>
            </w:r>
          </w:p>
          <w:p w14:paraId="7E83BA20" w14:textId="28A6597C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D.2.2. Učenik procjenjuje, mjeri i crta dužine zadane duljine.</w:t>
            </w:r>
          </w:p>
        </w:tc>
        <w:tc>
          <w:tcPr>
            <w:tcW w:w="4394" w:type="dxa"/>
          </w:tcPr>
          <w:p w14:paraId="1E885C08" w14:textId="2CCB9DC0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OŠ HJ - A.2.1.</w:t>
            </w:r>
            <w:r w:rsidR="005D0765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Pr="0019517E">
              <w:rPr>
                <w:rFonts w:asciiTheme="majorHAnsi" w:hAnsiTheme="majorHAnsi" w:cstheme="majorHAnsi"/>
                <w:noProof/>
              </w:rPr>
              <w:t>A.2.3.</w:t>
            </w:r>
            <w:r w:rsidR="005D0765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Pr="0019517E">
              <w:rPr>
                <w:rFonts w:asciiTheme="majorHAnsi" w:hAnsiTheme="majorHAnsi" w:cstheme="majorHAnsi"/>
                <w:noProof/>
              </w:rPr>
              <w:t xml:space="preserve">A.2.4. </w:t>
            </w:r>
          </w:p>
          <w:p w14:paraId="487F7106" w14:textId="44DDA5FB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ikt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                                                </w:t>
            </w:r>
          </w:p>
          <w:p w14:paraId="24361E5D" w14:textId="4A5D3A6B" w:rsidR="005D0765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goo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C.1.1. </w:t>
            </w:r>
          </w:p>
          <w:p w14:paraId="703F62DD" w14:textId="0FBB1212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4AC0AED2" w14:textId="1DF74F7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5CFF95EA" w14:textId="67789C22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A.1.2.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21C0D1AA" w14:textId="77777777" w:rsidTr="008208E3">
        <w:trPr>
          <w:trHeight w:val="560"/>
        </w:trPr>
        <w:tc>
          <w:tcPr>
            <w:tcW w:w="988" w:type="dxa"/>
            <w:vMerge/>
          </w:tcPr>
          <w:p w14:paraId="7A31E7AA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91518D" w14:textId="3D2E2EF1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144.</w:t>
            </w:r>
            <w:r w:rsidR="002B0215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– 147.</w:t>
            </w:r>
          </w:p>
        </w:tc>
        <w:tc>
          <w:tcPr>
            <w:tcW w:w="2268" w:type="dxa"/>
          </w:tcPr>
          <w:p w14:paraId="65159925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Matematičke igre</w:t>
            </w:r>
          </w:p>
          <w:p w14:paraId="25CAAA02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4CF28489" w14:textId="0A2E8766" w:rsidR="00FB606E" w:rsidRPr="0019517E" w:rsidRDefault="00000000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hyperlink r:id="rId139" w:history="1">
              <w:r w:rsidR="00FB606E" w:rsidRPr="0019517E">
                <w:rPr>
                  <w:rStyle w:val="Hyperlink"/>
                  <w:rFonts w:asciiTheme="majorHAnsi" w:hAnsiTheme="majorHAnsi" w:cstheme="majorHAns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5670" w:type="dxa"/>
          </w:tcPr>
          <w:p w14:paraId="0ED34E58" w14:textId="3CCC605A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MAT OŠ E.2.2. Učenik određuje je li neki događaj moguć ili nemoguć. </w:t>
            </w:r>
          </w:p>
          <w:p w14:paraId="5B713FE3" w14:textId="191656BE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D.2.3. Učenik procjenjuje i mjeri vremenski interval.</w:t>
            </w:r>
          </w:p>
          <w:p w14:paraId="22ACD0F7" w14:textId="6F8D8334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D.2.1.Učenik se služi  jedinicama za novac.</w:t>
            </w:r>
          </w:p>
          <w:p w14:paraId="5AD963FA" w14:textId="53B2CE8D" w:rsidR="001766B4" w:rsidRPr="0019517E" w:rsidRDefault="001766B4" w:rsidP="001766B4">
            <w:pPr>
              <w:spacing w:after="40" w:line="276" w:lineRule="auto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>MAT OŠ B.2.2. Učenik određuje vrijednost nepoznatoga člana jednakosti.</w:t>
            </w:r>
          </w:p>
        </w:tc>
        <w:tc>
          <w:tcPr>
            <w:tcW w:w="4394" w:type="dxa"/>
          </w:tcPr>
          <w:p w14:paraId="60DD5C43" w14:textId="482FD57C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A.2.1.; A.2.3.; A.2.4. </w:t>
            </w:r>
          </w:p>
          <w:p w14:paraId="27296C81" w14:textId="29A8F43D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54199B60" w14:textId="338C8B8B" w:rsidR="005D0765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>– A.1.1.</w:t>
            </w:r>
          </w:p>
          <w:p w14:paraId="7B34557F" w14:textId="51F5B63B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D.1.1.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tr w:rsidR="001766B4" w:rsidRPr="0019517E" w14:paraId="11A2DA18" w14:textId="77777777" w:rsidTr="008208E3">
        <w:trPr>
          <w:trHeight w:val="560"/>
        </w:trPr>
        <w:tc>
          <w:tcPr>
            <w:tcW w:w="988" w:type="dxa"/>
            <w:vMerge/>
          </w:tcPr>
          <w:p w14:paraId="7D382937" w14:textId="77777777" w:rsidR="001766B4" w:rsidRPr="0019517E" w:rsidRDefault="001766B4" w:rsidP="00176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E92279A" w14:textId="3226D9C1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14</w:t>
            </w:r>
            <w:r w:rsidR="002B0215"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8</w: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7CA4C4" w14:textId="77777777" w:rsidR="001766B4" w:rsidRPr="0019517E" w:rsidRDefault="001766B4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t>Završni sat – javno zaključivanje ocjena</w:t>
            </w:r>
          </w:p>
          <w:p w14:paraId="520B2DD2" w14:textId="77777777" w:rsidR="00FB606E" w:rsidRPr="0019517E" w:rsidRDefault="00FB606E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  <w:p w14:paraId="1446A3CD" w14:textId="5626E698" w:rsidR="00FB606E" w:rsidRPr="0019517E" w:rsidRDefault="00C35226" w:rsidP="001766B4">
            <w:pPr>
              <w:jc w:val="center"/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begin"/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instrText xml:space="preserve"> HYPERLINK "https://www.profil-klett.hr/sites/default/files/metodicki-kutak/145._priprema_-_zavrsni_sat_-_zakljucivanje_ocjena.docx" </w:instrText>
            </w: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separate"/>
            </w:r>
            <w:r w:rsidR="00FB606E" w:rsidRPr="0019517E">
              <w:rPr>
                <w:rStyle w:val="Hyperlink"/>
                <w:rFonts w:asciiTheme="majorHAnsi" w:hAnsiTheme="majorHAnsi" w:cstheme="majorHAnsi"/>
                <w:noProof/>
                <w:sz w:val="18"/>
                <w:szCs w:val="18"/>
              </w:rPr>
              <w:t>Poveznica na pripremu</w:t>
            </w:r>
          </w:p>
          <w:p w14:paraId="78062C43" w14:textId="672E4964" w:rsidR="00FB606E" w:rsidRPr="0019517E" w:rsidRDefault="00C35226" w:rsidP="001766B4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19517E">
              <w:rPr>
                <w:rFonts w:asciiTheme="majorHAnsi" w:hAnsiTheme="majorHAnsi" w:cstheme="maj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FDD0725" w14:textId="77777777" w:rsidR="001766B4" w:rsidRPr="0019517E" w:rsidRDefault="001766B4" w:rsidP="001766B4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D67D334" w14:textId="2E959A67" w:rsidR="001766B4" w:rsidRPr="0019517E" w:rsidRDefault="001766B4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OŠ HJ - A.2.1. </w:t>
            </w:r>
          </w:p>
          <w:p w14:paraId="131E7E02" w14:textId="466D1F3E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osr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 A.1.1.; A.1.2.; A.1.3.; A.1.4. </w:t>
            </w:r>
          </w:p>
          <w:p w14:paraId="6281FA3D" w14:textId="3633E1CC" w:rsidR="005D0765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odr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A.1.1. </w:t>
            </w:r>
          </w:p>
          <w:p w14:paraId="68A15E12" w14:textId="1C3FD75A" w:rsidR="001766B4" w:rsidRPr="0019517E" w:rsidRDefault="000A5156" w:rsidP="001766B4">
            <w:pPr>
              <w:widowControl w:val="0"/>
              <w:rPr>
                <w:rFonts w:asciiTheme="majorHAnsi" w:hAnsiTheme="majorHAnsi" w:cstheme="majorHAnsi"/>
                <w:noProof/>
              </w:rPr>
            </w:pPr>
            <w:r w:rsidRPr="0019517E">
              <w:rPr>
                <w:rFonts w:asciiTheme="majorHAnsi" w:hAnsiTheme="majorHAnsi" w:cstheme="majorHAnsi"/>
                <w:noProof/>
              </w:rPr>
              <w:t xml:space="preserve">uku 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–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B.1.4.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C.1.1.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C.1.2.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; C.1.3.; </w:t>
            </w:r>
            <w:r w:rsidR="004508A6" w:rsidRPr="0019517E">
              <w:rPr>
                <w:rFonts w:asciiTheme="majorHAnsi" w:hAnsiTheme="majorHAnsi" w:cstheme="majorHAnsi"/>
                <w:noProof/>
              </w:rPr>
              <w:t>C.1.4.</w:t>
            </w:r>
            <w:r w:rsidR="001766B4" w:rsidRPr="0019517E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</w:tbl>
    <w:p w14:paraId="2F95805E" w14:textId="77777777" w:rsidR="00AF1762" w:rsidRPr="0019517E" w:rsidRDefault="00C549AC">
      <w:pPr>
        <w:rPr>
          <w:noProof/>
        </w:rPr>
      </w:pPr>
      <w:r w:rsidRPr="0019517E">
        <w:rPr>
          <w:noProof/>
        </w:rPr>
        <w:br/>
      </w:r>
    </w:p>
    <w:sectPr w:rsidR="00AF1762" w:rsidRPr="0019517E" w:rsidSect="00C549AC">
      <w:pgSz w:w="16840" w:h="11907" w:orient="landscape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Interstate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62"/>
    <w:rsid w:val="00023A2C"/>
    <w:rsid w:val="000328F9"/>
    <w:rsid w:val="00073798"/>
    <w:rsid w:val="000A5156"/>
    <w:rsid w:val="000E5FD7"/>
    <w:rsid w:val="000E6FB3"/>
    <w:rsid w:val="000F3A0F"/>
    <w:rsid w:val="00122081"/>
    <w:rsid w:val="001258E9"/>
    <w:rsid w:val="00127FE9"/>
    <w:rsid w:val="00170436"/>
    <w:rsid w:val="001766B4"/>
    <w:rsid w:val="001814CE"/>
    <w:rsid w:val="00184FE4"/>
    <w:rsid w:val="00191B89"/>
    <w:rsid w:val="0019517E"/>
    <w:rsid w:val="0019603A"/>
    <w:rsid w:val="00196FFA"/>
    <w:rsid w:val="001A5A9D"/>
    <w:rsid w:val="001C3C69"/>
    <w:rsid w:val="001E2A69"/>
    <w:rsid w:val="00233485"/>
    <w:rsid w:val="00236FA3"/>
    <w:rsid w:val="00253294"/>
    <w:rsid w:val="00271765"/>
    <w:rsid w:val="002955F1"/>
    <w:rsid w:val="002A2B6F"/>
    <w:rsid w:val="002A2E27"/>
    <w:rsid w:val="002A59EA"/>
    <w:rsid w:val="002A64E2"/>
    <w:rsid w:val="002B0215"/>
    <w:rsid w:val="002B40BC"/>
    <w:rsid w:val="002C0346"/>
    <w:rsid w:val="002F51E9"/>
    <w:rsid w:val="0031170E"/>
    <w:rsid w:val="0031340D"/>
    <w:rsid w:val="00316CBE"/>
    <w:rsid w:val="003256EE"/>
    <w:rsid w:val="003260AF"/>
    <w:rsid w:val="0035190C"/>
    <w:rsid w:val="00351AEB"/>
    <w:rsid w:val="003553B8"/>
    <w:rsid w:val="003900DC"/>
    <w:rsid w:val="0039660F"/>
    <w:rsid w:val="003A251D"/>
    <w:rsid w:val="003A7958"/>
    <w:rsid w:val="003E6781"/>
    <w:rsid w:val="00422C6F"/>
    <w:rsid w:val="00434EC7"/>
    <w:rsid w:val="004379E7"/>
    <w:rsid w:val="004508A6"/>
    <w:rsid w:val="00466DC6"/>
    <w:rsid w:val="00495C97"/>
    <w:rsid w:val="00495FFE"/>
    <w:rsid w:val="004D48EF"/>
    <w:rsid w:val="004F3FD0"/>
    <w:rsid w:val="005442D5"/>
    <w:rsid w:val="00555581"/>
    <w:rsid w:val="005638B0"/>
    <w:rsid w:val="00566824"/>
    <w:rsid w:val="00574560"/>
    <w:rsid w:val="00597E7B"/>
    <w:rsid w:val="005A0D41"/>
    <w:rsid w:val="005B3B17"/>
    <w:rsid w:val="005C2CA2"/>
    <w:rsid w:val="005D0765"/>
    <w:rsid w:val="005E1DDE"/>
    <w:rsid w:val="005F1227"/>
    <w:rsid w:val="006005C2"/>
    <w:rsid w:val="006060B0"/>
    <w:rsid w:val="00654346"/>
    <w:rsid w:val="00672A57"/>
    <w:rsid w:val="0067763B"/>
    <w:rsid w:val="00680CE4"/>
    <w:rsid w:val="0068628C"/>
    <w:rsid w:val="006B4F00"/>
    <w:rsid w:val="006E65B4"/>
    <w:rsid w:val="00700EE3"/>
    <w:rsid w:val="00721D25"/>
    <w:rsid w:val="00751F4A"/>
    <w:rsid w:val="007564F0"/>
    <w:rsid w:val="00761D91"/>
    <w:rsid w:val="00765AC0"/>
    <w:rsid w:val="00786360"/>
    <w:rsid w:val="007904C6"/>
    <w:rsid w:val="007D4F87"/>
    <w:rsid w:val="007D642C"/>
    <w:rsid w:val="007E289E"/>
    <w:rsid w:val="007F3D07"/>
    <w:rsid w:val="007F46F4"/>
    <w:rsid w:val="00810334"/>
    <w:rsid w:val="008208E3"/>
    <w:rsid w:val="0082781F"/>
    <w:rsid w:val="00853CCB"/>
    <w:rsid w:val="0085761C"/>
    <w:rsid w:val="00872299"/>
    <w:rsid w:val="00885AC1"/>
    <w:rsid w:val="00897C39"/>
    <w:rsid w:val="008A604B"/>
    <w:rsid w:val="008C7AFE"/>
    <w:rsid w:val="008E23C4"/>
    <w:rsid w:val="008F02BB"/>
    <w:rsid w:val="00900646"/>
    <w:rsid w:val="00907ACF"/>
    <w:rsid w:val="00915227"/>
    <w:rsid w:val="00915A95"/>
    <w:rsid w:val="009554C9"/>
    <w:rsid w:val="00962584"/>
    <w:rsid w:val="009B1DDF"/>
    <w:rsid w:val="009B299C"/>
    <w:rsid w:val="009B32B2"/>
    <w:rsid w:val="009B5D17"/>
    <w:rsid w:val="009C3E05"/>
    <w:rsid w:val="009C6ED8"/>
    <w:rsid w:val="009E7776"/>
    <w:rsid w:val="00A00F9F"/>
    <w:rsid w:val="00A03318"/>
    <w:rsid w:val="00A06DF1"/>
    <w:rsid w:val="00A21487"/>
    <w:rsid w:val="00A5070A"/>
    <w:rsid w:val="00A7515A"/>
    <w:rsid w:val="00A860C8"/>
    <w:rsid w:val="00AA7758"/>
    <w:rsid w:val="00AD0F82"/>
    <w:rsid w:val="00AD3FD3"/>
    <w:rsid w:val="00AD44DC"/>
    <w:rsid w:val="00AE2071"/>
    <w:rsid w:val="00AE3117"/>
    <w:rsid w:val="00AF1762"/>
    <w:rsid w:val="00AF4233"/>
    <w:rsid w:val="00B00260"/>
    <w:rsid w:val="00B01191"/>
    <w:rsid w:val="00B0532A"/>
    <w:rsid w:val="00B1308D"/>
    <w:rsid w:val="00B160F3"/>
    <w:rsid w:val="00B277D1"/>
    <w:rsid w:val="00B66C79"/>
    <w:rsid w:val="00B874E8"/>
    <w:rsid w:val="00BC67C6"/>
    <w:rsid w:val="00BD7DAB"/>
    <w:rsid w:val="00BE12C4"/>
    <w:rsid w:val="00BE7958"/>
    <w:rsid w:val="00C058F1"/>
    <w:rsid w:val="00C075A1"/>
    <w:rsid w:val="00C23C3A"/>
    <w:rsid w:val="00C308A4"/>
    <w:rsid w:val="00C35226"/>
    <w:rsid w:val="00C4228C"/>
    <w:rsid w:val="00C549AC"/>
    <w:rsid w:val="00C556BB"/>
    <w:rsid w:val="00C56C4C"/>
    <w:rsid w:val="00C864D0"/>
    <w:rsid w:val="00CA2C15"/>
    <w:rsid w:val="00CB56A9"/>
    <w:rsid w:val="00CC574E"/>
    <w:rsid w:val="00CC6514"/>
    <w:rsid w:val="00D51167"/>
    <w:rsid w:val="00D61082"/>
    <w:rsid w:val="00D633A5"/>
    <w:rsid w:val="00D67AB3"/>
    <w:rsid w:val="00D90334"/>
    <w:rsid w:val="00DB3EFE"/>
    <w:rsid w:val="00DD0132"/>
    <w:rsid w:val="00DF04AA"/>
    <w:rsid w:val="00DF6933"/>
    <w:rsid w:val="00E043E7"/>
    <w:rsid w:val="00E40281"/>
    <w:rsid w:val="00E706DF"/>
    <w:rsid w:val="00E70ABC"/>
    <w:rsid w:val="00E76643"/>
    <w:rsid w:val="00E8233B"/>
    <w:rsid w:val="00E851D1"/>
    <w:rsid w:val="00E92A80"/>
    <w:rsid w:val="00EC7631"/>
    <w:rsid w:val="00EE0732"/>
    <w:rsid w:val="00EF626A"/>
    <w:rsid w:val="00F05E5E"/>
    <w:rsid w:val="00F163F6"/>
    <w:rsid w:val="00F210BF"/>
    <w:rsid w:val="00F4116A"/>
    <w:rsid w:val="00F4591D"/>
    <w:rsid w:val="00F70A23"/>
    <w:rsid w:val="00F75BDA"/>
    <w:rsid w:val="00F7693B"/>
    <w:rsid w:val="00F76C7B"/>
    <w:rsid w:val="00F85E28"/>
    <w:rsid w:val="00F8772E"/>
    <w:rsid w:val="00FB1856"/>
    <w:rsid w:val="00FB2598"/>
    <w:rsid w:val="00FB48FF"/>
    <w:rsid w:val="00FB606E"/>
    <w:rsid w:val="00FE7C35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8AF6"/>
  <w15:docId w15:val="{230E5AE3-8077-4C27-9DEA-B00016AF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6"/>
        <w:szCs w:val="16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A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564F0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0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1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fil-klett.hr/sites/default/files/metodicki-kutak/118._priprema_-redoslijed_izvodenja_racunskih_radnji_o.docx" TargetMode="External"/><Relationship Id="rId21" Type="http://schemas.openxmlformats.org/officeDocument/2006/relationships/hyperlink" Target="https://www.profil-klett.hr/sites/default/files/metodicki-kutak/18._priprema-redni_brojevi_do_100_piv.docx" TargetMode="External"/><Relationship Id="rId42" Type="http://schemas.openxmlformats.org/officeDocument/2006/relationships/hyperlink" Target="https://www.profil-klett.hr/sites/default/files/metodicki-kutak/41._priprema-zamjena_mjesta_pribrojnika_piv.docx" TargetMode="External"/><Relationship Id="rId63" Type="http://schemas.openxmlformats.org/officeDocument/2006/relationships/hyperlink" Target="https://www.profil-klett.hr/sites/default/files/metodicki-kutak/62._priprema-zbrajanje_i_oduzimanje_2334_56-24_piv.docx" TargetMode="External"/><Relationship Id="rId84" Type="http://schemas.openxmlformats.org/officeDocument/2006/relationships/hyperlink" Target="https://www.profil-klett.hr/sites/default/files/metodicki-kutak/85._priprema_-_zamjena_mjesta_faktora_o.docx" TargetMode="External"/><Relationship Id="rId138" Type="http://schemas.openxmlformats.org/officeDocument/2006/relationships/hyperlink" Target="https://www.profil-klett.hr/sites/default/files/metodicki-kutak/140._priprema_-_ponavljanje_gradiva_drugoga_razreda_-_zbrajanje_i_oduzimanje_brojeva_do_100.docx" TargetMode="External"/><Relationship Id="rId107" Type="http://schemas.openxmlformats.org/officeDocument/2006/relationships/hyperlink" Target="https://www.profil-klett.hr/sites/default/files/metodicki-kutak/108._priprema_-pisana_provjera_znanja_-_mnozenje_i_dijeljenje_veza_mnozenja_i_dijeljenja.docx" TargetMode="External"/><Relationship Id="rId11" Type="http://schemas.openxmlformats.org/officeDocument/2006/relationships/hyperlink" Target="https://www.profil-klett.hr/sites/default/files/metodicki-kutak/8._priprema_-_ponavljanje_-_geometrijska_tijela_i_likovi.docx" TargetMode="External"/><Relationship Id="rId32" Type="http://schemas.openxmlformats.org/officeDocument/2006/relationships/hyperlink" Target="https://www.profil-klett.hr/sites/default/files/metodicki-kutak/29._priprema-zbrajanje_i_oduzimanje_307_37-7_piv.docx" TargetMode="External"/><Relationship Id="rId37" Type="http://schemas.openxmlformats.org/officeDocument/2006/relationships/hyperlink" Target="https://www.profil-klett.hr/sites/default/files/metodicki-kutak/36._priprema-zbrajanje_36_4_piv.docx" TargetMode="External"/><Relationship Id="rId53" Type="http://schemas.openxmlformats.org/officeDocument/2006/relationships/hyperlink" Target="https://www.profil-klett.hr/sites/default/files/metodicki-kutak/52._priprema-analiza_pisane_provjere-zbrajanje_i_oduzimanje_brojeva_do_100.docx" TargetMode="External"/><Relationship Id="rId58" Type="http://schemas.openxmlformats.org/officeDocument/2006/relationships/hyperlink" Target="https://www.profil-klett.hr/sites/default/files/metodicki-kutak/57._priprema-zbrajanje_i_oduzimanje_30_25_43_-_20_piv.docx" TargetMode="External"/><Relationship Id="rId74" Type="http://schemas.openxmlformats.org/officeDocument/2006/relationships/hyperlink" Target="https://www.profil-klett.hr/sites/default/files/metodicki-kutak/73._priprema-analiza_pisane_provjere-zbrajanje_i_oduzimanje_dvoznamenksatih_brojeva.docx" TargetMode="External"/><Relationship Id="rId79" Type="http://schemas.openxmlformats.org/officeDocument/2006/relationships/hyperlink" Target="https://www.profil-klett.hr/sites/default/files/metodicki-kutak/79._priprema-stranice_kvadrata_pravokutnika_i_trokuta_piv.docx" TargetMode="External"/><Relationship Id="rId102" Type="http://schemas.openxmlformats.org/officeDocument/2006/relationships/hyperlink" Target="https://www.profil-klett.hr/sites/default/files/metodicki-kutak/103._priprema_-mnozenje_i_dijeljenje_piv.docx" TargetMode="External"/><Relationship Id="rId123" Type="http://schemas.openxmlformats.org/officeDocument/2006/relationships/hyperlink" Target="https://www.profil-klett.hr/sites/default/files/metodicki-kutak/124._priprema_-_mnozenje_i_dijeljenje_brojem_7_piv.docx" TargetMode="External"/><Relationship Id="rId128" Type="http://schemas.openxmlformats.org/officeDocument/2006/relationships/hyperlink" Target="https://www.profil-klett.hr/sites/default/files/metodicki-kutak/129._priprema_-_mnozenje_i_dijeljenje_brojem_9_piv.docx" TargetMode="External"/><Relationship Id="rId5" Type="http://schemas.openxmlformats.org/officeDocument/2006/relationships/hyperlink" Target="https://www.profil-klett.hr/sites/default/files/metodicki-kutak/2._priprema_-_inicijalni_ispit.docx" TargetMode="External"/><Relationship Id="rId90" Type="http://schemas.openxmlformats.org/officeDocument/2006/relationships/hyperlink" Target="https://www.profil-klett.hr/sites/default/files/metodicki-kutak/91._priprema_-_dijeljenje_brojem_2_o.docx" TargetMode="External"/><Relationship Id="rId95" Type="http://schemas.openxmlformats.org/officeDocument/2006/relationships/hyperlink" Target="https://www.profil-klett.hr/sites/default/files/metodicki-kutak/96._priprema_-_dijeljenje_brojem_5_piv.docx" TargetMode="External"/><Relationship Id="rId22" Type="http://schemas.openxmlformats.org/officeDocument/2006/relationships/hyperlink" Target="https://www.profil-klett.hr/sites/default/files/metodicki-kutak/19._priprema-rimske_brojke_o.docx" TargetMode="External"/><Relationship Id="rId27" Type="http://schemas.openxmlformats.org/officeDocument/2006/relationships/hyperlink" Target="https://www.profil-klett.hr/sites/default/files/metodicki-kutak/24._priprema-zbrajanje_i_oduzimanje_desetica_o_1.docx" TargetMode="External"/><Relationship Id="rId43" Type="http://schemas.openxmlformats.org/officeDocument/2006/relationships/hyperlink" Target="https://www.profil-klett.hr/sites/default/files/metodicki-kutak/42._priprema-zdruzivanje_pribrojnika_o.docx" TargetMode="External"/><Relationship Id="rId48" Type="http://schemas.openxmlformats.org/officeDocument/2006/relationships/hyperlink" Target="https://www.profil-klett.hr/sites/default/files/metodicki-kutak/47._priprema-oduzimanje_43_-_7_o.docx" TargetMode="External"/><Relationship Id="rId64" Type="http://schemas.openxmlformats.org/officeDocument/2006/relationships/hyperlink" Target="https://www.profil-klett.hr/sites/default/files/metodicki-kutak/63._priprema-zbrajanje_i_oduzimanje_2334_56-24_piv.docx" TargetMode="External"/><Relationship Id="rId69" Type="http://schemas.openxmlformats.org/officeDocument/2006/relationships/hyperlink" Target="https://www.profil-klett.hr/sites/default/files/metodicki-kutak/68._priprema-zbrajanje_i_oduzimanje_34_28_42_-_25_piv.docx" TargetMode="External"/><Relationship Id="rId113" Type="http://schemas.openxmlformats.org/officeDocument/2006/relationships/hyperlink" Target="https://www.profil-klett.hr/sites/default/files/metodicki-kutak/114._priprema_-parni_i_neparni_brojevi_o.docx" TargetMode="External"/><Relationship Id="rId118" Type="http://schemas.openxmlformats.org/officeDocument/2006/relationships/hyperlink" Target="https://www.profil-klett.hr/sites/default/files/metodicki-kutak/119._priprema_-redoslijed_izvodenja_racunskih_radnji_piv.docx" TargetMode="External"/><Relationship Id="rId134" Type="http://schemas.openxmlformats.org/officeDocument/2006/relationships/hyperlink" Target="https://www.profil-klett.hr/sites/default/files/metodicki-kutak/135._priprema_-ponavljanje_i_vjezbanje_za_ispit_znanja.docx" TargetMode="External"/><Relationship Id="rId139" Type="http://schemas.openxmlformats.org/officeDocument/2006/relationships/hyperlink" Target="https://www.profil-klett.hr/sites/default/files/metodicki-kutak/144._priprema_-_matematicke_igre.docx" TargetMode="External"/><Relationship Id="rId80" Type="http://schemas.openxmlformats.org/officeDocument/2006/relationships/hyperlink" Target="https://www.profil-klett.hr/sites/default/files/metodicki-kutak/81_pri1.doc" TargetMode="External"/><Relationship Id="rId85" Type="http://schemas.openxmlformats.org/officeDocument/2006/relationships/hyperlink" Target="https://www.profil-klett.hr/sites/default/files/metodicki-kutak/86._priprema_-_zamjena_mjesta_faktora_piv.docx" TargetMode="External"/><Relationship Id="rId12" Type="http://schemas.openxmlformats.org/officeDocument/2006/relationships/hyperlink" Target="https://www.profil-klett.hr/sites/default/files/metodicki-kutak/9._priprema_-_ponavljanje_-_crte_i_tocke.docx" TargetMode="External"/><Relationship Id="rId17" Type="http://schemas.openxmlformats.org/officeDocument/2006/relationships/hyperlink" Target="https://www.profil-klett.hr/sites/default/files/metodicki-kutak/14._priprema_-_usporedivanje_brojeva_do_100_o.docx" TargetMode="External"/><Relationship Id="rId33" Type="http://schemas.openxmlformats.org/officeDocument/2006/relationships/hyperlink" Target="https://www.profil-klett.hr/sites/default/files/metodicki-kutak/30._priprema-zbrajanje_i_oduzimanje_225_46-3_o.docx" TargetMode="External"/><Relationship Id="rId38" Type="http://schemas.openxmlformats.org/officeDocument/2006/relationships/hyperlink" Target="https://www.profil-klett.hr/sites/default/files/metodicki-kutak/37._priprema-oduzimanje_30_-_7_o.docx" TargetMode="External"/><Relationship Id="rId59" Type="http://schemas.openxmlformats.org/officeDocument/2006/relationships/hyperlink" Target="https://www.profil-klett.hr/sites/default/files/metodicki-kutak/58._priprema-zbrajanje_23_34_o.docx" TargetMode="External"/><Relationship Id="rId103" Type="http://schemas.openxmlformats.org/officeDocument/2006/relationships/hyperlink" Target="https://www.profil-klett.hr/sites/default/files/metodicki-kutak/104._priprema_-veza_mnozenja_i_dijeljenja_o.docx" TargetMode="External"/><Relationship Id="rId108" Type="http://schemas.openxmlformats.org/officeDocument/2006/relationships/hyperlink" Target="https://www.profil-klett.hr/sites/default/files/metodicki-kutak/109._priprema_-analiza_pisane_provjera_znanja_-_mnozenje_i_dijeljenje_veza_mnozenja_i_dijeljenja.docx" TargetMode="External"/><Relationship Id="rId124" Type="http://schemas.openxmlformats.org/officeDocument/2006/relationships/hyperlink" Target="https://www.profil-klett.hr/sites/default/files/metodicki-kutak/125._priprema_-_brojevi_1_i_0_u_dijeljenju_mnozenje_i_dijeljenje_brojem_7_piv.docx" TargetMode="External"/><Relationship Id="rId129" Type="http://schemas.openxmlformats.org/officeDocument/2006/relationships/hyperlink" Target="https://www.profil-klett.hr/sites/default/files/metodicki-kutak/130._priprema_-_mnozenje_i_dijeljenje_brojevima_7_8_i_9_piv.docx" TargetMode="External"/><Relationship Id="rId54" Type="http://schemas.openxmlformats.org/officeDocument/2006/relationships/hyperlink" Target="https://www.profil-klett.hr/sites/default/files/metodicki-kutak/53._priprema-zbrajanje_30_25_o.docx" TargetMode="External"/><Relationship Id="rId70" Type="http://schemas.openxmlformats.org/officeDocument/2006/relationships/hyperlink" Target="https://www.profil-klett.hr/sites/default/files/metodicki-kutak/69._priprema-zbrajanje_i_oduzimanje_34_28_42_-_25_piv.docx" TargetMode="External"/><Relationship Id="rId75" Type="http://schemas.openxmlformats.org/officeDocument/2006/relationships/hyperlink" Target="https://www.profil-klett.hr/sites/default/files/metodicki-kutak/74._priprema-duzina_i_oznacavanje_duzina_o.docx" TargetMode="External"/><Relationship Id="rId91" Type="http://schemas.openxmlformats.org/officeDocument/2006/relationships/hyperlink" Target="https://www.profil-klett.hr/sites/default/files/metodicki-kutak/92._priprema_-_dijeljenje_brojem_2_piv.docx" TargetMode="External"/><Relationship Id="rId96" Type="http://schemas.openxmlformats.org/officeDocument/2006/relationships/hyperlink" Target="https://www.profil-klett.hr/sites/default/files/metodicki-kutak/97._priprema_-_mnozenje_brojem_10_o.docx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3._priprema_-_ponavljanje_-_brojevi_do_20.docx" TargetMode="External"/><Relationship Id="rId23" Type="http://schemas.openxmlformats.org/officeDocument/2006/relationships/hyperlink" Target="https://www.profil-klett.hr/sites/default/files/metodicki-kutak/20._priprema-rimske_brojke_piv.docx" TargetMode="External"/><Relationship Id="rId28" Type="http://schemas.openxmlformats.org/officeDocument/2006/relationships/hyperlink" Target="https://www.profil-klett.hr/sites/default/files/metodicki-kutak/25._priprema-zbrajanje_i_oduzimanje_desetica_piv_1.docx" TargetMode="External"/><Relationship Id="rId49" Type="http://schemas.openxmlformats.org/officeDocument/2006/relationships/hyperlink" Target="https://www.profil-klett.hr/sites/default/files/metodicki-kutak/48._priprema-oduzimanje_43_-_7_piv.docx" TargetMode="External"/><Relationship Id="rId114" Type="http://schemas.openxmlformats.org/officeDocument/2006/relationships/hyperlink" Target="https://www.profil-klett.hr/sites/default/files/metodicki-kutak/115._priprema_-parni_i_neparni_brojevi_piv.docx" TargetMode="External"/><Relationship Id="rId119" Type="http://schemas.openxmlformats.org/officeDocument/2006/relationships/hyperlink" Target="https://www.profil-klett.hr/sites/default/files/metodicki-kutak/120_pr1.doc" TargetMode="External"/><Relationship Id="rId44" Type="http://schemas.openxmlformats.org/officeDocument/2006/relationships/hyperlink" Target="https://www.profil-klett.hr/sites/default/files/metodicki-kutak/43._priprema-zdruzivanje_pribrojnika_piv.docx" TargetMode="External"/><Relationship Id="rId60" Type="http://schemas.openxmlformats.org/officeDocument/2006/relationships/hyperlink" Target="https://www.profil-klett.hr/sites/default/files/metodicki-kutak/59._priprema-zbrajanje_23_34_piv.docx" TargetMode="External"/><Relationship Id="rId65" Type="http://schemas.openxmlformats.org/officeDocument/2006/relationships/hyperlink" Target="https://www.profil-klett.hr/sites/default/files/metodicki-kutak/64._priprema-zbrajanje_34_28_o.docx" TargetMode="External"/><Relationship Id="rId81" Type="http://schemas.openxmlformats.org/officeDocument/2006/relationships/hyperlink" Target="https://www.profil-klett.hr/sites/default/files/metodicki-kutak/82_pri1.doc" TargetMode="External"/><Relationship Id="rId86" Type="http://schemas.openxmlformats.org/officeDocument/2006/relationships/hyperlink" Target="https://www.profil-klett.hr/sites/default/files/metodicki-kutak/87._priprema_-_dijeljenje_brojeva_o.docx" TargetMode="External"/><Relationship Id="rId130" Type="http://schemas.openxmlformats.org/officeDocument/2006/relationships/hyperlink" Target="https://www.profil-klett.hr/sites/default/files/metodicki-kutak/131._priprema_-_mnozenje_i_dijeljenje_piv.docx" TargetMode="External"/><Relationship Id="rId135" Type="http://schemas.openxmlformats.org/officeDocument/2006/relationships/hyperlink" Target="https://www.profil-klett.hr/sites/default/files/metodicki-kutak/136._priprema_-ponavljanje_i_vjezbanje_za_ispit_znanja.docx" TargetMode="External"/><Relationship Id="rId13" Type="http://schemas.openxmlformats.org/officeDocument/2006/relationships/hyperlink" Target="https://www.profil-klett.hr/sites/default/files/metodicki-kutak/10._priprema_-_citanje_i_pisanje_desetica_o.docx" TargetMode="External"/><Relationship Id="rId18" Type="http://schemas.openxmlformats.org/officeDocument/2006/relationships/hyperlink" Target="https://www.profil-klett.hr/sites/default/files/metodicki-kutak/15._priprema_-_usporedivanje_brojeva_do_100_piv.docx" TargetMode="External"/><Relationship Id="rId39" Type="http://schemas.openxmlformats.org/officeDocument/2006/relationships/hyperlink" Target="https://www.profil-klett.hr/sites/default/files/metodicki-kutak/38._priprema-oduzimanje_30_-_7_piv.docx" TargetMode="External"/><Relationship Id="rId109" Type="http://schemas.openxmlformats.org/officeDocument/2006/relationships/hyperlink" Target="https://www.profil-klett.hr/sites/default/files/metodicki-kutak/110._priprema_-mnozenje_brojem_4_i_dijeljenje_brojem_4_o.docx" TargetMode="External"/><Relationship Id="rId34" Type="http://schemas.openxmlformats.org/officeDocument/2006/relationships/hyperlink" Target="https://www.profil-klett.hr/sites/default/files/metodicki-kutak/31._priprema-zbrajanje_i_oduzimanje_225_46-3_piv.docx" TargetMode="External"/><Relationship Id="rId50" Type="http://schemas.openxmlformats.org/officeDocument/2006/relationships/hyperlink" Target="https://www.profil-klett.hr/sites/default/files/metodicki-kutak/49._priprema-zbrajanje_i_oduzimanje_36_7_43_-_7_piv.docx" TargetMode="External"/><Relationship Id="rId55" Type="http://schemas.openxmlformats.org/officeDocument/2006/relationships/hyperlink" Target="https://www.profil-klett.hr/sites/default/files/metodicki-kutak/54._priprema-zbrajanje_30_25_piv.docx" TargetMode="External"/><Relationship Id="rId76" Type="http://schemas.openxmlformats.org/officeDocument/2006/relationships/hyperlink" Target="https://www.profil-klett.hr/sites/default/files/metodicki-kutak/75._priprema-duzina_i_oznacavanje_duzina_piv.docx" TargetMode="External"/><Relationship Id="rId97" Type="http://schemas.openxmlformats.org/officeDocument/2006/relationships/hyperlink" Target="https://www.profil-klett.hr/sites/default/files/metodicki-kutak/98._priprema_-_mnozenje_brojem_10_piv.docx" TargetMode="External"/><Relationship Id="rId104" Type="http://schemas.openxmlformats.org/officeDocument/2006/relationships/hyperlink" Target="https://www.profil-klett.hr/sites/default/files/metodicki-kutak/105._priprema_-veza_mnozenja_i_dijeljenja_piv.docx" TargetMode="External"/><Relationship Id="rId120" Type="http://schemas.openxmlformats.org/officeDocument/2006/relationships/hyperlink" Target="https://www.profil-klett.hr/sites/default/files/metodicki-kutak/121._priprema_-_brojevi_1_i_0_u_dijeljenju_o.docx" TargetMode="External"/><Relationship Id="rId125" Type="http://schemas.openxmlformats.org/officeDocument/2006/relationships/hyperlink" Target="https://www.profil-klett.hr/sites/default/files/metodicki-kutak/126._priprema_-_mnozenje_i_dijeljenje_brojem_8_o.docx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profil-klett.hr/sites/default/files/metodicki-kutak/4._priprema_-_ponavljanje_-_zbrajanje_do_20.docx" TargetMode="External"/><Relationship Id="rId71" Type="http://schemas.openxmlformats.org/officeDocument/2006/relationships/hyperlink" Target="https://www.profil-klett.hr/sites/default/files/metodicki-kutak/70._priprema-zbrajanje_i_oduzimanje_dzb_br_piv.docx" TargetMode="External"/><Relationship Id="rId92" Type="http://schemas.openxmlformats.org/officeDocument/2006/relationships/hyperlink" Target="https://www.profil-klett.hr/sites/default/files/metodicki-kutak/93._priprema_-_mnozenje_brojem_5_o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rofil-klett.hr/sites/default/files/metodicki-kutak/26._priprema-zbrajanje_i_oduzimanje_desetica_piv.docx" TargetMode="External"/><Relationship Id="rId24" Type="http://schemas.openxmlformats.org/officeDocument/2006/relationships/hyperlink" Target="https://www.profil-klett.hr/sites/default/files/metodicki-kutak/21._priprema-brojevi_do_100_redni_brojevi_rimske_brojke_piv.docx" TargetMode="External"/><Relationship Id="rId40" Type="http://schemas.openxmlformats.org/officeDocument/2006/relationships/hyperlink" Target="https://www.profil-klett.hr/sites/default/files/metodicki-kutak/39._priprema-zbrajanje_i_oduzimanje_36_4_30_-_7_piv.docx" TargetMode="External"/><Relationship Id="rId45" Type="http://schemas.openxmlformats.org/officeDocument/2006/relationships/hyperlink" Target="https://www.profil-klett.hr/sites/default/files/metodicki-kutak/44._priprema-zamjena_mjesta_pribrojnika_zdruzivanje_pribrojnika_piv.docx" TargetMode="External"/><Relationship Id="rId66" Type="http://schemas.openxmlformats.org/officeDocument/2006/relationships/hyperlink" Target="https://www.profil-klett.hr/sites/default/files/metodicki-kutak/65._priprema-zbrajanje_34_28_piv.docx" TargetMode="External"/><Relationship Id="rId87" Type="http://schemas.openxmlformats.org/officeDocument/2006/relationships/hyperlink" Target="https://www.profil-klett.hr/sites/default/files/metodicki-kutak/88._priprema_-_dijeljenje_brojeva_piv.docx" TargetMode="External"/><Relationship Id="rId110" Type="http://schemas.openxmlformats.org/officeDocument/2006/relationships/hyperlink" Target="https://www.profil-klett.hr/sites/default/files/metodicki-kutak/111._priprema_-mnozenje_brojem_4_i_dijeljenje_brojem_4_piv.docx" TargetMode="External"/><Relationship Id="rId115" Type="http://schemas.openxmlformats.org/officeDocument/2006/relationships/hyperlink" Target="https://www.profil-klett.hr/sites/default/files/metodicki-kutak/116._priprema_-mnozenje_i_dijeljenje_brojem_6_o.docx" TargetMode="External"/><Relationship Id="rId131" Type="http://schemas.openxmlformats.org/officeDocument/2006/relationships/hyperlink" Target="https://www.profil-klett.hr/sites/default/files/metodicki-kutak/132._priprema_-_tablica_mnozenja_o.docx" TargetMode="External"/><Relationship Id="rId136" Type="http://schemas.openxmlformats.org/officeDocument/2006/relationships/hyperlink" Target="https://www.profil-klett.hr/sites/default/files/metodicki-kutak/137._priprema_-pisana_provjera_mnozenje_i_dijeljenje.docx" TargetMode="External"/><Relationship Id="rId61" Type="http://schemas.openxmlformats.org/officeDocument/2006/relationships/hyperlink" Target="https://www.profil-klett.hr/sites/default/files/metodicki-kutak/60._priprema-oduzimanje_56_-_24_o.docx" TargetMode="External"/><Relationship Id="rId82" Type="http://schemas.openxmlformats.org/officeDocument/2006/relationships/hyperlink" Target="https://www.profil-klett.hr/sites/default/files/metodicki-kutak/83._priprema_-_mnozenje_brojeva_o.docx" TargetMode="External"/><Relationship Id="rId19" Type="http://schemas.openxmlformats.org/officeDocument/2006/relationships/hyperlink" Target="https://www.profil-klett.hr/sites/default/files/metodicki-kutak/16._priprema_-_brojevi_do_100_piv.docx" TargetMode="External"/><Relationship Id="rId14" Type="http://schemas.openxmlformats.org/officeDocument/2006/relationships/hyperlink" Target="https://www.profil-klett.hr/sites/default/files/metodicki-kutak/11._priprema_-_citanje_i_pisanje_desetica_piv.docx" TargetMode="External"/><Relationship Id="rId30" Type="http://schemas.openxmlformats.org/officeDocument/2006/relationships/hyperlink" Target="https://www.profil-klett.hr/sites/default/files/metodicki-kutak/27._priprema-zbrajanje_i_oduzimanje_307_37-7_o.docx" TargetMode="External"/><Relationship Id="rId35" Type="http://schemas.openxmlformats.org/officeDocument/2006/relationships/hyperlink" Target="https://www.profil-klett.hr/sites/default/files/metodicki-kutak/32._priprema-zbrajanje_i_oduzimanje_225_46-3_piv.docx" TargetMode="External"/><Relationship Id="rId56" Type="http://schemas.openxmlformats.org/officeDocument/2006/relationships/hyperlink" Target="https://www.profil-klett.hr/sites/default/files/metodicki-kutak/55._priprema-oduzimanje_43_-_20_o.docx" TargetMode="External"/><Relationship Id="rId77" Type="http://schemas.openxmlformats.org/officeDocument/2006/relationships/hyperlink" Target="https://www.profil-klett.hr/sites/default/files/metodicki-kutak/77._priprema-duljina_duzine_piv.docx" TargetMode="External"/><Relationship Id="rId100" Type="http://schemas.openxmlformats.org/officeDocument/2006/relationships/hyperlink" Target="https://www.profil-klett.hr/sites/default/files/metodicki-kutak/101._priprema_-_mnozenje_brojem_3_i_dijeljenje_brojem_3_o.docx" TargetMode="External"/><Relationship Id="rId105" Type="http://schemas.openxmlformats.org/officeDocument/2006/relationships/hyperlink" Target="https://www.profil-klett.hr/sites/default/files/metodicki-kutak/106._priprema_-mnozenje_i_dijeljenje_veza_mnozenja_i_dijeljenja_piv.docx" TargetMode="External"/><Relationship Id="rId126" Type="http://schemas.openxmlformats.org/officeDocument/2006/relationships/hyperlink" Target="https://www.profil-klett.hr/sites/default/files/metodicki-kutak/127._priprema_-_mnozenje_i_dijeljenje_brojem_8_piv.docx" TargetMode="External"/><Relationship Id="rId8" Type="http://schemas.openxmlformats.org/officeDocument/2006/relationships/hyperlink" Target="https://www.profil-klett.hr/sites/default/files/metodicki-kutak/5._priprema_-_ponavljanje_-_oduzimanje_brojeva_do_20.docx" TargetMode="External"/><Relationship Id="rId51" Type="http://schemas.openxmlformats.org/officeDocument/2006/relationships/hyperlink" Target="https://www.profil-klett.hr/sites/default/files/metodicki-kutak/50._priprema-zbrajanje_i_oduzimanje_piv.docx" TargetMode="External"/><Relationship Id="rId72" Type="http://schemas.openxmlformats.org/officeDocument/2006/relationships/hyperlink" Target="https://www.profil-klett.hr/sites/default/files/metodicki-kutak/71._priprema-zbrajanje_i_oduzimanje_dzb_br_piv.docx" TargetMode="External"/><Relationship Id="rId93" Type="http://schemas.openxmlformats.org/officeDocument/2006/relationships/hyperlink" Target="https://www.profil-klett.hr/sites/default/files/metodicki-kutak/94._priprema_-_mnozenje_brojem_5_piv.docx" TargetMode="External"/><Relationship Id="rId98" Type="http://schemas.openxmlformats.org/officeDocument/2006/relationships/hyperlink" Target="https://www.profil-klett.hr/sites/default/files/metodicki-kutak/99._priprema_-_dijeljenje_brojem_10_o.docx" TargetMode="External"/><Relationship Id="rId121" Type="http://schemas.openxmlformats.org/officeDocument/2006/relationships/hyperlink" Target="https://www.profil-klett.hr/sites/default/files/metodicki-kutak/122._priprema_-_brojevi_1_i_0_u_dijeljenju_piv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profil-klett.hr/sites/default/files/metodicki-kutak/22._priprema-pisano_projeravanje_-brojevi_do_100_redni_brojevi_rimske_brojke.docx" TargetMode="External"/><Relationship Id="rId46" Type="http://schemas.openxmlformats.org/officeDocument/2006/relationships/hyperlink" Target="https://www.profil-klett.hr/sites/default/files/metodicki-kutak/45._priprema-zbrajanje_36_7_o.docx" TargetMode="External"/><Relationship Id="rId67" Type="http://schemas.openxmlformats.org/officeDocument/2006/relationships/hyperlink" Target="https://www.profil-klett.hr/sites/default/files/metodicki-kutak/66._priprema-oduzimanje_41_-_25_o.docx" TargetMode="External"/><Relationship Id="rId116" Type="http://schemas.openxmlformats.org/officeDocument/2006/relationships/hyperlink" Target="https://www.profil-klett.hr/sites/default/files/metodicki-kutak/117._priprema_-mnozenje_i_dijeljenje_brojem_6_piv.docx" TargetMode="External"/><Relationship Id="rId137" Type="http://schemas.openxmlformats.org/officeDocument/2006/relationships/hyperlink" Target="https://www.profil-klett.hr/sites/default/files/metodicki-kutak/138._priprema_-analiza_pisane_provjere_mnozenje_i_dijeljenje.docx" TargetMode="External"/><Relationship Id="rId20" Type="http://schemas.openxmlformats.org/officeDocument/2006/relationships/hyperlink" Target="https://www.profil-klett.hr/sites/default/files/metodicki-kutak/17._priprema-_redni_brojevi_do_100_o.docx" TargetMode="External"/><Relationship Id="rId41" Type="http://schemas.openxmlformats.org/officeDocument/2006/relationships/hyperlink" Target="https://www.profil-klett.hr/sites/default/files/metodicki-kutak/40._priprema-zamjena_mjesta_pribrojnika_o.docx" TargetMode="External"/><Relationship Id="rId62" Type="http://schemas.openxmlformats.org/officeDocument/2006/relationships/hyperlink" Target="https://www.profil-klett.hr/sites/default/files/metodicki-kutak/61._priprema-oduzimanje_56_-_24_piv.docx" TargetMode="External"/><Relationship Id="rId83" Type="http://schemas.openxmlformats.org/officeDocument/2006/relationships/hyperlink" Target="https://www.profil-klett.hr/sites/default/files/metodicki-kutak/84._priprema_-_mnozenje_brojeva_piv.docx" TargetMode="External"/><Relationship Id="rId88" Type="http://schemas.openxmlformats.org/officeDocument/2006/relationships/hyperlink" Target="https://www.profil-klett.hr/sites/default/files/metodicki-kutak/89._priprema_-_mnozenje_brojem_2_o.docx" TargetMode="External"/><Relationship Id="rId111" Type="http://schemas.openxmlformats.org/officeDocument/2006/relationships/hyperlink" Target="https://www.profil-klett.hr/sites/default/files/metodicki-kutak/112._priprema_-brojevi_1_i_0_u_mnozenju_o.docx" TargetMode="External"/><Relationship Id="rId132" Type="http://schemas.openxmlformats.org/officeDocument/2006/relationships/hyperlink" Target="https://www.profil-klett.hr/sites/default/files/metodicki-kutak/133._priprema_-_tablica_mnozenja_piv.docx" TargetMode="External"/><Relationship Id="rId15" Type="http://schemas.openxmlformats.org/officeDocument/2006/relationships/hyperlink" Target="https://www.profil-klett.hr/sites/default/files/metodicki-kutak/12._priprema_-_citanje_i_pisanje_ostalih_brojeva_do_100_o.docx" TargetMode="External"/><Relationship Id="rId36" Type="http://schemas.openxmlformats.org/officeDocument/2006/relationships/hyperlink" Target="https://www.profil-klett.hr/sites/default/files/metodicki-kutak/35._priprema-zbrajanje_36_4_o.docx" TargetMode="External"/><Relationship Id="rId57" Type="http://schemas.openxmlformats.org/officeDocument/2006/relationships/hyperlink" Target="https://www.profil-klett.hr/sites/default/files/metodicki-kutak/56._priprema-oduzimanje_43_-_20_piv.docx" TargetMode="External"/><Relationship Id="rId106" Type="http://schemas.openxmlformats.org/officeDocument/2006/relationships/hyperlink" Target="https://www.profil-klett.hr/sites/default/files/metodicki-kutak/107._priprema_-mnozenje_i_dijeljenje_veza_mnozenja_i_dijeljenja_piv.docx" TargetMode="External"/><Relationship Id="rId127" Type="http://schemas.openxmlformats.org/officeDocument/2006/relationships/hyperlink" Target="https://www.profil-klett.hr/sites/default/files/metodicki-kutak/128._priprema_-_mnozenje_i_dijeljenje_brojem_9_o.docx" TargetMode="External"/><Relationship Id="rId10" Type="http://schemas.openxmlformats.org/officeDocument/2006/relationships/hyperlink" Target="https://www.profil-klett.hr/sites/default/files/metodicki-kutak/7._priprema_-_ponavljanje_-_zbrajanje_i_oduzimanje_brojeva_do_20.docx" TargetMode="External"/><Relationship Id="rId31" Type="http://schemas.openxmlformats.org/officeDocument/2006/relationships/hyperlink" Target="https://www.profil-klett.hr/sites/default/files/metodicki-kutak/28._priprema-zbrajanje_i_oduzimanje_307_37-7_piv.docx" TargetMode="External"/><Relationship Id="rId52" Type="http://schemas.openxmlformats.org/officeDocument/2006/relationships/hyperlink" Target="https://www.profil-klett.hr/sites/default/files/metodicki-kutak/51._priprema-pisano_projeravanje_-zbrajanje_i_oduzimanje_do_dvoznamenkasti_i_jednoznamenkasti_brojevi100.docx" TargetMode="External"/><Relationship Id="rId73" Type="http://schemas.openxmlformats.org/officeDocument/2006/relationships/hyperlink" Target="https://www.profil-klett.hr/sites/default/files/metodicki-kutak/72._priprema-pisano_projeravanje_-zbrajanje_i_oduzimanje_dvoznamenkastih_brojeva.docx" TargetMode="External"/><Relationship Id="rId78" Type="http://schemas.openxmlformats.org/officeDocument/2006/relationships/hyperlink" Target="https://www.profil-klett.hr/sites/default/files/metodicki-kutak/78._priprema-stranice_kvadrata_pravokutnika_i_trokuta_o.docx" TargetMode="External"/><Relationship Id="rId94" Type="http://schemas.openxmlformats.org/officeDocument/2006/relationships/hyperlink" Target="https://www.profil-klett.hr/sites/default/files/metodicki-kutak/95._priprema_-_dijeljenje_brojem_5_o.docx" TargetMode="External"/><Relationship Id="rId99" Type="http://schemas.openxmlformats.org/officeDocument/2006/relationships/hyperlink" Target="https://www.profil-klett.hr/sites/default/files/metodicki-kutak/100._priprema_-_dijeljenje_brojem_10_piv.docx" TargetMode="External"/><Relationship Id="rId101" Type="http://schemas.openxmlformats.org/officeDocument/2006/relationships/hyperlink" Target="https://www.profil-klett.hr/sites/default/files/metodicki-kutak/102._priprema_-_mnozenje_brojem_3_i_dijeljenje_brojem_3_piv.docx" TargetMode="External"/><Relationship Id="rId122" Type="http://schemas.openxmlformats.org/officeDocument/2006/relationships/hyperlink" Target="https://www.profil-klett.hr/sites/default/files/metodicki-kutak/123._priprema_-_mnozenje_i_dijeljenje_brojem_7_o.docx" TargetMode="External"/><Relationship Id="rId4" Type="http://schemas.openxmlformats.org/officeDocument/2006/relationships/hyperlink" Target="https://www.profil-klett.hr/sites/default/files/metodicki-kutak/1._priprema_-_uvodni_sat.docx" TargetMode="External"/><Relationship Id="rId9" Type="http://schemas.openxmlformats.org/officeDocument/2006/relationships/hyperlink" Target="https://www.profil-klett.hr/sites/default/files/metodicki-kutak/6._priprema_-_ponavljanje_-_zbrajanje_i_oduzimanje_brojeva_do_20.docx" TargetMode="External"/><Relationship Id="rId26" Type="http://schemas.openxmlformats.org/officeDocument/2006/relationships/hyperlink" Target="https://www.profil-klett.hr/sites/default/files/metodicki-kutak/23._priprema-analiza_pisane_provjere-brojevi_do_100_redni_brojevi_rimske_brojke.docx" TargetMode="External"/><Relationship Id="rId47" Type="http://schemas.openxmlformats.org/officeDocument/2006/relationships/hyperlink" Target="https://www.profil-klett.hr/sites/default/files/metodicki-kutak/46._priprema-zbrajanje_36_7_piv.docx" TargetMode="External"/><Relationship Id="rId68" Type="http://schemas.openxmlformats.org/officeDocument/2006/relationships/hyperlink" Target="https://www.profil-klett.hr/sites/default/files/metodicki-kutak/67._priprema-oduzimanje_41_-_25_piv.docx" TargetMode="External"/><Relationship Id="rId89" Type="http://schemas.openxmlformats.org/officeDocument/2006/relationships/hyperlink" Target="https://www.profil-klett.hr/sites/default/files/metodicki-kutak/90._priprema_-_mnozenje_brojem_2_piv.docx" TargetMode="External"/><Relationship Id="rId112" Type="http://schemas.openxmlformats.org/officeDocument/2006/relationships/hyperlink" Target="https://www.profil-klett.hr/sites/default/files/metodicki-kutak/113._priprema_-brojevi_1_i_0_u_mnozenju_piv.docx" TargetMode="External"/><Relationship Id="rId133" Type="http://schemas.openxmlformats.org/officeDocument/2006/relationships/hyperlink" Target="https://www.profil-klett.hr/sites/default/files/metodicki-kutak/134._priprema_-_tablica_mnozenja_piv.docx" TargetMode="External"/><Relationship Id="rId16" Type="http://schemas.openxmlformats.org/officeDocument/2006/relationships/hyperlink" Target="https://www.profil-klett.hr/sites/default/files/metodicki-kutak/13._priprema_-_citanje_i_pisanje_ostalih_brojeva_do_100_piv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25</Pages>
  <Words>14563</Words>
  <Characters>83011</Characters>
  <Application>Microsoft Office Word</Application>
  <DocSecurity>0</DocSecurity>
  <Lines>691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Križman Roškar</dc:creator>
  <cp:lastModifiedBy>Maja Križman Roškar</cp:lastModifiedBy>
  <cp:revision>61</cp:revision>
  <dcterms:created xsi:type="dcterms:W3CDTF">2020-08-12T10:07:00Z</dcterms:created>
  <dcterms:modified xsi:type="dcterms:W3CDTF">2022-08-03T09:03:00Z</dcterms:modified>
</cp:coreProperties>
</file>