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6AF8" w14:textId="77777777" w:rsidR="00F0747C" w:rsidRPr="00513932" w:rsidRDefault="00F0747C" w:rsidP="00F0747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2685657"/>
    </w:p>
    <w:p w14:paraId="4D7EB330" w14:textId="77777777" w:rsidR="00F0747C" w:rsidRPr="00513932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18"/>
          <w:szCs w:val="18"/>
        </w:rPr>
      </w:pPr>
      <w:r w:rsidRPr="00513932">
        <w:rPr>
          <w:rFonts w:asciiTheme="minorHAnsi" w:hAnsiTheme="minorHAnsi" w:cstheme="minorHAnsi"/>
          <w:b/>
          <w:sz w:val="18"/>
          <w:szCs w:val="18"/>
        </w:rPr>
        <w:tab/>
      </w:r>
    </w:p>
    <w:p w14:paraId="10AD2576" w14:textId="24CCB6B3" w:rsidR="00BC1A87" w:rsidRPr="00513932" w:rsidRDefault="00BC1A87" w:rsidP="00BC1A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32"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 w:rsidR="00661B99">
        <w:rPr>
          <w:rFonts w:asciiTheme="minorHAnsi" w:hAnsiTheme="minorHAnsi" w:cstheme="minorHAnsi"/>
          <w:b/>
          <w:sz w:val="28"/>
          <w:szCs w:val="28"/>
        </w:rPr>
        <w:t>GODIŠNJEG</w:t>
      </w:r>
      <w:r w:rsidR="00625DBE" w:rsidRPr="00625D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DBE" w:rsidRPr="00513932">
        <w:rPr>
          <w:rFonts w:asciiTheme="minorHAnsi" w:hAnsiTheme="minorHAnsi" w:cstheme="minorHAnsi"/>
          <w:b/>
          <w:sz w:val="28"/>
          <w:szCs w:val="28"/>
        </w:rPr>
        <w:t>IZVEDBENOG</w:t>
      </w:r>
      <w:r w:rsidR="00661B99">
        <w:rPr>
          <w:rFonts w:asciiTheme="minorHAnsi" w:hAnsiTheme="minorHAnsi" w:cstheme="minorHAnsi"/>
          <w:b/>
          <w:sz w:val="28"/>
          <w:szCs w:val="28"/>
        </w:rPr>
        <w:t xml:space="preserve"> KURIKUL</w:t>
      </w:r>
      <w:r w:rsidR="00300BF5">
        <w:rPr>
          <w:rFonts w:asciiTheme="minorHAnsi" w:hAnsiTheme="minorHAnsi" w:cstheme="minorHAnsi"/>
          <w:b/>
          <w:sz w:val="28"/>
          <w:szCs w:val="28"/>
        </w:rPr>
        <w:t>UM</w:t>
      </w:r>
      <w:r w:rsidR="00661B99">
        <w:rPr>
          <w:rFonts w:asciiTheme="minorHAnsi" w:hAnsiTheme="minorHAnsi" w:cstheme="minorHAnsi"/>
          <w:b/>
          <w:sz w:val="28"/>
          <w:szCs w:val="28"/>
        </w:rPr>
        <w:t>A</w:t>
      </w:r>
      <w:r w:rsidRPr="00513932">
        <w:rPr>
          <w:rFonts w:asciiTheme="minorHAnsi" w:hAnsiTheme="minorHAnsi" w:cstheme="minorHAnsi"/>
          <w:b/>
          <w:sz w:val="28"/>
          <w:szCs w:val="28"/>
        </w:rPr>
        <w:t xml:space="preserve"> ZA </w:t>
      </w:r>
      <w:r w:rsidR="00AE5EE4">
        <w:rPr>
          <w:rFonts w:asciiTheme="minorHAnsi" w:hAnsiTheme="minorHAnsi" w:cstheme="minorHAnsi"/>
          <w:b/>
          <w:sz w:val="28"/>
          <w:szCs w:val="28"/>
        </w:rPr>
        <w:t>PRIRODU I DRUŠTVO</w:t>
      </w:r>
    </w:p>
    <w:p w14:paraId="5D82DE5B" w14:textId="03162AA0" w:rsidR="00BC1A87" w:rsidRPr="00513932" w:rsidRDefault="00BC1A87" w:rsidP="00BC1A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32">
        <w:rPr>
          <w:rFonts w:asciiTheme="minorHAnsi" w:hAnsiTheme="minorHAnsi" w:cstheme="minorHAnsi"/>
          <w:b/>
          <w:sz w:val="28"/>
          <w:szCs w:val="28"/>
        </w:rPr>
        <w:t>U</w:t>
      </w:r>
      <w:r w:rsidR="00661B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13932">
        <w:rPr>
          <w:rFonts w:asciiTheme="minorHAnsi" w:hAnsiTheme="minorHAnsi" w:cstheme="minorHAnsi"/>
          <w:b/>
          <w:sz w:val="28"/>
          <w:szCs w:val="28"/>
        </w:rPr>
        <w:t>DRUGOM RAZREDU OSNOVNE ŠKOLE</w:t>
      </w:r>
    </w:p>
    <w:p w14:paraId="009935A2" w14:textId="77777777" w:rsidR="00BC1A87" w:rsidRPr="00513932" w:rsidRDefault="00BC1A87" w:rsidP="00BC1A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32">
        <w:rPr>
          <w:rFonts w:asciiTheme="minorHAnsi" w:hAnsiTheme="minorHAnsi" w:cstheme="minorHAnsi"/>
          <w:b/>
          <w:sz w:val="28"/>
          <w:szCs w:val="28"/>
        </w:rPr>
        <w:t>NINA I TINO  2</w:t>
      </w:r>
    </w:p>
    <w:p w14:paraId="10AB42E6" w14:textId="77777777" w:rsidR="00BC1A87" w:rsidRPr="00513932" w:rsidRDefault="00BC1A87" w:rsidP="00BC1A8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322A21" w14:textId="790BD27E" w:rsidR="00BC1A87" w:rsidRPr="00513932" w:rsidRDefault="00B53B64" w:rsidP="00B53B64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3943F4"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 w:rsidR="00BC1A87" w:rsidRPr="00513932">
        <w:rPr>
          <w:rFonts w:asciiTheme="minorHAnsi" w:hAnsiTheme="minorHAnsi" w:cstheme="minorHAnsi"/>
          <w:b/>
          <w:sz w:val="28"/>
          <w:szCs w:val="28"/>
        </w:rPr>
        <w:t>Učiteljica/učitelj: ________________________</w:t>
      </w:r>
    </w:p>
    <w:p w14:paraId="4086F849" w14:textId="77777777" w:rsidR="00BC1A87" w:rsidRPr="00513932" w:rsidRDefault="00BC1A87" w:rsidP="00BC1A8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09"/>
        <w:gridCol w:w="2551"/>
        <w:gridCol w:w="5954"/>
        <w:gridCol w:w="2977"/>
      </w:tblGrid>
      <w:tr w:rsidR="00ED3A72" w:rsidRPr="00513932" w14:paraId="40D8EDB7" w14:textId="77777777" w:rsidTr="00947EF5">
        <w:trPr>
          <w:trHeight w:val="78"/>
        </w:trPr>
        <w:tc>
          <w:tcPr>
            <w:tcW w:w="1838" w:type="dxa"/>
            <w:shd w:val="clear" w:color="auto" w:fill="C6D9F1"/>
          </w:tcPr>
          <w:p w14:paraId="14EFE4DF" w14:textId="77777777" w:rsidR="00ED3A72" w:rsidRPr="00513932" w:rsidRDefault="00ED3A72" w:rsidP="00BC51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2C00CC" w14:textId="77777777" w:rsidR="00ED3A72" w:rsidRPr="00513932" w:rsidRDefault="00ED3A72" w:rsidP="00BC51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Mjesec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D277E61" w14:textId="77777777" w:rsidR="00ED3A72" w:rsidRPr="00513932" w:rsidRDefault="00ED3A72" w:rsidP="00BC51C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R. br. sata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6F283B22" w14:textId="77777777" w:rsidR="00ED3A72" w:rsidRPr="00513932" w:rsidRDefault="00ED3A72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Nastavna jedinica</w:t>
            </w:r>
          </w:p>
        </w:tc>
        <w:tc>
          <w:tcPr>
            <w:tcW w:w="5954" w:type="dxa"/>
            <w:shd w:val="clear" w:color="auto" w:fill="C6D9F1"/>
            <w:vAlign w:val="center"/>
          </w:tcPr>
          <w:p w14:paraId="757176C4" w14:textId="77777777" w:rsidR="00ED3A72" w:rsidRPr="00513932" w:rsidRDefault="00ED3A72" w:rsidP="00554E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Ishodi</w:t>
            </w:r>
          </w:p>
        </w:tc>
        <w:tc>
          <w:tcPr>
            <w:tcW w:w="2977" w:type="dxa"/>
            <w:shd w:val="clear" w:color="auto" w:fill="C6D9F1"/>
          </w:tcPr>
          <w:p w14:paraId="1CE6414E" w14:textId="77777777" w:rsidR="00ED3A72" w:rsidRPr="00513932" w:rsidRDefault="00ED3A72" w:rsidP="00554E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6409CE" w14:textId="77777777" w:rsidR="00ED3A72" w:rsidRPr="00513932" w:rsidRDefault="00ED3A72" w:rsidP="00554E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Povezivanje s ishodima ostalih predmeta i međupredmetnih tema</w:t>
            </w:r>
          </w:p>
        </w:tc>
      </w:tr>
      <w:tr w:rsidR="00947EF5" w:rsidRPr="00513932" w14:paraId="397A7EFA" w14:textId="77777777" w:rsidTr="00947EF5">
        <w:trPr>
          <w:cantSplit/>
          <w:trHeight w:val="353"/>
        </w:trPr>
        <w:tc>
          <w:tcPr>
            <w:tcW w:w="1838" w:type="dxa"/>
            <w:vMerge w:val="restart"/>
          </w:tcPr>
          <w:p w14:paraId="5D246310" w14:textId="77777777" w:rsidR="00947EF5" w:rsidRPr="00513932" w:rsidRDefault="00947EF5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F957FE" w14:textId="77777777" w:rsidR="00947EF5" w:rsidRPr="00513932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B19CCB" w14:textId="77777777" w:rsidR="00947EF5" w:rsidRPr="00513932" w:rsidRDefault="00947EF5" w:rsidP="00D56965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Uvodni sat</w:t>
            </w:r>
          </w:p>
          <w:p w14:paraId="1FD8D258" w14:textId="77777777" w:rsidR="00947EF5" w:rsidRPr="00513932" w:rsidRDefault="00947EF5" w:rsidP="00D56965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C0A2F17" w14:textId="77777777" w:rsidR="00947EF5" w:rsidRPr="00513932" w:rsidRDefault="00947EF5" w:rsidP="00554E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BD7D3E" w14:textId="77777777" w:rsidR="00947EF5" w:rsidRPr="00513932" w:rsidRDefault="00947EF5" w:rsidP="00554E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4B97F037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B66134A" w14:textId="77777777" w:rsidR="00947EF5" w:rsidRPr="00513932" w:rsidRDefault="00947EF5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FEC8E4" w14:textId="77777777" w:rsidR="00947EF5" w:rsidRPr="00513932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3932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6F09C36D" w14:textId="2DC260DD" w:rsidR="00947EF5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Moja škola – obrada</w:t>
            </w:r>
          </w:p>
          <w:p w14:paraId="580A23B9" w14:textId="77777777" w:rsidR="00947EF5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A6D7F7D" w14:textId="15EF0F50" w:rsidR="00947EF5" w:rsidRPr="00513932" w:rsidRDefault="00000000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5C09BC6" w14:textId="0791E118" w:rsidR="00947EF5" w:rsidRPr="00AE5EE4" w:rsidRDefault="00947EF5" w:rsidP="00AE5EE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</w:p>
          <w:p w14:paraId="7924F210" w14:textId="526224FE" w:rsidR="00947EF5" w:rsidRPr="00AE5EE4" w:rsidRDefault="00947EF5" w:rsidP="00AE5EE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promjene u vremenu.</w:t>
            </w:r>
          </w:p>
          <w:p w14:paraId="196748D3" w14:textId="21C8434C" w:rsidR="00947EF5" w:rsidRPr="00AE5EE4" w:rsidRDefault="00947EF5" w:rsidP="00AE5EE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identiteta te promišlja o važnosti očuvanja baštine.</w:t>
            </w:r>
          </w:p>
          <w:p w14:paraId="7A9C7E61" w14:textId="02AC7BBE" w:rsidR="00947EF5" w:rsidRPr="00513932" w:rsidRDefault="00947EF5" w:rsidP="0094313E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07C698EF" w14:textId="734C83A3" w:rsidR="00947EF5" w:rsidRPr="00AE5EE4" w:rsidRDefault="00947EF5" w:rsidP="00AE5E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C.1.4.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29541B2" w14:textId="2563CDF6" w:rsidR="00947EF5" w:rsidRPr="00AE5EE4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918F007" w14:textId="0776F842" w:rsidR="00947EF5" w:rsidRPr="00AE5EE4" w:rsidRDefault="00947EF5" w:rsidP="00AE5E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CBD0C92" w14:textId="05AA165D" w:rsidR="00947EF5" w:rsidRPr="00513932" w:rsidRDefault="00947EF5" w:rsidP="00AE5E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B.1.1/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A.;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B.1.2/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A. </w:t>
            </w:r>
          </w:p>
        </w:tc>
      </w:tr>
      <w:tr w:rsidR="00947EF5" w:rsidRPr="00513932" w14:paraId="39A45F87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EE74A25" w14:textId="77777777" w:rsidR="00947EF5" w:rsidRPr="00513932" w:rsidRDefault="00947EF5" w:rsidP="00D56965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1430F4" w14:textId="77777777" w:rsidR="00947EF5" w:rsidRPr="00513932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551" w:type="dxa"/>
          </w:tcPr>
          <w:p w14:paraId="6289791F" w14:textId="77777777" w:rsidR="00947EF5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Moja škola – ponavljanje i vježbanje</w:t>
            </w:r>
          </w:p>
          <w:p w14:paraId="2CBE98CA" w14:textId="77777777" w:rsidR="00947EF5" w:rsidRDefault="00947EF5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A6CD5E" w14:textId="6B8F2C51" w:rsidR="00947EF5" w:rsidRPr="00AE5EE4" w:rsidRDefault="00000000" w:rsidP="00D5696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112168FE" w14:textId="5CBE250C" w:rsidR="00947EF5" w:rsidRPr="00AE5EE4" w:rsidRDefault="00947EF5" w:rsidP="00AE5EE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</w:p>
          <w:p w14:paraId="49C58395" w14:textId="09AC7EB2" w:rsidR="00947EF5" w:rsidRPr="00AE5EE4" w:rsidRDefault="00947EF5" w:rsidP="00AE5EE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 promjene u vremenu.</w:t>
            </w:r>
          </w:p>
          <w:p w14:paraId="3955C485" w14:textId="3DCC4BF8" w:rsidR="00947EF5" w:rsidRPr="00AE5EE4" w:rsidRDefault="00947EF5" w:rsidP="00AE5EE4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63F8D03F" w14:textId="09225DFD" w:rsidR="00947EF5" w:rsidRPr="00AE5EE4" w:rsidRDefault="00947EF5" w:rsidP="00090A2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74C2443C" w14:textId="7777777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C.1.4.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BC0A436" w14:textId="7777777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868938C" w14:textId="7777777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F250101" w14:textId="2EF112DD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B.1.1/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A.;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B.1.2/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A.</w:t>
            </w:r>
          </w:p>
        </w:tc>
      </w:tr>
      <w:tr w:rsidR="00947EF5" w:rsidRPr="00513932" w14:paraId="1135B0F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1F1818D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03F150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551" w:type="dxa"/>
          </w:tcPr>
          <w:p w14:paraId="0770B292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 mojoj školi – sistematizacija i istraživanje</w:t>
            </w:r>
          </w:p>
          <w:p w14:paraId="71630190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4D63E8" w14:textId="6934CB4E" w:rsidR="00947EF5" w:rsidRPr="00AE5EE4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EFE6697" w14:textId="6B62A83F" w:rsidR="00947EF5" w:rsidRPr="00AE5EE4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</w:p>
          <w:p w14:paraId="40B2883F" w14:textId="4431C375" w:rsidR="00947EF5" w:rsidRPr="00AE5EE4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 promjene u vremenu.</w:t>
            </w:r>
          </w:p>
          <w:p w14:paraId="1C21A71D" w14:textId="36CD19E9" w:rsidR="00947EF5" w:rsidRPr="00AE5EE4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036115DD" w14:textId="124769C2" w:rsidR="00947EF5" w:rsidRPr="00AE5EE4" w:rsidRDefault="00947EF5" w:rsidP="00090A2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E5E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382A2273" w14:textId="7777777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C.1.4.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3786773" w14:textId="7777777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D25802A" w14:textId="7777777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98AE9BC" w14:textId="22B2BFD9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B.1.1/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A.;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B.1.2/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A.</w:t>
            </w:r>
          </w:p>
        </w:tc>
      </w:tr>
      <w:tr w:rsidR="00947EF5" w:rsidRPr="00513932" w14:paraId="2DB343A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3D3654C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E205D3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551" w:type="dxa"/>
          </w:tcPr>
          <w:p w14:paraId="227695BF" w14:textId="654A0AFC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>U obitelji i domu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28FCABDC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065B19" w14:textId="18452EA5" w:rsidR="00947EF5" w:rsidRPr="00AE5EE4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7E1BA35" w14:textId="7A9ED910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9B13AD9" w14:textId="3C3A3C55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promjene u vremenu.</w:t>
            </w:r>
          </w:p>
          <w:p w14:paraId="1F2B8E7F" w14:textId="2B238653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identiteta te promišlja o važnosti očuvanja baštine.</w:t>
            </w:r>
          </w:p>
          <w:p w14:paraId="650654C2" w14:textId="06264D21" w:rsidR="00947EF5" w:rsidRPr="00AE5EE4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3EEE8047" w14:textId="7E46DA13" w:rsidR="00947EF5" w:rsidRPr="00A11818" w:rsidRDefault="00947EF5" w:rsidP="00A11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9FBA42E" w14:textId="61B63DEB" w:rsidR="00947EF5" w:rsidRPr="00A11818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5D6705E" w14:textId="640050CC" w:rsidR="00947EF5" w:rsidRDefault="00947EF5" w:rsidP="00A11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D.1.2.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FB91710" w14:textId="4FE8635E" w:rsidR="00947EF5" w:rsidRPr="00A11818" w:rsidRDefault="00947EF5" w:rsidP="00A11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B.1.2. </w:t>
            </w:r>
          </w:p>
          <w:p w14:paraId="5AB6B10E" w14:textId="0FE8AA16" w:rsidR="00947EF5" w:rsidRPr="00AE5EE4" w:rsidRDefault="00947EF5" w:rsidP="00A11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68A1B40D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137F24D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57657D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2551" w:type="dxa"/>
          </w:tcPr>
          <w:p w14:paraId="72451D57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>U obitelji i domu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33AE7CF9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DD4D5E" w14:textId="137D3B8E" w:rsidR="00947EF5" w:rsidRPr="00AE5EE4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5EDEAA4" w14:textId="7AB6DC14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134F40BD" w14:textId="4A195166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promjene u vremenu.</w:t>
            </w:r>
          </w:p>
          <w:p w14:paraId="62735E1C" w14:textId="45DFAA65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identiteta te promišlja o važnosti očuvanja baštine.</w:t>
            </w:r>
          </w:p>
          <w:p w14:paraId="7EEE5500" w14:textId="1F01F51C" w:rsidR="00947EF5" w:rsidRPr="00AE5EE4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38410D5D" w14:textId="77777777" w:rsidR="00947EF5" w:rsidRPr="00A11818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2AA6A0D" w14:textId="77777777" w:rsidR="00947EF5" w:rsidRPr="00A11818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EB33037" w14:textId="77777777" w:rsidR="00947EF5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D.1.2.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B4D905C" w14:textId="77777777" w:rsidR="00947EF5" w:rsidRPr="00A11818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B.1.2. </w:t>
            </w:r>
          </w:p>
          <w:p w14:paraId="7767EAA5" w14:textId="79A8063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</w:p>
        </w:tc>
      </w:tr>
      <w:tr w:rsidR="00947EF5" w:rsidRPr="00513932" w14:paraId="3E57EBD8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E853728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A1CA9A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2551" w:type="dxa"/>
          </w:tcPr>
          <w:p w14:paraId="5015DE6C" w14:textId="6BC4006B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>Obitelj, rodbina i svojta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111B9A97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E66451" w14:textId="15CE1509" w:rsidR="00947EF5" w:rsidRPr="00AE5EE4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5A34054" w14:textId="2E9D4E36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42E7CC9A" w14:textId="6D3E2B96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promjene u vremenu.</w:t>
            </w:r>
          </w:p>
          <w:p w14:paraId="51A113F9" w14:textId="6FBDEE79" w:rsidR="00947EF5" w:rsidRPr="00A11818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identiteta te promišlja o važnosti očuvanja baštine.</w:t>
            </w:r>
          </w:p>
          <w:p w14:paraId="2B88241B" w14:textId="08F8F13D" w:rsidR="00947EF5" w:rsidRPr="00AE5EE4" w:rsidRDefault="00947EF5" w:rsidP="00A11818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3414E02E" w14:textId="3109673F" w:rsidR="00947EF5" w:rsidRPr="00A11818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FE91F4E" w14:textId="0C14CD76" w:rsidR="00947EF5" w:rsidRPr="00A11818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D62AE9B" w14:textId="058853B3" w:rsidR="00947EF5" w:rsidRDefault="00860C1B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947EF5"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>D.1.2.</w:t>
            </w:r>
            <w:r w:rsidR="00947EF5"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DD13DC8" w14:textId="20690AC6" w:rsidR="00947EF5" w:rsidRPr="00A11818" w:rsidRDefault="00860C1B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947EF5"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="00947EF5"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B.1.2. </w:t>
            </w:r>
          </w:p>
          <w:p w14:paraId="571AE88A" w14:textId="59ACC0C0" w:rsidR="00947EF5" w:rsidRPr="00AE5EE4" w:rsidRDefault="00860C1B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947EF5"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47EF5"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</w:p>
        </w:tc>
      </w:tr>
      <w:tr w:rsidR="00947EF5" w:rsidRPr="00513932" w14:paraId="62CA0F63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DFFA505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6A8BB4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551" w:type="dxa"/>
          </w:tcPr>
          <w:p w14:paraId="04B85DFC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>Obitelj, rodbina i svojta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2EBED49F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7E5EE5" w14:textId="59E97C18" w:rsidR="00947EF5" w:rsidRPr="00AE5EE4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500B3D40" w14:textId="58C5E2B5" w:rsidR="00947EF5" w:rsidRPr="00A11818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5A3993B8" w14:textId="7BE95114" w:rsidR="00947EF5" w:rsidRPr="00A11818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promjene u vremenu.</w:t>
            </w:r>
          </w:p>
          <w:p w14:paraId="6DE4E104" w14:textId="168CE4F6" w:rsidR="00947EF5" w:rsidRPr="00A11818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identiteta te promišlja o važnosti očuvanja baštine.</w:t>
            </w:r>
          </w:p>
          <w:p w14:paraId="00995B3B" w14:textId="52E523F5" w:rsidR="00947EF5" w:rsidRPr="00AE5EE4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A1181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322DD4F4" w14:textId="77777777" w:rsidR="00947EF5" w:rsidRPr="00A11818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34F51C9" w14:textId="77777777" w:rsidR="00947EF5" w:rsidRPr="00A11818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50147E3" w14:textId="77777777" w:rsidR="00947EF5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D.1.2.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D2FAE54" w14:textId="77777777" w:rsidR="00947EF5" w:rsidRPr="00A11818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B.1.2. </w:t>
            </w:r>
          </w:p>
          <w:p w14:paraId="1215A0E4" w14:textId="793F7E57" w:rsidR="00947EF5" w:rsidRPr="00AE5EE4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1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</w:p>
        </w:tc>
      </w:tr>
      <w:tr w:rsidR="00947EF5" w:rsidRPr="00513932" w14:paraId="7D99EA4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CBD2A85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151D31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551" w:type="dxa"/>
          </w:tcPr>
          <w:p w14:paraId="34DA05D2" w14:textId="3F6CECB1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>U obiteljskoj kući ili stambenoj zgradi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1D9A8925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0D916E" w14:textId="6E0FD42F" w:rsidR="00947EF5" w:rsidRPr="00AE5EE4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490FE62" w14:textId="0C6310B0" w:rsidR="00947EF5" w:rsidRPr="0096107D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97BB96A" w14:textId="45E82F1E" w:rsidR="00947EF5" w:rsidRPr="0096107D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 prirodi.</w:t>
            </w:r>
          </w:p>
          <w:p w14:paraId="5A84D9BE" w14:textId="36453005" w:rsidR="00947EF5" w:rsidRPr="00AE5EE4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96107D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zajednicu te važnosti odgovornoga ponašanja.</w:t>
            </w:r>
          </w:p>
        </w:tc>
        <w:tc>
          <w:tcPr>
            <w:tcW w:w="2977" w:type="dxa"/>
          </w:tcPr>
          <w:p w14:paraId="0BAF2621" w14:textId="7BE3485A" w:rsidR="00947EF5" w:rsidRPr="0096107D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A.2.5.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39B84C8" w14:textId="14BAEB0A" w:rsidR="00947EF5" w:rsidRPr="0096107D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E.2.2.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B22F15C" w14:textId="2EC3AEB9" w:rsidR="00947EF5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5B63973" w14:textId="403DF7E5" w:rsidR="00947EF5" w:rsidRDefault="00947EF5" w:rsidP="0096107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D.1.2.; A.1.4. </w:t>
            </w:r>
          </w:p>
          <w:p w14:paraId="1A3FC4D5" w14:textId="0DFB0764" w:rsidR="00947EF5" w:rsidRPr="00AE5EE4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B.1.2.; C.1.1.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</w:p>
          <w:p w14:paraId="12DE0774" w14:textId="57A2D60E" w:rsidR="00947EF5" w:rsidRPr="0096107D" w:rsidRDefault="00947EF5" w:rsidP="0096107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E85B4B" w14:textId="16D4B63A" w:rsidR="00947EF5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AF6EAC8" w14:textId="1C738100" w:rsidR="00947EF5" w:rsidRPr="00AE5EE4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29D91E6F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4BE582D" w14:textId="77777777" w:rsidR="00947EF5" w:rsidRPr="00513932" w:rsidRDefault="00947EF5" w:rsidP="00090A2C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4985D8" w14:textId="77777777" w:rsidR="00947EF5" w:rsidRDefault="00947EF5" w:rsidP="00090A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551" w:type="dxa"/>
          </w:tcPr>
          <w:p w14:paraId="57355726" w14:textId="77777777" w:rsidR="00947EF5" w:rsidRDefault="00947EF5" w:rsidP="00090A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>U obiteljskoj kući ili stambenoj zgradi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764CA657" w14:textId="77777777" w:rsidR="00947EF5" w:rsidRDefault="00947EF5" w:rsidP="00090A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A0A4F5" w14:textId="76841844" w:rsidR="00947EF5" w:rsidRPr="0096107D" w:rsidRDefault="00000000" w:rsidP="00090A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DE51DA6" w14:textId="78A5466B" w:rsidR="00947EF5" w:rsidRPr="00C84FA3" w:rsidRDefault="00947EF5" w:rsidP="00090A2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19AF508F" w14:textId="629D024C" w:rsidR="00947EF5" w:rsidRPr="00C84FA3" w:rsidRDefault="00947EF5" w:rsidP="00090A2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75B23CF6" w14:textId="55EE18E3" w:rsidR="00947EF5" w:rsidRPr="00C84FA3" w:rsidRDefault="00947EF5" w:rsidP="00090A2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51D9A05A" w14:textId="731F5441" w:rsidR="00947EF5" w:rsidRPr="0096107D" w:rsidRDefault="00947EF5" w:rsidP="00090A2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3564BEC3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A.2.5.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F7118F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E.2.2.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569892B" w14:textId="77777777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CC017F3" w14:textId="77777777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D.1.2.; A.1.4. </w:t>
            </w:r>
          </w:p>
          <w:p w14:paraId="7063C39B" w14:textId="77777777" w:rsidR="00947EF5" w:rsidRPr="00AE5EE4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B.1.2.; C.1.1.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</w:p>
          <w:p w14:paraId="3E53F4BD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5E0D200" w14:textId="77777777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7E79202" w14:textId="0CE50D97" w:rsidR="00947EF5" w:rsidRPr="0096107D" w:rsidRDefault="00947EF5" w:rsidP="00090A2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0BD14C51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9715BA6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D5A22E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2551" w:type="dxa"/>
          </w:tcPr>
          <w:p w14:paraId="55B05833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>Život u obitelji – sistematizacija i istraživanje</w:t>
            </w:r>
          </w:p>
          <w:p w14:paraId="1FFDBFAC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ABBA55E" w14:textId="6F7B1733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7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5BC3B4C7" w14:textId="5B4607FC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DFB27E1" w14:textId="627E3FA7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2735F107" w14:textId="01989202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5B6C70FC" w14:textId="3C80BB6B" w:rsidR="00947EF5" w:rsidRPr="0096107D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okružju i koristi se različitim izvorima informacija.</w:t>
            </w:r>
          </w:p>
        </w:tc>
        <w:tc>
          <w:tcPr>
            <w:tcW w:w="2977" w:type="dxa"/>
          </w:tcPr>
          <w:p w14:paraId="33BE41C0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A.2.5.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4ED2537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E.2.2.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8B966E1" w14:textId="77777777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BAC8C8C" w14:textId="77777777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D.1.2.; A.1.4. </w:t>
            </w:r>
          </w:p>
          <w:p w14:paraId="6598A349" w14:textId="77777777" w:rsidR="00947EF5" w:rsidRPr="00AE5EE4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B.1.2.; C.1.1.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AE5E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</w:p>
          <w:p w14:paraId="2BBD0BDA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E7C65FE" w14:textId="77777777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E0F4B86" w14:textId="556172CD" w:rsidR="00947EF5" w:rsidRPr="0096107D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02C59A2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76983D5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F37C5D" w14:textId="77A353E6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2551" w:type="dxa"/>
          </w:tcPr>
          <w:p w14:paraId="0DE0F14C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 školi, obitelji i domu – </w:t>
            </w:r>
            <w:r w:rsidRPr="008462E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provjeravanje i analiza</w:t>
            </w:r>
          </w:p>
          <w:p w14:paraId="4DDE64FD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F6CA8A" w14:textId="7A605383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EC4BFEF" w14:textId="2C9BE2C2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5D042FAE" w14:textId="25B336A3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4A609CB" w14:textId="4B21D99E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 promjene u vremenu.</w:t>
            </w:r>
          </w:p>
          <w:p w14:paraId="70D27394" w14:textId="2E281122" w:rsidR="00947EF5" w:rsidRPr="00C84FA3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54A8F5DE" w14:textId="2CE13B68" w:rsidR="00947EF5" w:rsidRPr="0096107D" w:rsidRDefault="00947EF5" w:rsidP="00C84FA3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C84FA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749BD4D4" w14:textId="003EC309" w:rsidR="00947EF5" w:rsidRPr="0096107D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A.2.5.</w:t>
            </w:r>
            <w:r w:rsidRPr="009610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940CC38" w14:textId="6C939EA1" w:rsidR="00947EF5" w:rsidRPr="00C84FA3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E.2.2.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509339E" w14:textId="77777777" w:rsidR="00947EF5" w:rsidRDefault="00947EF5" w:rsidP="00C84F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6B03D89" w14:textId="6474EF32" w:rsidR="00947EF5" w:rsidRPr="00C84FA3" w:rsidRDefault="00947EF5" w:rsidP="00C84F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235ACA1" w14:textId="3E47DAB6" w:rsidR="00947EF5" w:rsidRPr="0096107D" w:rsidRDefault="00947EF5" w:rsidP="00C84F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C84F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42C07B0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07757B8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6D0CB3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2551" w:type="dxa"/>
          </w:tcPr>
          <w:p w14:paraId="757EA246" w14:textId="0C200992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Četiri doba godine – obrada</w:t>
            </w:r>
          </w:p>
          <w:p w14:paraId="79D3A160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8D2D96" w14:textId="6334A41F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21A7F07" w14:textId="2D145CA6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0D87F77A" w14:textId="102AC0C5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342DC52F" w14:textId="2DA8DA1A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5AF268F3" w14:textId="451F027B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20B11A0E" w14:textId="4BAAC370" w:rsidR="00947EF5" w:rsidRPr="0096107D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45415484" w14:textId="687FEDEE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542617" w14:textId="7B2FF39F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05BBFF9" w14:textId="2ACA3DD4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A.1.2.; A.1.3.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AE0911F" w14:textId="58F19E7F" w:rsidR="00947EF5" w:rsidRPr="0096107D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A.1.2. </w:t>
            </w:r>
          </w:p>
        </w:tc>
      </w:tr>
      <w:tr w:rsidR="00947EF5" w:rsidRPr="00513932" w14:paraId="5DDEAA0F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82FB1F9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CB586C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2551" w:type="dxa"/>
          </w:tcPr>
          <w:p w14:paraId="00FB02F7" w14:textId="6E19AFBD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Jesen – IUN</w:t>
            </w:r>
          </w:p>
          <w:p w14:paraId="131393F9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C0C2591" w14:textId="22CDBBBE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909E8BD" w14:textId="179AFFA2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3C329C49" w14:textId="3E0F5979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7CA27F7F" w14:textId="112C9BD0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01022952" w14:textId="3F48FFA6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4AF7DDC5" w14:textId="558D4419" w:rsidR="00947EF5" w:rsidRPr="0096107D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2203A423" w14:textId="7944CF90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2C72A3F" w14:textId="0003E3C7" w:rsidR="00947EF5" w:rsidRPr="009A2F32" w:rsidRDefault="00947EF5" w:rsidP="003C561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FAAC6F9" w14:textId="65A3D9A0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</w:p>
          <w:p w14:paraId="35A03359" w14:textId="680ADA09" w:rsidR="00947EF5" w:rsidRPr="0096107D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D977874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22EDB4A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9F778F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</w:t>
            </w:r>
          </w:p>
        </w:tc>
        <w:tc>
          <w:tcPr>
            <w:tcW w:w="2551" w:type="dxa"/>
          </w:tcPr>
          <w:p w14:paraId="5D7737F4" w14:textId="45793504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Mjerimo vrijeme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ura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01F3ABF0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BA5BF9" w14:textId="73D3B022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267540B" w14:textId="26749853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01101C1E" w14:textId="66DF2725" w:rsidR="00947EF5" w:rsidRPr="009A2F32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62135096" w14:textId="1C24B18B" w:rsidR="00947EF5" w:rsidRPr="0096107D" w:rsidRDefault="00947EF5" w:rsidP="009A2F32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1A077259" w14:textId="68E01FB0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2ABA75D5" w14:textId="794F64BE" w:rsidR="00947EF5" w:rsidRPr="009A2F32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E473A61" w14:textId="641A0C4D" w:rsidR="00947EF5" w:rsidRPr="0096107D" w:rsidRDefault="00947EF5" w:rsidP="009A2F3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A.1.3.;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57CE7B46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6F4AC1E" w14:textId="77777777" w:rsidR="00947EF5" w:rsidRPr="00513932" w:rsidRDefault="00947EF5" w:rsidP="00EB4257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7BDAA9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</w:t>
            </w:r>
          </w:p>
        </w:tc>
        <w:tc>
          <w:tcPr>
            <w:tcW w:w="2551" w:type="dxa"/>
          </w:tcPr>
          <w:p w14:paraId="76A231EE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>Koliko je sati?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252B823D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1803E1E" w14:textId="7BEBA4D6" w:rsidR="00947EF5" w:rsidRPr="0096107D" w:rsidRDefault="00000000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FDBCBA1" w14:textId="4706D523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5E1FCB4F" w14:textId="4EAA3371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04C77E3A" w14:textId="31CBC4C4" w:rsidR="00947EF5" w:rsidRPr="0096107D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0203588B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55688345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453350" w14:textId="2580BF71" w:rsidR="00947EF5" w:rsidRPr="0096107D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A.1.3.;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8A78ED1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75C05F9" w14:textId="77777777" w:rsidR="00947EF5" w:rsidRPr="00513932" w:rsidRDefault="00947EF5" w:rsidP="00EB4257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5DD742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17.</w:t>
            </w:r>
          </w:p>
        </w:tc>
        <w:tc>
          <w:tcPr>
            <w:tcW w:w="2551" w:type="dxa"/>
          </w:tcPr>
          <w:p w14:paraId="2F088627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>Koliko je sati?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6A8F76A3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B17C27C" w14:textId="6BA88B1A" w:rsidR="00947EF5" w:rsidRPr="0096107D" w:rsidRDefault="00000000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598D0223" w14:textId="35796258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1197D28F" w14:textId="59D9E569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08756343" w14:textId="7E5EC0C6" w:rsidR="00947EF5" w:rsidRPr="0096107D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31D478BA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3F28469F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A82D80F" w14:textId="072A0D71" w:rsidR="00947EF5" w:rsidRPr="0096107D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A.1.3.;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AB4B5B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6F1EB9D2" w14:textId="77777777" w:rsidR="00947EF5" w:rsidRPr="00513932" w:rsidRDefault="00947EF5" w:rsidP="00EB4257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CB9B96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18.</w:t>
            </w:r>
          </w:p>
        </w:tc>
        <w:tc>
          <w:tcPr>
            <w:tcW w:w="2551" w:type="dxa"/>
          </w:tcPr>
          <w:p w14:paraId="7D01CC40" w14:textId="777DC071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Mjerimo vrijeme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mjeseci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50593203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1C8B5C" w14:textId="40226A9B" w:rsidR="00947EF5" w:rsidRPr="0096107D" w:rsidRDefault="00000000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101AEEF0" w14:textId="67963713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744D2E99" w14:textId="348EDF45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 prikazuje vremenski slijed događaja.</w:t>
            </w:r>
          </w:p>
          <w:p w14:paraId="50019360" w14:textId="7B595ADE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677FA403" w14:textId="3AFA2934" w:rsidR="00947EF5" w:rsidRPr="0096107D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460CFD18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7B564C92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9BBF50C" w14:textId="38C4687D" w:rsidR="00947EF5" w:rsidRPr="0096107D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A.1.3.;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6DCCC4A3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1ACC81D" w14:textId="77777777" w:rsidR="00947EF5" w:rsidRPr="00513932" w:rsidRDefault="00947EF5" w:rsidP="00EB4257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85B9B5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19.</w:t>
            </w:r>
          </w:p>
        </w:tc>
        <w:tc>
          <w:tcPr>
            <w:tcW w:w="2551" w:type="dxa"/>
          </w:tcPr>
          <w:p w14:paraId="38760208" w14:textId="70A5453D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Mjerimo vrijeme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mjesec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 –obrada</w:t>
            </w:r>
          </w:p>
          <w:p w14:paraId="7891CF05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1321EEF" w14:textId="0541CC38" w:rsidR="00947EF5" w:rsidRPr="0096107D" w:rsidRDefault="00000000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1AD989EC" w14:textId="7E067686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268CE712" w14:textId="1312B976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 prikazuje vremenski slijed događaja.</w:t>
            </w:r>
          </w:p>
          <w:p w14:paraId="06896A32" w14:textId="4CA5BDDC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60BBACAB" w14:textId="163CCD4B" w:rsidR="00947EF5" w:rsidRPr="0096107D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39543E67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6FEAD9F8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35F65AF" w14:textId="1FB8F628" w:rsidR="00947EF5" w:rsidRPr="0096107D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A.1.3.;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7F05BB7F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63A087CA" w14:textId="77777777" w:rsidR="00947EF5" w:rsidRPr="00513932" w:rsidRDefault="00947EF5" w:rsidP="00EB4257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8643D9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20.</w:t>
            </w:r>
          </w:p>
        </w:tc>
        <w:tc>
          <w:tcPr>
            <w:tcW w:w="2551" w:type="dxa"/>
          </w:tcPr>
          <w:p w14:paraId="3DF09B42" w14:textId="3B6E0441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Mjerimo vrijeme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kalendar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2A3D7C62" w14:textId="77777777" w:rsidR="00947EF5" w:rsidRDefault="00947EF5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E5B226" w14:textId="66CBB2DE" w:rsidR="00947EF5" w:rsidRPr="0096107D" w:rsidRDefault="00000000" w:rsidP="00EB425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5BF03F3C" w14:textId="60486F09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2AB6BC10" w14:textId="36BE4BD7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3F596E6E" w14:textId="0CD4E413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64EE49C6" w14:textId="567F3100" w:rsidR="00947EF5" w:rsidRPr="009A2F32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24912CA3" w14:textId="4BAD9A18" w:rsidR="00947EF5" w:rsidRPr="0096107D" w:rsidRDefault="00947EF5" w:rsidP="00EB4257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9A2F3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3AB884C2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53C9C93D" w14:textId="77777777" w:rsidR="00947EF5" w:rsidRPr="009A2F32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54624FC" w14:textId="7F39FCED" w:rsidR="00947EF5" w:rsidRPr="0096107D" w:rsidRDefault="00947EF5" w:rsidP="00EB425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A.1.3.;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9A2F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3C987B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9F7032E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41C1EB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21.</w:t>
            </w:r>
          </w:p>
        </w:tc>
        <w:tc>
          <w:tcPr>
            <w:tcW w:w="2551" w:type="dxa"/>
          </w:tcPr>
          <w:p w14:paraId="7A811318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Mjerimo vrijeme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kalendar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0A9CDB26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B935C7" w14:textId="13115522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7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150F23A" w14:textId="1CA1B23A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09697A3C" w14:textId="36768664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2E82F723" w14:textId="1BC4A6BD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714FBB0D" w14:textId="398DDB75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1AC7CA8D" w14:textId="5FC21431" w:rsidR="00947EF5" w:rsidRPr="0096107D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7DB23B31" w14:textId="675066CE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0317802" w14:textId="4A932491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4D5B101" w14:textId="11CC4948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ABE5B83" w14:textId="2A9E817B" w:rsidR="00947EF5" w:rsidRPr="0096107D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7452BB1B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568F44A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708F2E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22.</w:t>
            </w:r>
          </w:p>
        </w:tc>
        <w:tc>
          <w:tcPr>
            <w:tcW w:w="2551" w:type="dxa"/>
          </w:tcPr>
          <w:p w14:paraId="0F71B124" w14:textId="4412C20E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Četiri doba godine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mjerim, pratim, bilježim – sistematizacija i  istraživanje</w:t>
            </w:r>
          </w:p>
          <w:p w14:paraId="3E38D5A4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319874" w14:textId="253E7305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4B24B37" w14:textId="40D2D344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26FC7C36" w14:textId="28926276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3F35E76D" w14:textId="6724C520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11FC2933" w14:textId="44A91235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11C552E3" w14:textId="59FD0BAA" w:rsidR="00947EF5" w:rsidRPr="0096107D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5A097B45" w14:textId="0B4AE693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C.2.1. </w:t>
            </w:r>
          </w:p>
          <w:p w14:paraId="38CAF7BC" w14:textId="2672A2B8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D8EAFD3" w14:textId="6A905887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5FC2B43" w14:textId="5FCD768A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AD6FA73" w14:textId="6E8857BB" w:rsidR="00947EF5" w:rsidRPr="0096107D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 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</w:p>
        </w:tc>
      </w:tr>
      <w:tr w:rsidR="00947EF5" w:rsidRPr="00513932" w14:paraId="0C6ACEA6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4E0F6E4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6C5ADF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23.</w:t>
            </w:r>
          </w:p>
        </w:tc>
        <w:tc>
          <w:tcPr>
            <w:tcW w:w="2551" w:type="dxa"/>
          </w:tcPr>
          <w:p w14:paraId="7BAE5127" w14:textId="792145AB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Mjerenje vremena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2E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</w:t>
            </w:r>
          </w:p>
          <w:p w14:paraId="57BB4873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E7193F" w14:textId="2253BBCD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4C03F82" w14:textId="7BDB64CC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7E512BD9" w14:textId="05BBADD5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0B0C2AEE" w14:textId="2D213036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6CD7B31E" w14:textId="2E148A8F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pokazuje promjene u vremenu.</w:t>
            </w:r>
          </w:p>
          <w:p w14:paraId="29FF6AC1" w14:textId="77777777" w:rsidR="00947EF5" w:rsidRPr="0096107D" w:rsidRDefault="00947EF5" w:rsidP="0096107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2977" w:type="dxa"/>
          </w:tcPr>
          <w:p w14:paraId="46AF3479" w14:textId="253D5EB9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A7CCEF0" w14:textId="248886A4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11BA3E1" w14:textId="44A01028" w:rsidR="00947EF5" w:rsidRPr="0096107D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DFB5719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8867CF5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74CE38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24.</w:t>
            </w:r>
          </w:p>
        </w:tc>
        <w:tc>
          <w:tcPr>
            <w:tcW w:w="2551" w:type="dxa"/>
          </w:tcPr>
          <w:p w14:paraId="368A5D2C" w14:textId="31D570BD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>O zdravlju se brinem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5655950A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E182710" w14:textId="0E71CA23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F9F8029" w14:textId="67D002FD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75045538" w14:textId="2DC716CD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42464B9E" w14:textId="2F36441C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1DCFB30F" w14:textId="32FDFD9D" w:rsidR="00947EF5" w:rsidRPr="0096107D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441504F1" w14:textId="2ED7FEB6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56B57C1" w14:textId="42408BD6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2128EE2" w14:textId="41229B2F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D00530A" w14:textId="1B5C0B8A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B.1.1/A.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B.1.2/C.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07E5F6D" w14:textId="735413ED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B1FCCA9" w14:textId="0B14CDCE" w:rsidR="00947EF5" w:rsidRPr="0096107D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192D2E7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6E491C8A" w14:textId="77777777" w:rsidR="00947EF5" w:rsidRPr="00513932" w:rsidRDefault="00947EF5" w:rsidP="00A11818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D8DEC3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25.</w:t>
            </w:r>
          </w:p>
        </w:tc>
        <w:tc>
          <w:tcPr>
            <w:tcW w:w="2551" w:type="dxa"/>
          </w:tcPr>
          <w:p w14:paraId="0027FA99" w14:textId="6BF55FF0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>Imam osjetila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082EF81C" w14:textId="77777777" w:rsidR="00947EF5" w:rsidRDefault="00947EF5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E67F6E" w14:textId="6A9CC57A" w:rsidR="00947EF5" w:rsidRPr="0096107D" w:rsidRDefault="00000000" w:rsidP="00A1181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4B39FB1" w14:textId="6C214293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7A01FF2C" w14:textId="52FBE59C" w:rsidR="00947EF5" w:rsidRPr="00BB227A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9A72BD4" w14:textId="7D020138" w:rsidR="00947EF5" w:rsidRPr="0096107D" w:rsidRDefault="00947EF5" w:rsidP="00BB227A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5D492CC5" w14:textId="689754A8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B4769B7" w14:textId="26491E8A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GK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0781AA6" w14:textId="77A7E742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A.1.1/A.; B.1.2/C.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AA31B5D" w14:textId="2897D817" w:rsidR="00947EF5" w:rsidRPr="00BB227A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287DF6A" w14:textId="44847561" w:rsidR="00947EF5" w:rsidRPr="0096107D" w:rsidRDefault="00947EF5" w:rsidP="00BB22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6FAB4B84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8B1C940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827438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26.</w:t>
            </w:r>
          </w:p>
        </w:tc>
        <w:tc>
          <w:tcPr>
            <w:tcW w:w="2551" w:type="dxa"/>
          </w:tcPr>
          <w:p w14:paraId="02A386D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>Imam osjetila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03AA664F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B14544" w14:textId="4FAA5EA6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5BAE8AA" w14:textId="744C7469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4E7CACFB" w14:textId="580E93A8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20050741" w14:textId="7F486704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4B804143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2548142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GK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EEF7341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A.1.1/A.; B.1.2/C.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32559E1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B802F82" w14:textId="5AF601B3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6EA59EE7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97CF720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2136F4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27.</w:t>
            </w:r>
          </w:p>
        </w:tc>
        <w:tc>
          <w:tcPr>
            <w:tcW w:w="2551" w:type="dxa"/>
          </w:tcPr>
          <w:p w14:paraId="4D6C4BB0" w14:textId="7EFB284E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>Zdravlje mojega tijela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12FFAE63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460E8D" w14:textId="6D552EDF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5A8FDE1" w14:textId="38D9B309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6F208597" w14:textId="3022B274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DB1DE93" w14:textId="2BF13E09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3BB49CD2" w14:textId="66F7FA5F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AF101F4" w14:textId="6DD63B35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AE4A311" w14:textId="2787B02D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CD2F496" w14:textId="37D935C4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A.1.1/A.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B.1.2/C.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0E4C9C8" w14:textId="3914C35E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C.1.3.; C.1.4.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1DF158" w14:textId="39EAFEE2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90136F1" w14:textId="048D3A64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DB47ADF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62CDFE93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AC3495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28.</w:t>
            </w:r>
          </w:p>
        </w:tc>
        <w:tc>
          <w:tcPr>
            <w:tcW w:w="2551" w:type="dxa"/>
          </w:tcPr>
          <w:p w14:paraId="26A1EB70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>Zdravlje mojega tijela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0AE2BFA6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69F02D" w14:textId="2F177F05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B2FC318" w14:textId="374BC31A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425C33E7" w14:textId="24956E07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664009FF" w14:textId="63AB6A81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57AE9DB6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0E5310C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39782B5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7E426D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A.1.1/A.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B.1.2/C.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4C74648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C.1.3.; C.1.4.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BE02D92" w14:textId="77777777" w:rsidR="00947EF5" w:rsidRPr="00BB227A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FDF532" w14:textId="724105B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BB22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4E04FFD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FDA92A8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39021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29.</w:t>
            </w:r>
          </w:p>
        </w:tc>
        <w:tc>
          <w:tcPr>
            <w:tcW w:w="2551" w:type="dxa"/>
          </w:tcPr>
          <w:p w14:paraId="06C60E0C" w14:textId="0FEE9DC4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>Kod liječnika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07A2B0C8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912C629" w14:textId="2EAFFDF3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1048F282" w14:textId="71D162A3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598C1002" w14:textId="1906F91E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6D4F1210" w14:textId="22E36B49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0D74DAE3" w14:textId="6249AE4E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9462EB7" w14:textId="5876354B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47B1C64" w14:textId="03FBC37B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F943C76" w14:textId="56DA5135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03D50265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C695D92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37A0DF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</w:p>
        </w:tc>
        <w:tc>
          <w:tcPr>
            <w:tcW w:w="2551" w:type="dxa"/>
          </w:tcPr>
          <w:p w14:paraId="08391A9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>Kod liječnika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597A1FF2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E238E82" w14:textId="6BC27F2B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51F090A" w14:textId="5ED6B6C8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02AA8932" w14:textId="1367E4C8" w:rsidR="00947EF5" w:rsidRPr="00BB227A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635DFE5B" w14:textId="199C87DB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BB22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5BA68515" w14:textId="77777777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E4C67D9" w14:textId="77777777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38B4EA" w14:textId="77777777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99AD473" w14:textId="3E8160FB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4AEFB7A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DC97C2A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AD15D2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</w:p>
        </w:tc>
        <w:tc>
          <w:tcPr>
            <w:tcW w:w="2551" w:type="dxa"/>
          </w:tcPr>
          <w:p w14:paraId="173B540D" w14:textId="52367D1D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>Zima i zdravlje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IUN</w:t>
            </w:r>
          </w:p>
          <w:p w14:paraId="083EFEE5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C2B0CD3" w14:textId="10FD6D46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7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A97FE4D" w14:textId="708286D1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4403AF5B" w14:textId="466D0869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5C6B18AA" w14:textId="59935A72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139E0D19" w14:textId="4BD9645E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31693BAB" w14:textId="23649E3C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D22E2D1" w14:textId="30D0116E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2E6441A5" w14:textId="06DD0400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A.2.5.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73728FD" w14:textId="4466EEB7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A2C47C6" w14:textId="4B9753F3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A.1.4.</w:t>
            </w:r>
          </w:p>
          <w:p w14:paraId="0FCA7D48" w14:textId="5511BA9A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A.1.1/B.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634DA7E" w14:textId="6CA26562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03A82284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7F239C9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9F8BE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32.</w:t>
            </w:r>
          </w:p>
        </w:tc>
        <w:tc>
          <w:tcPr>
            <w:tcW w:w="2551" w:type="dxa"/>
          </w:tcPr>
          <w:p w14:paraId="257F115C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>Moje tijelo i zdravlje – sistematizacija i istraživanje</w:t>
            </w:r>
          </w:p>
          <w:p w14:paraId="53481A0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C77D2D" w14:textId="7E77756F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91A1A23" w14:textId="69262D8D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2969950C" w14:textId="43EFED1E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objašnjava organiziranost vremena i prikazuje vremenski slijed događaja.</w:t>
            </w:r>
          </w:p>
          <w:p w14:paraId="5287A927" w14:textId="2E348284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971150F" w14:textId="1BA89635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4241BCC3" w14:textId="1FB3A0CB" w:rsidR="00947EF5" w:rsidRPr="008E2D27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6EF35649" w14:textId="6F55D8E4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E2D2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504BD483" w14:textId="77777777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A.2.5.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8249769" w14:textId="77777777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D.2.3.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ED1473F" w14:textId="1DCE2760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A.1.4.</w:t>
            </w:r>
          </w:p>
          <w:p w14:paraId="3DA72D41" w14:textId="77D34373" w:rsidR="00947EF5" w:rsidRPr="008E2D27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A.1.1/B.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7A51876" w14:textId="517FE9B5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C.1.2.</w:t>
            </w:r>
            <w:r w:rsidRPr="008E2D2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79787D74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6440C58B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E74A0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33.</w:t>
            </w:r>
          </w:p>
        </w:tc>
        <w:tc>
          <w:tcPr>
            <w:tcW w:w="2551" w:type="dxa"/>
          </w:tcPr>
          <w:p w14:paraId="2816CB09" w14:textId="4CB297CD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Moje tijelo i zdravlje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2E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</w:t>
            </w:r>
          </w:p>
          <w:p w14:paraId="2DCAB689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B10A56B" w14:textId="728E22F8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8A6EBC3" w14:textId="6ADC313E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46AF7546" w14:textId="4F47D830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A.2.2. 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objašnjava organiziranost vremena i prikazuje vremenski slijed događaja.</w:t>
            </w:r>
          </w:p>
          <w:p w14:paraId="5432EBAD" w14:textId="530C5B5D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0881F3E" w14:textId="1A1C319C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  <w:p w14:paraId="41236DBB" w14:textId="42F7EE91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07358178" w14:textId="7EDE36E8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A9C89A6" w14:textId="39470DEB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A.1.1/A.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A.1.1/B.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B.1.2/C.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2599EFE" w14:textId="31DCF55E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A.1.2.; 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3352927" w14:textId="2893E9AD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A.1.4.</w:t>
            </w:r>
          </w:p>
        </w:tc>
      </w:tr>
      <w:tr w:rsidR="00947EF5" w:rsidRPr="00513932" w14:paraId="10CC3C39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E71C580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B28ACE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34.</w:t>
            </w:r>
          </w:p>
        </w:tc>
        <w:tc>
          <w:tcPr>
            <w:tcW w:w="2551" w:type="dxa"/>
          </w:tcPr>
          <w:p w14:paraId="72D50AFA" w14:textId="5D2D60F8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>Izvori energije oko mene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32EC06E0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583C95F" w14:textId="07D4D0B6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BD0EE64" w14:textId="267E64F6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19566AF7" w14:textId="4A2ABA13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3524A4B" w14:textId="0ACAD03B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26F8DA71" w14:textId="4E83D99D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33E0E78F" w14:textId="03BA90DC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6202FDD" w14:textId="1FCFB9DE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BD9261A" w14:textId="6D8C2828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4976DBD" w14:textId="2BCF08F1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059D1A4" w14:textId="5FE8E1F9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EFCE919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62F20AB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04E651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35.</w:t>
            </w:r>
          </w:p>
        </w:tc>
        <w:tc>
          <w:tcPr>
            <w:tcW w:w="2551" w:type="dxa"/>
          </w:tcPr>
          <w:p w14:paraId="6119B2F4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2452D">
              <w:rPr>
                <w:rFonts w:asciiTheme="minorHAnsi" w:hAnsiTheme="minorHAnsi" w:cstheme="minorHAnsi"/>
                <w:bCs/>
                <w:sz w:val="18"/>
                <w:szCs w:val="18"/>
              </w:rPr>
              <w:t>Izvori energije oko mene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571790D3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C04852E" w14:textId="4CDBFD27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475F3E7" w14:textId="021CA4E8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7C1AB59D" w14:textId="4F6C529C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7B639EE" w14:textId="2B41B25A" w:rsidR="00947EF5" w:rsidRPr="00A15A75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14D91689" w14:textId="41D57EBF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A15A75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0968877C" w14:textId="7777777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A224CEF" w14:textId="7777777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0EE18BB" w14:textId="7777777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937A8B5" w14:textId="77412E48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8748B3" w14:textId="574FFB5F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0728C9D2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787377B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682387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36.</w:t>
            </w:r>
          </w:p>
        </w:tc>
        <w:tc>
          <w:tcPr>
            <w:tcW w:w="2551" w:type="dxa"/>
          </w:tcPr>
          <w:p w14:paraId="72C48CD5" w14:textId="4E584FA8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>Izvori energije oko mene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IUN</w:t>
            </w:r>
          </w:p>
          <w:p w14:paraId="420A4303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B27D493" w14:textId="4DC119F3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212DFC6" w14:textId="2D86A6FA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91F76A3" w14:textId="5D89C415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57171E89" w14:textId="203EE769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2CFB4703" w14:textId="6F5E2149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029175AD" w14:textId="7777777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15C3149" w14:textId="7777777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TZK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8DB8347" w14:textId="7777777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8482FC1" w14:textId="0C544CF7" w:rsidR="00947EF5" w:rsidRPr="00A15A7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5F1C53E" w14:textId="145CEDB6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A15A7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7264073A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2D33F27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2A880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37.</w:t>
            </w:r>
          </w:p>
        </w:tc>
        <w:tc>
          <w:tcPr>
            <w:tcW w:w="2551" w:type="dxa"/>
          </w:tcPr>
          <w:p w14:paraId="66180B4F" w14:textId="3EBCCA53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>Što je čvrsto, što tekućina, a što plin?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0FAE88C4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3B1F5C6" w14:textId="5511202E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D2E765B" w14:textId="39EEB94B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7A7F818F" w14:textId="6C63333E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089A3893" w14:textId="1EBA3FEA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 2 .4. </w:t>
            </w:r>
          </w:p>
          <w:p w14:paraId="1F7908FD" w14:textId="68D5BBF3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15AA47C" w14:textId="7BFE8565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D64E2F8" w14:textId="5BFA35A6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645A7F4E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2763E30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3C67E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38.</w:t>
            </w:r>
          </w:p>
        </w:tc>
        <w:tc>
          <w:tcPr>
            <w:tcW w:w="2551" w:type="dxa"/>
          </w:tcPr>
          <w:p w14:paraId="4661A6F5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>Što je čvrsto, što tekućina, a što plin?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0CFB684E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16B69DA" w14:textId="13E556E6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0C8CBF7" w14:textId="5A57231B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6245B658" w14:textId="3713E150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771324D" w14:textId="4B457060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3CA36FC4" w14:textId="34576AA1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  <w:p w14:paraId="65038A18" w14:textId="22BF55CD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53D59708" w14:textId="1670CA1B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40FDF5A" w14:textId="1BECEEAB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81C3115" w14:textId="6252041D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B.1.2.; B.1.4.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C93E3A0" w14:textId="25E2035D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090214D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5842C74B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ED2C8BF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6C396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39.</w:t>
            </w:r>
          </w:p>
        </w:tc>
        <w:tc>
          <w:tcPr>
            <w:tcW w:w="2551" w:type="dxa"/>
          </w:tcPr>
          <w:p w14:paraId="039B2987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>Što je čvrsto, što tekućina, a što plin?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53805B9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DE3F620" w14:textId="708DCA72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D65CFE9" w14:textId="3848E848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45E616E1" w14:textId="6BC36CD5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7088BAF" w14:textId="6F4ED5F0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0DE3792A" w14:textId="3DA082BC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  <w:p w14:paraId="6AAC09C3" w14:textId="6565C350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286A0556" w14:textId="77777777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65B7668" w14:textId="77777777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DDA362A" w14:textId="77777777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B.1.2.; B.1.4.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75CE6EA" w14:textId="77777777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7274305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1BE6EDB9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4E47618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933523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40.</w:t>
            </w:r>
          </w:p>
        </w:tc>
        <w:tc>
          <w:tcPr>
            <w:tcW w:w="2551" w:type="dxa"/>
          </w:tcPr>
          <w:p w14:paraId="5BE65DAE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>Svi trebamo energiju – sistematizacija i istraživanje</w:t>
            </w:r>
          </w:p>
          <w:p w14:paraId="61415058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6A3EF3" w14:textId="3E2CBD35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BFDFC2A" w14:textId="0B13ECBA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59BFDC41" w14:textId="71CDB684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0719357" w14:textId="196EB450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102E2F66" w14:textId="43318C06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56DD17C5" w14:textId="15D651FC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  <w:p w14:paraId="7AE5D7D9" w14:textId="5F6016DF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56318ED5" w14:textId="49089B68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4833FA2" w14:textId="67D698B1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A2D1F30" w14:textId="4EC6E30D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ACEFEA6" w14:textId="6C2FB86C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B.1.2.; B.1.4.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0125F83" w14:textId="3A07DDA6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1F7987A9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53A907A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C549A0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41.</w:t>
            </w:r>
          </w:p>
        </w:tc>
        <w:tc>
          <w:tcPr>
            <w:tcW w:w="2551" w:type="dxa"/>
          </w:tcPr>
          <w:p w14:paraId="5051BE1D" w14:textId="27F2DB4B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Svi trebamo energiju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2E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</w:t>
            </w:r>
          </w:p>
          <w:p w14:paraId="10309E5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A64688" w14:textId="52BCE224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7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6ECAD37" w14:textId="01E4687B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 u prirodi.</w:t>
            </w:r>
          </w:p>
          <w:p w14:paraId="20BE00B5" w14:textId="580618D8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42DDE8B" w14:textId="4473161E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5EBF5C93" w14:textId="2A037404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6E4F6AB0" w14:textId="03248EE6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7BCC25E" w14:textId="256E74A2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67B65E4D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4562D72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1A3A17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42.</w:t>
            </w:r>
          </w:p>
        </w:tc>
        <w:tc>
          <w:tcPr>
            <w:tcW w:w="2551" w:type="dxa"/>
          </w:tcPr>
          <w:p w14:paraId="7667F802" w14:textId="2B17E400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>U mojemu zavičaju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673BBB4A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E336FBB" w14:textId="6AEE3F87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6521792" w14:textId="4783AFFA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765F368B" w14:textId="4DFAF664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DBC7206" w14:textId="39226CA9" w:rsidR="00947EF5" w:rsidRPr="003A62CF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16F3004" w14:textId="6F285C38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A62C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14:paraId="2191C925" w14:textId="5B3C6AA8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A.2.4. </w:t>
            </w:r>
          </w:p>
          <w:p w14:paraId="70DE530D" w14:textId="727C232F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C25116C" w14:textId="669ACD98" w:rsidR="00947EF5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B60E265" w14:textId="15B58686" w:rsidR="00947EF5" w:rsidRPr="003A62CF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 A.1.2.;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B.1.2.; B.1.4.</w:t>
            </w:r>
            <w:r w:rsidRPr="003A62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51A297C" w14:textId="1ABA96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3ACB5392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A4C8B29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837FE8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43.</w:t>
            </w:r>
          </w:p>
        </w:tc>
        <w:tc>
          <w:tcPr>
            <w:tcW w:w="2551" w:type="dxa"/>
          </w:tcPr>
          <w:p w14:paraId="47D6180D" w14:textId="7DF218A2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U mojemu zavičaju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IUN</w:t>
            </w:r>
          </w:p>
          <w:p w14:paraId="03C5F24E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0CEC337" w14:textId="05506A81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724104F" w14:textId="257B02F7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3D92A627" w14:textId="22FBD784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DFCFEF5" w14:textId="7A8D89AD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2DCDE036" w14:textId="1706E828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4E1F3DF9" w14:textId="51AF66D2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1F9968CE" w14:textId="225A0B42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5B56572A" w14:textId="175304E5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okružju i koristi se različitim izvorima informacija.</w:t>
            </w:r>
          </w:p>
        </w:tc>
        <w:tc>
          <w:tcPr>
            <w:tcW w:w="2977" w:type="dxa"/>
          </w:tcPr>
          <w:p w14:paraId="1A5AC62B" w14:textId="07AA203A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A.1.5.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7712648" w14:textId="04E586F0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AD656A6" w14:textId="662CC711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BC6E483" w14:textId="42CDE217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8395700" w14:textId="1547FF9D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2C683D2E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551E733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1F5D3A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44.</w:t>
            </w:r>
          </w:p>
        </w:tc>
        <w:tc>
          <w:tcPr>
            <w:tcW w:w="2551" w:type="dxa"/>
          </w:tcPr>
          <w:p w14:paraId="6AF93D45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U mojemu zavičaju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6C46E809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4861C6" w14:textId="7B781695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BDBAB65" w14:textId="66739DCD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254AF997" w14:textId="37C0B766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4855DCAA" w14:textId="2B678856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20FF3230" w14:textId="4A091BE6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14:paraId="79351966" w14:textId="5F19C43D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51C6694" w14:textId="1623BD23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D97ED72" w14:textId="41E6F097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87CF24D" w14:textId="01B1B408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B.1.2.; 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65E5D14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5FFD2F2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4C6176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45.</w:t>
            </w:r>
          </w:p>
        </w:tc>
        <w:tc>
          <w:tcPr>
            <w:tcW w:w="2551" w:type="dxa"/>
          </w:tcPr>
          <w:p w14:paraId="46837048" w14:textId="6E370B48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Moje mjesto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IUN</w:t>
            </w:r>
          </w:p>
          <w:p w14:paraId="580C8E77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743B3A6" w14:textId="45BAE102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B4FC198" w14:textId="38AD228D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DC2B955" w14:textId="3F2C9F31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24CFF45" w14:textId="01EED581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4EE9CA9D" w14:textId="0386B06A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7A0ECCFC" w14:textId="1F80FBD8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4DAEB97" w14:textId="76DBF74C" w:rsidR="00947EF5" w:rsidRPr="00844440" w:rsidRDefault="00947EF5" w:rsidP="003F770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7D8CC60F" w14:textId="0C48660C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1C973539" w14:textId="3B4E4DBC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A.1.5.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FE18446" w14:textId="57BA9E18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28C3C7E" w14:textId="59DD8C0D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8F97D0D" w14:textId="4A29C237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63F15F1" w14:textId="74114EAB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D399D90" w14:textId="6C4048F9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0ABACD7B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D2591D9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58F38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46.</w:t>
            </w:r>
          </w:p>
        </w:tc>
        <w:tc>
          <w:tcPr>
            <w:tcW w:w="2551" w:type="dxa"/>
          </w:tcPr>
          <w:p w14:paraId="1813D8FD" w14:textId="35ED67BB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Moje mjesto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00EA2FF5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08400CD" w14:textId="21D8AAF9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31F8222" w14:textId="5853F48B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6ACFF4AB" w14:textId="1D2FE920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6EA254E" w14:textId="771AFE27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1FA6025F" w14:textId="381ADDF1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14:paraId="5B1DDFB1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41B7A4B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D2F65CA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E60C85B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1F319F5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1490E6A" w14:textId="7637B01B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6787DFE" w14:textId="77777777" w:rsidTr="00947EF5">
        <w:trPr>
          <w:cantSplit/>
          <w:trHeight w:val="1975"/>
        </w:trPr>
        <w:tc>
          <w:tcPr>
            <w:tcW w:w="1838" w:type="dxa"/>
            <w:vMerge/>
          </w:tcPr>
          <w:p w14:paraId="3B699A69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5586DC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47.</w:t>
            </w:r>
          </w:p>
        </w:tc>
        <w:tc>
          <w:tcPr>
            <w:tcW w:w="2551" w:type="dxa"/>
          </w:tcPr>
          <w:p w14:paraId="01344564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Moje mjesto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146EADA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238229" w14:textId="128ED1CA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E452960" w14:textId="5621B6EC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2E51107B" w14:textId="29397302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</w:t>
            </w:r>
          </w:p>
          <w:p w14:paraId="76F218E5" w14:textId="2D4B5BD5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40B1FDB5" w14:textId="0676C681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14:paraId="4839260A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3753675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2B704C3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23E9A02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6A73184" w14:textId="77777777" w:rsidR="00947EF5" w:rsidRPr="00844440" w:rsidRDefault="00947EF5" w:rsidP="00E732F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A122DEB" w14:textId="17237949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2A4F78A0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7864926" w14:textId="77777777" w:rsidR="00947EF5" w:rsidRPr="00513932" w:rsidRDefault="00947EF5" w:rsidP="0040589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B10269" w14:textId="77777777" w:rsidR="00947EF5" w:rsidRDefault="00947EF5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48.</w:t>
            </w:r>
          </w:p>
        </w:tc>
        <w:tc>
          <w:tcPr>
            <w:tcW w:w="2551" w:type="dxa"/>
          </w:tcPr>
          <w:p w14:paraId="76626457" w14:textId="77777777" w:rsidR="00947EF5" w:rsidRDefault="00947EF5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Moje mjesto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012BC10F" w14:textId="77777777" w:rsidR="00947EF5" w:rsidRDefault="00947EF5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B6342F" w14:textId="316C1074" w:rsidR="00947EF5" w:rsidRPr="0096107D" w:rsidRDefault="00000000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52FCD833" w14:textId="72CBECE1" w:rsidR="00947EF5" w:rsidRPr="00844440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48FEF05F" w14:textId="372C974D" w:rsidR="00947EF5" w:rsidRPr="00844440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7758502A" w14:textId="32F7C951" w:rsidR="00947EF5" w:rsidRPr="0096107D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14:paraId="1BF566DF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0783D93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FDEEB99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011316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2463046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39C32A3" w14:textId="79B6BBE0" w:rsidR="00947EF5" w:rsidRPr="0096107D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38F7FA5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5D34AB2" w14:textId="77777777" w:rsidR="00947EF5" w:rsidRPr="00513932" w:rsidRDefault="00947EF5" w:rsidP="0040589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E56DD2" w14:textId="77777777" w:rsidR="00947EF5" w:rsidRDefault="00947EF5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49.</w:t>
            </w:r>
          </w:p>
        </w:tc>
        <w:tc>
          <w:tcPr>
            <w:tcW w:w="2551" w:type="dxa"/>
          </w:tcPr>
          <w:p w14:paraId="78E42AED" w14:textId="77777777" w:rsidR="00947EF5" w:rsidRDefault="00947EF5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Moje mjesto u proljeće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64CA7A75" w14:textId="77777777" w:rsidR="00947EF5" w:rsidRDefault="00947EF5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B3055A" w14:textId="0E2ACF34" w:rsidR="00947EF5" w:rsidRPr="0096107D" w:rsidRDefault="00000000" w:rsidP="004058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37E13566" w14:textId="3420B161" w:rsidR="00947EF5" w:rsidRPr="00844440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55CA4C84" w14:textId="5B0D818B" w:rsidR="00947EF5" w:rsidRPr="00844440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organiziranost vremena i prikazuje vremenski slijed događaja.</w:t>
            </w:r>
          </w:p>
          <w:p w14:paraId="4CE64236" w14:textId="2DD9B43B" w:rsidR="00947EF5" w:rsidRPr="00844440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886FECA" w14:textId="31640141" w:rsidR="00947EF5" w:rsidRPr="0096107D" w:rsidRDefault="00947EF5" w:rsidP="0040589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B.2.2.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zaključuje o promjenama u prirodi koje se događaju tijekom godišnjih doba.</w:t>
            </w:r>
          </w:p>
        </w:tc>
        <w:tc>
          <w:tcPr>
            <w:tcW w:w="2977" w:type="dxa"/>
          </w:tcPr>
          <w:p w14:paraId="0FA97586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30E61CE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9CB0AA9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D649B62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7A9DBF7" w14:textId="77777777" w:rsidR="00947EF5" w:rsidRPr="00844440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78E924D" w14:textId="3A6852A5" w:rsidR="00947EF5" w:rsidRPr="0096107D" w:rsidRDefault="00947EF5" w:rsidP="0040589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6BAF56E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320B774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2AC72A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50.</w:t>
            </w:r>
          </w:p>
        </w:tc>
        <w:tc>
          <w:tcPr>
            <w:tcW w:w="2551" w:type="dxa"/>
          </w:tcPr>
          <w:p w14:paraId="57CDC44E" w14:textId="2EB3CAE6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Što rade ljudi u mojemu zavičaju?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1D2E0BEB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277100" w14:textId="6E952D59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926BF34" w14:textId="2CE93472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6E81FC30" w14:textId="74EC23BC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BB4B686" w14:textId="0FB12A29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2ECAFA8A" w14:textId="129BE562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3BFA3B07" w14:textId="0B0D936E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9B74C8B" w14:textId="62137ACA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8003188" w14:textId="69209A38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A7921B9" w14:textId="5CE682D7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1782C2A" w14:textId="69D58C3F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A.1.3.; 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C736C97" w14:textId="564365B4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319B786" w14:textId="0A618C7E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CA23AEB" w14:textId="7777777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1682BC4D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D66664E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6F715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51.</w:t>
            </w:r>
          </w:p>
        </w:tc>
        <w:tc>
          <w:tcPr>
            <w:tcW w:w="2551" w:type="dxa"/>
          </w:tcPr>
          <w:p w14:paraId="7333B7EC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>Što rade ljudi u mojemu zavičaju?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50C2897D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5CCB03" w14:textId="0DDA8F02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7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4E4FDD7" w14:textId="1C2E4CFE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FEB1372" w14:textId="573187EE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855DD4C" w14:textId="31367F26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51178121" w14:textId="138B9C2F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0DC1A4A2" w14:textId="2D36D1F3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8D5A5EE" w14:textId="56CE924B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74B7574" w14:textId="00E69D55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4E59C63" w14:textId="7B90FBDE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7AD531D" w14:textId="091BF6EE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F5A4E83" w14:textId="4CE0405D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 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7D2A17B6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07E9F1B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AA8D14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52.</w:t>
            </w:r>
          </w:p>
        </w:tc>
        <w:tc>
          <w:tcPr>
            <w:tcW w:w="2551" w:type="dxa"/>
          </w:tcPr>
          <w:p w14:paraId="6DD2488B" w14:textId="2AB3CD3A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Vode u mojemu zavičaju – obrada</w:t>
            </w:r>
          </w:p>
          <w:p w14:paraId="5BE18060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DF2E992" w14:textId="113ABAB4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AF74D73" w14:textId="5DBFDFF5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4C62EC39" w14:textId="0A779E1A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0A0D306F" w14:textId="7222C902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707D11D" w14:textId="76ADB4F3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41EE279E" w14:textId="52CE7914" w:rsidR="00947EF5" w:rsidRPr="00844440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6872A952" w14:textId="2E514BA4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84444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11D68F3A" w14:textId="33E1B803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F414EC7" w14:textId="29725B1C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GK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77816AA" w14:textId="2179367A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50A40AA" w14:textId="51430866" w:rsidR="00947EF5" w:rsidRPr="00844440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</w:p>
          <w:p w14:paraId="455F897B" w14:textId="13C62D89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7B0D1007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2DC8DC3" w14:textId="77777777" w:rsidR="00947EF5" w:rsidRPr="00513932" w:rsidRDefault="00947EF5" w:rsidP="00FD55BC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375A5D" w14:textId="77777777" w:rsidR="00947EF5" w:rsidRDefault="00947EF5" w:rsidP="00FD55B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53.</w:t>
            </w:r>
          </w:p>
        </w:tc>
        <w:tc>
          <w:tcPr>
            <w:tcW w:w="2551" w:type="dxa"/>
          </w:tcPr>
          <w:p w14:paraId="5CFA46BA" w14:textId="77777777" w:rsidR="00947EF5" w:rsidRDefault="00947EF5" w:rsidP="00FD55B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Vode u mojemu zavičaju – ponavljanje i vježbanje</w:t>
            </w:r>
          </w:p>
          <w:p w14:paraId="04F1544B" w14:textId="77777777" w:rsidR="00947EF5" w:rsidRDefault="00947EF5" w:rsidP="00FD55B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928A89" w14:textId="26B1EDC6" w:rsidR="00947EF5" w:rsidRPr="0096107D" w:rsidRDefault="00000000" w:rsidP="00FD55B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0D98137" w14:textId="7CABE235" w:rsidR="00947EF5" w:rsidRPr="003C189B" w:rsidRDefault="00947EF5" w:rsidP="00FD55B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533ECD7B" w14:textId="5301B6C1" w:rsidR="00947EF5" w:rsidRPr="003C189B" w:rsidRDefault="00947EF5" w:rsidP="00FD55B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2B5DD1DC" w14:textId="54893910" w:rsidR="00947EF5" w:rsidRPr="003C189B" w:rsidRDefault="00947EF5" w:rsidP="00FD55B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948A729" w14:textId="086309E3" w:rsidR="00947EF5" w:rsidRPr="003C189B" w:rsidRDefault="00947EF5" w:rsidP="00FD55B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se snalazi u prostoru, izrađuje, analizira i provjerava skicu kretanja.</w:t>
            </w:r>
          </w:p>
          <w:p w14:paraId="03419941" w14:textId="03E53A36" w:rsidR="00947EF5" w:rsidRPr="003C189B" w:rsidRDefault="00947EF5" w:rsidP="00FD55B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06A0FF6D" w14:textId="5A6FF510" w:rsidR="00947EF5" w:rsidRPr="0096107D" w:rsidRDefault="00947EF5" w:rsidP="00FD55BC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62071B8B" w14:textId="77777777" w:rsidR="00947EF5" w:rsidRPr="00844440" w:rsidRDefault="00947EF5" w:rsidP="00FD55B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5B886A0" w14:textId="77777777" w:rsidR="00947EF5" w:rsidRPr="00844440" w:rsidRDefault="00947EF5" w:rsidP="00FD55B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GK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B.2.1.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3118DE0" w14:textId="77777777" w:rsidR="00947EF5" w:rsidRPr="00844440" w:rsidRDefault="00947EF5" w:rsidP="00FD55B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37CBDD6" w14:textId="77777777" w:rsidR="00947EF5" w:rsidRPr="00844440" w:rsidRDefault="00947EF5" w:rsidP="00FD55B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</w:p>
          <w:p w14:paraId="0ABC7625" w14:textId="438BB76C" w:rsidR="00947EF5" w:rsidRPr="0096107D" w:rsidRDefault="00947EF5" w:rsidP="00FD55B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8444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2B672E6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F2CCB4A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7F9B58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54.</w:t>
            </w:r>
          </w:p>
        </w:tc>
        <w:tc>
          <w:tcPr>
            <w:tcW w:w="2551" w:type="dxa"/>
          </w:tcPr>
          <w:p w14:paraId="43E52C56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U mojem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zavičaju – sistematizacija i istraživanje</w:t>
            </w:r>
          </w:p>
          <w:p w14:paraId="18F776E8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E77410F" w14:textId="45709E4C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00797DE" w14:textId="695CD643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1E59FB10" w14:textId="02BA73C6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7D015F5D" w14:textId="161A0F96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38B468B9" w14:textId="29CC0195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7C225772" w14:textId="47B644D2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4C81B33D" w14:textId="54BC92A0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6C60AB2" w14:textId="4D57C200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69518D9" w14:textId="734A0579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0E6E990" w14:textId="6D533D48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59B2402" w14:textId="54B386AD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BC153BF" w14:textId="44898D17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F3687F4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C6290FB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60EC8F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55.</w:t>
            </w:r>
          </w:p>
        </w:tc>
        <w:tc>
          <w:tcPr>
            <w:tcW w:w="2551" w:type="dxa"/>
          </w:tcPr>
          <w:p w14:paraId="307FDF96" w14:textId="109B9EA2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 mojemu zavičaju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2E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</w:t>
            </w:r>
          </w:p>
          <w:p w14:paraId="47564736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60220F" w14:textId="1A578DFD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C0779E2" w14:textId="618B018A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55DBA42C" w14:textId="59488A95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66361A5A" w14:textId="7A8600DD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449DDDE4" w14:textId="574A1A8C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77563C95" w14:textId="1DBFD2C4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25F0848" w14:textId="167E868C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2CD7837" w14:textId="00FF51A7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F89A974" w14:textId="1DA87602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2420F40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7A0A7A0C" w14:textId="77777777" w:rsidR="00947EF5" w:rsidRPr="00513932" w:rsidRDefault="00947EF5" w:rsidP="003F770D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91977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56.</w:t>
            </w:r>
          </w:p>
        </w:tc>
        <w:tc>
          <w:tcPr>
            <w:tcW w:w="2551" w:type="dxa"/>
          </w:tcPr>
          <w:p w14:paraId="250C465F" w14:textId="7B564D4C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Brinem za okoliš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odgovorni prema prirodi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770C1FB2" w14:textId="77777777" w:rsidR="00947EF5" w:rsidRDefault="00947EF5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552D4DB" w14:textId="6A3E0645" w:rsidR="00947EF5" w:rsidRPr="0096107D" w:rsidRDefault="00000000" w:rsidP="003F77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5BC9B51" w14:textId="2BA89DEC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6F9F5062" w14:textId="67AF3A95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4DDBB743" w14:textId="50D6483A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1126254" w14:textId="727F563B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3952F3F4" w14:textId="6A3C40F3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3E659D67" w14:textId="23077325" w:rsidR="00947EF5" w:rsidRPr="003C189B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5B543B7A" w14:textId="287BD39A" w:rsidR="00947EF5" w:rsidRPr="0096107D" w:rsidRDefault="00947EF5" w:rsidP="003F770D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497AA6F7" w14:textId="6198BBAC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1641DF0" w14:textId="4EC04FFA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8DD293F" w14:textId="126EC54B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7844468" w14:textId="2777B9ED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8412C2A" w14:textId="36440872" w:rsidR="00947EF5" w:rsidRPr="003C189B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7480DB1" w14:textId="7992EA6E" w:rsidR="00947EF5" w:rsidRPr="0096107D" w:rsidRDefault="00947EF5" w:rsidP="003F77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5084CDA5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B4FDCD3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D74493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57.</w:t>
            </w:r>
          </w:p>
        </w:tc>
        <w:tc>
          <w:tcPr>
            <w:tcW w:w="2551" w:type="dxa"/>
          </w:tcPr>
          <w:p w14:paraId="2C8D5B44" w14:textId="2125A3A2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Brinem za okoliš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odgovorni prema prirodi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19D73ECB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6E7E8A" w14:textId="77355DFA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BF94461" w14:textId="0D82E9A5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54C12BAF" w14:textId="78F87698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11B5A887" w14:textId="07C2E7DF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10EEF41" w14:textId="40B3AB45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34FD4A89" w14:textId="722712DA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74212CE7" w14:textId="783CE691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37C49C08" w14:textId="6B186F33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09AA4A26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4EB4D46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2005C7C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2E8C3A8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6A6F03A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FC054DF" w14:textId="0D5AC601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2EB98641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1D21C98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9FAB0A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58.</w:t>
            </w:r>
          </w:p>
        </w:tc>
        <w:tc>
          <w:tcPr>
            <w:tcW w:w="2551" w:type="dxa"/>
          </w:tcPr>
          <w:p w14:paraId="505B87D9" w14:textId="1843727F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Recikliranje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15A4FA82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C7184D6" w14:textId="27EFB65B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A01D64A" w14:textId="269896EB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6386B8D6" w14:textId="2A7EFFB8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26DCF6C" w14:textId="69E43645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09BB285F" w14:textId="24DC2C1E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6C087896" w14:textId="175FA1F8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0B08AE82" w14:textId="123DD89D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A.2.4.; A.2.3.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71B7B1B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44E9865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392F82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AE07FBF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27FDFCC" w14:textId="61917D0E" w:rsidR="00947EF5" w:rsidRPr="00C87D66" w:rsidRDefault="00947EF5" w:rsidP="00C87D66">
            <w:pPr>
              <w:ind w:left="708" w:hanging="7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648E301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1E6029E2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337467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59.</w:t>
            </w:r>
          </w:p>
        </w:tc>
        <w:tc>
          <w:tcPr>
            <w:tcW w:w="2551" w:type="dxa"/>
          </w:tcPr>
          <w:p w14:paraId="5F9AAA99" w14:textId="77777777" w:rsidR="00947EF5" w:rsidRDefault="00947EF5" w:rsidP="00C87D6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Recikliranje – ponavljanje i vježbanje</w:t>
            </w:r>
          </w:p>
          <w:p w14:paraId="5C66E81A" w14:textId="77777777" w:rsidR="00947EF5" w:rsidRDefault="00947EF5" w:rsidP="00C87D6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058130" w14:textId="30B8F3E9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1539EC40" w14:textId="5BCCFF85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6A29169C" w14:textId="58508FD5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55543D3" w14:textId="53D5C63F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ulogu i utjecaj pojedinca i zajednice na razvoj identiteta te promišlja o važnosti očuvanja baštine.</w:t>
            </w:r>
          </w:p>
          <w:p w14:paraId="7317D7BB" w14:textId="518AEEBE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74BC1837" w14:textId="779B7237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626429A7" w14:textId="3F80540D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A.2.4.; A.2.3.</w:t>
            </w:r>
          </w:p>
          <w:p w14:paraId="379EE427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5A38901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DCBC73A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DA6CA13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B95A0DB" w14:textId="22A2F1C1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07543546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53950FE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E4D986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60.</w:t>
            </w:r>
          </w:p>
        </w:tc>
        <w:tc>
          <w:tcPr>
            <w:tcW w:w="2551" w:type="dxa"/>
          </w:tcPr>
          <w:p w14:paraId="239FA6AC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Od otpada do novog proizvoda – sistematizacija i istraživanje</w:t>
            </w:r>
          </w:p>
          <w:p w14:paraId="6380DB0E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0799477" w14:textId="4A208923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3416834" w14:textId="30AA8506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2F4794F8" w14:textId="24D9A672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682AAE28" w14:textId="44897F12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486819FC" w14:textId="5110DD72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5CB9B023" w14:textId="7330F1F5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A.B.C.D.2.1.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uz usmjeravanje opisuje i predstavlja rezultate promatranja prirode, prirodnih ili društvenih pojava u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ednome okruženju i koristi se različitim izvorima informacija.</w:t>
            </w:r>
          </w:p>
        </w:tc>
        <w:tc>
          <w:tcPr>
            <w:tcW w:w="2977" w:type="dxa"/>
          </w:tcPr>
          <w:p w14:paraId="1F4293C6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82BC488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21F78B0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C65C544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74D8690" w14:textId="7777777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FE67646" w14:textId="54301961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40C7535A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48C69BD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C1510C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61.</w:t>
            </w:r>
          </w:p>
        </w:tc>
        <w:tc>
          <w:tcPr>
            <w:tcW w:w="2551" w:type="dxa"/>
          </w:tcPr>
          <w:p w14:paraId="383E3D3C" w14:textId="4F46FA7D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Prometni znakovi su različiti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52E83DAD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4F2DF2" w14:textId="537B9AD2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7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40A28F08" w14:textId="0CF87D9A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755F1E2" w14:textId="51A894C3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772D4BFB" w14:textId="65BF65CA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977" w:type="dxa"/>
          </w:tcPr>
          <w:p w14:paraId="1FC8D711" w14:textId="67776909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6EF7CD1" w14:textId="4BB5266F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C.2.2.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C944F5E" w14:textId="5B5217C2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0B5A34A" w14:textId="24487F89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3461511" w14:textId="43E26996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2A2F616" w14:textId="03E4B201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9F81D1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9D587BA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C4C7DB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62.</w:t>
            </w:r>
          </w:p>
        </w:tc>
        <w:tc>
          <w:tcPr>
            <w:tcW w:w="2551" w:type="dxa"/>
          </w:tcPr>
          <w:p w14:paraId="0314E133" w14:textId="2C97E6CE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Prometna sredstva oko mene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36341182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B33FBDE" w14:textId="6E336E3B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8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4524F4A" w14:textId="2F599644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04B882FB" w14:textId="59CE72BD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35859A65" w14:textId="5A762433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 promjene u vremenu.</w:t>
            </w:r>
          </w:p>
          <w:p w14:paraId="6180EBE8" w14:textId="4737B3C4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29E70D9B" w14:textId="6D254162" w:rsidR="00947EF5" w:rsidRPr="003C189B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2001C37C" w14:textId="1556D758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3C189B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7EB52D28" w14:textId="771428C7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79251D1" w14:textId="0CC570DB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3598330" w14:textId="23674DFC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C0A8E1E" w14:textId="5B7F4D23" w:rsidR="00947EF5" w:rsidRPr="003C189B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BFB1240" w14:textId="602BF25C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27B9FDB1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5E817863" w14:textId="77777777" w:rsidR="00947EF5" w:rsidRPr="00513932" w:rsidRDefault="00947EF5" w:rsidP="00333FA1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F4572A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63.</w:t>
            </w:r>
          </w:p>
        </w:tc>
        <w:tc>
          <w:tcPr>
            <w:tcW w:w="2551" w:type="dxa"/>
          </w:tcPr>
          <w:p w14:paraId="4C4B0167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>Prometna sredstva oko mene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2E49B2D6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C0C0FE" w14:textId="41CE80C5" w:rsidR="00947EF5" w:rsidRPr="0096107D" w:rsidRDefault="00000000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9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74B8CF33" w14:textId="1842177B" w:rsidR="00947EF5" w:rsidRPr="00F7737A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0F1CC30" w14:textId="13FD9A39" w:rsidR="00947EF5" w:rsidRPr="00F7737A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733469A" w14:textId="1BEF5FC6" w:rsidR="00947EF5" w:rsidRPr="00F7737A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 promjene u vremenu.</w:t>
            </w:r>
          </w:p>
          <w:p w14:paraId="55282A7B" w14:textId="526AB270" w:rsidR="00947EF5" w:rsidRPr="00F7737A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00F294CB" w14:textId="41A255E5" w:rsidR="00947EF5" w:rsidRPr="00F7737A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7542D6A2" w14:textId="116375A0" w:rsidR="00947EF5" w:rsidRPr="0096107D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4648E138" w14:textId="77777777" w:rsidR="00947EF5" w:rsidRPr="003C189B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4F4FCAE" w14:textId="77777777" w:rsidR="00947EF5" w:rsidRPr="003C189B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58E8928" w14:textId="77777777" w:rsidR="00947EF5" w:rsidRPr="003C189B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830BDBC" w14:textId="77777777" w:rsidR="00947EF5" w:rsidRPr="003C189B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DB083B7" w14:textId="00EBDF65" w:rsidR="00947EF5" w:rsidRPr="0096107D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3C1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D1E082D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5462CAB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2C6CE6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64.</w:t>
            </w:r>
          </w:p>
        </w:tc>
        <w:tc>
          <w:tcPr>
            <w:tcW w:w="2551" w:type="dxa"/>
          </w:tcPr>
          <w:p w14:paraId="5EFEF68C" w14:textId="5C6578C5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>Putujemo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IUN</w:t>
            </w:r>
          </w:p>
          <w:p w14:paraId="41FD9585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5A5FB1" w14:textId="47F13D73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0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0D15BC41" w14:textId="1874EFB8" w:rsidR="00947EF5" w:rsidRPr="00F7737A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15E3D0DF" w14:textId="6C874478" w:rsidR="00947EF5" w:rsidRPr="00F7737A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5FD0CAE2" w14:textId="4F13D168" w:rsidR="00947EF5" w:rsidRPr="00F7737A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B.2.3.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uspoređuje, predviđa promjene i odnose te prikazuje promjene u vremenu.</w:t>
            </w:r>
          </w:p>
          <w:p w14:paraId="68043211" w14:textId="256B39D8" w:rsidR="00947EF5" w:rsidRPr="00F7737A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04019A95" w14:textId="473B86EA" w:rsidR="00947EF5" w:rsidRPr="00F7737A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4C9408E4" w14:textId="490F9672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F7737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6625E699" w14:textId="39EA992C" w:rsidR="00947EF5" w:rsidRPr="00F7737A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A.1.5.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70C5844" w14:textId="06D47845" w:rsidR="00947EF5" w:rsidRPr="00F7737A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pod –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A.1.3.; B.1.3.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FA31CFF" w14:textId="5ECA13C7" w:rsidR="00947EF5" w:rsidRPr="00F7737A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D.1.1.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F9C1283" w14:textId="2655406E" w:rsidR="00947EF5" w:rsidRPr="00F7737A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17F2E6B" w14:textId="206470E7" w:rsidR="00947EF5" w:rsidRPr="00F7737A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724780B" w14:textId="4108E685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F773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9A2716C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442C7971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3BCEBF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65.</w:t>
            </w:r>
          </w:p>
        </w:tc>
        <w:tc>
          <w:tcPr>
            <w:tcW w:w="2551" w:type="dxa"/>
          </w:tcPr>
          <w:p w14:paraId="70334380" w14:textId="29F8C100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>Putujemo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obrada</w:t>
            </w:r>
          </w:p>
          <w:p w14:paraId="6CFD9443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776868" w14:textId="574487B3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1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DED0A5D" w14:textId="1F13A359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9B36E8B" w14:textId="58FE087F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73A4C5C0" w14:textId="4001398E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13434F50" w14:textId="736E5DD1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18466D95" w14:textId="2DA4FCB8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60E6A579" w14:textId="66EC5FF7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B670394" w14:textId="191EE4E6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248D3CE" w14:textId="773F2DDE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A.1.1.; 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EF2793A" w14:textId="6B24FC2F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721756B" w14:textId="3394119D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9242705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7E61720" w14:textId="77777777" w:rsidR="00947EF5" w:rsidRPr="00513932" w:rsidRDefault="00947EF5" w:rsidP="00333FA1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11E6C4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66.</w:t>
            </w:r>
          </w:p>
        </w:tc>
        <w:tc>
          <w:tcPr>
            <w:tcW w:w="2551" w:type="dxa"/>
          </w:tcPr>
          <w:p w14:paraId="7EBFCE28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>Putujemo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1626EE64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CEB342" w14:textId="2B14A861" w:rsidR="00947EF5" w:rsidRPr="0096107D" w:rsidRDefault="00000000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2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2BFE4D0" w14:textId="55290651" w:rsidR="00947EF5" w:rsidRPr="00DE5BB7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36B9C060" w14:textId="1788CAF7" w:rsidR="00947EF5" w:rsidRPr="00DE5BB7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F16014A" w14:textId="36E4003A" w:rsidR="00947EF5" w:rsidRPr="00DE5BB7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5A3C2243" w14:textId="0E682A26" w:rsidR="00947EF5" w:rsidRPr="00DE5BB7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4FFB4EE3" w14:textId="213AA5D6" w:rsidR="00947EF5" w:rsidRPr="0096107D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43434F68" w14:textId="77777777" w:rsidR="00947EF5" w:rsidRPr="00DE5BB7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84A1536" w14:textId="77777777" w:rsidR="00947EF5" w:rsidRPr="00DE5BB7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D1C7696" w14:textId="77777777" w:rsidR="00947EF5" w:rsidRPr="00DE5BB7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A.1.1.; 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7FE1448" w14:textId="77777777" w:rsidR="00947EF5" w:rsidRPr="00DE5BB7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CF975AC" w14:textId="195D0C6A" w:rsidR="00947EF5" w:rsidRPr="0096107D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24C81A78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3AF9B512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A44D9B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67.</w:t>
            </w:r>
          </w:p>
        </w:tc>
        <w:tc>
          <w:tcPr>
            <w:tcW w:w="2551" w:type="dxa"/>
          </w:tcPr>
          <w:p w14:paraId="5E79D08C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>Ljetna gužva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489F52E1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41F385" w14:textId="70A5A80B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3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72828B4" w14:textId="4ABB5199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0AAE771B" w14:textId="0C9A23A0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621C07FF" w14:textId="105ACBA4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686B9C86" w14:textId="2043FA31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DFA7C22" w14:textId="7333049B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D78F7D1" w14:textId="79FC9D46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36B995E7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2BAC25B7" w14:textId="77777777" w:rsidR="00947EF5" w:rsidRPr="00513932" w:rsidRDefault="00947EF5" w:rsidP="00333FA1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2FB932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68.</w:t>
            </w:r>
          </w:p>
        </w:tc>
        <w:tc>
          <w:tcPr>
            <w:tcW w:w="2551" w:type="dxa"/>
          </w:tcPr>
          <w:p w14:paraId="14A4DDBD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>Ljetna gužva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ponavljanje i vježbanje</w:t>
            </w:r>
          </w:p>
          <w:p w14:paraId="624942ED" w14:textId="77777777" w:rsidR="00947EF5" w:rsidRDefault="00947EF5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FE0733A" w14:textId="09763018" w:rsidR="00947EF5" w:rsidRPr="0096107D" w:rsidRDefault="00000000" w:rsidP="00333F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4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10B15D87" w14:textId="2CD96CAB" w:rsidR="00947EF5" w:rsidRPr="00DE5BB7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F5DB56B" w14:textId="37B93157" w:rsidR="00947EF5" w:rsidRPr="00DE5BB7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905BE9C" w14:textId="5499B544" w:rsidR="00947EF5" w:rsidRPr="0096107D" w:rsidRDefault="00947EF5" w:rsidP="00333FA1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52C1C72C" w14:textId="77777777" w:rsidR="00947EF5" w:rsidRPr="00DE5BB7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F02BB8C" w14:textId="77777777" w:rsidR="00947EF5" w:rsidRPr="00DE5BB7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EC2EAE2" w14:textId="56E1DE86" w:rsidR="00947EF5" w:rsidRPr="0096107D" w:rsidRDefault="00947EF5" w:rsidP="00333FA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54EC04D8" w14:textId="77777777" w:rsidTr="00947EF5">
        <w:trPr>
          <w:cantSplit/>
          <w:trHeight w:val="74"/>
        </w:trPr>
        <w:tc>
          <w:tcPr>
            <w:tcW w:w="1838" w:type="dxa"/>
            <w:vMerge/>
          </w:tcPr>
          <w:p w14:paraId="08B8826F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7082B0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69.</w:t>
            </w:r>
          </w:p>
        </w:tc>
        <w:tc>
          <w:tcPr>
            <w:tcW w:w="2551" w:type="dxa"/>
          </w:tcPr>
          <w:p w14:paraId="0D1E8780" w14:textId="4291E9C4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Putujemo – sistematizacija</w:t>
            </w:r>
          </w:p>
          <w:p w14:paraId="3F09D8ED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5273C6" w14:textId="4EF20248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5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62306AF7" w14:textId="7A51D58A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76845F1E" w14:textId="54728F96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4F41F67C" w14:textId="50CDBF59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3099E52A" w14:textId="122B20C6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AF9483D" w14:textId="415E64B1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 OŠ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C.2.2.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85506AD" w14:textId="447B9736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0EE15BB" w14:textId="28FABFEA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8C47C93" w14:textId="77777777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4C371173" w14:textId="77777777" w:rsidTr="00947EF5">
        <w:trPr>
          <w:cantSplit/>
          <w:trHeight w:val="3030"/>
        </w:trPr>
        <w:tc>
          <w:tcPr>
            <w:tcW w:w="1838" w:type="dxa"/>
            <w:vMerge/>
          </w:tcPr>
          <w:p w14:paraId="7D82AC74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1EE41D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70.</w:t>
            </w:r>
          </w:p>
        </w:tc>
        <w:tc>
          <w:tcPr>
            <w:tcW w:w="2551" w:type="dxa"/>
          </w:tcPr>
          <w:p w14:paraId="768F85EC" w14:textId="4643A933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Brinemo za okoliš, Promet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462E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provjera</w:t>
            </w:r>
          </w:p>
          <w:p w14:paraId="2CBEDDD3" w14:textId="7777777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121FDAF" w14:textId="6BE4DEC9" w:rsidR="00947EF5" w:rsidRPr="0096107D" w:rsidRDefault="00000000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6" w:history="1">
              <w:r w:rsidR="00947EF5" w:rsidRPr="00AA0A5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954" w:type="dxa"/>
          </w:tcPr>
          <w:p w14:paraId="200DF18D" w14:textId="6183A8A1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u prirodi i objašnjava važnost organiziranosti.</w:t>
            </w:r>
          </w:p>
          <w:p w14:paraId="51F872EE" w14:textId="567A1EAD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uspoređuje organiziranost različitih zajednica i prostora dajući primjere iz nep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ednoga okružja.</w:t>
            </w:r>
          </w:p>
          <w:p w14:paraId="435E03F4" w14:textId="4687E996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objašnjava važnost odgovornoga odnosa čovjeka prema sebi i prirodi.</w:t>
            </w:r>
          </w:p>
          <w:p w14:paraId="08CA8C46" w14:textId="3BF549DD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C.2.2.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raspravlja o ulozi i utjecaju pravila, prava i dužnosti na zajednicu te važnosti odgovornoga ponašanja.</w:t>
            </w:r>
          </w:p>
          <w:p w14:paraId="5D740ABB" w14:textId="39753C7C" w:rsidR="00947EF5" w:rsidRPr="00DE5BB7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C.2.3.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opisuje ulogu i utjecaj zajednice i okoliša na djelatnosti ljudi mjesta u kojemu živi te opisuje i navodi primjere važnosti i vrijednosti rada.</w:t>
            </w:r>
          </w:p>
          <w:p w14:paraId="47CC95B4" w14:textId="0C50CB1B" w:rsidR="00947EF5" w:rsidRPr="0096107D" w:rsidRDefault="00947EF5" w:rsidP="00C87D66">
            <w:pPr>
              <w:pStyle w:val="TableParagraph"/>
              <w:spacing w:before="0"/>
              <w:ind w:left="5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PID OŠ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DE5BB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0E97F834" w14:textId="108AC493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E0BCA68" w14:textId="67FED61C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A.1.1.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A.1.2.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560B3A7" w14:textId="3C829133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zdr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A.1.3.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9D8C62A" w14:textId="4546D025" w:rsidR="00947EF5" w:rsidRPr="0096107D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uku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A.1.4.</w:t>
            </w:r>
            <w:r w:rsidRPr="00DE5B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947EF5" w:rsidRPr="00513932" w14:paraId="1D536388" w14:textId="77777777" w:rsidTr="00947EF5">
        <w:trPr>
          <w:cantSplit/>
          <w:trHeight w:val="2650"/>
        </w:trPr>
        <w:tc>
          <w:tcPr>
            <w:tcW w:w="1838" w:type="dxa"/>
            <w:vMerge/>
          </w:tcPr>
          <w:p w14:paraId="272531E2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F76C96" w14:textId="3C621760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71. </w:t>
            </w:r>
          </w:p>
        </w:tc>
        <w:tc>
          <w:tcPr>
            <w:tcW w:w="2551" w:type="dxa"/>
          </w:tcPr>
          <w:p w14:paraId="37128E8F" w14:textId="77777777" w:rsidR="00947EF5" w:rsidRDefault="00947EF5" w:rsidP="00E2554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Brinemo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okoliš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Promet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analiza</w:t>
            </w:r>
            <w:proofErr w:type="spellEnd"/>
          </w:p>
          <w:p w14:paraId="270DAD41" w14:textId="77777777" w:rsidR="00947EF5" w:rsidRPr="00DE5BB7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2ADE1906" w14:textId="77777777" w:rsidR="00947EF5" w:rsidRDefault="00947EF5" w:rsidP="00E25543">
            <w:pPr>
              <w:pStyle w:val="NormalWeb"/>
              <w:spacing w:before="0" w:beforeAutospacing="0" w:after="0" w:afterAutospacing="0"/>
              <w:ind w:left="5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PID OŠ A. 2. 1.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Učenik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uspoređuje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organiziranost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prirodi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objašnjava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važnost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organiziranosti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2572BCD2" w14:textId="77777777" w:rsidR="00947EF5" w:rsidRDefault="00947EF5" w:rsidP="00E25543">
            <w:pPr>
              <w:pStyle w:val="NormalWeb"/>
              <w:spacing w:before="0" w:beforeAutospacing="0" w:after="0" w:afterAutospacing="0"/>
              <w:ind w:left="5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PID OŠ A. 2. 3.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Učenik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uspoređuje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organiziranost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različitih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zajednica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prostora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dajući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primjere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neposrednoga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okružja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3DC27C43" w14:textId="77777777" w:rsidR="00947EF5" w:rsidRDefault="00947EF5" w:rsidP="00E25543">
            <w:pPr>
              <w:pStyle w:val="NormalWeb"/>
              <w:spacing w:before="0" w:beforeAutospacing="0" w:after="0" w:afterAutospacing="0"/>
              <w:ind w:left="5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PID OŠ B. 2. 1.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Učenik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objašnjava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važnost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odgovornoga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odnosa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čovjeka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sebi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prirodi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6925E41D" w14:textId="77777777" w:rsidR="00947EF5" w:rsidRDefault="00947EF5" w:rsidP="00E25543">
            <w:pPr>
              <w:pStyle w:val="NormalWeb"/>
              <w:spacing w:before="0" w:beforeAutospacing="0" w:after="0" w:afterAutospacing="0"/>
              <w:ind w:left="5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PID OŠ C. 2. 2.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Učenik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raspravlja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ulozi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utjecaju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pravila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dužnosti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zajednicu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važnosti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odgovornoga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ponašanja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6DAD1B34" w14:textId="77777777" w:rsidR="00947EF5" w:rsidRDefault="00947EF5" w:rsidP="00E25543">
            <w:pPr>
              <w:pStyle w:val="NormalWeb"/>
              <w:spacing w:before="0" w:beforeAutospacing="0" w:after="0" w:afterAutospacing="0"/>
              <w:ind w:left="5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PID OŠ C. 2. 3.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Učenik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opisuje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ulogu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utjecaj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zajednice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okoliša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djelatnosti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ljudi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mjesta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kojemu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živi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opisuje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navodi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primjere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važnosti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vrijednosti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52BC6CA1" w14:textId="795F4E94" w:rsidR="00947EF5" w:rsidRPr="008003F8" w:rsidRDefault="00947EF5" w:rsidP="008003F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PID OŠ D. 2. 1.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Učenik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prepoznaje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različite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izvore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oblike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prijenos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pretvorbu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energije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objašnjava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važnost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potrebu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štednje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energije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primjerima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svakodnevnoga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života</w:t>
            </w:r>
            <w:proofErr w:type="spellEnd"/>
          </w:p>
        </w:tc>
        <w:tc>
          <w:tcPr>
            <w:tcW w:w="2977" w:type="dxa"/>
          </w:tcPr>
          <w:p w14:paraId="17ED618A" w14:textId="7FF2C36C" w:rsidR="00947EF5" w:rsidRDefault="00947EF5" w:rsidP="00E2554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OŠ HJ - A.2.4. </w:t>
            </w:r>
          </w:p>
          <w:p w14:paraId="08C39A44" w14:textId="0146F24E" w:rsidR="00947EF5" w:rsidRDefault="00947EF5" w:rsidP="00E25543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B.1.1.; A.1.1.; A.1.2. </w:t>
            </w:r>
          </w:p>
          <w:p w14:paraId="5301DFD8" w14:textId="07018DC2" w:rsidR="00947EF5" w:rsidRDefault="00947EF5" w:rsidP="00E25543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A.1.3. </w:t>
            </w:r>
          </w:p>
          <w:p w14:paraId="09F543B4" w14:textId="4A733541" w:rsidR="00947EF5" w:rsidRDefault="00947EF5" w:rsidP="00E2554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uku - A.1.4. </w:t>
            </w:r>
          </w:p>
          <w:p w14:paraId="21A04A69" w14:textId="77777777" w:rsidR="00947EF5" w:rsidRPr="00DE5BB7" w:rsidRDefault="00947EF5" w:rsidP="00C87D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47EF5" w:rsidRPr="00513932" w14:paraId="7E8CB357" w14:textId="77777777" w:rsidTr="00947EF5">
        <w:trPr>
          <w:cantSplit/>
          <w:trHeight w:val="100"/>
        </w:trPr>
        <w:tc>
          <w:tcPr>
            <w:tcW w:w="1838" w:type="dxa"/>
            <w:vMerge/>
          </w:tcPr>
          <w:p w14:paraId="4C66A2C5" w14:textId="77777777" w:rsidR="00947EF5" w:rsidRPr="00513932" w:rsidRDefault="00947EF5" w:rsidP="00C87D66">
            <w:pPr>
              <w:pStyle w:val="Pa3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7F398F" w14:textId="21A92FA7" w:rsidR="00947EF5" w:rsidRDefault="00947EF5" w:rsidP="00C87D6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72.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CFDC31" w14:textId="2D17FA6A" w:rsidR="00947EF5" w:rsidRDefault="00947EF5" w:rsidP="00C87D6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Javno zaključivanje ocjena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83F3B50" w14:textId="77777777" w:rsidR="00947EF5" w:rsidRDefault="00947EF5" w:rsidP="00C87D66">
            <w:pPr>
              <w:pStyle w:val="TableParagraph"/>
              <w:spacing w:before="0"/>
              <w:ind w:left="5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D33B09" w14:textId="77777777" w:rsidR="00947EF5" w:rsidRDefault="00947EF5" w:rsidP="00C87D6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bookmarkEnd w:id="0"/>
    </w:tbl>
    <w:p w14:paraId="77A53A99" w14:textId="77777777" w:rsidR="00DE3BF9" w:rsidRPr="00513932" w:rsidRDefault="00DE3BF9" w:rsidP="00554E30">
      <w:pPr>
        <w:rPr>
          <w:rFonts w:asciiTheme="minorHAnsi" w:hAnsiTheme="minorHAnsi" w:cstheme="minorHAnsi"/>
          <w:sz w:val="18"/>
          <w:szCs w:val="18"/>
        </w:rPr>
      </w:pPr>
    </w:p>
    <w:sectPr w:rsidR="00DE3BF9" w:rsidRPr="00513932" w:rsidSect="00D1421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73BD" w14:textId="77777777" w:rsidR="00E97217" w:rsidRDefault="00E97217" w:rsidP="003954D3">
      <w:r>
        <w:separator/>
      </w:r>
    </w:p>
  </w:endnote>
  <w:endnote w:type="continuationSeparator" w:id="0">
    <w:p w14:paraId="397A05D3" w14:textId="77777777" w:rsidR="00E97217" w:rsidRDefault="00E97217" w:rsidP="003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7B2B" w14:textId="77777777" w:rsidR="00E97217" w:rsidRDefault="00E97217" w:rsidP="003954D3">
      <w:r>
        <w:separator/>
      </w:r>
    </w:p>
  </w:footnote>
  <w:footnote w:type="continuationSeparator" w:id="0">
    <w:p w14:paraId="500B9BFF" w14:textId="77777777" w:rsidR="00E97217" w:rsidRDefault="00E97217" w:rsidP="0039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23094B6A"/>
    <w:multiLevelType w:val="hybridMultilevel"/>
    <w:tmpl w:val="61C64D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083C"/>
    <w:multiLevelType w:val="hybridMultilevel"/>
    <w:tmpl w:val="BEB268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DC6"/>
    <w:multiLevelType w:val="hybridMultilevel"/>
    <w:tmpl w:val="0BD2CA52"/>
    <w:lvl w:ilvl="0" w:tplc="85EAF2C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F6CB5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87BD8"/>
    <w:multiLevelType w:val="hybridMultilevel"/>
    <w:tmpl w:val="DBD662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B131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05F2"/>
    <w:multiLevelType w:val="hybridMultilevel"/>
    <w:tmpl w:val="E8DC0412"/>
    <w:lvl w:ilvl="0" w:tplc="F67A540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8" w15:restartNumberingAfterBreak="0">
    <w:nsid w:val="741C329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513">
    <w:abstractNumId w:val="0"/>
  </w:num>
  <w:num w:numId="2" w16cid:durableId="2058621975">
    <w:abstractNumId w:val="9"/>
  </w:num>
  <w:num w:numId="3" w16cid:durableId="1355040080">
    <w:abstractNumId w:val="7"/>
  </w:num>
  <w:num w:numId="4" w16cid:durableId="1392188648">
    <w:abstractNumId w:val="1"/>
  </w:num>
  <w:num w:numId="5" w16cid:durableId="531771009">
    <w:abstractNumId w:val="2"/>
  </w:num>
  <w:num w:numId="6" w16cid:durableId="325984443">
    <w:abstractNumId w:val="5"/>
  </w:num>
  <w:num w:numId="7" w16cid:durableId="69163757">
    <w:abstractNumId w:val="4"/>
  </w:num>
  <w:num w:numId="8" w16cid:durableId="2113627005">
    <w:abstractNumId w:val="8"/>
  </w:num>
  <w:num w:numId="9" w16cid:durableId="11929034">
    <w:abstractNumId w:val="3"/>
  </w:num>
  <w:num w:numId="10" w16cid:durableId="679547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005AF"/>
    <w:rsid w:val="00001144"/>
    <w:rsid w:val="00001221"/>
    <w:rsid w:val="000028D3"/>
    <w:rsid w:val="00003D5F"/>
    <w:rsid w:val="000058BB"/>
    <w:rsid w:val="00017F97"/>
    <w:rsid w:val="000216D8"/>
    <w:rsid w:val="0002540D"/>
    <w:rsid w:val="00025CFD"/>
    <w:rsid w:val="00026033"/>
    <w:rsid w:val="000277E1"/>
    <w:rsid w:val="00031473"/>
    <w:rsid w:val="00031A24"/>
    <w:rsid w:val="00035E42"/>
    <w:rsid w:val="00036ADD"/>
    <w:rsid w:val="000447F9"/>
    <w:rsid w:val="00046351"/>
    <w:rsid w:val="00046776"/>
    <w:rsid w:val="000470E7"/>
    <w:rsid w:val="000503CC"/>
    <w:rsid w:val="000529E0"/>
    <w:rsid w:val="00055367"/>
    <w:rsid w:val="000557D5"/>
    <w:rsid w:val="00055A9B"/>
    <w:rsid w:val="00055B32"/>
    <w:rsid w:val="00057336"/>
    <w:rsid w:val="00061637"/>
    <w:rsid w:val="000634C3"/>
    <w:rsid w:val="00064645"/>
    <w:rsid w:val="00066841"/>
    <w:rsid w:val="00072853"/>
    <w:rsid w:val="00073EDE"/>
    <w:rsid w:val="00074293"/>
    <w:rsid w:val="00082CD3"/>
    <w:rsid w:val="00084100"/>
    <w:rsid w:val="00085214"/>
    <w:rsid w:val="000906C7"/>
    <w:rsid w:val="00090A2C"/>
    <w:rsid w:val="00091B85"/>
    <w:rsid w:val="00092CBA"/>
    <w:rsid w:val="00093A74"/>
    <w:rsid w:val="000A380C"/>
    <w:rsid w:val="000A53AC"/>
    <w:rsid w:val="000A5DFA"/>
    <w:rsid w:val="000A5FD4"/>
    <w:rsid w:val="000B220E"/>
    <w:rsid w:val="000B335E"/>
    <w:rsid w:val="000B3ADB"/>
    <w:rsid w:val="000B489F"/>
    <w:rsid w:val="000C0C2F"/>
    <w:rsid w:val="000C2C67"/>
    <w:rsid w:val="000C6984"/>
    <w:rsid w:val="000D1ADC"/>
    <w:rsid w:val="000D34F7"/>
    <w:rsid w:val="000E10B5"/>
    <w:rsid w:val="000E23D2"/>
    <w:rsid w:val="000E473A"/>
    <w:rsid w:val="000E6553"/>
    <w:rsid w:val="000E6C8F"/>
    <w:rsid w:val="000E6CD8"/>
    <w:rsid w:val="000E6DC9"/>
    <w:rsid w:val="000E7246"/>
    <w:rsid w:val="000F4D7C"/>
    <w:rsid w:val="000F7FAB"/>
    <w:rsid w:val="001002F4"/>
    <w:rsid w:val="00100364"/>
    <w:rsid w:val="00104374"/>
    <w:rsid w:val="00104BB2"/>
    <w:rsid w:val="00105721"/>
    <w:rsid w:val="001057CD"/>
    <w:rsid w:val="00106BA3"/>
    <w:rsid w:val="001078E6"/>
    <w:rsid w:val="00107B44"/>
    <w:rsid w:val="00107FA3"/>
    <w:rsid w:val="001142D9"/>
    <w:rsid w:val="001142F0"/>
    <w:rsid w:val="0011522D"/>
    <w:rsid w:val="00115A06"/>
    <w:rsid w:val="00115C1F"/>
    <w:rsid w:val="00117107"/>
    <w:rsid w:val="00117D50"/>
    <w:rsid w:val="00120DB6"/>
    <w:rsid w:val="00121470"/>
    <w:rsid w:val="00123FE4"/>
    <w:rsid w:val="00124BAD"/>
    <w:rsid w:val="0012766C"/>
    <w:rsid w:val="0012789F"/>
    <w:rsid w:val="00130BA0"/>
    <w:rsid w:val="001332B8"/>
    <w:rsid w:val="00135597"/>
    <w:rsid w:val="00137196"/>
    <w:rsid w:val="00137550"/>
    <w:rsid w:val="001449E4"/>
    <w:rsid w:val="00146D6A"/>
    <w:rsid w:val="00146FDF"/>
    <w:rsid w:val="001525FD"/>
    <w:rsid w:val="001544DA"/>
    <w:rsid w:val="00154D84"/>
    <w:rsid w:val="00155FDF"/>
    <w:rsid w:val="00164976"/>
    <w:rsid w:val="0016798E"/>
    <w:rsid w:val="00171BE2"/>
    <w:rsid w:val="00173BB0"/>
    <w:rsid w:val="00175C61"/>
    <w:rsid w:val="00177C38"/>
    <w:rsid w:val="00180CAB"/>
    <w:rsid w:val="001829EC"/>
    <w:rsid w:val="00190CD2"/>
    <w:rsid w:val="0019266D"/>
    <w:rsid w:val="001928D8"/>
    <w:rsid w:val="001941C0"/>
    <w:rsid w:val="001A1015"/>
    <w:rsid w:val="001A1D88"/>
    <w:rsid w:val="001A2D91"/>
    <w:rsid w:val="001A63A6"/>
    <w:rsid w:val="001B138D"/>
    <w:rsid w:val="001B3BF3"/>
    <w:rsid w:val="001B51DD"/>
    <w:rsid w:val="001B7676"/>
    <w:rsid w:val="001C1234"/>
    <w:rsid w:val="001C31CC"/>
    <w:rsid w:val="001C6C66"/>
    <w:rsid w:val="001D3C1D"/>
    <w:rsid w:val="001D7513"/>
    <w:rsid w:val="001E0478"/>
    <w:rsid w:val="001E31E5"/>
    <w:rsid w:val="001E5463"/>
    <w:rsid w:val="001F0DFB"/>
    <w:rsid w:val="001F130C"/>
    <w:rsid w:val="001F296A"/>
    <w:rsid w:val="001F4067"/>
    <w:rsid w:val="001F446E"/>
    <w:rsid w:val="001F4890"/>
    <w:rsid w:val="001F51A4"/>
    <w:rsid w:val="001F55E1"/>
    <w:rsid w:val="001F56E3"/>
    <w:rsid w:val="00200A2C"/>
    <w:rsid w:val="00202163"/>
    <w:rsid w:val="0020497D"/>
    <w:rsid w:val="00204D03"/>
    <w:rsid w:val="00206154"/>
    <w:rsid w:val="002078B9"/>
    <w:rsid w:val="00213545"/>
    <w:rsid w:val="002139C4"/>
    <w:rsid w:val="002141E1"/>
    <w:rsid w:val="00216629"/>
    <w:rsid w:val="00217DA4"/>
    <w:rsid w:val="00220A24"/>
    <w:rsid w:val="00221054"/>
    <w:rsid w:val="00223D57"/>
    <w:rsid w:val="0022497B"/>
    <w:rsid w:val="00227511"/>
    <w:rsid w:val="00231965"/>
    <w:rsid w:val="002411BC"/>
    <w:rsid w:val="002418B3"/>
    <w:rsid w:val="00245153"/>
    <w:rsid w:val="00247DE6"/>
    <w:rsid w:val="00250A20"/>
    <w:rsid w:val="00256208"/>
    <w:rsid w:val="00260BC5"/>
    <w:rsid w:val="00260DD6"/>
    <w:rsid w:val="00266BBA"/>
    <w:rsid w:val="00267F91"/>
    <w:rsid w:val="00270A3A"/>
    <w:rsid w:val="0027312D"/>
    <w:rsid w:val="00275EE0"/>
    <w:rsid w:val="0027729A"/>
    <w:rsid w:val="0028487D"/>
    <w:rsid w:val="002917C5"/>
    <w:rsid w:val="00292FE3"/>
    <w:rsid w:val="002949F5"/>
    <w:rsid w:val="00295398"/>
    <w:rsid w:val="002A04FF"/>
    <w:rsid w:val="002A4131"/>
    <w:rsid w:val="002A47BA"/>
    <w:rsid w:val="002A7065"/>
    <w:rsid w:val="002B0967"/>
    <w:rsid w:val="002B3F2C"/>
    <w:rsid w:val="002B6B0E"/>
    <w:rsid w:val="002B6F85"/>
    <w:rsid w:val="002C2CF8"/>
    <w:rsid w:val="002D0D47"/>
    <w:rsid w:val="002D21F4"/>
    <w:rsid w:val="002D54D8"/>
    <w:rsid w:val="002D7F8E"/>
    <w:rsid w:val="002E021F"/>
    <w:rsid w:val="002E26FD"/>
    <w:rsid w:val="002E7893"/>
    <w:rsid w:val="002F0835"/>
    <w:rsid w:val="002F0877"/>
    <w:rsid w:val="002F3A3E"/>
    <w:rsid w:val="002F7A50"/>
    <w:rsid w:val="00300BF5"/>
    <w:rsid w:val="003018DC"/>
    <w:rsid w:val="00303FFE"/>
    <w:rsid w:val="0030459F"/>
    <w:rsid w:val="00305346"/>
    <w:rsid w:val="00305571"/>
    <w:rsid w:val="00310B3D"/>
    <w:rsid w:val="00312E79"/>
    <w:rsid w:val="00313926"/>
    <w:rsid w:val="00313F9B"/>
    <w:rsid w:val="003140B4"/>
    <w:rsid w:val="00316348"/>
    <w:rsid w:val="003208E0"/>
    <w:rsid w:val="0032435D"/>
    <w:rsid w:val="0033110B"/>
    <w:rsid w:val="00331C98"/>
    <w:rsid w:val="00332CA4"/>
    <w:rsid w:val="00333FA1"/>
    <w:rsid w:val="00340319"/>
    <w:rsid w:val="0034256F"/>
    <w:rsid w:val="003466F6"/>
    <w:rsid w:val="003503EB"/>
    <w:rsid w:val="00351E11"/>
    <w:rsid w:val="003604E9"/>
    <w:rsid w:val="003709BE"/>
    <w:rsid w:val="003812E0"/>
    <w:rsid w:val="00382CC6"/>
    <w:rsid w:val="00385327"/>
    <w:rsid w:val="00387C83"/>
    <w:rsid w:val="00391492"/>
    <w:rsid w:val="00393713"/>
    <w:rsid w:val="003943F4"/>
    <w:rsid w:val="003944B5"/>
    <w:rsid w:val="003954D3"/>
    <w:rsid w:val="003A43F2"/>
    <w:rsid w:val="003A62CF"/>
    <w:rsid w:val="003B1379"/>
    <w:rsid w:val="003B43FB"/>
    <w:rsid w:val="003B451C"/>
    <w:rsid w:val="003B7141"/>
    <w:rsid w:val="003C189B"/>
    <w:rsid w:val="003C1C51"/>
    <w:rsid w:val="003C4F1A"/>
    <w:rsid w:val="003C5617"/>
    <w:rsid w:val="003C6E4B"/>
    <w:rsid w:val="003D20BC"/>
    <w:rsid w:val="003D3B2D"/>
    <w:rsid w:val="003D68C6"/>
    <w:rsid w:val="003E1684"/>
    <w:rsid w:val="003E6F95"/>
    <w:rsid w:val="003E78C1"/>
    <w:rsid w:val="003F0E7F"/>
    <w:rsid w:val="003F3D2A"/>
    <w:rsid w:val="003F5DFB"/>
    <w:rsid w:val="003F6B60"/>
    <w:rsid w:val="003F73B2"/>
    <w:rsid w:val="003F770D"/>
    <w:rsid w:val="00404367"/>
    <w:rsid w:val="0040589D"/>
    <w:rsid w:val="004077ED"/>
    <w:rsid w:val="004126E8"/>
    <w:rsid w:val="004129D3"/>
    <w:rsid w:val="00416E3A"/>
    <w:rsid w:val="004204EB"/>
    <w:rsid w:val="00420E12"/>
    <w:rsid w:val="004213D5"/>
    <w:rsid w:val="00421F9D"/>
    <w:rsid w:val="0042287E"/>
    <w:rsid w:val="0042360D"/>
    <w:rsid w:val="004261EC"/>
    <w:rsid w:val="0042754B"/>
    <w:rsid w:val="00434347"/>
    <w:rsid w:val="00437277"/>
    <w:rsid w:val="00441077"/>
    <w:rsid w:val="00441A78"/>
    <w:rsid w:val="00441EDE"/>
    <w:rsid w:val="00444490"/>
    <w:rsid w:val="00447342"/>
    <w:rsid w:val="0045328B"/>
    <w:rsid w:val="004556D2"/>
    <w:rsid w:val="00467CF8"/>
    <w:rsid w:val="00471327"/>
    <w:rsid w:val="00472F72"/>
    <w:rsid w:val="00475C83"/>
    <w:rsid w:val="00476006"/>
    <w:rsid w:val="00476CAD"/>
    <w:rsid w:val="00483092"/>
    <w:rsid w:val="00485B50"/>
    <w:rsid w:val="004901AF"/>
    <w:rsid w:val="00492801"/>
    <w:rsid w:val="00493FD8"/>
    <w:rsid w:val="00496A31"/>
    <w:rsid w:val="00496E52"/>
    <w:rsid w:val="004A2A4F"/>
    <w:rsid w:val="004A2D4A"/>
    <w:rsid w:val="004A3A7E"/>
    <w:rsid w:val="004B44EC"/>
    <w:rsid w:val="004B5228"/>
    <w:rsid w:val="004B78E1"/>
    <w:rsid w:val="004B7CF5"/>
    <w:rsid w:val="004C3758"/>
    <w:rsid w:val="004C44B6"/>
    <w:rsid w:val="004C5669"/>
    <w:rsid w:val="004C5DDB"/>
    <w:rsid w:val="004D2784"/>
    <w:rsid w:val="004D486B"/>
    <w:rsid w:val="004D4E35"/>
    <w:rsid w:val="004E3E44"/>
    <w:rsid w:val="004E40AF"/>
    <w:rsid w:val="004E7712"/>
    <w:rsid w:val="004F6055"/>
    <w:rsid w:val="00500833"/>
    <w:rsid w:val="005066C0"/>
    <w:rsid w:val="00507042"/>
    <w:rsid w:val="00511017"/>
    <w:rsid w:val="00511660"/>
    <w:rsid w:val="00512C63"/>
    <w:rsid w:val="00513932"/>
    <w:rsid w:val="0051668C"/>
    <w:rsid w:val="00520B00"/>
    <w:rsid w:val="00522DD2"/>
    <w:rsid w:val="00522E9B"/>
    <w:rsid w:val="0052352F"/>
    <w:rsid w:val="00527901"/>
    <w:rsid w:val="00527ED3"/>
    <w:rsid w:val="00527F92"/>
    <w:rsid w:val="005311C2"/>
    <w:rsid w:val="00533956"/>
    <w:rsid w:val="00533E1D"/>
    <w:rsid w:val="005368D0"/>
    <w:rsid w:val="005400C4"/>
    <w:rsid w:val="00546274"/>
    <w:rsid w:val="005469FB"/>
    <w:rsid w:val="00547958"/>
    <w:rsid w:val="00547BE8"/>
    <w:rsid w:val="00551420"/>
    <w:rsid w:val="00553E9F"/>
    <w:rsid w:val="00554E30"/>
    <w:rsid w:val="00561998"/>
    <w:rsid w:val="005633FF"/>
    <w:rsid w:val="00564CCC"/>
    <w:rsid w:val="005803D6"/>
    <w:rsid w:val="0059013E"/>
    <w:rsid w:val="00593216"/>
    <w:rsid w:val="005A096C"/>
    <w:rsid w:val="005A1BAC"/>
    <w:rsid w:val="005A2B13"/>
    <w:rsid w:val="005A34A0"/>
    <w:rsid w:val="005A3C6F"/>
    <w:rsid w:val="005A6B0B"/>
    <w:rsid w:val="005A6FDA"/>
    <w:rsid w:val="005C060A"/>
    <w:rsid w:val="005C0ECA"/>
    <w:rsid w:val="005C3AD3"/>
    <w:rsid w:val="005D0339"/>
    <w:rsid w:val="005D0EBF"/>
    <w:rsid w:val="005D3C3F"/>
    <w:rsid w:val="005D3FCC"/>
    <w:rsid w:val="005D43E4"/>
    <w:rsid w:val="005D596A"/>
    <w:rsid w:val="005D7A06"/>
    <w:rsid w:val="005E1347"/>
    <w:rsid w:val="005E2A6C"/>
    <w:rsid w:val="005F228C"/>
    <w:rsid w:val="005F3B0D"/>
    <w:rsid w:val="005F6C04"/>
    <w:rsid w:val="005F7942"/>
    <w:rsid w:val="006014B5"/>
    <w:rsid w:val="00604396"/>
    <w:rsid w:val="00607227"/>
    <w:rsid w:val="00610C81"/>
    <w:rsid w:val="00614126"/>
    <w:rsid w:val="00616E1A"/>
    <w:rsid w:val="00620ADA"/>
    <w:rsid w:val="006218F8"/>
    <w:rsid w:val="00623E59"/>
    <w:rsid w:val="00624FB9"/>
    <w:rsid w:val="006259D2"/>
    <w:rsid w:val="00625DBE"/>
    <w:rsid w:val="00627F14"/>
    <w:rsid w:val="00633245"/>
    <w:rsid w:val="00637544"/>
    <w:rsid w:val="00637D17"/>
    <w:rsid w:val="006400F2"/>
    <w:rsid w:val="00640685"/>
    <w:rsid w:val="00640D99"/>
    <w:rsid w:val="006418D4"/>
    <w:rsid w:val="00645F8B"/>
    <w:rsid w:val="006479F5"/>
    <w:rsid w:val="006533D5"/>
    <w:rsid w:val="00654556"/>
    <w:rsid w:val="00655CB6"/>
    <w:rsid w:val="00661B99"/>
    <w:rsid w:val="00664F1E"/>
    <w:rsid w:val="00667395"/>
    <w:rsid w:val="00674ABE"/>
    <w:rsid w:val="00675AD1"/>
    <w:rsid w:val="006766CA"/>
    <w:rsid w:val="006770B6"/>
    <w:rsid w:val="00680270"/>
    <w:rsid w:val="006843D0"/>
    <w:rsid w:val="0069051A"/>
    <w:rsid w:val="00690CB3"/>
    <w:rsid w:val="006A1580"/>
    <w:rsid w:val="006A43C9"/>
    <w:rsid w:val="006B0547"/>
    <w:rsid w:val="006B1066"/>
    <w:rsid w:val="006B33F6"/>
    <w:rsid w:val="006B5937"/>
    <w:rsid w:val="006B6160"/>
    <w:rsid w:val="006B784E"/>
    <w:rsid w:val="006C0C42"/>
    <w:rsid w:val="006C2530"/>
    <w:rsid w:val="006C2E9B"/>
    <w:rsid w:val="006C6CA9"/>
    <w:rsid w:val="006C7440"/>
    <w:rsid w:val="006D0C23"/>
    <w:rsid w:val="006D28AC"/>
    <w:rsid w:val="006E2ED5"/>
    <w:rsid w:val="006E3751"/>
    <w:rsid w:val="006E6766"/>
    <w:rsid w:val="006F62FE"/>
    <w:rsid w:val="00700653"/>
    <w:rsid w:val="007031B0"/>
    <w:rsid w:val="007036B3"/>
    <w:rsid w:val="00704B36"/>
    <w:rsid w:val="00711844"/>
    <w:rsid w:val="007124CC"/>
    <w:rsid w:val="00716C83"/>
    <w:rsid w:val="007229EC"/>
    <w:rsid w:val="0072303A"/>
    <w:rsid w:val="00725782"/>
    <w:rsid w:val="00726E95"/>
    <w:rsid w:val="007306F9"/>
    <w:rsid w:val="00733167"/>
    <w:rsid w:val="00735526"/>
    <w:rsid w:val="00736384"/>
    <w:rsid w:val="007365CD"/>
    <w:rsid w:val="007411BF"/>
    <w:rsid w:val="00742BB9"/>
    <w:rsid w:val="00745079"/>
    <w:rsid w:val="00745354"/>
    <w:rsid w:val="0075113D"/>
    <w:rsid w:val="00751CEB"/>
    <w:rsid w:val="00755E10"/>
    <w:rsid w:val="00755F56"/>
    <w:rsid w:val="007567B9"/>
    <w:rsid w:val="0076079F"/>
    <w:rsid w:val="007632AB"/>
    <w:rsid w:val="00763402"/>
    <w:rsid w:val="00764943"/>
    <w:rsid w:val="00770290"/>
    <w:rsid w:val="00771A61"/>
    <w:rsid w:val="0077261C"/>
    <w:rsid w:val="00774167"/>
    <w:rsid w:val="00777D9E"/>
    <w:rsid w:val="007804A5"/>
    <w:rsid w:val="0078122E"/>
    <w:rsid w:val="00781399"/>
    <w:rsid w:val="0078143F"/>
    <w:rsid w:val="00786FF9"/>
    <w:rsid w:val="0079164C"/>
    <w:rsid w:val="00793052"/>
    <w:rsid w:val="00793B62"/>
    <w:rsid w:val="00793FCF"/>
    <w:rsid w:val="007A1129"/>
    <w:rsid w:val="007B3EC5"/>
    <w:rsid w:val="007B4B6E"/>
    <w:rsid w:val="007B5282"/>
    <w:rsid w:val="007B7D3A"/>
    <w:rsid w:val="007C06C1"/>
    <w:rsid w:val="007D0055"/>
    <w:rsid w:val="007D58F0"/>
    <w:rsid w:val="007D6F78"/>
    <w:rsid w:val="007E16BE"/>
    <w:rsid w:val="007E358C"/>
    <w:rsid w:val="007E36A4"/>
    <w:rsid w:val="007F1BDA"/>
    <w:rsid w:val="008003F8"/>
    <w:rsid w:val="0080110B"/>
    <w:rsid w:val="008050EF"/>
    <w:rsid w:val="0080526D"/>
    <w:rsid w:val="00810879"/>
    <w:rsid w:val="00812D36"/>
    <w:rsid w:val="0081712C"/>
    <w:rsid w:val="00821E2E"/>
    <w:rsid w:val="00825E69"/>
    <w:rsid w:val="0082627E"/>
    <w:rsid w:val="0082741D"/>
    <w:rsid w:val="00831211"/>
    <w:rsid w:val="00836CFE"/>
    <w:rsid w:val="00842BEF"/>
    <w:rsid w:val="008436B7"/>
    <w:rsid w:val="00844059"/>
    <w:rsid w:val="00844440"/>
    <w:rsid w:val="008462E2"/>
    <w:rsid w:val="00850936"/>
    <w:rsid w:val="00853222"/>
    <w:rsid w:val="00855027"/>
    <w:rsid w:val="008568D8"/>
    <w:rsid w:val="00860C1B"/>
    <w:rsid w:val="00865644"/>
    <w:rsid w:val="008772AC"/>
    <w:rsid w:val="00877C15"/>
    <w:rsid w:val="00883218"/>
    <w:rsid w:val="0088646C"/>
    <w:rsid w:val="00894D77"/>
    <w:rsid w:val="008A19E9"/>
    <w:rsid w:val="008A4084"/>
    <w:rsid w:val="008B181D"/>
    <w:rsid w:val="008B23B5"/>
    <w:rsid w:val="008B6BB3"/>
    <w:rsid w:val="008C13BB"/>
    <w:rsid w:val="008C1FCB"/>
    <w:rsid w:val="008C1FF9"/>
    <w:rsid w:val="008C395B"/>
    <w:rsid w:val="008D2298"/>
    <w:rsid w:val="008D304E"/>
    <w:rsid w:val="008D3787"/>
    <w:rsid w:val="008D4B5E"/>
    <w:rsid w:val="008D6F4B"/>
    <w:rsid w:val="008D72BC"/>
    <w:rsid w:val="008E2D27"/>
    <w:rsid w:val="008E6027"/>
    <w:rsid w:val="008E6556"/>
    <w:rsid w:val="008F1663"/>
    <w:rsid w:val="008F6065"/>
    <w:rsid w:val="008F747C"/>
    <w:rsid w:val="009005F7"/>
    <w:rsid w:val="0090213B"/>
    <w:rsid w:val="00902994"/>
    <w:rsid w:val="00902AD8"/>
    <w:rsid w:val="009035DA"/>
    <w:rsid w:val="00905007"/>
    <w:rsid w:val="009061E5"/>
    <w:rsid w:val="009075AE"/>
    <w:rsid w:val="009111A3"/>
    <w:rsid w:val="0091262A"/>
    <w:rsid w:val="00912788"/>
    <w:rsid w:val="00912B9E"/>
    <w:rsid w:val="009141FC"/>
    <w:rsid w:val="00915983"/>
    <w:rsid w:val="009202AE"/>
    <w:rsid w:val="009242A2"/>
    <w:rsid w:val="00927333"/>
    <w:rsid w:val="00930B53"/>
    <w:rsid w:val="00933830"/>
    <w:rsid w:val="009352F7"/>
    <w:rsid w:val="00935E97"/>
    <w:rsid w:val="00936B28"/>
    <w:rsid w:val="009376E7"/>
    <w:rsid w:val="00941686"/>
    <w:rsid w:val="0094313E"/>
    <w:rsid w:val="00944A77"/>
    <w:rsid w:val="00945D95"/>
    <w:rsid w:val="00946524"/>
    <w:rsid w:val="00947EF5"/>
    <w:rsid w:val="00950225"/>
    <w:rsid w:val="0095430F"/>
    <w:rsid w:val="0095554F"/>
    <w:rsid w:val="009557B6"/>
    <w:rsid w:val="009578D4"/>
    <w:rsid w:val="0096107D"/>
    <w:rsid w:val="009665D0"/>
    <w:rsid w:val="00967E9B"/>
    <w:rsid w:val="00970302"/>
    <w:rsid w:val="00972495"/>
    <w:rsid w:val="00972BF5"/>
    <w:rsid w:val="00976E16"/>
    <w:rsid w:val="00983895"/>
    <w:rsid w:val="0099422C"/>
    <w:rsid w:val="00996728"/>
    <w:rsid w:val="00996ABA"/>
    <w:rsid w:val="009A2F32"/>
    <w:rsid w:val="009A3C5B"/>
    <w:rsid w:val="009B080C"/>
    <w:rsid w:val="009B2E9B"/>
    <w:rsid w:val="009B54CE"/>
    <w:rsid w:val="009B7F36"/>
    <w:rsid w:val="009C01AF"/>
    <w:rsid w:val="009C1685"/>
    <w:rsid w:val="009D37DB"/>
    <w:rsid w:val="009D3F11"/>
    <w:rsid w:val="009D48D5"/>
    <w:rsid w:val="009D704E"/>
    <w:rsid w:val="009E432B"/>
    <w:rsid w:val="009E4BAD"/>
    <w:rsid w:val="009E6517"/>
    <w:rsid w:val="009E6C7D"/>
    <w:rsid w:val="009F0165"/>
    <w:rsid w:val="009F0BD7"/>
    <w:rsid w:val="009F3C48"/>
    <w:rsid w:val="009F4226"/>
    <w:rsid w:val="00A01A09"/>
    <w:rsid w:val="00A0375C"/>
    <w:rsid w:val="00A048FC"/>
    <w:rsid w:val="00A04F98"/>
    <w:rsid w:val="00A054D0"/>
    <w:rsid w:val="00A05EF9"/>
    <w:rsid w:val="00A11818"/>
    <w:rsid w:val="00A1318B"/>
    <w:rsid w:val="00A15A75"/>
    <w:rsid w:val="00A17EB7"/>
    <w:rsid w:val="00A21A96"/>
    <w:rsid w:val="00A244E6"/>
    <w:rsid w:val="00A24DA7"/>
    <w:rsid w:val="00A3539A"/>
    <w:rsid w:val="00A451C0"/>
    <w:rsid w:val="00A50CF9"/>
    <w:rsid w:val="00A53AEA"/>
    <w:rsid w:val="00A551A4"/>
    <w:rsid w:val="00A60E29"/>
    <w:rsid w:val="00A62707"/>
    <w:rsid w:val="00A64BDE"/>
    <w:rsid w:val="00A739E4"/>
    <w:rsid w:val="00A74C98"/>
    <w:rsid w:val="00A75739"/>
    <w:rsid w:val="00A75A1B"/>
    <w:rsid w:val="00A76B82"/>
    <w:rsid w:val="00A817CE"/>
    <w:rsid w:val="00A8403F"/>
    <w:rsid w:val="00A879A7"/>
    <w:rsid w:val="00A923D3"/>
    <w:rsid w:val="00A940C9"/>
    <w:rsid w:val="00A94906"/>
    <w:rsid w:val="00A95E0A"/>
    <w:rsid w:val="00A9688C"/>
    <w:rsid w:val="00A97138"/>
    <w:rsid w:val="00AA0A54"/>
    <w:rsid w:val="00AA72B5"/>
    <w:rsid w:val="00AB1329"/>
    <w:rsid w:val="00AB16AE"/>
    <w:rsid w:val="00AB2112"/>
    <w:rsid w:val="00AC531D"/>
    <w:rsid w:val="00AC62DF"/>
    <w:rsid w:val="00AD2CDA"/>
    <w:rsid w:val="00AD47C6"/>
    <w:rsid w:val="00AD74B3"/>
    <w:rsid w:val="00AE1738"/>
    <w:rsid w:val="00AE58D0"/>
    <w:rsid w:val="00AE5EE4"/>
    <w:rsid w:val="00AE7485"/>
    <w:rsid w:val="00AE7C4F"/>
    <w:rsid w:val="00AF18AB"/>
    <w:rsid w:val="00AF1D33"/>
    <w:rsid w:val="00AF2BD4"/>
    <w:rsid w:val="00B01E64"/>
    <w:rsid w:val="00B06009"/>
    <w:rsid w:val="00B068C5"/>
    <w:rsid w:val="00B11CEA"/>
    <w:rsid w:val="00B1451A"/>
    <w:rsid w:val="00B16E08"/>
    <w:rsid w:val="00B21274"/>
    <w:rsid w:val="00B22AFB"/>
    <w:rsid w:val="00B236DA"/>
    <w:rsid w:val="00B25460"/>
    <w:rsid w:val="00B26032"/>
    <w:rsid w:val="00B2697F"/>
    <w:rsid w:val="00B316DD"/>
    <w:rsid w:val="00B3240C"/>
    <w:rsid w:val="00B32B71"/>
    <w:rsid w:val="00B338F8"/>
    <w:rsid w:val="00B3584C"/>
    <w:rsid w:val="00B40321"/>
    <w:rsid w:val="00B430DD"/>
    <w:rsid w:val="00B52406"/>
    <w:rsid w:val="00B53482"/>
    <w:rsid w:val="00B53B64"/>
    <w:rsid w:val="00B54126"/>
    <w:rsid w:val="00B57098"/>
    <w:rsid w:val="00B61578"/>
    <w:rsid w:val="00B634C7"/>
    <w:rsid w:val="00B63B0B"/>
    <w:rsid w:val="00B649AF"/>
    <w:rsid w:val="00B64CB3"/>
    <w:rsid w:val="00B712E3"/>
    <w:rsid w:val="00B7131A"/>
    <w:rsid w:val="00B72B29"/>
    <w:rsid w:val="00B76FDB"/>
    <w:rsid w:val="00B82D87"/>
    <w:rsid w:val="00B8301D"/>
    <w:rsid w:val="00B84C67"/>
    <w:rsid w:val="00B8651A"/>
    <w:rsid w:val="00B86627"/>
    <w:rsid w:val="00B874ED"/>
    <w:rsid w:val="00B91B71"/>
    <w:rsid w:val="00B9261D"/>
    <w:rsid w:val="00B94AB4"/>
    <w:rsid w:val="00B94F39"/>
    <w:rsid w:val="00B96972"/>
    <w:rsid w:val="00B96D8B"/>
    <w:rsid w:val="00BA0012"/>
    <w:rsid w:val="00BA0B89"/>
    <w:rsid w:val="00BB0D0D"/>
    <w:rsid w:val="00BB227A"/>
    <w:rsid w:val="00BB60EA"/>
    <w:rsid w:val="00BC1A87"/>
    <w:rsid w:val="00BC2B11"/>
    <w:rsid w:val="00BC51C0"/>
    <w:rsid w:val="00BC6469"/>
    <w:rsid w:val="00BC7708"/>
    <w:rsid w:val="00BD1027"/>
    <w:rsid w:val="00BD3598"/>
    <w:rsid w:val="00BD4439"/>
    <w:rsid w:val="00BE1642"/>
    <w:rsid w:val="00BE1771"/>
    <w:rsid w:val="00BE30CC"/>
    <w:rsid w:val="00BE444E"/>
    <w:rsid w:val="00BE58A4"/>
    <w:rsid w:val="00BF029F"/>
    <w:rsid w:val="00BF053F"/>
    <w:rsid w:val="00BF2DBC"/>
    <w:rsid w:val="00BF6650"/>
    <w:rsid w:val="00BF7576"/>
    <w:rsid w:val="00BF79BA"/>
    <w:rsid w:val="00C03BAF"/>
    <w:rsid w:val="00C05AB9"/>
    <w:rsid w:val="00C11DD3"/>
    <w:rsid w:val="00C15386"/>
    <w:rsid w:val="00C2455D"/>
    <w:rsid w:val="00C258F1"/>
    <w:rsid w:val="00C3190E"/>
    <w:rsid w:val="00C37C3C"/>
    <w:rsid w:val="00C37E72"/>
    <w:rsid w:val="00C40513"/>
    <w:rsid w:val="00C407C1"/>
    <w:rsid w:val="00C43202"/>
    <w:rsid w:val="00C44E51"/>
    <w:rsid w:val="00C472EB"/>
    <w:rsid w:val="00C54325"/>
    <w:rsid w:val="00C55104"/>
    <w:rsid w:val="00C57D36"/>
    <w:rsid w:val="00C63D50"/>
    <w:rsid w:val="00C6555E"/>
    <w:rsid w:val="00C67C61"/>
    <w:rsid w:val="00C74317"/>
    <w:rsid w:val="00C80C0D"/>
    <w:rsid w:val="00C831E4"/>
    <w:rsid w:val="00C84FA3"/>
    <w:rsid w:val="00C86BD2"/>
    <w:rsid w:val="00C87D66"/>
    <w:rsid w:val="00C9391F"/>
    <w:rsid w:val="00C93D73"/>
    <w:rsid w:val="00C95062"/>
    <w:rsid w:val="00C97911"/>
    <w:rsid w:val="00CA1471"/>
    <w:rsid w:val="00CA6481"/>
    <w:rsid w:val="00CB383F"/>
    <w:rsid w:val="00CB40FF"/>
    <w:rsid w:val="00CC5039"/>
    <w:rsid w:val="00CC666C"/>
    <w:rsid w:val="00CC6D15"/>
    <w:rsid w:val="00CD0510"/>
    <w:rsid w:val="00CE13CF"/>
    <w:rsid w:val="00CE6E3B"/>
    <w:rsid w:val="00CE7AB9"/>
    <w:rsid w:val="00CF0614"/>
    <w:rsid w:val="00CF11D7"/>
    <w:rsid w:val="00CF2E1C"/>
    <w:rsid w:val="00CF511A"/>
    <w:rsid w:val="00CF5A51"/>
    <w:rsid w:val="00D042DA"/>
    <w:rsid w:val="00D105BB"/>
    <w:rsid w:val="00D13B4A"/>
    <w:rsid w:val="00D13C3E"/>
    <w:rsid w:val="00D14217"/>
    <w:rsid w:val="00D1519D"/>
    <w:rsid w:val="00D16ADC"/>
    <w:rsid w:val="00D20E8B"/>
    <w:rsid w:val="00D22250"/>
    <w:rsid w:val="00D24875"/>
    <w:rsid w:val="00D26021"/>
    <w:rsid w:val="00D27B06"/>
    <w:rsid w:val="00D33F28"/>
    <w:rsid w:val="00D34A3F"/>
    <w:rsid w:val="00D35A40"/>
    <w:rsid w:val="00D45336"/>
    <w:rsid w:val="00D453BD"/>
    <w:rsid w:val="00D455C7"/>
    <w:rsid w:val="00D463E5"/>
    <w:rsid w:val="00D521D0"/>
    <w:rsid w:val="00D54211"/>
    <w:rsid w:val="00D56965"/>
    <w:rsid w:val="00D569F0"/>
    <w:rsid w:val="00D56C27"/>
    <w:rsid w:val="00D617E1"/>
    <w:rsid w:val="00D7093E"/>
    <w:rsid w:val="00D74744"/>
    <w:rsid w:val="00D767CD"/>
    <w:rsid w:val="00D8010A"/>
    <w:rsid w:val="00D81AA7"/>
    <w:rsid w:val="00D9135D"/>
    <w:rsid w:val="00D932CC"/>
    <w:rsid w:val="00D95038"/>
    <w:rsid w:val="00D95F13"/>
    <w:rsid w:val="00D975B8"/>
    <w:rsid w:val="00D97C96"/>
    <w:rsid w:val="00D97DA5"/>
    <w:rsid w:val="00DA361F"/>
    <w:rsid w:val="00DA683B"/>
    <w:rsid w:val="00DB7D19"/>
    <w:rsid w:val="00DC3886"/>
    <w:rsid w:val="00DD4869"/>
    <w:rsid w:val="00DD540E"/>
    <w:rsid w:val="00DD5EE3"/>
    <w:rsid w:val="00DE3BF9"/>
    <w:rsid w:val="00DE5BB7"/>
    <w:rsid w:val="00DF1DED"/>
    <w:rsid w:val="00DF262F"/>
    <w:rsid w:val="00DF5E60"/>
    <w:rsid w:val="00DF7791"/>
    <w:rsid w:val="00E0050C"/>
    <w:rsid w:val="00E03A5C"/>
    <w:rsid w:val="00E03F19"/>
    <w:rsid w:val="00E14369"/>
    <w:rsid w:val="00E25543"/>
    <w:rsid w:val="00E2797F"/>
    <w:rsid w:val="00E27996"/>
    <w:rsid w:val="00E308AB"/>
    <w:rsid w:val="00E308F1"/>
    <w:rsid w:val="00E318C8"/>
    <w:rsid w:val="00E3425F"/>
    <w:rsid w:val="00E40F19"/>
    <w:rsid w:val="00E439DC"/>
    <w:rsid w:val="00E439E7"/>
    <w:rsid w:val="00E47167"/>
    <w:rsid w:val="00E505CF"/>
    <w:rsid w:val="00E531EB"/>
    <w:rsid w:val="00E61E5A"/>
    <w:rsid w:val="00E624B5"/>
    <w:rsid w:val="00E6401E"/>
    <w:rsid w:val="00E64BF2"/>
    <w:rsid w:val="00E72792"/>
    <w:rsid w:val="00E74274"/>
    <w:rsid w:val="00E77FB1"/>
    <w:rsid w:val="00E80A2C"/>
    <w:rsid w:val="00E84098"/>
    <w:rsid w:val="00E852CC"/>
    <w:rsid w:val="00E960B0"/>
    <w:rsid w:val="00E9648D"/>
    <w:rsid w:val="00E97217"/>
    <w:rsid w:val="00EA15BD"/>
    <w:rsid w:val="00EA1A88"/>
    <w:rsid w:val="00EA315C"/>
    <w:rsid w:val="00EA49BA"/>
    <w:rsid w:val="00EB3826"/>
    <w:rsid w:val="00EB4257"/>
    <w:rsid w:val="00EB792A"/>
    <w:rsid w:val="00EC40A9"/>
    <w:rsid w:val="00EC6893"/>
    <w:rsid w:val="00ED0C1A"/>
    <w:rsid w:val="00ED15FE"/>
    <w:rsid w:val="00ED3A72"/>
    <w:rsid w:val="00EE28F1"/>
    <w:rsid w:val="00EE3352"/>
    <w:rsid w:val="00EE42FB"/>
    <w:rsid w:val="00EE4B27"/>
    <w:rsid w:val="00EE53B6"/>
    <w:rsid w:val="00EF0DE3"/>
    <w:rsid w:val="00EF2B0C"/>
    <w:rsid w:val="00EF3981"/>
    <w:rsid w:val="00EF4059"/>
    <w:rsid w:val="00EF54A8"/>
    <w:rsid w:val="00EF6DA7"/>
    <w:rsid w:val="00F007C0"/>
    <w:rsid w:val="00F035C4"/>
    <w:rsid w:val="00F07116"/>
    <w:rsid w:val="00F0747C"/>
    <w:rsid w:val="00F10982"/>
    <w:rsid w:val="00F12D98"/>
    <w:rsid w:val="00F137FB"/>
    <w:rsid w:val="00F2452D"/>
    <w:rsid w:val="00F31D04"/>
    <w:rsid w:val="00F327B2"/>
    <w:rsid w:val="00F330A3"/>
    <w:rsid w:val="00F33850"/>
    <w:rsid w:val="00F3649F"/>
    <w:rsid w:val="00F4014C"/>
    <w:rsid w:val="00F478DE"/>
    <w:rsid w:val="00F50ABA"/>
    <w:rsid w:val="00F52279"/>
    <w:rsid w:val="00F53106"/>
    <w:rsid w:val="00F60F4F"/>
    <w:rsid w:val="00F6345C"/>
    <w:rsid w:val="00F66CEB"/>
    <w:rsid w:val="00F6726A"/>
    <w:rsid w:val="00F7013A"/>
    <w:rsid w:val="00F70505"/>
    <w:rsid w:val="00F73ED1"/>
    <w:rsid w:val="00F7737A"/>
    <w:rsid w:val="00F84620"/>
    <w:rsid w:val="00F85755"/>
    <w:rsid w:val="00F87A10"/>
    <w:rsid w:val="00F87EFB"/>
    <w:rsid w:val="00F921D9"/>
    <w:rsid w:val="00F9292A"/>
    <w:rsid w:val="00F9363C"/>
    <w:rsid w:val="00F937B8"/>
    <w:rsid w:val="00F9566B"/>
    <w:rsid w:val="00F95D25"/>
    <w:rsid w:val="00F9604B"/>
    <w:rsid w:val="00F96AC7"/>
    <w:rsid w:val="00F96D1E"/>
    <w:rsid w:val="00F97321"/>
    <w:rsid w:val="00FA122C"/>
    <w:rsid w:val="00FA296F"/>
    <w:rsid w:val="00FA2FEA"/>
    <w:rsid w:val="00FB12FD"/>
    <w:rsid w:val="00FB1CDE"/>
    <w:rsid w:val="00FB24E4"/>
    <w:rsid w:val="00FB26C7"/>
    <w:rsid w:val="00FB2753"/>
    <w:rsid w:val="00FB3E25"/>
    <w:rsid w:val="00FB446D"/>
    <w:rsid w:val="00FB558A"/>
    <w:rsid w:val="00FB69F8"/>
    <w:rsid w:val="00FC0579"/>
    <w:rsid w:val="00FC1201"/>
    <w:rsid w:val="00FC400B"/>
    <w:rsid w:val="00FC52BF"/>
    <w:rsid w:val="00FD0296"/>
    <w:rsid w:val="00FD0703"/>
    <w:rsid w:val="00FD09CB"/>
    <w:rsid w:val="00FD3C75"/>
    <w:rsid w:val="00FD55BC"/>
    <w:rsid w:val="00FE1F39"/>
    <w:rsid w:val="00FE3DB9"/>
    <w:rsid w:val="00FE4132"/>
    <w:rsid w:val="00FE4B1D"/>
    <w:rsid w:val="00FE55E3"/>
    <w:rsid w:val="00FF1271"/>
    <w:rsid w:val="00FF1C65"/>
    <w:rsid w:val="00FF1CBE"/>
    <w:rsid w:val="00FF4D5D"/>
    <w:rsid w:val="00FF562A"/>
    <w:rsid w:val="00FF6370"/>
    <w:rsid w:val="00FF6425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B78F"/>
  <w15:docId w15:val="{DED7EA3D-E571-472B-B9BD-268A28D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2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F40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C0"/>
    <w:rPr>
      <w:rFonts w:ascii="Century Gothic" w:eastAsia="Times New Roman" w:hAnsi="Century Gothic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C0"/>
    <w:rPr>
      <w:rFonts w:ascii="Century Gothic" w:eastAsia="Times New Roman" w:hAnsi="Century Gothic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C0"/>
    <w:rPr>
      <w:rFonts w:ascii="Segoe UI" w:eastAsia="Times New Roman" w:hAnsi="Segoe UI" w:cs="Segoe UI"/>
      <w:noProof/>
      <w:sz w:val="18"/>
      <w:szCs w:val="18"/>
    </w:rPr>
  </w:style>
  <w:style w:type="paragraph" w:customStyle="1" w:styleId="t-8">
    <w:name w:val="t-8"/>
    <w:basedOn w:val="Normal"/>
    <w:rsid w:val="00B7131A"/>
    <w:pPr>
      <w:spacing w:before="100" w:beforeAutospacing="1" w:after="100" w:afterAutospacing="1"/>
    </w:pPr>
    <w:rPr>
      <w:rFonts w:ascii="Times New Roman" w:hAnsi="Times New Roman"/>
      <w:noProof w:val="0"/>
      <w:lang w:eastAsia="hr-HR"/>
    </w:rPr>
  </w:style>
  <w:style w:type="paragraph" w:customStyle="1" w:styleId="Pa7">
    <w:name w:val="Pa7"/>
    <w:basedOn w:val="Normal"/>
    <w:next w:val="Normal"/>
    <w:uiPriority w:val="99"/>
    <w:rsid w:val="00EF54A8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="Calibri"/>
      <w:noProof w:val="0"/>
    </w:rPr>
  </w:style>
  <w:style w:type="paragraph" w:customStyle="1" w:styleId="Pa6">
    <w:name w:val="Pa6"/>
    <w:basedOn w:val="Normal"/>
    <w:next w:val="Normal"/>
    <w:uiPriority w:val="99"/>
    <w:rsid w:val="00EF54A8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noProof w:val="0"/>
    </w:rPr>
  </w:style>
  <w:style w:type="character" w:customStyle="1" w:styleId="A2">
    <w:name w:val="A2"/>
    <w:uiPriority w:val="99"/>
    <w:rsid w:val="00EF54A8"/>
    <w:rPr>
      <w:color w:val="000000"/>
      <w:sz w:val="20"/>
      <w:szCs w:val="20"/>
    </w:rPr>
  </w:style>
  <w:style w:type="paragraph" w:customStyle="1" w:styleId="Pa110">
    <w:name w:val="Pa11"/>
    <w:basedOn w:val="Normal"/>
    <w:next w:val="Normal"/>
    <w:uiPriority w:val="99"/>
    <w:rsid w:val="00EF54A8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noProof w:val="0"/>
    </w:rPr>
  </w:style>
  <w:style w:type="character" w:styleId="Hyperlink">
    <w:name w:val="Hyperlink"/>
    <w:basedOn w:val="DefaultParagraphFont"/>
    <w:uiPriority w:val="99"/>
    <w:unhideWhenUsed/>
    <w:rsid w:val="00AA0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5543"/>
    <w:pPr>
      <w:spacing w:before="100" w:beforeAutospacing="1" w:after="100" w:afterAutospacing="1"/>
    </w:pPr>
    <w:rPr>
      <w:rFonts w:ascii="Times New Roman" w:hAnsi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6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ofil-klett.hr/sites/default/files/metodicki-kutak/pid_20_mjerimo_vrijeme_-_kalendar_-_obrada.docx" TargetMode="External"/><Relationship Id="rId21" Type="http://schemas.openxmlformats.org/officeDocument/2006/relationships/hyperlink" Target="https://www.profil-klett.hr/sites/default/files/metodicki-kutak/pid_15_mjerimo_vrijeme_-_ura_-_obrada.docx" TargetMode="External"/><Relationship Id="rId42" Type="http://schemas.openxmlformats.org/officeDocument/2006/relationships/hyperlink" Target="https://www.profil-klett.hr/sites/default/files/metodicki-kutak/pid_36_izvori_energije_oko_mene_-_iun.docx" TargetMode="External"/><Relationship Id="rId47" Type="http://schemas.openxmlformats.org/officeDocument/2006/relationships/hyperlink" Target="https://www.profil-klett.hr/sites/default/files/metodicki-kutak/pid_41_svi_trebamo_energiju_-_provjera.docx" TargetMode="External"/><Relationship Id="rId63" Type="http://schemas.openxmlformats.org/officeDocument/2006/relationships/hyperlink" Target="https://www.profil-klett.hr/sites/default/files/metodicki-kutak/pid_57_brinem_za_okolis_-_ponavljanje_i_vjezba.docx" TargetMode="External"/><Relationship Id="rId68" Type="http://schemas.openxmlformats.org/officeDocument/2006/relationships/hyperlink" Target="https://www.profil-klett.hr/sites/default/files/metodicki-kutak/pid_62_prometna_sredstva_oko_mene_-_obrada.docx" TargetMode="External"/><Relationship Id="rId16" Type="http://schemas.openxmlformats.org/officeDocument/2006/relationships/hyperlink" Target="https://www.profil-klett.hr/sites/default/files/metodicki-kutak/pid_10_u_obiteljskoj_kuci_ili_stambenoj_zgradi_-_ponavljanje_i_vjezba.docx" TargetMode="External"/><Relationship Id="rId11" Type="http://schemas.openxmlformats.org/officeDocument/2006/relationships/hyperlink" Target="https://www.profil-klett.hr/sites/default/files/metodicki-kutak/pid_05_u_obitelji_i_domu_-_obrada.docx" TargetMode="External"/><Relationship Id="rId24" Type="http://schemas.openxmlformats.org/officeDocument/2006/relationships/hyperlink" Target="https://www.profil-klett.hr/sites/default/files/metodicki-kutak/pid_18_i_19_mjerimo_vrijeme_-_mjeseci_-_obrada.docx" TargetMode="External"/><Relationship Id="rId32" Type="http://schemas.openxmlformats.org/officeDocument/2006/relationships/hyperlink" Target="https://www.profil-klett.hr/sites/default/files/metodicki-kutak/pid_26_imam_osjetila_-_ponavljanje_i_vjezba.docx" TargetMode="External"/><Relationship Id="rId37" Type="http://schemas.openxmlformats.org/officeDocument/2006/relationships/hyperlink" Target="https://www.profil-klett.hr/sites/default/files/metodicki-kutak/pid_31_zima_i_zdravlje_iun.docx" TargetMode="External"/><Relationship Id="rId40" Type="http://schemas.openxmlformats.org/officeDocument/2006/relationships/hyperlink" Target="https://www.profil-klett.hr/sites/default/files/metodicki-kutak/pid_34_izvori_energije_oko_mene_-_obrada.docx" TargetMode="External"/><Relationship Id="rId45" Type="http://schemas.openxmlformats.org/officeDocument/2006/relationships/hyperlink" Target="https://www.profil-klett.hr/sites/default/files/metodicki-kutak/pid_38_i_39_cvrsto_je_cvrsto_tekuce_tekucina_plinovito_plin_-_ponavljanje_i_vjezba.docx" TargetMode="External"/><Relationship Id="rId53" Type="http://schemas.openxmlformats.org/officeDocument/2006/relationships/hyperlink" Target="https://www.profil-klett.hr/sites/default/files/metodicki-kutak/pid_47_moje_mjesto_-_ponavljanje_i_vjezba.docx" TargetMode="External"/><Relationship Id="rId58" Type="http://schemas.openxmlformats.org/officeDocument/2006/relationships/hyperlink" Target="https://www.profil-klett.hr/sites/default/files/metodicki-kutak/pid_52_vode_u_mojemu_zavicaju_-_obrada.docx" TargetMode="External"/><Relationship Id="rId66" Type="http://schemas.openxmlformats.org/officeDocument/2006/relationships/hyperlink" Target="https://www.profil-klett.hr/sites/default/files/metodicki-kutak/pid_60_od_otpada_do_novog_proizvoda_-_sistematizacija.docx" TargetMode="External"/><Relationship Id="rId74" Type="http://schemas.openxmlformats.org/officeDocument/2006/relationships/hyperlink" Target="https://www.profil-klett.hr/sites/default/files/metodicki-kutak/pid_68_ljetna_guzva_-_ponavljanje_i_vjezba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rofil-klett.hr/sites/default/files/metodicki-kutak/pid_55_u_mojemu_zavicaju_-_provjera.docx" TargetMode="External"/><Relationship Id="rId19" Type="http://schemas.openxmlformats.org/officeDocument/2006/relationships/hyperlink" Target="https://www.profil-klett.hr/sites/default/files/metodicki-kutak/pid_13_cetiri_doba_godine_-_obrada.docx" TargetMode="External"/><Relationship Id="rId14" Type="http://schemas.openxmlformats.org/officeDocument/2006/relationships/hyperlink" Target="https://www.profil-klett.hr/sites/default/files/metodicki-kutak/pid_08_obitelj_rodbina_i_svojta_-_ponavljanje_i_vjezba.docx" TargetMode="External"/><Relationship Id="rId22" Type="http://schemas.openxmlformats.org/officeDocument/2006/relationships/hyperlink" Target="https://www.profil-klett.hr/sites/default/files/metodicki-kutak/pid_16_i_17_koliko_je_sati_-_ponavljanje_i_vjezbanje.docx" TargetMode="External"/><Relationship Id="rId27" Type="http://schemas.openxmlformats.org/officeDocument/2006/relationships/hyperlink" Target="https://www.profil-klett.hr/sites/default/files/metodicki-kutak/pid_21_mjerimo_vrijeme_-_kalendar_-_ponavljanje_i_vjezba.docx" TargetMode="External"/><Relationship Id="rId30" Type="http://schemas.openxmlformats.org/officeDocument/2006/relationships/hyperlink" Target="https://www.profil-klett.hr/sites/default/files/metodicki-kutak/pid_24_o_zdravlju_se_brinem_-_obrada.docx" TargetMode="External"/><Relationship Id="rId35" Type="http://schemas.openxmlformats.org/officeDocument/2006/relationships/hyperlink" Target="https://www.profil-klett.hr/sites/default/files/metodicki-kutak/pid_29_kod_lijecnika_-_obrada.docx" TargetMode="External"/><Relationship Id="rId43" Type="http://schemas.openxmlformats.org/officeDocument/2006/relationships/hyperlink" Target="https://www.profil-klett.hr/sites/default/files/metodicki-kutak/pid_37_cvrsto_je_cvrsto_tekuce_tekucina_plinovito_plin_-_obrada.docx" TargetMode="External"/><Relationship Id="rId48" Type="http://schemas.openxmlformats.org/officeDocument/2006/relationships/hyperlink" Target="https://www.profil-klett.hr/sites/default/files/metodicki-kutak/pid_42_u_mojemu_zavicaju_-_obrada.docx" TargetMode="External"/><Relationship Id="rId56" Type="http://schemas.openxmlformats.org/officeDocument/2006/relationships/hyperlink" Target="https://www.profil-klett.hr/sites/default/files/metodicki-kutak/pid_50_sto_rade_ljudi_u_mojemu_zavicaju_-_obrada.docx" TargetMode="External"/><Relationship Id="rId64" Type="http://schemas.openxmlformats.org/officeDocument/2006/relationships/hyperlink" Target="https://www.profil-klett.hr/sites/default/files/metodicki-kutak/pid_58_recikliranje_-_obrada.docx" TargetMode="External"/><Relationship Id="rId69" Type="http://schemas.openxmlformats.org/officeDocument/2006/relationships/hyperlink" Target="https://www.profil-klett.hr/sites/default/files/metodicki-kutak/pid_63_prometna_sredstva_oko_mene_-_ponavljanje_i_vjezba.doc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profil-klett.hr/sites/default/files/metodicki-kutak/pid_02_moja_skola_-_obrada.docx" TargetMode="External"/><Relationship Id="rId51" Type="http://schemas.openxmlformats.org/officeDocument/2006/relationships/hyperlink" Target="https://www.profil-klett.hr/sites/default/files/metodicki-kutak/pid_45_moje_mjesto_-_iun.docx" TargetMode="External"/><Relationship Id="rId72" Type="http://schemas.openxmlformats.org/officeDocument/2006/relationships/hyperlink" Target="https://www.profil-klett.hr/sites/default/files/metodicki-kutak/pid_66_putujemo_-_ponavljanje_i_vjezba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fil-klett.hr/sites/default/files/metodicki-kutak/pid_06_u_obitelji_i_domu_-_ponavljanje_i_vjezba.docx" TargetMode="External"/><Relationship Id="rId17" Type="http://schemas.openxmlformats.org/officeDocument/2006/relationships/hyperlink" Target="https://www.profil-klett.hr/sites/default/files/metodicki-kutak/pid_11_zivot_u_obitelji_-_sistematizacija.docx" TargetMode="External"/><Relationship Id="rId25" Type="http://schemas.openxmlformats.org/officeDocument/2006/relationships/hyperlink" Target="https://www.profil-klett.hr/sites/default/files/metodicki-kutak/pid_18_i_19_mjerimo_vrijeme_-_mjeseci_-_obrada.docx" TargetMode="External"/><Relationship Id="rId33" Type="http://schemas.openxmlformats.org/officeDocument/2006/relationships/hyperlink" Target="https://www.profil-klett.hr/sites/default/files/metodicki-kutak/pid_27_zdravlje_mojega_tijela_-_obrada.docx" TargetMode="External"/><Relationship Id="rId38" Type="http://schemas.openxmlformats.org/officeDocument/2006/relationships/hyperlink" Target="https://www.profil-klett.hr/sites/default/files/metodicki-kutak/pid_32_moje_tijelo_i_zdravlje_-_sistematizacija_i_istrazivanje.docx" TargetMode="External"/><Relationship Id="rId46" Type="http://schemas.openxmlformats.org/officeDocument/2006/relationships/hyperlink" Target="https://www.profil-klett.hr/sites/default/files/metodicki-kutak/pid_40_svi_trebamo_energiju_-_sistematizacija.docx" TargetMode="External"/><Relationship Id="rId59" Type="http://schemas.openxmlformats.org/officeDocument/2006/relationships/hyperlink" Target="https://www.profil-klett.hr/sites/default/files/metodicki-kutak/pid_53_vode_u_mojemu_zavicaju_-_ponavljanje_i_vjezba.docx" TargetMode="External"/><Relationship Id="rId67" Type="http://schemas.openxmlformats.org/officeDocument/2006/relationships/hyperlink" Target="https://www.profil-klett.hr/sites/default/files/metodicki-kutak/pid_61_prometni_znakovi_su_razliciti_-_obrada.docx" TargetMode="External"/><Relationship Id="rId20" Type="http://schemas.openxmlformats.org/officeDocument/2006/relationships/hyperlink" Target="https://www.profil-klett.hr/sites/default/files/metodicki-kutak/pid_14_jesen_iun.docx" TargetMode="External"/><Relationship Id="rId41" Type="http://schemas.openxmlformats.org/officeDocument/2006/relationships/hyperlink" Target="https://www.profil-klett.hr/sites/default/files/metodicki-kutak/pid_35_izvori_energije_oko_mene_-_ponavljanje_i_vjezba.docx" TargetMode="External"/><Relationship Id="rId54" Type="http://schemas.openxmlformats.org/officeDocument/2006/relationships/hyperlink" Target="https://www.profil-klett.hr/sites/default/files/metodicki-kutak/pid_48_moje_mjesto_-_ponavljanje_i_vjezba.docx" TargetMode="External"/><Relationship Id="rId62" Type="http://schemas.openxmlformats.org/officeDocument/2006/relationships/hyperlink" Target="https://www.profil-klett.hr/sites/default/files/metodicki-kutak/pid_56_brinem_za_okolis_-_obrada.docx" TargetMode="External"/><Relationship Id="rId70" Type="http://schemas.openxmlformats.org/officeDocument/2006/relationships/hyperlink" Target="https://www.profil-klett.hr/sites/default/files/metodicki-kutak/pid_64_putujemo_iun.docx" TargetMode="External"/><Relationship Id="rId75" Type="http://schemas.openxmlformats.org/officeDocument/2006/relationships/hyperlink" Target="https://www.profil-klett.hr/sites/default/files/metodicki-kutak/pid_69_putujemo_-_sistematizacij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ofil-klett.hr/sites/default/files/metodicki-kutak/pid_09_u_obiteljskoj_kuci_ili_stambenoj_zgradi_-_obrada.docx" TargetMode="External"/><Relationship Id="rId23" Type="http://schemas.openxmlformats.org/officeDocument/2006/relationships/hyperlink" Target="https://www.profil-klett.hr/sites/default/files/metodicki-kutak/pid_16_i_17_koliko_je_sati_-_ponavljanje_i_vjezbanje.docx" TargetMode="External"/><Relationship Id="rId28" Type="http://schemas.openxmlformats.org/officeDocument/2006/relationships/hyperlink" Target="https://www.profil-klett.hr/sites/default/files/metodicki-kutak/pid_22_cetiri_doba_godine_-_sistematizacija.docx" TargetMode="External"/><Relationship Id="rId36" Type="http://schemas.openxmlformats.org/officeDocument/2006/relationships/hyperlink" Target="https://www.profil-klett.hr/sites/default/files/metodicki-kutak/pid_30_kod_lijecnika_-_ponavljanje_i_vjezba.docx" TargetMode="External"/><Relationship Id="rId49" Type="http://schemas.openxmlformats.org/officeDocument/2006/relationships/hyperlink" Target="https://www.profil-klett.hr/sites/default/files/metodicki-kutak/pid_43_u_mojemu_zavicaju_iun.docx" TargetMode="External"/><Relationship Id="rId57" Type="http://schemas.openxmlformats.org/officeDocument/2006/relationships/hyperlink" Target="https://www.profil-klett.hr/sites/default/files/metodicki-kutak/pid_51_sto_rade_ljudi_u_mojemu_zavicaju_-_ponavljanje_i_vjezba.docx" TargetMode="External"/><Relationship Id="rId10" Type="http://schemas.openxmlformats.org/officeDocument/2006/relationships/hyperlink" Target="https://www.profil-klett.hr/sites/default/files/metodicki-kutak/pid_04_u_mojoj_skoli_-_sistematizacija_i_istrazivanje.docx" TargetMode="External"/><Relationship Id="rId31" Type="http://schemas.openxmlformats.org/officeDocument/2006/relationships/hyperlink" Target="https://www.profil-klett.hr/sites/default/files/metodicki-kutak/pid_25_imam_osjetila_-_obrada.docx" TargetMode="External"/><Relationship Id="rId44" Type="http://schemas.openxmlformats.org/officeDocument/2006/relationships/hyperlink" Target="https://www.profil-klett.hr/sites/default/files/metodicki-kutak/pid_38_i_39_cvrsto_je_cvrsto_tekuce_tekucina_plinovito_plin_-_ponavljanje_i_vjezba.docx" TargetMode="External"/><Relationship Id="rId52" Type="http://schemas.openxmlformats.org/officeDocument/2006/relationships/hyperlink" Target="https://www.profil-klett.hr/sites/default/files/metodicki-kutak/pid_46_moje_mjesto_-_obrada.docx" TargetMode="External"/><Relationship Id="rId60" Type="http://schemas.openxmlformats.org/officeDocument/2006/relationships/hyperlink" Target="https://www.profil-klett.hr/sites/default/files/metodicki-kutak/pid_54_u_mojemu_zavicaju_-_sistematizacija.docx" TargetMode="External"/><Relationship Id="rId65" Type="http://schemas.openxmlformats.org/officeDocument/2006/relationships/hyperlink" Target="https://www.profil-klett.hr/sites/default/files/metodicki-kutak/pid_59_recikliranje_-_ponavljanje_i_vjezba.docx" TargetMode="External"/><Relationship Id="rId73" Type="http://schemas.openxmlformats.org/officeDocument/2006/relationships/hyperlink" Target="https://www.profil-klett.hr/sites/default/files/metodicki-kutak/pid_67_ljetna_guzva_-_obrada.docx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pid_03_moja_skola_-_ponavljanje_i_vjezba.docx" TargetMode="External"/><Relationship Id="rId13" Type="http://schemas.openxmlformats.org/officeDocument/2006/relationships/hyperlink" Target="https://www.profil-klett.hr/sites/default/files/metodicki-kutak/pid_07_obitelj_rodbina_i_svojta_-_obrada.docx" TargetMode="External"/><Relationship Id="rId18" Type="http://schemas.openxmlformats.org/officeDocument/2006/relationships/hyperlink" Target="https://www.profil-klett.hr/sites/default/files/metodicki-kutak/pid_12_u_skoli_obitelji_i_domu_-_provjera.docx" TargetMode="External"/><Relationship Id="rId39" Type="http://schemas.openxmlformats.org/officeDocument/2006/relationships/hyperlink" Target="https://www.profil-klett.hr/sites/default/files/metodicki-kutak/pid_33_moja_tijelo_i_zdravlje_-_provjera.docx" TargetMode="External"/><Relationship Id="rId34" Type="http://schemas.openxmlformats.org/officeDocument/2006/relationships/hyperlink" Target="https://www.profil-klett.hr/sites/default/files/metodicki-kutak/pid_28_zdravlje_mojega_tijela_-_ponavljanje_i_vjezba.docx" TargetMode="External"/><Relationship Id="rId50" Type="http://schemas.openxmlformats.org/officeDocument/2006/relationships/hyperlink" Target="https://www.profil-klett.hr/sites/default/files/metodicki-kutak/pid_44_u_mojemu_zavicaju_-_ponavljanje_i_vjezba.docx" TargetMode="External"/><Relationship Id="rId55" Type="http://schemas.openxmlformats.org/officeDocument/2006/relationships/hyperlink" Target="https://www.profil-klett.hr/sites/default/files/metodicki-kutak/pid_49_moje_mjesto_u_proljece_-_ponavljanje_i_vjezba.docx" TargetMode="External"/><Relationship Id="rId76" Type="http://schemas.openxmlformats.org/officeDocument/2006/relationships/hyperlink" Target="https://www.profil-klett.hr/sites/default/files/metodicki-kutak/pid_70_brinemo_za_okolis_promet_-_provjera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rofil-klett.hr/sites/default/files/metodicki-kutak/pid_65_putujemo_-_obrada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rofil-klett.hr/sites/default/files/metodicki-kutak/pid_23_mjerenje_vremena_-_provjer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D67B-24FB-4C7D-8C83-DDEF0E8D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8865</Words>
  <Characters>50532</Characters>
  <Application>Microsoft Office Word</Application>
  <DocSecurity>0</DocSecurity>
  <Lines>421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Maja Križman Roškar</cp:lastModifiedBy>
  <cp:revision>6</cp:revision>
  <dcterms:created xsi:type="dcterms:W3CDTF">2022-07-09T06:56:00Z</dcterms:created>
  <dcterms:modified xsi:type="dcterms:W3CDTF">2022-07-12T06:44:00Z</dcterms:modified>
</cp:coreProperties>
</file>