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BE3E" w14:textId="77777777" w:rsidR="00F0747C" w:rsidRPr="00BC51C0" w:rsidRDefault="00F0747C" w:rsidP="00EF092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2685657"/>
    </w:p>
    <w:p w14:paraId="0E662F0B" w14:textId="3F5584DA" w:rsidR="00F0747C" w:rsidRPr="00EF0920" w:rsidRDefault="00F0747C" w:rsidP="00EF0920">
      <w:pPr>
        <w:tabs>
          <w:tab w:val="left" w:pos="7655"/>
        </w:tabs>
        <w:rPr>
          <w:rFonts w:asciiTheme="minorHAnsi" w:hAnsiTheme="minorHAnsi" w:cstheme="minorHAnsi"/>
          <w:b/>
        </w:rPr>
      </w:pPr>
      <w:r w:rsidRPr="00EF0920">
        <w:rPr>
          <w:rFonts w:asciiTheme="minorHAnsi" w:hAnsiTheme="minorHAnsi" w:cstheme="minorHAnsi"/>
          <w:b/>
        </w:rPr>
        <w:tab/>
      </w:r>
      <w:r w:rsidR="00EF0920" w:rsidRPr="00EF0920">
        <w:rPr>
          <w:rFonts w:asciiTheme="minorHAnsi" w:hAnsiTheme="minorHAnsi" w:cstheme="minorHAnsi"/>
          <w:b/>
        </w:rPr>
        <w:t xml:space="preserve">             </w:t>
      </w:r>
    </w:p>
    <w:p w14:paraId="01277D69" w14:textId="5B61B6C0" w:rsidR="00BC1A87" w:rsidRPr="00EF0920" w:rsidRDefault="00BC1A87" w:rsidP="00EF0920">
      <w:pPr>
        <w:jc w:val="center"/>
        <w:rPr>
          <w:rFonts w:asciiTheme="minorHAnsi" w:hAnsiTheme="minorHAnsi" w:cstheme="minorHAnsi"/>
          <w:b/>
        </w:rPr>
      </w:pPr>
      <w:r w:rsidRPr="00EF0920">
        <w:rPr>
          <w:rFonts w:asciiTheme="minorHAnsi" w:hAnsiTheme="minorHAnsi" w:cstheme="minorHAnsi"/>
          <w:b/>
        </w:rPr>
        <w:t>PRIJEDLOG</w:t>
      </w:r>
      <w:r w:rsidR="005665FD" w:rsidRPr="00EF0920">
        <w:rPr>
          <w:rFonts w:asciiTheme="minorHAnsi" w:hAnsiTheme="minorHAnsi" w:cstheme="minorHAnsi"/>
          <w:b/>
        </w:rPr>
        <w:t xml:space="preserve"> GODIŠNJEG</w:t>
      </w:r>
      <w:r w:rsidRPr="00EF0920">
        <w:rPr>
          <w:rFonts w:asciiTheme="minorHAnsi" w:hAnsiTheme="minorHAnsi" w:cstheme="minorHAnsi"/>
          <w:b/>
        </w:rPr>
        <w:t xml:space="preserve"> IZVEDBENOG </w:t>
      </w:r>
      <w:r w:rsidR="005665FD" w:rsidRPr="00EF0920">
        <w:rPr>
          <w:rFonts w:asciiTheme="minorHAnsi" w:hAnsiTheme="minorHAnsi" w:cstheme="minorHAnsi"/>
          <w:b/>
        </w:rPr>
        <w:t>KURIKULUMA</w:t>
      </w:r>
      <w:r w:rsidRPr="00EF0920">
        <w:rPr>
          <w:rFonts w:asciiTheme="minorHAnsi" w:hAnsiTheme="minorHAnsi" w:cstheme="minorHAnsi"/>
          <w:b/>
        </w:rPr>
        <w:t xml:space="preserve"> ZA HRVATSKI JEZIK</w:t>
      </w:r>
    </w:p>
    <w:p w14:paraId="6302D266" w14:textId="4AEB385B" w:rsidR="00BC1A87" w:rsidRPr="00EF0920" w:rsidRDefault="00BC1A87" w:rsidP="00EF0920">
      <w:pPr>
        <w:jc w:val="center"/>
        <w:rPr>
          <w:rFonts w:asciiTheme="minorHAnsi" w:hAnsiTheme="minorHAnsi" w:cstheme="minorHAnsi"/>
          <w:b/>
        </w:rPr>
      </w:pPr>
      <w:r w:rsidRPr="00EF0920">
        <w:rPr>
          <w:rFonts w:asciiTheme="minorHAnsi" w:hAnsiTheme="minorHAnsi" w:cstheme="minorHAnsi"/>
          <w:b/>
        </w:rPr>
        <w:t>U</w:t>
      </w:r>
      <w:r w:rsidR="00842BEF" w:rsidRPr="00EF0920">
        <w:rPr>
          <w:rFonts w:asciiTheme="minorHAnsi" w:hAnsiTheme="minorHAnsi" w:cstheme="minorHAnsi"/>
          <w:b/>
        </w:rPr>
        <w:t xml:space="preserve"> </w:t>
      </w:r>
      <w:r w:rsidR="005E3033" w:rsidRPr="00EF0920">
        <w:rPr>
          <w:rFonts w:asciiTheme="minorHAnsi" w:hAnsiTheme="minorHAnsi" w:cstheme="minorHAnsi"/>
          <w:b/>
        </w:rPr>
        <w:t>TREĆEM</w:t>
      </w:r>
      <w:r w:rsidRPr="00EF0920">
        <w:rPr>
          <w:rFonts w:asciiTheme="minorHAnsi" w:hAnsiTheme="minorHAnsi" w:cstheme="minorHAnsi"/>
          <w:b/>
        </w:rPr>
        <w:t xml:space="preserve"> RAZREDU OSNOVNE ŠKOLE</w:t>
      </w:r>
    </w:p>
    <w:p w14:paraId="7E4E882A" w14:textId="12C07909" w:rsidR="00BC1A87" w:rsidRPr="00EF0920" w:rsidRDefault="00AF78FD" w:rsidP="00EF0920">
      <w:pPr>
        <w:jc w:val="center"/>
        <w:rPr>
          <w:rFonts w:asciiTheme="minorHAnsi" w:hAnsiTheme="minorHAnsi" w:cstheme="minorHAnsi"/>
          <w:b/>
        </w:rPr>
      </w:pPr>
      <w:r w:rsidRPr="00EF0920">
        <w:rPr>
          <w:rFonts w:asciiTheme="minorHAnsi" w:hAnsiTheme="minorHAnsi" w:cstheme="minorHAnsi"/>
          <w:b/>
        </w:rPr>
        <w:t>NINA I TINO</w:t>
      </w:r>
      <w:r w:rsidR="00EF0920" w:rsidRPr="00EF0920">
        <w:rPr>
          <w:rFonts w:asciiTheme="minorHAnsi" w:hAnsiTheme="minorHAnsi" w:cstheme="minorHAnsi"/>
          <w:b/>
        </w:rPr>
        <w:t xml:space="preserve"> </w:t>
      </w:r>
      <w:r w:rsidRPr="00EF0920">
        <w:rPr>
          <w:rFonts w:asciiTheme="minorHAnsi" w:hAnsiTheme="minorHAnsi" w:cstheme="minorHAnsi"/>
          <w:b/>
        </w:rPr>
        <w:t>3</w:t>
      </w:r>
    </w:p>
    <w:p w14:paraId="25CABB41" w14:textId="77777777" w:rsidR="00BC1A87" w:rsidRPr="00EF0920" w:rsidRDefault="00BC1A87" w:rsidP="00EF0920">
      <w:pPr>
        <w:jc w:val="center"/>
        <w:rPr>
          <w:rFonts w:asciiTheme="minorHAnsi" w:hAnsiTheme="minorHAnsi" w:cstheme="minorHAnsi"/>
          <w:b/>
        </w:rPr>
      </w:pPr>
    </w:p>
    <w:p w14:paraId="6D7E7A29" w14:textId="22DD2398" w:rsidR="00BC1A87" w:rsidRPr="00EF0920" w:rsidRDefault="00BC1A87" w:rsidP="00EF0920">
      <w:pPr>
        <w:tabs>
          <w:tab w:val="left" w:pos="7655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F0920">
        <w:rPr>
          <w:rFonts w:asciiTheme="minorHAnsi" w:hAnsiTheme="minorHAnsi" w:cstheme="minorHAnsi"/>
          <w:b/>
        </w:rPr>
        <w:tab/>
      </w:r>
      <w:r w:rsidR="00EF0920" w:rsidRPr="00EF0920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Pr="00EF0920">
        <w:rPr>
          <w:rFonts w:asciiTheme="minorHAnsi" w:hAnsiTheme="minorHAnsi" w:cstheme="minorHAnsi"/>
          <w:bCs/>
          <w:sz w:val="20"/>
          <w:szCs w:val="20"/>
        </w:rPr>
        <w:t>Učiteljica/učitelj: __________________________</w:t>
      </w:r>
    </w:p>
    <w:p w14:paraId="28217706" w14:textId="77777777" w:rsidR="00BC1A87" w:rsidRPr="00BC51C0" w:rsidRDefault="00BC1A87" w:rsidP="00EF0920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720"/>
        <w:gridCol w:w="2738"/>
        <w:gridCol w:w="7061"/>
        <w:gridCol w:w="3170"/>
      </w:tblGrid>
      <w:tr w:rsidR="00881FEE" w:rsidRPr="00EF0920" w14:paraId="02E46D48" w14:textId="77777777" w:rsidTr="003D3ED8">
        <w:trPr>
          <w:trHeight w:val="78"/>
        </w:trPr>
        <w:tc>
          <w:tcPr>
            <w:tcW w:w="475" w:type="pct"/>
            <w:shd w:val="clear" w:color="auto" w:fill="C6D9F1"/>
          </w:tcPr>
          <w:p w14:paraId="26DFEC09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6EDA5A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Mjesec</w:t>
            </w:r>
          </w:p>
        </w:tc>
        <w:tc>
          <w:tcPr>
            <w:tcW w:w="238" w:type="pct"/>
            <w:shd w:val="clear" w:color="auto" w:fill="C6D9F1"/>
            <w:vAlign w:val="center"/>
          </w:tcPr>
          <w:p w14:paraId="22296239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R. br. sata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8A9DEEE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Nastavna jedinica</w:t>
            </w:r>
          </w:p>
        </w:tc>
        <w:tc>
          <w:tcPr>
            <w:tcW w:w="2334" w:type="pct"/>
            <w:shd w:val="clear" w:color="auto" w:fill="C6D9F1"/>
            <w:vAlign w:val="center"/>
          </w:tcPr>
          <w:p w14:paraId="17DA091C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Ishodi</w:t>
            </w:r>
          </w:p>
        </w:tc>
        <w:tc>
          <w:tcPr>
            <w:tcW w:w="1048" w:type="pct"/>
            <w:shd w:val="clear" w:color="auto" w:fill="C6D9F1"/>
          </w:tcPr>
          <w:p w14:paraId="229C36F0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DF45EC4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Povezivanje s ishodima ostalih predmeta i međupredmetnih tema</w:t>
            </w:r>
          </w:p>
        </w:tc>
      </w:tr>
      <w:tr w:rsidR="00881FEE" w:rsidRPr="00EF0920" w14:paraId="381D3B92" w14:textId="77777777" w:rsidTr="003D3ED8">
        <w:trPr>
          <w:cantSplit/>
          <w:trHeight w:val="95"/>
        </w:trPr>
        <w:tc>
          <w:tcPr>
            <w:tcW w:w="475" w:type="pct"/>
            <w:vMerge w:val="restart"/>
          </w:tcPr>
          <w:p w14:paraId="10412219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B984C59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CB5A416" w14:textId="549D4A0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Uvodni sat</w:t>
            </w:r>
          </w:p>
          <w:p w14:paraId="312E3481" w14:textId="54A10EA8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BC1C0C" w14:textId="44CF6587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8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1F64AAD9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F0CA411" w14:textId="7CAE48A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2E914138" w14:textId="4D5734C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sluša tekst i prepričava sadržaj poslušanoga teksta.</w:t>
            </w:r>
          </w:p>
          <w:p w14:paraId="73FB0BEA" w14:textId="3975F52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BFF8DDA" w14:textId="21B3A0CA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5F1CC32" w14:textId="37D11924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6833787F" w14:textId="3E9B67A6" w:rsidR="00881FEE" w:rsidRPr="00EF0920" w:rsidRDefault="00314E8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5D5FDA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od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83C9B44" w14:textId="4F1B3AF9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792F8F85" w14:textId="77777777" w:rsidTr="003D3ED8">
        <w:trPr>
          <w:cantSplit/>
          <w:trHeight w:val="95"/>
        </w:trPr>
        <w:tc>
          <w:tcPr>
            <w:tcW w:w="475" w:type="pct"/>
            <w:vMerge/>
          </w:tcPr>
          <w:p w14:paraId="3D3494EA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5789A02" w14:textId="5B6AA423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C4E5921" w14:textId="6B5C221A" w:rsidR="00881FEE" w:rsidRPr="00EF0920" w:rsidRDefault="004351CC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HJIK/</w:t>
            </w:r>
            <w:r w:rsidR="00881FEE"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Ispit predznanja</w:t>
            </w:r>
          </w:p>
          <w:p w14:paraId="4895298B" w14:textId="1D679B21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B2BE07" w14:textId="39BA282E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9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2AB70E77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EB9309E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B8B0E30" w14:textId="4C0D709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00A8B734" w14:textId="6F2CE1A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školskim rukopisnim pismom slova, riječi, kratke rečenice</w:t>
            </w:r>
          </w:p>
          <w:p w14:paraId="6388EE2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u skladu s jezičnim razvojem.</w:t>
            </w:r>
          </w:p>
          <w:p w14:paraId="02E09417" w14:textId="1E17714E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A.2.5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upotrebljava i objašnjava riječi, sintagme i rečenice u skladu s</w:t>
            </w:r>
          </w:p>
          <w:p w14:paraId="018AFAD7" w14:textId="7839661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komunikacijskom situacijom.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92D241C" w14:textId="3F954F61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3CF2A47" w14:textId="7B9B5E99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D95B30C" w14:textId="63B6D2E4" w:rsidR="00881FEE" w:rsidRPr="00EF0920" w:rsidRDefault="00314E8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232C9AC" w14:textId="69C08CC3" w:rsidR="00881FEE" w:rsidRPr="00EF0920" w:rsidRDefault="00F5076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BC5AAA0" w14:textId="0482976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1FEE" w:rsidRPr="00EF0920" w14:paraId="03F8E365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54832EE6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7084236" w14:textId="54008963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429E91A" w14:textId="30810539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KIS/Pjesma</w:t>
            </w:r>
          </w:p>
          <w:p w14:paraId="0A71B1E5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Kakvu kome knjigu</w:t>
            </w:r>
          </w:p>
          <w:p w14:paraId="29450D77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22587C" w14:textId="16CB30D5" w:rsidR="000B0DB9" w:rsidRPr="00682424" w:rsidRDefault="00682424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"https://www.profil-klett.hr/sites/default/files/metodicki-kutak/3._knjige_po_zelji_-_kakvu_kome_knjigu_1.docx"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682424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2E0D294" w14:textId="06AD8AA1" w:rsidR="000B0DB9" w:rsidRPr="00EF0920" w:rsidRDefault="0068242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ED36E72" w14:textId="1E3EADA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4C689E77" w14:textId="55B74C4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3FE1A9C6" w14:textId="38124AC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3B80860A" w14:textId="1B7F435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05D38361" w14:textId="55A699B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teksta.</w:t>
            </w:r>
          </w:p>
          <w:p w14:paraId="65FB641C" w14:textId="18F86F3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A473843" w14:textId="2DDA6E03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8095C22" w14:textId="0E54C58D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C.2.3.3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60C5E80A" w14:textId="2FE76B80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C.2.2.</w:t>
            </w:r>
          </w:p>
          <w:p w14:paraId="6E671761" w14:textId="73B63399" w:rsidR="00881FEE" w:rsidRPr="00EF0920" w:rsidRDefault="00F5076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71894B93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7E38569B" w14:textId="12A07ED9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1BF00DC" w14:textId="7C40C743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5929CE7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KIS/Priča</w:t>
            </w:r>
          </w:p>
          <w:p w14:paraId="1EE583C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Moja učiteljica</w:t>
            </w:r>
          </w:p>
          <w:p w14:paraId="15DB86A5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1C92922" w14:textId="069D5973" w:rsidR="000B0DB9" w:rsidRPr="00705887" w:rsidRDefault="00705887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"https://www.profil-klett.hr/sites/default/files/metodicki-kutak/4._uciteljica_u_mojem_srcu_-_moja_uciteljica_1.docx"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05887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</w:t>
            </w:r>
            <w:r w:rsidR="000B0DB9" w:rsidRPr="00705887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0B0DB9" w:rsidRPr="00705887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remu</w:t>
            </w:r>
          </w:p>
          <w:p w14:paraId="0790CEFE" w14:textId="5B737917" w:rsidR="000B0DB9" w:rsidRPr="00EF0920" w:rsidRDefault="00705887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E2469B2" w14:textId="2CA659B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2E56547" w14:textId="30D177E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F827301" w14:textId="3C18804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6ACBF02" w14:textId="3F76807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EF80076" w14:textId="14EF94E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</w:p>
          <w:p w14:paraId="7E95E33E" w14:textId="5B36764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86AD263" w14:textId="4E566546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515CFB1" w14:textId="629DC0D6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8926EBA" w14:textId="338BDDD7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3BF6B6E" w14:textId="793A0810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3DC38EEC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3B2546D4" w14:textId="6499F719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AB768FC" w14:textId="3A1997EE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623C4E1" w14:textId="1F20133E" w:rsidR="00881FEE" w:rsidRPr="00EF0920" w:rsidRDefault="004351C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Ponavljanje sadržaja 2.</w:t>
            </w:r>
            <w:r w:rsidR="00824274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</w:p>
          <w:p w14:paraId="0765B295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80BEF1" w14:textId="1676C106" w:rsidR="000B0DB9" w:rsidRPr="00705887" w:rsidRDefault="00705887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"https://www.profil-klett.hr/sites/default/files/metodicki-kutak/5._ponavljanje_sadrzaja_2._razreda_1.docx"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05887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</w:t>
            </w:r>
            <w:r w:rsidR="000B0DB9" w:rsidRPr="00705887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0B0DB9" w:rsidRPr="00705887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ipremu</w:t>
            </w:r>
          </w:p>
          <w:p w14:paraId="79437904" w14:textId="190FF62E" w:rsidR="000B0DB9" w:rsidRPr="00EF0920" w:rsidRDefault="00705887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DDDF055" w14:textId="5C13E17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kompozicijske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CC4AAE4" w14:textId="275F167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5D7DB0E" w14:textId="4D5F641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školskim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rukopisnim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slova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riječi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kratke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rečenice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jezičnim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razvojem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066A3A8" w14:textId="547C947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upotrebljava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objašnjava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riječi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sintagme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rečenice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komunikacijskom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situacijom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FBDF20B" w14:textId="4C288B53" w:rsidR="00881FEE" w:rsidRPr="00EF0920" w:rsidRDefault="00535352" w:rsidP="00EF0920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41F1E553" w14:textId="3B52B684" w:rsidR="00F5076C" w:rsidRPr="00EF0920" w:rsidRDefault="005D5FDA" w:rsidP="00EF0920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F5076C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F5076C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C.2.3</w:t>
            </w:r>
            <w:r w:rsidR="00F5076C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8527BC5" w14:textId="43B8847C" w:rsidR="00881FEE" w:rsidRPr="00EF0920" w:rsidRDefault="00F5076C" w:rsidP="00EF0920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5926F45" w14:textId="7F222893" w:rsidR="00881FEE" w:rsidRPr="00EF0920" w:rsidRDefault="004457E4" w:rsidP="00EF0920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558B7240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21B842A4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24CD374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742F30A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 Sporazumijevanje hrvatskim književnim jezikom</w:t>
            </w:r>
          </w:p>
          <w:p w14:paraId="2F9A0F1D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Bakina šutnja</w:t>
            </w:r>
          </w:p>
          <w:p w14:paraId="48906AEC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762BAD8" w14:textId="24868734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"https://www.profil-klett.hr/sites/default/files/metodicki-kutak/6._pricam_ti_slusaj_me_-_bakina_sutnja_sporazumijevanje_1.docx"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 xml:space="preserve">Poveznica na </w:t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ripremu</w:t>
            </w:r>
          </w:p>
          <w:p w14:paraId="1858E7B4" w14:textId="151DFDD1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B41E358" w14:textId="26CD2B6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razgovara i govori tekstove jednostavne strukture.</w:t>
            </w:r>
          </w:p>
          <w:p w14:paraId="0368A644" w14:textId="5EF415E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sluša tekst i prepričava sadržaj poslušanoga teksta.</w:t>
            </w:r>
          </w:p>
          <w:p w14:paraId="2B9F6B7D" w14:textId="269EFCA9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čita tekst i pronalazi važne podatke u tekstu.</w:t>
            </w:r>
          </w:p>
          <w:p w14:paraId="7F951B70" w14:textId="0774BB7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piše vođenim pisanjem jednostavne tekstove u skladu s temom.</w:t>
            </w:r>
          </w:p>
          <w:p w14:paraId="4BBDD8F0" w14:textId="439D6E10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povezuje sadržaj i temu književnoga teksta s vlastitim iskustvom.</w:t>
            </w:r>
          </w:p>
          <w:p w14:paraId="3E5B4E06" w14:textId="59BA81B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čita književni tekst i uočava pojedinosti književnoga jezika.</w:t>
            </w:r>
          </w:p>
          <w:p w14:paraId="69E67F46" w14:textId="1D1C5D8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B16E3DD" w14:textId="56320A9E" w:rsidR="00881FEE" w:rsidRPr="00EF0920" w:rsidRDefault="00881FEE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830745F" w14:textId="0DA103A0" w:rsidR="00881FEE" w:rsidRPr="00EF0920" w:rsidRDefault="005D5FDA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5ED273F" w14:textId="3B184D7B" w:rsidR="00881FEE" w:rsidRPr="00EF0920" w:rsidRDefault="00535352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46076158" w14:textId="06367C32" w:rsidR="00881FEE" w:rsidRPr="00EF0920" w:rsidRDefault="00314E8E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pod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135BC74" w14:textId="11EBCD89" w:rsidR="00881FEE" w:rsidRPr="00EF0920" w:rsidRDefault="004457E4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77CB2E8D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61AADF5C" w14:textId="7E7292D5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F9120B4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F8A0C0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KIS/Priča</w:t>
            </w:r>
          </w:p>
          <w:p w14:paraId="0BB3D07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Traži se jesen</w:t>
            </w:r>
          </w:p>
          <w:p w14:paraId="752641FB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7BE2781" w14:textId="3EB41D9C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"https://www.profil-klett.hr/sites/default/files/metodicki-kutak/7._obiteljska_posla_-_trazi_se_jesen_1.docx"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</w:t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mu</w:t>
            </w:r>
          </w:p>
          <w:p w14:paraId="7D6166BE" w14:textId="359993F6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578466E" w14:textId="182B3EB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FF1C4BD" w14:textId="0F03BBE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CA34174" w14:textId="7BF64DF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80AAAFB" w14:textId="6C413E8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F339543" w14:textId="040A49A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9F8CCE5" w14:textId="6F4F3BF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4D4A62D" w14:textId="7D83DDF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00A97D5" w14:textId="74236826" w:rsidR="00881FEE" w:rsidRPr="00EF0920" w:rsidRDefault="00881FEE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16F955B" w14:textId="289573F9" w:rsidR="00881FEE" w:rsidRPr="00EF0920" w:rsidRDefault="005D5FDA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50C188C4" w14:textId="632FCDF4" w:rsidR="00881FEE" w:rsidRPr="00EF0920" w:rsidRDefault="00535352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4EBBF25" w14:textId="0168E572" w:rsidR="00881FEE" w:rsidRPr="00EF0920" w:rsidRDefault="00314E8E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pod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3BEFC0FB" w14:textId="45F86A34" w:rsidR="00881FEE" w:rsidRPr="00EF0920" w:rsidRDefault="004457E4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76C0BF5D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48C5E177" w14:textId="436BC60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D6777AE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8E6639C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HJIK/Pripovijedanje</w:t>
            </w:r>
          </w:p>
          <w:p w14:paraId="1CDB1F08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Vinka protiv dosade</w:t>
            </w:r>
          </w:p>
          <w:p w14:paraId="0EF81DBE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F99B19A" w14:textId="2EC25D48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"https://www.profil-klett.hr/sites/default/files/metodicki-kutak/8._uh_dosadno_mi_je_-_vinka_protiv_dosade_1_1.docx"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</w:t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mu</w:t>
            </w:r>
          </w:p>
          <w:p w14:paraId="0BF64DC0" w14:textId="69611F09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36ABB05" w14:textId="33C41B57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11450608" w14:textId="59C81D0D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teksta.</w:t>
            </w:r>
          </w:p>
          <w:p w14:paraId="44758E9F" w14:textId="21939F2A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62E0184B" w14:textId="18920943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01C2D238" w14:textId="58C44343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povezuje sadržaj i temu književnoga teksta s vlastitim iskustvom.</w:t>
            </w:r>
          </w:p>
          <w:p w14:paraId="7A8DDB29" w14:textId="037FC264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književni tekst i pronalazi važne podatke u tekstu.</w:t>
            </w:r>
          </w:p>
          <w:p w14:paraId="321697B4" w14:textId="2706E3DD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E123ADB" w14:textId="448E5544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C68C3D7" w14:textId="74448296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A2DF89A" w14:textId="0F252125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0A7228F" w14:textId="78DACE65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280EAEA" w14:textId="17D697CF" w:rsidR="00881FEE" w:rsidRPr="00EF0920" w:rsidRDefault="00F5076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A.</w:t>
            </w:r>
          </w:p>
        </w:tc>
      </w:tr>
      <w:tr w:rsidR="00881FEE" w:rsidRPr="00EF0920" w14:paraId="5F82788D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5B7A4101" w14:textId="39B5E194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1E718A1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</w:p>
          <w:p w14:paraId="49A8BBEB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8920430" w14:textId="0C57BF3F" w:rsidR="00881FEE" w:rsidRPr="00EF0920" w:rsidRDefault="00881FEE" w:rsidP="00EF0920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KIS/Lirska pjesma</w:t>
            </w:r>
          </w:p>
          <w:p w14:paraId="64B60C0F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Uz loptu je ljepši dan</w:t>
            </w:r>
          </w:p>
          <w:p w14:paraId="1C2C3D03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682D655E" w14:textId="27AF3275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"https://www.profil-klett.hr/sites/default/files/metodicki-kutak/9._nema_dana_bez_igre_-_uz_loptu_je_ljepsi_dan_1.docx"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93E01B5" w14:textId="49632433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0021200" w14:textId="70A33927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5D4F39A6" w14:textId="5D61F0AA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teksta.</w:t>
            </w:r>
          </w:p>
          <w:p w14:paraId="510092BB" w14:textId="3FDF9A82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7F1A8E6C" w14:textId="6257EA08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23B45C2D" w14:textId="30F078EC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povezuje sadržaj i temu književnoga teksta s vlastitim iskustvom.</w:t>
            </w:r>
          </w:p>
          <w:p w14:paraId="688B24E1" w14:textId="5B9C320B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književni tekst i uočava pojedinosti književnoga jezika.</w:t>
            </w:r>
          </w:p>
          <w:p w14:paraId="4B05B0B6" w14:textId="3BEE0EE0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0A4A449" w14:textId="1F81AFCA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73F6FD2" w14:textId="47640499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7B199F7" w14:textId="52311E83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36C67EF" w14:textId="04C44698" w:rsidR="00881FEE" w:rsidRPr="00EF0920" w:rsidRDefault="00F5076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B. </w:t>
            </w:r>
          </w:p>
          <w:p w14:paraId="723E6A57" w14:textId="74DA1687" w:rsidR="00881FEE" w:rsidRPr="00EF0920" w:rsidRDefault="00BA7FD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289707ED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2B579742" w14:textId="04B760C9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D80FE51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15F70E8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HJIK/Sporazumijevanje hrvatskim književnim jezikom - Tajne Medvednice</w:t>
            </w:r>
          </w:p>
          <w:p w14:paraId="43CA6B74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7892804" w14:textId="24F0A052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"https://www.profil-klett.hr/sites/default/files/metodicki-kutak/10._sretan_sam_sretan_sretan_-_tajne_medvednice.docx"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8AD7D94" w14:textId="16EA20ED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7DC6F80" w14:textId="1DE1527D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6DB3A970" w14:textId="22540E5D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teksta.</w:t>
            </w:r>
          </w:p>
          <w:p w14:paraId="0C0A079B" w14:textId="63D3872A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625EF272" w14:textId="1E805340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79160629" w14:textId="647C49DC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A.3.5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oblikuje tekst služeći se imenicama, glagolima i pridjevima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8278FC2" w14:textId="523939BC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0C2E025" w14:textId="266F37ED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F1D96AD" w14:textId="0F302014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FED2AFD" w14:textId="01229F9C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78EB8B58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4517C4A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A836E3B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905" w:type="pct"/>
          </w:tcPr>
          <w:p w14:paraId="3953059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KIS/Priča</w:t>
            </w:r>
          </w:p>
          <w:p w14:paraId="2CF302E9" w14:textId="61F9703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Izgled i ponašanje lika</w:t>
            </w:r>
          </w:p>
          <w:p w14:paraId="358703ED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Potraga za prijateljem</w:t>
            </w:r>
          </w:p>
          <w:p w14:paraId="175394B2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C7C26FC" w14:textId="6E52A8BF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"https://www.profil-klett.hr/sites/default/files/metodicki-kutak/11._trazi_se_prijatelj_-_potraga_za_prijateljem.docx"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45585C7A" w14:textId="03D22DC1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609B09AD" w14:textId="1CC3154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69A6FCC" w14:textId="61A3537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4F5DDED" w14:textId="10AA07F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85AD62D" w14:textId="60F4BF5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FDF05F7" w14:textId="0D1174E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E4C600B" w14:textId="1B9E526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A6C4D37" w14:textId="13B3A4B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</w:tcPr>
          <w:p w14:paraId="419E14D7" w14:textId="2F54FF61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4E1257F4" w14:textId="79785823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0C4FA18" w14:textId="76E784FF" w:rsidR="00881FEE" w:rsidRPr="00EF0920" w:rsidRDefault="004457E4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8ED7698" w14:textId="57DEF9C8" w:rsidR="00881FEE" w:rsidRPr="00EF0920" w:rsidRDefault="004324D9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1C32A1B4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7F4D9EE8" w14:textId="41092A66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8508FF7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</w:p>
        </w:tc>
        <w:tc>
          <w:tcPr>
            <w:tcW w:w="905" w:type="pct"/>
          </w:tcPr>
          <w:p w14:paraId="1EEA7547" w14:textId="43E0DF71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KIS/Pjesma</w:t>
            </w:r>
          </w:p>
          <w:p w14:paraId="434B38FC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Zadaća o pravdi</w:t>
            </w:r>
          </w:p>
          <w:p w14:paraId="2698441D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A79C8C7" w14:textId="5B800D2A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"https://www.profil-klett.hr/sites/default/files/metodicki-kutak/12._sto_je_to_pravda_-_zadaca_o_pravdi.docx"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2B2B8FC" w14:textId="60B513EA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01D43B77" w14:textId="19D70A4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0C4FC26" w14:textId="092E138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22FC745" w14:textId="29480C8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BD3B1E3" w14:textId="48BC4CD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385AF08" w14:textId="0D6F993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E14FBAA" w14:textId="19D3944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D6F5F36" w14:textId="7E35382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</w:tcPr>
          <w:p w14:paraId="4802CFB9" w14:textId="69AD9096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EE7CD64" w14:textId="0E2AE9EE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46ED1B1" w14:textId="2E355A1E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9BD3F4F" w14:textId="0E5BA968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42737292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5D722E5C" w14:textId="23A1F8CA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883239E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13.</w:t>
            </w:r>
          </w:p>
        </w:tc>
        <w:tc>
          <w:tcPr>
            <w:tcW w:w="905" w:type="pct"/>
          </w:tcPr>
          <w:p w14:paraId="5999EB7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HJIK/Strip</w:t>
            </w:r>
            <w:r w:rsidR="003D1F9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3D1F9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Lagati ili ne</w:t>
            </w:r>
          </w:p>
          <w:p w14:paraId="2B637410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168539F" w14:textId="56380F42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"https://www.profil-klett.hr/sites/default/files/metodicki-kutak/13._lagati_ili_ne_-_strip.docx"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3CF5517" w14:textId="556587F8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38C1C742" w14:textId="54C1230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razgovara i govori tekstove jednostavne strukture.</w:t>
            </w:r>
          </w:p>
          <w:p w14:paraId="77C7D2DE" w14:textId="77548FA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čita tekst i pronalazi važne podatke u tekstu.</w:t>
            </w:r>
          </w:p>
          <w:p w14:paraId="33501084" w14:textId="66C8826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piše vođenim pisanjem jednostavne tekstove u skladu s temom.</w:t>
            </w:r>
          </w:p>
          <w:p w14:paraId="24BFCBC3" w14:textId="6C0D80D4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. Učenik povezuje sadržaj i temu književnoga teksta s vlastitim iskustvom.</w:t>
            </w:r>
          </w:p>
        </w:tc>
        <w:tc>
          <w:tcPr>
            <w:tcW w:w="1048" w:type="pct"/>
          </w:tcPr>
          <w:p w14:paraId="2D8A75EC" w14:textId="433452E2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6763A288" w14:textId="4FB26AB1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745F280D" w14:textId="3B7306AC" w:rsidR="00881FEE" w:rsidRPr="00EF0920" w:rsidRDefault="004324D9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11C4B57F" w14:textId="4714F286" w:rsidR="00881FEE" w:rsidRPr="00EF0920" w:rsidRDefault="004457E4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1FEE" w:rsidRPr="00EF0920" w14:paraId="7C9CBFA3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61FF3609" w14:textId="78F30F4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33E577F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14.</w:t>
            </w:r>
          </w:p>
        </w:tc>
        <w:tc>
          <w:tcPr>
            <w:tcW w:w="905" w:type="pct"/>
          </w:tcPr>
          <w:p w14:paraId="11D2CD8B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 Kada je Jelica pravila jelo</w:t>
            </w:r>
          </w:p>
          <w:p w14:paraId="06D55923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C944B8" w14:textId="04D3611E" w:rsidR="000B0DB9" w:rsidRPr="007641AE" w:rsidRDefault="007641A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"https://www.profil-klett.hr/sites/default/files/metodicki-kutak/14._kako_su_nekad_jeli_nasi_stari._-_kada_je_jelica_pravila_jelo.docx"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0DB9" w:rsidRPr="007641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BF898E3" w14:textId="145AA718" w:rsidR="000B0DB9" w:rsidRPr="00EF0920" w:rsidRDefault="007641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45AFB4A9" w14:textId="6CE7102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12843DA" w14:textId="76A4C4A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E197F72" w14:textId="60829FD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3454826" w14:textId="5899C8D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9A5881A" w14:textId="3236D16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8F04114" w14:textId="50C4962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2F71D60" w14:textId="16D0FB5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</w:tcPr>
          <w:p w14:paraId="1B8E9ECE" w14:textId="53147377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96F0067" w14:textId="1E98D4F1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26F58C4" w14:textId="000148F0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4AD3FE1" w14:textId="070F2B3F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F6A5071" w14:textId="5E5C6AE6" w:rsidR="00881FEE" w:rsidRPr="00EF0920" w:rsidRDefault="00BA7FD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21698CED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2470C016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B28E397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15.</w:t>
            </w:r>
          </w:p>
        </w:tc>
        <w:tc>
          <w:tcPr>
            <w:tcW w:w="905" w:type="pct"/>
          </w:tcPr>
          <w:p w14:paraId="71E7F8F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HJIK/Imenice (opće, vlastite)</w:t>
            </w:r>
          </w:p>
          <w:p w14:paraId="0D30619A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1D1967" w14:textId="67C17079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0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  <w:p w14:paraId="1AB00361" w14:textId="6B4690DD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647CCBDD" w14:textId="6AB295A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39B788A9" w14:textId="5A0C1D1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30FDA0C" w14:textId="219898D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</w:tcPr>
          <w:p w14:paraId="78138CE7" w14:textId="444EDCD0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111619F" w14:textId="247D7E34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2DAD339" w14:textId="19FB431F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CC96993" w14:textId="665901EF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C83E060" w14:textId="2FA2EAB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A43ADA6" w14:textId="3C435DE0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1FEE" w:rsidRPr="00EF0920" w14:paraId="54C3068B" w14:textId="77777777" w:rsidTr="003D3ED8">
        <w:trPr>
          <w:cantSplit/>
          <w:trHeight w:val="1833"/>
        </w:trPr>
        <w:tc>
          <w:tcPr>
            <w:tcW w:w="475" w:type="pct"/>
            <w:vMerge/>
          </w:tcPr>
          <w:p w14:paraId="69502ED8" w14:textId="35E41381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9F3027E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16.</w:t>
            </w:r>
          </w:p>
        </w:tc>
        <w:tc>
          <w:tcPr>
            <w:tcW w:w="905" w:type="pct"/>
          </w:tcPr>
          <w:p w14:paraId="03548482" w14:textId="3B6450B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HJIK/Ah, odrastanje</w:t>
            </w:r>
          </w:p>
          <w:p w14:paraId="1278930F" w14:textId="36AE6A7C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B98ACA" w14:textId="38484594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1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5C37EE30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326A906" w14:textId="6F2AA87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F40E2DD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D5FB1A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28E930F" w14:textId="372A0AE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009C1A47" w14:textId="4A13AA7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5E51B2D" w14:textId="0BEB7B0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8107E2D" w14:textId="4D0FCEB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4D7F9DF" w14:textId="75FEB1A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25AAE75" w14:textId="1EC740D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E761648" w14:textId="0DD5DDC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10D31A6" w14:textId="4C3CFCE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</w:tcPr>
          <w:p w14:paraId="7E60D7EA" w14:textId="4F6575A3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40DA79AC" w14:textId="443ED599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.</w:t>
            </w:r>
          </w:p>
          <w:p w14:paraId="187A8511" w14:textId="7EB081B0" w:rsidR="00881FEE" w:rsidRPr="00EF0920" w:rsidRDefault="004457E4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77500B00" w14:textId="2E5F279F" w:rsidR="00881FEE" w:rsidRPr="00EF0920" w:rsidRDefault="004324D9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881FEE" w:rsidRPr="00EF0920" w14:paraId="0BE5B57E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58DEF2F6" w14:textId="2A9BF058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4EB5F561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17.</w:t>
            </w:r>
          </w:p>
        </w:tc>
        <w:tc>
          <w:tcPr>
            <w:tcW w:w="905" w:type="pct"/>
          </w:tcPr>
          <w:p w14:paraId="0FD400BD" w14:textId="7ACC494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Samovrednovanje -</w:t>
            </w:r>
            <w:r w:rsid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Kombinacija govorne vježbe i pisanja</w:t>
            </w:r>
          </w:p>
          <w:p w14:paraId="00F54287" w14:textId="1C0181D1" w:rsidR="000B0DB9" w:rsidRPr="00EF0920" w:rsidRDefault="002E336B" w:rsidP="00EF0920">
            <w:pPr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"https://www.profil-klett.hr/sites/default/files/metodicki-kutak/17._samovrednovanje.docx" </w:instrTex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</w:p>
          <w:p w14:paraId="706DBC37" w14:textId="243C6EB1" w:rsidR="000B0DB9" w:rsidRPr="00EF0920" w:rsidRDefault="000B0DB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F092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  <w:r w:rsidR="002E336B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4FE0118B" w14:textId="3FA24BF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37B498A" w14:textId="51AF4CC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E58807A" w14:textId="491A697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</w:tcPr>
          <w:p w14:paraId="0FEC0F6A" w14:textId="4AD37AF5" w:rsidR="00881FEE" w:rsidRPr="00EF0920" w:rsidRDefault="00C02A86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AD581EA" w14:textId="2B397D87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38BB4495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06706131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519DE929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18.</w:t>
            </w:r>
          </w:p>
        </w:tc>
        <w:tc>
          <w:tcPr>
            <w:tcW w:w="905" w:type="pct"/>
          </w:tcPr>
          <w:p w14:paraId="04EE2E3B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B9FC53E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HJIK/Opis predmeta</w:t>
            </w:r>
          </w:p>
          <w:p w14:paraId="40704F85" w14:textId="6C28ABC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Usisavač</w:t>
            </w:r>
          </w:p>
          <w:p w14:paraId="6F5385ED" w14:textId="7245C69C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4794CD2" w14:textId="72BB3E67" w:rsidR="00881FE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2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</w:tcPr>
          <w:p w14:paraId="486DEC37" w14:textId="32DF43A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2AD9572A" w14:textId="35CD086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4860F9B5" w14:textId="64505F8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64B4F107" w14:textId="4C8F90C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</w:tcPr>
          <w:p w14:paraId="0791BE70" w14:textId="3DC2749E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D43714D" w14:textId="7AED0964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F5E9408" w14:textId="507A1F51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BA9B615" w14:textId="23D1731E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56FE0A1C" w14:textId="77777777" w:rsidTr="003D3ED8">
        <w:trPr>
          <w:cantSplit/>
          <w:trHeight w:val="1123"/>
        </w:trPr>
        <w:tc>
          <w:tcPr>
            <w:tcW w:w="475" w:type="pct"/>
            <w:vMerge/>
          </w:tcPr>
          <w:p w14:paraId="0342D2D6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2A482AF" w14:textId="2AAAEFFB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19.</w:t>
            </w:r>
          </w:p>
          <w:p w14:paraId="0C3DCF5A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45C7451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F05ECA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A214C2" w14:textId="56FD804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</w:tcPr>
          <w:p w14:paraId="6ABA233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KIM/Dječji časopisi</w:t>
            </w:r>
          </w:p>
          <w:p w14:paraId="556A78B6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A5B901" w14:textId="7381C1B3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3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0FB27827" w14:textId="01E5513E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2D47225D" w14:textId="3D3D91F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55D15639" w14:textId="382649D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3FD270C" w14:textId="4F88C49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4DE6F1E" w14:textId="73F15BA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koristeći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izvorima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primjerenima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dobi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A558FE2" w14:textId="4A3F3F9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tiskane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publikacije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primjerene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dobi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</w:tcPr>
          <w:p w14:paraId="7B5FC14B" w14:textId="6BC10FDC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387538F" w14:textId="56D96BB3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99D4B6D" w14:textId="44F43AEB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3A97519" w14:textId="565423E9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2F752624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6AD6BFB1" w14:textId="14A2418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43020293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20.</w:t>
            </w:r>
          </w:p>
        </w:tc>
        <w:tc>
          <w:tcPr>
            <w:tcW w:w="905" w:type="pct"/>
          </w:tcPr>
          <w:p w14:paraId="3B79C02B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9BCEE3" w14:textId="1C86450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KIS/Zvonimir Balog</w:t>
            </w:r>
          </w:p>
          <w:p w14:paraId="48CDFE92" w14:textId="20B758D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Na kongresu lavova</w:t>
            </w:r>
          </w:p>
          <w:p w14:paraId="34D92014" w14:textId="08B07A88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32B6E00" w14:textId="21A120A6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4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75597005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1AC15C9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29A941" w14:textId="68826B71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08C7E114" w14:textId="5C7AD73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571D7A16" w14:textId="19DED19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05625E3C" w14:textId="7747CA6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26F45DB0" w14:textId="6CC7DAE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2A89336F" w14:textId="2B476F3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4633FD0F" w14:textId="687477F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jezika.</w:t>
            </w:r>
          </w:p>
          <w:p w14:paraId="09B914E9" w14:textId="1CDDE37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3E88735E" w14:textId="6C2D6451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171452DC" w14:textId="78EC19C9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01BB84D6" w14:textId="5BE314AB" w:rsidR="00881FEE" w:rsidRPr="00EF0920" w:rsidRDefault="004457E4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11E3C117" w14:textId="0E02D0FE" w:rsidR="00881FEE" w:rsidRPr="00EF0920" w:rsidRDefault="004324D9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0508D75E" w14:textId="66D6E507" w:rsidR="00881FEE" w:rsidRPr="00EF0920" w:rsidRDefault="001E7B8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184523A5" w14:textId="07B0F926" w:rsidR="00881FEE" w:rsidRPr="00EF0920" w:rsidRDefault="00881FEE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OŠ GK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C.3.1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1FEE" w:rsidRPr="00EF0920" w14:paraId="4FCB7BD9" w14:textId="77777777" w:rsidTr="003D3ED8">
        <w:trPr>
          <w:cantSplit/>
          <w:trHeight w:val="74"/>
        </w:trPr>
        <w:tc>
          <w:tcPr>
            <w:tcW w:w="475" w:type="pct"/>
            <w:vMerge/>
          </w:tcPr>
          <w:p w14:paraId="3C450B92" w14:textId="612080B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E5B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9D4" w14:textId="2E04505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KIS/Lektira</w:t>
            </w:r>
          </w:p>
          <w:p w14:paraId="6A0A8CAA" w14:textId="3427A4F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Nevidljiva Iva</w:t>
            </w:r>
          </w:p>
          <w:p w14:paraId="6FF106C0" w14:textId="0C9CF53B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6E44398" w14:textId="67EB59BE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5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7C78871C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C33751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92DE4EF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0B47BBD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F1708A" w14:textId="2C9A51F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248" w14:textId="248CCDD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87E85DB" w14:textId="5D12AE0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3F19E4C" w14:textId="1EC5686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40E15B8" w14:textId="68FDD0F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DB1E798" w14:textId="32ABBF0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88F73A1" w14:textId="5988084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BB1B869" w14:textId="4298B6C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F60" w14:textId="3A274D4F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2CF5749" w14:textId="24C0E7EC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75478B0" w14:textId="456AF848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50FC91A" w14:textId="1925AA6B" w:rsidR="00881FEE" w:rsidRPr="00EF0920" w:rsidRDefault="004324D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F189DEC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2591D7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1FEE" w:rsidRPr="00EF0920" w14:paraId="3763BBC6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C5B2114" w14:textId="1B48C762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2FB669B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25902FA" w14:textId="6E01F2F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KIS/Riječi, riječi</w:t>
            </w:r>
          </w:p>
          <w:p w14:paraId="5BD2B1EA" w14:textId="3D00433D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F17AA2" w14:textId="6E1E4BB1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6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4E203DD9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D3F5FB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906AC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6490B0" w14:textId="047C115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CFAFE91" w14:textId="764CE9A8" w:rsidR="00881FEE" w:rsidRPr="00EF0920" w:rsidRDefault="00881FEE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. Učenik razgovara i govori tekstove jednostavne strukture.</w:t>
            </w:r>
          </w:p>
          <w:p w14:paraId="63A16D5F" w14:textId="445631E3" w:rsidR="00881FEE" w:rsidRPr="00EF0920" w:rsidRDefault="00881FEE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 teksta.</w:t>
            </w:r>
          </w:p>
          <w:p w14:paraId="2374BDE3" w14:textId="4CB4049A" w:rsidR="00881FEE" w:rsidRPr="00EF0920" w:rsidRDefault="00881FEE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. Učenik čita tekst i pronalazi važne podatke u tekstu.</w:t>
            </w:r>
          </w:p>
          <w:p w14:paraId="431BB0B1" w14:textId="44CF33DF" w:rsidR="00881FEE" w:rsidRPr="00EF0920" w:rsidRDefault="00881FEE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. Učenik piše vođenim pisanjem jednostavne tekstove u skladu s temom.</w:t>
            </w:r>
          </w:p>
          <w:p w14:paraId="41CECC71" w14:textId="25186451" w:rsidR="00881FEE" w:rsidRPr="00EF0920" w:rsidRDefault="00881FEE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. Učenik povezuje sadržaj i temu književnoga teksta s vlastitim iskustvom.</w:t>
            </w:r>
          </w:p>
          <w:p w14:paraId="6B072361" w14:textId="4B3146E2" w:rsidR="00881FEE" w:rsidRPr="00EF0920" w:rsidRDefault="00881FEE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. Učenik čita književni tekst i uočava pojedinosti književnoga jezika.</w:t>
            </w:r>
          </w:p>
          <w:p w14:paraId="6FE6651F" w14:textId="653C3DE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BDF2CB1" w14:textId="4B78F7A0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AD24ABB" w14:textId="3A7631CC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8DAF010" w14:textId="3D83AFB6" w:rsidR="00304618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4324D9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3DD631E1" w14:textId="2463F805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D446B04" w14:textId="7FABF891" w:rsidR="00881FEE" w:rsidRPr="00EF0920" w:rsidRDefault="001E7B8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C21FDA5" w14:textId="4B4FE7D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F0C6E52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0C4FF2" w14:textId="615AB925" w:rsidR="00881FEE" w:rsidRPr="00EF0920" w:rsidRDefault="00881FEE" w:rsidP="00EF0920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881FEE" w:rsidRPr="00EF0920" w14:paraId="0B0AFA0C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08277200" w14:textId="5B66163E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5D25E98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7B82DED" w14:textId="7CEC075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HJIK/Imenice</w:t>
            </w:r>
            <w:r w:rsidR="004351CC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(jednina,množina)</w:t>
            </w:r>
          </w:p>
          <w:p w14:paraId="331A15F2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Kišobrani</w:t>
            </w:r>
          </w:p>
          <w:p w14:paraId="5247E3EA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666C5E1" w14:textId="35321E79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7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BA6FF5A" w14:textId="64B9862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B61728D" w14:textId="105ACD1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DEB0788" w14:textId="6B82AD3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8718E69" w14:textId="3175839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CC83134" w14:textId="25428366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A4437AD" w14:textId="2033060F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618B985" w14:textId="07B13C56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E39D0C4" w14:textId="64D6196A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4D3253B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3F27682A" w14:textId="7C372FFE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DC00F51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D3A503A" w14:textId="05E2653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KIS/Čistač</w:t>
            </w:r>
          </w:p>
          <w:p w14:paraId="01249F09" w14:textId="22E66D2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CF6D9E4" w14:textId="251206C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B89530" w14:textId="36E322A2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8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3F9AB904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4F5C73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159C23D" w14:textId="7859D86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0A035FE" w14:textId="2741CE3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A3A0D6C" w14:textId="23F09F5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021CA64" w14:textId="20B6CF6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E34A47A" w14:textId="3235975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2ACBD3F" w14:textId="5408216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026B052" w14:textId="274DBF4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3BCC9BC" w14:textId="56575D8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52A0FCB" w14:textId="4C97256D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1718CD5" w14:textId="5F7B95FE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F0E01CE" w14:textId="0CE68E80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60B46D54" w14:textId="05A99417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7E2C9839" w14:textId="77777777" w:rsidTr="003D3ED8">
        <w:trPr>
          <w:cantSplit/>
          <w:trHeight w:val="1155"/>
        </w:trPr>
        <w:tc>
          <w:tcPr>
            <w:tcW w:w="475" w:type="pct"/>
            <w:vMerge/>
          </w:tcPr>
          <w:p w14:paraId="3348099F" w14:textId="545B6076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2810DCF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63358E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HJIK/Opis lika</w:t>
            </w:r>
          </w:p>
          <w:p w14:paraId="79E7E12A" w14:textId="77777777" w:rsidR="000B0DB9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Stvaralačko pisanje</w:t>
            </w:r>
          </w:p>
          <w:p w14:paraId="13BD5C12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96474A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E41764" w14:textId="3421878F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19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753CB5D" w14:textId="6114F184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razgovara i govori tekstove jednostavne strukture.</w:t>
            </w:r>
          </w:p>
          <w:p w14:paraId="5F9CDDD2" w14:textId="58F4B19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čita tekst i pronalazi važne podatke u tekstu.</w:t>
            </w:r>
          </w:p>
          <w:p w14:paraId="205A6B87" w14:textId="001D868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815E691" w14:textId="6DD34C7F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B3B1854" w14:textId="20101EF2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5210536" w14:textId="58935C33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9FCF73B" w14:textId="7AD0DC6C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460B58B9" w14:textId="77777777" w:rsidTr="003D3ED8">
        <w:trPr>
          <w:cantSplit/>
          <w:trHeight w:val="1408"/>
        </w:trPr>
        <w:tc>
          <w:tcPr>
            <w:tcW w:w="475" w:type="pct"/>
            <w:vMerge/>
          </w:tcPr>
          <w:p w14:paraId="3C0650C5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BC56FCB" w14:textId="2E1FBD39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26. 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2E23708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4789F7" w14:textId="45608DD4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KIS/HJIK Legenda o ogovaranju - čitanje s razumijevanjem</w:t>
            </w:r>
          </w:p>
          <w:p w14:paraId="2F8A647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FF22C23" w14:textId="6F644904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0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E60778F" w14:textId="4F6ECF3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razgovara i govori tekstove jednostavne strukture.</w:t>
            </w:r>
          </w:p>
          <w:p w14:paraId="4F8CA59E" w14:textId="5CB8C59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čita tekst i pronalazi važne podatke u tekstu.</w:t>
            </w:r>
          </w:p>
          <w:p w14:paraId="22C337FC" w14:textId="2975828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piše vođenim pisanjem jednostavne tekstove u skladu s temom.</w:t>
            </w:r>
          </w:p>
          <w:p w14:paraId="7063A587" w14:textId="2925A1C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čita književni tekst i uočava pojedinosti književnoga jezika.</w:t>
            </w:r>
          </w:p>
          <w:p w14:paraId="6669F72C" w14:textId="27F81160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A8DC99B" w14:textId="0AD924DC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E56AA10" w14:textId="3C85D615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DC71894" w14:textId="13688121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A3C4AB9" w14:textId="6F78FB30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2E0FE71B" w14:textId="77777777" w:rsidTr="003D3ED8">
        <w:trPr>
          <w:cantSplit/>
          <w:trHeight w:val="1975"/>
        </w:trPr>
        <w:tc>
          <w:tcPr>
            <w:tcW w:w="475" w:type="pct"/>
            <w:vMerge/>
          </w:tcPr>
          <w:p w14:paraId="2B88C0CB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56414C6" w14:textId="3321B17B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B7DD0AA" w14:textId="02E41B2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</w:t>
            </w:r>
            <w:r w:rsidR="004351CC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Glagoli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obrada - Moje tijelo</w:t>
            </w:r>
          </w:p>
          <w:p w14:paraId="03F2EA83" w14:textId="191B4550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848A74" w14:textId="6A06111E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1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463ECE7E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6F5A031" w14:textId="2EF0D244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C554D60" w14:textId="2515361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ab/>
            </w:r>
          </w:p>
          <w:p w14:paraId="5FF72B16" w14:textId="1DFA29B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sluša tekst i prepričava sadržaj poslušanoga teksta.</w:t>
            </w:r>
          </w:p>
          <w:p w14:paraId="1CCCCD61" w14:textId="715EE72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čita tekst i pronalazi važne podatke u tekstu.</w:t>
            </w:r>
          </w:p>
          <w:p w14:paraId="3BB924D9" w14:textId="30CDBB2E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piše vođenim pisanjem jednostavne tekstove u skladu s temom.</w:t>
            </w:r>
          </w:p>
          <w:p w14:paraId="4FD6A5B7" w14:textId="69DE7F8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A.3.5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oblikuje tekst služeći se imenicama, glagolima i pridjevima, uvažavajući gramatička i pravopisna pravila.</w:t>
            </w:r>
          </w:p>
          <w:p w14:paraId="367F8A90" w14:textId="5EAA292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povezuje sadržaj i temu književnoga teksta s vlastitim iskustvom.</w:t>
            </w:r>
          </w:p>
          <w:p w14:paraId="14BAD058" w14:textId="17979D3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487BBDD" w14:textId="753A1A4A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324CB9B" w14:textId="21198FA5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5A3B8D9" w14:textId="5D560B4C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DD7777D" w14:textId="1109698C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12CCEFAD" w14:textId="77777777" w:rsidTr="003D3ED8">
        <w:trPr>
          <w:cantSplit/>
          <w:trHeight w:val="1123"/>
        </w:trPr>
        <w:tc>
          <w:tcPr>
            <w:tcW w:w="475" w:type="pct"/>
            <w:vMerge/>
          </w:tcPr>
          <w:p w14:paraId="3438CF6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21847D9" w14:textId="5B138980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148D9A7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HJIK/Glagoli</w:t>
            </w:r>
            <w:r w:rsidR="004351CC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PIV</w:t>
            </w:r>
          </w:p>
          <w:p w14:paraId="749EDB08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D45AE1B" w14:textId="1180B8E7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2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18892674" w14:textId="52D29B5B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B6B44FB" w14:textId="3A80515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ab/>
            </w:r>
          </w:p>
          <w:p w14:paraId="75CB5B08" w14:textId="1E72CB0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čita tekst i pronalazi važne podatke u tekstu.</w:t>
            </w:r>
          </w:p>
          <w:p w14:paraId="1FBBA5F4" w14:textId="38E5CC2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piše vođenim pisanjem jednostavne tekstove u skladu s temom.</w:t>
            </w:r>
          </w:p>
          <w:p w14:paraId="2157CD55" w14:textId="720195A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A.3.5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1E72385" w14:textId="597B8039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062F4AB" w14:textId="7752D383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E3CEFEB" w14:textId="3D9084F6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73D5F22A" w14:textId="77777777" w:rsidTr="003D3ED8">
        <w:trPr>
          <w:cantSplit/>
          <w:trHeight w:val="984"/>
        </w:trPr>
        <w:tc>
          <w:tcPr>
            <w:tcW w:w="475" w:type="pct"/>
            <w:vMerge/>
          </w:tcPr>
          <w:p w14:paraId="0FD8C560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1121FC2" w14:textId="0BA26D46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29.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B3562D1" w14:textId="12D3476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HJIK/Veliko početno slovo</w:t>
            </w:r>
            <w:r w:rsidR="003D1F9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</w:t>
            </w:r>
            <w:r w:rsid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imen</w:t>
            </w:r>
            <w:r w:rsidR="003D1F9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im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 naseljenih mjesta</w:t>
            </w:r>
          </w:p>
          <w:p w14:paraId="1D5C300E" w14:textId="74AC4001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F9AD894" w14:textId="3892FFD9" w:rsidR="00881FE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3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7227E62" w14:textId="64F7B4C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05270F6" w14:textId="28C6029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1EAF795" w14:textId="6CE9271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ADE6301" w14:textId="120514B1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67A1D106" w14:textId="1D7D7736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45DCC0E0" w14:textId="5D44AF81" w:rsidR="00881FEE" w:rsidRPr="00EF0920" w:rsidRDefault="00304618" w:rsidP="00EF092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20BC5357" w14:textId="05D2695B" w:rsidR="00881FEE" w:rsidRPr="00EF0920" w:rsidRDefault="00881FEE" w:rsidP="00EF092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PID</w:t>
            </w:r>
            <w:r w:rsidR="00314E8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OŠ</w:t>
            </w:r>
            <w:r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881FEE" w:rsidRPr="00EF0920" w14:paraId="4DD9624D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1B832F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8EABDF3" w14:textId="3F5ECDDE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836633C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</w:t>
            </w:r>
            <w:r w:rsidR="004351CC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Dječji roman - Zvižduk s Bukovca</w:t>
            </w:r>
            <w:r w:rsidR="003D1F9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(ulomak)</w:t>
            </w:r>
          </w:p>
          <w:p w14:paraId="56675948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D91192" w14:textId="3144AB92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4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0085D3DF" w14:textId="1989CC1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752E714" w14:textId="250C817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768639C3" w14:textId="40192524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sluša tekst i prepričava sadržaj poslušanoga teksta.</w:t>
            </w:r>
          </w:p>
          <w:p w14:paraId="04D769E0" w14:textId="7FF865E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4FE2C98B" w14:textId="1CD12CB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7330DCDA" w14:textId="255FDADD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povezuje sadržaj i temu književnoga teksta s vlastitim iskustvom.</w:t>
            </w:r>
          </w:p>
          <w:p w14:paraId="2A3057FE" w14:textId="21D7C14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književni tekst i pronalazi važne podatke u tekstu.</w:t>
            </w:r>
          </w:p>
          <w:p w14:paraId="551EFE61" w14:textId="4C6A3674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A6214B9" w14:textId="00EF441B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FC1BA34" w14:textId="6DBEA000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A7E7F89" w14:textId="65414ADB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DBB19CB" w14:textId="38CDD21B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C9D78B3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279D10D8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F87756B" w14:textId="2F67A99D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AC965B1" w14:textId="2E052F7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HJIK/Knjižnica,</w:t>
            </w:r>
            <w:r w:rsidR="004351CC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enciklopedija</w:t>
            </w:r>
          </w:p>
          <w:p w14:paraId="787CFC39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U kjnižnici</w:t>
            </w:r>
          </w:p>
          <w:p w14:paraId="081A20EA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D6D7677" w14:textId="3AA0682B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5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462F42B2" w14:textId="6DE51316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B8C7409" w14:textId="0A651D6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8F67875" w14:textId="5AF108C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3ED84E2" w14:textId="713A45F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64F8DB5" w14:textId="28629F2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7A4201D" w14:textId="6F2CACE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08A2AD3" w14:textId="38A8208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40A58A9" w14:textId="379A8F1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2B37DF6" w14:textId="078C60BC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26A8418" w14:textId="70EFCF43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B5A3E8C" w14:textId="1F0BFBCC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43D64D3" w14:textId="03CA455F" w:rsidR="00881FEE" w:rsidRPr="00EF0920" w:rsidRDefault="001E7B8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B5D7D52" w14:textId="67F80050" w:rsidR="00881FEE" w:rsidRPr="00EF0920" w:rsidRDefault="00314E8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LK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1CFCA6BA" w14:textId="77777777" w:rsidTr="003D3ED8">
        <w:trPr>
          <w:cantSplit/>
          <w:trHeight w:val="429"/>
        </w:trPr>
        <w:tc>
          <w:tcPr>
            <w:tcW w:w="475" w:type="pct"/>
            <w:vMerge/>
          </w:tcPr>
          <w:p w14:paraId="102C3090" w14:textId="5A08409D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2866CCF" w14:textId="4284E92C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A6F442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KIS/Jesen</w:t>
            </w:r>
          </w:p>
          <w:p w14:paraId="7AE7F845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02C65C1" w14:textId="313648B2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6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6A091CFC" w14:textId="2996026E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AF0ECEC" w14:textId="18A1019E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razgovara i govori tekstove jednostavne strukture.</w:t>
            </w:r>
          </w:p>
          <w:p w14:paraId="428A5C8F" w14:textId="3EC5569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sluša tekst i prepričava sadržaj poslušanoga teksta.</w:t>
            </w:r>
          </w:p>
          <w:p w14:paraId="14FF04A5" w14:textId="2AE40C2D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čita tekst i pronalazi važne podatke u tekstu.</w:t>
            </w:r>
          </w:p>
          <w:p w14:paraId="4311C30E" w14:textId="4DB14FCE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piše vođenim pisanjem jednostavne tekstove u skladu s temom.</w:t>
            </w:r>
          </w:p>
          <w:p w14:paraId="67DB58A4" w14:textId="5061B0D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povezuje sadržaj i temu književnoga teksta s vlastitim iskustvom.</w:t>
            </w:r>
          </w:p>
          <w:p w14:paraId="2DB0F664" w14:textId="427D59E9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čita književni tekst i uočava pojedinosti književnoga jezika.</w:t>
            </w:r>
          </w:p>
          <w:p w14:paraId="6D34CFC2" w14:textId="502D5A2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2292E39" w14:textId="7DD164CB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26332AC3" w14:textId="6995CDB1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13FC4A31" w14:textId="7C61BF40" w:rsidR="00881FEE" w:rsidRPr="00EF0920" w:rsidRDefault="004457E4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3128534D" w14:textId="2B063958" w:rsidR="00881FEE" w:rsidRPr="00EF0920" w:rsidRDefault="00881FEE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OŠ LK </w:t>
            </w:r>
            <w:r w:rsidR="00EF0920"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73107BE6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  <w:shd w:val="clear" w:color="auto" w:fill="FFFFFF"/>
              </w:rPr>
            </w:pPr>
          </w:p>
          <w:p w14:paraId="6C553C71" w14:textId="2A38712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81FEE" w:rsidRPr="00EF0920" w14:paraId="13D443FE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2394E1CC" w14:textId="586CDCCB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5C622DE" w14:textId="0296902C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F6A52F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KIS/Listopad</w:t>
            </w:r>
          </w:p>
          <w:p w14:paraId="0EB5112C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536072C4" w14:textId="355EE842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7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664243F6" w14:textId="4CFC8632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7E947C1" w14:textId="377BE20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4B72A15C" w14:textId="374D0BC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689A208D" w14:textId="5405712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3A1A57CA" w14:textId="5330A34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31AA03BB" w14:textId="3C0D258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48BCE804" w14:textId="2FFEC1E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jezika.</w:t>
            </w:r>
          </w:p>
          <w:p w14:paraId="68CFBE2E" w14:textId="1EF43B7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D815ADB" w14:textId="39492B35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61414D01" w14:textId="35A92D31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4887910C" w14:textId="1CA143B7" w:rsidR="00881FEE" w:rsidRPr="00EF0920" w:rsidRDefault="004457E4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1FEE" w:rsidRPr="00EF0920" w14:paraId="6D7BCB42" w14:textId="77777777" w:rsidTr="003D3ED8">
        <w:trPr>
          <w:cantSplit/>
          <w:trHeight w:val="1139"/>
        </w:trPr>
        <w:tc>
          <w:tcPr>
            <w:tcW w:w="475" w:type="pct"/>
            <w:vMerge/>
          </w:tcPr>
          <w:p w14:paraId="51411774" w14:textId="049E2CE2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47AF86E" w14:textId="649412A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158530C" w14:textId="5470173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HJIK/Pisanje i </w:t>
            </w:r>
            <w:r w:rsidR="001C345A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pravopisna norma</w:t>
            </w:r>
          </w:p>
          <w:p w14:paraId="76A4CFD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Moja prva berba</w:t>
            </w:r>
          </w:p>
          <w:p w14:paraId="648E30FD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199E33" w14:textId="26D7549A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8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4E24C27" w14:textId="5C4E2A6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4BA261EF" w14:textId="7124AEA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4422D1D4" w14:textId="325E9601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1304BD6" w14:textId="1AC6F9D8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39D2FEE1" w14:textId="692A2431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D8D9833" w14:textId="76169B2D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798A209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503A8441" w14:textId="7A8E3E05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1DCF569D" w14:textId="50053106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35.</w:t>
            </w:r>
          </w:p>
        </w:tc>
        <w:tc>
          <w:tcPr>
            <w:tcW w:w="905" w:type="pct"/>
          </w:tcPr>
          <w:p w14:paraId="0BF67E44" w14:textId="4543A00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KIS/Prodaja u pekarnici Kiflić</w:t>
            </w:r>
          </w:p>
          <w:p w14:paraId="4E5F22EE" w14:textId="32CBDE00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E5E48C4" w14:textId="790B7070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29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52108229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99083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1BB1C506" w14:textId="1028B0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23D0A427" w14:textId="272D346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sluša tekst i prepričava sadržaj poslušanoga teksta.</w:t>
            </w:r>
          </w:p>
          <w:p w14:paraId="42CF2665" w14:textId="3F1834C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35BF7BF8" w14:textId="2722EA5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40221EEB" w14:textId="091D74BD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povezuje sadržaj i temu književnoga teksta s vlastitim iskustvom.</w:t>
            </w:r>
          </w:p>
          <w:p w14:paraId="2FAFD924" w14:textId="15D2C61E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književni tekst i pronalazi važne podatke u tekstu.</w:t>
            </w:r>
          </w:p>
          <w:p w14:paraId="072EA104" w14:textId="48284631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048EE529" w14:textId="4F9B9EF4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2D96788B" w14:textId="04CE8DC8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009B40F2" w14:textId="03073CDA" w:rsidR="00881FEE" w:rsidRPr="00EF0920" w:rsidRDefault="004457E4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5F172C39" w14:textId="6C9A7966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744B4B67" w14:textId="31118B5C" w:rsidR="00881FEE" w:rsidRPr="00EF0920" w:rsidRDefault="00314E8E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pod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0BB9DF07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058CF13D" w14:textId="0A56BA71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775BD1B7" w14:textId="3F6493E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36.</w:t>
            </w:r>
          </w:p>
        </w:tc>
        <w:tc>
          <w:tcPr>
            <w:tcW w:w="905" w:type="pct"/>
          </w:tcPr>
          <w:p w14:paraId="2CD26916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HJIK/Pripovijedanje prema poticaju</w:t>
            </w:r>
          </w:p>
          <w:p w14:paraId="34084D26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89514B" w14:textId="35766375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0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</w:tcPr>
          <w:p w14:paraId="680EC6D2" w14:textId="017C1F9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762B9546" w14:textId="1CBA376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303611DE" w14:textId="0DA0F8A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</w:tcPr>
          <w:p w14:paraId="05426DF2" w14:textId="193F0960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3D3ED460" w14:textId="14939B23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2E66304E" w14:textId="2F5D826F" w:rsidR="00881FEE" w:rsidRPr="00EF0920" w:rsidRDefault="00304618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2A07E3C6" w14:textId="0CA331EF" w:rsidR="00881FEE" w:rsidRPr="00EF0920" w:rsidRDefault="004457E4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1FEE" w:rsidRPr="00EF0920" w14:paraId="0C1916E7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4ADB694" w14:textId="6E7873DE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390F10A" w14:textId="0C38676B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37.</w:t>
            </w:r>
          </w:p>
        </w:tc>
        <w:tc>
          <w:tcPr>
            <w:tcW w:w="905" w:type="pct"/>
          </w:tcPr>
          <w:p w14:paraId="6447665F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IČSR</w:t>
            </w:r>
          </w:p>
          <w:p w14:paraId="06A09637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AF6B42" w14:textId="75F98C05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1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5D87CA2A" w14:textId="222F2B65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3692E584" w14:textId="17EE719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735B7E0C" w14:textId="5F0593E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122D9999" w14:textId="0652DB6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2C2F9641" w14:textId="70BD3F1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089E82EA" w14:textId="75DC5B4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  <w:p w14:paraId="51D92BCB" w14:textId="7EBED8B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50D4BB0F" w14:textId="32E6BB57" w:rsidR="00881FEE" w:rsidRPr="00EF0920" w:rsidRDefault="00881FEE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881FEE" w:rsidRPr="00EF0920" w14:paraId="4D88764F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39905756" w14:textId="06E894FC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DDDE624" w14:textId="01DE5F43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38.</w:t>
            </w:r>
          </w:p>
          <w:p w14:paraId="04D2D038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</w:tcPr>
          <w:p w14:paraId="17C046DD" w14:textId="46ECD52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KIS/Basna - Mrav i golub</w:t>
            </w:r>
            <w:r w:rsid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Ezop</w:t>
            </w:r>
          </w:p>
          <w:p w14:paraId="1C57438E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C76D8F" w14:textId="0877A2DC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2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2F102393" w14:textId="466B4588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0A83B191" w14:textId="251BA05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4DB13487" w14:textId="053B930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sluša tekst i prepričava sadržaj poslušanoga teksta.</w:t>
            </w:r>
          </w:p>
          <w:p w14:paraId="07048BB9" w14:textId="4C949F41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34C5A6FA" w14:textId="04AD5EB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25199876" w14:textId="4CE3F43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povezuje sadržaj i temu književnoga teksta s vlastitim iskustvom.</w:t>
            </w:r>
          </w:p>
          <w:p w14:paraId="5A106089" w14:textId="247C40A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književni tekst i pronalazi važne podatke u tekstu.</w:t>
            </w:r>
          </w:p>
          <w:p w14:paraId="4C9001FE" w14:textId="1C0B316D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3CB9B0EB" w14:textId="0D6C50F5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0B1770E6" w14:textId="52232FB7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D52ECCA" w14:textId="02F0C19F" w:rsidR="00881FEE" w:rsidRPr="00EF0920" w:rsidRDefault="004457E4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5BCC73EF" w14:textId="69E6CAFF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6D10CEA5" w14:textId="77777777" w:rsidTr="003D3ED8">
        <w:trPr>
          <w:cantSplit/>
          <w:trHeight w:val="1199"/>
        </w:trPr>
        <w:tc>
          <w:tcPr>
            <w:tcW w:w="475" w:type="pct"/>
            <w:vMerge/>
          </w:tcPr>
          <w:p w14:paraId="072F906A" w14:textId="2A43897C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7A8A95D" w14:textId="1537DD25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39.</w:t>
            </w:r>
          </w:p>
          <w:p w14:paraId="7328F0C6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2B8599" w14:textId="04A9C50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FF503DB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CD64F5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</w:tcPr>
          <w:p w14:paraId="64CB994F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HJIK/Čestitka, elektroničko pismo</w:t>
            </w:r>
          </w:p>
          <w:p w14:paraId="39A77E2F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ED8CB6C" w14:textId="2DB89E2B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3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</w:tcPr>
          <w:p w14:paraId="49F2639B" w14:textId="7AC8DFC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1BE9B980" w14:textId="47412C4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0B6AA9BB" w14:textId="1DDF466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</w:tc>
        <w:tc>
          <w:tcPr>
            <w:tcW w:w="1048" w:type="pct"/>
          </w:tcPr>
          <w:p w14:paraId="62A762C6" w14:textId="010C67D4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A8529A9" w14:textId="1DE35968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19C092A" w14:textId="6DB0330B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7D6CBD6" w14:textId="593B86A0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CB529C9" w14:textId="5EB6B828" w:rsidR="00881FEE" w:rsidRPr="00EF0920" w:rsidRDefault="001E7B8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49DED248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2C2AAE78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0A0CFCD4" w14:textId="0435F91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40.</w:t>
            </w:r>
          </w:p>
        </w:tc>
        <w:tc>
          <w:tcPr>
            <w:tcW w:w="905" w:type="pct"/>
          </w:tcPr>
          <w:p w14:paraId="5EA29347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Moći ću - osvrt na ostvarene ciljeve</w:t>
            </w:r>
          </w:p>
          <w:p w14:paraId="7236B7B3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8324277" w14:textId="1B7E8320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4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2F4C0A7D" w14:textId="1DF8F0B3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5D2A70BF" w14:textId="027DC33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7A31C6B9" w14:textId="1EF52CA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sluša tekst i prepričava sadržaj poslušanoga teksta.</w:t>
            </w:r>
          </w:p>
          <w:p w14:paraId="133B1D1A" w14:textId="54F3F5BA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</w:tc>
        <w:tc>
          <w:tcPr>
            <w:tcW w:w="1048" w:type="pct"/>
          </w:tcPr>
          <w:p w14:paraId="711018AF" w14:textId="5EE4169E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18FECE9" w14:textId="48D3585D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2FEAE856" w14:textId="5E14AA53" w:rsidR="00881FEE" w:rsidRPr="00EF0920" w:rsidRDefault="00314E8E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5DD8310E" w14:textId="2E970B89" w:rsidR="00881FEE" w:rsidRPr="00EF0920" w:rsidRDefault="004457E4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77F5C8A9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38D48CD9" w14:textId="7730CBE9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A98954A" w14:textId="3E75AD5F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41.</w:t>
            </w:r>
          </w:p>
        </w:tc>
        <w:tc>
          <w:tcPr>
            <w:tcW w:w="905" w:type="pct"/>
          </w:tcPr>
          <w:p w14:paraId="5CA06711" w14:textId="49B46D5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HJIK/Veliko početno slovo</w:t>
            </w:r>
          </w:p>
          <w:p w14:paraId="7CF1571A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(vode, gore)</w:t>
            </w:r>
          </w:p>
          <w:p w14:paraId="21BA3528" w14:textId="77777777" w:rsidR="000B0DB9" w:rsidRPr="00EF0920" w:rsidRDefault="000B0DB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AA42BDE" w14:textId="277ECCA6" w:rsidR="000B0DB9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5" w:history="1">
              <w:r w:rsidR="000B0DB9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</w:tcPr>
          <w:p w14:paraId="2E305C8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kompozicijske strukture.</w:t>
            </w:r>
          </w:p>
          <w:p w14:paraId="1059E93B" w14:textId="35615AF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sluša tekst i prepričava sadržaj poslušanoga teksta.</w:t>
            </w:r>
          </w:p>
          <w:p w14:paraId="64553587" w14:textId="2011D11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26943B8E" w14:textId="5810B73E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</w:tc>
        <w:tc>
          <w:tcPr>
            <w:tcW w:w="1048" w:type="pct"/>
          </w:tcPr>
          <w:p w14:paraId="3460D9C0" w14:textId="3669FC49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B4A16FD" w14:textId="7B9AA39C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</w:p>
          <w:p w14:paraId="5460BFE1" w14:textId="43828CAF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D7AB81B" w14:textId="41C6B84D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6FAD19A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2B1FE7F8" w14:textId="109EEAF1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43A4025B" w14:textId="0CA3D300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42.</w:t>
            </w:r>
          </w:p>
          <w:p w14:paraId="05FB4224" w14:textId="7777777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</w:tcPr>
          <w:p w14:paraId="0AF64988" w14:textId="14D26BF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KIS/Priča</w:t>
            </w:r>
          </w:p>
          <w:p w14:paraId="799FB5F7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Ah, ta matematika</w:t>
            </w:r>
          </w:p>
          <w:p w14:paraId="5824D567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1BC3BC" w14:textId="515E7D73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6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5780DBD2" w14:textId="7F14B305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4A595A73" w14:textId="6F311972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02EF7D04" w14:textId="6DFF0286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teksta.</w:t>
            </w:r>
          </w:p>
          <w:p w14:paraId="4994DA19" w14:textId="07179EC5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17BEC0B3" w14:textId="33F7737A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12B5E891" w14:textId="04E8631E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povezuje sadržaj i temu književnoga teksta s vlastitim iskustvom.</w:t>
            </w:r>
          </w:p>
          <w:p w14:paraId="01F86ED9" w14:textId="7C3CE41B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književni tekst i pronalazi važne podatke u tekstu.</w:t>
            </w:r>
          </w:p>
          <w:p w14:paraId="5DBF00BF" w14:textId="5EAA1B0C" w:rsidR="00881FEE" w:rsidRPr="00EF0920" w:rsidRDefault="00881FEE" w:rsidP="00EF09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4E5311DA" w14:textId="4CD266F9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7EAD7356" w14:textId="5F0B591F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27306762" w14:textId="6675672A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32D64520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5F47C0DC" w14:textId="256F8BDF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2008235F" w14:textId="79AECDDB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43.</w:t>
            </w:r>
          </w:p>
        </w:tc>
        <w:tc>
          <w:tcPr>
            <w:tcW w:w="905" w:type="pct"/>
          </w:tcPr>
          <w:p w14:paraId="7702978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HJIK/Razmišljam i pišem sve što znam</w:t>
            </w:r>
          </w:p>
          <w:p w14:paraId="574BC5FC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0F73210" w14:textId="6B90474B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7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57FC006E" w14:textId="397BA3E8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4BA06C6D" w14:textId="45E01EB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5D8AB860" w14:textId="22036F8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24CB4A3B" w14:textId="2DBF123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256C2468" w14:textId="217054E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</w:tcPr>
          <w:p w14:paraId="542E567F" w14:textId="3101B6C8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2AC457B5" w14:textId="4EA75727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4BF50822" w14:textId="0D68E607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054E95D2" w14:textId="7855F796" w:rsidR="00881FEE" w:rsidRPr="00EF0920" w:rsidRDefault="00881FEE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PID OŠ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1FEE" w:rsidRPr="00EF0920" w14:paraId="50B2EA81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61269A11" w14:textId="377F8596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EB6DC4F" w14:textId="48C9C696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44.</w:t>
            </w:r>
          </w:p>
        </w:tc>
        <w:tc>
          <w:tcPr>
            <w:tcW w:w="905" w:type="pct"/>
          </w:tcPr>
          <w:p w14:paraId="4B7E543F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HJIK/Glagoli: radnja, stanje, zbivanje</w:t>
            </w:r>
          </w:p>
          <w:p w14:paraId="7879FB57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AAC3CDA" w14:textId="3D5C6EA0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8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782EB7E2" w14:textId="4872D59E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17CBD290" w14:textId="2F9F825E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761D599C" w14:textId="15EFD068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sluša tekst i prepričava sadržaj poslušanoga teksta.</w:t>
            </w:r>
          </w:p>
          <w:p w14:paraId="29F28051" w14:textId="091EE04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3ADDD456" w14:textId="736EA889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4AF1542D" w14:textId="3818990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A.3.5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</w:tcPr>
          <w:p w14:paraId="2445871F" w14:textId="5885385D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923BCD2" w14:textId="14725D16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0F20B94" w14:textId="06F33275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3EE805AE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ADB4A79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7D6F549B" w14:textId="5BD43AF0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45.</w:t>
            </w:r>
          </w:p>
        </w:tc>
        <w:tc>
          <w:tcPr>
            <w:tcW w:w="905" w:type="pct"/>
          </w:tcPr>
          <w:p w14:paraId="6DE3CEE5" w14:textId="6697DB5D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KIS/Lektira:</w:t>
            </w:r>
          </w:p>
          <w:p w14:paraId="5F04F528" w14:textId="00545920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I. B. Mažuranić</w:t>
            </w:r>
          </w:p>
          <w:p w14:paraId="7D4C307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Čudnovate zgode šegrta Hlapića</w:t>
            </w:r>
          </w:p>
          <w:p w14:paraId="52AA20B6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B5D53C" w14:textId="7B6EA679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39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330DB85E" w14:textId="6EEB445A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748705CA" w14:textId="14AD4EA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7D7C6B4D" w14:textId="1E2FDD9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0AD89444" w14:textId="5FDF7FE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2A435F73" w14:textId="187A217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375B8C8A" w14:textId="4B202D5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2EB6BD06" w14:textId="22F0AE5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  <w:p w14:paraId="1C16056D" w14:textId="25FCFDC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755E57A3" w14:textId="5D810382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266FE73F" w14:textId="5D315BF3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2E072D2F" w14:textId="45D48A5D" w:rsidR="00881FEE" w:rsidRPr="00EF0920" w:rsidRDefault="00304618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77B6E7D0" w14:textId="077C38AB" w:rsidR="00881FEE" w:rsidRPr="00EF0920" w:rsidRDefault="00F5076C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A;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 C.</w:t>
            </w:r>
          </w:p>
        </w:tc>
      </w:tr>
      <w:tr w:rsidR="00881FEE" w:rsidRPr="00EF0920" w14:paraId="1014C40B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662ECC6F" w14:textId="5C3DF59E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40CA" w14:textId="13B5CC27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46.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B46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KIS/Lektira:</w:t>
            </w:r>
          </w:p>
          <w:p w14:paraId="24E8854C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I. B. Mažuranić</w:t>
            </w:r>
          </w:p>
          <w:p w14:paraId="25289E3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Čudnovate zgode šegrta Hlapića</w:t>
            </w:r>
          </w:p>
          <w:p w14:paraId="73808582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48ED041" w14:textId="188C46B0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0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091F452D" w14:textId="22495CF9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E7D" w14:textId="347E958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4480E10F" w14:textId="66F7F4A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1F46D983" w14:textId="7388619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7C1340FE" w14:textId="3816C5D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09B13847" w14:textId="3FE9398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6EC8B3C3" w14:textId="115E970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  <w:p w14:paraId="49AD6F25" w14:textId="5EE3661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93EB" w14:textId="21ABFEC6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2D9888B2" w14:textId="763B968E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4FC0E4D6" w14:textId="1CC9F18A" w:rsidR="00881FEE" w:rsidRPr="00EF0920" w:rsidRDefault="00304618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1C44A258" w14:textId="275D73B8" w:rsidR="00881FEE" w:rsidRPr="00EF0920" w:rsidRDefault="00F5076C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A;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. C.</w:t>
            </w:r>
          </w:p>
        </w:tc>
      </w:tr>
      <w:tr w:rsidR="00881FEE" w:rsidRPr="00EF0920" w14:paraId="64B84E45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07B184B6" w14:textId="20BD368A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9C790AB" w14:textId="5676CC4C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56EF00C" w14:textId="15D80331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HJIK/Veliko početno slovo u imenima ustanova</w:t>
            </w:r>
          </w:p>
          <w:p w14:paraId="1AFF1D69" w14:textId="4817F7DF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E1501CE" w14:textId="21FCF91B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1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597A4FD3" w14:textId="6F8050A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45D66E8" w14:textId="4E8CB3F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33D04081" w14:textId="222ED05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</w:t>
            </w:r>
            <w:r w:rsid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6755E768" w14:textId="71C812F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</w:t>
            </w:r>
            <w:r w:rsid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0486B65" w14:textId="32A0DC22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3EA46F4" w14:textId="53E5DC7E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5C4B7CFA" w14:textId="6F8E9802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B97417E" w14:textId="6A7414AC" w:rsidR="00881FEE" w:rsidRPr="00EF0920" w:rsidRDefault="001E7B8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3D501836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125AB75F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18D5DC4" w14:textId="44BDB0F3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A05D7F8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HJIK/Veliko početno slovo u naslovima knjiga</w:t>
            </w:r>
          </w:p>
          <w:p w14:paraId="1C83D203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5317A0" w14:textId="3FD2384A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2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75989DD" w14:textId="7CAD86B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510ABF39" w14:textId="4899C22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</w:t>
            </w:r>
            <w:r w:rsid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19BE0C6D" w14:textId="1C007542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</w:t>
            </w:r>
            <w:r w:rsid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FA7D7E4" w14:textId="3E27530A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5120A9D" w14:textId="12554061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402DF922" w14:textId="0436FA02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AEF6706" w14:textId="6617CECC" w:rsidR="00881FEE" w:rsidRPr="00EF0920" w:rsidRDefault="001E7B8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881FEE" w:rsidRPr="00EF0920" w14:paraId="05CF37C7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0D9FA28F" w14:textId="259374BE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DAF3957" w14:textId="1AA52B19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49.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4BCAB5F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KIM/Reklame</w:t>
            </w:r>
          </w:p>
          <w:p w14:paraId="60E14C01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2DA3B2" w14:textId="770B8E7C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3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6BBB17C9" w14:textId="6507374C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C0429F7" w14:textId="6779C28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razgovara i govori tekstove jednostavne strukture.</w:t>
            </w:r>
          </w:p>
          <w:p w14:paraId="7F37C303" w14:textId="474745EB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sluša tekst i prepričava sadržaj poslušanoga teksta.</w:t>
            </w:r>
          </w:p>
          <w:p w14:paraId="58ABD936" w14:textId="5D6A7131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čita tekst i pronalazi važne podatke u tekstu.</w:t>
            </w:r>
          </w:p>
          <w:p w14:paraId="735A3FE5" w14:textId="7EA871D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piše vođenim pisanjem jednostavne tekstove u skladu s temom.</w:t>
            </w:r>
          </w:p>
          <w:p w14:paraId="7B601EB3" w14:textId="3EED320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povezuje sadržaj i temu književnoga teksta s vlastitim iskustvom.</w:t>
            </w:r>
          </w:p>
          <w:p w14:paraId="73155828" w14:textId="3A89BEFF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E518F39" w14:textId="4FFDB2CC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5D116B7" w14:textId="6E5E79FC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1616B94" w14:textId="63FACAD8" w:rsidR="00881FEE" w:rsidRPr="00EF0920" w:rsidRDefault="004457E4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1690BC5" w14:textId="60C99EFA" w:rsidR="00881FEE" w:rsidRPr="00EF0920" w:rsidRDefault="00314E8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5F559E8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EFB9D53" w14:textId="58474D4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1FEE" w:rsidRPr="00EF0920" w14:paraId="0D2C0D1E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99B82F0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AB68220" w14:textId="2664B1A6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643F2C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KIS/Strip</w:t>
            </w:r>
          </w:p>
          <w:p w14:paraId="54C0C1FF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1DF2D8E" w14:textId="0EE3C4E4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4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3EF92734" w14:textId="27C53CF8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8EE4F60" w14:textId="028CD2C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4253843C" w14:textId="2F3934C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69E2286B" w14:textId="31D45C4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31318F72" w14:textId="1FC80FA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72381855" w14:textId="4E7F601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6E0DADB" w14:textId="53BEC519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B38A9EC" w14:textId="7CEA7724" w:rsidR="00881FEE" w:rsidRPr="00EF0920" w:rsidRDefault="00F5076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698E24F0" w14:textId="55FCF08C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3A4830EC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6DFFEA06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AA7F36F" w14:textId="5F694FCB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0EEBD8E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HJIK/Umanjenice i uvećanice Oblačica</w:t>
            </w:r>
          </w:p>
          <w:p w14:paraId="5927D4F7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21E65D" w14:textId="44EBE1A7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5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2276F3AB" w14:textId="71EAD630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0A7E9A1" w14:textId="4CEB961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2A7806D" w14:textId="12672D5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436A3EB" w14:textId="23194E6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1213533" w14:textId="0CF0FE5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FDE7A87" w14:textId="581E8C7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služeći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imenicama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glagolima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pridjevima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uvažavajući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gramatička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pravopisna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pravila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7C5F8FD" w14:textId="39916F2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8B388D7" w14:textId="21F68E8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5D908E3" w14:textId="6F1AD4A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B1EFBF0" w14:textId="133B43DE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3EB3D05F" w14:textId="607C619D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950C2A6" w14:textId="1CDCD2D1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4606D5" w:rsidRPr="00EF0920" w14:paraId="4C89E552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1EF51D06" w14:textId="77777777" w:rsidR="004606D5" w:rsidRPr="00EF0920" w:rsidRDefault="004606D5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C672F8B" w14:textId="4CA00BF6" w:rsidR="004606D5" w:rsidRPr="00EF0920" w:rsidRDefault="004606D5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C461F6C" w14:textId="3E2B0A43" w:rsidR="004606D5" w:rsidRPr="00EF0920" w:rsidRDefault="004606D5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KIS/Domoljubna pjesma -</w:t>
            </w:r>
            <w:r w:rsidR="00CD76ED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Sjećanje</w:t>
            </w:r>
          </w:p>
          <w:p w14:paraId="793021F6" w14:textId="77777777" w:rsidR="004606D5" w:rsidRPr="00EF0920" w:rsidRDefault="004606D5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4693CF41" w14:textId="1E2C914D" w:rsidR="004606D5" w:rsidRPr="00996610" w:rsidRDefault="00996610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"https://www.profil-klett.hr/sites/default/files/metodicki-kutak/52._sjecanje_domoljubna_pjesma.docx"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4606D5" w:rsidRPr="0099661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D97C275" w14:textId="6DEF8239" w:rsidR="0065333C" w:rsidRPr="00EF0920" w:rsidRDefault="0099661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4D12D904" w14:textId="671C3E66" w:rsidR="0065333C" w:rsidRPr="00EF0920" w:rsidRDefault="0065333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92C7FD" w14:textId="77777777" w:rsidR="004606D5" w:rsidRPr="00EF0920" w:rsidRDefault="004606D5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B6D70AF" w14:textId="193BFCDA" w:rsidR="004606D5" w:rsidRPr="00EF0920" w:rsidRDefault="004606D5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5088B9BF" w14:textId="75174D38" w:rsidR="004606D5" w:rsidRPr="00EF0920" w:rsidRDefault="004606D5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284ABBDD" w14:textId="1E3041E0" w:rsidR="004606D5" w:rsidRPr="00EF0920" w:rsidRDefault="004606D5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5615E134" w14:textId="4359F844" w:rsidR="004606D5" w:rsidRPr="00EF0920" w:rsidRDefault="004606D5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206D7284" w14:textId="54A64F8D" w:rsidR="004606D5" w:rsidRPr="00EF0920" w:rsidRDefault="004606D5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21CEF7A3" w14:textId="35848E5D" w:rsidR="004606D5" w:rsidRPr="00EF0920" w:rsidRDefault="004606D5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teksta.</w:t>
            </w:r>
          </w:p>
          <w:p w14:paraId="220BEFFA" w14:textId="3486F6DC" w:rsidR="004606D5" w:rsidRPr="00EF0920" w:rsidRDefault="004606D5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670695D" w14:textId="6B080260" w:rsidR="004606D5" w:rsidRPr="00EF0920" w:rsidRDefault="004606D5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A.2.4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C.2.4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0187131E" w14:textId="2637C0DE" w:rsidR="004606D5" w:rsidRPr="00EF0920" w:rsidRDefault="004606D5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B.2.1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B.2.2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3F020BC2" w14:textId="7A2B693F" w:rsidR="004606D5" w:rsidRPr="00EF0920" w:rsidRDefault="004606D5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A.2.1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81FEE" w:rsidRPr="00EF0920" w14:paraId="3C7FD064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E89A6A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46356C8" w14:textId="3F1A800D" w:rsidR="00881FEE" w:rsidRPr="00EF0920" w:rsidRDefault="004606D5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37FEB82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HJIK/PIV</w:t>
            </w:r>
          </w:p>
          <w:p w14:paraId="1937EC62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805A5F1" w14:textId="2EDC095D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6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i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444F3C1" w14:textId="3298E19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64FC4FA7" w14:textId="2F25CEA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4863B5BA" w14:textId="36DCE85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33901D8" w14:textId="7316F56D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3D085C70" w14:textId="7D02647B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02668A10" w14:textId="671B68C2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5D3B06C6" w14:textId="2D27F492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LK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3F6199A1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0E6A6CD7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C5C53E8" w14:textId="56EB85C4" w:rsidR="00881FEE" w:rsidRPr="00EF0920" w:rsidRDefault="004606D5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EDFCED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KIS/Pobrkana bajka</w:t>
            </w:r>
          </w:p>
          <w:p w14:paraId="7766078B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03C531D" w14:textId="5BBB1D85" w:rsidR="00C808AE" w:rsidRPr="00AB2565" w:rsidRDefault="00AB2565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"https://www.profil-klett.hr/sites/default/files/metodicki-kutak/54._pobrkana_bajka.docx"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AB256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</w:t>
            </w:r>
            <w:r w:rsidR="00C808AE" w:rsidRPr="00AB256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808AE" w:rsidRPr="00AB256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na pripremu</w:t>
            </w:r>
          </w:p>
          <w:p w14:paraId="60AB617C" w14:textId="2A01187A" w:rsidR="00C808AE" w:rsidRPr="00EF0920" w:rsidRDefault="00AB2565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00A6824" w14:textId="193EE53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6979E81D" w14:textId="4282649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2B5EA95C" w14:textId="2B6D1FF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0B3A8ED0" w14:textId="281B496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0E026FC0" w14:textId="44FED9B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  <w:p w14:paraId="733ED5FB" w14:textId="3B8D755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EE50C08" w14:textId="6BF7D381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40B7C01" w14:textId="04C8F608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40D4D0F8" w14:textId="4902EC5B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881FEE" w:rsidRPr="00EF0920" w14:paraId="21F55398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1E4F7FAB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6A32DDC" w14:textId="32712B91" w:rsidR="00881FEE" w:rsidRPr="00EF0920" w:rsidRDefault="004606D5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55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4208B01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HJIK/Pripovijedanje stvarnih i nestvarnih događaja</w:t>
            </w:r>
          </w:p>
          <w:p w14:paraId="3F3D39A8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Miševi pojeli željeznu vagu</w:t>
            </w:r>
          </w:p>
          <w:p w14:paraId="7DBE6F0B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DB6F0CF" w14:textId="3CAA68BE" w:rsidR="00C808AE" w:rsidRPr="00272B2C" w:rsidRDefault="00272B2C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"https://www.profil-klett.hr/sites/default/files/metodicki-kutak/55._misevi_pojeli_zeljeznu_vagu_stvarni_i_nestvarni_dogadaji.docx"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272B2C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</w:t>
            </w:r>
            <w:r w:rsidR="00C808AE" w:rsidRPr="00272B2C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C808AE" w:rsidRPr="00272B2C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emu</w:t>
            </w:r>
          </w:p>
          <w:p w14:paraId="7DE39644" w14:textId="0FD7E704" w:rsidR="00C808AE" w:rsidRPr="00EF0920" w:rsidRDefault="00272B2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91D5FC1" w14:textId="2740EEA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25E84D8B" w14:textId="56DAA1B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41764EF4" w14:textId="10163B5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4F59F5A7" w14:textId="619F101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1CBB8656" w14:textId="4C48EAA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2B7B4869" w14:textId="5819969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2E75170" w14:textId="307032DB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5761CD3E" w14:textId="4A95037C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</w:t>
            </w:r>
          </w:p>
          <w:p w14:paraId="606BC870" w14:textId="52789108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7AFC0429" w14:textId="77777777" w:rsidTr="003D3ED8">
        <w:trPr>
          <w:cantSplit/>
          <w:trHeight w:val="429"/>
        </w:trPr>
        <w:tc>
          <w:tcPr>
            <w:tcW w:w="475" w:type="pct"/>
            <w:vMerge/>
          </w:tcPr>
          <w:p w14:paraId="5B94BF11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8F843A2" w14:textId="5DCB57AF" w:rsidR="00881FEE" w:rsidRPr="00EF0920" w:rsidRDefault="004606D5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56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DBA6908" w14:textId="6ED259C3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HJIK/Stvaralačko pisanje - Dnevnik dobrih anđela, S.</w:t>
            </w:r>
            <w:r w:rsid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Polak</w:t>
            </w:r>
          </w:p>
          <w:p w14:paraId="15C75D36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C4FAF12" w14:textId="55F8F93C" w:rsidR="00C808AE" w:rsidRPr="00272B2C" w:rsidRDefault="00272B2C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"https://www.profil-klett.hr/sites/default/files/metodicki-kutak/56._dnevnik_dobrih_andela_stvaralacko_pisanje.docx"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272B2C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747979D" w14:textId="15D4F6BB" w:rsidR="00C808AE" w:rsidRPr="00EF0920" w:rsidRDefault="00272B2C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811DA48" w14:textId="7966601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32A09C49" w14:textId="4F61A25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2DEA5F2D" w14:textId="49ADDB3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039A695C" w14:textId="6543EA3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0E003A55" w14:textId="50EDEB1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511BA065" w14:textId="6C804EF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11A802B" w14:textId="06E16EDF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A5A2957" w14:textId="4838B20D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31A820E" w14:textId="065AB383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C4F4990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60E8D4F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B4340F5" w14:textId="7A4E291E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D35E7B1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HJIK/Glagoli PIV</w:t>
            </w:r>
          </w:p>
          <w:p w14:paraId="75076F8A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94EFAE4" w14:textId="31A4EA98" w:rsidR="00C808AE" w:rsidRPr="002F1578" w:rsidRDefault="002F157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"https://www.profil-klett.hr/sites/default/files/metodicki-kutak/57._ponovimo_glagole.docx"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2F157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</w:t>
            </w:r>
            <w:r w:rsidR="00C808AE" w:rsidRPr="002F157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808AE" w:rsidRPr="002F157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C808AE" w:rsidRPr="002F157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C808AE" w:rsidRPr="002F157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ipremu</w:t>
            </w:r>
          </w:p>
          <w:p w14:paraId="192AD123" w14:textId="5402E387" w:rsidR="00C808AE" w:rsidRPr="00EF0920" w:rsidRDefault="002F157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6A23B11" w14:textId="7D8CCCA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5EC714D2" w14:textId="374B3AE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755A5528" w14:textId="0A56BB9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3D6C4CA9" w14:textId="63A82D2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604758B" w14:textId="3CAED862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546E9F46" w14:textId="6A2920C5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  <w:p w14:paraId="5E12A4F6" w14:textId="0D7BEA31" w:rsidR="00881FEE" w:rsidRPr="00EF0920" w:rsidRDefault="00304618" w:rsidP="00EF092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881FEE" w:rsidRPr="00EF0920" w14:paraId="3BD0582E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58C5C4C5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7BA085D9" w14:textId="65EFB301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58. </w:t>
            </w:r>
          </w:p>
        </w:tc>
        <w:tc>
          <w:tcPr>
            <w:tcW w:w="905" w:type="pct"/>
          </w:tcPr>
          <w:p w14:paraId="4A5E64AC" w14:textId="705C9455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HJIK/Monolog, dijalog -Kruška i jabuka - Halo,</w:t>
            </w:r>
            <w:r w:rsid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Zemljani</w:t>
            </w:r>
          </w:p>
          <w:p w14:paraId="6261F660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6CED07" w14:textId="2BC4DDC9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7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pripremu</w:t>
              </w:r>
            </w:hyperlink>
          </w:p>
        </w:tc>
        <w:tc>
          <w:tcPr>
            <w:tcW w:w="2334" w:type="pct"/>
          </w:tcPr>
          <w:p w14:paraId="7D5AE99D" w14:textId="01960CA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57C8268F" w14:textId="7E126F8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20BAF6ED" w14:textId="419881C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599DAC4F" w14:textId="3FF07D3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</w:tcPr>
          <w:p w14:paraId="0D018B3B" w14:textId="5AE972F9" w:rsidR="00881FEE" w:rsidRPr="00EF0920" w:rsidRDefault="005D5FDA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1D394559" w14:textId="6CB142FF" w:rsidR="00881FEE" w:rsidRPr="00EF0920" w:rsidRDefault="00535352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  <w:p w14:paraId="47EF20F6" w14:textId="722AD59C" w:rsidR="00881FEE" w:rsidRPr="00EF0920" w:rsidRDefault="00304618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1FEE" w:rsidRPr="00EF0920" w14:paraId="0DB76E24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2D3BC3F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257F02DB" w14:textId="7683AC39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59.</w:t>
            </w:r>
          </w:p>
        </w:tc>
        <w:tc>
          <w:tcPr>
            <w:tcW w:w="905" w:type="pct"/>
          </w:tcPr>
          <w:p w14:paraId="23A57C3B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KIS/Priča - redoslijed događaja, likovi - Zbrka i muka zbog imena Luka</w:t>
            </w:r>
          </w:p>
          <w:p w14:paraId="54354094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FB5F0F" w14:textId="538412BD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8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mu</w:t>
              </w:r>
            </w:hyperlink>
          </w:p>
          <w:p w14:paraId="149D5E6F" w14:textId="1E9BA5D3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4AFFA993" w14:textId="279C323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144F1DA9" w14:textId="7A21604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33C9EF6A" w14:textId="254E57F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3F9E1A79" w14:textId="3EE0D73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22E5E70E" w14:textId="6EF7D1E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69D69E38" w14:textId="019B7BA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  <w:p w14:paraId="5CD0C3BC" w14:textId="66C07B7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5071A1A6" w14:textId="0ED7AC05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</w:p>
          <w:p w14:paraId="3CF5FDEF" w14:textId="06A77CD4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</w:p>
          <w:p w14:paraId="441B8CD8" w14:textId="1B9D10DA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</w:p>
          <w:p w14:paraId="4FF1E3A7" w14:textId="78B640D9" w:rsidR="00881FEE" w:rsidRPr="00EF0920" w:rsidRDefault="001E7B8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3F5411BD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510900D7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195A5E2E" w14:textId="2FC8BD28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60.</w:t>
            </w:r>
          </w:p>
        </w:tc>
        <w:tc>
          <w:tcPr>
            <w:tcW w:w="905" w:type="pct"/>
          </w:tcPr>
          <w:p w14:paraId="07B9AC5B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HJIK/Ponavljanje za ispit</w:t>
            </w:r>
          </w:p>
          <w:p w14:paraId="53D073BC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EF4E137" w14:textId="39D93860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49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pripremu</w:t>
              </w:r>
            </w:hyperlink>
          </w:p>
          <w:p w14:paraId="1BBFE1BE" w14:textId="7915C91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5CE1E889" w14:textId="1A90CFD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4CAE2B57" w14:textId="2ECEA8C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4DDB2D1C" w14:textId="0D63493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</w:tcPr>
          <w:p w14:paraId="569456EE" w14:textId="22F486B5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57BE9036" w14:textId="5493FF91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05DA6972" w14:textId="182DBC15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5CB5A3A6" w14:textId="4E80C5B0" w:rsidR="00881FEE" w:rsidRPr="00EF0920" w:rsidRDefault="00163915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0AEE8707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173951D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0C50066C" w14:textId="7561509E" w:rsidR="00881FEE" w:rsidRPr="00EF0920" w:rsidRDefault="00881FEE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61.</w:t>
            </w:r>
          </w:p>
        </w:tc>
        <w:tc>
          <w:tcPr>
            <w:tcW w:w="905" w:type="pct"/>
          </w:tcPr>
          <w:p w14:paraId="6D504F3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Pisana provjera (imenice i glagoli)</w:t>
            </w:r>
          </w:p>
          <w:p w14:paraId="0F872819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19FD7B" w14:textId="30767539" w:rsidR="00C808AE" w:rsidRPr="00232243" w:rsidRDefault="00232243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"https://www.profil-klett.hr/sites/default/files/metodicki-kutak/61._i_62._ispit_imenice_i_glagoli_i_analiza.docx"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232243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</w:t>
            </w:r>
            <w:r w:rsidR="00C808AE" w:rsidRPr="00232243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808AE" w:rsidRPr="00232243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na p</w:t>
            </w:r>
            <w:r w:rsidR="00C808AE" w:rsidRPr="00232243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C808AE" w:rsidRPr="00232243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ipremu</w:t>
            </w:r>
          </w:p>
          <w:p w14:paraId="776F280B" w14:textId="3487DAAA" w:rsidR="00C808AE" w:rsidRPr="00EF0920" w:rsidRDefault="00232243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20615018" w14:textId="625F154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7AEF5D81" w14:textId="64B8679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4A3AC3CE" w14:textId="508DA3E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</w:tcPr>
          <w:p w14:paraId="48CE89F3" w14:textId="15803BB0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B98407B" w14:textId="59749620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DB4F4F" w:rsidRPr="00EF0920" w14:paraId="03316C2A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7661D42" w14:textId="77777777" w:rsidR="00DB4F4F" w:rsidRPr="00EF0920" w:rsidRDefault="00DB4F4F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237D5A13" w14:textId="284E2BCB" w:rsidR="00DB4F4F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62.</w:t>
            </w:r>
          </w:p>
        </w:tc>
        <w:tc>
          <w:tcPr>
            <w:tcW w:w="905" w:type="pct"/>
          </w:tcPr>
          <w:p w14:paraId="41D629E8" w14:textId="72D81B70" w:rsidR="00DB4F4F" w:rsidRDefault="00DB4F4F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Analiza ispita znanja</w:t>
            </w:r>
          </w:p>
          <w:p w14:paraId="67A18994" w14:textId="77777777" w:rsidR="00232243" w:rsidRDefault="00232243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128DD6" w14:textId="67D861C6" w:rsidR="00232243" w:rsidRPr="00232243" w:rsidRDefault="00232243" w:rsidP="0023224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0" w:history="1">
              <w:r w:rsidRPr="00232243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</w:t>
              </w:r>
              <w:r w:rsidRPr="00232243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</w:t>
              </w:r>
              <w:r w:rsidRPr="00232243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emu</w:t>
              </w:r>
            </w:hyperlink>
          </w:p>
          <w:p w14:paraId="1AF5505D" w14:textId="68027883" w:rsidR="00232243" w:rsidRPr="00EF0920" w:rsidRDefault="00232243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</w:tcPr>
          <w:p w14:paraId="1A44E31C" w14:textId="0FD8D42A" w:rsidR="00DB4F4F" w:rsidRPr="00EF0920" w:rsidRDefault="00DB4F4F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5FC969AF" w14:textId="703F791F" w:rsidR="00DB4F4F" w:rsidRPr="00EF0920" w:rsidRDefault="00DB4F4F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5018C1DF" w14:textId="5F540F59" w:rsidR="00DB4F4F" w:rsidRPr="00EF0920" w:rsidRDefault="00DB4F4F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</w:tcPr>
          <w:p w14:paraId="4F7A1C74" w14:textId="599925BC" w:rsidR="00DB4F4F" w:rsidRPr="00EF0920" w:rsidRDefault="00DB4F4F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0D269CB" w14:textId="15F339CD" w:rsidR="00DB4F4F" w:rsidRPr="00EF0920" w:rsidRDefault="00DB4F4F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</w:tr>
      <w:tr w:rsidR="00881FEE" w:rsidRPr="00EF0920" w14:paraId="103A163D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BBED0EF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73FA523C" w14:textId="24C43B10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905" w:type="pct"/>
          </w:tcPr>
          <w:p w14:paraId="27A0FBE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KIS/Pjesma, pjesnička slika -Ples pahuljica</w:t>
            </w:r>
          </w:p>
          <w:p w14:paraId="2C3A35D6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3020BE" w14:textId="2174C332" w:rsidR="00C808AE" w:rsidRPr="00F57EB5" w:rsidRDefault="00F57EB5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"https://www.profil-klett.hr/sites/default/files/metodicki-kutak/63._ples_pahuljica_1.docx"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F57EB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</w:t>
            </w:r>
            <w:r w:rsidR="00C808AE" w:rsidRPr="00F57EB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C808AE" w:rsidRPr="00F57EB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premu</w:t>
            </w:r>
          </w:p>
          <w:p w14:paraId="27568A72" w14:textId="47886601" w:rsidR="00C808AE" w:rsidRPr="00EF0920" w:rsidRDefault="00F57EB5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2A9C0FAE" w14:textId="75CD693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363FBA11" w14:textId="7484BB7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7F49BE33" w14:textId="5259DB4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25BB3C78" w14:textId="51C0D51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37E43DCB" w14:textId="1ECFE07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6CD44115" w14:textId="09DB352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  <w:p w14:paraId="6BD154C0" w14:textId="7A3D0FB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031A7278" w14:textId="0EFA7FB0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0464F884" w14:textId="6C59D629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4F21F3ED" w14:textId="7A65A28E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DB26785" w14:textId="431A8F87" w:rsidR="00881FEE" w:rsidRPr="00EF0920" w:rsidRDefault="00163915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42358F4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1F73C920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3CDCF26" w14:textId="569A070B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79473422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KIS/O laži</w:t>
            </w:r>
          </w:p>
          <w:p w14:paraId="3773BB31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DE11B78" w14:textId="4C3F77D2" w:rsidR="00C808AE" w:rsidRPr="00F57EB5" w:rsidRDefault="00F57EB5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"https://www.profil-klett.hr/sites/default/files/metodicki-kutak/64._o_lazi_1.docx"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F57EB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 xml:space="preserve">Poveznica </w:t>
            </w:r>
            <w:r w:rsidR="00C808AE" w:rsidRPr="00F57EB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="00C808AE" w:rsidRPr="00F57EB5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a pripremu</w:t>
            </w:r>
          </w:p>
          <w:p w14:paraId="72DCFB5E" w14:textId="5DD6D832" w:rsidR="00C808AE" w:rsidRPr="00EF0920" w:rsidRDefault="00F57EB5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5D0A1DD7" w14:textId="4908C24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675DF4E8" w14:textId="3BFBAB5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5025CCF5" w14:textId="4D86D8F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0508CFB6" w14:textId="2430312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4FF844AD" w14:textId="7AF4436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64F1EC0A" w14:textId="5DF76DC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  <w:p w14:paraId="1F67E9BF" w14:textId="4D68384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0509923F" w14:textId="3776F7B4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E19BA46" w14:textId="10D6CA9F" w:rsidR="00881FEE" w:rsidRPr="00EF0920" w:rsidRDefault="00535352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5C214A11" w14:textId="5CAE98E9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BD21C29" w14:textId="77777777" w:rsidTr="003D3ED8">
        <w:trPr>
          <w:cantSplit/>
          <w:trHeight w:val="700"/>
        </w:trPr>
        <w:tc>
          <w:tcPr>
            <w:tcW w:w="475" w:type="pct"/>
            <w:vMerge/>
          </w:tcPr>
          <w:p w14:paraId="5B1835E5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7BE7A1A3" w14:textId="7917C00E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65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2611B743" w14:textId="77777777" w:rsidR="00881FEE" w:rsidRPr="00F57EB5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57EB5">
              <w:rPr>
                <w:rFonts w:asciiTheme="minorHAnsi" w:hAnsiTheme="minorHAnsi" w:cstheme="minorHAnsi"/>
                <w:bCs/>
                <w:sz w:val="18"/>
                <w:szCs w:val="18"/>
              </w:rPr>
              <w:t>HJIK/Obavještavam te</w:t>
            </w:r>
          </w:p>
          <w:p w14:paraId="54B12DE3" w14:textId="77777777" w:rsidR="00C808AE" w:rsidRPr="00F57EB5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8501EC" w14:textId="2D85717F" w:rsidR="00C808AE" w:rsidRPr="00F57EB5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51" w:history="1">
              <w:r w:rsidR="00C808AE" w:rsidRPr="00F57EB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</w:t>
              </w:r>
              <w:r w:rsidR="00C808AE" w:rsidRPr="00F57EB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c</w:t>
              </w:r>
              <w:r w:rsidR="00C808AE" w:rsidRPr="00F57EB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a na pripremu</w:t>
              </w:r>
            </w:hyperlink>
          </w:p>
        </w:tc>
        <w:tc>
          <w:tcPr>
            <w:tcW w:w="2334" w:type="pct"/>
          </w:tcPr>
          <w:p w14:paraId="2C27286B" w14:textId="2CDBF8C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1318716A" w14:textId="4E164F8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123BECE7" w14:textId="50ABFB7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</w:tcPr>
          <w:p w14:paraId="31C38737" w14:textId="690B4E36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387E2ED3" w14:textId="0B578279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DC2E6AE" w14:textId="136924CF" w:rsidR="00881FEE" w:rsidRPr="00EF0920" w:rsidRDefault="00304618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61D444D" w14:textId="31FDE910" w:rsidR="00881FEE" w:rsidRPr="00EF0920" w:rsidRDefault="00163915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9A0758E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168F10B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0DF3AEA" w14:textId="14622475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66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0047F572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KIM/Kazalište</w:t>
            </w:r>
          </w:p>
          <w:p w14:paraId="025EF509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FEAFDCA" w14:textId="2E7A8E52" w:rsidR="00C808AE" w:rsidRPr="00037890" w:rsidRDefault="00037890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"https://www.profil-klett.hr/sites/default/files/metodicki-kutak/66._cijeli_je_svijet_kazaliste_1.docx"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0378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</w:t>
            </w:r>
            <w:r w:rsidR="00C808AE" w:rsidRPr="000378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808AE" w:rsidRPr="000378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na pripremu</w:t>
            </w:r>
          </w:p>
          <w:p w14:paraId="61127F15" w14:textId="0AF4384F" w:rsidR="00C808AE" w:rsidRPr="00EF0920" w:rsidRDefault="0003789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7F343179" w14:textId="6A65C29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2960E462" w14:textId="70E05D7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7564A3B0" w14:textId="3A077CC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76767E55" w14:textId="3888E06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razlikuje kulturne događaje koje posjećuje i iskazuje svoje mišljenje o njima.</w:t>
            </w:r>
          </w:p>
        </w:tc>
        <w:tc>
          <w:tcPr>
            <w:tcW w:w="1048" w:type="pct"/>
          </w:tcPr>
          <w:p w14:paraId="6866D28E" w14:textId="595F2A0F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4BA88B58" w14:textId="741C7D15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BF68F2E" w14:textId="2613DB6C" w:rsidR="00881FEE" w:rsidRPr="00EF0920" w:rsidRDefault="00304618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40B8B910" w14:textId="4049FE58" w:rsidR="00881FEE" w:rsidRPr="00EF0920" w:rsidRDefault="001E7B8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4B4256E5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6BCA7AC9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B2FB455" w14:textId="08ED109E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67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1A735722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KIS/Neposlušne stvari</w:t>
            </w:r>
          </w:p>
          <w:p w14:paraId="6BC02B77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6507602" w14:textId="34958433" w:rsidR="00C808AE" w:rsidRPr="00037890" w:rsidRDefault="00037890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"https://www.profil-klett.hr/sites/default/files/metodicki-kutak/67._neposlusne_stvari_1.docx"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0378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</w:t>
            </w:r>
            <w:r w:rsidR="00C808AE" w:rsidRPr="000378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C808AE" w:rsidRPr="0003789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ipremu</w:t>
            </w:r>
          </w:p>
          <w:p w14:paraId="4968B2D9" w14:textId="12E3C190" w:rsidR="00C808AE" w:rsidRPr="00EF0920" w:rsidRDefault="0003789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61ACF29A" w14:textId="1853806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0DFE4629" w14:textId="0D2F284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215B66F6" w14:textId="7FD940E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79DEBEC0" w14:textId="0CEB9D6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7F469304" w14:textId="6E40578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</w:tc>
        <w:tc>
          <w:tcPr>
            <w:tcW w:w="1048" w:type="pct"/>
          </w:tcPr>
          <w:p w14:paraId="33301C52" w14:textId="68B20B32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7511698D" w14:textId="47134275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53FDD0DB" w14:textId="4F4D5698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36CCD668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B0C7A43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7A19764" w14:textId="4EB2AAFC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68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068D9ABC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Pisana provjera (književnost)</w:t>
            </w:r>
          </w:p>
          <w:p w14:paraId="1F6DB112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E2EC0CD" w14:textId="02A8C31F" w:rsidR="00C808AE" w:rsidRPr="003B2A8D" w:rsidRDefault="003B2A8D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"https://www.profil-klett.hr/sites/default/files/metodicki-kutak/68._i_69._ispit_iz_knjizevnosti_i_analiza.docx"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3B2A8D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</w:t>
            </w:r>
            <w:r w:rsidR="00C808AE" w:rsidRPr="003B2A8D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C808AE" w:rsidRPr="003B2A8D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premu</w:t>
            </w:r>
          </w:p>
          <w:p w14:paraId="1B2C6D8E" w14:textId="3D1C8974" w:rsidR="00C808AE" w:rsidRPr="00EF0920" w:rsidRDefault="003B2A8D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230DA5B5" w14:textId="4062640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142640C5" w14:textId="2C22377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10A72431" w14:textId="38B195F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2AC55FB8" w14:textId="48D03C4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</w:tc>
        <w:tc>
          <w:tcPr>
            <w:tcW w:w="1048" w:type="pct"/>
          </w:tcPr>
          <w:p w14:paraId="3C177E0E" w14:textId="74339F3A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380BC68D" w14:textId="2163730C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DB4F4F" w:rsidRPr="00EF0920" w14:paraId="46DFA3BD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149480F" w14:textId="77777777" w:rsidR="00DB4F4F" w:rsidRPr="00EF0920" w:rsidRDefault="00DB4F4F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35E4B8E" w14:textId="7C7A15C8" w:rsidR="00DB4F4F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69. 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0208A46" w14:textId="77777777" w:rsidR="00DB4F4F" w:rsidRDefault="00DB4F4F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Analiza ispita znanja</w:t>
            </w:r>
          </w:p>
          <w:p w14:paraId="2D68EF12" w14:textId="77777777" w:rsidR="003B2A8D" w:rsidRDefault="003B2A8D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38553D6" w14:textId="6C133B1E" w:rsidR="003B2A8D" w:rsidRPr="00EF0920" w:rsidRDefault="003B2A8D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2" w:history="1">
              <w:r w:rsidRPr="003B2A8D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91D4BDB" w14:textId="4533BC11" w:rsidR="00DB4F4F" w:rsidRPr="00EF0920" w:rsidRDefault="00DB4F4F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13F3C204" w14:textId="4F436060" w:rsidR="00DB4F4F" w:rsidRPr="00EF0920" w:rsidRDefault="00DB4F4F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0966C270" w14:textId="01A1D2BF" w:rsidR="00DB4F4F" w:rsidRPr="00EF0920" w:rsidRDefault="00DB4F4F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6CEE1CFE" w14:textId="3EBE6223" w:rsidR="00DB4F4F" w:rsidRPr="00EF0920" w:rsidRDefault="00DB4F4F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0A0DA5D" w14:textId="301683DD" w:rsidR="00DB4F4F" w:rsidRPr="00EF0920" w:rsidRDefault="00DB4F4F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05DB3DD4" w14:textId="69EA5C74" w:rsidR="00DB4F4F" w:rsidRPr="00EF0920" w:rsidRDefault="00DB4F4F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A.2.4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881FEE" w:rsidRPr="00EF0920" w14:paraId="3CBE6C49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65FDB4D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36D07E2" w14:textId="4F91926E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70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AFA670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HJIK/Znam pravilno pisati</w:t>
            </w:r>
          </w:p>
          <w:p w14:paraId="47B4BF0A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C11B187" w14:textId="70EAE90C" w:rsidR="00C808AE" w:rsidRPr="00A116BA" w:rsidRDefault="00A116BA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"https://www.profil-klett.hr/sites/default/files/metodicki-kutak/70._znam_pravilno_pisati.docx"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A116BA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</w:t>
            </w:r>
            <w:r w:rsidR="00C808AE" w:rsidRPr="00A116BA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C808AE" w:rsidRPr="00A116BA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remu</w:t>
            </w:r>
          </w:p>
          <w:p w14:paraId="58D424AB" w14:textId="6818B454" w:rsidR="00C808AE" w:rsidRPr="00EF0920" w:rsidRDefault="00A116B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3876C1F" w14:textId="0718F71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10DD92A9" w14:textId="1A3F78B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2AD34064" w14:textId="739534F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2BD7D08" w14:textId="455C942A" w:rsidR="00881FEE" w:rsidRPr="00EF0920" w:rsidRDefault="00535352" w:rsidP="00EF0920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A.2.3</w:t>
            </w:r>
            <w:r w:rsidR="00881FEE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.; </w:t>
            </w:r>
            <w:r w:rsidR="00EF0920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A.2.4</w:t>
            </w:r>
            <w:r w:rsidR="00881FEE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.; </w:t>
            </w:r>
            <w:r w:rsidR="00EF0920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B.2.2</w:t>
            </w:r>
            <w:r w:rsidR="00881FEE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. </w:t>
            </w:r>
          </w:p>
          <w:p w14:paraId="3A9CCEF3" w14:textId="1ED5FA5A" w:rsidR="00881FEE" w:rsidRPr="00EF0920" w:rsidRDefault="005D5FDA" w:rsidP="00EF0920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A.2.1</w:t>
            </w:r>
            <w:r w:rsidR="00881FEE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.; </w:t>
            </w:r>
            <w:r w:rsidR="00EF0920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A.2.2</w:t>
            </w:r>
            <w:r w:rsidR="00881FEE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.; </w:t>
            </w:r>
            <w:r w:rsidR="00EF0920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A.2.3</w:t>
            </w:r>
            <w:r w:rsidR="00881FEE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. </w:t>
            </w:r>
          </w:p>
          <w:p w14:paraId="66328FAA" w14:textId="66D93D14" w:rsidR="00881FEE" w:rsidRPr="00EF0920" w:rsidRDefault="00304618" w:rsidP="00EF0920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="00EF0920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A.2.1</w:t>
            </w:r>
            <w:r w:rsidR="00881FEE"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. </w:t>
            </w:r>
          </w:p>
        </w:tc>
      </w:tr>
      <w:tr w:rsidR="00881FEE" w:rsidRPr="00EF0920" w14:paraId="4B34750E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04D0C33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418BA95" w14:textId="13F2EB7C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F0578D7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HJIK/Još o imenicama (umanjenice i uvećanice)</w:t>
            </w:r>
          </w:p>
          <w:p w14:paraId="698908C2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472296" w14:textId="279924F8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53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Poveznica na 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7E2A59D" w14:textId="4C97F58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16A2E582" w14:textId="52D90E8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336D5CAE" w14:textId="7801B01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18EAE5E" w14:textId="04F8646E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31AD028" w14:textId="2662CEFA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09E62684" w14:textId="305370FD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44CB6D7F" w14:textId="1CD48647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LK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39A1B08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367B84B6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DC83277" w14:textId="716EF3EB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5B5FBF7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Pisana provjera</w:t>
            </w:r>
            <w:r w:rsidR="004351CC"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(polugodišnji ispit)</w:t>
            </w:r>
          </w:p>
          <w:p w14:paraId="4D141C29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5B0CFE" w14:textId="516D140F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54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</w:t>
              </w:r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8D5141D" w14:textId="6CA0413D" w:rsidR="00881FEE" w:rsidRPr="00EF0920" w:rsidRDefault="00881FEE" w:rsidP="00EF0920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1F159510" w14:textId="3B0D36C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1C5782AD" w14:textId="5E49974E" w:rsidR="00881FEE" w:rsidRPr="00EF0920" w:rsidRDefault="00881FEE" w:rsidP="00EF0920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D62059E" w14:textId="5523229C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81EE091" w14:textId="02C28728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2BA4585B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A0BBB27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73B2A67" w14:textId="6F983005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5E5D18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KIM/O televiziji</w:t>
            </w:r>
          </w:p>
          <w:p w14:paraId="7C86D296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B49C31F" w14:textId="39AB4F2D" w:rsidR="00C808AE" w:rsidRPr="0079272E" w:rsidRDefault="0079272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"https://www.profil-klett.hr/sites/default/files/metodicki-kutak/73._o_televiziji_-_sto_sve_stane_u_televizor.docx"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</w:t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premu</w:t>
            </w:r>
          </w:p>
          <w:p w14:paraId="557E991E" w14:textId="100DC3FA" w:rsidR="00C808AE" w:rsidRPr="00EF0920" w:rsidRDefault="0079272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986E184" w14:textId="4FD0124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2F3C4B3D" w14:textId="11B7B0A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21EA3421" w14:textId="7D6623C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080F497D" w14:textId="4D0F11E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31E4B362" w14:textId="0EB0C33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5A2D0C8E" w14:textId="5389C59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pronalazi važne podatke u tekstu.</w:t>
            </w:r>
          </w:p>
          <w:p w14:paraId="00964FAE" w14:textId="041770C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92386C4" w14:textId="5F0537A5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EA4DA30" w14:textId="098CCFF3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74DF0A8A" w14:textId="510DFF3B" w:rsidR="00881FEE" w:rsidRPr="00EF0920" w:rsidRDefault="00304618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6E23BCC9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5ADE573A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B7A56C3" w14:textId="2D0C5B03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80476AC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KIS/Pisanje čestitke</w:t>
            </w:r>
          </w:p>
          <w:p w14:paraId="705877AC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CF3F780" w14:textId="7E7E3532" w:rsidR="00C808AE" w:rsidRPr="0079272E" w:rsidRDefault="0079272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"https://www.profil-klett.hr/sites/default/files/metodicki-kutak/74._najbolji_dan_u_godini_moj_je_rodendan.docx"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</w:t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emu</w:t>
            </w:r>
          </w:p>
          <w:p w14:paraId="69EEF569" w14:textId="31D410CC" w:rsidR="00C808AE" w:rsidRPr="00EF0920" w:rsidRDefault="0079272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6F42A29" w14:textId="51FD9C2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2CE58A0E" w14:textId="6B22D97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7D44611B" w14:textId="5D8C266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DEBB78D" w14:textId="294F6934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7346828C" w14:textId="0AD78F01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76EF735E" w14:textId="74857D0E" w:rsidR="00881FEE" w:rsidRPr="00EF0920" w:rsidRDefault="00304618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45363AC" w14:textId="49B5ABEC" w:rsidR="00881FEE" w:rsidRPr="00EF0920" w:rsidRDefault="001E7B8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7C2F0072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6C0E5C29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DBAF568" w14:textId="4D420A6B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75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3936ECD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HJIK/Božićna priča</w:t>
            </w:r>
          </w:p>
          <w:p w14:paraId="6C116567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6C1108" w14:textId="382E8314" w:rsidR="00C808AE" w:rsidRPr="0079272E" w:rsidRDefault="0079272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"https://www.profil-klett.hr/sites/default/files/metodicki-kutak/75._bozicna_prica.docx"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D97651F" w14:textId="10E76817" w:rsidR="00C808AE" w:rsidRPr="00EF0920" w:rsidRDefault="0079272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31862CB" w14:textId="3505A1A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50755B22" w14:textId="69662CF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656457F1" w14:textId="75E5CB4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14C96081" w14:textId="7E1A038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56B50E96" w14:textId="5F5BFF0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  <w:p w14:paraId="65BFDDBD" w14:textId="58B3D3D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075034A1" w14:textId="61DA218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6A5DB06" w14:textId="2D8A40AE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0E82ED0B" w14:textId="0F275FFA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51E083D" w14:textId="103A6276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6AEBFC34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32311205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3854C24" w14:textId="010B593C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76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93D6366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HJIK/Znam puno toga</w:t>
            </w:r>
          </w:p>
          <w:p w14:paraId="65FEA6D9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553B73C" w14:textId="406580DC" w:rsidR="00C808AE" w:rsidRPr="0079272E" w:rsidRDefault="0079272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"https://www.profil-klett.hr/sites/default/files/metodicki-kutak/76._znam_puno_toga.docx"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2C9E916" w14:textId="5BB60B36" w:rsidR="00C808AE" w:rsidRPr="00EF0920" w:rsidRDefault="0079272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C0EA324" w14:textId="59FD640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7481CEEF" w14:textId="2288BF7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18C3A72B" w14:textId="0094E09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43DD551D" w14:textId="24F998B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  <w:p w14:paraId="2C516966" w14:textId="103CE9F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jezika.</w:t>
            </w:r>
          </w:p>
          <w:p w14:paraId="22F61631" w14:textId="59CF9B3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70C9FD0" w14:textId="2A841F82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0406769" w14:textId="5033D409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586AEC8" w14:textId="34E8C17F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102A82D8" w14:textId="77777777" w:rsidTr="003D3ED8">
        <w:trPr>
          <w:cantSplit/>
          <w:trHeight w:val="429"/>
        </w:trPr>
        <w:tc>
          <w:tcPr>
            <w:tcW w:w="475" w:type="pct"/>
            <w:vMerge/>
          </w:tcPr>
          <w:p w14:paraId="7A37570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904F242" w14:textId="6CA74713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77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81E6E95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KIS/Moja božićna priča</w:t>
            </w:r>
          </w:p>
          <w:p w14:paraId="347A840A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DAD0AB" w14:textId="78142F42" w:rsidR="00C808AE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55" w:history="1">
              <w:r w:rsidR="00C808AE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2E484CF" w14:textId="2EAFD8F3" w:rsidR="00881FEE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77A7190D" w14:textId="1AD63646" w:rsidR="00881FEE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9E91B68" w14:textId="6C05A13F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5C0117F2" w14:textId="2EB8684E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7E409F41" w14:textId="2D53DD63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224DCDA9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9EA4041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D3536A3" w14:textId="6F7A731A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78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E1EEC94" w14:textId="77777777" w:rsidR="00881FEE" w:rsidRPr="00EF0920" w:rsidRDefault="00881FEE" w:rsidP="00EF0920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KIS/Maša i medvjed</w:t>
            </w:r>
          </w:p>
          <w:p w14:paraId="6A03109D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12A14D0D" w14:textId="2C5DA5E0" w:rsidR="00C808AE" w:rsidRPr="0079272E" w:rsidRDefault="0079272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"https://www.profil-klett.hr/sites/default/files/metodicki-kutak/78._masa_i_medvjed.docx"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6FEAF28" w14:textId="5A872375" w:rsidR="00C808AE" w:rsidRPr="00EF0920" w:rsidRDefault="0079272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13BC984" w14:textId="09E1D87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13DD506F" w14:textId="6D94E83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24CC2051" w14:textId="32CD099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jezika.</w:t>
            </w:r>
          </w:p>
          <w:p w14:paraId="1080D594" w14:textId="67E113E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CA08666" w14:textId="5D51652B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 xml:space="preserve">. </w:t>
            </w:r>
          </w:p>
          <w:p w14:paraId="48F78C87" w14:textId="691E6375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 xml:space="preserve">. </w:t>
            </w:r>
          </w:p>
          <w:p w14:paraId="398E4730" w14:textId="05E6F360" w:rsidR="00881FEE" w:rsidRPr="00EF0920" w:rsidRDefault="008E56A3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  <w:lang w:val="hr-HR"/>
              </w:rPr>
              <w:t xml:space="preserve">. B. </w:t>
            </w:r>
          </w:p>
        </w:tc>
      </w:tr>
      <w:tr w:rsidR="00881FEE" w:rsidRPr="00EF0920" w14:paraId="6BA01D69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1DD7A257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E1C4A5D" w14:textId="4C97538D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79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604D3A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HJIK/Umanjenice i uvećanice</w:t>
            </w:r>
          </w:p>
          <w:p w14:paraId="78D3A850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AECF933" w14:textId="564DCE33" w:rsidR="00C808AE" w:rsidRPr="0079272E" w:rsidRDefault="0079272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"https://www.profil-klett.hr/sites/default/files/metodicki-kutak/79._umanjenice_uvecanice.docx"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D344C59" w14:textId="10AB0E74" w:rsidR="00C808AE" w:rsidRPr="00EF0920" w:rsidRDefault="0079272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B1C7FA4" w14:textId="7D14135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  <w:p w14:paraId="6ED47344" w14:textId="691CCBD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1C50B15A" w14:textId="1CB8260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489DEDB" w14:textId="4F4E77DC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CDE009C" w14:textId="08820C99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2015490C" w14:textId="2AFF7F35" w:rsidR="00881FEE" w:rsidRPr="00EF0920" w:rsidRDefault="00304618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233BA31F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8952CFE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5B665ABB" w14:textId="302BC61A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80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2E4A0AAF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KIS/Dva smijeha</w:t>
            </w:r>
          </w:p>
          <w:p w14:paraId="3D2B8F1A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1DAFF6" w14:textId="6814A790" w:rsidR="00C808AE" w:rsidRPr="0079272E" w:rsidRDefault="0079272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"https://www.profil-klett.hr/sites/default/files/metodicki-kutak/80._dva_smijeha.docx"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CA3E29A" w14:textId="2E33A21F" w:rsidR="00C808AE" w:rsidRPr="00EF0920" w:rsidRDefault="0079272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557CA573" w14:textId="329F6B0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60E099B9" w14:textId="4361091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60A5ACE8" w14:textId="09FA4E5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jezika.</w:t>
            </w:r>
          </w:p>
          <w:p w14:paraId="68A5F634" w14:textId="72867E6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  <w:p w14:paraId="14BE5618" w14:textId="1BF4EA2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</w:tc>
        <w:tc>
          <w:tcPr>
            <w:tcW w:w="1048" w:type="pct"/>
          </w:tcPr>
          <w:p w14:paraId="115D0878" w14:textId="6C84F286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391A9413" w14:textId="1DE84DCB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  <w:p w14:paraId="7E0CFB3E" w14:textId="3A85C5BE" w:rsidR="00881FEE" w:rsidRPr="00EF0920" w:rsidRDefault="008E56A3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A.;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. A.</w:t>
            </w:r>
          </w:p>
          <w:p w14:paraId="0703435B" w14:textId="1761BC91" w:rsidR="00881FEE" w:rsidRPr="00EF0920" w:rsidRDefault="00881FEE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OŠ LK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881FEE" w:rsidRPr="00EF0920" w14:paraId="5BA9AC08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1EDA46B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198EF528" w14:textId="7A1DA3ED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53B59A9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KIS/Priča o dva skakavca</w:t>
            </w:r>
          </w:p>
          <w:p w14:paraId="5E7426DB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903847D" w14:textId="227740B7" w:rsidR="00C808AE" w:rsidRPr="0079272E" w:rsidRDefault="0079272E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"https://www.profil-klett.hr/sites/default/files/metodicki-kutak/81._rasprava_-_prica_o_dva_skakavca.docx"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79272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22EB9B0" w14:textId="0EC77E4D" w:rsidR="00C808AE" w:rsidRPr="00EF0920" w:rsidRDefault="0079272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5DC2AC12" w14:textId="5A547D2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597EBA5C" w14:textId="0A1E84E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327EB640" w14:textId="2A80345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2DD03BFA" w14:textId="449A6236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64E242DA" w14:textId="4329700C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57E05E68" w14:textId="726EB3E1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559290AD" w14:textId="5DE28664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7D7A660B" w14:textId="10A2ECA1" w:rsidR="00881FEE" w:rsidRPr="00EF0920" w:rsidRDefault="008E56A3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A;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B;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 C</w:t>
            </w:r>
          </w:p>
        </w:tc>
      </w:tr>
      <w:tr w:rsidR="00881FEE" w:rsidRPr="00EF0920" w14:paraId="4C06EDAD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E0A0643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01D37A7F" w14:textId="373D60CD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6BFE63C7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HJIK/Pravopisna norma</w:t>
            </w:r>
          </w:p>
          <w:p w14:paraId="46BEF795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72CEE97" w14:textId="7270C09B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"https://www.profil-klett.hr/sites/default/files/metodicki-kutak/82._pravopisna_norma.docx"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90EFB08" w14:textId="3F910C92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2B6423CC" w14:textId="24BB96A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  <w:p w14:paraId="3EC131C8" w14:textId="008A164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</w:tcPr>
          <w:p w14:paraId="7A109AEE" w14:textId="4B9940AF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68A5AE8" w14:textId="5FF870A2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49FA844" w14:textId="3F9A8E1E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087622CC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17398873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D44C633" w14:textId="46A5F2A0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37BF9565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KIS/Lektira: Troje mladih s Jabukovca (Vlak u snijegu)</w:t>
            </w:r>
          </w:p>
          <w:p w14:paraId="79D978D7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6FDD4E1" w14:textId="6C26AF92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"https://www.profil-klett.hr/sites/default/files/metodicki-kutak/83._lektira_-_troje_mladih_s_jabukovca_vlak_u_snijegu_1.docx"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4D1CADFF" w14:textId="027D3506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5B4B18AE" w14:textId="13F511C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6C193386" w14:textId="507D7DD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0AB24357" w14:textId="50A26BF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jezika.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47867C54" w14:textId="42D5708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prema vlastitome interesu te razlikuje vrste knjiga za djecu.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</w:tc>
        <w:tc>
          <w:tcPr>
            <w:tcW w:w="1048" w:type="pct"/>
          </w:tcPr>
          <w:p w14:paraId="509A9F8C" w14:textId="25545AC8" w:rsidR="00881FEE" w:rsidRPr="00EF0920" w:rsidRDefault="00881FEE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GK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63E1CF46" w14:textId="7BE9B77F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3940DD4A" w14:textId="72F30864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313560BC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3721A774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58944C0C" w14:textId="54B2DA72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129FA93C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KIS/Lektira</w:t>
            </w:r>
            <w:r w:rsidR="003D1F9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Vlak u snijegu</w:t>
            </w:r>
          </w:p>
          <w:p w14:paraId="42143972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CEC9738" w14:textId="7D04DA8C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"https://www.profil-klett.hr/sites/default/files/metodicki-kutak/84._lektira_-_vlak_u_snijegu_1.docx"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A5F7BA3" w14:textId="1FE1496B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2DDDD38D" w14:textId="0E02EAC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40A5CC5D" w14:textId="5B48F3E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jezika.</w:t>
            </w:r>
          </w:p>
          <w:p w14:paraId="2058ABF0" w14:textId="08A7571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prema vlastitome interesu te razlikuje vrste knjiga za djecu.</w:t>
            </w:r>
          </w:p>
          <w:p w14:paraId="3C109F3C" w14:textId="3310BF2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</w:tc>
        <w:tc>
          <w:tcPr>
            <w:tcW w:w="1048" w:type="pct"/>
          </w:tcPr>
          <w:p w14:paraId="2A0DB1CA" w14:textId="1637F5FA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5EEBE63A" w14:textId="1FD9D92E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3BCC8C76" w14:textId="511B2347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881FEE" w:rsidRPr="00EF0920" w14:paraId="26ADDC34" w14:textId="77777777" w:rsidTr="003D3ED8">
        <w:trPr>
          <w:cantSplit/>
          <w:trHeight w:val="486"/>
        </w:trPr>
        <w:tc>
          <w:tcPr>
            <w:tcW w:w="475" w:type="pct"/>
            <w:vMerge/>
          </w:tcPr>
          <w:p w14:paraId="67CCEC47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243C2E9" w14:textId="66631F01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85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E8887F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KIM/Izrada plakata za film prema književnom djelu</w:t>
            </w:r>
          </w:p>
          <w:p w14:paraId="32EA2C8F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BC4789" w14:textId="0F01A5A5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"https://www.profil-klett.hr/sites/default/files/metodicki-kutak/85._kako_napraviti_plakat_vlak_u_snijegu.docx"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C994288" w14:textId="0DD2D61D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D7F64BA" w14:textId="6B0B110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razlikuje tiskane publikacije primjerene dobi i interesima.</w:t>
            </w:r>
          </w:p>
          <w:p w14:paraId="23C440EC" w14:textId="0C70DCA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pronalazi podatke koristeći se različitim izvorima primjerenima dobi učenika.</w:t>
            </w:r>
          </w:p>
          <w:p w14:paraId="698D9AD0" w14:textId="136E4ACA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se stvaralački izražava prema vlastitome interesu potaknut različitim iskustvima i doživljajima književnoga teksta.</w:t>
            </w:r>
          </w:p>
          <w:p w14:paraId="50493F0C" w14:textId="5ECA5789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0BFBA6C" w14:textId="29048036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365F9C33" w14:textId="46213CD7" w:rsidR="00881FEE" w:rsidRPr="00EF0920" w:rsidRDefault="00314E8E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75A86ABE" w14:textId="7C636882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4B5212F3" w14:textId="242DEE0D" w:rsidR="00881FEE" w:rsidRPr="00EF0920" w:rsidRDefault="00881FEE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70333398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6E58E41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75E9862" w14:textId="43965404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86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3289702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KIM/Igrani film - Vlak u snijegu</w:t>
            </w:r>
          </w:p>
          <w:p w14:paraId="2EF7FD10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AB42055" w14:textId="63CFE7E0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"https://www.profil-klett.hr/sites/default/files/metodicki-kutak/86._i_87._igrani_film_-_vlak_u_snijegu.docx"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E63F66B" w14:textId="61E570E1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FF39522" w14:textId="11078F8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razlikuje medijske sadržaje primjerene dobi i interesu.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6A20DCB" w14:textId="6F3CD67B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316E5157" w14:textId="00D31BA0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07109C12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74F48E0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E3B1FB5" w14:textId="3252F559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87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65CD934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KIM/Igrani film - Vlak u snijegu</w:t>
            </w:r>
          </w:p>
          <w:p w14:paraId="68B097EA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C0D2F5" w14:textId="440ED918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"https://www.profil-klett.hr/sites/default/files/metodicki-kutak/86._i_87._igrani_film_-_vlak_u_snijegu.docx"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B3541A9" w14:textId="30A555A9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3EC3662" w14:textId="10665F8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razlikuje medijske sadržaje primjerene dobi i interesu.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B5060C7" w14:textId="06F85CF3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22829811" w14:textId="1F1CA336" w:rsidR="00881FEE" w:rsidRPr="00EF0920" w:rsidRDefault="00304618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</w:t>
            </w:r>
          </w:p>
        </w:tc>
      </w:tr>
      <w:tr w:rsidR="00881FEE" w:rsidRPr="00EF0920" w14:paraId="28907591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2340147D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C7F4C69" w14:textId="5ED1D434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88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C4A7C1E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HJIK/Izvješće</w:t>
            </w:r>
          </w:p>
          <w:p w14:paraId="7DE35D6E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6843787" w14:textId="63DDD25D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"https://www.profil-klett.hr/sites/default/files/metodicki-kutak/88._izvjesce_1.docx"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15B0668" w14:textId="79CD6893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EEDFF72" w14:textId="016B843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5CF4B5DC" w14:textId="790E809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337D98BD" w14:textId="42ADEF3C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1D9C2A3" w14:textId="3C9DC0EB" w:rsidR="00881FEE" w:rsidRPr="00EF0920" w:rsidRDefault="00304618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2A9BEF3" w14:textId="0C6172B4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412E4EC3" w14:textId="6301C7A9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6552F9AF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8FB16A3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97719E1" w14:textId="509E08A6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89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108749F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HJIK/Moj did Bruno</w:t>
            </w:r>
          </w:p>
          <w:p w14:paraId="3157DF09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3141B4A" w14:textId="3EA6AF60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"https://www.profil-klett.hr/sites/default/files/metodicki-kutak/89._moj_did_bruno_1.docx"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0E599FF" w14:textId="4BFD22BE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101D40E" w14:textId="70C14FA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7039A804" w14:textId="4B57362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4BD103B9" w14:textId="0F7E871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A.3.6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razlikuje uporabu zavičajnoga govora i hrvatskoga standardnog jezika s obzirom na komunikacijsku situaciju.</w:t>
            </w:r>
          </w:p>
          <w:p w14:paraId="00B68D4D" w14:textId="45D3D77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03F3C60" w14:textId="16296780" w:rsidR="00881FEE" w:rsidRPr="00EF0920" w:rsidRDefault="00163915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2FD0D53A" w14:textId="2BA04ABF" w:rsidR="00881FEE" w:rsidRPr="00EF0920" w:rsidRDefault="00304618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7990EF5A" w14:textId="6CEF24E1" w:rsidR="00881FEE" w:rsidRPr="00EF0920" w:rsidRDefault="00535352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2746D2CA" w14:textId="143F0F26" w:rsidR="00881FEE" w:rsidRPr="00EF0920" w:rsidRDefault="005D5FDA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44E376D7" w14:textId="33E562C7" w:rsidR="00881FEE" w:rsidRPr="00EF0920" w:rsidRDefault="00881FEE" w:rsidP="00EF0920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7D6038FD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3B4197C6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577B5AF" w14:textId="2C1CE1FD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90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111A00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HJIK/imenice, glagoli PIV</w:t>
            </w:r>
          </w:p>
          <w:p w14:paraId="022C919C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DACC2B" w14:textId="0156268E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"https://www.profil-klett.hr/sites/default/files/metodicki-kutak/90._imenice_glagoli_-vip.docx"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524AAF4" w14:textId="34297AA1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5E4F492" w14:textId="2F41530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  <w:p w14:paraId="1B234E73" w14:textId="0956C79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39487DA0" w14:textId="7A2B173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5FBA71AC" w14:textId="0180A6B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C609D73" w14:textId="6CC6C096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799251FC" w14:textId="059AC781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56D2F2EC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6F773945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677EF7D" w14:textId="1ECB4235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FF826A3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HJIK/Pridjevi (Kakvo je što?) Tenisica</w:t>
            </w:r>
          </w:p>
          <w:p w14:paraId="4649FFCE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FE74DD1" w14:textId="4421252D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"https://www.profil-klett.hr/sites/default/files/metodicki-kutak/91._pridjevi_opisni_-_tenisica.docx"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22B8000" w14:textId="754D9E7E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9D48349" w14:textId="2E628C8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13CB975E" w14:textId="2B0C158E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  <w:p w14:paraId="28084B9F" w14:textId="6E99280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694F00E9" w14:textId="141295F3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7CBA74FF" w14:textId="1F3FB0B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6DD76E0" w14:textId="5755D9CA" w:rsidR="00881FEE" w:rsidRPr="00EF0920" w:rsidRDefault="00314E8E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79261D01" w14:textId="2D75949E" w:rsidR="00881FEE" w:rsidRPr="00EF0920" w:rsidRDefault="00163915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4633A0F4" w14:textId="344C8CCA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02F6F2F2" w14:textId="4CF7ABFB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51051BE9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5BE2CBD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5018A73" w14:textId="188C4BD5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75ABAEF" w14:textId="4409ED5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HJIK/Pridjevi PIV</w:t>
            </w:r>
            <w:r w:rsid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Pustinjske kraljice</w:t>
            </w:r>
          </w:p>
          <w:p w14:paraId="7BFD1EAB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88E86A0" w14:textId="6E4A7E79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"https://www.profil-klett.hr/sites/default/files/metodicki-kutak/92._pridjevi_-_pustinjske_kraljice_vip.docx"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09E38B9" w14:textId="3285F9FF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E10A7C3" w14:textId="6BB9682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5F5BDDEC" w14:textId="68BD346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  <w:p w14:paraId="57EC394F" w14:textId="7408C10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5E33E63D" w14:textId="6F96195D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35BBA01" w14:textId="74C48C56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10FB6CD1" w14:textId="0BFC8F7F" w:rsidR="00881FEE" w:rsidRPr="00EF0920" w:rsidRDefault="001E7B8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49A414D5" w14:textId="772EA039" w:rsidR="00881FEE" w:rsidRPr="00EF0920" w:rsidRDefault="0030461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C.2.1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36C00240" w14:textId="173161A6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AD60EDE" w14:textId="0351A20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1FEE" w:rsidRPr="00EF0920" w14:paraId="44672900" w14:textId="77777777" w:rsidTr="003D3ED8">
        <w:trPr>
          <w:cantSplit/>
          <w:trHeight w:val="429"/>
        </w:trPr>
        <w:tc>
          <w:tcPr>
            <w:tcW w:w="475" w:type="pct"/>
            <w:vMerge/>
          </w:tcPr>
          <w:p w14:paraId="4C0C9B80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1892788" w14:textId="0A16BF0A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6F0D27B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KIS/Sve u svoje vrijeme</w:t>
            </w:r>
          </w:p>
          <w:p w14:paraId="7E6B0B23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9726D6" w14:textId="1232F212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"https://www.profil-klett.hr/sites/default/files/metodicki-kutak/93._igrokaz_-_sve_u_svoje_vrijeme.docx"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5BE82B7" w14:textId="1ACC1CC9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943A080" w14:textId="1694E85B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povezuje sadržaj i temu književnoga teksta s vlastitim iskustvom.</w:t>
            </w:r>
          </w:p>
          <w:p w14:paraId="45827AD5" w14:textId="2A5B5740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književni tekst i uočava pojedinosti književnoga jezika.</w:t>
            </w:r>
          </w:p>
          <w:p w14:paraId="0A20F652" w14:textId="5CBF704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31FA7FE2" w14:textId="1EFC1BB1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2657A93" w14:textId="164E946C" w:rsidR="00881FEE" w:rsidRPr="00EF0920" w:rsidRDefault="00881FEE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353A5677" w14:textId="2C48A9CC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A13ECD9" w14:textId="59BC3445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0971FD9A" w14:textId="6AD920E6" w:rsidR="00881FEE" w:rsidRPr="00EF0920" w:rsidRDefault="00163915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3F59B53D" w14:textId="21D14A9D" w:rsidR="00881FEE" w:rsidRPr="00EF0920" w:rsidRDefault="008E56A3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B;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C;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A</w:t>
            </w:r>
          </w:p>
          <w:p w14:paraId="15E67019" w14:textId="16F05970" w:rsidR="00881FEE" w:rsidRPr="00EF0920" w:rsidRDefault="00EF68F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2913F30D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449CCE80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AB091D6" w14:textId="5AE147FE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4EB2303" w14:textId="77777777" w:rsidR="00881FEE" w:rsidRPr="00EF0920" w:rsidRDefault="00881FEE" w:rsidP="00EF0920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HJIK/Buci, buci osobe - Pridjevi (Čije je što?)</w:t>
            </w:r>
          </w:p>
          <w:p w14:paraId="03A70500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397783F4" w14:textId="5A906553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"https://www.profil-klett.hr/sites/default/files/metodicki-kutak/94._pridjevi_posvojni_-_buci_buci_osobe.docx"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CC47159" w14:textId="0FD0A0AA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B8C2CB2" w14:textId="628283A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A.3.3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čita tekst i pronalazi važne podatke u tekstu.</w:t>
            </w:r>
          </w:p>
          <w:p w14:paraId="746A4439" w14:textId="69FDD1B8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oblikuje tekst služeći se imenicama, glagolima i pridjevima, uvažavajući gramatička i pravopisna pravila.</w:t>
            </w:r>
          </w:p>
          <w:p w14:paraId="7A44B326" w14:textId="68C57227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razgovara i govori tekstove jednostavne strukture.</w:t>
            </w:r>
          </w:p>
          <w:p w14:paraId="4801762E" w14:textId="0659FFF5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A.3.4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 Učenik piše vođenim pisanjem jednostavne tekstove u skladu s temom.</w:t>
            </w:r>
          </w:p>
          <w:p w14:paraId="1B3ACD63" w14:textId="306D8E32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A.3.2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FBDC4CA" w14:textId="11E8D38C" w:rsidR="00881FEE" w:rsidRPr="00EF0920" w:rsidRDefault="005D5FD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C.2.4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D18DC6A" w14:textId="5C322425" w:rsidR="00881FEE" w:rsidRPr="00EF0920" w:rsidRDefault="00535352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  <w:p w14:paraId="1224CE88" w14:textId="1CA59DA7" w:rsidR="00881FEE" w:rsidRPr="00EF0920" w:rsidRDefault="00EF68FA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</w:t>
            </w:r>
            <w:r w:rsidR="00881FEE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. </w:t>
            </w:r>
          </w:p>
        </w:tc>
      </w:tr>
      <w:tr w:rsidR="00881FEE" w:rsidRPr="00EF0920" w14:paraId="70952CF0" w14:textId="77777777" w:rsidTr="003D3ED8">
        <w:trPr>
          <w:cantSplit/>
          <w:trHeight w:val="519"/>
        </w:trPr>
        <w:tc>
          <w:tcPr>
            <w:tcW w:w="475" w:type="pct"/>
            <w:vMerge/>
          </w:tcPr>
          <w:p w14:paraId="7D6003AC" w14:textId="77777777" w:rsidR="00881FEE" w:rsidRPr="00EF0920" w:rsidRDefault="00881FEE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4AD58844" w14:textId="0BEF7C3B" w:rsidR="00881FEE" w:rsidRPr="00EF0920" w:rsidRDefault="00DB4F4F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95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905" w:type="pct"/>
          </w:tcPr>
          <w:p w14:paraId="6692BD6D" w14:textId="77777777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HJIK/Tvoje ili moje - imenice, glagoli, pridjevi PIV</w:t>
            </w:r>
          </w:p>
          <w:p w14:paraId="2F0EA8B8" w14:textId="77777777" w:rsidR="00C808AE" w:rsidRPr="00EF0920" w:rsidRDefault="00C808A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06B5D9A" w14:textId="678EC998" w:rsidR="00C808AE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"https://www.profil-klett.hr/sites/default/files/metodicki-kutak/95._imenice_glagoli_pridjevi_vip_-_tvoje_ili_moje.docx"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808AE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CD9722A" w14:textId="4C977829" w:rsidR="00C808AE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</w:tcPr>
          <w:p w14:paraId="1CDDC39B" w14:textId="04B651C4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A.3.5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služeći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imenicama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glagolima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pridjevima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uvažavajući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gramatička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pravopisna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pravila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03FF5F2D" w14:textId="5308EA1F" w:rsidR="00881FEE" w:rsidRPr="00EF0920" w:rsidRDefault="00881FEE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</w:t>
            </w:r>
            <w:r w:rsidR="00EF0920"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A.3.1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</w:tcPr>
          <w:p w14:paraId="27CC454D" w14:textId="705EB939" w:rsidR="00881FEE" w:rsidRPr="00EF0920" w:rsidRDefault="005D5FD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A.2.2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C.2.3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3944DE2" w14:textId="5825E5BF" w:rsidR="00881FEE" w:rsidRPr="00EF0920" w:rsidRDefault="00EF68FA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A.2.3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.;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B.2.4</w:t>
            </w:r>
            <w:r w:rsidR="00881FEE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BBD19D8" w14:textId="50304FF9" w:rsidR="00881FEE" w:rsidRPr="00EF0920" w:rsidRDefault="00881FEE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TZK </w:t>
            </w:r>
            <w:r w:rsidR="00EF0920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A.3.2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</w:tc>
      </w:tr>
      <w:tr w:rsidR="00EF0920" w:rsidRPr="00EF0920" w14:paraId="4B1B3DC3" w14:textId="77777777" w:rsidTr="003D3ED8">
        <w:trPr>
          <w:cantSplit/>
          <w:trHeight w:val="519"/>
        </w:trPr>
        <w:tc>
          <w:tcPr>
            <w:tcW w:w="475" w:type="pct"/>
          </w:tcPr>
          <w:p w14:paraId="68852A51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7B54FD3" w14:textId="2605D8F3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960A23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Pisana provjera (imenice, glagoli, pridjevi)</w:t>
            </w:r>
          </w:p>
          <w:p w14:paraId="1B3B095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2E14842" w14:textId="3B3C7076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"https://www.profil-klett.hr/sites/default/files/metodicki-kutak/96._ispit_jezik.docx"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79DF207" w14:textId="1F6CC2BC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61C428C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15ADF84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763DB726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38A811BC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3D5DD71A" w14:textId="22BD268D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D7CAD1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C.2.4.; D.2.1. </w:t>
            </w:r>
          </w:p>
          <w:p w14:paraId="430A0CB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A.2.2.; A.2.3.; C.2.2. </w:t>
            </w:r>
          </w:p>
          <w:p w14:paraId="5411D4BD" w14:textId="7396F13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A.2.1. </w:t>
            </w:r>
          </w:p>
        </w:tc>
      </w:tr>
      <w:tr w:rsidR="00EF0920" w:rsidRPr="00EF0920" w14:paraId="6D3E812A" w14:textId="77777777" w:rsidTr="003D3ED8">
        <w:trPr>
          <w:cantSplit/>
          <w:trHeight w:val="519"/>
        </w:trPr>
        <w:tc>
          <w:tcPr>
            <w:tcW w:w="475" w:type="pct"/>
          </w:tcPr>
          <w:p w14:paraId="703D8A5C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1EE23D1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97.</w:t>
            </w:r>
          </w:p>
          <w:p w14:paraId="03F1ECFA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E0D0A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Ispravak i analiza ispita</w:t>
            </w:r>
          </w:p>
          <w:p w14:paraId="06B0AA2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27D3339" w14:textId="452DE145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"https://www.profil-klett.hr/sites/default/files/metodicki-kutak/97._ispravak_i_analiza_ispita.docx"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31CE88B" w14:textId="66B764BF" w:rsidR="00EF0920" w:rsidRPr="00EF0920" w:rsidRDefault="00C7623B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822F85C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09EB56A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3A29519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711FF67" w14:textId="3F3EC802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A.3.5.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služeći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imenicama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glagolima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pridjevima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uvažavajući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gramatička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pravopisna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pravila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87FE344" w14:textId="668BCC2A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A.2.2.; B.2.2.; B.2.4.; C.2.1.; C.2.2. </w:t>
            </w:r>
          </w:p>
        </w:tc>
      </w:tr>
      <w:tr w:rsidR="00EF0920" w:rsidRPr="00EF0920" w14:paraId="5107BCF8" w14:textId="77777777" w:rsidTr="003D3ED8">
        <w:trPr>
          <w:cantSplit/>
          <w:trHeight w:val="519"/>
        </w:trPr>
        <w:tc>
          <w:tcPr>
            <w:tcW w:w="475" w:type="pct"/>
          </w:tcPr>
          <w:p w14:paraId="420CFF9D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0E94897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092A22D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98.</w:t>
            </w:r>
          </w:p>
          <w:p w14:paraId="07B70082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464393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KIS/Mudrost odrastanja</w:t>
            </w:r>
          </w:p>
          <w:p w14:paraId="63F4CF6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C55329" w14:textId="1197CF1F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"https://www.profil-klett.hr/sites/default/files/metodicki-kutak/98._prica_-_mudrost_odrastanja.docx"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29B1FDF" w14:textId="726235E4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A14189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001659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0A3969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ED604CA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4225AAB" w14:textId="63829578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3ACFF80" w14:textId="77777777" w:rsidR="00EF0920" w:rsidRPr="00EF0920" w:rsidRDefault="00EF0920" w:rsidP="00EF0920">
            <w:pPr>
              <w:pStyle w:val="Pa21"/>
              <w:spacing w:line="240" w:lineRule="auto"/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 w:eastAsia="en-US"/>
              </w:rPr>
              <w:t xml:space="preserve">A.2.1.; A.2.2.; B.2.1.; B.2.3.; C.2.1. </w:t>
            </w:r>
          </w:p>
          <w:p w14:paraId="3ED2A259" w14:textId="77777777" w:rsidR="00EF0920" w:rsidRPr="00EF0920" w:rsidRDefault="00EF0920" w:rsidP="00EF0920">
            <w:pPr>
              <w:pStyle w:val="Pa21"/>
              <w:spacing w:line="240" w:lineRule="auto"/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 w:eastAsia="en-US"/>
              </w:rPr>
              <w:t xml:space="preserve">B.2.1.; C.2.2. </w:t>
            </w:r>
          </w:p>
          <w:p w14:paraId="31AB09CC" w14:textId="77777777" w:rsidR="00EF0920" w:rsidRPr="00EF0920" w:rsidRDefault="00EF0920" w:rsidP="00EF0920">
            <w:pPr>
              <w:pStyle w:val="Pa21"/>
              <w:spacing w:line="240" w:lineRule="auto"/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 w:eastAsia="en-US"/>
              </w:rPr>
              <w:t xml:space="preserve">A.2.2.; B.2.1. </w:t>
            </w:r>
          </w:p>
          <w:p w14:paraId="14FD35DB" w14:textId="09A3AC4E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D.2.2. </w:t>
            </w:r>
          </w:p>
        </w:tc>
      </w:tr>
      <w:tr w:rsidR="00EF0920" w:rsidRPr="00EF0920" w14:paraId="3323E52C" w14:textId="77777777" w:rsidTr="003D3ED8">
        <w:trPr>
          <w:cantSplit/>
          <w:trHeight w:val="519"/>
        </w:trPr>
        <w:tc>
          <w:tcPr>
            <w:tcW w:w="475" w:type="pct"/>
          </w:tcPr>
          <w:p w14:paraId="5FCD3666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31B91BE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3B2E7CF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99.</w:t>
            </w:r>
          </w:p>
          <w:p w14:paraId="5EACCD2E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173DC7A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Vrednovanje - Moći ću - osvrt na prošle ishode, te procjena budućih ishoda </w:t>
            </w:r>
          </w:p>
          <w:p w14:paraId="24DDEA7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79CA1F" w14:textId="38378F2A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"https://www.profil-klett.hr/sites/default/files/metodicki-kutak/99._vrednovanje.docx"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6484DA8" w14:textId="1377FD55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B4C0C1D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ED7E7BE" w14:textId="7F7969F5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FE2C96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B.2.1.; B.2.2.; B.2.4.; C.2.1.; C.2.2.; C.2.3. </w:t>
            </w:r>
          </w:p>
          <w:p w14:paraId="6A552F6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A.2.3.; A.2.4. </w:t>
            </w:r>
          </w:p>
          <w:p w14:paraId="6107C10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B.2.2. </w:t>
            </w:r>
          </w:p>
          <w:p w14:paraId="7BE24953" w14:textId="01842D9E" w:rsidR="00EF0920" w:rsidRPr="00EF0920" w:rsidRDefault="00EF0920" w:rsidP="00EF0920">
            <w:pPr>
              <w:pStyle w:val="Pa2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B.3.1. </w:t>
            </w:r>
          </w:p>
        </w:tc>
      </w:tr>
      <w:tr w:rsidR="00EF0920" w:rsidRPr="00EF0920" w14:paraId="4B234F6A" w14:textId="77777777" w:rsidTr="003D3ED8">
        <w:trPr>
          <w:cantSplit/>
          <w:trHeight w:val="519"/>
        </w:trPr>
        <w:tc>
          <w:tcPr>
            <w:tcW w:w="475" w:type="pct"/>
          </w:tcPr>
          <w:p w14:paraId="08D4732D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4AA8108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C24DC7C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100.</w:t>
            </w:r>
          </w:p>
          <w:p w14:paraId="59534449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D2B4CF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33E03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KIS/Zavičajni govor – Bedak</w:t>
            </w:r>
          </w:p>
          <w:p w14:paraId="2E2C907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EAE1451" w14:textId="71851974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"https://www.profil-klett.hr/sites/default/files/metodicki-kutak/100._kajkavsko_narjecje_-_bedak.docx"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A6F9489" w14:textId="446CE0FC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74E5C6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43B30A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DC59BA1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0F0551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A.3.6.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uporabu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zavičajnoga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hrvatskoga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standardnog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obzirom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komunikacijsku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situaciju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5A23AD0" w14:textId="7EFD38E1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37C14A9" w14:textId="77777777" w:rsidR="00EF0920" w:rsidRPr="00EF0920" w:rsidRDefault="00EF0920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C.3.1. </w:t>
            </w:r>
          </w:p>
          <w:p w14:paraId="5A317A39" w14:textId="77777777" w:rsidR="00EF0920" w:rsidRPr="00EF0920" w:rsidRDefault="00EF0920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A.2.3. </w:t>
            </w:r>
          </w:p>
          <w:p w14:paraId="4BB71EBE" w14:textId="372ACCF3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B.2.1.; C.2.2.; C.2.4. </w:t>
            </w:r>
          </w:p>
        </w:tc>
      </w:tr>
      <w:tr w:rsidR="00EF0920" w:rsidRPr="00EF0920" w14:paraId="69E06197" w14:textId="77777777" w:rsidTr="003D3ED8">
        <w:trPr>
          <w:cantSplit/>
          <w:trHeight w:val="519"/>
        </w:trPr>
        <w:tc>
          <w:tcPr>
            <w:tcW w:w="475" w:type="pct"/>
          </w:tcPr>
          <w:p w14:paraId="1C2B8FE0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E3B487C" w14:textId="600CC70E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53D3ED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HJIK/Vijest - Naši junaci svjetski prvaci</w:t>
            </w:r>
          </w:p>
          <w:p w14:paraId="799FFD3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C21BA6" w14:textId="293E2C38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"https://www.profil-klett.hr/sites/default/files/metodicki-kutak/101._izvjesce_-_nasi_junaci_svjetski_prvaci.docx"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3589B28" w14:textId="571D0662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6AB5BBC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6EB307D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9452CC5" w14:textId="27AFE22F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184F673" w14:textId="2352AA20" w:rsidR="00EF0920" w:rsidRPr="00EF0920" w:rsidRDefault="00EF0920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B.2.3. A </w:t>
            </w:r>
          </w:p>
          <w:p w14:paraId="04EF574C" w14:textId="77777777" w:rsidR="00EF0920" w:rsidRPr="00EF0920" w:rsidRDefault="00EF0920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B.2.4.; C.2.4. </w:t>
            </w:r>
          </w:p>
          <w:p w14:paraId="3DD32FDF" w14:textId="6CF4B6F4" w:rsidR="00EF0920" w:rsidRPr="00EF0920" w:rsidRDefault="00EF0920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TZK D. 3.2. </w:t>
            </w:r>
          </w:p>
        </w:tc>
      </w:tr>
      <w:tr w:rsidR="00EF0920" w:rsidRPr="00EF0920" w14:paraId="69A801AB" w14:textId="77777777" w:rsidTr="003D3ED8">
        <w:trPr>
          <w:cantSplit/>
          <w:trHeight w:val="519"/>
        </w:trPr>
        <w:tc>
          <w:tcPr>
            <w:tcW w:w="475" w:type="pct"/>
          </w:tcPr>
          <w:p w14:paraId="332EEA3D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D54FAB3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228F59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102.</w:t>
            </w:r>
          </w:p>
          <w:p w14:paraId="29DD0373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8E23FF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HJIK/Redoslijed događaja u priči - Rijeka Bistra i jezero Drijemak</w:t>
            </w:r>
          </w:p>
          <w:p w14:paraId="1ABBEF1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6CF5C62" w14:textId="2BD3EEAA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"https://www.profil-klett.hr/sites/default/files/metodicki-kutak/102._redoslijed_dogadaja_-_rijeka_bistra_i_jezero_drijemak.docx"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EDA0BBA" w14:textId="2B36C2CE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C17E31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B6F8168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FC4586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A7F8D2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E0093D9" w14:textId="0A56098D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1B922B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PID OŠ A.3.1.</w:t>
            </w:r>
          </w:p>
          <w:p w14:paraId="5674AA2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A.2.1.; A.2.2.; B.2.1. </w:t>
            </w:r>
          </w:p>
          <w:p w14:paraId="54B1844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B.2.2. </w:t>
            </w:r>
          </w:p>
          <w:p w14:paraId="392D2C6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B.2.1. A.; B.2.1. B.; B.2.2. B.; B.2.2. C. </w:t>
            </w:r>
          </w:p>
          <w:p w14:paraId="150E431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C.2.2.; B.2.4. </w:t>
            </w:r>
          </w:p>
          <w:p w14:paraId="6734A4ED" w14:textId="5F31907E" w:rsidR="00EF0920" w:rsidRPr="00EF0920" w:rsidRDefault="00EF0920" w:rsidP="00EF0920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C.2.1.; C.2.2.; C.2.4.; D.2.2. </w:t>
            </w:r>
          </w:p>
        </w:tc>
      </w:tr>
      <w:tr w:rsidR="00EF0920" w:rsidRPr="00EF0920" w14:paraId="62E93FA8" w14:textId="77777777" w:rsidTr="003D3ED8">
        <w:trPr>
          <w:cantSplit/>
          <w:trHeight w:val="519"/>
        </w:trPr>
        <w:tc>
          <w:tcPr>
            <w:tcW w:w="475" w:type="pct"/>
          </w:tcPr>
          <w:p w14:paraId="31212B30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93BFDBA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819F69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103.</w:t>
            </w:r>
          </w:p>
          <w:p w14:paraId="60828E40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0CD6CFD" w14:textId="77777777" w:rsidR="00EF0920" w:rsidRPr="00EF0920" w:rsidRDefault="00EF0920" w:rsidP="00EF0920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HJIK/Tko se boji kukaca? -imenice, glagoli, pridjevi PIV</w:t>
            </w:r>
          </w:p>
          <w:p w14:paraId="13DB0AD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553BA75B" w14:textId="0CA1AA47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"https://www.profil-klett.hr/sites/default/files/metodicki-kutak/103._tko_se_boji_kukaca-_jesne_i_nijecne_recenice_pridjevi_-_vip_1.docx"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B9827D6" w14:textId="0F8C3E79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C90324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2E7023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34E2D5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73CF683" w14:textId="092E1F3A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A.3.5.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služeći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imenicama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glagolima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pridjevima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uvažavajući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gramatička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pravopisna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pravila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970A58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A.3.1. </w:t>
            </w:r>
          </w:p>
          <w:p w14:paraId="018ADB0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C.2.2.; C.2.3. </w:t>
            </w:r>
          </w:p>
          <w:p w14:paraId="47014AB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C.2.1.; A.2.2. </w:t>
            </w:r>
          </w:p>
          <w:p w14:paraId="179D6BDD" w14:textId="3C363921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B.2.2. C </w:t>
            </w:r>
          </w:p>
          <w:p w14:paraId="28C9DB27" w14:textId="0D3FC080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A.2.2.; A.2.3.; A.2.4.; B.2.1. </w:t>
            </w:r>
          </w:p>
        </w:tc>
      </w:tr>
      <w:tr w:rsidR="00EF0920" w:rsidRPr="00EF0920" w14:paraId="76B9B487" w14:textId="77777777" w:rsidTr="003D3ED8">
        <w:trPr>
          <w:cantSplit/>
          <w:trHeight w:val="519"/>
        </w:trPr>
        <w:tc>
          <w:tcPr>
            <w:tcW w:w="475" w:type="pct"/>
          </w:tcPr>
          <w:p w14:paraId="66FE5BB9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D4F8F49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038C142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104.</w:t>
            </w:r>
          </w:p>
          <w:p w14:paraId="4711B454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C5ABD5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HJIK/Veliko i malo početno slovo - Ne dolaze Cjepidlake iz Cjepidlaka PIV</w:t>
            </w:r>
          </w:p>
          <w:p w14:paraId="601FA86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98D2754" w14:textId="2E824C8D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"https://www.profil-klett.hr/sites/default/files/metodicki-kutak/104._veliko_pocetno_slovo_-_ne_dolaze_cjepidlake_iz_cjepidlaka_-vip_1.docx"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D3FD87B" w14:textId="5DF95151" w:rsidR="00EF0920" w:rsidRPr="00EF0920" w:rsidRDefault="00C7623B" w:rsidP="00EF0920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72A9129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70FD552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560919E" w14:textId="7577755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2DD808C" w14:textId="77777777" w:rsidR="00EF0920" w:rsidRPr="00EF0920" w:rsidRDefault="00EF0920" w:rsidP="00EF0920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B.3.4. </w:t>
            </w:r>
          </w:p>
          <w:p w14:paraId="06992ABE" w14:textId="77777777" w:rsidR="00EF0920" w:rsidRPr="00EF0920" w:rsidRDefault="00EF0920" w:rsidP="00EF0920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D.2.2. </w:t>
            </w:r>
          </w:p>
          <w:p w14:paraId="44BF374F" w14:textId="3D097120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B.2.2.; B.2.3.; B.2.4.; C.2.4. </w:t>
            </w:r>
          </w:p>
        </w:tc>
      </w:tr>
      <w:tr w:rsidR="00EF0920" w:rsidRPr="00EF0920" w14:paraId="7C49E667" w14:textId="77777777" w:rsidTr="003D3ED8">
        <w:trPr>
          <w:cantSplit/>
          <w:trHeight w:val="519"/>
        </w:trPr>
        <w:tc>
          <w:tcPr>
            <w:tcW w:w="475" w:type="pct"/>
          </w:tcPr>
          <w:p w14:paraId="0EF63B4E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A18F66E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105.</w:t>
            </w:r>
          </w:p>
          <w:p w14:paraId="174DE09A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AB29AE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Veliko početno slovo – diktat</w:t>
            </w:r>
          </w:p>
          <w:p w14:paraId="60EE3C1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E83BE22" w14:textId="5AD55406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"https://www.profil-klett.hr/sites/default/files/metodicki-kutak/105._diktat_-_veliko_pocetno_slovo_1.docx"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1AE2F71" w14:textId="215C523F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F21E34A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219458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325EBE12" w14:textId="3E8E30DA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FF4F3FC" w14:textId="77777777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A.2.1.; A.2.2.; A.2.3. </w:t>
            </w:r>
          </w:p>
          <w:p w14:paraId="77AE7EF8" w14:textId="2340EDC1" w:rsidR="00EF0920" w:rsidRPr="00EF0920" w:rsidRDefault="00EF0920" w:rsidP="00EF0920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A.3.3. </w:t>
            </w:r>
          </w:p>
        </w:tc>
      </w:tr>
      <w:tr w:rsidR="00EF0920" w:rsidRPr="00EF0920" w14:paraId="6321AD69" w14:textId="77777777" w:rsidTr="003D3ED8">
        <w:trPr>
          <w:cantSplit/>
          <w:trHeight w:val="519"/>
        </w:trPr>
        <w:tc>
          <w:tcPr>
            <w:tcW w:w="475" w:type="pct"/>
          </w:tcPr>
          <w:p w14:paraId="7B4A993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7E4E5E9" w14:textId="1E0679B3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97798B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HJIK/Topolino i mehanički miš</w:t>
            </w:r>
          </w:p>
          <w:p w14:paraId="7C2AE31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571385" w14:textId="3C36C0E3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"https://www.profil-klett.hr/sites/default/files/metodicki-kutak/106._topolino_i_mehanicki_mis_-_ponavljanje_1.docx"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355237E" w14:textId="61F1102A" w:rsidR="00EF0920" w:rsidRPr="00EF0920" w:rsidRDefault="00C7623B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B949C4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F3C03C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7C6A5EF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17CAB40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A.3.5.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služeći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imenicama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glagolima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pridjevima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uvažavajući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gramatička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pravopisna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pravila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669394C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A.3.6.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uporabu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zavičajnoga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hrvatskoga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standardnog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obzirom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komunikacijsku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situaciju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DC800C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43F5864" w14:textId="1CD1FEC0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F26D14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B.3.1.; C.3.1. </w:t>
            </w:r>
          </w:p>
          <w:p w14:paraId="4F37A69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A.2.2. </w:t>
            </w:r>
          </w:p>
          <w:p w14:paraId="24FE331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A.2.2.; A.2.3.; B.2.1.; B.2.2. </w:t>
            </w:r>
          </w:p>
          <w:p w14:paraId="46F9C89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C.2.2. </w:t>
            </w:r>
          </w:p>
          <w:p w14:paraId="779182F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B.2.2.; B.2.3.; C.2.1. </w:t>
            </w:r>
          </w:p>
          <w:p w14:paraId="5D2EAFF8" w14:textId="245A9227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pod B.2.2. </w:t>
            </w:r>
          </w:p>
        </w:tc>
      </w:tr>
      <w:tr w:rsidR="00EF0920" w:rsidRPr="00EF0920" w14:paraId="67417807" w14:textId="77777777" w:rsidTr="003D3ED8">
        <w:trPr>
          <w:cantSplit/>
          <w:trHeight w:val="519"/>
        </w:trPr>
        <w:tc>
          <w:tcPr>
            <w:tcW w:w="475" w:type="pct"/>
          </w:tcPr>
          <w:p w14:paraId="5BA2351A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8DC00E1" w14:textId="55A68C3E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15F0F5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KIM/Enciklopedija</w:t>
            </w:r>
          </w:p>
          <w:p w14:paraId="66DCA79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A16392D" w14:textId="49231C0E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"https://www.profil-klett.hr/sites/default/files/metodicki-kutak/107._enciklopedija_1.docx"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B1AC129" w14:textId="6F783EE6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19C4DB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C.3.1.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koristeći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izvorima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primjerenima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dobi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645E1B34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3C70FA77" w14:textId="09467CCD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02E7A6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A.2.1. </w:t>
            </w:r>
          </w:p>
          <w:p w14:paraId="421B52A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A.2.1.; C.2.2. </w:t>
            </w:r>
          </w:p>
          <w:p w14:paraId="2D3FC82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A.2.1. </w:t>
            </w:r>
          </w:p>
          <w:p w14:paraId="55458663" w14:textId="02EDA1EA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PID OŠ B.3.2.</w:t>
            </w:r>
          </w:p>
        </w:tc>
      </w:tr>
      <w:tr w:rsidR="00EF0920" w:rsidRPr="00EF0920" w14:paraId="68AC4DC3" w14:textId="77777777" w:rsidTr="003D3ED8">
        <w:trPr>
          <w:cantSplit/>
          <w:trHeight w:val="519"/>
        </w:trPr>
        <w:tc>
          <w:tcPr>
            <w:tcW w:w="475" w:type="pct"/>
          </w:tcPr>
          <w:p w14:paraId="15341F49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53032A4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108.</w:t>
            </w:r>
          </w:p>
          <w:p w14:paraId="0BA0F35D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513A0A3" w14:textId="77777777" w:rsidR="00EF0920" w:rsidRPr="00C7623B" w:rsidRDefault="00EF0920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C7623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IČSR</w:t>
            </w:r>
          </w:p>
          <w:p w14:paraId="2D0645A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4AA4F6F" w14:textId="5D939798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"https://www.profil-klett.hr/sites/default/files/metodicki-kutak/108._ispit_csr.docx"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8A4E0F8" w14:textId="5B7639B5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4B651A1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1667471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8576E0D" w14:textId="228DDCB5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758D46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C.2.4.; B.2.2. </w:t>
            </w:r>
          </w:p>
          <w:p w14:paraId="3D25A80A" w14:textId="65DA8781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osr A.2.2.; A.2.3.</w:t>
            </w:r>
          </w:p>
        </w:tc>
      </w:tr>
      <w:tr w:rsidR="00EF0920" w:rsidRPr="00EF0920" w14:paraId="2D957884" w14:textId="77777777" w:rsidTr="003D3ED8">
        <w:trPr>
          <w:cantSplit/>
          <w:trHeight w:val="519"/>
        </w:trPr>
        <w:tc>
          <w:tcPr>
            <w:tcW w:w="475" w:type="pct"/>
          </w:tcPr>
          <w:p w14:paraId="520F3B7C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3D22DD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109.</w:t>
            </w:r>
          </w:p>
          <w:p w14:paraId="2D69D951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66F59FD" w14:textId="469E9801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KIS/Tko ponavlja taj ne zaboravlja</w:t>
            </w:r>
            <w:r w:rsidR="00C7623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Naporno ponavljanje</w:t>
            </w:r>
          </w:p>
          <w:p w14:paraId="28DC39B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39F1698" w14:textId="377DD933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"https://www.profil-klett.hr/sites/default/files/metodicki-kutak/109._naporno_ponavljanje.docx"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0C2C706" w14:textId="0304E752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9329B6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57FFA76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9B83E02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C2FB4F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sluša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prepričava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B5A1FC6" w14:textId="2D3DF9DD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DA76B7A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A.2.2.; A.2.3.; A.2.4.; B.2.3.; C.2.2. </w:t>
            </w:r>
          </w:p>
          <w:p w14:paraId="5AD2F92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A.2.2.; A.2.3.; A.2.4. </w:t>
            </w:r>
          </w:p>
          <w:p w14:paraId="6AACC16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B.2.2. </w:t>
            </w:r>
          </w:p>
          <w:p w14:paraId="2B81CCAB" w14:textId="008478C5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B.2.2. C. </w:t>
            </w:r>
          </w:p>
        </w:tc>
      </w:tr>
      <w:tr w:rsidR="00EF0920" w:rsidRPr="00EF0920" w14:paraId="126D800C" w14:textId="77777777" w:rsidTr="003D3ED8">
        <w:trPr>
          <w:cantSplit/>
          <w:trHeight w:val="519"/>
        </w:trPr>
        <w:tc>
          <w:tcPr>
            <w:tcW w:w="475" w:type="pct"/>
          </w:tcPr>
          <w:p w14:paraId="2F54B3F6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DD6077B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110.</w:t>
            </w:r>
          </w:p>
          <w:p w14:paraId="5F88A5DA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6E9B93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HJIK/Molba, obrasci</w:t>
            </w:r>
          </w:p>
          <w:p w14:paraId="2F739AB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1045F77" w14:textId="67FE1388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"https://www.profil-klett.hr/sites/default/files/metodicki-kutak/110._molba.docx"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84F92F6" w14:textId="75E34DA9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FCF160C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68D9E94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3FC59706" w14:textId="62097F66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169564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A.2.1.; A.2.2.; C.2.2.; C.2.3. </w:t>
            </w:r>
          </w:p>
          <w:p w14:paraId="6120B78A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A.2.1.; A.2.2. </w:t>
            </w:r>
          </w:p>
          <w:p w14:paraId="1A3F88BD" w14:textId="3F2E14BB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C.2.1. </w:t>
            </w:r>
          </w:p>
        </w:tc>
      </w:tr>
      <w:tr w:rsidR="00EF0920" w:rsidRPr="00EF0920" w14:paraId="6B6BB487" w14:textId="77777777" w:rsidTr="003D3ED8">
        <w:trPr>
          <w:cantSplit/>
          <w:trHeight w:val="519"/>
        </w:trPr>
        <w:tc>
          <w:tcPr>
            <w:tcW w:w="475" w:type="pct"/>
          </w:tcPr>
          <w:p w14:paraId="234E872C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DF9A252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111.</w:t>
            </w:r>
          </w:p>
          <w:p w14:paraId="16A4599C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CD4EBC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HJIK/Čitanje po ulogama – Iz poljskog svijeta</w:t>
            </w:r>
          </w:p>
          <w:p w14:paraId="5F66B9F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F81B4F" w14:textId="25AD125E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"https://www.profil-klett.hr/sites/default/files/metodicki-kutak/111._igrokaz_-_iz_poljskog_svijeta.docx"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A0E791C" w14:textId="4369CF9E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33C677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F5AEC52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E28E25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17F428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ab/>
            </w:r>
          </w:p>
          <w:p w14:paraId="5848ECEE" w14:textId="2A26F2C1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33BB02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B.3.2. </w:t>
            </w:r>
          </w:p>
          <w:p w14:paraId="13E294E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A.2.1.; A.2.2. </w:t>
            </w:r>
          </w:p>
          <w:p w14:paraId="7678151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C.2.1. </w:t>
            </w:r>
          </w:p>
          <w:p w14:paraId="77CF3BF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B.2.3. A. </w:t>
            </w:r>
          </w:p>
          <w:p w14:paraId="643CA71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B.2.2. </w:t>
            </w:r>
          </w:p>
          <w:p w14:paraId="00B6446D" w14:textId="05E2B290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B.3.1. </w:t>
            </w:r>
          </w:p>
        </w:tc>
      </w:tr>
      <w:tr w:rsidR="00EF0920" w:rsidRPr="00EF0920" w14:paraId="062BECB4" w14:textId="77777777" w:rsidTr="003D3ED8">
        <w:trPr>
          <w:cantSplit/>
          <w:trHeight w:val="519"/>
        </w:trPr>
        <w:tc>
          <w:tcPr>
            <w:tcW w:w="475" w:type="pct"/>
          </w:tcPr>
          <w:p w14:paraId="06903EA6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6C024F1" w14:textId="5E247826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82243F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HJIK/Klotilda - opis predmeta ili lika</w:t>
            </w:r>
          </w:p>
          <w:p w14:paraId="15952AE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69AA14E" w14:textId="47F15C2F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"https://www.profil-klett.hr/sites/default/files/metodicki-kutak/112._klotilda_-_ponavljanje_opis.docx"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4562C0E" w14:textId="756DD50D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52ADD3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18756372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6A74C56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  <w:p w14:paraId="1CC715E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28E5149E" w14:textId="1CA126CD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D5A4A0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A.2.2.; A.2.4.; B.2.1.; B.2.2. </w:t>
            </w:r>
          </w:p>
          <w:p w14:paraId="3BD7F52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B.2.2. B.; B.2.2. C. </w:t>
            </w:r>
          </w:p>
          <w:p w14:paraId="7754AADE" w14:textId="66E4623B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uku A.2.2.</w:t>
            </w:r>
          </w:p>
        </w:tc>
      </w:tr>
      <w:tr w:rsidR="00EF0920" w:rsidRPr="00EF0920" w14:paraId="4303CCA0" w14:textId="77777777" w:rsidTr="003D3ED8">
        <w:trPr>
          <w:cantSplit/>
          <w:trHeight w:val="519"/>
        </w:trPr>
        <w:tc>
          <w:tcPr>
            <w:tcW w:w="475" w:type="pct"/>
          </w:tcPr>
          <w:p w14:paraId="5842FCEF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3CDEA6C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113.</w:t>
            </w:r>
          </w:p>
          <w:p w14:paraId="1CEE4F78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DA6F1FA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KIS/Lektira po izboru</w:t>
            </w:r>
          </w:p>
          <w:p w14:paraId="589DB4E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531B46C" w14:textId="65B31F42" w:rsidR="00EF0920" w:rsidRPr="00EF0920" w:rsidRDefault="00EF0920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7623B">
              <w:rPr>
                <w:rFonts w:asciiTheme="minorHAnsi" w:hAnsiTheme="minorHAnsi" w:cstheme="minorHAnsi"/>
                <w:bCs/>
                <w:sz w:val="18"/>
                <w:szCs w:val="18"/>
              </w:rPr>
              <w:instrText>HYPERLINK "https://www.profil-klett.hr/sites/default/files/metodicki-kutak/113._i_114._lektira_po_izboru_0.docx"</w:instrText>
            </w:r>
            <w:r w:rsidR="00C7623B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F092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D6B5E9F" w14:textId="4EE3570B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28F299A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93B9BF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EDA195D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00BC0BA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DED8566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C236E1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vrste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za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djecu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B19E42A" w14:textId="564493D2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FE7C319" w14:textId="77777777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LK A.3.1. </w:t>
            </w:r>
          </w:p>
          <w:p w14:paraId="19344776" w14:textId="77777777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C.2.2.; C.2.3. </w:t>
            </w:r>
          </w:p>
          <w:p w14:paraId="05A6483F" w14:textId="77777777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A.2.1. </w:t>
            </w:r>
          </w:p>
          <w:p w14:paraId="4B52D009" w14:textId="572E4C36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C.2.1.; C.2.2. </w:t>
            </w:r>
          </w:p>
        </w:tc>
      </w:tr>
      <w:tr w:rsidR="00EF0920" w:rsidRPr="00EF0920" w14:paraId="0C177130" w14:textId="77777777" w:rsidTr="003D3ED8">
        <w:trPr>
          <w:cantSplit/>
          <w:trHeight w:val="519"/>
        </w:trPr>
        <w:tc>
          <w:tcPr>
            <w:tcW w:w="475" w:type="pct"/>
          </w:tcPr>
          <w:p w14:paraId="1F8E6CE4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5F43415" w14:textId="7A5DE8EB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FBD7F3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KIS/Lektira po izboru</w:t>
            </w:r>
          </w:p>
          <w:p w14:paraId="23C59CD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F1FECA7" w14:textId="3E87A90B" w:rsidR="00EF0920" w:rsidRPr="00EF0920" w:rsidRDefault="00EF0920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7623B">
              <w:rPr>
                <w:rFonts w:asciiTheme="minorHAnsi" w:hAnsiTheme="minorHAnsi" w:cstheme="minorHAnsi"/>
                <w:bCs/>
                <w:sz w:val="18"/>
                <w:szCs w:val="18"/>
              </w:rPr>
              <w:instrText>HYPERLINK "https://www.profil-klett.hr/sites/default/files/metodicki-kutak/113._i_114._lektira_po_izboru_0.docx"</w:instrText>
            </w:r>
            <w:r w:rsidR="00C7623B"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F0920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47EC784" w14:textId="36C6B41C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FF8704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8F9743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pronalazi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podatke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4ED5DF2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139C449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sadržaj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iskustvom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02C0746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41FF1D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B.3.3.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razlikuje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vrste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za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djecu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EB91481" w14:textId="188E27D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09B2F4F" w14:textId="77777777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LK A.3.1. </w:t>
            </w:r>
          </w:p>
          <w:p w14:paraId="7C72B91F" w14:textId="77777777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C.2.2.; C.2.3. </w:t>
            </w:r>
          </w:p>
          <w:p w14:paraId="5834C8C8" w14:textId="77777777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A.2.1. </w:t>
            </w:r>
          </w:p>
          <w:p w14:paraId="5D5474F3" w14:textId="7C07777F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uku C.2.1.; C.2.2.</w:t>
            </w:r>
          </w:p>
        </w:tc>
      </w:tr>
      <w:tr w:rsidR="00EF0920" w:rsidRPr="00EF0920" w14:paraId="7B0772C9" w14:textId="77777777" w:rsidTr="003D3ED8">
        <w:trPr>
          <w:cantSplit/>
          <w:trHeight w:val="519"/>
        </w:trPr>
        <w:tc>
          <w:tcPr>
            <w:tcW w:w="475" w:type="pct"/>
          </w:tcPr>
          <w:p w14:paraId="0613E2B7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3ED27E6" w14:textId="67CB8C5E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6D4DC0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HJIK/Ponovimo vrste riječi</w:t>
            </w:r>
          </w:p>
          <w:p w14:paraId="2F099EE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F22041F" w14:textId="625403F6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"https://www.profil-klett.hr/sites/default/files/metodicki-kutak/115._ponovimo_vrste_rijeci.docx"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C207CD7" w14:textId="7C1DAC7D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704EAE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12B5AC3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05623F97" w14:textId="5E9C884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62504E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A.2.2.; A.2.3.; B.2.2.; C.2.1.; C.2.2.; D.2.2. </w:t>
            </w:r>
          </w:p>
          <w:p w14:paraId="4538F39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A.2.2.; A.2.3.; A.2.4.; B.2.2.; B.2.4. </w:t>
            </w:r>
          </w:p>
          <w:p w14:paraId="252E4485" w14:textId="5AC837F1" w:rsidR="00EF0920" w:rsidRPr="00EF0920" w:rsidRDefault="00EF0920" w:rsidP="00EF0920">
            <w:pPr>
              <w:pStyle w:val="TableParagraph"/>
              <w:tabs>
                <w:tab w:val="left" w:pos="332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goo A.2.1.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EF0920" w:rsidRPr="00EF0920" w14:paraId="148ABCEE" w14:textId="77777777" w:rsidTr="003D3ED8">
        <w:trPr>
          <w:cantSplit/>
          <w:trHeight w:val="519"/>
        </w:trPr>
        <w:tc>
          <w:tcPr>
            <w:tcW w:w="475" w:type="pct"/>
          </w:tcPr>
          <w:p w14:paraId="3FA43101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8F8B707" w14:textId="297EC1EA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EE2047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HJIK/Sa zarezom je sve lakše - Dvotočka i zarez u nabrajanju</w:t>
            </w:r>
          </w:p>
          <w:p w14:paraId="3FD2875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923BD8" w14:textId="7FA0B76C" w:rsidR="00EF0920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56" w:history="1">
              <w:r w:rsidR="00EF0920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62CB19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kompozicijske strukture.</w:t>
            </w:r>
          </w:p>
          <w:p w14:paraId="2BA5942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3D0E9F11" w14:textId="0A312264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A010CB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A.2.1.; A.2.2.; C.2.1.; C.2.2. </w:t>
            </w:r>
          </w:p>
          <w:p w14:paraId="74F92198" w14:textId="355210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A.2.4. </w:t>
            </w:r>
          </w:p>
        </w:tc>
      </w:tr>
      <w:tr w:rsidR="00EF0920" w:rsidRPr="00EF0920" w14:paraId="727AAF96" w14:textId="77777777" w:rsidTr="003D3ED8">
        <w:trPr>
          <w:cantSplit/>
          <w:trHeight w:val="519"/>
        </w:trPr>
        <w:tc>
          <w:tcPr>
            <w:tcW w:w="475" w:type="pct"/>
          </w:tcPr>
          <w:p w14:paraId="226FE54F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9BCC118" w14:textId="67AEEF46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D1E2BE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HJIK/Opis lika - Hirovita Mara i brbljava Ara</w:t>
            </w:r>
          </w:p>
          <w:p w14:paraId="4987A7E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4894CE" w14:textId="0C4455FF" w:rsidR="00EF0920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57" w:history="1">
              <w:r w:rsidR="00EF0920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437DB68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1DE9164D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120942A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10816992" w14:textId="084E700A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42CD6AC" w14:textId="77777777" w:rsidR="00EF0920" w:rsidRPr="00EF0920" w:rsidRDefault="00EF0920" w:rsidP="00EF0920">
            <w:pPr>
              <w:pStyle w:val="Pa2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C.2.1.; D.2.2. </w:t>
            </w:r>
          </w:p>
          <w:p w14:paraId="07345051" w14:textId="77777777" w:rsidR="00EF0920" w:rsidRPr="00EF0920" w:rsidRDefault="00EF0920" w:rsidP="00EF0920">
            <w:pPr>
              <w:pStyle w:val="Pa2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A.2.3.; A.2.4.; B.2.1. </w:t>
            </w:r>
          </w:p>
          <w:p w14:paraId="7CF9E001" w14:textId="77777777" w:rsidR="00EF0920" w:rsidRPr="00EF0920" w:rsidRDefault="00EF0920" w:rsidP="00EF0920">
            <w:pPr>
              <w:pStyle w:val="Pa2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</w:t>
            </w:r>
          </w:p>
          <w:p w14:paraId="4FBBCB7F" w14:textId="1913897E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ikt A.2.1</w:t>
            </w:r>
          </w:p>
        </w:tc>
      </w:tr>
      <w:tr w:rsidR="00EF0920" w:rsidRPr="00EF0920" w14:paraId="6FEA7BB0" w14:textId="77777777" w:rsidTr="003D3ED8">
        <w:trPr>
          <w:cantSplit/>
          <w:trHeight w:val="519"/>
        </w:trPr>
        <w:tc>
          <w:tcPr>
            <w:tcW w:w="475" w:type="pct"/>
          </w:tcPr>
          <w:p w14:paraId="30A23222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96A1ED0" w14:textId="1198100B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1AC284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HJIK/Opis lika – Moj prijatelj</w:t>
            </w:r>
          </w:p>
          <w:p w14:paraId="1491DAB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A7FD3A1" w14:textId="5441AE11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"https://www.profil-klett.hr/sites/default/files/metodicki-kutak/118._opis_lika_-_moj_prijatelj.docx"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72CF0F2" w14:textId="30C901F6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4E68FB8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2C24639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72245684" w14:textId="0B0D0786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DE6629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B.2.4.; C.2.1.; D.2.2. </w:t>
            </w:r>
          </w:p>
          <w:p w14:paraId="771807A7" w14:textId="5A611C90" w:rsidR="00EF0920" w:rsidRPr="00EF0920" w:rsidRDefault="00EF0920" w:rsidP="00EF0920">
            <w:pPr>
              <w:pStyle w:val="Pa2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A.2.3.; A.2.4.; B.2.1.; B.2.2.; B.2.3. </w:t>
            </w:r>
          </w:p>
        </w:tc>
      </w:tr>
      <w:tr w:rsidR="00EF0920" w:rsidRPr="00EF0920" w14:paraId="1CB1D198" w14:textId="77777777" w:rsidTr="003D3ED8">
        <w:trPr>
          <w:cantSplit/>
          <w:trHeight w:val="519"/>
        </w:trPr>
        <w:tc>
          <w:tcPr>
            <w:tcW w:w="475" w:type="pct"/>
          </w:tcPr>
          <w:p w14:paraId="741B7DD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DB7BAEF" w14:textId="6CC28883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119.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DFBF0B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KIS/Zujak obični</w:t>
            </w:r>
          </w:p>
          <w:p w14:paraId="454D8DB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438AF7" w14:textId="0FAD7EF2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"https://www.profil-klett.hr/sites/default/files/metodicki-kutak/119._bajka_-_zujak_obicni.docx"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C8B3937" w14:textId="1DBA420C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936F08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4BB58FB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0F56DC9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1258309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341EDD61" w14:textId="5C4C039D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B338F2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B.3.1. </w:t>
            </w:r>
          </w:p>
          <w:p w14:paraId="340895D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A.2.4. </w:t>
            </w:r>
          </w:p>
          <w:p w14:paraId="4868AFD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A.2.2.; B.2.1. </w:t>
            </w:r>
          </w:p>
          <w:p w14:paraId="1F1FA962" w14:textId="732DE1E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C.2.2. </w:t>
            </w:r>
          </w:p>
        </w:tc>
      </w:tr>
      <w:tr w:rsidR="00EF0920" w:rsidRPr="00EF0920" w14:paraId="1EA921D9" w14:textId="77777777" w:rsidTr="003D3ED8">
        <w:trPr>
          <w:cantSplit/>
          <w:trHeight w:val="519"/>
        </w:trPr>
        <w:tc>
          <w:tcPr>
            <w:tcW w:w="475" w:type="pct"/>
          </w:tcPr>
          <w:p w14:paraId="65C2C932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CAD5F53" w14:textId="5984353B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FFB098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KIS/Orao kralj ptica</w:t>
            </w:r>
          </w:p>
          <w:p w14:paraId="1CA8510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038ADF2" w14:textId="33A1B9FD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"https://www.profil-klett.hr/sites/default/files/metodicki-kutak/120._basna_-_orao_kralj_ptica.docx"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22EDD07" w14:textId="4CB7DD73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975C5D4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5633103C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0002BB2D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03D3703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618395D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  <w:p w14:paraId="101732F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  <w:p w14:paraId="7AE22257" w14:textId="650AE566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E0F78A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A.2.4.; C.2.1. </w:t>
            </w:r>
          </w:p>
          <w:p w14:paraId="6295AA5D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A.2.3.; A.2.4.; B.2.1.; B.2.2. </w:t>
            </w:r>
          </w:p>
          <w:p w14:paraId="22B59511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 B.; B.2.2. C. </w:t>
            </w:r>
          </w:p>
          <w:p w14:paraId="2B247A81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GK B.3.2. </w:t>
            </w:r>
          </w:p>
          <w:p w14:paraId="504C6AC7" w14:textId="317C6BB9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A.3.1. </w:t>
            </w:r>
          </w:p>
        </w:tc>
      </w:tr>
      <w:tr w:rsidR="00EF0920" w:rsidRPr="00EF0920" w14:paraId="39E16FB0" w14:textId="77777777" w:rsidTr="003D3ED8">
        <w:trPr>
          <w:cantSplit/>
          <w:trHeight w:val="519"/>
        </w:trPr>
        <w:tc>
          <w:tcPr>
            <w:tcW w:w="475" w:type="pct"/>
          </w:tcPr>
          <w:p w14:paraId="58628E72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7FF8F98" w14:textId="18869792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E716D5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HJIK/Dvotočka i zarez u nabrajanju</w:t>
            </w:r>
          </w:p>
          <w:p w14:paraId="607C906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5BB90C3" w14:textId="468FFFD3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"https://www.profil-klett.hr/sites/default/files/metodicki-kutak/121._dvotocka_i_zarez_u_nabrajanju_-_mara_mica.docx"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2348E71" w14:textId="4E7DBCA5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7AD532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3F5C79A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59B3DE1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645D3F0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35493ED2" w14:textId="6847BB5E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B.3.2.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čita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uočava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pojedinosti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jezika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2EBFE7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PID OŠ B.3.1.</w:t>
            </w:r>
          </w:p>
          <w:p w14:paraId="528DAB4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LK B.3.1.</w:t>
            </w:r>
          </w:p>
          <w:p w14:paraId="1FF02499" w14:textId="0A056D8C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uku A.2.3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AB8D3B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A.2.2. </w:t>
            </w:r>
          </w:p>
          <w:p w14:paraId="7F9E7D3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C.2.2. </w:t>
            </w:r>
          </w:p>
          <w:p w14:paraId="55FBD9DA" w14:textId="7D9878DC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A.2.3. </w:t>
            </w:r>
          </w:p>
        </w:tc>
      </w:tr>
      <w:tr w:rsidR="00EF0920" w:rsidRPr="00EF0920" w14:paraId="0DEAA129" w14:textId="77777777" w:rsidTr="003D3ED8">
        <w:trPr>
          <w:cantSplit/>
          <w:trHeight w:val="519"/>
        </w:trPr>
        <w:tc>
          <w:tcPr>
            <w:tcW w:w="475" w:type="pct"/>
          </w:tcPr>
          <w:p w14:paraId="1C08CB5B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86E16A9" w14:textId="7D354C4D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0BD1ED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KIS/Mačka na internetu</w:t>
            </w:r>
          </w:p>
          <w:p w14:paraId="7254AAC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52815CB" w14:textId="5335A23B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"https://www.profil-klett.hr/sites/default/files/metodicki-kutak/122._pjesma_-_macka_na_internetu.docx"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2681880" w14:textId="06ADB49D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DD8E409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 Učenik razgovara i govori tekstove jednostavne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strukture.OŠ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HJ A.3.4. Učenik piše vođenim pisanjem jednostavne tekstove u skladu s temom.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64B11E8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  <w:p w14:paraId="79EE465D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B.3.2. Učenik čita književni tekst i uočava pojedinosti književnoga jezika.</w:t>
            </w:r>
          </w:p>
          <w:p w14:paraId="450E45A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B.3.4. Učenik se stvaralački izražava prema vlastitome interesu potaknut različitim iskustvima i doživljajima književnoga teksta.</w:t>
            </w:r>
          </w:p>
          <w:p w14:paraId="7E80CECC" w14:textId="4F924EC3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AE472C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A.2.3. </w:t>
            </w:r>
          </w:p>
          <w:p w14:paraId="6914BB6C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A.2.1.; A.2.2.; A.2.3.; D.2.1. </w:t>
            </w:r>
          </w:p>
          <w:p w14:paraId="5B670AB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A.3.3.; B.3.4. </w:t>
            </w:r>
          </w:p>
          <w:p w14:paraId="2E8A6252" w14:textId="1B138260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C.3.1. </w:t>
            </w:r>
          </w:p>
        </w:tc>
      </w:tr>
      <w:tr w:rsidR="00EF0920" w:rsidRPr="00EF0920" w14:paraId="51131FB7" w14:textId="77777777" w:rsidTr="003D3ED8">
        <w:trPr>
          <w:cantSplit/>
          <w:trHeight w:val="519"/>
        </w:trPr>
        <w:tc>
          <w:tcPr>
            <w:tcW w:w="475" w:type="pct"/>
          </w:tcPr>
          <w:p w14:paraId="36B275C3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75C9DDE" w14:textId="65B4A0C5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D8897FB" w14:textId="29D6F50D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KIM/Posjet izložbi, muzeju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C3B600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CE009AA" w14:textId="25971D22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"https://www.profil-klett.hr/sites/default/files/metodicki-kutak/123._posjet_izlozbi_muzeju.docx"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7213A4C" w14:textId="2E1F369D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9DFBB2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471B1BA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C.3.3. Učenik razlikuje kulturne događaje koje posjećuje i iskazuje svoje mišljenje o njima.</w:t>
            </w:r>
          </w:p>
          <w:p w14:paraId="10C637C6" w14:textId="76000198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razgovara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govori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strukture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94A2C1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A.3.2. </w:t>
            </w:r>
          </w:p>
          <w:p w14:paraId="1F566952" w14:textId="2D8947CB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LK B.3.1. </w:t>
            </w:r>
          </w:p>
        </w:tc>
      </w:tr>
      <w:tr w:rsidR="00EF0920" w:rsidRPr="00EF0920" w14:paraId="65AF231E" w14:textId="77777777" w:rsidTr="003D3ED8">
        <w:trPr>
          <w:cantSplit/>
          <w:trHeight w:val="519"/>
        </w:trPr>
        <w:tc>
          <w:tcPr>
            <w:tcW w:w="475" w:type="pct"/>
          </w:tcPr>
          <w:p w14:paraId="4A45B13E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EAD82E5" w14:textId="0AE31BF4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5B42240" w14:textId="77777777" w:rsidR="00EF0920" w:rsidRPr="00EF0920" w:rsidRDefault="00EF0920" w:rsidP="00EF0920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HJIK/Izvješće o posjetu</w:t>
            </w:r>
          </w:p>
          <w:p w14:paraId="2A92DD7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5F464357" w14:textId="1EB38D86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"https://www.profil-klett.hr/sites/default/files/metodicki-kutak/124._izvjesce_o_posjetu_muzeju_izlozbi.docx"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1837033" w14:textId="4BE9A869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5925426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79B2ECB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C.3.3. Učenik razlikuje kulturne događaje koje posjećuje i iskazuje svoje mišljenje o njima.</w:t>
            </w:r>
          </w:p>
          <w:p w14:paraId="60307AE1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7A74024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EE6E56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A.2.4.; D.2.2. </w:t>
            </w:r>
          </w:p>
          <w:p w14:paraId="3AFA7356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B.2.2.; B.2.4. </w:t>
            </w:r>
          </w:p>
          <w:p w14:paraId="35276D7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C.2.4. </w:t>
            </w:r>
          </w:p>
          <w:p w14:paraId="449ED25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B.2.2. </w:t>
            </w:r>
          </w:p>
          <w:p w14:paraId="4F8969DD" w14:textId="1BF8D762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OŠ LK B.3.1.</w:t>
            </w:r>
          </w:p>
        </w:tc>
      </w:tr>
      <w:tr w:rsidR="00EF0920" w:rsidRPr="00EF0920" w14:paraId="33192665" w14:textId="77777777" w:rsidTr="003D3ED8">
        <w:trPr>
          <w:cantSplit/>
          <w:trHeight w:val="519"/>
        </w:trPr>
        <w:tc>
          <w:tcPr>
            <w:tcW w:w="475" w:type="pct"/>
          </w:tcPr>
          <w:p w14:paraId="6C0C76AF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532135B" w14:textId="66E2B0C1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1A3C19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KIS/Na početku sve novo</w:t>
            </w:r>
          </w:p>
          <w:p w14:paraId="2245AF4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61AA81" w14:textId="1E4FD8BC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"https://www.profil-klett.hr/sites/default/files/metodicki-kutak/125._upoznajmo_paulinu_p._-_na_pocetku_sve_novo.docx"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D1D6698" w14:textId="66C480FC" w:rsidR="00EF0920" w:rsidRPr="00EF0920" w:rsidRDefault="00C7623B" w:rsidP="00EF0920">
            <w:pPr>
              <w:pStyle w:val="Pa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BD6F8C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11136D1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314D1A6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75FA650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2202198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4BF5BB92" w14:textId="4599359E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1AABA6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A.2.1.; A.2.3. </w:t>
            </w:r>
          </w:p>
          <w:p w14:paraId="2DBCD5C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A.2.2. </w:t>
            </w:r>
          </w:p>
          <w:p w14:paraId="2D29AE86" w14:textId="406147FF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 </w:t>
            </w:r>
          </w:p>
        </w:tc>
      </w:tr>
      <w:tr w:rsidR="00EF0920" w:rsidRPr="00EF0920" w14:paraId="690B7120" w14:textId="77777777" w:rsidTr="003D3ED8">
        <w:trPr>
          <w:cantSplit/>
          <w:trHeight w:val="519"/>
        </w:trPr>
        <w:tc>
          <w:tcPr>
            <w:tcW w:w="475" w:type="pct"/>
          </w:tcPr>
          <w:p w14:paraId="1F11BA99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6303D40" w14:textId="76FFC92A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DD549B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IČSR</w:t>
            </w:r>
          </w:p>
          <w:p w14:paraId="0A79DC4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0037D3D" w14:textId="6B3C6252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"https://www.profil-klett.hr/sites/default/files/metodicki-kutak/126._citanje_s_razumijevanjem_-_zemlja_je_ipak_okrugla.docx"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3AA8689" w14:textId="1170A291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0E8358C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075B1208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B.3.2. Učenik čita književni tekst i uočava pojedinosti književnoga jezika.</w:t>
            </w:r>
          </w:p>
          <w:p w14:paraId="3FF7F7C8" w14:textId="4BCF79DC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182D0E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PID OŠ A.3.1. </w:t>
            </w:r>
          </w:p>
          <w:p w14:paraId="4295770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C.2.4.; D.2.1. </w:t>
            </w:r>
          </w:p>
          <w:p w14:paraId="7B040F1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A.2.3. </w:t>
            </w:r>
          </w:p>
          <w:p w14:paraId="26E98E79" w14:textId="65C41DD4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odr A.2.2.; C.2.1. </w:t>
            </w:r>
          </w:p>
        </w:tc>
      </w:tr>
      <w:tr w:rsidR="00EF0920" w:rsidRPr="00EF0920" w14:paraId="22D2B264" w14:textId="77777777" w:rsidTr="003D3ED8">
        <w:trPr>
          <w:cantSplit/>
          <w:trHeight w:val="519"/>
        </w:trPr>
        <w:tc>
          <w:tcPr>
            <w:tcW w:w="475" w:type="pct"/>
          </w:tcPr>
          <w:p w14:paraId="0EB646EA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1CB3CE7" w14:textId="08127C20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8308A4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Vrednovanje - Moći ću - osvrt na naučeno; procjena novih ishoda</w:t>
            </w:r>
          </w:p>
          <w:p w14:paraId="0935978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03697D" w14:textId="1F11DFEA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"https://www.profil-klett.hr/sites/default/files/metodicki-kutak/127._vrednovanje.docx"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CEC1EBD" w14:textId="4D526E5D" w:rsidR="00EF0920" w:rsidRPr="00EF0920" w:rsidRDefault="00C7623B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5F2D0E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2F4413D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ab/>
            </w:r>
          </w:p>
          <w:p w14:paraId="39643B0A" w14:textId="61BAF41A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C.3.1.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C337C16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B.2.1.; B.2.2.; B.2.4.; C.2.1.; C.2.2.; C.2.3. </w:t>
            </w:r>
          </w:p>
          <w:p w14:paraId="3E2C2E63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A.2.1.; A.2.3.; A.2.4. </w:t>
            </w:r>
          </w:p>
          <w:p w14:paraId="3FFC500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B.2.2. </w:t>
            </w:r>
          </w:p>
          <w:p w14:paraId="5539BB49" w14:textId="4D95E724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B.3.1. </w:t>
            </w:r>
          </w:p>
        </w:tc>
      </w:tr>
      <w:tr w:rsidR="00EF0920" w:rsidRPr="00EF0920" w14:paraId="2A38B501" w14:textId="77777777" w:rsidTr="003D3ED8">
        <w:trPr>
          <w:cantSplit/>
          <w:trHeight w:val="519"/>
        </w:trPr>
        <w:tc>
          <w:tcPr>
            <w:tcW w:w="475" w:type="pct"/>
          </w:tcPr>
          <w:p w14:paraId="0F3D88AF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6B163D0" w14:textId="5C84BA9C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AF7D07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HJIK/Pravopis oko nas</w:t>
            </w:r>
          </w:p>
          <w:p w14:paraId="4004786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68D1E0F" w14:textId="44DB5E96" w:rsidR="00EF0920" w:rsidRPr="00C7623B" w:rsidRDefault="00C7623B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"https://www.profil-klett.hr/sites/default/files/metodicki-kutak/128._pravopis_oko_nas.docx"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C7623B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E4EEBEB" w14:textId="313CA63B" w:rsidR="00EF0920" w:rsidRPr="00EF0920" w:rsidRDefault="00C7623B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EC6CFD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5C20FD6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54BD698A" w14:textId="78A6CB42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1D0979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PID OŠ A.3.3.; B.3.4. </w:t>
            </w:r>
          </w:p>
          <w:p w14:paraId="2A53616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 1.1. </w:t>
            </w:r>
          </w:p>
          <w:p w14:paraId="5BCD84F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A.2.1.; A.2.3. </w:t>
            </w:r>
          </w:p>
          <w:p w14:paraId="0186C4CE" w14:textId="7671CC11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A.2.2.; A.2.3. </w:t>
            </w:r>
          </w:p>
        </w:tc>
      </w:tr>
      <w:tr w:rsidR="00EF0920" w:rsidRPr="00EF0920" w14:paraId="66A8D82F" w14:textId="77777777" w:rsidTr="003D3ED8">
        <w:trPr>
          <w:cantSplit/>
          <w:trHeight w:val="519"/>
        </w:trPr>
        <w:tc>
          <w:tcPr>
            <w:tcW w:w="475" w:type="pct"/>
          </w:tcPr>
          <w:p w14:paraId="2BD6381A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433090C" w14:textId="767A775C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129.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342010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HJIK/Pripovijedanje kronološkim slijedom - Čudovišta napadaju</w:t>
            </w:r>
          </w:p>
          <w:p w14:paraId="262E461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843539E" w14:textId="0F5C3BDB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"https://www.profil-klett.hr/sites/default/files/metodicki-kutak/129._cudovista_napadaju.docx"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44EEF5C3" w14:textId="3D1912FA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9EBB2E2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523A63D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</w:t>
            </w:r>
          </w:p>
          <w:p w14:paraId="251408F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  <w:p w14:paraId="0CA9B75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B.3.2. Učenik čita književni tekst i uočava pojedinosti književnoga jezika.</w:t>
            </w:r>
          </w:p>
          <w:p w14:paraId="1E5722F7" w14:textId="65EC4260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3BB43A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LK A.3.1. </w:t>
            </w:r>
          </w:p>
          <w:p w14:paraId="322025C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A.2.2. </w:t>
            </w:r>
          </w:p>
          <w:p w14:paraId="16562CA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A.2.1.; A.2.2.; B.2.2. </w:t>
            </w:r>
          </w:p>
          <w:p w14:paraId="0FE53181" w14:textId="02FB7842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A.2.2.; A.2.3.</w:t>
            </w:r>
          </w:p>
        </w:tc>
      </w:tr>
      <w:tr w:rsidR="00EF0920" w:rsidRPr="00EF0920" w14:paraId="4D541C33" w14:textId="77777777" w:rsidTr="003D3ED8">
        <w:trPr>
          <w:cantSplit/>
          <w:trHeight w:val="519"/>
        </w:trPr>
        <w:tc>
          <w:tcPr>
            <w:tcW w:w="475" w:type="pct"/>
          </w:tcPr>
          <w:p w14:paraId="716B1ECA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589243E" w14:textId="2ECAB169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104DDAA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KIS/Gdje počinju moje tajne</w:t>
            </w:r>
          </w:p>
          <w:p w14:paraId="22B8986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EBB7280" w14:textId="35463B83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"https://www.profil-klett.hr/sites/default/files/metodicki-kutak/130._gdje_pocinju_moje_tajne.docx"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94037E9" w14:textId="04BA11DB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8244C21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4389473C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047E99F3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07E4A7E4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6A099A89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5FADDA3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D7A694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GK A.3.1. </w:t>
            </w:r>
          </w:p>
          <w:p w14:paraId="2C2513F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A.2.1. </w:t>
            </w:r>
          </w:p>
          <w:p w14:paraId="257BE8C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A.2.2. </w:t>
            </w:r>
          </w:p>
          <w:p w14:paraId="2B99FB8D" w14:textId="1D9D4840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A.2.3. </w:t>
            </w:r>
          </w:p>
        </w:tc>
      </w:tr>
      <w:tr w:rsidR="00EF0920" w:rsidRPr="00EF0920" w14:paraId="31A1D559" w14:textId="77777777" w:rsidTr="003D3ED8">
        <w:trPr>
          <w:cantSplit/>
          <w:trHeight w:val="519"/>
        </w:trPr>
        <w:tc>
          <w:tcPr>
            <w:tcW w:w="475" w:type="pct"/>
          </w:tcPr>
          <w:p w14:paraId="68539D3D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AC42498" w14:textId="288274B3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FC3C7C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HJIK/Požuri i kraće napiši</w:t>
            </w:r>
          </w:p>
          <w:p w14:paraId="04D4D5F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4216468" w14:textId="58FF6615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"https://www.profil-klett.hr/sites/default/files/metodicki-kutak/131._pozuri_i_krace_napisi.docx"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1BCC998" w14:textId="687E0C38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015D76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OŠ HJ A.3.1. Učenik razgovara i govori tekstove jednostavne strukture.</w:t>
            </w:r>
          </w:p>
          <w:p w14:paraId="20F55A5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OŠ HJ A.3.3. Učenik čita tekst i pronalazi važne podatke u tekstu.</w:t>
            </w:r>
          </w:p>
          <w:p w14:paraId="7F989AB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OŠ HJ A.3.4. Učenik piše vođenim pisanjem jednostavne tekstove u skladu s temom.</w:t>
            </w:r>
          </w:p>
          <w:p w14:paraId="428E6EC3" w14:textId="1C746521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858663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PID OŠ B.3.1.</w:t>
            </w:r>
          </w:p>
          <w:p w14:paraId="325589B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A.2.3. </w:t>
            </w:r>
          </w:p>
          <w:p w14:paraId="1692285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B.2.4. </w:t>
            </w:r>
          </w:p>
          <w:p w14:paraId="0022AE8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C.2.2. </w:t>
            </w:r>
          </w:p>
          <w:p w14:paraId="6D3BFE90" w14:textId="4D8D725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 A.2.2. B. </w:t>
            </w:r>
          </w:p>
        </w:tc>
      </w:tr>
      <w:tr w:rsidR="00EF0920" w:rsidRPr="00EF0920" w14:paraId="049F2864" w14:textId="77777777" w:rsidTr="003D3ED8">
        <w:trPr>
          <w:cantSplit/>
          <w:trHeight w:val="519"/>
        </w:trPr>
        <w:tc>
          <w:tcPr>
            <w:tcW w:w="475" w:type="pct"/>
          </w:tcPr>
          <w:p w14:paraId="5B5A40C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0741A37" w14:textId="68DD441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B8A164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KIM/Posjeti izložbu, dođi u kazalište</w:t>
            </w:r>
          </w:p>
          <w:p w14:paraId="4B8649A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C5A3E0" w14:textId="43C4C2D8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"https://www.profil-klett.hr/sites/default/files/metodicki-kutak/132._posjeti_izlozbu_dodi_i_u_kazaliste.docx"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11E767C" w14:textId="46A40F8F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E2CB86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04AAC37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2618D491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219F8496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  <w:p w14:paraId="38B47054" w14:textId="7FAE3406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90EB99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PID OŠ C.3.3. </w:t>
            </w:r>
          </w:p>
          <w:p w14:paraId="24F3005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B.2.4.; C.2.3. </w:t>
            </w:r>
          </w:p>
          <w:p w14:paraId="7D4614F6" w14:textId="1960062F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A.2.1. </w:t>
            </w:r>
          </w:p>
        </w:tc>
      </w:tr>
      <w:tr w:rsidR="00EF0920" w:rsidRPr="00EF0920" w14:paraId="03287A97" w14:textId="77777777" w:rsidTr="003D3ED8">
        <w:trPr>
          <w:cantSplit/>
          <w:trHeight w:val="519"/>
        </w:trPr>
        <w:tc>
          <w:tcPr>
            <w:tcW w:w="475" w:type="pct"/>
          </w:tcPr>
          <w:p w14:paraId="1EF35645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84151D5" w14:textId="42F3A462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7F61FE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Lektira po izboru</w:t>
            </w:r>
          </w:p>
          <w:p w14:paraId="58333C7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0A33649" w14:textId="044493D8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"https://www.profil-klett.hr/sites/default/files/metodicki-kutak/133._lektira-_po_izboru.docx"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CED3E21" w14:textId="3C791C5B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06669E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A.3.1. Učenik razgovara i govori tekstove jednostavne strukture.</w:t>
            </w:r>
          </w:p>
          <w:p w14:paraId="03FAC062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A.3.3. Učenik čita tekst i pronalazi važne podatke u tekstu.</w:t>
            </w:r>
          </w:p>
          <w:p w14:paraId="45B318D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B.3.1. Učenik povezuje sadržaj i temu književnoga teksta s vlastitim iskustvom.</w:t>
            </w:r>
          </w:p>
          <w:p w14:paraId="02CBB9A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B.3.2. Učenik čita književni tekst i uočava pojedinosti književnoga jezika.</w:t>
            </w:r>
          </w:p>
          <w:p w14:paraId="5C9E308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B.3.3. Učenik čita prema vlastitome interesu te razlikuje vrste knjiga za djecu.</w:t>
            </w:r>
          </w:p>
          <w:p w14:paraId="3BB99F37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34756B9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B1DD37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OŠ LK A.3.1. </w:t>
            </w:r>
          </w:p>
          <w:p w14:paraId="2246C8A3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PID OŠ B.3.3. </w:t>
            </w:r>
          </w:p>
          <w:p w14:paraId="108BDC7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C.2.2.; C.2.3. </w:t>
            </w:r>
          </w:p>
          <w:p w14:paraId="6095DDD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A.2.1. </w:t>
            </w:r>
          </w:p>
          <w:p w14:paraId="706BFFF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C.2.1. </w:t>
            </w:r>
          </w:p>
          <w:p w14:paraId="17ADD74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F0920" w:rsidRPr="00EF0920" w14:paraId="621E94F6" w14:textId="77777777" w:rsidTr="003D3ED8">
        <w:trPr>
          <w:cantSplit/>
          <w:trHeight w:val="519"/>
        </w:trPr>
        <w:tc>
          <w:tcPr>
            <w:tcW w:w="475" w:type="pct"/>
          </w:tcPr>
          <w:p w14:paraId="1EEB9E93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02F1FFA" w14:textId="4A457E6E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7100C5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KIM/Radijska emisija</w:t>
            </w:r>
          </w:p>
          <w:p w14:paraId="6DB733C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84A845B" w14:textId="2FDBA5DC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"https://www.profil-klett.hr/sites/default/files/metodicki-kutak/134._radijska_emisija.docx"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AEAAAF6" w14:textId="6BB42974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DC464E9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02600DEC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C.2.2. Učenik razlikuje medijske sadržaje primjerene dobi i interesu.</w:t>
            </w:r>
          </w:p>
          <w:p w14:paraId="57AD83D8" w14:textId="3A02D0F4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916FFA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PID OŠ B.3.3. </w:t>
            </w:r>
          </w:p>
          <w:p w14:paraId="225A807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GOO A.2.1. </w:t>
            </w:r>
          </w:p>
          <w:p w14:paraId="04FE093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A.2.2.; B.2.2.; B.2.4. </w:t>
            </w:r>
          </w:p>
          <w:p w14:paraId="20B3D26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A.2.2.; A.2.3. </w:t>
            </w:r>
          </w:p>
          <w:p w14:paraId="36A7E590" w14:textId="2D9C84D4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A.2.3.; C.2.2. </w:t>
            </w:r>
          </w:p>
        </w:tc>
      </w:tr>
      <w:tr w:rsidR="00EF0920" w:rsidRPr="00EF0920" w14:paraId="2693D022" w14:textId="77777777" w:rsidTr="003D3ED8">
        <w:trPr>
          <w:cantSplit/>
          <w:trHeight w:val="519"/>
        </w:trPr>
        <w:tc>
          <w:tcPr>
            <w:tcW w:w="475" w:type="pct"/>
          </w:tcPr>
          <w:p w14:paraId="2E47FBA9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A8E5FFC" w14:textId="0FA479E0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3E451D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HJIK/Pišem obavijesti i izvješća PIV</w:t>
            </w:r>
          </w:p>
          <w:p w14:paraId="5924087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66480D" w14:textId="380056C3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"https://www.profil-klett.hr/sites/default/files/metodicki-kutak/135._pisem_obavijest_i_izvjesce_vip.docx"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304F500" w14:textId="2ECBE054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CE6EDB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kompozicijske strukture.</w:t>
            </w:r>
          </w:p>
          <w:p w14:paraId="323B75C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5037F284" w14:textId="2E213DE3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piše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vođenim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pisanjem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jednostavne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tekstove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skladu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temom</w:t>
            </w:r>
            <w:proofErr w:type="spellEnd"/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C4FFFF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B.3.1. </w:t>
            </w:r>
          </w:p>
          <w:p w14:paraId="341B59A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B.2 .2. </w:t>
            </w:r>
          </w:p>
          <w:p w14:paraId="184C55D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A.2.2.; A.2.3. </w:t>
            </w:r>
          </w:p>
          <w:p w14:paraId="0D5F92EA" w14:textId="43859C41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A.2.1.; C.2.3. </w:t>
            </w:r>
          </w:p>
        </w:tc>
      </w:tr>
      <w:tr w:rsidR="00EF0920" w:rsidRPr="00EF0920" w14:paraId="6CBB828E" w14:textId="77777777" w:rsidTr="003D3ED8">
        <w:trPr>
          <w:cantSplit/>
          <w:trHeight w:val="519"/>
        </w:trPr>
        <w:tc>
          <w:tcPr>
            <w:tcW w:w="475" w:type="pct"/>
          </w:tcPr>
          <w:p w14:paraId="6443AEE9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39A1503" w14:textId="708C6EAE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67EF50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KIS/Bolesti u štrajku</w:t>
            </w:r>
          </w:p>
          <w:p w14:paraId="5F8B1C6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6CE90B5" w14:textId="5AFBCA11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"https://www.profil-klett.hr/sites/default/files/metodicki-kutak/136._bolesti_u_strajku.docx"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924CAF1" w14:textId="2ACDBCD2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D926D68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257C2026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25EA24E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  <w:p w14:paraId="22967641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B.3.2. Učenik čita književni tekst i uočava pojedinosti književnoga jezika.</w:t>
            </w:r>
          </w:p>
          <w:p w14:paraId="338A3187" w14:textId="01436845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203CB9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PID OŠ B.3.1. </w:t>
            </w:r>
          </w:p>
          <w:p w14:paraId="36A59C3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B.2.1.; B.2.4. </w:t>
            </w:r>
          </w:p>
          <w:p w14:paraId="0A660EA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A.2.3.; B.2.3. A.; C.2.2. A.; C.2.3. </w:t>
            </w:r>
          </w:p>
          <w:p w14:paraId="579AE7CD" w14:textId="084E0993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A.2.3.; D.2.2. </w:t>
            </w:r>
          </w:p>
        </w:tc>
      </w:tr>
      <w:tr w:rsidR="00EF0920" w:rsidRPr="00EF0920" w14:paraId="44307AC1" w14:textId="77777777" w:rsidTr="003D3ED8">
        <w:trPr>
          <w:cantSplit/>
          <w:trHeight w:val="519"/>
        </w:trPr>
        <w:tc>
          <w:tcPr>
            <w:tcW w:w="475" w:type="pct"/>
          </w:tcPr>
          <w:p w14:paraId="12009BD9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C6784FC" w14:textId="12E2230B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8672A2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KIM/Dječji igrani film (Šegrt Hlapić)</w:t>
            </w:r>
          </w:p>
          <w:p w14:paraId="78C9B74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D88B15F" w14:textId="68053CC2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"https://www.profil-klett.hr/sites/default/files/metodicki-kutak/137._i_138._djeciji_igrani_film_-_segrt_hlapic.docx"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A659761" w14:textId="6D2743A8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0098B8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793A001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412395C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  <w:p w14:paraId="566D4A4A" w14:textId="0D36D316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C.3.1.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B4C9EE7" w14:textId="77777777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LK A.3.1.</w:t>
            </w:r>
          </w:p>
          <w:p w14:paraId="1578C855" w14:textId="77777777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GK C.3.1. </w:t>
            </w:r>
          </w:p>
          <w:p w14:paraId="55AA1222" w14:textId="77777777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C.2.2.; C.2.3. </w:t>
            </w:r>
          </w:p>
          <w:p w14:paraId="78869776" w14:textId="77777777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  <w:p w14:paraId="39C7E1DC" w14:textId="5E6D8666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A.2.1. </w:t>
            </w:r>
          </w:p>
        </w:tc>
      </w:tr>
      <w:tr w:rsidR="00EF0920" w:rsidRPr="00EF0920" w14:paraId="25BC2FA0" w14:textId="77777777" w:rsidTr="003D3ED8">
        <w:trPr>
          <w:cantSplit/>
          <w:trHeight w:val="519"/>
        </w:trPr>
        <w:tc>
          <w:tcPr>
            <w:tcW w:w="475" w:type="pct"/>
          </w:tcPr>
          <w:p w14:paraId="79E1E23F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9B175F5" w14:textId="3F7BC10D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9A9E4D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KIM/Dječji igrani film (Šegrt Hlapić)</w:t>
            </w:r>
          </w:p>
          <w:p w14:paraId="55BCF32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CC82FD3" w14:textId="657E38DB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"https://www.profil-klett.hr/sites/default/files/metodicki-kutak/137._i_138._djeciji_igrani_film_-_segrt_hlapic.docx"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8072792" w14:textId="0B6142F3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6DF8EA4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396FED04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15E4783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  <w:p w14:paraId="2585F7A3" w14:textId="78E48D93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C.3.1.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318380F" w14:textId="77777777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LK A.3.1.</w:t>
            </w:r>
          </w:p>
          <w:p w14:paraId="032B9ACD" w14:textId="77777777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GK C.3.1. </w:t>
            </w:r>
          </w:p>
          <w:p w14:paraId="3ADE6DFC" w14:textId="77777777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C.2.2.; C.2.3. </w:t>
            </w:r>
          </w:p>
          <w:p w14:paraId="022E2948" w14:textId="77777777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  <w:p w14:paraId="1F79FBC3" w14:textId="3FF25346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</w:t>
            </w:r>
          </w:p>
        </w:tc>
      </w:tr>
      <w:tr w:rsidR="00EF0920" w:rsidRPr="00EF0920" w14:paraId="6E972C98" w14:textId="77777777" w:rsidTr="003D3ED8">
        <w:trPr>
          <w:cantSplit/>
          <w:trHeight w:val="519"/>
        </w:trPr>
        <w:tc>
          <w:tcPr>
            <w:tcW w:w="475" w:type="pct"/>
          </w:tcPr>
          <w:p w14:paraId="709D8476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5EFA624" w14:textId="3896BBB4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139.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9ABC53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HJIK/Kratice PIV</w:t>
            </w:r>
          </w:p>
          <w:p w14:paraId="1DBA1DE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1B27D4" w14:textId="236C8CF3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"https://www.profil-klett.hr/sites/default/files/metodicki-kutak/139._znam_pisati_kratice.docx"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5C595E9" w14:textId="7279AD8C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4D3A6D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16B544A1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43168DE2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534DF62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B.3.4. Učenik se stvaralački izražava prema vlastitome interesu potaknut različitim iskustvima i doživljajima književnoga teksta.</w:t>
            </w:r>
          </w:p>
          <w:p w14:paraId="7814D58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0EA562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D. 3.1; D. 3.2.; D. 3.4. </w:t>
            </w:r>
          </w:p>
          <w:p w14:paraId="68F89B7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B.2.4.; C.2.3. </w:t>
            </w:r>
          </w:p>
          <w:p w14:paraId="2470269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A.2.1.; A.2.2.; A.2.3.; B.2.4. </w:t>
            </w:r>
          </w:p>
          <w:p w14:paraId="52505344" w14:textId="7D84BE26" w:rsidR="00EF0920" w:rsidRPr="00EF0920" w:rsidRDefault="00EF0920" w:rsidP="00EF0920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pod B.2.2. </w:t>
            </w:r>
          </w:p>
        </w:tc>
      </w:tr>
      <w:tr w:rsidR="00EF0920" w:rsidRPr="00EF0920" w14:paraId="12E9A3ED" w14:textId="77777777" w:rsidTr="003D3ED8">
        <w:trPr>
          <w:cantSplit/>
          <w:trHeight w:val="519"/>
        </w:trPr>
        <w:tc>
          <w:tcPr>
            <w:tcW w:w="475" w:type="pct"/>
          </w:tcPr>
          <w:p w14:paraId="6322BB6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67C5E19" w14:textId="28427DDC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9E334B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KIS/Zubić koji se bojao četkice</w:t>
            </w:r>
          </w:p>
          <w:p w14:paraId="3C6946F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D525D6" w14:textId="047DFA82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"https://www.profil-klett.hr/sites/default/files/metodicki-kutak/140._zubic_koji_se_bojao_cetkice.docx"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C32AC57" w14:textId="7A758305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51958F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A.3.1. Učenik razgovara i govori tekstove jednostavne strukture.</w:t>
            </w:r>
          </w:p>
          <w:p w14:paraId="18779803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 xml:space="preserve"> teksta.</w:t>
            </w:r>
          </w:p>
          <w:p w14:paraId="3F0F641C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B.3.1. Učenik povezuje sadržaj i temu književnoga teksta s vlastitim iskustvom.</w:t>
            </w:r>
          </w:p>
          <w:p w14:paraId="4C8068C7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2F0A557B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54075A1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PID OŠ A.3.1.; B.3.1.</w:t>
            </w:r>
          </w:p>
          <w:p w14:paraId="44ED8B7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A.2.1.; B.2.2. </w:t>
            </w:r>
          </w:p>
          <w:p w14:paraId="3A7E1B49" w14:textId="680B1B88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A.2.3. </w:t>
            </w:r>
          </w:p>
        </w:tc>
      </w:tr>
      <w:tr w:rsidR="00EF0920" w:rsidRPr="00EF0920" w14:paraId="3A3097A3" w14:textId="77777777" w:rsidTr="003D3ED8">
        <w:trPr>
          <w:cantSplit/>
          <w:trHeight w:val="519"/>
        </w:trPr>
        <w:tc>
          <w:tcPr>
            <w:tcW w:w="475" w:type="pct"/>
          </w:tcPr>
          <w:p w14:paraId="68D0D1F1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E12F686" w14:textId="753614F0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6CE3B6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HJIK/Kratice PIV</w:t>
            </w:r>
          </w:p>
          <w:p w14:paraId="20C93D1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38E242" w14:textId="3FB06FAE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"https://www.profil-klett.hr/sites/default/files/metodicki-kutak/141._provjeravam_sto_znam_kratice.docx"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88842B4" w14:textId="1DA8E734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84CEE72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A.3.1. Učenik razgovara i govori tekstove jednostavne strukture.</w:t>
            </w:r>
          </w:p>
          <w:p w14:paraId="5A64578A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A.3.3. Učenik čita tekst i pronalazi važne podatke u tekstu.</w:t>
            </w:r>
          </w:p>
          <w:p w14:paraId="567F37F3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A.3.4. Učenik piše vođenim pisanjem jednostavne tekstove u skladu s temom.</w:t>
            </w:r>
          </w:p>
          <w:p w14:paraId="699257EA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2E43A8C4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0E73CCEF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4AE2B3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D. 3.1.; D. 3.2.; D. 3.4. </w:t>
            </w:r>
          </w:p>
          <w:p w14:paraId="58BD9A4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B.2.4.; C.2.3. </w:t>
            </w:r>
          </w:p>
          <w:p w14:paraId="7CD55F6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A.2.1.; A.2.2.; A.2.3.; B.2.4. </w:t>
            </w:r>
          </w:p>
          <w:p w14:paraId="0B89A2A0" w14:textId="20B9CDAF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pod B.2.2. </w:t>
            </w:r>
          </w:p>
        </w:tc>
      </w:tr>
      <w:tr w:rsidR="00EF0920" w:rsidRPr="00EF0920" w14:paraId="34DCDCD7" w14:textId="77777777" w:rsidTr="003D3ED8">
        <w:trPr>
          <w:cantSplit/>
          <w:trHeight w:val="519"/>
        </w:trPr>
        <w:tc>
          <w:tcPr>
            <w:tcW w:w="475" w:type="pct"/>
          </w:tcPr>
          <w:p w14:paraId="3D8E6384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A8C828B" w14:textId="1810F4BB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D896E7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HJIK/Kad odrastem bit ću sretna osoba</w:t>
            </w:r>
          </w:p>
          <w:p w14:paraId="7C60B95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5B2B863" w14:textId="2E79BD81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"https://www.profil-klett.hr/sites/default/files/metodicki-kutak/142._kad_odrastem_bit_cu_sretna_osoba_-_stvaralacko_pisanje.docx"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B78BBD5" w14:textId="4BB179B6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45884F5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A.3.1. Učenik razgovara i govori tekstove jednostavne strukture.</w:t>
            </w:r>
          </w:p>
          <w:p w14:paraId="62F1806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A.3.4. Učenik piše vođenim pisanjem jednostavne tekstove u skladu s temom.</w:t>
            </w:r>
          </w:p>
          <w:p w14:paraId="65D88BC5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3F76EAEB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B.3.1. Učenik povezuje sadržaj i temu književnoga teksta s vlastitim iskustvom.</w:t>
            </w:r>
          </w:p>
          <w:p w14:paraId="01CA89BD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01F17D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A.3.2.; B.3.3.; C.3.3. </w:t>
            </w:r>
          </w:p>
          <w:p w14:paraId="53E30845" w14:textId="01EE9872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A.2.1.; A.2.2.; A.2.3.</w:t>
            </w:r>
          </w:p>
          <w:p w14:paraId="47C1257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A.2.2.; A.2.3.; B.2.4.</w:t>
            </w:r>
          </w:p>
          <w:p w14:paraId="57C8383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</w:t>
            </w:r>
          </w:p>
          <w:p w14:paraId="3721E0A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B.2.1.; C.2.2. </w:t>
            </w:r>
          </w:p>
          <w:p w14:paraId="5212C358" w14:textId="29B49A33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A.2.3. </w:t>
            </w:r>
          </w:p>
        </w:tc>
      </w:tr>
      <w:tr w:rsidR="00EF0920" w:rsidRPr="00EF0920" w14:paraId="3B043BB9" w14:textId="77777777" w:rsidTr="003D3ED8">
        <w:trPr>
          <w:cantSplit/>
          <w:trHeight w:val="519"/>
        </w:trPr>
        <w:tc>
          <w:tcPr>
            <w:tcW w:w="475" w:type="pct"/>
          </w:tcPr>
          <w:p w14:paraId="3CADD7B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4397339" w14:textId="2C740CC3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B1A658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HJIK/Obitelj se čuva u srcu</w:t>
            </w:r>
          </w:p>
          <w:p w14:paraId="3EB62AA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D8F72D4" w14:textId="4D4BB094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"https://www.profil-klett.hr/sites/default/files/metodicki-kutak/143._pjesma_-_obitelj_se_cuva_u_srcu.docx"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B06598D" w14:textId="129F18F6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3351C4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178A09E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25AA114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  <w:p w14:paraId="0864782E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B.3.2. Učenik čita književni tekst i uočava pojedinosti književnoga jezika.</w:t>
            </w:r>
          </w:p>
          <w:p w14:paraId="1DA65C34" w14:textId="11632B78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4875B42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C.3.1. </w:t>
            </w:r>
          </w:p>
          <w:p w14:paraId="77C4C372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B.2.1. </w:t>
            </w:r>
          </w:p>
          <w:p w14:paraId="528AEFC3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  <w:p w14:paraId="122BF28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</w:tr>
      <w:tr w:rsidR="00EF0920" w:rsidRPr="00EF0920" w14:paraId="36CDBD71" w14:textId="77777777" w:rsidTr="003D3ED8">
        <w:trPr>
          <w:cantSplit/>
          <w:trHeight w:val="519"/>
        </w:trPr>
        <w:tc>
          <w:tcPr>
            <w:tcW w:w="475" w:type="pct"/>
          </w:tcPr>
          <w:p w14:paraId="59CEB6F5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A4DC77E" w14:textId="0DE96F32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F5B8E2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HJIK/Pisanje obavijesti, izvješća, reklama – I to nije sve</w:t>
            </w:r>
          </w:p>
          <w:p w14:paraId="066968D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E74DC2" w14:textId="2AFA7899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"https://www.profil-klett.hr/sites/default/files/metodicki-kutak/144._i_to_nije_sve.docx"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44EB1B98" w14:textId="5206BDFD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89EBC8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4CB46C7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40B161F3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70078FE0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6D27741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B.3.4. Učenik se stvaralački izražava prema vlastitome interesu potaknut različitim iskustvima i doživljajima književnoga teksta.</w:t>
            </w:r>
          </w:p>
          <w:p w14:paraId="0A8E6280" w14:textId="05290DDF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C.3.2. Učenik razlikuje tiskane publikacije primjerene dobi i interesima.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0A8C91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C.3.3. </w:t>
            </w:r>
          </w:p>
          <w:p w14:paraId="2636CFA5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A.3.1. </w:t>
            </w:r>
          </w:p>
          <w:p w14:paraId="1FC8BC71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B.2.2.; B.2.4. </w:t>
            </w:r>
          </w:p>
          <w:p w14:paraId="13657888" w14:textId="6516B1B6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</w:tc>
      </w:tr>
      <w:tr w:rsidR="00EF0920" w:rsidRPr="00EF0920" w14:paraId="1556246A" w14:textId="77777777" w:rsidTr="003D3ED8">
        <w:trPr>
          <w:cantSplit/>
          <w:trHeight w:val="519"/>
        </w:trPr>
        <w:tc>
          <w:tcPr>
            <w:tcW w:w="475" w:type="pct"/>
          </w:tcPr>
          <w:p w14:paraId="66EDD3CA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CE2EB03" w14:textId="24BFA6D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7703FA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 Pravi razlozi</w:t>
            </w:r>
          </w:p>
          <w:p w14:paraId="5846B05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E74502" w14:textId="31409706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"https://www.profil-klett.hr/sites/default/files/metodicki-kutak/145._imas_li_ti_svoje_razloge_pravi_razlozi.docx"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85EAAE1" w14:textId="2A827FCA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54F23F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A.3.1. Učenik razgovara i govori tekstove jednostavne strukture.</w:t>
            </w:r>
          </w:p>
          <w:p w14:paraId="4822693B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poslušanoga</w:t>
            </w:r>
            <w:proofErr w:type="spellEnd"/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 xml:space="preserve"> teksta.</w:t>
            </w:r>
          </w:p>
          <w:p w14:paraId="6B2BDB5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A.3.3. Učenik čita tekst i pronalazi važne podatke u tekstu.</w:t>
            </w:r>
          </w:p>
          <w:p w14:paraId="0C8B845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A.3.4. Učenik piše vođenim pisanjem jednostavne tekstove u skladu s temom.</w:t>
            </w:r>
          </w:p>
          <w:p w14:paraId="5F5F988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B.3.1. Učenik povezuje sadržaj i temu književnoga teksta s vlastitim iskustvom.</w:t>
            </w:r>
          </w:p>
          <w:p w14:paraId="22CE5CF2" w14:textId="3B2A8E04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D5A70B8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B.2.1. </w:t>
            </w:r>
          </w:p>
          <w:p w14:paraId="71A321ED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  <w:p w14:paraId="61D07645" w14:textId="1A596E32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 </w:t>
            </w:r>
          </w:p>
        </w:tc>
      </w:tr>
      <w:tr w:rsidR="00EF0920" w:rsidRPr="00EF0920" w14:paraId="23CAC660" w14:textId="77777777" w:rsidTr="003D3ED8">
        <w:trPr>
          <w:cantSplit/>
          <w:trHeight w:val="519"/>
        </w:trPr>
        <w:tc>
          <w:tcPr>
            <w:tcW w:w="475" w:type="pct"/>
          </w:tcPr>
          <w:p w14:paraId="6D8D71C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652FB11" w14:textId="35292685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6B7876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HJIK/O svemu razmišljam</w:t>
            </w:r>
          </w:p>
          <w:p w14:paraId="49D207A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7D7DD2" w14:textId="055C9525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"https://www.profil-klett.hr/sites/default/files/metodicki-kutak/146._o_svemu_razmisljam.docx"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876AD4B" w14:textId="1ABC5F77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E50B26F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78DA41A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6815DB9D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1BE2E23A" w14:textId="5E6985B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3D5787D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</w:t>
            </w:r>
          </w:p>
          <w:p w14:paraId="4F7C27B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A.2.2.; A.2.3.; B.2.2.; B.2.4.</w:t>
            </w:r>
          </w:p>
          <w:p w14:paraId="690C0B7D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B.2.3. </w:t>
            </w:r>
          </w:p>
          <w:p w14:paraId="6A0D8596" w14:textId="1161BA09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</w:tc>
      </w:tr>
      <w:tr w:rsidR="00EF0920" w:rsidRPr="00EF0920" w14:paraId="1148E2C9" w14:textId="77777777" w:rsidTr="003D3ED8">
        <w:trPr>
          <w:cantSplit/>
          <w:trHeight w:val="519"/>
        </w:trPr>
        <w:tc>
          <w:tcPr>
            <w:tcW w:w="475" w:type="pct"/>
          </w:tcPr>
          <w:p w14:paraId="21B6CCA3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CD551BE" w14:textId="3430E1C8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252884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Vrednovanje - Moći ću</w:t>
            </w:r>
          </w:p>
          <w:p w14:paraId="4343D93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CF14516" w14:textId="326FBCB9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"https://www.profil-klett.hr/sites/default/files/metodicki-kutak/147._vrednovanje_-_moci_cu.docx"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1EADDFA2" w14:textId="029A4FF1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6EF42D9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2886CAF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5624FAA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B.3.3. Učenik čita prema vlastitome interesu te razlikuje vrste knjiga za djecu.</w:t>
            </w:r>
          </w:p>
          <w:p w14:paraId="63B00CB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C.3.2. Učenik razlikuje tiskane publikacije primjerene dobi i interesima.</w:t>
            </w:r>
          </w:p>
          <w:p w14:paraId="0F691C33" w14:textId="48C44EFA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1A74EE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A.2.4.; B.2.1.; B.2.2.; B.2.3.; B.2.4. </w:t>
            </w:r>
          </w:p>
          <w:p w14:paraId="4E6B9BE8" w14:textId="0A8AF76C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B.2.2.; B.2.4. </w:t>
            </w:r>
          </w:p>
        </w:tc>
      </w:tr>
      <w:tr w:rsidR="00EF0920" w:rsidRPr="00EF0920" w14:paraId="0ED2B74F" w14:textId="77777777" w:rsidTr="003D3ED8">
        <w:trPr>
          <w:cantSplit/>
          <w:trHeight w:val="519"/>
        </w:trPr>
        <w:tc>
          <w:tcPr>
            <w:tcW w:w="475" w:type="pct"/>
          </w:tcPr>
          <w:p w14:paraId="0BB80445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D88739B" w14:textId="44CF0759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559BD45" w14:textId="6E0857D8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</w:t>
            </w:r>
            <w:r w:rsidR="009D7C8F">
              <w:rPr>
                <w:rFonts w:asciiTheme="minorHAnsi" w:hAnsiTheme="minorHAnsi" w:cstheme="minorHAnsi"/>
                <w:bCs/>
                <w:sz w:val="18"/>
                <w:szCs w:val="18"/>
              </w:rPr>
              <w:t>Pravopisna norma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Znaš li? Naravno da znaš?</w:t>
            </w:r>
          </w:p>
          <w:p w14:paraId="6EBED50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C7BF0C" w14:textId="2E7F7F3C" w:rsidR="00EF0920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58" w:history="1">
              <w:r w:rsidR="00EF0920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CC50936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3DFF3FD3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04404804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17F922FA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117641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PID OŠ C.3.3.</w:t>
            </w:r>
          </w:p>
          <w:p w14:paraId="6966DD3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osr A.2.1.; A.2.3.; A.2.4.; C.2.3.</w:t>
            </w:r>
          </w:p>
          <w:p w14:paraId="4BBF8EB6" w14:textId="1A2C73A0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eastAsia="Times New Roman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  <w:t>B.2.2.</w:t>
            </w:r>
          </w:p>
        </w:tc>
      </w:tr>
      <w:tr w:rsidR="00EF0920" w:rsidRPr="00EF0920" w14:paraId="2BB9CC2B" w14:textId="77777777" w:rsidTr="003D3ED8">
        <w:trPr>
          <w:cantSplit/>
          <w:trHeight w:val="519"/>
        </w:trPr>
        <w:tc>
          <w:tcPr>
            <w:tcW w:w="475" w:type="pct"/>
          </w:tcPr>
          <w:p w14:paraId="278C259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68B05EB" w14:textId="11DA5A0D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149.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0BD62B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HJIK/PIV – ponavljanje za ispit</w:t>
            </w:r>
          </w:p>
          <w:p w14:paraId="7C7FDC1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2B5C9C" w14:textId="7BA2251A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"https://www.profil-klett.hr/sites/default/files/metodicki-kutak/149._ponavljanje_za_ispit.docx"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E6EF012" w14:textId="6909FC5F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A8CB49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72F928F2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5BA4C42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60FCCB5D" w14:textId="70970CED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C27FDE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TZK A.2.1.</w:t>
            </w:r>
          </w:p>
          <w:p w14:paraId="1543DC96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A.2.3.; B.2.2.; B.2.4.; A.2.2.2. </w:t>
            </w:r>
          </w:p>
          <w:p w14:paraId="67722847" w14:textId="5F686338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B.2.2.; B.2.4. </w:t>
            </w:r>
          </w:p>
          <w:p w14:paraId="5D128D0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F0920" w:rsidRPr="00EF0920" w14:paraId="6A7BB84D" w14:textId="77777777" w:rsidTr="003D3ED8">
        <w:trPr>
          <w:cantSplit/>
          <w:trHeight w:val="519"/>
        </w:trPr>
        <w:tc>
          <w:tcPr>
            <w:tcW w:w="475" w:type="pct"/>
          </w:tcPr>
          <w:p w14:paraId="6D6A2EB4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D8EAED9" w14:textId="275A5F08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0FC6F7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Pisana provjera znanja (pravopisna norma)</w:t>
            </w:r>
          </w:p>
          <w:p w14:paraId="7F4C7BC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3625F7" w14:textId="1A0435CD" w:rsidR="00EF0920" w:rsidRPr="008F6F58" w:rsidRDefault="008F6F58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"https://www.profil-klett.hr/sites/default/files/metodicki-kutak/150._i_151._ispit_jezik_vrste_rijeci_i_analiza.docx"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5D66D43" w14:textId="7360C176" w:rsidR="00EF0920" w:rsidRPr="00EF0920" w:rsidRDefault="008F6F58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1C5B3B17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72F6AA55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7BF17BEE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0E2A602F" w14:textId="74D8AFCB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72AF7DC" w14:textId="77777777" w:rsidR="0081583E" w:rsidRPr="00EF0920" w:rsidRDefault="0081583E" w:rsidP="0081583E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B.2.2.; B.2.4. </w:t>
            </w:r>
          </w:p>
          <w:p w14:paraId="0AB8B16F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</w:tr>
      <w:tr w:rsidR="00EF0920" w:rsidRPr="00EF0920" w14:paraId="3972E276" w14:textId="77777777" w:rsidTr="003D3ED8">
        <w:trPr>
          <w:cantSplit/>
          <w:trHeight w:val="519"/>
        </w:trPr>
        <w:tc>
          <w:tcPr>
            <w:tcW w:w="475" w:type="pct"/>
          </w:tcPr>
          <w:p w14:paraId="6C0090C9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CBF651B" w14:textId="0766905A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01A2712E" w14:textId="77777777" w:rsid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Analiza ispita znanja</w:t>
            </w:r>
          </w:p>
          <w:p w14:paraId="605AC15B" w14:textId="77777777" w:rsidR="008F6F58" w:rsidRDefault="008F6F58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  <w:p w14:paraId="14B8B52D" w14:textId="77777777" w:rsidR="008F6F58" w:rsidRPr="008F6F58" w:rsidRDefault="008F6F58" w:rsidP="008F6F58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"https://www.profil-klett.hr/sites/default/files/metodicki-kutak/150._i_151._ispit_jezik_vrste_rijeci_i_analiza.docx"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8F6F58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596A0D7" w14:textId="0D0B2F28" w:rsidR="008F6F58" w:rsidRPr="00EF0920" w:rsidRDefault="008F6F58" w:rsidP="008F6F58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03196C6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19720F76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47C7DA10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7EA51E76" w14:textId="57351E22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6738AE4" w14:textId="77777777" w:rsidR="0081583E" w:rsidRPr="00EF0920" w:rsidRDefault="0081583E" w:rsidP="0081583E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B.2.2.; B.2.4. </w:t>
            </w:r>
          </w:p>
          <w:p w14:paraId="1F8E8437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</w:tr>
      <w:tr w:rsidR="00EF0920" w:rsidRPr="00EF0920" w14:paraId="4D92DD02" w14:textId="77777777" w:rsidTr="003D3ED8">
        <w:trPr>
          <w:cantSplit/>
          <w:trHeight w:val="519"/>
        </w:trPr>
        <w:tc>
          <w:tcPr>
            <w:tcW w:w="475" w:type="pct"/>
          </w:tcPr>
          <w:p w14:paraId="250663C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12EBE09" w14:textId="16357A0F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C984D3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KIS/Igrokaz - čitanje po ulogama - Doručak na travi</w:t>
            </w:r>
          </w:p>
          <w:p w14:paraId="19D81B6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2A08DD3" w14:textId="3EC3ABBF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"https://www.profil-klett.hr/sites/default/files/metodicki-kutak/152._leti_leti_-_dorucak_na_travi.docx"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93D1298" w14:textId="782FA871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46D82BD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683D5124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135ED308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37D2A48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B.3.3 Učenik čita prema vlastitome interesu te razlikuje vrste knjiga za djecu.</w:t>
            </w:r>
          </w:p>
          <w:p w14:paraId="36FF3B52" w14:textId="0AEB6803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DA2B90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GK B.3.1. </w:t>
            </w:r>
          </w:p>
          <w:p w14:paraId="06A15D2C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B.3.1. </w:t>
            </w:r>
          </w:p>
          <w:p w14:paraId="77801EB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A.2.3.; B.2.4. </w:t>
            </w:r>
          </w:p>
          <w:p w14:paraId="78937F98" w14:textId="092792D3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</w:tc>
      </w:tr>
      <w:tr w:rsidR="00EF0920" w:rsidRPr="00EF0920" w14:paraId="3922C2F8" w14:textId="77777777" w:rsidTr="003D3ED8">
        <w:trPr>
          <w:cantSplit/>
          <w:trHeight w:val="519"/>
        </w:trPr>
        <w:tc>
          <w:tcPr>
            <w:tcW w:w="475" w:type="pct"/>
          </w:tcPr>
          <w:p w14:paraId="428C1275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2ACED3F" w14:textId="059E855B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D6E9EB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Lektira po izboru</w:t>
            </w:r>
          </w:p>
          <w:p w14:paraId="07CAD3B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286D58" w14:textId="2B6573EB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"https://www.profil-klett.hr/sites/default/files/metodicki-kutak/153._lektira.docx"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F163C18" w14:textId="66D75DE6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8F7915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3C8FEF01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78D0D3E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7E5D2265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B.3.1. Učenik povezuje sadržaj i temu književnoga teksta s vlastitim iskustvom.</w:t>
            </w:r>
          </w:p>
          <w:p w14:paraId="55FD7DC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B.3.2. Učenik čita književni tekst i uočava pojedinosti književnoga jezika.</w:t>
            </w:r>
          </w:p>
          <w:p w14:paraId="78CFAD62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B.3.3. Učenik čita prema vlastitome interesu te razlikuje vrste knjiga za djecu.</w:t>
            </w:r>
          </w:p>
          <w:p w14:paraId="630C0CA7" w14:textId="05FFB2F8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04CC08C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A.3.1. </w:t>
            </w:r>
          </w:p>
          <w:p w14:paraId="2B839107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C.2.2.; C.2.3. </w:t>
            </w:r>
          </w:p>
          <w:p w14:paraId="715F8F0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 </w:t>
            </w:r>
          </w:p>
          <w:p w14:paraId="604E5BC0" w14:textId="79FF2FC5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C.2.1.; C.2.2. </w:t>
            </w:r>
          </w:p>
        </w:tc>
      </w:tr>
      <w:tr w:rsidR="00EF0920" w:rsidRPr="00EF0920" w14:paraId="30DC6FF5" w14:textId="77777777" w:rsidTr="003D3ED8">
        <w:trPr>
          <w:cantSplit/>
          <w:trHeight w:val="519"/>
        </w:trPr>
        <w:tc>
          <w:tcPr>
            <w:tcW w:w="475" w:type="pct"/>
          </w:tcPr>
          <w:p w14:paraId="0D590C26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C33C195" w14:textId="13BFD04A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0A668E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KIS/Oaza</w:t>
            </w:r>
          </w:p>
          <w:p w14:paraId="4B12F40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27A9E6" w14:textId="77686323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"https://www.profil-klett.hr/sites/default/files/metodicki-kutak/154._pripovijetka_-_j._r._navaro_-_oaza.docx"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896384F" w14:textId="181A5EA4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9ADA6B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75E24D64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05BFE008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jezik.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2D023932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4959060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15FB1DF8" w14:textId="77495D0F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48407D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TZK A.3.2. </w:t>
            </w:r>
          </w:p>
          <w:p w14:paraId="682D21C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B.3.1. </w:t>
            </w:r>
          </w:p>
          <w:p w14:paraId="2675163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C.2.3. </w:t>
            </w:r>
          </w:p>
          <w:p w14:paraId="74E16CA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A.2.3.; B.2.1. </w:t>
            </w:r>
          </w:p>
          <w:p w14:paraId="07114EF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B.2.1.; B.2.3.; C.2.1.; C.2.2.; C.2.3. </w:t>
            </w:r>
          </w:p>
          <w:p w14:paraId="5DB982D1" w14:textId="3E0FBBA4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pod A.2.2.</w:t>
            </w:r>
            <w:r w:rsidRPr="00EF0920">
              <w:rPr>
                <w:rFonts w:asciiTheme="minorHAnsi" w:eastAsia="Calibr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EF0920" w:rsidRPr="00EF0920" w14:paraId="08E7C9CD" w14:textId="77777777" w:rsidTr="003D3ED8">
        <w:trPr>
          <w:cantSplit/>
          <w:trHeight w:val="519"/>
        </w:trPr>
        <w:tc>
          <w:tcPr>
            <w:tcW w:w="475" w:type="pct"/>
          </w:tcPr>
          <w:p w14:paraId="568F1A33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AECFA1B" w14:textId="3F356509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E71E08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 Tratinčica</w:t>
            </w:r>
          </w:p>
          <w:p w14:paraId="71BEDE0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2597842" w14:textId="35BEAA7B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"https://www.profil-klett.hr/sites/default/files/metodicki-kutak/155._tratincica_-_pjesma.docx"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043C703" w14:textId="3200E004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D67463A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7DFE1F7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190B31D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5D84C652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49B92C3A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5FE2913F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43367277" w14:textId="11EB1879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31693B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A.2.3.; B.2.2. </w:t>
            </w:r>
          </w:p>
          <w:p w14:paraId="142E2223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A.2.2.; A.2.3.; B.2.4. </w:t>
            </w:r>
          </w:p>
          <w:p w14:paraId="48E04AD8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 </w:t>
            </w:r>
          </w:p>
          <w:p w14:paraId="5FA41ECD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B.2.1.; C.2.2. </w:t>
            </w:r>
          </w:p>
          <w:p w14:paraId="1AD217CD" w14:textId="363E929D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A.2.3.; C.2.3. </w:t>
            </w:r>
          </w:p>
        </w:tc>
      </w:tr>
      <w:tr w:rsidR="00EF0920" w:rsidRPr="00EF0920" w14:paraId="49E2390E" w14:textId="77777777" w:rsidTr="003D3ED8">
        <w:trPr>
          <w:cantSplit/>
          <w:trHeight w:val="519"/>
        </w:trPr>
        <w:tc>
          <w:tcPr>
            <w:tcW w:w="475" w:type="pct"/>
          </w:tcPr>
          <w:p w14:paraId="3CB13E46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6AED3F9" w14:textId="06B3B1E5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6BC4F92" w14:textId="64D5F009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 Zašto volim svoju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domovinu?</w:t>
            </w:r>
          </w:p>
          <w:p w14:paraId="7145626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DDD5633" w14:textId="08892463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"https://www.profil-klett.hr/sites/default/files/metodicki-kutak/156._zasto_volim_svoju_domovinu.docx"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C0701C7" w14:textId="35593B46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F40A655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6E3A19D7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45FE3CD3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45703DE6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B.3.2. Učenik čita književni tekst i uočava </w:t>
            </w:r>
          </w:p>
          <w:p w14:paraId="7E0372D3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pojedinosti književnoga jezika.</w:t>
            </w:r>
          </w:p>
          <w:p w14:paraId="23DBEEC2" w14:textId="6558F36C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07F704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C.3.1. </w:t>
            </w:r>
          </w:p>
          <w:p w14:paraId="5403C2F7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B.2.2.; C.2.4. </w:t>
            </w:r>
          </w:p>
          <w:p w14:paraId="2F5B4FC7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 </w:t>
            </w:r>
          </w:p>
          <w:p w14:paraId="47635C8C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EF0920" w:rsidRPr="00EF0920" w14:paraId="45D716D4" w14:textId="77777777" w:rsidTr="003D3ED8">
        <w:trPr>
          <w:cantSplit/>
          <w:trHeight w:val="519"/>
        </w:trPr>
        <w:tc>
          <w:tcPr>
            <w:tcW w:w="475" w:type="pct"/>
          </w:tcPr>
          <w:p w14:paraId="59512570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9162A75" w14:textId="67939EA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53A4C2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 Prepoznavanje tragova</w:t>
            </w:r>
          </w:p>
          <w:p w14:paraId="4887513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A42E8BF" w14:textId="5A108A86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"https://www.profil-klett.hr/sites/default/files/metodicki-kutak/157._prepoznavanje_tragova_-_prica.docx"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2678C25" w14:textId="7EC276D7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3E7AB5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29A54582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44684D57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706BD686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59781F69" w14:textId="56F509A3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7981F18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B.3.2. </w:t>
            </w:r>
          </w:p>
          <w:p w14:paraId="51EDB9C1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A.2.4. </w:t>
            </w:r>
          </w:p>
          <w:p w14:paraId="27FBF961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A.2.3.; B.2.4. </w:t>
            </w:r>
          </w:p>
          <w:p w14:paraId="7059F348" w14:textId="089AD708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 </w:t>
            </w:r>
          </w:p>
        </w:tc>
      </w:tr>
      <w:tr w:rsidR="00EF0920" w:rsidRPr="00EF0920" w14:paraId="48057DDC" w14:textId="77777777" w:rsidTr="003D3ED8">
        <w:trPr>
          <w:cantSplit/>
          <w:trHeight w:val="519"/>
        </w:trPr>
        <w:tc>
          <w:tcPr>
            <w:tcW w:w="475" w:type="pct"/>
          </w:tcPr>
          <w:p w14:paraId="2650B3D2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10F3E88" w14:textId="15BA360B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3B804A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 Nestašna bubamara - pripovijedanje stvarnih događaja</w:t>
            </w:r>
          </w:p>
          <w:p w14:paraId="659797D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0DEA692" w14:textId="3CCF15C7" w:rsidR="00EF0920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59" w:history="1">
              <w:r w:rsidR="00EF0920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B4DBCA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604B186D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A.3.2. Učenik sluša tekst i prepričava sadržaj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poslušanoga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teksta.</w:t>
            </w:r>
          </w:p>
          <w:p w14:paraId="3BF4EB8F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38A90D9A" w14:textId="3DFD9E3F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5ACB3CC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C.3.2. </w:t>
            </w:r>
          </w:p>
          <w:p w14:paraId="0D7A7BF1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A.2.3.3.; D.2.2.2. </w:t>
            </w:r>
          </w:p>
          <w:p w14:paraId="2EF1966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 </w:t>
            </w:r>
          </w:p>
          <w:p w14:paraId="487B94BA" w14:textId="0524D78D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 </w:t>
            </w:r>
          </w:p>
        </w:tc>
      </w:tr>
      <w:tr w:rsidR="00EF0920" w:rsidRPr="00EF0920" w14:paraId="5A761EA4" w14:textId="77777777" w:rsidTr="003D3ED8">
        <w:trPr>
          <w:cantSplit/>
          <w:trHeight w:val="519"/>
        </w:trPr>
        <w:tc>
          <w:tcPr>
            <w:tcW w:w="475" w:type="pct"/>
          </w:tcPr>
          <w:p w14:paraId="0B5D1F32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E826DC0" w14:textId="00825572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159.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3149E0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HJIK/veliko početno slovo PIV </w:t>
            </w:r>
          </w:p>
          <w:p w14:paraId="690035EF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821F5AA" w14:textId="52BADB3B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"https://www.profil-klett.hr/sites/default/files/metodicki-kutak/159._odluci_-_veliko_ili_malo_veliko_pocetno_slovo_piv.docx"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CB91526" w14:textId="22292F30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9DA6933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A.3.1. Učenik razgovara i govori tekstove jednostavne strukture.</w:t>
            </w:r>
          </w:p>
          <w:p w14:paraId="2B02BFB1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OŠ HJ A.3.4. Učenik piše vođenim pisanjem jednostavne tekstove u skladu s temom.</w:t>
            </w:r>
          </w:p>
          <w:p w14:paraId="236D27B3" w14:textId="2380ADF0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B.3.4.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stvaralački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izražava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prema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vlastitome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interesu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potaknut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različitim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iskustvima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doživljajima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književnoga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teksta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A9D925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C.3.1. </w:t>
            </w:r>
          </w:p>
          <w:p w14:paraId="2A044915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B.2.2.; C.2.1. </w:t>
            </w:r>
          </w:p>
          <w:p w14:paraId="017481ED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A.2.1.; A.2.2.; C.2.3.</w:t>
            </w:r>
          </w:p>
          <w:p w14:paraId="6DA905A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 </w:t>
            </w:r>
          </w:p>
          <w:p w14:paraId="2D98D026" w14:textId="084B16D1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A.2.1.; A.2.2.; B.2.1.; B.2.3.; C.2.3. </w:t>
            </w:r>
          </w:p>
        </w:tc>
      </w:tr>
      <w:tr w:rsidR="00EF0920" w:rsidRPr="00EF0920" w14:paraId="58F55CDE" w14:textId="77777777" w:rsidTr="003D3ED8">
        <w:trPr>
          <w:cantSplit/>
          <w:trHeight w:val="519"/>
        </w:trPr>
        <w:tc>
          <w:tcPr>
            <w:tcW w:w="475" w:type="pct"/>
          </w:tcPr>
          <w:p w14:paraId="57691101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4BE46FA" w14:textId="57F8865E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447963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KIM/Dječji časopisi - zabava ili znanje</w:t>
            </w:r>
          </w:p>
          <w:p w14:paraId="7959D20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2B5C913" w14:textId="2F849320" w:rsidR="00EF0920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60" w:history="1">
              <w:r w:rsidR="00EF0920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B8D2445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A.3.1. Učenik razgovara i govori tekstove jednostavne strukture.</w:t>
            </w:r>
          </w:p>
          <w:p w14:paraId="00B54A87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A.3.3. Učenik čita tekst i pronalazi važne podatke u tekstu.</w:t>
            </w:r>
          </w:p>
          <w:p w14:paraId="45F8E041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77BFF4D4" w14:textId="77777777" w:rsidR="00EF0920" w:rsidRPr="00EF0920" w:rsidRDefault="00EF0920" w:rsidP="00EF09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C.3.1. Učenik pronalazi podatke koristeći se različitim izvorima primjerenima dobi učenika.</w:t>
            </w:r>
          </w:p>
          <w:p w14:paraId="52EFB93D" w14:textId="1A205ECE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6E1CCFD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A.3.1. </w:t>
            </w:r>
          </w:p>
          <w:p w14:paraId="7F82030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B.3.1. </w:t>
            </w:r>
          </w:p>
          <w:p w14:paraId="39BB7D83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A.2.3. </w:t>
            </w:r>
          </w:p>
          <w:p w14:paraId="68CACD33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B.2.4. </w:t>
            </w:r>
          </w:p>
          <w:p w14:paraId="51A2431C" w14:textId="43D08BA9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C.2.1.; C.2.2. </w:t>
            </w:r>
          </w:p>
        </w:tc>
      </w:tr>
      <w:tr w:rsidR="00EF0920" w:rsidRPr="00EF0920" w14:paraId="45ADCCFE" w14:textId="77777777" w:rsidTr="003D3ED8">
        <w:trPr>
          <w:cantSplit/>
          <w:trHeight w:val="519"/>
        </w:trPr>
        <w:tc>
          <w:tcPr>
            <w:tcW w:w="475" w:type="pct"/>
          </w:tcPr>
          <w:p w14:paraId="4F62A704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6AE18D3" w14:textId="379E0045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37D224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IČSR</w:t>
            </w:r>
          </w:p>
          <w:p w14:paraId="32997F2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B0925A" w14:textId="2D8F69E6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"https://www.profil-klett.hr/sites/default/files/metodicki-kutak/161._ispit_-_csr.docx"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FFB1E5C" w14:textId="508FA8A4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1EB5898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5CB28726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4FC882BE" w14:textId="796C0AB9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282F0C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  <w:p w14:paraId="745C106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A.2.3. </w:t>
            </w:r>
          </w:p>
          <w:p w14:paraId="5A4C8C43" w14:textId="0AEF3BC3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B.2.1. </w:t>
            </w:r>
          </w:p>
        </w:tc>
      </w:tr>
      <w:tr w:rsidR="00EF0920" w:rsidRPr="00EF0920" w14:paraId="4B6518FB" w14:textId="77777777" w:rsidTr="003D3ED8">
        <w:trPr>
          <w:cantSplit/>
          <w:trHeight w:val="519"/>
        </w:trPr>
        <w:tc>
          <w:tcPr>
            <w:tcW w:w="475" w:type="pct"/>
          </w:tcPr>
          <w:p w14:paraId="052DB5B5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5A0A444" w14:textId="007C3159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77DE6D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HJIK/Uvijek vrijedne pčele</w:t>
            </w:r>
          </w:p>
          <w:p w14:paraId="740DB93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869877" w14:textId="2D2F83D8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"https://www.profil-klett.hr/sites/default/files/metodicki-kutak/162._uvijek_vrijedne_pcele.docx"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ECA916E" w14:textId="72C23027" w:rsidR="00EF0920" w:rsidRPr="00EF0920" w:rsidRDefault="00F54219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F93FD4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2B6748EF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3465B3A5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3CA98AF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7C3A02CC" w14:textId="77EB1C02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D7374F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B.3.2.; C.3.1. </w:t>
            </w:r>
          </w:p>
          <w:p w14:paraId="415B66B9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GK C.3.1. </w:t>
            </w:r>
          </w:p>
          <w:p w14:paraId="6A80A11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C.2.3.; C.2.4. </w:t>
            </w:r>
          </w:p>
          <w:p w14:paraId="63B1FAE6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C.2.2. </w:t>
            </w:r>
          </w:p>
          <w:p w14:paraId="3DF3453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A.2.2. A. </w:t>
            </w:r>
          </w:p>
          <w:p w14:paraId="588A4425" w14:textId="38B2110A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A.2.1.; A.2.2.; C.2.3. </w:t>
            </w:r>
          </w:p>
        </w:tc>
      </w:tr>
      <w:tr w:rsidR="00EF0920" w:rsidRPr="00EF0920" w14:paraId="3446442C" w14:textId="77777777" w:rsidTr="003D3ED8">
        <w:trPr>
          <w:cantSplit/>
          <w:trHeight w:val="519"/>
        </w:trPr>
        <w:tc>
          <w:tcPr>
            <w:tcW w:w="475" w:type="pct"/>
          </w:tcPr>
          <w:p w14:paraId="12EBE404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E9715D6" w14:textId="06B22B99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C3F375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KIM/Dokumentarni film</w:t>
            </w:r>
          </w:p>
          <w:p w14:paraId="203BE02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11F07C" w14:textId="611B1202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"https://www.profil-klett.hr/sites/default/files/metodicki-kutak/163._dokumentarni_film.docx"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52DAF47" w14:textId="08C903A9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F439C1D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4FC8E0E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68699626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44A9E613" w14:textId="11F7E016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C173A5F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GK C.3.1. </w:t>
            </w:r>
          </w:p>
          <w:p w14:paraId="7227159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B.2.2.; B.2.4. </w:t>
            </w:r>
          </w:p>
          <w:p w14:paraId="607536B2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A.2.1.1.; A.2.3.3. </w:t>
            </w:r>
          </w:p>
          <w:p w14:paraId="44EC31FB" w14:textId="0BC044E0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B.2.1. </w:t>
            </w:r>
          </w:p>
        </w:tc>
      </w:tr>
      <w:tr w:rsidR="00EF0920" w:rsidRPr="00EF0920" w14:paraId="7044D60D" w14:textId="77777777" w:rsidTr="003D3ED8">
        <w:trPr>
          <w:cantSplit/>
          <w:trHeight w:val="519"/>
        </w:trPr>
        <w:tc>
          <w:tcPr>
            <w:tcW w:w="475" w:type="pct"/>
          </w:tcPr>
          <w:p w14:paraId="6548AB91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FEAC9C5" w14:textId="1BD4B56C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A40BE1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KIS/Brojke, brojke</w:t>
            </w:r>
          </w:p>
          <w:p w14:paraId="30C92144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F0E0E49" w14:textId="17F653F4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"https://www.profil-klett.hr/sites/default/files/metodicki-kutak/164._brojke_brojke.docx"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D4B5A37" w14:textId="0E6AE97C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946E587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3FE0522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1BBD2B91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433D1B63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1A508A45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2ED0CD0B" w14:textId="29DD318D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66D7BE2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MAT OŠ A.3.1.; A.3.2.</w:t>
            </w:r>
          </w:p>
          <w:p w14:paraId="613694A5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D.2.2. </w:t>
            </w:r>
          </w:p>
          <w:p w14:paraId="05F16E6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B.2.1.; B.2.2. </w:t>
            </w:r>
          </w:p>
          <w:p w14:paraId="1B56E967" w14:textId="1A257E46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C.2.2. </w:t>
            </w:r>
          </w:p>
        </w:tc>
      </w:tr>
      <w:tr w:rsidR="00EF0920" w:rsidRPr="00EF0920" w14:paraId="5AC7649E" w14:textId="77777777" w:rsidTr="003D3ED8">
        <w:trPr>
          <w:cantSplit/>
          <w:trHeight w:val="519"/>
        </w:trPr>
        <w:tc>
          <w:tcPr>
            <w:tcW w:w="475" w:type="pct"/>
          </w:tcPr>
          <w:p w14:paraId="495117AA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705B005" w14:textId="2E6BEC06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D4A67DC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HJIK/Sve ovo znam i opet ponavljam</w:t>
            </w:r>
          </w:p>
          <w:p w14:paraId="2A7F6047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39D5949" w14:textId="7D5CAC9B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"https://www.profil-klett.hr/sites/default/files/metodicki-kutak/165._sve_ovo_znam_ali_opet_ponavljam.docx"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403E92CC" w14:textId="71560A83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6772905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546DAD69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3B9273ED" w14:textId="3C38809A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94C026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B.3.4. </w:t>
            </w:r>
          </w:p>
          <w:p w14:paraId="4405DD4C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B.2.2.; B.2.4. </w:t>
            </w:r>
          </w:p>
          <w:p w14:paraId="3007945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A.2.2.2.; B.2.4. 4. </w:t>
            </w:r>
          </w:p>
          <w:p w14:paraId="7C76207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</w:tr>
      <w:tr w:rsidR="00EF0920" w:rsidRPr="00EF0920" w14:paraId="27E54B77" w14:textId="77777777" w:rsidTr="003D3ED8">
        <w:trPr>
          <w:cantSplit/>
          <w:trHeight w:val="519"/>
        </w:trPr>
        <w:tc>
          <w:tcPr>
            <w:tcW w:w="475" w:type="pct"/>
          </w:tcPr>
          <w:p w14:paraId="698A7620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FE2887B" w14:textId="228CE11C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1A4B09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KIS/HJIK/Stvaralačko pisanje - Pišem i stvaram</w:t>
            </w:r>
          </w:p>
          <w:p w14:paraId="761733E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32FBEDF" w14:textId="082D8DFC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"https://www.profil-klett.hr/sites/default/files/metodicki-kutak/166._stvaralacko_pisanje_-_pisem_i_stvaram.docx"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09AD53D" w14:textId="2CE7D2BC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9BA5EA3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4DCD3CCD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55A2570B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3EF3570F" w14:textId="01C3E383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6F38A4B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B.3.2. </w:t>
            </w:r>
          </w:p>
          <w:p w14:paraId="180D2F7F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A.2.3.; B.2.2. </w:t>
            </w:r>
          </w:p>
          <w:p w14:paraId="4CE3E338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A.2.2.; A.2.3.; B.2.4. </w:t>
            </w:r>
          </w:p>
          <w:p w14:paraId="5D90AB2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 </w:t>
            </w:r>
          </w:p>
          <w:p w14:paraId="12026F1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B.2.1.; C.2.2. </w:t>
            </w:r>
          </w:p>
          <w:p w14:paraId="185FA262" w14:textId="026C146E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A.2.3.; C.2.3. </w:t>
            </w:r>
          </w:p>
        </w:tc>
      </w:tr>
      <w:tr w:rsidR="00EF0920" w:rsidRPr="00EF0920" w14:paraId="0747BAAC" w14:textId="77777777" w:rsidTr="003D3ED8">
        <w:trPr>
          <w:cantSplit/>
          <w:trHeight w:val="519"/>
        </w:trPr>
        <w:tc>
          <w:tcPr>
            <w:tcW w:w="475" w:type="pct"/>
          </w:tcPr>
          <w:p w14:paraId="47691254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4F10DFD" w14:textId="65D108BC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167.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F49139A" w14:textId="3D86E635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KIM/Voliš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li animirane filmove?</w:t>
            </w:r>
          </w:p>
          <w:p w14:paraId="5181C5B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A8B2EAF" w14:textId="0E1953A2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"https://www.profil-klett.hr/sites/default/files/metodicki-kutak/167._volis_li_animirane_filmove.docx"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4EB264D9" w14:textId="7310DAC7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88ADFAB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12B372C6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0946CCA2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2CD3ACAE" w14:textId="12EF3F3C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38640D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A.3.1. </w:t>
            </w:r>
          </w:p>
          <w:p w14:paraId="4071E35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C.2.3. </w:t>
            </w:r>
          </w:p>
          <w:p w14:paraId="6C2BC178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B.2.4. 4. </w:t>
            </w:r>
          </w:p>
          <w:p w14:paraId="4F944C8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</w:tr>
      <w:tr w:rsidR="00EF0920" w:rsidRPr="00EF0920" w14:paraId="5C124BB3" w14:textId="77777777" w:rsidTr="003D3ED8">
        <w:trPr>
          <w:cantSplit/>
          <w:trHeight w:val="519"/>
        </w:trPr>
        <w:tc>
          <w:tcPr>
            <w:tcW w:w="475" w:type="pct"/>
          </w:tcPr>
          <w:p w14:paraId="65DD48FF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5463CD2" w14:textId="44EEFE86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FA7409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HJIK/Ponavljanje sadržaja</w:t>
            </w:r>
          </w:p>
          <w:p w14:paraId="6E656F2A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46692B2" w14:textId="2C8201FB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"https://www.profil-klett.hr/sites/default/files/metodicki-kutak/168._i_169._ponavljanje_jezicnih_sadrzaja_3._razreda_1.docx"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2982A7E" w14:textId="4BB95C66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E169AFF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3444E46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42A2F452" w14:textId="38BBFD2D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191B282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B.2.2.; B.2.4.; D.2.2. </w:t>
            </w:r>
          </w:p>
          <w:p w14:paraId="0083D1BF" w14:textId="5D79F6AC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B.2.2.; B.2.4. </w:t>
            </w:r>
          </w:p>
        </w:tc>
      </w:tr>
      <w:tr w:rsidR="00EF0920" w:rsidRPr="00EF0920" w14:paraId="293CF777" w14:textId="77777777" w:rsidTr="003D3ED8">
        <w:trPr>
          <w:cantSplit/>
          <w:trHeight w:val="519"/>
        </w:trPr>
        <w:tc>
          <w:tcPr>
            <w:tcW w:w="475" w:type="pct"/>
          </w:tcPr>
          <w:p w14:paraId="22BBAF9C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54CB16B" w14:textId="22EE5790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169.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CA20628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HJIK/Ponavljanje sadržaja</w:t>
            </w:r>
          </w:p>
          <w:p w14:paraId="5ED2F40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DE7FBDE" w14:textId="50C12FD4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"https://www.profil-klett.hr/sites/default/files/metodicki-kutak/168._i_169._ponavljanje_jezicnih_sadrzaja_3._razreda_1.docx"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A3F0843" w14:textId="68202AD6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7B65941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198AD1C8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1F2CBEE2" w14:textId="2F0A7AAD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91A96E0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B.2.2.; B.2.4.; D.2.2. </w:t>
            </w:r>
          </w:p>
          <w:p w14:paraId="12A3994E" w14:textId="1C1AF1C2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A.2.1.; B.2.2.; B.2.4.</w:t>
            </w:r>
          </w:p>
        </w:tc>
      </w:tr>
      <w:tr w:rsidR="00EF0920" w:rsidRPr="00EF0920" w14:paraId="6327FD0E" w14:textId="77777777" w:rsidTr="003D3ED8">
        <w:trPr>
          <w:cantSplit/>
          <w:trHeight w:val="519"/>
        </w:trPr>
        <w:tc>
          <w:tcPr>
            <w:tcW w:w="475" w:type="pct"/>
          </w:tcPr>
          <w:p w14:paraId="714DE401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430E98E" w14:textId="1023E944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CB88DC0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 HJIK</w:t>
            </w:r>
          </w:p>
          <w:p w14:paraId="5F22D37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187352" w14:textId="4E0CF203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"https://www.profil-klett.hr/sites/default/files/metodicki-kutak/170._ispit_jezik_zavrsni.docx"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737CDBB4" w14:textId="3A2BED03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30CF5DF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234120C3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1492ADE4" w14:textId="77777777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1805708B" w14:textId="7CF9458B" w:rsidR="00EF0920" w:rsidRPr="00EF0920" w:rsidRDefault="00EF0920" w:rsidP="00EF0920">
            <w:pPr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3BB4A8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EF0920" w:rsidRPr="00EF0920" w14:paraId="5715E0B7" w14:textId="77777777" w:rsidTr="003D3ED8">
        <w:trPr>
          <w:cantSplit/>
          <w:trHeight w:val="519"/>
        </w:trPr>
        <w:tc>
          <w:tcPr>
            <w:tcW w:w="475" w:type="pct"/>
          </w:tcPr>
          <w:p w14:paraId="5D600C3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8C1B78E" w14:textId="7D5AA9D6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171.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A32836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KIS/Konačno ljeto – Nostalgija</w:t>
            </w:r>
          </w:p>
          <w:p w14:paraId="1EE71E3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37E249B" w14:textId="4E165876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"https://www.profil-klett.hr/sites/default/files/metodicki-kutak/171._konacno_ljeto_nostalgija_1.docx"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4AAB9C0D" w14:textId="0C621164" w:rsidR="00EF0920" w:rsidRPr="00EF0920" w:rsidRDefault="00F54219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94F09E1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283ABFBA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A.3.2. Učenik sluša tekst i prepričava sadržaj poslušanoga teksta.</w:t>
            </w:r>
          </w:p>
          <w:p w14:paraId="70DA04E1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76FA226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75077EA5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3B92720F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7C2E758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348E73EB" w14:textId="265510E1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50E1283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 </w:t>
            </w:r>
          </w:p>
          <w:p w14:paraId="68D1B67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A.2.4. 4. </w:t>
            </w:r>
          </w:p>
          <w:p w14:paraId="50524BFF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 </w:t>
            </w:r>
          </w:p>
          <w:p w14:paraId="5801C600" w14:textId="003A6223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A.2.2. B.; B.2.3. A.; B.2.3. B. </w:t>
            </w:r>
          </w:p>
        </w:tc>
      </w:tr>
      <w:tr w:rsidR="00EF0920" w:rsidRPr="00EF0920" w14:paraId="3E4046CC" w14:textId="77777777" w:rsidTr="003D3ED8">
        <w:trPr>
          <w:cantSplit/>
          <w:trHeight w:val="519"/>
        </w:trPr>
        <w:tc>
          <w:tcPr>
            <w:tcW w:w="475" w:type="pct"/>
          </w:tcPr>
          <w:p w14:paraId="469CC4C3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7355A64" w14:textId="42E8E87C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172.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C2BB7D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Lektira - Hugh </w:t>
            </w:r>
            <w:proofErr w:type="spellStart"/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Lofting</w:t>
            </w:r>
            <w:proofErr w:type="spellEnd"/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 xml:space="preserve">: Pripovijest o doktoru </w:t>
            </w:r>
            <w:proofErr w:type="spellStart"/>
            <w:r w:rsidRPr="00EF0920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  <w:t>Dolittleu</w:t>
            </w:r>
            <w:proofErr w:type="spellEnd"/>
          </w:p>
          <w:p w14:paraId="3439527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</w:p>
          <w:p w14:paraId="161D1CC3" w14:textId="7D272616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"https://www.profil-klett.hr/sites/default/files/metodicki-kutak/172._lektira_-_pripovijest_o_doktoru_dolittleu_hugh_lofting.docx"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24D950DF" w14:textId="5EC0EC76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5E5188A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70EB4CB5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0DEAAF39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7F50CDBC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59F18FB2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B.3.3. Učenik čita prema vlastitome interesu te razlikuje vrste knjiga za djecu.</w:t>
            </w:r>
          </w:p>
          <w:p w14:paraId="40004ABC" w14:textId="4984CEB6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C34A030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A.3.1.; B.3.1. </w:t>
            </w:r>
          </w:p>
          <w:p w14:paraId="09F24C19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A.2.4. </w:t>
            </w:r>
          </w:p>
          <w:p w14:paraId="2F5E1BE5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A.2.1.; B.2.2.; B.2.4. </w:t>
            </w:r>
          </w:p>
          <w:p w14:paraId="4860FE9A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</w:t>
            </w:r>
          </w:p>
          <w:p w14:paraId="663FF253" w14:textId="4C142EB0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</w:t>
            </w:r>
            <w:r w:rsidRPr="00EF0920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  <w:lang w:val="hr-HR" w:eastAsia="hr-HR"/>
              </w:rPr>
              <w:t>C.2.3.</w:t>
            </w:r>
            <w:r w:rsidRPr="00EF0920">
              <w:rPr>
                <w:rFonts w:asciiTheme="minorHAnsi" w:eastAsia="Calibr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EF0920" w:rsidRPr="00EF0920" w14:paraId="162F7AB9" w14:textId="77777777" w:rsidTr="003D3ED8">
        <w:trPr>
          <w:cantSplit/>
          <w:trHeight w:val="519"/>
        </w:trPr>
        <w:tc>
          <w:tcPr>
            <w:tcW w:w="475" w:type="pct"/>
          </w:tcPr>
          <w:p w14:paraId="65C95C5F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8E9851F" w14:textId="3683B611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173.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5EC801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 KIS</w:t>
            </w:r>
          </w:p>
          <w:p w14:paraId="0CFBE5DA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6ADA5DA" w14:textId="39778817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"https://www.profil-klett.hr/sites/default/files/metodicki-kutak/173._ispit_knjizevnosti.docx"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1A4E395" w14:textId="1C042108" w:rsidR="00EF0920" w:rsidRPr="00EF0920" w:rsidRDefault="00F54219" w:rsidP="00EF0920">
            <w:pP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3EC064E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75EAC68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4AD025FA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2E4DD358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7AB1A38B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1DBBA592" w14:textId="6197E163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B.3.3. Učenik čita prema vlastitome interesu te razlikuje vrste knjiga za djecu.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2CB8EBB" w14:textId="77777777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F0920" w:rsidRPr="00EF0920" w14:paraId="6D196137" w14:textId="77777777" w:rsidTr="003D3ED8">
        <w:trPr>
          <w:cantSplit/>
          <w:trHeight w:val="519"/>
        </w:trPr>
        <w:tc>
          <w:tcPr>
            <w:tcW w:w="475" w:type="pct"/>
          </w:tcPr>
          <w:p w14:paraId="312342E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0CA7C8C" w14:textId="01B36023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174.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97BDA9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HJIK/Stvaralačko pisanje</w:t>
            </w:r>
          </w:p>
          <w:p w14:paraId="7F7D64F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982D1C" w14:textId="631B7849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"https://www.profil-klett.hr/sites/default/files/metodicki-kutak/174._stvaralacko_pisanje_-_moje_morske_pustolovine.docx"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6318DE86" w14:textId="30796D1A" w:rsidR="00EF0920" w:rsidRPr="00EF0920" w:rsidRDefault="00F54219" w:rsidP="00EF092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51072D9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1B6BD577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12E8FC24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4C1DA873" w14:textId="6E780E20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01F36E18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A.2.2.; A.2.3.; B.2.2. </w:t>
            </w:r>
          </w:p>
          <w:p w14:paraId="72D34603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A.2.2.; A.2.3.; B.2.4.</w:t>
            </w:r>
          </w:p>
          <w:p w14:paraId="2E31E33E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 </w:t>
            </w:r>
          </w:p>
          <w:p w14:paraId="28D42197" w14:textId="4AE79F8F" w:rsidR="00EF0920" w:rsidRPr="00EF0920" w:rsidRDefault="00EF0920" w:rsidP="00EF0920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proofErr w:type="spellEnd"/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B.2.1.; C.2.2. </w:t>
            </w:r>
          </w:p>
        </w:tc>
      </w:tr>
      <w:tr w:rsidR="00EF0920" w:rsidRPr="00EF0920" w14:paraId="5D2E9273" w14:textId="77777777" w:rsidTr="003D3ED8">
        <w:trPr>
          <w:cantSplit/>
          <w:trHeight w:val="519"/>
        </w:trPr>
        <w:tc>
          <w:tcPr>
            <w:tcW w:w="475" w:type="pct"/>
          </w:tcPr>
          <w:p w14:paraId="6A87CCFA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6CF72BA" w14:textId="5EB52516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175.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65C98A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KIM/Animirani film</w:t>
            </w:r>
          </w:p>
          <w:p w14:paraId="095837F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67287E" w14:textId="1CAD945B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"https://www.profil-klett.hr/sites/default/files/metodicki-kutak/175._animirani_film_-_lav_i_mis.docx"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0F713698" w14:textId="6EE002FF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48891AA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4ECF5673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033449F4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B.3.1. Učenik povezuje sadržaj i temu književnoga teksta s vlastitim iskustvom.</w:t>
            </w:r>
          </w:p>
          <w:p w14:paraId="054823CA" w14:textId="4B8B4E31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30C7E09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A.3.1. </w:t>
            </w:r>
          </w:p>
          <w:p w14:paraId="714BFA8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C.2.1. </w:t>
            </w:r>
          </w:p>
          <w:p w14:paraId="0AD6BA6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B.2.2.; B.2.4. </w:t>
            </w:r>
          </w:p>
          <w:p w14:paraId="3B91A332" w14:textId="6AB8CAAA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goo A.2.2. </w:t>
            </w:r>
          </w:p>
        </w:tc>
      </w:tr>
      <w:tr w:rsidR="00EF0920" w:rsidRPr="00EF0920" w14:paraId="638F2E19" w14:textId="77777777" w:rsidTr="003D3ED8">
        <w:trPr>
          <w:cantSplit/>
          <w:trHeight w:val="519"/>
        </w:trPr>
        <w:tc>
          <w:tcPr>
            <w:tcW w:w="475" w:type="pct"/>
          </w:tcPr>
          <w:p w14:paraId="02865FC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8152191" w14:textId="06E86FAB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176.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E10ACE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HJIK/KIM/Izrada plakata</w:t>
            </w:r>
          </w:p>
          <w:p w14:paraId="00C5826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280ED2" w14:textId="3CF65BCC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"https://www.profil-klett.hr/sites/default/files/metodicki-kutak/176._izrada_plakata_-_lav_i_mis.docx"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5DB5B46F" w14:textId="59254F91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FCD559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035A971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A.3.4. Učenik piše vođenim pisanjem jednostavne tekstove u skladu s temom.</w:t>
            </w:r>
          </w:p>
          <w:p w14:paraId="4563BD0D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1ED7E15D" w14:textId="4B36199D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3078275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A.3.1. </w:t>
            </w:r>
          </w:p>
          <w:p w14:paraId="1224A51D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B.2.4.; C.2.3. </w:t>
            </w:r>
          </w:p>
          <w:p w14:paraId="5AED7ADC" w14:textId="22DEFE83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pod B.2.2.</w:t>
            </w:r>
            <w:r w:rsidRPr="00EF092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EF0920" w:rsidRPr="00EF0920" w14:paraId="0611C822" w14:textId="77777777" w:rsidTr="003D3ED8">
        <w:trPr>
          <w:cantSplit/>
          <w:trHeight w:val="519"/>
        </w:trPr>
        <w:tc>
          <w:tcPr>
            <w:tcW w:w="475" w:type="pct"/>
          </w:tcPr>
          <w:p w14:paraId="355A30A1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3377B05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2775146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177.</w:t>
            </w:r>
          </w:p>
          <w:p w14:paraId="60085E1D" w14:textId="77777777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675B7FB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KIS/Pisanje pjesme</w:t>
            </w:r>
          </w:p>
          <w:p w14:paraId="0D1FF1F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D91C1FC" w14:textId="290A3EF0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"https://www.profil-klett.hr/sites/default/files/metodicki-kutak/177._pisanje_pjesme.docx"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C0F5F45" w14:textId="65CBEC76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BCB97B1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4C875584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7EE8784C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B.3.2. Učenik čita književni tekst i uočava pojedinosti književnoga jezika.</w:t>
            </w:r>
          </w:p>
          <w:p w14:paraId="34C6A0A6" w14:textId="707671A0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60E634B7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A.3.1. </w:t>
            </w:r>
          </w:p>
          <w:p w14:paraId="7A8144E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GK B.3.3.; B.3.4. </w:t>
            </w:r>
          </w:p>
          <w:p w14:paraId="4C3DCF8D" w14:textId="793E214F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A.2.2.; A.2.3.; B.2.4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</w:t>
            </w:r>
          </w:p>
          <w:p w14:paraId="7A50288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A.2.1.; B.2.1; B.2.2. </w:t>
            </w:r>
          </w:p>
          <w:p w14:paraId="430DDE31" w14:textId="702F370D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C.2.2. </w:t>
            </w:r>
          </w:p>
        </w:tc>
      </w:tr>
      <w:tr w:rsidR="00EF0920" w:rsidRPr="00EF0920" w14:paraId="0DFC8453" w14:textId="77777777" w:rsidTr="003D3ED8">
        <w:trPr>
          <w:cantSplit/>
          <w:trHeight w:val="519"/>
        </w:trPr>
        <w:tc>
          <w:tcPr>
            <w:tcW w:w="475" w:type="pct"/>
          </w:tcPr>
          <w:p w14:paraId="0CD3BFC8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271125B" w14:textId="2B6D2C76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178.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64F693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KIM/Kazališna predstava, izložba</w:t>
            </w:r>
          </w:p>
          <w:p w14:paraId="7F83F4E3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456921E" w14:textId="73FBA625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"https://www.profil-klett.hr/sites/default/files/metodicki-kutak/178._kazalisna_predstava_ili_izlozba.docx"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36D9F777" w14:textId="7C9D17B9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083040E0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3E3578CA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2467A5B1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C.3.3. Učenik razlikuje kulturne događaje koje posjećuje i iskazuje svoje mišljenje o njima.</w:t>
            </w:r>
          </w:p>
          <w:p w14:paraId="62F751DE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74C35A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A.3.1. </w:t>
            </w:r>
          </w:p>
          <w:p w14:paraId="01B2B337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B.2.1.; B.2.2.; C.2.2. </w:t>
            </w:r>
          </w:p>
          <w:p w14:paraId="3F92084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A.2.3. </w:t>
            </w:r>
          </w:p>
          <w:p w14:paraId="6053F6E4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C.2.1. </w:t>
            </w:r>
          </w:p>
          <w:p w14:paraId="450C8FFC" w14:textId="10335FAC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A.2.1. </w:t>
            </w:r>
          </w:p>
        </w:tc>
      </w:tr>
      <w:tr w:rsidR="00EF0920" w:rsidRPr="00EF0920" w14:paraId="2B576260" w14:textId="77777777" w:rsidTr="003D3ED8">
        <w:trPr>
          <w:cantSplit/>
          <w:trHeight w:val="519"/>
        </w:trPr>
        <w:tc>
          <w:tcPr>
            <w:tcW w:w="475" w:type="pct"/>
          </w:tcPr>
          <w:p w14:paraId="4C9B94C4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7A70583" w14:textId="5265D49D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179.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79A7FC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HJIK/Izrada popisa najomiljenih knjiga za čitanje ljeti</w:t>
            </w:r>
          </w:p>
          <w:p w14:paraId="6D24A89E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8B320E" w14:textId="3429B431" w:rsidR="00EF0920" w:rsidRPr="00EF0920" w:rsidRDefault="00F54219" w:rsidP="00EF0920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hyperlink r:id="rId61" w:history="1">
              <w:r w:rsidR="00EF0920" w:rsidRPr="00EF0920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7FA4ACC4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  <w:p w14:paraId="6B84CF0A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A.3.3. Učenik čita tekst i pronalazi važne podatke u tekstu.</w:t>
            </w:r>
          </w:p>
          <w:p w14:paraId="6107ABF1" w14:textId="77777777" w:rsidR="00EF0920" w:rsidRPr="00EF0920" w:rsidRDefault="00EF0920" w:rsidP="00EF092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B.3.3. Učenik čita prema vlastitome interesu te razlikuje vrste knjiga za djecu.</w:t>
            </w:r>
          </w:p>
          <w:p w14:paraId="500C1728" w14:textId="77777777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7E5C1962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D.2.1.; D.2.2. </w:t>
            </w:r>
          </w:p>
          <w:p w14:paraId="7AE12BB9" w14:textId="2E46C6D4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F092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B.2.2.; C.2.3. </w:t>
            </w:r>
          </w:p>
        </w:tc>
      </w:tr>
      <w:tr w:rsidR="00EF0920" w:rsidRPr="00EF0920" w14:paraId="0224C335" w14:textId="77777777" w:rsidTr="003D3ED8">
        <w:trPr>
          <w:cantSplit/>
          <w:trHeight w:val="519"/>
        </w:trPr>
        <w:tc>
          <w:tcPr>
            <w:tcW w:w="475" w:type="pct"/>
          </w:tcPr>
          <w:p w14:paraId="2A3F0AD4" w14:textId="77777777" w:rsidR="00EF0920" w:rsidRPr="00EF0920" w:rsidRDefault="00EF0920" w:rsidP="00EF0920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F8F3025" w14:textId="57618B9D" w:rsidR="00EF0920" w:rsidRPr="00EF0920" w:rsidRDefault="00EF0920" w:rsidP="00EF092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180.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435EB31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Javno zaključivanje ocjena</w:t>
            </w:r>
          </w:p>
          <w:p w14:paraId="338C8986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84A18A" w14:textId="28DF9275" w:rsidR="00EF0920" w:rsidRPr="00F54219" w:rsidRDefault="00F54219" w:rsidP="00EF0920">
            <w:pPr>
              <w:rPr>
                <w:rStyle w:val="Hyperlink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HYPERLINK "https://www.profil-klett.hr/sites/default/files/metodicki-kutak/180._zakljucivanje_ocjena.docx" </w:instrTex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0920" w:rsidRPr="00F54219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Poveznica na pripremu</w:t>
            </w:r>
          </w:p>
          <w:p w14:paraId="4835E607" w14:textId="301BD2ED" w:rsidR="00EF0920" w:rsidRPr="00EF0920" w:rsidRDefault="00F54219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4336E012" w14:textId="77777777" w:rsidR="00EF0920" w:rsidRPr="00EF0920" w:rsidRDefault="00EF0920" w:rsidP="00EF09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34" w:type="pct"/>
            <w:tcBorders>
              <w:bottom w:val="single" w:sz="4" w:space="0" w:color="auto"/>
            </w:tcBorders>
          </w:tcPr>
          <w:p w14:paraId="2B3EEA35" w14:textId="56C66B8A" w:rsidR="00EF0920" w:rsidRPr="00EF0920" w:rsidRDefault="00EF0920" w:rsidP="00EF0920">
            <w:pPr>
              <w:widowControl w:val="0"/>
              <w:autoSpaceDE w:val="0"/>
              <w:autoSpaceDN w:val="0"/>
              <w:ind w:left="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920">
              <w:rPr>
                <w:rFonts w:asciiTheme="minorHAnsi" w:hAnsiTheme="minorHAnsi" w:cstheme="minorHAnsi"/>
                <w:bCs/>
                <w:sz w:val="18"/>
                <w:szCs w:val="18"/>
              </w:rPr>
              <w:t>OŠ HJ A.3.1. Učenik razgovara i govori tekstove jednostavne strukture.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27ABBAAA" w14:textId="77777777" w:rsidR="00EF0920" w:rsidRPr="00EF0920" w:rsidRDefault="00EF0920" w:rsidP="00EF0920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</w:tbl>
    <w:p w14:paraId="25E9D93E" w14:textId="77777777" w:rsidR="00BC1A87" w:rsidRPr="00BC51C0" w:rsidRDefault="00BC1A87" w:rsidP="00EF0920">
      <w:pPr>
        <w:rPr>
          <w:rFonts w:asciiTheme="minorHAnsi" w:hAnsiTheme="minorHAnsi" w:cstheme="minorHAnsi"/>
          <w:bCs/>
          <w:sz w:val="18"/>
          <w:szCs w:val="18"/>
        </w:rPr>
      </w:pPr>
    </w:p>
    <w:bookmarkEnd w:id="0"/>
    <w:p w14:paraId="73D57787" w14:textId="77777777" w:rsidR="00DE3BF9" w:rsidRPr="00BC51C0" w:rsidRDefault="00DE3BF9" w:rsidP="00EF0920">
      <w:pPr>
        <w:rPr>
          <w:rFonts w:asciiTheme="minorHAnsi" w:hAnsiTheme="minorHAnsi" w:cstheme="minorHAnsi"/>
          <w:sz w:val="18"/>
          <w:szCs w:val="18"/>
        </w:rPr>
      </w:pPr>
    </w:p>
    <w:sectPr w:rsidR="00DE3BF9" w:rsidRPr="00BC51C0" w:rsidSect="00D14217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CA97" w14:textId="77777777" w:rsidR="00735536" w:rsidRDefault="00735536" w:rsidP="003954D3">
      <w:r>
        <w:separator/>
      </w:r>
    </w:p>
  </w:endnote>
  <w:endnote w:type="continuationSeparator" w:id="0">
    <w:p w14:paraId="1D50802E" w14:textId="77777777" w:rsidR="00735536" w:rsidRDefault="00735536" w:rsidP="0039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AA2C" w14:textId="77777777" w:rsidR="00735536" w:rsidRDefault="00735536" w:rsidP="003954D3">
      <w:r>
        <w:separator/>
      </w:r>
    </w:p>
  </w:footnote>
  <w:footnote w:type="continuationSeparator" w:id="0">
    <w:p w14:paraId="6730AAA6" w14:textId="77777777" w:rsidR="00735536" w:rsidRDefault="00735536" w:rsidP="0039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03A911DB"/>
    <w:multiLevelType w:val="hybridMultilevel"/>
    <w:tmpl w:val="0AA264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4B6A"/>
    <w:multiLevelType w:val="hybridMultilevel"/>
    <w:tmpl w:val="61C64DA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083C"/>
    <w:multiLevelType w:val="hybridMultilevel"/>
    <w:tmpl w:val="BEB268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2CFD"/>
    <w:multiLevelType w:val="hybridMultilevel"/>
    <w:tmpl w:val="1D9A23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DC6"/>
    <w:multiLevelType w:val="hybridMultilevel"/>
    <w:tmpl w:val="0BD2CA52"/>
    <w:lvl w:ilvl="0" w:tplc="85EAF2C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F6CB5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87BD8"/>
    <w:multiLevelType w:val="hybridMultilevel"/>
    <w:tmpl w:val="DBD662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131B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05F2"/>
    <w:multiLevelType w:val="hybridMultilevel"/>
    <w:tmpl w:val="E8DC0412"/>
    <w:lvl w:ilvl="0" w:tplc="F67A540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0" w15:restartNumberingAfterBreak="0">
    <w:nsid w:val="741C329B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139917">
    <w:abstractNumId w:val="0"/>
  </w:num>
  <w:num w:numId="2" w16cid:durableId="63334695">
    <w:abstractNumId w:val="11"/>
  </w:num>
  <w:num w:numId="3" w16cid:durableId="1723405348">
    <w:abstractNumId w:val="9"/>
  </w:num>
  <w:num w:numId="4" w16cid:durableId="1094977320">
    <w:abstractNumId w:val="2"/>
  </w:num>
  <w:num w:numId="5" w16cid:durableId="1856655005">
    <w:abstractNumId w:val="3"/>
  </w:num>
  <w:num w:numId="6" w16cid:durableId="599988679">
    <w:abstractNumId w:val="7"/>
  </w:num>
  <w:num w:numId="7" w16cid:durableId="398751482">
    <w:abstractNumId w:val="6"/>
  </w:num>
  <w:num w:numId="8" w16cid:durableId="1100953618">
    <w:abstractNumId w:val="10"/>
  </w:num>
  <w:num w:numId="9" w16cid:durableId="1464226609">
    <w:abstractNumId w:val="5"/>
  </w:num>
  <w:num w:numId="10" w16cid:durableId="1773210553">
    <w:abstractNumId w:val="8"/>
  </w:num>
  <w:num w:numId="11" w16cid:durableId="1189681931">
    <w:abstractNumId w:val="1"/>
  </w:num>
  <w:num w:numId="12" w16cid:durableId="1834687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7C"/>
    <w:rsid w:val="000005AF"/>
    <w:rsid w:val="00000B19"/>
    <w:rsid w:val="00001144"/>
    <w:rsid w:val="00001EEA"/>
    <w:rsid w:val="000028D3"/>
    <w:rsid w:val="000031C9"/>
    <w:rsid w:val="00003D5F"/>
    <w:rsid w:val="00010B91"/>
    <w:rsid w:val="00011FB6"/>
    <w:rsid w:val="00013185"/>
    <w:rsid w:val="00013505"/>
    <w:rsid w:val="00017F97"/>
    <w:rsid w:val="000216D8"/>
    <w:rsid w:val="00022968"/>
    <w:rsid w:val="000237B9"/>
    <w:rsid w:val="0002540D"/>
    <w:rsid w:val="000259AF"/>
    <w:rsid w:val="00025CFD"/>
    <w:rsid w:val="00026033"/>
    <w:rsid w:val="000277E1"/>
    <w:rsid w:val="00030F3A"/>
    <w:rsid w:val="00031037"/>
    <w:rsid w:val="00031473"/>
    <w:rsid w:val="00031A24"/>
    <w:rsid w:val="00032377"/>
    <w:rsid w:val="00032B8D"/>
    <w:rsid w:val="000374A4"/>
    <w:rsid w:val="00037890"/>
    <w:rsid w:val="00037970"/>
    <w:rsid w:val="00037F99"/>
    <w:rsid w:val="00041CB5"/>
    <w:rsid w:val="000447F9"/>
    <w:rsid w:val="000451F1"/>
    <w:rsid w:val="00046351"/>
    <w:rsid w:val="00046776"/>
    <w:rsid w:val="000470E7"/>
    <w:rsid w:val="000503CC"/>
    <w:rsid w:val="00052EEA"/>
    <w:rsid w:val="00054F4C"/>
    <w:rsid w:val="00055367"/>
    <w:rsid w:val="000557D5"/>
    <w:rsid w:val="00055A9B"/>
    <w:rsid w:val="00055E9D"/>
    <w:rsid w:val="0005682F"/>
    <w:rsid w:val="000576D9"/>
    <w:rsid w:val="000635EB"/>
    <w:rsid w:val="0006365B"/>
    <w:rsid w:val="000640E5"/>
    <w:rsid w:val="00064645"/>
    <w:rsid w:val="00066299"/>
    <w:rsid w:val="00066841"/>
    <w:rsid w:val="00067370"/>
    <w:rsid w:val="000728DD"/>
    <w:rsid w:val="00073EDE"/>
    <w:rsid w:val="000759FF"/>
    <w:rsid w:val="000774A2"/>
    <w:rsid w:val="0008380B"/>
    <w:rsid w:val="00083B12"/>
    <w:rsid w:val="00084100"/>
    <w:rsid w:val="000906C7"/>
    <w:rsid w:val="00091B85"/>
    <w:rsid w:val="00093A74"/>
    <w:rsid w:val="00093C0C"/>
    <w:rsid w:val="000A0789"/>
    <w:rsid w:val="000A380C"/>
    <w:rsid w:val="000A53AC"/>
    <w:rsid w:val="000A5DFA"/>
    <w:rsid w:val="000A72FF"/>
    <w:rsid w:val="000B0DB9"/>
    <w:rsid w:val="000B220E"/>
    <w:rsid w:val="000B2DA7"/>
    <w:rsid w:val="000B3ADB"/>
    <w:rsid w:val="000B4B72"/>
    <w:rsid w:val="000B6A28"/>
    <w:rsid w:val="000C0C2F"/>
    <w:rsid w:val="000C1470"/>
    <w:rsid w:val="000C2710"/>
    <w:rsid w:val="000C2C67"/>
    <w:rsid w:val="000C6984"/>
    <w:rsid w:val="000D13F9"/>
    <w:rsid w:val="000D5708"/>
    <w:rsid w:val="000E0131"/>
    <w:rsid w:val="000E2271"/>
    <w:rsid w:val="000E473A"/>
    <w:rsid w:val="000E6553"/>
    <w:rsid w:val="000E6C8F"/>
    <w:rsid w:val="000E6CD8"/>
    <w:rsid w:val="000E6DC9"/>
    <w:rsid w:val="000F0689"/>
    <w:rsid w:val="000F42E8"/>
    <w:rsid w:val="000F4D7C"/>
    <w:rsid w:val="000F4FED"/>
    <w:rsid w:val="000F7FAB"/>
    <w:rsid w:val="00101A91"/>
    <w:rsid w:val="00103342"/>
    <w:rsid w:val="00104913"/>
    <w:rsid w:val="00104BB2"/>
    <w:rsid w:val="0010539B"/>
    <w:rsid w:val="00105721"/>
    <w:rsid w:val="001057CD"/>
    <w:rsid w:val="001078E6"/>
    <w:rsid w:val="00107FA3"/>
    <w:rsid w:val="00112030"/>
    <w:rsid w:val="001142F0"/>
    <w:rsid w:val="0011522D"/>
    <w:rsid w:val="001154C1"/>
    <w:rsid w:val="00115C1F"/>
    <w:rsid w:val="00117107"/>
    <w:rsid w:val="00117D50"/>
    <w:rsid w:val="001217CB"/>
    <w:rsid w:val="00123FE4"/>
    <w:rsid w:val="0012766C"/>
    <w:rsid w:val="00130BA0"/>
    <w:rsid w:val="001332B8"/>
    <w:rsid w:val="00136E94"/>
    <w:rsid w:val="00137550"/>
    <w:rsid w:val="001449E4"/>
    <w:rsid w:val="00146D6A"/>
    <w:rsid w:val="001525FD"/>
    <w:rsid w:val="001544DA"/>
    <w:rsid w:val="00154502"/>
    <w:rsid w:val="00155FDF"/>
    <w:rsid w:val="00156538"/>
    <w:rsid w:val="00163915"/>
    <w:rsid w:val="00164976"/>
    <w:rsid w:val="00165339"/>
    <w:rsid w:val="0016798E"/>
    <w:rsid w:val="00171BE2"/>
    <w:rsid w:val="00173BB0"/>
    <w:rsid w:val="00173ECB"/>
    <w:rsid w:val="00175725"/>
    <w:rsid w:val="00177C38"/>
    <w:rsid w:val="001829EC"/>
    <w:rsid w:val="00183CFA"/>
    <w:rsid w:val="0018707F"/>
    <w:rsid w:val="00190CD2"/>
    <w:rsid w:val="0019266D"/>
    <w:rsid w:val="00193A6F"/>
    <w:rsid w:val="001941C0"/>
    <w:rsid w:val="00194507"/>
    <w:rsid w:val="0019736E"/>
    <w:rsid w:val="001A092B"/>
    <w:rsid w:val="001A1015"/>
    <w:rsid w:val="001A2621"/>
    <w:rsid w:val="001A63A6"/>
    <w:rsid w:val="001A7CC7"/>
    <w:rsid w:val="001A7D51"/>
    <w:rsid w:val="001B06E1"/>
    <w:rsid w:val="001B138D"/>
    <w:rsid w:val="001B3BF3"/>
    <w:rsid w:val="001B51DD"/>
    <w:rsid w:val="001B77CA"/>
    <w:rsid w:val="001B7E3A"/>
    <w:rsid w:val="001C1234"/>
    <w:rsid w:val="001C31CC"/>
    <w:rsid w:val="001C345A"/>
    <w:rsid w:val="001C5190"/>
    <w:rsid w:val="001C62B9"/>
    <w:rsid w:val="001D14A3"/>
    <w:rsid w:val="001D7513"/>
    <w:rsid w:val="001E0478"/>
    <w:rsid w:val="001E31E5"/>
    <w:rsid w:val="001E5463"/>
    <w:rsid w:val="001E5944"/>
    <w:rsid w:val="001E6B7C"/>
    <w:rsid w:val="001E7AC9"/>
    <w:rsid w:val="001E7B8A"/>
    <w:rsid w:val="001F130C"/>
    <w:rsid w:val="001F2484"/>
    <w:rsid w:val="001F2C39"/>
    <w:rsid w:val="001F4067"/>
    <w:rsid w:val="001F4890"/>
    <w:rsid w:val="001F51A4"/>
    <w:rsid w:val="001F55E1"/>
    <w:rsid w:val="001F56E3"/>
    <w:rsid w:val="001F67DC"/>
    <w:rsid w:val="001F68C9"/>
    <w:rsid w:val="001F7627"/>
    <w:rsid w:val="00200571"/>
    <w:rsid w:val="00200A2C"/>
    <w:rsid w:val="00202163"/>
    <w:rsid w:val="00203B63"/>
    <w:rsid w:val="00204D03"/>
    <w:rsid w:val="00206154"/>
    <w:rsid w:val="00213545"/>
    <w:rsid w:val="002139C4"/>
    <w:rsid w:val="0021411F"/>
    <w:rsid w:val="002141E1"/>
    <w:rsid w:val="00217DA4"/>
    <w:rsid w:val="002218AF"/>
    <w:rsid w:val="00221FBE"/>
    <w:rsid w:val="00222AE4"/>
    <w:rsid w:val="0022497B"/>
    <w:rsid w:val="00227511"/>
    <w:rsid w:val="002316C2"/>
    <w:rsid w:val="00231965"/>
    <w:rsid w:val="00232243"/>
    <w:rsid w:val="00232969"/>
    <w:rsid w:val="002350C5"/>
    <w:rsid w:val="002411BC"/>
    <w:rsid w:val="002418B3"/>
    <w:rsid w:val="00244078"/>
    <w:rsid w:val="002466C7"/>
    <w:rsid w:val="00247DE6"/>
    <w:rsid w:val="002536A4"/>
    <w:rsid w:val="00260447"/>
    <w:rsid w:val="00260BC5"/>
    <w:rsid w:val="00260DD6"/>
    <w:rsid w:val="00262E45"/>
    <w:rsid w:val="00263B85"/>
    <w:rsid w:val="0026437A"/>
    <w:rsid w:val="00266BBA"/>
    <w:rsid w:val="00267D7E"/>
    <w:rsid w:val="00267F91"/>
    <w:rsid w:val="00270FBF"/>
    <w:rsid w:val="002714A2"/>
    <w:rsid w:val="00272B2C"/>
    <w:rsid w:val="0027312D"/>
    <w:rsid w:val="00275EE0"/>
    <w:rsid w:val="00275FE8"/>
    <w:rsid w:val="00284686"/>
    <w:rsid w:val="002858BE"/>
    <w:rsid w:val="002858C9"/>
    <w:rsid w:val="00287B3C"/>
    <w:rsid w:val="002905B6"/>
    <w:rsid w:val="002917C5"/>
    <w:rsid w:val="0029263B"/>
    <w:rsid w:val="00294579"/>
    <w:rsid w:val="00295398"/>
    <w:rsid w:val="0029577A"/>
    <w:rsid w:val="002A330A"/>
    <w:rsid w:val="002A4131"/>
    <w:rsid w:val="002A47BA"/>
    <w:rsid w:val="002A7065"/>
    <w:rsid w:val="002B0967"/>
    <w:rsid w:val="002B0EDB"/>
    <w:rsid w:val="002B16F4"/>
    <w:rsid w:val="002B3F2C"/>
    <w:rsid w:val="002B6B0E"/>
    <w:rsid w:val="002B6F85"/>
    <w:rsid w:val="002C1BC0"/>
    <w:rsid w:val="002C2744"/>
    <w:rsid w:val="002C29B3"/>
    <w:rsid w:val="002C2CF8"/>
    <w:rsid w:val="002C31E8"/>
    <w:rsid w:val="002D081B"/>
    <w:rsid w:val="002D0D47"/>
    <w:rsid w:val="002D21F4"/>
    <w:rsid w:val="002D29B2"/>
    <w:rsid w:val="002D6A0C"/>
    <w:rsid w:val="002D6A99"/>
    <w:rsid w:val="002D7F8E"/>
    <w:rsid w:val="002E021F"/>
    <w:rsid w:val="002E26FD"/>
    <w:rsid w:val="002E336B"/>
    <w:rsid w:val="002E65DE"/>
    <w:rsid w:val="002E72A2"/>
    <w:rsid w:val="002E7893"/>
    <w:rsid w:val="002F0835"/>
    <w:rsid w:val="002F0849"/>
    <w:rsid w:val="002F1578"/>
    <w:rsid w:val="002F3A92"/>
    <w:rsid w:val="002F68B3"/>
    <w:rsid w:val="002F77CE"/>
    <w:rsid w:val="00300CFC"/>
    <w:rsid w:val="003018DC"/>
    <w:rsid w:val="00303FFE"/>
    <w:rsid w:val="0030459F"/>
    <w:rsid w:val="00304618"/>
    <w:rsid w:val="00305346"/>
    <w:rsid w:val="00305571"/>
    <w:rsid w:val="00306557"/>
    <w:rsid w:val="00310AE2"/>
    <w:rsid w:val="00311359"/>
    <w:rsid w:val="00312E79"/>
    <w:rsid w:val="003130D0"/>
    <w:rsid w:val="00313F9B"/>
    <w:rsid w:val="003140B4"/>
    <w:rsid w:val="00314142"/>
    <w:rsid w:val="0031416B"/>
    <w:rsid w:val="00314673"/>
    <w:rsid w:val="00314DEE"/>
    <w:rsid w:val="00314E8E"/>
    <w:rsid w:val="00316A38"/>
    <w:rsid w:val="003208E0"/>
    <w:rsid w:val="00320A90"/>
    <w:rsid w:val="0032182C"/>
    <w:rsid w:val="00324F0B"/>
    <w:rsid w:val="00327D79"/>
    <w:rsid w:val="00331C98"/>
    <w:rsid w:val="00332C3A"/>
    <w:rsid w:val="00332CA4"/>
    <w:rsid w:val="00340319"/>
    <w:rsid w:val="00341A12"/>
    <w:rsid w:val="003447B8"/>
    <w:rsid w:val="003466F6"/>
    <w:rsid w:val="003542D6"/>
    <w:rsid w:val="003561DA"/>
    <w:rsid w:val="00357C6E"/>
    <w:rsid w:val="003604E9"/>
    <w:rsid w:val="00362E6D"/>
    <w:rsid w:val="003669B3"/>
    <w:rsid w:val="003715B5"/>
    <w:rsid w:val="00372A08"/>
    <w:rsid w:val="00372B62"/>
    <w:rsid w:val="003761D4"/>
    <w:rsid w:val="00376E48"/>
    <w:rsid w:val="003812E0"/>
    <w:rsid w:val="00382CC6"/>
    <w:rsid w:val="00383328"/>
    <w:rsid w:val="00385327"/>
    <w:rsid w:val="0038731B"/>
    <w:rsid w:val="00387C83"/>
    <w:rsid w:val="00390610"/>
    <w:rsid w:val="00391492"/>
    <w:rsid w:val="00393713"/>
    <w:rsid w:val="003944B5"/>
    <w:rsid w:val="003947C9"/>
    <w:rsid w:val="003954D3"/>
    <w:rsid w:val="003A0E31"/>
    <w:rsid w:val="003B1379"/>
    <w:rsid w:val="003B20F4"/>
    <w:rsid w:val="003B2A8D"/>
    <w:rsid w:val="003B43FB"/>
    <w:rsid w:val="003B451C"/>
    <w:rsid w:val="003B4D61"/>
    <w:rsid w:val="003B66FF"/>
    <w:rsid w:val="003C1C51"/>
    <w:rsid w:val="003C4F1A"/>
    <w:rsid w:val="003C603F"/>
    <w:rsid w:val="003C673A"/>
    <w:rsid w:val="003C6E4B"/>
    <w:rsid w:val="003C74B8"/>
    <w:rsid w:val="003D099E"/>
    <w:rsid w:val="003D0B83"/>
    <w:rsid w:val="003D10D4"/>
    <w:rsid w:val="003D1877"/>
    <w:rsid w:val="003D1BC0"/>
    <w:rsid w:val="003D1F90"/>
    <w:rsid w:val="003D3B2D"/>
    <w:rsid w:val="003D3ED8"/>
    <w:rsid w:val="003D68C6"/>
    <w:rsid w:val="003D6D5C"/>
    <w:rsid w:val="003E0397"/>
    <w:rsid w:val="003E4882"/>
    <w:rsid w:val="003E607A"/>
    <w:rsid w:val="003E6F95"/>
    <w:rsid w:val="003E7839"/>
    <w:rsid w:val="003F3D2A"/>
    <w:rsid w:val="003F4518"/>
    <w:rsid w:val="003F5DFB"/>
    <w:rsid w:val="003F73B2"/>
    <w:rsid w:val="00400FCC"/>
    <w:rsid w:val="00401CB0"/>
    <w:rsid w:val="00403E53"/>
    <w:rsid w:val="00404367"/>
    <w:rsid w:val="00405985"/>
    <w:rsid w:val="004077ED"/>
    <w:rsid w:val="00410D41"/>
    <w:rsid w:val="004129D3"/>
    <w:rsid w:val="00415AEA"/>
    <w:rsid w:val="00415CA8"/>
    <w:rsid w:val="00416E3A"/>
    <w:rsid w:val="00417F8B"/>
    <w:rsid w:val="00420077"/>
    <w:rsid w:val="00420E12"/>
    <w:rsid w:val="004213D5"/>
    <w:rsid w:val="00421F9D"/>
    <w:rsid w:val="0042360D"/>
    <w:rsid w:val="00423DCE"/>
    <w:rsid w:val="004261EC"/>
    <w:rsid w:val="0042754B"/>
    <w:rsid w:val="004324D9"/>
    <w:rsid w:val="004351CC"/>
    <w:rsid w:val="0044415D"/>
    <w:rsid w:val="00444490"/>
    <w:rsid w:val="004457E4"/>
    <w:rsid w:val="00447342"/>
    <w:rsid w:val="0045328B"/>
    <w:rsid w:val="004556D2"/>
    <w:rsid w:val="004606D5"/>
    <w:rsid w:val="00464186"/>
    <w:rsid w:val="00467221"/>
    <w:rsid w:val="004726BF"/>
    <w:rsid w:val="00472F72"/>
    <w:rsid w:val="00473824"/>
    <w:rsid w:val="00476CAD"/>
    <w:rsid w:val="004824F3"/>
    <w:rsid w:val="00483092"/>
    <w:rsid w:val="00483717"/>
    <w:rsid w:val="00485B50"/>
    <w:rsid w:val="00486C53"/>
    <w:rsid w:val="00487CCA"/>
    <w:rsid w:val="004901AF"/>
    <w:rsid w:val="00491C4D"/>
    <w:rsid w:val="00492801"/>
    <w:rsid w:val="00493645"/>
    <w:rsid w:val="00496A31"/>
    <w:rsid w:val="00496E52"/>
    <w:rsid w:val="004A12C9"/>
    <w:rsid w:val="004A2A4F"/>
    <w:rsid w:val="004A3A7E"/>
    <w:rsid w:val="004A5F0F"/>
    <w:rsid w:val="004B1FEE"/>
    <w:rsid w:val="004B360B"/>
    <w:rsid w:val="004B44EC"/>
    <w:rsid w:val="004B48A2"/>
    <w:rsid w:val="004B5228"/>
    <w:rsid w:val="004B78E1"/>
    <w:rsid w:val="004B7CF5"/>
    <w:rsid w:val="004C1D71"/>
    <w:rsid w:val="004C225F"/>
    <w:rsid w:val="004C5DDB"/>
    <w:rsid w:val="004D2784"/>
    <w:rsid w:val="004D3A39"/>
    <w:rsid w:val="004D486B"/>
    <w:rsid w:val="004E037D"/>
    <w:rsid w:val="004E3E44"/>
    <w:rsid w:val="004E7712"/>
    <w:rsid w:val="004F2BA6"/>
    <w:rsid w:val="004F3263"/>
    <w:rsid w:val="004F6055"/>
    <w:rsid w:val="004F67C8"/>
    <w:rsid w:val="00500833"/>
    <w:rsid w:val="005016CA"/>
    <w:rsid w:val="00502D2C"/>
    <w:rsid w:val="00502F53"/>
    <w:rsid w:val="00504D79"/>
    <w:rsid w:val="00507042"/>
    <w:rsid w:val="00507770"/>
    <w:rsid w:val="00507890"/>
    <w:rsid w:val="00511017"/>
    <w:rsid w:val="00511660"/>
    <w:rsid w:val="00512C63"/>
    <w:rsid w:val="005130F9"/>
    <w:rsid w:val="00522E9B"/>
    <w:rsid w:val="00525CE1"/>
    <w:rsid w:val="00526943"/>
    <w:rsid w:val="00527360"/>
    <w:rsid w:val="00527901"/>
    <w:rsid w:val="00527ED3"/>
    <w:rsid w:val="005311C2"/>
    <w:rsid w:val="00533378"/>
    <w:rsid w:val="005337EC"/>
    <w:rsid w:val="00533956"/>
    <w:rsid w:val="00533E1D"/>
    <w:rsid w:val="00535352"/>
    <w:rsid w:val="005357F1"/>
    <w:rsid w:val="005368D0"/>
    <w:rsid w:val="005400C4"/>
    <w:rsid w:val="00541CDA"/>
    <w:rsid w:val="00543F4C"/>
    <w:rsid w:val="00546274"/>
    <w:rsid w:val="0054760D"/>
    <w:rsid w:val="00547958"/>
    <w:rsid w:val="00547BE8"/>
    <w:rsid w:val="00551420"/>
    <w:rsid w:val="0055346C"/>
    <w:rsid w:val="00553E9F"/>
    <w:rsid w:val="005572E0"/>
    <w:rsid w:val="005612E5"/>
    <w:rsid w:val="0056238F"/>
    <w:rsid w:val="005633FF"/>
    <w:rsid w:val="00564CCC"/>
    <w:rsid w:val="005665FD"/>
    <w:rsid w:val="0057129E"/>
    <w:rsid w:val="00571FB9"/>
    <w:rsid w:val="005724C9"/>
    <w:rsid w:val="00575BA0"/>
    <w:rsid w:val="005763B1"/>
    <w:rsid w:val="005803D6"/>
    <w:rsid w:val="00580BCF"/>
    <w:rsid w:val="0058545B"/>
    <w:rsid w:val="0059013E"/>
    <w:rsid w:val="00592516"/>
    <w:rsid w:val="005929DF"/>
    <w:rsid w:val="0059474D"/>
    <w:rsid w:val="005A096C"/>
    <w:rsid w:val="005A1BAC"/>
    <w:rsid w:val="005A2B13"/>
    <w:rsid w:val="005A34A0"/>
    <w:rsid w:val="005A3C6F"/>
    <w:rsid w:val="005A6B0B"/>
    <w:rsid w:val="005A6FDA"/>
    <w:rsid w:val="005B1A56"/>
    <w:rsid w:val="005B3758"/>
    <w:rsid w:val="005B5E66"/>
    <w:rsid w:val="005B7B69"/>
    <w:rsid w:val="005C060A"/>
    <w:rsid w:val="005C0ECA"/>
    <w:rsid w:val="005D0272"/>
    <w:rsid w:val="005D0339"/>
    <w:rsid w:val="005D059C"/>
    <w:rsid w:val="005D0EBF"/>
    <w:rsid w:val="005D3C3F"/>
    <w:rsid w:val="005D3D4E"/>
    <w:rsid w:val="005D596A"/>
    <w:rsid w:val="005D5FDA"/>
    <w:rsid w:val="005D687F"/>
    <w:rsid w:val="005D7A06"/>
    <w:rsid w:val="005E1347"/>
    <w:rsid w:val="005E2A6C"/>
    <w:rsid w:val="005E3033"/>
    <w:rsid w:val="005E591D"/>
    <w:rsid w:val="005F3B0D"/>
    <w:rsid w:val="005F5D2C"/>
    <w:rsid w:val="005F6C04"/>
    <w:rsid w:val="005F73BA"/>
    <w:rsid w:val="006014B5"/>
    <w:rsid w:val="0060329A"/>
    <w:rsid w:val="00604396"/>
    <w:rsid w:val="00607227"/>
    <w:rsid w:val="00610C81"/>
    <w:rsid w:val="00614126"/>
    <w:rsid w:val="006161E6"/>
    <w:rsid w:val="00616E1A"/>
    <w:rsid w:val="00620ADA"/>
    <w:rsid w:val="00620D2F"/>
    <w:rsid w:val="00622016"/>
    <w:rsid w:val="00623ED1"/>
    <w:rsid w:val="00625532"/>
    <w:rsid w:val="006259D2"/>
    <w:rsid w:val="00627304"/>
    <w:rsid w:val="00627E06"/>
    <w:rsid w:val="00627F14"/>
    <w:rsid w:val="00630D4C"/>
    <w:rsid w:val="00633245"/>
    <w:rsid w:val="00635533"/>
    <w:rsid w:val="0063722D"/>
    <w:rsid w:val="00637D17"/>
    <w:rsid w:val="006426A3"/>
    <w:rsid w:val="00645F8B"/>
    <w:rsid w:val="00646F65"/>
    <w:rsid w:val="006479F5"/>
    <w:rsid w:val="0065333C"/>
    <w:rsid w:val="006533D5"/>
    <w:rsid w:val="00653A5D"/>
    <w:rsid w:val="00654556"/>
    <w:rsid w:val="00655CB6"/>
    <w:rsid w:val="00657922"/>
    <w:rsid w:val="00657B66"/>
    <w:rsid w:val="006637FF"/>
    <w:rsid w:val="006647DB"/>
    <w:rsid w:val="00664B58"/>
    <w:rsid w:val="00664F1E"/>
    <w:rsid w:val="00671E22"/>
    <w:rsid w:val="006748DB"/>
    <w:rsid w:val="00674ABE"/>
    <w:rsid w:val="006766CA"/>
    <w:rsid w:val="00680270"/>
    <w:rsid w:val="00682424"/>
    <w:rsid w:val="006843D0"/>
    <w:rsid w:val="0069051A"/>
    <w:rsid w:val="00690CB3"/>
    <w:rsid w:val="00693D21"/>
    <w:rsid w:val="006947B9"/>
    <w:rsid w:val="006961F1"/>
    <w:rsid w:val="006A1289"/>
    <w:rsid w:val="006A1580"/>
    <w:rsid w:val="006A1AEF"/>
    <w:rsid w:val="006A43C9"/>
    <w:rsid w:val="006A5866"/>
    <w:rsid w:val="006A6E49"/>
    <w:rsid w:val="006A6F13"/>
    <w:rsid w:val="006B0547"/>
    <w:rsid w:val="006B395D"/>
    <w:rsid w:val="006B6160"/>
    <w:rsid w:val="006C0C42"/>
    <w:rsid w:val="006C26CE"/>
    <w:rsid w:val="006C2E9B"/>
    <w:rsid w:val="006C7440"/>
    <w:rsid w:val="006D0C23"/>
    <w:rsid w:val="006D1036"/>
    <w:rsid w:val="006D28AC"/>
    <w:rsid w:val="006D2983"/>
    <w:rsid w:val="006D5814"/>
    <w:rsid w:val="006E091C"/>
    <w:rsid w:val="006E205F"/>
    <w:rsid w:val="006E2358"/>
    <w:rsid w:val="006E50CA"/>
    <w:rsid w:val="006E7A85"/>
    <w:rsid w:val="006F2D5B"/>
    <w:rsid w:val="006F62FE"/>
    <w:rsid w:val="007031B0"/>
    <w:rsid w:val="0070393A"/>
    <w:rsid w:val="00704B36"/>
    <w:rsid w:val="00705887"/>
    <w:rsid w:val="00710E2B"/>
    <w:rsid w:val="00711844"/>
    <w:rsid w:val="00720073"/>
    <w:rsid w:val="00726E95"/>
    <w:rsid w:val="007306F9"/>
    <w:rsid w:val="00735526"/>
    <w:rsid w:val="00735536"/>
    <w:rsid w:val="00735CA0"/>
    <w:rsid w:val="00735D92"/>
    <w:rsid w:val="00736384"/>
    <w:rsid w:val="007365CD"/>
    <w:rsid w:val="00742BB9"/>
    <w:rsid w:val="00745354"/>
    <w:rsid w:val="00747E83"/>
    <w:rsid w:val="0075113D"/>
    <w:rsid w:val="00751CEB"/>
    <w:rsid w:val="00754995"/>
    <w:rsid w:val="00755E10"/>
    <w:rsid w:val="00755F40"/>
    <w:rsid w:val="00755F56"/>
    <w:rsid w:val="007567B9"/>
    <w:rsid w:val="0076079F"/>
    <w:rsid w:val="007611BA"/>
    <w:rsid w:val="007624B3"/>
    <w:rsid w:val="007632AB"/>
    <w:rsid w:val="007641AE"/>
    <w:rsid w:val="00765A12"/>
    <w:rsid w:val="00770290"/>
    <w:rsid w:val="00771132"/>
    <w:rsid w:val="007722E3"/>
    <w:rsid w:val="00774167"/>
    <w:rsid w:val="007775F3"/>
    <w:rsid w:val="00777C71"/>
    <w:rsid w:val="00777D9E"/>
    <w:rsid w:val="0078143F"/>
    <w:rsid w:val="00786FF9"/>
    <w:rsid w:val="0079272E"/>
    <w:rsid w:val="007930FB"/>
    <w:rsid w:val="00793B62"/>
    <w:rsid w:val="00793FCF"/>
    <w:rsid w:val="007A1129"/>
    <w:rsid w:val="007A13FA"/>
    <w:rsid w:val="007A6988"/>
    <w:rsid w:val="007B5282"/>
    <w:rsid w:val="007B6701"/>
    <w:rsid w:val="007C06C1"/>
    <w:rsid w:val="007C5AE2"/>
    <w:rsid w:val="007C75C8"/>
    <w:rsid w:val="007D0055"/>
    <w:rsid w:val="007D0F51"/>
    <w:rsid w:val="007D0F9A"/>
    <w:rsid w:val="007D2AD3"/>
    <w:rsid w:val="007E358C"/>
    <w:rsid w:val="007E36A4"/>
    <w:rsid w:val="007F11AD"/>
    <w:rsid w:val="007F5D13"/>
    <w:rsid w:val="00802DD3"/>
    <w:rsid w:val="0080526D"/>
    <w:rsid w:val="00810879"/>
    <w:rsid w:val="0081489F"/>
    <w:rsid w:val="0081583E"/>
    <w:rsid w:val="008177F0"/>
    <w:rsid w:val="00821E2E"/>
    <w:rsid w:val="00824274"/>
    <w:rsid w:val="00825E69"/>
    <w:rsid w:val="0082668B"/>
    <w:rsid w:val="0082741D"/>
    <w:rsid w:val="00830A2F"/>
    <w:rsid w:val="00830BD4"/>
    <w:rsid w:val="00833351"/>
    <w:rsid w:val="00835AC4"/>
    <w:rsid w:val="00836CFE"/>
    <w:rsid w:val="00837760"/>
    <w:rsid w:val="00842BEF"/>
    <w:rsid w:val="008430D5"/>
    <w:rsid w:val="008436B7"/>
    <w:rsid w:val="00844059"/>
    <w:rsid w:val="00845AC8"/>
    <w:rsid w:val="0084638C"/>
    <w:rsid w:val="00846566"/>
    <w:rsid w:val="00853222"/>
    <w:rsid w:val="00855027"/>
    <w:rsid w:val="00855EAE"/>
    <w:rsid w:val="008618C1"/>
    <w:rsid w:val="008640A7"/>
    <w:rsid w:val="008643E1"/>
    <w:rsid w:val="00865644"/>
    <w:rsid w:val="00872184"/>
    <w:rsid w:val="00872C7D"/>
    <w:rsid w:val="00876393"/>
    <w:rsid w:val="008772AC"/>
    <w:rsid w:val="00877C15"/>
    <w:rsid w:val="00880E14"/>
    <w:rsid w:val="00881FEE"/>
    <w:rsid w:val="00886BCF"/>
    <w:rsid w:val="00887CB4"/>
    <w:rsid w:val="008936A6"/>
    <w:rsid w:val="00894D77"/>
    <w:rsid w:val="008A2C1A"/>
    <w:rsid w:val="008B181D"/>
    <w:rsid w:val="008B69C3"/>
    <w:rsid w:val="008B6BB3"/>
    <w:rsid w:val="008B7BD7"/>
    <w:rsid w:val="008C13BB"/>
    <w:rsid w:val="008C1FF9"/>
    <w:rsid w:val="008C2AAC"/>
    <w:rsid w:val="008C395B"/>
    <w:rsid w:val="008C5514"/>
    <w:rsid w:val="008C75DB"/>
    <w:rsid w:val="008C78D6"/>
    <w:rsid w:val="008D2298"/>
    <w:rsid w:val="008D304E"/>
    <w:rsid w:val="008D3787"/>
    <w:rsid w:val="008E56A3"/>
    <w:rsid w:val="008E6027"/>
    <w:rsid w:val="008E7235"/>
    <w:rsid w:val="008F1663"/>
    <w:rsid w:val="008F6065"/>
    <w:rsid w:val="008F6F58"/>
    <w:rsid w:val="008F747C"/>
    <w:rsid w:val="009005F7"/>
    <w:rsid w:val="00901E83"/>
    <w:rsid w:val="009022B0"/>
    <w:rsid w:val="00902994"/>
    <w:rsid w:val="00902AD8"/>
    <w:rsid w:val="009035DA"/>
    <w:rsid w:val="00903B81"/>
    <w:rsid w:val="00905007"/>
    <w:rsid w:val="009075AE"/>
    <w:rsid w:val="00907B91"/>
    <w:rsid w:val="009111A3"/>
    <w:rsid w:val="0091262A"/>
    <w:rsid w:val="00912B9E"/>
    <w:rsid w:val="009141FC"/>
    <w:rsid w:val="00915983"/>
    <w:rsid w:val="009202AE"/>
    <w:rsid w:val="00920B7F"/>
    <w:rsid w:val="00926A2E"/>
    <w:rsid w:val="00927209"/>
    <w:rsid w:val="00927333"/>
    <w:rsid w:val="00931269"/>
    <w:rsid w:val="00933830"/>
    <w:rsid w:val="009345A6"/>
    <w:rsid w:val="0093498F"/>
    <w:rsid w:val="009352B0"/>
    <w:rsid w:val="00935E97"/>
    <w:rsid w:val="00936B28"/>
    <w:rsid w:val="00940C2E"/>
    <w:rsid w:val="00940D85"/>
    <w:rsid w:val="009413C4"/>
    <w:rsid w:val="00943CC7"/>
    <w:rsid w:val="00946524"/>
    <w:rsid w:val="0095453A"/>
    <w:rsid w:val="009557B6"/>
    <w:rsid w:val="009665D0"/>
    <w:rsid w:val="0096690C"/>
    <w:rsid w:val="00967E00"/>
    <w:rsid w:val="00967E9B"/>
    <w:rsid w:val="00970302"/>
    <w:rsid w:val="009726DA"/>
    <w:rsid w:val="009726EC"/>
    <w:rsid w:val="00972BF5"/>
    <w:rsid w:val="00973990"/>
    <w:rsid w:val="00973A34"/>
    <w:rsid w:val="00976E16"/>
    <w:rsid w:val="00977D5B"/>
    <w:rsid w:val="009824F8"/>
    <w:rsid w:val="00982EFC"/>
    <w:rsid w:val="00982F08"/>
    <w:rsid w:val="00986B89"/>
    <w:rsid w:val="00987BF6"/>
    <w:rsid w:val="00995220"/>
    <w:rsid w:val="00995679"/>
    <w:rsid w:val="00996610"/>
    <w:rsid w:val="00996728"/>
    <w:rsid w:val="00996ABA"/>
    <w:rsid w:val="009A3C5B"/>
    <w:rsid w:val="009A4676"/>
    <w:rsid w:val="009A4B88"/>
    <w:rsid w:val="009A60DC"/>
    <w:rsid w:val="009A735D"/>
    <w:rsid w:val="009B0782"/>
    <w:rsid w:val="009B080C"/>
    <w:rsid w:val="009B1525"/>
    <w:rsid w:val="009B2E9B"/>
    <w:rsid w:val="009B54CE"/>
    <w:rsid w:val="009C01AF"/>
    <w:rsid w:val="009C0C75"/>
    <w:rsid w:val="009C1685"/>
    <w:rsid w:val="009C2313"/>
    <w:rsid w:val="009C31A7"/>
    <w:rsid w:val="009C3995"/>
    <w:rsid w:val="009C3A3D"/>
    <w:rsid w:val="009C499B"/>
    <w:rsid w:val="009C4CDD"/>
    <w:rsid w:val="009C5433"/>
    <w:rsid w:val="009D2CA4"/>
    <w:rsid w:val="009D3F11"/>
    <w:rsid w:val="009D48D5"/>
    <w:rsid w:val="009D4E1E"/>
    <w:rsid w:val="009D5983"/>
    <w:rsid w:val="009D59C8"/>
    <w:rsid w:val="009D7C8F"/>
    <w:rsid w:val="009D7EDE"/>
    <w:rsid w:val="009E20E9"/>
    <w:rsid w:val="009E4BAD"/>
    <w:rsid w:val="009E6517"/>
    <w:rsid w:val="009E6C7D"/>
    <w:rsid w:val="009E6D72"/>
    <w:rsid w:val="009F0165"/>
    <w:rsid w:val="009F0BD7"/>
    <w:rsid w:val="009F2DD4"/>
    <w:rsid w:val="009F4226"/>
    <w:rsid w:val="00A00248"/>
    <w:rsid w:val="00A01A09"/>
    <w:rsid w:val="00A0375C"/>
    <w:rsid w:val="00A048FC"/>
    <w:rsid w:val="00A054D0"/>
    <w:rsid w:val="00A05EF9"/>
    <w:rsid w:val="00A116BA"/>
    <w:rsid w:val="00A12D73"/>
    <w:rsid w:val="00A1318B"/>
    <w:rsid w:val="00A17303"/>
    <w:rsid w:val="00A17EB7"/>
    <w:rsid w:val="00A227A2"/>
    <w:rsid w:val="00A22987"/>
    <w:rsid w:val="00A2391A"/>
    <w:rsid w:val="00A24DA7"/>
    <w:rsid w:val="00A25CB2"/>
    <w:rsid w:val="00A32083"/>
    <w:rsid w:val="00A329E4"/>
    <w:rsid w:val="00A379E8"/>
    <w:rsid w:val="00A40FC4"/>
    <w:rsid w:val="00A415BC"/>
    <w:rsid w:val="00A42DAC"/>
    <w:rsid w:val="00A451C0"/>
    <w:rsid w:val="00A47055"/>
    <w:rsid w:val="00A513D3"/>
    <w:rsid w:val="00A532F5"/>
    <w:rsid w:val="00A54133"/>
    <w:rsid w:val="00A5726D"/>
    <w:rsid w:val="00A60EFD"/>
    <w:rsid w:val="00A611AB"/>
    <w:rsid w:val="00A64BDE"/>
    <w:rsid w:val="00A65B4A"/>
    <w:rsid w:val="00A739E4"/>
    <w:rsid w:val="00A73F96"/>
    <w:rsid w:val="00A74B86"/>
    <w:rsid w:val="00A74C98"/>
    <w:rsid w:val="00A75A1B"/>
    <w:rsid w:val="00A76B82"/>
    <w:rsid w:val="00A76B84"/>
    <w:rsid w:val="00A8403F"/>
    <w:rsid w:val="00A85168"/>
    <w:rsid w:val="00A903D3"/>
    <w:rsid w:val="00A923D3"/>
    <w:rsid w:val="00A940C9"/>
    <w:rsid w:val="00A94906"/>
    <w:rsid w:val="00A95E0A"/>
    <w:rsid w:val="00A9688C"/>
    <w:rsid w:val="00A97138"/>
    <w:rsid w:val="00AA2FBB"/>
    <w:rsid w:val="00AA72B5"/>
    <w:rsid w:val="00AB0899"/>
    <w:rsid w:val="00AB0B9D"/>
    <w:rsid w:val="00AB16AE"/>
    <w:rsid w:val="00AB2112"/>
    <w:rsid w:val="00AB2565"/>
    <w:rsid w:val="00AB287B"/>
    <w:rsid w:val="00AB6A2B"/>
    <w:rsid w:val="00AB7384"/>
    <w:rsid w:val="00AB7F35"/>
    <w:rsid w:val="00AC531D"/>
    <w:rsid w:val="00AC62DF"/>
    <w:rsid w:val="00AC7275"/>
    <w:rsid w:val="00AC7F64"/>
    <w:rsid w:val="00AD2CDA"/>
    <w:rsid w:val="00AD459D"/>
    <w:rsid w:val="00AD47C6"/>
    <w:rsid w:val="00AD5A40"/>
    <w:rsid w:val="00AD67E0"/>
    <w:rsid w:val="00AD74B3"/>
    <w:rsid w:val="00AE0A6E"/>
    <w:rsid w:val="00AE143C"/>
    <w:rsid w:val="00AE3124"/>
    <w:rsid w:val="00AE58D0"/>
    <w:rsid w:val="00AE5D76"/>
    <w:rsid w:val="00AE7485"/>
    <w:rsid w:val="00AF04A8"/>
    <w:rsid w:val="00AF2BD4"/>
    <w:rsid w:val="00AF4BDB"/>
    <w:rsid w:val="00AF78FD"/>
    <w:rsid w:val="00B00930"/>
    <w:rsid w:val="00B01E64"/>
    <w:rsid w:val="00B02CC5"/>
    <w:rsid w:val="00B05161"/>
    <w:rsid w:val="00B068C5"/>
    <w:rsid w:val="00B11CD8"/>
    <w:rsid w:val="00B11CEA"/>
    <w:rsid w:val="00B13BA4"/>
    <w:rsid w:val="00B14043"/>
    <w:rsid w:val="00B1451A"/>
    <w:rsid w:val="00B16E08"/>
    <w:rsid w:val="00B172B9"/>
    <w:rsid w:val="00B2002E"/>
    <w:rsid w:val="00B21E9C"/>
    <w:rsid w:val="00B2311E"/>
    <w:rsid w:val="00B236DA"/>
    <w:rsid w:val="00B24C00"/>
    <w:rsid w:val="00B25460"/>
    <w:rsid w:val="00B26032"/>
    <w:rsid w:val="00B2697F"/>
    <w:rsid w:val="00B26CFE"/>
    <w:rsid w:val="00B316DD"/>
    <w:rsid w:val="00B3240C"/>
    <w:rsid w:val="00B338F8"/>
    <w:rsid w:val="00B405F0"/>
    <w:rsid w:val="00B430DD"/>
    <w:rsid w:val="00B4653F"/>
    <w:rsid w:val="00B50490"/>
    <w:rsid w:val="00B52406"/>
    <w:rsid w:val="00B54126"/>
    <w:rsid w:val="00B61399"/>
    <w:rsid w:val="00B61578"/>
    <w:rsid w:val="00B634C7"/>
    <w:rsid w:val="00B649AF"/>
    <w:rsid w:val="00B64CB3"/>
    <w:rsid w:val="00B65FE1"/>
    <w:rsid w:val="00B6779F"/>
    <w:rsid w:val="00B712E3"/>
    <w:rsid w:val="00B72B29"/>
    <w:rsid w:val="00B73B66"/>
    <w:rsid w:val="00B77707"/>
    <w:rsid w:val="00B80369"/>
    <w:rsid w:val="00B82D87"/>
    <w:rsid w:val="00B8404E"/>
    <w:rsid w:val="00B8651A"/>
    <w:rsid w:val="00B86627"/>
    <w:rsid w:val="00B91650"/>
    <w:rsid w:val="00B928F8"/>
    <w:rsid w:val="00B94AB4"/>
    <w:rsid w:val="00B94F39"/>
    <w:rsid w:val="00B96972"/>
    <w:rsid w:val="00B96D8B"/>
    <w:rsid w:val="00B9764E"/>
    <w:rsid w:val="00BA0012"/>
    <w:rsid w:val="00BA0B89"/>
    <w:rsid w:val="00BA0B98"/>
    <w:rsid w:val="00BA7AE4"/>
    <w:rsid w:val="00BA7F0C"/>
    <w:rsid w:val="00BA7FD8"/>
    <w:rsid w:val="00BB0D0D"/>
    <w:rsid w:val="00BB60EA"/>
    <w:rsid w:val="00BB610D"/>
    <w:rsid w:val="00BC1A87"/>
    <w:rsid w:val="00BC2B11"/>
    <w:rsid w:val="00BC51C0"/>
    <w:rsid w:val="00BC7708"/>
    <w:rsid w:val="00BC7E01"/>
    <w:rsid w:val="00BC7E58"/>
    <w:rsid w:val="00BD1027"/>
    <w:rsid w:val="00BE1642"/>
    <w:rsid w:val="00BE30CC"/>
    <w:rsid w:val="00BE3CFF"/>
    <w:rsid w:val="00BE444E"/>
    <w:rsid w:val="00BE55A4"/>
    <w:rsid w:val="00BE58A4"/>
    <w:rsid w:val="00BF053F"/>
    <w:rsid w:val="00BF2DBC"/>
    <w:rsid w:val="00BF6650"/>
    <w:rsid w:val="00BF79BA"/>
    <w:rsid w:val="00C02A86"/>
    <w:rsid w:val="00C02B12"/>
    <w:rsid w:val="00C03BAF"/>
    <w:rsid w:val="00C05AB9"/>
    <w:rsid w:val="00C1290E"/>
    <w:rsid w:val="00C16078"/>
    <w:rsid w:val="00C22A47"/>
    <w:rsid w:val="00C258F1"/>
    <w:rsid w:val="00C303A1"/>
    <w:rsid w:val="00C3190E"/>
    <w:rsid w:val="00C35059"/>
    <w:rsid w:val="00C3525D"/>
    <w:rsid w:val="00C371B2"/>
    <w:rsid w:val="00C37242"/>
    <w:rsid w:val="00C37C3C"/>
    <w:rsid w:val="00C37E72"/>
    <w:rsid w:val="00C40513"/>
    <w:rsid w:val="00C407C1"/>
    <w:rsid w:val="00C420F1"/>
    <w:rsid w:val="00C43B99"/>
    <w:rsid w:val="00C46131"/>
    <w:rsid w:val="00C54325"/>
    <w:rsid w:val="00C54583"/>
    <w:rsid w:val="00C548F7"/>
    <w:rsid w:val="00C55104"/>
    <w:rsid w:val="00C56011"/>
    <w:rsid w:val="00C57D36"/>
    <w:rsid w:val="00C63D50"/>
    <w:rsid w:val="00C6555E"/>
    <w:rsid w:val="00C713F3"/>
    <w:rsid w:val="00C74317"/>
    <w:rsid w:val="00C7623B"/>
    <w:rsid w:val="00C7651E"/>
    <w:rsid w:val="00C808AE"/>
    <w:rsid w:val="00C93397"/>
    <w:rsid w:val="00C93509"/>
    <w:rsid w:val="00C93768"/>
    <w:rsid w:val="00C9391F"/>
    <w:rsid w:val="00C93D73"/>
    <w:rsid w:val="00C94247"/>
    <w:rsid w:val="00C95062"/>
    <w:rsid w:val="00C97911"/>
    <w:rsid w:val="00C97B23"/>
    <w:rsid w:val="00CA1471"/>
    <w:rsid w:val="00CA59BE"/>
    <w:rsid w:val="00CA6481"/>
    <w:rsid w:val="00CB383F"/>
    <w:rsid w:val="00CB527E"/>
    <w:rsid w:val="00CB5B95"/>
    <w:rsid w:val="00CB6400"/>
    <w:rsid w:val="00CB6C5F"/>
    <w:rsid w:val="00CC0DCD"/>
    <w:rsid w:val="00CC2F1C"/>
    <w:rsid w:val="00CC5039"/>
    <w:rsid w:val="00CC67DE"/>
    <w:rsid w:val="00CC6CE7"/>
    <w:rsid w:val="00CC6D15"/>
    <w:rsid w:val="00CC756E"/>
    <w:rsid w:val="00CD52DD"/>
    <w:rsid w:val="00CD683A"/>
    <w:rsid w:val="00CD76ED"/>
    <w:rsid w:val="00CD7826"/>
    <w:rsid w:val="00CE10A0"/>
    <w:rsid w:val="00CE13CF"/>
    <w:rsid w:val="00CE7AB9"/>
    <w:rsid w:val="00CF0614"/>
    <w:rsid w:val="00CF22EE"/>
    <w:rsid w:val="00CF625D"/>
    <w:rsid w:val="00D000D8"/>
    <w:rsid w:val="00D015CA"/>
    <w:rsid w:val="00D01A19"/>
    <w:rsid w:val="00D105BB"/>
    <w:rsid w:val="00D14217"/>
    <w:rsid w:val="00D1729E"/>
    <w:rsid w:val="00D20E8B"/>
    <w:rsid w:val="00D2157A"/>
    <w:rsid w:val="00D21920"/>
    <w:rsid w:val="00D21EC1"/>
    <w:rsid w:val="00D22B2A"/>
    <w:rsid w:val="00D24875"/>
    <w:rsid w:val="00D26021"/>
    <w:rsid w:val="00D33F28"/>
    <w:rsid w:val="00D35A40"/>
    <w:rsid w:val="00D453BD"/>
    <w:rsid w:val="00D455C7"/>
    <w:rsid w:val="00D463E5"/>
    <w:rsid w:val="00D515F7"/>
    <w:rsid w:val="00D521D0"/>
    <w:rsid w:val="00D538EB"/>
    <w:rsid w:val="00D54211"/>
    <w:rsid w:val="00D56415"/>
    <w:rsid w:val="00D569F0"/>
    <w:rsid w:val="00D56C27"/>
    <w:rsid w:val="00D617E3"/>
    <w:rsid w:val="00D7093E"/>
    <w:rsid w:val="00D72A37"/>
    <w:rsid w:val="00D74BDA"/>
    <w:rsid w:val="00D766D7"/>
    <w:rsid w:val="00D767CD"/>
    <w:rsid w:val="00D80935"/>
    <w:rsid w:val="00D817B8"/>
    <w:rsid w:val="00D81AA7"/>
    <w:rsid w:val="00D84BBF"/>
    <w:rsid w:val="00D8699C"/>
    <w:rsid w:val="00D87B54"/>
    <w:rsid w:val="00D90E28"/>
    <w:rsid w:val="00D90E34"/>
    <w:rsid w:val="00D9135D"/>
    <w:rsid w:val="00D94D9C"/>
    <w:rsid w:val="00D97C96"/>
    <w:rsid w:val="00DA0F84"/>
    <w:rsid w:val="00DA683B"/>
    <w:rsid w:val="00DB26AC"/>
    <w:rsid w:val="00DB41CE"/>
    <w:rsid w:val="00DB4F4F"/>
    <w:rsid w:val="00DB55C0"/>
    <w:rsid w:val="00DB5D1D"/>
    <w:rsid w:val="00DB7D19"/>
    <w:rsid w:val="00DD10B7"/>
    <w:rsid w:val="00DD1840"/>
    <w:rsid w:val="00DD4869"/>
    <w:rsid w:val="00DD540E"/>
    <w:rsid w:val="00DD7950"/>
    <w:rsid w:val="00DE3BF9"/>
    <w:rsid w:val="00DE423D"/>
    <w:rsid w:val="00DE558F"/>
    <w:rsid w:val="00DE7971"/>
    <w:rsid w:val="00DF1DED"/>
    <w:rsid w:val="00DF262F"/>
    <w:rsid w:val="00DF2E98"/>
    <w:rsid w:val="00E03A5C"/>
    <w:rsid w:val="00E03F19"/>
    <w:rsid w:val="00E057F7"/>
    <w:rsid w:val="00E07B04"/>
    <w:rsid w:val="00E110AA"/>
    <w:rsid w:val="00E12047"/>
    <w:rsid w:val="00E1414D"/>
    <w:rsid w:val="00E14FD6"/>
    <w:rsid w:val="00E17762"/>
    <w:rsid w:val="00E22029"/>
    <w:rsid w:val="00E278D6"/>
    <w:rsid w:val="00E2797F"/>
    <w:rsid w:val="00E27996"/>
    <w:rsid w:val="00E308AB"/>
    <w:rsid w:val="00E308F1"/>
    <w:rsid w:val="00E318C8"/>
    <w:rsid w:val="00E341DB"/>
    <w:rsid w:val="00E3425F"/>
    <w:rsid w:val="00E40F19"/>
    <w:rsid w:val="00E4216D"/>
    <w:rsid w:val="00E435AF"/>
    <w:rsid w:val="00E439E7"/>
    <w:rsid w:val="00E44880"/>
    <w:rsid w:val="00E505CF"/>
    <w:rsid w:val="00E51E1E"/>
    <w:rsid w:val="00E53C62"/>
    <w:rsid w:val="00E56385"/>
    <w:rsid w:val="00E56BA4"/>
    <w:rsid w:val="00E61E5A"/>
    <w:rsid w:val="00E62483"/>
    <w:rsid w:val="00E624B5"/>
    <w:rsid w:val="00E6401E"/>
    <w:rsid w:val="00E66DAD"/>
    <w:rsid w:val="00E720E0"/>
    <w:rsid w:val="00E72792"/>
    <w:rsid w:val="00E73B3A"/>
    <w:rsid w:val="00E74274"/>
    <w:rsid w:val="00E77E8F"/>
    <w:rsid w:val="00E852CC"/>
    <w:rsid w:val="00E8595F"/>
    <w:rsid w:val="00E932A2"/>
    <w:rsid w:val="00E94120"/>
    <w:rsid w:val="00E9502A"/>
    <w:rsid w:val="00E9648D"/>
    <w:rsid w:val="00EA000E"/>
    <w:rsid w:val="00EA1283"/>
    <w:rsid w:val="00EA1A88"/>
    <w:rsid w:val="00EA2723"/>
    <w:rsid w:val="00EA2BAA"/>
    <w:rsid w:val="00EB3826"/>
    <w:rsid w:val="00EB3CC2"/>
    <w:rsid w:val="00EB632A"/>
    <w:rsid w:val="00EB792A"/>
    <w:rsid w:val="00EB7AEE"/>
    <w:rsid w:val="00EC40A9"/>
    <w:rsid w:val="00ED0C1A"/>
    <w:rsid w:val="00ED15FE"/>
    <w:rsid w:val="00ED2341"/>
    <w:rsid w:val="00ED3577"/>
    <w:rsid w:val="00EE1B4A"/>
    <w:rsid w:val="00EE3352"/>
    <w:rsid w:val="00EE4B27"/>
    <w:rsid w:val="00EE520F"/>
    <w:rsid w:val="00EF031A"/>
    <w:rsid w:val="00EF0920"/>
    <w:rsid w:val="00EF0DE3"/>
    <w:rsid w:val="00EF1533"/>
    <w:rsid w:val="00EF2B09"/>
    <w:rsid w:val="00EF3BE5"/>
    <w:rsid w:val="00EF4059"/>
    <w:rsid w:val="00EF5C31"/>
    <w:rsid w:val="00EF68FA"/>
    <w:rsid w:val="00EF6DA7"/>
    <w:rsid w:val="00F01B4B"/>
    <w:rsid w:val="00F01F44"/>
    <w:rsid w:val="00F035C4"/>
    <w:rsid w:val="00F07116"/>
    <w:rsid w:val="00F0747C"/>
    <w:rsid w:val="00F10982"/>
    <w:rsid w:val="00F12D98"/>
    <w:rsid w:val="00F137FB"/>
    <w:rsid w:val="00F14C9B"/>
    <w:rsid w:val="00F17AD9"/>
    <w:rsid w:val="00F209E4"/>
    <w:rsid w:val="00F2463E"/>
    <w:rsid w:val="00F30E34"/>
    <w:rsid w:val="00F330A3"/>
    <w:rsid w:val="00F3649F"/>
    <w:rsid w:val="00F36CFD"/>
    <w:rsid w:val="00F4014C"/>
    <w:rsid w:val="00F4176E"/>
    <w:rsid w:val="00F4727B"/>
    <w:rsid w:val="00F478DE"/>
    <w:rsid w:val="00F5076C"/>
    <w:rsid w:val="00F50ABA"/>
    <w:rsid w:val="00F52892"/>
    <w:rsid w:val="00F53106"/>
    <w:rsid w:val="00F54219"/>
    <w:rsid w:val="00F55B92"/>
    <w:rsid w:val="00F57EB5"/>
    <w:rsid w:val="00F605B8"/>
    <w:rsid w:val="00F60F4F"/>
    <w:rsid w:val="00F653CA"/>
    <w:rsid w:val="00F66565"/>
    <w:rsid w:val="00F66CEB"/>
    <w:rsid w:val="00F6726A"/>
    <w:rsid w:val="00F7013A"/>
    <w:rsid w:val="00F73557"/>
    <w:rsid w:val="00F73ED1"/>
    <w:rsid w:val="00F750A5"/>
    <w:rsid w:val="00F766BC"/>
    <w:rsid w:val="00F804BD"/>
    <w:rsid w:val="00F85755"/>
    <w:rsid w:val="00F87EFB"/>
    <w:rsid w:val="00F90CE7"/>
    <w:rsid w:val="00F928A5"/>
    <w:rsid w:val="00F9292A"/>
    <w:rsid w:val="00F937B8"/>
    <w:rsid w:val="00F940BC"/>
    <w:rsid w:val="00F95D25"/>
    <w:rsid w:val="00F9604B"/>
    <w:rsid w:val="00F96AC7"/>
    <w:rsid w:val="00F97321"/>
    <w:rsid w:val="00FA122C"/>
    <w:rsid w:val="00FA296F"/>
    <w:rsid w:val="00FA2FEA"/>
    <w:rsid w:val="00FB12FD"/>
    <w:rsid w:val="00FB24E4"/>
    <w:rsid w:val="00FB2681"/>
    <w:rsid w:val="00FB26C7"/>
    <w:rsid w:val="00FB300F"/>
    <w:rsid w:val="00FB446D"/>
    <w:rsid w:val="00FB459F"/>
    <w:rsid w:val="00FB69F8"/>
    <w:rsid w:val="00FB74F1"/>
    <w:rsid w:val="00FC0579"/>
    <w:rsid w:val="00FC0C92"/>
    <w:rsid w:val="00FC1201"/>
    <w:rsid w:val="00FC400B"/>
    <w:rsid w:val="00FC52BF"/>
    <w:rsid w:val="00FC6877"/>
    <w:rsid w:val="00FD0296"/>
    <w:rsid w:val="00FD03C4"/>
    <w:rsid w:val="00FD0703"/>
    <w:rsid w:val="00FD09CB"/>
    <w:rsid w:val="00FD2FE5"/>
    <w:rsid w:val="00FD3941"/>
    <w:rsid w:val="00FD3C75"/>
    <w:rsid w:val="00FE1F39"/>
    <w:rsid w:val="00FE3DB9"/>
    <w:rsid w:val="00FE5C80"/>
    <w:rsid w:val="00FE6FB9"/>
    <w:rsid w:val="00FF0397"/>
    <w:rsid w:val="00FF1271"/>
    <w:rsid w:val="00FF1C65"/>
    <w:rsid w:val="00FF1CBE"/>
    <w:rsid w:val="00FF4D5D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682F"/>
  <w15:docId w15:val="{8E85605E-3508-44A1-9FFA-13A27750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51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40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54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D3"/>
    <w:rPr>
      <w:rFonts w:ascii="Century Gothic" w:eastAsia="Times New Roman" w:hAnsi="Century Gothic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4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D3"/>
    <w:rPr>
      <w:rFonts w:ascii="Century Gothic" w:eastAsia="Times New Roman" w:hAnsi="Century Gothic" w:cs="Times New Roman"/>
      <w:noProof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1C0"/>
    <w:rPr>
      <w:rFonts w:ascii="Century Gothic" w:eastAsia="Times New Roman" w:hAnsi="Century Gothic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1C0"/>
    <w:rPr>
      <w:rFonts w:ascii="Century Gothic" w:eastAsia="Times New Roman" w:hAnsi="Century Gothic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C0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9C3A3D"/>
    <w:pPr>
      <w:spacing w:before="100" w:beforeAutospacing="1" w:after="100" w:afterAutospacing="1"/>
    </w:pPr>
    <w:rPr>
      <w:rFonts w:ascii="Times New Roman" w:hAnsi="Times New Roman"/>
      <w:noProof w:val="0"/>
      <w:lang w:eastAsia="hr-HR"/>
    </w:rPr>
  </w:style>
  <w:style w:type="character" w:styleId="Hyperlink">
    <w:name w:val="Hyperlink"/>
    <w:basedOn w:val="DefaultParagraphFont"/>
    <w:uiPriority w:val="99"/>
    <w:unhideWhenUsed/>
    <w:rsid w:val="00A17303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3130D0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3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A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6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fil-klett.hr/sites/default/files/metodicki-kutak/19._puno_citam_puno_znam_-_djecji_casopisi.docx" TargetMode="External"/><Relationship Id="rId18" Type="http://schemas.openxmlformats.org/officeDocument/2006/relationships/hyperlink" Target="https://www.profil-klett.hr/sites/default/files/metodicki-kutak/24._tko_si_sto_si_to_mi_reci_-_cistac.docx" TargetMode="External"/><Relationship Id="rId26" Type="http://schemas.openxmlformats.org/officeDocument/2006/relationships/hyperlink" Target="https://www.profil-klett.hr/sites/default/files/metodicki-kutak/32._u_bojama_jesenskog_lisca_-_jesen.docx" TargetMode="External"/><Relationship Id="rId39" Type="http://schemas.openxmlformats.org/officeDocument/2006/relationships/hyperlink" Target="https://www.profil-klett.hr/sites/default/files/metodicki-kutak/45._lektira_-_cudnovate_zgode_segrta_hlapica_-_bijeg.docx" TargetMode="External"/><Relationship Id="rId21" Type="http://schemas.openxmlformats.org/officeDocument/2006/relationships/hyperlink" Target="https://www.profil-klett.hr/sites/default/files/metodicki-kutak/27._i_kad_nista_ne_radim_radim_-_moje_tijelo_glagoli.docx" TargetMode="External"/><Relationship Id="rId34" Type="http://schemas.openxmlformats.org/officeDocument/2006/relationships/hyperlink" Target="https://www.profil-klett.hr/sites/default/files/metodicki-kutak/40._sto_cu_moci.docx" TargetMode="External"/><Relationship Id="rId42" Type="http://schemas.openxmlformats.org/officeDocument/2006/relationships/hyperlink" Target="https://www.profil-klett.hr/sites/default/files/metodicki-kutak/48._naslove_pisem_velikim_pocetnim_slovom.docx" TargetMode="External"/><Relationship Id="rId47" Type="http://schemas.openxmlformats.org/officeDocument/2006/relationships/hyperlink" Target="https://www.profil-klett.hr/sites/default/files/metodicki-kutak/58._monolog_i_dijalog_kruska_i_jabuka_-_halo_zemljani.docx" TargetMode="External"/><Relationship Id="rId50" Type="http://schemas.openxmlformats.org/officeDocument/2006/relationships/hyperlink" Target="https://www.profil-klett.hr/sites/default/files/metodicki-kutak/61._i_62._ispit_imenice_i_glagoli_i_analiza.docx" TargetMode="External"/><Relationship Id="rId55" Type="http://schemas.openxmlformats.org/officeDocument/2006/relationships/hyperlink" Target="https://www.profil-klett.hr/sites/default/files/metodicki-kutak/77._moja_bozicna_prica.docx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ofil-klett.hr/sites/default/files/metodicki-kutak/22._rijecima_nema_broja_-_rijeci_rijeci.docx" TargetMode="External"/><Relationship Id="rId29" Type="http://schemas.openxmlformats.org/officeDocument/2006/relationships/hyperlink" Target="https://www.profil-klett.hr/sites/default/files/metodicki-kutak/35._prodaja_u_pekarnici_kiflic_-_pripovijetka.docx" TargetMode="External"/><Relationship Id="rId11" Type="http://schemas.openxmlformats.org/officeDocument/2006/relationships/hyperlink" Target="https://www.profil-klett.hr/sites/default/files/metodicki-kutak/16._nije_lako_biti_odrastao_-_ah_odrastanje.docx" TargetMode="External"/><Relationship Id="rId24" Type="http://schemas.openxmlformats.org/officeDocument/2006/relationships/hyperlink" Target="https://www.profil-klett.hr/sites/default/files/metodicki-kutak/30._mi_smo_prava_djecja_druzina_-_zvizduk_s_bukovca.docx" TargetMode="External"/><Relationship Id="rId32" Type="http://schemas.openxmlformats.org/officeDocument/2006/relationships/hyperlink" Target="https://www.profil-klett.hr/sites/default/files/metodicki-kutak/38._i_zivotinje_mogu_biti_prijatelji_-_mrav_i_golub.docx" TargetMode="External"/><Relationship Id="rId37" Type="http://schemas.openxmlformats.org/officeDocument/2006/relationships/hyperlink" Target="https://www.profil-klett.hr/sites/default/files/metodicki-kutak/43._razmisljam_i_pisem_sve_sto_znam.docx" TargetMode="External"/><Relationship Id="rId40" Type="http://schemas.openxmlformats.org/officeDocument/2006/relationships/hyperlink" Target="https://www.profil-klett.hr/sites/default/files/metodicki-kutak/46._lektira_-_cudnovate_zgode_segrta_hlapica.docx" TargetMode="External"/><Relationship Id="rId45" Type="http://schemas.openxmlformats.org/officeDocument/2006/relationships/hyperlink" Target="https://www.profil-klett.hr/sites/default/files/metodicki-kutak/51._oblacica_i_snijeg_umanjenice_i_uvecanice.docx" TargetMode="External"/><Relationship Id="rId53" Type="http://schemas.openxmlformats.org/officeDocument/2006/relationships/hyperlink" Target="https://www.profil-klett.hr/sites/default/files/metodicki-kutak/71._jos_o_imenicama_umanjenice_i_uvecanice.docx" TargetMode="External"/><Relationship Id="rId58" Type="http://schemas.openxmlformats.org/officeDocument/2006/relationships/hyperlink" Target="https://www.profil-klett.hr/sites/default/files/metodicki-kutak/148._znas_li_naravno_da_znas_pravopisna_norma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profil-klett.hr/sites/default/files/metodicki-kutak/179._izrada_popisa_najomiljenijih_knjiga_za_citanje_ljeti_1.docx" TargetMode="External"/><Relationship Id="rId19" Type="http://schemas.openxmlformats.org/officeDocument/2006/relationships/hyperlink" Target="https://www.profil-klett.hr/sites/default/files/metodicki-kutak/25._stvaralacko_pisanje_-_opis_lika.docx" TargetMode="External"/><Relationship Id="rId14" Type="http://schemas.openxmlformats.org/officeDocument/2006/relationships/hyperlink" Target="https://www.profil-klett.hr/sites/default/files/metodicki-kutak/20._na_kongresu_lavova_-_uvod_u_lektiru_nevidljiva_iva.docx" TargetMode="External"/><Relationship Id="rId22" Type="http://schemas.openxmlformats.org/officeDocument/2006/relationships/hyperlink" Target="https://www.profil-klett.hr/sites/default/files/metodicki-kutak/28._glagoli_-_ponavljanje.docx" TargetMode="External"/><Relationship Id="rId27" Type="http://schemas.openxmlformats.org/officeDocument/2006/relationships/hyperlink" Target="https://www.profil-klett.hr/sites/default/files/metodicki-kutak/33._jesen_nam_prica_-_listopad.docx" TargetMode="External"/><Relationship Id="rId30" Type="http://schemas.openxmlformats.org/officeDocument/2006/relationships/hyperlink" Target="https://www.profil-klett.hr/sites/default/files/metodicki-kutak/36._pripovijedanje_prema_poticaju.docx" TargetMode="External"/><Relationship Id="rId35" Type="http://schemas.openxmlformats.org/officeDocument/2006/relationships/hyperlink" Target="https://www.profil-klett.hr/sites/default/files/metodicki-kutak/41._veliko_pocetno_slovo_vode_gore.docx" TargetMode="External"/><Relationship Id="rId43" Type="http://schemas.openxmlformats.org/officeDocument/2006/relationships/hyperlink" Target="https://www.profil-klett.hr/sites/default/files/metodicki-kutak/49._neobicna_reklama.docx" TargetMode="External"/><Relationship Id="rId48" Type="http://schemas.openxmlformats.org/officeDocument/2006/relationships/hyperlink" Target="https://www.profil-klett.hr/sites/default/files/metodicki-kutak/59._zbrka_i_muka_zbog_imena_luka.docx" TargetMode="External"/><Relationship Id="rId56" Type="http://schemas.openxmlformats.org/officeDocument/2006/relationships/hyperlink" Target="https://www.profil-klett.hr/sites/default/files/metodicki-kutak/116._sa_zarezom_je_sve_lakse_-_dvotocka_i_zarez_u_nabrajanju.docx" TargetMode="External"/><Relationship Id="rId8" Type="http://schemas.openxmlformats.org/officeDocument/2006/relationships/hyperlink" Target="https://www.profil-klett.hr/sites/default/files/metodicki-kutak/1._uvodni_sat_5.docx" TargetMode="External"/><Relationship Id="rId51" Type="http://schemas.openxmlformats.org/officeDocument/2006/relationships/hyperlink" Target="https://www.profil-klett.hr/sites/default/files/metodicki-kutak/65._obavjestavam_te_1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fil-klett.hr/sites/default/files/metodicki-kutak/18._pogodi_sto_je_-_usisavac_opis_predmeta.docx" TargetMode="External"/><Relationship Id="rId17" Type="http://schemas.openxmlformats.org/officeDocument/2006/relationships/hyperlink" Target="https://www.profil-klett.hr/sites/default/files/metodicki-kutak/23._kisa_pada_blato_je_-_kisobrani_jednina_i_mnozina.docx" TargetMode="External"/><Relationship Id="rId25" Type="http://schemas.openxmlformats.org/officeDocument/2006/relationships/hyperlink" Target="https://www.profil-klett.hr/sites/default/files/metodicki-kutak/31._na_policama_knjiznica_-_u_knjiznici.docx" TargetMode="External"/><Relationship Id="rId33" Type="http://schemas.openxmlformats.org/officeDocument/2006/relationships/hyperlink" Target="https://www.profil-klett.hr/sites/default/files/metodicki-kutak/39._pisma_mogu_biti_razlicita.docx" TargetMode="External"/><Relationship Id="rId38" Type="http://schemas.openxmlformats.org/officeDocument/2006/relationships/hyperlink" Target="https://www.profil-klett.hr/sites/default/files/metodicki-kutak/44._po_cijele_dane_glagoli_nesto_rade.docx" TargetMode="External"/><Relationship Id="rId46" Type="http://schemas.openxmlformats.org/officeDocument/2006/relationships/hyperlink" Target="https://www.profil-klett.hr/sites/default/files/metodicki-kutak/53._malo_ponovi_i_uvjezbaj.docx" TargetMode="External"/><Relationship Id="rId59" Type="http://schemas.openxmlformats.org/officeDocument/2006/relationships/hyperlink" Target="https://www.profil-klett.hr/sites/default/files/metodicki-kutak/158._ah_ta_divna_stvorenja_-_nestasna_bubamara.docx" TargetMode="External"/><Relationship Id="rId20" Type="http://schemas.openxmlformats.org/officeDocument/2006/relationships/hyperlink" Target="https://www.profil-klett.hr/sites/default/files/metodicki-kutak/26._legenda_o_ogovaranju_-_sokratov_test_citanje_s_razumijevanjem.docx" TargetMode="External"/><Relationship Id="rId41" Type="http://schemas.openxmlformats.org/officeDocument/2006/relationships/hyperlink" Target="https://www.profil-klett.hr/sites/default/files/metodicki-kutak/47._veliko_pocetno_slovo_u_imenima_ustanova.docx" TargetMode="External"/><Relationship Id="rId54" Type="http://schemas.openxmlformats.org/officeDocument/2006/relationships/hyperlink" Target="https://www.profil-klett.hr/sites/default/files/metodicki-kutak/72._3._ispit_polugodisnji.docx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rofil-klett.hr/sites/default/files/metodicki-kutak/21._lektira_-_nevidljiva_iva.docx" TargetMode="External"/><Relationship Id="rId23" Type="http://schemas.openxmlformats.org/officeDocument/2006/relationships/hyperlink" Target="https://www.profil-klett.hr/sites/default/files/metodicki-kutak/29._veliko_pocetno_slovo_-_imena_naseljenih_mjesta.docx" TargetMode="External"/><Relationship Id="rId28" Type="http://schemas.openxmlformats.org/officeDocument/2006/relationships/hyperlink" Target="https://www.profil-klett.hr/sites/default/files/metodicki-kutak/34._postivanje_pravopisne_norme_-_moja_prava_berba.docx" TargetMode="External"/><Relationship Id="rId36" Type="http://schemas.openxmlformats.org/officeDocument/2006/relationships/hyperlink" Target="https://www.profil-klett.hr/sites/default/files/metodicki-kutak/42._ah_ta_matematika.docx" TargetMode="External"/><Relationship Id="rId49" Type="http://schemas.openxmlformats.org/officeDocument/2006/relationships/hyperlink" Target="https://www.profil-klett.hr/sites/default/files/metodicki-kutak/60._ponavljanje_za_ispit_imenice_glagoli.docx" TargetMode="External"/><Relationship Id="rId57" Type="http://schemas.openxmlformats.org/officeDocument/2006/relationships/hyperlink" Target="https://www.profil-klett.hr/sites/default/files/metodicki-kutak/117._opis_lika-_hirovita_mara_i_brbljava_ara.docx" TargetMode="External"/><Relationship Id="rId10" Type="http://schemas.openxmlformats.org/officeDocument/2006/relationships/hyperlink" Target="https://www.profil-klett.hr/sites/default/files/metodicki-kutak/15._imenice_opce_i_vlastite.docx" TargetMode="External"/><Relationship Id="rId31" Type="http://schemas.openxmlformats.org/officeDocument/2006/relationships/hyperlink" Target="https://www.profil-klett.hr/sites/default/files/metodicki-kutak/37._ispit_citanja_s_razumijevanjem.docx" TargetMode="External"/><Relationship Id="rId44" Type="http://schemas.openxmlformats.org/officeDocument/2006/relationships/hyperlink" Target="https://www.profil-klett.hr/sites/default/files/metodicki-kutak/50._junaci_stripova_-_garfield.docx" TargetMode="External"/><Relationship Id="rId52" Type="http://schemas.openxmlformats.org/officeDocument/2006/relationships/hyperlink" Target="https://www.profil-klett.hr/sites/default/files/metodicki-kutak/68._i_69._ispit_iz_knjizevnosti_i_analiza.docx" TargetMode="External"/><Relationship Id="rId60" Type="http://schemas.openxmlformats.org/officeDocument/2006/relationships/hyperlink" Target="https://www.profil-klett.hr/sites/default/files/metodicki-kutak/160._djecji_casopisi_-_zabava_ili_znanj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2._ispit_predznanja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CFCC-DB83-48D8-A711-8A2CCE2C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29</Pages>
  <Words>17685</Words>
  <Characters>100808</Characters>
  <Application>Microsoft Office Word</Application>
  <DocSecurity>0</DocSecurity>
  <Lines>840</Lines>
  <Paragraphs>236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Maja Križman Roškar</cp:lastModifiedBy>
  <cp:revision>161</cp:revision>
  <dcterms:created xsi:type="dcterms:W3CDTF">2020-05-10T10:50:00Z</dcterms:created>
  <dcterms:modified xsi:type="dcterms:W3CDTF">2022-08-10T10:59:00Z</dcterms:modified>
</cp:coreProperties>
</file>